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1090" w14:textId="77777777" w:rsidR="007E0084" w:rsidRPr="007E0084" w:rsidRDefault="007E0084" w:rsidP="007E0084">
      <w:pPr>
        <w:spacing w:after="0"/>
        <w:rPr>
          <w:b/>
          <w:bCs/>
          <w:sz w:val="40"/>
          <w:szCs w:val="40"/>
          <w:u w:val="single"/>
        </w:rPr>
      </w:pPr>
      <w:r w:rsidRPr="007E0084">
        <w:rPr>
          <w:sz w:val="40"/>
          <w:szCs w:val="40"/>
        </w:rPr>
        <w:t>Â Ê Ô Û À Ç É È Ë Î</w:t>
      </w:r>
    </w:p>
    <w:p w14:paraId="7848633F" w14:textId="78838E08" w:rsidR="00693FC2" w:rsidRPr="00FC686E" w:rsidRDefault="007E0084" w:rsidP="007E0084">
      <w:pPr>
        <w:spacing w:after="0"/>
        <w:rPr>
          <w:b/>
          <w:bCs/>
          <w:sz w:val="40"/>
          <w:szCs w:val="40"/>
          <w:u w:val="single"/>
        </w:rPr>
      </w:pPr>
      <w:r w:rsidRPr="00FC686E">
        <w:rPr>
          <w:b/>
          <w:bCs/>
          <w:sz w:val="40"/>
          <w:szCs w:val="40"/>
          <w:u w:val="single"/>
        </w:rPr>
        <w:t>#7 J</w:t>
      </w:r>
      <w:r w:rsidRPr="00FC686E">
        <w:rPr>
          <w:b/>
          <w:bCs/>
          <w:sz w:val="40"/>
          <w:szCs w:val="40"/>
          <w:u w:val="single"/>
        </w:rPr>
        <w:t>É</w:t>
      </w:r>
      <w:r w:rsidRPr="00FC686E">
        <w:rPr>
          <w:b/>
          <w:bCs/>
          <w:sz w:val="40"/>
          <w:szCs w:val="40"/>
          <w:u w:val="single"/>
        </w:rPr>
        <w:t>SUS-CHRIST EST LA LUMI</w:t>
      </w:r>
      <w:r w:rsidRPr="00FC686E">
        <w:rPr>
          <w:b/>
          <w:bCs/>
          <w:sz w:val="40"/>
          <w:szCs w:val="40"/>
          <w:u w:val="single"/>
        </w:rPr>
        <w:t>È</w:t>
      </w:r>
      <w:r w:rsidRPr="00FC686E">
        <w:rPr>
          <w:b/>
          <w:bCs/>
          <w:sz w:val="40"/>
          <w:szCs w:val="40"/>
          <w:u w:val="single"/>
        </w:rPr>
        <w:t xml:space="preserve">RE DU MONDE Daniel </w:t>
      </w:r>
      <w:proofErr w:type="spellStart"/>
      <w:r w:rsidRPr="00FC686E">
        <w:rPr>
          <w:b/>
          <w:bCs/>
          <w:sz w:val="40"/>
          <w:szCs w:val="40"/>
          <w:u w:val="single"/>
        </w:rPr>
        <w:t>Dossmann</w:t>
      </w:r>
      <w:proofErr w:type="spellEnd"/>
    </w:p>
    <w:p w14:paraId="00AED8D6" w14:textId="77777777" w:rsidR="007E0084" w:rsidRPr="00830512" w:rsidRDefault="007E0084" w:rsidP="007E0084">
      <w:pPr>
        <w:spacing w:after="0"/>
        <w:rPr>
          <w:sz w:val="40"/>
          <w:szCs w:val="40"/>
        </w:rPr>
      </w:pPr>
      <w:r w:rsidRPr="00830512">
        <w:rPr>
          <w:sz w:val="40"/>
          <w:szCs w:val="40"/>
        </w:rPr>
        <w:t xml:space="preserve">JÉSUS-CHRIST </w:t>
      </w:r>
    </w:p>
    <w:p w14:paraId="664AEB08" w14:textId="77777777" w:rsidR="007E0084" w:rsidRDefault="007E0084" w:rsidP="007E0084">
      <w:pPr>
        <w:spacing w:after="0"/>
        <w:rPr>
          <w:sz w:val="40"/>
          <w:szCs w:val="40"/>
        </w:rPr>
      </w:pPr>
      <w:r w:rsidRPr="007E0084">
        <w:rPr>
          <w:sz w:val="40"/>
          <w:szCs w:val="40"/>
        </w:rPr>
        <w:t>EST LA LUMIÈRE</w:t>
      </w:r>
    </w:p>
    <w:p w14:paraId="69ECBF97" w14:textId="7B8562BC" w:rsidR="007E0084" w:rsidRDefault="007E0084" w:rsidP="007E0084">
      <w:pPr>
        <w:spacing w:after="0"/>
        <w:rPr>
          <w:sz w:val="40"/>
          <w:szCs w:val="40"/>
        </w:rPr>
      </w:pPr>
      <w:r w:rsidRPr="007E0084">
        <w:rPr>
          <w:sz w:val="40"/>
          <w:szCs w:val="40"/>
        </w:rPr>
        <w:t>DU MONDE</w:t>
      </w:r>
    </w:p>
    <w:p w14:paraId="4729C394" w14:textId="503A8827" w:rsidR="007E0084" w:rsidRDefault="007E0084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>41</w:t>
      </w:r>
    </w:p>
    <w:p w14:paraId="708624B8" w14:textId="313AF5DE" w:rsidR="007E0084" w:rsidRDefault="007E0084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CELUI QUE LE SUIT </w:t>
      </w:r>
    </w:p>
    <w:p w14:paraId="3DF717B2" w14:textId="483D1A47" w:rsidR="007E0084" w:rsidRDefault="007E0084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NE MARCHERA PAS </w:t>
      </w:r>
    </w:p>
    <w:p w14:paraId="6B25FA0B" w14:textId="183C999B" w:rsidR="007E0084" w:rsidRDefault="007E0084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>DANS LES T</w:t>
      </w:r>
      <w:r w:rsidRPr="007E0084">
        <w:rPr>
          <w:sz w:val="40"/>
          <w:szCs w:val="40"/>
        </w:rPr>
        <w:t>É</w:t>
      </w:r>
      <w:r>
        <w:rPr>
          <w:sz w:val="40"/>
          <w:szCs w:val="40"/>
        </w:rPr>
        <w:t>N</w:t>
      </w:r>
      <w:r w:rsidRPr="007E0084">
        <w:rPr>
          <w:sz w:val="40"/>
          <w:szCs w:val="40"/>
        </w:rPr>
        <w:t>È</w:t>
      </w:r>
      <w:r>
        <w:rPr>
          <w:sz w:val="40"/>
          <w:szCs w:val="40"/>
        </w:rPr>
        <w:t>BRES</w:t>
      </w:r>
    </w:p>
    <w:p w14:paraId="67DD8AF3" w14:textId="009A23A8" w:rsidR="007E0084" w:rsidRDefault="007E0084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>48</w:t>
      </w:r>
    </w:p>
    <w:p w14:paraId="7B24BA64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 xml:space="preserve">JÉSUS-CHRIST </w:t>
      </w:r>
    </w:p>
    <w:p w14:paraId="4B0F943A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>EST LA LUMIÈRE</w:t>
      </w:r>
    </w:p>
    <w:p w14:paraId="7DA82D36" w14:textId="653389EA" w:rsid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>DU MONDE</w:t>
      </w:r>
    </w:p>
    <w:p w14:paraId="053ED1B8" w14:textId="170FDEE3" w:rsidR="00B07D46" w:rsidRPr="00B07D46" w:rsidRDefault="00B07D46" w:rsidP="00B07D46">
      <w:p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>53</w:t>
      </w:r>
      <w:r w:rsidR="004668FF">
        <w:rPr>
          <w:sz w:val="40"/>
          <w:szCs w:val="40"/>
        </w:rPr>
        <w:t xml:space="preserve">  4</w:t>
      </w:r>
      <w:proofErr w:type="gramEnd"/>
    </w:p>
    <w:p w14:paraId="37DB7D8F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 xml:space="preserve">CELUI QUE LE SUIT </w:t>
      </w:r>
    </w:p>
    <w:p w14:paraId="7A6CA40C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 xml:space="preserve">NE MARCHERA PAS </w:t>
      </w:r>
    </w:p>
    <w:p w14:paraId="3456A1EC" w14:textId="5860CE7D" w:rsid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>DANS LES TÉNÈBRES</w:t>
      </w:r>
    </w:p>
    <w:p w14:paraId="14DE70A6" w14:textId="5585E273" w:rsid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60 </w:t>
      </w:r>
    </w:p>
    <w:p w14:paraId="73E6A703" w14:textId="308E93D7" w:rsidR="007E0084" w:rsidRDefault="007E0084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MAIS IL AURA </w:t>
      </w:r>
    </w:p>
    <w:p w14:paraId="68CA7D37" w14:textId="3B0E699F" w:rsidR="007E0084" w:rsidRDefault="007E0084" w:rsidP="007E0084">
      <w:pPr>
        <w:spacing w:after="0"/>
        <w:rPr>
          <w:sz w:val="40"/>
          <w:szCs w:val="40"/>
        </w:rPr>
      </w:pPr>
      <w:r w:rsidRPr="007E0084">
        <w:rPr>
          <w:sz w:val="40"/>
          <w:szCs w:val="40"/>
        </w:rPr>
        <w:t>LA LUMIÈRE</w:t>
      </w:r>
    </w:p>
    <w:p w14:paraId="32F6C2DE" w14:textId="5EF1DD0E" w:rsidR="007E0084" w:rsidRDefault="007E0084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 LA VIE </w:t>
      </w:r>
    </w:p>
    <w:p w14:paraId="7FBA5339" w14:textId="42C58C9E" w:rsidR="007E0084" w:rsidRDefault="00B07D46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>65</w:t>
      </w:r>
    </w:p>
    <w:p w14:paraId="2FB05C1F" w14:textId="7C04AD0B" w:rsidR="00B07D46" w:rsidRDefault="00B07D46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>IL NE CRAINDRA PLUS</w:t>
      </w:r>
    </w:p>
    <w:p w14:paraId="5A6F79A7" w14:textId="69FC0D04" w:rsidR="00B07D46" w:rsidRDefault="00B07D46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LA MORT </w:t>
      </w:r>
    </w:p>
    <w:p w14:paraId="09ADB300" w14:textId="77777777" w:rsidR="00B07D46" w:rsidRDefault="00B07D46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>MAIS IL VIVRA</w:t>
      </w:r>
    </w:p>
    <w:p w14:paraId="058C4AF1" w14:textId="42DC4692" w:rsidR="00B07D46" w:rsidRDefault="00B07D46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AVEC </w:t>
      </w:r>
      <w:r w:rsidRPr="00B07D46">
        <w:rPr>
          <w:sz w:val="40"/>
          <w:szCs w:val="40"/>
        </w:rPr>
        <w:t>JÉSUS</w:t>
      </w:r>
    </w:p>
    <w:p w14:paraId="178C2296" w14:textId="40EF98F2" w:rsidR="00B07D46" w:rsidRDefault="00B07D46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>1 12</w:t>
      </w:r>
    </w:p>
    <w:p w14:paraId="288A90BF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 xml:space="preserve">MAIS IL AURA </w:t>
      </w:r>
    </w:p>
    <w:p w14:paraId="66DFB6DE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lastRenderedPageBreak/>
        <w:t>LA LUMIÈRE</w:t>
      </w:r>
    </w:p>
    <w:p w14:paraId="0DFC0634" w14:textId="5B3EE15E" w:rsid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 xml:space="preserve">DE LA VIE </w:t>
      </w:r>
    </w:p>
    <w:p w14:paraId="1658CA4A" w14:textId="021C4588" w:rsidR="00B07D46" w:rsidRP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>1 17</w:t>
      </w:r>
    </w:p>
    <w:p w14:paraId="1886B80F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>IL NE CRAINDRA PLUS</w:t>
      </w:r>
    </w:p>
    <w:p w14:paraId="034FCFA6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 xml:space="preserve">LA MORT </w:t>
      </w:r>
    </w:p>
    <w:p w14:paraId="27DDCFA0" w14:textId="77777777" w:rsidR="00B07D46" w:rsidRP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>MAIS IL VIVRA</w:t>
      </w:r>
    </w:p>
    <w:p w14:paraId="42CB47F7" w14:textId="11A417A6" w:rsid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>AVEC JÉSUS</w:t>
      </w:r>
    </w:p>
    <w:p w14:paraId="5F2BF959" w14:textId="185F8542" w:rsid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>1 25</w:t>
      </w:r>
    </w:p>
    <w:p w14:paraId="0691719E" w14:textId="7FC369DD" w:rsidR="00B07D46" w:rsidRDefault="00B07D46" w:rsidP="007E008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SEIGNEUR </w:t>
      </w:r>
    </w:p>
    <w:p w14:paraId="18967C4B" w14:textId="4CE065F6" w:rsidR="00B07D46" w:rsidRP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TU ES LA </w:t>
      </w:r>
      <w:r w:rsidRPr="00B07D46">
        <w:rPr>
          <w:sz w:val="40"/>
          <w:szCs w:val="40"/>
        </w:rPr>
        <w:t>LUMIÈRE</w:t>
      </w:r>
    </w:p>
    <w:p w14:paraId="06C12F69" w14:textId="23880441" w:rsid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 xml:space="preserve">DE </w:t>
      </w:r>
      <w:r>
        <w:rPr>
          <w:sz w:val="40"/>
          <w:szCs w:val="40"/>
        </w:rPr>
        <w:t>NOS</w:t>
      </w:r>
      <w:r w:rsidRPr="00B07D46">
        <w:rPr>
          <w:sz w:val="40"/>
          <w:szCs w:val="40"/>
        </w:rPr>
        <w:t xml:space="preserve"> VIE</w:t>
      </w:r>
      <w:r>
        <w:rPr>
          <w:sz w:val="40"/>
          <w:szCs w:val="40"/>
        </w:rPr>
        <w:t>S</w:t>
      </w:r>
    </w:p>
    <w:p w14:paraId="3417EBD5" w14:textId="244D74E1" w:rsid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>1 30</w:t>
      </w:r>
    </w:p>
    <w:p w14:paraId="4A89A564" w14:textId="7C1833F7" w:rsid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>NOUS TE B</w:t>
      </w:r>
      <w:r w:rsidRPr="00B07D46">
        <w:rPr>
          <w:sz w:val="40"/>
          <w:szCs w:val="40"/>
        </w:rPr>
        <w:t>É</w:t>
      </w:r>
      <w:r>
        <w:rPr>
          <w:sz w:val="40"/>
          <w:szCs w:val="40"/>
        </w:rPr>
        <w:t xml:space="preserve">NISSONS </w:t>
      </w:r>
    </w:p>
    <w:p w14:paraId="478E883C" w14:textId="069FF0DE" w:rsid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NOUS T’ADORONS </w:t>
      </w:r>
    </w:p>
    <w:p w14:paraId="40E83649" w14:textId="253F326F" w:rsid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>SEIGNEUR</w:t>
      </w:r>
    </w:p>
    <w:p w14:paraId="047E8D5E" w14:textId="0F869CD4" w:rsidR="00B07D46" w:rsidRDefault="00B07D46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NOTRE SAUVEUR </w:t>
      </w:r>
    </w:p>
    <w:p w14:paraId="3A3B2B76" w14:textId="76E292BF" w:rsidR="00FC686E" w:rsidRDefault="00FC686E" w:rsidP="00B07D46">
      <w:pPr>
        <w:spacing w:after="0"/>
        <w:rPr>
          <w:sz w:val="40"/>
          <w:szCs w:val="40"/>
        </w:rPr>
      </w:pPr>
      <w:r>
        <w:rPr>
          <w:sz w:val="40"/>
          <w:szCs w:val="40"/>
        </w:rPr>
        <w:t>1 37</w:t>
      </w:r>
    </w:p>
    <w:p w14:paraId="559109AA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 xml:space="preserve">SEIGNEUR </w:t>
      </w:r>
    </w:p>
    <w:p w14:paraId="382C9CDE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>TU ES LA LUMIÈRE</w:t>
      </w:r>
    </w:p>
    <w:p w14:paraId="228ACFE2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>DE NOS VIES</w:t>
      </w:r>
    </w:p>
    <w:p w14:paraId="4255E5C5" w14:textId="257CA06C" w:rsidR="00FC686E" w:rsidRP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1 42</w:t>
      </w:r>
    </w:p>
    <w:p w14:paraId="745C9A25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 xml:space="preserve">NOUS TE BÉNISSONS </w:t>
      </w:r>
    </w:p>
    <w:p w14:paraId="1F9266A5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 xml:space="preserve">NOUS T’ADORONS </w:t>
      </w:r>
    </w:p>
    <w:p w14:paraId="4E787C51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>SEIGNEUR</w:t>
      </w:r>
    </w:p>
    <w:p w14:paraId="6D24B19B" w14:textId="39231C43" w:rsid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>NOTRE SAUVEUR</w:t>
      </w:r>
    </w:p>
    <w:p w14:paraId="130005B1" w14:textId="191978EF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1 49</w:t>
      </w:r>
    </w:p>
    <w:p w14:paraId="01412D63" w14:textId="305C89C0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TU AS DONN</w:t>
      </w:r>
      <w:r w:rsidRPr="00FC686E">
        <w:rPr>
          <w:sz w:val="40"/>
          <w:szCs w:val="40"/>
        </w:rPr>
        <w:t>É</w:t>
      </w:r>
    </w:p>
    <w:p w14:paraId="691D61E4" w14:textId="6B865700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LA LUMI</w:t>
      </w:r>
      <w:r w:rsidRPr="00FC686E">
        <w:rPr>
          <w:sz w:val="40"/>
          <w:szCs w:val="40"/>
        </w:rPr>
        <w:t>È</w:t>
      </w:r>
      <w:r>
        <w:rPr>
          <w:sz w:val="40"/>
          <w:szCs w:val="40"/>
        </w:rPr>
        <w:t xml:space="preserve">RE </w:t>
      </w:r>
    </w:p>
    <w:p w14:paraId="1BC48088" w14:textId="7B3301C4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DANS CE MONDE </w:t>
      </w:r>
    </w:p>
    <w:p w14:paraId="6ED7B2D0" w14:textId="36ED74E9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1 54</w:t>
      </w:r>
    </w:p>
    <w:p w14:paraId="4EAAD4C7" w14:textId="4792A8C7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TU ES MORT</w:t>
      </w:r>
    </w:p>
    <w:p w14:paraId="6061A90A" w14:textId="67401205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SUR LA CROIX</w:t>
      </w:r>
    </w:p>
    <w:p w14:paraId="2000429A" w14:textId="4507E04B" w:rsidR="00FC686E" w:rsidRDefault="00FC686E" w:rsidP="00FC686E">
      <w:pPr>
        <w:spacing w:after="0"/>
        <w:rPr>
          <w:sz w:val="40"/>
          <w:szCs w:val="40"/>
        </w:rPr>
      </w:pPr>
    </w:p>
    <w:p w14:paraId="5A34689F" w14:textId="5F910371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1 56</w:t>
      </w:r>
    </w:p>
    <w:p w14:paraId="77B9C04D" w14:textId="5F048D4D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EN VERSANT </w:t>
      </w:r>
    </w:p>
    <w:p w14:paraId="4CAD99F7" w14:textId="5DF918D2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TON SANG </w:t>
      </w:r>
    </w:p>
    <w:p w14:paraId="383A1B83" w14:textId="377DAB96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POUR NOS </w:t>
      </w:r>
      <w:proofErr w:type="gramStart"/>
      <w:r>
        <w:rPr>
          <w:sz w:val="40"/>
          <w:szCs w:val="40"/>
        </w:rPr>
        <w:t>P</w:t>
      </w:r>
      <w:r w:rsidRPr="00FC686E">
        <w:rPr>
          <w:sz w:val="40"/>
          <w:szCs w:val="40"/>
        </w:rPr>
        <w:t>Ê</w:t>
      </w:r>
      <w:r>
        <w:rPr>
          <w:sz w:val="40"/>
          <w:szCs w:val="40"/>
        </w:rPr>
        <w:t>CH</w:t>
      </w:r>
      <w:r w:rsidRPr="00FC686E">
        <w:rPr>
          <w:sz w:val="40"/>
          <w:szCs w:val="40"/>
        </w:rPr>
        <w:t>É</w:t>
      </w:r>
      <w:r>
        <w:rPr>
          <w:sz w:val="40"/>
          <w:szCs w:val="40"/>
        </w:rPr>
        <w:t>S</w:t>
      </w:r>
      <w:proofErr w:type="gramEnd"/>
    </w:p>
    <w:p w14:paraId="6B2C5E0D" w14:textId="1B76DFA8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2 01</w:t>
      </w:r>
    </w:p>
    <w:p w14:paraId="308755AD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>TU AS DONNÉ</w:t>
      </w:r>
    </w:p>
    <w:p w14:paraId="52EEABCF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 xml:space="preserve">LA LUMIÈRE </w:t>
      </w:r>
    </w:p>
    <w:p w14:paraId="2941F580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 xml:space="preserve">DANS CE MONDE </w:t>
      </w:r>
    </w:p>
    <w:p w14:paraId="6273E60C" w14:textId="0C044C50" w:rsidR="00FC686E" w:rsidRPr="00FC686E" w:rsidRDefault="00FC686E" w:rsidP="00FC686E">
      <w:pPr>
        <w:spacing w:after="0"/>
        <w:rPr>
          <w:sz w:val="40"/>
          <w:szCs w:val="40"/>
        </w:rPr>
      </w:pPr>
      <w:proofErr w:type="gramStart"/>
      <w:r>
        <w:rPr>
          <w:sz w:val="40"/>
          <w:szCs w:val="40"/>
        </w:rPr>
        <w:t>2  06</w:t>
      </w:r>
      <w:proofErr w:type="gramEnd"/>
    </w:p>
    <w:p w14:paraId="134D3D31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>TU ES MORT</w:t>
      </w:r>
    </w:p>
    <w:p w14:paraId="15314AAF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>SUR LA CROIX</w:t>
      </w:r>
    </w:p>
    <w:p w14:paraId="0D757FBC" w14:textId="3C5B1AA1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2 08</w:t>
      </w:r>
    </w:p>
    <w:p w14:paraId="75A1659C" w14:textId="6710E030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 xml:space="preserve">EN VERSANT </w:t>
      </w:r>
    </w:p>
    <w:p w14:paraId="4BC41911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 xml:space="preserve">TON SANG </w:t>
      </w:r>
    </w:p>
    <w:p w14:paraId="3D0283B5" w14:textId="77777777" w:rsidR="00FC686E" w:rsidRPr="00FC686E" w:rsidRDefault="00FC686E" w:rsidP="00FC686E">
      <w:pPr>
        <w:spacing w:after="0"/>
        <w:rPr>
          <w:sz w:val="40"/>
          <w:szCs w:val="40"/>
        </w:rPr>
      </w:pPr>
      <w:r w:rsidRPr="00FC686E">
        <w:rPr>
          <w:sz w:val="40"/>
          <w:szCs w:val="40"/>
        </w:rPr>
        <w:t xml:space="preserve">POUR NOS </w:t>
      </w:r>
      <w:proofErr w:type="gramStart"/>
      <w:r w:rsidRPr="00FC686E">
        <w:rPr>
          <w:sz w:val="40"/>
          <w:szCs w:val="40"/>
        </w:rPr>
        <w:t>PÊCHÉS</w:t>
      </w:r>
      <w:proofErr w:type="gramEnd"/>
    </w:p>
    <w:p w14:paraId="3A6EE621" w14:textId="628DEF11" w:rsidR="00FC686E" w:rsidRDefault="00FC686E" w:rsidP="00FC686E">
      <w:pPr>
        <w:spacing w:after="0"/>
        <w:rPr>
          <w:sz w:val="40"/>
          <w:szCs w:val="40"/>
        </w:rPr>
      </w:pPr>
      <w:r>
        <w:rPr>
          <w:sz w:val="40"/>
          <w:szCs w:val="40"/>
        </w:rPr>
        <w:t>2 16</w:t>
      </w:r>
    </w:p>
    <w:p w14:paraId="1D0845B8" w14:textId="06553F65" w:rsidR="00B07D46" w:rsidRDefault="00B07D46" w:rsidP="00B07D46">
      <w:pPr>
        <w:spacing w:after="0"/>
        <w:rPr>
          <w:sz w:val="40"/>
          <w:szCs w:val="40"/>
        </w:rPr>
      </w:pPr>
      <w:r w:rsidRPr="00B07D46">
        <w:rPr>
          <w:sz w:val="40"/>
          <w:szCs w:val="40"/>
        </w:rPr>
        <w:t>Â Ê Ô Û À Ç É È Ë Î</w:t>
      </w:r>
    </w:p>
    <w:p w14:paraId="59F3C5A3" w14:textId="77777777" w:rsidR="007E0084" w:rsidRPr="007E0084" w:rsidRDefault="007E0084" w:rsidP="007E0084">
      <w:pPr>
        <w:spacing w:after="0"/>
        <w:rPr>
          <w:sz w:val="40"/>
          <w:szCs w:val="40"/>
        </w:rPr>
      </w:pPr>
    </w:p>
    <w:sectPr w:rsidR="007E0084" w:rsidRPr="007E0084" w:rsidSect="007E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84"/>
    <w:rsid w:val="004668FF"/>
    <w:rsid w:val="00693FC2"/>
    <w:rsid w:val="007E0084"/>
    <w:rsid w:val="00830512"/>
    <w:rsid w:val="00AA682F"/>
    <w:rsid w:val="00B07D46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317C"/>
  <w15:chartTrackingRefBased/>
  <w15:docId w15:val="{4C09FC8E-48F2-455A-B6E1-C499B2E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2022-08-26T22:11:00Z</dcterms:created>
  <dcterms:modified xsi:type="dcterms:W3CDTF">2022-08-26T23:46:00Z</dcterms:modified>
</cp:coreProperties>
</file>