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1A27" w14:textId="4CFD40CB" w:rsidR="007966A7" w:rsidRDefault="007966A7" w:rsidP="0089586F">
      <w:pPr>
        <w:spacing w:after="0"/>
        <w:rPr>
          <w:b/>
          <w:bCs/>
          <w:sz w:val="40"/>
          <w:szCs w:val="40"/>
          <w:u w:val="single"/>
        </w:rPr>
      </w:pPr>
      <w:r w:rsidRPr="007966A7">
        <w:rPr>
          <w:b/>
          <w:bCs/>
          <w:sz w:val="40"/>
          <w:szCs w:val="40"/>
          <w:u w:val="single"/>
        </w:rPr>
        <w:t xml:space="preserve">#10 LOUEZ L’ETERNEL </w:t>
      </w:r>
      <w:r w:rsidR="001C4612">
        <w:rPr>
          <w:b/>
          <w:bCs/>
          <w:sz w:val="40"/>
          <w:szCs w:val="40"/>
          <w:u w:val="single"/>
        </w:rPr>
        <w:t xml:space="preserve">Chant de Daniel </w:t>
      </w:r>
      <w:proofErr w:type="spellStart"/>
      <w:r w:rsidR="001C4612">
        <w:rPr>
          <w:b/>
          <w:bCs/>
          <w:sz w:val="40"/>
          <w:szCs w:val="40"/>
          <w:u w:val="single"/>
        </w:rPr>
        <w:t>Villaudière</w:t>
      </w:r>
      <w:proofErr w:type="spellEnd"/>
      <w:r w:rsidR="001C4612">
        <w:rPr>
          <w:b/>
          <w:bCs/>
          <w:sz w:val="40"/>
          <w:szCs w:val="40"/>
          <w:u w:val="single"/>
        </w:rPr>
        <w:t xml:space="preserve"> </w:t>
      </w:r>
    </w:p>
    <w:p w14:paraId="2DF098B0" w14:textId="610A3324" w:rsidR="00B3072A" w:rsidRDefault="007966A7" w:rsidP="0089586F">
      <w:pPr>
        <w:spacing w:after="0"/>
        <w:rPr>
          <w:b/>
          <w:bCs/>
          <w:sz w:val="40"/>
          <w:szCs w:val="40"/>
          <w:u w:val="single"/>
        </w:rPr>
      </w:pPr>
      <w:r w:rsidRPr="007966A7">
        <w:rPr>
          <w:b/>
          <w:bCs/>
          <w:sz w:val="40"/>
          <w:szCs w:val="40"/>
          <w:u w:val="single"/>
        </w:rPr>
        <w:t xml:space="preserve">PLAYLIST IL EST LE SEIGNEUR PAROLES GROUPE HEMAN </w:t>
      </w:r>
    </w:p>
    <w:p w14:paraId="78B29785" w14:textId="7C042552" w:rsidR="00EE50AE" w:rsidRDefault="00EE50AE" w:rsidP="0089586F">
      <w:pPr>
        <w:spacing w:after="0"/>
        <w:rPr>
          <w:sz w:val="40"/>
          <w:szCs w:val="40"/>
        </w:rPr>
      </w:pPr>
      <w:r w:rsidRPr="00EE50AE">
        <w:rPr>
          <w:sz w:val="40"/>
          <w:szCs w:val="40"/>
        </w:rPr>
        <w:t>LOUEZ</w:t>
      </w:r>
      <w:r w:rsidRPr="00EE50AE">
        <w:t xml:space="preserve"> </w:t>
      </w:r>
      <w:proofErr w:type="spellStart"/>
      <w:r w:rsidRPr="00EE50AE">
        <w:rPr>
          <w:sz w:val="40"/>
          <w:szCs w:val="40"/>
        </w:rPr>
        <w:t>LOUEZ</w:t>
      </w:r>
      <w:proofErr w:type="spellEnd"/>
      <w:r w:rsidRPr="00EE50AE">
        <w:rPr>
          <w:sz w:val="40"/>
          <w:szCs w:val="40"/>
        </w:rPr>
        <w:t xml:space="preserve"> </w:t>
      </w:r>
      <w:proofErr w:type="gramStart"/>
      <w:r w:rsidRPr="00EE50AE">
        <w:rPr>
          <w:sz w:val="40"/>
          <w:szCs w:val="40"/>
        </w:rPr>
        <w:t>L’</w:t>
      </w:r>
      <w:r w:rsidRPr="00EE50AE">
        <w:t xml:space="preserve"> </w:t>
      </w:r>
      <w:r w:rsidRPr="00EE50AE">
        <w:rPr>
          <w:sz w:val="40"/>
          <w:szCs w:val="40"/>
        </w:rPr>
        <w:t>ÉTERNEL</w:t>
      </w:r>
      <w:proofErr w:type="gramEnd"/>
    </w:p>
    <w:p w14:paraId="674B7758" w14:textId="4808608F" w:rsidR="00EE50AE" w:rsidRDefault="00EE50AE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MON </w:t>
      </w:r>
      <w:r w:rsidRPr="00EE50AE">
        <w:rPr>
          <w:sz w:val="40"/>
          <w:szCs w:val="40"/>
        </w:rPr>
        <w:t>Â</w:t>
      </w:r>
      <w:r>
        <w:rPr>
          <w:sz w:val="40"/>
          <w:szCs w:val="40"/>
        </w:rPr>
        <w:t xml:space="preserve">ME LOUE </w:t>
      </w:r>
      <w:r w:rsidRPr="00EE50AE">
        <w:rPr>
          <w:sz w:val="40"/>
          <w:szCs w:val="40"/>
        </w:rPr>
        <w:t>L’ÉTERNEL</w:t>
      </w:r>
    </w:p>
    <w:p w14:paraId="046D270B" w14:textId="44AE74AB" w:rsidR="00EE50AE" w:rsidRDefault="00EE50AE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JE LOUERAI </w:t>
      </w:r>
      <w:r w:rsidRPr="00EE50AE">
        <w:rPr>
          <w:sz w:val="40"/>
          <w:szCs w:val="40"/>
        </w:rPr>
        <w:t>L’ÉTERNEL</w:t>
      </w:r>
    </w:p>
    <w:p w14:paraId="73BEA407" w14:textId="0994544A" w:rsidR="00EE50AE" w:rsidRDefault="00EE50AE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TANT QUE JE VIVRAI </w:t>
      </w:r>
    </w:p>
    <w:p w14:paraId="1A72461E" w14:textId="4080BAB8" w:rsidR="00EE50AE" w:rsidRDefault="00437906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14.8</w:t>
      </w:r>
    </w:p>
    <w:p w14:paraId="5DD07F22" w14:textId="6959C856" w:rsidR="00EE50AE" w:rsidRDefault="00EE50AE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JE C</w:t>
      </w:r>
      <w:r w:rsidRPr="00EE50AE">
        <w:rPr>
          <w:sz w:val="40"/>
          <w:szCs w:val="40"/>
        </w:rPr>
        <w:t>É</w:t>
      </w:r>
      <w:r>
        <w:rPr>
          <w:sz w:val="40"/>
          <w:szCs w:val="40"/>
        </w:rPr>
        <w:t>L</w:t>
      </w:r>
      <w:r w:rsidRPr="00EE50AE">
        <w:rPr>
          <w:sz w:val="40"/>
          <w:szCs w:val="40"/>
        </w:rPr>
        <w:t>È</w:t>
      </w:r>
      <w:r>
        <w:rPr>
          <w:sz w:val="40"/>
          <w:szCs w:val="40"/>
        </w:rPr>
        <w:t xml:space="preserve">BRERAI MON DIEU </w:t>
      </w:r>
    </w:p>
    <w:p w14:paraId="346782AE" w14:textId="6AF1C425" w:rsidR="00EE50AE" w:rsidRDefault="00EE50AE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TANT QUE J’EXISTERAI </w:t>
      </w:r>
    </w:p>
    <w:p w14:paraId="57FEBAD9" w14:textId="243F35F6" w:rsidR="00EE50AE" w:rsidRDefault="00EE50AE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JE </w:t>
      </w:r>
      <w:r w:rsidRPr="00EE50AE">
        <w:rPr>
          <w:sz w:val="40"/>
          <w:szCs w:val="40"/>
        </w:rPr>
        <w:t>CÉLÈBRERAI MON DIEU</w:t>
      </w:r>
    </w:p>
    <w:p w14:paraId="2805DEE2" w14:textId="7FEE753D" w:rsidR="00EE50AE" w:rsidRDefault="00EE50AE" w:rsidP="0089586F">
      <w:pPr>
        <w:spacing w:after="0"/>
        <w:rPr>
          <w:sz w:val="40"/>
          <w:szCs w:val="40"/>
        </w:rPr>
      </w:pPr>
      <w:r w:rsidRPr="00EE50AE">
        <w:rPr>
          <w:sz w:val="40"/>
          <w:szCs w:val="40"/>
        </w:rPr>
        <w:t>TANT QUE JE VIVRAI</w:t>
      </w:r>
    </w:p>
    <w:p w14:paraId="4A56C071" w14:textId="6A261511" w:rsidR="00EE50AE" w:rsidRDefault="00437906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30</w:t>
      </w:r>
    </w:p>
    <w:p w14:paraId="66DDC9D1" w14:textId="77777777" w:rsidR="003868F0" w:rsidRDefault="00183C00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NE VOUS CONFIEZ PAS</w:t>
      </w:r>
    </w:p>
    <w:p w14:paraId="7217E4E8" w14:textId="55196BDF" w:rsidR="00EE50AE" w:rsidRDefault="00183C00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DANS L’HOMME</w:t>
      </w:r>
    </w:p>
    <w:p w14:paraId="432D9230" w14:textId="77777777" w:rsidR="003868F0" w:rsidRDefault="004E41FC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MAIS AYEZ </w:t>
      </w:r>
      <w:r w:rsidR="00D37C0E">
        <w:rPr>
          <w:sz w:val="40"/>
          <w:szCs w:val="40"/>
        </w:rPr>
        <w:t>POUR SECOURS</w:t>
      </w:r>
    </w:p>
    <w:p w14:paraId="13D38B2C" w14:textId="3A3A517F" w:rsidR="00183C00" w:rsidRDefault="004E41FC" w:rsidP="0089586F">
      <w:pPr>
        <w:spacing w:after="0"/>
        <w:rPr>
          <w:sz w:val="40"/>
          <w:szCs w:val="40"/>
        </w:rPr>
      </w:pPr>
      <w:proofErr w:type="gramStart"/>
      <w:r>
        <w:rPr>
          <w:sz w:val="40"/>
          <w:szCs w:val="40"/>
        </w:rPr>
        <w:t>L’</w:t>
      </w:r>
      <w:r w:rsidRPr="004E41FC">
        <w:t xml:space="preserve"> </w:t>
      </w:r>
      <w:r w:rsidRPr="004E41FC">
        <w:rPr>
          <w:sz w:val="40"/>
          <w:szCs w:val="40"/>
        </w:rPr>
        <w:t>É</w:t>
      </w:r>
      <w:r>
        <w:rPr>
          <w:sz w:val="40"/>
          <w:szCs w:val="40"/>
        </w:rPr>
        <w:t>TERNEL</w:t>
      </w:r>
      <w:proofErr w:type="gramEnd"/>
    </w:p>
    <w:p w14:paraId="6A553978" w14:textId="77777777" w:rsidR="003868F0" w:rsidRDefault="003868F0" w:rsidP="0089586F">
      <w:pPr>
        <w:spacing w:after="0"/>
        <w:rPr>
          <w:sz w:val="40"/>
          <w:szCs w:val="40"/>
        </w:rPr>
      </w:pPr>
    </w:p>
    <w:p w14:paraId="7BB36A8A" w14:textId="77777777" w:rsidR="003868F0" w:rsidRDefault="00183C00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METTEZ EN LUI</w:t>
      </w:r>
    </w:p>
    <w:p w14:paraId="42D458B6" w14:textId="719F882B" w:rsidR="00183C00" w:rsidRDefault="00183C00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VOTRE ESP</w:t>
      </w:r>
      <w:r w:rsidRPr="00183C00">
        <w:rPr>
          <w:sz w:val="40"/>
          <w:szCs w:val="40"/>
        </w:rPr>
        <w:t>É</w:t>
      </w:r>
      <w:r>
        <w:rPr>
          <w:sz w:val="40"/>
          <w:szCs w:val="40"/>
        </w:rPr>
        <w:t xml:space="preserve">RANCE </w:t>
      </w:r>
    </w:p>
    <w:p w14:paraId="20AEEBFA" w14:textId="77777777" w:rsidR="003868F0" w:rsidRDefault="00183C00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CAR IL RESTE FID</w:t>
      </w:r>
      <w:r w:rsidRPr="00183C00">
        <w:rPr>
          <w:sz w:val="40"/>
          <w:szCs w:val="40"/>
        </w:rPr>
        <w:t>È</w:t>
      </w:r>
      <w:r>
        <w:rPr>
          <w:sz w:val="40"/>
          <w:szCs w:val="40"/>
        </w:rPr>
        <w:t>LE</w:t>
      </w:r>
    </w:p>
    <w:p w14:paraId="5EBFB386" w14:textId="2D0B2C4A" w:rsidR="00183C00" w:rsidRDefault="00183C00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183C00">
        <w:rPr>
          <w:sz w:val="40"/>
          <w:szCs w:val="40"/>
        </w:rPr>
        <w:t>À</w:t>
      </w:r>
      <w:r>
        <w:rPr>
          <w:sz w:val="40"/>
          <w:szCs w:val="40"/>
        </w:rPr>
        <w:t xml:space="preserve"> TOUJOURS </w:t>
      </w:r>
    </w:p>
    <w:p w14:paraId="370D68CF" w14:textId="05535011" w:rsidR="004E41FC" w:rsidRDefault="00494213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46</w:t>
      </w:r>
    </w:p>
    <w:p w14:paraId="16D655C6" w14:textId="77777777" w:rsidR="003868F0" w:rsidRDefault="004E41FC" w:rsidP="0089586F">
      <w:pPr>
        <w:spacing w:after="0"/>
        <w:rPr>
          <w:sz w:val="40"/>
          <w:szCs w:val="40"/>
        </w:rPr>
      </w:pPr>
      <w:r w:rsidRPr="004E41FC">
        <w:rPr>
          <w:sz w:val="40"/>
          <w:szCs w:val="40"/>
        </w:rPr>
        <w:t xml:space="preserve">LOUEZ </w:t>
      </w:r>
      <w:proofErr w:type="spellStart"/>
      <w:r w:rsidRPr="004E41FC">
        <w:rPr>
          <w:sz w:val="40"/>
          <w:szCs w:val="40"/>
        </w:rPr>
        <w:t>LOUEZ</w:t>
      </w:r>
      <w:proofErr w:type="spellEnd"/>
    </w:p>
    <w:p w14:paraId="312841AE" w14:textId="04ADB3C6" w:rsidR="004E41FC" w:rsidRDefault="004E41FC" w:rsidP="0089586F">
      <w:pPr>
        <w:spacing w:after="0"/>
        <w:rPr>
          <w:sz w:val="40"/>
          <w:szCs w:val="40"/>
        </w:rPr>
      </w:pPr>
      <w:r w:rsidRPr="004E41FC">
        <w:rPr>
          <w:sz w:val="40"/>
          <w:szCs w:val="40"/>
        </w:rPr>
        <w:t xml:space="preserve"> </w:t>
      </w:r>
      <w:proofErr w:type="gramStart"/>
      <w:r w:rsidRPr="004E41FC">
        <w:rPr>
          <w:sz w:val="40"/>
          <w:szCs w:val="40"/>
        </w:rPr>
        <w:t>L’ ÉTERNEL</w:t>
      </w:r>
      <w:proofErr w:type="gramEnd"/>
    </w:p>
    <w:p w14:paraId="5C4DE8CD" w14:textId="77777777" w:rsidR="003868F0" w:rsidRDefault="004E41FC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IL FAIT DROIT</w:t>
      </w:r>
    </w:p>
    <w:p w14:paraId="18F9DD9A" w14:textId="4DC64FCF" w:rsidR="004E41FC" w:rsidRDefault="004E41FC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AUX OPPRIM</w:t>
      </w:r>
      <w:r w:rsidRPr="004E41FC">
        <w:rPr>
          <w:sz w:val="40"/>
          <w:szCs w:val="40"/>
        </w:rPr>
        <w:t>É</w:t>
      </w:r>
      <w:r>
        <w:rPr>
          <w:sz w:val="40"/>
          <w:szCs w:val="40"/>
        </w:rPr>
        <w:t>S</w:t>
      </w:r>
    </w:p>
    <w:p w14:paraId="42E1A4DD" w14:textId="657E83A8" w:rsidR="003868F0" w:rsidRDefault="003868F0" w:rsidP="0089586F">
      <w:pPr>
        <w:spacing w:after="0"/>
        <w:rPr>
          <w:sz w:val="40"/>
          <w:szCs w:val="40"/>
        </w:rPr>
      </w:pPr>
    </w:p>
    <w:p w14:paraId="418DA7E9" w14:textId="77777777" w:rsidR="003868F0" w:rsidRDefault="003868F0" w:rsidP="0089586F">
      <w:pPr>
        <w:spacing w:after="0"/>
        <w:rPr>
          <w:sz w:val="40"/>
          <w:szCs w:val="40"/>
        </w:rPr>
      </w:pPr>
    </w:p>
    <w:p w14:paraId="0A16FDB1" w14:textId="77777777" w:rsidR="003868F0" w:rsidRDefault="004E41FC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DONNE DU PAI</w:t>
      </w:r>
      <w:r w:rsidR="003868F0">
        <w:rPr>
          <w:sz w:val="40"/>
          <w:szCs w:val="40"/>
        </w:rPr>
        <w:t>N</w:t>
      </w:r>
      <w:r>
        <w:rPr>
          <w:sz w:val="40"/>
          <w:szCs w:val="40"/>
        </w:rPr>
        <w:t xml:space="preserve"> </w:t>
      </w:r>
    </w:p>
    <w:p w14:paraId="50E66E2E" w14:textId="2F0F1E0F" w:rsidR="004E41FC" w:rsidRDefault="004E41FC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AUX AFFAM</w:t>
      </w:r>
      <w:r w:rsidRPr="004E41FC">
        <w:rPr>
          <w:sz w:val="40"/>
          <w:szCs w:val="40"/>
        </w:rPr>
        <w:t>É</w:t>
      </w:r>
      <w:r>
        <w:rPr>
          <w:sz w:val="40"/>
          <w:szCs w:val="40"/>
        </w:rPr>
        <w:t>S</w:t>
      </w:r>
    </w:p>
    <w:p w14:paraId="7DB7B18A" w14:textId="13CC3332" w:rsidR="004E41FC" w:rsidRDefault="004E41FC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D</w:t>
      </w:r>
      <w:r w:rsidRPr="004E41FC">
        <w:rPr>
          <w:sz w:val="40"/>
          <w:szCs w:val="40"/>
        </w:rPr>
        <w:t>É</w:t>
      </w:r>
      <w:r>
        <w:rPr>
          <w:sz w:val="40"/>
          <w:szCs w:val="40"/>
        </w:rPr>
        <w:t xml:space="preserve">LIVRE LES CAPTIFS </w:t>
      </w:r>
    </w:p>
    <w:p w14:paraId="1BD4CC33" w14:textId="619B913C" w:rsidR="004E41FC" w:rsidRDefault="00494213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1 02</w:t>
      </w:r>
    </w:p>
    <w:p w14:paraId="14E07308" w14:textId="77777777" w:rsidR="00062B0A" w:rsidRDefault="004E41FC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IL OUVRE LES YEUX</w:t>
      </w:r>
    </w:p>
    <w:p w14:paraId="20508F1B" w14:textId="67B15680" w:rsidR="004E41FC" w:rsidRDefault="004E41FC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DES AVEUGLES </w:t>
      </w:r>
    </w:p>
    <w:p w14:paraId="3F3565D0" w14:textId="77777777" w:rsidR="00062B0A" w:rsidRDefault="004E41FC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REDRESSE </w:t>
      </w:r>
    </w:p>
    <w:p w14:paraId="5E6BC6AA" w14:textId="77777777" w:rsidR="00062B0A" w:rsidRDefault="004E41FC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CEUX QUI SONT COURB</w:t>
      </w:r>
      <w:r w:rsidR="00A725A9" w:rsidRPr="00A725A9">
        <w:rPr>
          <w:sz w:val="40"/>
          <w:szCs w:val="40"/>
        </w:rPr>
        <w:t>É</w:t>
      </w:r>
      <w:r>
        <w:rPr>
          <w:sz w:val="40"/>
          <w:szCs w:val="40"/>
        </w:rPr>
        <w:t>S</w:t>
      </w:r>
    </w:p>
    <w:p w14:paraId="6173473D" w14:textId="464EF723" w:rsidR="004E41FC" w:rsidRDefault="004E41FC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271B3FAF" w14:textId="77777777" w:rsidR="00062B0A" w:rsidRDefault="004E41FC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HEUREUX </w:t>
      </w:r>
    </w:p>
    <w:p w14:paraId="4D69D388" w14:textId="6ADC7902" w:rsidR="004E41FC" w:rsidRDefault="004E41FC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QUI MET SON ESPOIR </w:t>
      </w:r>
    </w:p>
    <w:p w14:paraId="143C7DE5" w14:textId="77777777" w:rsidR="00062B0A" w:rsidRDefault="004E41FC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EN L’</w:t>
      </w:r>
      <w:r w:rsidRPr="004E41FC">
        <w:rPr>
          <w:sz w:val="40"/>
          <w:szCs w:val="40"/>
        </w:rPr>
        <w:t>É</w:t>
      </w:r>
      <w:r>
        <w:rPr>
          <w:sz w:val="40"/>
          <w:szCs w:val="40"/>
        </w:rPr>
        <w:t>TERNEL</w:t>
      </w:r>
    </w:p>
    <w:p w14:paraId="05B46333" w14:textId="6FB6790E" w:rsidR="004E41FC" w:rsidRDefault="004E41FC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SON DIEU</w:t>
      </w:r>
    </w:p>
    <w:p w14:paraId="6699E0AC" w14:textId="4334DB69" w:rsidR="00A725A9" w:rsidRDefault="00494213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1 17</w:t>
      </w:r>
    </w:p>
    <w:p w14:paraId="52F89940" w14:textId="77777777" w:rsidR="00A725A9" w:rsidRDefault="00A725A9" w:rsidP="0089586F">
      <w:pPr>
        <w:spacing w:after="0"/>
        <w:rPr>
          <w:sz w:val="40"/>
          <w:szCs w:val="40"/>
        </w:rPr>
      </w:pPr>
      <w:r w:rsidRPr="00A725A9">
        <w:rPr>
          <w:sz w:val="40"/>
          <w:szCs w:val="40"/>
        </w:rPr>
        <w:t>Â Ê Ô Û À Ç É È Ë Î</w:t>
      </w:r>
    </w:p>
    <w:p w14:paraId="7ECDEAAF" w14:textId="77777777" w:rsidR="004D387F" w:rsidRDefault="00A725A9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IL GARDE</w:t>
      </w:r>
      <w:r w:rsidR="00D37C0E">
        <w:rPr>
          <w:sz w:val="40"/>
          <w:szCs w:val="40"/>
        </w:rPr>
        <w:t xml:space="preserve"> </w:t>
      </w:r>
    </w:p>
    <w:p w14:paraId="4E142609" w14:textId="7E1ECDE6" w:rsidR="00A725A9" w:rsidRDefault="00D37C0E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L’ORPHELIN ET LA VEUVE </w:t>
      </w:r>
    </w:p>
    <w:p w14:paraId="70C030E2" w14:textId="77777777" w:rsidR="00A725A9" w:rsidRDefault="00A725A9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IL RENVERSE LA VOIE</w:t>
      </w:r>
    </w:p>
    <w:p w14:paraId="611DB1E6" w14:textId="510421DF" w:rsidR="00437906" w:rsidRDefault="00A725A9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DES M</w:t>
      </w:r>
      <w:r w:rsidRPr="00A725A9">
        <w:rPr>
          <w:sz w:val="40"/>
          <w:szCs w:val="40"/>
        </w:rPr>
        <w:t>É</w:t>
      </w:r>
      <w:r>
        <w:rPr>
          <w:sz w:val="40"/>
          <w:szCs w:val="40"/>
        </w:rPr>
        <w:t>CHANTS</w:t>
      </w:r>
    </w:p>
    <w:p w14:paraId="3E0CE651" w14:textId="54B38474" w:rsidR="00437906" w:rsidRDefault="00494213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1.58</w:t>
      </w:r>
    </w:p>
    <w:p w14:paraId="4F57F48C" w14:textId="112F6515" w:rsidR="00A725A9" w:rsidRDefault="00437906" w:rsidP="0089586F">
      <w:pPr>
        <w:spacing w:after="0"/>
        <w:rPr>
          <w:sz w:val="40"/>
          <w:szCs w:val="40"/>
        </w:rPr>
      </w:pPr>
      <w:r w:rsidRPr="00437906">
        <w:rPr>
          <w:sz w:val="40"/>
          <w:szCs w:val="40"/>
        </w:rPr>
        <w:t xml:space="preserve">LOUEZ </w:t>
      </w:r>
      <w:proofErr w:type="spellStart"/>
      <w:r w:rsidRPr="00437906">
        <w:rPr>
          <w:sz w:val="40"/>
          <w:szCs w:val="40"/>
        </w:rPr>
        <w:t>LOUEZ</w:t>
      </w:r>
      <w:proofErr w:type="spellEnd"/>
      <w:r w:rsidRPr="00437906">
        <w:rPr>
          <w:sz w:val="40"/>
          <w:szCs w:val="40"/>
        </w:rPr>
        <w:t xml:space="preserve"> </w:t>
      </w:r>
      <w:proofErr w:type="gramStart"/>
      <w:r w:rsidRPr="00437906">
        <w:rPr>
          <w:sz w:val="40"/>
          <w:szCs w:val="40"/>
        </w:rPr>
        <w:t>L’ ÉTERNEL</w:t>
      </w:r>
      <w:proofErr w:type="gramEnd"/>
    </w:p>
    <w:p w14:paraId="0E9BDF90" w14:textId="77777777" w:rsidR="00437906" w:rsidRPr="00437906" w:rsidRDefault="00437906" w:rsidP="00437906">
      <w:pPr>
        <w:spacing w:after="0"/>
        <w:rPr>
          <w:sz w:val="40"/>
          <w:szCs w:val="40"/>
        </w:rPr>
      </w:pPr>
      <w:r w:rsidRPr="00437906">
        <w:rPr>
          <w:sz w:val="40"/>
          <w:szCs w:val="40"/>
        </w:rPr>
        <w:t>MON ÂME LOUE L’ÉTERNEL</w:t>
      </w:r>
    </w:p>
    <w:p w14:paraId="0CDC5F9F" w14:textId="77777777" w:rsidR="00437906" w:rsidRPr="00437906" w:rsidRDefault="00437906" w:rsidP="00437906">
      <w:pPr>
        <w:spacing w:after="0"/>
        <w:rPr>
          <w:sz w:val="40"/>
          <w:szCs w:val="40"/>
        </w:rPr>
      </w:pPr>
      <w:r w:rsidRPr="00437906">
        <w:rPr>
          <w:sz w:val="40"/>
          <w:szCs w:val="40"/>
        </w:rPr>
        <w:t>JE LOUERAI L’ÉTERNEL</w:t>
      </w:r>
    </w:p>
    <w:p w14:paraId="4AC718E9" w14:textId="2C8120A6" w:rsidR="00437906" w:rsidRDefault="00437906" w:rsidP="0089586F">
      <w:pPr>
        <w:spacing w:after="0"/>
        <w:rPr>
          <w:sz w:val="40"/>
          <w:szCs w:val="40"/>
        </w:rPr>
      </w:pPr>
      <w:r w:rsidRPr="00437906">
        <w:rPr>
          <w:sz w:val="40"/>
          <w:szCs w:val="40"/>
        </w:rPr>
        <w:t>TANT QUE JE VIVRAI</w:t>
      </w:r>
    </w:p>
    <w:p w14:paraId="70CE4636" w14:textId="67F4224B" w:rsidR="00437906" w:rsidRDefault="00494213" w:rsidP="0089586F">
      <w:pPr>
        <w:spacing w:after="0"/>
        <w:rPr>
          <w:sz w:val="40"/>
          <w:szCs w:val="40"/>
        </w:rPr>
      </w:pPr>
      <w:r>
        <w:rPr>
          <w:sz w:val="40"/>
          <w:szCs w:val="40"/>
        </w:rPr>
        <w:t>2 34</w:t>
      </w:r>
    </w:p>
    <w:p w14:paraId="48F3CA7D" w14:textId="77777777" w:rsidR="00437906" w:rsidRPr="00437906" w:rsidRDefault="00437906" w:rsidP="00437906">
      <w:pPr>
        <w:spacing w:after="0"/>
        <w:rPr>
          <w:sz w:val="40"/>
          <w:szCs w:val="40"/>
        </w:rPr>
      </w:pPr>
      <w:r w:rsidRPr="00437906">
        <w:rPr>
          <w:sz w:val="40"/>
          <w:szCs w:val="40"/>
        </w:rPr>
        <w:t xml:space="preserve">JE CÉLÈBRERAI MON DIEU </w:t>
      </w:r>
    </w:p>
    <w:p w14:paraId="4BABF85F" w14:textId="77777777" w:rsidR="00437906" w:rsidRPr="00437906" w:rsidRDefault="00437906" w:rsidP="00437906">
      <w:pPr>
        <w:spacing w:after="0"/>
        <w:rPr>
          <w:sz w:val="40"/>
          <w:szCs w:val="40"/>
        </w:rPr>
      </w:pPr>
      <w:r w:rsidRPr="00437906">
        <w:rPr>
          <w:sz w:val="40"/>
          <w:szCs w:val="40"/>
        </w:rPr>
        <w:t xml:space="preserve">TANT QUE J’EXISTERAI </w:t>
      </w:r>
    </w:p>
    <w:p w14:paraId="1F6441FC" w14:textId="77777777" w:rsidR="00437906" w:rsidRPr="00437906" w:rsidRDefault="00437906" w:rsidP="00437906">
      <w:pPr>
        <w:spacing w:after="0"/>
        <w:rPr>
          <w:sz w:val="40"/>
          <w:szCs w:val="40"/>
        </w:rPr>
      </w:pPr>
      <w:r w:rsidRPr="00437906">
        <w:rPr>
          <w:sz w:val="40"/>
          <w:szCs w:val="40"/>
        </w:rPr>
        <w:t>JE CÉLÈBRERAI MON DIEU</w:t>
      </w:r>
    </w:p>
    <w:p w14:paraId="25D79E03" w14:textId="1BD47FD9" w:rsidR="00437906" w:rsidRDefault="00437906" w:rsidP="00437906">
      <w:pPr>
        <w:spacing w:after="0"/>
        <w:rPr>
          <w:sz w:val="40"/>
          <w:szCs w:val="40"/>
        </w:rPr>
      </w:pPr>
      <w:r w:rsidRPr="00437906">
        <w:rPr>
          <w:sz w:val="40"/>
          <w:szCs w:val="40"/>
        </w:rPr>
        <w:t>TANT QUE JE VIVRAI</w:t>
      </w:r>
    </w:p>
    <w:p w14:paraId="42397130" w14:textId="4DBA4AF1" w:rsidR="00494213" w:rsidRDefault="00494213" w:rsidP="00437906">
      <w:pPr>
        <w:spacing w:after="0"/>
        <w:rPr>
          <w:sz w:val="40"/>
          <w:szCs w:val="40"/>
        </w:rPr>
      </w:pPr>
      <w:r>
        <w:rPr>
          <w:sz w:val="40"/>
          <w:szCs w:val="40"/>
        </w:rPr>
        <w:t>2 53</w:t>
      </w:r>
    </w:p>
    <w:p w14:paraId="38D89BE5" w14:textId="084F205A" w:rsidR="00437906" w:rsidRDefault="001C4612" w:rsidP="0089586F">
      <w:pPr>
        <w:spacing w:after="0"/>
        <w:rPr>
          <w:sz w:val="40"/>
          <w:szCs w:val="40"/>
        </w:rPr>
      </w:pPr>
      <w:r w:rsidRPr="001C4612">
        <w:rPr>
          <w:sz w:val="40"/>
          <w:szCs w:val="40"/>
        </w:rPr>
        <w:lastRenderedPageBreak/>
        <w:t>Â Ê Ô Û À Ç É È Ë Î</w:t>
      </w:r>
    </w:p>
    <w:p w14:paraId="2BBD45F8" w14:textId="77777777" w:rsidR="00437906" w:rsidRDefault="00437906" w:rsidP="0089586F">
      <w:pPr>
        <w:spacing w:after="0"/>
        <w:rPr>
          <w:sz w:val="40"/>
          <w:szCs w:val="40"/>
        </w:rPr>
      </w:pPr>
    </w:p>
    <w:p w14:paraId="032EC6F0" w14:textId="34929A17" w:rsidR="00437906" w:rsidRDefault="00437906" w:rsidP="0089586F">
      <w:pPr>
        <w:spacing w:after="0"/>
        <w:rPr>
          <w:sz w:val="40"/>
          <w:szCs w:val="40"/>
        </w:rPr>
      </w:pPr>
    </w:p>
    <w:p w14:paraId="772E20F9" w14:textId="77777777" w:rsidR="00437906" w:rsidRDefault="00437906" w:rsidP="0089586F">
      <w:pPr>
        <w:spacing w:after="0"/>
        <w:rPr>
          <w:sz w:val="40"/>
          <w:szCs w:val="40"/>
        </w:rPr>
      </w:pPr>
    </w:p>
    <w:p w14:paraId="1E4432A5" w14:textId="77777777" w:rsidR="00A725A9" w:rsidRDefault="00A725A9" w:rsidP="0089586F">
      <w:pPr>
        <w:spacing w:after="0"/>
        <w:rPr>
          <w:sz w:val="40"/>
          <w:szCs w:val="40"/>
        </w:rPr>
      </w:pPr>
    </w:p>
    <w:p w14:paraId="62B2A8E8" w14:textId="77777777" w:rsidR="004E41FC" w:rsidRPr="00EE50AE" w:rsidRDefault="004E41FC" w:rsidP="0089586F">
      <w:pPr>
        <w:spacing w:after="0"/>
        <w:rPr>
          <w:sz w:val="40"/>
          <w:szCs w:val="40"/>
        </w:rPr>
      </w:pPr>
    </w:p>
    <w:sectPr w:rsidR="004E41FC" w:rsidRPr="00EE50AE" w:rsidSect="00895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6F"/>
    <w:rsid w:val="00062B0A"/>
    <w:rsid w:val="00183C00"/>
    <w:rsid w:val="001C4612"/>
    <w:rsid w:val="00352F80"/>
    <w:rsid w:val="003868F0"/>
    <w:rsid w:val="00437906"/>
    <w:rsid w:val="00494213"/>
    <w:rsid w:val="004D387F"/>
    <w:rsid w:val="004E41FC"/>
    <w:rsid w:val="007966A7"/>
    <w:rsid w:val="0089586F"/>
    <w:rsid w:val="00A725A9"/>
    <w:rsid w:val="00B3072A"/>
    <w:rsid w:val="00D37C0E"/>
    <w:rsid w:val="00E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3DD7"/>
  <w15:chartTrackingRefBased/>
  <w15:docId w15:val="{00BCFE25-80D6-489D-AECF-89CBC18F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5</cp:revision>
  <dcterms:created xsi:type="dcterms:W3CDTF">2022-08-23T19:25:00Z</dcterms:created>
  <dcterms:modified xsi:type="dcterms:W3CDTF">2022-08-24T19:58:00Z</dcterms:modified>
</cp:coreProperties>
</file>