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CD034" w14:textId="77777777" w:rsidR="00FD4864" w:rsidRPr="00AF6FC8" w:rsidRDefault="00AF6FC8">
      <w:pPr>
        <w:pStyle w:val="Other10"/>
        <w:framePr w:w="4542" w:h="1908" w:hRule="exact" w:wrap="none" w:vAnchor="page" w:hAnchor="page" w:x="747" w:y="736"/>
        <w:rPr>
          <w:sz w:val="72"/>
          <w:szCs w:val="72"/>
        </w:rPr>
      </w:pPr>
      <w:r w:rsidRPr="00AF6FC8">
        <w:rPr>
          <w:rStyle w:val="Other1"/>
          <w:rFonts w:ascii="Arial" w:hAnsi="Arial" w:cs="Arial"/>
          <w:color w:val="A7211F"/>
          <w:sz w:val="72"/>
          <w:szCs w:val="72"/>
        </w:rPr>
        <w:t xml:space="preserve">Marie Jones et sa Bibles </w:t>
      </w:r>
    </w:p>
    <w:p w14:paraId="1CEC5BEB" w14:textId="4D255803" w:rsidR="00FD4864" w:rsidRDefault="006A3A3C">
      <w:pPr>
        <w:framePr w:wrap="none" w:vAnchor="page" w:hAnchor="page" w:x="1641" w:y="412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62A43A6" wp14:editId="365A9C27">
            <wp:extent cx="3038475" cy="3705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17F8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975784" w14:textId="12C7B55B" w:rsidR="00FD4864" w:rsidRDefault="006A3A3C">
      <w:pPr>
        <w:framePr w:wrap="none" w:vAnchor="page" w:hAnchor="page" w:x="505" w:y="63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E723328" wp14:editId="6580A1AF">
            <wp:extent cx="5238750" cy="3448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354C" w14:textId="77777777" w:rsidR="00FD4864" w:rsidRDefault="00FD4864">
      <w:pPr>
        <w:pStyle w:val="Picturecaption10"/>
        <w:framePr w:wrap="none" w:vAnchor="page" w:hAnchor="page" w:x="2419" w:y="6076"/>
        <w:rPr>
          <w:sz w:val="24"/>
          <w:szCs w:val="24"/>
        </w:rPr>
      </w:pPr>
      <w:r>
        <w:rPr>
          <w:rStyle w:val="Picturecaption1"/>
          <w:smallCaps/>
          <w:color w:val="000000"/>
          <w:sz w:val="14"/>
          <w:szCs w:val="14"/>
        </w:rPr>
        <w:t>église de</w:t>
      </w:r>
      <w:r>
        <w:rPr>
          <w:rStyle w:val="Picturecaption1"/>
          <w:color w:val="000000"/>
        </w:rPr>
        <w:t xml:space="preserve"> LLANYCiL (Sépulture du Rév. Thomas Charles).</w:t>
      </w:r>
    </w:p>
    <w:p w14:paraId="4DDA965A" w14:textId="77777777" w:rsidR="00FD4864" w:rsidRDefault="00FD4864">
      <w:pPr>
        <w:spacing w:line="1" w:lineRule="exact"/>
        <w:rPr>
          <w:color w:val="auto"/>
        </w:rPr>
        <w:sectPr w:rsidR="00FD4864">
          <w:pgSz w:w="9258" w:h="670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C6CA31" w14:textId="71DF11D0" w:rsidR="00FD4864" w:rsidRDefault="006A3A3C">
      <w:pPr>
        <w:framePr w:wrap="none" w:vAnchor="page" w:hAnchor="page" w:x="1846" w:y="884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E218F65" wp14:editId="5D892862">
            <wp:extent cx="3076575" cy="619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AF4A" w14:textId="77777777" w:rsidR="00FD4864" w:rsidRDefault="00AF6FC8" w:rsidP="00AF6FC8">
      <w:pPr>
        <w:pStyle w:val="Heading210"/>
        <w:framePr w:wrap="none" w:vAnchor="page" w:hAnchor="page" w:x="1078" w:y="1982"/>
        <w:spacing w:after="0"/>
        <w:ind w:left="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0" w:name="bookmark0"/>
      <w:bookmarkStart w:id="1" w:name="bookmark1"/>
      <w:bookmarkStart w:id="2" w:name="bookmark2"/>
      <w:r>
        <w:rPr>
          <w:rStyle w:val="Heading21"/>
          <w:i/>
          <w:iCs/>
          <w:color w:val="000000"/>
        </w:rPr>
        <w:t>Et sa Bible</w:t>
      </w:r>
      <w:bookmarkEnd w:id="0"/>
      <w:bookmarkEnd w:id="1"/>
      <w:bookmarkEnd w:id="2"/>
    </w:p>
    <w:p w14:paraId="471C7C87" w14:textId="77777777" w:rsidR="00FD4864" w:rsidRDefault="00FD4864">
      <w:pPr>
        <w:pStyle w:val="Other10"/>
        <w:framePr w:wrap="none" w:vAnchor="page" w:hAnchor="page" w:x="1078" w:y="3902"/>
        <w:ind w:left="1120"/>
        <w:rPr>
          <w:sz w:val="24"/>
          <w:szCs w:val="24"/>
        </w:rPr>
      </w:pPr>
      <w:r>
        <w:rPr>
          <w:rStyle w:val="Other1"/>
          <w:color w:val="000000"/>
          <w:sz w:val="26"/>
          <w:szCs w:val="26"/>
        </w:rPr>
        <w:t>Traduit par G</w:t>
      </w:r>
      <w:r>
        <w:rPr>
          <w:rStyle w:val="Other1"/>
          <w:color w:val="000000"/>
          <w:sz w:val="26"/>
          <w:szCs w:val="26"/>
          <w:vertAlign w:val="superscript"/>
        </w:rPr>
        <w:t>ve</w:t>
      </w:r>
      <w:r>
        <w:rPr>
          <w:rStyle w:val="Other1"/>
          <w:color w:val="000000"/>
          <w:sz w:val="26"/>
          <w:szCs w:val="26"/>
        </w:rPr>
        <w:t xml:space="preserve"> MONOD J</w:t>
      </w:r>
      <w:r>
        <w:rPr>
          <w:rStyle w:val="Other1"/>
          <w:color w:val="000000"/>
          <w:sz w:val="26"/>
          <w:szCs w:val="26"/>
          <w:vertAlign w:val="superscript"/>
        </w:rPr>
        <w:t>or</w:t>
      </w:r>
    </w:p>
    <w:p w14:paraId="2AE22E4C" w14:textId="77777777" w:rsidR="00FD4864" w:rsidRDefault="00FD4864">
      <w:pPr>
        <w:pStyle w:val="Other10"/>
        <w:framePr w:wrap="none" w:vAnchor="page" w:hAnchor="page" w:x="1078" w:y="6098"/>
        <w:ind w:left="1320"/>
        <w:rPr>
          <w:sz w:val="24"/>
          <w:szCs w:val="24"/>
        </w:rPr>
      </w:pPr>
      <w:r>
        <w:rPr>
          <w:rStyle w:val="Other1"/>
          <w:color w:val="000000"/>
          <w:sz w:val="28"/>
          <w:szCs w:val="28"/>
        </w:rPr>
        <w:t>HISTOIRE AUTHENTIQUE</w:t>
      </w:r>
    </w:p>
    <w:p w14:paraId="4216D8A0" w14:textId="77777777" w:rsidR="00FD4864" w:rsidRDefault="00FD4864">
      <w:pPr>
        <w:pStyle w:val="Other10"/>
        <w:framePr w:w="5382" w:h="804" w:hRule="exact" w:wrap="none" w:vAnchor="page" w:hAnchor="page" w:x="1078" w:y="9764"/>
        <w:ind w:firstLine="500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SOCIÉTÉ BIBLIQUE</w:t>
      </w:r>
    </w:p>
    <w:p w14:paraId="018142C1" w14:textId="77777777" w:rsidR="00FD4864" w:rsidRDefault="00FD4864">
      <w:pPr>
        <w:pStyle w:val="Other10"/>
        <w:framePr w:w="5382" w:h="804" w:hRule="exact" w:wrap="none" w:vAnchor="page" w:hAnchor="page" w:x="1078" w:y="9764"/>
        <w:ind w:left="6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BRITANNIQUE ET ÉTRANGÈRE</w:t>
      </w:r>
    </w:p>
    <w:p w14:paraId="56EA844F" w14:textId="77777777" w:rsidR="00FD4864" w:rsidRDefault="00FD4864">
      <w:pPr>
        <w:pStyle w:val="Other10"/>
        <w:framePr w:w="5382" w:h="804" w:hRule="exact" w:wrap="none" w:vAnchor="page" w:hAnchor="page" w:x="1078" w:y="9764"/>
        <w:ind w:firstLine="500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58, rue de Clichy</w:t>
      </w:r>
    </w:p>
    <w:p w14:paraId="7DE2AC41" w14:textId="77777777" w:rsidR="00FD4864" w:rsidRDefault="00FD4864">
      <w:pPr>
        <w:pStyle w:val="Other10"/>
        <w:framePr w:w="5382" w:h="804" w:hRule="exact" w:wrap="none" w:vAnchor="page" w:hAnchor="page" w:x="1078" w:y="9764"/>
        <w:ind w:firstLine="940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Paris-9</w:t>
      </w:r>
      <w:r>
        <w:rPr>
          <w:rStyle w:val="Other1"/>
          <w:color w:val="000000"/>
          <w:sz w:val="16"/>
          <w:szCs w:val="16"/>
          <w:vertAlign w:val="superscript"/>
        </w:rPr>
        <w:t>0</w:t>
      </w:r>
    </w:p>
    <w:p w14:paraId="7BF731F2" w14:textId="77777777" w:rsidR="00FD4864" w:rsidRDefault="00FD4864">
      <w:pPr>
        <w:pStyle w:val="Other10"/>
        <w:framePr w:w="2088" w:h="636" w:hRule="exact" w:wrap="none" w:vAnchor="page" w:hAnchor="page" w:x="5128" w:y="9884"/>
        <w:jc w:val="center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LES BONS SEMEURS</w:t>
      </w:r>
    </w:p>
    <w:p w14:paraId="55440653" w14:textId="77777777" w:rsidR="00FD4864" w:rsidRDefault="00FD4864">
      <w:pPr>
        <w:pStyle w:val="Other10"/>
        <w:framePr w:w="2088" w:h="636" w:hRule="exact" w:wrap="none" w:vAnchor="page" w:hAnchor="page" w:x="5128" w:y="9884"/>
        <w:jc w:val="center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56, rue Vauvenargues</w:t>
      </w:r>
    </w:p>
    <w:p w14:paraId="2DB39045" w14:textId="77777777" w:rsidR="00FD4864" w:rsidRDefault="00FD4864">
      <w:pPr>
        <w:pStyle w:val="Other10"/>
        <w:framePr w:w="2088" w:h="636" w:hRule="exact" w:wrap="none" w:vAnchor="page" w:hAnchor="page" w:x="5128" w:y="9884"/>
        <w:jc w:val="center"/>
        <w:rPr>
          <w:sz w:val="24"/>
          <w:szCs w:val="24"/>
        </w:rPr>
      </w:pPr>
      <w:r>
        <w:rPr>
          <w:rStyle w:val="Other1"/>
          <w:color w:val="000000"/>
          <w:sz w:val="16"/>
          <w:szCs w:val="16"/>
        </w:rPr>
        <w:t>Paris-18</w:t>
      </w:r>
      <w:r>
        <w:rPr>
          <w:rStyle w:val="Other1"/>
          <w:color w:val="000000"/>
          <w:sz w:val="16"/>
          <w:szCs w:val="16"/>
          <w:vertAlign w:val="superscript"/>
        </w:rPr>
        <w:t>c</w:t>
      </w:r>
    </w:p>
    <w:p w14:paraId="5CB2730B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F44DE1" w14:textId="77777777" w:rsidR="00FD4864" w:rsidRDefault="00FD4864">
      <w:pPr>
        <w:pStyle w:val="Bodytext20"/>
        <w:framePr w:w="5382" w:h="408" w:hRule="exact" w:wrap="none" w:vAnchor="page" w:hAnchor="page" w:x="1078" w:y="2510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lastRenderedPageBreak/>
        <w:t>PRÉFACE DES ÉDITEURS</w:t>
      </w:r>
    </w:p>
    <w:p w14:paraId="6B5C8541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Ce petit livre raconte comment la pins</w:t>
      </w:r>
    </w:p>
    <w:p w14:paraId="57710A9E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petite des semences est devenue le plus</w:t>
      </w:r>
    </w:p>
    <w:p w14:paraId="26B140EB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grand des arbres. FeuM. William Coles,</w:t>
      </w:r>
    </w:p>
    <w:p w14:paraId="791431F6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Dorking, qui fut jusqu’à la fin un</w:t>
      </w:r>
    </w:p>
    <w:p w14:paraId="16CDAC39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fidèle et généreux ami de la Société bibli</w:t>
      </w:r>
      <w:r>
        <w:rPr>
          <w:rStyle w:val="Bodytext2"/>
          <w:color w:val="000000"/>
          <w:sz w:val="32"/>
          <w:szCs w:val="32"/>
        </w:rPr>
        <w:softHyphen/>
      </w:r>
    </w:p>
    <w:p w14:paraId="6B54B1F0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 britannique et étrangère, s’était ap</w:t>
      </w:r>
      <w:r>
        <w:rPr>
          <w:rStyle w:val="Bodytext2"/>
          <w:color w:val="000000"/>
          <w:sz w:val="32"/>
          <w:szCs w:val="32"/>
        </w:rPr>
        <w:softHyphen/>
      </w:r>
    </w:p>
    <w:p w14:paraId="2B3B3CF9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pliqué à réunir tous les renseignements</w:t>
      </w:r>
    </w:p>
    <w:p w14:paraId="1A9EEECE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possibles sur les commencements de</w:t>
      </w:r>
    </w:p>
    <w:p w14:paraId="5E3C2036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cette Société. C’est sur son initiative que</w:t>
      </w:r>
    </w:p>
    <w:p w14:paraId="43ACAD7B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les administrateurs du collège de Bala</w:t>
      </w:r>
    </w:p>
    <w:p w14:paraId="528816CF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ont offert la Bible de Mary Jones à la</w:t>
      </w:r>
    </w:p>
    <w:p w14:paraId="49DFD5D8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bibliothèque de la Société biblique à Lon</w:t>
      </w:r>
      <w:r>
        <w:rPr>
          <w:rStyle w:val="Bodytext2"/>
          <w:color w:val="000000"/>
          <w:sz w:val="32"/>
          <w:szCs w:val="32"/>
        </w:rPr>
        <w:softHyphen/>
      </w:r>
    </w:p>
    <w:p w14:paraId="2B1BA6B9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dres, où l'on peut la voir aujourd’hui.</w:t>
      </w:r>
    </w:p>
    <w:p w14:paraId="5ED7C638" w14:textId="77777777" w:rsidR="00FD4864" w:rsidRDefault="00FD4864">
      <w:pPr>
        <w:pStyle w:val="Bodytext20"/>
        <w:framePr w:w="5382" w:h="6012" w:hRule="exact" w:wrap="none" w:vAnchor="page" w:hAnchor="page" w:x="1078" w:y="4442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M. Coles désirait avant tout que cette</w:t>
      </w:r>
    </w:p>
    <w:p w14:paraId="16DC4955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BF60671" w14:textId="77777777" w:rsidR="00FD4864" w:rsidRDefault="00FD4864">
      <w:pPr>
        <w:pStyle w:val="Other10"/>
        <w:framePr w:w="6132" w:h="10470" w:hRule="exact" w:wrap="none" w:vAnchor="page" w:hAnchor="page" w:x="1606" w:y="401"/>
        <w:spacing w:after="100"/>
        <w:rPr>
          <w:sz w:val="24"/>
          <w:szCs w:val="24"/>
        </w:rPr>
      </w:pPr>
      <w:r>
        <w:rPr>
          <w:rStyle w:val="Other1"/>
          <w:b/>
          <w:bCs/>
          <w:color w:val="000000"/>
          <w:sz w:val="19"/>
          <w:szCs w:val="19"/>
        </w:rPr>
        <w:lastRenderedPageBreak/>
        <w:t>8 PRÉFACE</w:t>
      </w:r>
    </w:p>
    <w:p w14:paraId="4861D83E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histoire fût écrite sous une forme qui pût</w:t>
      </w:r>
    </w:p>
    <w:p w14:paraId="6CB1AF64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intéresser les enfants, et bien qu’il n’ait</w:t>
      </w:r>
    </w:p>
    <w:p w14:paraId="77A28C9B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pas vécu assez longtemps pour voir ce</w:t>
      </w:r>
    </w:p>
    <w:p w14:paraId="31F90B1F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 livre, il a pu, sur son lit de mort,</w:t>
      </w:r>
    </w:p>
    <w:p w14:paraId="3A2C84FF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en approuver le plan. Peu de jours avant</w:t>
      </w:r>
    </w:p>
    <w:p w14:paraId="58F6F138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sa fin, il écrivait à ce sujet : « Voici la</w:t>
      </w:r>
    </w:p>
    <w:p w14:paraId="1490CF3B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réalisation d’un de mes plus chers désirs.</w:t>
      </w:r>
    </w:p>
    <w:p w14:paraId="126AD4C4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Peut-être ne verrai-je le livre que du</w:t>
      </w:r>
    </w:p>
    <w:p w14:paraId="27711DE0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haut de la cité céleste; mais alors je</w:t>
      </w:r>
    </w:p>
    <w:p w14:paraId="3993D678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 avec Christ, et je connaîtrai toutes</w:t>
      </w:r>
    </w:p>
    <w:p w14:paraId="779786FE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choses. »</w:t>
      </w:r>
    </w:p>
    <w:p w14:paraId="0B22B078" w14:textId="77777777" w:rsidR="00FD4864" w:rsidRDefault="00FD4864">
      <w:pPr>
        <w:pStyle w:val="Bodytext20"/>
        <w:framePr w:w="6132" w:h="10470" w:hRule="exact" w:wrap="none" w:vAnchor="page" w:hAnchor="page" w:x="1606" w:y="401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N’oublions pas ceux qui, avec M. Char-</w:t>
      </w:r>
    </w:p>
    <w:p w14:paraId="4CD8982D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. les, de Bala, ont contribué à la fondation</w:t>
      </w:r>
    </w:p>
    <w:p w14:paraId="2C52D31C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Société biblique. Le révérend Tho</w:t>
      </w:r>
      <w:r>
        <w:rPr>
          <w:rStyle w:val="Bodytext2"/>
          <w:color w:val="000000"/>
        </w:rPr>
        <w:softHyphen/>
      </w:r>
    </w:p>
    <w:p w14:paraId="0079AE12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mas Jones, de Creaton, mérite une men</w:t>
      </w:r>
      <w:r>
        <w:rPr>
          <w:rStyle w:val="Bodytext2"/>
          <w:color w:val="000000"/>
        </w:rPr>
        <w:softHyphen/>
      </w:r>
    </w:p>
    <w:p w14:paraId="5717944C" w14:textId="77777777" w:rsidR="00FD4864" w:rsidRDefault="00FD4864">
      <w:pPr>
        <w:pStyle w:val="Bodytext20"/>
        <w:framePr w:w="6132" w:h="10470" w:hRule="exact" w:wrap="none" w:vAnchor="page" w:hAnchor="page" w:x="1606" w:y="401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spéciale. C’est lui qui fut ce « pas</w:t>
      </w:r>
      <w:r>
        <w:rPr>
          <w:rStyle w:val="Bodytext2"/>
          <w:color w:val="000000"/>
        </w:rPr>
        <w:softHyphen/>
      </w:r>
    </w:p>
    <w:p w14:paraId="3EA10472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100"/>
        <w:jc w:val="both"/>
        <w:rPr>
          <w:sz w:val="24"/>
          <w:szCs w:val="24"/>
        </w:rPr>
      </w:pPr>
      <w:r>
        <w:rPr>
          <w:rStyle w:val="Bodytext2"/>
          <w:color w:val="000000"/>
        </w:rPr>
        <w:t>teur du pays de Galles » dont Owen</w:t>
      </w:r>
    </w:p>
    <w:p w14:paraId="423470BE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1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parle dans son </w:t>
      </w:r>
      <w:r>
        <w:rPr>
          <w:rStyle w:val="Bodytext2"/>
          <w:i/>
          <w:iCs/>
          <w:color w:val="000000"/>
        </w:rPr>
        <w:t>Histoire de la Société</w:t>
      </w:r>
    </w:p>
    <w:p w14:paraId="70D5EF01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10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ayant pris à tâche, pendant plus</w:t>
      </w:r>
    </w:p>
    <w:p w14:paraId="5A3EEC3A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1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douze années, d’éveiller l’attention</w:t>
      </w:r>
    </w:p>
    <w:p w14:paraId="3AF95871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10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chrétiens sur la pénurie de Bibles</w:t>
      </w:r>
    </w:p>
    <w:p w14:paraId="0AC2CC0F" w14:textId="77777777" w:rsidR="00FD4864" w:rsidRDefault="00FD4864">
      <w:pPr>
        <w:pStyle w:val="Bodytext20"/>
        <w:framePr w:w="6132" w:h="10470" w:hRule="exact" w:wrap="none" w:vAnchor="page" w:hAnchor="page" w:x="1606" w:y="40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dont souffrait le pays de Galles.</w:t>
      </w:r>
    </w:p>
    <w:p w14:paraId="6E1B093A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3DF59A" w14:textId="77777777" w:rsidR="00FD4864" w:rsidRDefault="00FD4864">
      <w:pPr>
        <w:pStyle w:val="Headerorfooter10"/>
        <w:framePr w:wrap="none" w:vAnchor="page" w:hAnchor="page" w:x="3096" w:y="81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PRÉFACE</w:t>
      </w:r>
    </w:p>
    <w:p w14:paraId="4A03CE6A" w14:textId="77777777" w:rsidR="00FD4864" w:rsidRDefault="00FD4864">
      <w:pPr>
        <w:pStyle w:val="Headerorfooter10"/>
        <w:framePr w:wrap="none" w:vAnchor="page" w:hAnchor="page" w:x="6606" w:y="82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9</w:t>
      </w:r>
    </w:p>
    <w:p w14:paraId="0F129E90" w14:textId="77777777" w:rsidR="00FD4864" w:rsidRDefault="00FD4864">
      <w:pPr>
        <w:pStyle w:val="Bodytext20"/>
        <w:framePr w:w="6246" w:h="4968" w:hRule="exact" w:wrap="none" w:vAnchor="page" w:hAnchor="page" w:x="558" w:y="1164"/>
        <w:spacing w:after="4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Bénis soient-ils, lui et ceux qui ont tra</w:t>
      </w:r>
      <w:r>
        <w:rPr>
          <w:rStyle w:val="Bodytext2"/>
          <w:color w:val="000000"/>
        </w:rPr>
        <w:softHyphen/>
      </w:r>
    </w:p>
    <w:p w14:paraId="5859BCEC" w14:textId="77777777" w:rsidR="00FD4864" w:rsidRDefault="00FD4864">
      <w:pPr>
        <w:pStyle w:val="Bodytext20"/>
        <w:framePr w:w="6246" w:h="4968" w:hRule="exact" w:wrap="none" w:vAnchor="page" w:hAnchor="page" w:x="558" w:y="1164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vaillé comme lui ! Mais, avant eux et</w:t>
      </w:r>
    </w:p>
    <w:p w14:paraId="05B195EF" w14:textId="77777777" w:rsidR="00FD4864" w:rsidRDefault="00FD4864">
      <w:pPr>
        <w:pStyle w:val="Bodytext20"/>
        <w:framePr w:w="6246" w:h="4968" w:hRule="exact" w:wrap="none" w:vAnchor="page" w:hAnchor="page" w:x="558" w:y="1164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tous, bénissons Celui qui a mis au</w:t>
      </w:r>
    </w:p>
    <w:p w14:paraId="08D1B065" w14:textId="77777777" w:rsidR="00FD4864" w:rsidRDefault="00FD4864">
      <w:pPr>
        <w:pStyle w:val="Bodytext20"/>
        <w:framePr w:w="6246" w:h="4968" w:hRule="exact" w:wrap="none" w:vAnchor="page" w:hAnchor="page" w:x="558" w:y="1164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cœur de ses serviteurs de créer ce vaste</w:t>
      </w:r>
    </w:p>
    <w:p w14:paraId="6F68B980" w14:textId="77777777" w:rsidR="00FD4864" w:rsidRDefault="00FD4864">
      <w:pPr>
        <w:pStyle w:val="Bodytext20"/>
        <w:framePr w:w="6246" w:h="4968" w:hRule="exact" w:wrap="none" w:vAnchor="page" w:hAnchor="page" w:x="558" w:y="1164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organisme qui distribue le pain de vie</w:t>
      </w:r>
    </w:p>
    <w:p w14:paraId="1FA16727" w14:textId="77777777" w:rsidR="00FD4864" w:rsidRDefault="00FD4864">
      <w:pPr>
        <w:pStyle w:val="Bodytext20"/>
        <w:framePr w:w="6246" w:h="4968" w:hRule="exact" w:wrap="none" w:vAnchor="page" w:hAnchor="page" w:x="558" w:y="1164"/>
        <w:spacing w:after="760"/>
        <w:rPr>
          <w:sz w:val="24"/>
          <w:szCs w:val="24"/>
        </w:rPr>
      </w:pPr>
      <w:r>
        <w:rPr>
          <w:rStyle w:val="Bodytext2"/>
          <w:color w:val="000000"/>
        </w:rPr>
        <w:t>aux multitudes affamées. -</w:t>
      </w:r>
    </w:p>
    <w:p w14:paraId="0DFEFC31" w14:textId="77777777" w:rsidR="00FD4864" w:rsidRDefault="00FD4864">
      <w:pPr>
        <w:pStyle w:val="Bodytext40"/>
        <w:framePr w:w="6246" w:h="4968" w:hRule="exact" w:wrap="none" w:vAnchor="page" w:hAnchor="page" w:x="558" w:y="1164"/>
        <w:spacing w:after="106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i/>
          <w:iCs/>
          <w:color w:val="000000"/>
          <w:sz w:val="22"/>
          <w:szCs w:val="22"/>
        </w:rPr>
        <w:t>Société biblique britannique et étrangère.</w:t>
      </w:r>
    </w:p>
    <w:p w14:paraId="0A1DA00C" w14:textId="77777777" w:rsidR="00FD4864" w:rsidRDefault="00FD4864">
      <w:pPr>
        <w:pStyle w:val="Bodytext40"/>
        <w:framePr w:w="6246" w:h="4968" w:hRule="exact" w:wrap="none" w:vAnchor="page" w:hAnchor="page" w:x="558" w:y="1164"/>
        <w:spacing w:after="0"/>
        <w:ind w:firstLine="48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1</w:t>
      </w:r>
      <w:r>
        <w:rPr>
          <w:rStyle w:val="Bodytext4"/>
          <w:b/>
          <w:bCs/>
          <w:color w:val="000000"/>
          <w:sz w:val="22"/>
          <w:szCs w:val="22"/>
          <w:vertAlign w:val="superscript"/>
        </w:rPr>
        <w:t>er</w:t>
      </w:r>
      <w:r>
        <w:rPr>
          <w:rStyle w:val="Bodytext4"/>
          <w:b/>
          <w:bCs/>
          <w:color w:val="000000"/>
          <w:sz w:val="22"/>
          <w:szCs w:val="22"/>
        </w:rPr>
        <w:t xml:space="preserve"> Décembre 1882.</w:t>
      </w:r>
    </w:p>
    <w:p w14:paraId="2D91A156" w14:textId="77777777" w:rsidR="00FD4864" w:rsidRDefault="00FD4864">
      <w:pPr>
        <w:pStyle w:val="Other10"/>
        <w:framePr w:wrap="none" w:vAnchor="page" w:hAnchor="page" w:x="6456" w:y="11778"/>
        <w:rPr>
          <w:sz w:val="24"/>
          <w:szCs w:val="24"/>
        </w:rPr>
      </w:pPr>
      <w:r>
        <w:rPr>
          <w:rStyle w:val="Other1"/>
          <w:rFonts w:ascii="Arial" w:hAnsi="Arial" w:cs="Arial"/>
          <w:color w:val="000000"/>
          <w:sz w:val="18"/>
          <w:szCs w:val="18"/>
        </w:rPr>
        <w:t>9</w:t>
      </w:r>
    </w:p>
    <w:p w14:paraId="46E723D4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C564FB6" w14:textId="77777777" w:rsidR="00FD4864" w:rsidRDefault="00FD4864">
      <w:pPr>
        <w:pStyle w:val="Heading310"/>
        <w:framePr w:w="6228" w:h="1944" w:hRule="exact" w:wrap="none" w:vAnchor="page" w:hAnchor="page" w:x="1634" w:y="1575"/>
        <w:spacing w:before="0"/>
        <w:rPr>
          <w:sz w:val="24"/>
          <w:szCs w:val="24"/>
        </w:rPr>
      </w:pPr>
      <w:bookmarkStart w:id="3" w:name="bookmark3"/>
      <w:bookmarkStart w:id="4" w:name="bookmark4"/>
      <w:bookmarkStart w:id="5" w:name="bookmark5"/>
      <w:r>
        <w:rPr>
          <w:rStyle w:val="Heading31"/>
          <w:color w:val="000000"/>
        </w:rPr>
        <w:lastRenderedPageBreak/>
        <w:t>MARY JONES</w:t>
      </w:r>
      <w:bookmarkEnd w:id="3"/>
      <w:bookmarkEnd w:id="4"/>
      <w:bookmarkEnd w:id="5"/>
    </w:p>
    <w:p w14:paraId="063CCED7" w14:textId="77777777" w:rsidR="00FD4864" w:rsidRDefault="00FD4864">
      <w:pPr>
        <w:pStyle w:val="Other10"/>
        <w:framePr w:w="6228" w:h="1944" w:hRule="exact" w:wrap="none" w:vAnchor="page" w:hAnchor="page" w:x="1634" w:y="1575"/>
        <w:spacing w:after="420"/>
        <w:jc w:val="center"/>
        <w:rPr>
          <w:sz w:val="24"/>
          <w:szCs w:val="24"/>
        </w:rPr>
      </w:pPr>
      <w:r>
        <w:rPr>
          <w:rStyle w:val="Other1"/>
          <w:b/>
          <w:bCs/>
          <w:color w:val="000000"/>
          <w:sz w:val="17"/>
          <w:szCs w:val="17"/>
        </w:rPr>
        <w:t>ET</w:t>
      </w:r>
    </w:p>
    <w:p w14:paraId="65D7B9C9" w14:textId="77777777" w:rsidR="00FD4864" w:rsidRDefault="00FD4864">
      <w:pPr>
        <w:pStyle w:val="Bodytext10"/>
        <w:framePr w:w="6228" w:h="1944" w:hRule="exact" w:wrap="none" w:vAnchor="page" w:hAnchor="page" w:x="1634" w:y="1575"/>
        <w:jc w:val="center"/>
        <w:rPr>
          <w:sz w:val="24"/>
          <w:szCs w:val="24"/>
        </w:rPr>
      </w:pPr>
      <w:r>
        <w:rPr>
          <w:rStyle w:val="Bodytext1"/>
          <w:color w:val="000000"/>
          <w:sz w:val="30"/>
          <w:szCs w:val="30"/>
        </w:rPr>
        <w:t>SA BIBLE</w:t>
      </w:r>
    </w:p>
    <w:p w14:paraId="1FFF5041" w14:textId="77777777" w:rsidR="00FD4864" w:rsidRDefault="00FD4864">
      <w:pPr>
        <w:pStyle w:val="Bodytext10"/>
        <w:framePr w:w="6228" w:h="6336" w:hRule="exact" w:wrap="none" w:vAnchor="page" w:hAnchor="page" w:x="1634" w:y="5121"/>
        <w:spacing w:after="420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CHAPITRE PREMIER</w:t>
      </w:r>
    </w:p>
    <w:p w14:paraId="20B6873C" w14:textId="77777777" w:rsidR="00FD4864" w:rsidRDefault="00FD4864">
      <w:pPr>
        <w:pStyle w:val="Bodytext40"/>
        <w:framePr w:w="6228" w:h="6336" w:hRule="exact" w:wrap="none" w:vAnchor="page" w:hAnchor="page" w:x="1634" w:y="5121"/>
        <w:spacing w:after="42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t>AU PIED DE LA MONTAGNE</w:t>
      </w:r>
    </w:p>
    <w:p w14:paraId="156ED66D" w14:textId="77777777" w:rsidR="00FD4864" w:rsidRDefault="00FD4864">
      <w:pPr>
        <w:pStyle w:val="Bodytext10"/>
        <w:framePr w:w="6228" w:h="6336" w:hRule="exact" w:wrap="none" w:vAnchor="page" w:hAnchor="page" w:x="1634" w:y="512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11 serait difficile de trouver un coin de</w:t>
      </w:r>
    </w:p>
    <w:p w14:paraId="5824CDF7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terre plus séduisant et plus pittoresque que</w:t>
      </w:r>
    </w:p>
    <w:p w14:paraId="16FE69AE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vallée qui s’étend au pied du mont Cader-</w:t>
      </w:r>
    </w:p>
    <w:p w14:paraId="3928EFBC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Idris, et dans laquelle se trouve le petit vil</w:t>
      </w:r>
      <w:r>
        <w:rPr>
          <w:rStyle w:val="Bodytext1"/>
          <w:color w:val="000000"/>
          <w:sz w:val="32"/>
          <w:szCs w:val="32"/>
        </w:rPr>
        <w:softHyphen/>
      </w:r>
    </w:p>
    <w:p w14:paraId="7281C99F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lage de Llanfihangel-y-Pennant.</w:t>
      </w:r>
    </w:p>
    <w:p w14:paraId="7820E027" w14:textId="77777777" w:rsidR="00FD4864" w:rsidRDefault="00FD4864">
      <w:pPr>
        <w:pStyle w:val="Bodytext10"/>
        <w:framePr w:w="6228" w:h="6336" w:hRule="exact" w:wrap="none" w:vAnchor="page" w:hAnchor="page" w:x="1634" w:y="512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Elle est dominée par les majestueux som</w:t>
      </w:r>
      <w:r>
        <w:rPr>
          <w:rStyle w:val="Bodytext1"/>
          <w:color w:val="000000"/>
          <w:sz w:val="32"/>
          <w:szCs w:val="32"/>
        </w:rPr>
        <w:softHyphen/>
      </w:r>
    </w:p>
    <w:p w14:paraId="20444110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mets du Cader-Idris, avec ses rochers, ses</w:t>
      </w:r>
    </w:p>
    <w:p w14:paraId="7580D741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précipices, ses sentiers à pic ; au loin, à</w:t>
      </w:r>
    </w:p>
    <w:p w14:paraId="6ACECDA6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l’ouest, miroitent les eaux de la baie de Car</w:t>
      </w:r>
      <w:r>
        <w:rPr>
          <w:rStyle w:val="Bodytext1"/>
          <w:color w:val="000000"/>
          <w:sz w:val="32"/>
          <w:szCs w:val="32"/>
        </w:rPr>
        <w:softHyphen/>
      </w:r>
    </w:p>
    <w:p w14:paraId="1AB44F05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digan, où l’œil est fasciné par le spectacle</w:t>
      </w:r>
    </w:p>
    <w:p w14:paraId="12483415" w14:textId="77777777" w:rsidR="00FD4864" w:rsidRDefault="00FD4864">
      <w:pPr>
        <w:pStyle w:val="Bodytext10"/>
        <w:framePr w:w="6228" w:h="6336" w:hRule="exact" w:wrap="none" w:vAnchor="page" w:hAnchor="page" w:x="1634" w:y="5121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des vagues luttant entre elles pour se briser</w:t>
      </w:r>
    </w:p>
    <w:p w14:paraId="7702C51E" w14:textId="77777777" w:rsidR="00FD4864" w:rsidRDefault="00FD4864">
      <w:pPr>
        <w:pStyle w:val="Bodytext10"/>
        <w:framePr w:w="6228" w:h="6336" w:hRule="exact" w:wrap="none" w:vAnchor="page" w:hAnchor="page" w:x="1634" w:y="5121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se reformer sans cesse.</w:t>
      </w:r>
    </w:p>
    <w:p w14:paraId="405118A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2B3874" w14:textId="77777777" w:rsidR="00FD4864" w:rsidRDefault="00FD4864">
      <w:pPr>
        <w:pStyle w:val="Bodytext40"/>
        <w:framePr w:w="6828" w:h="11868" w:hRule="exact" w:wrap="none" w:vAnchor="page" w:hAnchor="page" w:x="1312" w:y="1089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12 MARY JONES ET SA BIBLE</w:t>
      </w:r>
    </w:p>
    <w:p w14:paraId="4F216AB2" w14:textId="77777777" w:rsidR="00FD4864" w:rsidRDefault="00FD4864">
      <w:pPr>
        <w:pStyle w:val="Bodytext10"/>
        <w:framePr w:w="6828" w:h="11868" w:hRule="exact" w:wrap="none" w:vAnchor="page" w:hAnchor="page" w:x="1312" w:y="108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montagne, la baie, la vallée sont res</w:t>
      </w:r>
      <w:r>
        <w:rPr>
          <w:rStyle w:val="Bodytext1"/>
          <w:color w:val="000000"/>
        </w:rPr>
        <w:softHyphen/>
      </w:r>
    </w:p>
    <w:p w14:paraId="5006FD1E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tées telles qu’elles étaient il y a cent ans. Le</w:t>
      </w:r>
    </w:p>
    <w:p w14:paraId="37293932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voyageur d’aujourd’hui, comme ceux des</w:t>
      </w:r>
    </w:p>
    <w:p w14:paraId="43841013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passés, s’arrête pour admirer. Mais</w:t>
      </w:r>
    </w:p>
    <w:p w14:paraId="3C698BBC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la nature demeure toujours la</w:t>
      </w:r>
    </w:p>
    <w:p w14:paraId="3822752D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même, ou du moins ne subit que d’imper</w:t>
      </w:r>
      <w:r>
        <w:rPr>
          <w:rStyle w:val="Bodytext1"/>
          <w:color w:val="000000"/>
        </w:rPr>
        <w:softHyphen/>
      </w:r>
    </w:p>
    <w:p w14:paraId="1CF61CF0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ceptibles transformations, l’homme, ce te</w:t>
      </w:r>
      <w:r>
        <w:rPr>
          <w:rStyle w:val="Bodytext1"/>
          <w:color w:val="000000"/>
        </w:rPr>
        <w:softHyphen/>
      </w:r>
    </w:p>
    <w:p w14:paraId="28C0D1A5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nancier de la terre qui est à l’Eternel, naît,</w:t>
      </w:r>
    </w:p>
    <w:p w14:paraId="08377219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vit et meurt, laissant à peine après lui un</w:t>
      </w:r>
    </w:p>
    <w:p w14:paraId="5220E3AD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souvenir.</w:t>
      </w:r>
    </w:p>
    <w:p w14:paraId="52CB3F56" w14:textId="77777777" w:rsidR="00FD4864" w:rsidRDefault="00FD4864">
      <w:pPr>
        <w:pStyle w:val="Bodytext10"/>
        <w:framePr w:w="6828" w:h="11868" w:hRule="exact" w:wrap="none" w:vAnchor="page" w:hAnchor="page" w:x="1312" w:y="108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Perdus dans la contemplation de ce ma</w:t>
      </w:r>
      <w:r>
        <w:rPr>
          <w:rStyle w:val="Bodytext1"/>
          <w:color w:val="000000"/>
        </w:rPr>
        <w:softHyphen/>
      </w:r>
    </w:p>
    <w:p w14:paraId="5A4997C3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gnifique paysage, nous cherchons à faire re</w:t>
      </w:r>
      <w:r>
        <w:rPr>
          <w:rStyle w:val="Bodytext1"/>
          <w:color w:val="000000"/>
        </w:rPr>
        <w:softHyphen/>
      </w:r>
    </w:p>
    <w:p w14:paraId="545005A8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vivre par la pensée les gens qui habitaient</w:t>
      </w:r>
    </w:p>
    <w:p w14:paraId="1CF5D480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autrefois ces rustiques chaumières du village</w:t>
      </w:r>
    </w:p>
    <w:p w14:paraId="1DE5FD81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de Llanfîhangel ; nous aimerions à connaître</w:t>
      </w:r>
    </w:p>
    <w:p w14:paraId="1B3B10E3" w14:textId="77777777" w:rsidR="00FD4864" w:rsidRDefault="00FD4864">
      <w:pPr>
        <w:pStyle w:val="Bodytext10"/>
        <w:framePr w:w="6828" w:h="11868" w:hRule="exact" w:wrap="none" w:vAnchor="page" w:hAnchor="page" w:x="1312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histoire, leurs habitudes, leurs travaux</w:t>
      </w:r>
    </w:p>
    <w:p w14:paraId="440391D5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et leurs luttes, leurs peines et leurs joies.</w:t>
      </w:r>
    </w:p>
    <w:p w14:paraId="57FE6927" w14:textId="77777777" w:rsidR="00FD4864" w:rsidRDefault="00FD4864">
      <w:pPr>
        <w:pStyle w:val="Bodytext10"/>
        <w:framePr w:w="6828" w:h="11868" w:hRule="exact" w:wrap="none" w:vAnchor="page" w:hAnchor="page" w:x="1312" w:y="108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à ceux que de telles questions inté</w:t>
      </w:r>
      <w:r>
        <w:rPr>
          <w:rStyle w:val="Bodytext1"/>
          <w:color w:val="000000"/>
        </w:rPr>
        <w:softHyphen/>
      </w:r>
    </w:p>
    <w:p w14:paraId="5614CFAA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ressent que nous voudrions raconter à quoi</w:t>
      </w:r>
    </w:p>
    <w:p w14:paraId="776F8612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Llanfîhangel doit d’être célèbre, et pourquoi</w:t>
      </w:r>
    </w:p>
    <w:p w14:paraId="0C774E2A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ce petit village est tenu en grand honneur</w:t>
      </w:r>
    </w:p>
    <w:p w14:paraId="57FE4AD8" w14:textId="77777777" w:rsidR="00FD4864" w:rsidRDefault="00FD4864">
      <w:pPr>
        <w:pStyle w:val="Bodytext10"/>
        <w:framePr w:w="6828" w:h="11868" w:hRule="exact" w:wrap="none" w:vAnchor="page" w:hAnchor="page" w:x="1312" w:y="108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dans le Royaume-Uni. De son sol est sortie</w:t>
      </w:r>
    </w:p>
    <w:p w14:paraId="518A130A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une plante qui, avec le temps, est devenue un</w:t>
      </w:r>
    </w:p>
    <w:p w14:paraId="390946EB" w14:textId="77777777" w:rsidR="00FD4864" w:rsidRDefault="00FD4864">
      <w:pPr>
        <w:pStyle w:val="Bodytext10"/>
        <w:framePr w:w="6828" w:h="11868" w:hRule="exact" w:wrap="none" w:vAnchor="page" w:hAnchor="page" w:x="1312" w:y="108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grand arbrè étendant ses branches sur toute</w:t>
      </w:r>
    </w:p>
    <w:p w14:paraId="33F26882" w14:textId="77777777" w:rsidR="00FD4864" w:rsidRDefault="00FD4864">
      <w:pPr>
        <w:pStyle w:val="Bodytext10"/>
        <w:framePr w:w="6828" w:h="11868" w:hRule="exact" w:wrap="none" w:vAnchor="page" w:hAnchor="page" w:x="1312" w:y="108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la terre, arbre de vie dont les feuilles sont</w:t>
      </w:r>
    </w:p>
    <w:p w14:paraId="75A01379" w14:textId="77777777" w:rsidR="00FD4864" w:rsidRDefault="00FD4864">
      <w:pPr>
        <w:pStyle w:val="Bodytext10"/>
        <w:framePr w:w="6828" w:h="11868" w:hRule="exact" w:wrap="none" w:vAnchor="page" w:hAnchor="page" w:x="1312" w:y="1089"/>
        <w:rPr>
          <w:sz w:val="24"/>
          <w:szCs w:val="24"/>
        </w:rPr>
      </w:pPr>
      <w:r>
        <w:rPr>
          <w:rStyle w:val="Bodytext1"/>
          <w:color w:val="000000"/>
        </w:rPr>
        <w:t>pour la guérison des nations.</w:t>
      </w:r>
    </w:p>
    <w:p w14:paraId="1917F767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7AFA5E" w14:textId="77777777" w:rsidR="00FD4864" w:rsidRDefault="00FD4864">
      <w:pPr>
        <w:pStyle w:val="Headerorfooter10"/>
        <w:framePr w:wrap="none" w:vAnchor="page" w:hAnchor="page" w:x="2762" w:y="79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AU PIED DE LA MONTAGNE</w:t>
      </w:r>
    </w:p>
    <w:p w14:paraId="53E3BAB8" w14:textId="77777777" w:rsidR="00FD4864" w:rsidRDefault="00FD4864">
      <w:pPr>
        <w:pStyle w:val="Headerorfooter10"/>
        <w:framePr w:wrap="none" w:vAnchor="page" w:hAnchor="page" w:x="7868" w:y="77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13</w:t>
      </w:r>
    </w:p>
    <w:p w14:paraId="627F0520" w14:textId="77777777" w:rsidR="00FD4864" w:rsidRDefault="00FD4864">
      <w:pPr>
        <w:pStyle w:val="Bodytext10"/>
        <w:framePr w:w="6924" w:h="11502" w:hRule="exact" w:wrap="none" w:vAnchor="page" w:hAnchor="page" w:x="1286" w:y="1121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Nous sommes en 1792 ; les ombres du soir</w:t>
      </w:r>
    </w:p>
    <w:p w14:paraId="3DF48620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enveloppent Llanfîhangel ; la saison est avan</w:t>
      </w:r>
      <w:r>
        <w:rPr>
          <w:rStyle w:val="Bodytext1"/>
          <w:color w:val="000000"/>
        </w:rPr>
        <w:softHyphen/>
      </w:r>
    </w:p>
    <w:p w14:paraId="68CA49DF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cée ; un vent glacial siffle dans les arbres et</w:t>
      </w:r>
    </w:p>
    <w:p w14:paraId="3380DE75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les dépouille de leurs feuilles, naguère si</w:t>
      </w:r>
    </w:p>
    <w:p w14:paraId="71E2FE4D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vertes et si fraîches, et qui, desséchées,</w:t>
      </w:r>
    </w:p>
    <w:p w14:paraId="2C42BAF9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s’amoncellent maintenant dans le fond du</w:t>
      </w:r>
    </w:p>
    <w:p w14:paraId="170BA49F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vallon. La lune, voilée, entourée de nuages</w:t>
      </w:r>
    </w:p>
    <w:p w14:paraId="34B72A26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épais qui font l’effet d’un second Cader-Idris</w:t>
      </w:r>
    </w:p>
    <w:p w14:paraId="71D8CB18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fantastique, s’est levée et projette un pâle</w:t>
      </w:r>
    </w:p>
    <w:p w14:paraId="24F44903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rayon sur une ligne de rochers dont les té</w:t>
      </w:r>
      <w:r>
        <w:rPr>
          <w:rStyle w:val="Bodytext1"/>
          <w:color w:val="000000"/>
        </w:rPr>
        <w:softHyphen/>
      </w:r>
    </w:p>
    <w:p w14:paraId="4AA1C424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nèbres environnantes font ressortir la blan</w:t>
      </w:r>
      <w:r>
        <w:rPr>
          <w:rStyle w:val="Bodytext1"/>
          <w:color w:val="000000"/>
        </w:rPr>
        <w:softHyphen/>
      </w:r>
    </w:p>
    <w:p w14:paraId="3AEE80EE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cheur.</w:t>
      </w:r>
    </w:p>
    <w:p w14:paraId="6AD4FADB" w14:textId="77777777" w:rsidR="00FD4864" w:rsidRDefault="00FD4864">
      <w:pPr>
        <w:pStyle w:val="Bodytext10"/>
        <w:framePr w:w="6924" w:h="11502" w:hRule="exact" w:wrap="none" w:vAnchor="page" w:hAnchor="page" w:x="1286" w:y="1121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fenêtre d’une des plus pauvres chau</w:t>
      </w:r>
      <w:r>
        <w:rPr>
          <w:rStyle w:val="Bodytext1"/>
          <w:color w:val="000000"/>
        </w:rPr>
        <w:softHyphen/>
      </w:r>
    </w:p>
    <w:p w14:paraId="07A89FF1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mières du village est seule éclairée ; un feu</w:t>
      </w:r>
    </w:p>
    <w:p w14:paraId="6B0CA81B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de brousailles sèches achève de se consumer</w:t>
      </w:r>
    </w:p>
    <w:p w14:paraId="5F99FF8E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l’âtre, pendant qu’une chandelle de ré</w:t>
      </w:r>
      <w:r>
        <w:rPr>
          <w:rStyle w:val="Bodytext1"/>
          <w:color w:val="000000"/>
        </w:rPr>
        <w:softHyphen/>
      </w:r>
    </w:p>
    <w:p w14:paraId="31EDCC38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sine jette sa clarté vacillante sur un métier</w:t>
      </w:r>
    </w:p>
    <w:p w14:paraId="0AC04DD3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derrière lequel un tisserand est assis. Un</w:t>
      </w:r>
    </w:p>
    <w:p w14:paraId="0E764417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banc, deux ou trois chaises, un buffet gros</w:t>
      </w:r>
      <w:r>
        <w:rPr>
          <w:rStyle w:val="Bodytext1"/>
          <w:color w:val="000000"/>
        </w:rPr>
        <w:softHyphen/>
      </w:r>
    </w:p>
    <w:p w14:paraId="6A1ECED1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sier et une table de cuisine forment, avec le</w:t>
      </w:r>
    </w:p>
    <w:p w14:paraId="3AF10510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métier, tout l’ameublement de la pièce. Une</w:t>
      </w:r>
    </w:p>
    <w:p w14:paraId="4B5C082F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de quarante à cinquante ans est de</w:t>
      </w:r>
      <w:r>
        <w:rPr>
          <w:rStyle w:val="Bodytext1"/>
          <w:color w:val="000000"/>
        </w:rPr>
        <w:softHyphen/>
      </w:r>
    </w:p>
    <w:p w14:paraId="24B2D6F5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bout, enveloppée d’un manteau et coiffée du</w:t>
      </w:r>
    </w:p>
    <w:p w14:paraId="7BED2D59" w14:textId="77777777" w:rsidR="00FD4864" w:rsidRDefault="00FD4864">
      <w:pPr>
        <w:pStyle w:val="Bodytext10"/>
        <w:framePr w:w="6924" w:h="11502" w:hRule="exact" w:wrap="none" w:vAnchor="page" w:hAnchor="page" w:x="1286" w:y="1121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 chapeau à forme conique, encore en</w:t>
      </w:r>
    </w:p>
    <w:p w14:paraId="54F19FF3" w14:textId="77777777" w:rsidR="00FD4864" w:rsidRDefault="00FD4864">
      <w:pPr>
        <w:pStyle w:val="Bodytext10"/>
        <w:framePr w:w="6924" w:h="11502" w:hRule="exact" w:wrap="none" w:vAnchor="page" w:hAnchor="page" w:x="1286" w:y="1121"/>
        <w:rPr>
          <w:sz w:val="24"/>
          <w:szCs w:val="24"/>
        </w:rPr>
      </w:pPr>
      <w:r>
        <w:rPr>
          <w:rStyle w:val="Bodytext1"/>
          <w:color w:val="000000"/>
        </w:rPr>
        <w:t>usage dans le pays de Galles.</w:t>
      </w:r>
    </w:p>
    <w:p w14:paraId="5492076A" w14:textId="77777777" w:rsidR="00FD4864" w:rsidRDefault="00FD4864">
      <w:pPr>
        <w:pStyle w:val="Bodytext10"/>
        <w:framePr w:w="6924" w:h="11502" w:hRule="exact" w:wrap="none" w:vAnchor="page" w:hAnchor="page" w:x="1286" w:y="1121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regrette beaucoup que tu ne puisses</w:t>
      </w:r>
    </w:p>
    <w:p w14:paraId="01335B0F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38F0FE" w14:textId="77777777" w:rsidR="00FD4864" w:rsidRDefault="00FD4864">
      <w:pPr>
        <w:pStyle w:val="Bodytext40"/>
        <w:framePr w:w="6894" w:h="12018" w:hRule="exact" w:wrap="none" w:vAnchor="page" w:hAnchor="page" w:x="1279" w:y="1089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14 MARY JONES ET SA BIBLE</w:t>
      </w:r>
    </w:p>
    <w:p w14:paraId="65820FFF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pas venir, Jacob, dit-elle ; on aura de la peine</w:t>
      </w:r>
    </w:p>
    <w:p w14:paraId="49AC992B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à se passer de toi. Mais le Seigneur qui nous</w:t>
      </w:r>
    </w:p>
    <w:p w14:paraId="7D7CDB96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accorde ces réunions pour faire du bien à</w:t>
      </w:r>
    </w:p>
    <w:p w14:paraId="3A0108F2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nos âmes est aussi Celui qui t’a envoyé cette</w:t>
      </w:r>
    </w:p>
    <w:p w14:paraId="54C104B4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indisposition ; prenons donc patience en at</w:t>
      </w:r>
      <w:r>
        <w:rPr>
          <w:rStyle w:val="Bodytext1"/>
          <w:color w:val="000000"/>
        </w:rPr>
        <w:softHyphen/>
      </w:r>
    </w:p>
    <w:p w14:paraId="0BDE5099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tendant qu’il lui plaise de te guérir.</w:t>
      </w:r>
    </w:p>
    <w:p w14:paraId="6AC6C3F0" w14:textId="77777777" w:rsidR="00FD4864" w:rsidRDefault="00FD4864">
      <w:pPr>
        <w:pStyle w:val="Bodytext10"/>
        <w:framePr w:w="6894" w:h="12018" w:hRule="exact" w:wrap="none" w:vAnchor="page" w:hAnchor="page" w:x="1279" w:y="1089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Tu as raison, femme, et je n’ai pas à</w:t>
      </w:r>
    </w:p>
    <w:p w14:paraId="6657BD87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me plaindre, puisque je ne suis pas réduit</w:t>
      </w:r>
    </w:p>
    <w:p w14:paraId="4F0EE13F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l’oisiveté, répondit Jacob Jones. Il y a bien</w:t>
      </w:r>
    </w:p>
    <w:p w14:paraId="08E41BBC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des gens plus malheureux que moi. Mais</w:t>
      </w:r>
    </w:p>
    <w:p w14:paraId="3208B9B7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qu’attends-tu, Molly? tu seras en retard ;</w:t>
      </w:r>
    </w:p>
    <w:p w14:paraId="13C960B9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il doit être plus de six heures.</w:t>
      </w:r>
    </w:p>
    <w:p w14:paraId="2F90585F" w14:textId="77777777" w:rsidR="00FD4864" w:rsidRDefault="00FD4864">
      <w:pPr>
        <w:pStyle w:val="Bodytext10"/>
        <w:framePr w:w="6894" w:h="12018" w:hRule="exact" w:wrap="none" w:vAnchor="page" w:hAnchor="page" w:x="1279" w:y="1089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J’attends cette enfant qui est allée cher</w:t>
      </w:r>
      <w:r>
        <w:rPr>
          <w:rStyle w:val="Bodytext1"/>
          <w:color w:val="000000"/>
        </w:rPr>
        <w:softHyphen/>
      </w:r>
    </w:p>
    <w:p w14:paraId="4F9B1312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cher la lanterne, dit Mary Jones, que son</w:t>
      </w:r>
    </w:p>
    <w:p w14:paraId="0B377C39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mari appelait familièrement « Molly », pour</w:t>
      </w:r>
    </w:p>
    <w:p w14:paraId="6AA552A6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la distinguer de leur fille, dont le nom était</w:t>
      </w:r>
    </w:p>
    <w:p w14:paraId="63609021" w14:textId="77777777" w:rsidR="00FD4864" w:rsidRDefault="00FD4864">
      <w:pPr>
        <w:pStyle w:val="Bodytext10"/>
        <w:framePr w:w="6894" w:h="12018" w:hRule="exact" w:wrap="none" w:vAnchor="page" w:hAnchor="page" w:x="1279" w:y="1089"/>
        <w:rPr>
          <w:sz w:val="24"/>
          <w:szCs w:val="24"/>
        </w:rPr>
      </w:pPr>
      <w:r>
        <w:rPr>
          <w:rStyle w:val="Bodytext1"/>
          <w:color w:val="000000"/>
        </w:rPr>
        <w:t>aussi Mary.</w:t>
      </w:r>
    </w:p>
    <w:p w14:paraId="0A863C6D" w14:textId="77777777" w:rsidR="00FD4864" w:rsidRDefault="00FD4864">
      <w:pPr>
        <w:pStyle w:val="Bodytext10"/>
        <w:framePr w:w="6894" w:h="12018" w:hRule="exact" w:wrap="none" w:vAnchor="page" w:hAnchor="page" w:x="1279" w:y="1089"/>
        <w:spacing w:after="80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Jacob sourit.</w:t>
      </w:r>
    </w:p>
    <w:p w14:paraId="5AC8CD6E" w14:textId="77777777" w:rsidR="00FD4864" w:rsidRDefault="00FD4864">
      <w:pPr>
        <w:pStyle w:val="Bodytext10"/>
        <w:framePr w:w="6894" w:h="12018" w:hRule="exact" w:wrap="none" w:vAnchor="page" w:hAnchor="page" w:x="1279" w:y="1089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Au fait, la lanterne! Elle ne sera pas</w:t>
      </w:r>
    </w:p>
    <w:p w14:paraId="647DD8C3" w14:textId="77777777" w:rsidR="00FD4864" w:rsidRDefault="00FD4864">
      <w:pPr>
        <w:pStyle w:val="Bodytext10"/>
        <w:framePr w:w="6894" w:h="12018" w:hRule="exact" w:wrap="none" w:vAnchor="page" w:hAnchor="page" w:x="1279" w:y="1089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trop par cette nuit si noire. Tu as bien</w:t>
      </w:r>
    </w:p>
    <w:p w14:paraId="4AF1AEF2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fait d’habituer Mary à s'en servir; car, sans</w:t>
      </w:r>
    </w:p>
    <w:p w14:paraId="34D1484A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cela, elle ne pourrait pas aller aux réunions,</w:t>
      </w:r>
    </w:p>
    <w:p w14:paraId="5BCF1892" w14:textId="77777777" w:rsidR="00FD4864" w:rsidRDefault="00FD4864">
      <w:pPr>
        <w:pStyle w:val="Bodytext10"/>
        <w:framePr w:w="6894" w:h="12018" w:hRule="exact" w:wrap="none" w:vAnchor="page" w:hAnchor="page" w:x="1279" w:y="1089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elle prend un tel intérêt à toutes les cho</w:t>
      </w:r>
      <w:r>
        <w:rPr>
          <w:rStyle w:val="Bodytext1"/>
          <w:color w:val="000000"/>
        </w:rPr>
        <w:softHyphen/>
      </w:r>
    </w:p>
    <w:p w14:paraId="32EE8323" w14:textId="77777777" w:rsidR="00FD4864" w:rsidRDefault="00FD4864">
      <w:pPr>
        <w:pStyle w:val="Bodytext10"/>
        <w:framePr w:w="6894" w:h="12018" w:hRule="exact" w:wrap="none" w:vAnchor="page" w:hAnchor="page" w:x="1279" w:y="108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ses de ce genre.</w:t>
      </w:r>
    </w:p>
    <w:p w14:paraId="0329B75A" w14:textId="77777777" w:rsidR="00FD4864" w:rsidRDefault="00FD4864">
      <w:pPr>
        <w:pStyle w:val="Bodytext10"/>
        <w:framePr w:w="6894" w:h="12018" w:hRule="exact" w:wrap="none" w:vAnchor="page" w:hAnchor="page" w:x="1279" w:y="1089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C’est vrai; et nous n’avons plus grand’</w:t>
      </w:r>
    </w:p>
    <w:p w14:paraId="726B9ECE" w14:textId="77777777" w:rsidR="00FD4864" w:rsidRDefault="00FD4864">
      <w:pPr>
        <w:pStyle w:val="Bodytext10"/>
        <w:framePr w:w="6894" w:h="12018" w:hRule="exact" w:wrap="none" w:vAnchor="page" w:hAnchor="page" w:x="1279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 à lui enseigner en fait de ce que ra</w:t>
      </w:r>
      <w:r>
        <w:rPr>
          <w:rStyle w:val="Bodytext1"/>
          <w:color w:val="000000"/>
        </w:rPr>
        <w:softHyphen/>
      </w:r>
    </w:p>
    <w:p w14:paraId="25B83E00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2F4577" w14:textId="77777777" w:rsidR="00FD4864" w:rsidRDefault="00FD4864">
      <w:pPr>
        <w:pStyle w:val="Headerorfooter10"/>
        <w:framePr w:wrap="none" w:vAnchor="page" w:hAnchor="page" w:x="2765" w:y="79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AU PIED DE LA MONTAGNE</w:t>
      </w:r>
    </w:p>
    <w:p w14:paraId="3888BA4D" w14:textId="77777777" w:rsidR="00FD4864" w:rsidRDefault="00FD4864">
      <w:pPr>
        <w:pStyle w:val="Headerorfooter10"/>
        <w:framePr w:wrap="none" w:vAnchor="page" w:hAnchor="page" w:x="7955" w:y="76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15</w:t>
      </w:r>
    </w:p>
    <w:p w14:paraId="705FEE2B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conte la Bible. Que Dieu la bénisse! Mais la</w:t>
      </w:r>
    </w:p>
    <w:p w14:paraId="2B40CB6D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voilà !</w:t>
      </w:r>
    </w:p>
    <w:p w14:paraId="6FC8EC56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— Tu as été bien longue à trouver cette</w:t>
      </w:r>
    </w:p>
    <w:p w14:paraId="0A1F93FC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lanterne, petite, et nous ferons bien de nous</w:t>
      </w:r>
    </w:p>
    <w:p w14:paraId="787CDE05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hâter si nous ne voulons pas être en retard.</w:t>
      </w:r>
    </w:p>
    <w:p w14:paraId="695E5DD9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La petite Mary regarda sa mère d’un air</w:t>
      </w:r>
    </w:p>
    <w:p w14:paraId="64434DBC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joyeux :</w:t>
      </w:r>
    </w:p>
    <w:p w14:paraId="050A0176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— Oui, mère, j’ai été longue, parce qu’il</w:t>
      </w:r>
    </w:p>
    <w:p w14:paraId="6BE6CF60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 fallu courir jusque chez le voisin Wil</w:t>
      </w:r>
      <w:r>
        <w:rPr>
          <w:rStyle w:val="Bodytext1"/>
          <w:color w:val="000000"/>
        </w:rPr>
        <w:softHyphen/>
      </w:r>
    </w:p>
    <w:p w14:paraId="10AE88F8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liam pour lui emprunter sa lanterne. La nô</w:t>
      </w:r>
      <w:r>
        <w:rPr>
          <w:rStyle w:val="Bodytext1"/>
          <w:color w:val="000000"/>
        </w:rPr>
        <w:softHyphen/>
      </w:r>
    </w:p>
    <w:p w14:paraId="12C94593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tre ne ferme plus bien et se serait certaine</w:t>
      </w:r>
      <w:r>
        <w:rPr>
          <w:rStyle w:val="Bodytext1"/>
          <w:color w:val="000000"/>
        </w:rPr>
        <w:softHyphen/>
      </w:r>
    </w:p>
    <w:p w14:paraId="4E7EC3B6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éteinte avec le vent terrible qui souffle</w:t>
      </w:r>
    </w:p>
    <w:p w14:paraId="7026F681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ce soir.</w:t>
      </w:r>
    </w:p>
    <w:p w14:paraId="21CBA774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— Mais il fait clair de lune, dit 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Jones,</w:t>
      </w:r>
    </w:p>
    <w:p w14:paraId="1CE3D8E5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et j’aurais pu me passer de la lanterne.</w:t>
      </w:r>
    </w:p>
    <w:p w14:paraId="6C04952B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Peut-être bien, maman! mais alors il</w:t>
      </w:r>
    </w:p>
    <w:p w14:paraId="06DB7382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m’aurait fallu rester à la maison, et j’aime</w:t>
      </w:r>
    </w:p>
    <w:p w14:paraId="2BEAF075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tant aller à ces réunions!</w:t>
      </w:r>
    </w:p>
    <w:p w14:paraId="6F17951D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le sais de reste, fillette. Allons, en</w:t>
      </w:r>
    </w:p>
    <w:p w14:paraId="76C066DA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route! Adieu, Jacob.</w:t>
      </w:r>
    </w:p>
    <w:p w14:paraId="4E36B9FF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Adieu, père bien-aimé ! Je voudrais que</w:t>
      </w:r>
    </w:p>
    <w:p w14:paraId="248A4EC5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tu pusses venir aussi ! s’écria Mary courant</w:t>
      </w:r>
    </w:p>
    <w:p w14:paraId="68FC9AF4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rPr>
          <w:sz w:val="24"/>
          <w:szCs w:val="24"/>
        </w:rPr>
      </w:pPr>
      <w:r>
        <w:rPr>
          <w:rStyle w:val="Bodytext1"/>
          <w:color w:val="000000"/>
        </w:rPr>
        <w:t>à son père pour lui donner un baiser.</w:t>
      </w:r>
    </w:p>
    <w:p w14:paraId="3DD1761B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— Dépêche-toi, petite, et aie soin de bien</w:t>
      </w:r>
    </w:p>
    <w:p w14:paraId="27ACC021" w14:textId="77777777" w:rsidR="00FD4864" w:rsidRDefault="00FD4864">
      <w:pPr>
        <w:pStyle w:val="Bodytext10"/>
        <w:framePr w:w="7038" w:h="11610" w:hRule="exact" w:wrap="none" w:vAnchor="page" w:hAnchor="page" w:x="1229" w:y="1133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écouter pour pouvoir tout raconter à ton</w:t>
      </w:r>
    </w:p>
    <w:p w14:paraId="29536F0E" w14:textId="77777777" w:rsidR="00FD4864" w:rsidRDefault="00FD4864">
      <w:pPr>
        <w:pStyle w:val="Bodytext10"/>
        <w:framePr w:w="7038" w:h="11610" w:hRule="exact" w:wrap="none" w:vAnchor="page" w:hAnchor="page" w:x="1229" w:y="1133"/>
        <w:rPr>
          <w:sz w:val="24"/>
          <w:szCs w:val="24"/>
        </w:rPr>
      </w:pPr>
      <w:r>
        <w:rPr>
          <w:rStyle w:val="Bodytext1"/>
          <w:color w:val="000000"/>
        </w:rPr>
        <w:t>vieux père quand tu reviendras.</w:t>
      </w:r>
    </w:p>
    <w:p w14:paraId="00D8475A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360451" w14:textId="77777777" w:rsidR="00FD4864" w:rsidRDefault="00FD4864">
      <w:pPr>
        <w:pStyle w:val="Headerorfooter10"/>
        <w:framePr w:wrap="none" w:vAnchor="page" w:hAnchor="page" w:x="1384" w:y="77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16</w:t>
      </w:r>
    </w:p>
    <w:p w14:paraId="275048E2" w14:textId="77777777" w:rsidR="00FD4864" w:rsidRDefault="00FD4864">
      <w:pPr>
        <w:pStyle w:val="Headerorfooter10"/>
        <w:framePr w:wrap="none" w:vAnchor="page" w:hAnchor="page" w:x="2896" w:y="79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E08C094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porte s’ouvrit ; une bouffée d’un vent</w:t>
      </w:r>
    </w:p>
    <w:p w14:paraId="40D0CA57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glacial s'engouffra dans la chambre, et Mary</w:t>
      </w:r>
    </w:p>
    <w:p w14:paraId="24EF4239" w14:textId="77777777" w:rsidR="00FD4864" w:rsidRDefault="00FD4864">
      <w:pPr>
        <w:pStyle w:val="Bodytext10"/>
        <w:framePr w:w="6888" w:h="11460" w:hRule="exact" w:wrap="none" w:vAnchor="page" w:hAnchor="page" w:x="1282" w:y="1109"/>
        <w:rPr>
          <w:sz w:val="24"/>
          <w:szCs w:val="24"/>
        </w:rPr>
      </w:pPr>
      <w:r>
        <w:rPr>
          <w:rStyle w:val="Bodytext1"/>
          <w:color w:val="000000"/>
        </w:rPr>
        <w:t>et sa mère s’élancèrent bravement dehors.</w:t>
      </w:r>
    </w:p>
    <w:p w14:paraId="09CC5DA7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lune venait de disparaître derrière un</w:t>
      </w:r>
    </w:p>
    <w:p w14:paraId="00317416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gros nuage. Mary tenait la lanterne de façon</w:t>
      </w:r>
    </w:p>
    <w:p w14:paraId="043F2E1D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à éclairer la route, sur laquelle il eût été té</w:t>
      </w:r>
      <w:r>
        <w:rPr>
          <w:rStyle w:val="Bodytext1"/>
          <w:color w:val="000000"/>
        </w:rPr>
        <w:softHyphen/>
      </w:r>
    </w:p>
    <w:p w14:paraId="06D8B1E8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méraire de s’engager sans ce secours dans</w:t>
      </w:r>
    </w:p>
    <w:p w14:paraId="422DC8F0" w14:textId="77777777" w:rsidR="00FD4864" w:rsidRDefault="00FD4864">
      <w:pPr>
        <w:pStyle w:val="Bodytext10"/>
        <w:framePr w:w="6888" w:h="11460" w:hRule="exact" w:wrap="none" w:vAnchor="page" w:hAnchor="page" w:x="1282" w:y="1109"/>
        <w:rPr>
          <w:sz w:val="24"/>
          <w:szCs w:val="24"/>
        </w:rPr>
      </w:pPr>
      <w:r>
        <w:rPr>
          <w:rStyle w:val="Bodytext1"/>
          <w:color w:val="000000"/>
        </w:rPr>
        <w:t>'une pareille obscurité.</w:t>
      </w:r>
    </w:p>
    <w:p w14:paraId="718286EC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« Ta Parole est une lampe à mon pied</w:t>
      </w:r>
    </w:p>
    <w:p w14:paraId="377F0B43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et une lumière à mon sentier », disait M</w:t>
      </w:r>
      <w:r>
        <w:rPr>
          <w:rStyle w:val="Bodytext1"/>
          <w:color w:val="000000"/>
          <w:vertAlign w:val="superscript"/>
        </w:rPr>
        <w:t>mo</w:t>
      </w:r>
      <w:r>
        <w:rPr>
          <w:rStyle w:val="Bodytext1"/>
          <w:color w:val="000000"/>
        </w:rPr>
        <w:t xml:space="preserve"> Jo</w:t>
      </w:r>
      <w:r>
        <w:rPr>
          <w:rStyle w:val="Bodytext1"/>
          <w:color w:val="000000"/>
        </w:rPr>
        <w:softHyphen/>
      </w:r>
    </w:p>
    <w:p w14:paraId="1FDFE92D" w14:textId="77777777" w:rsidR="00FD4864" w:rsidRDefault="00FD4864">
      <w:pPr>
        <w:pStyle w:val="Bodytext10"/>
        <w:framePr w:w="6888" w:h="11460" w:hRule="exact" w:wrap="none" w:vAnchor="page" w:hAnchor="page" w:x="1282" w:y="1109"/>
        <w:rPr>
          <w:sz w:val="24"/>
          <w:szCs w:val="24"/>
        </w:rPr>
      </w:pPr>
      <w:r>
        <w:rPr>
          <w:rStyle w:val="Bodytext1"/>
          <w:color w:val="000000"/>
        </w:rPr>
        <w:t>nes en tenant serrée la main de sa fille.</w:t>
      </w:r>
    </w:p>
    <w:p w14:paraId="6C012309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C’est justement à quoi je pensais, reprit</w:t>
      </w:r>
    </w:p>
    <w:p w14:paraId="02A9F940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l’enfant. Je voudrais connaître beaucoup de</w:t>
      </w:r>
    </w:p>
    <w:p w14:paraId="4DCBABCB" w14:textId="77777777" w:rsidR="00FD4864" w:rsidRDefault="00FD4864">
      <w:pPr>
        <w:pStyle w:val="Bodytext10"/>
        <w:framePr w:w="6888" w:h="11460" w:hRule="exact" w:wrap="none" w:vAnchor="page" w:hAnchor="page" w:x="1282" w:y="1109"/>
        <w:rPr>
          <w:sz w:val="24"/>
          <w:szCs w:val="24"/>
        </w:rPr>
      </w:pPr>
      <w:r>
        <w:rPr>
          <w:rStyle w:val="Bodytext1"/>
          <w:color w:val="000000"/>
        </w:rPr>
        <w:t>passages comme celui-là !</w:t>
      </w:r>
    </w:p>
    <w:p w14:paraId="198A76A6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t’en apprendrions volontiers da</w:t>
      </w:r>
      <w:r>
        <w:rPr>
          <w:rStyle w:val="Bodytext1"/>
          <w:color w:val="000000"/>
        </w:rPr>
        <w:softHyphen/>
      </w:r>
    </w:p>
    <w:p w14:paraId="6FF677FF" w14:textId="77777777" w:rsidR="00FD4864" w:rsidRDefault="00FD4864">
      <w:pPr>
        <w:pStyle w:val="Bodytext10"/>
        <w:framePr w:w="6888" w:h="11460" w:hRule="exact" w:wrap="none" w:vAnchor="page" w:hAnchor="page" w:x="1282" w:y="1109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vantage, ton père et moi ; mais voilà bien</w:t>
      </w:r>
    </w:p>
    <w:p w14:paraId="5D666C98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des années que nous les avons appris nous-</w:t>
      </w:r>
    </w:p>
    <w:p w14:paraId="3D60DFE8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mêmes; nous n’avons pas de Bible, et notre</w:t>
      </w:r>
    </w:p>
    <w:p w14:paraId="487A9535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mémoire n’est plus ce qu’elle était autrefois.</w:t>
      </w:r>
    </w:p>
    <w:p w14:paraId="21BAE880" w14:textId="77777777" w:rsidR="00FD4864" w:rsidRDefault="00FD4864">
      <w:pPr>
        <w:pStyle w:val="Bodytext10"/>
        <w:framePr w:w="6888" w:h="11460" w:hRule="exact" w:wrap="none" w:vAnchor="page" w:hAnchor="page" w:x="1282" w:y="1109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une assez longue marche par de</w:t>
      </w:r>
    </w:p>
    <w:p w14:paraId="1A762C9A" w14:textId="77777777" w:rsidR="00FD4864" w:rsidRDefault="00FD4864">
      <w:pPr>
        <w:pStyle w:val="Bodytext10"/>
        <w:framePr w:w="6888" w:h="11460" w:hRule="exact" w:wrap="none" w:vAnchor="page" w:hAnchor="page" w:x="1282" w:y="1109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mauvais chemins, elles atteignirent enfin la</w:t>
      </w:r>
    </w:p>
    <w:p w14:paraId="4299C8F7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petite maison où les membres de l’église</w:t>
      </w:r>
    </w:p>
    <w:p w14:paraId="20BF8E57" w14:textId="77777777" w:rsidR="00FD4864" w:rsidRDefault="00FD4864">
      <w:pPr>
        <w:pStyle w:val="Bodytext10"/>
        <w:framePr w:w="6888" w:h="11460" w:hRule="exact" w:wrap="none" w:vAnchor="page" w:hAnchor="page" w:x="1282" w:y="1109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méthodiste avaient l’habitude de se réunir.</w:t>
      </w:r>
    </w:p>
    <w:p w14:paraId="6FC45494" w14:textId="77777777" w:rsidR="00FD4864" w:rsidRDefault="00FD4864">
      <w:pPr>
        <w:pStyle w:val="Bodytext10"/>
        <w:framePr w:w="6888" w:h="11460" w:hRule="exact" w:wrap="none" w:vAnchor="page" w:hAnchor="page" w:x="1282" w:y="1109"/>
        <w:spacing w:after="60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Le service était commencé ; mais le bon</w:t>
      </w:r>
    </w:p>
    <w:p w14:paraId="59ED9BB7" w14:textId="77777777" w:rsidR="00FD4864" w:rsidRDefault="00FD4864">
      <w:pPr>
        <w:pStyle w:val="Bodytext10"/>
        <w:framePr w:w="6888" w:h="11460" w:hRule="exact" w:wrap="none" w:vAnchor="page" w:hAnchor="page" w:x="1282" w:y="1109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fermier Evans leur fit place sur son banc,</w:t>
      </w:r>
    </w:p>
    <w:p w14:paraId="0B7B8F54" w14:textId="77777777" w:rsidR="00FD4864" w:rsidRDefault="00FD4864">
      <w:pPr>
        <w:pStyle w:val="Bodytext10"/>
        <w:framePr w:w="6888" w:h="11460" w:hRule="exact" w:wrap="none" w:vAnchor="page" w:hAnchor="page" w:x="1282" w:y="1109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leur indiqua le numéro du psaume qu’on</w:t>
      </w:r>
    </w:p>
    <w:p w14:paraId="1E3646CF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473D01" w14:textId="6D1762C1" w:rsidR="00FD4864" w:rsidRDefault="006A3A3C">
      <w:pPr>
        <w:framePr w:wrap="none" w:vAnchor="page" w:hAnchor="page" w:x="1280" w:y="1713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8871E49" wp14:editId="12D41431">
            <wp:extent cx="4410075" cy="64579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25FA" w14:textId="77777777" w:rsidR="00FD4864" w:rsidRDefault="00FD4864">
      <w:pPr>
        <w:pStyle w:val="Picturecaption10"/>
        <w:framePr w:wrap="none" w:vAnchor="page" w:hAnchor="page" w:x="3194" w:y="11991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6"/>
          <w:szCs w:val="16"/>
        </w:rPr>
        <w:t>CHAUMIÈRE DU PAYS DE GALLES.</w:t>
      </w:r>
    </w:p>
    <w:p w14:paraId="2A49E720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34817A" w14:textId="77777777" w:rsidR="00FD4864" w:rsidRDefault="00FD4864">
      <w:pPr>
        <w:pStyle w:val="Headerorfooter10"/>
        <w:framePr w:wrap="none" w:vAnchor="page" w:hAnchor="page" w:x="2824" w:y="79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AU PIED DE LA MONTAGNE</w:t>
      </w:r>
    </w:p>
    <w:p w14:paraId="295810C5" w14:textId="77777777" w:rsidR="00FD4864" w:rsidRDefault="00FD4864">
      <w:pPr>
        <w:pStyle w:val="Headerorfooter10"/>
        <w:framePr w:wrap="none" w:vAnchor="page" w:hAnchor="page" w:x="8002" w:y="77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19</w:t>
      </w:r>
    </w:p>
    <w:p w14:paraId="32881B53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chantait. Mary était la seule enfant présente;</w:t>
      </w:r>
    </w:p>
    <w:p w14:paraId="2A8D1D1D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elle avait une tenue si sérieuse, un air</w:t>
      </w:r>
    </w:p>
    <w:p w14:paraId="02A2B2D6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si recueilli et si respectueux, que personne,</w:t>
      </w:r>
    </w:p>
    <w:p w14:paraId="36B3724A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en la regardant, n’eût pu avoir l’idée qu’elle</w:t>
      </w:r>
    </w:p>
    <w:p w14:paraId="1D3463B8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pas là à sa place. Les membres de</w:t>
      </w:r>
    </w:p>
    <w:p w14:paraId="7DE2445C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l'église, habitués à ces réunions, avaient</w:t>
      </w:r>
    </w:p>
    <w:p w14:paraId="6C65784D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fini par considérer cette petite fille comme</w:t>
      </w:r>
    </w:p>
    <w:p w14:paraId="0BC51DFC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étant des leurs et l’accueillaient avec plaisir.</w:t>
      </w:r>
    </w:p>
    <w:p w14:paraId="241BF157" w14:textId="77777777" w:rsidR="00FD4864" w:rsidRDefault="00FD4864">
      <w:pPr>
        <w:pStyle w:val="Bodytext10"/>
        <w:framePr w:w="7128" w:h="11598" w:hRule="exact" w:wrap="none" w:vAnchor="page" w:hAnchor="page" w:x="1162" w:y="1127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La réunion terminée, Mary, après avoir</w:t>
      </w:r>
    </w:p>
    <w:p w14:paraId="5F065133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rallumé sa lanterne, se disposait à partir avec</w:t>
      </w:r>
    </w:p>
    <w:p w14:paraId="1065ED05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sa mère, lorsque le fermier Evans posa sa</w:t>
      </w:r>
    </w:p>
    <w:p w14:paraId="314283FA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large main sur l’épaule de l’enfant en disant :</w:t>
      </w:r>
    </w:p>
    <w:p w14:paraId="5FCDD946" w14:textId="77777777" w:rsidR="00FD4864" w:rsidRDefault="00FD4864">
      <w:pPr>
        <w:pStyle w:val="Bodytext10"/>
        <w:framePr w:w="7128" w:h="11598" w:hRule="exact" w:wrap="none" w:vAnchor="page" w:hAnchor="page" w:x="1162" w:y="1127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Eh bien, petite personne, tu es un peu</w:t>
      </w:r>
    </w:p>
    <w:p w14:paraId="771528E5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•bien jeune pour des réunions de ce genre;</w:t>
      </w:r>
    </w:p>
    <w:p w14:paraId="01CECA90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 Seigneur a besoin d’agneaux autant</w:t>
      </w:r>
    </w:p>
    <w:p w14:paraId="753DA30B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de brebis, et il est heureux quand les</w:t>
      </w:r>
    </w:p>
    <w:p w14:paraId="58A4C7B2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agneaux entendent sa voix de bonne heure,</w:t>
      </w:r>
    </w:p>
    <w:p w14:paraId="448DDB65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dès leurs plus jeunes années!</w:t>
      </w:r>
    </w:p>
    <w:p w14:paraId="11268278" w14:textId="77777777" w:rsidR="00FD4864" w:rsidRDefault="00FD4864">
      <w:pPr>
        <w:pStyle w:val="Bodytext10"/>
        <w:framePr w:w="7128" w:h="11598" w:hRule="exact" w:wrap="none" w:vAnchor="page" w:hAnchor="page" w:x="1162" w:y="1127"/>
        <w:spacing w:after="80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Le brave homme caressa tendrement l’en</w:t>
      </w:r>
      <w:r>
        <w:rPr>
          <w:rStyle w:val="Bodytext1"/>
          <w:color w:val="000000"/>
        </w:rPr>
        <w:softHyphen/>
      </w:r>
    </w:p>
    <w:p w14:paraId="0D67E1BB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fant, et, après son départ, il eut longtemps</w:t>
      </w:r>
    </w:p>
    <w:p w14:paraId="654B75E2" w14:textId="77777777" w:rsidR="00FD4864" w:rsidRDefault="00FD4864">
      <w:pPr>
        <w:pStyle w:val="Bodytext10"/>
        <w:framePr w:w="7128" w:h="11598" w:hRule="exact" w:wrap="none" w:vAnchor="page" w:hAnchor="page" w:x="1162" w:y="1127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devant les yeux cette figure sérieuse, calme</w:t>
      </w:r>
    </w:p>
    <w:p w14:paraId="1AF64CB9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et douce, dont tous les traits semblaient pré</w:t>
      </w:r>
      <w:r>
        <w:rPr>
          <w:rStyle w:val="Bodytext1"/>
          <w:color w:val="000000"/>
        </w:rPr>
        <w:softHyphen/>
      </w:r>
    </w:p>
    <w:p w14:paraId="75EA2514" w14:textId="77777777" w:rsidR="00FD4864" w:rsidRDefault="00FD4864">
      <w:pPr>
        <w:pStyle w:val="Bodytext10"/>
        <w:framePr w:w="7128" w:h="11598" w:hRule="exact" w:wrap="none" w:vAnchor="page" w:hAnchor="page" w:x="1162" w:y="1127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sager un avenir béni.</w:t>
      </w:r>
    </w:p>
    <w:p w14:paraId="329D623C" w14:textId="77777777" w:rsidR="00FD4864" w:rsidRDefault="00FD4864">
      <w:pPr>
        <w:pStyle w:val="Bodytext10"/>
        <w:framePr w:w="7128" w:h="11598" w:hRule="exact" w:wrap="none" w:vAnchor="page" w:hAnchor="page" w:x="1162" w:y="1127"/>
        <w:spacing w:after="80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— Mère, pourquoi n’avons-nous pas une</w:t>
      </w:r>
    </w:p>
    <w:p w14:paraId="5ACE55E9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Bible à nous? demanda la petite Mary en</w:t>
      </w:r>
    </w:p>
    <w:p w14:paraId="38C2BBBD" w14:textId="77777777" w:rsidR="00FD4864" w:rsidRDefault="00FD4864">
      <w:pPr>
        <w:pStyle w:val="Bodytext10"/>
        <w:framePr w:w="7128" w:h="11598" w:hRule="exact" w:wrap="none" w:vAnchor="page" w:hAnchor="page" w:x="1162" w:y="1127"/>
        <w:jc w:val="both"/>
        <w:rPr>
          <w:sz w:val="24"/>
          <w:szCs w:val="24"/>
        </w:rPr>
      </w:pPr>
      <w:r>
        <w:rPr>
          <w:rStyle w:val="Bodytext1"/>
          <w:color w:val="000000"/>
        </w:rPr>
        <w:t>trottinant sa lanterne à la main.</w:t>
      </w:r>
    </w:p>
    <w:p w14:paraId="21A91150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09E0C2" w14:textId="77777777" w:rsidR="00FD4864" w:rsidRDefault="00FD4864">
      <w:pPr>
        <w:pStyle w:val="Headerorfooter10"/>
        <w:framePr w:wrap="none" w:vAnchor="page" w:hAnchor="page" w:x="1472" w:y="77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20</w:t>
      </w:r>
    </w:p>
    <w:p w14:paraId="0C00633F" w14:textId="77777777" w:rsidR="00FD4864" w:rsidRDefault="00FD4864">
      <w:pPr>
        <w:pStyle w:val="Headerorfooter10"/>
        <w:framePr w:wrap="none" w:vAnchor="page" w:hAnchor="page" w:x="3014" w:y="78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05EC299A" w14:textId="77777777" w:rsidR="00FD4864" w:rsidRDefault="00FD4864">
      <w:pPr>
        <w:pStyle w:val="Bodytext10"/>
        <w:framePr w:w="7128" w:h="11502" w:hRule="exact" w:wrap="none" w:vAnchor="page" w:hAnchor="page" w:x="1184" w:y="1109"/>
        <w:jc w:val="right"/>
        <w:rPr>
          <w:sz w:val="24"/>
          <w:szCs w:val="24"/>
        </w:rPr>
      </w:pPr>
      <w:r>
        <w:rPr>
          <w:rStyle w:val="Bodytext1"/>
          <w:color w:val="000000"/>
        </w:rPr>
        <w:t>— Parce que les Bibles sont rares, enfant,</w:t>
      </w:r>
    </w:p>
    <w:p w14:paraId="5004B7E2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que nous sommes trop pauvres pour en</w:t>
      </w:r>
    </w:p>
    <w:p w14:paraId="600F491E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acheter. G’est un honnête métier que celui de</w:t>
      </w:r>
    </w:p>
    <w:p w14:paraId="4574F2F1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tisserand, mais on n’y fait pas fortune ; nous</w:t>
      </w:r>
    </w:p>
    <w:p w14:paraId="3298E8BC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déjà bien heureux quand nous ga</w:t>
      </w:r>
      <w:r>
        <w:rPr>
          <w:rStyle w:val="Bodytext1"/>
          <w:color w:val="000000"/>
        </w:rPr>
        <w:softHyphen/>
      </w:r>
    </w:p>
    <w:p w14:paraId="2F253E54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gnons de quoi nous procurer le nécessaire.</w:t>
      </w:r>
    </w:p>
    <w:p w14:paraId="42D4E1AD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puis, rappelle-toi qu’il y aune chose beau</w:t>
      </w:r>
      <w:r>
        <w:rPr>
          <w:rStyle w:val="Bodytext1"/>
          <w:color w:val="000000"/>
        </w:rPr>
        <w:softHyphen/>
      </w:r>
    </w:p>
    <w:p w14:paraId="7BE2766C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coup plus précieuse encore que de posséder</w:t>
      </w:r>
    </w:p>
    <w:p w14:paraId="39E5FF80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ce livre : c’est d’en avoir les enseignements</w:t>
      </w:r>
    </w:p>
    <w:p w14:paraId="4787AB7D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et les préceptes gravés </w:t>
      </w:r>
      <w:r>
        <w:rPr>
          <w:rStyle w:val="Bodytext1"/>
          <w:i/>
          <w:iCs/>
          <w:color w:val="000000"/>
        </w:rPr>
        <w:t>dans le cœur.</w:t>
      </w:r>
      <w:r>
        <w:rPr>
          <w:rStyle w:val="Bodytext1"/>
          <w:color w:val="000000"/>
        </w:rPr>
        <w:t xml:space="preserve"> Ceux</w:t>
      </w:r>
    </w:p>
    <w:p w14:paraId="3ACABA05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connaissent l’amour de Dieu et qui le</w:t>
      </w:r>
    </w:p>
    <w:p w14:paraId="0E4F22F8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sentent ont appris la plus grande vérité que</w:t>
      </w:r>
    </w:p>
    <w:p w14:paraId="0CFD2CB5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Bible puisse leur enseigner, et ceux qui</w:t>
      </w:r>
    </w:p>
    <w:p w14:paraId="67A8E076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se confient en leur Sauveur pour obtenir le</w:t>
      </w:r>
    </w:p>
    <w:p w14:paraId="54B7FE5C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pardon et la paix, et s’assurer, au bout du</w:t>
      </w:r>
    </w:p>
    <w:p w14:paraId="31A5F40D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voyage, la vie éternelle, ceux-là peuvent être</w:t>
      </w:r>
    </w:p>
    <w:p w14:paraId="46906E64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certains que le Maître ne cessera jamais de</w:t>
      </w:r>
    </w:p>
    <w:p w14:paraId="2DE7B9BC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faire connaître sa volonté, et doivent</w:t>
      </w:r>
    </w:p>
    <w:p w14:paraId="2DCD3F1C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attendre patiemment qu’il la leur révèle.</w:t>
      </w:r>
    </w:p>
    <w:p w14:paraId="35FAD889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Tu as attendu si longtemps, mère, que</w:t>
      </w:r>
    </w:p>
    <w:p w14:paraId="7351BE8E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tu en a pris l’habitude; mais, pour moi, c’est</w:t>
      </w:r>
    </w:p>
    <w:p w14:paraId="22085608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difficile. Chaque fois que j’entends lire</w:t>
      </w:r>
    </w:p>
    <w:p w14:paraId="34D941E8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portion de la Bible, j’ai envie d’en</w:t>
      </w:r>
    </w:p>
    <w:p w14:paraId="0DC22253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savoir davantage, et je le désirerai bien plus</w:t>
      </w:r>
    </w:p>
    <w:p w14:paraId="6BAB70BD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encore quand je saurai lire.</w:t>
      </w:r>
    </w:p>
    <w:p w14:paraId="2B10F168" w14:textId="77777777" w:rsidR="00FD4864" w:rsidRDefault="00FD4864">
      <w:pPr>
        <w:pStyle w:val="Bodytext10"/>
        <w:framePr w:w="7128" w:h="11502" w:hRule="exact" w:wrap="none" w:vAnchor="page" w:hAnchor="page" w:x="1184" w:y="1109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Jones allait répondre lorsqu’elle tré-</w:t>
      </w:r>
    </w:p>
    <w:p w14:paraId="4409E83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1F549C" w14:textId="77777777" w:rsidR="00FD4864" w:rsidRDefault="00FD4864">
      <w:pPr>
        <w:pStyle w:val="Headerorfooter10"/>
        <w:framePr w:wrap="none" w:vAnchor="page" w:hAnchor="page" w:x="2821" w:y="78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AU PIED DE LA MONTAGNE</w:t>
      </w:r>
    </w:p>
    <w:p w14:paraId="0BFDC675" w14:textId="77777777" w:rsidR="00FD4864" w:rsidRDefault="00FD4864">
      <w:pPr>
        <w:pStyle w:val="Headerorfooter10"/>
        <w:framePr w:wrap="none" w:vAnchor="page" w:hAnchor="page" w:x="7855" w:y="77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21</w:t>
      </w:r>
    </w:p>
    <w:p w14:paraId="21B32B8E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bûcha contré une grosse pierre et tomba,</w:t>
      </w:r>
    </w:p>
    <w:p w14:paraId="719AB123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heureusement sans se faire de mal. Mary</w:t>
      </w:r>
    </w:p>
    <w:p w14:paraId="568A81A7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été si absorbée dans la conversation</w:t>
      </w:r>
    </w:p>
    <w:p w14:paraId="1A9CB9EA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avait oublié de tenir la lanterne de</w:t>
      </w:r>
    </w:p>
    <w:p w14:paraId="0994FC1C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 à éclairer la route, et sa mère n’avait</w:t>
      </w:r>
    </w:p>
    <w:p w14:paraId="33987732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rPr>
          <w:sz w:val="24"/>
          <w:szCs w:val="24"/>
        </w:rPr>
      </w:pPr>
      <w:r>
        <w:rPr>
          <w:rStyle w:val="Bodytext1"/>
          <w:color w:val="000000"/>
        </w:rPr>
        <w:t>pas vu la pierre.</w:t>
      </w:r>
    </w:p>
    <w:p w14:paraId="7B217567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 chère enfant, dit Molly en se re</w:t>
      </w:r>
      <w:r>
        <w:rPr>
          <w:rStyle w:val="Bodytext1"/>
          <w:color w:val="000000"/>
        </w:rPr>
        <w:softHyphen/>
      </w:r>
    </w:p>
    <w:p w14:paraId="4DA1F21E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levant avec quelque peine, ce qui doit nous</w:t>
      </w:r>
    </w:p>
    <w:p w14:paraId="58D252EC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préoccuper avant tout, c’est l’accomplis</w:t>
      </w:r>
      <w:r>
        <w:rPr>
          <w:rStyle w:val="Bodytext1"/>
          <w:color w:val="000000"/>
        </w:rPr>
        <w:softHyphen/>
      </w:r>
    </w:p>
    <w:p w14:paraId="17C40266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sement de notre devoir présent et immé</w:t>
      </w:r>
      <w:r>
        <w:rPr>
          <w:rStyle w:val="Bodytext1"/>
          <w:color w:val="000000"/>
        </w:rPr>
        <w:softHyphen/>
      </w:r>
    </w:p>
    <w:p w14:paraId="559CD4A7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diat. Une chute, tu vois, peut nous donner</w:t>
      </w:r>
    </w:p>
    <w:p w14:paraId="7C96DD16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bonne leçon. La Parole de Dieu elle-</w:t>
      </w:r>
    </w:p>
    <w:p w14:paraId="42AC8DB4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même, lampe à nos pieds et lumière à notre</w:t>
      </w:r>
    </w:p>
    <w:p w14:paraId="70C4FDD7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sentier, ne nous empêchera pas de tomber</w:t>
      </w:r>
    </w:p>
    <w:p w14:paraId="504B1DEF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souvent, si l’usage que nous en faisons n’est</w:t>
      </w:r>
    </w:p>
    <w:p w14:paraId="6CC84B57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judicieux, et si elle ne dirige et n’ins</w:t>
      </w:r>
      <w:r>
        <w:rPr>
          <w:rStyle w:val="Bodytext1"/>
          <w:color w:val="000000"/>
        </w:rPr>
        <w:softHyphen/>
      </w:r>
    </w:p>
    <w:p w14:paraId="5AFF2990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pire, jusque dans ses moindres détails, notre</w:t>
      </w:r>
    </w:p>
    <w:p w14:paraId="09EA54F4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vie de tous les jours. Rappelle-toi bien cela,</w:t>
      </w:r>
    </w:p>
    <w:p w14:paraId="7DC9CDBC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rPr>
          <w:sz w:val="24"/>
          <w:szCs w:val="24"/>
        </w:rPr>
      </w:pPr>
      <w:r>
        <w:rPr>
          <w:rStyle w:val="Bodytext1"/>
          <w:color w:val="000000"/>
        </w:rPr>
        <w:t>ma petite Mary.</w:t>
      </w:r>
    </w:p>
    <w:p w14:paraId="41E68EDF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petite Mary s’en souvint. Elle prouva</w:t>
      </w:r>
    </w:p>
    <w:p w14:paraId="4503D84E" w14:textId="77777777" w:rsidR="00FD4864" w:rsidRDefault="00FD4864">
      <w:pPr>
        <w:pStyle w:val="Bodytext10"/>
        <w:framePr w:w="7002" w:h="10944" w:hRule="exact" w:wrap="none" w:vAnchor="page" w:hAnchor="page" w:x="1225" w:y="1115"/>
        <w:jc w:val="both"/>
        <w:rPr>
          <w:sz w:val="24"/>
          <w:szCs w:val="24"/>
        </w:rPr>
      </w:pPr>
      <w:r>
        <w:rPr>
          <w:rStyle w:val="Bodytext1"/>
          <w:color w:val="755B1F"/>
        </w:rPr>
        <w:t xml:space="preserve">' </w:t>
      </w:r>
      <w:r>
        <w:rPr>
          <w:rStyle w:val="Bodytext1"/>
          <w:color w:val="000000"/>
        </w:rPr>
        <w:t>dans la suite qu’elle avait compris la leçon,</w:t>
      </w:r>
    </w:p>
    <w:p w14:paraId="3F8DF344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leçon bien élémentaire et donnée par une</w:t>
      </w:r>
    </w:p>
    <w:p w14:paraId="43BA43C1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servante du Seigneur bien simple et peu</w:t>
      </w:r>
    </w:p>
    <w:p w14:paraId="5BC62AF6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cultivée, mais leçon que l’enfant conserva et</w:t>
      </w:r>
    </w:p>
    <w:p w14:paraId="5C6B1621" w14:textId="77777777" w:rsidR="00FD4864" w:rsidRDefault="00FD4864">
      <w:pPr>
        <w:pStyle w:val="Bodytext10"/>
        <w:framePr w:w="7002" w:h="10944" w:hRule="exact" w:wrap="none" w:vAnchor="page" w:hAnchor="page" w:x="1225" w:y="1115"/>
        <w:ind w:firstLine="200"/>
        <w:rPr>
          <w:sz w:val="24"/>
          <w:szCs w:val="24"/>
        </w:rPr>
      </w:pPr>
      <w:r>
        <w:rPr>
          <w:rStyle w:val="Bodytext1"/>
          <w:color w:val="000000"/>
        </w:rPr>
        <w:t>repassa dans son cœur.</w:t>
      </w:r>
    </w:p>
    <w:p w14:paraId="133CC602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D850249" w14:textId="77777777" w:rsidR="00FD4864" w:rsidRDefault="00FD4864">
      <w:pPr>
        <w:pStyle w:val="Bodytext10"/>
        <w:framePr w:w="7002" w:h="8214" w:hRule="exact" w:wrap="none" w:vAnchor="page" w:hAnchor="page" w:x="1247" w:y="3219"/>
        <w:spacing w:after="660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lastRenderedPageBreak/>
        <w:t>CHAPITRE II</w:t>
      </w:r>
    </w:p>
    <w:p w14:paraId="12B56FE8" w14:textId="77777777" w:rsidR="00FD4864" w:rsidRDefault="00FD4864">
      <w:pPr>
        <w:pStyle w:val="Bodytext40"/>
        <w:framePr w:w="7002" w:h="8214" w:hRule="exact" w:wrap="none" w:vAnchor="page" w:hAnchor="page" w:x="1247" w:y="3219"/>
        <w:spacing w:after="66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t>« LA SEULE CHOSE NÉCESSAIRE »</w:t>
      </w:r>
    </w:p>
    <w:p w14:paraId="5592D266" w14:textId="77777777" w:rsidR="00FD4864" w:rsidRDefault="00FD4864">
      <w:pPr>
        <w:pStyle w:val="Bodytext10"/>
        <w:framePr w:w="7002" w:h="8214" w:hRule="exact" w:wrap="none" w:vAnchor="page" w:hAnchor="page" w:x="1247" w:y="3219"/>
        <w:ind w:left="11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Chez les pauvres gens, il faut que chacun</w:t>
      </w:r>
    </w:p>
    <w:p w14:paraId="7C9E78F4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travaille pour gagner le pain de tous ; aussi</w:t>
      </w:r>
    </w:p>
    <w:p w14:paraId="66932A0A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 temps est-il précieux et les enfants ap</w:t>
      </w:r>
      <w:r>
        <w:rPr>
          <w:rStyle w:val="Bodytext1"/>
          <w:color w:val="000000"/>
          <w:sz w:val="32"/>
          <w:szCs w:val="32"/>
        </w:rPr>
        <w:softHyphen/>
      </w:r>
    </w:p>
    <w:p w14:paraId="36C0B626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prennent-ils de bonne heure à se rendre</w:t>
      </w:r>
    </w:p>
    <w:p w14:paraId="1A189497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utiles.</w:t>
      </w:r>
    </w:p>
    <w:p w14:paraId="3C0934F4" w14:textId="77777777" w:rsidR="00FD4864" w:rsidRDefault="00FD4864">
      <w:pPr>
        <w:pStyle w:val="Bodytext10"/>
        <w:framePr w:w="7002" w:h="8214" w:hRule="exact" w:wrap="none" w:vAnchor="page" w:hAnchor="page" w:x="1247" w:y="3219"/>
        <w:ind w:left="11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Nous avons connu bien des fillettes de six</w:t>
      </w:r>
    </w:p>
    <w:p w14:paraId="48415526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ans déjà chargées du soin d’un frère ou</w:t>
      </w:r>
    </w:p>
    <w:p w14:paraId="0D6C6AD9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d’une sœur plus jeune encore : beaucoup</w:t>
      </w:r>
    </w:p>
    <w:p w14:paraId="134BCAB8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d’enfants de cet âge font des commissions,</w:t>
      </w:r>
    </w:p>
    <w:p w14:paraId="5DACBE0C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petites emplettes, et rendent par là de</w:t>
      </w:r>
    </w:p>
    <w:p w14:paraId="4703BDF5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réels services.</w:t>
      </w:r>
    </w:p>
    <w:p w14:paraId="759B338C" w14:textId="77777777" w:rsidR="00FD4864" w:rsidRDefault="00FD4864">
      <w:pPr>
        <w:pStyle w:val="Bodytext10"/>
        <w:framePr w:w="7002" w:h="8214" w:hRule="exact" w:wrap="none" w:vAnchor="page" w:hAnchor="page" w:x="1247" w:y="3219"/>
        <w:ind w:left="11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Il en était ainsi dans la famille de Jacob</w:t>
      </w:r>
    </w:p>
    <w:p w14:paraId="5E157001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Jones. Jacob et Molly étaient tisseurs de</w:t>
      </w:r>
    </w:p>
    <w:p w14:paraId="7776B0CC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laine, industrie très répandue dans le pays</w:t>
      </w:r>
    </w:p>
    <w:p w14:paraId="1F698B88" w14:textId="77777777" w:rsidR="00FD4864" w:rsidRDefault="00FD4864">
      <w:pPr>
        <w:pStyle w:val="Bodytext10"/>
        <w:framePr w:w="7002" w:h="8214" w:hRule="exact" w:wrap="none" w:vAnchor="page" w:hAnchor="page" w:x="1247" w:y="3219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Galles. Une grande partie des soins du</w:t>
      </w:r>
    </w:p>
    <w:p w14:paraId="2F1A98FA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6B8DFB" w14:textId="77777777" w:rsidR="00FD4864" w:rsidRDefault="00FD4864">
      <w:pPr>
        <w:pStyle w:val="Headerorfooter10"/>
        <w:framePr w:wrap="none" w:vAnchor="page" w:hAnchor="page" w:x="3157" w:y="77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LA SEULE CHOSE NÉCESSAIRE</w:t>
      </w:r>
    </w:p>
    <w:p w14:paraId="7B32A3E2" w14:textId="77777777" w:rsidR="00FD4864" w:rsidRDefault="00FD4864">
      <w:pPr>
        <w:pStyle w:val="Headerorfooter10"/>
        <w:framePr w:w="348" w:h="252" w:hRule="exact" w:wrap="none" w:vAnchor="page" w:hAnchor="page" w:x="7819" w:y="797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23</w:t>
      </w:r>
    </w:p>
    <w:p w14:paraId="60C5FCCD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ménage retombait donc sur Mary. A l’âge où</w:t>
      </w:r>
    </w:p>
    <w:p w14:paraId="26802D4D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enfants des parents riches s’amusent avec ‘</w:t>
      </w:r>
    </w:p>
    <w:p w14:paraId="1E569ADF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des poupées et des images, notre fillette</w:t>
      </w:r>
    </w:p>
    <w:p w14:paraId="7B8023D1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balayait, époussettait, nettoyait, bêchait, ce</w:t>
      </w:r>
    </w:p>
    <w:p w14:paraId="7DEAFBB6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qui ne l’empêchait pas de tisser aussi à l’oc</w:t>
      </w:r>
      <w:r>
        <w:rPr>
          <w:rStyle w:val="Bodytext1"/>
          <w:color w:val="000000"/>
          <w:sz w:val="32"/>
          <w:szCs w:val="32"/>
        </w:rPr>
        <w:softHyphen/>
      </w:r>
    </w:p>
    <w:p w14:paraId="3AC77FCF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casion.</w:t>
      </w:r>
    </w:p>
    <w:p w14:paraId="127F0A6F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9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C’était elle qui donnait à manger aux pou</w:t>
      </w:r>
      <w:r>
        <w:rPr>
          <w:rStyle w:val="Bodytext1"/>
          <w:color w:val="000000"/>
          <w:sz w:val="32"/>
          <w:szCs w:val="32"/>
        </w:rPr>
        <w:softHyphen/>
      </w:r>
    </w:p>
    <w:p w14:paraId="2EBFFCD2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les; elle avait aussi la charge des œufs, et</w:t>
      </w:r>
    </w:p>
    <w:p w14:paraId="1652DC7C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serrait avec soin, après les avoir plus</w:t>
      </w:r>
    </w:p>
    <w:p w14:paraId="03E12C82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souvent trouvés dans des endroits bizarres</w:t>
      </w:r>
    </w:p>
    <w:p w14:paraId="70753830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dans les paniers préparés pour les rece</w:t>
      </w:r>
      <w:r>
        <w:rPr>
          <w:rStyle w:val="Bodytext1"/>
          <w:color w:val="000000"/>
          <w:sz w:val="32"/>
          <w:szCs w:val="32"/>
        </w:rPr>
        <w:softHyphen/>
      </w:r>
    </w:p>
    <w:p w14:paraId="5BF975C8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voir.</w:t>
      </w:r>
    </w:p>
    <w:p w14:paraId="0C286CAD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9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C’était elle encore qui s’occupait de la</w:t>
      </w:r>
    </w:p>
    <w:p w14:paraId="05DDD55C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ruche, sans jamais avoir peur des abeilles.</w:t>
      </w:r>
    </w:p>
    <w:p w14:paraId="2A4ED9DA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Puis, quand elle avait terminé la besogne la</w:t>
      </w:r>
    </w:p>
    <w:p w14:paraId="2E085936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plus pressée, elle s’asseyait sur un petit ta</w:t>
      </w:r>
      <w:r>
        <w:rPr>
          <w:rStyle w:val="Bodytext1"/>
          <w:color w:val="000000"/>
          <w:sz w:val="32"/>
          <w:szCs w:val="32"/>
        </w:rPr>
        <w:softHyphen/>
      </w:r>
    </w:p>
    <w:p w14:paraId="11533E5E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bouret, près du foyer en hiver, sur le pas</w:t>
      </w:r>
    </w:p>
    <w:p w14:paraId="418C5625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la porte en été, et là elle s’escrimait à</w:t>
      </w:r>
    </w:p>
    <w:p w14:paraId="3FD1938C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confectionner ou à réparer quelque vête</w:t>
      </w:r>
      <w:r>
        <w:rPr>
          <w:rStyle w:val="Bodytext1"/>
          <w:color w:val="000000"/>
          <w:sz w:val="32"/>
          <w:szCs w:val="32"/>
        </w:rPr>
        <w:softHyphen/>
      </w:r>
    </w:p>
    <w:p w14:paraId="66162DFC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ment, en fredonnant un vieil air gallois, ou</w:t>
      </w:r>
    </w:p>
    <w:p w14:paraId="7BEF0B5D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 répétant les textes qui l’avaient frappée et</w:t>
      </w:r>
    </w:p>
    <w:p w14:paraId="1C93E16E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qui s’étaient gravés dans sa bonne petite</w:t>
      </w:r>
    </w:p>
    <w:p w14:paraId="703BE923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mémoire.</w:t>
      </w:r>
    </w:p>
    <w:p w14:paraId="456BDC0D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Pendant les chaudes et paisibles soirées</w:t>
      </w:r>
    </w:p>
    <w:p w14:paraId="55E5ADC5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d’été, l’enfant allait s’asseoir dans un en</w:t>
      </w:r>
      <w:r>
        <w:rPr>
          <w:rStyle w:val="Bodytext1"/>
          <w:color w:val="000000"/>
          <w:sz w:val="32"/>
          <w:szCs w:val="32"/>
        </w:rPr>
        <w:softHyphen/>
      </w:r>
    </w:p>
    <w:p w14:paraId="6748509B" w14:textId="77777777" w:rsidR="00FD4864" w:rsidRDefault="00FD4864">
      <w:pPr>
        <w:pStyle w:val="Bodytext10"/>
        <w:framePr w:w="7002" w:h="10500" w:hRule="exact" w:wrap="none" w:vAnchor="page" w:hAnchor="page" w:x="1225" w:y="1097"/>
        <w:ind w:firstLine="5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droit d’où elle pouvait contempler la masse</w:t>
      </w:r>
    </w:p>
    <w:p w14:paraId="5C4935AE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9D3936" w14:textId="77777777" w:rsidR="00FD4864" w:rsidRDefault="00FD4864">
      <w:pPr>
        <w:pStyle w:val="Bodytext40"/>
        <w:framePr w:w="6822" w:h="11778" w:hRule="exact" w:wrap="none" w:vAnchor="page" w:hAnchor="page" w:x="1337" w:y="1089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24 MARY JONES ET SA BIBLE</w:t>
      </w:r>
    </w:p>
    <w:p w14:paraId="4DA8C720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imposante du Gader-Idris; elle aimait à voir,</w:t>
      </w:r>
    </w:p>
    <w:p w14:paraId="5EEBEFDD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les flancs de la montagne, les jeux de la</w:t>
      </w:r>
    </w:p>
    <w:p w14:paraId="1C5DD7F0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lumière et de l’ombre à mesure que le soleil</w:t>
      </w:r>
    </w:p>
    <w:p w14:paraId="5731E62E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descendait à l’horizon. Le spectacle de la na</w:t>
      </w:r>
      <w:r>
        <w:rPr>
          <w:rStyle w:val="Bodytext1"/>
          <w:color w:val="000000"/>
        </w:rPr>
        <w:softHyphen/>
      </w:r>
    </w:p>
    <w:p w14:paraId="3058644E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ture l’impressionnait vivement; elle évoquait</w:t>
      </w:r>
    </w:p>
    <w:p w14:paraId="4A0CC5E6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son imagination enfantine le souvenir</w:t>
      </w:r>
    </w:p>
    <w:p w14:paraId="6710DFEB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des vieux récits de la Bible que ses parents</w:t>
      </w:r>
    </w:p>
    <w:p w14:paraId="0D6B32A2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lui avaient racontés ou qu elle avait entendu</w:t>
      </w:r>
    </w:p>
    <w:p w14:paraId="648238C8" w14:textId="77777777" w:rsidR="00FD4864" w:rsidRDefault="00FD4864">
      <w:pPr>
        <w:pStyle w:val="Bodytext10"/>
        <w:framePr w:w="6822" w:h="11778" w:hRule="exact" w:wrap="none" w:vAnchor="page" w:hAnchor="page" w:x="1337" w:y="1089"/>
        <w:rPr>
          <w:sz w:val="24"/>
          <w:szCs w:val="24"/>
        </w:rPr>
      </w:pPr>
      <w:r>
        <w:rPr>
          <w:rStyle w:val="Bodytext1"/>
          <w:color w:val="000000"/>
        </w:rPr>
        <w:t>lire à la chapelle.</w:t>
      </w:r>
    </w:p>
    <w:p w14:paraId="72C938E1" w14:textId="77777777" w:rsidR="00FD4864" w:rsidRDefault="00FD4864">
      <w:pPr>
        <w:pStyle w:val="Bodytext10"/>
        <w:framePr w:w="6822" w:h="11778" w:hRule="exact" w:wrap="none" w:vAnchor="page" w:hAnchor="page" w:x="1337" w:y="1089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Tantôt le Gader-Idris était cette montagne</w:t>
      </w:r>
    </w:p>
    <w:p w14:paraId="2C9802FB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du pays de Morija sur laquelle le patriarche</w:t>
      </w:r>
    </w:p>
    <w:p w14:paraId="5EB718BF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se rendit pour obéir à l’ordre douloureux</w:t>
      </w:r>
    </w:p>
    <w:p w14:paraId="313D2EC1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avait reçu de l'Eternel. Mary, alors,</w:t>
      </w:r>
    </w:p>
    <w:p w14:paraId="13377403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fixant ses grands yeux noirs sur les masses</w:t>
      </w:r>
    </w:p>
    <w:p w14:paraId="516A5F05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rocheuses, croyait voir le vénérable Abraham</w:t>
      </w:r>
    </w:p>
    <w:p w14:paraId="78CC2B0A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et son fils, chargé du bois pour l’holocauste</w:t>
      </w:r>
    </w:p>
    <w:p w14:paraId="4B9C11DF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et gravissant péniblement la pente escarpée.</w:t>
      </w:r>
    </w:p>
    <w:p w14:paraId="3D667FF0" w14:textId="77777777" w:rsidR="00FD4864" w:rsidRDefault="00FD4864">
      <w:pPr>
        <w:pStyle w:val="Bodytext10"/>
        <w:framePr w:w="6822" w:h="11778" w:hRule="exact" w:wrap="none" w:vAnchor="page" w:hAnchor="page" w:x="1337" w:y="1089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Puis, l’impression de la réalité devenait</w:t>
      </w:r>
    </w:p>
    <w:p w14:paraId="2046F18E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vive, et, dans la brise qui caressait sa</w:t>
      </w:r>
    </w:p>
    <w:p w14:paraId="5CADA67B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joue, l’enfant surprenait l’écho de la voix du</w:t>
      </w:r>
    </w:p>
    <w:p w14:paraId="0CD8AAFB" w14:textId="77777777" w:rsidR="00FD4864" w:rsidRDefault="00FD4864">
      <w:pPr>
        <w:pStyle w:val="Bodytext10"/>
        <w:framePr w:w="6822" w:h="11778" w:hRule="exact" w:wrap="none" w:vAnchor="page" w:hAnchor="page" w:x="1337" w:y="1089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vieillard répondant à Isaac : « Mon fils,</w:t>
      </w:r>
    </w:p>
    <w:p w14:paraId="6F24210B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se pourvoira lui-même de l’agneau pour</w:t>
      </w:r>
    </w:p>
    <w:p w14:paraId="5814963C" w14:textId="77777777" w:rsidR="00FD4864" w:rsidRDefault="00FD4864">
      <w:pPr>
        <w:pStyle w:val="Bodytext10"/>
        <w:framePr w:w="6822" w:h="11778" w:hRule="exact" w:wrap="none" w:vAnchor="page" w:hAnchor="page" w:x="1337" w:y="108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l’holocauste. »</w:t>
      </w:r>
    </w:p>
    <w:p w14:paraId="28D463B9" w14:textId="77777777" w:rsidR="00FD4864" w:rsidRDefault="00FD4864">
      <w:pPr>
        <w:pStyle w:val="Bodytext10"/>
        <w:framePr w:w="6822" w:h="11778" w:hRule="exact" w:wrap="none" w:vAnchor="page" w:hAnchor="page" w:x="1337" w:y="1089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autre fois, la scène changeait. C’était</w:t>
      </w:r>
    </w:p>
    <w:p w14:paraId="77028792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soir, et le Gader-Idris, noyé dans la</w:t>
      </w:r>
    </w:p>
    <w:p w14:paraId="3717E44D" w14:textId="77777777" w:rsidR="00FD4864" w:rsidRDefault="00FD4864">
      <w:pPr>
        <w:pStyle w:val="Bodytext10"/>
        <w:framePr w:w="6822" w:h="11778" w:hRule="exact" w:wrap="none" w:vAnchor="page" w:hAnchor="page" w:x="1337" w:y="1089"/>
        <w:jc w:val="both"/>
        <w:rPr>
          <w:sz w:val="24"/>
          <w:szCs w:val="24"/>
        </w:rPr>
      </w:pPr>
      <w:r>
        <w:rPr>
          <w:rStyle w:val="Bodytext1"/>
          <w:color w:val="000000"/>
        </w:rPr>
        <w:t>brume, apparaissait comme la montagne sur</w:t>
      </w:r>
    </w:p>
    <w:p w14:paraId="2A9E25F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23D704" w14:textId="77777777" w:rsidR="00FD4864" w:rsidRDefault="00FD4864">
      <w:pPr>
        <w:pStyle w:val="Headerorfooter10"/>
        <w:framePr w:w="6780" w:h="240" w:hRule="exact" w:wrap="none" w:vAnchor="page" w:hAnchor="page" w:x="555" w:y="1079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LA SEULE CHOSE NÉCESSAIRE 25</w:t>
      </w:r>
    </w:p>
    <w:p w14:paraId="49FC7D35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laquelle le Sauveur se retirait pour prier.</w:t>
      </w:r>
    </w:p>
    <w:p w14:paraId="765C4267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Loin des foules que sa parole avait captivées,</w:t>
      </w:r>
    </w:p>
    <w:p w14:paraId="4C6C55B0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loin des disciples mêmes qu’il aimait si ten</w:t>
      </w:r>
      <w:r>
        <w:rPr>
          <w:rStyle w:val="Bodytext1"/>
          <w:color w:val="000000"/>
        </w:rPr>
        <w:softHyphen/>
      </w:r>
    </w:p>
    <w:p w14:paraId="73202CE8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drement, Jésus était là, seul, en présence du</w:t>
      </w:r>
    </w:p>
    <w:p w14:paraId="3467B6AB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père, priant après les luttes et les tristesses</w:t>
      </w:r>
    </w:p>
    <w:p w14:paraId="09D797AA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de la journée.</w:t>
      </w:r>
    </w:p>
    <w:p w14:paraId="2EE20A8F" w14:textId="77777777" w:rsidR="00FD4864" w:rsidRDefault="00FD4864">
      <w:pPr>
        <w:pStyle w:val="Bodytext10"/>
        <w:framePr w:w="6780" w:h="11292" w:hRule="exact" w:wrap="none" w:vAnchor="page" w:hAnchor="page" w:x="555" w:y="15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« Oh ! si seulement j’avais vécu dans ce</w:t>
      </w:r>
    </w:p>
    <w:p w14:paraId="30BBD376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temps-là », pensait en soupirant la petite</w:t>
      </w:r>
    </w:p>
    <w:p w14:paraId="30AC2298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Mary, « combien je l’aurais aimé, lui ! et</w:t>
      </w:r>
    </w:p>
    <w:p w14:paraId="56B7FB0F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peut-être qu’il m’aurait instruite comme il</w:t>
      </w:r>
    </w:p>
    <w:p w14:paraId="6B27401E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instruisait ceux qui le suivaient de lieu en</w:t>
      </w:r>
    </w:p>
    <w:p w14:paraId="5BD3BEA6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lieu, sans savoir qu’il était le Christ; mais</w:t>
      </w:r>
    </w:p>
    <w:p w14:paraId="6545DAF7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je crois que moi je l’aurais su, parce que je</w:t>
      </w:r>
    </w:p>
    <w:p w14:paraId="43EE2ED1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l’aurais aimé. »</w:t>
      </w:r>
    </w:p>
    <w:p w14:paraId="2386CFC9" w14:textId="77777777" w:rsidR="00FD4864" w:rsidRDefault="00FD4864">
      <w:pPr>
        <w:pStyle w:val="Bodytext10"/>
        <w:framePr w:w="6780" w:h="11292" w:hRule="exact" w:wrap="none" w:vAnchor="page" w:hAnchor="page" w:x="555" w:y="15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n’était pas seulement sur la montagne</w:t>
      </w:r>
    </w:p>
    <w:p w14:paraId="05DE0CEB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que Mary plaçait les scènes de l’histoire</w:t>
      </w:r>
    </w:p>
    <w:p w14:paraId="32A23E02" w14:textId="77777777" w:rsidR="00FD4864" w:rsidRDefault="00FD4864">
      <w:pPr>
        <w:pStyle w:val="Bodytext10"/>
        <w:framePr w:w="6780" w:h="11292" w:hRule="exact" w:wrap="none" w:vAnchor="page" w:hAnchor="page" w:x="555" w:y="1529"/>
        <w:rPr>
          <w:sz w:val="24"/>
          <w:szCs w:val="24"/>
        </w:rPr>
      </w:pPr>
      <w:r>
        <w:rPr>
          <w:rStyle w:val="Bodytext1"/>
          <w:color w:val="000000"/>
        </w:rPr>
        <w:t>sainte ou les récits évangéliques. La longue-</w:t>
      </w:r>
    </w:p>
    <w:p w14:paraId="153193C4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et étroite vallée que domine Llanfihangel</w:t>
      </w:r>
    </w:p>
    <w:p w14:paraId="29FE9328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descend vers la mer, et l’atteint à un endroit</w:t>
      </w:r>
    </w:p>
    <w:p w14:paraId="26602DEA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nommé Towyn. Parfois l’enfant se dirigeait</w:t>
      </w:r>
    </w:p>
    <w:p w14:paraId="52CE2F51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de ce côté ; assise sur le rivage, elle prome</w:t>
      </w:r>
      <w:r>
        <w:rPr>
          <w:rStyle w:val="Bodytext1"/>
          <w:color w:val="000000"/>
        </w:rPr>
        <w:softHyphen/>
      </w:r>
    </w:p>
    <w:p w14:paraId="4AFA10F0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nait ses regards sur les eaux bleues de la</w:t>
      </w:r>
    </w:p>
    <w:p w14:paraId="7668B135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baie de Cardigan, et son esprit s’envolait</w:t>
      </w:r>
    </w:p>
    <w:p w14:paraId="29633F48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le lac de Tibériade. Elle voyait le Sau</w:t>
      </w:r>
      <w:r>
        <w:rPr>
          <w:rStyle w:val="Bodytext1"/>
          <w:color w:val="000000"/>
        </w:rPr>
        <w:softHyphen/>
      </w:r>
    </w:p>
    <w:p w14:paraId="5F7F7EE7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veur marcher sur les flots ou les apaiser</w:t>
      </w:r>
    </w:p>
    <w:p w14:paraId="39344447" w14:textId="77777777" w:rsidR="00FD4864" w:rsidRDefault="00FD4864">
      <w:pPr>
        <w:pStyle w:val="Bodytext10"/>
        <w:framePr w:w="6780" w:h="11292" w:hRule="exact" w:wrap="none" w:vAnchor="page" w:hAnchor="page" w:x="55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parole ; ou bien encore monter dans</w:t>
      </w:r>
    </w:p>
    <w:p w14:paraId="252C21E6" w14:textId="77777777" w:rsidR="00FD4864" w:rsidRDefault="00FD4864">
      <w:pPr>
        <w:pStyle w:val="Headerorfooter10"/>
        <w:framePr w:w="186" w:h="366" w:hRule="exact" w:wrap="none" w:vAnchor="page" w:hAnchor="page" w:x="7107" w:y="13007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3</w:t>
      </w:r>
    </w:p>
    <w:p w14:paraId="291D40AF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474207" w14:textId="77777777" w:rsidR="00FD4864" w:rsidRDefault="00FD4864">
      <w:pPr>
        <w:pStyle w:val="Headerorfooter10"/>
        <w:framePr w:wrap="none" w:vAnchor="page" w:hAnchor="page" w:x="2715" w:y="111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26</w:t>
      </w:r>
    </w:p>
    <w:p w14:paraId="62BCF92E" w14:textId="77777777" w:rsidR="00FD4864" w:rsidRDefault="00FD4864">
      <w:pPr>
        <w:pStyle w:val="Headerorfooter10"/>
        <w:framePr w:wrap="none" w:vAnchor="page" w:hAnchor="page" w:x="4101" w:y="11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06B05678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une barque et parler aux multitudes anxieu</w:t>
      </w:r>
      <w:r>
        <w:rPr>
          <w:rStyle w:val="Bodytext1"/>
          <w:color w:val="000000"/>
          <w:sz w:val="32"/>
          <w:szCs w:val="32"/>
        </w:rPr>
        <w:softHyphen/>
      </w:r>
    </w:p>
    <w:p w14:paraId="35F1FDA1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ses qui se pressaient sur le rivage pour re</w:t>
      </w:r>
      <w:r>
        <w:rPr>
          <w:rStyle w:val="Bodytext1"/>
          <w:color w:val="000000"/>
          <w:sz w:val="32"/>
          <w:szCs w:val="32"/>
        </w:rPr>
        <w:softHyphen/>
      </w:r>
    </w:p>
    <w:p w14:paraId="1F9BE0A2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cueillir ses enseignements.</w:t>
      </w:r>
    </w:p>
    <w:p w14:paraId="3A0563D8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On voit que les impressions reçues par</w:t>
      </w:r>
    </w:p>
    <w:p w14:paraId="7BD429C2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étaient profondes et durables. Encore</w:t>
      </w:r>
    </w:p>
    <w:p w14:paraId="155304F2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enfant, elle donnait déjà des preuves évi</w:t>
      </w:r>
      <w:r>
        <w:rPr>
          <w:rStyle w:val="Bodytext1"/>
          <w:color w:val="000000"/>
          <w:sz w:val="32"/>
          <w:szCs w:val="32"/>
        </w:rPr>
        <w:softHyphen/>
      </w:r>
    </w:p>
    <w:p w14:paraId="2CF168FE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dentes que son caractère était sérieux et</w:t>
      </w:r>
    </w:p>
    <w:p w14:paraId="4455B123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énergique, son esprit ouvert, son cœur chaud</w:t>
      </w:r>
    </w:p>
    <w:p w14:paraId="267975E4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aimant. Or, de même qu’aux premières</w:t>
      </w:r>
    </w:p>
    <w:p w14:paraId="1CAC6E11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pousses on reconnaît la famille et le nom</w:t>
      </w:r>
    </w:p>
    <w:p w14:paraId="1E074B88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d’une plante, de même on discerne dans</w:t>
      </w:r>
    </w:p>
    <w:p w14:paraId="18E97394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l’enfant le caractère et les tendances de</w:t>
      </w:r>
    </w:p>
    <w:p w14:paraId="4F03C011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l’homme fait.</w:t>
      </w:r>
    </w:p>
    <w:p w14:paraId="5DEC3B11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 après-midi, pendant que Jacob et sa</w:t>
      </w:r>
    </w:p>
    <w:p w14:paraId="4AA2F4C9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femme étaient assis à leurs métiers et que</w:t>
      </w:r>
    </w:p>
    <w:p w14:paraId="6895954A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raccommodait un vieux vêtement, un</w:t>
      </w:r>
    </w:p>
    <w:p w14:paraId="4D8D22A8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léger coup se fit entendre à la porte et</w:t>
      </w:r>
    </w:p>
    <w:p w14:paraId="3A775AA7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</w:t>
      </w:r>
      <w:r>
        <w:rPr>
          <w:rStyle w:val="Bodytext1"/>
          <w:color w:val="000000"/>
          <w:sz w:val="32"/>
          <w:szCs w:val="32"/>
          <w:vertAlign w:val="superscript"/>
        </w:rPr>
        <w:t>me</w:t>
      </w:r>
      <w:r>
        <w:rPr>
          <w:rStyle w:val="Bodytext1"/>
          <w:color w:val="000000"/>
          <w:sz w:val="32"/>
          <w:szCs w:val="32"/>
        </w:rPr>
        <w:t xml:space="preserve"> Evans entra. C’était la femme du bon</w:t>
      </w:r>
    </w:p>
    <w:p w14:paraId="0FDD876C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fermier, femme aimable, bonne, distinguée ;</w:t>
      </w:r>
    </w:p>
    <w:p w14:paraId="40A0EA0A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presque tous les villageois de Llanfihangel</w:t>
      </w:r>
    </w:p>
    <w:p w14:paraId="783F571F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respectaient et l’aimaient.</w:t>
      </w:r>
    </w:p>
    <w:p w14:paraId="30FE4A22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9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Bonjour, mes amis, dit-elle gaiement.</w:t>
      </w:r>
    </w:p>
    <w:p w14:paraId="266EB639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Comment allez-vous, Jacob? Pas trop bien,</w:t>
      </w:r>
    </w:p>
    <w:p w14:paraId="00516135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le crains, puisqu’on ne vous a pas vu ces</w:t>
      </w:r>
    </w:p>
    <w:p w14:paraId="4D0AE015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derniers temps... Vous avez bonne mine,</w:t>
      </w:r>
    </w:p>
    <w:p w14:paraId="35435774" w14:textId="77777777" w:rsidR="00FD4864" w:rsidRDefault="00FD4864">
      <w:pPr>
        <w:pStyle w:val="Bodytext10"/>
        <w:framePr w:w="6780" w:h="10476" w:hRule="exact" w:wrap="none" w:vAnchor="page" w:hAnchor="page" w:x="2139" w:y="1417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Molly, et vous aussi, ma petite Mary-Trotte-</w:t>
      </w:r>
    </w:p>
    <w:p w14:paraId="737ECC7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77BEF6" w14:textId="77777777" w:rsidR="00FD4864" w:rsidRDefault="00FD4864">
      <w:pPr>
        <w:pStyle w:val="Headerorfooter10"/>
        <w:framePr w:w="3708" w:h="258" w:hRule="exact" w:wrap="none" w:vAnchor="page" w:hAnchor="page" w:x="2409" w:y="1099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LA SEULE CHOSE NÉCESSAIRE</w:t>
      </w:r>
    </w:p>
    <w:p w14:paraId="26E5BE68" w14:textId="77777777" w:rsidR="00FD4864" w:rsidRDefault="00FD4864">
      <w:pPr>
        <w:pStyle w:val="Headerorfooter10"/>
        <w:framePr w:wrap="none" w:vAnchor="page" w:hAnchor="page" w:x="7029" w:y="111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27</w:t>
      </w:r>
    </w:p>
    <w:p w14:paraId="56C669DB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Menu, comme je vous appelais quand vous</w:t>
      </w:r>
    </w:p>
    <w:p w14:paraId="14D7DABE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étiez encore bébé et que vous couriez sur</w:t>
      </w:r>
    </w:p>
    <w:p w14:paraId="37EF58E1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vos petites jambes aussi vite que beaucoup</w:t>
      </w:r>
    </w:p>
    <w:p w14:paraId="74318FDE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d’enfants plus âgés que vous. Je vous vois</w:t>
      </w:r>
    </w:p>
    <w:p w14:paraId="2C693993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encore! Une vraie petite souris. Mais vous</w:t>
      </w:r>
    </w:p>
    <w:p w14:paraId="5BD2950B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ne faisiez plus ni mouvement ni bruit lors</w:t>
      </w:r>
      <w:r>
        <w:rPr>
          <w:rStyle w:val="Bodytext1"/>
          <w:color w:val="000000"/>
          <w:sz w:val="32"/>
          <w:szCs w:val="32"/>
        </w:rPr>
        <w:softHyphen/>
      </w:r>
    </w:p>
    <w:p w14:paraId="38AC9C44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qu’il s’agissait d’écouter votre père racontant</w:t>
      </w:r>
    </w:p>
    <w:p w14:paraId="50F3AB4D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une histoire, surtout une histoire de la Bible.</w:t>
      </w:r>
    </w:p>
    <w:p w14:paraId="2EFF9791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Daniel et les lions, David et Goliath, Pierre</w:t>
      </w:r>
    </w:p>
    <w:p w14:paraId="1E66736A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la prison : c’étaient vos récits préférés.</w:t>
      </w:r>
    </w:p>
    <w:p w14:paraId="5B6665E6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Joseph et ses frères, donc! Seulement,</w:t>
      </w:r>
    </w:p>
    <w:p w14:paraId="026011D5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vous pleuriez lorsque ces méchants jetaient</w:t>
      </w:r>
    </w:p>
    <w:p w14:paraId="3A98D3B9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Joseph dans la fosse et venaient faire à</w:t>
      </w:r>
    </w:p>
    <w:p w14:paraId="13FF34A8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Jacob l’odieux mensonge qui lui brisa le</w:t>
      </w:r>
    </w:p>
    <w:p w14:paraId="4093D059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cœur.</w:t>
      </w:r>
    </w:p>
    <w:p w14:paraId="01ACAC78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Elle aime toujours autant ces histoi</w:t>
      </w:r>
      <w:r>
        <w:rPr>
          <w:rStyle w:val="Bodytext1"/>
          <w:color w:val="000000"/>
          <w:sz w:val="32"/>
          <w:szCs w:val="32"/>
        </w:rPr>
        <w:softHyphen/>
      </w:r>
    </w:p>
    <w:p w14:paraId="58612BAB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res-là, Madame, dit Jacob Jones en arrêtant</w:t>
      </w:r>
    </w:p>
    <w:p w14:paraId="22D5222E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 métier, ou plutôt elle les aime encore</w:t>
      </w:r>
    </w:p>
    <w:p w14:paraId="658D0E22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davantage. 11 est bien regrettable que je</w:t>
      </w:r>
    </w:p>
    <w:p w14:paraId="6F641CDE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n’aie pas les moyens de la faire instruire.</w:t>
      </w:r>
    </w:p>
    <w:p w14:paraId="6EB46DC7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Figurez-vous qu’elle ne sait pas encore lire,</w:t>
      </w:r>
    </w:p>
    <w:p w14:paraId="1AE45252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elle a huit ans.</w:t>
      </w:r>
    </w:p>
    <w:p w14:paraId="4436E456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Oh! si je pouvais apprendre! s’écria</w:t>
      </w:r>
    </w:p>
    <w:p w14:paraId="08E29B33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Mary, rouge de confusion et les yeux pleins</w:t>
      </w:r>
    </w:p>
    <w:p w14:paraId="7868B2D7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larmes. C’est vraiment affreux de ne pas</w:t>
      </w:r>
    </w:p>
    <w:p w14:paraId="63A1CE9A" w14:textId="77777777" w:rsidR="00FD4864" w:rsidRDefault="00FD4864">
      <w:pPr>
        <w:pStyle w:val="Bodytext10"/>
        <w:framePr w:w="6780" w:h="10374" w:hRule="exact" w:wrap="none" w:vAnchor="page" w:hAnchor="page" w:x="555" w:y="1411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savoir lire ! Si je savais, je lirais toute seule</w:t>
      </w:r>
    </w:p>
    <w:p w14:paraId="517FC462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9DC6A9" w14:textId="77777777" w:rsidR="00FD4864" w:rsidRDefault="00FD4864">
      <w:pPr>
        <w:pStyle w:val="Headerorfooter10"/>
        <w:framePr w:wrap="none" w:vAnchor="page" w:hAnchor="page" w:x="2703" w:y="111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28</w:t>
      </w:r>
    </w:p>
    <w:p w14:paraId="18DAF9D1" w14:textId="77777777" w:rsidR="00FD4864" w:rsidRDefault="00FD4864">
      <w:pPr>
        <w:pStyle w:val="Headerorfooter10"/>
        <w:framePr w:wrap="none" w:vAnchor="page" w:hAnchor="page" w:x="4089" w:y="109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23AE9826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toutes ces histoires, et je n’ennuierais per</w:t>
      </w:r>
      <w:r>
        <w:rPr>
          <w:rStyle w:val="Bodytext1"/>
          <w:color w:val="000000"/>
          <w:sz w:val="32"/>
          <w:szCs w:val="32"/>
        </w:rPr>
        <w:softHyphen/>
      </w:r>
    </w:p>
    <w:p w14:paraId="7C0FBFBE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sonne pour me les faire raconter.</w:t>
      </w:r>
    </w:p>
    <w:p w14:paraId="033BE958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Tu oublies, Mary, que nous n’avons</w:t>
      </w:r>
    </w:p>
    <w:p w14:paraId="2C737843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pas de Bible, dit Molly, et que nous ne pou</w:t>
      </w:r>
      <w:r>
        <w:rPr>
          <w:rStyle w:val="Bodytext1"/>
          <w:color w:val="000000"/>
          <w:sz w:val="32"/>
          <w:szCs w:val="32"/>
        </w:rPr>
        <w:softHyphen/>
      </w:r>
    </w:p>
    <w:p w14:paraId="64D96B05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vons pas en acheter une aussi longtemps</w:t>
      </w:r>
    </w:p>
    <w:p w14:paraId="03EB9701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qu’elles sont si rares et si chères.</w:t>
      </w:r>
    </w:p>
    <w:p w14:paraId="000CC255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C’est, en effet, bien fâcheux, reprit</w:t>
      </w:r>
    </w:p>
    <w:p w14:paraId="0487D681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</w:t>
      </w:r>
      <w:r>
        <w:rPr>
          <w:rStyle w:val="Bodytext1"/>
          <w:color w:val="000000"/>
          <w:sz w:val="32"/>
          <w:szCs w:val="32"/>
          <w:vertAlign w:val="superscript"/>
        </w:rPr>
        <w:t>mo</w:t>
      </w:r>
      <w:r>
        <w:rPr>
          <w:rStyle w:val="Bodytext1"/>
          <w:color w:val="000000"/>
          <w:sz w:val="32"/>
          <w:szCs w:val="32"/>
        </w:rPr>
        <w:t xml:space="preserve"> Evans. Mon mari me disait précisément</w:t>
      </w:r>
    </w:p>
    <w:p w14:paraId="6A3CB900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l’autre jour que tout le monde est frappé de</w:t>
      </w:r>
    </w:p>
    <w:p w14:paraId="36922DF4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cette pénurie de Bibles en langue galloise.</w:t>
      </w:r>
    </w:p>
    <w:p w14:paraId="20F9C20F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personnes mêmes qui pourraient les payer</w:t>
      </w:r>
    </w:p>
    <w:p w14:paraId="289679D0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n’en trouvent qu’à grand’peine et sont obli</w:t>
      </w:r>
      <w:r>
        <w:rPr>
          <w:rStyle w:val="Bodytext1"/>
          <w:color w:val="000000"/>
          <w:sz w:val="32"/>
          <w:szCs w:val="32"/>
        </w:rPr>
        <w:softHyphen/>
      </w:r>
    </w:p>
    <w:p w14:paraId="2FCBFB87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gées de les faire venir de loin. Nous espérons</w:t>
      </w:r>
    </w:p>
    <w:p w14:paraId="3F7D3126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pourtant que, si on l’en presse, la Société de</w:t>
      </w:r>
    </w:p>
    <w:p w14:paraId="40D3671B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Londres pour la propagation des connais</w:t>
      </w:r>
      <w:r>
        <w:rPr>
          <w:rStyle w:val="Bodytext1"/>
          <w:color w:val="000000"/>
          <w:sz w:val="32"/>
          <w:szCs w:val="32"/>
        </w:rPr>
        <w:softHyphen/>
      </w:r>
    </w:p>
    <w:p w14:paraId="09274AA8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sances chrétiennes en imprimera bientôt.</w:t>
      </w:r>
    </w:p>
    <w:p w14:paraId="4367CC53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Avec tout cela, ma bonne Madame Jones,</w:t>
      </w:r>
    </w:p>
    <w:p w14:paraId="001655F6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j’oublie, en causant, le but de ma visite, qui</w:t>
      </w:r>
    </w:p>
    <w:p w14:paraId="73EC6E9E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était de vous demander si vous aviez des œufs</w:t>
      </w:r>
    </w:p>
    <w:p w14:paraId="505CA2B4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frais. J’ai reçu une commande considérable,</w:t>
      </w:r>
    </w:p>
    <w:p w14:paraId="0CDAABE2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mes poules pondent si peu en ce moment</w:t>
      </w:r>
    </w:p>
    <w:p w14:paraId="3C00C46F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je n’arrive pas au nombre voulu. J’en</w:t>
      </w:r>
    </w:p>
    <w:p w14:paraId="047CAD2C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ramasse bien quelques-uns par-ci, par-là,</w:t>
      </w:r>
    </w:p>
    <w:p w14:paraId="3E0C121A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mais je n’en ai pas assez.</w:t>
      </w:r>
    </w:p>
    <w:p w14:paraId="701F5439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C’est l’affaire de Mary, dit Molly; elle</w:t>
      </w:r>
    </w:p>
    <w:p w14:paraId="7CEEF44E" w14:textId="77777777" w:rsidR="00FD4864" w:rsidRDefault="00FD4864">
      <w:pPr>
        <w:pStyle w:val="Bodytext10"/>
        <w:framePr w:w="6720" w:h="10416" w:hRule="exact" w:wrap="none" w:vAnchor="page" w:hAnchor="page" w:x="2169" w:y="1399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s’occupe plus que moi des poules et des œufs.</w:t>
      </w:r>
    </w:p>
    <w:p w14:paraId="761F6039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CBB6FB5" w14:textId="77777777" w:rsidR="00FD4864" w:rsidRDefault="00FD4864">
      <w:pPr>
        <w:pStyle w:val="Bodytext40"/>
        <w:framePr w:w="6720" w:h="10662" w:hRule="exact" w:wrap="none" w:vAnchor="page" w:hAnchor="page" w:x="585" w:y="1409"/>
        <w:spacing w:after="6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LA SEULE CHOSE NÉCESSAIRE 29</w:t>
      </w:r>
    </w:p>
    <w:p w14:paraId="2DB9361E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n’avait pas fait un point à son ou</w:t>
      </w:r>
      <w:r>
        <w:rPr>
          <w:rStyle w:val="Bodytext1"/>
          <w:color w:val="000000"/>
          <w:sz w:val="32"/>
          <w:szCs w:val="32"/>
        </w:rPr>
        <w:softHyphen/>
      </w:r>
    </w:p>
    <w:p w14:paraId="355DDBB0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vrage depuis qu’on parlait Bibles auprès</w:t>
      </w:r>
    </w:p>
    <w:p w14:paraId="6CC1D104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d’elle; ses joues en feu, ses yeux brillants</w:t>
      </w:r>
    </w:p>
    <w:p w14:paraId="627C7DBD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disaient assez combien la conversation l’in</w:t>
      </w:r>
      <w:r>
        <w:rPr>
          <w:rStyle w:val="Bodytext1"/>
          <w:color w:val="000000"/>
          <w:sz w:val="32"/>
          <w:szCs w:val="32"/>
        </w:rPr>
        <w:softHyphen/>
      </w:r>
    </w:p>
    <w:p w14:paraId="5CF09C17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téressait. Quand elle s’entendit interpeller</w:t>
      </w:r>
    </w:p>
    <w:p w14:paraId="15A115CB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 sa mère, elle tressaillit comme prise en</w:t>
      </w:r>
    </w:p>
    <w:p w14:paraId="5FCDD4C0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faute et courut hors de la chambre. Elle re</w:t>
      </w:r>
      <w:r>
        <w:rPr>
          <w:rStyle w:val="Bodytext1"/>
          <w:color w:val="000000"/>
          <w:sz w:val="32"/>
          <w:szCs w:val="32"/>
        </w:rPr>
        <w:softHyphen/>
      </w:r>
    </w:p>
    <w:p w14:paraId="7667B8F1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vint avec une douzaine d’œufs. M</w:t>
      </w:r>
      <w:r>
        <w:rPr>
          <w:rStyle w:val="Bodytext1"/>
          <w:color w:val="000000"/>
          <w:sz w:val="32"/>
          <w:szCs w:val="32"/>
          <w:vertAlign w:val="superscript"/>
        </w:rPr>
        <w:t>me</w:t>
      </w:r>
      <w:r>
        <w:rPr>
          <w:rStyle w:val="Bodytext1"/>
          <w:color w:val="000000"/>
          <w:sz w:val="32"/>
          <w:szCs w:val="32"/>
        </w:rPr>
        <w:t xml:space="preserve"> Evans les</w:t>
      </w:r>
    </w:p>
    <w:p w14:paraId="042EE4AC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paya, les mit dans son panier, caressa amica</w:t>
      </w:r>
      <w:r>
        <w:rPr>
          <w:rStyle w:val="Bodytext1"/>
          <w:color w:val="000000"/>
          <w:sz w:val="32"/>
          <w:szCs w:val="32"/>
        </w:rPr>
        <w:softHyphen/>
      </w:r>
    </w:p>
    <w:p w14:paraId="16075C59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lement la joue de Mary et se disposa à partir:</w:t>
      </w:r>
    </w:p>
    <w:p w14:paraId="336E8F36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Petite, dit-elle à Mary, comme celle-ci</w:t>
      </w:r>
    </w:p>
    <w:p w14:paraId="3378CC08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l’accompagnait jusqu’à la porte, écoute bien</w:t>
      </w:r>
    </w:p>
    <w:p w14:paraId="3C381856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ceci : lorsque tu sauras lire, si tu n’as pas</w:t>
      </w:r>
    </w:p>
    <w:p w14:paraId="4F0A7561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encore de Bible, tu pourras venir à la ferme</w:t>
      </w:r>
    </w:p>
    <w:p w14:paraId="5F45F7C8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aussi souvent que tu voudras pour lire dans</w:t>
      </w:r>
    </w:p>
    <w:p w14:paraId="1A3FA2ED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nôtre ; — si tant est que la course ne soit</w:t>
      </w:r>
    </w:p>
    <w:p w14:paraId="165A2DD3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pas trop longue pour toi.</w:t>
      </w:r>
    </w:p>
    <w:p w14:paraId="1C9CB552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Mais il n’y a que deux milles (1), ce n’est</w:t>
      </w:r>
    </w:p>
    <w:p w14:paraId="42E4D112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rien ! répondit la vaillante petite fille en je</w:t>
      </w:r>
      <w:r>
        <w:rPr>
          <w:rStyle w:val="Bodytext1"/>
          <w:color w:val="000000"/>
          <w:sz w:val="32"/>
          <w:szCs w:val="32"/>
        </w:rPr>
        <w:softHyphen/>
      </w:r>
    </w:p>
    <w:p w14:paraId="5F3587EA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tant un coup d’œil sur ses pieds nus. J’irais</w:t>
      </w:r>
    </w:p>
    <w:p w14:paraId="23ABF6D3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plus loin que cela pour avoir un si grand</w:t>
      </w:r>
    </w:p>
    <w:p w14:paraId="1728B5D3" w14:textId="77777777" w:rsidR="00FD4864" w:rsidRDefault="00FD4864">
      <w:pPr>
        <w:pStyle w:val="Bodytext10"/>
        <w:framePr w:w="6720" w:h="10662" w:hRule="exact" w:wrap="none" w:vAnchor="page" w:hAnchor="page" w:x="585" w:y="1409"/>
        <w:spacing w:after="60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plaisir, Madame.</w:t>
      </w:r>
    </w:p>
    <w:p w14:paraId="0FD429D6" w14:textId="77777777" w:rsidR="00FD4864" w:rsidRDefault="00FD4864">
      <w:pPr>
        <w:pStyle w:val="Bodytext10"/>
        <w:framePr w:w="6720" w:h="10662" w:hRule="exact" w:wrap="none" w:vAnchor="page" w:hAnchor="page" w:x="585" w:y="1409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Puis elle ajouta avec un léger trèmblement</w:t>
      </w:r>
    </w:p>
    <w:p w14:paraId="5955A379" w14:textId="77777777" w:rsidR="00FD4864" w:rsidRDefault="00FD4864">
      <w:pPr>
        <w:pStyle w:val="Bodytext10"/>
        <w:framePr w:w="6720" w:h="10662" w:hRule="exact" w:wrap="none" w:vAnchor="page" w:hAnchor="page" w:x="585" w:y="1409"/>
        <w:spacing w:after="280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la voix :</w:t>
      </w:r>
    </w:p>
    <w:p w14:paraId="456D43A8" w14:textId="77777777" w:rsidR="00FD4864" w:rsidRDefault="00FD4864">
      <w:pPr>
        <w:pStyle w:val="Other10"/>
        <w:framePr w:w="6720" w:h="10662" w:hRule="exact" w:wrap="none" w:vAnchor="page" w:hAnchor="page" w:x="585" w:y="1409"/>
        <w:ind w:firstLine="720"/>
        <w:jc w:val="both"/>
        <w:rPr>
          <w:sz w:val="24"/>
          <w:szCs w:val="24"/>
        </w:rPr>
      </w:pPr>
      <w:r>
        <w:rPr>
          <w:rStyle w:val="Other1"/>
          <w:color w:val="000000"/>
          <w:sz w:val="24"/>
          <w:szCs w:val="24"/>
        </w:rPr>
        <w:t>(1) Le mille anglais équivaut à 1.609 mètres. Deux milles</w:t>
      </w:r>
    </w:p>
    <w:p w14:paraId="0BC950B0" w14:textId="77777777" w:rsidR="00FD4864" w:rsidRDefault="00FD4864">
      <w:pPr>
        <w:pStyle w:val="Other10"/>
        <w:framePr w:w="6720" w:h="10662" w:hRule="exact" w:wrap="none" w:vAnchor="page" w:hAnchor="page" w:x="585" w:y="1409"/>
        <w:ind w:firstLine="520"/>
        <w:rPr>
          <w:sz w:val="24"/>
          <w:szCs w:val="24"/>
        </w:rPr>
      </w:pPr>
      <w:r>
        <w:rPr>
          <w:rStyle w:val="Other1"/>
          <w:color w:val="000000"/>
          <w:sz w:val="24"/>
          <w:szCs w:val="24"/>
        </w:rPr>
        <w:t>représentent donc trois kilomètres un quart environ.</w:t>
      </w:r>
    </w:p>
    <w:p w14:paraId="45291C72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351735" w14:textId="77777777" w:rsidR="00FD4864" w:rsidRDefault="00FD4864">
      <w:pPr>
        <w:pStyle w:val="Bodytext40"/>
        <w:framePr w:w="6696" w:h="10764" w:hRule="exact" w:wrap="none" w:vAnchor="page" w:hAnchor="page" w:x="2174" w:y="1326"/>
        <w:spacing w:after="60"/>
        <w:ind w:firstLine="54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30 MARY JONES ET SA BIBLE</w:t>
      </w:r>
    </w:p>
    <w:p w14:paraId="70C82544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C’est-à-dire que je serai bien contente</w:t>
      </w:r>
    </w:p>
    <w:p w14:paraId="494A99D0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le faire, si jamais je puis apprendre à lire.</w:t>
      </w:r>
    </w:p>
    <w:p w14:paraId="4DFBA0FF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Bon courage, ma fille, Les gens de ta</w:t>
      </w:r>
    </w:p>
    <w:p w14:paraId="495C27B5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trempe ne sont pas faits pour rester igno</w:t>
      </w:r>
      <w:r>
        <w:rPr>
          <w:rStyle w:val="Bodytext1"/>
          <w:color w:val="000000"/>
          <w:sz w:val="32"/>
          <w:szCs w:val="32"/>
        </w:rPr>
        <w:softHyphen/>
      </w:r>
    </w:p>
    <w:p w14:paraId="6F6C391F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rants, reprit M</w:t>
      </w:r>
      <w:r>
        <w:rPr>
          <w:rStyle w:val="Bodytext1"/>
          <w:color w:val="000000"/>
          <w:sz w:val="32"/>
          <w:szCs w:val="32"/>
          <w:vertAlign w:val="superscript"/>
        </w:rPr>
        <w:t>m</w:t>
      </w:r>
      <w:r>
        <w:rPr>
          <w:rStyle w:val="Bodytext1"/>
          <w:color w:val="000000"/>
          <w:sz w:val="32"/>
          <w:szCs w:val="32"/>
        </w:rPr>
        <w:t>° Evans d’un ton gai et en</w:t>
      </w:r>
      <w:r>
        <w:rPr>
          <w:rStyle w:val="Bodytext1"/>
          <w:color w:val="000000"/>
          <w:sz w:val="32"/>
          <w:szCs w:val="32"/>
        </w:rPr>
        <w:softHyphen/>
      </w:r>
    </w:p>
    <w:p w14:paraId="25D84975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courageant. Le Seigneur qui produit en toi</w:t>
      </w:r>
    </w:p>
    <w:p w14:paraId="7586D642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 désir, le satisfera, sois-en sûre. Quand</w:t>
      </w:r>
    </w:p>
    <w:p w14:paraId="50D68A20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foules qui suivaient Jésus avaient faim,</w:t>
      </w:r>
    </w:p>
    <w:p w14:paraId="517DDA0C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il ne les renvoyait pas à vide, bien que per</w:t>
      </w:r>
      <w:r>
        <w:rPr>
          <w:rStyle w:val="Bodytext1"/>
          <w:color w:val="000000"/>
          <w:sz w:val="32"/>
          <w:szCs w:val="32"/>
        </w:rPr>
        <w:softHyphen/>
      </w:r>
    </w:p>
    <w:p w14:paraId="6422D1D4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sonne n’eût pu prédire comment il les nour</w:t>
      </w:r>
      <w:r>
        <w:rPr>
          <w:rStyle w:val="Bodytext1"/>
          <w:color w:val="000000"/>
          <w:sz w:val="32"/>
          <w:szCs w:val="32"/>
        </w:rPr>
        <w:softHyphen/>
      </w:r>
    </w:p>
    <w:p w14:paraId="26D89932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rirait. Il prendra soin que tu reçoives aussi</w:t>
      </w:r>
    </w:p>
    <w:p w14:paraId="5E79CB35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 pain de vie, en dépit des difficultés présen</w:t>
      </w:r>
      <w:r>
        <w:rPr>
          <w:rStyle w:val="Bodytext1"/>
          <w:color w:val="000000"/>
          <w:sz w:val="32"/>
          <w:szCs w:val="32"/>
        </w:rPr>
        <w:softHyphen/>
      </w:r>
    </w:p>
    <w:p w14:paraId="0175AB5D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tes. Adieu, et que Dieu te bénisse, enfant !</w:t>
      </w:r>
    </w:p>
    <w:p w14:paraId="1A3BD2F9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la bonne M”‘ Evans, faisant un signe</w:t>
      </w:r>
    </w:p>
    <w:p w14:paraId="0419592D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amical au tisserand et à sa femme, embrassa</w:t>
      </w:r>
    </w:p>
    <w:p w14:paraId="5B7ED399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et monta dans la petite voiture attelée</w:t>
      </w:r>
    </w:p>
    <w:p w14:paraId="2B887847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d’un poney qui l’attendait sur la route.</w:t>
      </w:r>
    </w:p>
    <w:p w14:paraId="2D7AF5F0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Mary, debout sur le seuil, suivait des yeux</w:t>
      </w:r>
    </w:p>
    <w:p w14:paraId="6139D03A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visiteuse jusqu’à ce qu’elle fût hors de vue.</w:t>
      </w:r>
    </w:p>
    <w:p w14:paraId="01F62B53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Puis, avant de refermer la porte, elle se</w:t>
      </w:r>
    </w:p>
    <w:p w14:paraId="5BE8B1FE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recueillit un instant et fit monter au ciel</w:t>
      </w:r>
    </w:p>
    <w:p w14:paraId="090148E0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cette prière :</w:t>
      </w:r>
    </w:p>
    <w:p w14:paraId="11557D90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« O Seigneur! Toi qui donnais du pain aux</w:t>
      </w:r>
    </w:p>
    <w:p w14:paraId="17BEBC08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multitudes qui avaient faim, toi qui instrui</w:t>
      </w:r>
      <w:r>
        <w:rPr>
          <w:rStyle w:val="Bodytext1"/>
          <w:color w:val="000000"/>
          <w:sz w:val="32"/>
          <w:szCs w:val="32"/>
        </w:rPr>
        <w:softHyphen/>
      </w:r>
    </w:p>
    <w:p w14:paraId="0B4033A9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sais et bénissais les plus ignorants, fais que</w:t>
      </w:r>
    </w:p>
    <w:p w14:paraId="390A8913" w14:textId="77777777" w:rsidR="00FD4864" w:rsidRDefault="00FD4864">
      <w:pPr>
        <w:pStyle w:val="Bodytext10"/>
        <w:framePr w:w="6696" w:h="10764" w:hRule="exact" w:wrap="none" w:vAnchor="page" w:hAnchor="page" w:x="2174" w:y="132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puisse m’instruire moi aussi! »</w:t>
      </w:r>
    </w:p>
    <w:p w14:paraId="64397DF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A21AF7" w14:textId="77777777" w:rsidR="00FD4864" w:rsidRDefault="00FD4864">
      <w:pPr>
        <w:pStyle w:val="Headerorfooter10"/>
        <w:framePr w:w="6138" w:h="204" w:hRule="exact" w:wrap="none" w:vAnchor="page" w:hAnchor="page" w:x="1146" w:y="1022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LA SEULE CHOSE NÉCESSAIRE 31</w:t>
      </w:r>
    </w:p>
    <w:p w14:paraId="41F12BFB" w14:textId="77777777" w:rsidR="00FD4864" w:rsidRDefault="00FD4864">
      <w:pPr>
        <w:pStyle w:val="Bodytext10"/>
        <w:framePr w:w="6666" w:h="2976" w:hRule="exact" w:wrap="none" w:vAnchor="page" w:hAnchor="page" w:x="618" w:y="1418"/>
        <w:ind w:firstLine="8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Puis elle rentra et reprit son ouvrage,</w:t>
      </w:r>
    </w:p>
    <w:p w14:paraId="5C310324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résolue, si Dieu exauçait sa prière et la met</w:t>
      </w:r>
      <w:r>
        <w:rPr>
          <w:rStyle w:val="Bodytext1"/>
          <w:color w:val="000000"/>
          <w:sz w:val="32"/>
          <w:szCs w:val="32"/>
        </w:rPr>
        <w:softHyphen/>
      </w:r>
    </w:p>
    <w:p w14:paraId="5F525671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tait en état de lire sa Parole, à faire tout ce</w:t>
      </w:r>
    </w:p>
    <w:p w14:paraId="74CB0922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qu’elle pourrait pendant tout le cours de sa</w:t>
      </w:r>
    </w:p>
    <w:p w14:paraId="2C2A669F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vie, pour aider les autres comme elle-même</w:t>
      </w:r>
    </w:p>
    <w:p w14:paraId="71AFB29B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aurait été aidée.</w:t>
      </w:r>
    </w:p>
    <w:p w14:paraId="7C63E422" w14:textId="77777777" w:rsidR="00FD4864" w:rsidRDefault="00FD4864">
      <w:pPr>
        <w:pStyle w:val="Bodytext10"/>
        <w:framePr w:w="6666" w:h="2976" w:hRule="exact" w:wrap="none" w:vAnchor="page" w:hAnchor="page" w:x="618" w:y="1418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suite de cette histoire nous montrera</w:t>
      </w:r>
    </w:p>
    <w:p w14:paraId="1F33E80F" w14:textId="77777777" w:rsidR="00FD4864" w:rsidRDefault="00FD4864">
      <w:pPr>
        <w:pStyle w:val="Bodytext10"/>
        <w:framePr w:w="6666" w:h="2976" w:hRule="exact" w:wrap="none" w:vAnchor="page" w:hAnchor="page" w:x="618" w:y="1418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comment la petite Mary tint sa résolution.</w:t>
      </w:r>
    </w:p>
    <w:p w14:paraId="255A5D18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B22CCD" w14:textId="77777777" w:rsidR="00FD4864" w:rsidRDefault="00FD4864">
      <w:pPr>
        <w:pStyle w:val="Bodytext10"/>
        <w:framePr w:w="6690" w:h="408" w:hRule="exact" w:wrap="none" w:vAnchor="page" w:hAnchor="page" w:x="2082" w:y="4008"/>
        <w:jc w:val="center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CHAPITRE III</w:t>
      </w:r>
    </w:p>
    <w:p w14:paraId="4C6D6819" w14:textId="77777777" w:rsidR="00FD4864" w:rsidRDefault="00FD4864">
      <w:pPr>
        <w:pStyle w:val="Bodytext40"/>
        <w:framePr w:w="6690" w:h="7830" w:hRule="exact" w:wrap="none" w:vAnchor="page" w:hAnchor="page" w:x="2082" w:y="5118"/>
        <w:spacing w:after="74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DES TÉNÈBRES A LA LUMIÈRE</w:t>
      </w:r>
    </w:p>
    <w:p w14:paraId="1C3F66B1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ans s’étaient écoulés depuis la visite</w:t>
      </w:r>
    </w:p>
    <w:p w14:paraId="47536573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Evans, et l’exaucement de la prière</w:t>
      </w:r>
    </w:p>
    <w:p w14:paraId="6567BBC0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Marie semblait plus éloigné que jamais.</w:t>
      </w:r>
    </w:p>
    <w:p w14:paraId="579A9FD2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L’enfant vaquait à ses devoirs journaliers</w:t>
      </w:r>
    </w:p>
    <w:p w14:paraId="61F22AC8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un savoir-faire et une persévérance au-</w:t>
      </w:r>
    </w:p>
    <w:p w14:paraId="22601F49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dessus de son âge, et sa mère pouvait se</w:t>
      </w:r>
    </w:p>
    <w:p w14:paraId="5C9D0B2F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décharger sur elle de bien des occupations</w:t>
      </w:r>
    </w:p>
    <w:p w14:paraId="0FC2F7D9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qui, en général, ne sont pas du ressort des</w:t>
      </w:r>
    </w:p>
    <w:p w14:paraId="45AAF747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enfants. Mary avait moins de temps à con</w:t>
      </w:r>
      <w:r>
        <w:rPr>
          <w:rStyle w:val="Bodytext1"/>
          <w:color w:val="000000"/>
        </w:rPr>
        <w:softHyphen/>
      </w:r>
    </w:p>
    <w:p w14:paraId="4ADD4884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sacrer à la rêverie; </w:t>
      </w:r>
      <w:r>
        <w:rPr>
          <w:rStyle w:val="Bodytext1"/>
          <w:smallCaps/>
          <w:color w:val="000000"/>
        </w:rPr>
        <w:t>sod</w:t>
      </w:r>
      <w:r>
        <w:rPr>
          <w:rStyle w:val="Bodytext1"/>
          <w:color w:val="000000"/>
        </w:rPr>
        <w:t xml:space="preserve"> imagination con</w:t>
      </w:r>
      <w:r>
        <w:rPr>
          <w:rStyle w:val="Bodytext1"/>
          <w:color w:val="000000"/>
        </w:rPr>
        <w:softHyphen/>
      </w:r>
    </w:p>
    <w:p w14:paraId="2633D51C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tinuait bien à transporter sur le Cader-Idris</w:t>
      </w:r>
    </w:p>
    <w:p w14:paraId="2D834EE4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scènes et les récits bibliques, mais ses</w:t>
      </w:r>
    </w:p>
    <w:p w14:paraId="217651C1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loisirs étaient plus rares. Elle accompagnait</w:t>
      </w:r>
    </w:p>
    <w:p w14:paraId="532B132F" w14:textId="77777777" w:rsidR="00FD4864" w:rsidRDefault="00FD4864">
      <w:pPr>
        <w:pStyle w:val="Bodytext10"/>
        <w:framePr w:w="6690" w:h="7830" w:hRule="exact" w:wrap="none" w:vAnchor="page" w:hAnchor="page" w:x="2082" w:y="5118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sa mère aux réunions, et ce con</w:t>
      </w:r>
      <w:r>
        <w:rPr>
          <w:rStyle w:val="Bodytext1"/>
          <w:color w:val="000000"/>
        </w:rPr>
        <w:softHyphen/>
      </w:r>
    </w:p>
    <w:p w14:paraId="368BC326" w14:textId="77777777" w:rsidR="00FD4864" w:rsidRDefault="00FD4864">
      <w:pPr>
        <w:pStyle w:val="Bodytext10"/>
        <w:framePr w:w="6690" w:h="7830" w:hRule="exact" w:wrap="none" w:vAnchor="page" w:hAnchor="page" w:x="2082" w:y="5118"/>
        <w:jc w:val="both"/>
        <w:rPr>
          <w:sz w:val="24"/>
          <w:szCs w:val="24"/>
        </w:rPr>
      </w:pPr>
      <w:r>
        <w:rPr>
          <w:rStyle w:val="Bodytext1"/>
          <w:color w:val="000000"/>
        </w:rPr>
        <w:t>tact habituel avec des personnes âgées, joint</w:t>
      </w:r>
    </w:p>
    <w:p w14:paraId="2ACA50D0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E8B0465" w14:textId="77777777" w:rsidR="00FD4864" w:rsidRDefault="00FD4864">
      <w:pPr>
        <w:pStyle w:val="Bodytext40"/>
        <w:framePr w:w="6744" w:h="11766" w:hRule="exact" w:wrap="none" w:vAnchor="page" w:hAnchor="page" w:x="675" w:y="1224"/>
        <w:ind w:left="1300"/>
        <w:jc w:val="both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DES TÉNÈBRES A LA LUMIÈRE 33</w:t>
      </w:r>
    </w:p>
    <w:p w14:paraId="26345F73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l’absence des compagnes de son âge, avait</w:t>
      </w:r>
    </w:p>
    <w:p w14:paraId="423E8091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donné à cette enfant un extérieur si sérieux</w:t>
      </w:r>
    </w:p>
    <w:p w14:paraId="72D70095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des manières si graves, qu’elle eût fait</w:t>
      </w:r>
    </w:p>
    <w:p w14:paraId="3D3E4007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l’effet d’appartenir encore à l’ancien régime,</w:t>
      </w:r>
    </w:p>
    <w:p w14:paraId="182B159A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si les habitants de Llanfihangel avaient su</w:t>
      </w:r>
    </w:p>
    <w:p w14:paraId="47E86C3E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c’était que l’ancien régime, et en quoi</w:t>
      </w:r>
    </w:p>
    <w:p w14:paraId="3A8D6250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il différait des temps modernes.</w:t>
      </w:r>
    </w:p>
    <w:p w14:paraId="5D015E18" w14:textId="77777777" w:rsidR="00FD4864" w:rsidRDefault="00FD4864">
      <w:pPr>
        <w:pStyle w:val="Bodytext10"/>
        <w:framePr w:w="6744" w:h="11766" w:hRule="exact" w:wrap="none" w:vAnchor="page" w:hAnchor="page" w:x="675" w:y="12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Jacob Jones revint un soir d’Abergynol-</w:t>
      </w:r>
    </w:p>
    <w:p w14:paraId="1883A00E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wyn, petit village à deux milles de Llanfî-</w:t>
      </w:r>
    </w:p>
    <w:p w14:paraId="0C9FEAB1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hangel, où il était allé vendre le drap que</w:t>
      </w:r>
    </w:p>
    <w:p w14:paraId="6DFB4537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Molly et lui avaient fabriqué pendant les</w:t>
      </w:r>
    </w:p>
    <w:p w14:paraId="5B9B42AB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derniers mois.</w:t>
      </w:r>
    </w:p>
    <w:p w14:paraId="6E598557" w14:textId="77777777" w:rsidR="00FD4864" w:rsidRDefault="00FD4864">
      <w:pPr>
        <w:pStyle w:val="Bodytext10"/>
        <w:framePr w:w="6744" w:h="11766" w:hRule="exact" w:wrap="none" w:vAnchor="page" w:hAnchor="page" w:x="675" w:y="12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Jacob avait marché presque toute la jour</w:t>
      </w:r>
      <w:r>
        <w:rPr>
          <w:rStyle w:val="Bodytext1"/>
          <w:color w:val="000000"/>
        </w:rPr>
        <w:softHyphen/>
      </w:r>
    </w:p>
    <w:p w14:paraId="7B5D5808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née, mais il ne paraissait pas fatigué. La</w:t>
      </w:r>
    </w:p>
    <w:p w14:paraId="47072DCE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joie brillait dans ses yeux, et c’est avec le</w:t>
      </w:r>
    </w:p>
    <w:p w14:paraId="79751E42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sourire sur les lèvres qu’il entra et prit sa</w:t>
      </w:r>
    </w:p>
    <w:p w14:paraId="1D16D5CC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place accoutumée près du foyer.</w:t>
      </w:r>
    </w:p>
    <w:p w14:paraId="1014A47E" w14:textId="77777777" w:rsidR="00FD4864" w:rsidRDefault="00FD4864">
      <w:pPr>
        <w:pStyle w:val="Bodytext10"/>
        <w:framePr w:w="6744" w:h="11766" w:hRule="exact" w:wrap="none" w:vAnchor="page" w:hAnchor="page" w:x="675" w:y="12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Mary, dont le regard observateur saisis</w:t>
      </w:r>
      <w:r>
        <w:rPr>
          <w:rStyle w:val="Bodytext1"/>
          <w:color w:val="000000"/>
        </w:rPr>
        <w:softHyphen/>
      </w:r>
    </w:p>
    <w:p w14:paraId="02F71DCA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toujours le moindre changement sur les</w:t>
      </w:r>
    </w:p>
    <w:p w14:paraId="5D3E81B5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traits ou dans la manière d’être de son père,</w:t>
      </w:r>
    </w:p>
    <w:p w14:paraId="4202E6DB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s’élança vers lui et le regarda fixement.</w:t>
      </w:r>
    </w:p>
    <w:p w14:paraId="045F31D5" w14:textId="77777777" w:rsidR="00FD4864" w:rsidRDefault="00FD4864">
      <w:pPr>
        <w:pStyle w:val="Bodytext10"/>
        <w:framePr w:w="6744" w:h="11766" w:hRule="exact" w:wrap="none" w:vAnchor="page" w:hAnchor="page" w:x="675" w:y="12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Qu’y a-t-il, père? demanda-t-elle, — et</w:t>
      </w:r>
    </w:p>
    <w:p w14:paraId="53077CCA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ses beaux yeux profonds semblaient vouloir</w:t>
      </w:r>
    </w:p>
    <w:p w14:paraId="614B2500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lire dans les yeux du tisserand. Tu as quel</w:t>
      </w:r>
      <w:r>
        <w:rPr>
          <w:rStyle w:val="Bodytext1"/>
          <w:color w:val="000000"/>
        </w:rPr>
        <w:softHyphen/>
      </w:r>
    </w:p>
    <w:p w14:paraId="1AD7661E" w14:textId="77777777" w:rsidR="00FD4864" w:rsidRDefault="00FD4864">
      <w:pPr>
        <w:pStyle w:val="Bodytext10"/>
        <w:framePr w:w="6744" w:h="11766" w:hRule="exact" w:wrap="none" w:vAnchor="page" w:hAnchor="page" w:x="675" w:y="1224"/>
        <w:jc w:val="both"/>
        <w:rPr>
          <w:sz w:val="24"/>
          <w:szCs w:val="24"/>
        </w:rPr>
      </w:pPr>
      <w:r>
        <w:rPr>
          <w:rStyle w:val="Bodytext1"/>
          <w:color w:val="000000"/>
        </w:rPr>
        <w:t>que bonne nouvelle à nous annoncer, sans</w:t>
      </w:r>
    </w:p>
    <w:p w14:paraId="54753CB4" w14:textId="77777777" w:rsidR="00FD4864" w:rsidRDefault="00FD4864">
      <w:pPr>
        <w:pStyle w:val="Bodytext10"/>
        <w:framePr w:w="6744" w:h="11766" w:hRule="exact" w:wrap="none" w:vAnchor="page" w:hAnchor="page" w:x="675" w:y="1224"/>
        <w:rPr>
          <w:sz w:val="24"/>
          <w:szCs w:val="24"/>
        </w:rPr>
      </w:pPr>
      <w:r>
        <w:rPr>
          <w:rStyle w:val="Bodytext1"/>
          <w:color w:val="000000"/>
        </w:rPr>
        <w:t>quoi tu n’aurais pas cet air-là.</w:t>
      </w:r>
    </w:p>
    <w:p w14:paraId="30A69AE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90B39C" w14:textId="77777777" w:rsidR="00FD4864" w:rsidRDefault="00FD4864">
      <w:pPr>
        <w:pStyle w:val="Headerorfooter10"/>
        <w:framePr w:wrap="none" w:vAnchor="page" w:hAnchor="page" w:x="2577" w:y="9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34</w:t>
      </w:r>
    </w:p>
    <w:p w14:paraId="0447238B" w14:textId="77777777" w:rsidR="00FD4864" w:rsidRDefault="00FD4864">
      <w:pPr>
        <w:pStyle w:val="Headerorfooter10"/>
        <w:framePr w:wrap="none" w:vAnchor="page" w:hAnchor="page" w:x="3957" w:y="9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382B43FF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Voyez donc la petite sorcière ! dit ten</w:t>
      </w:r>
      <w:r>
        <w:rPr>
          <w:rStyle w:val="Bodytext1"/>
          <w:color w:val="000000"/>
          <w:sz w:val="32"/>
          <w:szCs w:val="32"/>
        </w:rPr>
        <w:softHyphen/>
      </w:r>
    </w:p>
    <w:p w14:paraId="6EDC5675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drement Jacob, en attirant vers lui sa fille</w:t>
      </w:r>
    </w:p>
    <w:p w14:paraId="15EDA657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en l’asseyant sur ses. genoux. Elle est as</w:t>
      </w:r>
      <w:r>
        <w:rPr>
          <w:rStyle w:val="Bodytext1"/>
          <w:color w:val="000000"/>
          <w:sz w:val="32"/>
          <w:szCs w:val="32"/>
        </w:rPr>
        <w:softHyphen/>
      </w:r>
    </w:p>
    <w:p w14:paraId="5913175E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sez fine pour deviner que son père a quel</w:t>
      </w:r>
      <w:r>
        <w:rPr>
          <w:rStyle w:val="Bodytext1"/>
          <w:color w:val="000000"/>
          <w:sz w:val="32"/>
          <w:szCs w:val="32"/>
        </w:rPr>
        <w:softHyphen/>
      </w:r>
    </w:p>
    <w:p w14:paraId="4C746117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chose à dire.</w:t>
      </w:r>
    </w:p>
    <w:p w14:paraId="27BD976F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Est-ce que cela me concerne ? demanda</w:t>
      </w:r>
    </w:p>
    <w:p w14:paraId="2F673C44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Mary, en caressant la figure de son père.</w:t>
      </w:r>
    </w:p>
    <w:p w14:paraId="267FC65C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  <w:vertAlign w:val="subscript"/>
        </w:rPr>
        <w:t>;</w:t>
      </w:r>
      <w:r>
        <w:rPr>
          <w:rStyle w:val="Bodytext1"/>
          <w:color w:val="000000"/>
          <w:sz w:val="32"/>
          <w:szCs w:val="32"/>
        </w:rPr>
        <w:t>— Cela te concerne plus que personne, ma</w:t>
      </w:r>
    </w:p>
    <w:p w14:paraId="0EE9801B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fillette, et ta mère et moi ensuite.</w:t>
      </w:r>
    </w:p>
    <w:p w14:paraId="2EE446A1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Qu’est-ce que ce peut bien être? dit</w:t>
      </w:r>
    </w:p>
    <w:p w14:paraId="06765885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à voix basse, sa curiosité étant tout à</w:t>
      </w:r>
    </w:p>
    <w:p w14:paraId="052EAB7B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fait éveillée.</w:t>
      </w:r>
    </w:p>
    <w:p w14:paraId="6A7533E5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Mais tu nous fais griller d’impatience !</w:t>
      </w:r>
    </w:p>
    <w:p w14:paraId="2D54CA75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ajouta M</w:t>
      </w:r>
      <w:r>
        <w:rPr>
          <w:rStyle w:val="Bodytext1"/>
          <w:color w:val="000000"/>
          <w:sz w:val="32"/>
          <w:szCs w:val="32"/>
          <w:vertAlign w:val="superscript"/>
        </w:rPr>
        <w:t>mo</w:t>
      </w:r>
      <w:r>
        <w:rPr>
          <w:rStyle w:val="Bodytext1"/>
          <w:color w:val="000000"/>
          <w:sz w:val="32"/>
          <w:szCs w:val="32"/>
        </w:rPr>
        <w:t xml:space="preserve"> Jones; qu’est-ce donc?</w:t>
      </w:r>
    </w:p>
    <w:p w14:paraId="28E7C46B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Eh bien ! que dirais-tu, ma femme, si</w:t>
      </w:r>
    </w:p>
    <w:p w14:paraId="5E671582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notre fille, ici présente, devenait une per</w:t>
      </w:r>
      <w:r>
        <w:rPr>
          <w:rStyle w:val="Bodytext1"/>
          <w:color w:val="000000"/>
          <w:sz w:val="32"/>
          <w:szCs w:val="32"/>
        </w:rPr>
        <w:softHyphen/>
      </w:r>
    </w:p>
    <w:p w14:paraId="33B117DC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sonne instruite, sachant lire, écrire, comp</w:t>
      </w:r>
      <w:r>
        <w:rPr>
          <w:rStyle w:val="Bodytext1"/>
          <w:color w:val="000000"/>
          <w:sz w:val="32"/>
          <w:szCs w:val="32"/>
        </w:rPr>
        <w:softHyphen/>
      </w:r>
    </w:p>
    <w:p w14:paraId="2BED2186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ter, et bien d’autres choses encore que ses</w:t>
      </w:r>
    </w:p>
    <w:p w14:paraId="432BD9E9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parents n’ont jamais sues?</w:t>
      </w:r>
    </w:p>
    <w:p w14:paraId="04539D62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 ! père !</w:t>
      </w:r>
    </w:p>
    <w:p w14:paraId="16C974FF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petite Mary qui, dans son agitation,</w:t>
      </w:r>
    </w:p>
    <w:p w14:paraId="499A1D8C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glissé à terre, se trouvait debout de</w:t>
      </w:r>
      <w:r>
        <w:rPr>
          <w:rStyle w:val="Bodytext1"/>
          <w:color w:val="000000"/>
        </w:rPr>
        <w:softHyphen/>
      </w:r>
    </w:p>
    <w:p w14:paraId="386C6591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vant Jacob, muette, tremblante, les mains</w:t>
      </w:r>
    </w:p>
    <w:p w14:paraId="3181401F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jointes.</w:t>
      </w:r>
    </w:p>
    <w:p w14:paraId="4685B3F0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père la regarda quelque temps sans</w:t>
      </w:r>
    </w:p>
    <w:p w14:paraId="1254CD64" w14:textId="77777777" w:rsidR="00FD4864" w:rsidRDefault="00FD4864">
      <w:pPr>
        <w:pStyle w:val="Bodytext10"/>
        <w:framePr w:w="6744" w:h="10548" w:hRule="exact" w:wrap="none" w:vAnchor="page" w:hAnchor="page" w:x="2055" w:y="1220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parler, et reprit :</w:t>
      </w:r>
    </w:p>
    <w:p w14:paraId="5A582894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1998E6" w14:textId="77777777" w:rsidR="00FD4864" w:rsidRDefault="00FD4864">
      <w:pPr>
        <w:pStyle w:val="Headerorfooter10"/>
        <w:framePr w:w="3864" w:h="264" w:hRule="exact" w:wrap="none" w:vAnchor="page" w:hAnchor="page" w:x="2364" w:y="908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DES TÉNÈBRES A LA LUMIÈRE</w:t>
      </w:r>
    </w:p>
    <w:p w14:paraId="080B6EF3" w14:textId="77777777" w:rsidR="00FD4864" w:rsidRDefault="00FD4864">
      <w:pPr>
        <w:pStyle w:val="Headerorfooter10"/>
        <w:framePr w:w="300" w:h="252" w:hRule="exact" w:wrap="none" w:vAnchor="page" w:hAnchor="page" w:x="7056" w:y="914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35</w:t>
      </w:r>
    </w:p>
    <w:p w14:paraId="39AC0705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Oui, petite, on ouvre une école à Aber-</w:t>
      </w:r>
    </w:p>
    <w:p w14:paraId="179611C4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gynolwyn ; le maître est déjà désigné, et</w:t>
      </w:r>
    </w:p>
    <w:p w14:paraId="73345747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puisque ma petite Mary n’a pas peur de</w:t>
      </w:r>
    </w:p>
    <w:p w14:paraId="3A053F25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faire deux milles à pied, elle ira à l’école,</w:t>
      </w:r>
    </w:p>
    <w:p w14:paraId="76544E1F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où elle s’instruira le plus possible.</w:t>
      </w:r>
    </w:p>
    <w:p w14:paraId="1B45F9BE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Oh ! père !</w:t>
      </w:r>
    </w:p>
    <w:p w14:paraId="668AB8E0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Ah ça ! combien de « Oh ! père ! » allons-</w:t>
      </w:r>
    </w:p>
    <w:p w14:paraId="72E354D2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nous entendre? fit Jacob en éclatant de rire.</w:t>
      </w:r>
    </w:p>
    <w:p w14:paraId="1639E843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pensais bien que tu serais contente, ma</w:t>
      </w:r>
    </w:p>
    <w:p w14:paraId="46902270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fille, et je ne me trompais pas. Qu’en dis-tu?</w:t>
      </w:r>
    </w:p>
    <w:p w14:paraId="22860332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Il y eut un silence, puis la réponse arriva,</w:t>
      </w:r>
    </w:p>
    <w:p w14:paraId="0A356D35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prononcée d’une voix étranglée, mais vi</w:t>
      </w:r>
      <w:r>
        <w:rPr>
          <w:rStyle w:val="Bodytext1"/>
          <w:color w:val="000000"/>
          <w:sz w:val="32"/>
          <w:szCs w:val="32"/>
        </w:rPr>
        <w:softHyphen/>
      </w:r>
    </w:p>
    <w:p w14:paraId="3EAB4E24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brante de joie :</w:t>
      </w:r>
    </w:p>
    <w:p w14:paraId="4CE18448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Si je suis contente, père ! Ah ! oui, cer</w:t>
      </w:r>
      <w:r>
        <w:rPr>
          <w:rStyle w:val="Bodytext1"/>
          <w:color w:val="000000"/>
          <w:sz w:val="32"/>
          <w:szCs w:val="32"/>
        </w:rPr>
        <w:softHyphen/>
      </w:r>
    </w:p>
    <w:p w14:paraId="029CA9C2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tes, puisque je pourrai enfin apprendre à lire</w:t>
      </w:r>
    </w:p>
    <w:p w14:paraId="4F2924A8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Bible.</w:t>
      </w:r>
    </w:p>
    <w:p w14:paraId="78702F2D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Soudain une pensée lui vint, qui fit passer</w:t>
      </w:r>
    </w:p>
    <w:p w14:paraId="02CEC2A5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comme un nuage sur sa figure rayonnante.</w:t>
      </w:r>
    </w:p>
    <w:p w14:paraId="510DD9A1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Mais, murmura-t-elle, maman ne pourra</w:t>
      </w:r>
    </w:p>
    <w:p w14:paraId="1B62DD58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peut-être pas se passer de moi ?</w:t>
      </w:r>
    </w:p>
    <w:p w14:paraId="3AD23A02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Me passer de toi? dit M</w:t>
      </w:r>
      <w:r>
        <w:rPr>
          <w:rStyle w:val="Bodytext1"/>
          <w:color w:val="000000"/>
          <w:sz w:val="32"/>
          <w:szCs w:val="32"/>
          <w:vertAlign w:val="superscript"/>
        </w:rPr>
        <w:t>m6</w:t>
      </w:r>
      <w:r>
        <w:rPr>
          <w:rStyle w:val="Bodytext1"/>
          <w:color w:val="000000"/>
          <w:sz w:val="32"/>
          <w:szCs w:val="32"/>
        </w:rPr>
        <w:t xml:space="preserve"> Jones. Oui,</w:t>
      </w:r>
    </w:p>
    <w:p w14:paraId="2E082BAE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 chérie, je le ferai. J’aurai de la peine, je</w:t>
      </w:r>
    </w:p>
    <w:p w14:paraId="0A807A98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l’avoue, à me tirer d’affaire sans l’aide de</w:t>
      </w:r>
    </w:p>
    <w:p w14:paraId="7DEBDE86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mon bras droit. Mais pour ton bien, ma fille,</w:t>
      </w:r>
    </w:p>
    <w:p w14:paraId="5CC4BB8E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j’accepterais de plus dures nécessités que</w:t>
      </w:r>
    </w:p>
    <w:p w14:paraId="025C209D" w14:textId="77777777" w:rsidR="00FD4864" w:rsidRDefault="00FD4864">
      <w:pPr>
        <w:pStyle w:val="Bodytext10"/>
        <w:framePr w:w="6726" w:h="10416" w:hRule="exact" w:wrap="none" w:vAnchor="page" w:hAnchor="page" w:x="684" w:y="122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celle-là.</w:t>
      </w:r>
    </w:p>
    <w:p w14:paraId="235BDB56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5FA43D8" w14:textId="77777777" w:rsidR="00FD4864" w:rsidRDefault="00FD4864">
      <w:pPr>
        <w:pStyle w:val="Headerorfooter10"/>
        <w:framePr w:wrap="none" w:vAnchor="page" w:hAnchor="page" w:x="2658" w:y="92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36</w:t>
      </w:r>
    </w:p>
    <w:p w14:paraId="3D097888" w14:textId="77777777" w:rsidR="00FD4864" w:rsidRDefault="00FD4864">
      <w:pPr>
        <w:pStyle w:val="Headerorfooter10"/>
        <w:framePr w:wrap="none" w:vAnchor="page" w:hAnchor="page" w:x="4044" w:y="92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2F61C2B0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Chère, bonne mère! s’écria Mary, en</w:t>
      </w:r>
    </w:p>
    <w:p w14:paraId="5476A623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l’entourant de ses bras et en la couvrant de</w:t>
      </w:r>
    </w:p>
    <w:p w14:paraId="66D08280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baisers. Je ne veux pourtant pas que tu tra</w:t>
      </w:r>
      <w:r>
        <w:rPr>
          <w:rStyle w:val="Bodytext1"/>
          <w:color w:val="000000"/>
          <w:sz w:val="32"/>
          <w:szCs w:val="32"/>
        </w:rPr>
        <w:softHyphen/>
      </w:r>
    </w:p>
    <w:p w14:paraId="682B5704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vailles trop et que tu te fatigues. Je me lève</w:t>
      </w:r>
      <w:r>
        <w:rPr>
          <w:rStyle w:val="Bodytext1"/>
          <w:color w:val="000000"/>
          <w:sz w:val="32"/>
          <w:szCs w:val="32"/>
        </w:rPr>
        <w:softHyphen/>
      </w:r>
    </w:p>
    <w:p w14:paraId="61B63195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rai une ou deux heures plus tôt, et je ferai</w:t>
      </w:r>
    </w:p>
    <w:p w14:paraId="25990802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pour toi tout ce que je pourrai, avant de</w:t>
      </w:r>
    </w:p>
    <w:p w14:paraId="7AD4F742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partir pour l’école.</w:t>
      </w:r>
    </w:p>
    <w:p w14:paraId="571EAA91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l’enfant reprit son ouvrage, le cœur</w:t>
      </w:r>
    </w:p>
    <w:p w14:paraId="4E8265CD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débordant de joie, et remerciant le Seigneur</w:t>
      </w:r>
    </w:p>
    <w:p w14:paraId="7B883D3D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qui exauçait sa prière et allait lui permettre</w:t>
      </w:r>
    </w:p>
    <w:p w14:paraId="34A25036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ne pas grandir dans l’ignorance.</w:t>
      </w:r>
    </w:p>
    <w:p w14:paraId="51EBF59E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•— Je suis allé voir la salle où se tiendra</w:t>
      </w:r>
    </w:p>
    <w:p w14:paraId="643A8B9B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l’école, dit Jacob, et devinez qui j’y ai ren</w:t>
      </w:r>
      <w:r>
        <w:rPr>
          <w:rStyle w:val="Bodytext1"/>
          <w:color w:val="000000"/>
          <w:sz w:val="32"/>
          <w:szCs w:val="32"/>
        </w:rPr>
        <w:softHyphen/>
      </w:r>
    </w:p>
    <w:p w14:paraId="350AB803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contré? Ni plus ni moins que M. Charles, de</w:t>
      </w:r>
    </w:p>
    <w:p w14:paraId="77422AD8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Bala, en personne. J’avais souvent entendu</w:t>
      </w:r>
    </w:p>
    <w:p w14:paraId="4072A5EB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parler de lui, mais je ne l’avais jamais vu,</w:t>
      </w:r>
    </w:p>
    <w:p w14:paraId="0953EF2F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j’ai été bien content de faire enfin sa con</w:t>
      </w:r>
      <w:r>
        <w:rPr>
          <w:rStyle w:val="Bodytext1"/>
          <w:color w:val="000000"/>
          <w:sz w:val="32"/>
          <w:szCs w:val="32"/>
        </w:rPr>
        <w:softHyphen/>
      </w:r>
    </w:p>
    <w:p w14:paraId="740B8423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naissance.</w:t>
      </w:r>
    </w:p>
    <w:p w14:paraId="78D9170A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Quelle sorte d’homme est-ce? demanda</w:t>
      </w:r>
    </w:p>
    <w:p w14:paraId="3B55E33A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Molly.</w:t>
      </w:r>
    </w:p>
    <w:p w14:paraId="68FB0701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Eh bien, il doit avoir de quarante à</w:t>
      </w:r>
    </w:p>
    <w:p w14:paraId="01489087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cinquante ans ; il a un grand front qui dénote</w:t>
      </w:r>
    </w:p>
    <w:p w14:paraId="57DD3261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haute intelligence et une grande puis</w:t>
      </w:r>
      <w:r>
        <w:rPr>
          <w:rStyle w:val="Bodytext1"/>
          <w:color w:val="000000"/>
        </w:rPr>
        <w:softHyphen/>
      </w:r>
    </w:p>
    <w:p w14:paraId="5BE29AF0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sance de travail. Son sourire est comme un</w:t>
      </w:r>
    </w:p>
    <w:p w14:paraId="1F5EDD7B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rayon de soleil; cela vous va au cœur et</w:t>
      </w:r>
    </w:p>
    <w:p w14:paraId="15636791" w14:textId="77777777" w:rsidR="00FD4864" w:rsidRDefault="00FD4864">
      <w:pPr>
        <w:pStyle w:val="Bodytext10"/>
        <w:framePr w:w="6726" w:h="10446" w:hRule="exact" w:wrap="none" w:vAnchor="page" w:hAnchor="page" w:x="2064" w:y="1220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réchauffe. Maintenant que je l’ai vu et</w:t>
      </w:r>
    </w:p>
    <w:p w14:paraId="2188DBC7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641A51" w14:textId="40C9BBFE" w:rsidR="00FD4864" w:rsidRDefault="006A3A3C">
      <w:pPr>
        <w:framePr w:wrap="none" w:vAnchor="page" w:hAnchor="page" w:x="1134" w:y="291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2A1B575" wp14:editId="44A67455">
            <wp:extent cx="3990975" cy="4591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251AC" w14:textId="77777777" w:rsidR="00FD4864" w:rsidRDefault="00FD4864">
      <w:pPr>
        <w:pStyle w:val="Picturecaption10"/>
        <w:framePr w:wrap="none" w:vAnchor="page" w:hAnchor="page" w:x="2454" w:y="10224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4"/>
          <w:szCs w:val="14"/>
        </w:rPr>
        <w:t>LE RÉVÉREND THOMAS CHARLES, DE BALA</w:t>
      </w:r>
    </w:p>
    <w:p w14:paraId="2A13E876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8C9BA74" w14:textId="77777777" w:rsidR="00FD4864" w:rsidRDefault="00FD4864">
      <w:pPr>
        <w:pStyle w:val="Bodytext40"/>
        <w:framePr w:w="6174" w:h="10680" w:hRule="exact" w:wrap="none" w:vAnchor="page" w:hAnchor="page" w:x="917" w:y="1249"/>
        <w:spacing w:after="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DES TÉNÈBRES A LA LUMIÈRE 39</w:t>
      </w:r>
    </w:p>
    <w:p w14:paraId="4E02C7D6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entendu parler, je comprends qu’il fasse tant</w:t>
      </w:r>
    </w:p>
    <w:p w14:paraId="5BB93275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bien. Il paraît qu’il va de tous les côtés</w:t>
      </w:r>
    </w:p>
    <w:p w14:paraId="6AD1AAE9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afin d’établir partout des écoles pour les</w:t>
      </w:r>
    </w:p>
    <w:p w14:paraId="0896A8E1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enfants pauvres qui, sans cela, n’auraient</w:t>
      </w:r>
    </w:p>
    <w:p w14:paraId="16D97983" w14:textId="77777777" w:rsidR="00FD4864" w:rsidRDefault="00FD4864">
      <w:pPr>
        <w:pStyle w:val="Bodytext10"/>
        <w:framePr w:w="6174" w:h="10680" w:hRule="exact" w:wrap="none" w:vAnchor="page" w:hAnchor="page" w:x="917" w:y="124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aucun moyen de s’instruire.</w:t>
      </w:r>
    </w:p>
    <w:p w14:paraId="30174BCA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Comme moi, murmura Mary,</w:t>
      </w:r>
    </w:p>
    <w:p w14:paraId="08C35CE0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Et qui est le maître qui doit diriger</w:t>
      </w:r>
    </w:p>
    <w:p w14:paraId="49CEC4B5" w14:textId="77777777" w:rsidR="00FD4864" w:rsidRDefault="00FD4864">
      <w:pPr>
        <w:pStyle w:val="Bodytext10"/>
        <w:framePr w:w="6174" w:h="10680" w:hRule="exact" w:wrap="none" w:vAnchor="page" w:hAnchor="page" w:x="917" w:y="124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l’école d’Abergynolwyn? demanda Molly.</w:t>
      </w:r>
    </w:p>
    <w:p w14:paraId="1C5D2A99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Il s’appelle John Ellis, à ce que j’ai</w:t>
      </w:r>
    </w:p>
    <w:p w14:paraId="3D37F710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entendu dire, répondit Jacob. On ajoute que</w:t>
      </w:r>
    </w:p>
    <w:p w14:paraId="270E0598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c’est un homme excellent et admirablement</w:t>
      </w:r>
    </w:p>
    <w:p w14:paraId="5FF95775" w14:textId="77777777" w:rsidR="00FD4864" w:rsidRDefault="00FD4864">
      <w:pPr>
        <w:pStyle w:val="Bodytext10"/>
        <w:framePr w:w="6174" w:h="10680" w:hRule="exact" w:wrap="none" w:vAnchor="page" w:hAnchor="page" w:x="917" w:y="124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qualifié pour sa tâche. J’espère qu’on ne se</w:t>
      </w:r>
    </w:p>
    <w:p w14:paraId="7B9D0907" w14:textId="77777777" w:rsidR="00FD4864" w:rsidRDefault="00FD4864">
      <w:pPr>
        <w:pStyle w:val="Bodytext10"/>
        <w:framePr w:w="6174" w:h="10680" w:hRule="exact" w:wrap="none" w:vAnchor="page" w:hAnchor="page" w:x="917" w:y="124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trompe pas.</w:t>
      </w:r>
    </w:p>
    <w:p w14:paraId="52705677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Et quand l’école doit-elle s’ouvrir?</w:t>
      </w:r>
    </w:p>
    <w:p w14:paraId="3AB1F610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J’ai cru comprendre que ce serait dans</w:t>
      </w:r>
    </w:p>
    <w:p w14:paraId="58398DB1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trois semaines environ. Et maintenant, Mary,</w:t>
      </w:r>
    </w:p>
    <w:p w14:paraId="32FD9CE3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si tu peux, après cette grande nouvelle, don</w:t>
      </w:r>
      <w:r>
        <w:rPr>
          <w:rStyle w:val="Bodytext1"/>
          <w:color w:val="000000"/>
          <w:sz w:val="32"/>
          <w:szCs w:val="32"/>
        </w:rPr>
        <w:softHyphen/>
      </w:r>
    </w:p>
    <w:p w14:paraId="46788549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ner encore une pensée aux choses matériel</w:t>
      </w:r>
      <w:r>
        <w:rPr>
          <w:rStyle w:val="Bodytext1"/>
          <w:color w:val="000000"/>
          <w:sz w:val="32"/>
          <w:szCs w:val="32"/>
        </w:rPr>
        <w:softHyphen/>
      </w:r>
    </w:p>
    <w:p w14:paraId="189E0CAD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les, tu feras bien de t’occuper du souper, car</w:t>
      </w:r>
    </w:p>
    <w:p w14:paraId="02590372" w14:textId="77777777" w:rsidR="00FD4864" w:rsidRDefault="00FD4864">
      <w:pPr>
        <w:pStyle w:val="Bodytext10"/>
        <w:framePr w:w="6174" w:h="10680" w:hRule="exact" w:wrap="none" w:vAnchor="page" w:hAnchor="page" w:x="917" w:y="124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suis à jeun depuis midi.</w:t>
      </w:r>
    </w:p>
    <w:p w14:paraId="2BE5E18A" w14:textId="77777777" w:rsidR="00FD4864" w:rsidRDefault="00FD4864">
      <w:pPr>
        <w:pStyle w:val="Bodytext10"/>
        <w:framePr w:w="6174" w:h="10680" w:hRule="exact" w:wrap="none" w:vAnchor="page" w:hAnchor="page" w:x="917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trois semaines qui suivirent ce mémo</w:t>
      </w:r>
      <w:r>
        <w:rPr>
          <w:rStyle w:val="Bodytext1"/>
          <w:color w:val="000000"/>
          <w:sz w:val="32"/>
          <w:szCs w:val="32"/>
        </w:rPr>
        <w:softHyphen/>
      </w:r>
    </w:p>
    <w:p w14:paraId="2D0A3CA9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rable entretien parurent plus longues à Alary</w:t>
      </w:r>
    </w:p>
    <w:p w14:paraId="7CC5DB7C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Jones que les trois plus longs mois qu’elle</w:t>
      </w:r>
    </w:p>
    <w:p w14:paraId="4D8217D0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eût jamais traversés. Dévorée d’impatience,</w:t>
      </w:r>
    </w:p>
    <w:p w14:paraId="12D85278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l’enfant n’accomplissait plus aussi gaiement</w:t>
      </w:r>
    </w:p>
    <w:p w14:paraId="0FE07926" w14:textId="77777777" w:rsidR="00FD4864" w:rsidRDefault="00FD4864">
      <w:pPr>
        <w:pStyle w:val="Bodytext10"/>
        <w:framePr w:w="6174" w:h="10680" w:hRule="exact" w:wrap="none" w:vAnchor="page" w:hAnchor="page" w:x="917" w:y="124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aussi régulièrement qu’autrefois ses de</w:t>
      </w:r>
      <w:r>
        <w:rPr>
          <w:rStyle w:val="Bodytext1"/>
          <w:color w:val="000000"/>
          <w:sz w:val="32"/>
          <w:szCs w:val="32"/>
        </w:rPr>
        <w:softHyphen/>
      </w:r>
    </w:p>
    <w:p w14:paraId="3194591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2A4FE6" w14:textId="77777777" w:rsidR="00FD4864" w:rsidRDefault="00FD4864">
      <w:pPr>
        <w:pStyle w:val="Headerorfooter10"/>
        <w:framePr w:wrap="none" w:vAnchor="page" w:hAnchor="page" w:x="2115" w:y="93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40</w:t>
      </w:r>
    </w:p>
    <w:p w14:paraId="2947F928" w14:textId="77777777" w:rsidR="00FD4864" w:rsidRDefault="00FD4864">
      <w:pPr>
        <w:pStyle w:val="Headerorfooter10"/>
        <w:framePr w:w="3642" w:h="246" w:hRule="exact" w:wrap="none" w:vAnchor="page" w:hAnchor="page" w:x="3645" w:y="957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92E3BC3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voirs de ménagère : sa pensée était ailleurs,</w:t>
      </w:r>
    </w:p>
    <w:p w14:paraId="0DB78594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et son cœur s’abandonnait tout entier à son</w:t>
      </w:r>
    </w:p>
    <w:p w14:paraId="548C3B28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ardent désir, si près d'être réalisé.</w:t>
      </w:r>
    </w:p>
    <w:p w14:paraId="22C656CF" w14:textId="77777777" w:rsidR="00FD4864" w:rsidRDefault="00FD4864">
      <w:pPr>
        <w:pStyle w:val="Bodytext10"/>
        <w:framePr w:w="6696" w:h="11424" w:hRule="exact" w:wrap="none" w:vAnchor="page" w:hAnchor="page" w:x="2121" w:y="12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soir, Molly dit à son mari : — Si les</w:t>
      </w:r>
    </w:p>
    <w:p w14:paraId="2DFCFE8B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 devaient continuer ainsi, Jacob, j’ai</w:t>
      </w:r>
      <w:r>
        <w:rPr>
          <w:rStyle w:val="Bodytext1"/>
          <w:color w:val="000000"/>
        </w:rPr>
        <w:softHyphen/>
      </w:r>
    </w:p>
    <w:p w14:paraId="5DBDEEF0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merais presque mieux qu’il n’eût jamais été</w:t>
      </w:r>
    </w:p>
    <w:p w14:paraId="5A846239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question d’école. Cette enfant en a perdu la</w:t>
      </w:r>
    </w:p>
    <w:p w14:paraId="23B91A46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 et vit comme dans un rêve. Que sera-ce</w:t>
      </w:r>
    </w:p>
    <w:p w14:paraId="0F31A2AF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l’école sera ouverte? Je n’ose y penser.</w:t>
      </w:r>
    </w:p>
    <w:p w14:paraId="7E3AD056" w14:textId="77777777" w:rsidR="00FD4864" w:rsidRDefault="00FD4864">
      <w:pPr>
        <w:pStyle w:val="Bodytext10"/>
        <w:framePr w:w="6696" w:h="11424" w:hRule="exact" w:wrap="none" w:vAnchor="page" w:hAnchor="page" w:x="2121" w:y="12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Ne te tourmente pas, ma bonne femme,</w:t>
      </w:r>
    </w:p>
    <w:p w14:paraId="31577F5C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répliqua Jacob en souriant. Cela s’arrangera.</w:t>
      </w:r>
    </w:p>
    <w:p w14:paraId="04BDB9AD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Ne vois-tu pas que cette active petite cervelle</w:t>
      </w:r>
    </w:p>
    <w:p w14:paraId="7D88DFBC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besoin d’aliment, et que la perspective</w:t>
      </w:r>
    </w:p>
    <w:p w14:paraId="06FC30DA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s’ouvre devant elle la met à l’envers?</w:t>
      </w:r>
    </w:p>
    <w:p w14:paraId="13EAD0EC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lorsqu’elle aura trouvé sa voie, tout ira</w:t>
      </w:r>
    </w:p>
    <w:p w14:paraId="325DAA47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bien, à la maison comme à l’école. Elle n’a</w:t>
      </w:r>
    </w:p>
    <w:p w14:paraId="4E5A36A4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dix ans, après tout, et je ne suis pas</w:t>
      </w:r>
    </w:p>
    <w:p w14:paraId="75EF0B0A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fâché, pour ma part, de constater qu’elle est</w:t>
      </w:r>
    </w:p>
    <w:p w14:paraId="6E877A30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encore enfant sous bien des rapports, cette</w:t>
      </w:r>
    </w:p>
    <w:p w14:paraId="5E677181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petite vieille personne !</w:t>
      </w:r>
    </w:p>
    <w:p w14:paraId="417A5B9F" w14:textId="77777777" w:rsidR="00FD4864" w:rsidRDefault="00FD4864">
      <w:pPr>
        <w:pStyle w:val="Bodytext10"/>
        <w:framePr w:w="6696" w:h="11424" w:hRule="exact" w:wrap="none" w:vAnchor="page" w:hAnchor="page" w:x="2121" w:y="12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Enfin, ces trois longues semaines passè</w:t>
      </w:r>
      <w:r>
        <w:rPr>
          <w:rStyle w:val="Bodytext1"/>
          <w:color w:val="000000"/>
        </w:rPr>
        <w:softHyphen/>
      </w:r>
    </w:p>
    <w:p w14:paraId="0E19C2F9" w14:textId="77777777" w:rsidR="00FD4864" w:rsidRDefault="00FD4864">
      <w:pPr>
        <w:pStyle w:val="Bodytext10"/>
        <w:framePr w:w="6696" w:h="11424" w:hRule="exact" w:wrap="none" w:vAnchor="page" w:hAnchor="page" w:x="2121" w:y="1275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; et l’ouverture de l’école marqua une</w:t>
      </w:r>
    </w:p>
    <w:p w14:paraId="0D5986A1" w14:textId="77777777" w:rsidR="00FD4864" w:rsidRDefault="00FD4864">
      <w:pPr>
        <w:pStyle w:val="Bodytext10"/>
        <w:framePr w:w="6696" w:h="11424" w:hRule="exact" w:wrap="none" w:vAnchor="page" w:hAnchor="page" w:x="2121" w:y="1275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ère nouvelle dans l’existence de Mary.</w:t>
      </w:r>
    </w:p>
    <w:p w14:paraId="3E8E7C7F" w14:textId="77777777" w:rsidR="00FD4864" w:rsidRDefault="00FD4864">
      <w:pPr>
        <w:pStyle w:val="Bodytext10"/>
        <w:framePr w:w="6696" w:h="11424" w:hRule="exact" w:wrap="none" w:vAnchor="page" w:hAnchor="page" w:x="2121" w:y="127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Ayant faim et soif d’instruction, l’enfant</w:t>
      </w:r>
    </w:p>
    <w:p w14:paraId="7B4ADBD7" w14:textId="77777777" w:rsidR="00FD4864" w:rsidRDefault="00FD4864">
      <w:pPr>
        <w:pStyle w:val="Bodytext10"/>
        <w:framePr w:w="6696" w:h="11424" w:hRule="exact" w:wrap="none" w:vAnchor="page" w:hAnchor="page" w:x="2121" w:y="1275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trouva dans ses leçons une exquise jouis</w:t>
      </w:r>
      <w:r>
        <w:rPr>
          <w:rStyle w:val="Bodytext1"/>
          <w:color w:val="000000"/>
        </w:rPr>
        <w:softHyphen/>
      </w:r>
    </w:p>
    <w:p w14:paraId="01E0C0CB" w14:textId="77777777" w:rsidR="00FD4864" w:rsidRDefault="00FD4864">
      <w:pPr>
        <w:pStyle w:val="Bodytext10"/>
        <w:framePr w:w="6696" w:h="11424" w:hRule="exact" w:wrap="none" w:vAnchor="page" w:hAnchor="page" w:x="2121" w:y="1275"/>
        <w:jc w:val="both"/>
        <w:rPr>
          <w:sz w:val="24"/>
          <w:szCs w:val="24"/>
        </w:rPr>
      </w:pPr>
      <w:r>
        <w:rPr>
          <w:rStyle w:val="Bodytext1"/>
          <w:color w:val="000000"/>
        </w:rPr>
        <w:t>sance. Ce qui pour d’autres constituait un</w:t>
      </w:r>
    </w:p>
    <w:p w14:paraId="2650DEA0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79606B" w14:textId="77777777" w:rsidR="00FD4864" w:rsidRDefault="00FD4864">
      <w:pPr>
        <w:pStyle w:val="Bodytext40"/>
        <w:framePr w:w="6792" w:h="11634" w:hRule="exact" w:wrap="none" w:vAnchor="page" w:hAnchor="page" w:x="608" w:y="1249"/>
        <w:ind w:left="130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DES TÉNÈBRES A LA LUMIÈRE 41</w:t>
      </w:r>
    </w:p>
    <w:p w14:paraId="5674AD81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ennui était son seul plaisir ; elle y mettait</w:t>
      </w:r>
    </w:p>
    <w:p w14:paraId="55311663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une telle ardeur qu’elle était presque tou</w:t>
      </w:r>
      <w:r>
        <w:rPr>
          <w:rStyle w:val="Bodytext1"/>
          <w:color w:val="000000"/>
        </w:rPr>
        <w:softHyphen/>
      </w:r>
    </w:p>
    <w:p w14:paraId="5734BCB7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à la tête de sa classe, et qu’en très peu</w:t>
      </w:r>
    </w:p>
    <w:p w14:paraId="1D388FC6" w14:textId="77777777" w:rsidR="00FD4864" w:rsidRDefault="00FD4864">
      <w:pPr>
        <w:pStyle w:val="Bodytext10"/>
        <w:framePr w:w="6792" w:h="11634" w:hRule="exact" w:wrap="none" w:vAnchor="page" w:hAnchor="page" w:x="608" w:y="1249"/>
        <w:rPr>
          <w:sz w:val="24"/>
          <w:szCs w:val="24"/>
        </w:rPr>
      </w:pPr>
      <w:r>
        <w:rPr>
          <w:rStyle w:val="Bodytext1"/>
          <w:color w:val="000000"/>
        </w:rPr>
        <w:t>de temps elle sut lire et écrire.</w:t>
      </w:r>
    </w:p>
    <w:p w14:paraId="1DF069DC" w14:textId="77777777" w:rsidR="00FD4864" w:rsidRDefault="00FD4864">
      <w:pPr>
        <w:pStyle w:val="Bodytext10"/>
        <w:framePr w:w="6792" w:h="11634" w:hRule="exact" w:wrap="none" w:vAnchor="page" w:hAnchor="page" w:x="608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maître, qui discernait vite le caractère</w:t>
      </w:r>
    </w:p>
    <w:p w14:paraId="2B19E8FA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aptitudes de ses élèves, fut frappé des</w:t>
      </w:r>
    </w:p>
    <w:p w14:paraId="1C0B804F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dispositions de Mary, et l’encouragea de son</w:t>
      </w:r>
    </w:p>
    <w:p w14:paraId="0046271A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mieux à profiter des ressources que lui</w:t>
      </w:r>
    </w:p>
    <w:p w14:paraId="1E56C01A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offrait l’école. La petite fille répondit à ses</w:t>
      </w:r>
    </w:p>
    <w:p w14:paraId="01146D02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bontés par un travail et une attention que</w:t>
      </w:r>
    </w:p>
    <w:p w14:paraId="07A69323" w14:textId="77777777" w:rsidR="00FD4864" w:rsidRDefault="00FD4864">
      <w:pPr>
        <w:pStyle w:val="Bodytext10"/>
        <w:framePr w:w="6792" w:h="11634" w:hRule="exact" w:wrap="none" w:vAnchor="page" w:hAnchor="page" w:x="608" w:y="1249"/>
        <w:rPr>
          <w:sz w:val="24"/>
          <w:szCs w:val="24"/>
        </w:rPr>
      </w:pPr>
      <w:r>
        <w:rPr>
          <w:rStyle w:val="Bodytext1"/>
          <w:color w:val="000000"/>
        </w:rPr>
        <w:t>rien ne rebutait.</w:t>
      </w:r>
    </w:p>
    <w:p w14:paraId="1C675C0B" w14:textId="77777777" w:rsidR="00FD4864" w:rsidRDefault="00FD4864">
      <w:pPr>
        <w:pStyle w:val="Bodytext10"/>
        <w:framePr w:w="6792" w:h="11634" w:hRule="exact" w:wrap="none" w:vAnchor="page" w:hAnchor="page" w:x="608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l’intelligence se développait,</w:t>
      </w:r>
    </w:p>
    <w:p w14:paraId="4442C50F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le cœur et le sens pratique ne restaient pas</w:t>
      </w:r>
    </w:p>
    <w:p w14:paraId="508EB557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en arrière. Molly Jones n’avait plus rien à</w:t>
      </w:r>
    </w:p>
    <w:p w14:paraId="0DCFA785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reprocher à sa fille dans l’accomplissement</w:t>
      </w:r>
    </w:p>
    <w:p w14:paraId="725A55C8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de ses devoirs de ménagère. L’enfant se •</w:t>
      </w:r>
    </w:p>
    <w:p w14:paraId="0E99C9E7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levait de bonne heure, faisant l’ouvrage de</w:t>
      </w:r>
    </w:p>
    <w:p w14:paraId="3CE35A4A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 avant le déjeuner, et aidait encore</w:t>
      </w:r>
    </w:p>
    <w:p w14:paraId="790BABA3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sa mère après son retour de l’école, ne se</w:t>
      </w:r>
    </w:p>
    <w:p w14:paraId="4FC4757D" w14:textId="77777777" w:rsidR="00FD4864" w:rsidRDefault="00FD4864">
      <w:pPr>
        <w:pStyle w:val="Bodytext10"/>
        <w:framePr w:w="6792" w:h="11634" w:hRule="exact" w:wrap="none" w:vAnchor="page" w:hAnchor="page" w:x="608" w:y="1249"/>
        <w:jc w:val="both"/>
        <w:rPr>
          <w:sz w:val="24"/>
          <w:szCs w:val="24"/>
        </w:rPr>
      </w:pPr>
      <w:r>
        <w:rPr>
          <w:rStyle w:val="Bodytext1"/>
          <w:color w:val="000000"/>
        </w:rPr>
        <w:t>réservant que le temps nécessaire à la pré</w:t>
      </w:r>
      <w:r>
        <w:rPr>
          <w:rStyle w:val="Bodytext1"/>
          <w:color w:val="000000"/>
        </w:rPr>
        <w:softHyphen/>
      </w:r>
    </w:p>
    <w:p w14:paraId="3EDC1E31" w14:textId="77777777" w:rsidR="00FD4864" w:rsidRDefault="00FD4864">
      <w:pPr>
        <w:pStyle w:val="Bodytext10"/>
        <w:framePr w:w="6792" w:h="11634" w:hRule="exact" w:wrap="none" w:vAnchor="page" w:hAnchor="page" w:x="608" w:y="1249"/>
        <w:rPr>
          <w:sz w:val="24"/>
          <w:szCs w:val="24"/>
        </w:rPr>
      </w:pPr>
      <w:r>
        <w:rPr>
          <w:rStyle w:val="Bodytext1"/>
          <w:color w:val="000000"/>
        </w:rPr>
        <w:t>paration de ses leçons du lendemain.</w:t>
      </w:r>
    </w:p>
    <w:p w14:paraId="1D7F1937" w14:textId="77777777" w:rsidR="00FD4864" w:rsidRDefault="00FD4864">
      <w:pPr>
        <w:pStyle w:val="Bodytext10"/>
        <w:framePr w:w="6792" w:h="11634" w:hRule="exact" w:wrap="none" w:vAnchor="page" w:hAnchor="page" w:x="608" w:y="124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 l’école, tout le monde l’aimait, grâce à</w:t>
      </w:r>
    </w:p>
    <w:p w14:paraId="2FF71D89" w14:textId="77777777" w:rsidR="00FD4864" w:rsidRDefault="00FD4864">
      <w:pPr>
        <w:pStyle w:val="Bodytext10"/>
        <w:framePr w:w="6792" w:h="11634" w:hRule="exact" w:wrap="none" w:vAnchor="page" w:hAnchor="page" w:x="608" w:y="1249"/>
        <w:rPr>
          <w:sz w:val="24"/>
          <w:szCs w:val="24"/>
        </w:rPr>
      </w:pPr>
      <w:r>
        <w:rPr>
          <w:rStyle w:val="Bodytext1"/>
          <w:color w:val="000000"/>
        </w:rPr>
        <w:t>son bon caractère et à l’empressement qu’elle</w:t>
      </w:r>
    </w:p>
    <w:p w14:paraId="3634E058" w14:textId="77777777" w:rsidR="00FD4864" w:rsidRDefault="00FD4864">
      <w:pPr>
        <w:pStyle w:val="Bodytext10"/>
        <w:framePr w:w="6792" w:h="11634" w:hRule="exact" w:wrap="none" w:vAnchor="page" w:hAnchor="page" w:x="608" w:y="124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mettait à rendre service en toute occasion.</w:t>
      </w:r>
    </w:p>
    <w:p w14:paraId="258F6610" w14:textId="77777777" w:rsidR="00FD4864" w:rsidRDefault="00FD4864">
      <w:pPr>
        <w:pStyle w:val="Bodytext10"/>
        <w:framePr w:w="6792" w:h="11634" w:hRule="exact" w:wrap="none" w:vAnchor="page" w:hAnchor="page" w:x="608" w:y="1249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Aucune de ses camarades n’était jalouse de</w:t>
      </w:r>
    </w:p>
    <w:p w14:paraId="094B4257" w14:textId="77777777" w:rsidR="00FD4864" w:rsidRDefault="00FD4864">
      <w:pPr>
        <w:pStyle w:val="Bodytext10"/>
        <w:framePr w:w="6792" w:h="11634" w:hRule="exact" w:wrap="none" w:vAnchor="page" w:hAnchor="page" w:x="608" w:y="1249"/>
        <w:rPr>
          <w:sz w:val="24"/>
          <w:szCs w:val="24"/>
        </w:rPr>
      </w:pPr>
      <w:r>
        <w:rPr>
          <w:rStyle w:val="Bodytext1"/>
          <w:color w:val="000000"/>
        </w:rPr>
        <w:t>ses succès.</w:t>
      </w:r>
    </w:p>
    <w:p w14:paraId="273CC4DF" w14:textId="77777777" w:rsidR="00FD4864" w:rsidRDefault="00FD4864">
      <w:pPr>
        <w:pStyle w:val="Headerorfooter10"/>
        <w:framePr w:w="180" w:h="366" w:hRule="exact" w:wrap="none" w:vAnchor="page" w:hAnchor="page" w:x="7028" w:y="13147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4</w:t>
      </w:r>
    </w:p>
    <w:p w14:paraId="61595A81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F1E93F" w14:textId="77777777" w:rsidR="00FD4864" w:rsidRDefault="00FD4864">
      <w:pPr>
        <w:pStyle w:val="Headerorfooter10"/>
        <w:framePr w:wrap="none" w:vAnchor="page" w:hAnchor="page" w:x="2709" w:y="95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42</w:t>
      </w:r>
    </w:p>
    <w:p w14:paraId="4A8DDC52" w14:textId="77777777" w:rsidR="00FD4864" w:rsidRDefault="00FD4864">
      <w:pPr>
        <w:pStyle w:val="Headerorfooter10"/>
        <w:framePr w:wrap="none" w:vAnchor="page" w:hAnchor="page" w:x="4101" w:y="95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3F4A05BD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 matin, une petite fille arriva à l’école</w:t>
      </w:r>
    </w:p>
    <w:p w14:paraId="15CAF63C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toute en larmes. Un gros chien lui avait arra</w:t>
      </w:r>
      <w:r>
        <w:rPr>
          <w:rStyle w:val="Bodytext1"/>
          <w:color w:val="000000"/>
          <w:sz w:val="32"/>
          <w:szCs w:val="32"/>
        </w:rPr>
        <w:softHyphen/>
      </w:r>
    </w:p>
    <w:p w14:paraId="265515B8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ché le petit sac dans lequel elle portait son</w:t>
      </w:r>
    </w:p>
    <w:p w14:paraId="292EF6FB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repas, et elle se voyait réduite à jeûner tout</w:t>
      </w:r>
    </w:p>
    <w:p w14:paraId="09C5CB6F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 jour. Quelques-unes des élèves se mirent</w:t>
      </w:r>
    </w:p>
    <w:p w14:paraId="041A2969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à rire :</w:t>
      </w:r>
    </w:p>
    <w:p w14:paraId="7AB34A94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C’est bien fait ! C’est ta faute. H fallait</w:t>
      </w:r>
    </w:p>
    <w:p w14:paraId="4B40FAC3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faire attention.</w:t>
      </w:r>
    </w:p>
    <w:p w14:paraId="16E0F35E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9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D’autres lui dirent :</w:t>
      </w:r>
    </w:p>
    <w:p w14:paraId="4EE51F89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Petite poltronne ! Tu aurais dû courir</w:t>
      </w:r>
    </w:p>
    <w:p w14:paraId="46F7A210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après le chien, et rattraper ton déjeuner.</w:t>
      </w:r>
    </w:p>
    <w:p w14:paraId="25110ABE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s’approcha de la petite, lui dit quel</w:t>
      </w:r>
      <w:r>
        <w:rPr>
          <w:rStyle w:val="Bodytext1"/>
          <w:color w:val="000000"/>
          <w:sz w:val="32"/>
          <w:szCs w:val="32"/>
        </w:rPr>
        <w:softHyphen/>
      </w:r>
    </w:p>
    <w:p w14:paraId="19D5E714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ques mots à l’oreille, essuya ses yeux, em</w:t>
      </w:r>
      <w:r>
        <w:rPr>
          <w:rStyle w:val="Bodytext1"/>
          <w:color w:val="000000"/>
          <w:sz w:val="32"/>
          <w:szCs w:val="32"/>
        </w:rPr>
        <w:softHyphen/>
      </w:r>
    </w:p>
    <w:p w14:paraId="3E0EABC1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brassa ses joues mouillées de larmes, et</w:t>
      </w:r>
    </w:p>
    <w:p w14:paraId="53DFDB83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voilà l’enfant souriante et heureuse comme</w:t>
      </w:r>
    </w:p>
    <w:p w14:paraId="4DF5069B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si rien de fâcheux ne fût arrivé. A midi,</w:t>
      </w:r>
    </w:p>
    <w:p w14:paraId="4C0B563A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et sa petite amie s’assirent ensemble</w:t>
      </w:r>
    </w:p>
    <w:p w14:paraId="69F7DAD1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un coin, et plus de la moitié des provi</w:t>
      </w:r>
      <w:r>
        <w:rPr>
          <w:rStyle w:val="Bodytext1"/>
          <w:color w:val="000000"/>
          <w:sz w:val="32"/>
          <w:szCs w:val="32"/>
        </w:rPr>
        <w:softHyphen/>
      </w:r>
    </w:p>
    <w:p w14:paraId="64926568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sions de Mary prit le chemin de la bouche</w:t>
      </w:r>
    </w:p>
    <w:p w14:paraId="5F492CAF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son amie. Les camarades regardaient,</w:t>
      </w:r>
    </w:p>
    <w:p w14:paraId="1544109D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peu honteuses sans doute de ce que</w:t>
      </w:r>
    </w:p>
    <w:p w14:paraId="6F3E251C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Jones, seule, avait pensé à une chose</w:t>
      </w:r>
    </w:p>
    <w:p w14:paraId="3E22875A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si simple et ne demandant qu’un peu de</w:t>
      </w:r>
    </w:p>
    <w:p w14:paraId="4DAF5BFD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renoncement. Mais la leçon ne fut pas per</w:t>
      </w:r>
      <w:r>
        <w:rPr>
          <w:rStyle w:val="Bodytext1"/>
          <w:color w:val="000000"/>
        </w:rPr>
        <w:softHyphen/>
      </w:r>
    </w:p>
    <w:p w14:paraId="5B68E003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due, et à dater de ce jour, l’influence de</w:t>
      </w:r>
    </w:p>
    <w:p w14:paraId="6166AA88" w14:textId="77777777" w:rsidR="00FD4864" w:rsidRDefault="00FD4864">
      <w:pPr>
        <w:pStyle w:val="Bodytext10"/>
        <w:framePr w:w="6792" w:h="10452" w:hRule="exact" w:wrap="none" w:vAnchor="page" w:hAnchor="page" w:x="2073" w:y="1251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se fit sentir dans l’école. Les progrès</w:t>
      </w:r>
    </w:p>
    <w:p w14:paraId="3AA8FC46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E2CD3C" w14:textId="77777777" w:rsidR="00FD4864" w:rsidRDefault="00FD4864">
      <w:pPr>
        <w:pStyle w:val="Headerorfooter10"/>
        <w:framePr w:wrap="none" w:vAnchor="page" w:hAnchor="page" w:x="2420" w:y="93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DES TÉNÈBRES A LA LUMIÈRE</w:t>
      </w:r>
    </w:p>
    <w:p w14:paraId="3AE885C3" w14:textId="77777777" w:rsidR="00FD4864" w:rsidRDefault="00FD4864">
      <w:pPr>
        <w:pStyle w:val="Headerorfooter10"/>
        <w:framePr w:wrap="none" w:vAnchor="page" w:hAnchor="page" w:x="7100" w:y="95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43</w:t>
      </w:r>
    </w:p>
    <w:p w14:paraId="05605333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rapides qu’elle faisait dans ses études lui</w:t>
      </w:r>
    </w:p>
    <w:p w14:paraId="5B647855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fournissaient l’occasion de développer les</w:t>
      </w:r>
    </w:p>
    <w:p w14:paraId="3869468C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précieuses qualités du cœur qui s’étaient</w:t>
      </w:r>
    </w:p>
    <w:p w14:paraId="39C43164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manifestées chez elle dès sa plus tendre</w:t>
      </w:r>
    </w:p>
    <w:p w14:paraId="36A79C93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enfance. Ainsi, un jour, au moment de quitter</w:t>
      </w:r>
    </w:p>
    <w:p w14:paraId="572E85AC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l’école, elle aperçut dans un coin de la salle</w:t>
      </w:r>
    </w:p>
    <w:p w14:paraId="2ECB0242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déjà vide un petit garçon qui avait un livre</w:t>
      </w:r>
    </w:p>
    <w:p w14:paraId="3D227199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ouvert sur les genoux, une ardoise et un</w:t>
      </w:r>
    </w:p>
    <w:p w14:paraId="6D6CC954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crayon à côté de lui. Les larmes du pauvre</w:t>
      </w:r>
    </w:p>
    <w:p w14:paraId="0174980D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petit coulaient sur son devoir inachevé, et il</w:t>
      </w:r>
    </w:p>
    <w:p w14:paraId="70F9DA00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était évidemment plongé dans un profond</w:t>
      </w:r>
    </w:p>
    <w:p w14:paraId="3C2D2371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désespoir. Faute d’avoir travaillé pendant la</w:t>
      </w:r>
    </w:p>
    <w:p w14:paraId="2AB58B95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classe ou d’avoir écoulé l’explication, il lui</w:t>
      </w:r>
    </w:p>
    <w:p w14:paraId="11B88B54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fallait rester après les autres pour faire le</w:t>
      </w:r>
    </w:p>
    <w:p w14:paraId="6FC5D1D5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devoir négligé.</w:t>
      </w:r>
    </w:p>
    <w:p w14:paraId="130FBAB0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 jour-là, Mary avait mal a la tête, et il</w:t>
      </w:r>
    </w:p>
    <w:p w14:paraId="5D79B166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lui tardait de rentrer chez elle ; mais la vue</w:t>
      </w:r>
    </w:p>
    <w:p w14:paraId="2097907D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cette petite figure baignée de larmes</w:t>
      </w:r>
    </w:p>
    <w:p w14:paraId="718EDD9B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chassa à l’instant toute pensée personnelle.</w:t>
      </w:r>
    </w:p>
    <w:p w14:paraId="10D8671E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Comme les voix des autres enfants s’éloi</w:t>
      </w:r>
      <w:r>
        <w:rPr>
          <w:rStyle w:val="Bodytext1"/>
          <w:color w:val="000000"/>
          <w:sz w:val="32"/>
          <w:szCs w:val="32"/>
        </w:rPr>
        <w:softHyphen/>
      </w:r>
    </w:p>
    <w:p w14:paraId="58F89B46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gnaient, elle traversa la salle, et se pencha</w:t>
      </w:r>
    </w:p>
    <w:p w14:paraId="5469C12B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par-dessus l’épaule du petit.</w:t>
      </w:r>
    </w:p>
    <w:p w14:paraId="7824684F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Eh bien ! mon pauvre Robbie, qu’y a-t-il?</w:t>
      </w:r>
    </w:p>
    <w:p w14:paraId="27C288CD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demanda-t-elle de sa voix douce et tendre.</w:t>
      </w:r>
    </w:p>
    <w:p w14:paraId="6D06DBBD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Oh! c’est cette addition qui t’embarrasse! Je</w:t>
      </w:r>
    </w:p>
    <w:p w14:paraId="3B28D580" w14:textId="77777777" w:rsidR="00FD4864" w:rsidRDefault="00FD4864">
      <w:pPr>
        <w:pStyle w:val="Bodytext10"/>
        <w:framePr w:w="6792" w:h="10356" w:hRule="exact" w:wrap="none" w:vAnchor="page" w:hAnchor="page" w:x="608" w:y="12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ne puis pas la faire à ta place, tu sais ; ce</w:t>
      </w:r>
    </w:p>
    <w:p w14:paraId="2893627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348C2D" w14:textId="77777777" w:rsidR="00FD4864" w:rsidRDefault="00FD4864">
      <w:pPr>
        <w:pStyle w:val="Bodytext40"/>
        <w:framePr w:w="6768" w:h="10716" w:hRule="exact" w:wrap="none" w:vAnchor="page" w:hAnchor="page" w:x="1858" w:y="1231"/>
        <w:ind w:firstLine="60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44 MARY JONES ET SA BIBLE</w:t>
      </w:r>
    </w:p>
    <w:p w14:paraId="2FF26F3E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serait tromper le maître; mais je vais t’ex</w:t>
      </w:r>
      <w:r>
        <w:rPr>
          <w:rStyle w:val="Bodytext1"/>
          <w:color w:val="000000"/>
          <w:sz w:val="32"/>
          <w:szCs w:val="32"/>
        </w:rPr>
        <w:softHyphen/>
      </w:r>
    </w:p>
    <w:p w14:paraId="02A26FA6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pliquer- comment il faut s’y prendre, et je</w:t>
      </w:r>
    </w:p>
    <w:p w14:paraId="2CA1E9C7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suis sûre que tu en viendras à bout.</w:t>
      </w:r>
    </w:p>
    <w:p w14:paraId="5A925328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 disant cela, Mary prenait un petit mor</w:t>
      </w:r>
      <w:r>
        <w:rPr>
          <w:rStyle w:val="Bodytext1"/>
          <w:color w:val="000000"/>
          <w:sz w:val="32"/>
          <w:szCs w:val="32"/>
        </w:rPr>
        <w:softHyphen/>
      </w:r>
    </w:p>
    <w:p w14:paraId="3A8D0A89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ceau de chiffon, nettoyait l’ardoise et tail</w:t>
      </w:r>
      <w:r>
        <w:rPr>
          <w:rStyle w:val="Bodytext1"/>
          <w:color w:val="000000"/>
          <w:sz w:val="32"/>
          <w:szCs w:val="32"/>
        </w:rPr>
        <w:softHyphen/>
      </w:r>
    </w:p>
    <w:p w14:paraId="4FD9FDEA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lait le crayon.</w:t>
      </w:r>
    </w:p>
    <w:p w14:paraId="78EED32B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Maintenant, regarde bien. Je vais copier</w:t>
      </w:r>
    </w:p>
    <w:p w14:paraId="7D281EAA" w14:textId="77777777" w:rsidR="00FD4864" w:rsidRDefault="00FD4864">
      <w:pPr>
        <w:pStyle w:val="Bodytext10"/>
        <w:framePr w:w="6768" w:h="10716" w:hRule="exact" w:wrap="none" w:vAnchor="page" w:hAnchor="page" w:x="1858" w:y="1231"/>
        <w:spacing w:after="80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les chiffres comme ils sont dans le livre.</w:t>
      </w:r>
    </w:p>
    <w:p w14:paraId="072D5E51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Encouragé de la sorte, Robbie fut très at</w:t>
      </w:r>
      <w:r>
        <w:rPr>
          <w:rStyle w:val="Bodytext1"/>
          <w:color w:val="000000"/>
          <w:sz w:val="32"/>
          <w:szCs w:val="32"/>
        </w:rPr>
        <w:softHyphen/>
      </w:r>
    </w:p>
    <w:p w14:paraId="7287F4F5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tentif, et, avec un peu d’aide, il eut bientôt</w:t>
      </w:r>
    </w:p>
    <w:p w14:paraId="64CD494C" w14:textId="77777777" w:rsidR="00FD4864" w:rsidRDefault="00FD4864">
      <w:pPr>
        <w:pStyle w:val="Bodytext10"/>
        <w:framePr w:w="6768" w:h="10716" w:hRule="exact" w:wrap="none" w:vAnchor="page" w:hAnchor="page" w:x="1858" w:y="1231"/>
        <w:spacing w:after="80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terminé son devoir.</w:t>
      </w:r>
    </w:p>
    <w:p w14:paraId="3281D0D6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partit, la tête fatiguée, mais le cœur</w:t>
      </w:r>
    </w:p>
    <w:p w14:paraId="39356E9F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léger, heureuse d’avoir déjà pu se rendre</w:t>
      </w:r>
    </w:p>
    <w:p w14:paraId="51E18B2C" w14:textId="77777777" w:rsidR="00FD4864" w:rsidRDefault="00FD4864">
      <w:pPr>
        <w:pStyle w:val="Bodytext10"/>
        <w:framePr w:w="6768" w:h="10716" w:hRule="exact" w:wrap="none" w:vAnchor="page" w:hAnchor="page" w:x="1858" w:y="1231"/>
        <w:spacing w:after="120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utile avec le peu qu’elle savait.</w:t>
      </w:r>
    </w:p>
    <w:p w14:paraId="54A506C7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L’ouverture d’une école du dûnanche sui</w:t>
      </w:r>
      <w:r>
        <w:rPr>
          <w:rStyle w:val="Bodytext1"/>
          <w:color w:val="000000"/>
          <w:sz w:val="32"/>
          <w:szCs w:val="32"/>
        </w:rPr>
        <w:softHyphen/>
      </w:r>
    </w:p>
    <w:p w14:paraId="5A01DA6E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vit de près celle de l’école de semaine. Dès</w:t>
      </w:r>
    </w:p>
    <w:p w14:paraId="14259B82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le premier jour, Mary y prenait place, et son</w:t>
      </w:r>
    </w:p>
    <w:p w14:paraId="01CB9323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regard brillant, son air attentif témoignaient</w:t>
      </w:r>
    </w:p>
    <w:p w14:paraId="79D84F12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l’intérêt que la leçon avait pour elle et</w:t>
      </w:r>
    </w:p>
    <w:p w14:paraId="7A5E6FEE" w14:textId="77777777" w:rsidR="00FD4864" w:rsidRDefault="00FD4864">
      <w:pPr>
        <w:pStyle w:val="Bodytext10"/>
        <w:framePr w:w="6768" w:h="10716" w:hRule="exact" w:wrap="none" w:vAnchor="page" w:hAnchor="page" w:x="1858" w:y="1231"/>
        <w:spacing w:after="120"/>
        <w:ind w:firstLine="6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son désir de s’instruire.</w:t>
      </w:r>
    </w:p>
    <w:p w14:paraId="13F9011D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même soir, après la réunion, au mo</w:t>
      </w:r>
      <w:r>
        <w:rPr>
          <w:rStyle w:val="Bodytext1"/>
          <w:color w:val="000000"/>
        </w:rPr>
        <w:softHyphen/>
      </w:r>
    </w:p>
    <w:p w14:paraId="52AC6E8E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où la femme du fermier, la bonne</w:t>
      </w:r>
    </w:p>
    <w:p w14:paraId="3C1A2031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M</w:t>
      </w:r>
      <w:r>
        <w:rPr>
          <w:rStyle w:val="Bodytext1"/>
          <w:color w:val="000000"/>
          <w:vertAlign w:val="superscript"/>
        </w:rPr>
        <w:t>m</w:t>
      </w:r>
      <w:r>
        <w:rPr>
          <w:rStyle w:val="Bodytext1"/>
          <w:color w:val="000000"/>
        </w:rPr>
        <w:t>° Evans, se disposait à partir, elle sentit</w:t>
      </w:r>
    </w:p>
    <w:p w14:paraId="5151D323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main se poser sur son bras, et une voix</w:t>
      </w:r>
    </w:p>
    <w:p w14:paraId="4B1DCFAA" w14:textId="77777777" w:rsidR="00FD4864" w:rsidRDefault="00FD4864">
      <w:pPr>
        <w:pStyle w:val="Bodytext10"/>
        <w:framePr w:w="6768" w:h="10716" w:hRule="exact" w:wrap="none" w:vAnchor="page" w:hAnchor="page" w:x="1858" w:y="1231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bien connue lui dit :</w:t>
      </w:r>
    </w:p>
    <w:p w14:paraId="51B48074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B0B7DD" w14:textId="77777777" w:rsidR="00FD4864" w:rsidRDefault="00FD4864">
      <w:pPr>
        <w:pStyle w:val="Headerorfooter10"/>
        <w:framePr w:w="3840" w:h="270" w:hRule="exact" w:wrap="none" w:vAnchor="page" w:hAnchor="page" w:x="2520" w:y="1038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DES TÉNÈBRES A LA LUMIÈRE</w:t>
      </w:r>
    </w:p>
    <w:p w14:paraId="5A8A44F8" w14:textId="77777777" w:rsidR="00FD4864" w:rsidRDefault="00FD4864">
      <w:pPr>
        <w:pStyle w:val="Headerorfooter10"/>
        <w:framePr w:wrap="none" w:vAnchor="page" w:hAnchor="page" w:x="7188" w:y="107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45</w:t>
      </w:r>
    </w:p>
    <w:p w14:paraId="0584B3F7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Pardon, Madame, pourrais-je vous de</w:t>
      </w:r>
      <w:r>
        <w:rPr>
          <w:rStyle w:val="Bodytext1"/>
          <w:color w:val="000000"/>
          <w:sz w:val="32"/>
          <w:szCs w:val="32"/>
        </w:rPr>
        <w:softHyphen/>
      </w:r>
    </w:p>
    <w:p w14:paraId="4EF8C45A" w14:textId="77777777" w:rsidR="00FD4864" w:rsidRDefault="00FD4864">
      <w:pPr>
        <w:pStyle w:val="Bodytext10"/>
        <w:framePr w:w="6696" w:h="10350" w:hRule="exact" w:wrap="none" w:vAnchor="page" w:hAnchor="page" w:x="792" w:y="1362"/>
        <w:spacing w:line="233" w:lineRule="auto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mander quelque chose ?</w:t>
      </w:r>
    </w:p>
    <w:p w14:paraId="38917E52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Certainement, fillette; de quoi s’agit-il?</w:t>
      </w:r>
    </w:p>
    <w:p w14:paraId="40A7F086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Il y a deux ans, Madame, vous avez eu</w:t>
      </w:r>
    </w:p>
    <w:p w14:paraId="05C30B44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la bonté de me dire que, lorsque je saurais</w:t>
      </w:r>
    </w:p>
    <w:p w14:paraId="2693E73A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lire, vous me permettriez d’aller à la ferme</w:t>
      </w:r>
    </w:p>
    <w:p w14:paraId="131A6667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pour lire dans votre Bible.</w:t>
      </w:r>
    </w:p>
    <w:p w14:paraId="76D73815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Je me le rappelle parfaitement. Eh</w:t>
      </w:r>
    </w:p>
    <w:p w14:paraId="398F8673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bien ! mon enfant, est-ce que tu sais lire</w:t>
      </w:r>
    </w:p>
    <w:p w14:paraId="5225B754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maintenant ?</w:t>
      </w:r>
    </w:p>
    <w:p w14:paraId="0BF6EB49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Oui, Madame, et je suis élève de l’école</w:t>
      </w:r>
    </w:p>
    <w:p w14:paraId="1AACF3DD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du dimanche, où l’on me donne des leçons à</w:t>
      </w:r>
    </w:p>
    <w:p w14:paraId="78141C6E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apprendre; et si vous vouliez être assez</w:t>
      </w:r>
    </w:p>
    <w:p w14:paraId="36939C2D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bonne pour me permettre de venir à la ferme</w:t>
      </w:r>
    </w:p>
    <w:p w14:paraId="57DB39B2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une fois par semaine, — peut-être le samedi,</w:t>
      </w:r>
    </w:p>
    <w:p w14:paraId="10414938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qui est jour de congé, —je ne pourrais ja</w:t>
      </w:r>
      <w:r>
        <w:rPr>
          <w:rStyle w:val="Bodytext1"/>
          <w:color w:val="000000"/>
          <w:sz w:val="32"/>
          <w:szCs w:val="32"/>
        </w:rPr>
        <w:softHyphen/>
      </w:r>
    </w:p>
    <w:p w14:paraId="33A29DDF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mais assez vous remercier.</w:t>
      </w:r>
    </w:p>
    <w:p w14:paraId="008F3428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Pas besoin de remerciements,, ma pe</w:t>
      </w:r>
      <w:r>
        <w:rPr>
          <w:rStyle w:val="Bodytext1"/>
          <w:color w:val="000000"/>
          <w:sz w:val="32"/>
          <w:szCs w:val="32"/>
        </w:rPr>
        <w:softHyphen/>
      </w:r>
    </w:p>
    <w:p w14:paraId="10D0823B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tite ; viens, et tu seras la bienvenue. Je t’at</w:t>
      </w:r>
      <w:r>
        <w:rPr>
          <w:rStyle w:val="Bodytext1"/>
          <w:color w:val="000000"/>
          <w:sz w:val="32"/>
          <w:szCs w:val="32"/>
        </w:rPr>
        <w:softHyphen/>
      </w:r>
    </w:p>
    <w:p w14:paraId="2A20BE8B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tendrai samedi prochain, et que le Seigneur</w:t>
      </w:r>
    </w:p>
    <w:p w14:paraId="453AA6D0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te fasse trouver dans l’étude de sa Parole</w:t>
      </w:r>
    </w:p>
    <w:p w14:paraId="761E4041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une grande bénédiction !</w:t>
      </w:r>
    </w:p>
    <w:p w14:paraId="0193F919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</w:t>
      </w:r>
      <w:r>
        <w:rPr>
          <w:rStyle w:val="Bodytext1"/>
          <w:color w:val="000000"/>
          <w:sz w:val="32"/>
          <w:szCs w:val="32"/>
          <w:vertAlign w:val="superscript"/>
        </w:rPr>
        <w:t>me</w:t>
      </w:r>
      <w:r>
        <w:rPr>
          <w:rStyle w:val="Bodytext1"/>
          <w:color w:val="000000"/>
          <w:sz w:val="32"/>
          <w:szCs w:val="32"/>
        </w:rPr>
        <w:t xml:space="preserve"> Evans tint un moment la main de Mary</w:t>
      </w:r>
    </w:p>
    <w:p w14:paraId="24C7F4BF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la sienne, puis elle monta dans sa voi</w:t>
      </w:r>
      <w:r>
        <w:rPr>
          <w:rStyle w:val="Bodytext1"/>
          <w:color w:val="000000"/>
          <w:sz w:val="32"/>
          <w:szCs w:val="32"/>
        </w:rPr>
        <w:softHyphen/>
      </w:r>
    </w:p>
    <w:p w14:paraId="260513DD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ture, et le petit cheval partit à fond de train,</w:t>
      </w:r>
    </w:p>
    <w:p w14:paraId="2BD7C769" w14:textId="77777777" w:rsidR="00FD4864" w:rsidRDefault="00FD4864">
      <w:pPr>
        <w:pStyle w:val="Bodytext10"/>
        <w:framePr w:w="6696" w:h="10350" w:hRule="exact" w:wrap="none" w:vAnchor="page" w:hAnchor="page" w:x="792" w:y="1362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comme s’il eût deviné que le vieux fermier</w:t>
      </w:r>
    </w:p>
    <w:p w14:paraId="1009D93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DF729A" w14:textId="77777777" w:rsidR="00FD4864" w:rsidRDefault="00FD4864">
      <w:pPr>
        <w:pStyle w:val="Headerorfooter10"/>
        <w:framePr w:w="6762" w:h="210" w:hRule="exact" w:wrap="none" w:vAnchor="page" w:hAnchor="page" w:x="1952" w:y="105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46 MARY JONES ET SA BIBLE</w:t>
      </w:r>
    </w:p>
    <w:p w14:paraId="6B3C6F0C" w14:textId="77777777" w:rsidR="00FD4864" w:rsidRDefault="00FD4864">
      <w:pPr>
        <w:pStyle w:val="Bodytext10"/>
        <w:framePr w:w="6762" w:h="1164" w:hRule="exact" w:wrap="none" w:vAnchor="page" w:hAnchor="page" w:x="1952" w:y="1478"/>
        <w:rPr>
          <w:sz w:val="24"/>
          <w:szCs w:val="24"/>
        </w:rPr>
      </w:pPr>
      <w:r>
        <w:rPr>
          <w:rStyle w:val="Bodytext1"/>
          <w:color w:val="000000"/>
        </w:rPr>
        <w:t>Evans, cloué dans son lit par des rhumatis</w:t>
      </w:r>
      <w:r>
        <w:rPr>
          <w:rStyle w:val="Bodytext1"/>
          <w:color w:val="000000"/>
        </w:rPr>
        <w:softHyphen/>
      </w:r>
    </w:p>
    <w:p w14:paraId="087D1381" w14:textId="77777777" w:rsidR="00FD4864" w:rsidRDefault="00FD4864">
      <w:pPr>
        <w:pStyle w:val="Bodytext10"/>
        <w:framePr w:w="6762" w:h="1164" w:hRule="exact" w:wrap="none" w:vAnchor="page" w:hAnchor="page" w:x="1952" w:y="1478"/>
        <w:rPr>
          <w:sz w:val="24"/>
          <w:szCs w:val="24"/>
        </w:rPr>
      </w:pPr>
      <w:r>
        <w:rPr>
          <w:rStyle w:val="Bodytext1"/>
          <w:color w:val="000000"/>
        </w:rPr>
        <w:t>mes, était impatient de voir rentrer sa</w:t>
      </w:r>
    </w:p>
    <w:p w14:paraId="4161DDF5" w14:textId="77777777" w:rsidR="00FD4864" w:rsidRDefault="00FD4864">
      <w:pPr>
        <w:pStyle w:val="Bodytext10"/>
        <w:framePr w:w="6762" w:h="1164" w:hRule="exact" w:wrap="none" w:vAnchor="page" w:hAnchor="page" w:x="1952" w:y="1478"/>
        <w:rPr>
          <w:sz w:val="24"/>
          <w:szCs w:val="24"/>
        </w:rPr>
      </w:pPr>
      <w:r>
        <w:rPr>
          <w:rStyle w:val="Bodytext1"/>
          <w:color w:val="000000"/>
        </w:rPr>
        <w:t>femme.</w:t>
      </w:r>
    </w:p>
    <w:p w14:paraId="628CCC47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85BC8C" w14:textId="77777777" w:rsidR="00FD4864" w:rsidRDefault="00FD4864">
      <w:pPr>
        <w:pStyle w:val="Bodytext10"/>
        <w:framePr w:w="6690" w:h="408" w:hRule="exact" w:wrap="none" w:vAnchor="page" w:hAnchor="page" w:x="826" w:y="3951"/>
        <w:jc w:val="center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CHAPITRE IV</w:t>
      </w:r>
    </w:p>
    <w:p w14:paraId="7B9F3141" w14:textId="77777777" w:rsidR="00FD4864" w:rsidRDefault="00FD4864">
      <w:pPr>
        <w:pStyle w:val="Bodytext40"/>
        <w:framePr w:w="6690" w:h="7470" w:hRule="exact" w:wrap="none" w:vAnchor="page" w:hAnchor="page" w:x="826" w:y="5205"/>
        <w:spacing w:after="88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OBSTACLE SURMONTÉ</w:t>
      </w:r>
    </w:p>
    <w:p w14:paraId="2531881F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ferme de M. Evans était une vraie cu</w:t>
      </w:r>
      <w:r>
        <w:rPr>
          <w:rStyle w:val="Bodytext1"/>
          <w:color w:val="000000"/>
        </w:rPr>
        <w:softHyphen/>
      </w:r>
    </w:p>
    <w:p w14:paraId="783FCA53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riosité archéologique. La maison d’habitation</w:t>
      </w:r>
    </w:p>
    <w:p w14:paraId="4241D3C7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débordait un peu de tous les côtés; on ne</w:t>
      </w:r>
    </w:p>
    <w:p w14:paraId="72665C6C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voyait que saillies et enfoncements bizarres,</w:t>
      </w:r>
    </w:p>
    <w:p w14:paraId="5BF480FC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ouvertures invraisemblables aux endroits où</w:t>
      </w:r>
    </w:p>
    <w:p w14:paraId="4E053729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on les eût le moins attendues. Et pourtant,</w:t>
      </w:r>
    </w:p>
    <w:p w14:paraId="39220426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l’ensemble de cette singulière construction</w:t>
      </w:r>
    </w:p>
    <w:p w14:paraId="690600FE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laissait une impression de confortable</w:t>
      </w:r>
    </w:p>
    <w:p w14:paraId="2660EC4A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ne donnent pas toujours au même degré</w:t>
      </w:r>
    </w:p>
    <w:p w14:paraId="6F558874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édifices beaucoup plus élégants et des</w:t>
      </w:r>
    </w:p>
    <w:p w14:paraId="3F60C579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résidences bien plus correctement agencées.</w:t>
      </w:r>
    </w:p>
    <w:p w14:paraId="7E848C31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Derrière la maison étaient les hangars, les</w:t>
      </w:r>
    </w:p>
    <w:p w14:paraId="3E0340D1" w14:textId="77777777" w:rsidR="00FD4864" w:rsidRDefault="00FD4864">
      <w:pPr>
        <w:pStyle w:val="Bodytext10"/>
        <w:framePr w:w="6690" w:h="7470" w:hRule="exact" w:wrap="none" w:vAnchor="page" w:hAnchor="page" w:x="826" w:y="5205"/>
        <w:spacing w:after="4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étables, la basse-cour, les écuries et le parc</w:t>
      </w:r>
    </w:p>
    <w:p w14:paraId="1DDA6613" w14:textId="77777777" w:rsidR="00FD4864" w:rsidRDefault="00FD4864">
      <w:pPr>
        <w:pStyle w:val="Bodytext10"/>
        <w:framePr w:w="6690" w:h="7470" w:hRule="exact" w:wrap="none" w:vAnchor="page" w:hAnchor="page" w:x="826" w:y="5205"/>
        <w:jc w:val="both"/>
        <w:rPr>
          <w:sz w:val="24"/>
          <w:szCs w:val="24"/>
        </w:rPr>
      </w:pPr>
      <w:r>
        <w:rPr>
          <w:rStyle w:val="Bodytext1"/>
          <w:color w:val="000000"/>
        </w:rPr>
        <w:t>à cochons ; plus loin, l’enclos pour les daims,</w:t>
      </w:r>
    </w:p>
    <w:p w14:paraId="5E8A99B4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376E14" w14:textId="77777777" w:rsidR="00FD4864" w:rsidRDefault="00FD4864">
      <w:pPr>
        <w:pStyle w:val="Bodytext40"/>
        <w:framePr w:w="6792" w:h="11826" w:hRule="exact" w:wrap="none" w:vAnchor="page" w:hAnchor="page" w:x="1907" w:y="933"/>
        <w:spacing w:after="10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48 MARY JONES ET SA BIBLE</w:t>
      </w:r>
    </w:p>
    <w:p w14:paraId="1786A705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l’aire et un petit champ fermé qu’on appelait</w:t>
      </w:r>
    </w:p>
    <w:p w14:paraId="23C235AC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la « prairie-hôpital, » parce qu’on y mettait</w:t>
      </w:r>
    </w:p>
    <w:p w14:paraId="6C91CC91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au vert les animaux malades.</w:t>
      </w:r>
    </w:p>
    <w:p w14:paraId="3061C2A6" w14:textId="77777777" w:rsidR="00FD4864" w:rsidRDefault="00FD4864">
      <w:pPr>
        <w:pStyle w:val="Bodytext10"/>
        <w:framePr w:w="6792" w:h="11826" w:hRule="exact" w:wrap="none" w:vAnchor="page" w:hAnchor="page" w:x="1907" w:y="933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Quant au fermier, nous avons fait sa con</w:t>
      </w:r>
      <w:r>
        <w:rPr>
          <w:rStyle w:val="Bodytext1"/>
          <w:color w:val="000000"/>
        </w:rPr>
        <w:softHyphen/>
      </w:r>
    </w:p>
    <w:p w14:paraId="31752A67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naissance il y a deux ans, lors de sa conver</w:t>
      </w:r>
      <w:r>
        <w:rPr>
          <w:rStyle w:val="Bodytext1"/>
          <w:color w:val="000000"/>
        </w:rPr>
        <w:softHyphen/>
      </w:r>
    </w:p>
    <w:p w14:paraId="76E891EC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sation avec Mary. Il était toujours le même :</w:t>
      </w:r>
    </w:p>
    <w:p w14:paraId="53330923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bon, honnête, actif, craignant Dieu, n’ou</w:t>
      </w:r>
      <w:r>
        <w:rPr>
          <w:rStyle w:val="Bodytext1"/>
          <w:color w:val="000000"/>
        </w:rPr>
        <w:softHyphen/>
      </w:r>
    </w:p>
    <w:p w14:paraId="67F26E09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bliant jamais dans le travail et les soucis de</w:t>
      </w:r>
    </w:p>
    <w:p w14:paraId="5A7445CE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jour ce qu’il devait au souverain Dis</w:t>
      </w:r>
      <w:r>
        <w:rPr>
          <w:rStyle w:val="Bodytext1"/>
          <w:color w:val="000000"/>
        </w:rPr>
        <w:softHyphen/>
      </w:r>
    </w:p>
    <w:p w14:paraId="39A6D750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pensateur de tous les biens, qui envoie sa</w:t>
      </w:r>
    </w:p>
    <w:p w14:paraId="509EEBFB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pluie pour arroser la semence et son soleil</w:t>
      </w:r>
    </w:p>
    <w:p w14:paraId="7BCFE6CE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faire mûrir la moisson. Il n’avait pas</w:t>
      </w:r>
    </w:p>
    <w:p w14:paraId="71D658E1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mauvaise habitude qu’ont beaucoup de</w:t>
      </w:r>
    </w:p>
    <w:p w14:paraId="471CAD3E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fermiers, de murmurer contre la Providence</w:t>
      </w:r>
    </w:p>
    <w:p w14:paraId="322F06F4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 pleuvait sur les foins avant que ceux-ci</w:t>
      </w:r>
    </w:p>
    <w:p w14:paraId="512A99E7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fussent rentrés, ou si un orage subit couchait</w:t>
      </w:r>
    </w:p>
    <w:p w14:paraId="6A5F15E5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ses blés à terre avant qu’on y eût mis la fau</w:t>
      </w:r>
      <w:r>
        <w:rPr>
          <w:rStyle w:val="Bodytext1"/>
          <w:color w:val="000000"/>
        </w:rPr>
        <w:softHyphen/>
      </w:r>
    </w:p>
    <w:p w14:paraId="5CD7F05F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cille. Il ne se plaignait pas lorsqu’une épi</w:t>
      </w:r>
      <w:r>
        <w:rPr>
          <w:rStyle w:val="Bodytext1"/>
          <w:color w:val="000000"/>
        </w:rPr>
        <w:softHyphen/>
      </w:r>
    </w:p>
    <w:p w14:paraId="632D41DA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démie décimait le petit troupeau dont il était</w:t>
      </w:r>
    </w:p>
    <w:p w14:paraId="5A444420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fier à juste titre, et emportait quelqu’une de</w:t>
      </w:r>
    </w:p>
    <w:p w14:paraId="07F66A1A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ces magnifiques bêles qui ont rendu fameux</w:t>
      </w:r>
    </w:p>
    <w:p w14:paraId="13511F32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« les moutons du pays de Galles », si appré</w:t>
      </w:r>
      <w:r>
        <w:rPr>
          <w:rStyle w:val="Bodytext1"/>
          <w:color w:val="000000"/>
        </w:rPr>
        <w:softHyphen/>
      </w:r>
    </w:p>
    <w:p w14:paraId="2A267A09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ciés sur les tables anglaises. Bref, il était</w:t>
      </w:r>
    </w:p>
    <w:p w14:paraId="21247FF1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content de ce que le Seigneur lui donnait,</w:t>
      </w:r>
    </w:p>
    <w:p w14:paraId="104CFDC5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et il disait avec Job, lorsqu’une calamité</w:t>
      </w:r>
    </w:p>
    <w:p w14:paraId="74B03166" w14:textId="77777777" w:rsidR="00FD4864" w:rsidRDefault="00FD4864">
      <w:pPr>
        <w:pStyle w:val="Bodytext10"/>
        <w:framePr w:w="6792" w:h="11826" w:hRule="exact" w:wrap="none" w:vAnchor="page" w:hAnchor="page" w:x="1907" w:y="933"/>
        <w:jc w:val="both"/>
        <w:rPr>
          <w:sz w:val="24"/>
          <w:szCs w:val="24"/>
        </w:rPr>
      </w:pPr>
      <w:r>
        <w:rPr>
          <w:rStyle w:val="Bodytext1"/>
          <w:color w:val="000000"/>
        </w:rPr>
        <w:t>le frappait : « Quoi ! nous recevons de Dieu</w:t>
      </w:r>
    </w:p>
    <w:p w14:paraId="26641728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D9322B" w14:textId="77777777" w:rsidR="00FD4864" w:rsidRDefault="00FD4864">
      <w:pPr>
        <w:pStyle w:val="Headerorfooter10"/>
        <w:framePr w:wrap="none" w:vAnchor="page" w:hAnchor="page" w:x="2731" w:y="59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OBSTACLE SURMONTÉ</w:t>
      </w:r>
    </w:p>
    <w:p w14:paraId="6F669740" w14:textId="77777777" w:rsidR="00FD4864" w:rsidRDefault="00FD4864">
      <w:pPr>
        <w:pStyle w:val="Headerorfooter10"/>
        <w:framePr w:wrap="none" w:vAnchor="page" w:hAnchor="page" w:x="7237" w:y="6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49</w:t>
      </w:r>
    </w:p>
    <w:p w14:paraId="4DC56736" w14:textId="77777777" w:rsidR="00FD4864" w:rsidRDefault="00FD4864">
      <w:pPr>
        <w:pStyle w:val="Bodytext10"/>
        <w:framePr w:w="6732" w:h="11412" w:hRule="exact" w:wrap="none" w:vAnchor="page" w:hAnchor="page" w:x="805" w:y="947"/>
        <w:rPr>
          <w:sz w:val="24"/>
          <w:szCs w:val="24"/>
        </w:rPr>
      </w:pPr>
      <w:r>
        <w:rPr>
          <w:rStyle w:val="Bodytext1"/>
          <w:color w:val="000000"/>
        </w:rPr>
        <w:t>le bien et nous ne recevrions pas aussi le</w:t>
      </w:r>
    </w:p>
    <w:p w14:paraId="2915714A" w14:textId="77777777" w:rsidR="00FD4864" w:rsidRDefault="00FD4864">
      <w:pPr>
        <w:pStyle w:val="Bodytext10"/>
        <w:framePr w:w="6732" w:h="11412" w:hRule="exact" w:wrap="none" w:vAnchor="page" w:hAnchor="page" w:x="805" w:y="947"/>
        <w:rPr>
          <w:sz w:val="24"/>
          <w:szCs w:val="24"/>
        </w:rPr>
      </w:pPr>
      <w:r>
        <w:rPr>
          <w:rStyle w:val="Bodytext1"/>
          <w:color w:val="000000"/>
        </w:rPr>
        <w:t>mal ! »</w:t>
      </w:r>
    </w:p>
    <w:p w14:paraId="36A7E239" w14:textId="77777777" w:rsidR="00FD4864" w:rsidRDefault="00FD4864">
      <w:pPr>
        <w:pStyle w:val="Bodytext10"/>
        <w:framePr w:w="6732" w:h="11412" w:hRule="exact" w:wrap="none" w:vAnchor="page" w:hAnchor="page" w:x="805" w:y="94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connaissons déjà M</w:t>
      </w:r>
      <w:r>
        <w:rPr>
          <w:rStyle w:val="Bodytext1"/>
          <w:color w:val="000000"/>
          <w:vertAlign w:val="superscript"/>
        </w:rPr>
        <w:t>mo</w:t>
      </w:r>
      <w:r>
        <w:rPr>
          <w:rStyle w:val="Bodytext1"/>
          <w:color w:val="000000"/>
        </w:rPr>
        <w:t xml:space="preserve"> Evans, et quand</w:t>
      </w:r>
    </w:p>
    <w:p w14:paraId="619E8357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aurons dit qu’elle était d’un précieux</w:t>
      </w:r>
    </w:p>
    <w:p w14:paraId="19218A42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secours à son mari dans les affaires tempo</w:t>
      </w:r>
      <w:r>
        <w:rPr>
          <w:rStyle w:val="Bodytext1"/>
          <w:color w:val="000000"/>
        </w:rPr>
        <w:softHyphen/>
      </w:r>
    </w:p>
    <w:p w14:paraId="36C1BDCD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relles aussi bien que dans les spirituelles,</w:t>
      </w:r>
    </w:p>
    <w:p w14:paraId="419B2150" w14:textId="77777777" w:rsidR="00FD4864" w:rsidRDefault="00FD4864">
      <w:pPr>
        <w:pStyle w:val="Bodytext10"/>
        <w:framePr w:w="6732" w:h="11412" w:hRule="exact" w:wrap="none" w:vAnchor="page" w:hAnchor="page" w:x="805" w:y="947"/>
        <w:rPr>
          <w:sz w:val="24"/>
          <w:szCs w:val="24"/>
        </w:rPr>
      </w:pPr>
      <w:r>
        <w:rPr>
          <w:rStyle w:val="Bodytext1"/>
          <w:color w:val="000000"/>
        </w:rPr>
        <w:t>nous aurons complété son portrait.</w:t>
      </w:r>
    </w:p>
    <w:p w14:paraId="7759CA9B" w14:textId="77777777" w:rsidR="00FD4864" w:rsidRDefault="00FD4864">
      <w:pPr>
        <w:pStyle w:val="Bodytext10"/>
        <w:framePr w:w="6732" w:h="11412" w:hRule="exact" w:wrap="none" w:vAnchor="page" w:hAnchor="page" w:x="805" w:y="94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digne couple avait trois enfants. L’aî</w:t>
      </w:r>
      <w:r>
        <w:rPr>
          <w:rStyle w:val="Bodytext1"/>
          <w:color w:val="000000"/>
        </w:rPr>
        <w:softHyphen/>
      </w:r>
    </w:p>
    <w:p w14:paraId="4ABEA6A0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née, une fille déjà grande, était le bras droit</w:t>
      </w:r>
    </w:p>
    <w:p w14:paraId="0F0B2DF5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de sa mère. Les deux autres, — des gar</w:t>
      </w:r>
      <w:r>
        <w:rPr>
          <w:rStyle w:val="Bodytext1"/>
          <w:color w:val="000000"/>
        </w:rPr>
        <w:softHyphen/>
      </w:r>
    </w:p>
    <w:p w14:paraId="3AEEBDB6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çons, — fréquentaient une école primaire à</w:t>
      </w:r>
    </w:p>
    <w:p w14:paraId="73F0C150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milles de distance ; c’étaient des en</w:t>
      </w:r>
      <w:r>
        <w:rPr>
          <w:rStyle w:val="Bodytext1"/>
          <w:color w:val="000000"/>
        </w:rPr>
        <w:softHyphen/>
      </w:r>
    </w:p>
    <w:p w14:paraId="7634FDDD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fants robustes, pleins d’entrain, bien élevés,</w:t>
      </w:r>
    </w:p>
    <w:p w14:paraId="69FC0563" w14:textId="77777777" w:rsidR="00FD4864" w:rsidRDefault="00FD4864">
      <w:pPr>
        <w:pStyle w:val="Bodytext10"/>
        <w:framePr w:w="6732" w:h="11412" w:hRule="exact" w:wrap="none" w:vAnchor="page" w:hAnchor="page" w:x="805" w:y="947"/>
        <w:rPr>
          <w:sz w:val="24"/>
          <w:szCs w:val="24"/>
        </w:rPr>
      </w:pPr>
      <w:r>
        <w:rPr>
          <w:rStyle w:val="Bodytext1"/>
          <w:color w:val="000000"/>
        </w:rPr>
        <w:t>droits et honnêtes comme leurs parents.</w:t>
      </w:r>
    </w:p>
    <w:p w14:paraId="04679BC8" w14:textId="77777777" w:rsidR="00FD4864" w:rsidRDefault="00FD4864">
      <w:pPr>
        <w:pStyle w:val="Bodytext10"/>
        <w:framePr w:w="6732" w:h="11412" w:hRule="exact" w:wrap="none" w:vAnchor="page" w:hAnchor="page" w:x="805" w:y="94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Telle était la famille où Mary, ainsi qu’il</w:t>
      </w:r>
    </w:p>
    <w:p w14:paraId="15D001F4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été convenu, se rendit le samedi sui</w:t>
      </w:r>
      <w:r>
        <w:rPr>
          <w:rStyle w:val="Bodytext1"/>
          <w:color w:val="000000"/>
        </w:rPr>
        <w:softHyphen/>
      </w:r>
    </w:p>
    <w:p w14:paraId="67E7AD41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vant. Est-il besoin de dire qu’elle y fut reçue</w:t>
      </w:r>
    </w:p>
    <w:p w14:paraId="3DEE789F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beaucoup d’atfection et de cordialité ?</w:t>
      </w:r>
    </w:p>
    <w:p w14:paraId="009635B8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se sentit d’abord un peu dépaysée. La</w:t>
      </w:r>
    </w:p>
    <w:p w14:paraId="1D979209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ferme lui paraissait bien imposante auprès</w:t>
      </w:r>
    </w:p>
    <w:p w14:paraId="5ACA33F8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modestes habitations qu’elle avait vues</w:t>
      </w:r>
    </w:p>
    <w:p w14:paraId="1A388820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jusqu’alors ; il y régnait une atmosphère de</w:t>
      </w:r>
    </w:p>
    <w:p w14:paraId="05CAF950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bien-être et de confort tout à fait inconnue</w:t>
      </w:r>
    </w:p>
    <w:p w14:paraId="56CB22B1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l’humble chaumière de Jacob Jones, où</w:t>
      </w:r>
    </w:p>
    <w:p w14:paraId="49FEB5B8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était d’une simplicité voisine de la pau</w:t>
      </w:r>
      <w:r>
        <w:rPr>
          <w:rStyle w:val="Bodytext1"/>
          <w:color w:val="000000"/>
        </w:rPr>
        <w:softHyphen/>
      </w:r>
    </w:p>
    <w:p w14:paraId="4B8E3061" w14:textId="77777777" w:rsidR="00FD4864" w:rsidRDefault="00FD4864">
      <w:pPr>
        <w:pStyle w:val="Bodytext10"/>
        <w:framePr w:w="6732" w:h="11412" w:hRule="exact" w:wrap="none" w:vAnchor="page" w:hAnchor="page" w:x="805" w:y="947"/>
        <w:jc w:val="both"/>
        <w:rPr>
          <w:sz w:val="24"/>
          <w:szCs w:val="24"/>
        </w:rPr>
      </w:pPr>
      <w:r>
        <w:rPr>
          <w:rStyle w:val="Bodytext1"/>
          <w:color w:val="000000"/>
        </w:rPr>
        <w:t>vreté. Mais la timidité de Mary disparut -en-</w:t>
      </w:r>
    </w:p>
    <w:p w14:paraId="28E2DF98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A88258" w14:textId="77777777" w:rsidR="00FD4864" w:rsidRDefault="00FD4864">
      <w:pPr>
        <w:pStyle w:val="Headerorfooter10"/>
        <w:framePr w:wrap="none" w:vAnchor="page" w:hAnchor="page" w:x="1943" w:y="6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50</w:t>
      </w:r>
    </w:p>
    <w:p w14:paraId="359D1F52" w14:textId="77777777" w:rsidR="00FD4864" w:rsidRDefault="00FD4864">
      <w:pPr>
        <w:pStyle w:val="Headerorfooter10"/>
        <w:framePr w:w="3648" w:h="246" w:hRule="exact" w:wrap="none" w:vAnchor="page" w:hAnchor="page" w:x="3473" w:y="629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67C74CDA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fièrement dès qu’elle eut franchi le seuil et</w:t>
      </w:r>
    </w:p>
    <w:p w14:paraId="63DC2CA5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baiser maternel de M</w:t>
      </w:r>
      <w:r>
        <w:rPr>
          <w:rStyle w:val="Bodytext1"/>
          <w:color w:val="000000"/>
          <w:vertAlign w:val="superscript"/>
        </w:rPr>
        <w:t>œ</w:t>
      </w:r>
      <w:r>
        <w:rPr>
          <w:rStyle w:val="Bodytext1"/>
          <w:color w:val="000000"/>
        </w:rPr>
        <w:t>° Evans lui eut</w:t>
      </w:r>
    </w:p>
    <w:p w14:paraId="10A9B3E6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fait sentir qu’elle était chez des amis.</w:t>
      </w:r>
    </w:p>
    <w:p w14:paraId="59673EFE" w14:textId="77777777" w:rsidR="00FD4864" w:rsidRDefault="00FD4864">
      <w:pPr>
        <w:pStyle w:val="Bodytext10"/>
        <w:framePr w:w="6792" w:h="11472" w:hRule="exact" w:wrap="none" w:vAnchor="page" w:hAnchor="page" w:x="1907" w:y="95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Allons, entre, ma petite, dit l’excellente</w:t>
      </w:r>
    </w:p>
    <w:p w14:paraId="68E87834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femme, en l’amenant dans la vieille et hos</w:t>
      </w:r>
      <w:r>
        <w:rPr>
          <w:rStyle w:val="Bodytext1"/>
          <w:color w:val="000000"/>
        </w:rPr>
        <w:softHyphen/>
      </w:r>
    </w:p>
    <w:p w14:paraId="39584C3E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pitalière cuisine, où la bouilloire chantait,</w:t>
      </w:r>
    </w:p>
    <w:p w14:paraId="0B71A8D7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où l’air était imprégné de l’odeur d’un gâ</w:t>
      </w:r>
      <w:r>
        <w:rPr>
          <w:rStyle w:val="Bodytext1"/>
          <w:color w:val="000000"/>
        </w:rPr>
        <w:softHyphen/>
      </w:r>
    </w:p>
    <w:p w14:paraId="2266EA11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teau qui se confectionnait pour le thé.</w:t>
      </w:r>
    </w:p>
    <w:p w14:paraId="612E5D39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Chauffe-toi d’abord, et puis tu iras au salon</w:t>
      </w:r>
    </w:p>
    <w:p w14:paraId="4ABB45BF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lire la Bible. As-tu un crayon et du papier</w:t>
      </w:r>
    </w:p>
    <w:p w14:paraId="0D6F9BC3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pour prendre des notes ?</w:t>
      </w:r>
    </w:p>
    <w:p w14:paraId="0DB7467C" w14:textId="77777777" w:rsidR="00FD4864" w:rsidRDefault="00FD4864">
      <w:pPr>
        <w:pStyle w:val="Bodytext10"/>
        <w:framePr w:w="6792" w:h="11472" w:hRule="exact" w:wrap="none" w:vAnchor="page" w:hAnchor="page" w:x="1907" w:y="959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— Oui, Madame, merci, répondit Mary.</w:t>
      </w:r>
    </w:p>
    <w:p w14:paraId="4B17B0D4" w14:textId="77777777" w:rsidR="00FD4864" w:rsidRDefault="00FD4864">
      <w:pPr>
        <w:pStyle w:val="Bodytext10"/>
        <w:framePr w:w="6792" w:h="11472" w:hRule="exact" w:wrap="none" w:vAnchor="page" w:hAnchor="page" w:x="1907" w:y="95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quelques minutes, elle se récon</w:t>
      </w:r>
      <w:r>
        <w:rPr>
          <w:rStyle w:val="Bodytext1"/>
          <w:color w:val="000000"/>
        </w:rPr>
        <w:softHyphen/>
      </w:r>
    </w:p>
    <w:p w14:paraId="66E78E2E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forta devant un bon feu, puis elle fut intro</w:t>
      </w:r>
      <w:r>
        <w:rPr>
          <w:rStyle w:val="Bodytext1"/>
          <w:color w:val="000000"/>
        </w:rPr>
        <w:softHyphen/>
      </w:r>
    </w:p>
    <w:p w14:paraId="5C465A65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duite dans le salon, où, posé sur la table</w:t>
      </w:r>
    </w:p>
    <w:p w14:paraId="1206ACCF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du milieu, respectueusement recouvert d’une</w:t>
      </w:r>
    </w:p>
    <w:p w14:paraId="25204C0E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serviette blanche, se trouvait le précieux</w:t>
      </w:r>
    </w:p>
    <w:p w14:paraId="63127A2B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volume.</w:t>
      </w:r>
    </w:p>
    <w:p w14:paraId="56E5AF97" w14:textId="77777777" w:rsidR="00FD4864" w:rsidRDefault="00FD4864">
      <w:pPr>
        <w:pStyle w:val="Bodytext10"/>
        <w:framePr w:w="6792" w:h="11472" w:hRule="exact" w:wrap="none" w:vAnchor="page" w:hAnchor="page" w:x="1907" w:y="95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ne faudrait pas conclure du soin qu’on</w:t>
      </w:r>
    </w:p>
    <w:p w14:paraId="448E2A3E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en prenait que cette Bible ne servît pas sou</w:t>
      </w:r>
      <w:r>
        <w:rPr>
          <w:rStyle w:val="Bodytext1"/>
          <w:color w:val="000000"/>
        </w:rPr>
        <w:softHyphen/>
      </w:r>
    </w:p>
    <w:p w14:paraId="1CF76611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vent. On la lisait soir et matin, et le fermier</w:t>
      </w:r>
    </w:p>
    <w:p w14:paraId="5A134FF9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n’aimait rien tant que de lire le saint volume</w:t>
      </w:r>
    </w:p>
    <w:p w14:paraId="31EFED55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 se pénétrer de ses enseignements, lors</w:t>
      </w:r>
      <w:r>
        <w:rPr>
          <w:rStyle w:val="Bodytext1"/>
          <w:color w:val="000000"/>
        </w:rPr>
        <w:softHyphen/>
      </w:r>
    </w:p>
    <w:p w14:paraId="5C70A29B" w14:textId="77777777" w:rsidR="00FD4864" w:rsidRDefault="00FD4864">
      <w:pPr>
        <w:pStyle w:val="Bodytext10"/>
        <w:framePr w:w="6792" w:h="11472" w:hRule="exact" w:wrap="none" w:vAnchor="page" w:hAnchor="page" w:x="1907" w:y="959"/>
        <w:rPr>
          <w:sz w:val="24"/>
          <w:szCs w:val="24"/>
        </w:rPr>
      </w:pPr>
      <w:r>
        <w:rPr>
          <w:rStyle w:val="Bodytext1"/>
          <w:color w:val="000000"/>
        </w:rPr>
        <w:t>qu’il avait un moment de libre.</w:t>
      </w:r>
    </w:p>
    <w:p w14:paraId="681AEE25" w14:textId="77777777" w:rsidR="00FD4864" w:rsidRDefault="00FD4864">
      <w:pPr>
        <w:pStyle w:val="Bodytext10"/>
        <w:framePr w:w="6792" w:h="11472" w:hRule="exact" w:wrap="none" w:vAnchor="page" w:hAnchor="page" w:x="1907" w:y="95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sais que je n’ai pas besoin de te re</w:t>
      </w:r>
      <w:r>
        <w:rPr>
          <w:rStyle w:val="Bodytext1"/>
          <w:color w:val="000000"/>
        </w:rPr>
        <w:softHyphen/>
      </w:r>
    </w:p>
    <w:p w14:paraId="6C2EF979" w14:textId="77777777" w:rsidR="00FD4864" w:rsidRDefault="00FD4864">
      <w:pPr>
        <w:pStyle w:val="Bodytext10"/>
        <w:framePr w:w="6792" w:h="11472" w:hRule="exact" w:wrap="none" w:vAnchor="page" w:hAnchor="page" w:x="1907" w:y="959"/>
        <w:jc w:val="both"/>
        <w:rPr>
          <w:sz w:val="24"/>
          <w:szCs w:val="24"/>
        </w:rPr>
      </w:pPr>
      <w:r>
        <w:rPr>
          <w:rStyle w:val="Bodytext1"/>
          <w:color w:val="000000"/>
        </w:rPr>
        <w:t>commander d’avoir grand soin de notre Bi-</w:t>
      </w:r>
    </w:p>
    <w:p w14:paraId="612596B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13926A" w14:textId="77777777" w:rsidR="00FD4864" w:rsidRDefault="00FD4864">
      <w:pPr>
        <w:pStyle w:val="Bodytext40"/>
        <w:framePr w:w="6828" w:h="11742" w:hRule="exact" w:wrap="none" w:vAnchor="page" w:hAnchor="page" w:x="757" w:y="1017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OBSTACLE SURMONTÉ 51</w:t>
      </w:r>
    </w:p>
    <w:p w14:paraId="5BE4E597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ble, Mary, et d’en tourner les pages douce</w:t>
      </w:r>
      <w:r>
        <w:rPr>
          <w:rStyle w:val="Bodytext1"/>
          <w:color w:val="000000"/>
        </w:rPr>
        <w:softHyphen/>
      </w:r>
    </w:p>
    <w:p w14:paraId="7748C012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ment, dit M</w:t>
      </w:r>
      <w:r>
        <w:rPr>
          <w:rStyle w:val="Bodytext1"/>
          <w:color w:val="000000"/>
          <w:vertAlign w:val="superscript"/>
        </w:rPr>
        <w:t>mo</w:t>
      </w:r>
      <w:r>
        <w:rPr>
          <w:rStyle w:val="Bodytext1"/>
          <w:color w:val="000000"/>
        </w:rPr>
        <w:t xml:space="preserve"> Evans ; je me fie à toi pour</w:t>
      </w:r>
    </w:p>
    <w:p w14:paraId="3CFD7A29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cela. Et maintenant, mon enfant, je te laisse.</w:t>
      </w:r>
    </w:p>
    <w:p w14:paraId="6344480A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tu auras appris ta leçon pour diman</w:t>
      </w:r>
      <w:r>
        <w:rPr>
          <w:rStyle w:val="Bodytext1"/>
          <w:color w:val="000000"/>
        </w:rPr>
        <w:softHyphen/>
      </w:r>
    </w:p>
    <w:p w14:paraId="4D8C9CF8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che et lu ce que tu voudras, tu viendras à la</w:t>
      </w:r>
    </w:p>
    <w:p w14:paraId="266EC12B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cuisine et tu prendras une tasse de thé avant</w:t>
      </w:r>
    </w:p>
    <w:p w14:paraId="01F557C1" w14:textId="77777777" w:rsidR="00FD4864" w:rsidRDefault="00FD4864">
      <w:pPr>
        <w:pStyle w:val="Bodytext10"/>
        <w:framePr w:w="6828" w:h="11742" w:hRule="exact" w:wrap="none" w:vAnchor="page" w:hAnchor="page" w:x="757" w:y="1017"/>
        <w:rPr>
          <w:sz w:val="24"/>
          <w:szCs w:val="24"/>
        </w:rPr>
      </w:pPr>
      <w:r>
        <w:rPr>
          <w:rStyle w:val="Bodytext1"/>
          <w:color w:val="000000"/>
        </w:rPr>
        <w:t>de te remettre en route.</w:t>
      </w:r>
    </w:p>
    <w:p w14:paraId="3C344561" w14:textId="77777777" w:rsidR="00FD4864" w:rsidRDefault="00FD4864">
      <w:pPr>
        <w:pStyle w:val="Bodytext10"/>
        <w:framePr w:w="6828" w:h="11742" w:hRule="exact" w:wrap="none" w:vAnchor="page" w:hAnchor="page" w:x="757" w:y="101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ce, la femme du bon fermier disparut,</w:t>
      </w:r>
    </w:p>
    <w:p w14:paraId="3C5671E8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et Mary, toute tremblante d’émotion et de</w:t>
      </w:r>
    </w:p>
    <w:p w14:paraId="5B5CAFB1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joie, se trouva, pour la première fois de sa</w:t>
      </w:r>
    </w:p>
    <w:p w14:paraId="0DCCEE0C" w14:textId="77777777" w:rsidR="00FD4864" w:rsidRDefault="00FD4864">
      <w:pPr>
        <w:pStyle w:val="Bodytext10"/>
        <w:framePr w:w="6828" w:h="11742" w:hRule="exact" w:wrap="none" w:vAnchor="page" w:hAnchor="page" w:x="757" w:y="1017"/>
        <w:rPr>
          <w:sz w:val="24"/>
          <w:szCs w:val="24"/>
        </w:rPr>
      </w:pPr>
      <w:r>
        <w:rPr>
          <w:rStyle w:val="Bodytext1"/>
          <w:color w:val="000000"/>
        </w:rPr>
        <w:t>vie, seule en face d’une Bible.</w:t>
      </w:r>
    </w:p>
    <w:p w14:paraId="09D5068C" w14:textId="77777777" w:rsidR="00FD4864" w:rsidRDefault="00FD4864">
      <w:pPr>
        <w:pStyle w:val="Bodytext10"/>
        <w:framePr w:w="6828" w:h="11742" w:hRule="exact" w:wrap="none" w:vAnchor="page" w:hAnchor="page" w:x="757" w:y="101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ôté la serviette, qu’elle plia</w:t>
      </w:r>
    </w:p>
    <w:p w14:paraId="4C68E793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soin, l’enfant ouvrit lentement le livre</w:t>
      </w:r>
    </w:p>
    <w:p w14:paraId="6F88CD83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au chapitre cinquième de saint Jean, et ses</w:t>
      </w:r>
    </w:p>
    <w:p w14:paraId="6E4115FF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yeux tombèrent sur ces mots : « Sondez les</w:t>
      </w:r>
    </w:p>
    <w:p w14:paraId="51F5B7C5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Ecritures ; car c’est par elles que vous croyez</w:t>
      </w:r>
    </w:p>
    <w:p w14:paraId="5A97DC34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la vie éternelle, et ce sont elles qui</w:t>
      </w:r>
    </w:p>
    <w:p w14:paraId="0EE7965A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rendent témoignage de moi. »</w:t>
      </w:r>
    </w:p>
    <w:p w14:paraId="657FBDE7" w14:textId="77777777" w:rsidR="00FD4864" w:rsidRDefault="00FD4864">
      <w:pPr>
        <w:pStyle w:val="Bodytext10"/>
        <w:framePr w:w="6828" w:h="11742" w:hRule="exact" w:wrap="none" w:vAnchor="page" w:hAnchor="page" w:x="757" w:y="101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pour Mary comme si une voix d’En-</w:t>
      </w:r>
    </w:p>
    <w:p w14:paraId="70A5447F" w14:textId="77777777" w:rsidR="00FD4864" w:rsidRDefault="00FD4864">
      <w:pPr>
        <w:pStyle w:val="Bodytext10"/>
        <w:framePr w:w="6828" w:h="11742" w:hRule="exact" w:wrap="none" w:vAnchor="page" w:hAnchor="page" w:x="757" w:y="1017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Haut lui faisait directement entendre cet ordre.</w:t>
      </w:r>
    </w:p>
    <w:p w14:paraId="0F41A677" w14:textId="77777777" w:rsidR="00FD4864" w:rsidRDefault="00FD4864">
      <w:pPr>
        <w:pStyle w:val="Bodytext10"/>
        <w:framePr w:w="6828" w:h="11742" w:hRule="exact" w:wrap="none" w:vAnchor="page" w:hAnchor="page" w:x="757" w:y="101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s’écria-t-elle, je veux obéir ! Je</w:t>
      </w:r>
    </w:p>
    <w:p w14:paraId="649BCD1D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sonderai et j etudierai de tout mon pouvoir !</w:t>
      </w:r>
    </w:p>
    <w:p w14:paraId="4818BFFB" w14:textId="77777777" w:rsidR="00FD4864" w:rsidRDefault="00FD4864">
      <w:pPr>
        <w:pStyle w:val="Bodytext10"/>
        <w:framePr w:w="6828" w:h="11742" w:hRule="exact" w:wrap="none" w:vAnchor="page" w:hAnchor="page" w:x="757" w:y="1017"/>
        <w:rPr>
          <w:sz w:val="24"/>
          <w:szCs w:val="24"/>
        </w:rPr>
      </w:pPr>
      <w:r>
        <w:rPr>
          <w:rStyle w:val="Bodytext1"/>
          <w:color w:val="000000"/>
        </w:rPr>
        <w:t>Oh ! si seulement j’avais une Bible à moi !</w:t>
      </w:r>
    </w:p>
    <w:p w14:paraId="7889CFFB" w14:textId="77777777" w:rsidR="00FD4864" w:rsidRDefault="00FD4864">
      <w:pPr>
        <w:pStyle w:val="Bodytext10"/>
        <w:framePr w:w="6828" w:h="11742" w:hRule="exact" w:wrap="none" w:vAnchor="page" w:hAnchor="page" w:x="757" w:y="1017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n’était là qu’une aspiration sans portée,</w:t>
      </w:r>
    </w:p>
    <w:p w14:paraId="59FCBB2E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semblait-il. Et pourtant, de même qu’une</w:t>
      </w:r>
    </w:p>
    <w:p w14:paraId="4FA5BC3C" w14:textId="77777777" w:rsidR="00FD4864" w:rsidRDefault="00FD4864">
      <w:pPr>
        <w:pStyle w:val="Bodytext10"/>
        <w:framePr w:w="6828" w:h="11742" w:hRule="exact" w:wrap="none" w:vAnchor="page" w:hAnchor="page" w:x="757" w:y="1017"/>
        <w:jc w:val="both"/>
        <w:rPr>
          <w:sz w:val="24"/>
          <w:szCs w:val="24"/>
        </w:rPr>
      </w:pPr>
      <w:r>
        <w:rPr>
          <w:rStyle w:val="Bodytext1"/>
          <w:color w:val="000000"/>
        </w:rPr>
        <w:t>simple note peut être le prélude d’une œuvre</w:t>
      </w:r>
    </w:p>
    <w:p w14:paraId="2433328C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26FC26" w14:textId="77777777" w:rsidR="00FD4864" w:rsidRDefault="00FD4864">
      <w:pPr>
        <w:pStyle w:val="Bodytext40"/>
        <w:framePr w:w="6762" w:h="11850" w:hRule="exact" w:wrap="none" w:vAnchor="page" w:hAnchor="page" w:x="2041" w:y="952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52 MARY JONES ET SA BIBLE</w:t>
      </w:r>
    </w:p>
    <w:p w14:paraId="01A42F1A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grandiose et magistrale dont la puissante</w:t>
      </w:r>
    </w:p>
    <w:p w14:paraId="12AF9E23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harmonie remplira le monde, de même, ce</w:t>
      </w:r>
    </w:p>
    <w:p w14:paraId="76526633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soupir d’un humble cœur d’enfant devait</w:t>
      </w:r>
    </w:p>
    <w:p w14:paraId="5227B4CA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pour résultat d’amener des millions</w:t>
      </w:r>
    </w:p>
    <w:p w14:paraId="584F8E29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d’âmes à la lumière de la Parole de Dieu.</w:t>
      </w:r>
    </w:p>
    <w:p w14:paraId="7F0DA07E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Oui, en vérité, Dieu a choisi les choses fai</w:t>
      </w:r>
      <w:r>
        <w:rPr>
          <w:rStyle w:val="Bodytext1"/>
          <w:color w:val="000000"/>
        </w:rPr>
        <w:softHyphen/>
      </w:r>
    </w:p>
    <w:p w14:paraId="48D30DAA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bles du monde pour réaliser ses desseins et</w:t>
      </w:r>
    </w:p>
    <w:p w14:paraId="63C01164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accomplir sa volonté. Nous voyons ici une</w:t>
      </w:r>
    </w:p>
    <w:p w14:paraId="5A6812FA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fois de plus les petites causes produire de</w:t>
      </w:r>
    </w:p>
    <w:p w14:paraId="65ACDF01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grands effets, — si grands que l’éternité seule</w:t>
      </w:r>
    </w:p>
    <w:p w14:paraId="33F40F91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en révélera la valeur.</w:t>
      </w:r>
    </w:p>
    <w:p w14:paraId="3505FE3A" w14:textId="77777777" w:rsidR="00FD4864" w:rsidRDefault="00FD4864">
      <w:pPr>
        <w:pStyle w:val="Bodytext10"/>
        <w:framePr w:w="6762" w:h="11850" w:hRule="exact" w:wrap="none" w:vAnchor="page" w:hAnchor="page" w:x="2041" w:y="952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appris sa leçon pour le lende</w:t>
      </w:r>
      <w:r>
        <w:rPr>
          <w:rStyle w:val="Bodytext1"/>
          <w:color w:val="000000"/>
        </w:rPr>
        <w:softHyphen/>
      </w:r>
    </w:p>
    <w:p w14:paraId="41F6B4A9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>main, Mary eut sa part d’un copieux repas,</w:t>
      </w:r>
    </w:p>
    <w:p w14:paraId="307D9D13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>puis elle prit congé de ses aimables hôtes et</w:t>
      </w:r>
    </w:p>
    <w:p w14:paraId="5DFFA809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>se mit en route pour retourner chez elle, la</w:t>
      </w:r>
    </w:p>
    <w:p w14:paraId="33DE3BB6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>tête pleine d’une idée fixe, qui aboutit à cette</w:t>
      </w:r>
    </w:p>
    <w:p w14:paraId="6FA571CE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 xml:space="preserve">résolution : « </w:t>
      </w:r>
      <w:r>
        <w:rPr>
          <w:rStyle w:val="Bodytext1"/>
          <w:i/>
          <w:iCs/>
          <w:color w:val="000000"/>
        </w:rPr>
        <w:t>Il faut</w:t>
      </w:r>
      <w:r>
        <w:rPr>
          <w:rStyle w:val="Bodytext1"/>
          <w:color w:val="000000"/>
        </w:rPr>
        <w:t xml:space="preserve"> que j’aie </w:t>
      </w:r>
      <w:r>
        <w:rPr>
          <w:rStyle w:val="Bodytext1"/>
          <w:i/>
          <w:iCs/>
          <w:color w:val="000000"/>
        </w:rPr>
        <w:t>ma</w:t>
      </w:r>
      <w:r>
        <w:rPr>
          <w:rStyle w:val="Bodytext1"/>
          <w:color w:val="000000"/>
        </w:rPr>
        <w:t xml:space="preserve"> Bible. »</w:t>
      </w:r>
    </w:p>
    <w:p w14:paraId="390BF0FC" w14:textId="77777777" w:rsidR="00FD4864" w:rsidRDefault="00FD4864">
      <w:pPr>
        <w:pStyle w:val="Bodytext10"/>
        <w:framePr w:w="6762" w:h="11850" w:hRule="exact" w:wrap="none" w:vAnchor="page" w:hAnchor="page" w:x="2041" w:y="952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répéta-t-elle tout haut, il faut que</w:t>
      </w:r>
    </w:p>
    <w:p w14:paraId="1A28C4D9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j’en aie une, dussé-je pour cela économiser</w:t>
      </w:r>
    </w:p>
    <w:p w14:paraId="29146F62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sou par sou pendant dix ans.</w:t>
      </w:r>
    </w:p>
    <w:p w14:paraId="1001BF12" w14:textId="77777777" w:rsidR="00FD4864" w:rsidRDefault="00FD4864">
      <w:pPr>
        <w:pStyle w:val="Bodytext10"/>
        <w:framePr w:w="6762" w:h="11850" w:hRule="exact" w:wrap="none" w:vAnchor="page" w:hAnchor="page" w:x="2041" w:y="952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Noël arriva, et avec lui les vacances pour</w:t>
      </w:r>
    </w:p>
    <w:p w14:paraId="2E0BDF6B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et ses jeunes compagnes; mais notre</w:t>
      </w:r>
    </w:p>
    <w:p w14:paraId="1886E976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fillette aurait vraiment regretté d’interrompre</w:t>
      </w:r>
    </w:p>
    <w:p w14:paraId="0AB70254" w14:textId="77777777" w:rsidR="00FD4864" w:rsidRDefault="00FD4864">
      <w:pPr>
        <w:pStyle w:val="Bodytext10"/>
        <w:framePr w:w="6762" w:h="11850" w:hRule="exact" w:wrap="none" w:vAnchor="page" w:hAnchor="page" w:x="2041" w:y="952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travail de l’école si elle n’avait formé le</w:t>
      </w:r>
    </w:p>
    <w:p w14:paraId="29E0F54F" w14:textId="77777777" w:rsidR="00FD4864" w:rsidRDefault="00FD4864">
      <w:pPr>
        <w:pStyle w:val="Bodytext10"/>
        <w:framePr w:w="6762" w:h="11850" w:hRule="exact" w:wrap="none" w:vAnchor="page" w:hAnchor="page" w:x="2041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projet de profiter de ses loisirs pour </w:t>
      </w:r>
      <w:r>
        <w:rPr>
          <w:rStyle w:val="Bodytext1"/>
          <w:i/>
          <w:iCs/>
          <w:color w:val="000000"/>
        </w:rPr>
        <w:t>gagner</w:t>
      </w:r>
    </w:p>
    <w:p w14:paraId="362F924B" w14:textId="77777777" w:rsidR="00FD4864" w:rsidRDefault="00FD4864">
      <w:pPr>
        <w:pStyle w:val="Bodytext10"/>
        <w:framePr w:w="6762" w:h="11850" w:hRule="exact" w:wrap="none" w:vAnchor="page" w:hAnchor="page" w:x="2041" w:y="952"/>
        <w:rPr>
          <w:sz w:val="24"/>
          <w:szCs w:val="24"/>
        </w:rPr>
      </w:pPr>
      <w:r>
        <w:rPr>
          <w:rStyle w:val="Bodytext1"/>
          <w:color w:val="000000"/>
        </w:rPr>
        <w:t>de quoi acheter une Bible.</w:t>
      </w:r>
    </w:p>
    <w:p w14:paraId="5A0C22B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9D57D2" w14:textId="77777777" w:rsidR="00FD4864" w:rsidRDefault="00FD4864">
      <w:pPr>
        <w:pStyle w:val="Headerorfooter10"/>
        <w:framePr w:wrap="none" w:vAnchor="page" w:hAnchor="page" w:x="2609" w:y="61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OBSTACLE SURMONTÉ</w:t>
      </w:r>
    </w:p>
    <w:p w14:paraId="153EDEBF" w14:textId="77777777" w:rsidR="00FD4864" w:rsidRDefault="00FD4864">
      <w:pPr>
        <w:pStyle w:val="Headerorfooter10"/>
        <w:framePr w:wrap="none" w:vAnchor="page" w:hAnchor="page" w:x="7085" w:y="64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53</w:t>
      </w:r>
    </w:p>
    <w:p w14:paraId="27F3F57E" w14:textId="77777777" w:rsidR="00FD4864" w:rsidRDefault="00FD4864">
      <w:pPr>
        <w:pStyle w:val="Bodytext10"/>
        <w:framePr w:w="6762" w:h="11328" w:hRule="exact" w:wrap="none" w:vAnchor="page" w:hAnchor="page" w:x="671" w:y="96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négliger ses devoirs à la maison, elle</w:t>
      </w:r>
    </w:p>
    <w:p w14:paraId="551DADC7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trouva moyen de s’employer de temps en</w:t>
      </w:r>
    </w:p>
    <w:p w14:paraId="6EA07E50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pour les voisins, et de gagner ainsi</w:t>
      </w:r>
    </w:p>
    <w:p w14:paraId="1E1AA6CB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centimes ; au milieu de cette po</w:t>
      </w:r>
      <w:r>
        <w:rPr>
          <w:rStyle w:val="Bodytext1"/>
          <w:color w:val="000000"/>
        </w:rPr>
        <w:softHyphen/>
      </w:r>
    </w:p>
    <w:p w14:paraId="7F7D8A97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pulation pauvre, les centimes étaient d’un</w:t>
      </w:r>
    </w:p>
    <w:p w14:paraId="0E3AC2B0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usage courant. C’était un enfant à surveiller</w:t>
      </w:r>
    </w:p>
    <w:p w14:paraId="7F4B88EA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la mère était au lavoir ; du bois</w:t>
      </w:r>
    </w:p>
    <w:p w14:paraId="0FD074F1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sec et des broussailles à ramasser; de vieux</w:t>
      </w:r>
    </w:p>
    <w:p w14:paraId="4B2305CF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effets à raccommoder pour une mère de fa</w:t>
      </w:r>
      <w:r>
        <w:rPr>
          <w:rStyle w:val="Bodytext1"/>
          <w:color w:val="000000"/>
        </w:rPr>
        <w:softHyphen/>
      </w:r>
    </w:p>
    <w:p w14:paraId="19A2C240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mille surchargée de travail et heureuse de</w:t>
      </w:r>
    </w:p>
    <w:p w14:paraId="1402C1E2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reconnaître ce service par une petite gratifi</w:t>
      </w:r>
      <w:r>
        <w:rPr>
          <w:rStyle w:val="Bodytext1"/>
          <w:color w:val="000000"/>
        </w:rPr>
        <w:softHyphen/>
      </w:r>
    </w:p>
    <w:p w14:paraId="48D4AA28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cation.</w:t>
      </w:r>
    </w:p>
    <w:p w14:paraId="21909D12" w14:textId="77777777" w:rsidR="00FD4864" w:rsidRDefault="00FD4864">
      <w:pPr>
        <w:pStyle w:val="Bodytext10"/>
        <w:framePr w:w="6762" w:h="11328" w:hRule="exact" w:wrap="none" w:vAnchor="page" w:hAnchor="page" w:x="671" w:y="96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sou, chaque centime étaient dépo</w:t>
      </w:r>
      <w:r>
        <w:rPr>
          <w:rStyle w:val="Bodytext1"/>
          <w:color w:val="000000"/>
        </w:rPr>
        <w:softHyphen/>
      </w:r>
    </w:p>
    <w:p w14:paraId="43E67B87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sés dans une tirelire grossière fabriquée par</w:t>
      </w:r>
    </w:p>
    <w:p w14:paraId="7C1DC886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Jacob. Cette tirelire était placée sur une ta</w:t>
      </w:r>
      <w:r>
        <w:rPr>
          <w:rStyle w:val="Bodytext1"/>
          <w:color w:val="000000"/>
        </w:rPr>
        <w:softHyphen/>
      </w:r>
    </w:p>
    <w:p w14:paraId="1DA2BEC2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blette à la portée de Mary, et chaque fois</w:t>
      </w:r>
    </w:p>
    <w:p w14:paraId="077CD88B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notre fillette y introduisait les petites</w:t>
      </w:r>
    </w:p>
    <w:p w14:paraId="5B8C0B96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pièces de cuivre qu’elle avait bien </w:t>
      </w:r>
      <w:r>
        <w:rPr>
          <w:rStyle w:val="Bodytext1"/>
          <w:i/>
          <w:iCs/>
          <w:color w:val="000000"/>
        </w:rPr>
        <w:t>gagnées,</w:t>
      </w:r>
    </w:p>
    <w:p w14:paraId="26A55116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cœur se remplissait de joie; elle calculait</w:t>
      </w:r>
    </w:p>
    <w:p w14:paraId="2F24796F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combien de temps il faudrait encore pour que</w:t>
      </w:r>
    </w:p>
    <w:p w14:paraId="255352E5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toutes ces petites pièces réunies formassent</w:t>
      </w:r>
    </w:p>
    <w:p w14:paraId="089FDE2E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somme — malheureusement bien grosse —</w:t>
      </w:r>
    </w:p>
    <w:p w14:paraId="781B4D05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serait nécessaire pour l’achat d’une Bible.</w:t>
      </w:r>
    </w:p>
    <w:p w14:paraId="4A66AF81" w14:textId="77777777" w:rsidR="00FD4864" w:rsidRDefault="00FD4864">
      <w:pPr>
        <w:pStyle w:val="Bodytext10"/>
        <w:framePr w:w="6762" w:h="11328" w:hRule="exact" w:wrap="none" w:vAnchor="page" w:hAnchor="page" w:x="671" w:y="960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Vers cette époque, la bonne M“</w:t>
      </w:r>
      <w:r>
        <w:rPr>
          <w:rStyle w:val="Bodytext1"/>
          <w:color w:val="000000"/>
          <w:vertAlign w:val="superscript"/>
        </w:rPr>
        <w:t>e</w:t>
      </w:r>
      <w:r>
        <w:rPr>
          <w:rStyle w:val="Bodytext1"/>
          <w:color w:val="000000"/>
        </w:rPr>
        <w:t xml:space="preserve"> Evans,</w:t>
      </w:r>
    </w:p>
    <w:p w14:paraId="6067B6E9" w14:textId="77777777" w:rsidR="00FD4864" w:rsidRDefault="00FD4864">
      <w:pPr>
        <w:pStyle w:val="Bodytext10"/>
        <w:framePr w:w="6762" w:h="11328" w:hRule="exact" w:wrap="none" w:vAnchor="page" w:hAnchor="page" w:x="671" w:y="960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connaissant le désir de l’enfant et voulant lui</w:t>
      </w:r>
    </w:p>
    <w:p w14:paraId="05E0FAB0" w14:textId="77777777" w:rsidR="00FD4864" w:rsidRDefault="00FD4864">
      <w:pPr>
        <w:pStyle w:val="Bodytext10"/>
        <w:framePr w:w="6762" w:h="11328" w:hRule="exact" w:wrap="none" w:vAnchor="page" w:hAnchor="page" w:x="671" w:y="960"/>
        <w:jc w:val="both"/>
        <w:rPr>
          <w:sz w:val="24"/>
          <w:szCs w:val="24"/>
        </w:rPr>
      </w:pPr>
      <w:r>
        <w:rPr>
          <w:rStyle w:val="Bodytext1"/>
          <w:color w:val="000000"/>
        </w:rPr>
        <w:t>venir en aide, lui fit présent d’un beau coq</w:t>
      </w:r>
    </w:p>
    <w:p w14:paraId="22FDF6F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F786EC" w14:textId="77777777" w:rsidR="00FD4864" w:rsidRDefault="00FD4864">
      <w:pPr>
        <w:pStyle w:val="Headerorfooter10"/>
        <w:framePr w:wrap="none" w:vAnchor="page" w:hAnchor="page" w:x="1999" w:y="64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54</w:t>
      </w:r>
    </w:p>
    <w:p w14:paraId="49FFB984" w14:textId="77777777" w:rsidR="00FD4864" w:rsidRDefault="00FD4864">
      <w:pPr>
        <w:pStyle w:val="Headerorfooter10"/>
        <w:framePr w:wrap="none" w:vAnchor="page" w:hAnchor="page" w:x="3529" w:y="6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727CD61D" w14:textId="77777777" w:rsidR="00FD4864" w:rsidRDefault="00FD4864">
      <w:pPr>
        <w:pStyle w:val="Bodytext10"/>
        <w:framePr w:w="6834" w:h="11604" w:hRule="exact" w:wrap="none" w:vAnchor="page" w:hAnchor="page" w:x="2005" w:y="978"/>
        <w:rPr>
          <w:sz w:val="24"/>
          <w:szCs w:val="24"/>
        </w:rPr>
      </w:pPr>
      <w:r>
        <w:rPr>
          <w:rStyle w:val="Bodytext1"/>
          <w:color w:val="000000"/>
        </w:rPr>
        <w:t>et de deux poules. La pauvre Mary ne trou</w:t>
      </w:r>
      <w:r>
        <w:rPr>
          <w:rStyle w:val="Bodytext1"/>
          <w:color w:val="000000"/>
        </w:rPr>
        <w:softHyphen/>
      </w:r>
    </w:p>
    <w:p w14:paraId="3A2F1C95" w14:textId="77777777" w:rsidR="00FD4864" w:rsidRDefault="00FD4864">
      <w:pPr>
        <w:pStyle w:val="Bodytext10"/>
        <w:framePr w:w="6834" w:h="11604" w:hRule="exact" w:wrap="none" w:vAnchor="page" w:hAnchor="page" w:x="2005" w:y="978"/>
        <w:rPr>
          <w:sz w:val="24"/>
          <w:szCs w:val="24"/>
        </w:rPr>
      </w:pPr>
      <w:r>
        <w:rPr>
          <w:rStyle w:val="Bodytext1"/>
          <w:color w:val="000000"/>
        </w:rPr>
        <w:t>vait pas de mots pour exprimer sa joie et sa</w:t>
      </w:r>
    </w:p>
    <w:p w14:paraId="3C685852" w14:textId="77777777" w:rsidR="00FD4864" w:rsidRDefault="00FD4864">
      <w:pPr>
        <w:pStyle w:val="Bodytext10"/>
        <w:framePr w:w="6834" w:h="11604" w:hRule="exact" w:wrap="none" w:vAnchor="page" w:hAnchor="page" w:x="2005" w:y="978"/>
        <w:rPr>
          <w:sz w:val="24"/>
          <w:szCs w:val="24"/>
        </w:rPr>
      </w:pPr>
      <w:r>
        <w:rPr>
          <w:rStyle w:val="Bodytext1"/>
          <w:color w:val="000000"/>
        </w:rPr>
        <w:t>reconnaissance.</w:t>
      </w:r>
    </w:p>
    <w:p w14:paraId="0A11139D" w14:textId="77777777" w:rsidR="00FD4864" w:rsidRDefault="00FD4864">
      <w:pPr>
        <w:pStyle w:val="Bodytext10"/>
        <w:framePr w:w="6834" w:h="11604" w:hRule="exact" w:wrap="none" w:vAnchor="page" w:hAnchor="page" w:x="2005" w:y="97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 chère enfant, lui dit M</w:t>
      </w:r>
      <w:r>
        <w:rPr>
          <w:rStyle w:val="Bodytext1"/>
          <w:color w:val="000000"/>
          <w:vertAlign w:val="superscript"/>
        </w:rPr>
        <w:t>m0</w:t>
      </w:r>
      <w:r>
        <w:rPr>
          <w:rStyle w:val="Bodytext1"/>
          <w:color w:val="000000"/>
        </w:rPr>
        <w:t xml:space="preserve"> Evans, je</w:t>
      </w:r>
    </w:p>
    <w:p w14:paraId="4C2A2EFF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veux t’aider à acquérir ta Bible, parce que je</w:t>
      </w:r>
    </w:p>
    <w:p w14:paraId="0959D8FD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t’aime et que je suis heureuse de te faire</w:t>
      </w:r>
    </w:p>
    <w:p w14:paraId="56E6080C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plaisir. Quand tes poules pondront, au prin</w:t>
      </w:r>
      <w:r>
        <w:rPr>
          <w:rStyle w:val="Bodytext1"/>
          <w:color w:val="000000"/>
        </w:rPr>
        <w:softHyphen/>
      </w:r>
    </w:p>
    <w:p w14:paraId="51CF9FA8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temps, tu vendras les œufs, qui seront bien</w:t>
      </w:r>
    </w:p>
    <w:p w14:paraId="252CCE11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ta propriété, et tu feras de l’argent ce que tu</w:t>
      </w:r>
    </w:p>
    <w:p w14:paraId="42EA3A71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voudras. Je devine sans peine où tu le met</w:t>
      </w:r>
      <w:r>
        <w:rPr>
          <w:rStyle w:val="Bodytext1"/>
          <w:color w:val="000000"/>
        </w:rPr>
        <w:softHyphen/>
      </w:r>
    </w:p>
    <w:p w14:paraId="2ED0D9D8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tras, ajouta la bonne dame en souriant.</w:t>
      </w:r>
    </w:p>
    <w:p w14:paraId="1D41F050" w14:textId="77777777" w:rsidR="00FD4864" w:rsidRDefault="00FD4864">
      <w:pPr>
        <w:pStyle w:val="Bodytext10"/>
        <w:framePr w:w="6834" w:h="11604" w:hRule="exact" w:wrap="none" w:vAnchor="page" w:hAnchor="page" w:x="2005" w:y="97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Toutefois, la première pièce blanche que</w:t>
      </w:r>
    </w:p>
    <w:p w14:paraId="05ACF36D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eut la joie de déposer dans sa boîte lui</w:t>
      </w:r>
    </w:p>
    <w:p w14:paraId="57033F37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vint bien avant que les poules eussent pondu,</w:t>
      </w:r>
    </w:p>
    <w:p w14:paraId="329CF7AC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et d’une façon assez digne de remarque. Elle</w:t>
      </w:r>
    </w:p>
    <w:p w14:paraId="4AD66164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revenait un soir d’un village voisin où son</w:t>
      </w:r>
    </w:p>
    <w:p w14:paraId="1D63265A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père l’avait envoyée faire une commission,</w:t>
      </w:r>
    </w:p>
    <w:p w14:paraId="7FC3092F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son pied heurta un objet sur la route ;</w:t>
      </w:r>
    </w:p>
    <w:p w14:paraId="78443CA4" w14:textId="77777777" w:rsidR="00FD4864" w:rsidRDefault="00FD4864">
      <w:pPr>
        <w:pStyle w:val="Bodytext10"/>
        <w:framePr w:w="6834" w:h="11604" w:hRule="exact" w:wrap="none" w:vAnchor="page" w:hAnchor="page" w:x="2005" w:y="978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s’étant baissée, elle ramassa une grosse</w:t>
      </w:r>
    </w:p>
    <w:p w14:paraId="6CD7676C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bourse en cuir. Tandis qu’elle se demandait</w:t>
      </w:r>
    </w:p>
    <w:p w14:paraId="1EA78037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à qui ce trésor pouvait bien appartenir, sur</w:t>
      </w:r>
      <w:r>
        <w:rPr>
          <w:rStyle w:val="Bodytext1"/>
          <w:color w:val="000000"/>
        </w:rPr>
        <w:softHyphen/>
      </w:r>
    </w:p>
    <w:p w14:paraId="1AEE79B3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vint un homme qui marchait lentement et</w:t>
      </w:r>
    </w:p>
    <w:p w14:paraId="49BF98F3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paraissait chercher quelque chose ; il leva les</w:t>
      </w:r>
    </w:p>
    <w:p w14:paraId="565B82B6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yeux sur Mary, qui le reconnut tout de</w:t>
      </w:r>
    </w:p>
    <w:p w14:paraId="0FB25131" w14:textId="77777777" w:rsidR="00FD4864" w:rsidRDefault="00FD4864">
      <w:pPr>
        <w:pStyle w:val="Bodytext10"/>
        <w:framePr w:w="6834" w:h="11604" w:hRule="exact" w:wrap="none" w:vAnchor="page" w:hAnchor="page" w:x="2005" w:y="978"/>
        <w:spacing w:after="120"/>
        <w:jc w:val="both"/>
        <w:rPr>
          <w:sz w:val="24"/>
          <w:szCs w:val="24"/>
        </w:rPr>
      </w:pPr>
      <w:r>
        <w:rPr>
          <w:rStyle w:val="Bodytext1"/>
          <w:color w:val="000000"/>
        </w:rPr>
        <w:t>suite ; c’était le beau-frère de M. Evans, le</w:t>
      </w:r>
    </w:p>
    <w:p w14:paraId="46E18CCF" w14:textId="77777777" w:rsidR="00FD4864" w:rsidRDefault="00FD4864">
      <w:pPr>
        <w:pStyle w:val="Bodytext10"/>
        <w:framePr w:w="6834" w:h="11604" w:hRule="exact" w:wrap="none" w:vAnchor="page" w:hAnchor="page" w:x="2005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fermier Greaves.</w:t>
      </w:r>
    </w:p>
    <w:p w14:paraId="55E3AA07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FEBDAA" w14:textId="77777777" w:rsidR="00FD4864" w:rsidRDefault="00FD4864">
      <w:pPr>
        <w:pStyle w:val="Bodytext40"/>
        <w:framePr w:w="6756" w:h="10410" w:hRule="exact" w:wrap="none" w:vAnchor="page" w:hAnchor="page" w:x="674" w:y="952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OBSTACLE SURMONTÉ 55</w:t>
      </w:r>
    </w:p>
    <w:p w14:paraId="5CBEE48B" w14:textId="77777777" w:rsidR="00FD4864" w:rsidRDefault="00FD4864">
      <w:pPr>
        <w:pStyle w:val="Bodytext10"/>
        <w:framePr w:w="6756" w:h="10410" w:hRule="exact" w:wrap="none" w:vAnchor="page" w:hAnchor="page" w:x="674" w:y="952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Bonsoir, Mary Jones, dit-il. Vous me</w:t>
      </w:r>
    </w:p>
    <w:p w14:paraId="225294C5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voyez bien en peine. En revenant du marché,</w:t>
      </w:r>
    </w:p>
    <w:p w14:paraId="55220F19" w14:textId="77777777" w:rsidR="00FD4864" w:rsidRDefault="00FD4864">
      <w:pPr>
        <w:pStyle w:val="Bodytext10"/>
        <w:framePr w:w="6756" w:h="10410" w:hRule="exact" w:wrap="none" w:vAnchor="page" w:hAnchor="page" w:x="674" w:y="952"/>
        <w:rPr>
          <w:sz w:val="24"/>
          <w:szCs w:val="24"/>
        </w:rPr>
      </w:pPr>
      <w:r>
        <w:rPr>
          <w:rStyle w:val="Bodytext1"/>
          <w:color w:val="000000"/>
        </w:rPr>
        <w:t>j’ai perdu ma bourse, et...</w:t>
      </w:r>
    </w:p>
    <w:p w14:paraId="16AA2181" w14:textId="77777777" w:rsidR="00FD4864" w:rsidRDefault="00FD4864">
      <w:pPr>
        <w:pStyle w:val="Bodytext10"/>
        <w:framePr w:w="6756" w:h="10410" w:hRule="exact" w:wrap="none" w:vAnchor="page" w:hAnchor="page" w:x="674" w:y="952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Votre bourse! s’écria Mary; je viens</w:t>
      </w:r>
    </w:p>
    <w:p w14:paraId="17D4092A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justement d’en trouver une ; est-ce la vôtre?</w:t>
      </w:r>
    </w:p>
    <w:p w14:paraId="3C7045AF" w14:textId="77777777" w:rsidR="00FD4864" w:rsidRDefault="00FD4864">
      <w:pPr>
        <w:pStyle w:val="Bodytext10"/>
        <w:framePr w:w="6756" w:h="10410" w:hRule="exact" w:wrap="none" w:vAnchor="page" w:hAnchor="page" w:x="674" w:y="952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vraiment, ma chère enfant, c’est</w:t>
      </w:r>
    </w:p>
    <w:p w14:paraId="3A2E119B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ma bourse, et je vous suis fort obligé.</w:t>
      </w:r>
    </w:p>
    <w:p w14:paraId="146648A5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attendez donc, ajouta-t-il en voyant que</w:t>
      </w:r>
    </w:p>
    <w:p w14:paraId="32FD938C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continuait sa route; je veux vous don</w:t>
      </w:r>
      <w:r>
        <w:rPr>
          <w:rStyle w:val="Bodytext1"/>
          <w:color w:val="000000"/>
        </w:rPr>
        <w:softHyphen/>
      </w:r>
    </w:p>
    <w:p w14:paraId="45121EC7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ner une bagatelle pour vous récomp..., je</w:t>
      </w:r>
    </w:p>
    <w:p w14:paraId="6333859E" w14:textId="77777777" w:rsidR="00FD4864" w:rsidRDefault="00FD4864">
      <w:pPr>
        <w:pStyle w:val="Bodytext10"/>
        <w:framePr w:w="6756" w:h="10410" w:hRule="exact" w:wrap="none" w:vAnchor="page" w:hAnchor="page" w:x="674" w:y="952"/>
        <w:rPr>
          <w:sz w:val="24"/>
          <w:szCs w:val="24"/>
        </w:rPr>
      </w:pPr>
      <w:r>
        <w:rPr>
          <w:rStyle w:val="Bodytext1"/>
          <w:color w:val="000000"/>
        </w:rPr>
        <w:t>veux dire pour vous remercier.</w:t>
      </w:r>
    </w:p>
    <w:p w14:paraId="4A99E99F" w14:textId="77777777" w:rsidR="00FD4864" w:rsidRDefault="00FD4864">
      <w:pPr>
        <w:pStyle w:val="Bodytext10"/>
        <w:framePr w:w="6756" w:h="10410" w:hRule="exact" w:wrap="none" w:vAnchor="page" w:hAnchor="page" w:x="674" w:y="952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en parlant, il avait pris dans sa</w:t>
      </w:r>
    </w:p>
    <w:p w14:paraId="0DA44FD5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bourse un schelling tout neuf (1). De la part</w:t>
      </w:r>
    </w:p>
    <w:p w14:paraId="73975466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d’un homme </w:t>
      </w:r>
      <w:r>
        <w:rPr>
          <w:rStyle w:val="Bodytext1"/>
          <w:color w:val="000000"/>
          <w:vertAlign w:val="subscript"/>
        </w:rPr>
        <w:t>;</w:t>
      </w:r>
      <w:r>
        <w:rPr>
          <w:rStyle w:val="Bodytext1"/>
          <w:color w:val="000000"/>
        </w:rPr>
        <w:t>qui venait de rentrer en posses</w:t>
      </w:r>
      <w:r>
        <w:rPr>
          <w:rStyle w:val="Bodytext1"/>
          <w:color w:val="000000"/>
        </w:rPr>
        <w:softHyphen/>
      </w:r>
    </w:p>
    <w:p w14:paraId="0F8DCBD6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sion d’une bourse bien garnie, le présent</w:t>
      </w:r>
    </w:p>
    <w:p w14:paraId="4DD1911B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n’avait rien d’exagéré ; toutefois, voulant</w:t>
      </w:r>
    </w:p>
    <w:p w14:paraId="7BB893C5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mieux marquer, sans doute, qu’il n’entendait</w:t>
      </w:r>
    </w:p>
    <w:p w14:paraId="7309DA09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pas </w:t>
      </w:r>
      <w:r>
        <w:rPr>
          <w:rStyle w:val="Bodytext1"/>
          <w:i/>
          <w:iCs/>
          <w:color w:val="000000"/>
        </w:rPr>
        <w:t>payer</w:t>
      </w:r>
      <w:r>
        <w:rPr>
          <w:rStyle w:val="Bodytext1"/>
          <w:color w:val="000000"/>
        </w:rPr>
        <w:t xml:space="preserve"> le service qu’on lui rendait, le</w:t>
      </w:r>
    </w:p>
    <w:p w14:paraId="5BFE73A5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bonhomme substitua au schelling une pièce</w:t>
      </w:r>
    </w:p>
    <w:p w14:paraId="4BA75BD4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de six pence (2) et la tendit à Mary. Celle-ci,</w:t>
      </w:r>
    </w:p>
    <w:p w14:paraId="6E7ABA84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heureuse, prit sa course jusqu’à la mai</w:t>
      </w:r>
      <w:r>
        <w:rPr>
          <w:rStyle w:val="Bodytext1"/>
          <w:color w:val="000000"/>
        </w:rPr>
        <w:softHyphen/>
      </w:r>
    </w:p>
    <w:p w14:paraId="7552465F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son pour aller serrer dans sa tirelire cette</w:t>
      </w:r>
    </w:p>
    <w:p w14:paraId="7062A46B" w14:textId="77777777" w:rsidR="00FD4864" w:rsidRDefault="00FD4864">
      <w:pPr>
        <w:pStyle w:val="Bodytext10"/>
        <w:framePr w:w="6756" w:h="10410" w:hRule="exact" w:wrap="none" w:vAnchor="page" w:hAnchor="page" w:x="674" w:y="952"/>
        <w:jc w:val="both"/>
        <w:rPr>
          <w:sz w:val="24"/>
          <w:szCs w:val="24"/>
        </w:rPr>
      </w:pPr>
      <w:r>
        <w:rPr>
          <w:rStyle w:val="Bodytext1"/>
          <w:color w:val="000000"/>
        </w:rPr>
        <w:t>précieuse pièce d’argent, destinée à rester</w:t>
      </w:r>
    </w:p>
    <w:p w14:paraId="134A8B18" w14:textId="77777777" w:rsidR="00FD4864" w:rsidRDefault="00FD4864">
      <w:pPr>
        <w:pStyle w:val="Other10"/>
        <w:framePr w:w="6756" w:h="696" w:hRule="exact" w:wrap="none" w:vAnchor="page" w:hAnchor="page" w:x="674" w:y="12052"/>
        <w:ind w:firstLine="220"/>
        <w:rPr>
          <w:sz w:val="24"/>
          <w:szCs w:val="24"/>
        </w:rPr>
      </w:pPr>
      <w:r>
        <w:rPr>
          <w:rStyle w:val="Other1"/>
          <w:color w:val="000000"/>
          <w:sz w:val="28"/>
          <w:szCs w:val="28"/>
        </w:rPr>
        <w:t>(1) Un franc vingt-cinq centimes.</w:t>
      </w:r>
    </w:p>
    <w:p w14:paraId="2DC6D2B0" w14:textId="77777777" w:rsidR="00FD4864" w:rsidRDefault="00FD4864">
      <w:pPr>
        <w:pStyle w:val="Other10"/>
        <w:framePr w:w="6756" w:h="696" w:hRule="exact" w:wrap="none" w:vAnchor="page" w:hAnchor="page" w:x="674" w:y="12052"/>
        <w:ind w:firstLine="220"/>
        <w:rPr>
          <w:sz w:val="24"/>
          <w:szCs w:val="24"/>
        </w:rPr>
      </w:pPr>
      <w:r>
        <w:rPr>
          <w:rStyle w:val="Other1"/>
          <w:color w:val="000000"/>
          <w:sz w:val="28"/>
          <w:szCs w:val="28"/>
        </w:rPr>
        <w:t>(2) Soixante centimes.</w:t>
      </w:r>
    </w:p>
    <w:p w14:paraId="3F8D81E7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2BD5E33" w14:textId="77777777" w:rsidR="00FD4864" w:rsidRDefault="00FD4864">
      <w:pPr>
        <w:pStyle w:val="Headerorfooter10"/>
        <w:framePr w:wrap="none" w:vAnchor="page" w:hAnchor="page" w:x="2020" w:y="6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56</w:t>
      </w:r>
    </w:p>
    <w:p w14:paraId="25D397DB" w14:textId="77777777" w:rsidR="00FD4864" w:rsidRDefault="00FD4864">
      <w:pPr>
        <w:pStyle w:val="Headerorfooter10"/>
        <w:framePr w:wrap="none" w:vAnchor="page" w:hAnchor="page" w:x="3496" w:y="65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175716B" w14:textId="77777777" w:rsidR="00FD4864" w:rsidRDefault="00FD4864">
      <w:pPr>
        <w:pStyle w:val="Bodytext10"/>
        <w:framePr w:w="6768" w:h="11496" w:hRule="exact" w:wrap="none" w:vAnchor="page" w:hAnchor="page" w:x="2038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là pendant de longues années parmi beau</w:t>
      </w:r>
      <w:r>
        <w:rPr>
          <w:rStyle w:val="Bodytext1"/>
          <w:color w:val="000000"/>
        </w:rPr>
        <w:softHyphen/>
      </w:r>
    </w:p>
    <w:p w14:paraId="518CECF0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coup de menues pièces de cuivre.</w:t>
      </w:r>
    </w:p>
    <w:p w14:paraId="266A8F93" w14:textId="77777777" w:rsidR="00FD4864" w:rsidRDefault="00FD4864">
      <w:pPr>
        <w:pStyle w:val="Bodytext10"/>
        <w:framePr w:w="6768" w:h="11496" w:hRule="exact" w:wrap="none" w:vAnchor="page" w:hAnchor="page" w:x="2038" w:y="97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congés de Noël finis, Mary reprit ses</w:t>
      </w:r>
    </w:p>
    <w:p w14:paraId="6112D2D1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leçons à l’école et recommença ses visites</w:t>
      </w:r>
    </w:p>
    <w:p w14:paraId="2A2E82A7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hebdomadaires à la ferme pour étudier la</w:t>
      </w:r>
    </w:p>
    <w:p w14:paraId="55571BA1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Bible, en vue de l’école du dimanche. Aussi</w:t>
      </w:r>
    </w:p>
    <w:p w14:paraId="09CBDCF6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des semaines se passèrent-elles sans qu’il</w:t>
      </w:r>
    </w:p>
    <w:p w14:paraId="6CE88B4D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fût possible de grossir d’un seul sou son</w:t>
      </w:r>
    </w:p>
    <w:p w14:paraId="3035032F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trésor.</w:t>
      </w:r>
    </w:p>
    <w:p w14:paraId="7CC7DF70" w14:textId="77777777" w:rsidR="00FD4864" w:rsidRDefault="00FD4864">
      <w:pPr>
        <w:pStyle w:val="Bodytext10"/>
        <w:framePr w:w="6768" w:h="11496" w:hRule="exact" w:wrap="none" w:vAnchor="page" w:hAnchor="page" w:x="2038" w:y="97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lui arrivait quelquefois de rentrer tard</w:t>
      </w:r>
    </w:p>
    <w:p w14:paraId="1AD3C2D3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le samedi, et alors sa mère se tourmentait</w:t>
      </w:r>
    </w:p>
    <w:p w14:paraId="48E5EB4C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facilement à son sujet, sachant que Mary</w:t>
      </w:r>
    </w:p>
    <w:p w14:paraId="3780A9DD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avait l’habitude de prendre des sentiers de</w:t>
      </w:r>
    </w:p>
    <w:p w14:paraId="5E01424C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traverse, et que ces sentiers, très praticables</w:t>
      </w:r>
    </w:p>
    <w:p w14:paraId="71595498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lejour, devenaient difficiles, dangereux même,</w:t>
      </w:r>
    </w:p>
    <w:p w14:paraId="0B0F3625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la nuit. Or, en plein hiver, la nuit vient de</w:t>
      </w:r>
    </w:p>
    <w:p w14:paraId="619CE4B5" w14:textId="77777777" w:rsidR="00FD4864" w:rsidRDefault="00FD4864">
      <w:pPr>
        <w:pStyle w:val="Bodytext10"/>
        <w:framePr w:w="6768" w:h="11496" w:hRule="exact" w:wrap="none" w:vAnchor="page" w:hAnchor="page" w:x="2038" w:y="978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bonne heure.</w:t>
      </w:r>
    </w:p>
    <w:p w14:paraId="5AFEE797" w14:textId="77777777" w:rsidR="00FD4864" w:rsidRDefault="00FD4864">
      <w:pPr>
        <w:pStyle w:val="Bodytext10"/>
        <w:framePr w:w="6768" w:h="11496" w:hRule="exact" w:wrap="none" w:vAnchor="page" w:hAnchor="page" w:x="2038" w:y="97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Molly et Jacob Jones étaient assis, un soir,</w:t>
      </w:r>
    </w:p>
    <w:p w14:paraId="00078505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attendant leur fille. La vieille pendule avait</w:t>
      </w:r>
    </w:p>
    <w:p w14:paraId="3B86B947" w14:textId="77777777" w:rsidR="00FD4864" w:rsidRDefault="00FD4864">
      <w:pPr>
        <w:pStyle w:val="Bodytext10"/>
        <w:framePr w:w="6768" w:h="11496" w:hRule="exact" w:wrap="none" w:vAnchor="page" w:hAnchor="page" w:x="2038" w:y="978"/>
        <w:rPr>
          <w:sz w:val="24"/>
          <w:szCs w:val="24"/>
        </w:rPr>
      </w:pPr>
      <w:r>
        <w:rPr>
          <w:rStyle w:val="Bodytext1"/>
          <w:color w:val="000000"/>
        </w:rPr>
        <w:t>déjà sonné huit heures ; jamais l’enfant n’était</w:t>
      </w:r>
    </w:p>
    <w:p w14:paraId="3A7EB5EE" w14:textId="77777777" w:rsidR="00FD4864" w:rsidRDefault="00FD4864">
      <w:pPr>
        <w:pStyle w:val="Bodytext10"/>
        <w:framePr w:w="6768" w:h="11496" w:hRule="exact" w:wrap="none" w:vAnchor="page" w:hAnchor="page" w:x="2038" w:y="978"/>
        <w:spacing w:after="80"/>
        <w:rPr>
          <w:sz w:val="24"/>
          <w:szCs w:val="24"/>
        </w:rPr>
      </w:pPr>
      <w:r>
        <w:rPr>
          <w:rStyle w:val="Bodytext1"/>
          <w:color w:val="000000"/>
        </w:rPr>
        <w:t>rentrée si tard.</w:t>
      </w:r>
    </w:p>
    <w:p w14:paraId="2A164A79" w14:textId="77777777" w:rsidR="00FD4864" w:rsidRDefault="00FD4864">
      <w:pPr>
        <w:pStyle w:val="Bodytext10"/>
        <w:framePr w:w="6768" w:h="11496" w:hRule="exact" w:wrap="none" w:vAnchor="page" w:hAnchor="page" w:x="2038" w:y="978"/>
        <w:spacing w:after="80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Notre Mary devrait être de retour, Ja</w:t>
      </w:r>
      <w:r>
        <w:rPr>
          <w:rStyle w:val="Bodytext1"/>
          <w:color w:val="000000"/>
        </w:rPr>
        <w:softHyphen/>
      </w:r>
    </w:p>
    <w:p w14:paraId="3433C3B9" w14:textId="77777777" w:rsidR="00FD4864" w:rsidRDefault="00FD4864">
      <w:pPr>
        <w:pStyle w:val="Bodytext10"/>
        <w:framePr w:w="6768" w:h="11496" w:hRule="exact" w:wrap="none" w:vAnchor="page" w:hAnchor="page" w:x="2038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cob, dit enfin Molly, rompant un long silence</w:t>
      </w:r>
    </w:p>
    <w:p w14:paraId="40E859C9" w14:textId="77777777" w:rsidR="00FD4864" w:rsidRDefault="00FD4864">
      <w:pPr>
        <w:pStyle w:val="Bodytext10"/>
        <w:framePr w:w="6768" w:h="11496" w:hRule="exact" w:wrap="none" w:vAnchor="page" w:hAnchor="page" w:x="2038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troublait seul le bruit du métier de</w:t>
      </w:r>
    </w:p>
    <w:p w14:paraId="2CC95C19" w14:textId="77777777" w:rsidR="00FD4864" w:rsidRDefault="00FD4864">
      <w:pPr>
        <w:pStyle w:val="Bodytext10"/>
        <w:framePr w:w="6768" w:h="11496" w:hRule="exact" w:wrap="none" w:vAnchor="page" w:hAnchor="page" w:x="2038" w:y="978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</w:rPr>
        <w:t>Jacob : il fait noir comme dans un four, et il</w:t>
      </w:r>
    </w:p>
    <w:p w14:paraId="43DEEA06" w14:textId="77777777" w:rsidR="00FD4864" w:rsidRDefault="00FD4864">
      <w:pPr>
        <w:pStyle w:val="Bodytext10"/>
        <w:framePr w:w="6768" w:h="11496" w:hRule="exact" w:wrap="none" w:vAnchor="page" w:hAnchor="page" w:x="2038" w:y="978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n’y a pas de lune à espérer ce soir. Les</w:t>
      </w:r>
    </w:p>
    <w:p w14:paraId="59C4B1D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E7276C" w14:textId="77777777" w:rsidR="00FD4864" w:rsidRDefault="00FD4864">
      <w:pPr>
        <w:pStyle w:val="Bodytext40"/>
        <w:framePr w:w="6786" w:h="11724" w:hRule="exact" w:wrap="none" w:vAnchor="page" w:hAnchor="page" w:x="659" w:y="952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OBSTACLE SURMONTÉ 57</w:t>
      </w:r>
    </w:p>
    <w:p w14:paraId="63E03B6A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chemins de traverse sont mauvais, et Mary</w:t>
      </w:r>
    </w:p>
    <w:p w14:paraId="2C5441E7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n’est pas fille à prendre la grande route si</w:t>
      </w:r>
    </w:p>
    <w:p w14:paraId="37710014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a un sentier plus court à sa portée. Vrai</w:t>
      </w:r>
      <w:r>
        <w:rPr>
          <w:rStyle w:val="Bodytext2"/>
          <w:color w:val="000000"/>
        </w:rPr>
        <w:softHyphen/>
      </w:r>
    </w:p>
    <w:p w14:paraId="051CCBD9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ment, elle est bien en retard. Pourvu qu’il</w:t>
      </w:r>
    </w:p>
    <w:p w14:paraId="3CC4E95F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ne lui soit rien arrivé de fâcheux !</w:t>
      </w:r>
    </w:p>
    <w:p w14:paraId="6939BB6C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Et Molly, que l’inquiétude gagnait,se leva,</w:t>
      </w:r>
    </w:p>
    <w:p w14:paraId="66D81D3C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ouvrit la porte, et prêta l’oreille.</w:t>
      </w:r>
    </w:p>
    <w:p w14:paraId="0BE6826F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Ne t’inquiète pas, Molly, dit Jacob en</w:t>
      </w:r>
    </w:p>
    <w:p w14:paraId="25268490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arrêtant son métier: puisque Mary fait une</w:t>
      </w:r>
    </w:p>
    <w:p w14:paraId="51B8508B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chose bonne, Celui qui la lui a mise au cœur</w:t>
      </w:r>
    </w:p>
    <w:p w14:paraId="26F6C23C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saura bien garder son départ et son arrivée</w:t>
      </w:r>
    </w:p>
    <w:p w14:paraId="63863430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maintenant et à jamais.</w:t>
      </w:r>
    </w:p>
    <w:p w14:paraId="2E8CFEB7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Jacob parlait avec sérieux et sur ce ton de</w:t>
      </w:r>
    </w:p>
    <w:p w14:paraId="72146DD2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conviction qui réconfortait toujours sa</w:t>
      </w:r>
    </w:p>
    <w:p w14:paraId="14C60C19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femme. Au même instant, un pas léger se fit</w:t>
      </w:r>
    </w:p>
    <w:p w14:paraId="0CCAE9D6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entendre à la porte, et Mary entra, tout ex</w:t>
      </w:r>
      <w:r>
        <w:rPr>
          <w:rStyle w:val="Bodytext2"/>
          <w:color w:val="000000"/>
        </w:rPr>
        <w:softHyphen/>
      </w:r>
    </w:p>
    <w:p w14:paraId="5F79668B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citée par sa course, les yeux brillants et</w:t>
      </w:r>
    </w:p>
    <w:p w14:paraId="4F5FDE5A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rayonnant d’une joie qui se refléta bien vite</w:t>
      </w:r>
    </w:p>
    <w:p w14:paraId="2BE20634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sur le visage de ses parents.</w:t>
      </w:r>
    </w:p>
    <w:p w14:paraId="1914B4C3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Eh bien ! petite, qu’as-tu appris au</w:t>
      </w:r>
      <w:r>
        <w:rPr>
          <w:rStyle w:val="Bodytext2"/>
          <w:color w:val="000000"/>
        </w:rPr>
        <w:softHyphen/>
      </w:r>
    </w:p>
    <w:p w14:paraId="4A675556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jourd’hui? demanda Jacob. Sais-tu bien ta</w:t>
      </w:r>
    </w:p>
    <w:p w14:paraId="79419C6E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leçon pour dimanche?</w:t>
      </w:r>
    </w:p>
    <w:p w14:paraId="651B2025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père, et quelle belle leçon ! C’est</w:t>
      </w:r>
    </w:p>
    <w:p w14:paraId="5CAD12C4" w14:textId="77777777" w:rsidR="00FD4864" w:rsidRDefault="00FD4864">
      <w:pPr>
        <w:pStyle w:val="Bodytext20"/>
        <w:framePr w:w="6786" w:h="11724" w:hRule="exact" w:wrap="none" w:vAnchor="page" w:hAnchor="page" w:x="659" w:y="952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et M. Evans qui m’ont retenue si long</w:t>
      </w:r>
      <w:r>
        <w:rPr>
          <w:rStyle w:val="Bodytext2"/>
          <w:color w:val="000000"/>
        </w:rPr>
        <w:softHyphen/>
      </w:r>
    </w:p>
    <w:p w14:paraId="76B5D58C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temps.</w:t>
      </w:r>
    </w:p>
    <w:p w14:paraId="38CE4EBA" w14:textId="77777777" w:rsidR="00FD4864" w:rsidRDefault="00FD4864">
      <w:pPr>
        <w:pStyle w:val="Bodytext20"/>
        <w:framePr w:w="6786" w:h="11724" w:hRule="exact" w:wrap="none" w:vAnchor="page" w:hAnchor="page" w:x="659" w:y="952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Comment cela? demanda Molly. Nous</w:t>
      </w:r>
    </w:p>
    <w:p w14:paraId="5DAEFA94" w14:textId="77777777" w:rsidR="00FD4864" w:rsidRDefault="00FD4864">
      <w:pPr>
        <w:pStyle w:val="Headerorfooter10"/>
        <w:framePr w:w="192" w:h="366" w:hRule="exact" w:wrap="none" w:vAnchor="page" w:hAnchor="page" w:x="7121" w:y="12856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5</w:t>
      </w:r>
    </w:p>
    <w:p w14:paraId="1CCFE4C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882DB5" w14:textId="77777777" w:rsidR="00FD4864" w:rsidRDefault="00FD4864">
      <w:pPr>
        <w:pStyle w:val="Bodytext40"/>
        <w:framePr w:w="6840" w:h="11772" w:hRule="exact" w:wrap="none" w:vAnchor="page" w:hAnchor="page" w:x="1999" w:y="813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&gt;58 MARY JONES ET SA BIBLE</w:t>
      </w:r>
    </w:p>
    <w:p w14:paraId="794E7847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avons été sérieusement inquiets à ton sujet,</w:t>
      </w:r>
    </w:p>
    <w:p w14:paraId="526941FD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mon enfant.</w:t>
      </w:r>
    </w:p>
    <w:p w14:paraId="2B156D0A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Il ne faut pas s’inquiéter, mère chérie,</w:t>
      </w:r>
    </w:p>
    <w:p w14:paraId="7004E236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dit la petite avec quelque chose de la paisible</w:t>
      </w:r>
    </w:p>
    <w:p w14:paraId="066719B2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assurance de son père. Dieu savait ce que je</w:t>
      </w:r>
    </w:p>
    <w:p w14:paraId="3C5180AE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faisais, et il m’a gardée de tout mal. Oh !</w:t>
      </w:r>
    </w:p>
    <w:p w14:paraId="1DC263D6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père, plus je lis la Bible, plus je désire</w:t>
      </w:r>
    </w:p>
    <w:p w14:paraId="457CCD4D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mieux connaître le Seigneur! Je n’aurai de</w:t>
      </w:r>
    </w:p>
    <w:p w14:paraId="5FDCE487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repos que lorsque je posséderai une Bible.</w:t>
      </w:r>
    </w:p>
    <w:p w14:paraId="3837FBEA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Mais, en attendant, je rapporte une grosse</w:t>
      </w:r>
    </w:p>
    <w:p w14:paraId="56C816EC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portion de celle de M. Evans.</w:t>
      </w:r>
    </w:p>
    <w:p w14:paraId="5524508C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Mary ! Que dis-tu là? Tu n’as pas fait</w:t>
      </w:r>
    </w:p>
    <w:p w14:paraId="6D32EB84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pareille chose? s’écria Molly, effrayée.</w:t>
      </w:r>
    </w:p>
    <w:p w14:paraId="55820CEE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parle de ce que j’en rapporte dans</w:t>
      </w:r>
    </w:p>
    <w:p w14:paraId="7936E88A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 tête, mère chérie, reprit l’enfant, et</w:t>
      </w:r>
    </w:p>
    <w:p w14:paraId="4A83ED6B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dans, mon cœur, ajouta-t-elle plus</w:t>
      </w:r>
    </w:p>
    <w:p w14:paraId="4238024E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bas.</w:t>
      </w:r>
    </w:p>
    <w:p w14:paraId="79BD3B68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Et quelle est cette portion? dit Jacob.</w:t>
      </w:r>
    </w:p>
    <w:p w14:paraId="6B9CF326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Le chapitre septième de saint Matthieu.</w:t>
      </w:r>
    </w:p>
    <w:p w14:paraId="7F28E812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leçon allait du verset 1 au verset 12;</w:t>
      </w:r>
    </w:p>
    <w:p w14:paraId="5F5BF0B3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c’était si facile et si beau que je n’ai</w:t>
      </w:r>
    </w:p>
    <w:p w14:paraId="652DEE19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pu m’arrêter, et j’ai appris tout le chapi</w:t>
      </w:r>
      <w:r>
        <w:rPr>
          <w:rStyle w:val="Bodytext2"/>
          <w:color w:val="000000"/>
        </w:rPr>
        <w:softHyphen/>
      </w:r>
    </w:p>
    <w:p w14:paraId="2E142494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tre. Je finissais lorsque M. Evans est venu</w:t>
      </w:r>
    </w:p>
    <w:p w14:paraId="55CC0008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 demander si je comprenais bien ce que je</w:t>
      </w:r>
    </w:p>
    <w:p w14:paraId="0E2A0A93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lisais. Je lui ai montré quelques versets qui</w:t>
      </w:r>
    </w:p>
    <w:p w14:paraId="7DE470CE" w14:textId="77777777" w:rsidR="00FD4864" w:rsidRDefault="00FD4864">
      <w:pPr>
        <w:pStyle w:val="Bodytext20"/>
        <w:framePr w:w="6840" w:h="11772" w:hRule="exact" w:wrap="none" w:vAnchor="page" w:hAnchor="page" w:x="1999" w:y="81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m’embarrassaient et il a eu la bonté de me</w:t>
      </w:r>
    </w:p>
    <w:p w14:paraId="3FC8930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BC9D74" w14:textId="77777777" w:rsidR="00FD4864" w:rsidRDefault="00FD4864">
      <w:pPr>
        <w:pStyle w:val="Bodytext40"/>
        <w:framePr w:w="6678" w:h="10728" w:hRule="exact" w:wrap="none" w:vAnchor="page" w:hAnchor="page" w:x="716" w:y="855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OBSTACLE SURMONTÉ 59</w:t>
      </w:r>
    </w:p>
    <w:p w14:paraId="3AF129EE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expliquer. Si vous voulez, je vous récite</w:t>
      </w:r>
      <w:r>
        <w:rPr>
          <w:rStyle w:val="Bodytext2"/>
          <w:color w:val="000000"/>
        </w:rPr>
        <w:softHyphen/>
      </w:r>
    </w:p>
    <w:p w14:paraId="50E2718B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rai ce chapitre.</w:t>
      </w:r>
    </w:p>
    <w:p w14:paraId="1A2AB26C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Jacob repoussa son métier et s’assit au</w:t>
      </w:r>
    </w:p>
    <w:p w14:paraId="730B934D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coin de la cheminée, à sa place habituelle;</w:t>
      </w:r>
    </w:p>
    <w:p w14:paraId="1E1EE869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Molly prit son tricot, et Mary, assise sur un</w:t>
      </w:r>
    </w:p>
    <w:p w14:paraId="22C6CC4D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tabouret aux pieds de son père, récita le cha</w:t>
      </w:r>
      <w:r>
        <w:rPr>
          <w:rStyle w:val="Bodytext2"/>
          <w:color w:val="000000"/>
        </w:rPr>
        <w:softHyphen/>
      </w:r>
    </w:p>
    <w:p w14:paraId="3F987CBD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pitre d’un bout à l’autre, sans une faute,</w:t>
      </w:r>
    </w:p>
    <w:p w14:paraId="57F64589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la moindre hésitation, et d’un ton qui</w:t>
      </w:r>
    </w:p>
    <w:p w14:paraId="1DD681AC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montrait à quel point elle comprenait et ap</w:t>
      </w:r>
      <w:r>
        <w:rPr>
          <w:rStyle w:val="Bodytext2"/>
          <w:color w:val="000000"/>
        </w:rPr>
        <w:softHyphen/>
      </w:r>
    </w:p>
    <w:p w14:paraId="49396259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préciait la vérité si magnifiquement révélée.</w:t>
      </w:r>
    </w:p>
    <w:p w14:paraId="397ED962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Femme, dit Jacob à Molly, quand</w:t>
      </w:r>
    </w:p>
    <w:p w14:paraId="52665167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fut couchée, écoute bien ceci. Cette en</w:t>
      </w:r>
      <w:r>
        <w:rPr>
          <w:rStyle w:val="Bodytext2"/>
          <w:color w:val="000000"/>
        </w:rPr>
        <w:softHyphen/>
      </w:r>
    </w:p>
    <w:p w14:paraId="3A4DBD3A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fant ne mourra pas sans avoir fait de grandes</w:t>
      </w:r>
    </w:p>
    <w:p w14:paraId="5361279F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choses pour le Seigneur. Ne vois-tu pas com</w:t>
      </w:r>
      <w:r>
        <w:rPr>
          <w:rStyle w:val="Bodytext2"/>
          <w:color w:val="000000"/>
        </w:rPr>
        <w:softHyphen/>
      </w:r>
    </w:p>
    <w:p w14:paraId="5139D886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le Bon Berger conduit et nourrit son</w:t>
      </w:r>
    </w:p>
    <w:p w14:paraId="33347DBF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agneau dans de gras pâturages et le long des</w:t>
      </w:r>
    </w:p>
    <w:p w14:paraId="7FC8E5E5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eaux tranquilles? Lorsqu’elle récitait ce ver</w:t>
      </w:r>
      <w:r>
        <w:rPr>
          <w:rStyle w:val="Bodytext2"/>
          <w:color w:val="000000"/>
        </w:rPr>
        <w:softHyphen/>
      </w:r>
    </w:p>
    <w:p w14:paraId="59287667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set : « Demandez et vous recevrez », j’ai vu</w:t>
      </w:r>
    </w:p>
    <w:p w14:paraId="00534322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yeux briller, ses joues se colorer, et j’ai</w:t>
      </w:r>
    </w:p>
    <w:p w14:paraId="1543308B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compris qu’elle pensait à sa Bible. Je</w:t>
      </w:r>
    </w:p>
    <w:p w14:paraId="4DA9F906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suis sûr qu’elle prie pour cela bien plus que</w:t>
      </w:r>
    </w:p>
    <w:p w14:paraId="0CC329B0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ne le pensons. Et le Seigneur l’exau</w:t>
      </w:r>
      <w:r>
        <w:rPr>
          <w:rStyle w:val="Bodytext2"/>
          <w:color w:val="000000"/>
        </w:rPr>
        <w:softHyphen/>
      </w:r>
    </w:p>
    <w:p w14:paraId="36230E12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cera quelque jour. Oui, Molly, notre fille</w:t>
      </w:r>
    </w:p>
    <w:p w14:paraId="79DF86CD" w14:textId="77777777" w:rsidR="00FD4864" w:rsidRDefault="00FD4864">
      <w:pPr>
        <w:pStyle w:val="Bodytext20"/>
        <w:framePr w:w="6678" w:h="10728" w:hRule="exact" w:wrap="none" w:vAnchor="page" w:hAnchor="page" w:x="716" w:y="85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aura sa Bible.</w:t>
      </w:r>
    </w:p>
    <w:p w14:paraId="0F436481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773706C" w14:textId="77777777" w:rsidR="00FD4864" w:rsidRDefault="00FD4864">
      <w:pPr>
        <w:pStyle w:val="Bodytext20"/>
        <w:framePr w:w="6768" w:h="408" w:hRule="exact" w:wrap="none" w:vAnchor="page" w:hAnchor="page" w:x="2035" w:y="3627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CHAPITRE V</w:t>
      </w:r>
    </w:p>
    <w:p w14:paraId="12ACA49F" w14:textId="77777777" w:rsidR="00FD4864" w:rsidRDefault="00FD4864">
      <w:pPr>
        <w:pStyle w:val="Bodytext40"/>
        <w:framePr w:w="6768" w:h="7836" w:hRule="exact" w:wrap="none" w:vAnchor="page" w:hAnchor="page" w:x="2035" w:y="4749"/>
        <w:spacing w:after="74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FIDÈLE DANS LES PETITES CHOSES</w:t>
      </w:r>
    </w:p>
    <w:p w14:paraId="043422E2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influences qui s’exercèrent autour et</w:t>
      </w:r>
    </w:p>
    <w:p w14:paraId="5F2AF7A4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l’égard de Mary Jones pendant ses années</w:t>
      </w:r>
    </w:p>
    <w:p w14:paraId="0E6B299F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d’école furent assurément bien diverses ; mais</w:t>
      </w:r>
    </w:p>
    <w:p w14:paraId="40286079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toutes contribuèrent à former son caractère, à</w:t>
      </w:r>
    </w:p>
    <w:p w14:paraId="6809E622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accroître encore chez elle l’étonnante énergie</w:t>
      </w:r>
    </w:p>
    <w:p w14:paraId="5ECEA0EF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volonté et la rectitude de jugement qu’elle</w:t>
      </w:r>
    </w:p>
    <w:p w14:paraId="3800D0F5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toujours possédées à un degré rare.</w:t>
      </w:r>
    </w:p>
    <w:p w14:paraId="125D2292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même temps, sa nature tendre et aimante</w:t>
      </w:r>
    </w:p>
    <w:p w14:paraId="1A03ED2B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continuait à la faire chérir de tous ceux qui</w:t>
      </w:r>
    </w:p>
    <w:p w14:paraId="23AE51F4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l’approchaient.</w:t>
      </w:r>
    </w:p>
    <w:p w14:paraId="718AD47B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Son maître, John Ellis, était un instruc</w:t>
      </w:r>
      <w:r>
        <w:rPr>
          <w:rStyle w:val="Bodytext2"/>
          <w:color w:val="000000"/>
        </w:rPr>
        <w:softHyphen/>
      </w:r>
    </w:p>
    <w:p w14:paraId="76066087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teur consciencieux et habile ; et nous avons</w:t>
      </w:r>
    </w:p>
    <w:p w14:paraId="6DB1FFF8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lieu de supposer qu’il eut largement part au</w:t>
      </w:r>
    </w:p>
    <w:p w14:paraId="60B5C0B5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développement intellectuel et moral d’une</w:t>
      </w:r>
    </w:p>
    <w:p w14:paraId="37AEC415" w14:textId="77777777" w:rsidR="00FD4864" w:rsidRDefault="00FD4864">
      <w:pPr>
        <w:pStyle w:val="Bodytext20"/>
        <w:framePr w:w="6768" w:h="7836" w:hRule="exact" w:wrap="none" w:vAnchor="page" w:hAnchor="page" w:x="2035" w:y="474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élève intéressante à ce point par son intelli-</w:t>
      </w:r>
    </w:p>
    <w:p w14:paraId="46A53BC9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F365E9" w14:textId="77777777" w:rsidR="00FD4864" w:rsidRDefault="00FD4864">
      <w:pPr>
        <w:pStyle w:val="Headerorfooter10"/>
        <w:framePr w:wrap="none" w:vAnchor="page" w:hAnchor="page" w:x="1698" w:y="65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FIDÈLE DANS LES PETITES CHOSES</w:t>
      </w:r>
    </w:p>
    <w:p w14:paraId="539977F5" w14:textId="77777777" w:rsidR="00FD4864" w:rsidRDefault="00FD4864">
      <w:pPr>
        <w:pStyle w:val="Headerorfooter10"/>
        <w:framePr w:wrap="none" w:vAnchor="page" w:hAnchor="page" w:x="7170" w:y="70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61</w:t>
      </w:r>
    </w:p>
    <w:p w14:paraId="419BC374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gence toujours en éveil et son ardent désir</w:t>
      </w:r>
    </w:p>
    <w:p w14:paraId="0FA5FDA1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s’instruire.</w:t>
      </w:r>
    </w:p>
    <w:p w14:paraId="6DFFBDB6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ind w:firstLine="36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Mais les années passèrent, et le jour vint</w:t>
      </w:r>
    </w:p>
    <w:p w14:paraId="071DE01D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où John Ellis fut envoyé dans un autre champ</w:t>
      </w:r>
    </w:p>
    <w:p w14:paraId="202B68B7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travail. U eut pour successeur un homme</w:t>
      </w:r>
    </w:p>
    <w:p w14:paraId="3C5D0674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dont il ne sera pas inutile de raconter ici</w:t>
      </w:r>
    </w:p>
    <w:p w14:paraId="57CD5F0A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l’histoire, car il se trouva être l’instituteur</w:t>
      </w:r>
    </w:p>
    <w:p w14:paraId="7CC3E6BC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Mary Jones au moment où survint un</w:t>
      </w:r>
    </w:p>
    <w:p w14:paraId="0277ADEA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événement de grande importance, dont on</w:t>
      </w:r>
    </w:p>
    <w:p w14:paraId="4457A7F9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trouvera le récit dans le chapitre suivant.</w:t>
      </w:r>
    </w:p>
    <w:p w14:paraId="71D3DD9D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Il s’appelait Lewis Williams. Parti de très</w:t>
      </w:r>
    </w:p>
    <w:p w14:paraId="67E9BEED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bas et d’un état de complète ignorance, il</w:t>
      </w:r>
    </w:p>
    <w:p w14:paraId="0D4E83B6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avait su acquérir une grande influence et</w:t>
      </w:r>
    </w:p>
    <w:p w14:paraId="181F8907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une popularité étendue. D’abord indifférent</w:t>
      </w:r>
    </w:p>
    <w:p w14:paraId="0CD895F5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et sans piété, il fut amené à la crainte de</w:t>
      </w:r>
    </w:p>
    <w:p w14:paraId="6BFD8542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Dieu et devint un chrétien sincère et distin</w:t>
      </w:r>
      <w:r>
        <w:rPr>
          <w:rStyle w:val="Bodytext2"/>
          <w:color w:val="000000"/>
          <w:sz w:val="32"/>
          <w:szCs w:val="32"/>
        </w:rPr>
        <w:softHyphen/>
      </w:r>
    </w:p>
    <w:p w14:paraId="77EE2A16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gué.</w:t>
      </w:r>
    </w:p>
    <w:p w14:paraId="06D18A9A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Il était de petite taille, et ce que nous sa</w:t>
      </w:r>
      <w:r>
        <w:rPr>
          <w:rStyle w:val="Bodytext2"/>
          <w:color w:val="000000"/>
          <w:sz w:val="32"/>
          <w:szCs w:val="32"/>
        </w:rPr>
        <w:softHyphen/>
      </w:r>
    </w:p>
    <w:p w14:paraId="2FBEEC1F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vons de son intelligence et de ses aptitudes</w:t>
      </w:r>
    </w:p>
    <w:p w14:paraId="4A752140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nous permet de supposer qu’elles n’avaient</w:t>
      </w:r>
    </w:p>
    <w:p w14:paraId="0A8972BD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rien de remarquable. Mais il rachetait son</w:t>
      </w:r>
    </w:p>
    <w:p w14:paraId="56037202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manque de culture intellectuelle par une vo</w:t>
      </w:r>
      <w:r>
        <w:rPr>
          <w:rStyle w:val="Bodytext2"/>
          <w:color w:val="000000"/>
          <w:sz w:val="32"/>
          <w:szCs w:val="32"/>
        </w:rPr>
        <w:softHyphen/>
      </w:r>
    </w:p>
    <w:p w14:paraId="5D399D27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lonté de fer et par l’inébranlable résolution</w:t>
      </w:r>
    </w:p>
    <w:p w14:paraId="064EC6A0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ne jamais se laisser décourager. Il était</w:t>
      </w:r>
    </w:p>
    <w:p w14:paraId="1726995B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né à Pennal en 1774. Ses parents étaient</w:t>
      </w:r>
    </w:p>
    <w:p w14:paraId="3ED5F87F" w14:textId="77777777" w:rsidR="00FD4864" w:rsidRDefault="00FD4864">
      <w:pPr>
        <w:pStyle w:val="Bodytext20"/>
        <w:framePr w:w="6714" w:h="11316" w:hRule="exact" w:wrap="none" w:vAnchor="page" w:hAnchor="page" w:x="786" w:y="103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pauvres; c’est tout ce que l’on sait d’eux.</w:t>
      </w:r>
    </w:p>
    <w:p w14:paraId="31AB0212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87B2F87" w14:textId="77777777" w:rsidR="00FD4864" w:rsidRDefault="00FD4864">
      <w:pPr>
        <w:pStyle w:val="Bodytext40"/>
        <w:framePr w:w="6780" w:h="11832" w:hRule="exact" w:wrap="none" w:vAnchor="page" w:hAnchor="page" w:x="1941" w:y="1019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62 MARY JONES ET SA BIBLE</w:t>
      </w:r>
    </w:p>
    <w:p w14:paraId="78DB105A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Gomme beaucoup d’autres garçons du vil</w:t>
      </w:r>
      <w:r>
        <w:rPr>
          <w:rStyle w:val="Bodytext2"/>
          <w:color w:val="000000"/>
        </w:rPr>
        <w:softHyphen/>
      </w:r>
    </w:p>
    <w:p w14:paraId="070F4363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lage, il était violent et indiscipliné, et s’at</w:t>
      </w:r>
      <w:r>
        <w:rPr>
          <w:rStyle w:val="Bodytext2"/>
          <w:color w:val="000000"/>
        </w:rPr>
        <w:softHyphen/>
      </w:r>
    </w:p>
    <w:p w14:paraId="6F98D5A6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tirait sans cesse des réprimandes par ses</w:t>
      </w:r>
    </w:p>
    <w:p w14:paraId="55493358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incartades. Mais lorsqu’il eut atteint l’âge</w:t>
      </w:r>
    </w:p>
    <w:p w14:paraId="7443A27D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dix-huit ans, il assista un jour à une réu</w:t>
      </w:r>
      <w:r>
        <w:rPr>
          <w:rStyle w:val="Bodytext2"/>
          <w:color w:val="000000"/>
        </w:rPr>
        <w:softHyphen/>
      </w:r>
    </w:p>
    <w:p w14:paraId="61BD8859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nion de prières où un M. Jones, de Mathafarn,</w:t>
      </w:r>
    </w:p>
    <w:p w14:paraId="3F24B0BF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lut et commenta le chapitre cinquième de</w:t>
      </w:r>
    </w:p>
    <w:p w14:paraId="7D9D773C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l’épître aux Romains. La Parole de Dieu</w:t>
      </w:r>
    </w:p>
    <w:p w14:paraId="1CF42F90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éveilla dans le cœur fermé de Lewis Williams</w:t>
      </w:r>
    </w:p>
    <w:p w14:paraId="5ED1570A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sentiment du péché ; à partir de ce mo</w:t>
      </w:r>
      <w:r>
        <w:rPr>
          <w:rStyle w:val="Bodytext2"/>
          <w:color w:val="000000"/>
        </w:rPr>
        <w:softHyphen/>
      </w:r>
    </w:p>
    <w:p w14:paraId="20050F86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ment, il se produisit en lui un changement</w:t>
      </w:r>
    </w:p>
    <w:p w14:paraId="7D3148F0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s’accentua de plus en plus, jusqu’à ce</w:t>
      </w:r>
    </w:p>
    <w:p w14:paraId="66C82768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fût devenu un sincère et fidèle chrétien.</w:t>
      </w:r>
    </w:p>
    <w:p w14:paraId="279CA350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 l’occasion de sa réception comme mem</w:t>
      </w:r>
      <w:r>
        <w:rPr>
          <w:rStyle w:val="Bodytext2"/>
          <w:color w:val="000000"/>
        </w:rPr>
        <w:softHyphen/>
      </w:r>
    </w:p>
    <w:p w14:paraId="3F32086F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bre de la petite église de Cumllinian, on lui</w:t>
      </w:r>
    </w:p>
    <w:p w14:paraId="7D7A5207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posa cette question :</w:t>
      </w:r>
    </w:p>
    <w:p w14:paraId="58A9D03A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Si Jésus-Christ vous ordonnait de faire</w:t>
      </w:r>
    </w:p>
    <w:p w14:paraId="05A61A50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quelque chose pour lui, le feriez-vous?</w:t>
      </w:r>
    </w:p>
    <w:p w14:paraId="504C2F5A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Oh ! oui, répondit-il. </w:t>
      </w:r>
      <w:r>
        <w:rPr>
          <w:rStyle w:val="Bodytext2"/>
          <w:i/>
          <w:iCs/>
          <w:color w:val="000000"/>
        </w:rPr>
        <w:t>Quoi que ce soit</w:t>
      </w:r>
    </w:p>
    <w:p w14:paraId="15C163B1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que Jésus m’ordonne, je le ferai </w:t>
      </w:r>
      <w:r>
        <w:rPr>
          <w:rStyle w:val="Bodytext2"/>
          <w:i/>
          <w:iCs/>
          <w:color w:val="000000"/>
        </w:rPr>
        <w:t>immédiate</w:t>
      </w:r>
      <w:r>
        <w:rPr>
          <w:rStyle w:val="Bodytext2"/>
          <w:i/>
          <w:iCs/>
          <w:color w:val="000000"/>
        </w:rPr>
        <w:softHyphen/>
      </w:r>
    </w:p>
    <w:p w14:paraId="371A4888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8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ment.</w:t>
      </w:r>
    </w:p>
    <w:p w14:paraId="065D4AF9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réponse explique le succès dont ses</w:t>
      </w:r>
    </w:p>
    <w:p w14:paraId="4411E376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efforts— on le verra — furent constamment</w:t>
      </w:r>
    </w:p>
    <w:p w14:paraId="7D4FF7C3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couronnés.</w:t>
      </w:r>
    </w:p>
    <w:p w14:paraId="7FE0E221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8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Tel fut le début de la vie religieuse de cet</w:t>
      </w:r>
    </w:p>
    <w:p w14:paraId="71501A93" w14:textId="77777777" w:rsidR="00FD4864" w:rsidRDefault="00FD4864">
      <w:pPr>
        <w:pStyle w:val="Bodytext20"/>
        <w:framePr w:w="6780" w:h="11832" w:hRule="exact" w:wrap="none" w:vAnchor="page" w:hAnchor="page" w:x="1941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homme extraordinaire.</w:t>
      </w:r>
    </w:p>
    <w:p w14:paraId="29186CB8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0F974D" w14:textId="77777777" w:rsidR="00FD4864" w:rsidRDefault="00FD4864">
      <w:pPr>
        <w:pStyle w:val="Bodytext40"/>
        <w:framePr w:w="6810" w:h="11778" w:hRule="exact" w:wrap="none" w:vAnchor="page" w:hAnchor="page" w:x="734" w:y="791"/>
        <w:ind w:firstLine="940"/>
        <w:jc w:val="both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FIDÈLE DANS L.ES PETITES CHOSES 63</w:t>
      </w:r>
    </w:p>
    <w:p w14:paraId="562C3140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Quelques années après, se trouvant à Try-</w:t>
      </w:r>
    </w:p>
    <w:p w14:paraId="786A3AA4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chiad, près de Llanegryn, il fut frappé de</w:t>
      </w:r>
    </w:p>
    <w:p w14:paraId="1E588FFB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l’ignorance des enfants de ce village, et, brû</w:t>
      </w:r>
      <w:r>
        <w:rPr>
          <w:rStyle w:val="Bodytext2"/>
          <w:color w:val="000000"/>
        </w:rPr>
        <w:softHyphen/>
      </w:r>
    </w:p>
    <w:p w14:paraId="469840F6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lant du désir d’entreprendre quelque œuvre</w:t>
      </w:r>
    </w:p>
    <w:p w14:paraId="5A0100B9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spéciale et directe pour son Père céleste, il</w:t>
      </w:r>
    </w:p>
    <w:p w14:paraId="73858D80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prit la résolution de fonder une école tlu di</w:t>
      </w:r>
      <w:r>
        <w:rPr>
          <w:rStyle w:val="Bodytext2"/>
          <w:color w:val="000000"/>
        </w:rPr>
        <w:softHyphen/>
      </w:r>
    </w:p>
    <w:p w14:paraId="65924E99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manche, et, si possible, d’ouvrir des cours</w:t>
      </w:r>
    </w:p>
    <w:p w14:paraId="38DE4163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soirs de semaine, pour apprendre à lire</w:t>
      </w:r>
    </w:p>
    <w:p w14:paraId="417F4BD4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aux garçons.</w:t>
      </w:r>
    </w:p>
    <w:p w14:paraId="4B8CEE30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pensée, très bonne assurément, n’au</w:t>
      </w:r>
      <w:r>
        <w:rPr>
          <w:rStyle w:val="Bodytext2"/>
          <w:color w:val="000000"/>
        </w:rPr>
        <w:softHyphen/>
      </w:r>
    </w:p>
    <w:p w14:paraId="789A9009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rait pourtant rien eu de particulièrement</w:t>
      </w:r>
    </w:p>
    <w:p w14:paraId="5C9498FC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remarquable si Lewis Williams eût reçu</w:t>
      </w:r>
    </w:p>
    <w:p w14:paraId="4BBDF528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lui-même une éducation quelconque. Mais</w:t>
      </w:r>
    </w:p>
    <w:p w14:paraId="5172D1CD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de sa vie il n’avait été à l’école ; il ne</w:t>
      </w:r>
    </w:p>
    <w:p w14:paraId="3CE7903F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lisait même pas couramment. Aussi, l’idée</w:t>
      </w:r>
    </w:p>
    <w:p w14:paraId="1A959482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d’instruire les autres pouvait-elle à bon droit,</w:t>
      </w:r>
    </w:p>
    <w:p w14:paraId="776F0DF9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sa part, paraître assez étrange.</w:t>
      </w:r>
    </w:p>
    <w:p w14:paraId="7A7805FC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Pourtant, le vieux proverbe a dit vrai :</w:t>
      </w:r>
    </w:p>
    <w:p w14:paraId="698A908D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Ce qu’on </w:t>
      </w:r>
      <w:r>
        <w:rPr>
          <w:rStyle w:val="Bodytext2"/>
          <w:i/>
          <w:iCs/>
          <w:color w:val="000000"/>
        </w:rPr>
        <w:t>veut,</w:t>
      </w:r>
      <w:r>
        <w:rPr>
          <w:rStyle w:val="Bodytext2"/>
          <w:color w:val="000000"/>
        </w:rPr>
        <w:t xml:space="preserve"> on le peut ; l’exemple de</w:t>
      </w:r>
    </w:p>
    <w:p w14:paraId="03D862BE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Lewis Williams en est une preuve de plus.</w:t>
      </w:r>
    </w:p>
    <w:p w14:paraId="1F50CD9F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Grâce à son indomptable énergie et à sou</w:t>
      </w:r>
    </w:p>
    <w:p w14:paraId="79ED01E2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courage, l’école lut bientôt ouverte, et il</w:t>
      </w:r>
    </w:p>
    <w:p w14:paraId="146E32FD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commença à enseigner l’alphabet aux tout</w:t>
      </w:r>
    </w:p>
    <w:p w14:paraId="62A6DF5C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petits en l’adaptant à un air connu. Qua</w:t>
      </w:r>
      <w:r>
        <w:rPr>
          <w:rStyle w:val="Bodytext2"/>
          <w:color w:val="000000"/>
        </w:rPr>
        <w:softHyphen/>
      </w:r>
    </w:p>
    <w:p w14:paraId="36D3C941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rante ans plus tard, le docteur Mofïat de</w:t>
      </w:r>
      <w:r>
        <w:rPr>
          <w:rStyle w:val="Bodytext2"/>
          <w:color w:val="000000"/>
        </w:rPr>
        <w:softHyphen/>
      </w:r>
    </w:p>
    <w:p w14:paraId="75DC8D9D" w14:textId="77777777" w:rsidR="00FD4864" w:rsidRDefault="00FD4864">
      <w:pPr>
        <w:pStyle w:val="Bodytext20"/>
        <w:framePr w:w="6810" w:h="11778" w:hRule="exact" w:wrap="none" w:vAnchor="page" w:hAnchor="page" w:x="734" w:y="79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vait appliquer, avec grand succès, aux pe-</w:t>
      </w:r>
    </w:p>
    <w:p w14:paraId="2931B96C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A32199" w14:textId="77777777" w:rsidR="00FD4864" w:rsidRDefault="00FD4864">
      <w:pPr>
        <w:pStyle w:val="Bodytext40"/>
        <w:framePr w:w="6762" w:h="11802" w:hRule="exact" w:wrap="none" w:vAnchor="page" w:hAnchor="page" w:x="1954" w:y="767"/>
        <w:spacing w:after="10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64 MARY JONES ET SA BIBLE</w:t>
      </w:r>
    </w:p>
    <w:p w14:paraId="544CE1B8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tits Béchuanas le même système de leçons</w:t>
      </w:r>
    </w:p>
    <w:p w14:paraId="247C227E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chantées.</w:t>
      </w:r>
    </w:p>
    <w:p w14:paraId="4943FCA9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Mais Lewis Williams, pour être un vrai</w:t>
      </w:r>
    </w:p>
    <w:p w14:paraId="5040C4C6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maître d’école, ne pouvait pas s’en tenir à</w:t>
      </w:r>
    </w:p>
    <w:p w14:paraId="5FC9B08D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instruire les tout petits ; et pourtant, s’il</w:t>
      </w:r>
    </w:p>
    <w:p w14:paraId="5786FC25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s’en prenait à de plus grands garçons, il</w:t>
      </w:r>
    </w:p>
    <w:p w14:paraId="7083F8FF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allait se trouver en face d’un obstacle pres</w:t>
      </w:r>
      <w:r>
        <w:rPr>
          <w:rStyle w:val="Bodytext2"/>
          <w:color w:val="000000"/>
          <w:sz w:val="32"/>
          <w:szCs w:val="32"/>
        </w:rPr>
        <w:softHyphen/>
      </w:r>
    </w:p>
    <w:p w14:paraId="11F43B83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 insurmontable, qui aurait à bon droit ef</w:t>
      </w:r>
      <w:r>
        <w:rPr>
          <w:rStyle w:val="Bodytext2"/>
          <w:color w:val="000000"/>
          <w:sz w:val="32"/>
          <w:szCs w:val="32"/>
        </w:rPr>
        <w:softHyphen/>
      </w:r>
    </w:p>
    <w:p w14:paraId="619BC137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frayé de moins braves que lui : ne pas savoir</w:t>
      </w:r>
    </w:p>
    <w:p w14:paraId="2F5056C3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lire lui-même, ou du moins ne savoir lire ni</w:t>
      </w:r>
    </w:p>
    <w:p w14:paraId="381D5361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couramment ni correctement!</w:t>
      </w:r>
    </w:p>
    <w:p w14:paraId="5814703A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Douloureusement conscient de ce qui lui</w:t>
      </w:r>
    </w:p>
    <w:p w14:paraId="23223F8F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manquait, il avait l’habitude, avant de com</w:t>
      </w:r>
      <w:r>
        <w:rPr>
          <w:rStyle w:val="Bodytext2"/>
          <w:color w:val="000000"/>
          <w:sz w:val="32"/>
          <w:szCs w:val="32"/>
        </w:rPr>
        <w:softHyphen/>
      </w:r>
    </w:p>
    <w:p w14:paraId="73ED064C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mencer l’école du dimanche ou les classes</w:t>
      </w:r>
    </w:p>
    <w:p w14:paraId="67177809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du soir, d’aller trouver une brave femme,</w:t>
      </w:r>
    </w:p>
    <w:p w14:paraId="0A64D6CD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Betty Evans, qui savait bien lire. Il prépa</w:t>
      </w:r>
      <w:r>
        <w:rPr>
          <w:rStyle w:val="Bodytext2"/>
          <w:color w:val="000000"/>
          <w:sz w:val="32"/>
          <w:szCs w:val="32"/>
        </w:rPr>
        <w:softHyphen/>
      </w:r>
    </w:p>
    <w:p w14:paraId="59912EAB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rait sous sa direction les leçons qu’il allait</w:t>
      </w:r>
    </w:p>
    <w:p w14:paraId="31B838CE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donner, en sorte que le maître n’était en</w:t>
      </w:r>
    </w:p>
    <w:p w14:paraId="0367F2C8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réalité que de quelques heures en avance sur</w:t>
      </w:r>
    </w:p>
    <w:p w14:paraId="45D9A21F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100"/>
        <w:rPr>
          <w:sz w:val="24"/>
          <w:szCs w:val="24"/>
        </w:rPr>
      </w:pPr>
      <w:r>
        <w:rPr>
          <w:rStyle w:val="Bodytext2"/>
          <w:color w:val="000000"/>
        </w:rPr>
        <w:t>ses élèves.</w:t>
      </w:r>
    </w:p>
    <w:p w14:paraId="492D5355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Williams invitait quelquefois les élèves</w:t>
      </w:r>
    </w:p>
    <w:p w14:paraId="6AE2B613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école supérieure du voisinage à venir</w:t>
      </w:r>
    </w:p>
    <w:p w14:paraId="166FDAB6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lire et conférer avec lui. Avec beaucoup de</w:t>
      </w:r>
    </w:p>
    <w:p w14:paraId="5C26297E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tact et d’habileté, il s’arrangeait de façon à</w:t>
      </w:r>
    </w:p>
    <w:p w14:paraId="3F12BB83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mettre sur le tapis les sujets qu’il devait</w:t>
      </w:r>
    </w:p>
    <w:p w14:paraId="4CB06A47" w14:textId="77777777" w:rsidR="00FD4864" w:rsidRDefault="00FD4864">
      <w:pPr>
        <w:pStyle w:val="Bodytext20"/>
        <w:framePr w:w="6762" w:h="11802" w:hRule="exact" w:wrap="none" w:vAnchor="page" w:hAnchor="page" w:x="1954" w:y="76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traiter dans son école. On peut juger de l’at-</w:t>
      </w:r>
    </w:p>
    <w:p w14:paraId="26EA0FE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707F75" w14:textId="77777777" w:rsidR="00FD4864" w:rsidRDefault="00FD4864">
      <w:pPr>
        <w:pStyle w:val="Bodytext40"/>
        <w:framePr w:w="6684" w:h="11736" w:hRule="exact" w:wrap="none" w:vAnchor="page" w:hAnchor="page" w:x="797" w:y="821"/>
        <w:spacing w:after="60"/>
        <w:ind w:firstLine="900"/>
        <w:jc w:val="both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FIDÈLE DANS LES PETITES CHOSES 65</w:t>
      </w:r>
    </w:p>
    <w:p w14:paraId="02D69F59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tention qu’il prêtait à la lecture et à la dis -</w:t>
      </w:r>
    </w:p>
    <w:p w14:paraId="7EABC5E9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cussion ! Le sens et la prononciation des</w:t>
      </w:r>
    </w:p>
    <w:p w14:paraId="1ED47EC6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mots les plus difficiles lui étaient ainsi ré</w:t>
      </w:r>
      <w:r>
        <w:rPr>
          <w:rStyle w:val="Bodytext2"/>
          <w:color w:val="000000"/>
        </w:rPr>
        <w:softHyphen/>
      </w:r>
    </w:p>
    <w:p w14:paraId="59103789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vélés, et son esprit se familiarisait avec ce</w:t>
      </w:r>
    </w:p>
    <w:p w14:paraId="5E2F7928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qu’il désirait apprendre. Aucun de.ces jeunes</w:t>
      </w:r>
    </w:p>
    <w:p w14:paraId="5E47CD12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gens ne soupçonnait que l’homme qui les</w:t>
      </w:r>
    </w:p>
    <w:p w14:paraId="039307B4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avait invités, qui parlait si peu et écoutait</w:t>
      </w:r>
    </w:p>
    <w:p w14:paraId="3A9B47E7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si attentivement, était lui-même un élève qui</w:t>
      </w:r>
    </w:p>
    <w:p w14:paraId="722235A4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apprenait d’eux à analyser les phrases et à</w:t>
      </w:r>
    </w:p>
    <w:p w14:paraId="2570D4C8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prononcer les mots dont il aurait à se servir</w:t>
      </w:r>
    </w:p>
    <w:p w14:paraId="749FCE66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 lendemain.</w:t>
      </w:r>
    </w:p>
    <w:p w14:paraId="31BE25C7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leçons commençaient toujours par la</w:t>
      </w:r>
    </w:p>
    <w:p w14:paraId="66BC0D8B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prière ; mais comme le maître avait affaire à</w:t>
      </w:r>
    </w:p>
    <w:p w14:paraId="57608DEC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une troupe de garçons passablement sauva</w:t>
      </w:r>
      <w:r>
        <w:rPr>
          <w:rStyle w:val="Bodytext2"/>
          <w:color w:val="000000"/>
        </w:rPr>
        <w:softHyphen/>
      </w:r>
    </w:p>
    <w:p w14:paraId="2E317D50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ges, il avait adopté un système assez sin</w:t>
      </w:r>
      <w:r>
        <w:rPr>
          <w:rStyle w:val="Bodytext2"/>
          <w:color w:val="000000"/>
        </w:rPr>
        <w:softHyphen/>
      </w:r>
    </w:p>
    <w:p w14:paraId="3BA13317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gulier pour fixer leur attention pendant ce</w:t>
      </w:r>
    </w:p>
    <w:p w14:paraId="3231C8B5" w14:textId="77777777" w:rsidR="00FD4864" w:rsidRDefault="00FD4864">
      <w:pPr>
        <w:pStyle w:val="Bodytext20"/>
        <w:framePr w:w="6684" w:h="11736" w:hRule="exact" w:wrap="none" w:vAnchor="page" w:hAnchor="page" w:x="797" w:y="821"/>
        <w:rPr>
          <w:sz w:val="24"/>
          <w:szCs w:val="24"/>
        </w:rPr>
      </w:pPr>
      <w:r>
        <w:rPr>
          <w:rStyle w:val="Bodytext2"/>
          <w:color w:val="000000"/>
        </w:rPr>
        <w:t>moment-là. Familier avec les exercices mi</w:t>
      </w:r>
      <w:r>
        <w:rPr>
          <w:rStyle w:val="Bodytext2"/>
          <w:color w:val="000000"/>
        </w:rPr>
        <w:softHyphen/>
      </w:r>
    </w:p>
    <w:p w14:paraId="3AED88F1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litaires depuis qu’il avait été à l’armée, il</w:t>
      </w:r>
    </w:p>
    <w:p w14:paraId="45AB6070" w14:textId="77777777" w:rsidR="00FD4864" w:rsidRDefault="00FD4864">
      <w:pPr>
        <w:pStyle w:val="Bodytext20"/>
        <w:framePr w:w="6684" w:h="11736" w:hRule="exact" w:wrap="none" w:vAnchor="page" w:hAnchor="page" w:x="797" w:y="821"/>
        <w:rPr>
          <w:sz w:val="24"/>
          <w:szCs w:val="24"/>
        </w:rPr>
      </w:pPr>
      <w:r>
        <w:rPr>
          <w:rStyle w:val="Bodytext2"/>
          <w:color w:val="000000"/>
        </w:rPr>
        <w:t>faisait exécuter à ses élèves une série de</w:t>
      </w:r>
    </w:p>
    <w:p w14:paraId="5A9F8F30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mouvements, puis tout à coup : « Halte !</w:t>
      </w:r>
    </w:p>
    <w:p w14:paraId="364510DC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attention !» — et il prononçait une courte et</w:t>
      </w:r>
    </w:p>
    <w:p w14:paraId="12A49B65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simple prière.</w:t>
      </w:r>
    </w:p>
    <w:p w14:paraId="4FEA3281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Tandis que Lewis Williams travaillait ainsi</w:t>
      </w:r>
    </w:p>
    <w:p w14:paraId="66A05D45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Llanegryn, cherchant à amener des âmes</w:t>
      </w:r>
    </w:p>
    <w:p w14:paraId="31271B2D" w14:textId="77777777" w:rsidR="00FD4864" w:rsidRDefault="00FD4864">
      <w:pPr>
        <w:pStyle w:val="Bodytext20"/>
        <w:framePr w:w="6684" w:h="11736" w:hRule="exact" w:wrap="none" w:vAnchor="page" w:hAnchor="page" w:x="797" w:y="821"/>
        <w:jc w:val="both"/>
        <w:rPr>
          <w:sz w:val="24"/>
          <w:szCs w:val="24"/>
        </w:rPr>
      </w:pPr>
      <w:r>
        <w:rPr>
          <w:rStyle w:val="Bodytext2"/>
          <w:color w:val="000000"/>
        </w:rPr>
        <w:t>au Sauveur et à préparer les esprits à le re</w:t>
      </w:r>
      <w:r>
        <w:rPr>
          <w:rStyle w:val="Bodytext2"/>
          <w:color w:val="000000"/>
        </w:rPr>
        <w:softHyphen/>
      </w:r>
    </w:p>
    <w:p w14:paraId="444A5188" w14:textId="77777777" w:rsidR="00FD4864" w:rsidRDefault="00FD4864">
      <w:pPr>
        <w:pStyle w:val="Bodytext20"/>
        <w:framePr w:w="6684" w:h="11736" w:hRule="exact" w:wrap="none" w:vAnchor="page" w:hAnchor="page" w:x="797" w:y="82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cevoir, M. Charles, de Bala, ayant à pré-</w:t>
      </w:r>
    </w:p>
    <w:p w14:paraId="7226B37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C07729" w14:textId="77777777" w:rsidR="00FD4864" w:rsidRDefault="00FD4864">
      <w:pPr>
        <w:pStyle w:val="Bodytext40"/>
        <w:framePr w:w="6738" w:h="11856" w:hRule="exact" w:wrap="none" w:vAnchor="page" w:hAnchor="page" w:x="1966" w:y="737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66 MARY JONES ET SA BIBLE</w:t>
      </w:r>
    </w:p>
    <w:p w14:paraId="5FA834F0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sider une réunion de membres de son église</w:t>
      </w:r>
    </w:p>
    <w:p w14:paraId="5303BB3F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d’Abergynolwyn, arriva un soir à Bryncrug</w:t>
      </w:r>
    </w:p>
    <w:p w14:paraId="5133347B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passa la nuit dans la maison d’un nommé</w:t>
      </w:r>
    </w:p>
    <w:p w14:paraId="34712F4C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John Jones, maître d’école de l’endroit.</w:t>
      </w:r>
    </w:p>
    <w:p w14:paraId="75303D90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En s’entretenant avec son hôte, M. Char</w:t>
      </w:r>
      <w:r>
        <w:rPr>
          <w:rStyle w:val="Bodytext2"/>
          <w:color w:val="000000"/>
        </w:rPr>
        <w:softHyphen/>
      </w:r>
    </w:p>
    <w:p w14:paraId="56B6BE0A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lui demanda s’il ne connaîtrait pas une</w:t>
      </w:r>
    </w:p>
    <w:p w14:paraId="3BA561DF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personne capable de prendre la direction</w:t>
      </w:r>
    </w:p>
    <w:p w14:paraId="52A8727D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d’écoles qu’il venait de fonder dans le voi</w:t>
      </w:r>
      <w:r>
        <w:rPr>
          <w:rStyle w:val="Bodytext2"/>
          <w:color w:val="000000"/>
        </w:rPr>
        <w:softHyphen/>
      </w:r>
    </w:p>
    <w:p w14:paraId="233D1462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sinage. John Jones répondit qu’il avait en</w:t>
      </w:r>
      <w:r>
        <w:rPr>
          <w:rStyle w:val="Bodytext2"/>
          <w:color w:val="000000"/>
        </w:rPr>
        <w:softHyphen/>
      </w:r>
    </w:p>
    <w:p w14:paraId="7943A773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tendu parler d’un jeune homme de Llane-</w:t>
      </w:r>
    </w:p>
    <w:p w14:paraId="337BDB4B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gryn qui instruisait les enfants les soirs de</w:t>
      </w:r>
    </w:p>
    <w:p w14:paraId="3198911B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semaine et le dimanche.</w:t>
      </w:r>
    </w:p>
    <w:p w14:paraId="45038FE0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Mais, ajouta le maître d’école, on as</w:t>
      </w:r>
      <w:r>
        <w:rPr>
          <w:rStyle w:val="Bodytext2"/>
          <w:color w:val="000000"/>
        </w:rPr>
        <w:softHyphen/>
      </w:r>
    </w:p>
    <w:p w14:paraId="34B360C3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sure qu’il ne sait pas lire lui-même, et j’ai</w:t>
      </w:r>
    </w:p>
    <w:p w14:paraId="6093F141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peine à comprendre comment il peut ensei</w:t>
      </w:r>
      <w:r>
        <w:rPr>
          <w:rStyle w:val="Bodytext2"/>
          <w:color w:val="000000"/>
        </w:rPr>
        <w:softHyphen/>
      </w:r>
    </w:p>
    <w:p w14:paraId="269B3158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gner quelque chose.</w:t>
      </w:r>
    </w:p>
    <w:p w14:paraId="2AC0B192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Pas possible! s’écria M. Charles. Com</w:t>
      </w:r>
      <w:r>
        <w:rPr>
          <w:rStyle w:val="Bodytext2"/>
          <w:color w:val="000000"/>
        </w:rPr>
        <w:softHyphen/>
      </w:r>
    </w:p>
    <w:p w14:paraId="3D68F526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ment enseignerait-il ce qu’il ne sait pas lui-</w:t>
      </w:r>
    </w:p>
    <w:p w14:paraId="7E9174BD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même?</w:t>
      </w:r>
    </w:p>
    <w:p w14:paraId="2D3870DF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Il paraît pourtant bien que tel est le cas,</w:t>
      </w:r>
    </w:p>
    <w:p w14:paraId="694ED860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répondit John Jones.</w:t>
      </w:r>
    </w:p>
    <w:p w14:paraId="10CFD204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8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manifesta un vif désir de faire</w:t>
      </w:r>
    </w:p>
    <w:p w14:paraId="0FB88F97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la connaissance d’un instituteur aussi extraor</w:t>
      </w:r>
      <w:r>
        <w:rPr>
          <w:rStyle w:val="Bodytext2"/>
          <w:color w:val="000000"/>
        </w:rPr>
        <w:softHyphen/>
      </w:r>
    </w:p>
    <w:p w14:paraId="366946CF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dinaire, et le lendemain, notre jeune maître</w:t>
      </w:r>
    </w:p>
    <w:p w14:paraId="7FCE3A74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d’école, prévenu par John Jones, fit son</w:t>
      </w:r>
    </w:p>
    <w:p w14:paraId="25A56A61" w14:textId="77777777" w:rsidR="00FD4864" w:rsidRDefault="00FD4864">
      <w:pPr>
        <w:pStyle w:val="Bodytext20"/>
        <w:framePr w:w="6738" w:h="11856" w:hRule="exact" w:wrap="none" w:vAnchor="page" w:hAnchor="page" w:x="1966" w:y="73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apparition. Son costume campagnard, ses</w:t>
      </w:r>
    </w:p>
    <w:p w14:paraId="55EED6F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BA9A40" w14:textId="77777777" w:rsidR="00FD4864" w:rsidRDefault="00FD4864">
      <w:pPr>
        <w:pStyle w:val="Bodytext40"/>
        <w:framePr w:w="6774" w:h="11796" w:hRule="exact" w:wrap="none" w:vAnchor="page" w:hAnchor="page" w:x="752" w:y="779"/>
        <w:ind w:firstLine="960"/>
        <w:jc w:val="both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FIDÈLE DANS LES PETITES CHOSES 67</w:t>
      </w:r>
    </w:p>
    <w:p w14:paraId="7FBC6A21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manières un peu communes, ne semblaient</w:t>
      </w:r>
    </w:p>
    <w:p w14:paraId="7A406EDE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guère appartenir à un pédagogue.</w:t>
      </w:r>
    </w:p>
    <w:p w14:paraId="14EA36A8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Eh bien ! mon ami, lui dit M. Charles</w:t>
      </w:r>
    </w:p>
    <w:p w14:paraId="783F962E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ce ton affectueux qui lui gagnait tous les</w:t>
      </w:r>
    </w:p>
    <w:p w14:paraId="3A716A08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cœurs, — on me dit que vous dirigez une</w:t>
      </w:r>
    </w:p>
    <w:p w14:paraId="2BFD908C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école là-bas à Llanegryn, le dimanche et les</w:t>
      </w:r>
    </w:p>
    <w:p w14:paraId="399F03F5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soirs de semaine, pour apprendre à lire aux</w:t>
      </w:r>
    </w:p>
    <w:p w14:paraId="24679137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enfants. Avez-vous beaucoup d’élèves?</w:t>
      </w:r>
    </w:p>
    <w:p w14:paraId="343AC233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Monsieur; j’en ai trop pour mes</w:t>
      </w:r>
    </w:p>
    <w:p w14:paraId="4D38E27D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moyens.</w:t>
      </w:r>
    </w:p>
    <w:p w14:paraId="1A55A596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Et... apprennent-ils quelque chose à</w:t>
      </w:r>
    </w:p>
    <w:p w14:paraId="62BE2C9A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vos leçons? demanda M. Charles avec intérêt,</w:t>
      </w:r>
    </w:p>
    <w:p w14:paraId="34C20A3B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en réprimant mal un sourire.</w:t>
      </w:r>
    </w:p>
    <w:p w14:paraId="130F3DB2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crois, Monsieur, qu’il y en a quel</w:t>
      </w:r>
      <w:r>
        <w:rPr>
          <w:rStyle w:val="Bodytext2"/>
          <w:color w:val="000000"/>
        </w:rPr>
        <w:softHyphen/>
      </w:r>
    </w:p>
    <w:p w14:paraId="4ABE9B59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ques-uns qui apprennent, répondit humble</w:t>
      </w:r>
      <w:r>
        <w:rPr>
          <w:rStyle w:val="Bodytext2"/>
          <w:color w:val="000000"/>
        </w:rPr>
        <w:softHyphen/>
      </w:r>
    </w:p>
    <w:p w14:paraId="0D5A7C54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le jeune instituteur, comme accablé par</w:t>
      </w:r>
    </w:p>
    <w:p w14:paraId="63605192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sentiment de sa propre ignorance.</w:t>
      </w:r>
    </w:p>
    <w:p w14:paraId="01262A94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— Comprenez-vous l’anglais?</w:t>
      </w:r>
    </w:p>
    <w:p w14:paraId="303C2FC1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Quelques mots à peine, Monsieur ;</w:t>
      </w:r>
    </w:p>
    <w:p w14:paraId="1000DD9A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juste ce que j’ai retenu de mon temps de</w:t>
      </w:r>
    </w:p>
    <w:p w14:paraId="0C421DCD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service.</w:t>
      </w:r>
    </w:p>
    <w:p w14:paraId="5F7DE9D2" w14:textId="77777777" w:rsidR="00FD4864" w:rsidRDefault="00FD4864">
      <w:pPr>
        <w:pStyle w:val="Bodytext20"/>
        <w:framePr w:w="6774" w:h="11796" w:hRule="exact" w:wrap="none" w:vAnchor="page" w:hAnchor="page" w:x="752" w:y="779"/>
        <w:spacing w:after="8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 vous lisez couramment le gallois?</w:t>
      </w:r>
    </w:p>
    <w:p w14:paraId="7C800327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Non, Monsieur; je le lis avec diffi</w:t>
      </w:r>
      <w:r>
        <w:rPr>
          <w:rStyle w:val="Bodytext2"/>
          <w:color w:val="000000"/>
        </w:rPr>
        <w:softHyphen/>
      </w:r>
    </w:p>
    <w:p w14:paraId="5605D9DD" w14:textId="77777777" w:rsidR="00FD4864" w:rsidRDefault="00FD4864">
      <w:pPr>
        <w:pStyle w:val="Bodytext20"/>
        <w:framePr w:w="6774" w:h="11796" w:hRule="exact" w:wrap="none" w:vAnchor="page" w:hAnchor="page" w:x="752" w:y="779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culté ; mais je fais de mon mieux pour</w:t>
      </w:r>
    </w:p>
    <w:p w14:paraId="3983E64D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apprendre.</w:t>
      </w:r>
    </w:p>
    <w:p w14:paraId="1426EAD9" w14:textId="77777777" w:rsidR="00FD4864" w:rsidRDefault="00FD4864">
      <w:pPr>
        <w:pStyle w:val="Bodytext20"/>
        <w:framePr w:w="6774" w:h="11796" w:hRule="exact" w:wrap="none" w:vAnchor="page" w:hAnchor="page" w:x="752" w:y="77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Avez-vous fréquenté une école avant de</w:t>
      </w:r>
    </w:p>
    <w:p w14:paraId="340C364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8A815B" w14:textId="77777777" w:rsidR="00FD4864" w:rsidRDefault="00FD4864">
      <w:pPr>
        <w:pStyle w:val="Headerorfooter10"/>
        <w:framePr w:wrap="none" w:vAnchor="page" w:hAnchor="page" w:x="2098" w:y="75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68</w:t>
      </w:r>
    </w:p>
    <w:p w14:paraId="039151CF" w14:textId="77777777" w:rsidR="00FD4864" w:rsidRDefault="00FD4864">
      <w:pPr>
        <w:pStyle w:val="Headerorfooter10"/>
        <w:framePr w:wrap="none" w:vAnchor="page" w:hAnchor="page" w:x="3610" w:y="75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78FC2C31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commencer à enseigner? demanda M. Char</w:t>
      </w:r>
      <w:r>
        <w:rPr>
          <w:rStyle w:val="Bodytext2"/>
          <w:color w:val="000000"/>
        </w:rPr>
        <w:softHyphen/>
      </w:r>
    </w:p>
    <w:p w14:paraId="7D384444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les de plus en plus surpris et intéressé.</w:t>
      </w:r>
    </w:p>
    <w:p w14:paraId="729FD744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Non, Monsieur, je n’ai jamais mis les</w:t>
      </w:r>
    </w:p>
    <w:p w14:paraId="79124190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pieds dans une école.</w:t>
      </w:r>
    </w:p>
    <w:p w14:paraId="4C6A26E0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 alors, ce sont vos parents qui</w:t>
      </w:r>
    </w:p>
    <w:p w14:paraId="1F623911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vous ont appris à lire?</w:t>
      </w:r>
    </w:p>
    <w:p w14:paraId="163404EA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Non, Monsieur; mes parents ne savaient</w:t>
      </w:r>
    </w:p>
    <w:p w14:paraId="64AD4046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pas lire.</w:t>
      </w:r>
    </w:p>
    <w:p w14:paraId="6587B144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ouvrit sa Bible au premier cha</w:t>
      </w:r>
      <w:r>
        <w:rPr>
          <w:rStyle w:val="Bodytext2"/>
          <w:color w:val="000000"/>
        </w:rPr>
        <w:softHyphen/>
      </w:r>
    </w:p>
    <w:p w14:paraId="21A876DD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pitre de l’épître aux Hébreux, et pria Lewis</w:t>
      </w:r>
    </w:p>
    <w:p w14:paraId="56E4CB1C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Williams de lire quelques versets. Le jeune</w:t>
      </w:r>
    </w:p>
    <w:p w14:paraId="2250CE4F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homme obéit ; déchiffrant avec beaucoup de</w:t>
      </w:r>
    </w:p>
    <w:p w14:paraId="11077E13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lenteur et d’hésitation, se trompant plusieurs</w:t>
      </w:r>
    </w:p>
    <w:p w14:paraId="677C5C6B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fois, il put à peine aller jusqu’au bout du</w:t>
      </w:r>
    </w:p>
    <w:p w14:paraId="28F25395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premier verset.</w:t>
      </w:r>
    </w:p>
    <w:p w14:paraId="737D4561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Cela suffit, mon garçon, dit M. Charles ;</w:t>
      </w:r>
    </w:p>
    <w:p w14:paraId="27DB9AAB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ce qui m’intrigue, c’est que vous réus</w:t>
      </w:r>
      <w:r>
        <w:rPr>
          <w:rStyle w:val="Bodytext2"/>
          <w:color w:val="000000"/>
        </w:rPr>
        <w:softHyphen/>
      </w:r>
    </w:p>
    <w:p w14:paraId="2EC9527C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sissiez à apprendre-à lire à vos élèves. —</w:t>
      </w:r>
    </w:p>
    <w:p w14:paraId="7C6E3A02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Comment vous y prenez-vous donc?</w:t>
      </w:r>
    </w:p>
    <w:p w14:paraId="2BB44C33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jeune homme, ainsi mis en demeure,</w:t>
      </w:r>
    </w:p>
    <w:p w14:paraId="3EDC028A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expliqua la méthode dont il usait pour rece</w:t>
      </w:r>
      <w:r>
        <w:rPr>
          <w:rStyle w:val="Bodytext2"/>
          <w:color w:val="000000"/>
        </w:rPr>
        <w:softHyphen/>
      </w:r>
    </w:p>
    <w:p w14:paraId="195A42F3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voir, puis pour donner l’enseignement. Il dit</w:t>
      </w:r>
    </w:p>
    <w:p w14:paraId="36C71D73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comment il mettait l’A B C en musique ; il</w:t>
      </w:r>
    </w:p>
    <w:p w14:paraId="0FC18EF6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parla des leçons qu’il se faisait donner par</w:t>
      </w:r>
    </w:p>
    <w:p w14:paraId="0F96201A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Betty Evans, des lectures et des dissertations</w:t>
      </w:r>
    </w:p>
    <w:p w14:paraId="0D5A49C9" w14:textId="77777777" w:rsidR="00FD4864" w:rsidRDefault="00FD4864">
      <w:pPr>
        <w:pStyle w:val="Bodytext20"/>
        <w:framePr w:w="6774" w:h="11490" w:hRule="exact" w:wrap="none" w:vAnchor="page" w:hAnchor="page" w:x="2116" w:y="108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grands garçons de l’école supérieure, de</w:t>
      </w:r>
    </w:p>
    <w:p w14:paraId="5BCD4A4E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A88B91" w14:textId="77777777" w:rsidR="00FD4864" w:rsidRDefault="00FD4864">
      <w:pPr>
        <w:pStyle w:val="Bodytext40"/>
        <w:framePr w:w="6678" w:h="11790" w:hRule="exact" w:wrap="none" w:vAnchor="page" w:hAnchor="page" w:x="632" w:y="1063"/>
        <w:ind w:firstLine="860"/>
        <w:jc w:val="both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FIDÈLE DANS LES PETITES CHOSES G9</w:t>
      </w:r>
    </w:p>
    <w:p w14:paraId="75FF35D4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sa façon de faire manœuvrer ses petits sol</w:t>
      </w:r>
      <w:r>
        <w:rPr>
          <w:rStyle w:val="Bodytext2"/>
          <w:color w:val="000000"/>
          <w:sz w:val="32"/>
          <w:szCs w:val="32"/>
        </w:rPr>
        <w:softHyphen/>
      </w:r>
    </w:p>
    <w:p w14:paraId="5AC10578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dats.</w:t>
      </w:r>
    </w:p>
    <w:p w14:paraId="39FBA562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 mesure que Lewis Williams avançait</w:t>
      </w:r>
    </w:p>
    <w:p w14:paraId="060483CF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dans sa confession (car le récit qu’il faisait</w:t>
      </w:r>
    </w:p>
    <w:p w14:paraId="7641628E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lui paraissait bien en être une), M. Charles,</w:t>
      </w:r>
    </w:p>
    <w:p w14:paraId="456ED0EE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avec son rare esprit de discernement, était</w:t>
      </w:r>
    </w:p>
    <w:p w14:paraId="4752114D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plus frappé de l’étonnante grandeur morale</w:t>
      </w:r>
    </w:p>
    <w:p w14:paraId="326EA4D2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cachée sous l’humble apparence du narrateur.</w:t>
      </w:r>
    </w:p>
    <w:p w14:paraId="59B5CAB4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Il sentait que cet humble disciple du Sauveur</w:t>
      </w:r>
    </w:p>
    <w:p w14:paraId="2E2E40FF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avait appliqué toutes ses forces à faire valoir</w:t>
      </w:r>
    </w:p>
    <w:p w14:paraId="3F8035CD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son seul talent au service du Maître, et que,</w:t>
      </w:r>
    </w:p>
    <w:p w14:paraId="349CD808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pour faire de lui un ouvrier de premier ordre,</w:t>
      </w:r>
    </w:p>
    <w:p w14:paraId="00188D97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il suffirait de l’aider à développer les qualités</w:t>
      </w:r>
    </w:p>
    <w:p w14:paraId="48FC95CC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qui dormaient en lui.</w:t>
      </w:r>
    </w:p>
    <w:p w14:paraId="1D0B98F1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Il lui conseilla de se placer pendant quel</w:t>
      </w:r>
      <w:r>
        <w:rPr>
          <w:rStyle w:val="Bodytext2"/>
          <w:color w:val="000000"/>
          <w:sz w:val="32"/>
          <w:szCs w:val="32"/>
        </w:rPr>
        <w:softHyphen/>
      </w:r>
    </w:p>
    <w:p w14:paraId="60F710E4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 temps sous la direction de John Jones,</w:t>
      </w:r>
    </w:p>
    <w:p w14:paraId="014FF5A4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et d’acquérir par là ce qui lui manquait</w:t>
      </w:r>
    </w:p>
    <w:p w14:paraId="738F3CE3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pour devenir maître à son tour.</w:t>
      </w:r>
    </w:p>
    <w:p w14:paraId="591FC607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 mois durant, Lewis Williams suivit</w:t>
      </w:r>
    </w:p>
    <w:p w14:paraId="32FCDFC6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conseils de M. Charles : ce furent là les</w:t>
      </w:r>
    </w:p>
    <w:p w14:paraId="2A21719E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seuls moments de sa vie qu’il passa à l’école.</w:t>
      </w:r>
    </w:p>
    <w:p w14:paraId="60108733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n’eut garde de cesser de s’instruire</w:t>
      </w:r>
    </w:p>
    <w:p w14:paraId="751F9055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lorsqu’il quitta John Jones. Chaque heure</w:t>
      </w:r>
    </w:p>
    <w:p w14:paraId="56F100CB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dont il pouvait disposer était d'avance ré</w:t>
      </w:r>
      <w:r>
        <w:rPr>
          <w:rStyle w:val="Bodytext2"/>
          <w:color w:val="000000"/>
        </w:rPr>
        <w:softHyphen/>
      </w:r>
    </w:p>
    <w:p w14:paraId="76B84595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servée à l’étude; il voulait se mettre en me</w:t>
      </w:r>
      <w:r>
        <w:rPr>
          <w:rStyle w:val="Bodytext2"/>
          <w:color w:val="000000"/>
        </w:rPr>
        <w:softHyphen/>
      </w:r>
    </w:p>
    <w:p w14:paraId="16525D2B" w14:textId="77777777" w:rsidR="00FD4864" w:rsidRDefault="00FD4864">
      <w:pPr>
        <w:pStyle w:val="Bodytext20"/>
        <w:framePr w:w="6678" w:h="11790" w:hRule="exact" w:wrap="none" w:vAnchor="page" w:hAnchor="page" w:x="632" w:y="106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sure d’être employé dans une des écoles que</w:t>
      </w:r>
    </w:p>
    <w:p w14:paraId="70CCEDC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CB8746" w14:textId="77777777" w:rsidR="00FD4864" w:rsidRDefault="00FD4864">
      <w:pPr>
        <w:pStyle w:val="Headerorfooter10"/>
        <w:framePr w:w="6786" w:h="210" w:hRule="exact" w:wrap="none" w:vAnchor="page" w:hAnchor="page" w:x="2110" w:y="75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70 MARY JONES ET SA BIBLE</w:t>
      </w:r>
    </w:p>
    <w:p w14:paraId="1B114C18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s’était chargé d’organiser et de</w:t>
      </w:r>
    </w:p>
    <w:p w14:paraId="01A0E90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surveiller. Pour se perfectionner dans l’art de</w:t>
      </w:r>
    </w:p>
    <w:p w14:paraId="151841EB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lecture, il fréquentait les églises du voi</w:t>
      </w:r>
      <w:r>
        <w:rPr>
          <w:rStyle w:val="Bodytext2"/>
          <w:color w:val="000000"/>
        </w:rPr>
        <w:softHyphen/>
      </w:r>
    </w:p>
    <w:p w14:paraId="5EA58F14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sinage, et écoutait comment les pasteurs li</w:t>
      </w:r>
      <w:r>
        <w:rPr>
          <w:rStyle w:val="Bodytext2"/>
          <w:color w:val="000000"/>
        </w:rPr>
        <w:softHyphen/>
      </w:r>
    </w:p>
    <w:p w14:paraId="106ED087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saient et parlaient. Enfin, son vœu le plus cher</w:t>
      </w:r>
    </w:p>
    <w:p w14:paraId="064291DB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fut réalisé. En 1799, — il avait alors vingt ans</w:t>
      </w:r>
    </w:p>
    <w:p w14:paraId="42E2249F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M. Charles le nomma à un poste rétribué</w:t>
      </w:r>
    </w:p>
    <w:p w14:paraId="78A3CC1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d’instituteur dans une de ses écoles. Un an</w:t>
      </w:r>
    </w:p>
    <w:p w14:paraId="3ED97083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tard, il fut envoyé à Abergynolwyn, où</w:t>
      </w:r>
    </w:p>
    <w:p w14:paraId="36BE29A2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trouva Mary Jones au nombre de ses élèves.</w:t>
      </w:r>
    </w:p>
    <w:p w14:paraId="384FEFBD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les années qui suivirent, il fonda</w:t>
      </w:r>
    </w:p>
    <w:p w14:paraId="6DACEEDD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nombreuses écoles, et en releva plusieurs</w:t>
      </w:r>
    </w:p>
    <w:p w14:paraId="1E547FE2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qui périclitaient. Il finit même par se con</w:t>
      </w:r>
      <w:r>
        <w:rPr>
          <w:rStyle w:val="Bodytext2"/>
          <w:color w:val="000000"/>
        </w:rPr>
        <w:softHyphen/>
      </w:r>
    </w:p>
    <w:p w14:paraId="2ABAD4A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sacrer à la prédication, poussé par son zèle</w:t>
      </w:r>
    </w:p>
    <w:p w14:paraId="5C7CAC1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pour le service du Maître, et par son ardent</w:t>
      </w:r>
    </w:p>
    <w:p w14:paraId="35E2A248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désir que tous parvinssent à la connaissance</w:t>
      </w:r>
    </w:p>
    <w:p w14:paraId="5278794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la vérité.</w:t>
      </w:r>
    </w:p>
    <w:p w14:paraId="72D15974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mourut dans sa quatre-vingt-huitième</w:t>
      </w:r>
    </w:p>
    <w:p w14:paraId="6461ADFA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année, entouré de l’affection et de la recon</w:t>
      </w:r>
      <w:r>
        <w:rPr>
          <w:rStyle w:val="Bodytext2"/>
          <w:color w:val="000000"/>
        </w:rPr>
        <w:softHyphen/>
      </w:r>
    </w:p>
    <w:p w14:paraId="125C2CF6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naissance de tous ceux, en grand nombre,</w:t>
      </w:r>
    </w:p>
    <w:p w14:paraId="75358460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auxquels il s</w:t>
      </w:r>
      <w:r>
        <w:rPr>
          <w:rStyle w:val="Bodytext2"/>
          <w:color w:val="000000"/>
          <w:vertAlign w:val="superscript"/>
        </w:rPr>
        <w:t>l</w:t>
      </w:r>
      <w:r>
        <w:rPr>
          <w:rStyle w:val="Bodytext2"/>
          <w:color w:val="000000"/>
        </w:rPr>
        <w:t>était rendu utile.</w:t>
      </w:r>
    </w:p>
    <w:p w14:paraId="21243AC2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est temps de revenir à Mary Jones,</w:t>
      </w:r>
    </w:p>
    <w:p w14:paraId="05EEDCE7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qui avait presque seize ans lorsque Lewis</w:t>
      </w:r>
    </w:p>
    <w:p w14:paraId="379D34C7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Williams prit la direction de l’école d’Aber-</w:t>
      </w:r>
    </w:p>
    <w:p w14:paraId="24FE8C3D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gynolwyn.</w:t>
      </w:r>
    </w:p>
    <w:p w14:paraId="5456C0BF" w14:textId="77777777" w:rsidR="00FD4864" w:rsidRDefault="00FD4864">
      <w:pPr>
        <w:pStyle w:val="Bodytext20"/>
        <w:framePr w:w="6786" w:h="11496" w:hRule="exact" w:wrap="none" w:vAnchor="page" w:hAnchor="page" w:x="2110" w:y="1161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Mary Jones était alors une vaillante fillette</w:t>
      </w:r>
    </w:p>
    <w:p w14:paraId="1F2D4F42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4651B9" w14:textId="77777777" w:rsidR="00FD4864" w:rsidRDefault="00FD4864">
      <w:pPr>
        <w:pStyle w:val="Headerorfooter10"/>
        <w:framePr w:wrap="none" w:vAnchor="page" w:hAnchor="page" w:x="1532" w:y="7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FIDÈLE DANS LES PETITES CHOSES</w:t>
      </w:r>
    </w:p>
    <w:p w14:paraId="2CB9E945" w14:textId="77777777" w:rsidR="00FD4864" w:rsidRDefault="00FD4864">
      <w:pPr>
        <w:pStyle w:val="Headerorfooter10"/>
        <w:framePr w:wrap="none" w:vAnchor="page" w:hAnchor="page" w:x="7052" w:y="74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71</w:t>
      </w:r>
    </w:p>
    <w:p w14:paraId="7336C558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pleine de vie et d’ardeur, aussi sérieuse et</w:t>
      </w:r>
    </w:p>
    <w:p w14:paraId="173DB389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active qu’autrefois. Sa ferme résolution</w:t>
      </w:r>
    </w:p>
    <w:p w14:paraId="351D5E45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d’acheter une Bible n’avait pas faibli un seul</w:t>
      </w:r>
    </w:p>
    <w:p w14:paraId="42B64C31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instant. Durant six longues années, elle avait</w:t>
      </w:r>
    </w:p>
    <w:p w14:paraId="6695C672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mis chaque sou de côté, se refusant toutes</w:t>
      </w:r>
    </w:p>
    <w:p w14:paraId="1AEAEAAB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petites douceurs que sa pauvreté rendait</w:t>
      </w:r>
    </w:p>
    <w:p w14:paraId="41396123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doublement attrayantes à son âge. Elle avait</w:t>
      </w:r>
    </w:p>
    <w:p w14:paraId="51504C56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continué ses visites à la ferme, et pendant</w:t>
      </w:r>
    </w:p>
    <w:p w14:paraId="108D6A2B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qu’elle étudiait la Bible en vue de l’école, son</w:t>
      </w:r>
    </w:p>
    <w:p w14:paraId="1C2EAED1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désir de posséder le saint Livre de Dieu s’é</w:t>
      </w:r>
      <w:r>
        <w:rPr>
          <w:rStyle w:val="Bodytext2"/>
          <w:color w:val="000000"/>
        </w:rPr>
        <w:softHyphen/>
      </w:r>
    </w:p>
    <w:p w14:paraId="45F54E6F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tait presque transformé chez elle en passion.</w:t>
      </w:r>
    </w:p>
    <w:p w14:paraId="6ECECF3D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pensait souvent à la joie qu’elle éprou</w:t>
      </w:r>
      <w:r>
        <w:rPr>
          <w:rStyle w:val="Bodytext2"/>
          <w:color w:val="000000"/>
        </w:rPr>
        <w:softHyphen/>
      </w:r>
    </w:p>
    <w:p w14:paraId="0EF14BFA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verait à pouvoir </w:t>
      </w:r>
      <w:r>
        <w:rPr>
          <w:rStyle w:val="Bodytext2"/>
          <w:i/>
          <w:iCs/>
          <w:color w:val="000000"/>
        </w:rPr>
        <w:t>tous les jours</w:t>
      </w:r>
      <w:r>
        <w:rPr>
          <w:rStyle w:val="Bodytext2"/>
          <w:color w:val="000000"/>
        </w:rPr>
        <w:t xml:space="preserve"> lire et appren</w:t>
      </w:r>
      <w:r>
        <w:rPr>
          <w:rStyle w:val="Bodytext2"/>
          <w:color w:val="000000"/>
        </w:rPr>
        <w:softHyphen/>
      </w:r>
    </w:p>
    <w:p w14:paraId="59FC7030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dre quelque portion des Ecritures : — « Mais</w:t>
      </w:r>
    </w:p>
    <w:p w14:paraId="4468CE62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cela viendra quand j’aurai </w:t>
      </w:r>
      <w:r>
        <w:rPr>
          <w:rStyle w:val="Bodytext2"/>
          <w:i/>
          <w:iCs/>
          <w:color w:val="000000"/>
        </w:rPr>
        <w:t>ma Bible.</w:t>
      </w:r>
      <w:r>
        <w:rPr>
          <w:rStyle w:val="Bodytext2"/>
          <w:color w:val="000000"/>
        </w:rPr>
        <w:t xml:space="preserve"> Même</w:t>
      </w:r>
    </w:p>
    <w:p w14:paraId="03C2637E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s’il faut attendre bien longtemps encore, le</w:t>
      </w:r>
    </w:p>
    <w:p w14:paraId="536F7CBD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moment viendra ! » Et alors, à genoux près</w:t>
      </w:r>
    </w:p>
    <w:p w14:paraId="77113FB0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son lit, elle priait ainsi : « Bon Sauveur,</w:t>
      </w:r>
    </w:p>
    <w:p w14:paraId="6BC54BC1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fais que ce moment vienne bientôt! »</w:t>
      </w:r>
    </w:p>
    <w:p w14:paraId="0AF81F08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Gomme on peut bien le penser, Mary fai</w:t>
      </w:r>
      <w:r>
        <w:rPr>
          <w:rStyle w:val="Bodytext2"/>
          <w:color w:val="000000"/>
        </w:rPr>
        <w:softHyphen/>
      </w:r>
    </w:p>
    <w:p w14:paraId="6BCB2961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sait l’orgueil et la joie de ses parents. Plus</w:t>
      </w:r>
    </w:p>
    <w:p w14:paraId="6BFF6645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jamais, elle se rendait utile à la maison</w:t>
      </w:r>
    </w:p>
    <w:p w14:paraId="400364F8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était le bras droit de sa mère. Et son père,</w:t>
      </w:r>
    </w:p>
    <w:p w14:paraId="5D455A54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lorsqu’il rencontrait le regard intelligent et</w:t>
      </w:r>
    </w:p>
    <w:p w14:paraId="48A7395C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heureux de sa fille, lorsqu’il l’entendait réci</w:t>
      </w:r>
      <w:r>
        <w:rPr>
          <w:rStyle w:val="Bodytext2"/>
          <w:color w:val="000000"/>
        </w:rPr>
        <w:softHyphen/>
      </w:r>
    </w:p>
    <w:p w14:paraId="52504707" w14:textId="77777777" w:rsidR="00FD4864" w:rsidRDefault="00FD4864">
      <w:pPr>
        <w:pStyle w:val="Bodytext20"/>
        <w:framePr w:w="6774" w:h="11424" w:hRule="exact" w:wrap="none" w:vAnchor="page" w:hAnchor="page" w:x="584" w:y="10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 sa leçon pour l’école, ou répéter les ex</w:t>
      </w:r>
      <w:r>
        <w:rPr>
          <w:rStyle w:val="Bodytext2"/>
          <w:color w:val="000000"/>
        </w:rPr>
        <w:softHyphen/>
      </w:r>
    </w:p>
    <w:p w14:paraId="6CC1B1C1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CD2DA0" w14:textId="77777777" w:rsidR="00FD4864" w:rsidRDefault="00FD4864">
      <w:pPr>
        <w:pStyle w:val="Headerorfooter10"/>
        <w:framePr w:w="6738" w:h="234" w:hRule="exact" w:wrap="none" w:vAnchor="page" w:hAnchor="page" w:x="2134" w:y="72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72 MARY JONES ET SA BIBLE</w:t>
      </w:r>
    </w:p>
    <w:p w14:paraId="235C3E59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plications qu’elle avait retenues, remerciait</w:t>
      </w:r>
    </w:p>
    <w:p w14:paraId="24D0B367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Dieu dans son cœur de lui avoir donné une</w:t>
      </w:r>
    </w:p>
    <w:p w14:paraId="757F2C70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brave enfant qui marchait dans sa crainte,</w:t>
      </w:r>
    </w:p>
    <w:p w14:paraId="2AD8C378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et priait pour qu’en grandissant elle devînt</w:t>
      </w:r>
    </w:p>
    <w:p w14:paraId="58CF92F5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une bénédiction pour tous ceux avec lesquels</w:t>
      </w:r>
    </w:p>
    <w:p w14:paraId="2E459BF8" w14:textId="77777777" w:rsidR="00FD4864" w:rsidRDefault="00FD4864">
      <w:pPr>
        <w:pStyle w:val="Bodytext20"/>
        <w:framePr w:w="6738" w:h="2430" w:hRule="exact" w:wrap="none" w:vAnchor="page" w:hAnchor="page" w:x="2134" w:y="1161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elle se trouverait en rapport.</w:t>
      </w:r>
    </w:p>
    <w:p w14:paraId="3F7D403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14CCD4" w14:textId="77777777" w:rsidR="00FD4864" w:rsidRDefault="00FD4864">
      <w:pPr>
        <w:pStyle w:val="Bodytext20"/>
        <w:framePr w:w="6672" w:h="408" w:hRule="exact" w:wrap="none" w:vAnchor="page" w:hAnchor="page" w:x="706" w:y="3683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CHAPITRE VI</w:t>
      </w:r>
    </w:p>
    <w:p w14:paraId="1002B4DD" w14:textId="77777777" w:rsidR="00FD4864" w:rsidRDefault="00FD4864">
      <w:pPr>
        <w:pStyle w:val="Bodytext40"/>
        <w:framePr w:w="6672" w:h="270" w:hRule="exact" w:wrap="none" w:vAnchor="page" w:hAnchor="page" w:x="706" w:y="4805"/>
        <w:spacing w:after="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EN ROUTE</w:t>
      </w:r>
    </w:p>
    <w:p w14:paraId="52E13F93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— Oh ! maman ! papa ! voyez donc !</w:t>
      </w:r>
    </w:p>
    <w:p w14:paraId="2650DA92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</w:t>
      </w:r>
      <w:r>
        <w:rPr>
          <w:rStyle w:val="Bodytext2"/>
          <w:color w:val="000000"/>
          <w:vertAlign w:val="superscript"/>
        </w:rPr>
        <w:t>me</w:t>
      </w:r>
      <w:r>
        <w:rPr>
          <w:rStyle w:val="Bodytext2"/>
          <w:color w:val="000000"/>
        </w:rPr>
        <w:t xml:space="preserve"> Evans vient de me payer ce qu’elle me</w:t>
      </w:r>
    </w:p>
    <w:p w14:paraId="06DDE9A9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devait, et c’est bien plus que je ne croyais, et</w:t>
      </w:r>
    </w:p>
    <w:p w14:paraId="0A59AAFA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j’ai de quoi acheter ma Bible!... Je suis si</w:t>
      </w:r>
    </w:p>
    <w:p w14:paraId="2D00DD3D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contente que je ne peux pas le croire!</w:t>
      </w:r>
    </w:p>
    <w:p w14:paraId="15342B47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Ce fut en poussant cette joyeuse excla</w:t>
      </w:r>
      <w:r>
        <w:rPr>
          <w:rStyle w:val="Bodytext2"/>
          <w:color w:val="000000"/>
        </w:rPr>
        <w:softHyphen/>
      </w:r>
    </w:p>
    <w:p w14:paraId="0D6D0C87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mation que Mary rentra un jour au logis,</w:t>
      </w:r>
    </w:p>
    <w:p w14:paraId="2B864054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revenant de la ferme.</w:t>
      </w:r>
    </w:p>
    <w:p w14:paraId="585EB393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Jacob arrêta son métier et tendit les deux</w:t>
      </w:r>
    </w:p>
    <w:p w14:paraId="441BFF2B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mains a sa fille :</w:t>
      </w:r>
    </w:p>
    <w:p w14:paraId="0118FCA0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— Vraiment, Mary? Au bout de six ans</w:t>
      </w:r>
    </w:p>
    <w:p w14:paraId="36A03E19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d’attente et d’épargne? Eh bien, Dieu soit</w:t>
      </w:r>
    </w:p>
    <w:p w14:paraId="3C7B12DC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béni, ma fille ! C’est lui qui, le premier, a</w:t>
      </w:r>
    </w:p>
    <w:p w14:paraId="588F55B1" w14:textId="77777777" w:rsidR="00FD4864" w:rsidRDefault="00FD4864">
      <w:pPr>
        <w:pStyle w:val="Bodytext20"/>
        <w:framePr w:w="6672" w:h="6762" w:hRule="exact" w:wrap="none" w:vAnchor="page" w:hAnchor="page" w:x="706" w:y="5789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mis ce désir dans ton cœur, et c’est lui qui</w:t>
      </w:r>
    </w:p>
    <w:p w14:paraId="0DD743FE" w14:textId="77777777" w:rsidR="00FD4864" w:rsidRDefault="00FD4864">
      <w:pPr>
        <w:pStyle w:val="Bodytext20"/>
        <w:framePr w:w="6672" w:h="6762" w:hRule="exact" w:wrap="none" w:vAnchor="page" w:hAnchor="page" w:x="706" w:y="578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t’a donné la patience et le courage de tra</w:t>
      </w:r>
      <w:r>
        <w:rPr>
          <w:rStyle w:val="Bodytext2"/>
          <w:color w:val="000000"/>
        </w:rPr>
        <w:softHyphen/>
      </w:r>
    </w:p>
    <w:p w14:paraId="16580ED7" w14:textId="77777777" w:rsidR="00FD4864" w:rsidRDefault="00FD4864">
      <w:pPr>
        <w:pStyle w:val="Headerorfooter10"/>
        <w:framePr w:w="186" w:h="366" w:hRule="exact" w:wrap="none" w:vAnchor="page" w:hAnchor="page" w:x="7216" w:y="12791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6</w:t>
      </w:r>
    </w:p>
    <w:p w14:paraId="4B3DFDFC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4458903" w14:textId="77777777" w:rsidR="00FD4864" w:rsidRDefault="00FD4864">
      <w:pPr>
        <w:pStyle w:val="Headerorfooter10"/>
        <w:framePr w:wrap="none" w:vAnchor="page" w:hAnchor="page" w:x="2099" w:y="79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74</w:t>
      </w:r>
    </w:p>
    <w:p w14:paraId="1AA5F11D" w14:textId="77777777" w:rsidR="00FD4864" w:rsidRDefault="00FD4864">
      <w:pPr>
        <w:pStyle w:val="Headerorfooter10"/>
        <w:framePr w:wrap="none" w:vAnchor="page" w:hAnchor="page" w:x="3611" w:y="79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6B1FA1C6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vailler pour obtenir ce que tu désirais. Qu'il</w:t>
      </w:r>
    </w:p>
    <w:p w14:paraId="378E2AA2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te bénisse, mon enfant...</w:t>
      </w:r>
    </w:p>
    <w:p w14:paraId="64064C83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Et Jacob posa solennellement la main sur</w:t>
      </w:r>
    </w:p>
    <w:p w14:paraId="60B21840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tête de sa fille en ajoutant à voix basse :</w:t>
      </w:r>
    </w:p>
    <w:p w14:paraId="2B594736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« Et elle sera bénie ! »</w:t>
      </w:r>
    </w:p>
    <w:p w14:paraId="1B0DB50A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xMais, dis-moi, père chéri, reprit Mary</w:t>
      </w:r>
    </w:p>
    <w:p w14:paraId="77E712FA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après un moment de silence, où puis-je ache</w:t>
      </w:r>
      <w:r>
        <w:rPr>
          <w:rStyle w:val="Bodytext2"/>
          <w:color w:val="000000"/>
        </w:rPr>
        <w:softHyphen/>
      </w:r>
    </w:p>
    <w:p w14:paraId="76CFF28F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ter ma Bible? Il n’y en a point ici, ni à Aber-</w:t>
      </w:r>
    </w:p>
    <w:p w14:paraId="22994DF7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gynolwyn.</w:t>
      </w:r>
    </w:p>
    <w:p w14:paraId="6E50B380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n’en sais rien. Mary; mais notre</w:t>
      </w:r>
    </w:p>
    <w:p w14:paraId="29032D3D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pasteur, William Huw, te le dira. Tu feras</w:t>
      </w:r>
    </w:p>
    <w:p w14:paraId="79EB3AD3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bien d’aller le voir demain pour le lui de</w:t>
      </w:r>
      <w:r>
        <w:rPr>
          <w:rStyle w:val="Bodytext2"/>
          <w:color w:val="000000"/>
        </w:rPr>
        <w:softHyphen/>
      </w:r>
    </w:p>
    <w:p w14:paraId="503C9D4C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mander.</w:t>
      </w:r>
    </w:p>
    <w:p w14:paraId="406B5522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lendemain, Mary se rendit à Llechweld</w:t>
      </w:r>
    </w:p>
    <w:p w14:paraId="70ADE219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auprès de William Huw et lui posa cette</w:t>
      </w:r>
    </w:p>
    <w:p w14:paraId="59C7D6BC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question, pour elle d’une importance si ca</w:t>
      </w:r>
      <w:r>
        <w:rPr>
          <w:rStyle w:val="Bodytext2"/>
          <w:color w:val="000000"/>
        </w:rPr>
        <w:softHyphen/>
      </w:r>
    </w:p>
    <w:p w14:paraId="6285DBA9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pitale. Mais sa réponse fut qu’il était impos</w:t>
      </w:r>
      <w:r>
        <w:rPr>
          <w:rStyle w:val="Bodytext2"/>
          <w:color w:val="000000"/>
        </w:rPr>
        <w:softHyphen/>
      </w:r>
    </w:p>
    <w:p w14:paraId="4448DBC7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sible de trouver un exemplaire de la Bible</w:t>
      </w:r>
    </w:p>
    <w:p w14:paraId="3A244506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(même de la version galloise publiée l’année</w:t>
      </w:r>
    </w:p>
    <w:p w14:paraId="1C78C7F4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précédente), autre part qu’à Bala, chez</w:t>
      </w:r>
    </w:p>
    <w:p w14:paraId="609BAE23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M. Charles; il ajouta même qu’il était fort à</w:t>
      </w:r>
    </w:p>
    <w:p w14:paraId="4F744E07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craindre que toutes les Bibles reçues de Lon</w:t>
      </w:r>
      <w:r>
        <w:rPr>
          <w:rStyle w:val="Bodytext2"/>
          <w:color w:val="000000"/>
        </w:rPr>
        <w:softHyphen/>
      </w:r>
    </w:p>
    <w:p w14:paraId="3BE2502A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dres par M. Charles n’eussent été vendues</w:t>
      </w:r>
    </w:p>
    <w:p w14:paraId="742A2B21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ou promises depuis longtemps.</w:t>
      </w:r>
    </w:p>
    <w:p w14:paraId="10C582F5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Ce n’était guère encourageant, et Mary</w:t>
      </w:r>
    </w:p>
    <w:p w14:paraId="043DAF20" w14:textId="77777777" w:rsidR="00FD4864" w:rsidRDefault="00FD4864">
      <w:pPr>
        <w:pStyle w:val="Bodytext20"/>
        <w:framePr w:w="6774" w:h="11478" w:hRule="exact" w:wrap="none" w:vAnchor="page" w:hAnchor="page" w:x="2045" w:y="112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rentra chez elle attristée, mais n’ayant pour</w:t>
      </w:r>
      <w:r>
        <w:rPr>
          <w:rStyle w:val="Bodytext2"/>
          <w:color w:val="000000"/>
        </w:rPr>
        <w:softHyphen/>
      </w:r>
    </w:p>
    <w:p w14:paraId="4D7401FE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67D3CEB" w14:textId="77777777" w:rsidR="00FD4864" w:rsidRDefault="00FD4864">
      <w:pPr>
        <w:pStyle w:val="Headerorfooter10"/>
        <w:framePr w:wrap="none" w:vAnchor="page" w:hAnchor="page" w:x="3352" w:y="79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EN ROUTE</w:t>
      </w:r>
    </w:p>
    <w:p w14:paraId="3D9706CC" w14:textId="77777777" w:rsidR="00FD4864" w:rsidRDefault="00FD4864">
      <w:pPr>
        <w:pStyle w:val="Headerorfooter10"/>
        <w:framePr w:wrap="none" w:vAnchor="page" w:hAnchor="page" w:x="7078" w:y="79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75</w:t>
      </w:r>
    </w:p>
    <w:p w14:paraId="65EC8AA9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tant pas perdu tout espoir. Il était fort pos</w:t>
      </w:r>
      <w:r>
        <w:rPr>
          <w:rStyle w:val="Bodytext2"/>
          <w:color w:val="000000"/>
        </w:rPr>
        <w:softHyphen/>
      </w:r>
    </w:p>
    <w:p w14:paraId="3E906B55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sible, pensait-elle, que M. Charles eût encore</w:t>
      </w:r>
    </w:p>
    <w:p w14:paraId="457271F9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une Bible disponible.</w:t>
      </w:r>
    </w:p>
    <w:p w14:paraId="528B2BFB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distance à franchir était longue : plus</w:t>
      </w:r>
    </w:p>
    <w:p w14:paraId="402323CF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vingt-cinq milles; et Mary ne connaissait</w:t>
      </w:r>
    </w:p>
    <w:p w14:paraId="1F219E0F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pas la route. Elle n’avait jamais vu M. Char</w:t>
      </w:r>
      <w:r>
        <w:rPr>
          <w:rStyle w:val="Bodytext2"/>
          <w:color w:val="000000"/>
        </w:rPr>
        <w:softHyphen/>
      </w:r>
    </w:p>
    <w:p w14:paraId="67B96177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les, dont la célébrité même l’effrayait un peu ;</w:t>
      </w:r>
    </w:p>
    <w:p w14:paraId="4DDCFF07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mais tous ces obstacles n’ébranlèrent pas sa</w:t>
      </w:r>
    </w:p>
    <w:p w14:paraId="32307F7E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ferme résolution.</w:t>
      </w:r>
    </w:p>
    <w:p w14:paraId="0997D759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Jacob et Molly, à cause de la distance,</w:t>
      </w:r>
    </w:p>
    <w:p w14:paraId="212D2B41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furent pas tout d’abord d’avis que Mary</w:t>
      </w:r>
    </w:p>
    <w:p w14:paraId="5CE11FBF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fît seule à pied la course de Bala ; mais ils se</w:t>
      </w:r>
    </w:p>
    <w:p w14:paraId="438BD900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rendirent peu à peu à son désir. Le bon Ja</w:t>
      </w:r>
      <w:r>
        <w:rPr>
          <w:rStyle w:val="Bodytext2"/>
          <w:color w:val="000000"/>
        </w:rPr>
        <w:softHyphen/>
      </w:r>
    </w:p>
    <w:p w14:paraId="67109D14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cob disait à sa femme :</w:t>
      </w:r>
    </w:p>
    <w:p w14:paraId="0366FE6E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Si c’est le Seigneur qui répond à nos</w:t>
      </w:r>
    </w:p>
    <w:p w14:paraId="213B8699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prières et qui conduit cette enfant, comme</w:t>
      </w:r>
    </w:p>
    <w:p w14:paraId="03A75DBF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nous lui avons demandé de le faire, il ne</w:t>
      </w:r>
    </w:p>
    <w:p w14:paraId="46C42AC6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nous appartient pas de nous opposer à sa</w:t>
      </w:r>
    </w:p>
    <w:p w14:paraId="6EA9C538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sagesse.</w:t>
      </w:r>
    </w:p>
    <w:p w14:paraId="01FFE6A4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obtint donc la permission de faire le</w:t>
      </w:r>
    </w:p>
    <w:p w14:paraId="513FC744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voyage tant désiré. Elle alla trouver une voi</w:t>
      </w:r>
      <w:r>
        <w:rPr>
          <w:rStyle w:val="Bodytext2"/>
          <w:color w:val="000000"/>
        </w:rPr>
        <w:softHyphen/>
      </w:r>
    </w:p>
    <w:p w14:paraId="16CC638F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sine, lui exposa son projet et la pria de lui</w:t>
      </w:r>
    </w:p>
    <w:p w14:paraId="3A1425FD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prêter une besace pour rapporter son trésor,</w:t>
      </w:r>
    </w:p>
    <w:p w14:paraId="320227DD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 elle parvenait à l’acquérir. La voisine, sen</w:t>
      </w:r>
      <w:r>
        <w:rPr>
          <w:rStyle w:val="Bodytext2"/>
          <w:color w:val="000000"/>
        </w:rPr>
        <w:softHyphen/>
      </w:r>
    </w:p>
    <w:p w14:paraId="17C011AB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sible aux mille petites attentions que Mary</w:t>
      </w:r>
    </w:p>
    <w:p w14:paraId="3E72926E" w14:textId="77777777" w:rsidR="00FD4864" w:rsidRDefault="00FD4864">
      <w:pPr>
        <w:pStyle w:val="Bodytext20"/>
        <w:framePr w:w="6672" w:h="11334" w:hRule="exact" w:wrap="none" w:vAnchor="page" w:hAnchor="page" w:x="706" w:y="111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àvait eues pour elle et pour ses enfants, sai</w:t>
      </w:r>
      <w:r>
        <w:rPr>
          <w:rStyle w:val="Bodytext2"/>
          <w:color w:val="000000"/>
        </w:rPr>
        <w:softHyphen/>
      </w:r>
    </w:p>
    <w:p w14:paraId="4C686079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49EBFB" w14:textId="77777777" w:rsidR="00FD4864" w:rsidRDefault="00FD4864">
      <w:pPr>
        <w:pStyle w:val="Headerorfooter10"/>
        <w:framePr w:w="6714" w:h="252" w:hRule="exact" w:wrap="none" w:vAnchor="page" w:hAnchor="page" w:x="2075" w:y="75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76 MARY JONES ET SA BIBLE</w:t>
      </w:r>
    </w:p>
    <w:p w14:paraId="3DEED6D9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sit avec joie l’occasion qui lui était offerte</w:t>
      </w:r>
    </w:p>
    <w:p w14:paraId="0EB5146F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lui témoigner sa • reconnaissance et sa</w:t>
      </w:r>
    </w:p>
    <w:p w14:paraId="53DD9262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sympathie ; elle remit la besace à la jeune fille</w:t>
      </w:r>
    </w:p>
    <w:p w14:paraId="76458BF2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lui souhaita bon succès avec un : « Dieu</w:t>
      </w:r>
    </w:p>
    <w:p w14:paraId="6516B4A7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vous accompagne ! » qui partait du cœur.</w:t>
      </w:r>
    </w:p>
    <w:p w14:paraId="331D60AE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On était au printemps de 1800. Lajournée</w:t>
      </w:r>
    </w:p>
    <w:p w14:paraId="0912D047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promettait d’être magnifique. Debout avant</w:t>
      </w:r>
    </w:p>
    <w:p w14:paraId="31CCD7D6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l’aube, Mary procédait à sa toilette avec un</w:t>
      </w:r>
    </w:p>
    <w:p w14:paraId="1A80EE62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soin inaccoutumé. N’était-ce pas le jour fa</w:t>
      </w:r>
      <w:r>
        <w:rPr>
          <w:rStyle w:val="Bodytext2"/>
          <w:color w:val="000000"/>
        </w:rPr>
        <w:softHyphen/>
      </w:r>
    </w:p>
    <w:p w14:paraId="5F45DD92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meux, le jour attendu depuis tant d’années,</w:t>
      </w:r>
    </w:p>
    <w:p w14:paraId="16521E2E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 jour qui, dans la pensée de Mary, allait</w:t>
      </w:r>
    </w:p>
    <w:p w14:paraId="675C9304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faire d’elle la plus heureuse créature ou la</w:t>
      </w:r>
    </w:p>
    <w:p w14:paraId="6580E528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plonger dans un chagrin tel qu'elle n’en avait</w:t>
      </w:r>
    </w:p>
    <w:p w14:paraId="1CE40E2B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jamais connu?</w:t>
      </w:r>
    </w:p>
    <w:p w14:paraId="74004AE7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serra dans sa besace son unique paire</w:t>
      </w:r>
    </w:p>
    <w:p w14:paraId="4A468477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souliers, beaucoup trop précieuse pour</w:t>
      </w:r>
    </w:p>
    <w:p w14:paraId="0E54AF83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servir à faire une course de vingt-cinq milles,</w:t>
      </w:r>
    </w:p>
    <w:p w14:paraId="61DDE5BE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qu’elle comptait ne mettre qu'à l’entrée</w:t>
      </w:r>
    </w:p>
    <w:p w14:paraId="18C389DC" w14:textId="77777777" w:rsidR="00FD4864" w:rsidRDefault="00FD4864">
      <w:pPr>
        <w:pStyle w:val="Bodytext20"/>
        <w:framePr w:w="6714" w:h="11400" w:hRule="exact" w:wrap="none" w:vAnchor="page" w:hAnchor="page" w:x="2075" w:y="1195"/>
        <w:rPr>
          <w:sz w:val="24"/>
          <w:szCs w:val="24"/>
        </w:rPr>
      </w:pPr>
      <w:r>
        <w:rPr>
          <w:rStyle w:val="Bodytext2"/>
          <w:color w:val="000000"/>
        </w:rPr>
        <w:t>de la ville.</w:t>
      </w:r>
    </w:p>
    <w:p w14:paraId="208C7C9D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Malgré l’heure matinale, Molly et Jacob</w:t>
      </w:r>
    </w:p>
    <w:p w14:paraId="489555A5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debout l’un et l’autre pour veiller à</w:t>
      </w:r>
    </w:p>
    <w:p w14:paraId="24038724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que Mary eût son déjeuner de lait chaud</w:t>
      </w:r>
    </w:p>
    <w:p w14:paraId="36642EA5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pain, et pour faire avec elle leur culte</w:t>
      </w:r>
    </w:p>
    <w:p w14:paraId="3C5E3D1E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famille, voulant implorer spécialement la</w:t>
      </w:r>
    </w:p>
    <w:p w14:paraId="065B8530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bénédiction de Dieu sur l’entreprise de leur</w:t>
      </w:r>
    </w:p>
    <w:p w14:paraId="00113B63" w14:textId="77777777" w:rsidR="00FD4864" w:rsidRDefault="00FD4864">
      <w:pPr>
        <w:pStyle w:val="Bodytext20"/>
        <w:framePr w:w="6714" w:h="11400" w:hRule="exact" w:wrap="none" w:vAnchor="page" w:hAnchor="page" w:x="2075" w:y="1195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enfant et sur son voyage.</w:t>
      </w:r>
    </w:p>
    <w:p w14:paraId="301FFA3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CFD59F" w14:textId="7EC3D41A" w:rsidR="00FD4864" w:rsidRDefault="006A3A3C">
      <w:pPr>
        <w:framePr w:wrap="none" w:vAnchor="page" w:hAnchor="page" w:x="685" w:y="3353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30BB024D" wp14:editId="4295900B">
            <wp:extent cx="3800475" cy="42957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059D" w14:textId="77777777" w:rsidR="00FD4864" w:rsidRDefault="00FD4864">
      <w:pPr>
        <w:pStyle w:val="Picturecaption10"/>
        <w:framePr w:wrap="none" w:vAnchor="page" w:hAnchor="page" w:x="3085" w:y="10097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6"/>
          <w:szCs w:val="16"/>
        </w:rPr>
        <w:t>EN ROUTE.</w:t>
      </w:r>
    </w:p>
    <w:p w14:paraId="233B0B23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2712E9" w14:textId="77777777" w:rsidR="00FD4864" w:rsidRDefault="00FD4864">
      <w:pPr>
        <w:pStyle w:val="Headerorfooter10"/>
        <w:framePr w:wrap="none" w:vAnchor="page" w:hAnchor="page" w:x="3470" w:y="82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EN ROUTE</w:t>
      </w:r>
    </w:p>
    <w:p w14:paraId="150D3C47" w14:textId="77777777" w:rsidR="00FD4864" w:rsidRDefault="00FD4864">
      <w:pPr>
        <w:pStyle w:val="Headerorfooter10"/>
        <w:framePr w:wrap="none" w:vAnchor="page" w:hAnchor="page" w:x="7202" w:y="81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79</w:t>
      </w:r>
    </w:p>
    <w:p w14:paraId="37CE3C25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Ainsi fortifiée et encouragée, Marie em</w:t>
      </w:r>
      <w:r>
        <w:rPr>
          <w:rStyle w:val="Bodytext2"/>
          <w:color w:val="000000"/>
        </w:rPr>
        <w:softHyphen/>
      </w:r>
    </w:p>
    <w:p w14:paraId="7DE634CC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brassa ses parents et partit aux premiers</w:t>
      </w:r>
    </w:p>
    <w:p w14:paraId="038482C1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rayons du soleil. Le souvenir de cette jour</w:t>
      </w:r>
      <w:r>
        <w:rPr>
          <w:rStyle w:val="Bodytext2"/>
          <w:color w:val="000000"/>
        </w:rPr>
        <w:softHyphen/>
      </w:r>
    </w:p>
    <w:p w14:paraId="0D98D75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née devait rester gravé en traits ineffaçables</w:t>
      </w:r>
    </w:p>
    <w:p w14:paraId="3B8A0B6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sa mémoire jusqu’à la dernière heure</w:t>
      </w:r>
    </w:p>
    <w:p w14:paraId="39E476B7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sa longue et utile carrière.</w:t>
      </w:r>
    </w:p>
    <w:p w14:paraId="0CAB0D7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Elle se mit en route pleine d’entrain. Au</w:t>
      </w:r>
    </w:p>
    <w:p w14:paraId="193076E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lieu d’aller très vite au début, — ce qui l’au</w:t>
      </w:r>
      <w:r>
        <w:rPr>
          <w:rStyle w:val="Bodytext2"/>
          <w:color w:val="000000"/>
        </w:rPr>
        <w:softHyphen/>
      </w:r>
    </w:p>
    <w:p w14:paraId="734E729A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rait fatiguée avant que le premier quart du</w:t>
      </w:r>
    </w:p>
    <w:p w14:paraId="238F735C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trajet fût effectué, — elle partit d’un pas</w:t>
      </w:r>
    </w:p>
    <w:p w14:paraId="51495C2C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férme et régulier. Ses pieds nus foulaient</w:t>
      </w:r>
    </w:p>
    <w:p w14:paraId="0661F654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légèrement le soi; la tête haute, les yeux</w:t>
      </w:r>
    </w:p>
    <w:p w14:paraId="7733AF0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brillants, les fraîches couleurs de la santé</w:t>
      </w:r>
    </w:p>
    <w:p w14:paraId="14CEC0CB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ses joues hâlées, elle allait, allait tou</w:t>
      </w:r>
      <w:r>
        <w:rPr>
          <w:rStyle w:val="Bodytext2"/>
          <w:color w:val="000000"/>
        </w:rPr>
        <w:softHyphen/>
      </w:r>
    </w:p>
    <w:p w14:paraId="5AC6DB06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jours, gentille et souriante, à travers la cam</w:t>
      </w:r>
      <w:r>
        <w:rPr>
          <w:rStyle w:val="Bodytext2"/>
          <w:color w:val="000000"/>
        </w:rPr>
        <w:softHyphen/>
      </w:r>
    </w:p>
    <w:p w14:paraId="19CD66A0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pagne, par cette belle matinée de printemps.</w:t>
      </w:r>
    </w:p>
    <w:p w14:paraId="77E6BBBF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ce qui l’entourait n’avait paru à Mary</w:t>
      </w:r>
    </w:p>
    <w:p w14:paraId="69BD945B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tel qu’elle le voyait ce jour-là, ce jour mé</w:t>
      </w:r>
      <w:r>
        <w:rPr>
          <w:rStyle w:val="Bodytext2"/>
          <w:color w:val="000000"/>
        </w:rPr>
        <w:softHyphen/>
      </w:r>
    </w:p>
    <w:p w14:paraId="28F15E92" w14:textId="77777777" w:rsidR="00FD4864" w:rsidRDefault="00FD4864">
      <w:pPr>
        <w:pStyle w:val="Bodytext20"/>
        <w:framePr w:w="6762" w:h="11334" w:hRule="exact" w:wrap="none" w:vAnchor="page" w:hAnchor="page" w:x="764" w:y="1146"/>
        <w:jc w:val="both"/>
        <w:rPr>
          <w:sz w:val="24"/>
          <w:szCs w:val="24"/>
        </w:rPr>
      </w:pPr>
      <w:r>
        <w:rPr>
          <w:rStyle w:val="Bodytext2"/>
          <w:color w:val="000000"/>
        </w:rPr>
        <w:t>morable entre tous. La bonne vieille monta</w:t>
      </w:r>
      <w:r>
        <w:rPr>
          <w:rStyle w:val="Bodytext2"/>
          <w:color w:val="000000"/>
        </w:rPr>
        <w:softHyphen/>
      </w:r>
    </w:p>
    <w:p w14:paraId="4EC5D603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gne semblait abaisser vers elle un regard</w:t>
      </w:r>
    </w:p>
    <w:p w14:paraId="16B01C2A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protecteur. Le soleil lui-même, en montant</w:t>
      </w:r>
    </w:p>
    <w:p w14:paraId="7D354062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à.l’horizon, paraissait lui sourire. Le chant</w:t>
      </w:r>
    </w:p>
    <w:p w14:paraId="7EF3FA97" w14:textId="77777777" w:rsidR="00FD4864" w:rsidRDefault="00FD4864">
      <w:pPr>
        <w:pStyle w:val="Bodytext20"/>
        <w:framePr w:w="6762" w:h="11334" w:hRule="exact" w:wrap="none" w:vAnchor="page" w:hAnchor="page" w:x="764" w:y="1146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l’alouette s’élevait des vertes prairies</w:t>
      </w:r>
    </w:p>
    <w:p w14:paraId="70E170F5" w14:textId="77777777" w:rsidR="00FD4864" w:rsidRDefault="00FD4864">
      <w:pPr>
        <w:pStyle w:val="Bodytext20"/>
        <w:framePr w:w="6762" w:h="11334" w:hRule="exact" w:wrap="none" w:vAnchor="page" w:hAnchor="page" w:x="764" w:y="1146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un hymne au Seigneur. Les lapins la</w:t>
      </w:r>
    </w:p>
    <w:p w14:paraId="13B75BD2" w14:textId="77777777" w:rsidR="00FD4864" w:rsidRDefault="00FD4864">
      <w:pPr>
        <w:pStyle w:val="Bodytext20"/>
        <w:framePr w:w="6762" w:h="11334" w:hRule="exact" w:wrap="none" w:vAnchor="page" w:hAnchor="page" w:x="764" w:y="1146"/>
        <w:jc w:val="both"/>
        <w:rPr>
          <w:sz w:val="24"/>
          <w:szCs w:val="24"/>
        </w:rPr>
      </w:pPr>
      <w:r>
        <w:rPr>
          <w:rStyle w:val="Bodytext2"/>
          <w:color w:val="000000"/>
        </w:rPr>
        <w:t>regardaient furtivement de dessous les feuil</w:t>
      </w:r>
      <w:r>
        <w:rPr>
          <w:rStyle w:val="Bodytext2"/>
          <w:color w:val="000000"/>
        </w:rPr>
        <w:softHyphen/>
      </w:r>
    </w:p>
    <w:p w14:paraId="7C4A41A8" w14:textId="77777777" w:rsidR="00FD4864" w:rsidRDefault="00FD4864">
      <w:pPr>
        <w:pStyle w:val="Bodytext20"/>
        <w:framePr w:w="6762" w:h="11334" w:hRule="exact" w:wrap="none" w:vAnchor="page" w:hAnchor="page" w:x="764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sèches ou du bord de leurs trous, et</w:t>
      </w:r>
    </w:p>
    <w:p w14:paraId="47C5B6FA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0972DC" w14:textId="77777777" w:rsidR="00FD4864" w:rsidRDefault="00FD4864">
      <w:pPr>
        <w:pStyle w:val="Headerorfooter10"/>
        <w:framePr w:wrap="none" w:vAnchor="page" w:hAnchor="page" w:x="1950" w:y="79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80</w:t>
      </w:r>
    </w:p>
    <w:p w14:paraId="108813D4" w14:textId="77777777" w:rsidR="00FD4864" w:rsidRDefault="00FD4864">
      <w:pPr>
        <w:pStyle w:val="Headerorfooter10"/>
        <w:framePr w:wrap="none" w:vAnchor="page" w:hAnchor="page" w:x="3468" w:y="79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F6D5E71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 un écureuil, qui grimpait en hâte le</w:t>
      </w:r>
    </w:p>
    <w:p w14:paraId="31CCF842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long d’un arbre, s’arrêta un instant comme s’il</w:t>
      </w:r>
    </w:p>
    <w:p w14:paraId="1F5CC256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eût voulu lui dire amicalement : « Bonjour,</w:t>
      </w:r>
    </w:p>
    <w:p w14:paraId="44982639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Mary; bon succès! » Et les impressions de</w:t>
      </w:r>
    </w:p>
    <w:p w14:paraId="1BFF2F67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fillette étaient à l’unisson de ce qui l’en</w:t>
      </w:r>
      <w:r>
        <w:rPr>
          <w:rStyle w:val="Bodytext2"/>
          <w:color w:val="000000"/>
        </w:rPr>
        <w:softHyphen/>
      </w:r>
    </w:p>
    <w:p w14:paraId="27CA3BF7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tourait, et- son cœur était plein de recon</w:t>
      </w:r>
      <w:r>
        <w:rPr>
          <w:rStyle w:val="Bodytext2"/>
          <w:color w:val="000000"/>
        </w:rPr>
        <w:softHyphen/>
      </w:r>
    </w:p>
    <w:p w14:paraId="146B3964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naissance pour le passé et d’espoir pour</w:t>
      </w:r>
    </w:p>
    <w:p w14:paraId="70856FD1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l’avenir.</w:t>
      </w:r>
    </w:p>
    <w:p w14:paraId="4A1F917F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Laissons maintenant notre héroïne pour</w:t>
      </w:r>
      <w:r>
        <w:rPr>
          <w:rStyle w:val="Bodytext2"/>
          <w:color w:val="000000"/>
        </w:rPr>
        <w:softHyphen/>
      </w:r>
    </w:p>
    <w:p w14:paraId="381D969F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suivre bravement sa course vers Bala, et di</w:t>
      </w:r>
      <w:r>
        <w:rPr>
          <w:rStyle w:val="Bodytext2"/>
          <w:color w:val="000000"/>
        </w:rPr>
        <w:softHyphen/>
      </w:r>
    </w:p>
    <w:p w14:paraId="6228114D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sons quelques mots de l’homme excellent sur</w:t>
      </w:r>
    </w:p>
    <w:p w14:paraId="362C9203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reposaient ce jour-là toutes les espéran</w:t>
      </w:r>
      <w:r>
        <w:rPr>
          <w:rStyle w:val="Bodytext2"/>
          <w:color w:val="000000"/>
        </w:rPr>
        <w:softHyphen/>
      </w:r>
    </w:p>
    <w:p w14:paraId="66EA4B2A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de Mary, et qui, par conséquent, devait</w:t>
      </w:r>
    </w:p>
    <w:p w14:paraId="45526E70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à ses yeux le plus grand et le plus im</w:t>
      </w:r>
      <w:r>
        <w:rPr>
          <w:rStyle w:val="Bodytext2"/>
          <w:color w:val="000000"/>
        </w:rPr>
        <w:softHyphen/>
      </w:r>
    </w:p>
    <w:p w14:paraId="066392E9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portant personnage du monde.</w:t>
      </w:r>
    </w:p>
    <w:p w14:paraId="3507AE6A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Thomas Charles, de Bala, était un homme</w:t>
      </w:r>
    </w:p>
    <w:p w14:paraId="02BAF413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fort influent et considéré dans le pays de</w:t>
      </w:r>
    </w:p>
    <w:p w14:paraId="59322F07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Galles ; c’est à lui qu’on devait l’idée et l’or</w:t>
      </w:r>
      <w:r>
        <w:rPr>
          <w:rStyle w:val="Bodytext2"/>
          <w:color w:val="000000"/>
        </w:rPr>
        <w:softHyphen/>
      </w:r>
    </w:p>
    <w:p w14:paraId="75430D3D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ganisation de beaucoup d’œuvres en maints</w:t>
      </w:r>
    </w:p>
    <w:p w14:paraId="285FCB02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endroits où il avait entrepris de lutter contre</w:t>
      </w:r>
    </w:p>
    <w:p w14:paraId="7DFBCA4A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l’ignorance et de remplacer les ténèbres par</w:t>
      </w:r>
    </w:p>
    <w:p w14:paraId="3F8C6C6C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la lumière. De là son surnom de « l’apôtre de</w:t>
      </w:r>
    </w:p>
    <w:p w14:paraId="092848AC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Bala ».</w:t>
      </w:r>
    </w:p>
    <w:p w14:paraId="6978B55D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était alors âgé d’environ cinquante ans,</w:t>
      </w:r>
    </w:p>
    <w:p w14:paraId="56D2AA8B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80"/>
        <w:jc w:val="both"/>
        <w:rPr>
          <w:sz w:val="24"/>
          <w:szCs w:val="24"/>
        </w:rPr>
      </w:pPr>
      <w:r>
        <w:rPr>
          <w:rStyle w:val="Bodytext2"/>
          <w:color w:val="000000"/>
        </w:rPr>
        <w:t>et avait passé vingt années de son existence</w:t>
      </w:r>
    </w:p>
    <w:p w14:paraId="6AE576B4" w14:textId="77777777" w:rsidR="00FD4864" w:rsidRDefault="00FD4864">
      <w:pPr>
        <w:pStyle w:val="Bodytext20"/>
        <w:framePr w:w="6720" w:h="11514" w:hRule="exact" w:wrap="none" w:vAnchor="page" w:hAnchor="page" w:x="1968" w:y="11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les parties les plus sauvages du pays de</w:t>
      </w:r>
    </w:p>
    <w:p w14:paraId="0007B9E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74672E" w14:textId="77777777" w:rsidR="00FD4864" w:rsidRDefault="00FD4864">
      <w:pPr>
        <w:pStyle w:val="Headerorfooter10"/>
        <w:framePr w:wrap="none" w:vAnchor="page" w:hAnchor="page" w:x="3410" w:y="81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EN ROUTE</w:t>
      </w:r>
    </w:p>
    <w:p w14:paraId="63A71E63" w14:textId="77777777" w:rsidR="00FD4864" w:rsidRDefault="00FD4864">
      <w:pPr>
        <w:pStyle w:val="Headerorfooter10"/>
        <w:framePr w:w="312" w:h="270" w:hRule="exact" w:wrap="none" w:vAnchor="page" w:hAnchor="page" w:x="7160" w:y="816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81</w:t>
      </w:r>
    </w:p>
    <w:p w14:paraId="1D4598CE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Galles, prêchant la Parole de vie, fondant</w:t>
      </w:r>
    </w:p>
    <w:p w14:paraId="1203CC56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des écoles, mettant sans réserve au service</w:t>
      </w:r>
    </w:p>
    <w:p w14:paraId="36C2CD3E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du Maître les beaux et nombreux talents qui</w:t>
      </w:r>
    </w:p>
    <w:p w14:paraId="6A48A0BB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lui avaient été accordés.</w:t>
      </w:r>
    </w:p>
    <w:p w14:paraId="7F4B24A2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s’était donné à Dieu à l’âge de dix-huit</w:t>
      </w:r>
    </w:p>
    <w:p w14:paraId="00C960FA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ans. Ses premiers efforts d’activité chrétienne</w:t>
      </w:r>
    </w:p>
    <w:p w14:paraId="489A0FB1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eurent pour objet son propre entourage. Il</w:t>
      </w:r>
    </w:p>
    <w:p w14:paraId="5958CDF8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réussit à faire établir dans sa famille le culte</w:t>
      </w:r>
    </w:p>
    <w:p w14:paraId="3EE29223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domestique, et y exerça une influence d’au</w:t>
      </w:r>
      <w:r>
        <w:rPr>
          <w:rStyle w:val="Bodytext2"/>
          <w:color w:val="000000"/>
        </w:rPr>
        <w:softHyphen/>
      </w:r>
    </w:p>
    <w:p w14:paraId="150D29E6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tant plus profonde qu’elle était douce et</w:t>
      </w:r>
    </w:p>
    <w:p w14:paraId="350D2696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tendre.</w:t>
      </w:r>
    </w:p>
    <w:p w14:paraId="548E0DA6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Son éducation, commencée à Garmarthen,</w:t>
      </w:r>
    </w:p>
    <w:p w14:paraId="68AE8C3E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s’acheva à Oxford, où il trouva dans le révé</w:t>
      </w:r>
      <w:r>
        <w:rPr>
          <w:rStyle w:val="Bodytext2"/>
          <w:color w:val="000000"/>
        </w:rPr>
        <w:softHyphen/>
      </w:r>
    </w:p>
    <w:p w14:paraId="0B4718CB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rend John Newton un ami bienveillant et</w:t>
      </w:r>
    </w:p>
    <w:p w14:paraId="418ED74C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sûr dont les conseils ne lui firent pas défaut</w:t>
      </w:r>
    </w:p>
    <w:p w14:paraId="1FE65740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pendant ses années d’études. Une fois même,</w:t>
      </w:r>
    </w:p>
    <w:p w14:paraId="62AE0784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paraît-il, il passa ses vacances chez cet homme</w:t>
      </w:r>
    </w:p>
    <w:p w14:paraId="496347EA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excellent.</w:t>
      </w:r>
    </w:p>
    <w:p w14:paraId="00CACA9B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révérend Thomas Charles fut plus tard</w:t>
      </w:r>
    </w:p>
    <w:p w14:paraId="7ECB53AD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consacré ministre de l’Eglise anglicane ; mais</w:t>
      </w:r>
    </w:p>
    <w:p w14:paraId="59561CF7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courageuse fidélité de sa prédication sou</w:t>
      </w:r>
      <w:r>
        <w:rPr>
          <w:rStyle w:val="Bodytext2"/>
          <w:color w:val="000000"/>
        </w:rPr>
        <w:softHyphen/>
      </w:r>
    </w:p>
    <w:p w14:paraId="57A2248B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leva contre lui la majorité des membres de</w:t>
      </w:r>
    </w:p>
    <w:p w14:paraId="0260C928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troupeau, qui refusèrent de le recevoir ;</w:t>
      </w:r>
    </w:p>
    <w:p w14:paraId="5611C325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sortit alors de l’Eglise anglicane et entra</w:t>
      </w:r>
    </w:p>
    <w:p w14:paraId="02784474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l’Eglise méthodiste calviniste du pays</w:t>
      </w:r>
    </w:p>
    <w:p w14:paraId="5AE6D0BC" w14:textId="77777777" w:rsidR="00FD4864" w:rsidRDefault="00FD4864">
      <w:pPr>
        <w:pStyle w:val="Bodytext20"/>
        <w:framePr w:w="6738" w:h="11376" w:hRule="exact" w:wrap="none" w:vAnchor="page" w:hAnchor="page" w:x="776" w:y="114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Galles. Son œuvre la plus importante</w:t>
      </w:r>
    </w:p>
    <w:p w14:paraId="63E297C9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E5E28C" w14:textId="77777777" w:rsidR="00FD4864" w:rsidRDefault="00FD4864">
      <w:pPr>
        <w:pStyle w:val="Headerorfooter10"/>
        <w:framePr w:wrap="none" w:vAnchor="page" w:hAnchor="page" w:x="1911" w:y="79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82</w:t>
      </w:r>
    </w:p>
    <w:p w14:paraId="3C30D73F" w14:textId="77777777" w:rsidR="00FD4864" w:rsidRDefault="00FD4864">
      <w:pPr>
        <w:pStyle w:val="Headerorfooter10"/>
        <w:framePr w:wrap="none" w:vAnchor="page" w:hAnchor="page" w:x="3429" w:y="79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38BE632E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jusque là consisté dans la fondation</w:t>
      </w:r>
    </w:p>
    <w:p w14:paraId="7AEFA6A3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d’écoles du dimanche et d’écoles de semaine</w:t>
      </w:r>
    </w:p>
    <w:p w14:paraId="56D8ADA1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pays de Galles. L’organisation de</w:t>
      </w:r>
    </w:p>
    <w:p w14:paraId="5189E16A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écoles, le choix des maîtres, les tournées</w:t>
      </w:r>
    </w:p>
    <w:p w14:paraId="319976E0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d’examens faisaient de la vie de M. Charles</w:t>
      </w:r>
    </w:p>
    <w:p w14:paraId="67724145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vie fort remplie. Mais à mesure qu’il tra</w:t>
      </w:r>
      <w:r>
        <w:rPr>
          <w:rStyle w:val="Bodytext2"/>
          <w:color w:val="000000"/>
        </w:rPr>
        <w:softHyphen/>
      </w:r>
    </w:p>
    <w:p w14:paraId="253EE25D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vaillait, il pouvait constater que son travail</w:t>
      </w:r>
    </w:p>
    <w:p w14:paraId="787ECBA5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n’était pas vain auprès du Seigneur. En quel</w:t>
      </w:r>
      <w:r>
        <w:rPr>
          <w:rStyle w:val="Bodytext2"/>
          <w:color w:val="000000"/>
        </w:rPr>
        <w:softHyphen/>
      </w:r>
    </w:p>
    <w:p w14:paraId="33576C2F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lieu qu’il allât, apportant la « bonn'e</w:t>
      </w:r>
    </w:p>
    <w:p w14:paraId="3BDE08A3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Nouvelle », prêchant par son exemple, dé</w:t>
      </w:r>
      <w:r>
        <w:rPr>
          <w:rStyle w:val="Bodytext2"/>
          <w:color w:val="000000"/>
        </w:rPr>
        <w:softHyphen/>
      </w:r>
    </w:p>
    <w:p w14:paraId="4FFE2C95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pensant ses biens et ses forces au service de</w:t>
      </w:r>
    </w:p>
    <w:p w14:paraId="65012206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Christ, les ténèbres se dissipaient pour faire</w:t>
      </w:r>
    </w:p>
    <w:p w14:paraId="77832E79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place à la vraie lumière. A l’ignorance et à</w:t>
      </w:r>
    </w:p>
    <w:p w14:paraId="7E9AC02E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l’immoralité succédait la soif de connaissance</w:t>
      </w:r>
    </w:p>
    <w:p w14:paraId="11CB9807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sainteté ; des terrains, jusque là durs</w:t>
      </w:r>
    </w:p>
    <w:p w14:paraId="4A940D00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incultes, produisaient en abondance des</w:t>
      </w:r>
    </w:p>
    <w:p w14:paraId="2CC38547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fleurs et des fruits.</w:t>
      </w:r>
    </w:p>
    <w:p w14:paraId="63DCCB2F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Tels étaient l’homme et son œuvre à l’épo</w:t>
      </w:r>
      <w:r>
        <w:rPr>
          <w:rStyle w:val="Bodytext2"/>
          <w:color w:val="000000"/>
        </w:rPr>
        <w:softHyphen/>
      </w:r>
    </w:p>
    <w:p w14:paraId="286BB479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du voyage de Mary Jones à Bala.</w:t>
      </w:r>
    </w:p>
    <w:p w14:paraId="46F75D19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Vers midi, Mary s’arrêta pour se reposer</w:t>
      </w:r>
    </w:p>
    <w:p w14:paraId="1ABB6B71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prendre un peu de la nourriture que sa</w:t>
      </w:r>
    </w:p>
    <w:p w14:paraId="23157BFC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mère lui avait préparée. Elle s’assit non loin</w:t>
      </w:r>
    </w:p>
    <w:p w14:paraId="0A42334A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route, sur une pente gazonnée, au pied</w:t>
      </w:r>
    </w:p>
    <w:p w14:paraId="28B64EF6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arbre dont le feuillage naissant la pro</w:t>
      </w:r>
      <w:r>
        <w:rPr>
          <w:rStyle w:val="Bodytext2"/>
          <w:color w:val="000000"/>
        </w:rPr>
        <w:softHyphen/>
      </w:r>
    </w:p>
    <w:p w14:paraId="75000C3B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tégeait contre les rayons du soleil, et reposa</w:t>
      </w:r>
    </w:p>
    <w:p w14:paraId="1DE21D9C" w14:textId="77777777" w:rsidR="00FD4864" w:rsidRDefault="00FD4864">
      <w:pPr>
        <w:pStyle w:val="Bodytext20"/>
        <w:framePr w:w="6822" w:h="11622" w:hRule="exact" w:wrap="none" w:vAnchor="page" w:hAnchor="page" w:x="1917" w:y="11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pieds fatigués sur l’herbe fraîche et douce</w:t>
      </w:r>
    </w:p>
    <w:p w14:paraId="0696ABFD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50B2DE" w14:textId="77777777" w:rsidR="00FD4864" w:rsidRDefault="00FD4864">
      <w:pPr>
        <w:pStyle w:val="Headerorfooter10"/>
        <w:framePr w:wrap="none" w:vAnchor="page" w:hAnchor="page" w:x="3386" w:y="83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EN ROUTE</w:t>
      </w:r>
    </w:p>
    <w:p w14:paraId="7BEAE40F" w14:textId="77777777" w:rsidR="00FD4864" w:rsidRDefault="00FD4864">
      <w:pPr>
        <w:pStyle w:val="Headerorfooter10"/>
        <w:framePr w:wrap="none" w:vAnchor="page" w:hAnchor="page" w:x="7142" w:y="81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83</w:t>
      </w:r>
    </w:p>
    <w:p w14:paraId="7D3C057D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qui formait autour d’elle comme un tapis de</w:t>
      </w:r>
    </w:p>
    <w:p w14:paraId="02AB77F0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velours. Elle ne tarda pas à découvrir un</w:t>
      </w:r>
    </w:p>
    <w:p w14:paraId="0724D87B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ruisseau qui descendait de la montagne vers</w:t>
      </w:r>
    </w:p>
    <w:p w14:paraId="2B919332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la mer ; elle courut s’y désaltérer et y rafraî</w:t>
      </w:r>
      <w:r>
        <w:rPr>
          <w:rStyle w:val="Bodytext2"/>
          <w:color w:val="000000"/>
        </w:rPr>
        <w:softHyphen/>
      </w:r>
    </w:p>
    <w:p w14:paraId="0AC8AB97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chit sa figure, ses mains et ses pieds ; après</w:t>
      </w:r>
    </w:p>
    <w:p w14:paraId="4F6B808E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quoi, elle se sentit toute restaurée.</w:t>
      </w:r>
    </w:p>
    <w:p w14:paraId="6A2FAEB9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une demi-heure de repos elle se leva,</w:t>
      </w:r>
    </w:p>
    <w:p w14:paraId="424EDD5A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remit sa besace sur son épaule et reprit sa</w:t>
      </w:r>
    </w:p>
    <w:p w14:paraId="668E9FFB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course.</w:t>
      </w:r>
    </w:p>
    <w:p w14:paraId="089C5BAB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seconde partie du trajet, le long d’une</w:t>
      </w:r>
    </w:p>
    <w:p w14:paraId="71756FC8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route poudreuse et sous un soleil ardent, fut</w:t>
      </w:r>
    </w:p>
    <w:p w14:paraId="414E427E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plus difficile que la première ; mais la petite</w:t>
      </w:r>
    </w:p>
    <w:p w14:paraId="7259B8E8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allait bravement son chemin, en dépit de ses</w:t>
      </w:r>
    </w:p>
    <w:p w14:paraId="77179403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pieds écorchés, de sa tête brûlante et de la</w:t>
      </w:r>
    </w:p>
    <w:p w14:paraId="5E96417B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lassitude qui la gagnait.</w:t>
      </w:r>
    </w:p>
    <w:p w14:paraId="455AF868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Le voyage s’acheva sans aucune aventure</w:t>
      </w:r>
    </w:p>
    <w:p w14:paraId="4DF876C3" w14:textId="77777777" w:rsidR="00FD4864" w:rsidRDefault="00FD4864">
      <w:pPr>
        <w:pStyle w:val="Bodytext20"/>
        <w:framePr w:w="6774" w:h="11424" w:hRule="exact" w:wrap="none" w:vAnchor="page" w:hAnchor="page" w:x="758" w:y="1146"/>
        <w:rPr>
          <w:sz w:val="24"/>
          <w:szCs w:val="24"/>
        </w:rPr>
      </w:pPr>
      <w:r>
        <w:rPr>
          <w:rStyle w:val="Bodytext2"/>
          <w:color w:val="000000"/>
        </w:rPr>
        <w:t>même sans aucune rencontre, sauf celle d’un</w:t>
      </w:r>
    </w:p>
    <w:p w14:paraId="4FF0ED88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bon paysan qui offrit à Mary un peu de lait ;</w:t>
      </w:r>
    </w:p>
    <w:p w14:paraId="68D55A50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plus loin, une fillette qui, assise sur le seuil</w:t>
      </w:r>
    </w:p>
    <w:p w14:paraId="5BF69C15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d’une maison, mangeait son souper à la fraî</w:t>
      </w:r>
      <w:r>
        <w:rPr>
          <w:rStyle w:val="Bodytext2"/>
          <w:color w:val="000000"/>
        </w:rPr>
        <w:softHyphen/>
      </w:r>
    </w:p>
    <w:p w14:paraId="1ECEB67C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cheur du soir, donna à Mary une portion de</w:t>
      </w:r>
    </w:p>
    <w:p w14:paraId="7B3B7940" w14:textId="77777777" w:rsidR="00FD4864" w:rsidRDefault="00FD4864">
      <w:pPr>
        <w:pStyle w:val="Bodytext20"/>
        <w:framePr w:w="6774" w:h="11424" w:hRule="exact" w:wrap="none" w:vAnchor="page" w:hAnchor="page" w:x="758" w:y="1146"/>
        <w:rPr>
          <w:sz w:val="24"/>
          <w:szCs w:val="24"/>
        </w:rPr>
      </w:pPr>
      <w:r>
        <w:rPr>
          <w:rStyle w:val="Bodytext2"/>
          <w:color w:val="000000"/>
        </w:rPr>
        <w:t>son repas.</w:t>
      </w:r>
    </w:p>
    <w:p w14:paraId="33A79405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En arrivant à Bala, Mary suivit les in</w:t>
      </w:r>
      <w:r>
        <w:rPr>
          <w:rStyle w:val="Bodytext2"/>
          <w:color w:val="000000"/>
        </w:rPr>
        <w:softHyphen/>
      </w:r>
    </w:p>
    <w:p w14:paraId="3EE662C0" w14:textId="77777777" w:rsidR="00FD4864" w:rsidRDefault="00FD4864">
      <w:pPr>
        <w:pStyle w:val="Bodytext20"/>
        <w:framePr w:w="6774" w:h="11424" w:hRule="exact" w:wrap="none" w:vAnchor="page" w:hAnchor="page" w:x="758" w:y="1146"/>
        <w:rPr>
          <w:sz w:val="24"/>
          <w:szCs w:val="24"/>
        </w:rPr>
      </w:pPr>
      <w:r>
        <w:rPr>
          <w:rStyle w:val="Bodytext2"/>
          <w:color w:val="000000"/>
        </w:rPr>
        <w:t>structions quelle avait reçues dé William</w:t>
      </w:r>
    </w:p>
    <w:p w14:paraId="27673EE9" w14:textId="77777777" w:rsidR="00FD4864" w:rsidRDefault="00FD4864">
      <w:pPr>
        <w:pStyle w:val="Bodytext20"/>
        <w:framePr w:w="6774" w:h="11424" w:hRule="exact" w:wrap="none" w:vAnchor="page" w:hAnchor="page" w:x="758" w:y="1146"/>
        <w:rPr>
          <w:sz w:val="24"/>
          <w:szCs w:val="24"/>
        </w:rPr>
      </w:pPr>
      <w:r>
        <w:rPr>
          <w:rStyle w:val="Bodytext2"/>
          <w:color w:val="000000"/>
        </w:rPr>
        <w:t>Huw, et alla droit à la maison de David Ed</w:t>
      </w:r>
      <w:r>
        <w:rPr>
          <w:rStyle w:val="Bodytext2"/>
          <w:color w:val="000000"/>
        </w:rPr>
        <w:softHyphen/>
      </w:r>
    </w:p>
    <w:p w14:paraId="3EE53E58" w14:textId="77777777" w:rsidR="00FD4864" w:rsidRDefault="00FD4864">
      <w:pPr>
        <w:pStyle w:val="Bodytext20"/>
        <w:framePr w:w="6774" w:h="11424" w:hRule="exact" w:wrap="none" w:vAnchor="page" w:hAnchor="page" w:x="758" w:y="114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wards, prédicateur méthodiste très estimé.</w:t>
      </w:r>
    </w:p>
    <w:p w14:paraId="7B959DAB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CE91F2" w14:textId="77777777" w:rsidR="00FD4864" w:rsidRDefault="00FD4864">
      <w:pPr>
        <w:pStyle w:val="Headerorfooter10"/>
        <w:framePr w:wrap="none" w:vAnchor="page" w:hAnchor="page" w:x="1977" w:y="79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84</w:t>
      </w:r>
    </w:p>
    <w:p w14:paraId="50C1CF40" w14:textId="77777777" w:rsidR="00FD4864" w:rsidRDefault="00FD4864">
      <w:pPr>
        <w:pStyle w:val="Headerorfooter10"/>
        <w:framePr w:wrap="none" w:vAnchor="page" w:hAnchor="page" w:x="3501" w:y="80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36389807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Celui-ci l’accueillit avec cordialité, lui de</w:t>
      </w:r>
      <w:r>
        <w:rPr>
          <w:rStyle w:val="Bodytext2"/>
          <w:color w:val="000000"/>
        </w:rPr>
        <w:softHyphen/>
      </w:r>
    </w:p>
    <w:p w14:paraId="342D0CDA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manda le motif de son long voyage, et finit</w:t>
      </w:r>
    </w:p>
    <w:p w14:paraId="3F52C589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par lui dire que l’heure était trop avancée</w:t>
      </w:r>
    </w:p>
    <w:p w14:paraId="6570F767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pour voir M. Charles. qui avait l’habitude</w:t>
      </w:r>
    </w:p>
    <w:p w14:paraId="39D01411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de se lever de très grand matin. C’était son</w:t>
      </w:r>
    </w:p>
    <w:p w14:paraId="7E9EAE5B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secret pour trouver le temps de faire tant de</w:t>
      </w:r>
    </w:p>
    <w:p w14:paraId="2893E5A0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choses..</w:t>
      </w:r>
    </w:p>
    <w:p w14:paraId="4CDCFBAC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Mais, ajouta le brave homme en voyant</w:t>
      </w:r>
    </w:p>
    <w:p w14:paraId="54AFD970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désappointement de sa petite visiteuse.</w:t>
      </w:r>
    </w:p>
    <w:p w14:paraId="7935835D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resterez ici cette nuit, et nous irons</w:t>
      </w:r>
    </w:p>
    <w:p w14:paraId="14FD7349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trouver M. Charles demain matin, aussitôt</w:t>
      </w:r>
    </w:p>
    <w:p w14:paraId="5A3C6B98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je verrai de la lumière dans son cabinet</w:t>
      </w:r>
    </w:p>
    <w:p w14:paraId="5AF88946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travail. Vous aurez ainsi tout le temps de</w:t>
      </w:r>
    </w:p>
    <w:p w14:paraId="0BB72138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lui faire votre demande et d’arriver chez</w:t>
      </w:r>
    </w:p>
    <w:p w14:paraId="0B820C35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vous avant la nuit.</w:t>
      </w:r>
    </w:p>
    <w:p w14:paraId="171AFCD6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Mary accepta avec joie l’hospitalité qu'on</w:t>
      </w:r>
    </w:p>
    <w:p w14:paraId="01625E56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lui offrait, et, après un souper frugal, elle fut</w:t>
      </w:r>
    </w:p>
    <w:p w14:paraId="35C9AC62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conduite dans la chambrette où elle devait</w:t>
      </w:r>
    </w:p>
    <w:p w14:paraId="14E70CB6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passer la nuit. Après avoir récité un chapitre</w:t>
      </w:r>
    </w:p>
    <w:p w14:paraId="7EDF70A3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Bible, elle pria, puis se mit au lit, fati</w:t>
      </w:r>
      <w:r>
        <w:rPr>
          <w:rStyle w:val="Bodytext2"/>
          <w:color w:val="000000"/>
        </w:rPr>
        <w:softHyphen/>
      </w:r>
    </w:p>
    <w:p w14:paraId="5CF12B34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guée de corps et d’esprit. Elle avait la con</w:t>
      </w:r>
      <w:r>
        <w:rPr>
          <w:rStyle w:val="Bodytext2"/>
          <w:color w:val="000000"/>
        </w:rPr>
        <w:softHyphen/>
      </w:r>
    </w:p>
    <w:p w14:paraId="2B134BD3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viction que ses efforts ne seraient pas vains,</w:t>
      </w:r>
    </w:p>
    <w:p w14:paraId="1E50A0A4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que Celui qui l’avait conduite en sûreté</w:t>
      </w:r>
    </w:p>
    <w:p w14:paraId="162F75E4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jusque là lui accorderait le désir de son cœur.</w:t>
      </w:r>
    </w:p>
    <w:p w14:paraId="35CA7C27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4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les voiles de la nuit enveloppèrent len</w:t>
      </w:r>
      <w:r>
        <w:rPr>
          <w:rStyle w:val="Bodytext2"/>
          <w:color w:val="000000"/>
        </w:rPr>
        <w:softHyphen/>
      </w:r>
    </w:p>
    <w:p w14:paraId="3409B338" w14:textId="77777777" w:rsidR="00FD4864" w:rsidRDefault="00FD4864">
      <w:pPr>
        <w:pStyle w:val="Bodytext20"/>
        <w:framePr w:w="6894" w:h="11550" w:hRule="exact" w:wrap="none" w:vAnchor="page" w:hAnchor="page" w:x="1881" w:y="113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tement l’humble demeure de ce fidèle chré</w:t>
      </w:r>
      <w:r>
        <w:rPr>
          <w:rStyle w:val="Bodytext2"/>
          <w:color w:val="000000"/>
        </w:rPr>
        <w:softHyphen/>
      </w:r>
    </w:p>
    <w:p w14:paraId="732D3705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A4A631" w14:textId="77777777" w:rsidR="00FD4864" w:rsidRDefault="00FD4864">
      <w:pPr>
        <w:pStyle w:val="Headerorfooter10"/>
        <w:framePr w:w="6690" w:h="210" w:hRule="exact" w:wrap="none" w:vAnchor="page" w:hAnchor="page" w:x="800" w:y="816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EN ROUTE 85</w:t>
      </w:r>
    </w:p>
    <w:p w14:paraId="4F886484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tien, protégeant de leurs ombres ceux qui y</w:t>
      </w:r>
    </w:p>
    <w:p w14:paraId="3E84F711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dormaient. Leur sommeil était paisible et leur</w:t>
      </w:r>
    </w:p>
    <w:p w14:paraId="0E071C39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sécurité parfaite, parce que le Dieu du jour</w:t>
      </w:r>
    </w:p>
    <w:p w14:paraId="41D27067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et de la nuit veillait sur eux, le Dieu qu’ils</w:t>
      </w:r>
    </w:p>
    <w:p w14:paraId="412EF403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aimaient et en qui ils se confiaient, et ils se</w:t>
      </w:r>
    </w:p>
    <w:p w14:paraId="4153F3B4" w14:textId="77777777" w:rsidR="00FD4864" w:rsidRDefault="00FD4864">
      <w:pPr>
        <w:pStyle w:val="Bodytext20"/>
        <w:framePr w:w="6690" w:h="2388" w:hRule="exact" w:wrap="none" w:vAnchor="page" w:hAnchor="page" w:x="800" w:y="1224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savaient à l’abri « dans les bras éternels ».</w:t>
      </w:r>
    </w:p>
    <w:p w14:paraId="4CB90759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15BBBB1" w14:textId="77777777" w:rsidR="00FD4864" w:rsidRDefault="00FD4864">
      <w:pPr>
        <w:pStyle w:val="Bodytext20"/>
        <w:framePr w:w="6732" w:h="408" w:hRule="exact" w:wrap="none" w:vAnchor="page" w:hAnchor="page" w:x="2233" w:y="3299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CHAPITRE VII</w:t>
      </w:r>
    </w:p>
    <w:p w14:paraId="673C77C0" w14:textId="77777777" w:rsidR="00FD4864" w:rsidRDefault="00FD4864">
      <w:pPr>
        <w:pStyle w:val="Bodytext40"/>
        <w:framePr w:w="6732" w:h="7854" w:hRule="exact" w:wrap="none" w:vAnchor="page" w:hAnchor="page" w:x="2233" w:y="4451"/>
        <w:spacing w:after="76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LARMES VICTORIEUSES</w:t>
      </w:r>
    </w:p>
    <w:p w14:paraId="15CAE3BC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Bala est maintenant une tranquille petite</w:t>
      </w:r>
    </w:p>
    <w:p w14:paraId="238F54C0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ville, située sur les bords du lac du même</w:t>
      </w:r>
    </w:p>
    <w:p w14:paraId="4CB31F18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nom, au nord d’une riante vallée. Il y a un</w:t>
      </w:r>
    </w:p>
    <w:p w14:paraId="0EBCB14A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siècle, la ville était plus calme encore. Le</w:t>
      </w:r>
    </w:p>
    <w:p w14:paraId="77EA27FD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paysage qui l’entoure offre un aspect paisible</w:t>
      </w:r>
    </w:p>
    <w:p w14:paraId="6D0D1962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riant ; ce sont des collines plutôt que des</w:t>
      </w:r>
    </w:p>
    <w:p w14:paraId="2A93A3D6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montagnes, mais très boisées et bien arro</w:t>
      </w:r>
      <w:r>
        <w:rPr>
          <w:rStyle w:val="Bodytext2"/>
          <w:color w:val="000000"/>
        </w:rPr>
        <w:softHyphen/>
      </w:r>
    </w:p>
    <w:p w14:paraId="7D011D7C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sées. Bala est le rendez-vous favori des</w:t>
      </w:r>
    </w:p>
    <w:p w14:paraId="2ED50899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chasseurs et des pêcheurs. En somme, c’est</w:t>
      </w:r>
    </w:p>
    <w:p w14:paraId="3DB79473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lieu agréable, gai, où l’air est sain, mais</w:t>
      </w:r>
    </w:p>
    <w:p w14:paraId="46C6C277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on n’y trouve pas l’imposante grandeur et la</w:t>
      </w:r>
    </w:p>
    <w:p w14:paraId="521F1C08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beauté sauvage de beaucoup d’autres sites</w:t>
      </w:r>
    </w:p>
    <w:p w14:paraId="0E833FB8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jc w:val="both"/>
        <w:rPr>
          <w:sz w:val="24"/>
          <w:szCs w:val="24"/>
        </w:rPr>
      </w:pPr>
      <w:r>
        <w:rPr>
          <w:rStyle w:val="Bodytext2"/>
          <w:color w:val="000000"/>
        </w:rPr>
        <w:t>du nord du pays de Galles.</w:t>
      </w:r>
    </w:p>
    <w:p w14:paraId="5C301D08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4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Tel était l’endroit où les pieds fatigués de</w:t>
      </w:r>
    </w:p>
    <w:p w14:paraId="3CD695AC" w14:textId="77777777" w:rsidR="00FD4864" w:rsidRDefault="00FD4864">
      <w:pPr>
        <w:pStyle w:val="Bodytext20"/>
        <w:framePr w:w="6732" w:h="7854" w:hRule="exact" w:wrap="none" w:vAnchor="page" w:hAnchor="page" w:x="2233" w:y="4451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petite héroïne l’avaient amenée le soir</w:t>
      </w:r>
    </w:p>
    <w:p w14:paraId="0F38B231" w14:textId="77777777" w:rsidR="00FD4864" w:rsidRDefault="00FD4864">
      <w:pPr>
        <w:spacing w:line="1" w:lineRule="exact"/>
        <w:rPr>
          <w:color w:val="auto"/>
        </w:rPr>
        <w:sectPr w:rsidR="00FD4864">
          <w:pgSz w:w="9472" w:h="1435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18B8F4" w14:textId="5D1B7BB7" w:rsidR="00FD4864" w:rsidRDefault="006A3A3C">
      <w:pPr>
        <w:framePr w:wrap="none" w:vAnchor="page" w:hAnchor="page" w:x="277" w:y="283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115411AD" wp14:editId="24C60E33">
            <wp:extent cx="5753100" cy="35623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1022" w14:textId="77777777" w:rsidR="00FD4864" w:rsidRDefault="00FD4864">
      <w:pPr>
        <w:pStyle w:val="Picturecaption10"/>
        <w:framePr w:wrap="none" w:vAnchor="page" w:hAnchor="page" w:x="2257" w:y="6007"/>
        <w:rPr>
          <w:sz w:val="24"/>
          <w:szCs w:val="24"/>
        </w:rPr>
      </w:pPr>
      <w:r>
        <w:rPr>
          <w:rStyle w:val="Picturecaption1"/>
          <w:smallCaps/>
          <w:color w:val="000000"/>
          <w:sz w:val="14"/>
          <w:szCs w:val="14"/>
        </w:rPr>
        <w:t>le</w:t>
      </w:r>
      <w:r>
        <w:rPr>
          <w:rStyle w:val="Picturecaption1"/>
          <w:color w:val="000000"/>
        </w:rPr>
        <w:t xml:space="preserve"> c.ADEK-iDRis (D’après un croquis «le feu William Coles, Esq.).</w:t>
      </w:r>
    </w:p>
    <w:p w14:paraId="1A839144" w14:textId="77777777" w:rsidR="00FD4864" w:rsidRDefault="00FD4864">
      <w:pPr>
        <w:spacing w:line="1" w:lineRule="exact"/>
        <w:rPr>
          <w:color w:val="auto"/>
        </w:rPr>
        <w:sectPr w:rsidR="00FD4864">
          <w:pgSz w:w="9684" w:h="646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6897EC" w14:textId="77777777" w:rsidR="00FD4864" w:rsidRDefault="00FD4864">
      <w:pPr>
        <w:pStyle w:val="Bodytext40"/>
        <w:framePr w:w="6096" w:h="10452" w:hRule="exact" w:wrap="none" w:vAnchor="page" w:hAnchor="page" w:x="1411" w:y="1236"/>
        <w:spacing w:after="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LARMES VICTORIEUSES 89</w:t>
      </w:r>
    </w:p>
    <w:p w14:paraId="7B9917BD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précédent; tel fut, pendant la plus grande</w:t>
      </w:r>
    </w:p>
    <w:p w14:paraId="3B30BA27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partie de sa vie, le lieu de résidence du</w:t>
      </w:r>
    </w:p>
    <w:p w14:paraId="576233D2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 w:line="233" w:lineRule="auto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grand serviteur de Dieu, Thomas Charles.</w:t>
      </w:r>
    </w:p>
    <w:p w14:paraId="6D6AEE55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 profond sommeil de Mary ne fut inter</w:t>
      </w:r>
      <w:r>
        <w:rPr>
          <w:rStyle w:val="Bodytext2"/>
          <w:color w:val="000000"/>
          <w:sz w:val="32"/>
          <w:szCs w:val="32"/>
        </w:rPr>
        <w:softHyphen/>
      </w:r>
    </w:p>
    <w:p w14:paraId="3A461410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rompu que lorsque son hôte frappa à sa porte</w:t>
      </w:r>
    </w:p>
    <w:p w14:paraId="2D7C73EB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aux premières lueurs de l’aube.</w:t>
      </w:r>
    </w:p>
    <w:p w14:paraId="1A77CA80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— Réveillez-vous,Mary, ma fille; M. Char</w:t>
      </w:r>
      <w:r>
        <w:rPr>
          <w:rStyle w:val="Bodytext2"/>
          <w:color w:val="000000"/>
          <w:sz w:val="32"/>
          <w:szCs w:val="32"/>
        </w:rPr>
        <w:softHyphen/>
      </w:r>
    </w:p>
    <w:p w14:paraId="00A058F6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les sera bientôt à l’ouvrage. Le soleil va pa</w:t>
      </w:r>
      <w:r>
        <w:rPr>
          <w:rStyle w:val="Bodytext2"/>
          <w:color w:val="000000"/>
          <w:sz w:val="32"/>
          <w:szCs w:val="32"/>
        </w:rPr>
        <w:softHyphen/>
      </w:r>
    </w:p>
    <w:p w14:paraId="22817B48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raître. Levez-vous!</w:t>
      </w:r>
    </w:p>
    <w:p w14:paraId="5C634F8C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sauta à bas de son lit et se frotta les</w:t>
      </w:r>
    </w:p>
    <w:p w14:paraId="68EFA3C2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yeux. Le voilà donc enfin, le moment si</w:t>
      </w:r>
    </w:p>
    <w:p w14:paraId="4C6A2F3B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longtemps attendu, et dans quelques minutes</w:t>
      </w:r>
    </w:p>
    <w:p w14:paraId="20A2B789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elle va connaître Je résultat de sa longue</w:t>
      </w:r>
    </w:p>
    <w:p w14:paraId="1D67D917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attente !</w:t>
      </w:r>
    </w:p>
    <w:p w14:paraId="3400046C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 cœur lui battait bien fort pendant</w:t>
      </w:r>
    </w:p>
    <w:p w14:paraId="7FB67E7E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qu’elle s’habillait; elle s’assit ensuite sur son</w:t>
      </w:r>
    </w:p>
    <w:p w14:paraId="171FB11F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lit et récita le psaume XXIII. Les douces pa</w:t>
      </w:r>
      <w:r>
        <w:rPr>
          <w:rStyle w:val="Bodytext2"/>
          <w:color w:val="000000"/>
          <w:sz w:val="32"/>
          <w:szCs w:val="32"/>
        </w:rPr>
        <w:softHyphen/>
      </w:r>
    </w:p>
    <w:p w14:paraId="35DAA3CA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roles du Psalmiste furent les premières qui</w:t>
      </w:r>
    </w:p>
    <w:p w14:paraId="1FCA58B2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lui vinrent à l’esprit, et pendant qu’elle se</w:t>
      </w:r>
    </w:p>
    <w:p w14:paraId="30B9761D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disait : « L’Eternel est mon Berger; je n’au</w:t>
      </w:r>
      <w:r>
        <w:rPr>
          <w:rStyle w:val="Bodytext2"/>
          <w:color w:val="000000"/>
          <w:sz w:val="32"/>
          <w:szCs w:val="32"/>
        </w:rPr>
        <w:softHyphen/>
      </w:r>
    </w:p>
    <w:p w14:paraId="55F4FB05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rai point de disette », elle se sentait réelle</w:t>
      </w:r>
      <w:r>
        <w:rPr>
          <w:rStyle w:val="Bodytext2"/>
          <w:color w:val="000000"/>
          <w:sz w:val="32"/>
          <w:szCs w:val="32"/>
        </w:rPr>
        <w:softHyphen/>
      </w:r>
    </w:p>
    <w:p w14:paraId="324EC968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ment gardée et conduite par un berger rem</w:t>
      </w:r>
      <w:r>
        <w:rPr>
          <w:rStyle w:val="Bodytext2"/>
          <w:color w:val="000000"/>
          <w:sz w:val="32"/>
          <w:szCs w:val="32"/>
        </w:rPr>
        <w:softHyphen/>
      </w:r>
    </w:p>
    <w:p w14:paraId="1391656A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pli d’amour pour elle.</w:t>
      </w:r>
    </w:p>
    <w:p w14:paraId="4BEC43B0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Dès qu’elle fut prête, elle se dirigea, avec</w:t>
      </w:r>
    </w:p>
    <w:p w14:paraId="41ED88E9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David Edwards, vers la maison de M. Charles.</w:t>
      </w:r>
    </w:p>
    <w:p w14:paraId="50AA218B" w14:textId="77777777" w:rsidR="00FD4864" w:rsidRDefault="00FD4864">
      <w:pPr>
        <w:pStyle w:val="Bodytext20"/>
        <w:framePr w:w="6096" w:h="10452" w:hRule="exact" w:wrap="none" w:vAnchor="page" w:hAnchor="page" w:x="1411" w:y="1236"/>
        <w:spacing w:after="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— Il y a de la lumière dans son cabinet,</w:t>
      </w:r>
    </w:p>
    <w:p w14:paraId="29D5B59A" w14:textId="77777777" w:rsidR="00FD4864" w:rsidRDefault="00FD4864">
      <w:pPr>
        <w:pStyle w:val="Headerorfooter10"/>
        <w:framePr w:wrap="none" w:vAnchor="page" w:hAnchor="page" w:x="7183" w:y="11826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28"/>
          <w:szCs w:val="28"/>
        </w:rPr>
        <w:t>7</w:t>
      </w:r>
    </w:p>
    <w:p w14:paraId="06A4A233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EF3C6A" w14:textId="77777777" w:rsidR="00FD4864" w:rsidRDefault="00FD4864">
      <w:pPr>
        <w:pStyle w:val="Headerorfooter10"/>
        <w:framePr w:w="6096" w:h="198" w:hRule="exact" w:wrap="none" w:vAnchor="page" w:hAnchor="page" w:x="1588" w:y="93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90 MARY JONES ET SA BIBLE</w:t>
      </w:r>
    </w:p>
    <w:p w14:paraId="18EDB010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dit le bon vieux prédicateur. Notre apôtre</w:t>
      </w:r>
    </w:p>
    <w:p w14:paraId="71880B89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est déjà au travail. Il n’y en a guère comme</w:t>
      </w:r>
    </w:p>
    <w:p w14:paraId="0B2F69AE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lui, Mary. Le monde serait meilleur qu’il ne</w:t>
      </w:r>
    </w:p>
    <w:p w14:paraId="34F5E2B2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l’est s’il renfermait beaucoup d’hommes de</w:t>
      </w:r>
    </w:p>
    <w:p w14:paraId="5806A021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sa trempe.</w:t>
      </w:r>
    </w:p>
    <w:p w14:paraId="1139E72F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 w:line="233" w:lineRule="auto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ne répondit pas, mais elle tremblait</w:t>
      </w:r>
    </w:p>
    <w:p w14:paraId="7566BDB4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d’émotion au moment où David Edwards</w:t>
      </w:r>
    </w:p>
    <w:p w14:paraId="0188951C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frappa à la porte du cabinet. Il n’y eut pas</w:t>
      </w:r>
    </w:p>
    <w:p w14:paraId="6FCD0A3E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réponse ; on entendit seulement un pas</w:t>
      </w:r>
    </w:p>
    <w:p w14:paraId="280ED9C6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résonner dans la chambre, puis la porte</w:t>
      </w:r>
    </w:p>
    <w:p w14:paraId="5CC53980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s’ouvrit, et M. Charles était devant eux.</w:t>
      </w:r>
    </w:p>
    <w:p w14:paraId="153BC2A9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— Bonjour, ami Edwards. Qu’est-ce qui</w:t>
      </w:r>
    </w:p>
    <w:p w14:paraId="30A79B19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vous amène de si bonne heure ? Entrez, en</w:t>
      </w:r>
      <w:r>
        <w:rPr>
          <w:rStyle w:val="Bodytext2"/>
          <w:color w:val="000000"/>
          <w:sz w:val="32"/>
          <w:szCs w:val="32"/>
        </w:rPr>
        <w:softHyphen/>
      </w:r>
    </w:p>
    <w:p w14:paraId="28F5CF6C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trez, dit M. Charles de cette voix cordiale et</w:t>
      </w:r>
    </w:p>
    <w:p w14:paraId="792324B1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sympathique qu’on connaissait si bien et</w:t>
      </w:r>
    </w:p>
    <w:p w14:paraId="54439EEC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qu’on aimait tant.</w:t>
      </w:r>
    </w:p>
    <w:p w14:paraId="4134B10E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Comme David Edwards entrait, M. Charles</w:t>
      </w:r>
    </w:p>
    <w:p w14:paraId="1D794074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remarqua l’enfant, qui se tenait derrière lui,</w:t>
      </w:r>
    </w:p>
    <w:p w14:paraId="4FAA57DD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timide et tremblante, car son courage l’aban</w:t>
      </w:r>
      <w:r>
        <w:rPr>
          <w:rStyle w:val="Bodytext2"/>
          <w:color w:val="000000"/>
          <w:sz w:val="32"/>
          <w:szCs w:val="32"/>
        </w:rPr>
        <w:softHyphen/>
      </w:r>
    </w:p>
    <w:p w14:paraId="54F99C31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donnait.</w:t>
      </w:r>
    </w:p>
    <w:p w14:paraId="06E9D4A7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Quelques mots d’explication furent rapide</w:t>
      </w:r>
      <w:r>
        <w:rPr>
          <w:rStyle w:val="Bodytext2"/>
          <w:color w:val="000000"/>
          <w:sz w:val="32"/>
          <w:szCs w:val="32"/>
        </w:rPr>
        <w:softHyphen/>
      </w:r>
    </w:p>
    <w:p w14:paraId="538FBDC5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ment échangés entre le vieux prédicateur et</w:t>
      </w:r>
    </w:p>
    <w:p w14:paraId="4C7003C2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M. Charles, puis celui-ci invita Mary à entrer.</w:t>
      </w:r>
    </w:p>
    <w:p w14:paraId="004D177A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— Eh bien ! mon enfant, lui dit M. Char</w:t>
      </w:r>
      <w:r>
        <w:rPr>
          <w:rStyle w:val="Bodytext2"/>
          <w:color w:val="000000"/>
          <w:sz w:val="32"/>
          <w:szCs w:val="32"/>
        </w:rPr>
        <w:softHyphen/>
      </w:r>
    </w:p>
    <w:p w14:paraId="288A4950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les, n’ayez pas peur, mais racontez-moi votre</w:t>
      </w:r>
    </w:p>
    <w:p w14:paraId="5C2B390F" w14:textId="77777777" w:rsidR="00FD4864" w:rsidRDefault="00FD4864">
      <w:pPr>
        <w:pStyle w:val="Bodytext20"/>
        <w:framePr w:w="6450" w:h="10110" w:hRule="exact" w:wrap="none" w:vAnchor="page" w:hAnchor="page" w:x="1234" w:y="1322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histoire. Dites-moi d’où vous venez, comment</w:t>
      </w:r>
    </w:p>
    <w:p w14:paraId="0138E91E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53D041" w14:textId="0D9438AB" w:rsidR="00FD4864" w:rsidRDefault="006A3A3C">
      <w:pPr>
        <w:framePr w:wrap="none" w:vAnchor="page" w:hAnchor="page" w:x="1234" w:y="2556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136DB2F" wp14:editId="1B364F7D">
            <wp:extent cx="4095750" cy="4838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3BD5" w14:textId="77777777" w:rsidR="00FD4864" w:rsidRDefault="00FD4864">
      <w:pPr>
        <w:pStyle w:val="Picturecaption10"/>
        <w:framePr w:wrap="none" w:vAnchor="page" w:hAnchor="page" w:x="2836" w:y="10356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4"/>
          <w:szCs w:val="14"/>
        </w:rPr>
        <w:t>LA MAISON l»E M. CHARLES, A BALA.</w:t>
      </w:r>
    </w:p>
    <w:p w14:paraId="59294740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9F392B" w14:textId="77777777" w:rsidR="00FD4864" w:rsidRDefault="00FD4864">
      <w:pPr>
        <w:pStyle w:val="Headerorfooter10"/>
        <w:framePr w:wrap="none" w:vAnchor="page" w:hAnchor="page" w:x="3121" w:y="93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LARMES VICTORIEUSES</w:t>
      </w:r>
    </w:p>
    <w:p w14:paraId="3A60F512" w14:textId="77777777" w:rsidR="00FD4864" w:rsidRDefault="00FD4864">
      <w:pPr>
        <w:pStyle w:val="Headerorfooter10"/>
        <w:framePr w:wrap="none" w:vAnchor="page" w:hAnchor="page" w:x="7171" w:y="94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93</w:t>
      </w:r>
    </w:p>
    <w:p w14:paraId="34A69433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vous vous appelez et ce qui vous amène ici.</w:t>
      </w:r>
    </w:p>
    <w:p w14:paraId="75902823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 w:line="230" w:lineRule="auto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reprit courage et répondit à toutes</w:t>
      </w:r>
    </w:p>
    <w:p w14:paraId="3660CF16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les questions de M. Charles. Sa voix, d’abord</w:t>
      </w:r>
    </w:p>
    <w:p w14:paraId="3AF548F2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tremblante, se raffermit à mesure qu’elle</w:t>
      </w:r>
    </w:p>
    <w:p w14:paraId="6EFC5077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avançait dans son récit. Elle parla de son</w:t>
      </w:r>
    </w:p>
    <w:p w14:paraId="60A7DC4A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village et de ses parents, du désir qu’elle</w:t>
      </w:r>
    </w:p>
    <w:p w14:paraId="22BAF4DA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avait depuis son enfance de posséder une</w:t>
      </w:r>
    </w:p>
    <w:p w14:paraId="79500D3C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Bible, des longues années pendant lesquelles</w:t>
      </w:r>
    </w:p>
    <w:p w14:paraId="0F189FED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elle avait mis de côté ses petits gains pour</w:t>
      </w:r>
    </w:p>
    <w:p w14:paraId="3EBBF494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acheter le précieux volume, et termina en</w:t>
      </w:r>
    </w:p>
    <w:p w14:paraId="4BA2B56B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disant qu’elle avait enfin entre les mains la</w:t>
      </w:r>
    </w:p>
    <w:p w14:paraId="3C16BA0A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somme nécessaire.</w:t>
      </w:r>
    </w:p>
    <w:p w14:paraId="4EEBE840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M. Charles lui posa alors quelques ques</w:t>
      </w:r>
      <w:r>
        <w:rPr>
          <w:rStyle w:val="Bodytext2"/>
          <w:color w:val="000000"/>
          <w:sz w:val="32"/>
          <w:szCs w:val="32"/>
        </w:rPr>
        <w:softHyphen/>
      </w:r>
    </w:p>
    <w:p w14:paraId="4B39B831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tions pour savoir jusqu’où allait sa connais</w:t>
      </w:r>
      <w:r>
        <w:rPr>
          <w:rStyle w:val="Bodytext2"/>
          <w:color w:val="000000"/>
          <w:sz w:val="32"/>
          <w:szCs w:val="32"/>
        </w:rPr>
        <w:softHyphen/>
      </w:r>
    </w:p>
    <w:p w14:paraId="005BFA95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sance des saintes Ecritures, et il fut charmé</w:t>
      </w:r>
    </w:p>
    <w:p w14:paraId="63A8E43E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ses réponses intelligentes; il vit qu’elle</w:t>
      </w:r>
    </w:p>
    <w:p w14:paraId="61490E9E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 xml:space="preserve">avait </w:t>
      </w:r>
      <w:r>
        <w:rPr>
          <w:rStyle w:val="Bodytext2"/>
          <w:i/>
          <w:iCs/>
          <w:color w:val="000000"/>
          <w:sz w:val="32"/>
          <w:szCs w:val="32"/>
        </w:rPr>
        <w:t>étudié</w:t>
      </w:r>
      <w:r>
        <w:rPr>
          <w:rStyle w:val="Bodytext2"/>
          <w:color w:val="000000"/>
          <w:sz w:val="32"/>
          <w:szCs w:val="32"/>
        </w:rPr>
        <w:t xml:space="preserve"> le livre qu’elle aimait tant.</w:t>
      </w:r>
    </w:p>
    <w:p w14:paraId="4AC2A16F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— Mais, dites-moi, comment êtes-vous</w:t>
      </w:r>
    </w:p>
    <w:p w14:paraId="27B7F797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arrivée à connaître si bien la Bible, puisque</w:t>
      </w:r>
    </w:p>
    <w:p w14:paraId="57A234A5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vous n’en possédez pas un exemplaire?</w:t>
      </w:r>
    </w:p>
    <w:p w14:paraId="04CA8127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raconta alors ses visites à la ferme,</w:t>
      </w:r>
    </w:p>
    <w:p w14:paraId="67C95529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et comment, grâce à l’obligeance du fermier</w:t>
      </w:r>
    </w:p>
    <w:p w14:paraId="31D4F53D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et de sa femme, elle avait pu apprendre ses</w:t>
      </w:r>
    </w:p>
    <w:p w14:paraId="51D0FBDA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leçons pour l’école du dimanche et arriver à</w:t>
      </w:r>
    </w:p>
    <w:p w14:paraId="595ABA1A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savoir par cœur bien des portions des saintes</w:t>
      </w:r>
    </w:p>
    <w:p w14:paraId="08A26478" w14:textId="77777777" w:rsidR="00FD4864" w:rsidRDefault="00FD4864">
      <w:pPr>
        <w:pStyle w:val="Bodytext20"/>
        <w:framePr w:w="6036" w:h="10128" w:hRule="exact" w:wrap="none" w:vAnchor="page" w:hAnchor="page" w:x="1441" w:y="1226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Ecritures.</w:t>
      </w:r>
    </w:p>
    <w:p w14:paraId="58F50E15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2A2833" w14:textId="77777777" w:rsidR="00FD4864" w:rsidRDefault="00FD4864">
      <w:pPr>
        <w:pStyle w:val="Headerorfooter10"/>
        <w:framePr w:wrap="none" w:vAnchor="page" w:hAnchor="page" w:x="1380" w:y="68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94</w:t>
      </w:r>
    </w:p>
    <w:p w14:paraId="08550DF0" w14:textId="77777777" w:rsidR="00FD4864" w:rsidRDefault="00FD4864">
      <w:pPr>
        <w:pStyle w:val="Headerorfooter10"/>
        <w:framePr w:wrap="none" w:vAnchor="page" w:hAnchor="page" w:x="2880" w:y="68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20468C2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 mesure qu’elle parlait, M. Charles se</w:t>
      </w:r>
    </w:p>
    <w:p w14:paraId="3E33B9A3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rendait mieux compte de ce qu’il avait fallu</w:t>
      </w:r>
    </w:p>
    <w:p w14:paraId="61656FEA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courage, de patience, d’énergie, de foi</w:t>
      </w:r>
    </w:p>
    <w:p w14:paraId="0B834BB6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traverser ces longues années d’attente,</w:t>
      </w:r>
    </w:p>
    <w:p w14:paraId="46FC4794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venir si loin chercher ce trésor ardem</w:t>
      </w:r>
      <w:r>
        <w:rPr>
          <w:rStyle w:val="Bodytext2"/>
          <w:color w:val="000000"/>
        </w:rPr>
        <w:softHyphen/>
      </w:r>
    </w:p>
    <w:p w14:paraId="5752D706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désiré ; mais, en même temps, son</w:t>
      </w:r>
    </w:p>
    <w:p w14:paraId="200FEE5A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expression devenait de plus en plus sérieuse,</w:t>
      </w:r>
    </w:p>
    <w:p w14:paraId="1E37BF20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enfin, se tournant vers David Edwards, il</w:t>
      </w:r>
    </w:p>
    <w:p w14:paraId="5BABEC97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lui dit d’un ton triste :</w:t>
      </w:r>
    </w:p>
    <w:p w14:paraId="6DA03F02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suis vraiment bien fâché que cette</w:t>
      </w:r>
    </w:p>
    <w:p w14:paraId="379E2DFB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chère enfant ait fait un tel voyage pour ache</w:t>
      </w:r>
      <w:r>
        <w:rPr>
          <w:rStyle w:val="Bodytext2"/>
          <w:color w:val="000000"/>
        </w:rPr>
        <w:softHyphen/>
      </w:r>
    </w:p>
    <w:p w14:paraId="4A56D292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 une Bible, quand je ne suis pas en me</w:t>
      </w:r>
      <w:r>
        <w:rPr>
          <w:rStyle w:val="Bodytext2"/>
          <w:color w:val="000000"/>
        </w:rPr>
        <w:softHyphen/>
      </w:r>
    </w:p>
    <w:p w14:paraId="7FD90373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sure de lui en procurer une ! Les Bibles gal</w:t>
      </w:r>
      <w:r>
        <w:rPr>
          <w:rStyle w:val="Bodytext2"/>
          <w:color w:val="000000"/>
        </w:rPr>
        <w:softHyphen/>
      </w:r>
    </w:p>
    <w:p w14:paraId="43665FDE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loises que j’ai reçues de Londres en dépôt</w:t>
      </w:r>
    </w:p>
    <w:p w14:paraId="4978A2B0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l’année dernière sont toutes vendues depuis</w:t>
      </w:r>
    </w:p>
    <w:p w14:paraId="34060804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longtemps, et les quelques exemplaires qui</w:t>
      </w:r>
    </w:p>
    <w:p w14:paraId="666E3F44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 restent sont promis à des amis que je ne</w:t>
      </w:r>
    </w:p>
    <w:p w14:paraId="2E7E0E4A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désappointer. Et malheureusement, la</w:t>
      </w:r>
    </w:p>
    <w:p w14:paraId="34F6E6A7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Société qui jusqu’ici a envoyé des Bibles au</w:t>
      </w:r>
    </w:p>
    <w:p w14:paraId="7EFB703A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pays de Galles se refuse à en imprimer da</w:t>
      </w:r>
      <w:r>
        <w:rPr>
          <w:rStyle w:val="Bodytext2"/>
          <w:color w:val="000000"/>
        </w:rPr>
        <w:softHyphen/>
      </w:r>
    </w:p>
    <w:p w14:paraId="0F0D5FED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vantage; je ne sais désormais où je m’adres</w:t>
      </w:r>
      <w:r>
        <w:rPr>
          <w:rStyle w:val="Bodytext2"/>
          <w:color w:val="000000"/>
        </w:rPr>
        <w:softHyphen/>
      </w:r>
    </w:p>
    <w:p w14:paraId="0F25CE82" w14:textId="77777777" w:rsidR="00FD4864" w:rsidRDefault="00FD4864">
      <w:pPr>
        <w:pStyle w:val="Bodytext20"/>
        <w:framePr w:w="6612" w:h="11124" w:hRule="exact" w:wrap="none" w:vAnchor="page" w:hAnchor="page" w:x="1404" w:y="993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serai.</w:t>
      </w:r>
    </w:p>
    <w:p w14:paraId="387008AD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Jusque là, Mary avait tenu fixés sur</w:t>
      </w:r>
    </w:p>
    <w:p w14:paraId="3D099835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ses grands yeux pleins d’espoir</w:t>
      </w:r>
    </w:p>
    <w:p w14:paraId="34210E68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confiance ; mais pendant qu’il parlait à</w:t>
      </w:r>
    </w:p>
    <w:p w14:paraId="73328DDC" w14:textId="77777777" w:rsidR="00FD4864" w:rsidRDefault="00FD4864">
      <w:pPr>
        <w:pStyle w:val="Bodytext20"/>
        <w:framePr w:w="6612" w:h="11124" w:hRule="exact" w:wrap="none" w:vAnchor="page" w:hAnchor="page" w:x="1404" w:y="99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David Edwards, elle remarqua son air triste</w:t>
      </w:r>
    </w:p>
    <w:p w14:paraId="75792834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0859B0" w14:textId="77777777" w:rsidR="00FD4864" w:rsidRDefault="00FD4864">
      <w:pPr>
        <w:pStyle w:val="Headerorfooter10"/>
        <w:framePr w:wrap="none" w:vAnchor="page" w:hAnchor="page" w:x="3267" w:y="67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LARMES VICTORIEUSES</w:t>
      </w:r>
    </w:p>
    <w:p w14:paraId="0F658617" w14:textId="77777777" w:rsidR="00FD4864" w:rsidRDefault="00FD4864">
      <w:pPr>
        <w:pStyle w:val="Headerorfooter10"/>
        <w:framePr w:wrap="none" w:vAnchor="page" w:hAnchor="page" w:x="7707" w:y="66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95</w:t>
      </w:r>
    </w:p>
    <w:p w14:paraId="44D5C8F7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se rendit compte peu à peu du sens des</w:t>
      </w:r>
    </w:p>
    <w:p w14:paraId="588B96CD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paroles qu’il prononçait. La chambre où elle</w:t>
      </w:r>
    </w:p>
    <w:p w14:paraId="7E2525F6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lui parut soudain s’obscurcir, et, se</w:t>
      </w:r>
    </w:p>
    <w:p w14:paraId="722E595B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laissant tomber sur une chaise, elle cacha</w:t>
      </w:r>
    </w:p>
    <w:p w14:paraId="7726F629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 figure dans ses mains et éclata en sanglots.</w:t>
      </w:r>
    </w:p>
    <w:p w14:paraId="2CBE77B6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Tout est donc fini, se disait-elle, tout a</w:t>
      </w:r>
    </w:p>
    <w:p w14:paraId="22033B7D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été inutile ! les prières, la confiance, l’at</w:t>
      </w:r>
      <w:r>
        <w:rPr>
          <w:rStyle w:val="Bodytext2"/>
          <w:color w:val="000000"/>
        </w:rPr>
        <w:softHyphen/>
      </w:r>
    </w:p>
    <w:p w14:paraId="710DF0FD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tente, le travail, les économies de six lon</w:t>
      </w:r>
      <w:r>
        <w:rPr>
          <w:rStyle w:val="Bodytext2"/>
          <w:color w:val="000000"/>
        </w:rPr>
        <w:softHyphen/>
      </w:r>
    </w:p>
    <w:p w14:paraId="3EE31E29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gues années, le long voyage pieds nus, tout</w:t>
      </w:r>
    </w:p>
    <w:p w14:paraId="2A08D54D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cela inutile, au moment même où elle croyait</w:t>
      </w:r>
    </w:p>
    <w:p w14:paraId="2FEBAC9C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toucher au port tant désiré !</w:t>
      </w:r>
    </w:p>
    <w:p w14:paraId="7F49BB01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Et, dans l’excès de sa douleur, les paroles</w:t>
      </w:r>
    </w:p>
    <w:p w14:paraId="4A980980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Psalmiste lui revinrent naturellement à l’es</w:t>
      </w:r>
      <w:r>
        <w:rPr>
          <w:rStyle w:val="Bodytext2"/>
          <w:color w:val="000000"/>
        </w:rPr>
        <w:softHyphen/>
      </w:r>
    </w:p>
    <w:p w14:paraId="45B16252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prit : « Dieu a-t-il oublié d’avoir compassion?</w:t>
      </w:r>
    </w:p>
    <w:p w14:paraId="4115B011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A-t-il, dans sa colère, retiré sa miséricorde? »</w:t>
      </w:r>
    </w:p>
    <w:p w14:paraId="78105291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— C’est fini, c’est fini! tout est inutile!</w:t>
      </w:r>
    </w:p>
    <w:p w14:paraId="253C6F13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Et sa pauvre petite tète, tout à l’heure si</w:t>
      </w:r>
    </w:p>
    <w:p w14:paraId="1A7E030C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droite, s’inclinait de plus en plus, et ses</w:t>
      </w:r>
    </w:p>
    <w:p w14:paraId="6F47A059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mains, brunies par le soleil, endurcies par le</w:t>
      </w:r>
    </w:p>
    <w:p w14:paraId="29DF70FE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travail, ne pouvaient plus arrêter les larmes</w:t>
      </w:r>
    </w:p>
    <w:p w14:paraId="7BFE8115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brûlantes qui coulaient sur ses joues.</w:t>
      </w:r>
    </w:p>
    <w:p w14:paraId="6DAB0766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quelques instants, les sanglots de</w:t>
      </w:r>
    </w:p>
    <w:p w14:paraId="5547CF29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troublèrent seuls le silence; mais ces</w:t>
      </w:r>
    </w:p>
    <w:p w14:paraId="3EE34285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sanglots avaient été pour le bon M. Charles</w:t>
      </w:r>
    </w:p>
    <w:p w14:paraId="2F7BAE00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 appel irrésistible. Il se leva enfin, et, po</w:t>
      </w:r>
      <w:r>
        <w:rPr>
          <w:rStyle w:val="Bodytext2"/>
          <w:color w:val="000000"/>
        </w:rPr>
        <w:softHyphen/>
      </w:r>
    </w:p>
    <w:p w14:paraId="36CF0CFE" w14:textId="77777777" w:rsidR="00FD4864" w:rsidRDefault="00FD4864">
      <w:pPr>
        <w:pStyle w:val="Bodytext20"/>
        <w:framePr w:w="6654" w:h="11088" w:hRule="exact" w:wrap="none" w:vAnchor="page" w:hAnchor="page" w:x="1383" w:y="977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sant une main sur la tête penchée de la</w:t>
      </w:r>
    </w:p>
    <w:p w14:paraId="403241B1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30EFFD6" w14:textId="77777777" w:rsidR="00FD4864" w:rsidRDefault="00FD4864">
      <w:pPr>
        <w:pStyle w:val="Bodytext40"/>
        <w:framePr w:w="6714" w:h="11496" w:hRule="exact" w:wrap="none" w:vAnchor="page" w:hAnchor="page" w:x="1902" w:y="632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96 MARY JONES ET SA BIBLE</w:t>
      </w:r>
    </w:p>
    <w:p w14:paraId="51799B18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 fille, il lui dit d’une voix tremblante</w:t>
      </w:r>
    </w:p>
    <w:p w14:paraId="413FC634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d’émotion :</w:t>
      </w:r>
    </w:p>
    <w:p w14:paraId="46A3949A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Je vois, ma chère enfant, qu’il </w:t>
      </w:r>
      <w:r>
        <w:rPr>
          <w:rStyle w:val="Bodytext2"/>
          <w:i/>
          <w:iCs/>
          <w:color w:val="000000"/>
        </w:rPr>
        <w:t>faut</w:t>
      </w:r>
      <w:r>
        <w:rPr>
          <w:rStyle w:val="Bodytext2"/>
          <w:color w:val="000000"/>
        </w:rPr>
        <w:t xml:space="preserve"> que</w:t>
      </w:r>
    </w:p>
    <w:p w14:paraId="0C88BE60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ayez une Bible, quelque difficile qu’il</w:t>
      </w:r>
    </w:p>
    <w:p w14:paraId="74FC27F6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 soit de vous en procurer une. Il m’est</w:t>
      </w:r>
    </w:p>
    <w:p w14:paraId="08960653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absolument impossible de vous la refuser.</w:t>
      </w:r>
    </w:p>
    <w:p w14:paraId="7E7D5EAA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La réaction subite que ces mots produi</w:t>
      </w:r>
      <w:r>
        <w:rPr>
          <w:rStyle w:val="Bodytext2"/>
          <w:color w:val="000000"/>
        </w:rPr>
        <w:softHyphen/>
      </w:r>
    </w:p>
    <w:p w14:paraId="2AA588A9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sirent chez Mary fut si forte qu’elle ne put</w:t>
      </w:r>
    </w:p>
    <w:p w14:paraId="2B787A43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parler; mais elle leva sur M. Charles des</w:t>
      </w:r>
    </w:p>
    <w:p w14:paraId="47F71F07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yeux à la fois si pleins de larmes et si bril</w:t>
      </w:r>
      <w:r>
        <w:rPr>
          <w:rStyle w:val="Bodytext2"/>
          <w:color w:val="000000"/>
        </w:rPr>
        <w:softHyphen/>
      </w:r>
    </w:p>
    <w:p w14:paraId="6E6E1C58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lants de joie, l’expression de son regard</w:t>
      </w:r>
    </w:p>
    <w:p w14:paraId="11423CC7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disait si bien le bonheur inexprimable et</w:t>
      </w:r>
    </w:p>
    <w:p w14:paraId="35226BD8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l’infinie reconnaissance de son cœur, que</w:t>
      </w:r>
    </w:p>
    <w:p w14:paraId="0490173D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et David Edwards sentirent leurs</w:t>
      </w:r>
    </w:p>
    <w:p w14:paraId="26D82381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yeux se mouiller.</w:t>
      </w:r>
    </w:p>
    <w:p w14:paraId="4CD6C303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ouvrit une armoire et en tira</w:t>
      </w:r>
    </w:p>
    <w:p w14:paraId="660417F0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Bible. Posant alors de nouveau une</w:t>
      </w:r>
    </w:p>
    <w:p w14:paraId="461747D3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 sur la tête de Mary, il lui remit la</w:t>
      </w:r>
    </w:p>
    <w:p w14:paraId="062B4A3D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Bible et lui dit :</w:t>
      </w:r>
    </w:p>
    <w:p w14:paraId="45CBBECE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Si vous êtes heureuse, ma chère enfant,</w:t>
      </w:r>
    </w:p>
    <w:p w14:paraId="3463CAF7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recevoir ce saint Livre, je ne suis pas</w:t>
      </w:r>
    </w:p>
    <w:p w14:paraId="736E2F4F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moins heureux de pouvoir vous le donner.</w:t>
      </w:r>
    </w:p>
    <w:p w14:paraId="6519D1C6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Lisez-le souvent, méditez-le avec soin ; que</w:t>
      </w:r>
    </w:p>
    <w:p w14:paraId="2A917E4F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paroles sacrées vous soient toujours pré</w:t>
      </w:r>
      <w:r>
        <w:rPr>
          <w:rStyle w:val="Bodytext2"/>
          <w:color w:val="000000"/>
        </w:rPr>
        <w:softHyphen/>
      </w:r>
    </w:p>
    <w:p w14:paraId="2AA76D53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sentes à l’esprit, et mettez en pratique les</w:t>
      </w:r>
    </w:p>
    <w:p w14:paraId="7419CDB5" w14:textId="77777777" w:rsidR="00FD4864" w:rsidRDefault="00FD4864">
      <w:pPr>
        <w:pStyle w:val="Bodytext20"/>
        <w:framePr w:w="6714" w:h="11496" w:hRule="exact" w:wrap="none" w:vAnchor="page" w:hAnchor="page" w:x="1902" w:y="632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enseignements de l’Evangile.</w:t>
      </w:r>
    </w:p>
    <w:p w14:paraId="1CF5A0AD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21D382" w14:textId="77777777" w:rsidR="00FD4864" w:rsidRDefault="00FD4864">
      <w:pPr>
        <w:pStyle w:val="Headerorfooter10"/>
        <w:framePr w:wrap="none" w:vAnchor="page" w:hAnchor="page" w:x="2731" w:y="71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LARMES VICTORIEUSES</w:t>
      </w:r>
    </w:p>
    <w:p w14:paraId="2ABBE0B8" w14:textId="77777777" w:rsidR="00FD4864" w:rsidRDefault="00FD4864">
      <w:pPr>
        <w:pStyle w:val="Headerorfooter10"/>
        <w:framePr w:wrap="none" w:vAnchor="page" w:hAnchor="page" w:x="7195" w:y="707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97</w:t>
      </w:r>
    </w:p>
    <w:p w14:paraId="04A8B90E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Et alors, tandis que Mary, dans l’excès de</w:t>
      </w:r>
    </w:p>
    <w:p w14:paraId="57D00921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 joie et de sa gratitude, versait encore de</w:t>
      </w:r>
    </w:p>
    <w:p w14:paraId="62FB15EC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douces larmes, M. Charles dit au vieux pré</w:t>
      </w:r>
      <w:r>
        <w:rPr>
          <w:rStyle w:val="Bodytext2"/>
          <w:color w:val="000000"/>
        </w:rPr>
        <w:softHyphen/>
      </w:r>
    </w:p>
    <w:p w14:paraId="5584DDE4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dicateur :</w:t>
      </w:r>
    </w:p>
    <w:p w14:paraId="654167E4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N’y a-t-il pas ici de quoi fondre le</w:t>
      </w:r>
    </w:p>
    <w:p w14:paraId="193B7D88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cœur le plus dur? Cette enfant, si jeune, si</w:t>
      </w:r>
    </w:p>
    <w:p w14:paraId="1A4B8CDF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pauvre, si intelligente, si versée dans la</w:t>
      </w:r>
    </w:p>
    <w:p w14:paraId="5F67FEE8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connaissance des Ecritures, forcée de venir</w:t>
      </w:r>
    </w:p>
    <w:p w14:paraId="33AAF774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à pied de Llanfihangel à Bala pour chercher</w:t>
      </w:r>
    </w:p>
    <w:p w14:paraId="40E3E991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une Bible ! Dès aujourd’hui, je ne me don</w:t>
      </w:r>
      <w:r>
        <w:rPr>
          <w:rStyle w:val="Bodytext2"/>
          <w:color w:val="000000"/>
        </w:rPr>
        <w:softHyphen/>
      </w:r>
    </w:p>
    <w:p w14:paraId="02844402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nerai pas de répos que je n’aie trouvé le</w:t>
      </w:r>
    </w:p>
    <w:p w14:paraId="2731BC85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moyen de subvenir à ce pressant besoin de</w:t>
      </w:r>
    </w:p>
    <w:p w14:paraId="3A1A1236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mon pays qui réclame à grands cris la Pa</w:t>
      </w:r>
      <w:r>
        <w:rPr>
          <w:rStyle w:val="Bodytext2"/>
          <w:color w:val="000000"/>
        </w:rPr>
        <w:softHyphen/>
      </w:r>
    </w:p>
    <w:p w14:paraId="15396E92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role de Dieu.</w:t>
      </w:r>
    </w:p>
    <w:p w14:paraId="57539F6B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demi-heure plus tard, après avoir eu</w:t>
      </w:r>
    </w:p>
    <w:p w14:paraId="3E17B78B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 part du déjeuner de David Edwards, Mary</w:t>
      </w:r>
    </w:p>
    <w:p w14:paraId="2EE92A03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 remit en route. Le temps était couvert,</w:t>
      </w:r>
    </w:p>
    <w:p w14:paraId="41FD78C0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elle ne s’en apercevait pas ; son cœur</w:t>
      </w:r>
    </w:p>
    <w:p w14:paraId="340E386A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plein de soleil. Le vent soufflait avec</w:t>
      </w:r>
    </w:p>
    <w:p w14:paraId="20970C1B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force, mais un grand calme remplissait son</w:t>
      </w:r>
    </w:p>
    <w:p w14:paraId="5DB83A3A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âme, et ceux qui la rencontraient ne pou</w:t>
      </w:r>
      <w:r>
        <w:rPr>
          <w:rStyle w:val="Bodytext2"/>
          <w:color w:val="000000"/>
        </w:rPr>
        <w:softHyphen/>
      </w:r>
    </w:p>
    <w:p w14:paraId="7F9EBBC7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 qu’être frappés de son air épanoui,</w:t>
      </w:r>
    </w:p>
    <w:p w14:paraId="0796B30A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tandis qu’elle se hâtait, la besace alourdie,</w:t>
      </w:r>
    </w:p>
    <w:p w14:paraId="3B5F2FEB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non plus jetée sur son épaule, mais précieu</w:t>
      </w:r>
      <w:r>
        <w:rPr>
          <w:rStyle w:val="Bodytext2"/>
          <w:color w:val="000000"/>
        </w:rPr>
        <w:softHyphen/>
      </w:r>
    </w:p>
    <w:p w14:paraId="4DBE276E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sement serrée contre sa poitrine. Le soleil</w:t>
      </w:r>
    </w:p>
    <w:p w14:paraId="12FB97BB" w14:textId="77777777" w:rsidR="00FD4864" w:rsidRDefault="00FD4864">
      <w:pPr>
        <w:pStyle w:val="Bodytext20"/>
        <w:framePr w:w="6678" w:h="11172" w:hRule="exact" w:wrap="none" w:vAnchor="page" w:hAnchor="page" w:x="817" w:y="1019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perça tout à coup les nuages, illuminant</w:t>
      </w:r>
    </w:p>
    <w:p w14:paraId="58F8A292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81995F" w14:textId="77777777" w:rsidR="00FD4864" w:rsidRDefault="00FD4864">
      <w:pPr>
        <w:pStyle w:val="Bodytext40"/>
        <w:framePr w:w="6768" w:h="11508" w:hRule="exact" w:wrap="none" w:vAnchor="page" w:hAnchor="page" w:x="1808" w:y="653"/>
        <w:spacing w:after="6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98 MARY JONES ET SA BIBLE</w:t>
      </w:r>
    </w:p>
    <w:p w14:paraId="67E5C5A6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toute la-campagne, et Mary continuait sa</w:t>
      </w:r>
    </w:p>
    <w:p w14:paraId="74DC5FF9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course, son cœur plein de reconnaissance,</w:t>
      </w:r>
    </w:p>
    <w:p w14:paraId="455AB829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chantant avec l’alouette; sa voix joyeuse</w:t>
      </w:r>
    </w:p>
    <w:p w14:paraId="4457DB87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adaptait à quelque vieille mélodie tantôt les</w:t>
      </w:r>
    </w:p>
    <w:p w14:paraId="798DB3B0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paroles d’un cantique, tantôt quelque pas</w:t>
      </w:r>
      <w:r>
        <w:rPr>
          <w:rStyle w:val="Bodytext2"/>
          <w:color w:val="000000"/>
        </w:rPr>
        <w:softHyphen/>
      </w:r>
    </w:p>
    <w:p w14:paraId="4C336B7C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sage de la sainte Ecriture qui lui venait tout</w:t>
      </w:r>
    </w:p>
    <w:p w14:paraId="6BAF5A52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naturellement à l’esprit. L’après-midi arriva,</w:t>
      </w:r>
    </w:p>
    <w:p w14:paraId="4128F9AB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soleil descendit à l’horizon enflammé, et</w:t>
      </w:r>
    </w:p>
    <w:p w14:paraId="5BFEF4F4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 clarté glorieuse rappela à l’esprit de Mary</w:t>
      </w:r>
    </w:p>
    <w:p w14:paraId="5F081AB1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demeure réservée aux enfants de Dieu, ce</w:t>
      </w:r>
    </w:p>
    <w:p w14:paraId="54F4E146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ciel avec ses murs de jaspe, ses portes de</w:t>
      </w:r>
    </w:p>
    <w:p w14:paraId="517326A0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perle, ses rues pavées d’or pur, où il n’est</w:t>
      </w:r>
    </w:p>
    <w:p w14:paraId="499DAD0E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besoin ni de soleil ni de lune, parce que</w:t>
      </w:r>
    </w:p>
    <w:p w14:paraId="4104BF43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lui-même en est la lumière.</w:t>
      </w:r>
    </w:p>
    <w:p w14:paraId="6E2A4AA0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Ce soir-là, Jacob et sa femme attendaient</w:t>
      </w:r>
    </w:p>
    <w:p w14:paraId="677DBB6F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pour le souper. Qu’allait-elle rappor</w:t>
      </w:r>
      <w:r>
        <w:rPr>
          <w:rStyle w:val="Bodytext2"/>
          <w:color w:val="000000"/>
        </w:rPr>
        <w:softHyphen/>
      </w:r>
    </w:p>
    <w:p w14:paraId="5D8C6CF6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ter? Aurait-elle réussi? Avait-elle sa Bible?</w:t>
      </w:r>
    </w:p>
    <w:p w14:paraId="6F3CF8D3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Autant de questions que les parents anxieux'</w:t>
      </w:r>
    </w:p>
    <w:p w14:paraId="1122A03B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 posaient, prêtant l’oreille aux moindres</w:t>
      </w:r>
    </w:p>
    <w:p w14:paraId="7869A85C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bruits du dehors.</w:t>
      </w:r>
    </w:p>
    <w:p w14:paraId="086CC2B8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Leur attente ne fut pas longue. Un pas</w:t>
      </w:r>
    </w:p>
    <w:p w14:paraId="4F76B288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léger qu’ils connaissaient bien se rapprocha</w:t>
      </w:r>
    </w:p>
    <w:p w14:paraId="17ABF342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la maison ; la porte s’ouvrit, et Mary</w:t>
      </w:r>
    </w:p>
    <w:p w14:paraId="3A9FFB60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parut, fatiguée, couverte de poussière, mais</w:t>
      </w:r>
    </w:p>
    <w:p w14:paraId="267B67E5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rayonnante de bonheur. Jacob ouvrit les</w:t>
      </w:r>
    </w:p>
    <w:p w14:paraId="674D83BF" w14:textId="77777777" w:rsidR="00FD4864" w:rsidRDefault="00FD4864">
      <w:pPr>
        <w:pStyle w:val="Bodytext20"/>
        <w:framePr w:w="6768" w:h="11508" w:hRule="exact" w:wrap="none" w:vAnchor="page" w:hAnchor="page" w:x="1808" w:y="653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bras à sa fille chérie, et, la pressant sur son</w:t>
      </w:r>
    </w:p>
    <w:p w14:paraId="23C42223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5E53D6" w14:textId="77777777" w:rsidR="00FD4864" w:rsidRDefault="00FD4864">
      <w:pPr>
        <w:pStyle w:val="Headerorfooter10"/>
        <w:framePr w:w="3060" w:h="246" w:hRule="exact" w:wrap="none" w:vAnchor="page" w:hAnchor="page" w:x="3146" w:y="660"/>
        <w:jc w:val="center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LARMES VICTORIEUSES</w:t>
      </w:r>
    </w:p>
    <w:p w14:paraId="5BC2F848" w14:textId="77777777" w:rsidR="00FD4864" w:rsidRDefault="00FD4864">
      <w:pPr>
        <w:pStyle w:val="Headerorfooter10"/>
        <w:framePr w:wrap="none" w:vAnchor="page" w:hAnchor="page" w:x="7598" w:y="66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99</w:t>
      </w:r>
    </w:p>
    <w:p w14:paraId="61BBBD31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cœur, il murmura à son oreille les paroles</w:t>
      </w:r>
    </w:p>
    <w:p w14:paraId="7A55F53C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du prophète :</w:t>
      </w:r>
    </w:p>
    <w:p w14:paraId="4EAE0957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— « Tout va-t-i] bien pour l’enfant? »</w:t>
      </w:r>
    </w:p>
    <w:p w14:paraId="05A922E7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Mary répondit, d’un ton à la fois sé</w:t>
      </w:r>
      <w:r>
        <w:rPr>
          <w:rStyle w:val="Bodytext2"/>
          <w:color w:val="000000"/>
        </w:rPr>
        <w:softHyphen/>
      </w:r>
    </w:p>
    <w:p w14:paraId="44ACB8A8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rieux et joyeux :</w:t>
      </w:r>
    </w:p>
    <w:p w14:paraId="3134DC79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— « Tout va bien. »</w:t>
      </w:r>
    </w:p>
    <w:p w14:paraId="53FAE6D2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n’est pas rare, surtout dans la jeunesse,</w:t>
      </w:r>
    </w:p>
    <w:p w14:paraId="5B75F076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qu’un objet longtemps et passionnément dé</w:t>
      </w:r>
      <w:r>
        <w:rPr>
          <w:rStyle w:val="Bodytext2"/>
          <w:color w:val="000000"/>
        </w:rPr>
        <w:softHyphen/>
      </w:r>
    </w:p>
    <w:p w14:paraId="5696C777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siré, une fois obtenu, soit considéré avec plus</w:t>
      </w:r>
    </w:p>
    <w:p w14:paraId="716F0FF2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ou moins d’indifférence. Tel ne fut pas le cas</w:t>
      </w:r>
    </w:p>
    <w:p w14:paraId="4CC3B073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pour Mary Jones. La Bible, pour la possession</w:t>
      </w:r>
    </w:p>
    <w:p w14:paraId="0A54F73C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laquelle elle avait travaillé, attendu, prié,</w:t>
      </w:r>
    </w:p>
    <w:p w14:paraId="789D68E6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pleuré, lui devint chaque jour plus pré</w:t>
      </w:r>
      <w:r>
        <w:rPr>
          <w:rStyle w:val="Bodytext2"/>
          <w:color w:val="000000"/>
        </w:rPr>
        <w:softHyphen/>
      </w:r>
    </w:p>
    <w:p w14:paraId="49CE30EC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cieuse. La Parole du Seigneur n’était pas</w:t>
      </w:r>
    </w:p>
    <w:p w14:paraId="0637A0D5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seulement sur ses lèvres, mais dans son</w:t>
      </w:r>
    </w:p>
    <w:p w14:paraId="1F21CFB7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cœur. Elle en apprenait chapitre après cha</w:t>
      </w:r>
      <w:r>
        <w:rPr>
          <w:rStyle w:val="Bodytext2"/>
          <w:color w:val="000000"/>
        </w:rPr>
        <w:softHyphen/>
      </w:r>
    </w:p>
    <w:p w14:paraId="6F2A6C21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pitre, et la préparation des leçons de l’école</w:t>
      </w:r>
    </w:p>
    <w:p w14:paraId="49832739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du dimanche devint sa plus grande jouis</w:t>
      </w:r>
      <w:r>
        <w:rPr>
          <w:rStyle w:val="Bodytext2"/>
          <w:color w:val="000000"/>
        </w:rPr>
        <w:softHyphen/>
      </w:r>
    </w:p>
    <w:p w14:paraId="47848BA6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sance. Que le moniteur posât une question</w:t>
      </w:r>
    </w:p>
    <w:p w14:paraId="42EE4642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à laquelle personne ne pouvait répondre,</w:t>
      </w:r>
    </w:p>
    <w:p w14:paraId="4A0A1B7B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Mary avait toujours la réponse prête, judi</w:t>
      </w:r>
      <w:r>
        <w:rPr>
          <w:rStyle w:val="Bodytext2"/>
          <w:color w:val="000000"/>
        </w:rPr>
        <w:softHyphen/>
      </w:r>
    </w:p>
    <w:p w14:paraId="00CD1ECB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cieuse et intelligente ; et personne, à l’école</w:t>
      </w:r>
    </w:p>
    <w:p w14:paraId="582314CE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ou dans le village, ne pouvait citer comme</w:t>
      </w:r>
    </w:p>
    <w:p w14:paraId="54E2127B" w14:textId="77777777" w:rsidR="00FD4864" w:rsidRDefault="00FD4864">
      <w:pPr>
        <w:pStyle w:val="Bodytext20"/>
        <w:framePr w:w="6660" w:h="11172" w:hRule="exact" w:wrap="none" w:vAnchor="page" w:hAnchor="page" w:x="1256" w:y="978"/>
        <w:rPr>
          <w:sz w:val="24"/>
          <w:szCs w:val="24"/>
        </w:rPr>
      </w:pPr>
      <w:r>
        <w:rPr>
          <w:rStyle w:val="Bodytext2"/>
          <w:color w:val="000000"/>
        </w:rPr>
        <w:t>elle de mémoire, non seulement des chapi</w:t>
      </w:r>
      <w:r>
        <w:rPr>
          <w:rStyle w:val="Bodytext2"/>
          <w:color w:val="000000"/>
        </w:rPr>
        <w:softHyphen/>
      </w:r>
    </w:p>
    <w:p w14:paraId="7FEBD059" w14:textId="77777777" w:rsidR="00FD4864" w:rsidRDefault="00FD4864">
      <w:pPr>
        <w:pStyle w:val="Bodytext20"/>
        <w:framePr w:w="6660" w:h="11172" w:hRule="exact" w:wrap="none" w:vAnchor="page" w:hAnchor="page" w:x="1256" w:y="978"/>
        <w:rPr>
          <w:sz w:val="24"/>
          <w:szCs w:val="24"/>
        </w:rPr>
      </w:pPr>
      <w:r>
        <w:rPr>
          <w:rStyle w:val="Bodytext2"/>
          <w:color w:val="000000"/>
        </w:rPr>
        <w:t>tres, mais des livres entiers de la Bible.</w:t>
      </w:r>
    </w:p>
    <w:p w14:paraId="14A4D41B" w14:textId="77777777" w:rsidR="00FD4864" w:rsidRDefault="00FD4864">
      <w:pPr>
        <w:pStyle w:val="Bodytext20"/>
        <w:framePr w:w="6660" w:h="11172" w:hRule="exact" w:wrap="none" w:vAnchor="page" w:hAnchor="page" w:x="1256" w:y="978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Ce n’est pas tout. S’il est bon et utile d’ai</w:t>
      </w:r>
      <w:r>
        <w:rPr>
          <w:rStyle w:val="Bodytext2"/>
          <w:color w:val="000000"/>
        </w:rPr>
        <w:softHyphen/>
      </w:r>
    </w:p>
    <w:p w14:paraId="1269C755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10D234" w14:textId="77777777" w:rsidR="00FD4864" w:rsidRDefault="00FD4864">
      <w:pPr>
        <w:pStyle w:val="Headerorfooter10"/>
        <w:framePr w:wrap="none" w:vAnchor="page" w:hAnchor="page" w:x="1244" w:y="6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100</w:t>
      </w:r>
    </w:p>
    <w:p w14:paraId="435D1C49" w14:textId="77777777" w:rsidR="00FD4864" w:rsidRDefault="00FD4864">
      <w:pPr>
        <w:pStyle w:val="Headerorfooter10"/>
        <w:framePr w:wrap="none" w:vAnchor="page" w:hAnchor="page" w:x="2756" w:y="66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6612FF0C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mer, de lire et de méditer la Bible, ce n’est</w:t>
      </w:r>
    </w:p>
    <w:p w14:paraId="01CF6A19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pourtant pas là tout ce que demande Celui</w:t>
      </w:r>
    </w:p>
    <w:p w14:paraId="0D25E26E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a dit : « Si vous m’aimez, gardez mes</w:t>
      </w:r>
    </w:p>
    <w:p w14:paraId="016C42ED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commandements. » La sérieuse étude que</w:t>
      </w:r>
    </w:p>
    <w:p w14:paraId="3150219B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faisait de la Parole de Dieu ne l’em</w:t>
      </w:r>
      <w:r>
        <w:rPr>
          <w:rStyle w:val="Bodytext2"/>
          <w:color w:val="000000"/>
        </w:rPr>
        <w:softHyphen/>
      </w:r>
    </w:p>
    <w:p w14:paraId="6A2605A3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pêchait pas de s’acquitter mieux que jamais</w:t>
      </w:r>
    </w:p>
    <w:p w14:paraId="4FB323DB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ses devoirs domestiques. Sa mère, qui</w:t>
      </w:r>
    </w:p>
    <w:p w14:paraId="26735E6E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craint un moment que le vif désir de</w:t>
      </w:r>
    </w:p>
    <w:p w14:paraId="32FA5B95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Mary de s’instruire et de posséder une Bible</w:t>
      </w:r>
    </w:p>
    <w:p w14:paraId="499830C1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la détournât de ses fonctions de ména</w:t>
      </w:r>
      <w:r>
        <w:rPr>
          <w:rStyle w:val="Bodytext2"/>
          <w:color w:val="000000"/>
        </w:rPr>
        <w:softHyphen/>
      </w:r>
    </w:p>
    <w:p w14:paraId="6E933CD8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gère, fut agréablement surprise de voir se</w:t>
      </w:r>
    </w:p>
    <w:p w14:paraId="2192176B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produire l’effet tout opposé. Les saintes véri</w:t>
      </w:r>
      <w:r>
        <w:rPr>
          <w:rStyle w:val="Bodytext2"/>
          <w:color w:val="000000"/>
        </w:rPr>
        <w:softHyphen/>
      </w:r>
    </w:p>
    <w:p w14:paraId="7C991B8A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tés qui pénétraient l’àme de l’enfant étaient</w:t>
      </w:r>
    </w:p>
    <w:p w14:paraId="18C27BC4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précieuse semence qui, tombant dans une</w:t>
      </w:r>
    </w:p>
    <w:p w14:paraId="7812C0C7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bonne terre, rapporte du fruit en abondance,</w:t>
      </w:r>
    </w:p>
    <w:p w14:paraId="027A8370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plus la consécration de ce jeune cœur au</w:t>
      </w:r>
    </w:p>
    <w:p w14:paraId="31111DF4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Seigneur était entière, plus aussi les moin</w:t>
      </w:r>
      <w:r>
        <w:rPr>
          <w:rStyle w:val="Bodytext2"/>
          <w:color w:val="000000"/>
        </w:rPr>
        <w:softHyphen/>
      </w:r>
    </w:p>
    <w:p w14:paraId="78B6F14E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dres devoirs de la vie quotidienne lui deve</w:t>
      </w:r>
      <w:r>
        <w:rPr>
          <w:rStyle w:val="Bodytext2"/>
          <w:color w:val="000000"/>
        </w:rPr>
        <w:softHyphen/>
      </w:r>
    </w:p>
    <w:p w14:paraId="1D54421C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naient faciles, parce qu’ils étaient accomplis</w:t>
      </w:r>
    </w:p>
    <w:p w14:paraId="447900EA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pour Lui.</w:t>
      </w:r>
    </w:p>
    <w:p w14:paraId="7124FB8E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de temps après la visite de Mary à</w:t>
      </w:r>
    </w:p>
    <w:p w14:paraId="32D35BAA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Bala, elle eut le grand plaisir de revoir l’ami</w:t>
      </w:r>
    </w:p>
    <w:p w14:paraId="717063F1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vénéré dont le souvenir devait toujours res</w:t>
      </w:r>
      <w:r>
        <w:rPr>
          <w:rStyle w:val="Bodytext2"/>
          <w:color w:val="000000"/>
        </w:rPr>
        <w:softHyphen/>
      </w:r>
    </w:p>
    <w:p w14:paraId="7FB716EC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 lié, dans son esprit et dans son cœur, à la</w:t>
      </w:r>
    </w:p>
    <w:p w14:paraId="2DF75E09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80"/>
        <w:rPr>
          <w:sz w:val="24"/>
          <w:szCs w:val="24"/>
        </w:rPr>
      </w:pPr>
      <w:r>
        <w:rPr>
          <w:rStyle w:val="Bodytext2"/>
          <w:color w:val="000000"/>
        </w:rPr>
        <w:t>pensée de sa chère Bible.</w:t>
      </w:r>
    </w:p>
    <w:p w14:paraId="05DF5451" w14:textId="77777777" w:rsidR="00FD4864" w:rsidRDefault="00FD4864">
      <w:pPr>
        <w:pStyle w:val="Bodytext20"/>
        <w:framePr w:w="6708" w:h="11202" w:hRule="exact" w:wrap="none" w:vAnchor="page" w:hAnchor="page" w:x="1232" w:y="978"/>
        <w:spacing w:after="0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M. Charles, au cours de ses visites dans</w:t>
      </w:r>
    </w:p>
    <w:p w14:paraId="63B2611E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44B6DB" w14:textId="77777777" w:rsidR="00FD4864" w:rsidRDefault="00FD4864">
      <w:pPr>
        <w:pStyle w:val="Headerorfooter10"/>
        <w:framePr w:wrap="none" w:vAnchor="page" w:hAnchor="page" w:x="3152" w:y="68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LARMES VICTORIEUSES</w:t>
      </w:r>
    </w:p>
    <w:p w14:paraId="6027CC2B" w14:textId="77777777" w:rsidR="00FD4864" w:rsidRDefault="00FD4864">
      <w:pPr>
        <w:pStyle w:val="Headerorfooter10"/>
        <w:framePr w:wrap="none" w:vAnchor="page" w:hAnchor="page" w:x="7472" w:y="662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101</w:t>
      </w:r>
    </w:p>
    <w:p w14:paraId="71D07AF0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les villages où il avait fondé des écoles, vint</w:t>
      </w:r>
    </w:p>
    <w:p w14:paraId="660949EA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à Abergynolwyn pour inspecter l’école placée</w:t>
      </w:r>
    </w:p>
    <w:p w14:paraId="0D65723F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sous la direction de Lewis Williams, et pour</w:t>
      </w:r>
    </w:p>
    <w:p w14:paraId="07DCA55F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constater par des examens les progrès des</w:t>
      </w:r>
    </w:p>
    <w:p w14:paraId="36C0CFC1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élèves. Parmi les figures éveillées qui l’entou</w:t>
      </w:r>
      <w:r>
        <w:rPr>
          <w:rStyle w:val="Bodytext2"/>
          <w:color w:val="000000"/>
          <w:sz w:val="32"/>
          <w:szCs w:val="32"/>
        </w:rPr>
        <w:softHyphen/>
      </w:r>
    </w:p>
    <w:p w14:paraId="1DEEF954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raient, son œil observateur en eut bientôt</w:t>
      </w:r>
    </w:p>
    <w:p w14:paraId="73DFD9AA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remarqué une qui l'intéressait entre toutes,</w:t>
      </w:r>
    </w:p>
    <w:p w14:paraId="6DAE39E7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et pour cause. Son intérêt ne fit que s’ac</w:t>
      </w:r>
      <w:r>
        <w:rPr>
          <w:rStyle w:val="Bodytext2"/>
          <w:color w:val="000000"/>
          <w:sz w:val="32"/>
          <w:szCs w:val="32"/>
        </w:rPr>
        <w:softHyphen/>
      </w:r>
    </w:p>
    <w:p w14:paraId="4FF04987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croître lorsqu’il s’aperçut que cette élève seule</w:t>
      </w:r>
    </w:p>
    <w:p w14:paraId="5041AE90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était en état de répondre aux questions les</w:t>
      </w:r>
    </w:p>
    <w:p w14:paraId="02D2A115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plus difficiles, et que son intelligence n’était</w:t>
      </w:r>
    </w:p>
    <w:p w14:paraId="657A6324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surpassée que par l’humilité enfantine qui est'</w:t>
      </w:r>
    </w:p>
    <w:p w14:paraId="233A44FB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la marque du vrai chrétien.</w:t>
      </w:r>
    </w:p>
    <w:p w14:paraId="0D75270E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Nous pouvons affirmer, sans crainte de</w:t>
      </w:r>
    </w:p>
    <w:p w14:paraId="6267FDB4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nous tromper, que M. Charles ne perdit pas</w:t>
      </w:r>
    </w:p>
    <w:p w14:paraId="4A7CD661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cette occasion d’adresser quelques bonnes</w:t>
      </w:r>
    </w:p>
    <w:p w14:paraId="323927F9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paroles à sa jeune amie, et que Mary à son</w:t>
      </w:r>
    </w:p>
    <w:p w14:paraId="55BF420A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tour les recueillit et s’en souvint pendant les</w:t>
      </w:r>
    </w:p>
    <w:p w14:paraId="25555785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longues années et les vicissitudes multiples</w:t>
      </w:r>
    </w:p>
    <w:p w14:paraId="560B53A5" w14:textId="77777777" w:rsidR="00FD4864" w:rsidRDefault="00FD4864">
      <w:pPr>
        <w:pStyle w:val="Bodytext20"/>
        <w:framePr w:w="6648" w:h="8406" w:hRule="exact" w:wrap="none" w:vAnchor="page" w:hAnchor="page" w:x="1262" w:y="1010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 sa vie.</w:t>
      </w:r>
    </w:p>
    <w:p w14:paraId="0B94C1FA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E24FE9" w14:textId="77777777" w:rsidR="00FD4864" w:rsidRDefault="00FD4864">
      <w:pPr>
        <w:pStyle w:val="Bodytext20"/>
        <w:framePr w:w="6672" w:h="408" w:hRule="exact" w:wrap="none" w:vAnchor="page" w:hAnchor="page" w:x="1250" w:y="3060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</w:rPr>
        <w:lastRenderedPageBreak/>
        <w:t>CHAPITRE VIII</w:t>
      </w:r>
    </w:p>
    <w:p w14:paraId="59209168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680"/>
        <w:jc w:val="center"/>
        <w:rPr>
          <w:sz w:val="24"/>
          <w:szCs w:val="24"/>
        </w:rPr>
      </w:pPr>
      <w:r>
        <w:rPr>
          <w:rStyle w:val="Bodytext2"/>
          <w:b/>
          <w:bCs/>
          <w:color w:val="000000"/>
          <w:sz w:val="22"/>
          <w:szCs w:val="22"/>
        </w:rPr>
        <w:t xml:space="preserve">A </w:t>
      </w:r>
      <w:r>
        <w:rPr>
          <w:rStyle w:val="Bodytext2"/>
          <w:smallCaps/>
          <w:color w:val="000000"/>
        </w:rPr>
        <w:t>l’oeuvre</w:t>
      </w:r>
    </w:p>
    <w:p w14:paraId="517734F9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M. Charles avait été vivement impres</w:t>
      </w:r>
      <w:r>
        <w:rPr>
          <w:rStyle w:val="Bodytext2"/>
          <w:color w:val="000000"/>
        </w:rPr>
        <w:softHyphen/>
      </w:r>
    </w:p>
    <w:p w14:paraId="65380767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sionné par Jes faits que nous venons de ra</w:t>
      </w:r>
      <w:r>
        <w:rPr>
          <w:rStyle w:val="Bodytext2"/>
          <w:color w:val="000000"/>
        </w:rPr>
        <w:softHyphen/>
      </w:r>
    </w:p>
    <w:p w14:paraId="3180D72E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conter. L’histoire de Mary Jones et de ses</w:t>
      </w:r>
    </w:p>
    <w:p w14:paraId="36CBD49B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efforts de toute sorte pour acquérir une Bi</w:t>
      </w:r>
      <w:r>
        <w:rPr>
          <w:rStyle w:val="Bodytext2"/>
          <w:color w:val="000000"/>
        </w:rPr>
        <w:softHyphen/>
      </w:r>
    </w:p>
    <w:p w14:paraId="44A8106E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ble lui était sans cesse présente à l’esprit.</w:t>
      </w:r>
    </w:p>
    <w:p w14:paraId="7E8B28CB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songeait à l’ignorance de ses concitoyens,</w:t>
      </w:r>
    </w:p>
    <w:p w14:paraId="3BA8F5F9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privés de la Parole de Dieu, à la mort spi</w:t>
      </w:r>
      <w:r>
        <w:rPr>
          <w:rStyle w:val="Bodytext2"/>
          <w:color w:val="000000"/>
        </w:rPr>
        <w:softHyphen/>
      </w:r>
    </w:p>
    <w:p w14:paraId="5BF11F9B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rituelle où ils étaient presque tous plongés.</w:t>
      </w:r>
    </w:p>
    <w:p w14:paraId="4C566875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efforts contre la débauche et l’impiété</w:t>
      </w:r>
    </w:p>
    <w:p w14:paraId="29F2209B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n’obtenaient qu’un succès relatif ; car le prin</w:t>
      </w:r>
      <w:r>
        <w:rPr>
          <w:rStyle w:val="Bodytext2"/>
          <w:color w:val="000000"/>
        </w:rPr>
        <w:softHyphen/>
      </w:r>
    </w:p>
    <w:p w14:paraId="48D99474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cipal remède à employer lui manquait. Aussi</w:t>
      </w:r>
    </w:p>
    <w:p w14:paraId="5E20FE2E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n’est-il pas surprenant qu’il fût constamment</w:t>
      </w:r>
    </w:p>
    <w:p w14:paraId="32C414F6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obsédé de cette pensée : « Que faut-il faire</w:t>
      </w:r>
    </w:p>
    <w:p w14:paraId="2764EA93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pourvoir le pays de Galles de Bibles en</w:t>
      </w:r>
    </w:p>
    <w:p w14:paraId="6587CEA2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nombre suffisant? »</w:t>
      </w:r>
    </w:p>
    <w:p w14:paraId="260F16C3" w14:textId="77777777" w:rsidR="00FD4864" w:rsidRDefault="00FD4864">
      <w:pPr>
        <w:pStyle w:val="Bodytext20"/>
        <w:framePr w:w="6672" w:h="8214" w:hRule="exact" w:wrap="none" w:vAnchor="page" w:hAnchor="page" w:x="1250" w:y="4062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courant de l’hiver de 1802, M. Char</w:t>
      </w:r>
      <w:r>
        <w:rPr>
          <w:rStyle w:val="Bodytext2"/>
          <w:color w:val="000000"/>
        </w:rPr>
        <w:softHyphen/>
      </w:r>
    </w:p>
    <w:p w14:paraId="2BE8FE9F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47CF40D" w14:textId="77777777" w:rsidR="00FD4864" w:rsidRDefault="00FD4864">
      <w:pPr>
        <w:pStyle w:val="Headerorfooter10"/>
        <w:framePr w:wrap="none" w:vAnchor="page" w:hAnchor="page" w:x="3839" w:y="66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 L’ŒUVRE</w:t>
      </w:r>
    </w:p>
    <w:p w14:paraId="68AB6BD7" w14:textId="77777777" w:rsidR="00FD4864" w:rsidRDefault="00FD4864">
      <w:pPr>
        <w:pStyle w:val="Headerorfooter10"/>
        <w:framePr w:wrap="none" w:vAnchor="page" w:hAnchor="page" w:x="7541" w:y="66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103</w:t>
      </w:r>
    </w:p>
    <w:p w14:paraId="1354FE23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les vint à Londres, tout pénétré de cette pen</w:t>
      </w:r>
      <w:r>
        <w:rPr>
          <w:rStyle w:val="Bodytext2"/>
          <w:color w:val="000000"/>
        </w:rPr>
        <w:softHyphen/>
      </w:r>
    </w:p>
    <w:p w14:paraId="3EA62ED3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sée, mais sans voir encore quelle suite il</w:t>
      </w:r>
    </w:p>
    <w:p w14:paraId="085F31A4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pourrait y donner.</w:t>
      </w:r>
    </w:p>
    <w:p w14:paraId="47002403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Gomme il y réfléchissait un matin, il se dit</w:t>
      </w:r>
    </w:p>
    <w:p w14:paraId="6B727336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la meilleure chose à faire serait de fonder</w:t>
      </w:r>
    </w:p>
    <w:p w14:paraId="20BABC94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une Société dont </w:t>
      </w:r>
      <w:r>
        <w:rPr>
          <w:rStyle w:val="Bodytext2"/>
          <w:i/>
          <w:iCs/>
          <w:color w:val="000000"/>
        </w:rPr>
        <w:t>le seul but</w:t>
      </w:r>
      <w:r>
        <w:rPr>
          <w:rStyle w:val="Bodytext2"/>
          <w:color w:val="000000"/>
        </w:rPr>
        <w:t xml:space="preserve"> fût d’imprimer</w:t>
      </w:r>
    </w:p>
    <w:p w14:paraId="36E14B37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et de répandre les Saintes Ecritures.</w:t>
      </w:r>
    </w:p>
    <w:p w14:paraId="7C0F4176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communiqua son idée à quelques amis,</w:t>
      </w:r>
    </w:p>
    <w:p w14:paraId="704F4CD1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membres de la Société des Traités religieux,</w:t>
      </w:r>
    </w:p>
    <w:p w14:paraId="2D42DEFE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l’encouragèrent vivement. Invité par eux</w:t>
      </w:r>
    </w:p>
    <w:p w14:paraId="797193DB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une séance de leur comité, il y plaida en</w:t>
      </w:r>
    </w:p>
    <w:p w14:paraId="154233BE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termes éloquents et chaleureux la cause du</w:t>
      </w:r>
    </w:p>
    <w:p w14:paraId="27C7CB2E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pays de Galles ; il insista sur la déplorable</w:t>
      </w:r>
    </w:p>
    <w:p w14:paraId="36CA5E4E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pénurie de Bibles qui y régnait, et raconta</w:t>
      </w:r>
    </w:p>
    <w:p w14:paraId="0C90B1D4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l’histoire qui fait le sujet de ce petit livre, re</w:t>
      </w:r>
      <w:r>
        <w:rPr>
          <w:rStyle w:val="Bodytext2"/>
          <w:color w:val="000000"/>
        </w:rPr>
        <w:softHyphen/>
      </w:r>
    </w:p>
    <w:p w14:paraId="2602BD2D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courant ainsi au plus irrésistible des argu</w:t>
      </w:r>
      <w:r>
        <w:rPr>
          <w:rStyle w:val="Bodytext2"/>
          <w:color w:val="000000"/>
        </w:rPr>
        <w:softHyphen/>
      </w:r>
    </w:p>
    <w:p w14:paraId="522032CD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ments, celui que fournissent les faits.</w:t>
      </w:r>
    </w:p>
    <w:p w14:paraId="3849B8F1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Cet appel fut entendu. Un courant d’ar</w:t>
      </w:r>
      <w:r>
        <w:rPr>
          <w:rStyle w:val="Bodytext2"/>
          <w:color w:val="000000"/>
        </w:rPr>
        <w:softHyphen/>
      </w:r>
    </w:p>
    <w:p w14:paraId="7F48C08D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dente sympathie pour une population qui</w:t>
      </w:r>
    </w:p>
    <w:p w14:paraId="250FDA9C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avait à ce point faim et soif de la Parole de</w:t>
      </w:r>
    </w:p>
    <w:p w14:paraId="6C425009" w14:textId="77777777" w:rsidR="00FD4864" w:rsidRDefault="00FD4864">
      <w:pPr>
        <w:pStyle w:val="Bodytext20"/>
        <w:framePr w:w="6762" w:h="11190" w:hRule="exact" w:wrap="none" w:vAnchor="page" w:hAnchor="page" w:x="1205" w:y="986"/>
        <w:rPr>
          <w:sz w:val="24"/>
          <w:szCs w:val="24"/>
        </w:rPr>
      </w:pPr>
      <w:r>
        <w:rPr>
          <w:rStyle w:val="Bodytext2"/>
          <w:color w:val="000000"/>
        </w:rPr>
        <w:t>Dieu s’établit dans l’assemblée. Les auditeurs</w:t>
      </w:r>
    </w:p>
    <w:p w14:paraId="47056068" w14:textId="77777777" w:rsidR="00FD4864" w:rsidRDefault="00FD4864">
      <w:pPr>
        <w:pStyle w:val="Bodytext20"/>
        <w:framePr w:w="6762" w:h="11190" w:hRule="exact" w:wrap="none" w:vAnchor="page" w:hAnchor="page" w:x="1205" w:y="986"/>
        <w:rPr>
          <w:sz w:val="24"/>
          <w:szCs w:val="24"/>
        </w:rPr>
      </w:pPr>
      <w:r>
        <w:rPr>
          <w:rStyle w:val="Bodytext2"/>
          <w:color w:val="000000"/>
        </w:rPr>
        <w:t>de-M. Charles furent vivement émus, et cette</w:t>
      </w:r>
    </w:p>
    <w:p w14:paraId="3450486E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émotion alla croissant jusqu’au moment où</w:t>
      </w:r>
    </w:p>
    <w:p w14:paraId="06F764DA" w14:textId="77777777" w:rsidR="00FD4864" w:rsidRDefault="00FD4864">
      <w:pPr>
        <w:pStyle w:val="Bodytext20"/>
        <w:framePr w:w="6762" w:h="11190" w:hRule="exact" w:wrap="none" w:vAnchor="page" w:hAnchor="page" w:x="1205" w:y="986"/>
        <w:rPr>
          <w:sz w:val="24"/>
          <w:szCs w:val="24"/>
        </w:rPr>
      </w:pPr>
      <w:r>
        <w:rPr>
          <w:rStyle w:val="Bodytext2"/>
          <w:color w:val="000000"/>
        </w:rPr>
        <w:t>l’un des secrétaires du comité, le révérend</w:t>
      </w:r>
    </w:p>
    <w:p w14:paraId="5BE4BE35" w14:textId="77777777" w:rsidR="00FD4864" w:rsidRDefault="00FD4864">
      <w:pPr>
        <w:pStyle w:val="Bodytext20"/>
        <w:framePr w:w="6762" w:h="11190" w:hRule="exact" w:wrap="none" w:vAnchor="page" w:hAnchor="page" w:x="1205" w:y="986"/>
        <w:rPr>
          <w:sz w:val="24"/>
          <w:szCs w:val="24"/>
        </w:rPr>
      </w:pPr>
      <w:r>
        <w:rPr>
          <w:rStyle w:val="Bodytext2"/>
          <w:color w:val="000000"/>
        </w:rPr>
        <w:t>Joseph Hughes, s’écria, dans un élan d’en</w:t>
      </w:r>
      <w:r>
        <w:rPr>
          <w:rStyle w:val="Bodytext2"/>
          <w:color w:val="000000"/>
        </w:rPr>
        <w:softHyphen/>
      </w:r>
    </w:p>
    <w:p w14:paraId="7161EE3D" w14:textId="77777777" w:rsidR="00FD4864" w:rsidRDefault="00FD4864">
      <w:pPr>
        <w:pStyle w:val="Bodytext20"/>
        <w:framePr w:w="6762" w:h="11190" w:hRule="exact" w:wrap="none" w:vAnchor="page" w:hAnchor="page" w:x="1205" w:y="986"/>
        <w:spacing w:after="0"/>
        <w:rPr>
          <w:sz w:val="24"/>
          <w:szCs w:val="24"/>
        </w:rPr>
      </w:pPr>
      <w:r>
        <w:rPr>
          <w:rStyle w:val="Bodytext2"/>
          <w:color w:val="000000"/>
        </w:rPr>
        <w:t>thousiasme :</w:t>
      </w:r>
    </w:p>
    <w:p w14:paraId="54FD8515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E75843" w14:textId="77777777" w:rsidR="00FD4864" w:rsidRDefault="00FD4864">
      <w:pPr>
        <w:pStyle w:val="Headerorfooter10"/>
        <w:framePr w:wrap="none" w:vAnchor="page" w:hAnchor="page" w:x="1235" w:y="64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104</w:t>
      </w:r>
    </w:p>
    <w:p w14:paraId="7231CFD0" w14:textId="77777777" w:rsidR="00FD4864" w:rsidRDefault="00FD4864">
      <w:pPr>
        <w:pStyle w:val="Headerorfooter10"/>
        <w:framePr w:wrap="none" w:vAnchor="page" w:hAnchor="page" w:x="2789" w:y="66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7BFE57B8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—- Monsieur Charles, oui certes, on peut</w:t>
      </w:r>
    </w:p>
    <w:p w14:paraId="6778231B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fonder une Société ; mais si on peut la fonder</w:t>
      </w:r>
    </w:p>
    <w:p w14:paraId="06E7A6FE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le pays de Galles, pourquoi pas aussi</w:t>
      </w:r>
    </w:p>
    <w:p w14:paraId="7FFE0C20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rPr>
          <w:sz w:val="24"/>
          <w:szCs w:val="24"/>
        </w:rPr>
      </w:pPr>
      <w:r>
        <w:rPr>
          <w:rStyle w:val="Bodytext2"/>
          <w:color w:val="000000"/>
        </w:rPr>
        <w:t>pour le monde entier?</w:t>
      </w:r>
    </w:p>
    <w:p w14:paraId="50242E1F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Ce généreux sentiment trouva de l’écho</w:t>
      </w:r>
    </w:p>
    <w:p w14:paraId="170A36E7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bien des cœurs. On chargea M. Hughes</w:t>
      </w:r>
    </w:p>
    <w:p w14:paraId="7DE8F503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de rédiger une lettre invitant les chrétiens</w:t>
      </w:r>
    </w:p>
    <w:p w14:paraId="6D0C5DA9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toutes dénominations et de tous pays à</w:t>
      </w:r>
    </w:p>
    <w:p w14:paraId="0E721A0D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s’unir pour fonder une Société qui aurait</w:t>
      </w:r>
    </w:p>
    <w:p w14:paraId="4A5E2FBA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exclusivement pour but la diffusion de la</w:t>
      </w:r>
    </w:p>
    <w:p w14:paraId="1A59C598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 de Dieu sur toute la surface de la</w:t>
      </w:r>
    </w:p>
    <w:p w14:paraId="00FE1597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terre.</w:t>
      </w:r>
    </w:p>
    <w:p w14:paraId="2E8EEC44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deux années d’études et de prépara</w:t>
      </w:r>
      <w:r>
        <w:rPr>
          <w:rStyle w:val="Bodytext2"/>
          <w:color w:val="000000"/>
        </w:rPr>
        <w:softHyphen/>
      </w:r>
    </w:p>
    <w:p w14:paraId="3C0ABF33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tifs, le mois de mars 1804 vit se constituer</w:t>
      </w:r>
    </w:p>
    <w:p w14:paraId="0355EC59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la </w:t>
      </w:r>
      <w:r>
        <w:rPr>
          <w:rStyle w:val="Bodytext2"/>
          <w:i/>
          <w:iCs/>
          <w:color w:val="000000"/>
        </w:rPr>
        <w:t>Société biblique britannique et étrangère.</w:t>
      </w:r>
    </w:p>
    <w:p w14:paraId="1258C1D7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Dès la première séance du comité, une somme</w:t>
      </w:r>
    </w:p>
    <w:p w14:paraId="72110EB9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17.500 francs fut souscrite. M. Charles,</w:t>
      </w:r>
    </w:p>
    <w:p w14:paraId="136EC333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retenu par des occupations urgentes, n'as</w:t>
      </w:r>
      <w:r>
        <w:rPr>
          <w:rStyle w:val="Bodytext2"/>
          <w:color w:val="000000"/>
        </w:rPr>
        <w:softHyphen/>
      </w:r>
    </w:p>
    <w:p w14:paraId="1B4335E6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sistait malheureusement pas à cette séance ;</w:t>
      </w:r>
    </w:p>
    <w:p w14:paraId="7C777F22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en apprit le résultat avec une très</w:t>
      </w:r>
    </w:p>
    <w:p w14:paraId="0F553F9A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8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grande joie. Grâce à lui et à ses amis, les</w:t>
      </w:r>
    </w:p>
    <w:p w14:paraId="5475C159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contributions du pays de Galles, provenant</w:t>
      </w:r>
    </w:p>
    <w:p w14:paraId="44875B55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classes les plus humbles et les plus pau</w:t>
      </w:r>
      <w:r>
        <w:rPr>
          <w:rStyle w:val="Bodytext2"/>
          <w:color w:val="000000"/>
        </w:rPr>
        <w:softHyphen/>
      </w:r>
    </w:p>
    <w:p w14:paraId="17C7AA37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80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vres, s’élevèrent à 48.000 francs.</w:t>
      </w:r>
    </w:p>
    <w:p w14:paraId="61D9CDC1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8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Ainsi, le point de départ de la Société bibli—</w:t>
      </w:r>
    </w:p>
    <w:p w14:paraId="7BB753C7" w14:textId="77777777" w:rsidR="00FD4864" w:rsidRDefault="00FD4864">
      <w:pPr>
        <w:pStyle w:val="Bodytext20"/>
        <w:framePr w:w="6966" w:h="11286" w:hRule="exact" w:wrap="none" w:vAnchor="page" w:hAnchor="page" w:x="1103" w:y="990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' que, son principe fondamental est le désir</w:t>
      </w:r>
    </w:p>
    <w:p w14:paraId="4316045C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B21C0F" w14:textId="29E5C7FA" w:rsidR="00FD4864" w:rsidRDefault="006A3A3C">
      <w:pPr>
        <w:framePr w:wrap="none" w:vAnchor="page" w:hAnchor="page" w:x="1058" w:y="97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108382E7" wp14:editId="744C304C">
            <wp:extent cx="4476750" cy="65246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2EBC" w14:textId="77777777" w:rsidR="00FD4864" w:rsidRDefault="00FD4864">
      <w:pPr>
        <w:pStyle w:val="Picturecaption10"/>
        <w:framePr w:wrap="none" w:vAnchor="page" w:hAnchor="page" w:x="1856" w:y="11418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6"/>
          <w:szCs w:val="16"/>
        </w:rPr>
        <w:t>MONUMENT ÉLEVÉ A LA MÉMOIRE DE M. CHARLES, A BALA.</w:t>
      </w:r>
    </w:p>
    <w:p w14:paraId="466CC07B" w14:textId="77777777" w:rsidR="00FD4864" w:rsidRDefault="00FD4864">
      <w:pPr>
        <w:pStyle w:val="Headerorfooter10"/>
        <w:framePr w:wrap="none" w:vAnchor="page" w:hAnchor="page" w:x="7844" w:y="12324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8</w:t>
      </w:r>
    </w:p>
    <w:p w14:paraId="552114E3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12B1903" w14:textId="77777777" w:rsidR="00FD4864" w:rsidRDefault="00FD4864">
      <w:pPr>
        <w:pStyle w:val="Headerorfooter10"/>
        <w:framePr w:wrap="none" w:vAnchor="page" w:hAnchor="page" w:x="3782" w:y="65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 L’ŒUVRE</w:t>
      </w:r>
    </w:p>
    <w:p w14:paraId="1D6B6C0C" w14:textId="77777777" w:rsidR="00FD4864" w:rsidRDefault="00FD4864">
      <w:pPr>
        <w:pStyle w:val="Headerorfooter10"/>
        <w:framePr w:wrap="none" w:vAnchor="page" w:hAnchor="page" w:x="7448" w:y="648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107</w:t>
      </w:r>
    </w:p>
    <w:p w14:paraId="3D1CC7D3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commun à tous les chrétiens, quel que soit</w:t>
      </w:r>
    </w:p>
    <w:p w14:paraId="142ABDBA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drapeau ecclésiastique, de servir Dieu et</w:t>
      </w:r>
    </w:p>
    <w:p w14:paraId="46BD3467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travailler à l’avancement de son règne en</w:t>
      </w:r>
    </w:p>
    <w:p w14:paraId="63903738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répandant sa Parole dans le monde entier.</w:t>
      </w:r>
    </w:p>
    <w:p w14:paraId="2EA35D73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premier acte du Comité fut de voter</w:t>
      </w:r>
    </w:p>
    <w:p w14:paraId="4C44D327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l’impression d’une Bible en gallois, à l’usage</w:t>
      </w:r>
    </w:p>
    <w:p w14:paraId="076558DC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écoles du dimanche du pays de Galles.</w:t>
      </w:r>
    </w:p>
    <w:p w14:paraId="560EB3A8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A cette nouvelle, la joie et la reconnaissance</w:t>
      </w:r>
    </w:p>
    <w:p w14:paraId="0D0F15AB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M. Charles furent grandes; elles le furent</w:t>
      </w:r>
    </w:p>
    <w:p w14:paraId="16BEE83D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encore lorsqu’il reçut, en 1806, le pre</w:t>
      </w:r>
      <w:r>
        <w:rPr>
          <w:rStyle w:val="Bodytext2"/>
          <w:color w:val="000000"/>
        </w:rPr>
        <w:softHyphen/>
      </w:r>
    </w:p>
    <w:p w14:paraId="34E01898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mier envoi de ces Bibles.</w:t>
      </w:r>
    </w:p>
    <w:p w14:paraId="141C4E0C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ind w:firstLine="360"/>
        <w:jc w:val="both"/>
        <w:rPr>
          <w:sz w:val="24"/>
          <w:szCs w:val="24"/>
        </w:rPr>
      </w:pPr>
      <w:r>
        <w:rPr>
          <w:rStyle w:val="Bodytext2"/>
          <w:color w:val="000000"/>
        </w:rPr>
        <w:t>Parmi les principaux fondateurs de la So</w:t>
      </w:r>
      <w:r>
        <w:rPr>
          <w:rStyle w:val="Bodytext2"/>
          <w:color w:val="000000"/>
        </w:rPr>
        <w:softHyphen/>
      </w:r>
    </w:p>
    <w:p w14:paraId="1CEAD922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ciété, parmi ceux qui contribuèrent le plus</w:t>
      </w:r>
    </w:p>
    <w:p w14:paraId="7898BEB8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son développement et à son succès, il faut</w:t>
      </w:r>
    </w:p>
    <w:p w14:paraId="16D9A317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citer le révérend John Owen, qui en fut l’un</w:t>
      </w:r>
    </w:p>
    <w:p w14:paraId="365261C7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secrétaires, puis Steinkoff, Wilberforce,</w:t>
      </w:r>
    </w:p>
    <w:p w14:paraId="117DE085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Josiah Prat, et, dans le pays de Galles, le</w:t>
      </w:r>
    </w:p>
    <w:p w14:paraId="251AFDE6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Warren, évêque de Bangor, et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Bur-</w:t>
      </w:r>
    </w:p>
    <w:p w14:paraId="178B2125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gess, évêque de Saint-David. Quant à M. Char</w:t>
      </w:r>
      <w:r>
        <w:rPr>
          <w:rStyle w:val="Bodytext2"/>
          <w:color w:val="000000"/>
        </w:rPr>
        <w:softHyphen/>
      </w:r>
    </w:p>
    <w:p w14:paraId="4F8351F2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les, il ne cessa, jusqu’à sa mort, de témoi</w:t>
      </w:r>
      <w:r>
        <w:rPr>
          <w:rStyle w:val="Bodytext2"/>
          <w:color w:val="000000"/>
        </w:rPr>
        <w:softHyphen/>
      </w:r>
    </w:p>
    <w:p w14:paraId="7BEB9205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gner à cette œuvre, par un concours assidu,</w:t>
      </w:r>
    </w:p>
    <w:p w14:paraId="174DB33E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intérêt et sa sympathie.</w:t>
      </w:r>
    </w:p>
    <w:p w14:paraId="1AE21AE1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Mais les travaux de la Société ne doivent</w:t>
      </w:r>
    </w:p>
    <w:p w14:paraId="6F2DFCE8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nous faire oublier notre amie Mary Jones,</w:t>
      </w:r>
    </w:p>
    <w:p w14:paraId="524C41F2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qui déjà n’est plus une enfant.</w:t>
      </w:r>
    </w:p>
    <w:p w14:paraId="528ACFE2" w14:textId="77777777" w:rsidR="00FD4864" w:rsidRDefault="00FD4864">
      <w:pPr>
        <w:pStyle w:val="Bodytext20"/>
        <w:framePr w:w="6648" w:h="11148" w:hRule="exact" w:wrap="none" w:vAnchor="page" w:hAnchor="page" w:x="1262" w:y="978"/>
        <w:spacing w:after="0"/>
        <w:ind w:firstLine="360"/>
        <w:rPr>
          <w:sz w:val="24"/>
          <w:szCs w:val="24"/>
        </w:rPr>
      </w:pPr>
      <w:r>
        <w:rPr>
          <w:rStyle w:val="Bodytext2"/>
          <w:color w:val="000000"/>
        </w:rPr>
        <w:t>Quand vint le moment où elle dut quitter</w:t>
      </w:r>
    </w:p>
    <w:p w14:paraId="3255EB51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315094" w14:textId="77777777" w:rsidR="00FD4864" w:rsidRDefault="00FD4864">
      <w:pPr>
        <w:pStyle w:val="Headerorfooter10"/>
        <w:framePr w:wrap="none" w:vAnchor="page" w:hAnchor="page" w:x="1256" w:y="654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108</w:t>
      </w:r>
    </w:p>
    <w:p w14:paraId="6FED028C" w14:textId="77777777" w:rsidR="00FD4864" w:rsidRDefault="00FD4864">
      <w:pPr>
        <w:pStyle w:val="Headerorfooter10"/>
        <w:framePr w:wrap="none" w:vAnchor="page" w:hAnchor="page" w:x="2774" w:y="66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7287AB51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l’école, elle se mit à tisser, comme ses pa</w:t>
      </w:r>
      <w:r>
        <w:rPr>
          <w:rStyle w:val="Bodytext2"/>
          <w:color w:val="000000"/>
        </w:rPr>
        <w:softHyphen/>
      </w:r>
    </w:p>
    <w:p w14:paraId="59C4495F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rents. Sa Bible lui était plus chère que jamais,</w:t>
      </w:r>
    </w:p>
    <w:p w14:paraId="5A3FA098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la nouvelle de la fondation de la Société</w:t>
      </w:r>
    </w:p>
    <w:p w14:paraId="5600D450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biblique, puis de l’arrivée à Bala d’une édi</w:t>
      </w:r>
      <w:r>
        <w:rPr>
          <w:rStyle w:val="Bodytext2"/>
          <w:color w:val="000000"/>
        </w:rPr>
        <w:softHyphen/>
      </w:r>
    </w:p>
    <w:p w14:paraId="78DDECE2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de Bibles galloises, lui causèrent une</w:t>
      </w:r>
    </w:p>
    <w:p w14:paraId="74D5828C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vive joie. En même temps qu’elle tissait et</w:t>
      </w:r>
    </w:p>
    <w:p w14:paraId="3DFE3D28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s’occupait de plus en plus des soins du mé</w:t>
      </w:r>
      <w:r>
        <w:rPr>
          <w:rStyle w:val="Bodytext2"/>
          <w:color w:val="000000"/>
        </w:rPr>
        <w:softHyphen/>
      </w:r>
    </w:p>
    <w:p w14:paraId="5D7CEA97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nage, car sa mère n’avait plus sa.santé et ses</w:t>
      </w:r>
    </w:p>
    <w:p w14:paraId="1C409280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forces d’autrefois, Mary avait appris le mé</w:t>
      </w:r>
      <w:r>
        <w:rPr>
          <w:rStyle w:val="Bodytext2"/>
          <w:color w:val="000000"/>
        </w:rPr>
        <w:softHyphen/>
      </w:r>
    </w:p>
    <w:p w14:paraId="744104B3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tier de couturière; c’était une précieuse res</w:t>
      </w:r>
      <w:r>
        <w:rPr>
          <w:rStyle w:val="Bodytext2"/>
          <w:color w:val="000000"/>
        </w:rPr>
        <w:softHyphen/>
      </w:r>
    </w:p>
    <w:p w14:paraId="7D5E3CD0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source lorsqu’il fallait faire face à quelque</w:t>
      </w:r>
    </w:p>
    <w:p w14:paraId="234FE615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‘dépense extraordinaire ou imprévue. Les</w:t>
      </w:r>
    </w:p>
    <w:p w14:paraId="4B3A8A78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clients ne manquaient pas, et bien que Mary</w:t>
      </w:r>
    </w:p>
    <w:p w14:paraId="1FDF0B71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perdît jamais un moment, il lui arrivait</w:t>
      </w:r>
    </w:p>
    <w:p w14:paraId="4AC6AC77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souvent de trouver la journée trop courte</w:t>
      </w:r>
    </w:p>
    <w:p w14:paraId="42D336D5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ce qu’elle avait à faire.</w:t>
      </w:r>
    </w:p>
    <w:p w14:paraId="3BEB6EE8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Quant à Jacob, son asthme le tourmentait de</w:t>
      </w:r>
    </w:p>
    <w:p w14:paraId="520A98D7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plus en plus ; il en souffrait beaucoup lorsque</w:t>
      </w:r>
    </w:p>
    <w:p w14:paraId="7B9652C8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revenait, l’hiver avec ses vents froids et ses</w:t>
      </w:r>
    </w:p>
    <w:p w14:paraId="50F2CB53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brouillards, mais, toujours patient et soumis,</w:t>
      </w:r>
    </w:p>
    <w:p w14:paraId="0D6F14FC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il supportait cette épreuve pour l’amour du</w:t>
      </w:r>
    </w:p>
    <w:p w14:paraId="7984B540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rPr>
          <w:sz w:val="24"/>
          <w:szCs w:val="24"/>
        </w:rPr>
      </w:pPr>
      <w:r>
        <w:rPr>
          <w:rStyle w:val="Bodytext2"/>
          <w:color w:val="000000"/>
        </w:rPr>
        <w:t>Sauveur qui avait tant souffert pour lui.</w:t>
      </w:r>
    </w:p>
    <w:p w14:paraId="732A50CF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De loin en loin, M. Charles venait à Aber-</w:t>
      </w:r>
    </w:p>
    <w:p w14:paraId="396AF914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gynolwyn et à Llanfihangel ; il avait soin,</w:t>
      </w:r>
    </w:p>
    <w:p w14:paraId="57E2530C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ces occasions, de voir Mary Jones et de</w:t>
      </w:r>
    </w:p>
    <w:p w14:paraId="2098EAF2" w14:textId="77777777" w:rsidR="00FD4864" w:rsidRDefault="00FD4864">
      <w:pPr>
        <w:pStyle w:val="Bodytext20"/>
        <w:framePr w:w="6732" w:h="11208" w:hRule="exact" w:wrap="none" w:vAnchor="page" w:hAnchor="page" w:x="1220" w:y="978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tenir au courant des progrès de la Société</w:t>
      </w:r>
    </w:p>
    <w:p w14:paraId="257A1BDC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88B8782" w14:textId="77777777" w:rsidR="00FD4864" w:rsidRDefault="00FD4864">
      <w:pPr>
        <w:pStyle w:val="Headerorfooter10"/>
        <w:framePr w:wrap="none" w:vAnchor="page" w:hAnchor="page" w:x="3767" w:y="66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A L’ŒUVRE</w:t>
      </w:r>
    </w:p>
    <w:p w14:paraId="7BDA7617" w14:textId="77777777" w:rsidR="00FD4864" w:rsidRDefault="00FD4864">
      <w:pPr>
        <w:pStyle w:val="Headerorfooter10"/>
        <w:framePr w:wrap="none" w:vAnchor="page" w:hAnchor="page" w:x="7445" w:y="674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109</w:t>
      </w:r>
    </w:p>
    <w:p w14:paraId="06F157D4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biblique à Londres, ce vaste Londres, ce</w:t>
      </w:r>
    </w:p>
    <w:p w14:paraId="73C32313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monde inconnu si loin du paisible petit vil</w:t>
      </w:r>
      <w:r>
        <w:rPr>
          <w:rStyle w:val="Bodytext2"/>
          <w:color w:val="000000"/>
          <w:sz w:val="32"/>
          <w:szCs w:val="32"/>
        </w:rPr>
        <w:softHyphen/>
      </w:r>
    </w:p>
    <w:p w14:paraId="20257F8C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lage où vivait Mary Jones. Pendant que, dans</w:t>
      </w:r>
    </w:p>
    <w:p w14:paraId="599AEA36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la grande cité, l’arbre de vie croissait et se</w:t>
      </w:r>
    </w:p>
    <w:p w14:paraId="2717F6FB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développait, bien peu de gens se doutaient</w:t>
      </w:r>
    </w:p>
    <w:p w14:paraId="5D6ABB19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que, pour en trouver les racines, il aurait</w:t>
      </w:r>
    </w:p>
    <w:p w14:paraId="62988599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fallu aller les chercher dans un coin retiré du</w:t>
      </w:r>
    </w:p>
    <w:p w14:paraId="104A1E6B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pays de Galles ! C’est ainsi que Dieu emploie</w:t>
      </w:r>
    </w:p>
    <w:p w14:paraId="067DAE90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sur la terre les puissants et les humbles, les</w:t>
      </w:r>
    </w:p>
    <w:p w14:paraId="1E9E8CED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grands et les petits, l’or et le chaume, qu’il</w:t>
      </w:r>
    </w:p>
    <w:p w14:paraId="439125EE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se sert de tous, qu’il agit par tous et pour</w:t>
      </w:r>
    </w:p>
    <w:p w14:paraId="32690064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tous. Dans l’exécution de son plan divin, il</w:t>
      </w:r>
    </w:p>
    <w:p w14:paraId="0140C982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invite ses créatures à travailler avec lui à</w:t>
      </w:r>
    </w:p>
    <w:p w14:paraId="2D7F3727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faire passer le monde entier des ténèbres à</w:t>
      </w:r>
    </w:p>
    <w:p w14:paraId="04738C1E" w14:textId="77777777" w:rsidR="00FD4864" w:rsidRDefault="00FD4864">
      <w:pPr>
        <w:pStyle w:val="Bodytext20"/>
        <w:framePr w:w="6642" w:h="6168" w:hRule="exact" w:wrap="none" w:vAnchor="page" w:hAnchor="page" w:x="1265" w:y="1004"/>
        <w:spacing w:after="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sa merveilleuse lumière.</w:t>
      </w:r>
    </w:p>
    <w:p w14:paraId="5FD31BAC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D98397" w14:textId="77777777" w:rsidR="00FD4864" w:rsidRDefault="00FD4864">
      <w:pPr>
        <w:pStyle w:val="Bodytext20"/>
        <w:framePr w:w="6642" w:h="390" w:hRule="exact" w:wrap="none" w:vAnchor="page" w:hAnchor="page" w:x="1533" w:y="3526"/>
        <w:spacing w:after="0"/>
        <w:jc w:val="center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lastRenderedPageBreak/>
        <w:t>CHAPITRE IX</w:t>
      </w:r>
    </w:p>
    <w:p w14:paraId="739A21CD" w14:textId="77777777" w:rsidR="00FD4864" w:rsidRDefault="00FD4864">
      <w:pPr>
        <w:pStyle w:val="Bodytext40"/>
        <w:framePr w:w="6642" w:h="7116" w:hRule="exact" w:wrap="none" w:vAnchor="page" w:hAnchor="page" w:x="1533" w:y="4558"/>
        <w:spacing w:after="64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t>TEL ENFANT, TEL HOMME</w:t>
      </w:r>
    </w:p>
    <w:p w14:paraId="7B0FAF87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82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Voici de nouveau notre héroïne de Llanfi-</w:t>
      </w:r>
    </w:p>
    <w:p w14:paraId="23CDCA34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hangel, mais elle n’est plus Mary Jones. Du</w:t>
      </w:r>
    </w:p>
    <w:p w14:paraId="28D2DF9E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passé, il ne reste plus rien. Elle a épousé un</w:t>
      </w:r>
    </w:p>
    <w:p w14:paraId="3CD9891D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tisserand, Thomas Lewis, et demeure à Bryn-</w:t>
      </w:r>
    </w:p>
    <w:p w14:paraId="006DF9C7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crug, près de Towyn, à une courte distance</w:t>
      </w:r>
    </w:p>
    <w:p w14:paraId="1613EB69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Llanfihangel. Le changement de milieu et</w:t>
      </w:r>
    </w:p>
    <w:p w14:paraId="153AE3C1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situation n’a pas modifié le caractère de</w:t>
      </w:r>
    </w:p>
    <w:p w14:paraId="0F402278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; l’automne n’a fait que mûrir les fruits</w:t>
      </w:r>
    </w:p>
    <w:p w14:paraId="2A770C08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de l’été.</w:t>
      </w:r>
    </w:p>
    <w:p w14:paraId="3415541B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82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Mary n’aurait pas quitté ses parents aussi</w:t>
      </w:r>
    </w:p>
    <w:p w14:paraId="31484CB0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longtemps qu’ils pouvaient avoir besoin d’elle;</w:t>
      </w:r>
    </w:p>
    <w:p w14:paraId="3DB2D8F6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si elle a épousé Thomas Lewis, c’est donc</w:t>
      </w:r>
    </w:p>
    <w:p w14:paraId="113A2F79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que le vieux Jacob Jones et sa femme sont</w:t>
      </w:r>
    </w:p>
    <w:p w14:paraId="003BE584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48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entrés dans leur repos.</w:t>
      </w:r>
    </w:p>
    <w:p w14:paraId="14E0A10B" w14:textId="77777777" w:rsidR="00FD4864" w:rsidRDefault="00FD4864">
      <w:pPr>
        <w:pStyle w:val="Bodytext20"/>
        <w:framePr w:w="6642" w:h="7116" w:hRule="exact" w:wrap="none" w:vAnchor="page" w:hAnchor="page" w:x="1533" w:y="4558"/>
        <w:spacing w:after="0"/>
        <w:ind w:firstLine="820"/>
        <w:rPr>
          <w:sz w:val="24"/>
          <w:szCs w:val="24"/>
        </w:rPr>
      </w:pPr>
      <w:r>
        <w:rPr>
          <w:rStyle w:val="Bodytext2"/>
          <w:color w:val="000000"/>
          <w:sz w:val="32"/>
          <w:szCs w:val="32"/>
        </w:rPr>
        <w:t>Mais à Bryncrug, entourée de son mari et</w:t>
      </w:r>
    </w:p>
    <w:p w14:paraId="088EDD4C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BCC543A" w14:textId="77777777" w:rsidR="00FD4864" w:rsidRDefault="00FD4864">
      <w:pPr>
        <w:pStyle w:val="Bodytext40"/>
        <w:framePr w:w="6642" w:h="10650" w:hRule="exact" w:wrap="none" w:vAnchor="page" w:hAnchor="page" w:x="1533" w:y="1024"/>
        <w:spacing w:after="6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TEL ENFANT, TEL HOMME 111</w:t>
      </w:r>
    </w:p>
    <w:p w14:paraId="18C81A22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ses enfants, ayant le souci d'un ménage</w:t>
      </w:r>
    </w:p>
    <w:p w14:paraId="4F9F46F8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dont elle portait seule la responsabilité, avec</w:t>
      </w:r>
    </w:p>
    <w:p w14:paraId="2C726FE9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nouveaux devoirs et de nouvelles difficul</w:t>
      </w:r>
      <w:r>
        <w:rPr>
          <w:rStyle w:val="Bodytext1"/>
          <w:color w:val="000000"/>
          <w:sz w:val="32"/>
          <w:szCs w:val="32"/>
        </w:rPr>
        <w:softHyphen/>
      </w:r>
    </w:p>
    <w:p w14:paraId="3D3C12FD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tés, l’amour de Mary pour sa Bible grandis</w:t>
      </w:r>
      <w:r>
        <w:rPr>
          <w:rStyle w:val="Bodytext1"/>
          <w:color w:val="000000"/>
          <w:sz w:val="32"/>
          <w:szCs w:val="32"/>
        </w:rPr>
        <w:softHyphen/>
      </w:r>
    </w:p>
    <w:p w14:paraId="44B1497A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sait de jour en jour.</w:t>
      </w:r>
    </w:p>
    <w:p w14:paraId="605CB7CB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Bien des choses avaient changé autour</w:t>
      </w:r>
    </w:p>
    <w:p w14:paraId="6003C4DB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d’elle, mais le saint Livre était resté le même,</w:t>
      </w:r>
    </w:p>
    <w:p w14:paraId="0BA3E4CC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pénétrant toujours plus profondément dans</w:t>
      </w:r>
    </w:p>
    <w:p w14:paraId="298D146B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 cœur, et se révélant toujours plus clai</w:t>
      </w:r>
      <w:r>
        <w:rPr>
          <w:rStyle w:val="Bodytext1"/>
          <w:color w:val="000000"/>
          <w:sz w:val="32"/>
          <w:szCs w:val="32"/>
        </w:rPr>
        <w:softHyphen/>
      </w:r>
    </w:p>
    <w:p w14:paraId="24550A17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rement à elle, par la puissance de l’Esprit</w:t>
      </w:r>
    </w:p>
    <w:p w14:paraId="6D70D730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Dieu, comme son guide le plus sûr et son</w:t>
      </w:r>
    </w:p>
    <w:p w14:paraId="1CFC4D8B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meilleur conseiller.</w:t>
      </w:r>
    </w:p>
    <w:p w14:paraId="16377FC7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Si la vie de Mary avait été remplie à Llan-</w:t>
      </w:r>
    </w:p>
    <w:p w14:paraId="6A2DA432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fihangel, elle l’était bien plus encore à Bryn-</w:t>
      </w:r>
    </w:p>
    <w:p w14:paraId="74010720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crug. Mais la décision et l’énergie dont elle</w:t>
      </w:r>
    </w:p>
    <w:p w14:paraId="667B4538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avait toujours fait preuve continuaient à se</w:t>
      </w:r>
    </w:p>
    <w:p w14:paraId="221B5315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montrer dans toute sa conduite. Elle voyait,</w:t>
      </w:r>
    </w:p>
    <w:p w14:paraId="0D4F0906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la plus humble tâche, un service à ac</w:t>
      </w:r>
      <w:r>
        <w:rPr>
          <w:rStyle w:val="Bodytext1"/>
          <w:color w:val="000000"/>
          <w:sz w:val="32"/>
          <w:szCs w:val="32"/>
        </w:rPr>
        <w:softHyphen/>
      </w:r>
    </w:p>
    <w:p w14:paraId="2C19EE18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complir pour Christ, et, par sa fidélité au</w:t>
      </w:r>
    </w:p>
    <w:p w14:paraId="79CFCA0F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devoir, elle exerçait une influence bénie sur</w:t>
      </w:r>
    </w:p>
    <w:p w14:paraId="33879C42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tous ceux qui se trouvaient en rapport avec</w:t>
      </w:r>
    </w:p>
    <w:p w14:paraId="74825EB9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elle.</w:t>
      </w:r>
    </w:p>
    <w:p w14:paraId="4878DBBD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7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l’enfant d’une voisine eût besoin qu’on</w:t>
      </w:r>
    </w:p>
    <w:p w14:paraId="5F92B74D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lui expliquât la leçon à apprendre pour l’école</w:t>
      </w:r>
    </w:p>
    <w:p w14:paraId="1A8EF66B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du dimanche, c’était à Mary qu’il s’adres</w:t>
      </w:r>
      <w:r>
        <w:rPr>
          <w:rStyle w:val="Bodytext1"/>
          <w:color w:val="000000"/>
          <w:sz w:val="32"/>
          <w:szCs w:val="32"/>
        </w:rPr>
        <w:softHyphen/>
      </w:r>
    </w:p>
    <w:p w14:paraId="79901A7E" w14:textId="77777777" w:rsidR="00FD4864" w:rsidRDefault="00FD4864">
      <w:pPr>
        <w:pStyle w:val="Bodytext10"/>
        <w:framePr w:w="6642" w:h="10650" w:hRule="exact" w:wrap="none" w:vAnchor="page" w:hAnchor="page" w:x="1533" w:y="1024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sait; elle avait toujours du temps de reste</w:t>
      </w:r>
    </w:p>
    <w:p w14:paraId="285559BF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60C588" w14:textId="77777777" w:rsidR="00FD4864" w:rsidRDefault="00FD4864">
      <w:pPr>
        <w:pStyle w:val="Bodytext40"/>
        <w:framePr w:w="6552" w:h="10554" w:hRule="exact" w:wrap="none" w:vAnchor="page" w:hAnchor="page" w:x="1578" w:y="1024"/>
        <w:ind w:firstLine="44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112 MARY JONES ET SA BIBLE</w:t>
      </w:r>
    </w:p>
    <w:p w14:paraId="3486E7BF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pour faire part aux autres des enseignements</w:t>
      </w:r>
    </w:p>
    <w:p w14:paraId="36754F3F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qu’elle avait tant appréciés dans ses jeunes</w:t>
      </w:r>
    </w:p>
    <w:p w14:paraId="4D6DFAF4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années. Sa connaissance de la Bible était telle</w:t>
      </w:r>
    </w:p>
    <w:p w14:paraId="0F413F08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qu’elle en donnait toujours des explications</w:t>
      </w:r>
    </w:p>
    <w:p w14:paraId="551BC7F5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simples, claires et à la portée de tons. Avait-</w:t>
      </w:r>
    </w:p>
    <w:p w14:paraId="25D2E8BC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on besoin d’un conseil pour tailler une robe</w:t>
      </w:r>
    </w:p>
    <w:p w14:paraId="273728E6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ou pour soigner une ruche d’abeilles, Mary</w:t>
      </w:r>
    </w:p>
    <w:p w14:paraId="0A28C6AA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était encore l’autorité la plus compétente, en</w:t>
      </w:r>
    </w:p>
    <w:p w14:paraId="595A29B2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même temps que la plus serviable des voi</w:t>
      </w:r>
      <w:r>
        <w:rPr>
          <w:rStyle w:val="Bodytext3"/>
          <w:color w:val="000000"/>
        </w:rPr>
        <w:softHyphen/>
      </w:r>
    </w:p>
    <w:p w14:paraId="72FE6582" w14:textId="77777777" w:rsidR="00FD4864" w:rsidRDefault="00FD4864">
      <w:pPr>
        <w:pStyle w:val="Bodytext30"/>
        <w:framePr w:w="6552" w:h="10554" w:hRule="exact" w:wrap="none" w:vAnchor="page" w:hAnchor="page" w:x="1578" w:y="1024"/>
        <w:spacing w:after="80"/>
        <w:ind w:firstLine="440"/>
        <w:rPr>
          <w:sz w:val="24"/>
          <w:szCs w:val="24"/>
        </w:rPr>
      </w:pPr>
      <w:r>
        <w:rPr>
          <w:rStyle w:val="Bodytext3"/>
          <w:color w:val="000000"/>
        </w:rPr>
        <w:t>sines.</w:t>
      </w:r>
    </w:p>
    <w:p w14:paraId="24890FE2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860"/>
        <w:jc w:val="both"/>
        <w:rPr>
          <w:sz w:val="24"/>
          <w:szCs w:val="24"/>
        </w:rPr>
      </w:pPr>
      <w:r>
        <w:rPr>
          <w:rStyle w:val="Bodytext3"/>
          <w:color w:val="000000"/>
        </w:rPr>
        <w:t>C’est ainsi-qu’à Bryncrug elle gagnait l’af</w:t>
      </w:r>
      <w:r>
        <w:rPr>
          <w:rStyle w:val="Bodytext3"/>
          <w:color w:val="000000"/>
        </w:rPr>
        <w:softHyphen/>
      </w:r>
    </w:p>
    <w:p w14:paraId="39331B0E" w14:textId="77777777" w:rsidR="00FD4864" w:rsidRDefault="00FD4864">
      <w:pPr>
        <w:pStyle w:val="Bodytext30"/>
        <w:framePr w:w="6552" w:h="10554" w:hRule="exact" w:wrap="none" w:vAnchor="page" w:hAnchor="page" w:x="1578" w:y="1024"/>
        <w:spacing w:after="80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fection et la confiance de chacun, rendant</w:t>
      </w:r>
    </w:p>
    <w:p w14:paraId="78A1CCA3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honorable aux yeux de tous la religion du</w:t>
      </w:r>
    </w:p>
    <w:p w14:paraId="72348046" w14:textId="77777777" w:rsidR="00FD4864" w:rsidRDefault="00FD4864">
      <w:pPr>
        <w:pStyle w:val="Bodytext30"/>
        <w:framePr w:w="6552" w:h="10554" w:hRule="exact" w:wrap="none" w:vAnchor="page" w:hAnchor="page" w:x="1578" w:y="1024"/>
        <w:spacing w:after="80"/>
        <w:ind w:firstLine="440"/>
        <w:rPr>
          <w:sz w:val="24"/>
          <w:szCs w:val="24"/>
        </w:rPr>
      </w:pPr>
      <w:r>
        <w:rPr>
          <w:rStyle w:val="Bodytext3"/>
          <w:color w:val="000000"/>
        </w:rPr>
        <w:t>Dieu Sauveur.</w:t>
      </w:r>
    </w:p>
    <w:p w14:paraId="6329EF65" w14:textId="77777777" w:rsidR="00FD4864" w:rsidRDefault="00FD4864">
      <w:pPr>
        <w:pStyle w:val="Bodytext30"/>
        <w:framePr w:w="6552" w:h="10554" w:hRule="exact" w:wrap="none" w:vAnchor="page" w:hAnchor="page" w:x="1578" w:y="1024"/>
        <w:spacing w:after="80"/>
        <w:ind w:firstLine="860"/>
        <w:jc w:val="both"/>
        <w:rPr>
          <w:sz w:val="24"/>
          <w:szCs w:val="24"/>
        </w:rPr>
      </w:pPr>
      <w:r>
        <w:rPr>
          <w:rStyle w:val="Bodytext3"/>
          <w:color w:val="000000"/>
        </w:rPr>
        <w:t>Nous avons fait allusion à son savoir-faire</w:t>
      </w:r>
    </w:p>
    <w:p w14:paraId="5AD1DA2B" w14:textId="77777777" w:rsidR="00FD4864" w:rsidRDefault="00FD4864">
      <w:pPr>
        <w:pStyle w:val="Bodytext3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3"/>
          <w:color w:val="000000"/>
        </w:rPr>
        <w:t>dans l’élève des abeilles: elle y réussissait à</w:t>
      </w:r>
    </w:p>
    <w:p w14:paraId="3FAB93B7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merveille, et ses nombreuses ruches lui rap</w:t>
      </w:r>
      <w:r>
        <w:rPr>
          <w:rStyle w:val="Bodytext1"/>
          <w:color w:val="000000"/>
          <w:sz w:val="32"/>
          <w:szCs w:val="32"/>
        </w:rPr>
        <w:softHyphen/>
      </w:r>
    </w:p>
    <w:p w14:paraId="344EA321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portaient de bons profits. On aurait dit qu’elle</w:t>
      </w:r>
    </w:p>
    <w:p w14:paraId="47D5060D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avait sur les abeilles le même pouvoir de</w:t>
      </w:r>
    </w:p>
    <w:p w14:paraId="5255EB20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sympathique attraction qu’elle exerçait sur</w:t>
      </w:r>
    </w:p>
    <w:p w14:paraId="452A12A0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ses semblables. Toujours est-il qu’aucune tête</w:t>
      </w:r>
    </w:p>
    <w:p w14:paraId="7A196275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couronnée ne reçoit de ses sujets un accueil</w:t>
      </w:r>
    </w:p>
    <w:p w14:paraId="3AE316A5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plus empressé et plus enthousiaste que celui</w:t>
      </w:r>
    </w:p>
    <w:p w14:paraId="34E88066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faisaient à Mary ces actives petites ou</w:t>
      </w:r>
      <w:r>
        <w:rPr>
          <w:rStyle w:val="Bodytext1"/>
          <w:color w:val="000000"/>
          <w:sz w:val="32"/>
          <w:szCs w:val="32"/>
        </w:rPr>
        <w:softHyphen/>
      </w:r>
    </w:p>
    <w:p w14:paraId="56929555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vrières, chaque fois qu’elle s’approchait des</w:t>
      </w:r>
    </w:p>
    <w:p w14:paraId="5077B445" w14:textId="77777777" w:rsidR="00FD4864" w:rsidRDefault="00FD4864">
      <w:pPr>
        <w:pStyle w:val="Bodytext10"/>
        <w:framePr w:w="6552" w:h="10554" w:hRule="exact" w:wrap="none" w:vAnchor="page" w:hAnchor="page" w:x="1578" w:y="1024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ruches. L’air s’assombrissait alors d’essaims</w:t>
      </w:r>
    </w:p>
    <w:p w14:paraId="1B4BA578" w14:textId="77777777" w:rsidR="00FD4864" w:rsidRDefault="00FD4864">
      <w:pPr>
        <w:spacing w:line="1" w:lineRule="exact"/>
        <w:rPr>
          <w:color w:val="auto"/>
        </w:rPr>
        <w:sectPr w:rsidR="00FD4864">
          <w:pgSz w:w="9272" w:h="1373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179D5F" w14:textId="77777777" w:rsidR="00FD4864" w:rsidRDefault="00FD4864">
      <w:pPr>
        <w:framePr w:wrap="none" w:vAnchor="page" w:hAnchor="page" w:x="5937" w:y="1880"/>
        <w:rPr>
          <w:color w:val="auto"/>
        </w:rPr>
      </w:pPr>
    </w:p>
    <w:p w14:paraId="64FD28DD" w14:textId="77777777" w:rsidR="00FD4864" w:rsidRDefault="00FD4864">
      <w:pPr>
        <w:pStyle w:val="Heading110"/>
        <w:framePr w:w="3480" w:h="750" w:hRule="exact" w:wrap="none" w:vAnchor="page" w:hAnchor="page" w:x="1713" w:y="2996"/>
        <w:spacing w:after="0"/>
        <w:rPr>
          <w:sz w:val="24"/>
          <w:szCs w:val="24"/>
        </w:rPr>
      </w:pPr>
      <w:bookmarkStart w:id="6" w:name="bookmark6"/>
      <w:bookmarkStart w:id="7" w:name="bookmark7"/>
      <w:bookmarkStart w:id="8" w:name="bookmark8"/>
      <w:r>
        <w:rPr>
          <w:rStyle w:val="Heading11"/>
          <w:color w:val="000000"/>
        </w:rPr>
        <w:t>gSMSOÉSÉW</w:t>
      </w:r>
      <w:bookmarkEnd w:id="6"/>
      <w:bookmarkEnd w:id="7"/>
      <w:bookmarkEnd w:id="8"/>
    </w:p>
    <w:p w14:paraId="5F15A0F1" w14:textId="77777777" w:rsidR="00FD4864" w:rsidRDefault="00FD4864">
      <w:pPr>
        <w:framePr w:wrap="none" w:vAnchor="page" w:hAnchor="page" w:x="6249" w:y="3098"/>
        <w:rPr>
          <w:color w:val="auto"/>
        </w:rPr>
      </w:pPr>
    </w:p>
    <w:p w14:paraId="5BCC24A7" w14:textId="77777777" w:rsidR="00FD4864" w:rsidRDefault="00FD4864">
      <w:pPr>
        <w:pStyle w:val="Bodytext50"/>
        <w:framePr w:wrap="none" w:vAnchor="page" w:hAnchor="page" w:x="1713" w:y="5396"/>
        <w:rPr>
          <w:b w:val="0"/>
          <w:bCs w:val="0"/>
          <w:sz w:val="24"/>
          <w:szCs w:val="24"/>
        </w:rPr>
      </w:pPr>
      <w:r>
        <w:rPr>
          <w:rStyle w:val="Bodytext5"/>
          <w:b/>
          <w:bCs/>
          <w:color w:val="000000"/>
        </w:rPr>
        <w:t>BKYNCRUG.</w:t>
      </w:r>
    </w:p>
    <w:p w14:paraId="41A6F21C" w14:textId="01648C58" w:rsidR="00FD4864" w:rsidRDefault="006A3A3C">
      <w:pPr>
        <w:spacing w:line="1" w:lineRule="exact"/>
        <w:rPr>
          <w:color w:val="auto"/>
        </w:rPr>
        <w:sectPr w:rsidR="00FD4864">
          <w:pgSz w:w="8753" w:h="5881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0418FD1" wp14:editId="03A58ED1">
            <wp:simplePos x="0" y="0"/>
            <wp:positionH relativeFrom="page">
              <wp:posOffset>-10160</wp:posOffset>
            </wp:positionH>
            <wp:positionV relativeFrom="page">
              <wp:posOffset>-186055</wp:posOffset>
            </wp:positionV>
            <wp:extent cx="5449570" cy="3620770"/>
            <wp:effectExtent l="0" t="0" r="0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6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F50A" w14:textId="77777777" w:rsidR="00FD4864" w:rsidRDefault="00FD4864">
      <w:pPr>
        <w:pStyle w:val="Bodytext40"/>
        <w:framePr w:w="5250" w:h="9600" w:hRule="exact" w:wrap="none" w:vAnchor="page" w:hAnchor="page" w:x="1153" w:y="89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TEL ENFANT, TEL HOMME 115</w:t>
      </w:r>
    </w:p>
    <w:p w14:paraId="529F4471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pressés; les abeilles se posaient sur elle par</w:t>
      </w:r>
    </w:p>
    <w:p w14:paraId="43118BA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centaines, la couvrant de la tête aux pieds,</w:t>
      </w:r>
    </w:p>
    <w:p w14:paraId="13274F0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mais sans jamais faire mine de la piquer.</w:t>
      </w:r>
    </w:p>
    <w:p w14:paraId="660F6C59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Elle les prenait quelquefois par poignées,</w:t>
      </w:r>
    </w:p>
    <w:p w14:paraId="78BC83FF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comme s’il se fût agi de mouches, mais avec</w:t>
      </w:r>
    </w:p>
    <w:p w14:paraId="7320BC8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précaution pour ne pas les blesser. Il y avait</w:t>
      </w:r>
    </w:p>
    <w:p w14:paraId="49ED80A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comme un accord tacite entre Mary et ses</w:t>
      </w:r>
    </w:p>
    <w:p w14:paraId="376D5904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abeilles ; on eût dit que celles-ci étaient heu</w:t>
      </w:r>
      <w:r>
        <w:rPr>
          <w:rStyle w:val="Bodytext3"/>
          <w:color w:val="000000"/>
        </w:rPr>
        <w:softHyphen/>
      </w:r>
    </w:p>
    <w:p w14:paraId="78FCB9D4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reuses et fières de travailler, elles aussi, à</w:t>
      </w:r>
    </w:p>
    <w:p w14:paraId="1271EFE2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l’œuvre de Dieu dans le monde ; car Mary</w:t>
      </w:r>
    </w:p>
    <w:p w14:paraId="380C59F0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répartissait ses gains comme suit : L’argent</w:t>
      </w:r>
    </w:p>
    <w:p w14:paraId="4CE325CD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qui lui revenait de la vente du miel était</w:t>
      </w:r>
    </w:p>
    <w:p w14:paraId="412E0C9A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consacré aux besoins de la famille et du mé</w:t>
      </w:r>
      <w:r>
        <w:rPr>
          <w:rStyle w:val="Bodytext3"/>
          <w:color w:val="000000"/>
        </w:rPr>
        <w:softHyphen/>
      </w:r>
    </w:p>
    <w:p w14:paraId="1EA655B3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nage, mais tout ce que rapportait la vente</w:t>
      </w:r>
    </w:p>
    <w:p w14:paraId="6E328120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de la cire était partagé entre les diverses so</w:t>
      </w:r>
      <w:r>
        <w:rPr>
          <w:rStyle w:val="Bodytext3"/>
          <w:color w:val="000000"/>
        </w:rPr>
        <w:softHyphen/>
      </w:r>
    </w:p>
    <w:p w14:paraId="2290A54F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ciétés religieuses que Mary, en dépit de sa</w:t>
      </w:r>
    </w:p>
    <w:p w14:paraId="222284C5" w14:textId="77777777" w:rsidR="00FD4864" w:rsidRDefault="00FD4864">
      <w:pPr>
        <w:pStyle w:val="Bodytext30"/>
        <w:framePr w:w="5250" w:h="9600" w:hRule="exact" w:wrap="none" w:vAnchor="page" w:hAnchor="page" w:x="1153" w:y="890"/>
        <w:rPr>
          <w:sz w:val="24"/>
          <w:szCs w:val="24"/>
        </w:rPr>
      </w:pPr>
      <w:r>
        <w:rPr>
          <w:rStyle w:val="Bodytext3"/>
          <w:color w:val="000000"/>
        </w:rPr>
        <w:t>pauvreté, était heureuse de soutenir.</w:t>
      </w:r>
    </w:p>
    <w:p w14:paraId="214C2E78" w14:textId="77777777" w:rsidR="00FD4864" w:rsidRDefault="00FD4864">
      <w:pPr>
        <w:pStyle w:val="Bodytext30"/>
        <w:framePr w:w="5250" w:h="9600" w:hRule="exact" w:wrap="none" w:vAnchor="page" w:hAnchor="page" w:x="1153" w:y="890"/>
        <w:ind w:firstLine="280"/>
        <w:jc w:val="both"/>
        <w:rPr>
          <w:sz w:val="24"/>
          <w:szCs w:val="24"/>
        </w:rPr>
      </w:pPr>
      <w:r>
        <w:rPr>
          <w:rStyle w:val="Bodytext3"/>
          <w:color w:val="000000"/>
        </w:rPr>
        <w:t>C’était d’abord, naturellement, la Société</w:t>
      </w:r>
    </w:p>
    <w:p w14:paraId="029F6E3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biblique britannique et étrangère. Mary n’était</w:t>
      </w:r>
    </w:p>
    <w:p w14:paraId="3953E56F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jamais plus heureuse que lorsqu’elle se trou</w:t>
      </w:r>
      <w:r>
        <w:rPr>
          <w:rStyle w:val="Bodytext3"/>
          <w:color w:val="000000"/>
        </w:rPr>
        <w:softHyphen/>
      </w:r>
    </w:p>
    <w:p w14:paraId="6295A8AB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vait avoir amassé une somme relativement</w:t>
      </w:r>
    </w:p>
    <w:p w14:paraId="227494B2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forte, pour faire répandre dans le monde la</w:t>
      </w:r>
    </w:p>
    <w:p w14:paraId="6D792BB5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Parole de Dieu. Elle s’intéressait beaucoup</w:t>
      </w:r>
    </w:p>
    <w:p w14:paraId="5C8E9DB0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aussi à la Société des Missions en pays</w:t>
      </w:r>
    </w:p>
    <w:p w14:paraId="6644482B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païens, et elle s’imposait pour la cause de</w:t>
      </w:r>
    </w:p>
    <w:p w14:paraId="649194A7" w14:textId="77777777" w:rsidR="00FD4864" w:rsidRDefault="00FD4864">
      <w:pPr>
        <w:pStyle w:val="Bodytext30"/>
        <w:framePr w:w="5250" w:h="9600" w:hRule="exact" w:wrap="none" w:vAnchor="page" w:hAnchor="page" w:x="1153" w:y="890"/>
        <w:jc w:val="both"/>
        <w:rPr>
          <w:sz w:val="24"/>
          <w:szCs w:val="24"/>
        </w:rPr>
      </w:pPr>
      <w:r>
        <w:rPr>
          <w:rStyle w:val="Bodytext3"/>
          <w:color w:val="000000"/>
        </w:rPr>
        <w:t>1 Evangile bien des sacrifices restés ignorés.</w:t>
      </w:r>
    </w:p>
    <w:p w14:paraId="4000AE3F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299015" w14:textId="77777777" w:rsidR="00FD4864" w:rsidRDefault="00FD4864">
      <w:pPr>
        <w:pStyle w:val="Headerorfooter10"/>
        <w:framePr w:wrap="none" w:vAnchor="page" w:hAnchor="page" w:x="910" w:y="21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116</w:t>
      </w:r>
    </w:p>
    <w:p w14:paraId="568976BB" w14:textId="77777777" w:rsidR="00FD4864" w:rsidRDefault="00FD4864">
      <w:pPr>
        <w:pStyle w:val="Headerorfooter10"/>
        <w:framePr w:wrap="none" w:vAnchor="page" w:hAnchor="page" w:x="2410" w:y="1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729CBC92" w14:textId="77777777" w:rsidR="00FD4864" w:rsidRDefault="00FD4864">
      <w:pPr>
        <w:pStyle w:val="Bodytext10"/>
        <w:framePr w:w="6606" w:h="11262" w:hRule="exact" w:wrap="none" w:vAnchor="page" w:hAnchor="page" w:x="940" w:y="33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Lorsqu'on 1854, une collecte fut faite à</w:t>
      </w:r>
    </w:p>
    <w:p w14:paraId="01FB28AD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Bryncrug pour le fonds spécial destiné à en</w:t>
      </w:r>
      <w:r>
        <w:rPr>
          <w:rStyle w:val="Bodytext1"/>
          <w:color w:val="000000"/>
        </w:rPr>
        <w:softHyphen/>
      </w:r>
    </w:p>
    <w:p w14:paraId="1B541D3D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voyer en Chine un million de Nouveaux Tes</w:t>
      </w:r>
      <w:r>
        <w:rPr>
          <w:rStyle w:val="Bodytext1"/>
          <w:color w:val="000000"/>
        </w:rPr>
        <w:softHyphen/>
      </w:r>
    </w:p>
    <w:p w14:paraId="04F25CF8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taments chinois (1), on trouva dans la bourse</w:t>
      </w:r>
    </w:p>
    <w:p w14:paraId="60E55C3A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pièce de 10 schellings soigneusement</w:t>
      </w:r>
    </w:p>
    <w:p w14:paraId="5A0FF782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attachée entre deux pence; c’était le don de</w:t>
      </w:r>
    </w:p>
    <w:p w14:paraId="31971948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Mary, la pite d’une servante dévouée et gé</w:t>
      </w:r>
      <w:r>
        <w:rPr>
          <w:rStyle w:val="Bodytext1"/>
          <w:color w:val="000000"/>
        </w:rPr>
        <w:softHyphen/>
      </w:r>
    </w:p>
    <w:p w14:paraId="0CB1BDF2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néreuse, remplie d’amour pour Dieu et de</w:t>
      </w:r>
    </w:p>
    <w:p w14:paraId="19D097C7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sympathie pour les besoins spirituels de ses</w:t>
      </w:r>
    </w:p>
    <w:p w14:paraId="725B5CDF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semblables.</w:t>
      </w:r>
    </w:p>
    <w:p w14:paraId="3606BDF7" w14:textId="77777777" w:rsidR="00FD4864" w:rsidRDefault="00FD4864">
      <w:pPr>
        <w:pStyle w:val="Bodytext10"/>
        <w:framePr w:w="6606" w:h="11262" w:hRule="exact" w:wrap="none" w:vAnchor="page" w:hAnchor="page" w:x="940" w:y="333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Mary était assise'sur le seuil de</w:t>
      </w:r>
    </w:p>
    <w:p w14:paraId="3BB27663" w14:textId="77777777" w:rsidR="00FD4864" w:rsidRDefault="00FD4864">
      <w:pPr>
        <w:pStyle w:val="Bodytext1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sa porte lorsqu’une voisine, Betsy Davis,</w:t>
      </w:r>
    </w:p>
    <w:p w14:paraId="48747CA5" w14:textId="77777777" w:rsidR="00FD4864" w:rsidRDefault="00FD4864">
      <w:pPr>
        <w:pStyle w:val="Bodytext1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1"/>
          <w:color w:val="000000"/>
        </w:rPr>
        <w:t>s’approcha d’elle- :</w:t>
      </w:r>
    </w:p>
    <w:p w14:paraId="37DEA720" w14:textId="77777777" w:rsidR="00FD4864" w:rsidRDefault="00FD4864">
      <w:pPr>
        <w:pStyle w:val="Bodytext10"/>
        <w:framePr w:w="6606" w:h="11262" w:hRule="exact" w:wrap="none" w:vAnchor="page" w:hAnchor="page" w:x="940" w:y="333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Bonjour, Mary, pourriez-vous me don</w:t>
      </w:r>
      <w:r>
        <w:rPr>
          <w:rStyle w:val="Bodytext1"/>
          <w:color w:val="000000"/>
        </w:rPr>
        <w:softHyphen/>
      </w:r>
    </w:p>
    <w:p w14:paraId="73BE40A7" w14:textId="77777777" w:rsidR="00FD4864" w:rsidRDefault="00FD4864">
      <w:pPr>
        <w:pStyle w:val="Bodytext1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1"/>
          <w:color w:val="000000"/>
        </w:rPr>
        <w:t>ner un moment cet après-midi? J’ai une robe</w:t>
      </w:r>
    </w:p>
    <w:p w14:paraId="64C33230" w14:textId="77777777" w:rsidR="00FD4864" w:rsidRDefault="00FD4864">
      <w:pPr>
        <w:pStyle w:val="Bodytext1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1"/>
          <w:color w:val="000000"/>
        </w:rPr>
        <w:t>à arranger pour mon aînée et je ne sais</w:t>
      </w:r>
    </w:p>
    <w:p w14:paraId="2F694E74" w14:textId="77777777" w:rsidR="00FD4864" w:rsidRDefault="00FD4864">
      <w:pPr>
        <w:pStyle w:val="Bodytext1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1"/>
          <w:color w:val="000000"/>
        </w:rPr>
        <w:t>comment m’y prendre; j’ai pensé que vous</w:t>
      </w:r>
    </w:p>
    <w:p w14:paraId="75F38B02" w14:textId="77777777" w:rsidR="00FD4864" w:rsidRDefault="00FD4864">
      <w:pPr>
        <w:pStyle w:val="Bodytext1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1"/>
          <w:color w:val="000000"/>
        </w:rPr>
        <w:t>seriez assez bonne pour me le montrer.</w:t>
      </w:r>
    </w:p>
    <w:p w14:paraId="1B28C7E3" w14:textId="77777777" w:rsidR="00FD4864" w:rsidRDefault="00FD4864">
      <w:pPr>
        <w:pStyle w:val="Bodytext10"/>
        <w:framePr w:w="6606" w:h="11262" w:hRule="exact" w:wrap="none" w:vAnchor="page" w:hAnchor="page" w:x="940" w:y="333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Volontiers, répondit Mary. Tous mes</w:t>
      </w:r>
    </w:p>
    <w:p w14:paraId="06890232" w14:textId="77777777" w:rsidR="00FD4864" w:rsidRDefault="00FD4864">
      <w:pPr>
        <w:pStyle w:val="Bodytext10"/>
        <w:framePr w:w="6606" w:h="11262" w:hRule="exact" w:wrap="none" w:vAnchor="page" w:hAnchor="page" w:x="940" w:y="333"/>
        <w:spacing w:after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sont à l’école, et mon mari est à</w:t>
      </w:r>
    </w:p>
    <w:p w14:paraId="5125EA84" w14:textId="77777777" w:rsidR="00FD4864" w:rsidRDefault="00FD4864">
      <w:pPr>
        <w:pStyle w:val="Bodytext30"/>
        <w:framePr w:w="6606" w:h="11262" w:hRule="exact" w:wrap="none" w:vAnchor="page" w:hAnchor="page" w:x="940" w:y="333"/>
        <w:ind w:firstLine="280"/>
        <w:jc w:val="both"/>
        <w:rPr>
          <w:sz w:val="24"/>
          <w:szCs w:val="24"/>
        </w:rPr>
      </w:pPr>
      <w:r>
        <w:rPr>
          <w:rStyle w:val="Bodytext3"/>
          <w:color w:val="000000"/>
        </w:rPr>
        <w:t>(1) Le 19 septembre 1853, à l’occasion du Jubilé de l’année</w:t>
      </w:r>
    </w:p>
    <w:p w14:paraId="36A2A631" w14:textId="77777777" w:rsidR="00FD4864" w:rsidRDefault="00FD4864">
      <w:pPr>
        <w:pStyle w:val="Bodytext3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3"/>
          <w:color w:val="000000"/>
        </w:rPr>
        <w:t>suivante, le Comité décida de faire un appel spécial au pu</w:t>
      </w:r>
      <w:r>
        <w:rPr>
          <w:rStyle w:val="Bodytext3"/>
          <w:color w:val="000000"/>
        </w:rPr>
        <w:softHyphen/>
      </w:r>
    </w:p>
    <w:p w14:paraId="18CE7048" w14:textId="77777777" w:rsidR="00FD4864" w:rsidRDefault="00FD4864">
      <w:pPr>
        <w:pStyle w:val="Bodytext3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3"/>
          <w:color w:val="000000"/>
        </w:rPr>
        <w:t>blic pour imprimer et envoyer en Chine un million de Nou</w:t>
      </w:r>
      <w:r>
        <w:rPr>
          <w:rStyle w:val="Bodytext3"/>
          <w:color w:val="000000"/>
        </w:rPr>
        <w:softHyphen/>
      </w:r>
    </w:p>
    <w:p w14:paraId="42B642C3" w14:textId="77777777" w:rsidR="00FD4864" w:rsidRDefault="00FD4864">
      <w:pPr>
        <w:pStyle w:val="Bodytext3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3"/>
          <w:color w:val="000000"/>
        </w:rPr>
        <w:t>veaux Testaments chinois. Une somme de 400.000 francs</w:t>
      </w:r>
    </w:p>
    <w:p w14:paraId="652C0D0D" w14:textId="77777777" w:rsidR="00FD4864" w:rsidRDefault="00FD4864">
      <w:pPr>
        <w:pStyle w:val="Bodytext3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3"/>
          <w:color w:val="000000"/>
        </w:rPr>
        <w:t>était jugée nécessaire à l’exécution de ce plan; plus de</w:t>
      </w:r>
    </w:p>
    <w:p w14:paraId="65FDA03C" w14:textId="77777777" w:rsidR="00FD4864" w:rsidRDefault="00FD4864">
      <w:pPr>
        <w:pStyle w:val="Bodytext30"/>
        <w:framePr w:w="6606" w:h="11262" w:hRule="exact" w:wrap="none" w:vAnchor="page" w:hAnchor="page" w:x="940" w:y="333"/>
        <w:jc w:val="both"/>
        <w:rPr>
          <w:sz w:val="24"/>
          <w:szCs w:val="24"/>
        </w:rPr>
      </w:pPr>
      <w:r>
        <w:rPr>
          <w:rStyle w:val="Bodytext3"/>
          <w:color w:val="000000"/>
        </w:rPr>
        <w:t>700.000 francs étaient déjà souscrits en février 1854, et les</w:t>
      </w:r>
    </w:p>
    <w:p w14:paraId="4DF908F2" w14:textId="77777777" w:rsidR="00FD4864" w:rsidRDefault="00FD4864">
      <w:pPr>
        <w:pStyle w:val="Bodytext30"/>
        <w:framePr w:w="6606" w:h="11262" w:hRule="exact" w:wrap="none" w:vAnchor="page" w:hAnchor="page" w:x="940" w:y="333"/>
        <w:rPr>
          <w:sz w:val="24"/>
          <w:szCs w:val="24"/>
        </w:rPr>
      </w:pPr>
      <w:r>
        <w:rPr>
          <w:rStyle w:val="Bodytext3"/>
          <w:color w:val="000000"/>
        </w:rPr>
        <w:t xml:space="preserve">dons affluaient toujours. </w:t>
      </w:r>
      <w:r>
        <w:rPr>
          <w:rStyle w:val="Bodytext3"/>
          <w:i/>
          <w:iCs/>
          <w:color w:val="000000"/>
        </w:rPr>
        <w:t>(Note du Traducteur.)</w:t>
      </w:r>
    </w:p>
    <w:p w14:paraId="65D8FC03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48DF99" w14:textId="77777777" w:rsidR="00FD4864" w:rsidRDefault="00FD4864">
      <w:pPr>
        <w:pStyle w:val="Bodytext40"/>
        <w:framePr w:w="6606" w:h="11460" w:hRule="exact" w:wrap="none" w:vAnchor="page" w:hAnchor="page" w:x="940" w:y="325"/>
        <w:spacing w:after="6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TEL ENFANT, TEL HOMME 117</w:t>
      </w:r>
    </w:p>
    <w:p w14:paraId="16B6C8A0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Towyn : je puis donc disposer d’une heure</w:t>
      </w:r>
    </w:p>
    <w:p w14:paraId="7D3B6602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ou deux. Montrez-moi votre ouvrage, Betsy.</w:t>
      </w:r>
    </w:p>
    <w:p w14:paraId="6AC54A4B" w14:textId="77777777" w:rsidR="00FD4864" w:rsidRDefault="00FD4864">
      <w:pPr>
        <w:pStyle w:val="Bodytext10"/>
        <w:framePr w:w="6606" w:h="11460" w:hRule="exact" w:wrap="none" w:vAnchor="page" w:hAnchor="page" w:x="940" w:y="32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Betsy étala le vêtement sur les genoux de</w:t>
      </w:r>
    </w:p>
    <w:p w14:paraId="2DC00AEB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Mary, qui vit d’un coup d’œil ce qu’il y avait</w:t>
      </w:r>
    </w:p>
    <w:p w14:paraId="3B6FB3F6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à faire.</w:t>
      </w:r>
    </w:p>
    <w:p w14:paraId="4757AEFF" w14:textId="77777777" w:rsidR="00FD4864" w:rsidRDefault="00FD4864">
      <w:pPr>
        <w:pStyle w:val="Bodytext10"/>
        <w:framePr w:w="6606" w:h="11460" w:hRule="exact" w:wrap="none" w:vAnchor="page" w:hAnchor="page" w:x="940" w:y="32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n’est ni bien difficile ni bien long,</w:t>
      </w:r>
    </w:p>
    <w:p w14:paraId="09E1432F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dit-elle en riant. Défaites cet ourlet, Betsy,</w:t>
      </w:r>
    </w:p>
    <w:p w14:paraId="21DB0DAF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et je vous le rebâtirai avec des épingles ;</w:t>
      </w:r>
    </w:p>
    <w:p w14:paraId="6BA8C179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vous gagnerez ainsi de quoi allonger votre</w:t>
      </w:r>
    </w:p>
    <w:p w14:paraId="44132310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robe, et je crois avoir du fil de la couleur</w:t>
      </w:r>
    </w:p>
    <w:p w14:paraId="2D34EA11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qu’il vous faut. Je vais vous montrer com</w:t>
      </w:r>
      <w:r>
        <w:rPr>
          <w:rStyle w:val="Bodytext1"/>
          <w:color w:val="000000"/>
        </w:rPr>
        <w:softHyphen/>
      </w:r>
    </w:p>
    <w:p w14:paraId="62044C11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ment je raccommode les robes de ma petite</w:t>
      </w:r>
    </w:p>
    <w:p w14:paraId="59E7035D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Mary quand elle les déchire, — ce qui lui</w:t>
      </w:r>
    </w:p>
    <w:p w14:paraId="0E78E2CD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arrive souvent en jouant avec ses frères. —</w:t>
      </w:r>
    </w:p>
    <w:p w14:paraId="4EA1880C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Vous ne trouverez plus ensuite la place de</w:t>
      </w:r>
    </w:p>
    <w:p w14:paraId="25ED0954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la reprise.</w:t>
      </w:r>
    </w:p>
    <w:p w14:paraId="118BB49C" w14:textId="77777777" w:rsidR="00FD4864" w:rsidRDefault="00FD4864">
      <w:pPr>
        <w:pStyle w:val="Bodytext10"/>
        <w:framePr w:w="6606" w:h="11460" w:hRule="exact" w:wrap="none" w:vAnchor="page" w:hAnchor="page" w:x="940" w:y="32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deux femmes travaillaient depuis un</w:t>
      </w:r>
    </w:p>
    <w:p w14:paraId="379C7706" w14:textId="77777777" w:rsidR="00FD4864" w:rsidRDefault="00FD4864">
      <w:pPr>
        <w:pStyle w:val="Bodytext10"/>
        <w:framePr w:w="6606" w:h="11460" w:hRule="exact" w:wrap="none" w:vAnchor="page" w:hAnchor="page" w:x="940" w:y="325"/>
        <w:rPr>
          <w:sz w:val="24"/>
          <w:szCs w:val="24"/>
        </w:rPr>
      </w:pPr>
      <w:r>
        <w:rPr>
          <w:rStyle w:val="Bodytext1"/>
          <w:color w:val="000000"/>
        </w:rPr>
        <w:t>moment, lorsque Betsy rompit le silence :</w:t>
      </w:r>
    </w:p>
    <w:p w14:paraId="088EFD6C" w14:textId="77777777" w:rsidR="00FD4864" w:rsidRDefault="00FD4864">
      <w:pPr>
        <w:pStyle w:val="Bodytext10"/>
        <w:framePr w:w="6606" w:h="11460" w:hRule="exact" w:wrap="none" w:vAnchor="page" w:hAnchor="page" w:x="940" w:y="325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Vous devriez bie'n, Mary, me révéler</w:t>
      </w:r>
    </w:p>
    <w:p w14:paraId="709CBC59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votre secret pour vous tirer d’affaire comme</w:t>
      </w:r>
    </w:p>
    <w:p w14:paraId="47F2914D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le faites. Vous ne pouvez pas être ri</w:t>
      </w:r>
      <w:r>
        <w:rPr>
          <w:rStyle w:val="Bodytext1"/>
          <w:color w:val="000000"/>
        </w:rPr>
        <w:softHyphen/>
      </w:r>
    </w:p>
    <w:p w14:paraId="3FBD1143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che, puisque votre mari est tisserand comme</w:t>
      </w:r>
    </w:p>
    <w:p w14:paraId="534C0C75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le mien et comme presque tout le monde ici,</w:t>
      </w:r>
    </w:p>
    <w:p w14:paraId="2786CB88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et néanmoins vous ne faites pas de dettes,</w:t>
      </w:r>
    </w:p>
    <w:p w14:paraId="793AF0E0" w14:textId="77777777" w:rsidR="00FD4864" w:rsidRDefault="00FD4864">
      <w:pPr>
        <w:pStyle w:val="Bodytext10"/>
        <w:framePr w:w="6606" w:h="11460" w:hRule="exact" w:wrap="none" w:vAnchor="page" w:hAnchor="page" w:x="940" w:y="325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paraissez avoir de quoi suffire à vos</w:t>
      </w:r>
    </w:p>
    <w:p w14:paraId="6537C4B9" w14:textId="77777777" w:rsidR="00FD4864" w:rsidRDefault="00FD4864">
      <w:pPr>
        <w:pStyle w:val="Bodytext10"/>
        <w:framePr w:w="6606" w:h="11460" w:hRule="exact" w:wrap="none" w:vAnchor="page" w:hAnchor="page" w:x="940" w:y="325"/>
        <w:jc w:val="both"/>
        <w:rPr>
          <w:sz w:val="24"/>
          <w:szCs w:val="24"/>
        </w:rPr>
      </w:pPr>
      <w:r>
        <w:rPr>
          <w:rStyle w:val="Bodytext1"/>
          <w:color w:val="000000"/>
        </w:rPr>
        <w:t>besoins, et meme — ceci, je l’avoue, me</w:t>
      </w:r>
    </w:p>
    <w:p w14:paraId="2782D715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1820D5B" w14:textId="77777777" w:rsidR="00FD4864" w:rsidRDefault="00FD4864">
      <w:pPr>
        <w:pStyle w:val="Bodytext40"/>
        <w:framePr w:w="6654" w:h="11550" w:hRule="exact" w:wrap="none" w:vAnchor="page" w:hAnchor="page" w:x="1030" w:y="29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118 MARY JONES ET SA BIBLE</w:t>
      </w:r>
    </w:p>
    <w:p w14:paraId="554735E6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dépasse et me semble tout à fait inexplicable</w:t>
      </w:r>
    </w:p>
    <w:p w14:paraId="27EB8A3A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vous reste encore de l’argent à donner !</w:t>
      </w:r>
    </w:p>
    <w:p w14:paraId="1222AC76" w14:textId="77777777" w:rsidR="00FD4864" w:rsidRDefault="00FD4864">
      <w:pPr>
        <w:pStyle w:val="Bodytext10"/>
        <w:framePr w:w="6654" w:h="11550" w:hRule="exact" w:wrap="none" w:vAnchor="page" w:hAnchor="page" w:x="1030" w:y="29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n’est pourtant pas bien difficile à</w:t>
      </w:r>
    </w:p>
    <w:p w14:paraId="573EF917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comprendre, répondit Mary en souriant. Si,</w:t>
      </w:r>
    </w:p>
    <w:p w14:paraId="25E6D979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un peu d’attention et de renoncement,</w:t>
      </w:r>
    </w:p>
    <w:p w14:paraId="2431C2F0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pouvons économiser quelque chose pour</w:t>
      </w:r>
    </w:p>
    <w:p w14:paraId="24102BB5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l’œuvre de Dieu, n’est-ce pas la plus grande</w:t>
      </w:r>
    </w:p>
    <w:p w14:paraId="1B699347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joie que nous puissions nous procurer?</w:t>
      </w:r>
    </w:p>
    <w:p w14:paraId="3C43BA13" w14:textId="77777777" w:rsidR="00FD4864" w:rsidRDefault="00FD4864">
      <w:pPr>
        <w:pStyle w:val="Bodytext10"/>
        <w:framePr w:w="6654" w:h="11550" w:hRule="exact" w:wrap="none" w:vAnchor="page" w:hAnchor="page" w:x="1030" w:y="29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C’est très bien en théorie, répliqua</w:t>
      </w:r>
    </w:p>
    <w:p w14:paraId="0D4635FC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Betsy; mais, moi, je n’ai jamais rien à don</w:t>
      </w:r>
      <w:r>
        <w:rPr>
          <w:rStyle w:val="Bodytext1"/>
          <w:color w:val="000000"/>
        </w:rPr>
        <w:softHyphen/>
      </w:r>
    </w:p>
    <w:p w14:paraId="5991B82C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ner, et cependant, ayant moins d’enfants que</w:t>
      </w:r>
    </w:p>
    <w:p w14:paraId="46534F98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vous, je dépense aussi moins.</w:t>
      </w:r>
    </w:p>
    <w:p w14:paraId="05214B5F" w14:textId="77777777" w:rsidR="00FD4864" w:rsidRDefault="00FD4864">
      <w:pPr>
        <w:pStyle w:val="Bodytext10"/>
        <w:framePr w:w="6654" w:h="11550" w:hRule="exact" w:wrap="none" w:vAnchor="page" w:hAnchor="page" w:x="1030" w:y="29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Eh bien ! voici, ma chère Betsy, reprit</w:t>
      </w:r>
    </w:p>
    <w:p w14:paraId="6955241F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Mary ; nous nous demandons — par « nous »</w:t>
      </w:r>
    </w:p>
    <w:p w14:paraId="0257A457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j’entends mon mari, mes enfants, moi, nous</w:t>
      </w:r>
    </w:p>
    <w:p w14:paraId="7748405F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tous, enfin — de quoi pourrions-nous bien</w:t>
      </w:r>
    </w:p>
    <w:p w14:paraId="29DA6125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passer? Chacun renonce à quelque fan</w:t>
      </w:r>
      <w:r>
        <w:rPr>
          <w:rStyle w:val="Bodytext1"/>
          <w:color w:val="000000"/>
        </w:rPr>
        <w:softHyphen/>
      </w:r>
    </w:p>
    <w:p w14:paraId="39CD90BF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taisie, et voilà autant d’argent de gagné. Nous</w:t>
      </w:r>
    </w:p>
    <w:p w14:paraId="1E36D418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mettons cet argent dans une boîte que nous</w:t>
      </w:r>
    </w:p>
    <w:p w14:paraId="387354FE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appelons le trésor, et, chaque fois que nous</w:t>
      </w:r>
    </w:p>
    <w:p w14:paraId="3B90578F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y ajoutons quelque chose, nous pensons à la</w:t>
      </w:r>
    </w:p>
    <w:p w14:paraId="2B7BE723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veuve qui mit sa pite dans le tronc du tem</w:t>
      </w:r>
      <w:r>
        <w:rPr>
          <w:rStyle w:val="Bodytext1"/>
          <w:color w:val="000000"/>
        </w:rPr>
        <w:softHyphen/>
      </w:r>
    </w:p>
    <w:p w14:paraId="4B5EE98E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ple et aux paroles d’approbation que le Sau</w:t>
      </w:r>
      <w:r>
        <w:rPr>
          <w:rStyle w:val="Bodytext1"/>
          <w:color w:val="000000"/>
        </w:rPr>
        <w:softHyphen/>
      </w:r>
    </w:p>
    <w:p w14:paraId="1332BD23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veur prononça à ce propos.</w:t>
      </w:r>
    </w:p>
    <w:p w14:paraId="1C8EA54F" w14:textId="77777777" w:rsidR="00FD4864" w:rsidRDefault="00FD4864">
      <w:pPr>
        <w:pStyle w:val="Bodytext10"/>
        <w:framePr w:w="6654" w:h="11550" w:hRule="exact" w:wrap="none" w:vAnchor="page" w:hAnchor="page" w:x="1030" w:y="29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Mais enfin, à quoi donc pouvez-vous re</w:t>
      </w:r>
      <w:r>
        <w:rPr>
          <w:rStyle w:val="Bodytext1"/>
          <w:color w:val="000000"/>
        </w:rPr>
        <w:softHyphen/>
      </w:r>
    </w:p>
    <w:p w14:paraId="27688704" w14:textId="77777777" w:rsidR="00FD4864" w:rsidRDefault="00FD4864">
      <w:pPr>
        <w:pStyle w:val="Bodytext10"/>
        <w:framePr w:w="6654" w:h="11550" w:hRule="exact" w:wrap="none" w:vAnchor="page" w:hAnchor="page" w:x="1030" w:y="290"/>
        <w:jc w:val="both"/>
        <w:rPr>
          <w:sz w:val="24"/>
          <w:szCs w:val="24"/>
        </w:rPr>
      </w:pPr>
      <w:r>
        <w:rPr>
          <w:rStyle w:val="Bodytext1"/>
          <w:color w:val="000000"/>
        </w:rPr>
        <w:t>noncer? poursuivit Betsy, non sans quelque</w:t>
      </w:r>
    </w:p>
    <w:p w14:paraId="70106A95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D5D6EE" w14:textId="77777777" w:rsidR="00FD4864" w:rsidRDefault="00FD4864">
      <w:pPr>
        <w:pStyle w:val="Bodytext40"/>
        <w:framePr w:w="6678" w:h="11472" w:hRule="exact" w:wrap="none" w:vAnchor="page" w:hAnchor="page" w:x="1018" w:y="368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TEL ENFANT, TEL HOMME 119</w:t>
      </w:r>
    </w:p>
    <w:p w14:paraId="66A34B97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vivacité. Il me semble que nous autres, pau</w:t>
      </w:r>
      <w:r>
        <w:rPr>
          <w:rStyle w:val="Bodytext1"/>
          <w:color w:val="000000"/>
        </w:rPr>
        <w:softHyphen/>
      </w:r>
    </w:p>
    <w:p w14:paraId="2197C59C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vres gens, ne possédons que le strict néces</w:t>
      </w:r>
      <w:r>
        <w:rPr>
          <w:rStyle w:val="Bodytext1"/>
          <w:color w:val="000000"/>
        </w:rPr>
        <w:softHyphen/>
      </w:r>
    </w:p>
    <w:p w14:paraId="5684BEC6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saire ; il faut pourtant manger, boire et nous</w:t>
      </w:r>
    </w:p>
    <w:p w14:paraId="3D97883F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vêtir ?</w:t>
      </w:r>
    </w:p>
    <w:p w14:paraId="7952BC50" w14:textId="77777777" w:rsidR="00FD4864" w:rsidRDefault="00FD4864">
      <w:pPr>
        <w:pStyle w:val="Bodytext10"/>
        <w:framePr w:w="6678" w:h="11472" w:hRule="exact" w:wrap="none" w:vAnchor="page" w:hAnchor="page" w:x="1018" w:y="368"/>
        <w:ind w:firstLine="460"/>
        <w:rPr>
          <w:sz w:val="24"/>
          <w:szCs w:val="24"/>
        </w:rPr>
      </w:pPr>
      <w:r>
        <w:rPr>
          <w:rStyle w:val="Bodytext1"/>
          <w:color w:val="000000"/>
        </w:rPr>
        <w:t>— Ce qui n’empêche pas, si vous voulez</w:t>
      </w:r>
    </w:p>
    <w:p w14:paraId="760F4AAF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y réfléchir, qu’il y a des bagatelles qui</w:t>
      </w:r>
    </w:p>
    <w:p w14:paraId="43B12511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ne sont pas absolument nécessaires, encore</w:t>
      </w:r>
    </w:p>
    <w:p w14:paraId="7DE7E300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qu’elles soient agréables, répondit Mary.</w:t>
      </w:r>
    </w:p>
    <w:p w14:paraId="43FC716F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Ainsi, tenez : Thomas avait l’habitude de</w:t>
      </w:r>
    </w:p>
    <w:p w14:paraId="469881AC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fumer une pipe tous les soirs. Un jour que</w:t>
      </w:r>
    </w:p>
    <w:p w14:paraId="63B36EDC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examinions ce que nous pourrions faire</w:t>
      </w:r>
    </w:p>
    <w:p w14:paraId="75B0E3C8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l’amour du Sauveur, il me dit : « Eh</w:t>
      </w:r>
    </w:p>
    <w:p w14:paraId="1E1F6525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! ma femme, je renoncerai à ma pipe du</w:t>
      </w:r>
    </w:p>
    <w:p w14:paraId="35780F17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soir. » Je vous assure, Betsy, que les larmes</w:t>
      </w:r>
    </w:p>
    <w:p w14:paraId="59E7A63E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m’en vinrent aux yeux, car je savais quel sa</w:t>
      </w:r>
      <w:r>
        <w:rPr>
          <w:rStyle w:val="Bodytext1"/>
          <w:color w:val="000000"/>
        </w:rPr>
        <w:softHyphen/>
      </w:r>
    </w:p>
    <w:p w14:paraId="26E17DE7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crifice mon mari faisait là. Puis vint notre</w:t>
      </w:r>
    </w:p>
    <w:p w14:paraId="33A7D78B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fils aîné qui dit : « J’ai encore cette boîte</w:t>
      </w:r>
    </w:p>
    <w:p w14:paraId="4904B40E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dont mon patron m’a fait cadeau à Noël, et</w:t>
      </w:r>
    </w:p>
    <w:p w14:paraId="547C5EA4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je la donne. » Notre Sally renonça à un ru</w:t>
      </w:r>
      <w:r>
        <w:rPr>
          <w:rStyle w:val="Bodytext1"/>
          <w:color w:val="000000"/>
        </w:rPr>
        <w:softHyphen/>
      </w:r>
    </w:p>
    <w:p w14:paraId="4247A673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ban neuf que je lui avais promis pour son</w:t>
      </w:r>
    </w:p>
    <w:p w14:paraId="51C960B2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chapeau ; elle nettoya et repassa le vieux, et</w:t>
      </w:r>
    </w:p>
    <w:p w14:paraId="358F5B1D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le porta avec plus de plaisir que s’il eût été</w:t>
      </w:r>
    </w:p>
    <w:p w14:paraId="57A74831" w14:textId="77777777" w:rsidR="00FD4864" w:rsidRDefault="00FD4864">
      <w:pPr>
        <w:pStyle w:val="Bodytext10"/>
        <w:framePr w:w="6678" w:h="11472" w:hRule="exact" w:wrap="none" w:vAnchor="page" w:hAnchor="page" w:x="1018" w:y="368"/>
        <w:jc w:val="both"/>
        <w:rPr>
          <w:sz w:val="24"/>
          <w:szCs w:val="24"/>
        </w:rPr>
      </w:pPr>
      <w:r>
        <w:rPr>
          <w:rStyle w:val="Bodytext1"/>
          <w:color w:val="000000"/>
        </w:rPr>
        <w:t>neuf. Quant au petit Banny, il passa une</w:t>
      </w:r>
    </w:p>
    <w:p w14:paraId="478965C7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journée entière à ramasser des branches sè</w:t>
      </w:r>
      <w:r>
        <w:rPr>
          <w:rStyle w:val="Bodytext1"/>
          <w:color w:val="000000"/>
        </w:rPr>
        <w:softHyphen/>
      </w:r>
    </w:p>
    <w:p w14:paraId="7D12654C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ches dans le bois, ce qui lui valut deux sous,</w:t>
      </w:r>
    </w:p>
    <w:p w14:paraId="45C504ED" w14:textId="77777777" w:rsidR="00FD4864" w:rsidRDefault="00FD4864">
      <w:pPr>
        <w:pStyle w:val="Bodytext10"/>
        <w:framePr w:w="6678" w:h="11472" w:hRule="exact" w:wrap="none" w:vAnchor="page" w:hAnchor="page" w:x="1018" w:y="368"/>
        <w:rPr>
          <w:sz w:val="24"/>
          <w:szCs w:val="24"/>
        </w:rPr>
      </w:pPr>
      <w:r>
        <w:rPr>
          <w:rStyle w:val="Bodytext1"/>
          <w:color w:val="000000"/>
        </w:rPr>
        <w:t>qu’il donna pour sa part.</w:t>
      </w:r>
    </w:p>
    <w:p w14:paraId="325ADCBA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D2A33C" w14:textId="77777777" w:rsidR="00FD4864" w:rsidRDefault="00FD4864">
      <w:pPr>
        <w:pStyle w:val="Headerorfooter10"/>
        <w:framePr w:wrap="none" w:vAnchor="page" w:hAnchor="page" w:x="1552" w:y="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120</w:t>
      </w:r>
    </w:p>
    <w:p w14:paraId="45CD2291" w14:textId="77777777" w:rsidR="00FD4864" w:rsidRDefault="00FD4864">
      <w:pPr>
        <w:pStyle w:val="Headerorfooter10"/>
        <w:framePr w:wrap="none" w:vAnchor="page" w:hAnchor="page" w:x="2932" w:y="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MARY JONES ET SA BIBLE</w:t>
      </w:r>
    </w:p>
    <w:p w14:paraId="69B3F27C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Et vous ? demanda Betsy, visiblement</w:t>
      </w:r>
    </w:p>
    <w:p w14:paraId="376A68C6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intéressée par ce qu’elle entendait.</w:t>
      </w:r>
    </w:p>
    <w:p w14:paraId="084232B9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Oh ! moi, j’ai la cire de mes abeilles;</w:t>
      </w:r>
    </w:p>
    <w:p w14:paraId="6EA09EEC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 que j’en retire va dans le trésor, avec ce</w:t>
      </w:r>
    </w:p>
    <w:p w14:paraId="22FDBB06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que j’y puis ajouter. Et— entendez bien ceci,</w:t>
      </w:r>
    </w:p>
    <w:p w14:paraId="7AFC8F3F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 xml:space="preserve">Betsy — nous n’avons </w:t>
      </w:r>
      <w:r>
        <w:rPr>
          <w:rStyle w:val="Bodytext1"/>
          <w:i/>
          <w:iCs/>
          <w:color w:val="000000"/>
          <w:sz w:val="32"/>
          <w:szCs w:val="32"/>
        </w:rPr>
        <w:t>jamais</w:t>
      </w:r>
      <w:r>
        <w:rPr>
          <w:rStyle w:val="Bodytext1"/>
          <w:color w:val="000000"/>
          <w:sz w:val="32"/>
          <w:szCs w:val="32"/>
        </w:rPr>
        <w:t xml:space="preserve"> été dans le cas</w:t>
      </w:r>
    </w:p>
    <w:p w14:paraId="46105B53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regretter ce que nous avions donné à Dieu.</w:t>
      </w:r>
    </w:p>
    <w:p w14:paraId="7C8C474E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Il nous le rend au centuple en bonheur et</w:t>
      </w:r>
    </w:p>
    <w:p w14:paraId="2C98787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 contentement d’esprit tels que Lui seul</w:t>
      </w:r>
    </w:p>
    <w:p w14:paraId="70525441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sait les donner.</w:t>
      </w:r>
    </w:p>
    <w:p w14:paraId="21773874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Je le crois sans peine, dit Betsy, car je</w:t>
      </w:r>
    </w:p>
    <w:p w14:paraId="75BD70E9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ne vous entends jamais vous plaindre, et ja</w:t>
      </w:r>
      <w:r>
        <w:rPr>
          <w:rStyle w:val="Bodytext1"/>
          <w:color w:val="000000"/>
          <w:sz w:val="32"/>
          <w:szCs w:val="32"/>
        </w:rPr>
        <w:softHyphen/>
      </w:r>
    </w:p>
    <w:p w14:paraId="7FA19260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mais je ne vous vois de mauvaise humeur</w:t>
      </w:r>
    </w:p>
    <w:p w14:paraId="74797744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ou mécontents comme les autres, et comme</w:t>
      </w:r>
    </w:p>
    <w:p w14:paraId="72E1586C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le suis moi-même trop souvent. Eh bien !</w:t>
      </w:r>
    </w:p>
    <w:p w14:paraId="4A0A16A7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Mary, je veux essayer de votre système, quoi</w:t>
      </w:r>
    </w:p>
    <w:p w14:paraId="0013E26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qu’il doive m’en coûter au début, puisque</w:t>
      </w:r>
    </w:p>
    <w:p w14:paraId="15E16C2D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ne suis pas accoutumée à ce genre d’éco</w:t>
      </w:r>
      <w:r>
        <w:rPr>
          <w:rStyle w:val="Bodytext1"/>
          <w:color w:val="000000"/>
          <w:sz w:val="32"/>
          <w:szCs w:val="32"/>
        </w:rPr>
        <w:softHyphen/>
      </w:r>
    </w:p>
    <w:p w14:paraId="03FFBD44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nomies.</w:t>
      </w:r>
    </w:p>
    <w:p w14:paraId="050C7C5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J ’en ai pris l’habitude dès mon enfance,</w:t>
      </w:r>
    </w:p>
    <w:p w14:paraId="4B0AE473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dit Mary, en mettant de côté les sous et les</w:t>
      </w:r>
    </w:p>
    <w:p w14:paraId="7BEAE510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centimes pour acheter une Bible. Pendant</w:t>
      </w:r>
    </w:p>
    <w:p w14:paraId="7D6283E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six ans j’ai amassé tous mes petits profits, et</w:t>
      </w:r>
    </w:p>
    <w:p w14:paraId="476B471A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l’habitude s’est trouvée prise.</w:t>
      </w:r>
    </w:p>
    <w:p w14:paraId="799398F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Et vous avez fini par avoir votre</w:t>
      </w:r>
    </w:p>
    <w:p w14:paraId="2E604AD8" w14:textId="77777777" w:rsidR="00FD4864" w:rsidRDefault="00FD4864">
      <w:pPr>
        <w:pStyle w:val="Bodytext10"/>
        <w:framePr w:w="6678" w:h="10350" w:hRule="exact" w:wrap="none" w:vAnchor="page" w:hAnchor="page" w:x="1018" w:y="286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Bible?</w:t>
      </w:r>
    </w:p>
    <w:p w14:paraId="3F2417E9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B61E82" w14:textId="77777777" w:rsidR="00FD4864" w:rsidRDefault="00FD4864">
      <w:pPr>
        <w:pStyle w:val="Bodytext40"/>
        <w:framePr w:w="6660" w:h="8070" w:hRule="exact" w:wrap="none" w:vAnchor="page" w:hAnchor="page" w:x="761" w:y="624"/>
        <w:spacing w:after="60"/>
        <w:jc w:val="right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TEL ENFANT, TEL HOMME 121</w:t>
      </w:r>
    </w:p>
    <w:p w14:paraId="73BD4B66" w14:textId="77777777" w:rsidR="00FD4864" w:rsidRDefault="00FD4864">
      <w:pPr>
        <w:pStyle w:val="Bodytext10"/>
        <w:framePr w:w="6660" w:h="8070" w:hRule="exact" w:wrap="none" w:vAnchor="page" w:hAnchor="page" w:x="761" w:y="624"/>
        <w:ind w:firstLine="8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Sans doute, et la voici, dit Mary, qui</w:t>
      </w:r>
    </w:p>
    <w:p w14:paraId="400270A8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avait été chercher le précieux volume, qu’elle</w:t>
      </w:r>
    </w:p>
    <w:p w14:paraId="38A8A663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mit entre les mains de sa visiteuse.</w:t>
      </w:r>
    </w:p>
    <w:p w14:paraId="3903F723" w14:textId="77777777" w:rsidR="00FD4864" w:rsidRDefault="00FD4864">
      <w:pPr>
        <w:pStyle w:val="Bodytext10"/>
        <w:framePr w:w="6660" w:h="8070" w:hRule="exact" w:wrap="none" w:vAnchor="page" w:hAnchor="page" w:x="761" w:y="624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Betsy le regarda, le retourna dans tous les</w:t>
      </w:r>
    </w:p>
    <w:p w14:paraId="682CC504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sens et dit en le rendant :</w:t>
      </w:r>
    </w:p>
    <w:p w14:paraId="188F195A" w14:textId="77777777" w:rsidR="00FD4864" w:rsidRDefault="00FD4864">
      <w:pPr>
        <w:pStyle w:val="Bodytext10"/>
        <w:framePr w:w="6660" w:h="8070" w:hRule="exact" w:wrap="none" w:vAnchor="page" w:hAnchor="page" w:x="761" w:y="624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Je crois, Mary, que c’est en partie à</w:t>
      </w:r>
    </w:p>
    <w:p w14:paraId="44CC3E94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cette Bible que vous devez d’être si différente</w:t>
      </w:r>
    </w:p>
    <w:p w14:paraId="6A898609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ce que nous sommes. Vous l’avez si bien</w:t>
      </w:r>
    </w:p>
    <w:p w14:paraId="38E7F20B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lue, étudiée et apprise, que vos pensées, vos</w:t>
      </w:r>
    </w:p>
    <w:p w14:paraId="353D639E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paroles et votre vie entière en sont pleines.</w:t>
      </w:r>
    </w:p>
    <w:p w14:paraId="0F237327" w14:textId="77777777" w:rsidR="00FD4864" w:rsidRDefault="00FD4864">
      <w:pPr>
        <w:pStyle w:val="Bodytext10"/>
        <w:framePr w:w="6660" w:h="8070" w:hRule="exact" w:wrap="none" w:vAnchor="page" w:hAnchor="page" w:x="761" w:y="624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Mary leva sur son amie des yeux remplis</w:t>
      </w:r>
    </w:p>
    <w:p w14:paraId="5E054EF9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larmes de joie et lui dit d’une voix mal</w:t>
      </w:r>
    </w:p>
    <w:p w14:paraId="0CB37BF4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assurée :</w:t>
      </w:r>
    </w:p>
    <w:p w14:paraId="5CA6FCC8" w14:textId="77777777" w:rsidR="00FD4864" w:rsidRDefault="00FD4864">
      <w:pPr>
        <w:pStyle w:val="Bodytext10"/>
        <w:framePr w:w="6660" w:h="8070" w:hRule="exact" w:wrap="none" w:vAnchor="page" w:hAnchor="page" w:x="761" w:y="624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— Chère Betsy, n’y eût-il qu’un peu de</w:t>
      </w:r>
    </w:p>
    <w:p w14:paraId="0D3C66E4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vérité dans vos paroles, je remercierais Dieu</w:t>
      </w:r>
    </w:p>
    <w:p w14:paraId="6143F153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ce que, dans sa grande miséricorde et</w:t>
      </w:r>
    </w:p>
    <w:p w14:paraId="068DD559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son amour, il me permet, à moi, pau</w:t>
      </w:r>
      <w:r>
        <w:rPr>
          <w:rStyle w:val="Bodytext1"/>
          <w:color w:val="000000"/>
          <w:sz w:val="32"/>
          <w:szCs w:val="32"/>
        </w:rPr>
        <w:softHyphen/>
      </w:r>
    </w:p>
    <w:p w14:paraId="0A3E62CB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vre, faible et ignorante comme je le suis, de</w:t>
      </w:r>
    </w:p>
    <w:p w14:paraId="1660C6B6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rendre témoignage à sa gloire et à la puis</w:t>
      </w:r>
      <w:r>
        <w:rPr>
          <w:rStyle w:val="Bodytext1"/>
          <w:color w:val="000000"/>
          <w:sz w:val="32"/>
          <w:szCs w:val="32"/>
        </w:rPr>
        <w:softHyphen/>
      </w:r>
    </w:p>
    <w:p w14:paraId="19B3FA1A" w14:textId="77777777" w:rsidR="00FD4864" w:rsidRDefault="00FD4864">
      <w:pPr>
        <w:pStyle w:val="Bodytext10"/>
        <w:framePr w:w="6660" w:h="8070" w:hRule="exact" w:wrap="none" w:vAnchor="page" w:hAnchor="page" w:x="761" w:y="624"/>
        <w:ind w:firstLine="5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sance de sa sainte Parole.</w:t>
      </w:r>
    </w:p>
    <w:p w14:paraId="288E83F3" w14:textId="77777777" w:rsidR="00FD4864" w:rsidRDefault="00FD4864">
      <w:pPr>
        <w:pStyle w:val="Headerorfooter10"/>
        <w:framePr w:wrap="none" w:vAnchor="page" w:hAnchor="page" w:x="7133" w:y="11352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28"/>
          <w:szCs w:val="28"/>
        </w:rPr>
        <w:t>9</w:t>
      </w:r>
    </w:p>
    <w:p w14:paraId="7E68C635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88E3A8" w14:textId="77777777" w:rsidR="00FD4864" w:rsidRDefault="00FD4864">
      <w:pPr>
        <w:pStyle w:val="Bodytext10"/>
        <w:framePr w:w="6660" w:h="390" w:hRule="exact" w:wrap="none" w:vAnchor="page" w:hAnchor="page" w:x="761" w:y="624"/>
        <w:jc w:val="center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lastRenderedPageBreak/>
        <w:t>CHAPITRE X</w:t>
      </w:r>
    </w:p>
    <w:p w14:paraId="62925602" w14:textId="77777777" w:rsidR="00FD4864" w:rsidRDefault="00FD4864">
      <w:pPr>
        <w:pStyle w:val="Bodytext40"/>
        <w:framePr w:w="6660" w:h="7116" w:hRule="exact" w:wrap="none" w:vAnchor="page" w:hAnchor="page" w:x="761" w:y="1668"/>
        <w:spacing w:after="66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t>SES OEUVRES LA SUIVENT</w:t>
      </w:r>
    </w:p>
    <w:p w14:paraId="22FA6A7D" w14:textId="77777777" w:rsidR="00FD4864" w:rsidRDefault="00FD4864">
      <w:pPr>
        <w:pStyle w:val="Bodytext10"/>
        <w:framePr w:w="6660" w:h="7116" w:hRule="exact" w:wrap="none" w:vAnchor="page" w:hAnchor="page" w:x="761" w:y="1668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 xml:space="preserve">Notre histoire touche </w:t>
      </w:r>
      <w:r>
        <w:rPr>
          <w:rStyle w:val="Bodytext1"/>
          <w:i/>
          <w:iCs/>
          <w:color w:val="000000"/>
          <w:sz w:val="32"/>
          <w:szCs w:val="32"/>
        </w:rPr>
        <w:t>à</w:t>
      </w:r>
      <w:r>
        <w:rPr>
          <w:rStyle w:val="Bodytext1"/>
          <w:color w:val="000000"/>
          <w:sz w:val="32"/>
          <w:szCs w:val="32"/>
        </w:rPr>
        <w:t xml:space="preserve"> sa fin. Mary est</w:t>
      </w:r>
    </w:p>
    <w:p w14:paraId="7BD3F621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maintenant une vieille femme., velue à l’an</w:t>
      </w:r>
      <w:r>
        <w:rPr>
          <w:rStyle w:val="Bodytext1"/>
          <w:color w:val="000000"/>
          <w:sz w:val="32"/>
          <w:szCs w:val="32"/>
        </w:rPr>
        <w:softHyphen/>
      </w:r>
    </w:p>
    <w:p w14:paraId="0D963D16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cienne mode du pays de Galles. Voyez-la.</w:t>
      </w:r>
    </w:p>
    <w:p w14:paraId="57B23A73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D’une main, elle s’appuie sur son bâton ; de</w:t>
      </w:r>
    </w:p>
    <w:p w14:paraId="6B79363A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l’autre, elle tient serrée contre sa poitrine sa</w:t>
      </w:r>
    </w:p>
    <w:p w14:paraId="242230DB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chère Bible, sa fidèle compagne durant tant</w:t>
      </w:r>
    </w:p>
    <w:p w14:paraId="4EB8F6AF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d’années.</w:t>
      </w:r>
    </w:p>
    <w:p w14:paraId="28DC6919" w14:textId="77777777" w:rsidR="00FD4864" w:rsidRDefault="00FD4864">
      <w:pPr>
        <w:pStyle w:val="Bodytext10"/>
        <w:framePr w:w="6660" w:h="7116" w:hRule="exact" w:wrap="none" w:vAnchor="page" w:hAnchor="page" w:x="761" w:y="1668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Nous connaissons peu cette dernière par</w:t>
      </w:r>
      <w:r>
        <w:rPr>
          <w:rStyle w:val="Bodytext1"/>
          <w:color w:val="000000"/>
          <w:sz w:val="32"/>
          <w:szCs w:val="32"/>
        </w:rPr>
        <w:softHyphen/>
      </w:r>
    </w:p>
    <w:p w14:paraId="2AB8AF89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tie de son existence, les épreuves et les joies</w:t>
      </w:r>
    </w:p>
    <w:p w14:paraId="0A32F13E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qu’il plut à Dieu de lui dispenser. Nous sa</w:t>
      </w:r>
      <w:r>
        <w:rPr>
          <w:rStyle w:val="Bodytext1"/>
          <w:color w:val="000000"/>
          <w:sz w:val="32"/>
          <w:szCs w:val="32"/>
        </w:rPr>
        <w:softHyphen/>
      </w:r>
    </w:p>
    <w:p w14:paraId="5F5D7C29" w14:textId="77777777" w:rsidR="00FD4864" w:rsidRDefault="00FD4864">
      <w:pPr>
        <w:pStyle w:val="Bodytext10"/>
        <w:framePr w:w="6660" w:h="7116" w:hRule="exact" w:wrap="none" w:vAnchor="page" w:hAnchor="page" w:x="761" w:y="1668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vons qu’elle eut huit enfants, dont elle vit</w:t>
      </w:r>
    </w:p>
    <w:p w14:paraId="20712A48" w14:textId="77777777" w:rsidR="00FD4864" w:rsidRDefault="00FD4864">
      <w:pPr>
        <w:pStyle w:val="Bodytext10"/>
        <w:framePr w:w="6660" w:h="7116" w:hRule="exact" w:wrap="none" w:vAnchor="page" w:hAnchor="page" w:x="761" w:y="1668"/>
        <w:ind w:firstLine="4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mourir plusieurs, et qu’elle survécut à son</w:t>
      </w:r>
    </w:p>
    <w:p w14:paraId="306FC986" w14:textId="77777777" w:rsidR="00FD4864" w:rsidRDefault="00FD4864">
      <w:pPr>
        <w:pStyle w:val="Bodytext10"/>
        <w:framePr w:w="6660" w:h="7116" w:hRule="exact" w:wrap="none" w:vAnchor="page" w:hAnchor="page" w:x="761" w:y="1668"/>
        <w:ind w:firstLine="4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mari. Un de ses fils, croyons-nous, habite</w:t>
      </w:r>
    </w:p>
    <w:p w14:paraId="4B92EA74" w14:textId="77777777" w:rsidR="00FD4864" w:rsidRDefault="00FD4864">
      <w:pPr>
        <w:pStyle w:val="Bodytext10"/>
        <w:framePr w:w="6660" w:h="7116" w:hRule="exact" w:wrap="none" w:vAnchor="page" w:hAnchor="page" w:x="761" w:y="1668"/>
        <w:ind w:firstLine="44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maintenant l’Amérique.</w:t>
      </w:r>
    </w:p>
    <w:p w14:paraId="5E3936A3" w14:textId="77777777" w:rsidR="00FD4864" w:rsidRDefault="00FD4864">
      <w:pPr>
        <w:pStyle w:val="Bodytext10"/>
        <w:framePr w:w="6660" w:h="7116" w:hRule="exact" w:wrap="none" w:vAnchor="page" w:hAnchor="page" w:x="761" w:y="1668"/>
        <w:ind w:firstLine="78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L’affliction des enfants de Dieu n’est ja-</w:t>
      </w:r>
    </w:p>
    <w:p w14:paraId="53F1E487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1D8FCAB" w14:textId="7E5B31BA" w:rsidR="00FD4864" w:rsidRDefault="006A3A3C">
      <w:pPr>
        <w:framePr w:wrap="none" w:vAnchor="page" w:hAnchor="page" w:x="468" w:y="539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E370BBD" wp14:editId="33CDEF1E">
            <wp:extent cx="2724150" cy="3695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D5A1" w14:textId="77777777" w:rsidR="00FD4864" w:rsidRDefault="00FD4864">
      <w:pPr>
        <w:pStyle w:val="Picturecaption10"/>
        <w:framePr w:wrap="none" w:vAnchor="page" w:hAnchor="page" w:x="1794" w:y="6485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2"/>
          <w:szCs w:val="12"/>
        </w:rPr>
        <w:t>LA VIEILLE MARY JONES.</w:t>
      </w:r>
    </w:p>
    <w:p w14:paraId="504D7375" w14:textId="77777777" w:rsidR="00FD4864" w:rsidRDefault="00FD4864">
      <w:pPr>
        <w:spacing w:line="1" w:lineRule="exact"/>
        <w:rPr>
          <w:color w:val="auto"/>
        </w:rPr>
        <w:sectPr w:rsidR="00FD4864">
          <w:pgSz w:w="5470" w:h="732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53248C" w14:textId="77777777" w:rsidR="00FD4864" w:rsidRDefault="00FD4864">
      <w:pPr>
        <w:pStyle w:val="Headerorfooter10"/>
        <w:framePr w:wrap="none" w:vAnchor="page" w:hAnchor="page" w:x="2164" w:y="802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SES ŒUVRES LA SUIVENT</w:t>
      </w:r>
    </w:p>
    <w:p w14:paraId="7EADEEEA" w14:textId="77777777" w:rsidR="00FD4864" w:rsidRDefault="00FD4864">
      <w:pPr>
        <w:pStyle w:val="Headerorfooter10"/>
        <w:framePr w:wrap="none" w:vAnchor="page" w:hAnchor="page" w:x="5824" w:y="79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125</w:t>
      </w:r>
    </w:p>
    <w:p w14:paraId="71B381F6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mais sans espérance. Cette fidèle servante du</w:t>
      </w:r>
    </w:p>
    <w:p w14:paraId="0E8DBD6C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Seigneur acceptait de son Maître la souf</w:t>
      </w:r>
      <w:r>
        <w:rPr>
          <w:rStyle w:val="Bodytext3"/>
          <w:color w:val="000000"/>
        </w:rPr>
        <w:softHyphen/>
      </w:r>
    </w:p>
    <w:p w14:paraId="6EA87FDE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france aussi bien que le bonheur : ses cha</w:t>
      </w:r>
      <w:r>
        <w:rPr>
          <w:rStyle w:val="Bodytext3"/>
          <w:color w:val="000000"/>
        </w:rPr>
        <w:softHyphen/>
      </w:r>
    </w:p>
    <w:p w14:paraId="513E6B39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grins étaient sans amertume, les larmes</w:t>
      </w:r>
    </w:p>
    <w:p w14:paraId="62A4420C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qu’elle versa sur les tombes de ses bien-ai-</w:t>
      </w:r>
    </w:p>
    <w:p w14:paraId="5286A61E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més n’étaient pas des larmes de désespoir.</w:t>
      </w:r>
    </w:p>
    <w:p w14:paraId="129FABFC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Si le dépérissement de «l’homme extérieur»</w:t>
      </w:r>
    </w:p>
    <w:p w14:paraId="1295A948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lui avait enlevé la grâce et l’éclat de la jeu</w:t>
      </w:r>
      <w:r>
        <w:rPr>
          <w:rStyle w:val="Bodytext3"/>
          <w:color w:val="000000"/>
        </w:rPr>
        <w:softHyphen/>
      </w:r>
    </w:p>
    <w:p w14:paraId="128BF49E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nesse, du moins sa consécration à Jésus-</w:t>
      </w:r>
    </w:p>
    <w:p w14:paraId="1E34137D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Christ, sa soumission à la volonté de Dieu</w:t>
      </w:r>
    </w:p>
    <w:p w14:paraId="4EDC5DD4" w14:textId="77777777" w:rsidR="00FD4864" w:rsidRDefault="00FD4864">
      <w:pPr>
        <w:pStyle w:val="Bodytext30"/>
        <w:framePr w:w="5196" w:h="9240" w:hRule="exact" w:wrap="none" w:vAnchor="page" w:hAnchor="page" w:x="994" w:y="1120"/>
        <w:rPr>
          <w:sz w:val="24"/>
          <w:szCs w:val="24"/>
        </w:rPr>
      </w:pPr>
      <w:r>
        <w:rPr>
          <w:rStyle w:val="Bodytext3"/>
          <w:color w:val="000000"/>
        </w:rPr>
        <w:t>étaient restées les mêmes.</w:t>
      </w:r>
    </w:p>
    <w:p w14:paraId="7708696D" w14:textId="77777777" w:rsidR="00FD4864" w:rsidRDefault="00FD4864">
      <w:pPr>
        <w:pStyle w:val="Bodytext30"/>
        <w:framePr w:w="5196" w:h="9240" w:hRule="exact" w:wrap="none" w:vAnchor="page" w:hAnchor="page" w:x="994" w:y="1120"/>
        <w:ind w:firstLine="280"/>
        <w:jc w:val="both"/>
        <w:rPr>
          <w:sz w:val="24"/>
          <w:szCs w:val="24"/>
        </w:rPr>
      </w:pPr>
      <w:r>
        <w:rPr>
          <w:rStyle w:val="Bodytext3"/>
          <w:color w:val="000000"/>
        </w:rPr>
        <w:t>Le temps, en la séparant de ceux qu’elle</w:t>
      </w:r>
    </w:p>
    <w:p w14:paraId="18C16B84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aimait sur la terre, n’avait pu la séparer de</w:t>
      </w:r>
    </w:p>
    <w:p w14:paraId="4F46769A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l’amour de Jésus, ni diminuer son attache</w:t>
      </w:r>
      <w:r>
        <w:rPr>
          <w:rStyle w:val="Bodytext3"/>
          <w:color w:val="000000"/>
        </w:rPr>
        <w:softHyphen/>
      </w:r>
    </w:p>
    <w:p w14:paraId="5D40CF01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ment à .cette Parole du Seigneur « qui de</w:t>
      </w:r>
      <w:r>
        <w:rPr>
          <w:rStyle w:val="Bodytext3"/>
          <w:color w:val="000000"/>
        </w:rPr>
        <w:softHyphen/>
      </w:r>
    </w:p>
    <w:p w14:paraId="1A524A22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meure éternellement ». Elle aimait sa Bible</w:t>
      </w:r>
    </w:p>
    <w:p w14:paraId="61F2BBFD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plus encore qu’autrefois, parce qu’elle la</w:t>
      </w:r>
    </w:p>
    <w:p w14:paraId="3822B73F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comprenait mieux, parce qu’elle avait main</w:t>
      </w:r>
      <w:r>
        <w:rPr>
          <w:rStyle w:val="Bodytext3"/>
          <w:color w:val="000000"/>
        </w:rPr>
        <w:softHyphen/>
      </w:r>
    </w:p>
    <w:p w14:paraId="26DCB9AA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tes et maintes fois éprouvé que la Bible est</w:t>
      </w:r>
    </w:p>
    <w:p w14:paraId="7CCB770F" w14:textId="77777777" w:rsidR="00FD4864" w:rsidRDefault="00FD4864">
      <w:pPr>
        <w:pStyle w:val="Bodytext30"/>
        <w:framePr w:w="5196" w:h="9240" w:hRule="exact" w:wrap="none" w:vAnchor="page" w:hAnchor="page" w:x="994" w:y="1120"/>
        <w:rPr>
          <w:sz w:val="24"/>
          <w:szCs w:val="24"/>
        </w:rPr>
      </w:pPr>
      <w:r>
        <w:rPr>
          <w:rStyle w:val="Bodytext3"/>
          <w:i/>
          <w:iCs/>
          <w:color w:val="000000"/>
        </w:rPr>
        <w:t>la vérité.</w:t>
      </w:r>
    </w:p>
    <w:p w14:paraId="24A38585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. Aussi, lorsque Dieu la rappela, lorsqu’elle</w:t>
      </w:r>
    </w:p>
    <w:p w14:paraId="3045F797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entendit la voix qu’elle connaissait et qu’elle</w:t>
      </w:r>
    </w:p>
    <w:p w14:paraId="07381F25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aimait depuis son enfance lui dire : « Monte</w:t>
      </w:r>
    </w:p>
    <w:p w14:paraId="0F0F8644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plus haut ! » n’éprouva-t-elle aucune crainte ;</w:t>
      </w:r>
    </w:p>
    <w:p w14:paraId="619E9E8A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confiante dans la bonté et dans la miséri</w:t>
      </w:r>
      <w:r>
        <w:rPr>
          <w:rStyle w:val="Bodytext3"/>
          <w:color w:val="000000"/>
        </w:rPr>
        <w:softHyphen/>
      </w:r>
    </w:p>
    <w:p w14:paraId="1D350B0C" w14:textId="77777777" w:rsidR="00FD4864" w:rsidRDefault="00FD4864">
      <w:pPr>
        <w:pStyle w:val="Bodytext30"/>
        <w:framePr w:w="5196" w:h="9240" w:hRule="exact" w:wrap="none" w:vAnchor="page" w:hAnchor="page" w:x="994" w:y="1120"/>
        <w:jc w:val="both"/>
        <w:rPr>
          <w:sz w:val="24"/>
          <w:szCs w:val="24"/>
        </w:rPr>
      </w:pPr>
      <w:r>
        <w:rPr>
          <w:rStyle w:val="Bodytext3"/>
          <w:color w:val="000000"/>
        </w:rPr>
        <w:t>corde de Dieu, qui l’avaient suivie tous les</w:t>
      </w:r>
    </w:p>
    <w:p w14:paraId="16F588F4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93B7F4" w14:textId="77777777" w:rsidR="00FD4864" w:rsidRDefault="00FD4864">
      <w:pPr>
        <w:pStyle w:val="Headerorfooter10"/>
        <w:framePr w:w="5190" w:h="264" w:hRule="exact" w:wrap="none" w:vAnchor="page" w:hAnchor="page" w:x="976" w:y="736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SES ŒUVRES LA SUIVENT 127</w:t>
      </w:r>
    </w:p>
    <w:p w14:paraId="1204F824" w14:textId="77777777" w:rsidR="00FD4864" w:rsidRDefault="00FD4864">
      <w:pPr>
        <w:pStyle w:val="Picturecaption10"/>
        <w:framePr w:w="5190" w:h="1428" w:hRule="exact" w:wrap="none" w:vAnchor="page" w:hAnchor="page" w:x="976" w:y="1132"/>
        <w:jc w:val="right"/>
        <w:rPr>
          <w:sz w:val="24"/>
          <w:szCs w:val="24"/>
        </w:rPr>
      </w:pPr>
      <w:r>
        <w:rPr>
          <w:rStyle w:val="Picturecaption1"/>
          <w:color w:val="000000"/>
          <w:sz w:val="28"/>
          <w:szCs w:val="28"/>
        </w:rPr>
        <w:t>On l’ensevelit dans le petit cimetière de</w:t>
      </w:r>
    </w:p>
    <w:p w14:paraId="63B03127" w14:textId="77777777" w:rsidR="00FD4864" w:rsidRDefault="00FD4864">
      <w:pPr>
        <w:pStyle w:val="Picturecaption10"/>
        <w:framePr w:w="5190" w:h="1428" w:hRule="exact" w:wrap="none" w:vAnchor="page" w:hAnchor="page" w:x="976" w:y="1132"/>
        <w:rPr>
          <w:sz w:val="24"/>
          <w:szCs w:val="24"/>
        </w:rPr>
      </w:pPr>
      <w:r>
        <w:rPr>
          <w:rStyle w:val="Picturecaption1"/>
          <w:color w:val="000000"/>
          <w:sz w:val="28"/>
          <w:szCs w:val="28"/>
        </w:rPr>
        <w:t>Bryncrug, où une inscription rappelle l’in</w:t>
      </w:r>
      <w:r>
        <w:rPr>
          <w:rStyle w:val="Picturecaption1"/>
          <w:color w:val="000000"/>
          <w:sz w:val="28"/>
          <w:szCs w:val="28"/>
        </w:rPr>
        <w:softHyphen/>
      </w:r>
    </w:p>
    <w:p w14:paraId="795A8838" w14:textId="77777777" w:rsidR="00FD4864" w:rsidRDefault="00FD4864">
      <w:pPr>
        <w:pStyle w:val="Picturecaption10"/>
        <w:framePr w:w="5190" w:h="1428" w:hRule="exact" w:wrap="none" w:vAnchor="page" w:hAnchor="page" w:x="976" w:y="1132"/>
        <w:rPr>
          <w:sz w:val="24"/>
          <w:szCs w:val="24"/>
        </w:rPr>
      </w:pPr>
      <w:r>
        <w:rPr>
          <w:rStyle w:val="Picturecaption1"/>
          <w:color w:val="000000"/>
          <w:sz w:val="28"/>
          <w:szCs w:val="28"/>
        </w:rPr>
        <w:t>fluence qu’elle exerça et la part modeste,</w:t>
      </w:r>
    </w:p>
    <w:p w14:paraId="2128D17E" w14:textId="77777777" w:rsidR="00FD4864" w:rsidRDefault="00FD4864">
      <w:pPr>
        <w:pStyle w:val="Picturecaption10"/>
        <w:framePr w:w="5190" w:h="1428" w:hRule="exact" w:wrap="none" w:vAnchor="page" w:hAnchor="page" w:x="976" w:y="1132"/>
        <w:rPr>
          <w:sz w:val="24"/>
          <w:szCs w:val="24"/>
        </w:rPr>
      </w:pPr>
      <w:r>
        <w:rPr>
          <w:rStyle w:val="Picturecaption1"/>
          <w:color w:val="000000"/>
          <w:sz w:val="28"/>
          <w:szCs w:val="28"/>
        </w:rPr>
        <w:t>mais importante, qu’elle prit à la fondation</w:t>
      </w:r>
    </w:p>
    <w:p w14:paraId="35F9A012" w14:textId="66D04558" w:rsidR="00FD4864" w:rsidRDefault="006A3A3C">
      <w:pPr>
        <w:framePr w:wrap="none" w:vAnchor="page" w:hAnchor="page" w:x="952" w:y="2638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0C9F7B9" wp14:editId="337D3E6A">
            <wp:extent cx="3352800" cy="2781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AF73" w14:textId="77777777" w:rsidR="00FD4864" w:rsidRDefault="00FD4864">
      <w:pPr>
        <w:pStyle w:val="Picturecaption10"/>
        <w:framePr w:wrap="none" w:vAnchor="page" w:hAnchor="page" w:x="2770" w:y="7108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2"/>
          <w:szCs w:val="12"/>
        </w:rPr>
        <w:t>SPÉCIMEN DE BIBLE.</w:t>
      </w:r>
    </w:p>
    <w:p w14:paraId="4B1DB19B" w14:textId="77777777" w:rsidR="00FD4864" w:rsidRDefault="00FD4864">
      <w:pPr>
        <w:pStyle w:val="Bodytext30"/>
        <w:framePr w:w="5280" w:h="714" w:hRule="exact" w:wrap="none" w:vAnchor="page" w:hAnchor="page" w:x="952" w:y="7618"/>
        <w:rPr>
          <w:sz w:val="24"/>
          <w:szCs w:val="24"/>
        </w:rPr>
      </w:pPr>
      <w:r>
        <w:rPr>
          <w:rStyle w:val="Bodytext3"/>
          <w:color w:val="000000"/>
        </w:rPr>
        <w:t>de la Société biblique britannique et étran</w:t>
      </w:r>
      <w:r>
        <w:rPr>
          <w:rStyle w:val="Bodytext3"/>
          <w:color w:val="000000"/>
        </w:rPr>
        <w:softHyphen/>
      </w:r>
    </w:p>
    <w:p w14:paraId="4D33778D" w14:textId="77777777" w:rsidR="00FD4864" w:rsidRDefault="00FD4864">
      <w:pPr>
        <w:pStyle w:val="Bodytext30"/>
        <w:framePr w:w="5280" w:h="714" w:hRule="exact" w:wrap="none" w:vAnchor="page" w:hAnchor="page" w:x="952" w:y="7618"/>
        <w:rPr>
          <w:sz w:val="24"/>
          <w:szCs w:val="24"/>
        </w:rPr>
      </w:pPr>
      <w:r>
        <w:rPr>
          <w:rStyle w:val="Bodytext3"/>
          <w:color w:val="000000"/>
        </w:rPr>
        <w:t>gère.</w:t>
      </w:r>
    </w:p>
    <w:p w14:paraId="4A7E39CF" w14:textId="77777777" w:rsidR="00FD4864" w:rsidRDefault="00FD4864">
      <w:pPr>
        <w:pStyle w:val="Bodytext30"/>
        <w:framePr w:w="5280" w:h="1788" w:hRule="exact" w:wrap="none" w:vAnchor="page" w:hAnchor="page" w:x="952" w:y="8572"/>
        <w:ind w:firstLine="300"/>
        <w:jc w:val="both"/>
        <w:rPr>
          <w:sz w:val="24"/>
          <w:szCs w:val="24"/>
        </w:rPr>
      </w:pPr>
      <w:r>
        <w:rPr>
          <w:rStyle w:val="Bodytext3"/>
          <w:color w:val="000000"/>
        </w:rPr>
        <w:t>C’est la vue d’un vieux chêne majestueux</w:t>
      </w:r>
    </w:p>
    <w:p w14:paraId="677C8F04" w14:textId="77777777" w:rsidR="00FD4864" w:rsidRDefault="00FD4864">
      <w:pPr>
        <w:pStyle w:val="Bodytext30"/>
        <w:framePr w:w="5280" w:h="1788" w:hRule="exact" w:wrap="none" w:vAnchor="page" w:hAnchor="page" w:x="952" w:y="8572"/>
        <w:rPr>
          <w:sz w:val="24"/>
          <w:szCs w:val="24"/>
        </w:rPr>
      </w:pPr>
      <w:r>
        <w:rPr>
          <w:rStyle w:val="Bodytext3"/>
          <w:color w:val="000000"/>
        </w:rPr>
        <w:t>qui nous révèle la puissance cachée en germe</w:t>
      </w:r>
    </w:p>
    <w:p w14:paraId="30877DF9" w14:textId="77777777" w:rsidR="00FD4864" w:rsidRDefault="00FD4864">
      <w:pPr>
        <w:pStyle w:val="Bodytext30"/>
        <w:framePr w:w="5280" w:h="1788" w:hRule="exact" w:wrap="none" w:vAnchor="page" w:hAnchor="page" w:x="952" w:y="8572"/>
        <w:rPr>
          <w:sz w:val="24"/>
          <w:szCs w:val="24"/>
        </w:rPr>
      </w:pPr>
      <w:r>
        <w:rPr>
          <w:rStyle w:val="Bodytext3"/>
          <w:color w:val="000000"/>
        </w:rPr>
        <w:t>dans le gland; de même, pour apprécier</w:t>
      </w:r>
    </w:p>
    <w:p w14:paraId="58F8740D" w14:textId="77777777" w:rsidR="00FD4864" w:rsidRDefault="00FD4864">
      <w:pPr>
        <w:pStyle w:val="Bodytext30"/>
        <w:framePr w:w="5280" w:h="1788" w:hRule="exact" w:wrap="none" w:vAnchor="page" w:hAnchor="page" w:x="952" w:y="8572"/>
        <w:rPr>
          <w:sz w:val="24"/>
          <w:szCs w:val="24"/>
        </w:rPr>
      </w:pPr>
      <w:r>
        <w:rPr>
          <w:rStyle w:val="Bodytext3"/>
          <w:color w:val="000000"/>
        </w:rPr>
        <w:t>justement l’importance de l’histoire qu’on</w:t>
      </w:r>
    </w:p>
    <w:p w14:paraId="4E88F236" w14:textId="77777777" w:rsidR="00FD4864" w:rsidRDefault="00FD4864">
      <w:pPr>
        <w:pStyle w:val="Bodytext30"/>
        <w:framePr w:w="5280" w:h="1788" w:hRule="exact" w:wrap="none" w:vAnchor="page" w:hAnchor="page" w:x="952" w:y="8572"/>
        <w:rPr>
          <w:sz w:val="24"/>
          <w:szCs w:val="24"/>
        </w:rPr>
      </w:pPr>
      <w:r>
        <w:rPr>
          <w:rStyle w:val="Bodytext3"/>
          <w:color w:val="000000"/>
        </w:rPr>
        <w:t>vient de lire, il faut embrasser d’un rapide</w:t>
      </w:r>
    </w:p>
    <w:p w14:paraId="76C0D323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70D788" w14:textId="77777777" w:rsidR="00FD4864" w:rsidRDefault="00FD4864">
      <w:pPr>
        <w:pStyle w:val="Bodytext40"/>
        <w:framePr w:w="6168" w:h="10710" w:hRule="exact" w:wrap="none" w:vAnchor="page" w:hAnchor="page" w:x="1736" w:y="329"/>
        <w:spacing w:after="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19"/>
          <w:szCs w:val="19"/>
        </w:rPr>
        <w:lastRenderedPageBreak/>
        <w:t>128 MARY JONES ET SA BIBLE</w:t>
      </w:r>
    </w:p>
    <w:p w14:paraId="2A0952F3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coup d’œil les résultats du travail de la So</w:t>
      </w:r>
      <w:r>
        <w:rPr>
          <w:rStyle w:val="Bodytext1"/>
          <w:color w:val="000000"/>
          <w:sz w:val="32"/>
          <w:szCs w:val="32"/>
        </w:rPr>
        <w:softHyphen/>
      </w:r>
    </w:p>
    <w:p w14:paraId="42C00640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ciété en question.</w:t>
      </w:r>
    </w:p>
    <w:p w14:paraId="5BBC9426" w14:textId="77777777" w:rsidR="00FD4864" w:rsidRDefault="00FD4864">
      <w:pPr>
        <w:pStyle w:val="Bodytext10"/>
        <w:framePr w:w="6168" w:h="10710" w:hRule="exact" w:wrap="none" w:vAnchor="page" w:hAnchor="page" w:x="1736" w:y="329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L’idée de sa fondation s’empara sur-le-</w:t>
      </w:r>
    </w:p>
    <w:p w14:paraId="6C8C59E8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champ et fortement de l’esprit public en An</w:t>
      </w:r>
      <w:r>
        <w:rPr>
          <w:rStyle w:val="Bodytext1"/>
          <w:color w:val="000000"/>
          <w:sz w:val="32"/>
          <w:szCs w:val="32"/>
        </w:rPr>
        <w:softHyphen/>
      </w:r>
    </w:p>
    <w:p w14:paraId="5F620CE5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gleterre. On en peut juger par le rapide ac</w:t>
      </w:r>
      <w:r>
        <w:rPr>
          <w:rStyle w:val="Bodytext1"/>
          <w:color w:val="000000"/>
          <w:sz w:val="32"/>
          <w:szCs w:val="32"/>
        </w:rPr>
        <w:softHyphen/>
      </w:r>
    </w:p>
    <w:p w14:paraId="4F959185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croissement de son budget. De 17.275 francs,</w:t>
      </w:r>
    </w:p>
    <w:p w14:paraId="37FC7D79" w14:textId="77777777" w:rsidR="00FD4864" w:rsidRDefault="00FD4864">
      <w:pPr>
        <w:pStyle w:val="Bodytext10"/>
        <w:framePr w:w="6168" w:h="10710" w:hRule="exact" w:wrap="none" w:vAnchor="page" w:hAnchor="page" w:x="1736" w:y="32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au début, il monta, la onzième année, à</w:t>
      </w:r>
    </w:p>
    <w:p w14:paraId="6C6662D8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2 millions, la cinquante et unième à 3 mil</w:t>
      </w:r>
      <w:r>
        <w:rPr>
          <w:rStyle w:val="Bodytext1"/>
          <w:color w:val="000000"/>
          <w:sz w:val="32"/>
          <w:szCs w:val="32"/>
        </w:rPr>
        <w:softHyphen/>
      </w:r>
    </w:p>
    <w:p w14:paraId="2EEAFB25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lions 725.000 francs, et atteignit enfin, en</w:t>
      </w:r>
    </w:p>
    <w:p w14:paraId="07B18BE4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1882, en recettes et en dépenses, le chiffre</w:t>
      </w:r>
    </w:p>
    <w:p w14:paraId="41506E50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5 millions 700.000 francs.</w:t>
      </w:r>
    </w:p>
    <w:p w14:paraId="45A4CDA7" w14:textId="77777777" w:rsidR="00FD4864" w:rsidRDefault="00FD4864">
      <w:pPr>
        <w:pStyle w:val="Bodytext10"/>
        <w:framePr w:w="6168" w:h="10710" w:hRule="exact" w:wrap="none" w:vAnchor="page" w:hAnchor="page" w:x="1736" w:y="3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Pendant les trois premières années, la</w:t>
      </w:r>
    </w:p>
    <w:p w14:paraId="5E724A4C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Société mit en circulation 81.000 Bibles et</w:t>
      </w:r>
    </w:p>
    <w:p w14:paraId="61991C26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Nouveaux Testaments ; en 1881, le nombre</w:t>
      </w:r>
    </w:p>
    <w:p w14:paraId="49D9D624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des volumes sortis de ses dépôts s’est élevé à</w:t>
      </w:r>
    </w:p>
    <w:p w14:paraId="44F8F1FA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2.938.000.</w:t>
      </w:r>
    </w:p>
    <w:p w14:paraId="1D67E7ED" w14:textId="77777777" w:rsidR="00FD4864" w:rsidRDefault="00FD4864">
      <w:pPr>
        <w:pStyle w:val="Bodytext10"/>
        <w:framePr w:w="6168" w:h="10710" w:hRule="exact" w:wrap="none" w:vAnchor="page" w:hAnchor="page" w:x="1736" w:y="3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 1804, année de la fondation de la So</w:t>
      </w:r>
      <w:r>
        <w:rPr>
          <w:rStyle w:val="Bodytext1"/>
          <w:color w:val="000000"/>
          <w:sz w:val="32"/>
          <w:szCs w:val="32"/>
        </w:rPr>
        <w:softHyphen/>
      </w:r>
    </w:p>
    <w:p w14:paraId="36393C5A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ciété, la Bible existait en cinquante langues.</w:t>
      </w:r>
    </w:p>
    <w:p w14:paraId="4CCD0696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Depuis lors, des traductions ont été faites et</w:t>
      </w:r>
    </w:p>
    <w:p w14:paraId="708283AD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publiées en deux cent cinquante langues ou</w:t>
      </w:r>
    </w:p>
    <w:p w14:paraId="5A028639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dialectes.</w:t>
      </w:r>
    </w:p>
    <w:p w14:paraId="2DE414A5" w14:textId="77777777" w:rsidR="00FD4864" w:rsidRDefault="00FD4864">
      <w:pPr>
        <w:pStyle w:val="Bodytext10"/>
        <w:framePr w:w="6168" w:h="10710" w:hRule="exact" w:wrap="none" w:vAnchor="page" w:hAnchor="page" w:x="1736" w:y="3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Mais de tels chiffres sont trop élevés pour</w:t>
      </w:r>
    </w:p>
    <w:p w14:paraId="21F8D2EA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parler clairement à l’imagination; elle s'y</w:t>
      </w:r>
    </w:p>
    <w:p w14:paraId="61C00DBC" w14:textId="77777777" w:rsidR="00FD4864" w:rsidRDefault="00FD4864">
      <w:pPr>
        <w:pStyle w:val="Bodytext10"/>
        <w:framePr w:w="6168" w:h="10710" w:hRule="exact" w:wrap="none" w:vAnchor="page" w:hAnchor="page" w:x="1736" w:y="329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perd. Mieux vaut examiner comment la So</w:t>
      </w:r>
      <w:r>
        <w:rPr>
          <w:rStyle w:val="Bodytext1"/>
          <w:color w:val="000000"/>
          <w:sz w:val="32"/>
          <w:szCs w:val="32"/>
        </w:rPr>
        <w:softHyphen/>
      </w:r>
    </w:p>
    <w:p w14:paraId="1FDBBE04" w14:textId="77777777" w:rsidR="00FD4864" w:rsidRDefault="00FD4864">
      <w:pPr>
        <w:pStyle w:val="Bodytext10"/>
        <w:framePr w:w="6168" w:h="10710" w:hRule="exact" w:wrap="none" w:vAnchor="page" w:hAnchor="page" w:x="1736" w:y="329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ciété procède dans ses opérations.</w:t>
      </w:r>
    </w:p>
    <w:p w14:paraId="4C155553" w14:textId="77777777" w:rsidR="00FD4864" w:rsidRDefault="00FD4864">
      <w:pPr>
        <w:pStyle w:val="Bodytext10"/>
        <w:framePr w:w="6168" w:h="10710" w:hRule="exact" w:wrap="none" w:vAnchor="page" w:hAnchor="page" w:x="1736" w:y="329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Lorsque le comité reçoit d’un lieu inconnu</w:t>
      </w:r>
    </w:p>
    <w:p w14:paraId="697741FE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2B9C3F" w14:textId="00066933" w:rsidR="00FD4864" w:rsidRDefault="006A3A3C">
      <w:pPr>
        <w:framePr w:wrap="none" w:vAnchor="page" w:hAnchor="page" w:x="328" w:y="57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F31588A" wp14:editId="6EB06458">
            <wp:extent cx="3390900" cy="50387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D0BC" w14:textId="77777777" w:rsidR="00FD4864" w:rsidRDefault="00FD4864">
      <w:pPr>
        <w:pStyle w:val="Picturecaption10"/>
        <w:framePr w:wrap="none" w:vAnchor="page" w:hAnchor="page" w:x="1420" w:y="8635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2"/>
          <w:szCs w:val="12"/>
        </w:rPr>
        <w:t>FAC-SIMILÉ D’INSCRIPTION SUR LA BIBLE</w:t>
      </w:r>
    </w:p>
    <w:p w14:paraId="4AF5B0CF" w14:textId="77777777" w:rsidR="00FD4864" w:rsidRDefault="00FD4864">
      <w:pPr>
        <w:spacing w:line="1" w:lineRule="exact"/>
        <w:rPr>
          <w:color w:val="auto"/>
        </w:rPr>
        <w:sectPr w:rsidR="00FD4864">
          <w:pgSz w:w="6100" w:h="92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8CE059" w14:textId="77777777" w:rsidR="00FD4864" w:rsidRDefault="00FD4864">
      <w:pPr>
        <w:pStyle w:val="Headerorfooter10"/>
        <w:framePr w:wrap="none" w:vAnchor="page" w:hAnchor="page" w:x="1613" w:y="46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SES ŒUVRES LA SUIVENT</w:t>
      </w:r>
    </w:p>
    <w:p w14:paraId="0D87866F" w14:textId="77777777" w:rsidR="00FD4864" w:rsidRDefault="00FD4864">
      <w:pPr>
        <w:pStyle w:val="Headerorfooter10"/>
        <w:framePr w:wrap="none" w:vAnchor="page" w:hAnchor="page" w:x="5285" w:y="431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t>131</w:t>
      </w:r>
    </w:p>
    <w:p w14:paraId="233D0A78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une demande de livres, il ouvre aussitôt une</w:t>
      </w:r>
    </w:p>
    <w:p w14:paraId="77C775A2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enquête. Les renseignements les plus précis</w:t>
      </w:r>
    </w:p>
    <w:p w14:paraId="39F8B21A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et les plus sûrs sont fournis par les mission</w:t>
      </w:r>
      <w:r>
        <w:rPr>
          <w:rStyle w:val="Bodytext3"/>
          <w:color w:val="000000"/>
        </w:rPr>
        <w:softHyphen/>
      </w:r>
    </w:p>
    <w:p w14:paraId="14D558CE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naires à l’œuvre dans le pays d’où part la</w:t>
      </w:r>
    </w:p>
    <w:p w14:paraId="57BC83A4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demande. Ce sont aussi les missionnaires</w:t>
      </w:r>
    </w:p>
    <w:p w14:paraId="76131C3E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qui sont le mieux qualifiés pour traduire la</w:t>
      </w:r>
    </w:p>
    <w:p w14:paraId="562F656B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Bible, difficile mais noble travail, devant</w:t>
      </w:r>
    </w:p>
    <w:p w14:paraId="73528D1D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lequel ils ne reculent jamais. La traduction</w:t>
      </w:r>
    </w:p>
    <w:p w14:paraId="40FC8A2C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terminée, la Société l’imprime à ses frais, et</w:t>
      </w:r>
    </w:p>
    <w:p w14:paraId="334D7E8B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expédie en franchise de port autant d’exem</w:t>
      </w:r>
      <w:r>
        <w:rPr>
          <w:rStyle w:val="Bodytext3"/>
          <w:color w:val="000000"/>
        </w:rPr>
        <w:softHyphen/>
      </w:r>
    </w:p>
    <w:p w14:paraId="3EFC7C0E" w14:textId="77777777" w:rsidR="00FD4864" w:rsidRDefault="00FD4864">
      <w:pPr>
        <w:pStyle w:val="Bodytext30"/>
        <w:framePr w:w="5526" w:h="9330" w:hRule="exact" w:wrap="none" w:vAnchor="page" w:hAnchor="page" w:x="449" w:y="785"/>
        <w:rPr>
          <w:sz w:val="24"/>
          <w:szCs w:val="24"/>
        </w:rPr>
      </w:pPr>
      <w:r>
        <w:rPr>
          <w:rStyle w:val="Bodytext3"/>
          <w:color w:val="000000"/>
        </w:rPr>
        <w:t>plaires qu’on en réclame.</w:t>
      </w:r>
    </w:p>
    <w:p w14:paraId="772FEB97" w14:textId="77777777" w:rsidR="00FD4864" w:rsidRDefault="00FD4864">
      <w:pPr>
        <w:pStyle w:val="Bodytext30"/>
        <w:framePr w:w="5526" w:h="9330" w:hRule="exact" w:wrap="none" w:vAnchor="page" w:hAnchor="page" w:x="449" w:y="785"/>
        <w:ind w:firstLine="300"/>
        <w:jc w:val="both"/>
        <w:rPr>
          <w:sz w:val="24"/>
          <w:szCs w:val="24"/>
        </w:rPr>
      </w:pPr>
      <w:r>
        <w:rPr>
          <w:rStyle w:val="Bodytext3"/>
          <w:color w:val="000000"/>
        </w:rPr>
        <w:t>Les insulaires des mers du Sud, par exem</w:t>
      </w:r>
      <w:r>
        <w:rPr>
          <w:rStyle w:val="Bodytext3"/>
          <w:color w:val="000000"/>
        </w:rPr>
        <w:softHyphen/>
      </w:r>
    </w:p>
    <w:p w14:paraId="046DFD24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ple, ont manifesté une joie et une reconnais</w:t>
      </w:r>
      <w:r>
        <w:rPr>
          <w:rStyle w:val="Bodytext3"/>
          <w:color w:val="000000"/>
        </w:rPr>
        <w:softHyphen/>
      </w:r>
    </w:p>
    <w:p w14:paraId="0A94F62B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sance vraiment touchantes en recevant des</w:t>
      </w:r>
    </w:p>
    <w:p w14:paraId="0FB489EB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envois de ce genre- ; ils s’inscrivaient bien</w:t>
      </w:r>
    </w:p>
    <w:p w14:paraId="1C1BBBFD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des mois à l’avance pour avoir une Bible</w:t>
      </w:r>
    </w:p>
    <w:p w14:paraId="6F07948D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qu’ils payaient volontiers cinq et même dix</w:t>
      </w:r>
    </w:p>
    <w:p w14:paraId="10DAD58B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francs, donnant par là la preuve la moins</w:t>
      </w:r>
    </w:p>
    <w:p w14:paraId="363EF3C3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équivoque de leur sincère désir de posséder</w:t>
      </w:r>
    </w:p>
    <w:p w14:paraId="281A5782" w14:textId="77777777" w:rsidR="00FD4864" w:rsidRDefault="00FD4864">
      <w:pPr>
        <w:pStyle w:val="Bodytext30"/>
        <w:framePr w:w="5526" w:h="9330" w:hRule="exact" w:wrap="none" w:vAnchor="page" w:hAnchor="page" w:x="449" w:y="785"/>
        <w:rPr>
          <w:sz w:val="24"/>
          <w:szCs w:val="24"/>
        </w:rPr>
      </w:pPr>
      <w:r>
        <w:rPr>
          <w:rStyle w:val="Bodytext3"/>
          <w:color w:val="000000"/>
        </w:rPr>
        <w:t>la Parole de Dieu.</w:t>
      </w:r>
    </w:p>
    <w:p w14:paraId="159BDDA3" w14:textId="77777777" w:rsidR="00FD4864" w:rsidRDefault="00FD4864">
      <w:pPr>
        <w:pStyle w:val="Bodytext30"/>
        <w:framePr w:w="5526" w:h="9330" w:hRule="exact" w:wrap="none" w:vAnchor="page" w:hAnchor="page" w:x="449" w:y="785"/>
        <w:ind w:firstLine="300"/>
        <w:jc w:val="both"/>
        <w:rPr>
          <w:sz w:val="24"/>
          <w:szCs w:val="24"/>
        </w:rPr>
      </w:pPr>
      <w:r>
        <w:rPr>
          <w:rStyle w:val="Bodytext3"/>
          <w:color w:val="000000"/>
        </w:rPr>
        <w:t>Il est souvent arrivé, comme à Madagas</w:t>
      </w:r>
      <w:r>
        <w:rPr>
          <w:rStyle w:val="Bodytext3"/>
          <w:color w:val="000000"/>
        </w:rPr>
        <w:softHyphen/>
      </w:r>
    </w:p>
    <w:p w14:paraId="17926DAA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car, que l’orage de la persécution menaçât</w:t>
      </w:r>
    </w:p>
    <w:p w14:paraId="6785D61E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de tout détruire; mais l’orage passait, la</w:t>
      </w:r>
    </w:p>
    <w:p w14:paraId="1474220E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persécution s’arrêtait, et l’Evangile continuait</w:t>
      </w:r>
    </w:p>
    <w:p w14:paraId="464B2ECE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à pénétrer au cœur même du paganisme. Ici,</w:t>
      </w:r>
    </w:p>
    <w:p w14:paraId="4D4F65C2" w14:textId="77777777" w:rsidR="00FD4864" w:rsidRDefault="00FD4864">
      <w:pPr>
        <w:pStyle w:val="Bodytext30"/>
        <w:framePr w:w="5526" w:h="9330" w:hRule="exact" w:wrap="none" w:vAnchor="page" w:hAnchor="page" w:x="449" w:y="785"/>
        <w:jc w:val="both"/>
        <w:rPr>
          <w:sz w:val="24"/>
          <w:szCs w:val="24"/>
        </w:rPr>
      </w:pPr>
      <w:r>
        <w:rPr>
          <w:rStyle w:val="Bodytext3"/>
          <w:color w:val="000000"/>
        </w:rPr>
        <w:t>c’était un livre tout entier, là un chapitre.</w:t>
      </w:r>
    </w:p>
    <w:p w14:paraId="79FFA3E8" w14:textId="77777777" w:rsidR="00FD4864" w:rsidRDefault="00FD4864">
      <w:pPr>
        <w:spacing w:line="1" w:lineRule="exact"/>
        <w:rPr>
          <w:color w:val="auto"/>
        </w:rPr>
        <w:sectPr w:rsidR="00FD4864">
          <w:pgSz w:w="6617" w:h="1126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3FF2B7" w14:textId="77777777" w:rsidR="00FD4864" w:rsidRDefault="00FD4864">
      <w:pPr>
        <w:pStyle w:val="Headerorfooter10"/>
        <w:framePr w:w="5526" w:h="240" w:hRule="exact" w:wrap="none" w:vAnchor="page" w:hAnchor="page" w:x="581" w:y="42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132 MARY JONES ET SA BIBLE</w:t>
      </w:r>
    </w:p>
    <w:p w14:paraId="334F4500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ailleurs un seul verset qui devenaient, entre</w:t>
      </w:r>
    </w:p>
    <w:p w14:paraId="0316E7C5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les mains du Seigneur, comme autant de</w:t>
      </w:r>
    </w:p>
    <w:p w14:paraId="20C63115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prédicateurs, muets mais éloquents !</w:t>
      </w:r>
    </w:p>
    <w:p w14:paraId="6E55B52A" w14:textId="77777777" w:rsidR="00FD4864" w:rsidRDefault="00FD4864">
      <w:pPr>
        <w:pStyle w:val="Bodytext30"/>
        <w:framePr w:w="5790" w:h="9606" w:hRule="exact" w:wrap="none" w:vAnchor="page" w:hAnchor="page" w:x="317" w:y="837"/>
        <w:ind w:firstLine="560"/>
        <w:jc w:val="both"/>
        <w:rPr>
          <w:sz w:val="24"/>
          <w:szCs w:val="24"/>
        </w:rPr>
      </w:pPr>
      <w:r>
        <w:rPr>
          <w:rStyle w:val="Bodytext3"/>
          <w:color w:val="000000"/>
        </w:rPr>
        <w:t>Tandis que les martyrs succombaient au</w:t>
      </w:r>
    </w:p>
    <w:p w14:paraId="6914087D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ser ioe de leur Maître, et que les survivants</w:t>
      </w:r>
    </w:p>
    <w:p w14:paraId="4096838B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pouvaient s’écr ier avec Elisée : « Malheur à</w:t>
      </w:r>
    </w:p>
    <w:p w14:paraId="6941470E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moi! Je suis laissé seul, et ils cherchent ma</w:t>
      </w:r>
    </w:p>
    <w:p w14:paraId="084FE2F1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vie pour la détruire! » les Bibles, silencieux</w:t>
      </w:r>
    </w:p>
    <w:p w14:paraId="7BC1FEE1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messagers, passaient de main en main, l’œu</w:t>
      </w:r>
      <w:r>
        <w:rPr>
          <w:rStyle w:val="Bodytext3"/>
          <w:color w:val="000000"/>
        </w:rPr>
        <w:softHyphen/>
      </w:r>
    </w:p>
    <w:p w14:paraId="5C5BFAF1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vre se poursuivait, et le royaume de Dieu</w:t>
      </w:r>
    </w:p>
    <w:p w14:paraId="4FB6DD78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venait, non pas avec éclat, mais avec une</w:t>
      </w:r>
    </w:p>
    <w:p w14:paraId="355B3057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tranquille et irrésistible puissance, apportant</w:t>
      </w:r>
    </w:p>
    <w:p w14:paraId="065A5B17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l’ordre dans le chaos et la lumière dans les</w:t>
      </w:r>
    </w:p>
    <w:p w14:paraId="536540E5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ténèbres.</w:t>
      </w:r>
    </w:p>
    <w:p w14:paraId="6E776C3A" w14:textId="77777777" w:rsidR="00FD4864" w:rsidRDefault="00FD4864">
      <w:pPr>
        <w:pStyle w:val="Bodytext30"/>
        <w:framePr w:w="5790" w:h="9606" w:hRule="exact" w:wrap="none" w:vAnchor="page" w:hAnchor="page" w:x="317" w:y="837"/>
        <w:ind w:firstLine="560"/>
        <w:jc w:val="both"/>
        <w:rPr>
          <w:sz w:val="24"/>
          <w:szCs w:val="24"/>
        </w:rPr>
      </w:pPr>
      <w:r>
        <w:rPr>
          <w:rStyle w:val="Bodytext3"/>
          <w:color w:val="000000"/>
        </w:rPr>
        <w:t>En certains pays — la Russie, par exem</w:t>
      </w:r>
      <w:r>
        <w:rPr>
          <w:rStyle w:val="Bodytext3"/>
          <w:color w:val="000000"/>
        </w:rPr>
        <w:softHyphen/>
      </w:r>
    </w:p>
    <w:p w14:paraId="767FE182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ple — où la présence de missionnaires n’est</w:t>
      </w:r>
    </w:p>
    <w:p w14:paraId="22FB1C8F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pas tolérée, la Bible est bien reçue par le peu</w:t>
      </w:r>
      <w:r>
        <w:rPr>
          <w:rStyle w:val="Bodytext3"/>
          <w:color w:val="000000"/>
        </w:rPr>
        <w:softHyphen/>
      </w:r>
    </w:p>
    <w:p w14:paraId="168355D2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ple. Quelques faits se rapportant à la der</w:t>
      </w:r>
      <w:r>
        <w:rPr>
          <w:rStyle w:val="Bodytext3"/>
          <w:color w:val="000000"/>
        </w:rPr>
        <w:softHyphen/>
      </w:r>
    </w:p>
    <w:p w14:paraId="478011C9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nière guerre russe le prouvent avec évidence.</w:t>
      </w:r>
    </w:p>
    <w:p w14:paraId="17372437" w14:textId="77777777" w:rsidR="00FD4864" w:rsidRDefault="00FD4864">
      <w:pPr>
        <w:pStyle w:val="Bodytext30"/>
        <w:framePr w:w="5790" w:h="9606" w:hRule="exact" w:wrap="none" w:vAnchor="page" w:hAnchor="page" w:x="317" w:y="837"/>
        <w:ind w:firstLine="560"/>
        <w:jc w:val="both"/>
        <w:rPr>
          <w:sz w:val="24"/>
          <w:szCs w:val="24"/>
        </w:rPr>
      </w:pPr>
      <w:r>
        <w:rPr>
          <w:rStyle w:val="Bodytext3"/>
          <w:color w:val="000000"/>
        </w:rPr>
        <w:t>Un agent de la Société biblique, résidant à</w:t>
      </w:r>
    </w:p>
    <w:p w14:paraId="3974FD71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Varsovie, avait l’habitude de visiter les am</w:t>
      </w:r>
      <w:r>
        <w:rPr>
          <w:rStyle w:val="Bodytext3"/>
          <w:color w:val="000000"/>
        </w:rPr>
        <w:softHyphen/>
      </w:r>
    </w:p>
    <w:p w14:paraId="582B9903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bulances, accompagné de ses filles, et leur</w:t>
      </w:r>
    </w:p>
    <w:p w14:paraId="1B99F470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arrivée était partout saluée par des transports</w:t>
      </w:r>
    </w:p>
    <w:p w14:paraId="7C433930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de joie. « Nous avons souvent vu », écrit-il,</w:t>
      </w:r>
    </w:p>
    <w:p w14:paraId="39F5D1BC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« des soldats assis sur le rebord d’une fenê</w:t>
      </w:r>
      <w:r>
        <w:rPr>
          <w:rStyle w:val="Bodytext3"/>
          <w:color w:val="000000"/>
        </w:rPr>
        <w:softHyphen/>
      </w:r>
    </w:p>
    <w:p w14:paraId="267BF755" w14:textId="77777777" w:rsidR="00FD4864" w:rsidRDefault="00FD4864">
      <w:pPr>
        <w:pStyle w:val="Bodytext30"/>
        <w:framePr w:w="5790" w:h="9606" w:hRule="exact" w:wrap="none" w:vAnchor="page" w:hAnchor="page" w:x="317" w:y="837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tre, guettant notre approche, et, du plus</w:t>
      </w:r>
    </w:p>
    <w:p w14:paraId="7CCC5024" w14:textId="77777777" w:rsidR="00FD4864" w:rsidRDefault="00FD4864">
      <w:pPr>
        <w:spacing w:line="1" w:lineRule="exact"/>
        <w:rPr>
          <w:color w:val="auto"/>
        </w:rPr>
        <w:sectPr w:rsidR="00FD4864">
          <w:pgSz w:w="6617" w:h="1126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2B743B" w14:textId="75364517" w:rsidR="00FD4864" w:rsidRDefault="006A3A3C">
      <w:pPr>
        <w:framePr w:wrap="none" w:vAnchor="page" w:hAnchor="page" w:x="247" w:y="102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31E61FF" wp14:editId="622D0C1B">
            <wp:extent cx="3676650" cy="58483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DEB7" w14:textId="77777777" w:rsidR="00FD4864" w:rsidRDefault="00FD4864">
      <w:pPr>
        <w:pStyle w:val="Picturecaption10"/>
        <w:framePr w:wrap="none" w:vAnchor="page" w:hAnchor="page" w:x="2077" w:y="10448"/>
        <w:rPr>
          <w:sz w:val="24"/>
          <w:szCs w:val="24"/>
        </w:rPr>
      </w:pPr>
      <w:r>
        <w:rPr>
          <w:rStyle w:val="Picturecaption1"/>
          <w:b/>
          <w:bCs/>
          <w:color w:val="000000"/>
          <w:sz w:val="12"/>
          <w:szCs w:val="12"/>
        </w:rPr>
        <w:t>TOMBEAU DE MARY JONES</w:t>
      </w:r>
    </w:p>
    <w:p w14:paraId="1B6ADFCF" w14:textId="77777777" w:rsidR="00FD4864" w:rsidRDefault="00FD4864">
      <w:pPr>
        <w:spacing w:line="1" w:lineRule="exact"/>
        <w:rPr>
          <w:color w:val="auto"/>
        </w:rPr>
        <w:sectPr w:rsidR="00FD4864">
          <w:pgSz w:w="6617" w:h="1126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18CD0E" w14:textId="77777777" w:rsidR="00FD4864" w:rsidRDefault="00FD4864">
      <w:pPr>
        <w:pStyle w:val="Headerorfooter10"/>
        <w:framePr w:w="5262" w:h="240" w:hRule="exact" w:wrap="none" w:vAnchor="page" w:hAnchor="page" w:x="511" w:y="682"/>
        <w:ind w:left="124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19"/>
          <w:szCs w:val="19"/>
        </w:rPr>
        <w:lastRenderedPageBreak/>
        <w:t>SES ŒUVRES LA SUIVENT 135</w:t>
      </w:r>
    </w:p>
    <w:p w14:paraId="487F8F84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loin qu’ils nous apercevaient, nous faisant</w:t>
      </w:r>
    </w:p>
    <w:p w14:paraId="60B1977D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des signes d’amitié. Dès notre entrée dans</w:t>
      </w:r>
    </w:p>
    <w:p w14:paraId="180D7CC4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l’ambulance, nous étions assaillis par les</w:t>
      </w:r>
    </w:p>
    <w:p w14:paraId="58782353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hommes qui n’avaient pas encore reçu de</w:t>
      </w:r>
    </w:p>
    <w:p w14:paraId="13F002DE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Bibles. Les mourants eux-mêmes, incon</w:t>
      </w:r>
      <w:r>
        <w:rPr>
          <w:rStyle w:val="Bodytext3"/>
          <w:color w:val="000000"/>
        </w:rPr>
        <w:softHyphen/>
      </w:r>
    </w:p>
    <w:p w14:paraId="79AABEB5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scients en apparence de tout ce qui les en</w:t>
      </w:r>
      <w:r>
        <w:rPr>
          <w:rStyle w:val="Bodytext3"/>
          <w:color w:val="000000"/>
        </w:rPr>
        <w:softHyphen/>
      </w:r>
    </w:p>
    <w:p w14:paraId="26633192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tourait, faisaient un dernier effort pour ten</w:t>
      </w:r>
      <w:r>
        <w:rPr>
          <w:rStyle w:val="Bodytext3"/>
          <w:color w:val="000000"/>
        </w:rPr>
        <w:softHyphen/>
      </w:r>
    </w:p>
    <w:p w14:paraId="467185C8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dre la main et recevoir un exemplaire des</w:t>
      </w:r>
    </w:p>
    <w:p w14:paraId="0C261809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saintes Ecritures. Lorsque nos filles se pen</w:t>
      </w:r>
      <w:r>
        <w:rPr>
          <w:rStyle w:val="Bodytext3"/>
          <w:color w:val="000000"/>
        </w:rPr>
        <w:softHyphen/>
      </w:r>
    </w:p>
    <w:p w14:paraId="2C74C499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chaient sur eux pour leur demander s’ils</w:t>
      </w:r>
    </w:p>
    <w:p w14:paraId="16A6E552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désiraient qu’elles leur lussent quelques ver</w:t>
      </w:r>
      <w:r>
        <w:rPr>
          <w:rStyle w:val="Bodytext3"/>
          <w:color w:val="000000"/>
        </w:rPr>
        <w:softHyphen/>
      </w:r>
    </w:p>
    <w:p w14:paraId="1BB8360F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sets, un sourire illuminait leurs traits contrac</w:t>
      </w:r>
      <w:r>
        <w:rPr>
          <w:rStyle w:val="Bodytext3"/>
          <w:color w:val="000000"/>
        </w:rPr>
        <w:softHyphen/>
      </w:r>
    </w:p>
    <w:p w14:paraId="04FEAAEE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tés, et ils murmuraient : « Oui, ma sœur,</w:t>
      </w:r>
    </w:p>
    <w:p w14:paraId="38F018E5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lisez et laissez-nous ensuite le livre en souve</w:t>
      </w:r>
      <w:r>
        <w:rPr>
          <w:rStyle w:val="Bodytext3"/>
          <w:color w:val="000000"/>
        </w:rPr>
        <w:softHyphen/>
      </w:r>
    </w:p>
    <w:p w14:paraId="6DF7D803" w14:textId="77777777" w:rsidR="00FD4864" w:rsidRDefault="00FD4864">
      <w:pPr>
        <w:pStyle w:val="Bodytext30"/>
        <w:framePr w:w="5262" w:h="9138" w:hRule="exact" w:wrap="none" w:vAnchor="page" w:hAnchor="page" w:x="511" w:y="1102"/>
        <w:rPr>
          <w:sz w:val="24"/>
          <w:szCs w:val="24"/>
        </w:rPr>
      </w:pPr>
      <w:r>
        <w:rPr>
          <w:rStyle w:val="Bodytext3"/>
          <w:color w:val="000000"/>
        </w:rPr>
        <w:t>nir, pour le cas oû nous guéririons. »</w:t>
      </w:r>
    </w:p>
    <w:p w14:paraId="5826EE96" w14:textId="77777777" w:rsidR="00FD4864" w:rsidRDefault="00FD4864">
      <w:pPr>
        <w:pStyle w:val="Bodytext30"/>
        <w:framePr w:w="5262" w:h="9138" w:hRule="exact" w:wrap="none" w:vAnchor="page" w:hAnchor="page" w:x="511" w:y="1102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Pendant cette guerre, les colporteurs de la</w:t>
      </w:r>
    </w:p>
    <w:p w14:paraId="689BE84D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Société ont suivi l’armée sur les champs de</w:t>
      </w:r>
    </w:p>
    <w:p w14:paraId="402BBCD2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bataille; ils ont vendu environ quinze mille</w:t>
      </w:r>
    </w:p>
    <w:p w14:paraId="68F79EE0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volumes à des soldats qui les envoyaient</w:t>
      </w:r>
    </w:p>
    <w:p w14:paraId="7E96E85D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chez eux aux parents bien-aimés qu’ils pou</w:t>
      </w:r>
      <w:r>
        <w:rPr>
          <w:rStyle w:val="Bodytext3"/>
          <w:color w:val="000000"/>
        </w:rPr>
        <w:softHyphen/>
      </w:r>
    </w:p>
    <w:p w14:paraId="7E5D34B0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vaient ne jamais revoir. A la célèbre foire</w:t>
      </w:r>
    </w:p>
    <w:p w14:paraId="58BB3C59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de Nijni-Novgorod, où tout le commerce de</w:t>
      </w:r>
    </w:p>
    <w:p w14:paraId="2206F847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la Russie se donne rendez-vous, la Société</w:t>
      </w:r>
    </w:p>
    <w:p w14:paraId="006F7C63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a une baraque près de la maison du gou</w:t>
      </w:r>
      <w:r>
        <w:rPr>
          <w:rStyle w:val="Bodytext3"/>
          <w:color w:val="000000"/>
        </w:rPr>
        <w:softHyphen/>
      </w:r>
    </w:p>
    <w:p w14:paraId="5003851B" w14:textId="77777777" w:rsidR="00FD4864" w:rsidRDefault="00FD4864">
      <w:pPr>
        <w:pStyle w:val="Bodytext30"/>
        <w:framePr w:w="5262" w:h="9138" w:hRule="exact" w:wrap="none" w:vAnchor="page" w:hAnchor="page" w:x="511" w:y="1102"/>
        <w:jc w:val="both"/>
        <w:rPr>
          <w:sz w:val="24"/>
          <w:szCs w:val="24"/>
        </w:rPr>
      </w:pPr>
      <w:r>
        <w:rPr>
          <w:rStyle w:val="Bodytext3"/>
          <w:color w:val="000000"/>
        </w:rPr>
        <w:t>verneur, et y vend en moyenne dix mille vo</w:t>
      </w:r>
      <w:r>
        <w:rPr>
          <w:rStyle w:val="Bodytext3"/>
          <w:color w:val="000000"/>
        </w:rPr>
        <w:softHyphen/>
      </w:r>
    </w:p>
    <w:p w14:paraId="32163DEB" w14:textId="77777777" w:rsidR="00FD4864" w:rsidRDefault="00FD4864">
      <w:pPr>
        <w:pStyle w:val="Bodytext30"/>
        <w:framePr w:w="5262" w:h="9138" w:hRule="exact" w:wrap="none" w:vAnchor="page" w:hAnchor="page" w:x="511" w:y="1102"/>
        <w:rPr>
          <w:sz w:val="24"/>
          <w:szCs w:val="24"/>
        </w:rPr>
      </w:pPr>
      <w:r>
        <w:rPr>
          <w:rStyle w:val="Bodytext3"/>
          <w:color w:val="000000"/>
        </w:rPr>
        <w:t>lumes.</w:t>
      </w:r>
    </w:p>
    <w:p w14:paraId="1A522EE6" w14:textId="77777777" w:rsidR="00FD4864" w:rsidRDefault="00FD4864">
      <w:pPr>
        <w:spacing w:line="1" w:lineRule="exact"/>
        <w:rPr>
          <w:color w:val="auto"/>
        </w:rPr>
        <w:sectPr w:rsidR="00FD4864">
          <w:pgSz w:w="6617" w:h="1126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DDEED1" w14:textId="77777777" w:rsidR="00FD4864" w:rsidRDefault="00FD4864">
      <w:pPr>
        <w:pStyle w:val="Headerorfooter10"/>
        <w:framePr w:wrap="none" w:vAnchor="page" w:hAnchor="page" w:x="921" w:y="33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136</w:t>
      </w:r>
    </w:p>
    <w:p w14:paraId="261FA9C9" w14:textId="77777777" w:rsidR="00FD4864" w:rsidRDefault="00FD4864">
      <w:pPr>
        <w:pStyle w:val="Headerorfooter10"/>
        <w:framePr w:wrap="none" w:vAnchor="page" w:hAnchor="page" w:x="2421" w:y="3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27C1400A" w14:textId="77777777" w:rsidR="00FD4864" w:rsidRDefault="00FD4864">
      <w:pPr>
        <w:pStyle w:val="Bodytext10"/>
        <w:framePr w:w="6654" w:h="11238" w:hRule="exact" w:wrap="none" w:vAnchor="page" w:hAnchor="page" w:x="951" w:y="357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Voici une nouvelle preuve de la puissance</w:t>
      </w:r>
    </w:p>
    <w:p w14:paraId="3BC28611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Bible et de l’influence qu’elle exerce</w:t>
      </w:r>
    </w:p>
    <w:p w14:paraId="309E0A20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sans aucun concours humain.</w:t>
      </w:r>
    </w:p>
    <w:p w14:paraId="39F74032" w14:textId="77777777" w:rsidR="00FD4864" w:rsidRDefault="00FD4864">
      <w:pPr>
        <w:pStyle w:val="Bodytext10"/>
        <w:framePr w:w="6654" w:h="11238" w:hRule="exact" w:wrap="none" w:vAnchor="page" w:hAnchor="page" w:x="951" w:y="357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habitant d’une petite ville des rives de</w:t>
      </w:r>
    </w:p>
    <w:p w14:paraId="5D669E72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l’Adriatique dut quitter sa demeure et se</w:t>
      </w:r>
    </w:p>
    <w:p w14:paraId="44D964EA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fixer à Naples. Là, il fut amené par un pas</w:t>
      </w:r>
      <w:r>
        <w:rPr>
          <w:rStyle w:val="Bodytext1"/>
          <w:color w:val="000000"/>
        </w:rPr>
        <w:softHyphen/>
      </w:r>
    </w:p>
    <w:p w14:paraId="63013541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teur vaudois à la connaissance de la vérité ;</w:t>
      </w:r>
    </w:p>
    <w:p w14:paraId="4064ED0F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il la reçut dans son cœur et devint membre</w:t>
      </w:r>
    </w:p>
    <w:p w14:paraId="7AE7283F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l’église de ce pasteur. Etabli plus tard à</w:t>
      </w:r>
    </w:p>
    <w:p w14:paraId="10FFE3E3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Florence, il envoya à un ami resté au village</w:t>
      </w:r>
    </w:p>
    <w:p w14:paraId="43D63DA0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une Bible accompagnée d’une lettre renfer</w:t>
      </w:r>
      <w:r>
        <w:rPr>
          <w:rStyle w:val="Bodytext1"/>
          <w:color w:val="000000"/>
        </w:rPr>
        <w:softHyphen/>
      </w:r>
    </w:p>
    <w:p w14:paraId="0D070BE1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mant ces mots : « Ce livre a fait du bien à</w:t>
      </w:r>
    </w:p>
    <w:p w14:paraId="625F67AA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mon âme ; lisez-le, et il fera aussi du bien à</w:t>
      </w:r>
    </w:p>
    <w:p w14:paraId="0118D60E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la vôtre. » Le conseil fut suivi, et le livre</w:t>
      </w:r>
    </w:p>
    <w:p w14:paraId="30D87CC7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fut en si grande bénédiction à celui qui</w:t>
      </w:r>
    </w:p>
    <w:p w14:paraId="7C379FC7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l’avait reçu, qu’il réunit ses amis et ses pa</w:t>
      </w:r>
      <w:r>
        <w:rPr>
          <w:rStyle w:val="Bodytext1"/>
          <w:color w:val="000000"/>
        </w:rPr>
        <w:softHyphen/>
      </w:r>
    </w:p>
    <w:p w14:paraId="7CF9978D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rents pour le lire avec eux. L’opposition et</w:t>
      </w:r>
    </w:p>
    <w:p w14:paraId="0E38075E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les persécutions ne lui manquèrent</w:t>
      </w:r>
    </w:p>
    <w:p w14:paraId="167F6077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pas; mais il ne se laissa pas ébranler.- Les</w:t>
      </w:r>
    </w:p>
    <w:p w14:paraId="2FA47B5D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réunions continuèrent, et il se forma un pe</w:t>
      </w:r>
      <w:r>
        <w:rPr>
          <w:rStyle w:val="Bodytext1"/>
          <w:color w:val="000000"/>
        </w:rPr>
        <w:softHyphen/>
      </w:r>
    </w:p>
    <w:p w14:paraId="541D7939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tit noyau de gens ayant reçu l’Evangile dans</w:t>
      </w:r>
    </w:p>
    <w:p w14:paraId="09C062C4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cœur et prêts à faire profession de leur</w:t>
      </w:r>
    </w:p>
    <w:p w14:paraId="3499B1A0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foi, quoi qu’il dût leur en coûter. Le pasteur</w:t>
      </w:r>
    </w:p>
    <w:p w14:paraId="0740185A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de Naples, appelé à leur donner la sainte</w:t>
      </w:r>
    </w:p>
    <w:p w14:paraId="40F2E446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Cène, décrit ainsi ses impressions : « J’ai</w:t>
      </w:r>
    </w:p>
    <w:p w14:paraId="412C3862" w14:textId="77777777" w:rsidR="00FD4864" w:rsidRDefault="00FD4864">
      <w:pPr>
        <w:pStyle w:val="Bodytext10"/>
        <w:framePr w:w="6654" w:h="11238" w:hRule="exact" w:wrap="none" w:vAnchor="page" w:hAnchor="page" w:x="951" w:y="357"/>
        <w:jc w:val="both"/>
        <w:rPr>
          <w:sz w:val="24"/>
          <w:szCs w:val="24"/>
        </w:rPr>
      </w:pPr>
      <w:r>
        <w:rPr>
          <w:rStyle w:val="Bodytext1"/>
          <w:color w:val="000000"/>
        </w:rPr>
        <w:t>reçu au milieu de ces amis un encourage</w:t>
      </w:r>
      <w:r>
        <w:rPr>
          <w:rStyle w:val="Bodytext1"/>
          <w:color w:val="000000"/>
        </w:rPr>
        <w:softHyphen/>
      </w:r>
    </w:p>
    <w:p w14:paraId="587BD11B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11D9EB" w14:textId="77777777" w:rsidR="00FD4864" w:rsidRDefault="00FD4864">
      <w:pPr>
        <w:pStyle w:val="Headerorfooter10"/>
        <w:framePr w:wrap="none" w:vAnchor="page" w:hAnchor="page" w:x="2559" w:y="12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SES ŒUVRES LA SUIVENT</w:t>
      </w:r>
    </w:p>
    <w:p w14:paraId="44E1CF6F" w14:textId="77777777" w:rsidR="00FD4864" w:rsidRDefault="00FD4864">
      <w:pPr>
        <w:pStyle w:val="Headerorfooter10"/>
        <w:framePr w:wrap="none" w:vAnchor="page" w:hAnchor="page" w:x="7161" w:y="12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137</w:t>
      </w:r>
    </w:p>
    <w:p w14:paraId="25DF9E9B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ment comme les serviteurs de Dieu en reçoi</w:t>
      </w:r>
      <w:r>
        <w:rPr>
          <w:rStyle w:val="Bodytext1"/>
          <w:color w:val="000000"/>
        </w:rPr>
        <w:softHyphen/>
      </w:r>
    </w:p>
    <w:p w14:paraId="0ED46C84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vent rarement, compensant, et au delà, les</w:t>
      </w:r>
    </w:p>
    <w:p w14:paraId="0653AD05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travaux et les peines de toute une vie. Ils</w:t>
      </w:r>
    </w:p>
    <w:p w14:paraId="53213A9C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m’attendaient avec impatience, et leur pre</w:t>
      </w:r>
      <w:r>
        <w:rPr>
          <w:rStyle w:val="Bodytext1"/>
          <w:color w:val="000000"/>
        </w:rPr>
        <w:softHyphen/>
      </w:r>
    </w:p>
    <w:p w14:paraId="3CD24970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mière question fut : « Nous participerons</w:t>
      </w:r>
    </w:p>
    <w:p w14:paraId="6A583490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cette fois au repas du Seigneur, n’est-ce pas,</w:t>
      </w:r>
    </w:p>
    <w:p w14:paraId="54E56136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monsieur? » Je leur représentai de mon</w:t>
      </w:r>
    </w:p>
    <w:p w14:paraId="7ECF39D8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mieux tout le sérieux de cette cérémonie ;</w:t>
      </w:r>
    </w:p>
    <w:p w14:paraId="6EEAFC84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mais mes observations ne servaient qu’à ren</w:t>
      </w:r>
      <w:r>
        <w:rPr>
          <w:rStyle w:val="Bodytext1"/>
          <w:color w:val="000000"/>
        </w:rPr>
        <w:softHyphen/>
      </w:r>
    </w:p>
    <w:p w14:paraId="47E64745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dre leur désir plus vif.</w:t>
      </w:r>
    </w:p>
    <w:p w14:paraId="6848EA85" w14:textId="77777777" w:rsidR="00FD4864" w:rsidRDefault="00FD4864">
      <w:pPr>
        <w:pStyle w:val="Bodytext10"/>
        <w:framePr w:w="6618" w:h="10962" w:hRule="exact" w:wrap="none" w:vAnchor="page" w:hAnchor="page" w:x="969" w:y="42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plusieurs jours, nous eûmes de</w:t>
      </w:r>
    </w:p>
    <w:p w14:paraId="5059E2F5" w14:textId="77777777" w:rsidR="00FD4864" w:rsidRDefault="00FD4864">
      <w:pPr>
        <w:pStyle w:val="Bodytext10"/>
        <w:framePr w:w="6618" w:h="10962" w:hRule="exact" w:wrap="none" w:vAnchor="page" w:hAnchor="page" w:x="969" w:y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fréquents entretiens sur ce sujet, et, lorsque</w:t>
      </w:r>
    </w:p>
    <w:p w14:paraId="2364A766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je crus le moment venu, je les soumis à un</w:t>
      </w:r>
    </w:p>
    <w:p w14:paraId="6776B816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petit examen pour juger de leur connaissance</w:t>
      </w:r>
    </w:p>
    <w:p w14:paraId="5081217F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des choses de Dieu. Trente d’entre eux me</w:t>
      </w:r>
    </w:p>
    <w:p w14:paraId="04EEE87F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donnèrent la plus entière satisfaction. Nous</w:t>
      </w:r>
    </w:p>
    <w:p w14:paraId="5C59FE11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célébrâmes la sainte Cène avec une émotion</w:t>
      </w:r>
    </w:p>
    <w:p w14:paraId="0374B948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profonde. Pendant la dernière prière, plu</w:t>
      </w:r>
      <w:r>
        <w:rPr>
          <w:rStyle w:val="Bodytext1"/>
          <w:color w:val="000000"/>
        </w:rPr>
        <w:softHyphen/>
      </w:r>
    </w:p>
    <w:p w14:paraId="2FF4B03C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sieurs sanglotaient, et tous avaient les lar</w:t>
      </w:r>
      <w:r>
        <w:rPr>
          <w:rStyle w:val="Bodytext1"/>
          <w:color w:val="000000"/>
        </w:rPr>
        <w:softHyphen/>
      </w:r>
    </w:p>
    <w:p w14:paraId="5919C6A9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mes aux yeux. Le service terminé, un des</w:t>
      </w:r>
    </w:p>
    <w:p w14:paraId="4CE72B91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communiants se leva et dit : « Je ne sais ni</w:t>
      </w:r>
    </w:p>
    <w:p w14:paraId="5B7F4246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lire ni écrire, mais, par la grâce de Dieu, je</w:t>
      </w:r>
    </w:p>
    <w:p w14:paraId="3C1E6726" w14:textId="77777777" w:rsidR="00FD4864" w:rsidRDefault="00FD4864">
      <w:pPr>
        <w:pStyle w:val="Bodytext10"/>
        <w:framePr w:w="6618" w:h="10962" w:hRule="exact" w:wrap="none" w:vAnchor="page" w:hAnchor="page" w:x="969" w:y="420"/>
        <w:rPr>
          <w:sz w:val="24"/>
          <w:szCs w:val="24"/>
        </w:rPr>
      </w:pPr>
      <w:r>
        <w:rPr>
          <w:rStyle w:val="Bodytext1"/>
          <w:color w:val="000000"/>
        </w:rPr>
        <w:t>sais que j’étais aveugle et que maintenant je</w:t>
      </w:r>
    </w:p>
    <w:p w14:paraId="7567EFF9" w14:textId="77777777" w:rsidR="00FD4864" w:rsidRDefault="00FD4864">
      <w:pPr>
        <w:pStyle w:val="Bodytext10"/>
        <w:framePr w:w="6618" w:h="10962" w:hRule="exact" w:wrap="none" w:vAnchor="page" w:hAnchor="page" w:x="969" w:y="420"/>
        <w:spacing w:after="580"/>
        <w:rPr>
          <w:sz w:val="24"/>
          <w:szCs w:val="24"/>
        </w:rPr>
      </w:pPr>
      <w:r>
        <w:rPr>
          <w:rStyle w:val="Bodytext1"/>
          <w:color w:val="000000"/>
        </w:rPr>
        <w:t>vois (1). »</w:t>
      </w:r>
    </w:p>
    <w:p w14:paraId="2F6E1520" w14:textId="77777777" w:rsidR="00FD4864" w:rsidRDefault="00FD4864">
      <w:pPr>
        <w:pStyle w:val="Bodytext30"/>
        <w:framePr w:w="6618" w:h="10962" w:hRule="exact" w:wrap="none" w:vAnchor="page" w:hAnchor="page" w:x="969" w:y="420"/>
        <w:ind w:firstLine="260"/>
        <w:jc w:val="both"/>
        <w:rPr>
          <w:sz w:val="24"/>
          <w:szCs w:val="24"/>
        </w:rPr>
      </w:pPr>
      <w:r>
        <w:rPr>
          <w:rStyle w:val="Bodytext3"/>
          <w:color w:val="000000"/>
        </w:rPr>
        <w:t>(1) On pourrait relever bien des faits analogues dans</w:t>
      </w:r>
    </w:p>
    <w:p w14:paraId="2D2D353B" w14:textId="77777777" w:rsidR="00FD4864" w:rsidRDefault="00FD4864">
      <w:pPr>
        <w:pStyle w:val="Headerorfooter10"/>
        <w:framePr w:w="6618" w:h="282" w:hRule="exact" w:wrap="none" w:vAnchor="page" w:hAnchor="page" w:x="969" w:y="11604"/>
        <w:jc w:val="right"/>
        <w:rPr>
          <w:b w:val="0"/>
          <w:bCs w:val="0"/>
          <w:sz w:val="24"/>
          <w:szCs w:val="24"/>
        </w:rPr>
      </w:pPr>
      <w:r>
        <w:rPr>
          <w:rStyle w:val="Headerorfooter1"/>
          <w:color w:val="000000"/>
          <w:sz w:val="30"/>
          <w:szCs w:val="30"/>
        </w:rPr>
        <w:t>10</w:t>
      </w:r>
    </w:p>
    <w:p w14:paraId="3A5FF2A6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EC9875" w14:textId="77777777" w:rsidR="00FD4864" w:rsidRDefault="00FD4864">
      <w:pPr>
        <w:pStyle w:val="Headerorfooter10"/>
        <w:framePr w:w="6672" w:h="210" w:hRule="exact" w:wrap="none" w:vAnchor="page" w:hAnchor="page" w:x="942" w:y="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138 MARY JONES ET SA BIBLE</w:t>
      </w:r>
    </w:p>
    <w:p w14:paraId="48A1854A" w14:textId="77777777" w:rsidR="00FD4864" w:rsidRDefault="00FD4864">
      <w:pPr>
        <w:pStyle w:val="Bodytext10"/>
        <w:framePr w:w="6672" w:h="9576" w:hRule="exact" w:wrap="none" w:vAnchor="page" w:hAnchor="page" w:x="942" w:y="44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Nardini, colporteur à Padoue, raconte ce</w:t>
      </w:r>
    </w:p>
    <w:p w14:paraId="778337FA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suit :</w:t>
      </w:r>
    </w:p>
    <w:p w14:paraId="000778B2" w14:textId="77777777" w:rsidR="00FD4864" w:rsidRDefault="00FD4864">
      <w:pPr>
        <w:pStyle w:val="Bodytext10"/>
        <w:framePr w:w="6672" w:h="9576" w:hRule="exact" w:wrap="none" w:vAnchor="page" w:hAnchor="page" w:x="942" w:y="44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« Ayant appris que dans un village près</w:t>
      </w:r>
    </w:p>
    <w:p w14:paraId="39ADF658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de Vicence un repasseur était mort après</w:t>
      </w:r>
    </w:p>
    <w:p w14:paraId="61D051DA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rendu témoignage à l’Evangile, je me</w:t>
      </w:r>
    </w:p>
    <w:p w14:paraId="0FE11567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rendis sur les lieux pour me renseigner exac</w:t>
      </w:r>
      <w:r>
        <w:rPr>
          <w:rStyle w:val="Bodytext1"/>
          <w:color w:val="000000"/>
        </w:rPr>
        <w:softHyphen/>
      </w:r>
    </w:p>
    <w:p w14:paraId="48FED7E6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tement. Cet homme s’appelait Batista; il</w:t>
      </w:r>
    </w:p>
    <w:p w14:paraId="73AD7755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pas marié et vivait avec ses frères. Il</w:t>
      </w:r>
    </w:p>
    <w:p w14:paraId="60C7DD7B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été converti uniquement par la lecture</w:t>
      </w:r>
    </w:p>
    <w:p w14:paraId="6E889D35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Bible qu’un colporteur de passage lui</w:t>
      </w:r>
    </w:p>
    <w:p w14:paraId="0A03FF2E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vendue. Avant sa conversion, survenue</w:t>
      </w:r>
    </w:p>
    <w:p w14:paraId="5661442D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en 1872, c’était un homme sans principes et</w:t>
      </w:r>
    </w:p>
    <w:p w14:paraId="6C816296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un incrédule ; mais il fut transformé, et il</w:t>
      </w:r>
    </w:p>
    <w:p w14:paraId="3AB01871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pressait tous ceux qu’il rencontrait de rece</w:t>
      </w:r>
      <w:r>
        <w:rPr>
          <w:rStyle w:val="Bodytext1"/>
          <w:color w:val="000000"/>
        </w:rPr>
        <w:softHyphen/>
      </w:r>
    </w:p>
    <w:p w14:paraId="10A67BF3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voir l’Evangile. Le soir, surtout en hiver, et</w:t>
      </w:r>
    </w:p>
    <w:p w14:paraId="5DEDC509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le dimanche, il invitait ses amis à se joindre</w:t>
      </w:r>
    </w:p>
    <w:p w14:paraId="05ACC71C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à lui pour lire la Bible et s’entretenir des</w:t>
      </w:r>
    </w:p>
    <w:p w14:paraId="505F32AC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grandes vérités qu’elle enseigne. Batista mou</w:t>
      </w:r>
      <w:r>
        <w:rPr>
          <w:rStyle w:val="Bodytext1"/>
          <w:color w:val="000000"/>
        </w:rPr>
        <w:softHyphen/>
      </w:r>
    </w:p>
    <w:p w14:paraId="6F27BE7B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rut au mois de juillet 1877, à l’âge de qua</w:t>
      </w:r>
      <w:r>
        <w:rPr>
          <w:rStyle w:val="Bodytext1"/>
          <w:color w:val="000000"/>
        </w:rPr>
        <w:softHyphen/>
      </w:r>
    </w:p>
    <w:p w14:paraId="62C37842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rante ans, ayant sa Bible sous son oreiller. Sa</w:t>
      </w:r>
    </w:p>
    <w:p w14:paraId="7FE95450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vie et sa mort produisirent une impression</w:t>
      </w:r>
    </w:p>
    <w:p w14:paraId="3554872F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profonde sur ses voisins, et sa mémoire est</w:t>
      </w:r>
    </w:p>
    <w:p w14:paraId="06D2F550" w14:textId="77777777" w:rsidR="00FD4864" w:rsidRDefault="00FD4864">
      <w:pPr>
        <w:pStyle w:val="Bodytext10"/>
        <w:framePr w:w="6672" w:h="9576" w:hRule="exact" w:wrap="none" w:vAnchor="page" w:hAnchor="page" w:x="942" w:y="443"/>
        <w:jc w:val="both"/>
        <w:rPr>
          <w:sz w:val="24"/>
          <w:szCs w:val="24"/>
        </w:rPr>
      </w:pPr>
      <w:r>
        <w:rPr>
          <w:rStyle w:val="Bodytext1"/>
          <w:color w:val="000000"/>
        </w:rPr>
        <w:t>bénie dans son village. Il n’avait jamais eu</w:t>
      </w:r>
    </w:p>
    <w:p w14:paraId="6619AC5E" w14:textId="77777777" w:rsidR="00FD4864" w:rsidRDefault="00FD4864">
      <w:pPr>
        <w:pStyle w:val="Bodytext30"/>
        <w:framePr w:w="6672" w:h="678" w:hRule="exact" w:wrap="none" w:vAnchor="page" w:hAnchor="page" w:x="942" w:y="10709"/>
        <w:jc w:val="both"/>
        <w:rPr>
          <w:sz w:val="24"/>
          <w:szCs w:val="24"/>
        </w:rPr>
      </w:pPr>
      <w:r>
        <w:rPr>
          <w:rStyle w:val="Bodytext3"/>
          <w:color w:val="000000"/>
        </w:rPr>
        <w:t>l’histoire du colportage en France. Voy. ci-après, l’Ap</w:t>
      </w:r>
      <w:r>
        <w:rPr>
          <w:rStyle w:val="Bodytext3"/>
          <w:color w:val="000000"/>
        </w:rPr>
        <w:softHyphen/>
      </w:r>
    </w:p>
    <w:p w14:paraId="01F675BB" w14:textId="77777777" w:rsidR="00FD4864" w:rsidRDefault="00FD4864">
      <w:pPr>
        <w:pStyle w:val="Bodytext30"/>
        <w:framePr w:w="6672" w:h="678" w:hRule="exact" w:wrap="none" w:vAnchor="page" w:hAnchor="page" w:x="942" w:y="10709"/>
        <w:rPr>
          <w:sz w:val="24"/>
          <w:szCs w:val="24"/>
        </w:rPr>
      </w:pPr>
      <w:r>
        <w:rPr>
          <w:rStyle w:val="Bodytext3"/>
          <w:color w:val="000000"/>
        </w:rPr>
        <w:t xml:space="preserve">pendice, p. 147. </w:t>
      </w:r>
      <w:r>
        <w:rPr>
          <w:rStyle w:val="Bodytext3"/>
          <w:i/>
          <w:iCs/>
          <w:color w:val="000000"/>
        </w:rPr>
        <w:t>(Note du Traducteur.)</w:t>
      </w:r>
    </w:p>
    <w:p w14:paraId="670F49C4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8DE54E" w14:textId="77777777" w:rsidR="00FD4864" w:rsidRDefault="00FD4864">
      <w:pPr>
        <w:pStyle w:val="Headerorfooter10"/>
        <w:framePr w:wrap="none" w:vAnchor="page" w:hAnchor="page" w:x="2547" w:y="23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SES ŒUVRES LA SUIVENT</w:t>
      </w:r>
    </w:p>
    <w:p w14:paraId="6EA2D0E7" w14:textId="77777777" w:rsidR="00FD4864" w:rsidRDefault="00FD4864">
      <w:pPr>
        <w:pStyle w:val="Headerorfooter10"/>
        <w:framePr w:wrap="none" w:vAnchor="page" w:hAnchor="page" w:x="7107" w:y="29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139</w:t>
      </w:r>
    </w:p>
    <w:p w14:paraId="77351983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l’occasion d’entrer dans un temple, et n’avait</w:t>
      </w:r>
    </w:p>
    <w:p w14:paraId="4B20B07F" w14:textId="77777777" w:rsidR="00FD4864" w:rsidRDefault="00FD4864">
      <w:pPr>
        <w:pStyle w:val="Bodytext10"/>
        <w:framePr w:w="6582" w:h="10926" w:hRule="exact" w:wrap="none" w:vAnchor="page" w:hAnchor="page" w:x="987" w:y="32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jamais vu de pasteur.</w:t>
      </w:r>
    </w:p>
    <w:p w14:paraId="401FE65B" w14:textId="77777777" w:rsidR="00FD4864" w:rsidRDefault="00FD4864">
      <w:pPr>
        <w:pStyle w:val="Bodytext10"/>
        <w:framePr w:w="6582" w:h="10926" w:hRule="exact" w:wrap="none" w:vAnchor="page" w:hAnchor="page" w:x="987" w:y="32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colportage est un moyen si puissant de</w:t>
      </w:r>
    </w:p>
    <w:p w14:paraId="22D51251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propager les saintes Ecritures, qu’il ne sera</w:t>
      </w:r>
    </w:p>
    <w:p w14:paraId="632C7E6C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pas hors de propos d’en dire ici quelques</w:t>
      </w:r>
    </w:p>
    <w:p w14:paraId="3CFADCA3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mots.</w:t>
      </w:r>
    </w:p>
    <w:p w14:paraId="7EEF262A" w14:textId="77777777" w:rsidR="00FD4864" w:rsidRDefault="00FD4864">
      <w:pPr>
        <w:pStyle w:val="Bodytext10"/>
        <w:framePr w:w="6582" w:h="10926" w:hRule="exact" w:wrap="none" w:vAnchor="page" w:hAnchor="page" w:x="987" w:y="32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Chacun sait qu’un colporteur est un homme</w:t>
      </w:r>
    </w:p>
    <w:p w14:paraId="37980801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qui porte sa marchandise sur son dos ; mais</w:t>
      </w:r>
    </w:p>
    <w:p w14:paraId="5E77D3D2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on peut dire du colportage de la Bible que c’est</w:t>
      </w:r>
    </w:p>
    <w:p w14:paraId="360607BD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une création de la Société biblique, et que</w:t>
      </w:r>
    </w:p>
    <w:p w14:paraId="2063BF72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l’œuvre du colporteur, pour être moins rele</w:t>
      </w:r>
      <w:r>
        <w:rPr>
          <w:rStyle w:val="Bodytext1"/>
          <w:color w:val="000000"/>
        </w:rPr>
        <w:softHyphen/>
      </w:r>
    </w:p>
    <w:p w14:paraId="2DB42D77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vée aux yeux du monde que celle du mission</w:t>
      </w:r>
      <w:r>
        <w:rPr>
          <w:rStyle w:val="Bodytext1"/>
          <w:color w:val="000000"/>
        </w:rPr>
        <w:softHyphen/>
      </w:r>
    </w:p>
    <w:p w14:paraId="7440F8C8" w14:textId="77777777" w:rsidR="00FD4864" w:rsidRDefault="00FD4864">
      <w:pPr>
        <w:pStyle w:val="Bodytext10"/>
        <w:framePr w:w="6582" w:h="10926" w:hRule="exact" w:wrap="none" w:vAnchor="page" w:hAnchor="page" w:x="987" w:y="329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naire, n’est ni moins glorieuse ni moins utile.</w:t>
      </w:r>
    </w:p>
    <w:p w14:paraId="7B950697" w14:textId="77777777" w:rsidR="00FD4864" w:rsidRDefault="00FD4864">
      <w:pPr>
        <w:pStyle w:val="Bodytext10"/>
        <w:framePr w:w="6582" w:h="10926" w:hRule="exact" w:wrap="none" w:vAnchor="page" w:hAnchor="page" w:x="987" w:y="32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de ces ouvriers a vendu dans les Pays-</w:t>
      </w:r>
    </w:p>
    <w:p w14:paraId="1F2ACB77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Bas, dans l’espace de quarante ans, 139,000</w:t>
      </w:r>
    </w:p>
    <w:p w14:paraId="47CC4A67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exemplaires des Saintes Ecritures. Lorsqu’il</w:t>
      </w:r>
    </w:p>
    <w:p w14:paraId="034F37C6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fut couché sur son lit de mort, sa chambre</w:t>
      </w:r>
    </w:p>
    <w:p w14:paraId="111B5F0E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se remplissait de visiteurs avides d’entendre</w:t>
      </w:r>
    </w:p>
    <w:p w14:paraId="621A516F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le témoignage que rendait à la vérité ce brave</w:t>
      </w:r>
    </w:p>
    <w:p w14:paraId="26B30CC2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vieux chrétien, et de constater que, jusqu’à</w:t>
      </w:r>
    </w:p>
    <w:p w14:paraId="3DFD2480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la fin, sa foi dans la Parole de Dieu, qu’il</w:t>
      </w:r>
    </w:p>
    <w:p w14:paraId="336E1AEB" w14:textId="77777777" w:rsidR="00FD4864" w:rsidRDefault="00FD4864">
      <w:pPr>
        <w:pStyle w:val="Bodytext10"/>
        <w:framePr w:w="6582" w:h="10926" w:hRule="exact" w:wrap="none" w:vAnchor="page" w:hAnchor="page" w:x="987" w:y="329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avait tant travaillé à faire connaître, demeu</w:t>
      </w:r>
      <w:r>
        <w:rPr>
          <w:rStyle w:val="Bodytext1"/>
          <w:color w:val="000000"/>
        </w:rPr>
        <w:softHyphen/>
      </w:r>
    </w:p>
    <w:p w14:paraId="220B69BD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rait ferme.</w:t>
      </w:r>
    </w:p>
    <w:p w14:paraId="2AE42C43" w14:textId="77777777" w:rsidR="00FD4864" w:rsidRDefault="00FD4864">
      <w:pPr>
        <w:pStyle w:val="Bodytext10"/>
        <w:framePr w:w="6582" w:h="10926" w:hRule="exact" w:wrap="none" w:vAnchor="page" w:hAnchor="page" w:x="987" w:y="329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L’œuvre du colporteur, personne d’autre</w:t>
      </w:r>
    </w:p>
    <w:p w14:paraId="0E82CD73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que lui ne pourrait la faire. Il apporte la</w:t>
      </w:r>
    </w:p>
    <w:p w14:paraId="4B1076B7" w14:textId="77777777" w:rsidR="00FD4864" w:rsidRDefault="00FD4864">
      <w:pPr>
        <w:pStyle w:val="Bodytext10"/>
        <w:framePr w:w="6582" w:h="10926" w:hRule="exact" w:wrap="none" w:vAnchor="page" w:hAnchor="page" w:x="987" w:y="329"/>
        <w:rPr>
          <w:sz w:val="24"/>
          <w:szCs w:val="24"/>
        </w:rPr>
      </w:pPr>
      <w:r>
        <w:rPr>
          <w:rStyle w:val="Bodytext1"/>
          <w:color w:val="000000"/>
        </w:rPr>
        <w:t>Bible dans des localités éloignées des grands</w:t>
      </w:r>
    </w:p>
    <w:p w14:paraId="51A71E53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4339CF" w14:textId="77777777" w:rsidR="00FD4864" w:rsidRDefault="00FD4864">
      <w:pPr>
        <w:pStyle w:val="Headerorfooter10"/>
        <w:framePr w:wrap="none" w:vAnchor="page" w:hAnchor="page" w:x="921" w:y="29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140 •</w:t>
      </w:r>
    </w:p>
    <w:p w14:paraId="150D8402" w14:textId="77777777" w:rsidR="00FD4864" w:rsidRDefault="00FD4864">
      <w:pPr>
        <w:pStyle w:val="Headerorfooter10"/>
        <w:framePr w:wrap="none" w:vAnchor="page" w:hAnchor="page" w:x="2409" w:y="35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MARY JONES ET SA BIBLE</w:t>
      </w:r>
    </w:p>
    <w:p w14:paraId="428DF0FB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centres, à des populations clairsemées, igno</w:t>
      </w:r>
      <w:r>
        <w:rPr>
          <w:rStyle w:val="Bodytext1"/>
          <w:color w:val="000000"/>
        </w:rPr>
        <w:softHyphen/>
      </w:r>
    </w:p>
    <w:p w14:paraId="5A62A61F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rantes et souvent grossières, qui ne reçoivent</w:t>
      </w:r>
    </w:p>
    <w:p w14:paraId="158BE468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presque aucune impression du dehors. En</w:t>
      </w:r>
    </w:p>
    <w:p w14:paraId="32C627E6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Norvège, par exemple, beaucoup de chau</w:t>
      </w:r>
      <w:r>
        <w:rPr>
          <w:rStyle w:val="Bodytext1"/>
          <w:color w:val="000000"/>
        </w:rPr>
        <w:softHyphen/>
      </w:r>
    </w:p>
    <w:p w14:paraId="76F56C48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mières sont éloignées de tout village de qua</w:t>
      </w:r>
      <w:r>
        <w:rPr>
          <w:rStyle w:val="Bodytext1"/>
          <w:color w:val="000000"/>
        </w:rPr>
        <w:softHyphen/>
      </w:r>
    </w:p>
    <w:p w14:paraId="4047FC2B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rante à cinquante milles, et leurs habitants</w:t>
      </w:r>
    </w:p>
    <w:p w14:paraId="24A1DAC2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ne verraient </w:t>
      </w:r>
      <w:r>
        <w:rPr>
          <w:rStyle w:val="Bodytext1"/>
          <w:i/>
          <w:iCs/>
          <w:color w:val="000000"/>
        </w:rPr>
        <w:t>jamais</w:t>
      </w:r>
      <w:r>
        <w:rPr>
          <w:rStyle w:val="Bodytext1"/>
          <w:color w:val="000000"/>
        </w:rPr>
        <w:t xml:space="preserve"> les saintes Ecritures sans</w:t>
      </w:r>
    </w:p>
    <w:p w14:paraId="705215D9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ces hommes dévoués qui vont par monts et</w:t>
      </w:r>
    </w:p>
    <w:p w14:paraId="181D09B7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par vaux, dans tous les replis de la campa</w:t>
      </w:r>
      <w:r>
        <w:rPr>
          <w:rStyle w:val="Bodytext1"/>
          <w:color w:val="000000"/>
        </w:rPr>
        <w:softHyphen/>
      </w:r>
    </w:p>
    <w:p w14:paraId="2D0A69E7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gne, portant avec eux la Parole de vie.</w:t>
      </w:r>
    </w:p>
    <w:p w14:paraId="038D9425" w14:textId="77777777" w:rsidR="00FD4864" w:rsidRDefault="00FD4864">
      <w:pPr>
        <w:pStyle w:val="Bodytext10"/>
        <w:framePr w:w="6666" w:h="11016" w:hRule="exact" w:wrap="none" w:vAnchor="page" w:hAnchor="page" w:x="945" w:y="347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arrive souvent que les colporteurs, par</w:t>
      </w:r>
    </w:p>
    <w:p w14:paraId="6978FF05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simples mots d’explication, triom</w:t>
      </w:r>
      <w:r>
        <w:rPr>
          <w:rStyle w:val="Bodytext1"/>
          <w:color w:val="000000"/>
        </w:rPr>
        <w:softHyphen/>
      </w:r>
    </w:p>
    <w:p w14:paraId="61DC49C4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phent de l’indifférence et de l’hostilité de</w:t>
      </w:r>
    </w:p>
    <w:p w14:paraId="5B06D412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gens qu’ils décident à acheter la Bible et à</w:t>
      </w:r>
    </w:p>
    <w:p w14:paraId="300297A6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écouter la vérité. S’ils sont de vrais et fidèles</w:t>
      </w:r>
    </w:p>
    <w:p w14:paraId="6E807E5D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chrétiens, aimant la Parole de Dieu, le seul</w:t>
      </w:r>
    </w:p>
    <w:p w14:paraId="527CA56D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témoignage que les colporteurs rendent au</w:t>
      </w:r>
    </w:p>
    <w:p w14:paraId="12E33951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qu’elle leur a fait à eux-mêmes prouve</w:t>
      </w:r>
    </w:p>
    <w:p w14:paraId="321A8F6D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qu’elle peut faire pour d’autres. S’ils sont,</w:t>
      </w:r>
    </w:p>
    <w:p w14:paraId="3FFD0883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en outre, intelligents et connaissant bien la</w:t>
      </w:r>
    </w:p>
    <w:p w14:paraId="693C611B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Bible, ils éveillent l’attention des gens super</w:t>
      </w:r>
      <w:r>
        <w:rPr>
          <w:rStyle w:val="Bodytext1"/>
          <w:color w:val="000000"/>
        </w:rPr>
        <w:softHyphen/>
      </w:r>
    </w:p>
    <w:p w14:paraId="4C6628A4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ficiels ou les consciences endormies, par la</w:t>
      </w:r>
    </w:p>
    <w:p w14:paraId="063201A2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citation de quelque passage faite à propos.</w:t>
      </w:r>
    </w:p>
    <w:p w14:paraId="47756676" w14:textId="77777777" w:rsidR="00FD4864" w:rsidRDefault="00FD4864">
      <w:pPr>
        <w:pStyle w:val="Bodytext10"/>
        <w:framePr w:w="6666" w:h="11016" w:hRule="exact" w:wrap="none" w:vAnchor="page" w:hAnchor="page" w:x="945" w:y="347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Voici , un exemple qui prouve que le col</w:t>
      </w:r>
      <w:r>
        <w:rPr>
          <w:rStyle w:val="Bodytext1"/>
          <w:color w:val="000000"/>
        </w:rPr>
        <w:softHyphen/>
      </w:r>
    </w:p>
    <w:p w14:paraId="7DE8A90F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porteur peut être autre chose qu’un simple</w:t>
      </w:r>
    </w:p>
    <w:p w14:paraId="61AAAFBD" w14:textId="77777777" w:rsidR="00FD4864" w:rsidRDefault="00FD4864">
      <w:pPr>
        <w:pStyle w:val="Bodytext10"/>
        <w:framePr w:w="6666" w:h="11016" w:hRule="exact" w:wrap="none" w:vAnchor="page" w:hAnchor="page" w:x="945" w:y="347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marchand de livres. Nous citons textuelle-</w:t>
      </w:r>
    </w:p>
    <w:p w14:paraId="6C24D946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CB036AF" w14:textId="77777777" w:rsidR="00FD4864" w:rsidRDefault="00FD4864">
      <w:pPr>
        <w:pStyle w:val="Bodytext40"/>
        <w:framePr w:w="6624" w:h="11262" w:hRule="exact" w:wrap="none" w:vAnchor="page" w:hAnchor="page" w:x="966" w:y="333"/>
        <w:ind w:left="152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SES ŒUVRES LA SUIVENT 141</w:t>
      </w:r>
    </w:p>
    <w:p w14:paraId="6F2EB2E9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ment le rapport d’un colporteur allemand.</w:t>
      </w:r>
    </w:p>
    <w:p w14:paraId="6D927E97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« Un jour, après le repas de midi, j’en</w:t>
      </w:r>
      <w:r>
        <w:rPr>
          <w:rStyle w:val="Bodytext1"/>
          <w:color w:val="000000"/>
          <w:sz w:val="32"/>
          <w:szCs w:val="32"/>
        </w:rPr>
        <w:softHyphen/>
      </w:r>
    </w:p>
    <w:p w14:paraId="280F6111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trai dans la maison d’un menuisier. Je le</w:t>
      </w:r>
    </w:p>
    <w:p w14:paraId="710B868A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trouvai faisant sa sieste, et mon premier</w:t>
      </w:r>
    </w:p>
    <w:p w14:paraId="62355344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mouvement fut de ne pas le déranger. Mais</w:t>
      </w:r>
    </w:p>
    <w:p w14:paraId="32C850B7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ne me sentais pas la conscience tranquille,</w:t>
      </w:r>
    </w:p>
    <w:p w14:paraId="49CD3D5E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et, après un moment d’hésitation, j’allai droit</w:t>
      </w:r>
    </w:p>
    <w:p w14:paraId="61B82486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à lui et le réveillai en lui disant :</w:t>
      </w:r>
    </w:p>
    <w:p w14:paraId="705E1FAA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» — Voulez-vous acheter une Bible?</w:t>
      </w:r>
    </w:p>
    <w:p w14:paraId="65F1A7AE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» — Je suis catholique, murmura-t-il, et</w:t>
      </w:r>
    </w:p>
    <w:p w14:paraId="02BA9FD9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je n’ai pas besoin de Bible.</w:t>
      </w:r>
    </w:p>
    <w:p w14:paraId="4C92EEF2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» Sur quoi il se retourna pour reprendre</w:t>
      </w:r>
    </w:p>
    <w:p w14:paraId="3BE58CB6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 somme.</w:t>
      </w:r>
    </w:p>
    <w:p w14:paraId="705407F1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» — Vous dites cela, lui répondis-je, mais</w:t>
      </w:r>
    </w:p>
    <w:p w14:paraId="62C1A2FB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dit : « Réveille-toi, toi qui dors, et te</w:t>
      </w:r>
    </w:p>
    <w:p w14:paraId="39966FE5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relève d’entre les morts, et Christ t’éclai</w:t>
      </w:r>
      <w:r>
        <w:rPr>
          <w:rStyle w:val="Bodytext1"/>
          <w:color w:val="000000"/>
        </w:rPr>
        <w:softHyphen/>
      </w:r>
    </w:p>
    <w:p w14:paraId="5B4F6F91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</w:rPr>
        <w:t>rera. »</w:t>
      </w:r>
    </w:p>
    <w:p w14:paraId="1178038B" w14:textId="77777777" w:rsidR="00FD4864" w:rsidRDefault="00FD4864">
      <w:pPr>
        <w:pStyle w:val="Bodytext10"/>
        <w:framePr w:w="6624" w:h="11262" w:hRule="exact" w:wrap="none" w:vAnchor="page" w:hAnchor="page" w:x="966" w:y="33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Réveillé tout à fait, mon homme s’assit</w:t>
      </w:r>
    </w:p>
    <w:p w14:paraId="442C9442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</w:rPr>
        <w:t>sur son lit.</w:t>
      </w:r>
    </w:p>
    <w:p w14:paraId="7D407A9E" w14:textId="77777777" w:rsidR="00FD4864" w:rsidRDefault="00FD4864">
      <w:pPr>
        <w:pStyle w:val="Bodytext10"/>
        <w:framePr w:w="6624" w:h="11262" w:hRule="exact" w:wrap="none" w:vAnchor="page" w:hAnchor="page" w:x="966" w:y="333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Je vous ai réveillé avec intention, lui</w:t>
      </w:r>
    </w:p>
    <w:p w14:paraId="2DAD0D04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dis-je, sans m’inquiéter de savoir si cela</w:t>
      </w:r>
    </w:p>
    <w:p w14:paraId="62D9119E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serait agréable ou non ; de même, Dieu</w:t>
      </w:r>
    </w:p>
    <w:p w14:paraId="3C85B8F5" w14:textId="77777777" w:rsidR="00FD4864" w:rsidRDefault="00FD4864">
      <w:pPr>
        <w:pStyle w:val="Bodytext10"/>
        <w:framePr w:w="6624" w:h="11262" w:hRule="exact" w:wrap="none" w:vAnchor="page" w:hAnchor="page" w:x="966" w:y="333"/>
        <w:jc w:val="both"/>
        <w:rPr>
          <w:sz w:val="24"/>
          <w:szCs w:val="24"/>
        </w:rPr>
      </w:pPr>
      <w:r>
        <w:rPr>
          <w:rStyle w:val="Bodytext1"/>
          <w:color w:val="000000"/>
        </w:rPr>
        <w:t>veut, par sa Parole, vous réveiller de votre</w:t>
      </w:r>
    </w:p>
    <w:p w14:paraId="711571AF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</w:rPr>
        <w:t>sommeil spirituel.</w:t>
      </w:r>
    </w:p>
    <w:p w14:paraId="5EB728E1" w14:textId="77777777" w:rsidR="00FD4864" w:rsidRDefault="00FD4864">
      <w:pPr>
        <w:pStyle w:val="Bodytext10"/>
        <w:framePr w:w="6624" w:h="11262" w:hRule="exact" w:wrap="none" w:vAnchor="page" w:hAnchor="page" w:x="966" w:y="333"/>
        <w:spacing w:after="80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» — Mais il nous est défendu de lire ce</w:t>
      </w:r>
    </w:p>
    <w:p w14:paraId="33A82591" w14:textId="77777777" w:rsidR="00FD4864" w:rsidRDefault="00FD4864">
      <w:pPr>
        <w:pStyle w:val="Bodytext10"/>
        <w:framePr w:w="6624" w:h="11262" w:hRule="exact" w:wrap="none" w:vAnchor="page" w:hAnchor="page" w:x="966" w:y="333"/>
        <w:rPr>
          <w:sz w:val="24"/>
          <w:szCs w:val="24"/>
        </w:rPr>
      </w:pPr>
      <w:r>
        <w:rPr>
          <w:rStyle w:val="Bodytext1"/>
          <w:color w:val="000000"/>
        </w:rPr>
        <w:t>livre, dit-il.</w:t>
      </w:r>
    </w:p>
    <w:p w14:paraId="54B5FFBF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211495" w14:textId="77777777" w:rsidR="00FD4864" w:rsidRDefault="00FD4864">
      <w:pPr>
        <w:pStyle w:val="Bodytext40"/>
        <w:framePr w:w="6702" w:h="11478" w:hRule="exact" w:wrap="none" w:vAnchor="page" w:hAnchor="page" w:x="1176" w:y="74"/>
        <w:spacing w:after="6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142 MARY JONES ET SA BIBLE</w:t>
      </w:r>
    </w:p>
    <w:p w14:paraId="411F7BEF" w14:textId="77777777" w:rsidR="00FD4864" w:rsidRDefault="00FD4864">
      <w:pPr>
        <w:pStyle w:val="Bodytext10"/>
        <w:framePr w:w="6702" w:h="11478" w:hRule="exact" w:wrap="none" w:vAnchor="page" w:hAnchor="page" w:x="1176" w:y="7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De quel droit un homme vous dé</w:t>
      </w:r>
      <w:r>
        <w:rPr>
          <w:rStyle w:val="Bodytext1"/>
          <w:color w:val="000000"/>
        </w:rPr>
        <w:softHyphen/>
      </w:r>
    </w:p>
    <w:p w14:paraId="6FE25790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fend-il ce que Dieu vous ordonne? Plutôt</w:t>
      </w:r>
    </w:p>
    <w:p w14:paraId="5946240D" w14:textId="77777777" w:rsidR="00FD4864" w:rsidRDefault="00FD4864">
      <w:pPr>
        <w:pStyle w:val="Bodytext10"/>
        <w:framePr w:w="6702" w:h="11478" w:hRule="exact" w:wrap="none" w:vAnchor="page" w:hAnchor="page" w:x="1176" w:y="74"/>
        <w:rPr>
          <w:sz w:val="24"/>
          <w:szCs w:val="24"/>
        </w:rPr>
      </w:pPr>
      <w:r>
        <w:rPr>
          <w:rStyle w:val="Bodytext1"/>
          <w:color w:val="000000"/>
        </w:rPr>
        <w:t>obéir à Dieu qu’aux hommes.</w:t>
      </w:r>
    </w:p>
    <w:p w14:paraId="72E1E08F" w14:textId="77777777" w:rsidR="00FD4864" w:rsidRDefault="00FD4864">
      <w:pPr>
        <w:pStyle w:val="Bodytext10"/>
        <w:framePr w:w="6702" w:h="11478" w:hRule="exact" w:wrap="none" w:vAnchor="page" w:hAnchor="page" w:x="1176" w:y="7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Il ne répondit pas d’abord, puis il me dit :</w:t>
      </w:r>
    </w:p>
    <w:p w14:paraId="5E70C5FC" w14:textId="77777777" w:rsidR="00FD4864" w:rsidRDefault="00FD4864">
      <w:pPr>
        <w:pStyle w:val="Bodytext10"/>
        <w:framePr w:w="6702" w:h="11478" w:hRule="exact" w:wrap="none" w:vAnchor="page" w:hAnchor="page" w:x="1176" w:y="7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Un fait que j’avais oublié depuis long</w:t>
      </w:r>
      <w:r>
        <w:rPr>
          <w:rStyle w:val="Bodytext1"/>
          <w:color w:val="000000"/>
        </w:rPr>
        <w:softHyphen/>
      </w:r>
    </w:p>
    <w:p w14:paraId="27682E17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me revient en mémoire. Il y a vingt-</w:t>
      </w:r>
    </w:p>
    <w:p w14:paraId="62BCDE27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cinq ans, je travaillais à la journée à Ham</w:t>
      </w:r>
      <w:r>
        <w:rPr>
          <w:rStyle w:val="Bodytext1"/>
          <w:color w:val="000000"/>
        </w:rPr>
        <w:softHyphen/>
      </w:r>
    </w:p>
    <w:p w14:paraId="02A3680C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bourg. Mon camarade de chambre avait l’ha</w:t>
      </w:r>
      <w:r>
        <w:rPr>
          <w:rStyle w:val="Bodytext1"/>
          <w:color w:val="000000"/>
        </w:rPr>
        <w:softHyphen/>
      </w:r>
    </w:p>
    <w:p w14:paraId="51DB3AB9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bitude de lire sa Bible chaque soir, et il me</w:t>
      </w:r>
    </w:p>
    <w:p w14:paraId="6268A50C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disait précisément ce que vous venez de me</w:t>
      </w:r>
    </w:p>
    <w:p w14:paraId="6390A608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dire : qu’il fallait obéir à Dieu plutôt qu’aux</w:t>
      </w:r>
    </w:p>
    <w:p w14:paraId="3F3E7798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hommes. Il me semble encore entendre sa</w:t>
      </w:r>
    </w:p>
    <w:p w14:paraId="5A7ED144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voix, et peut-être avez-vous été envoyé pour</w:t>
      </w:r>
    </w:p>
    <w:p w14:paraId="4E2F0FBE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raviver ce souvenir avant qu’il soit trop tard.</w:t>
      </w:r>
    </w:p>
    <w:p w14:paraId="7E7BD764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Eh bien ! oui, je lirai la Bible. La mort peut</w:t>
      </w:r>
    </w:p>
    <w:p w14:paraId="700322B1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proche. Pas plus tard que l’autre jour,</w:t>
      </w:r>
    </w:p>
    <w:p w14:paraId="4356DACF" w14:textId="77777777" w:rsidR="00FD4864" w:rsidRDefault="00FD4864">
      <w:pPr>
        <w:pStyle w:val="Bodytext10"/>
        <w:framePr w:w="6702" w:h="11478" w:hRule="exact" w:wrap="none" w:vAnchor="page" w:hAnchor="page" w:x="1176" w:y="74"/>
        <w:spacing w:after="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suis tombé d’une échelle et c’est miracle</w:t>
      </w:r>
    </w:p>
    <w:p w14:paraId="76151070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que je ne me sois pas tué; il se peut que</w:t>
      </w:r>
    </w:p>
    <w:p w14:paraId="21247F57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ait voulu m’épargner pour me donner</w:t>
      </w:r>
    </w:p>
    <w:p w14:paraId="103600C1" w14:textId="77777777" w:rsidR="00FD4864" w:rsidRDefault="00FD4864">
      <w:pPr>
        <w:pStyle w:val="Bodytext10"/>
        <w:framePr w:w="6702" w:h="11478" w:hRule="exact" w:wrap="none" w:vAnchor="page" w:hAnchor="page" w:x="1176" w:y="74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temps de me réveiller comme vous m’avez</w:t>
      </w:r>
    </w:p>
    <w:p w14:paraId="02C79EEB" w14:textId="77777777" w:rsidR="00FD4864" w:rsidRDefault="00FD4864">
      <w:pPr>
        <w:pStyle w:val="Bodytext10"/>
        <w:framePr w:w="6702" w:h="11478" w:hRule="exact" w:wrap="none" w:vAnchor="page" w:hAnchor="page" w:x="1176" w:y="74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engagé à le faire.</w:t>
      </w:r>
    </w:p>
    <w:p w14:paraId="3F2856B1" w14:textId="77777777" w:rsidR="00FD4864" w:rsidRDefault="00FD4864">
      <w:pPr>
        <w:pStyle w:val="Bodytext10"/>
        <w:framePr w:w="6702" w:h="11478" w:hRule="exact" w:wrap="none" w:vAnchor="page" w:hAnchor="page" w:x="1176" w:y="74"/>
        <w:spacing w:after="60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Disant cela, il acheta une Bible en ex</w:t>
      </w:r>
      <w:r>
        <w:rPr>
          <w:rStyle w:val="Bodytext1"/>
          <w:color w:val="000000"/>
        </w:rPr>
        <w:softHyphen/>
      </w:r>
    </w:p>
    <w:p w14:paraId="09929C6C" w14:textId="77777777" w:rsidR="00FD4864" w:rsidRDefault="00FD4864">
      <w:pPr>
        <w:pStyle w:val="Bodytext10"/>
        <w:framePr w:w="6702" w:h="11478" w:hRule="exact" w:wrap="none" w:vAnchor="page" w:hAnchor="page" w:x="1176" w:y="74"/>
        <w:rPr>
          <w:sz w:val="24"/>
          <w:szCs w:val="24"/>
        </w:rPr>
      </w:pPr>
      <w:r>
        <w:rPr>
          <w:rStyle w:val="Bodytext1"/>
          <w:color w:val="000000"/>
        </w:rPr>
        <w:t>primant son</w:t>
      </w:r>
      <w:r>
        <w:rPr>
          <w:rStyle w:val="Bodytext1"/>
          <w:color w:val="000000"/>
          <w:vertAlign w:val="superscript"/>
        </w:rPr>
        <w:t>4</w:t>
      </w:r>
      <w:r>
        <w:rPr>
          <w:rStyle w:val="Bodytext1"/>
          <w:color w:val="000000"/>
        </w:rPr>
        <w:t>regret de ne pas l’avoir fait plus</w:t>
      </w:r>
    </w:p>
    <w:p w14:paraId="588796BA" w14:textId="77777777" w:rsidR="00FD4864" w:rsidRDefault="00FD4864">
      <w:pPr>
        <w:pStyle w:val="Bodytext10"/>
        <w:framePr w:w="6702" w:h="11478" w:hRule="exact" w:wrap="none" w:vAnchor="page" w:hAnchor="page" w:x="1176" w:y="74"/>
        <w:spacing w:after="60"/>
        <w:rPr>
          <w:sz w:val="24"/>
          <w:szCs w:val="24"/>
        </w:rPr>
      </w:pPr>
      <w:r>
        <w:rPr>
          <w:rStyle w:val="Bodytext1"/>
          <w:color w:val="000000"/>
        </w:rPr>
        <w:t>tôt. »</w:t>
      </w:r>
    </w:p>
    <w:p w14:paraId="64AE3FF3" w14:textId="77777777" w:rsidR="00FD4864" w:rsidRDefault="00FD4864">
      <w:pPr>
        <w:pStyle w:val="Bodytext10"/>
        <w:framePr w:w="6702" w:h="11478" w:hRule="exact" w:wrap="none" w:vAnchor="page" w:hAnchor="page" w:x="1176" w:y="7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colporteur en Bohême rapporte cet au-</w:t>
      </w:r>
    </w:p>
    <w:p w14:paraId="0BD83A14" w14:textId="77777777" w:rsidR="00FD4864" w:rsidRDefault="00FD4864">
      <w:pPr>
        <w:pStyle w:val="Bodytext10"/>
        <w:framePr w:w="6702" w:h="11478" w:hRule="exact" w:wrap="none" w:vAnchor="page" w:hAnchor="page" w:x="1176" w:y="74"/>
        <w:ind w:firstLine="140"/>
        <w:rPr>
          <w:sz w:val="24"/>
          <w:szCs w:val="24"/>
        </w:rPr>
      </w:pPr>
      <w:r>
        <w:rPr>
          <w:rStyle w:val="Bodytext1"/>
          <w:color w:val="000000"/>
        </w:rPr>
        <w:t>re fait bien remarquable.</w:t>
      </w:r>
    </w:p>
    <w:p w14:paraId="0138BADB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8650FC3" w14:textId="77777777" w:rsidR="00FD4864" w:rsidRDefault="00FD4864">
      <w:pPr>
        <w:pStyle w:val="Headerorfooter10"/>
        <w:framePr w:wrap="none" w:vAnchor="page" w:hAnchor="page" w:x="2121" w:y="158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SES ŒUVRES LA SUIVENT</w:t>
      </w:r>
    </w:p>
    <w:p w14:paraId="581AB27C" w14:textId="77777777" w:rsidR="00FD4864" w:rsidRDefault="00FD4864">
      <w:pPr>
        <w:pStyle w:val="Headerorfooter10"/>
        <w:framePr w:wrap="none" w:vAnchor="page" w:hAnchor="page" w:x="6717" w:y="152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t>143</w:t>
      </w:r>
    </w:p>
    <w:p w14:paraId="133E342A" w14:textId="77777777" w:rsidR="00FD4864" w:rsidRDefault="00FD4864">
      <w:pPr>
        <w:pStyle w:val="Bodytext10"/>
        <w:framePr w:w="6666" w:h="11088" w:hRule="exact" w:wrap="none" w:vAnchor="page" w:hAnchor="page" w:x="477" w:y="476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fin d’une longue journée, il rentrait</w:t>
      </w:r>
    </w:p>
    <w:p w14:paraId="5463DF10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découragé de n’avoir rien vendu. De tout</w:t>
      </w:r>
    </w:p>
    <w:p w14:paraId="16713E4F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le village, il ne restait plus qu’un pâté de</w:t>
      </w:r>
    </w:p>
    <w:p w14:paraId="117019D8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maisons qu’il n’eût pas visité, et il ne se</w:t>
      </w:r>
    </w:p>
    <w:p w14:paraId="149C2F57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souciait pas d’y aller parce qu’il savait qu’une</w:t>
      </w:r>
    </w:p>
    <w:p w14:paraId="46D0D51A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de ces maisons était habitée par un ennemi</w:t>
      </w:r>
    </w:p>
    <w:p w14:paraId="548C1EA3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déclaré de la Bible. Cependant sa résolution</w:t>
      </w:r>
    </w:p>
    <w:p w14:paraId="1E80250A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de n’y pas aller le troublait. Il n’ignorait pas</w:t>
      </w:r>
    </w:p>
    <w:p w14:paraId="3519B199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devoir du colporteur est de pénétrer</w:t>
      </w:r>
    </w:p>
    <w:p w14:paraId="35BF0091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partout,</w:t>
      </w:r>
      <w:r>
        <w:rPr>
          <w:rStyle w:val="Bodytext1"/>
          <w:color w:val="000000"/>
        </w:rPr>
        <w:t xml:space="preserve"> et il se rappelait cette parole : « Voici,</w:t>
      </w:r>
    </w:p>
    <w:p w14:paraId="7B85872D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je me tiens à la porte et je frappe! » C’était</w:t>
      </w:r>
    </w:p>
    <w:p w14:paraId="4C9FB4A5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ce qu’il avait à faire, et il n’y faillirait</w:t>
      </w:r>
    </w:p>
    <w:p w14:paraId="25E1FBFA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pas. — « Allons ! cœur tremblant! courage et</w:t>
      </w:r>
    </w:p>
    <w:p w14:paraId="698C7E15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frappe ! » se dit-il à lui-même; « que sais-tu</w:t>
      </w:r>
    </w:p>
    <w:p w14:paraId="4DCDEAC8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de ce qu’il en résultera? »</w:t>
      </w:r>
    </w:p>
    <w:p w14:paraId="6FB4DDDC" w14:textId="77777777" w:rsidR="00FD4864" w:rsidRDefault="00FD4864">
      <w:pPr>
        <w:pStyle w:val="Bodytext10"/>
        <w:framePr w:w="6666" w:h="11088" w:hRule="exact" w:wrap="none" w:vAnchor="page" w:hAnchor="page" w:x="477" w:y="476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11 prit courage, alla droit à la porte redou</w:t>
      </w:r>
      <w:r>
        <w:rPr>
          <w:rStyle w:val="Bodytext1"/>
          <w:color w:val="000000"/>
        </w:rPr>
        <w:softHyphen/>
      </w:r>
    </w:p>
    <w:p w14:paraId="08B02DA6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tée, frappa, et lorsque le maître vint en per</w:t>
      </w:r>
      <w:r>
        <w:rPr>
          <w:rStyle w:val="Bodytext1"/>
          <w:color w:val="000000"/>
        </w:rPr>
        <w:softHyphen/>
      </w:r>
    </w:p>
    <w:p w14:paraId="69D3DBFF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sonne lui ouvrir, il ne trouva pas autre chose</w:t>
      </w:r>
    </w:p>
    <w:p w14:paraId="7FABA34B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à dire que ces mots : « Voici, je me tiens à</w:t>
      </w:r>
    </w:p>
    <w:p w14:paraId="76A47665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la porte, et je frappe ! »</w:t>
      </w:r>
    </w:p>
    <w:p w14:paraId="1E5EEE2A" w14:textId="77777777" w:rsidR="00FD4864" w:rsidRDefault="00FD4864">
      <w:pPr>
        <w:pStyle w:val="Bodytext10"/>
        <w:framePr w:w="6666" w:h="11088" w:hRule="exact" w:wrap="none" w:vAnchor="page" w:hAnchor="page" w:x="477" w:y="476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L’individu à qui s’adressaient ces paroles</w:t>
      </w:r>
    </w:p>
    <w:p w14:paraId="3AE38345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demeura comme stupéfait, et le colporteur</w:t>
      </w:r>
    </w:p>
    <w:p w14:paraId="452FC8E1" w14:textId="77777777" w:rsidR="00FD4864" w:rsidRDefault="00FD4864">
      <w:pPr>
        <w:pStyle w:val="Bodytext10"/>
        <w:framePr w:w="6666" w:h="11088" w:hRule="exact" w:wrap="none" w:vAnchor="page" w:hAnchor="page" w:x="477" w:y="476"/>
        <w:rPr>
          <w:sz w:val="24"/>
          <w:szCs w:val="24"/>
        </w:rPr>
      </w:pPr>
      <w:r>
        <w:rPr>
          <w:rStyle w:val="Bodytext1"/>
          <w:color w:val="000000"/>
        </w:rPr>
        <w:t>ajouta :</w:t>
      </w:r>
    </w:p>
    <w:p w14:paraId="553A3F45" w14:textId="77777777" w:rsidR="00FD4864" w:rsidRDefault="00FD4864">
      <w:pPr>
        <w:pStyle w:val="Bodytext10"/>
        <w:framePr w:w="6666" w:h="11088" w:hRule="exact" w:wrap="none" w:vAnchor="page" w:hAnchor="page" w:x="477" w:y="476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ne suis pas un marchand comme un</w:t>
      </w:r>
    </w:p>
    <w:p w14:paraId="369A2A9C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autre; c’est Jésus lui-même qui se tient au</w:t>
      </w:r>
      <w:r>
        <w:rPr>
          <w:rStyle w:val="Bodytext1"/>
          <w:color w:val="000000"/>
        </w:rPr>
        <w:softHyphen/>
      </w:r>
    </w:p>
    <w:p w14:paraId="536175C4" w14:textId="77777777" w:rsidR="00FD4864" w:rsidRDefault="00FD4864">
      <w:pPr>
        <w:pStyle w:val="Bodytext10"/>
        <w:framePr w:w="6666" w:h="11088" w:hRule="exact" w:wrap="none" w:vAnchor="page" w:hAnchor="page" w:x="477" w:y="476"/>
        <w:jc w:val="both"/>
        <w:rPr>
          <w:sz w:val="24"/>
          <w:szCs w:val="24"/>
        </w:rPr>
      </w:pPr>
      <w:r>
        <w:rPr>
          <w:rStyle w:val="Bodytext1"/>
          <w:color w:val="000000"/>
        </w:rPr>
        <w:t>jourd’hui à la porte de votre cœur. Vous pou-</w:t>
      </w:r>
    </w:p>
    <w:p w14:paraId="5CEFCAE6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647CC91" w14:textId="77777777" w:rsidR="00FD4864" w:rsidRDefault="00FD4864">
      <w:pPr>
        <w:pStyle w:val="Bodytext40"/>
        <w:framePr w:w="6774" w:h="11394" w:hRule="exact" w:wrap="none" w:vAnchor="page" w:hAnchor="page" w:x="1127" w:y="103"/>
        <w:spacing w:after="6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lastRenderedPageBreak/>
        <w:t>144 MARY JONES ET SA BIBLE</w:t>
      </w:r>
    </w:p>
    <w:p w14:paraId="3B7FCFE9" w14:textId="77777777" w:rsidR="00FD4864" w:rsidRDefault="00FD4864">
      <w:pPr>
        <w:pStyle w:val="Bodytext10"/>
        <w:framePr w:w="6774" w:h="11394" w:hRule="exact" w:wrap="none" w:vAnchor="page" w:hAnchor="page" w:x="1127" w:y="103"/>
        <w:jc w:val="both"/>
        <w:rPr>
          <w:sz w:val="24"/>
          <w:szCs w:val="24"/>
        </w:rPr>
      </w:pPr>
      <w:r>
        <w:rPr>
          <w:rStyle w:val="Bodytext1"/>
          <w:color w:val="000000"/>
        </w:rPr>
        <w:t>vez bien me repousser, mais ne le repous</w:t>
      </w:r>
      <w:r>
        <w:rPr>
          <w:rStyle w:val="Bodytext1"/>
          <w:color w:val="000000"/>
        </w:rPr>
        <w:softHyphen/>
      </w:r>
    </w:p>
    <w:p w14:paraId="3157F397" w14:textId="77777777" w:rsidR="00FD4864" w:rsidRDefault="00FD4864">
      <w:pPr>
        <w:pStyle w:val="Bodytext10"/>
        <w:framePr w:w="6774" w:h="11394" w:hRule="exact" w:wrap="none" w:vAnchor="page" w:hAnchor="page" w:x="1127" w:y="103"/>
        <w:jc w:val="both"/>
        <w:rPr>
          <w:sz w:val="24"/>
          <w:szCs w:val="24"/>
        </w:rPr>
      </w:pPr>
      <w:r>
        <w:rPr>
          <w:rStyle w:val="Bodytext1"/>
          <w:color w:val="000000"/>
        </w:rPr>
        <w:t>sez pas, Lui. Croyez seulement en sa Parole ;</w:t>
      </w:r>
    </w:p>
    <w:p w14:paraId="1628A872" w14:textId="77777777" w:rsidR="00FD4864" w:rsidRDefault="00FD4864">
      <w:pPr>
        <w:pStyle w:val="Bodytext10"/>
        <w:framePr w:w="6774" w:h="11394" w:hRule="exact" w:wrap="none" w:vAnchor="page" w:hAnchor="page" w:x="1127" w:y="103"/>
        <w:jc w:val="both"/>
        <w:rPr>
          <w:sz w:val="24"/>
          <w:szCs w:val="24"/>
        </w:rPr>
      </w:pPr>
      <w:r>
        <w:rPr>
          <w:rStyle w:val="Bodytext1"/>
          <w:color w:val="000000"/>
        </w:rPr>
        <w:t>]ë vous l’apporte, il ne vous mettra pas</w:t>
      </w:r>
    </w:p>
    <w:p w14:paraId="30D2E6EC" w14:textId="77777777" w:rsidR="00FD4864" w:rsidRDefault="00FD4864">
      <w:pPr>
        <w:pStyle w:val="Bodytext10"/>
        <w:framePr w:w="6774" w:h="11394" w:hRule="exact" w:wrap="none" w:vAnchor="page" w:hAnchor="page" w:x="1127" w:y="103"/>
        <w:rPr>
          <w:sz w:val="24"/>
          <w:szCs w:val="24"/>
        </w:rPr>
      </w:pPr>
      <w:r>
        <w:rPr>
          <w:rStyle w:val="Bodytext1"/>
          <w:color w:val="000000"/>
        </w:rPr>
        <w:t>dehors.</w:t>
      </w:r>
    </w:p>
    <w:p w14:paraId="25F1A67B" w14:textId="77777777" w:rsidR="00FD4864" w:rsidRDefault="00FD4864">
      <w:pPr>
        <w:pStyle w:val="Bodytext10"/>
        <w:framePr w:w="6774" w:h="11394" w:hRule="exact" w:wrap="none" w:vAnchor="page" w:hAnchor="page" w:x="1127" w:y="103"/>
        <w:spacing w:line="230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Le colporteur s’arrêta, comme effrayé de</w:t>
      </w:r>
    </w:p>
    <w:p w14:paraId="428C7FBF" w14:textId="77777777" w:rsidR="00FD4864" w:rsidRDefault="00FD4864">
      <w:pPr>
        <w:pStyle w:val="Bodytext10"/>
        <w:framePr w:w="6774" w:h="11394" w:hRule="exact" w:wrap="none" w:vAnchor="page" w:hAnchor="page" w:x="1127" w:y="103"/>
        <w:jc w:val="both"/>
        <w:rPr>
          <w:sz w:val="24"/>
          <w:szCs w:val="24"/>
        </w:rPr>
      </w:pPr>
      <w:r>
        <w:rPr>
          <w:rStyle w:val="Bodytext1"/>
          <w:color w:val="000000"/>
        </w:rPr>
        <w:t>sa hardiesse ; mais ne reçut pas un mot de</w:t>
      </w:r>
    </w:p>
    <w:p w14:paraId="230D8BAB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réponse.</w:t>
      </w:r>
    </w:p>
    <w:p w14:paraId="59B3EB52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Cet homme tant redouté à qui il parlait</w:t>
      </w:r>
    </w:p>
    <w:p w14:paraId="66579E93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appela sa femme et sa fille :</w:t>
      </w:r>
    </w:p>
    <w:p w14:paraId="4A6B5BEC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ne faut pas laisser partir ce brave</w:t>
      </w:r>
    </w:p>
    <w:p w14:paraId="13B24381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homme, leur dit-il ; il soupera avec nous.</w:t>
      </w:r>
    </w:p>
    <w:p w14:paraId="38D46C61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Introduit dans la maison, le colporteur fut</w:t>
      </w:r>
    </w:p>
    <w:p w14:paraId="484E87C6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écouté avec une attention soutenue pendant</w:t>
      </w:r>
    </w:p>
    <w:p w14:paraId="07BB9C29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exprimait librement tout ce qu’il avait</w:t>
      </w:r>
    </w:p>
    <w:p w14:paraId="43629395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cœur. Et plus tard, quand vint le</w:t>
      </w:r>
    </w:p>
    <w:p w14:paraId="37C487EE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 de s’asseoir autour de la table pour</w:t>
      </w:r>
    </w:p>
    <w:p w14:paraId="099F9646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repas, on lui demanda de rendre grâces.</w:t>
      </w:r>
    </w:p>
    <w:p w14:paraId="4A54A29E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n’est pas ici le Heu de raconter l’œuvre</w:t>
      </w:r>
    </w:p>
    <w:p w14:paraId="2BEF612A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accomplie en Angleterre par la Société. Les</w:t>
      </w:r>
    </w:p>
    <w:p w14:paraId="196F52F7" w14:textId="77777777" w:rsidR="00FD4864" w:rsidRDefault="00FD4864">
      <w:pPr>
        <w:pStyle w:val="Bodytext10"/>
        <w:framePr w:w="6774" w:h="11394" w:hRule="exact" w:wrap="none" w:vAnchor="page" w:hAnchor="page" w:x="1127" w:y="103"/>
        <w:spacing w:after="60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hôpitaux, les asiles de toutes sortes reçoivent</w:t>
      </w:r>
    </w:p>
    <w:p w14:paraId="5ECE84E0" w14:textId="77777777" w:rsidR="00FD4864" w:rsidRDefault="00FD4864">
      <w:pPr>
        <w:pStyle w:val="Bodytext10"/>
        <w:framePr w:w="6774" w:h="11394" w:hRule="exact" w:wrap="none" w:vAnchor="page" w:hAnchor="page" w:x="1127" w:y="103"/>
        <w:spacing w:after="60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d'elle des dons considérables. De nombreu</w:t>
      </w:r>
      <w:r>
        <w:rPr>
          <w:rStyle w:val="Bodytext1"/>
          <w:color w:val="000000"/>
        </w:rPr>
        <w:softHyphen/>
      </w:r>
    </w:p>
    <w:p w14:paraId="33CC7997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ses sociétés auxiliaires se groupent autour</w:t>
      </w:r>
    </w:p>
    <w:p w14:paraId="46616521" w14:textId="77777777" w:rsidR="00FD4864" w:rsidRDefault="00FD4864">
      <w:pPr>
        <w:pStyle w:val="Bodytext10"/>
        <w:framePr w:w="6774" w:h="11394" w:hRule="exact" w:wrap="none" w:vAnchor="page" w:hAnchor="page" w:x="1127" w:y="103"/>
        <w:spacing w:after="60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de la Société mère, chacune d’elles formant</w:t>
      </w:r>
    </w:p>
    <w:p w14:paraId="21718393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un nouveau centre d’activité et d’union chré</w:t>
      </w:r>
      <w:r>
        <w:rPr>
          <w:rStyle w:val="Bodytext1"/>
          <w:color w:val="000000"/>
        </w:rPr>
        <w:softHyphen/>
      </w:r>
    </w:p>
    <w:p w14:paraId="1AD1570D" w14:textId="77777777" w:rsidR="00FD4864" w:rsidRDefault="00FD4864">
      <w:pPr>
        <w:pStyle w:val="Bodytext10"/>
        <w:framePr w:w="6774" w:h="11394" w:hRule="exact" w:wrap="none" w:vAnchor="page" w:hAnchor="page" w:x="1127" w:y="103"/>
        <w:spacing w:after="60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tienne.</w:t>
      </w:r>
    </w:p>
    <w:p w14:paraId="6C054D7C" w14:textId="77777777" w:rsidR="00FD4864" w:rsidRDefault="00FD4864">
      <w:pPr>
        <w:pStyle w:val="Bodytext10"/>
        <w:framePr w:w="6774" w:h="11394" w:hRule="exact" w:wrap="none" w:vAnchor="page" w:hAnchor="page" w:x="1127" w:y="10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Disons, à propos d’union chrétienne dans</w:t>
      </w:r>
    </w:p>
    <w:p w14:paraId="227A7DFE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403B22" w14:textId="77777777" w:rsidR="00FD4864" w:rsidRDefault="00FD4864">
      <w:pPr>
        <w:pStyle w:val="Headerorfooter10"/>
        <w:framePr w:wrap="none" w:vAnchor="page" w:hAnchor="page" w:x="2469" w:y="146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SES ŒUVRES LA SUIVENT</w:t>
      </w:r>
    </w:p>
    <w:p w14:paraId="4B297A97" w14:textId="77777777" w:rsidR="00FD4864" w:rsidRDefault="00FD4864">
      <w:pPr>
        <w:pStyle w:val="Headerorfooter10"/>
        <w:framePr w:wrap="none" w:vAnchor="page" w:hAnchor="page" w:x="7041" w:y="146"/>
        <w:jc w:val="both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  <w:sz w:val="22"/>
          <w:szCs w:val="22"/>
        </w:rPr>
        <w:t>145</w:t>
      </w:r>
    </w:p>
    <w:p w14:paraId="1150DAA2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une œuvre commune , qu’un des grands</w:t>
      </w:r>
    </w:p>
    <w:p w14:paraId="65E04248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bienfaits de la Société biblique est d'offrir</w:t>
      </w:r>
    </w:p>
    <w:p w14:paraId="675B9E4B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un champ d’activité dans lequel les chrétiens</w:t>
      </w:r>
    </w:p>
    <w:p w14:paraId="40D490CB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tout rang et de toutes dénominations ec</w:t>
      </w:r>
      <w:r>
        <w:rPr>
          <w:rStyle w:val="Bodytext1"/>
          <w:color w:val="000000"/>
          <w:sz w:val="32"/>
          <w:szCs w:val="32"/>
        </w:rPr>
        <w:softHyphen/>
      </w:r>
    </w:p>
    <w:p w14:paraId="35C384A7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clésiastiques se rencontrent et se tendent la</w:t>
      </w:r>
    </w:p>
    <w:p w14:paraId="28C4CA65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main. Quelles que soient les divergences</w:t>
      </w:r>
    </w:p>
    <w:p w14:paraId="2095425C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d'opinions sur les points secondaires, les</w:t>
      </w:r>
    </w:p>
    <w:p w14:paraId="191F89B5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 xml:space="preserve">croyants peuvent travailler </w:t>
      </w:r>
      <w:r>
        <w:rPr>
          <w:rStyle w:val="Bodytext1"/>
          <w:i/>
          <w:iCs/>
          <w:color w:val="000000"/>
          <w:sz w:val="32"/>
          <w:szCs w:val="32"/>
        </w:rPr>
        <w:t>ensemble</w:t>
      </w:r>
      <w:r>
        <w:rPr>
          <w:rStyle w:val="Bodytext1"/>
          <w:color w:val="000000"/>
          <w:sz w:val="32"/>
          <w:szCs w:val="32"/>
        </w:rPr>
        <w:t xml:space="preserve"> à ren</w:t>
      </w:r>
      <w:r>
        <w:rPr>
          <w:rStyle w:val="Bodytext1"/>
          <w:color w:val="000000"/>
          <w:sz w:val="32"/>
          <w:szCs w:val="32"/>
        </w:rPr>
        <w:softHyphen/>
      </w:r>
    </w:p>
    <w:p w14:paraId="69F2A6C3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dre honorable la Parole de Dieu et à la ré</w:t>
      </w:r>
      <w:r>
        <w:rPr>
          <w:rStyle w:val="Bodytext1"/>
          <w:color w:val="000000"/>
          <w:sz w:val="32"/>
          <w:szCs w:val="32"/>
        </w:rPr>
        <w:softHyphen/>
      </w:r>
    </w:p>
    <w:p w14:paraId="1CF48805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pandre dans le monde. C'est le plus beau té</w:t>
      </w:r>
      <w:r>
        <w:rPr>
          <w:rStyle w:val="Bodytext1"/>
          <w:color w:val="000000"/>
          <w:sz w:val="32"/>
          <w:szCs w:val="32"/>
        </w:rPr>
        <w:softHyphen/>
      </w:r>
    </w:p>
    <w:p w14:paraId="6C12E0FC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moignage qui puisse être rendu à l’union</w:t>
      </w:r>
    </w:p>
    <w:p w14:paraId="2B4E1417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réelle et profonde des chrétiens. Heureux,</w:t>
      </w:r>
    </w:p>
    <w:p w14:paraId="6D658999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trois fois heureux ceux qui travaillent à la</w:t>
      </w:r>
    </w:p>
    <w:p w14:paraId="6B5CAB37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manifester de cette manière ! Nous ne parlons</w:t>
      </w:r>
    </w:p>
    <w:p w14:paraId="5D2147E7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pas seulement de ceux que Dieu met en posi</w:t>
      </w:r>
      <w:r>
        <w:rPr>
          <w:rStyle w:val="Bodytext1"/>
          <w:color w:val="000000"/>
          <w:sz w:val="32"/>
          <w:szCs w:val="32"/>
        </w:rPr>
        <w:softHyphen/>
      </w:r>
    </w:p>
    <w:p w14:paraId="60D04A8C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tion de donner largement ou de servir les</w:t>
      </w:r>
    </w:p>
    <w:p w14:paraId="31C8D0B3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intérêts de la Société par des moyens qui ne</w:t>
      </w:r>
    </w:p>
    <w:p w14:paraId="7FFB35D2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sont pas à la portée de chacun. Que per</w:t>
      </w:r>
      <w:r>
        <w:rPr>
          <w:rStyle w:val="Bodytext1"/>
          <w:color w:val="000000"/>
          <w:sz w:val="32"/>
          <w:szCs w:val="32"/>
        </w:rPr>
        <w:softHyphen/>
      </w:r>
    </w:p>
    <w:p w14:paraId="634CAE7A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sonne ne dise que ce qu’il peut donner n'est</w:t>
      </w:r>
    </w:p>
    <w:p w14:paraId="0FCE5B76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qu'une goutte d'eau dans l’Océan, et, par</w:t>
      </w:r>
    </w:p>
    <w:p w14:paraId="7A9768DF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conséquent, sans valeur. Les grands fleuves</w:t>
      </w:r>
    </w:p>
    <w:p w14:paraId="1D9F3D42" w14:textId="77777777" w:rsidR="00FD4864" w:rsidRDefault="00FD4864">
      <w:pPr>
        <w:pStyle w:val="Bodytext10"/>
        <w:framePr w:w="6558" w:h="11088" w:hRule="exact" w:wrap="none" w:vAnchor="page" w:hAnchor="page" w:x="897" w:y="476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n’existeraient pas sans les petits ruisseaux.</w:t>
      </w:r>
    </w:p>
    <w:p w14:paraId="00FDC567" w14:textId="77777777" w:rsidR="00FD4864" w:rsidRDefault="00FD4864">
      <w:pPr>
        <w:pStyle w:val="Bodytext10"/>
        <w:framePr w:w="6558" w:h="11088" w:hRule="exact" w:wrap="none" w:vAnchor="page" w:hAnchor="page" w:x="897" w:y="476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Pas une goutte d'eau n'est perdue, ni inutile ;</w:t>
      </w:r>
    </w:p>
    <w:p w14:paraId="228AAB47" w14:textId="77777777" w:rsidR="00FD4864" w:rsidRDefault="00FD4864">
      <w:pPr>
        <w:pStyle w:val="Bodytext10"/>
        <w:framePr w:w="6558" w:h="11088" w:hRule="exact" w:wrap="none" w:vAnchor="page" w:hAnchor="page" w:x="897" w:y="476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elles concourent toutes à former un ensem</w:t>
      </w:r>
      <w:r>
        <w:rPr>
          <w:rStyle w:val="Bodytext1"/>
          <w:color w:val="000000"/>
          <w:sz w:val="32"/>
          <w:szCs w:val="32"/>
        </w:rPr>
        <w:softHyphen/>
      </w:r>
    </w:p>
    <w:p w14:paraId="3CD998BD" w14:textId="77777777" w:rsidR="00FD4864" w:rsidRDefault="00FD4864">
      <w:pPr>
        <w:pStyle w:val="Bodytext10"/>
        <w:framePr w:w="6558" w:h="11088" w:hRule="exact" w:wrap="none" w:vAnchor="page" w:hAnchor="page" w:x="897" w:y="476"/>
        <w:spacing w:after="80"/>
        <w:jc w:val="both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ble d’une valeur infinie.</w:t>
      </w:r>
    </w:p>
    <w:p w14:paraId="02C556C1" w14:textId="77777777" w:rsidR="00FD4864" w:rsidRDefault="00FD4864">
      <w:pPr>
        <w:pStyle w:val="Bodytext10"/>
        <w:framePr w:w="6558" w:h="11088" w:hRule="exact" w:wrap="none" w:vAnchor="page" w:hAnchor="page" w:x="897" w:y="476"/>
        <w:ind w:firstLine="400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maintenant, chers amis, jeunes et</w:t>
      </w:r>
    </w:p>
    <w:p w14:paraId="679DDBDD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E089E81" w14:textId="77777777" w:rsidR="00FD4864" w:rsidRDefault="00FD4864">
      <w:pPr>
        <w:pStyle w:val="Headerorfooter10"/>
        <w:framePr w:w="6594" w:h="210" w:hRule="exact" w:wrap="none" w:vAnchor="page" w:hAnchor="page" w:x="879" w:y="140"/>
        <w:rPr>
          <w:b w:val="0"/>
          <w:bCs w:val="0"/>
          <w:sz w:val="24"/>
          <w:szCs w:val="24"/>
        </w:rPr>
      </w:pPr>
      <w:r>
        <w:rPr>
          <w:rStyle w:val="Headerorfooter1"/>
          <w:b/>
          <w:bCs/>
          <w:color w:val="000000"/>
        </w:rPr>
        <w:lastRenderedPageBreak/>
        <w:t>146 MARY JONES ET SA BIBLE</w:t>
      </w:r>
    </w:p>
    <w:p w14:paraId="1BB596F4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vieux, si la lecture de ces pages a réveillé</w:t>
      </w:r>
    </w:p>
    <w:p w14:paraId="206CCB2F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dans vos cœurs plus d’ambition pour la</w:t>
      </w:r>
    </w:p>
    <w:p w14:paraId="08BB9AED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gloire du maître, plus de renoncement H</w:t>
      </w:r>
    </w:p>
    <w:p w14:paraId="20332933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vous-mêmes et plus d’ardeur au service de</w:t>
      </w:r>
    </w:p>
    <w:p w14:paraId="65C05EB8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Christ, plus d'amour pour la Parole de Dieu</w:t>
      </w:r>
    </w:p>
    <w:p w14:paraId="1FFEA6D7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et plus de zèle pour ta répandre, — alors,</w:t>
      </w:r>
    </w:p>
    <w:p w14:paraId="07535276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cette simple histoire de la pauvre fille du pays</w:t>
      </w:r>
    </w:p>
    <w:p w14:paraId="228F2FDE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de Galles et de sa Bible n’aura pas été écrite</w:t>
      </w:r>
    </w:p>
    <w:p w14:paraId="6A2C178F" w14:textId="77777777" w:rsidR="00FD4864" w:rsidRDefault="00FD4864">
      <w:pPr>
        <w:pStyle w:val="Bodytext10"/>
        <w:framePr w:w="6594" w:h="3552" w:hRule="exact" w:wrap="none" w:vAnchor="page" w:hAnchor="page" w:x="879" w:y="566"/>
        <w:rPr>
          <w:sz w:val="24"/>
          <w:szCs w:val="24"/>
        </w:rPr>
      </w:pPr>
      <w:r>
        <w:rPr>
          <w:rStyle w:val="Bodytext1"/>
          <w:color w:val="000000"/>
          <w:sz w:val="32"/>
          <w:szCs w:val="32"/>
        </w:rPr>
        <w:t>en vain.</w:t>
      </w:r>
    </w:p>
    <w:p w14:paraId="3890C6D4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2892DA" w14:textId="77777777" w:rsidR="00FD4864" w:rsidRDefault="00FD4864">
      <w:pPr>
        <w:pStyle w:val="Bodytext10"/>
        <w:framePr w:w="6480" w:h="432" w:hRule="exact" w:wrap="none" w:vAnchor="page" w:hAnchor="page" w:x="902" w:y="1906"/>
        <w:jc w:val="center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TABLE DES MATIÈRES</w:t>
      </w:r>
    </w:p>
    <w:p w14:paraId="209674E3" w14:textId="77777777" w:rsidR="00FD4864" w:rsidRDefault="00FD4864">
      <w:pPr>
        <w:pStyle w:val="Tableofcontents10"/>
        <w:framePr w:w="6480" w:h="2844" w:hRule="exact" w:wrap="none" w:vAnchor="page" w:hAnchor="page" w:x="902" w:y="3988"/>
        <w:tabs>
          <w:tab w:val="left" w:leader="dot" w:pos="3636"/>
          <w:tab w:val="left" w:leader="dot" w:pos="3992"/>
          <w:tab w:val="left" w:leader="dot" w:pos="5803"/>
        </w:tabs>
        <w:jc w:val="both"/>
        <w:rPr>
          <w:sz w:val="24"/>
          <w:szCs w:val="24"/>
        </w:rPr>
      </w:pPr>
      <w:r>
        <w:rPr>
          <w:rStyle w:val="Tableofcontents1"/>
          <w:b/>
          <w:bCs/>
          <w:smallCaps/>
          <w:color w:val="000000"/>
          <w:sz w:val="22"/>
          <w:szCs w:val="22"/>
        </w:rPr>
        <w:t>Préface des éditeurs</w:t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  <w:t xml:space="preserve"> 7</w:t>
      </w:r>
    </w:p>
    <w:p w14:paraId="470EEB13" w14:textId="77777777" w:rsidR="00FD4864" w:rsidRDefault="00FD4864">
      <w:pPr>
        <w:pStyle w:val="Tableofcontents10"/>
        <w:framePr w:w="6480" w:h="2844" w:hRule="exact" w:wrap="none" w:vAnchor="page" w:hAnchor="page" w:x="902" w:y="3988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PREMIER.</w:t>
      </w:r>
    </w:p>
    <w:p w14:paraId="225D241A" w14:textId="77777777" w:rsidR="00FD4864" w:rsidRDefault="00FD4864">
      <w:pPr>
        <w:pStyle w:val="Tableofcontents10"/>
        <w:framePr w:w="6480" w:h="2844" w:hRule="exact" w:wrap="none" w:vAnchor="page" w:hAnchor="page" w:x="902" w:y="3988"/>
        <w:tabs>
          <w:tab w:val="left" w:leader="dot" w:pos="3116"/>
          <w:tab w:val="left" w:leader="dot" w:pos="5803"/>
        </w:tabs>
        <w:jc w:val="both"/>
        <w:rPr>
          <w:sz w:val="24"/>
          <w:szCs w:val="24"/>
        </w:rPr>
      </w:pPr>
      <w:r>
        <w:rPr>
          <w:rStyle w:val="Tableofcontents1"/>
          <w:color w:val="000000"/>
        </w:rPr>
        <w:t xml:space="preserve">Au pied «le la montagne. </w:t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  <w:t xml:space="preserve"> 11</w:t>
      </w:r>
    </w:p>
    <w:p w14:paraId="6A3EB802" w14:textId="77777777" w:rsidR="00FD4864" w:rsidRDefault="00FD4864">
      <w:pPr>
        <w:pStyle w:val="Tableofcontents10"/>
        <w:framePr w:w="6480" w:h="2844" w:hRule="exact" w:wrap="none" w:vAnchor="page" w:hAnchor="page" w:x="902" w:y="3988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H.</w:t>
      </w:r>
    </w:p>
    <w:p w14:paraId="03261845" w14:textId="77777777" w:rsidR="00FD4864" w:rsidRDefault="00FD4864">
      <w:pPr>
        <w:pStyle w:val="Tableofcontents10"/>
        <w:framePr w:w="6480" w:h="2844" w:hRule="exact" w:wrap="none" w:vAnchor="page" w:hAnchor="page" w:x="902" w:y="3988"/>
        <w:tabs>
          <w:tab w:val="left" w:leader="dot" w:pos="5803"/>
        </w:tabs>
        <w:jc w:val="both"/>
        <w:rPr>
          <w:sz w:val="24"/>
          <w:szCs w:val="24"/>
        </w:rPr>
      </w:pPr>
      <w:r>
        <w:rPr>
          <w:rStyle w:val="Tableofcontents1"/>
          <w:color w:val="000000"/>
        </w:rPr>
        <w:t>La seule chose nécessaire</w:t>
      </w:r>
      <w:r>
        <w:rPr>
          <w:rStyle w:val="Tableofcontents1"/>
          <w:color w:val="000000"/>
        </w:rPr>
        <w:tab/>
        <w:t xml:space="preserve"> 22</w:t>
      </w:r>
    </w:p>
    <w:p w14:paraId="677DC5FD" w14:textId="77777777" w:rsidR="00FD4864" w:rsidRDefault="00FD4864">
      <w:pPr>
        <w:pStyle w:val="Tableofcontents10"/>
        <w:framePr w:w="6480" w:h="2844" w:hRule="exact" w:wrap="none" w:vAnchor="page" w:hAnchor="page" w:x="902" w:y="3988"/>
        <w:spacing w:after="0"/>
        <w:rPr>
          <w:sz w:val="24"/>
          <w:szCs w:val="24"/>
        </w:rPr>
      </w:pPr>
      <w:r>
        <w:rPr>
          <w:rStyle w:val="Tableofcontents1"/>
          <w:color w:val="000000"/>
        </w:rPr>
        <w:t>CHAPITRE III.</w:t>
      </w:r>
    </w:p>
    <w:p w14:paraId="5F215A38" w14:textId="77777777" w:rsidR="00FD4864" w:rsidRDefault="00FD4864">
      <w:pPr>
        <w:pStyle w:val="Tableofcontents10"/>
        <w:framePr w:w="6480" w:h="3366" w:hRule="exact" w:wrap="none" w:vAnchor="page" w:hAnchor="page" w:x="902" w:y="6892"/>
        <w:tabs>
          <w:tab w:val="left" w:leader="dot" w:pos="5803"/>
        </w:tabs>
        <w:jc w:val="both"/>
        <w:rPr>
          <w:sz w:val="24"/>
          <w:szCs w:val="24"/>
        </w:rPr>
      </w:pPr>
      <w:r>
        <w:rPr>
          <w:rStyle w:val="Tableofcontents1"/>
          <w:color w:val="000000"/>
        </w:rPr>
        <w:t>Des ténèbres à la lumière</w:t>
      </w:r>
      <w:r>
        <w:rPr>
          <w:rStyle w:val="Tableofcontents1"/>
          <w:color w:val="000000"/>
        </w:rPr>
        <w:tab/>
        <w:t xml:space="preserve"> 32</w:t>
      </w:r>
    </w:p>
    <w:p w14:paraId="1D8F08FD" w14:textId="77777777" w:rsidR="00FD4864" w:rsidRDefault="00FD4864">
      <w:pPr>
        <w:pStyle w:val="Tableofcontents10"/>
        <w:framePr w:w="6480" w:h="3366" w:hRule="exact" w:wrap="none" w:vAnchor="page" w:hAnchor="page" w:x="902" w:y="6892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IV</w:t>
      </w:r>
    </w:p>
    <w:p w14:paraId="135881F1" w14:textId="77777777" w:rsidR="00FD4864" w:rsidRDefault="00FD4864">
      <w:pPr>
        <w:pStyle w:val="Tableofcontents10"/>
        <w:framePr w:w="6480" w:h="3366" w:hRule="exact" w:wrap="none" w:vAnchor="page" w:hAnchor="page" w:x="902" w:y="6892"/>
        <w:tabs>
          <w:tab w:val="left" w:leader="dot" w:pos="4698"/>
          <w:tab w:val="left" w:leader="dot" w:pos="5066"/>
        </w:tabs>
        <w:jc w:val="both"/>
        <w:rPr>
          <w:sz w:val="24"/>
          <w:szCs w:val="24"/>
        </w:rPr>
      </w:pPr>
      <w:r>
        <w:rPr>
          <w:rStyle w:val="Tableofcontents1"/>
          <w:color w:val="000000"/>
        </w:rPr>
        <w:t>Obstacle surmonté</w:t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  <w:t xml:space="preserve"> 47</w:t>
      </w:r>
    </w:p>
    <w:p w14:paraId="457DBE96" w14:textId="77777777" w:rsidR="00FD4864" w:rsidRDefault="00FD4864">
      <w:pPr>
        <w:pStyle w:val="Tableofcontents10"/>
        <w:framePr w:w="6480" w:h="3366" w:hRule="exact" w:wrap="none" w:vAnchor="page" w:hAnchor="page" w:x="902" w:y="6892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V</w:t>
      </w:r>
    </w:p>
    <w:p w14:paraId="040557A3" w14:textId="77777777" w:rsidR="00FD4864" w:rsidRDefault="00FD4864">
      <w:pPr>
        <w:pStyle w:val="Tableofcontents10"/>
        <w:framePr w:w="6480" w:h="3366" w:hRule="exact" w:wrap="none" w:vAnchor="page" w:hAnchor="page" w:x="902" w:y="6892"/>
        <w:tabs>
          <w:tab w:val="left" w:leader="dot" w:pos="5166"/>
          <w:tab w:val="left" w:leader="dot" w:pos="5534"/>
        </w:tabs>
        <w:rPr>
          <w:sz w:val="24"/>
          <w:szCs w:val="24"/>
        </w:rPr>
      </w:pPr>
      <w:r>
        <w:rPr>
          <w:rStyle w:val="Tableofcontents1"/>
          <w:color w:val="000000"/>
        </w:rPr>
        <w:t>Fidèle dans les petites choses</w:t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  <w:t xml:space="preserve"> 60</w:t>
      </w:r>
    </w:p>
    <w:p w14:paraId="5BFFC535" w14:textId="77777777" w:rsidR="00FD4864" w:rsidRDefault="00FD4864">
      <w:pPr>
        <w:pStyle w:val="Tableofcontents10"/>
        <w:framePr w:w="6480" w:h="3366" w:hRule="exact" w:wrap="none" w:vAnchor="page" w:hAnchor="page" w:x="902" w:y="6892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VI.</w:t>
      </w:r>
    </w:p>
    <w:p w14:paraId="7E3D568B" w14:textId="77777777" w:rsidR="00FD4864" w:rsidRDefault="00FD4864">
      <w:pPr>
        <w:pStyle w:val="Tableofcontents10"/>
        <w:framePr w:w="6480" w:h="3366" w:hRule="exact" w:wrap="none" w:vAnchor="page" w:hAnchor="page" w:x="902" w:y="6892"/>
        <w:tabs>
          <w:tab w:val="left" w:leader="dot" w:pos="2958"/>
          <w:tab w:val="left" w:leader="dot" w:pos="3332"/>
          <w:tab w:val="left" w:leader="dot" w:pos="5803"/>
        </w:tabs>
        <w:spacing w:after="0"/>
        <w:rPr>
          <w:sz w:val="24"/>
          <w:szCs w:val="24"/>
        </w:rPr>
      </w:pPr>
      <w:r>
        <w:rPr>
          <w:rStyle w:val="Tableofcontents1"/>
          <w:color w:val="000000"/>
        </w:rPr>
        <w:t>En route</w:t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</w:r>
      <w:r>
        <w:rPr>
          <w:rStyle w:val="Tableofcontents1"/>
          <w:color w:val="000000"/>
        </w:rPr>
        <w:tab/>
        <w:t xml:space="preserve"> 73</w:t>
      </w:r>
    </w:p>
    <w:p w14:paraId="122E1FF7" w14:textId="77777777" w:rsidR="00FD4864" w:rsidRDefault="00FD4864">
      <w:pPr>
        <w:pStyle w:val="Tableofcontents10"/>
        <w:framePr w:w="6480" w:h="774" w:hRule="exact" w:wrap="none" w:vAnchor="page" w:hAnchor="page" w:x="902" w:y="10540"/>
        <w:spacing w:after="80"/>
        <w:rPr>
          <w:sz w:val="24"/>
          <w:szCs w:val="24"/>
        </w:rPr>
      </w:pPr>
      <w:r>
        <w:rPr>
          <w:rStyle w:val="Tableofcontents1"/>
          <w:color w:val="000000"/>
        </w:rPr>
        <w:t>CHAPITRE VII.</w:t>
      </w:r>
    </w:p>
    <w:p w14:paraId="0E8CF7D0" w14:textId="77777777" w:rsidR="00FD4864" w:rsidRDefault="00FD4864">
      <w:pPr>
        <w:pStyle w:val="Tableofcontents10"/>
        <w:framePr w:w="6480" w:h="774" w:hRule="exact" w:wrap="none" w:vAnchor="page" w:hAnchor="page" w:x="902" w:y="10540"/>
        <w:tabs>
          <w:tab w:val="left" w:leader="dot" w:pos="5803"/>
        </w:tabs>
        <w:spacing w:after="0"/>
        <w:jc w:val="both"/>
        <w:rPr>
          <w:sz w:val="24"/>
          <w:szCs w:val="24"/>
        </w:rPr>
      </w:pPr>
      <w:r>
        <w:rPr>
          <w:rStyle w:val="Tableofcontents1"/>
          <w:color w:val="000000"/>
        </w:rPr>
        <w:t>Larmes victorieuses</w:t>
      </w:r>
      <w:r>
        <w:rPr>
          <w:rStyle w:val="Tableofcontents1"/>
          <w:color w:val="000000"/>
        </w:rPr>
        <w:tab/>
        <w:t xml:space="preserve"> 86</w:t>
      </w:r>
    </w:p>
    <w:p w14:paraId="510B9910" w14:textId="77777777" w:rsidR="00FD4864" w:rsidRDefault="00FD4864">
      <w:pPr>
        <w:spacing w:line="1" w:lineRule="exact"/>
        <w:rPr>
          <w:color w:val="auto"/>
        </w:rPr>
        <w:sectPr w:rsidR="00FD4864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FBE4FC" w14:textId="77777777" w:rsidR="00FD4864" w:rsidRDefault="00FD4864">
      <w:pPr>
        <w:pStyle w:val="Bodytext30"/>
        <w:framePr w:wrap="none" w:vAnchor="page" w:hAnchor="page" w:x="854" w:y="166"/>
        <w:rPr>
          <w:sz w:val="24"/>
          <w:szCs w:val="24"/>
        </w:rPr>
      </w:pPr>
      <w:r>
        <w:rPr>
          <w:rStyle w:val="Bodytext3"/>
          <w:b/>
          <w:bCs/>
          <w:color w:val="000000"/>
          <w:sz w:val="26"/>
          <w:szCs w:val="26"/>
        </w:rPr>
        <w:lastRenderedPageBreak/>
        <w:t>152</w:t>
      </w:r>
    </w:p>
    <w:p w14:paraId="0E8C8026" w14:textId="77777777" w:rsidR="00FD4864" w:rsidRDefault="00FD4864">
      <w:pPr>
        <w:pStyle w:val="Bodytext40"/>
        <w:framePr w:wrap="none" w:vAnchor="page" w:hAnchor="page" w:x="2642" w:y="178"/>
        <w:spacing w:after="0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</w:rPr>
        <w:t>TABLE DES MATIERES</w:t>
      </w:r>
    </w:p>
    <w:p w14:paraId="3F1CFB29" w14:textId="77777777" w:rsidR="00FD4864" w:rsidRDefault="00FD4864">
      <w:pPr>
        <w:pStyle w:val="Bodytext40"/>
        <w:framePr w:w="6672" w:h="2922" w:hRule="exact" w:wrap="none" w:vAnchor="page" w:hAnchor="page" w:x="806" w:y="898"/>
        <w:spacing w:after="120"/>
        <w:jc w:val="center"/>
        <w:rPr>
          <w:b w:val="0"/>
          <w:bCs w:val="0"/>
          <w:sz w:val="24"/>
          <w:szCs w:val="24"/>
        </w:rPr>
      </w:pPr>
      <w:r>
        <w:rPr>
          <w:rStyle w:val="Bodytext4"/>
          <w:b/>
          <w:bCs/>
          <w:color w:val="000000"/>
          <w:sz w:val="22"/>
          <w:szCs w:val="22"/>
        </w:rPr>
        <w:t>CHAPITRE VIII.</w:t>
      </w:r>
    </w:p>
    <w:p w14:paraId="55DC2710" w14:textId="77777777" w:rsidR="00FD4864" w:rsidRDefault="00FD4864">
      <w:pPr>
        <w:pStyle w:val="Tableofcontents10"/>
        <w:framePr w:w="6672" w:h="2922" w:hRule="exact" w:wrap="none" w:vAnchor="page" w:hAnchor="page" w:x="806" w:y="898"/>
        <w:tabs>
          <w:tab w:val="left" w:leader="dot" w:pos="3198"/>
          <w:tab w:val="left" w:leader="dot" w:pos="5924"/>
        </w:tabs>
        <w:spacing w:after="300"/>
        <w:jc w:val="both"/>
        <w:rPr>
          <w:sz w:val="24"/>
          <w:szCs w:val="24"/>
        </w:rPr>
      </w:pPr>
      <w:r>
        <w:rPr>
          <w:rStyle w:val="Tableofcontents1"/>
          <w:b/>
          <w:bCs/>
          <w:color w:val="000000"/>
          <w:sz w:val="22"/>
          <w:szCs w:val="22"/>
        </w:rPr>
        <w:t>A l’œuvre</w:t>
      </w:r>
      <w:r>
        <w:rPr>
          <w:rStyle w:val="Tableofcontents1"/>
          <w:b/>
          <w:bCs/>
          <w:color w:val="000000"/>
          <w:sz w:val="22"/>
          <w:szCs w:val="22"/>
        </w:rPr>
        <w:tab/>
      </w:r>
      <w:r>
        <w:rPr>
          <w:rStyle w:val="Tableofcontents1"/>
          <w:b/>
          <w:bCs/>
          <w:color w:val="000000"/>
          <w:sz w:val="22"/>
          <w:szCs w:val="22"/>
        </w:rPr>
        <w:tab/>
      </w:r>
      <w:r>
        <w:rPr>
          <w:rStyle w:val="Tableofcontents1"/>
          <w:color w:val="000000"/>
          <w:sz w:val="22"/>
          <w:szCs w:val="22"/>
        </w:rPr>
        <w:t>102</w:t>
      </w:r>
    </w:p>
    <w:p w14:paraId="79D3827A" w14:textId="77777777" w:rsidR="00FD4864" w:rsidRDefault="00FD4864">
      <w:pPr>
        <w:pStyle w:val="Tableofcontents10"/>
        <w:framePr w:w="6672" w:h="2922" w:hRule="exact" w:wrap="none" w:vAnchor="page" w:hAnchor="page" w:x="806" w:y="898"/>
        <w:spacing w:after="120"/>
        <w:rPr>
          <w:sz w:val="24"/>
          <w:szCs w:val="24"/>
        </w:rPr>
      </w:pPr>
      <w:r>
        <w:rPr>
          <w:rStyle w:val="Tableofcontents1"/>
          <w:b/>
          <w:bCs/>
          <w:color w:val="000000"/>
          <w:sz w:val="22"/>
          <w:szCs w:val="22"/>
        </w:rPr>
        <w:t>CHAPITRE IX.</w:t>
      </w:r>
    </w:p>
    <w:p w14:paraId="42417137" w14:textId="77777777" w:rsidR="00FD4864" w:rsidRDefault="00FD4864">
      <w:pPr>
        <w:pStyle w:val="Tableofcontents10"/>
        <w:framePr w:w="6672" w:h="2922" w:hRule="exact" w:wrap="none" w:vAnchor="page" w:hAnchor="page" w:x="806" w:y="898"/>
        <w:tabs>
          <w:tab w:val="left" w:leader="dot" w:pos="3852"/>
          <w:tab w:val="left" w:leader="dot" w:pos="4244"/>
          <w:tab w:val="left" w:leader="dot" w:pos="5924"/>
        </w:tabs>
        <w:spacing w:after="300"/>
        <w:jc w:val="both"/>
        <w:rPr>
          <w:sz w:val="24"/>
          <w:szCs w:val="24"/>
        </w:rPr>
      </w:pPr>
      <w:r>
        <w:rPr>
          <w:rStyle w:val="Tableofcontents1"/>
          <w:b/>
          <w:bCs/>
          <w:color w:val="000000"/>
          <w:sz w:val="22"/>
          <w:szCs w:val="22"/>
        </w:rPr>
        <w:t>Tel enfant, tel homme</w:t>
      </w:r>
      <w:r>
        <w:rPr>
          <w:rStyle w:val="Tableofcontents1"/>
          <w:b/>
          <w:bCs/>
          <w:color w:val="000000"/>
          <w:sz w:val="22"/>
          <w:szCs w:val="22"/>
        </w:rPr>
        <w:tab/>
      </w:r>
      <w:r>
        <w:rPr>
          <w:rStyle w:val="Tableofcontents1"/>
          <w:b/>
          <w:bCs/>
          <w:color w:val="000000"/>
          <w:sz w:val="22"/>
          <w:szCs w:val="22"/>
        </w:rPr>
        <w:tab/>
      </w:r>
      <w:r>
        <w:rPr>
          <w:rStyle w:val="Tableofcontents1"/>
          <w:b/>
          <w:bCs/>
          <w:color w:val="000000"/>
          <w:sz w:val="22"/>
          <w:szCs w:val="22"/>
        </w:rPr>
        <w:tab/>
        <w:t>110</w:t>
      </w:r>
    </w:p>
    <w:p w14:paraId="63A11E39" w14:textId="77777777" w:rsidR="00FD4864" w:rsidRDefault="00FD4864">
      <w:pPr>
        <w:pStyle w:val="Tableofcontents10"/>
        <w:framePr w:w="6672" w:h="2922" w:hRule="exact" w:wrap="none" w:vAnchor="page" w:hAnchor="page" w:x="806" w:y="898"/>
        <w:spacing w:after="120"/>
        <w:rPr>
          <w:sz w:val="24"/>
          <w:szCs w:val="24"/>
        </w:rPr>
      </w:pPr>
      <w:r>
        <w:rPr>
          <w:rStyle w:val="Tableofcontents1"/>
          <w:b/>
          <w:bCs/>
          <w:color w:val="000000"/>
          <w:sz w:val="22"/>
          <w:szCs w:val="22"/>
        </w:rPr>
        <w:t>CHAPITRE X.</w:t>
      </w:r>
    </w:p>
    <w:p w14:paraId="37116958" w14:textId="77777777" w:rsidR="00FD4864" w:rsidRDefault="00FD4864">
      <w:pPr>
        <w:pStyle w:val="Tableofcontents10"/>
        <w:framePr w:w="6672" w:h="2922" w:hRule="exact" w:wrap="none" w:vAnchor="page" w:hAnchor="page" w:x="806" w:y="898"/>
        <w:tabs>
          <w:tab w:val="left" w:leader="dot" w:pos="4998"/>
          <w:tab w:val="left" w:leader="dot" w:pos="5378"/>
        </w:tabs>
        <w:spacing w:after="120"/>
        <w:jc w:val="both"/>
        <w:rPr>
          <w:sz w:val="24"/>
          <w:szCs w:val="24"/>
        </w:rPr>
      </w:pPr>
      <w:r>
        <w:rPr>
          <w:rStyle w:val="Tableofcontents1"/>
          <w:b/>
          <w:bCs/>
          <w:color w:val="000000"/>
          <w:sz w:val="22"/>
          <w:szCs w:val="22"/>
        </w:rPr>
        <w:t>Ses œuvres la suivent. . .</w:t>
      </w:r>
      <w:r>
        <w:rPr>
          <w:rStyle w:val="Tableofcontents1"/>
          <w:b/>
          <w:bCs/>
          <w:color w:val="000000"/>
          <w:sz w:val="22"/>
          <w:szCs w:val="22"/>
        </w:rPr>
        <w:tab/>
      </w:r>
      <w:r>
        <w:rPr>
          <w:rStyle w:val="Tableofcontents1"/>
          <w:b/>
          <w:bCs/>
          <w:color w:val="000000"/>
          <w:sz w:val="22"/>
          <w:szCs w:val="22"/>
        </w:rPr>
        <w:tab/>
        <w:t xml:space="preserve"> </w:t>
      </w:r>
      <w:r>
        <w:rPr>
          <w:rStyle w:val="Tableofcontents1"/>
          <w:color w:val="000000"/>
          <w:sz w:val="22"/>
          <w:szCs w:val="22"/>
        </w:rPr>
        <w:t>122</w:t>
      </w:r>
    </w:p>
    <w:p w14:paraId="32031961" w14:textId="77777777" w:rsidR="00FD4864" w:rsidRDefault="00FD4864">
      <w:pPr>
        <w:pStyle w:val="Tableofcontents10"/>
        <w:framePr w:w="6672" w:h="2922" w:hRule="exact" w:wrap="none" w:vAnchor="page" w:hAnchor="page" w:x="806" w:y="898"/>
        <w:tabs>
          <w:tab w:val="left" w:leader="dot" w:pos="5924"/>
        </w:tabs>
        <w:spacing w:after="0"/>
        <w:jc w:val="both"/>
        <w:rPr>
          <w:sz w:val="24"/>
          <w:szCs w:val="24"/>
        </w:rPr>
      </w:pPr>
      <w:r>
        <w:rPr>
          <w:rStyle w:val="Tableofcontents1"/>
          <w:b/>
          <w:bCs/>
          <w:smallCaps/>
          <w:color w:val="000000"/>
          <w:sz w:val="22"/>
          <w:szCs w:val="22"/>
        </w:rPr>
        <w:t>Appendice</w:t>
      </w:r>
      <w:r>
        <w:rPr>
          <w:rStyle w:val="Tableofcontents1"/>
          <w:color w:val="000000"/>
          <w:sz w:val="22"/>
          <w:szCs w:val="22"/>
        </w:rPr>
        <w:tab/>
        <w:t xml:space="preserve"> 147</w:t>
      </w:r>
    </w:p>
    <w:p w14:paraId="3BF171DC" w14:textId="77777777" w:rsidR="00FD4864" w:rsidRDefault="00FD4864">
      <w:pPr>
        <w:pStyle w:val="Bodytext30"/>
        <w:framePr w:w="6672" w:h="312" w:hRule="exact" w:wrap="none" w:vAnchor="page" w:hAnchor="page" w:x="806" w:y="11002"/>
        <w:jc w:val="center"/>
        <w:rPr>
          <w:sz w:val="24"/>
          <w:szCs w:val="24"/>
        </w:rPr>
      </w:pPr>
      <w:r>
        <w:rPr>
          <w:rStyle w:val="Bodytext3"/>
          <w:color w:val="000000"/>
          <w:sz w:val="26"/>
          <w:szCs w:val="26"/>
        </w:rPr>
        <w:t>SCIP-PARIS</w:t>
      </w:r>
    </w:p>
    <w:p w14:paraId="38A9D3AC" w14:textId="77777777" w:rsidR="00FD4864" w:rsidRDefault="00FD4864">
      <w:pPr>
        <w:spacing w:line="1" w:lineRule="exact"/>
        <w:rPr>
          <w:color w:val="auto"/>
        </w:rPr>
      </w:pPr>
    </w:p>
    <w:sectPr w:rsidR="00FD4864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C8"/>
    <w:rsid w:val="006A3A3C"/>
    <w:rsid w:val="00AF6FC8"/>
    <w:rsid w:val="00FD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036843"/>
  <w14:defaultImageDpi w14:val="0"/>
  <w15:docId w15:val="{9C7C0366-E736-4A00-AD46-0BB4142ED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ther1">
    <w:name w:val="Other|1_"/>
    <w:basedOn w:val="Policepardfaut"/>
    <w:link w:val="Other10"/>
    <w:uiPriority w:val="99"/>
    <w:locked/>
    <w:rPr>
      <w:rFonts w:cs="Times New Roman"/>
      <w:sz w:val="34"/>
      <w:szCs w:val="34"/>
      <w:u w:val="none"/>
    </w:rPr>
  </w:style>
  <w:style w:type="character" w:customStyle="1" w:styleId="Picturecaption1">
    <w:name w:val="Picture caption|1_"/>
    <w:basedOn w:val="Policepardfaut"/>
    <w:link w:val="Picturecaption10"/>
    <w:uiPriority w:val="99"/>
    <w:locked/>
    <w:rPr>
      <w:rFonts w:cs="Times New Roman"/>
      <w:sz w:val="17"/>
      <w:szCs w:val="17"/>
      <w:u w:val="none"/>
    </w:rPr>
  </w:style>
  <w:style w:type="character" w:customStyle="1" w:styleId="Heading21">
    <w:name w:val="Heading #2|1_"/>
    <w:basedOn w:val="Policepardfaut"/>
    <w:link w:val="Heading210"/>
    <w:uiPriority w:val="99"/>
    <w:locked/>
    <w:rPr>
      <w:rFonts w:ascii="Arial" w:hAnsi="Arial" w:cs="Arial"/>
      <w:i/>
      <w:iCs/>
      <w:sz w:val="60"/>
      <w:szCs w:val="60"/>
      <w:u w:val="none"/>
    </w:rPr>
  </w:style>
  <w:style w:type="character" w:customStyle="1" w:styleId="Bodytext2">
    <w:name w:val="Body text|2_"/>
    <w:basedOn w:val="Policepardfaut"/>
    <w:link w:val="Bodytext20"/>
    <w:uiPriority w:val="99"/>
    <w:locked/>
    <w:rPr>
      <w:rFonts w:cs="Times New Roman"/>
      <w:sz w:val="34"/>
      <w:szCs w:val="34"/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locked/>
    <w:rPr>
      <w:rFonts w:cs="Times New Roman"/>
      <w:sz w:val="20"/>
      <w:szCs w:val="20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locked/>
    <w:rPr>
      <w:rFonts w:cs="Times New Roman"/>
      <w:b/>
      <w:bCs/>
      <w:sz w:val="20"/>
      <w:szCs w:val="20"/>
      <w:u w:val="none"/>
    </w:rPr>
  </w:style>
  <w:style w:type="character" w:customStyle="1" w:styleId="Bodytext4">
    <w:name w:val="Body text|4_"/>
    <w:basedOn w:val="Policepardfaut"/>
    <w:link w:val="Bodytext40"/>
    <w:uiPriority w:val="99"/>
    <w:locked/>
    <w:rPr>
      <w:rFonts w:cs="Times New Roman"/>
      <w:b/>
      <w:bCs/>
      <w:sz w:val="20"/>
      <w:szCs w:val="20"/>
      <w:u w:val="none"/>
    </w:rPr>
  </w:style>
  <w:style w:type="character" w:customStyle="1" w:styleId="Heading31">
    <w:name w:val="Heading #3|1_"/>
    <w:basedOn w:val="Policepardfaut"/>
    <w:link w:val="Heading310"/>
    <w:uiPriority w:val="99"/>
    <w:locked/>
    <w:rPr>
      <w:rFonts w:cs="Times New Roman"/>
      <w:sz w:val="46"/>
      <w:szCs w:val="46"/>
      <w:u w:val="none"/>
    </w:rPr>
  </w:style>
  <w:style w:type="character" w:customStyle="1" w:styleId="Bodytext1">
    <w:name w:val="Body text|1_"/>
    <w:basedOn w:val="Policepardfaut"/>
    <w:link w:val="Bodytext10"/>
    <w:uiPriority w:val="99"/>
    <w:locked/>
    <w:rPr>
      <w:rFonts w:cs="Times New Roman"/>
      <w:sz w:val="34"/>
      <w:szCs w:val="34"/>
      <w:u w:val="none"/>
    </w:rPr>
  </w:style>
  <w:style w:type="character" w:customStyle="1" w:styleId="Bodytext3">
    <w:name w:val="Body text|3_"/>
    <w:basedOn w:val="Policepardfaut"/>
    <w:link w:val="Bodytext30"/>
    <w:uiPriority w:val="99"/>
    <w:locked/>
    <w:rPr>
      <w:rFonts w:cs="Times New Roman"/>
      <w:sz w:val="28"/>
      <w:szCs w:val="28"/>
      <w:u w:val="none"/>
    </w:rPr>
  </w:style>
  <w:style w:type="character" w:customStyle="1" w:styleId="Heading11">
    <w:name w:val="Heading #1|1_"/>
    <w:basedOn w:val="Policepardfaut"/>
    <w:link w:val="Heading110"/>
    <w:uiPriority w:val="99"/>
    <w:locked/>
    <w:rPr>
      <w:rFonts w:cs="Times New Roman"/>
      <w:sz w:val="56"/>
      <w:szCs w:val="56"/>
      <w:u w:val="none"/>
    </w:rPr>
  </w:style>
  <w:style w:type="character" w:customStyle="1" w:styleId="Bodytext5">
    <w:name w:val="Body text|5_"/>
    <w:basedOn w:val="Policepardfaut"/>
    <w:link w:val="Bodytext50"/>
    <w:uiPriority w:val="99"/>
    <w:locked/>
    <w:rPr>
      <w:rFonts w:cs="Times New Roman"/>
      <w:b/>
      <w:bCs/>
      <w:sz w:val="12"/>
      <w:szCs w:val="12"/>
      <w:u w:val="none"/>
    </w:rPr>
  </w:style>
  <w:style w:type="character" w:customStyle="1" w:styleId="Tableofcontents1">
    <w:name w:val="Table of contents|1_"/>
    <w:basedOn w:val="Policepardfaut"/>
    <w:link w:val="Tableofcontents10"/>
    <w:uiPriority w:val="99"/>
    <w:locked/>
    <w:rPr>
      <w:rFonts w:cs="Times New Roman"/>
      <w:sz w:val="28"/>
      <w:szCs w:val="28"/>
      <w:u w:val="none"/>
    </w:rPr>
  </w:style>
  <w:style w:type="paragraph" w:customStyle="1" w:styleId="Other10">
    <w:name w:val="Other|1"/>
    <w:basedOn w:val="Normal"/>
    <w:link w:val="Other1"/>
    <w:uiPriority w:val="99"/>
    <w:rPr>
      <w:color w:val="auto"/>
      <w:sz w:val="34"/>
      <w:szCs w:val="34"/>
    </w:rPr>
  </w:style>
  <w:style w:type="paragraph" w:customStyle="1" w:styleId="Picturecaption10">
    <w:name w:val="Picture caption|1"/>
    <w:basedOn w:val="Normal"/>
    <w:link w:val="Picturecaption1"/>
    <w:uiPriority w:val="99"/>
    <w:rPr>
      <w:color w:val="auto"/>
      <w:sz w:val="17"/>
      <w:szCs w:val="17"/>
    </w:rPr>
  </w:style>
  <w:style w:type="paragraph" w:customStyle="1" w:styleId="Heading210">
    <w:name w:val="Heading #2|1"/>
    <w:basedOn w:val="Normal"/>
    <w:link w:val="Heading21"/>
    <w:uiPriority w:val="99"/>
    <w:pPr>
      <w:spacing w:after="1220"/>
      <w:ind w:left="1400"/>
      <w:outlineLvl w:val="1"/>
    </w:pPr>
    <w:rPr>
      <w:rFonts w:ascii="Arial" w:hAnsi="Arial" w:cs="Arial"/>
      <w:i/>
      <w:iCs/>
      <w:color w:val="auto"/>
      <w:sz w:val="60"/>
      <w:szCs w:val="60"/>
    </w:rPr>
  </w:style>
  <w:style w:type="paragraph" w:customStyle="1" w:styleId="Bodytext20">
    <w:name w:val="Body text|2"/>
    <w:basedOn w:val="Normal"/>
    <w:link w:val="Bodytext2"/>
    <w:uiPriority w:val="99"/>
    <w:pPr>
      <w:spacing w:after="60"/>
    </w:pPr>
    <w:rPr>
      <w:color w:val="auto"/>
      <w:sz w:val="34"/>
      <w:szCs w:val="34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erorfooter10">
    <w:name w:val="Header or footer|1"/>
    <w:basedOn w:val="Normal"/>
    <w:link w:val="Headerorfooter1"/>
    <w:uiPriority w:val="99"/>
    <w:rPr>
      <w:b/>
      <w:bCs/>
      <w:color w:val="auto"/>
      <w:sz w:val="20"/>
      <w:szCs w:val="20"/>
    </w:rPr>
  </w:style>
  <w:style w:type="paragraph" w:customStyle="1" w:styleId="Bodytext40">
    <w:name w:val="Body text|4"/>
    <w:basedOn w:val="Normal"/>
    <w:link w:val="Bodytext4"/>
    <w:uiPriority w:val="99"/>
    <w:pPr>
      <w:spacing w:after="80"/>
    </w:pPr>
    <w:rPr>
      <w:b/>
      <w:bCs/>
      <w:color w:val="auto"/>
      <w:sz w:val="20"/>
      <w:szCs w:val="20"/>
    </w:rPr>
  </w:style>
  <w:style w:type="paragraph" w:customStyle="1" w:styleId="Heading310">
    <w:name w:val="Heading #3|1"/>
    <w:basedOn w:val="Normal"/>
    <w:link w:val="Heading31"/>
    <w:uiPriority w:val="99"/>
    <w:pPr>
      <w:spacing w:before="480" w:after="420"/>
      <w:ind w:firstLine="480"/>
      <w:outlineLvl w:val="2"/>
    </w:pPr>
    <w:rPr>
      <w:color w:val="auto"/>
      <w:sz w:val="46"/>
      <w:szCs w:val="46"/>
    </w:rPr>
  </w:style>
  <w:style w:type="paragraph" w:customStyle="1" w:styleId="Bodytext10">
    <w:name w:val="Body text|1"/>
    <w:basedOn w:val="Normal"/>
    <w:link w:val="Bodytext1"/>
    <w:uiPriority w:val="99"/>
    <w:rPr>
      <w:color w:val="auto"/>
      <w:sz w:val="34"/>
      <w:szCs w:val="34"/>
    </w:rPr>
  </w:style>
  <w:style w:type="paragraph" w:customStyle="1" w:styleId="Bodytext30">
    <w:name w:val="Body text|3"/>
    <w:basedOn w:val="Normal"/>
    <w:link w:val="Bodytext3"/>
    <w:uiPriority w:val="99"/>
    <w:rPr>
      <w:color w:val="auto"/>
      <w:sz w:val="28"/>
      <w:szCs w:val="28"/>
    </w:rPr>
  </w:style>
  <w:style w:type="paragraph" w:customStyle="1" w:styleId="Heading110">
    <w:name w:val="Heading #1|1"/>
    <w:basedOn w:val="Normal"/>
    <w:link w:val="Heading11"/>
    <w:uiPriority w:val="99"/>
    <w:pPr>
      <w:spacing w:after="1680"/>
      <w:jc w:val="center"/>
      <w:outlineLvl w:val="0"/>
    </w:pPr>
    <w:rPr>
      <w:color w:val="auto"/>
      <w:sz w:val="56"/>
      <w:szCs w:val="56"/>
    </w:rPr>
  </w:style>
  <w:style w:type="paragraph" w:customStyle="1" w:styleId="Bodytext50">
    <w:name w:val="Body text|5"/>
    <w:basedOn w:val="Normal"/>
    <w:link w:val="Bodytext5"/>
    <w:uiPriority w:val="99"/>
    <w:pPr>
      <w:ind w:left="2220"/>
    </w:pPr>
    <w:rPr>
      <w:b/>
      <w:bCs/>
      <w:color w:val="auto"/>
      <w:sz w:val="12"/>
      <w:szCs w:val="12"/>
    </w:rPr>
  </w:style>
  <w:style w:type="paragraph" w:customStyle="1" w:styleId="Tableofcontents10">
    <w:name w:val="Table of contents|1"/>
    <w:basedOn w:val="Normal"/>
    <w:link w:val="Tableofcontents1"/>
    <w:uiPriority w:val="99"/>
    <w:pPr>
      <w:spacing w:after="260"/>
      <w:jc w:val="center"/>
    </w:pPr>
    <w:rPr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133</Pages>
  <Words>18343</Words>
  <Characters>100887</Characters>
  <Application>Microsoft Office Word</Application>
  <DocSecurity>0</DocSecurity>
  <Lines>840</Lines>
  <Paragraphs>237</Paragraphs>
  <ScaleCrop>false</ScaleCrop>
  <Company/>
  <LinksUpToDate>false</LinksUpToDate>
  <CharactersWithSpaces>118993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2022-08-10T18:53:00Z</dcterms:created>
  <dcterms:modified xsi:type="dcterms:W3CDTF">2022-08-10T18:53:00Z</dcterms:modified>
</cp:coreProperties>
</file>