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A3B8" w14:textId="77777777" w:rsidR="00000000" w:rsidRDefault="00000000">
      <w:pPr>
        <w:pStyle w:val="Bodytext10"/>
        <w:framePr w:w="4866" w:h="378" w:hRule="exact" w:wrap="none" w:vAnchor="page" w:hAnchor="page" w:x="467" w:y="1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J. GOFORTH</w:t>
      </w:r>
    </w:p>
    <w:p w14:paraId="3EA86F29" w14:textId="77777777" w:rsidR="00000000" w:rsidRDefault="00000000">
      <w:pPr>
        <w:pStyle w:val="Other10"/>
        <w:framePr w:w="4866" w:h="1164" w:hRule="exact" w:wrap="none" w:vAnchor="page" w:hAnchor="page" w:x="467" w:y="4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b/>
          <w:bCs/>
          <w:color w:val="910501"/>
          <w:w w:val="60"/>
          <w:sz w:val="100"/>
          <w:szCs w:val="100"/>
        </w:rPr>
        <w:t xml:space="preserve">par mon </w:t>
      </w:r>
      <w:r>
        <w:rPr>
          <w:rStyle w:val="Other1"/>
          <w:b/>
          <w:bCs/>
          <w:color w:val="CB0501"/>
          <w:w w:val="60"/>
          <w:sz w:val="100"/>
          <w:szCs w:val="100"/>
        </w:rPr>
        <w:t>esprit</w:t>
      </w:r>
    </w:p>
    <w:p w14:paraId="5EBD3CE7" w14:textId="77777777" w:rsidR="00000000" w:rsidRDefault="00000000">
      <w:pPr>
        <w:spacing w:line="1" w:lineRule="exact"/>
        <w:rPr>
          <w:color w:val="auto"/>
        </w:rPr>
        <w:sectPr w:rsidR="00000000">
          <w:pgSz w:w="5621" w:h="8149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D65D4F" w14:textId="77777777" w:rsidR="00000000" w:rsidRDefault="00000000">
      <w:pPr>
        <w:pStyle w:val="Other10"/>
        <w:framePr w:w="7254" w:h="1020" w:hRule="exact" w:wrap="none" w:vAnchor="page" w:hAnchor="page" w:x="597" w:y="341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b/>
          <w:bCs/>
          <w:color w:val="000000"/>
        </w:rPr>
        <w:lastRenderedPageBreak/>
        <w:t>Dr Jonathan GOFORTH</w:t>
      </w:r>
    </w:p>
    <w:p w14:paraId="66C66F0C" w14:textId="77777777" w:rsidR="00000000" w:rsidRDefault="00000000">
      <w:pPr>
        <w:pStyle w:val="Other10"/>
        <w:framePr w:w="7254" w:h="1020" w:hRule="exact" w:wrap="none" w:vAnchor="page" w:hAnchor="page" w:x="597" w:y="3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i/>
          <w:iCs/>
          <w:color w:val="000000"/>
          <w:sz w:val="24"/>
          <w:szCs w:val="24"/>
        </w:rPr>
        <w:t>Missionnaire en Chine pour la Société presbytérienne</w:t>
      </w:r>
    </w:p>
    <w:p w14:paraId="659F06E9" w14:textId="77777777" w:rsidR="00000000" w:rsidRDefault="00000000">
      <w:pPr>
        <w:pStyle w:val="Other10"/>
        <w:framePr w:w="7254" w:h="1020" w:hRule="exact" w:wrap="none" w:vAnchor="page" w:hAnchor="page" w:x="597" w:y="3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i/>
          <w:iCs/>
          <w:color w:val="000000"/>
          <w:sz w:val="24"/>
          <w:szCs w:val="24"/>
        </w:rPr>
        <w:t>des Missions de Toronto (Canada)</w:t>
      </w:r>
    </w:p>
    <w:p w14:paraId="20D8F389" w14:textId="77777777" w:rsidR="00000000" w:rsidRDefault="00000000">
      <w:pPr>
        <w:pStyle w:val="Other10"/>
        <w:framePr w:w="7254" w:h="4146" w:hRule="exact" w:wrap="none" w:vAnchor="page" w:hAnchor="page" w:x="597" w:y="4253"/>
        <w:spacing w:after="680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b/>
          <w:bCs/>
          <w:color w:val="000000"/>
          <w:w w:val="70"/>
          <w:sz w:val="132"/>
          <w:szCs w:val="132"/>
        </w:rPr>
        <w:t>par mon esprit</w:t>
      </w:r>
    </w:p>
    <w:p w14:paraId="3E038EE9" w14:textId="77777777" w:rsidR="00000000" w:rsidRDefault="00000000">
      <w:pPr>
        <w:pStyle w:val="Bodytext20"/>
        <w:framePr w:w="7254" w:h="4146" w:hRule="exact" w:wrap="none" w:vAnchor="page" w:hAnchor="page" w:x="597" w:y="4253"/>
        <w:spacing w:after="6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Traduit par Madame Arthur Biocher</w:t>
      </w:r>
    </w:p>
    <w:p w14:paraId="298E46B4" w14:textId="77777777" w:rsidR="00000000" w:rsidRDefault="00000000">
      <w:pPr>
        <w:pStyle w:val="Bodytext20"/>
        <w:framePr w:w="7254" w:h="4146" w:hRule="exact" w:wrap="none" w:vAnchor="page" w:hAnchor="page" w:x="597" w:y="4253"/>
        <w:spacing w:after="6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Avant-propos par R. Saillens, </w:t>
      </w:r>
      <w:r>
        <w:rPr>
          <w:rStyle w:val="Bodytext2"/>
          <w:color w:val="000000"/>
          <w:sz w:val="20"/>
          <w:szCs w:val="20"/>
        </w:rPr>
        <w:t>pasteur</w:t>
      </w:r>
    </w:p>
    <w:p w14:paraId="523B3ADC" w14:textId="77777777" w:rsidR="00000000" w:rsidRDefault="00000000">
      <w:pPr>
        <w:pStyle w:val="Bodytext20"/>
        <w:framePr w:w="7254" w:h="4146" w:hRule="exact" w:wrap="none" w:vAnchor="page" w:hAnchor="page" w:x="597" w:y="4253"/>
        <w:spacing w:after="26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- Préface par Madame R. Saillens -</w:t>
      </w:r>
    </w:p>
    <w:p w14:paraId="454DF119" w14:textId="77777777" w:rsidR="00000000" w:rsidRDefault="00000000">
      <w:pPr>
        <w:pStyle w:val="Bodytext20"/>
        <w:framePr w:w="7254" w:h="4146" w:hRule="exact" w:wrap="none" w:vAnchor="page" w:hAnchor="page" w:x="597" w:y="4253"/>
        <w:spacing w:after="6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Préface de la présente édition</w:t>
      </w:r>
    </w:p>
    <w:p w14:paraId="5A272A7E" w14:textId="77777777" w:rsidR="00000000" w:rsidRDefault="00000000">
      <w:pPr>
        <w:pStyle w:val="Bodytext20"/>
        <w:framePr w:w="7254" w:h="4146" w:hRule="exact" w:wrap="none" w:vAnchor="page" w:hAnchor="page" w:x="597" w:y="4253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>par A. Thomas-Bres, pasteur</w:t>
      </w:r>
    </w:p>
    <w:p w14:paraId="2B95F885" w14:textId="77777777" w:rsidR="00000000" w:rsidRDefault="00000000">
      <w:pPr>
        <w:pStyle w:val="Bodytext10"/>
        <w:framePr w:w="7254" w:h="354" w:hRule="exact" w:wrap="none" w:vAnchor="page" w:hAnchor="page" w:x="597" w:y="110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  <w:w w:val="80"/>
          <w:sz w:val="28"/>
          <w:szCs w:val="28"/>
        </w:rPr>
        <w:t>Editions VIENS ET VOIS 10, rue du Sentier PARIS 2</w:t>
      </w:r>
      <w:r>
        <w:rPr>
          <w:rStyle w:val="Bodytext1"/>
          <w:b/>
          <w:bCs/>
          <w:color w:val="000000"/>
          <w:w w:val="80"/>
          <w:sz w:val="28"/>
          <w:szCs w:val="28"/>
          <w:vertAlign w:val="superscript"/>
        </w:rPr>
        <w:t>e</w:t>
      </w:r>
    </w:p>
    <w:p w14:paraId="336BCA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447594" w14:textId="77777777" w:rsidR="00000000" w:rsidRDefault="00000000">
      <w:pPr>
        <w:pStyle w:val="Other10"/>
        <w:framePr w:w="7206" w:h="570" w:hRule="exact" w:wrap="none" w:vAnchor="page" w:hAnchor="page" w:x="877" w:y="53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rFonts w:ascii="Times New Roman" w:hAnsi="Times New Roman" w:cs="Times New Roman"/>
          <w:b/>
          <w:bCs/>
          <w:color w:val="000000"/>
          <w:sz w:val="48"/>
          <w:szCs w:val="48"/>
        </w:rPr>
        <w:lastRenderedPageBreak/>
        <w:t>PAR MON ESPRIT</w:t>
      </w:r>
    </w:p>
    <w:p w14:paraId="625F89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3951C9" w14:textId="77777777" w:rsidR="00000000" w:rsidRDefault="00000000">
      <w:pPr>
        <w:pStyle w:val="Heading110"/>
        <w:framePr w:w="7206" w:h="936" w:hRule="exact" w:wrap="none" w:vAnchor="page" w:hAnchor="page" w:x="728" w:y="1493"/>
        <w:spacing w:after="80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color w:val="000000"/>
        </w:rPr>
        <w:lastRenderedPageBreak/>
        <w:t>Préface</w:t>
      </w:r>
      <w:bookmarkEnd w:id="0"/>
      <w:bookmarkEnd w:id="1"/>
      <w:bookmarkEnd w:id="2"/>
    </w:p>
    <w:p w14:paraId="600345B6" w14:textId="77777777" w:rsidR="00000000" w:rsidRDefault="00000000">
      <w:pPr>
        <w:pStyle w:val="Bodytext20"/>
        <w:framePr w:w="7206" w:h="936" w:hRule="exact" w:wrap="none" w:vAnchor="page" w:hAnchor="page" w:x="728" w:y="1493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de la présente Edition</w:t>
      </w:r>
    </w:p>
    <w:p w14:paraId="78965212" w14:textId="77777777" w:rsidR="00000000" w:rsidRDefault="00000000">
      <w:pPr>
        <w:pStyle w:val="Bodytext20"/>
        <w:framePr w:w="7206" w:h="7428" w:hRule="exact" w:wrap="none" w:vAnchor="page" w:hAnchor="page" w:x="728" w:y="3359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nous réjouissons de cette réédition du livre du</w:t>
      </w:r>
    </w:p>
    <w:p w14:paraId="39D77F84" w14:textId="77777777" w:rsidR="00000000" w:rsidRDefault="00000000">
      <w:pPr>
        <w:pStyle w:val="Bodytext20"/>
        <w:framePr w:w="7206" w:h="7428" w:hRule="exact" w:wrap="none" w:vAnchor="page" w:hAnchor="page" w:x="728" w:y="3359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Docteur J. Goforth. Nous la croyons fort opportune ; et</w:t>
      </w:r>
    </w:p>
    <w:p w14:paraId="1B43B1EA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demandons au Seigneur de l'utiliser pour créer au</w:t>
      </w:r>
    </w:p>
    <w:p w14:paraId="0F0D1203" w14:textId="77777777" w:rsidR="00000000" w:rsidRDefault="00000000">
      <w:pPr>
        <w:pStyle w:val="Bodytext20"/>
        <w:framePr w:w="7206" w:h="7428" w:hRule="exact" w:wrap="none" w:vAnchor="page" w:hAnchor="page" w:x="728" w:y="3359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sein de nos Assemblées une véritable soif de Réveil.</w:t>
      </w:r>
    </w:p>
    <w:p w14:paraId="0378B2D1" w14:textId="77777777" w:rsidR="00000000" w:rsidRDefault="00000000">
      <w:pPr>
        <w:pStyle w:val="Bodytext20"/>
        <w:framePr w:w="7206" w:h="7428" w:hRule="exact" w:wrap="none" w:vAnchor="page" w:hAnchor="page" w:x="728" w:y="3359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est, en effet, certain qu'elles ont besoin d'un</w:t>
      </w:r>
    </w:p>
    <w:p w14:paraId="4870B878" w14:textId="77777777" w:rsidR="00000000" w:rsidRDefault="00000000">
      <w:pPr>
        <w:pStyle w:val="Bodytext20"/>
        <w:framePr w:w="7206" w:h="7428" w:hRule="exact" w:wrap="none" w:vAnchor="page" w:hAnchor="page" w:x="728" w:y="3359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Réveil. Nous constatons de moins en moins de conver</w:t>
      </w:r>
      <w:r>
        <w:rPr>
          <w:rStyle w:val="Bodytext2"/>
          <w:i/>
          <w:iCs/>
          <w:color w:val="000000"/>
        </w:rPr>
        <w:softHyphen/>
      </w:r>
    </w:p>
    <w:p w14:paraId="2761A471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sions ; et, quand elles se produisent, elles paraissent</w:t>
      </w:r>
    </w:p>
    <w:p w14:paraId="67EE5C83" w14:textId="77777777" w:rsidR="00000000" w:rsidRDefault="00000000">
      <w:pPr>
        <w:pStyle w:val="Bodytext20"/>
        <w:framePr w:w="7206" w:h="7428" w:hRule="exact" w:wrap="none" w:vAnchor="page" w:hAnchor="page" w:x="728" w:y="3359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plus superficielles, n'atteignant pas les profondeurs de</w:t>
      </w:r>
    </w:p>
    <w:p w14:paraId="3E600926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l'âme. Les guérisons sont plus rares qu’autrefois ; et,</w:t>
      </w:r>
    </w:p>
    <w:p w14:paraId="054BBE71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faut bien le dire, la foi dans les promesses de Dieu</w:t>
      </w:r>
    </w:p>
    <w:p w14:paraId="45D59B0A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concernant la guérison a bien diminué chez nombre de</w:t>
      </w:r>
    </w:p>
    <w:p w14:paraId="2EA9ABFF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croyants. Trop souvent aussi, les cultes sont languis</w:t>
      </w:r>
      <w:r>
        <w:rPr>
          <w:rStyle w:val="Bodytext2"/>
          <w:i/>
          <w:iCs/>
          <w:color w:val="000000"/>
        </w:rPr>
        <w:softHyphen/>
      </w:r>
    </w:p>
    <w:p w14:paraId="3E38158D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sants. Les dons spirituels manquent d'une certaine fraî</w:t>
      </w:r>
      <w:r>
        <w:rPr>
          <w:rStyle w:val="Bodytext2"/>
          <w:i/>
          <w:iCs/>
          <w:color w:val="000000"/>
        </w:rPr>
        <w:softHyphen/>
      </w:r>
    </w:p>
    <w:p w14:paraId="089F99BE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cheur. Une routine est venue prendre la place de ce qui</w:t>
      </w:r>
    </w:p>
    <w:p w14:paraId="6DD9C77E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doit être un jaillissement spontané de /'Esprit. Nous le</w:t>
      </w:r>
    </w:p>
    <w:p w14:paraId="56C712D3" w14:textId="77777777" w:rsidR="00000000" w:rsidRDefault="00000000">
      <w:pPr>
        <w:pStyle w:val="Bodytext20"/>
        <w:framePr w:w="7206" w:h="7428" w:hRule="exact" w:wrap="none" w:vAnchor="page" w:hAnchor="page" w:x="728" w:y="3359"/>
        <w:spacing w:after="80"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disons avec tristesse ; et nous ne croyons pas exagérer.</w:t>
      </w:r>
    </w:p>
    <w:p w14:paraId="2E2A11C7" w14:textId="77777777" w:rsidR="00000000" w:rsidRDefault="00000000">
      <w:pPr>
        <w:pStyle w:val="Bodytext20"/>
        <w:framePr w:w="7206" w:h="7428" w:hRule="exact" w:wrap="none" w:vAnchor="page" w:hAnchor="page" w:x="728" w:y="3359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y a des chrétiens qui souffrent de cet état, et ils</w:t>
      </w:r>
    </w:p>
    <w:p w14:paraId="1EF8D311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prient Dieu pour un Réveil. Mais, ils voient ce Réveil</w:t>
      </w:r>
    </w:p>
    <w:p w14:paraId="4AC5E980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sous la forme d'une Campagne d'évangélisation, avec,</w:t>
      </w:r>
    </w:p>
    <w:p w14:paraId="259BA16D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autant que possible, un évangéliste ayant acquis une</w:t>
      </w:r>
    </w:p>
    <w:p w14:paraId="5E8CA8D7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certaine renommée, et avec une publicité des plus éten</w:t>
      </w:r>
      <w:r>
        <w:rPr>
          <w:rStyle w:val="Bodytext2"/>
          <w:i/>
          <w:iCs/>
          <w:color w:val="000000"/>
        </w:rPr>
        <w:softHyphen/>
      </w:r>
    </w:p>
    <w:p w14:paraId="55361C91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dues. Et voici qu'ils doivent constater que, malgré tous</w:t>
      </w:r>
    </w:p>
    <w:p w14:paraId="17F2C610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efforts déployés, le résultat est finalement très déce</w:t>
      </w:r>
      <w:r>
        <w:rPr>
          <w:rStyle w:val="Bodytext2"/>
          <w:i/>
          <w:iCs/>
          <w:color w:val="000000"/>
        </w:rPr>
        <w:softHyphen/>
      </w:r>
    </w:p>
    <w:p w14:paraId="57A5100E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vant. Ils en concluent que les âmes deviennent de plus</w:t>
      </w:r>
    </w:p>
    <w:p w14:paraId="7265C46C" w14:textId="77777777" w:rsidR="00000000" w:rsidRDefault="00000000">
      <w:pPr>
        <w:pStyle w:val="Bodytext20"/>
        <w:framePr w:w="7206" w:h="7428" w:hRule="exact" w:wrap="none" w:vAnchor="page" w:hAnchor="page" w:x="728" w:y="3359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 plus indifférentes. On accuse de ces pénibles échecs</w:t>
      </w:r>
    </w:p>
    <w:p w14:paraId="452D4D2F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télévision, le trop grand confort, la facilité des dépla</w:t>
      </w:r>
      <w:r>
        <w:rPr>
          <w:rStyle w:val="Bodytext2"/>
          <w:i/>
          <w:iCs/>
          <w:color w:val="000000"/>
        </w:rPr>
        <w:softHyphen/>
      </w:r>
    </w:p>
    <w:p w14:paraId="75F6D7EA" w14:textId="77777777" w:rsidR="00000000" w:rsidRDefault="00000000">
      <w:pPr>
        <w:pStyle w:val="Bodytext20"/>
        <w:framePr w:w="7206" w:h="7428" w:hRule="exact" w:wrap="none" w:vAnchor="page" w:hAnchor="page" w:x="728" w:y="3359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cements automobiles, et toutes sortes de choses de</w:t>
      </w:r>
    </w:p>
    <w:p w14:paraId="19C63607" w14:textId="77777777" w:rsidR="00000000" w:rsidRDefault="00000000">
      <w:pPr>
        <w:pStyle w:val="Bodytext20"/>
        <w:framePr w:w="7206" w:h="7428" w:hRule="exact" w:wrap="none" w:vAnchor="page" w:hAnchor="page" w:x="728" w:y="335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même nature.</w:t>
      </w:r>
    </w:p>
    <w:p w14:paraId="641374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910B0" w14:textId="77777777" w:rsidR="00000000" w:rsidRDefault="00000000">
      <w:pPr>
        <w:pStyle w:val="Headerorfooter10"/>
        <w:framePr w:wrap="none" w:vAnchor="page" w:hAnchor="page" w:x="1214" w:y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8</w:t>
      </w:r>
    </w:p>
    <w:p w14:paraId="2EB22700" w14:textId="77777777" w:rsidR="00000000" w:rsidRDefault="00000000">
      <w:pPr>
        <w:pStyle w:val="Headerorfooter10"/>
        <w:framePr w:wrap="none" w:vAnchor="page" w:hAnchor="page" w:x="3380" w:y="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038EF688" w14:textId="77777777" w:rsidR="00000000" w:rsidRDefault="00000000">
      <w:pPr>
        <w:pStyle w:val="Bodytext20"/>
        <w:framePr w:w="7206" w:h="9144" w:hRule="exact" w:wrap="none" w:vAnchor="page" w:hAnchor="page" w:x="728" w:y="1493"/>
        <w:spacing w:line="240" w:lineRule="auto"/>
        <w:ind w:firstLine="6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Mais, la véritable cause est ailleurs. L’obstacle réel à</w:t>
      </w:r>
    </w:p>
    <w:p w14:paraId="1E94767B" w14:textId="77777777" w:rsidR="00000000" w:rsidRDefault="00000000">
      <w:pPr>
        <w:pStyle w:val="Bodytext20"/>
        <w:framePr w:w="7206" w:h="9144" w:hRule="exact" w:wrap="none" w:vAnchor="page" w:hAnchor="page" w:x="728" w:y="1493"/>
        <w:spacing w:line="18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l’action du Saint-Esprit n’est pas du tout là ! Il se trouve</w:t>
      </w:r>
    </w:p>
    <w:p w14:paraId="40921391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dans le péché qui habite encore le cœur des croyants.</w:t>
      </w:r>
    </w:p>
    <w:p w14:paraId="3F057512" w14:textId="77777777" w:rsidR="00000000" w:rsidRDefault="00000000">
      <w:pPr>
        <w:pStyle w:val="Bodytext20"/>
        <w:framePr w:w="7206" w:h="9144" w:hRule="exact" w:wrap="none" w:vAnchor="page" w:hAnchor="page" w:x="728" w:y="1493"/>
        <w:spacing w:line="18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On est surpris, en lisant le livre du Docteur Goforth, de</w:t>
      </w:r>
    </w:p>
    <w:p w14:paraId="4F6913BF" w14:textId="77777777" w:rsidR="00000000" w:rsidRDefault="00000000">
      <w:pPr>
        <w:pStyle w:val="Bodytext20"/>
        <w:framePr w:w="7206" w:h="9144" w:hRule="exact" w:wrap="none" w:vAnchor="page" w:hAnchor="page" w:x="728" w:y="1493"/>
        <w:spacing w:line="18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constater combien le péché peut encore avoir de prises</w:t>
      </w:r>
    </w:p>
    <w:p w14:paraId="0D2768EC" w14:textId="77777777" w:rsidR="00000000" w:rsidRDefault="00000000">
      <w:pPr>
        <w:pStyle w:val="Bodytext20"/>
        <w:framePr w:w="7206" w:h="9144" w:hRule="exact" w:wrap="none" w:vAnchor="page" w:hAnchor="page" w:x="728" w:y="1493"/>
        <w:spacing w:line="18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sur des croyants qui, pourtant, ont été réellement con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3BF0D3BE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vertis et qui, parfois même ont, dans les premiers</w:t>
      </w:r>
    </w:p>
    <w:p w14:paraId="20F7E7BB" w14:textId="77777777" w:rsidR="00000000" w:rsidRDefault="00000000">
      <w:pPr>
        <w:pStyle w:val="Bodytext20"/>
        <w:framePr w:w="7206" w:h="9144" w:hRule="exact" w:wrap="none" w:vAnchor="page" w:hAnchor="page" w:x="728" w:y="1493"/>
        <w:spacing w:line="18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temps de leur vie chrétienne, rendu le témoignage le</w:t>
      </w:r>
    </w:p>
    <w:p w14:paraId="6181C441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plus excellent. Ou’on ne nous objecte pas que le Docteur</w:t>
      </w:r>
    </w:p>
    <w:p w14:paraId="4A52CADA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Goforth parle de chrétiens chinois ! La nature humaine</w:t>
      </w:r>
    </w:p>
    <w:p w14:paraId="653CF3D8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est partout la même ; et les ruses du Diable s’exercent</w:t>
      </w:r>
    </w:p>
    <w:p w14:paraId="6E639FD3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en Europe comme en Asie. Le mal dont souffrent nos</w:t>
      </w:r>
    </w:p>
    <w:p w14:paraId="7EF7533D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Assemblées est le même que celui dont ces Eglises de</w:t>
      </w:r>
    </w:p>
    <w:p w14:paraId="71415972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Chine étaient atteintes : c’est-à-dire, le péché caché de</w:t>
      </w:r>
    </w:p>
    <w:p w14:paraId="73116837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trop de leurs membres, l’égoïsme, l'orgueil, l’avarice, les</w:t>
      </w:r>
    </w:p>
    <w:p w14:paraId="7DD80548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colères, les jalousies allant jusqu’à la haine, sans parler</w:t>
      </w:r>
    </w:p>
    <w:p w14:paraId="634F8C5F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d’autres choses encore que nous ne nommerons pas.</w:t>
      </w:r>
    </w:p>
    <w:p w14:paraId="7DC90408" w14:textId="77777777" w:rsidR="00000000" w:rsidRDefault="00000000">
      <w:pPr>
        <w:pStyle w:val="Bodytext20"/>
        <w:framePr w:w="7206" w:h="9144" w:hRule="exact" w:wrap="none" w:vAnchor="page" w:hAnchor="page" w:x="728" w:y="1493"/>
        <w:spacing w:line="240" w:lineRule="auto"/>
        <w:ind w:firstLine="6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Demander à Dieu le Réveil, c’est prier pour qu’un</w:t>
      </w:r>
    </w:p>
    <w:p w14:paraId="23AC99D9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esprit de repentance souffle sur les Assemblées, afin</w:t>
      </w:r>
    </w:p>
    <w:p w14:paraId="2F96E5E3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que le péché soit abandonné, les torts confessés et</w:t>
      </w:r>
    </w:p>
    <w:p w14:paraId="4AFDF6F4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réparés. Quand il en sera ainsi, /'Esprit de Dieu n’étant</w:t>
      </w:r>
    </w:p>
    <w:p w14:paraId="0BF7BF0B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plus retenu, se répandra sur les inconvertis. Il n’y aura</w:t>
      </w:r>
    </w:p>
    <w:p w14:paraId="3A68B8A7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certainement plus à organiser, à grands frais, des Cam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5E80A639" w14:textId="77777777" w:rsidR="00000000" w:rsidRDefault="00000000">
      <w:pPr>
        <w:pStyle w:val="Bodytext20"/>
        <w:framePr w:w="7206" w:h="9144" w:hRule="exact" w:wrap="none" w:vAnchor="page" w:hAnchor="page" w:x="728" w:y="1493"/>
        <w:spacing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pagnes d'évangélisation. Les âmes viendront d'elles-</w:t>
      </w:r>
    </w:p>
    <w:p w14:paraId="0875C475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mêmes, attirées, convaincues, parce qu'elles verront la</w:t>
      </w:r>
    </w:p>
    <w:p w14:paraId="28FE77A0" w14:textId="77777777" w:rsidR="00000000" w:rsidRDefault="00000000">
      <w:pPr>
        <w:pStyle w:val="Bodytext20"/>
        <w:framePr w:w="7206" w:h="9144" w:hRule="exact" w:wrap="none" w:vAnchor="page" w:hAnchor="page" w:x="728" w:y="1493"/>
        <w:spacing w:after="60" w:line="197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Puissance de Dieu à l’œuvre.</w:t>
      </w:r>
    </w:p>
    <w:p w14:paraId="453FF4AA" w14:textId="77777777" w:rsidR="00000000" w:rsidRDefault="00000000">
      <w:pPr>
        <w:pStyle w:val="Bodytext20"/>
        <w:framePr w:w="7206" w:h="9144" w:hRule="exact" w:wrap="none" w:vAnchor="page" w:hAnchor="page" w:x="728" w:y="1493"/>
        <w:spacing w:line="240" w:lineRule="auto"/>
        <w:ind w:firstLine="6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Pour toutes ces raisons, nous pensons que le livre du</w:t>
      </w:r>
    </w:p>
    <w:p w14:paraId="4199F8CC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Docteur Goforth met l’accent sur ce qui est le grand</w:t>
      </w:r>
    </w:p>
    <w:p w14:paraId="4AEA782F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9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besoin de nos Assemblées à l'heure actuelle : un Réveil</w:t>
      </w:r>
    </w:p>
    <w:p w14:paraId="20118741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commençant dans les cœurs des chrétiens, les amenant</w:t>
      </w:r>
    </w:p>
    <w:p w14:paraId="5B7E9CD5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9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à la repentance ; et, de là, se répandant sur les masses</w:t>
      </w:r>
    </w:p>
    <w:p w14:paraId="23537784" w14:textId="77777777" w:rsidR="00000000" w:rsidRDefault="00000000">
      <w:pPr>
        <w:pStyle w:val="Bodytext20"/>
        <w:framePr w:w="7206" w:h="9144" w:hRule="exact" w:wrap="none" w:vAnchor="page" w:hAnchor="page" w:x="728" w:y="1493"/>
        <w:spacing w:after="60"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inconverties.</w:t>
      </w:r>
    </w:p>
    <w:p w14:paraId="541CB827" w14:textId="77777777" w:rsidR="00000000" w:rsidRDefault="00000000">
      <w:pPr>
        <w:pStyle w:val="Bodytext20"/>
        <w:framePr w:w="7206" w:h="9144" w:hRule="exact" w:wrap="none" w:vAnchor="page" w:hAnchor="page" w:x="728" w:y="1493"/>
        <w:spacing w:line="240" w:lineRule="auto"/>
        <w:ind w:firstLine="6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Prions pour un tel Réveil; et n’oublions pas que la</w:t>
      </w:r>
    </w:p>
    <w:p w14:paraId="6CD188A8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9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meilleure prière pour un Réveil, c’est de dire à Dieu :</w:t>
      </w:r>
    </w:p>
    <w:p w14:paraId="3D7482BA" w14:textId="77777777" w:rsidR="00000000" w:rsidRDefault="00000000">
      <w:pPr>
        <w:pStyle w:val="Bodytext20"/>
        <w:framePr w:w="7206" w:h="9144" w:hRule="exact" w:wrap="none" w:vAnchor="page" w:hAnchor="page" w:x="728" w:y="1493"/>
        <w:spacing w:line="209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• Seigneur, envoie un Réveil qui commence par moi-</w:t>
      </w:r>
    </w:p>
    <w:p w14:paraId="39C7F06A" w14:textId="77777777" w:rsidR="00000000" w:rsidRDefault="00000000">
      <w:pPr>
        <w:pStyle w:val="Bodytext20"/>
        <w:framePr w:w="7206" w:h="9144" w:hRule="exact" w:wrap="none" w:vAnchor="page" w:hAnchor="page" w:x="728" w:y="1493"/>
        <w:spacing w:after="60" w:line="20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même I »</w:t>
      </w:r>
    </w:p>
    <w:p w14:paraId="465ED9FD" w14:textId="77777777" w:rsidR="00000000" w:rsidRDefault="00000000">
      <w:pPr>
        <w:pStyle w:val="Bodytext20"/>
        <w:framePr w:w="7206" w:h="9144" w:hRule="exact" w:wrap="none" w:vAnchor="page" w:hAnchor="page" w:x="728" w:y="1493"/>
        <w:spacing w:line="240" w:lineRule="auto"/>
        <w:ind w:left="44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A. THOMAS-BRES,</w:t>
      </w:r>
    </w:p>
    <w:p w14:paraId="3FDDA3B0" w14:textId="77777777" w:rsidR="00000000" w:rsidRDefault="00000000">
      <w:pPr>
        <w:pStyle w:val="Bodytext20"/>
        <w:framePr w:w="7206" w:h="9144" w:hRule="exact" w:wrap="none" w:vAnchor="page" w:hAnchor="page" w:x="728" w:y="1493"/>
        <w:spacing w:line="218" w:lineRule="auto"/>
        <w:ind w:left="45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Pasteur à Nice.</w:t>
      </w:r>
    </w:p>
    <w:p w14:paraId="34DD7C8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FF9FA9" w14:textId="77777777" w:rsidR="00000000" w:rsidRDefault="00000000">
      <w:pPr>
        <w:pStyle w:val="Heading210"/>
        <w:framePr w:w="7206" w:h="534" w:hRule="exact" w:wrap="none" w:vAnchor="page" w:hAnchor="page" w:x="728" w:y="2645"/>
        <w:spacing w:after="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color w:val="000000"/>
        </w:rPr>
        <w:lastRenderedPageBreak/>
        <w:t>Avant-Propos</w:t>
      </w:r>
      <w:bookmarkEnd w:id="3"/>
      <w:bookmarkEnd w:id="4"/>
      <w:bookmarkEnd w:id="5"/>
    </w:p>
    <w:p w14:paraId="7C9CF4F3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ind w:firstLine="3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conscience chargée estile fardeau le plus</w:t>
      </w:r>
    </w:p>
    <w:p w14:paraId="2C6E1753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lourd qu’un être humain ait à porter sur la</w:t>
      </w:r>
    </w:p>
    <w:p w14:paraId="1681872C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terre, et le châtiment le plus terrible qui l’at</w:t>
      </w:r>
      <w:r>
        <w:rPr>
          <w:rStyle w:val="Bodytext2"/>
          <w:color w:val="000000"/>
        </w:rPr>
        <w:softHyphen/>
      </w:r>
    </w:p>
    <w:p w14:paraId="022B696C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tende dans l’Au-delà. Dieu pardonne : c’est la</w:t>
      </w:r>
    </w:p>
    <w:p w14:paraId="5677FDD2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Bonne Nouvelle. Il pardonne gratuitement, en</w:t>
      </w:r>
      <w:r>
        <w:rPr>
          <w:rStyle w:val="Bodytext2"/>
          <w:color w:val="000000"/>
        </w:rPr>
        <w:softHyphen/>
      </w:r>
    </w:p>
    <w:p w14:paraId="545133DD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tièrement, immédiatement, quiconque se repent</w:t>
      </w:r>
    </w:p>
    <w:p w14:paraId="4A3F7635" w14:textId="77777777" w:rsidR="00000000" w:rsidRDefault="00000000">
      <w:pPr>
        <w:pStyle w:val="Bodytext20"/>
        <w:framePr w:w="7206" w:h="6654" w:hRule="exact" w:wrap="none" w:vAnchor="page" w:hAnchor="page" w:x="728" w:y="398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croit à la vertu rédemptrice du sang répandu</w:t>
      </w:r>
    </w:p>
    <w:p w14:paraId="7FA6AFAF" w14:textId="77777777" w:rsidR="00000000" w:rsidRDefault="00000000">
      <w:pPr>
        <w:pStyle w:val="Bodytext20"/>
        <w:framePr w:w="7206" w:h="6654" w:hRule="exact" w:wrap="none" w:vAnchor="page" w:hAnchor="page" w:x="728" w:y="3989"/>
        <w:spacing w:after="6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 Calvaire.</w:t>
      </w:r>
    </w:p>
    <w:p w14:paraId="38AEC403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ind w:firstLine="3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sang n’est pas seulement expiatoire : il</w:t>
      </w:r>
    </w:p>
    <w:p w14:paraId="23A26F3F" w14:textId="77777777" w:rsidR="00000000" w:rsidRDefault="00000000">
      <w:pPr>
        <w:pStyle w:val="Bodytext20"/>
        <w:framePr w:w="7206" w:h="6654" w:hRule="exact" w:wrap="none" w:vAnchor="page" w:hAnchor="page" w:x="728" w:y="398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sanctifie ceux qui ont confessé devant la croix</w:t>
      </w:r>
    </w:p>
    <w:p w14:paraId="29929AA8" w14:textId="77777777" w:rsidR="00000000" w:rsidRDefault="00000000">
      <w:pPr>
        <w:pStyle w:val="Bodytext20"/>
        <w:framePr w:w="7206" w:h="6654" w:hRule="exact" w:wrap="none" w:vAnchor="page" w:hAnchor="page" w:x="728" w:y="398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impuissance absolue à vaincre le péché,</w:t>
      </w:r>
    </w:p>
    <w:p w14:paraId="7843DF8B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leur désir ardent d’en être affranchis. « Le</w:t>
      </w:r>
    </w:p>
    <w:p w14:paraId="5EE3C065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sang de Jésus-Christ nous purifie de tout pé</w:t>
      </w:r>
      <w:r>
        <w:rPr>
          <w:rStyle w:val="Bodytext2"/>
          <w:color w:val="000000"/>
        </w:rPr>
        <w:softHyphen/>
      </w:r>
    </w:p>
    <w:p w14:paraId="6258C7EB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ché ». Ainsi est exaucée la prière de ce grand</w:t>
      </w:r>
    </w:p>
    <w:p w14:paraId="02FA6B6D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pécheur, David, qui fut aussi un grand saint :</w:t>
      </w:r>
    </w:p>
    <w:p w14:paraId="5BF7DB09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Purifie-moi avec l’hysope, et je serai pur...</w:t>
      </w:r>
    </w:p>
    <w:p w14:paraId="4E9AC914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(l'hysope : il faut, pour comprendre cette allu</w:t>
      </w:r>
      <w:r>
        <w:rPr>
          <w:rStyle w:val="Bodytext2"/>
          <w:color w:val="000000"/>
        </w:rPr>
        <w:softHyphen/>
      </w:r>
    </w:p>
    <w:p w14:paraId="2320E8D2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sion, se reporter au Lévitique (14: 1-7)... Lave-</w:t>
      </w:r>
    </w:p>
    <w:p w14:paraId="409090FD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moi, et je serai plus blanc que ‘la neige » (Psau</w:t>
      </w:r>
      <w:r>
        <w:rPr>
          <w:rStyle w:val="Bodytext2"/>
          <w:color w:val="000000"/>
        </w:rPr>
        <w:softHyphen/>
      </w:r>
    </w:p>
    <w:p w14:paraId="05170571" w14:textId="77777777" w:rsidR="00000000" w:rsidRDefault="00000000">
      <w:pPr>
        <w:pStyle w:val="Bodytext20"/>
        <w:framePr w:w="7206" w:h="6654" w:hRule="exact" w:wrap="none" w:vAnchor="page" w:hAnchor="page" w:x="728" w:y="3989"/>
        <w:spacing w:after="6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51 : 9).</w:t>
      </w:r>
    </w:p>
    <w:p w14:paraId="5F38771F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ind w:firstLine="3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le pardon et la sainteté ne peuvent s’ob</w:t>
      </w:r>
      <w:r>
        <w:rPr>
          <w:rStyle w:val="Bodytext2"/>
          <w:color w:val="000000"/>
        </w:rPr>
        <w:softHyphen/>
      </w:r>
    </w:p>
    <w:p w14:paraId="143ECD83" w14:textId="77777777" w:rsidR="00000000" w:rsidRDefault="00000000">
      <w:pPr>
        <w:pStyle w:val="Bodytext20"/>
        <w:framePr w:w="7206" w:h="6654" w:hRule="exact" w:wrap="none" w:vAnchor="page" w:hAnchor="page" w:x="728" w:y="3989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tenir qu’à la condition d’une sincérité absolue</w:t>
      </w:r>
    </w:p>
    <w:p w14:paraId="485EC7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CFEF7" w14:textId="77777777" w:rsidR="00000000" w:rsidRDefault="00000000">
      <w:pPr>
        <w:pStyle w:val="Headerorfooter10"/>
        <w:framePr w:wrap="none" w:vAnchor="page" w:hAnchor="page" w:x="1214" w:y="86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10</w:t>
      </w:r>
    </w:p>
    <w:p w14:paraId="2E6E52A0" w14:textId="77777777" w:rsidR="00000000" w:rsidRDefault="00000000">
      <w:pPr>
        <w:pStyle w:val="Headerorfooter10"/>
        <w:framePr w:wrap="none" w:vAnchor="page" w:hAnchor="page" w:x="3410" w:y="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59649891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chez le pécheur repentant ; et cette sincérité</w:t>
      </w:r>
    </w:p>
    <w:p w14:paraId="033DE7B8" w14:textId="77777777" w:rsidR="00000000" w:rsidRDefault="00000000">
      <w:pPr>
        <w:pStyle w:val="Bodytext20"/>
        <w:framePr w:w="7206" w:h="9216" w:hRule="exact" w:wrap="none" w:vAnchor="page" w:hAnchor="page" w:x="728" w:y="1523"/>
        <w:spacing w:line="216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montre par le désir ardent, irrésistible, que</w:t>
      </w:r>
    </w:p>
    <w:p w14:paraId="78EF26AD" w14:textId="77777777" w:rsidR="00000000" w:rsidRDefault="00000000">
      <w:pPr>
        <w:pStyle w:val="Bodytext20"/>
        <w:framePr w:w="7206" w:h="9216" w:hRule="exact" w:wrap="none" w:vAnchor="page" w:hAnchor="page" w:x="728" w:y="1523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Saint-Esprit crée en lui, de confesser son</w:t>
      </w:r>
    </w:p>
    <w:p w14:paraId="09ABBAD5" w14:textId="77777777" w:rsidR="00000000" w:rsidRDefault="00000000">
      <w:pPr>
        <w:pStyle w:val="Bodytext20"/>
        <w:framePr w:w="7206" w:h="9216" w:hRule="exact" w:wrap="none" w:vAnchor="page" w:hAnchor="page" w:x="728" w:y="1523"/>
        <w:spacing w:line="226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péché. Confesser cela veut dire avouer, et la</w:t>
      </w:r>
    </w:p>
    <w:p w14:paraId="1C2B2ADD" w14:textId="77777777" w:rsidR="00000000" w:rsidRDefault="00000000">
      <w:pPr>
        <w:pStyle w:val="Bodytext20"/>
        <w:framePr w:w="7206" w:h="9216" w:hRule="exact" w:wrap="none" w:vAnchor="page" w:hAnchor="page" w:x="728" w:y="1523"/>
        <w:spacing w:after="120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conséquence de cet aveu, c’est la réparation.</w:t>
      </w:r>
    </w:p>
    <w:p w14:paraId="3F181D94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7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L’aveu doit être fait à ce'lui ou à ceux qui ont</w:t>
      </w:r>
    </w:p>
    <w:p w14:paraId="1B338093" w14:textId="77777777" w:rsidR="00000000" w:rsidRDefault="00000000">
      <w:pPr>
        <w:pStyle w:val="Bodytext20"/>
        <w:framePr w:w="7206" w:h="9216" w:hRule="exact" w:wrap="none" w:vAnchor="page" w:hAnchor="page" w:x="728" w:y="1523"/>
        <w:ind w:firstLine="4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été lésés par la faute commise : à Dieu d’abord,</w:t>
      </w:r>
    </w:p>
    <w:p w14:paraId="21D837A9" w14:textId="77777777" w:rsidR="00000000" w:rsidRDefault="00000000">
      <w:pPr>
        <w:pStyle w:val="Bodytext20"/>
        <w:framePr w:w="7206" w:h="9216" w:hRule="exact" w:wrap="none" w:vAnchor="page" w:hAnchor="page" w:x="728" w:y="1523"/>
        <w:spacing w:line="226" w:lineRule="auto"/>
        <w:ind w:firstLine="4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car c’est Lui, toujours, le premier offensé ; puis</w:t>
      </w:r>
    </w:p>
    <w:p w14:paraId="7EDC00F8" w14:textId="77777777" w:rsidR="00000000" w:rsidRDefault="00000000">
      <w:pPr>
        <w:pStyle w:val="Bodytext20"/>
        <w:framePr w:w="7206" w:h="9216" w:hRule="exact" w:wrap="none" w:vAnchor="page" w:hAnchor="page" w:x="728" w:y="1523"/>
        <w:spacing w:line="230" w:lineRule="auto"/>
        <w:ind w:firstLine="4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aux hommes à qui nos péchés ont nui, ou ont</w:t>
      </w:r>
    </w:p>
    <w:p w14:paraId="591E1B3C" w14:textId="77777777" w:rsidR="00000000" w:rsidRDefault="00000000">
      <w:pPr>
        <w:pStyle w:val="Bodytext20"/>
        <w:framePr w:w="7206" w:h="9216" w:hRule="exact" w:wrap="none" w:vAnchor="page" w:hAnchor="page" w:x="728" w:y="1523"/>
        <w:spacing w:after="120" w:line="230" w:lineRule="auto"/>
        <w:ind w:firstLine="4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pu nuire.</w:t>
      </w:r>
    </w:p>
    <w:p w14:paraId="7307B16C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7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 mouvement de Réveil est un mouvement</w:t>
      </w:r>
    </w:p>
    <w:p w14:paraId="092E7A44" w14:textId="77777777" w:rsidR="00000000" w:rsidRDefault="00000000">
      <w:pPr>
        <w:pStyle w:val="Bodytext20"/>
        <w:framePr w:w="7206" w:h="9216" w:hRule="exact" w:wrap="none" w:vAnchor="page" w:hAnchor="page" w:x="728" w:y="1523"/>
        <w:spacing w:line="226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repentance, et donne lieu, souvent sans qu’on</w:t>
      </w:r>
    </w:p>
    <w:p w14:paraId="57154A42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désire spécialement, à des confessions et à</w:t>
      </w:r>
    </w:p>
    <w:p w14:paraId="66CEB1B9" w14:textId="77777777" w:rsidR="00000000" w:rsidRDefault="00000000">
      <w:pPr>
        <w:pStyle w:val="Bodytext20"/>
        <w:framePr w:w="7206" w:h="9216" w:hRule="exact" w:wrap="none" w:vAnchor="page" w:hAnchor="page" w:x="728" w:y="1523"/>
        <w:spacing w:line="226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réparations. « Confessant 'leurs péchés, ils</w:t>
      </w:r>
    </w:p>
    <w:p w14:paraId="2284E7B1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faisaient baptiser par lui (Jean) dans le fleu</w:t>
      </w:r>
      <w:r>
        <w:rPr>
          <w:rStyle w:val="Bodytext2"/>
          <w:color w:val="000000"/>
        </w:rPr>
        <w:softHyphen/>
      </w:r>
    </w:p>
    <w:p w14:paraId="5FB930D7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 du Jourdain » (Matt. 3 : 6). — « Plusieurs de</w:t>
      </w:r>
    </w:p>
    <w:p w14:paraId="5E938324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ceux qui avaient cru venaient confesser et décla</w:t>
      </w:r>
      <w:r>
        <w:rPr>
          <w:rStyle w:val="Bodytext2"/>
          <w:color w:val="000000"/>
        </w:rPr>
        <w:softHyphen/>
      </w:r>
    </w:p>
    <w:p w14:paraId="5C1AF084" w14:textId="77777777" w:rsidR="00000000" w:rsidRDefault="00000000">
      <w:pPr>
        <w:pStyle w:val="Bodytext20"/>
        <w:framePr w:w="7206" w:h="9216" w:hRule="exact" w:wrap="none" w:vAnchor="page" w:hAnchor="page" w:x="728" w:y="1523"/>
        <w:spacing w:line="23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rer ce qu’ils avaient fait. Et un certain nombre</w:t>
      </w:r>
    </w:p>
    <w:p w14:paraId="1089DC23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ceux qui avaient exercé les arts magiques,</w:t>
      </w:r>
    </w:p>
    <w:p w14:paraId="13CED893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ayant apporté leurs livres, les brûlaient devant</w:t>
      </w:r>
    </w:p>
    <w:p w14:paraId="0157392D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 'le monde : on en estima lia valeur à cin</w:t>
      </w:r>
      <w:r>
        <w:rPr>
          <w:rStyle w:val="Bodytext2"/>
          <w:color w:val="000000"/>
        </w:rPr>
        <w:softHyphen/>
      </w:r>
    </w:p>
    <w:p w14:paraId="0A39288D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quante mille pièces d’argent» (Actes 19: 19).</w:t>
      </w:r>
    </w:p>
    <w:p w14:paraId="4DD55B5A" w14:textId="77777777" w:rsidR="00000000" w:rsidRDefault="00000000">
      <w:pPr>
        <w:pStyle w:val="Bodytext20"/>
        <w:framePr w:w="7206" w:h="9216" w:hRule="exact" w:wrap="none" w:vAnchor="page" w:hAnchor="page" w:x="728" w:y="1523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Voilà des signes non équivoques d’une véritable</w:t>
      </w:r>
    </w:p>
    <w:p w14:paraId="0D1E5E88" w14:textId="77777777" w:rsidR="00000000" w:rsidRDefault="00000000">
      <w:pPr>
        <w:pStyle w:val="Bodytext10"/>
        <w:framePr w:w="7206" w:h="9216" w:hRule="exact" w:wrap="none" w:vAnchor="page" w:hAnchor="page" w:x="728" w:y="1523"/>
        <w:spacing w:after="120" w:line="204" w:lineRule="auto"/>
        <w:ind w:firstLine="4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conversion !</w:t>
      </w:r>
    </w:p>
    <w:p w14:paraId="611D467F" w14:textId="77777777" w:rsidR="00000000" w:rsidRDefault="00000000">
      <w:pPr>
        <w:pStyle w:val="Bodytext10"/>
        <w:framePr w:w="7206" w:h="9216" w:hRule="exact" w:wrap="none" w:vAnchor="page" w:hAnchor="page" w:x="728" w:y="1523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remarquera qu’il ne s’agit pas, dans ces</w:t>
      </w:r>
    </w:p>
    <w:p w14:paraId="3B264DBA" w14:textId="77777777" w:rsidR="00000000" w:rsidRDefault="00000000">
      <w:pPr>
        <w:pStyle w:val="Bodytext10"/>
        <w:framePr w:w="7206" w:h="9216" w:hRule="exact" w:wrap="none" w:vAnchor="page" w:hAnchor="page" w:x="728" w:y="1523"/>
        <w:spacing w:line="209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textes, d’une contrainte venant du dehors.</w:t>
      </w:r>
    </w:p>
    <w:p w14:paraId="4780BF5F" w14:textId="77777777" w:rsidR="00000000" w:rsidRDefault="00000000">
      <w:pPr>
        <w:pStyle w:val="Bodytext10"/>
        <w:framePr w:w="7206" w:h="9216" w:hRule="exact" w:wrap="none" w:vAnchor="page" w:hAnchor="page" w:x="728" w:y="1523"/>
        <w:spacing w:line="216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confessions et ces réparations étaient spon</w:t>
      </w:r>
      <w:r>
        <w:rPr>
          <w:rStyle w:val="Bodytext1"/>
          <w:color w:val="000000"/>
        </w:rPr>
        <w:softHyphen/>
      </w:r>
    </w:p>
    <w:p w14:paraId="313A8172" w14:textId="77777777" w:rsidR="00000000" w:rsidRDefault="00000000">
      <w:pPr>
        <w:pStyle w:val="Bodytext10"/>
        <w:framePr w:w="7206" w:h="9216" w:hRule="exact" w:wrap="none" w:vAnchor="page" w:hAnchor="page" w:x="728" w:y="1523"/>
        <w:spacing w:line="209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tanées ; elles se produisaient, pour ainsi dire,</w:t>
      </w:r>
    </w:p>
    <w:p w14:paraId="2C84B567" w14:textId="77777777" w:rsidR="00000000" w:rsidRDefault="00000000">
      <w:pPr>
        <w:pStyle w:val="Bodytext10"/>
        <w:framePr w:w="7206" w:h="9216" w:hRule="exact" w:wrap="none" w:vAnchor="page" w:hAnchor="page" w:x="728" w:y="1523"/>
        <w:spacing w:line="216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d’elles-mêmes ; le Saint-Esprit obligeait'les âmes</w:t>
      </w:r>
    </w:p>
    <w:p w14:paraId="7A2FF2BA" w14:textId="77777777" w:rsidR="00000000" w:rsidRDefault="00000000">
      <w:pPr>
        <w:pStyle w:val="Bodytext10"/>
        <w:framePr w:w="7206" w:h="9216" w:hRule="exact" w:wrap="none" w:vAnchor="page" w:hAnchor="page" w:x="728" w:y="1523"/>
        <w:spacing w:line="216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sincères à un acte humiliant, qu'aucun homme</w:t>
      </w:r>
    </w:p>
    <w:p w14:paraId="1C7FC0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FF7306" w14:textId="77777777" w:rsidR="00000000" w:rsidRDefault="00000000">
      <w:pPr>
        <w:pStyle w:val="Headerorfooter10"/>
        <w:framePr w:wrap="none" w:vAnchor="page" w:hAnchor="page" w:x="3074" w:y="85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41EC9F39" w14:textId="77777777" w:rsidR="00000000" w:rsidRDefault="00000000">
      <w:pPr>
        <w:pStyle w:val="Headerorfooter10"/>
        <w:framePr w:wrap="none" w:vAnchor="page" w:hAnchor="page" w:x="7112" w:y="86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11</w:t>
      </w:r>
    </w:p>
    <w:p w14:paraId="2DA512DE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n’aurait eu le droit d’exiger d’elles. Et le Saint-</w:t>
      </w:r>
    </w:p>
    <w:p w14:paraId="30D19B3A" w14:textId="77777777" w:rsidR="00000000" w:rsidRDefault="00000000">
      <w:pPr>
        <w:pStyle w:val="Bodytext20"/>
        <w:framePr w:w="7206" w:h="9162" w:hRule="exact" w:wrap="none" w:vAnchor="page" w:hAnchor="page" w:x="728" w:y="1529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Esprit, en les poussant à cette action, leur don</w:t>
      </w:r>
      <w:r>
        <w:rPr>
          <w:rStyle w:val="Bodytext2"/>
          <w:color w:val="000000"/>
        </w:rPr>
        <w:softHyphen/>
      </w:r>
    </w:p>
    <w:p w14:paraId="743CCBF8" w14:textId="77777777" w:rsidR="00000000" w:rsidRDefault="00000000">
      <w:pPr>
        <w:pStyle w:val="Bodytext20"/>
        <w:framePr w:w="7206" w:h="9162" w:hRule="exact" w:wrap="none" w:vAnchor="page" w:hAnchor="page" w:x="728" w:y="152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nait ainsi 'le langage qu’il fallait, et l’absolution</w:t>
      </w:r>
    </w:p>
    <w:p w14:paraId="5B69E95F" w14:textId="77777777" w:rsidR="00000000" w:rsidRDefault="00000000">
      <w:pPr>
        <w:pStyle w:val="Bodytext20"/>
        <w:framePr w:w="7206" w:h="9162" w:hRule="exact" w:wrap="none" w:vAnchor="page" w:hAnchor="page" w:x="728" w:y="152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divine qu’ils désiraient. On le voit, rien de com</w:t>
      </w:r>
      <w:r>
        <w:rPr>
          <w:rStyle w:val="Bodytext2"/>
          <w:color w:val="000000"/>
        </w:rPr>
        <w:softHyphen/>
      </w:r>
    </w:p>
    <w:p w14:paraId="092ABA28" w14:textId="77777777" w:rsidR="00000000" w:rsidRDefault="00000000">
      <w:pPr>
        <w:pStyle w:val="Bodytext20"/>
        <w:framePr w:w="7206" w:h="9162" w:hRule="exact" w:wrap="none" w:vAnchor="page" w:hAnchor="page" w:x="728" w:y="152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mun entre ces explosions de la conscience ré</w:t>
      </w:r>
      <w:r>
        <w:rPr>
          <w:rStyle w:val="Bodytext2"/>
          <w:color w:val="000000"/>
        </w:rPr>
        <w:softHyphen/>
      </w:r>
    </w:p>
    <w:p w14:paraId="47343F70" w14:textId="77777777" w:rsidR="00000000" w:rsidRDefault="00000000">
      <w:pPr>
        <w:pStyle w:val="Bodytext20"/>
        <w:framePr w:w="7206" w:h="9162" w:hRule="exact" w:wrap="none" w:vAnchor="page" w:hAnchor="page" w:x="728" w:y="152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veillée et la confession imposée par l’Eglise</w:t>
      </w:r>
    </w:p>
    <w:p w14:paraId="3A727A4A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romaine.</w:t>
      </w:r>
    </w:p>
    <w:p w14:paraId="54CA311D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ind w:firstLine="3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Réveil en Chine, dans les années 1906 et</w:t>
      </w:r>
    </w:p>
    <w:p w14:paraId="6BCB0345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suivantes, fut marqué par une véritable marée</w:t>
      </w:r>
    </w:p>
    <w:p w14:paraId="664950D2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confessions spontanées, non seulement de</w:t>
      </w:r>
    </w:p>
    <w:p w14:paraId="25AE71B7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jeunes gens et de nouveaux convertis, mais</w:t>
      </w:r>
    </w:p>
    <w:p w14:paraId="304D42C3" w14:textId="77777777" w:rsidR="00000000" w:rsidRDefault="00000000">
      <w:pPr>
        <w:pStyle w:val="Bodytext20"/>
        <w:framePr w:w="7206" w:h="9162" w:hRule="exact" w:wrap="none" w:vAnchor="page" w:hAnchor="page" w:x="728" w:y="152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aussi de membres dirigeants de l’Eglise indi</w:t>
      </w:r>
      <w:r>
        <w:rPr>
          <w:rStyle w:val="Bodytext2"/>
          <w:color w:val="000000"/>
        </w:rPr>
        <w:softHyphen/>
      </w:r>
    </w:p>
    <w:p w14:paraId="1F06FF0B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gène, pasteurs anciens, diacres, et même de</w:t>
      </w:r>
    </w:p>
    <w:p w14:paraId="6A73186B" w14:textId="77777777" w:rsidR="00000000" w:rsidRDefault="00000000">
      <w:pPr>
        <w:pStyle w:val="Bodytext20"/>
        <w:framePr w:w="7206" w:h="9162" w:hRule="exact" w:wrap="none" w:vAnchor="page" w:hAnchor="page" w:x="728" w:y="152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missionnaires. Les résultats de ce mouvement,</w:t>
      </w:r>
    </w:p>
    <w:p w14:paraId="5C7CAF64" w14:textId="77777777" w:rsidR="00000000" w:rsidRDefault="00000000">
      <w:pPr>
        <w:pStyle w:val="Bodytext20"/>
        <w:framePr w:w="7206" w:h="9162" w:hRule="exact" w:wrap="none" w:vAnchor="page" w:hAnchor="page" w:x="728" w:y="1529"/>
        <w:spacing w:after="6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on le verra, furent extraordinaires.</w:t>
      </w:r>
    </w:p>
    <w:p w14:paraId="36616619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ind w:firstLine="3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On peut se demander si, l’état social de </w:t>
      </w:r>
      <w:r>
        <w:rPr>
          <w:rStyle w:val="Bodytext2"/>
          <w:smallCaps/>
          <w:color w:val="000000"/>
        </w:rPr>
        <w:t>I’El</w:t>
      </w:r>
    </w:p>
    <w:p w14:paraId="51968D98" w14:textId="77777777" w:rsidR="00000000" w:rsidRDefault="00000000">
      <w:pPr>
        <w:pStyle w:val="Bodytext20"/>
        <w:framePr w:w="7206" w:h="9162" w:hRule="exact" w:wrap="none" w:vAnchor="page" w:hAnchor="page" w:x="728" w:y="152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rope et celui de la Chine étant si différents, de</w:t>
      </w:r>
    </w:p>
    <w:p w14:paraId="17C2E91F" w14:textId="77777777" w:rsidR="00000000" w:rsidRDefault="00000000">
      <w:pPr>
        <w:pStyle w:val="Bodytext20"/>
        <w:framePr w:w="7206" w:h="9162" w:hRule="exact" w:wrap="none" w:vAnchor="page" w:hAnchor="page" w:x="728" w:y="152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faits analogues à ceux racontés dans ce ‘livre</w:t>
      </w:r>
    </w:p>
    <w:p w14:paraId="2B760921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pourraient se produire chez nous. A cela</w:t>
      </w:r>
    </w:p>
    <w:p w14:paraId="6A48F9AC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répondons : plût à Dieu que nous, chré</w:t>
      </w:r>
      <w:r>
        <w:rPr>
          <w:rStyle w:val="Bodytext2"/>
          <w:color w:val="000000"/>
        </w:rPr>
        <w:softHyphen/>
      </w:r>
    </w:p>
    <w:p w14:paraId="0C9F2EA7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tiens d’Occident, fussions tous innocents des</w:t>
      </w:r>
    </w:p>
    <w:p w14:paraId="51CD771C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grands péchés : meurtres, vols, adultères !...</w:t>
      </w:r>
    </w:p>
    <w:p w14:paraId="525F6116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Même alors, il resterait à nous juger à la lumiè</w:t>
      </w:r>
      <w:r>
        <w:rPr>
          <w:rStyle w:val="Bodytext2"/>
          <w:color w:val="000000"/>
        </w:rPr>
        <w:softHyphen/>
      </w:r>
    </w:p>
    <w:p w14:paraId="301C62C2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 de l’Evangile, qui appelle meurtrier l’homme</w:t>
      </w:r>
    </w:p>
    <w:p w14:paraId="4C05772E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hait son frère, et adultère l’homme qui</w:t>
      </w:r>
    </w:p>
    <w:p w14:paraId="08B9FD3A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convoite une femme, même par le seul regard...</w:t>
      </w:r>
    </w:p>
    <w:p w14:paraId="6234418E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C'est le Saint-Esprit qui révèle à chacun son</w:t>
      </w:r>
    </w:p>
    <w:p w14:paraId="09C3DA3A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état véritable ; c'est à Lui que nous laissons</w:t>
      </w:r>
    </w:p>
    <w:p w14:paraId="39979D4A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soin d'utiliser le présent ouvrage pour la</w:t>
      </w:r>
    </w:p>
    <w:p w14:paraId="0879FEE5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conversion réelle, profonde et définitive des pé</w:t>
      </w:r>
      <w:r>
        <w:rPr>
          <w:rStyle w:val="Bodytext2"/>
          <w:color w:val="000000"/>
        </w:rPr>
        <w:softHyphen/>
      </w:r>
    </w:p>
    <w:p w14:paraId="4B3456F4" w14:textId="77777777" w:rsidR="00000000" w:rsidRDefault="00000000">
      <w:pPr>
        <w:pStyle w:val="Bodytext20"/>
        <w:framePr w:w="7206" w:h="9162" w:hRule="exact" w:wrap="none" w:vAnchor="page" w:hAnchor="page" w:x="728" w:y="152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cheurs, et la sanctification des croyants.</w:t>
      </w:r>
    </w:p>
    <w:p w14:paraId="31F8BE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B44235" w14:textId="77777777" w:rsidR="00000000" w:rsidRDefault="00000000">
      <w:pPr>
        <w:pStyle w:val="Headerorfooter10"/>
        <w:framePr w:wrap="none" w:vAnchor="page" w:hAnchor="page" w:x="1154" w:y="86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12</w:t>
      </w:r>
    </w:p>
    <w:p w14:paraId="545CAA31" w14:textId="77777777" w:rsidR="00000000" w:rsidRDefault="00000000">
      <w:pPr>
        <w:pStyle w:val="Headerorfooter10"/>
        <w:framePr w:wrap="none" w:vAnchor="page" w:hAnchor="page" w:x="3398" w:y="8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01FA09D3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7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livre a été édité en anglais par le journal</w:t>
      </w:r>
    </w:p>
    <w:p w14:paraId="705785F8" w14:textId="77777777" w:rsidR="00000000" w:rsidRDefault="00000000">
      <w:pPr>
        <w:pStyle w:val="Bodytext20"/>
        <w:framePr w:w="7206" w:h="8772" w:hRule="exact" w:wrap="none" w:vAnchor="page" w:hAnchor="page" w:x="728" w:y="1517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The Life of Faith », organe du mouvement dit</w:t>
      </w:r>
    </w:p>
    <w:p w14:paraId="68BB5C47" w14:textId="77777777" w:rsidR="00000000" w:rsidRDefault="00000000">
      <w:pPr>
        <w:pStyle w:val="Bodytext20"/>
        <w:framePr w:w="7206" w:h="8772" w:hRule="exact" w:wrap="none" w:vAnchor="page" w:hAnchor="page" w:x="728" w:y="1517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Keswick, en Angleterre. Il nous a été signalé</w:t>
      </w:r>
    </w:p>
    <w:p w14:paraId="76CFF0D2" w14:textId="77777777" w:rsidR="00000000" w:rsidRDefault="00000000">
      <w:pPr>
        <w:pStyle w:val="Bodytext20"/>
        <w:framePr w:w="7206" w:h="8772" w:hRule="exact" w:wrap="none" w:vAnchor="page" w:hAnchor="page" w:x="728" w:y="1517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un ami : « C’est un livre très remarquable »,</w:t>
      </w:r>
    </w:p>
    <w:p w14:paraId="2256B11C" w14:textId="77777777" w:rsidR="00000000" w:rsidRDefault="00000000">
      <w:pPr>
        <w:pStyle w:val="Bodytext20"/>
        <w:framePr w:w="7206" w:h="8772" w:hRule="exact" w:wrap="none" w:vAnchor="page" w:hAnchor="page" w:x="728" w:y="1517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écrivait-il ; « on devrait le traduire immédia</w:t>
      </w:r>
      <w:r>
        <w:rPr>
          <w:rStyle w:val="Bodytext2"/>
          <w:color w:val="000000"/>
        </w:rPr>
        <w:softHyphen/>
      </w:r>
    </w:p>
    <w:p w14:paraId="72D54CB8" w14:textId="77777777" w:rsidR="00000000" w:rsidRDefault="00000000">
      <w:pPr>
        <w:pStyle w:val="Bodytext20"/>
        <w:framePr w:w="7206" w:h="8772" w:hRule="exact" w:wrap="none" w:vAnchor="page" w:hAnchor="page" w:x="728" w:y="1517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tement en français, et le publier à un prix aussi</w:t>
      </w:r>
    </w:p>
    <w:p w14:paraId="7BED2EF8" w14:textId="77777777" w:rsidR="00000000" w:rsidRDefault="00000000">
      <w:pPr>
        <w:pStyle w:val="Bodytext20"/>
        <w:framePr w:w="7206" w:h="8772" w:hRule="exact" w:wrap="none" w:vAnchor="page" w:hAnchor="page" w:x="728" w:y="1517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modique que possible. On ne peut exagérer la</w:t>
      </w:r>
    </w:p>
    <w:p w14:paraId="552FD14F" w14:textId="77777777" w:rsidR="00000000" w:rsidRDefault="00000000">
      <w:pPr>
        <w:pStyle w:val="Bodytext20"/>
        <w:framePr w:w="7206" w:h="8772" w:hRule="exact" w:wrap="none" w:vAnchor="page" w:hAnchor="page" w:x="728" w:y="1517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valeur du message que ce livre contient ». Et</w:t>
      </w:r>
    </w:p>
    <w:p w14:paraId="267DAF39" w14:textId="77777777" w:rsidR="00000000" w:rsidRDefault="00000000">
      <w:pPr>
        <w:pStyle w:val="Bodytext20"/>
        <w:framePr w:w="7206" w:h="8772" w:hRule="exact" w:wrap="none" w:vAnchor="page" w:hAnchor="page" w:x="728" w:y="1517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une lettre subséquente : « La publication</w:t>
      </w:r>
    </w:p>
    <w:p w14:paraId="3EB7EA49" w14:textId="77777777" w:rsidR="00000000" w:rsidRDefault="00000000">
      <w:pPr>
        <w:pStyle w:val="Bodytext20"/>
        <w:framePr w:w="7206" w:h="8772" w:hRule="exact" w:wrap="none" w:vAnchor="page" w:hAnchor="page" w:x="728" w:y="1517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” Par mon Esprit ” me paraît si importante,</w:t>
      </w:r>
    </w:p>
    <w:p w14:paraId="30A3BE6C" w14:textId="77777777" w:rsidR="00000000" w:rsidRDefault="00000000">
      <w:pPr>
        <w:pStyle w:val="Bodytext20"/>
        <w:framePr w:w="7206" w:h="8772" w:hRule="exact" w:wrap="none" w:vAnchor="page" w:hAnchor="page" w:x="728" w:y="1517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suis si convaincu que notre défaite, comme</w:t>
      </w:r>
    </w:p>
    <w:p w14:paraId="14CD0F27" w14:textId="77777777" w:rsidR="00000000" w:rsidRDefault="00000000">
      <w:pPr>
        <w:pStyle w:val="Bodytext20"/>
        <w:framePr w:w="7206" w:h="8772" w:hRule="exact" w:wrap="none" w:vAnchor="page" w:hAnchor="page" w:x="728" w:y="1517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ceile racontée en Josué 7 : 1-11, est causée par</w:t>
      </w:r>
    </w:p>
    <w:p w14:paraId="19CAFD73" w14:textId="77777777" w:rsidR="00000000" w:rsidRDefault="00000000">
      <w:pPr>
        <w:pStyle w:val="Bodytext20"/>
        <w:framePr w:w="7206" w:h="8772" w:hRule="exact" w:wrap="none" w:vAnchor="page" w:hAnchor="page" w:x="728" w:y="1517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manque de sainteté (unholiness) de l’Eglise</w:t>
      </w:r>
    </w:p>
    <w:p w14:paraId="1B69D3AF" w14:textId="77777777" w:rsidR="00000000" w:rsidRDefault="00000000">
      <w:pPr>
        <w:pStyle w:val="Bodytext20"/>
        <w:framePr w:w="7206" w:h="8772" w:hRule="exact" w:wrap="none" w:vAnchor="page" w:hAnchor="page" w:x="728" w:y="1517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protestante ; si sûr, aussi, que ce livre peut être</w:t>
      </w:r>
    </w:p>
    <w:p w14:paraId="45EAAF2D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bénédiction à l’Eglise du Christ en France,</w:t>
      </w:r>
    </w:p>
    <w:p w14:paraId="574F1994" w14:textId="77777777" w:rsidR="00000000" w:rsidRDefault="00000000">
      <w:pPr>
        <w:pStyle w:val="Bodytext20"/>
        <w:framePr w:w="7206" w:h="8772" w:hRule="exact" w:wrap="none" w:vAnchor="page" w:hAnchor="page" w:x="728" w:y="1517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je vous offre de participer aux frais de cette</w:t>
      </w:r>
    </w:p>
    <w:p w14:paraId="10952081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jublication pour la somme de... ». Nous ne don-</w:t>
      </w:r>
    </w:p>
    <w:p w14:paraId="440CB141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ions pas le chiffre ; i&gt;! est suffisant pour couvrir</w:t>
      </w:r>
    </w:p>
    <w:p w14:paraId="35F8F3E3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environ un tiers des frais d'impression. Celui</w:t>
      </w:r>
    </w:p>
    <w:p w14:paraId="2AB12D2C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rend à nos Eglises ce généreux service des</w:t>
      </w:r>
      <w:r>
        <w:rPr>
          <w:rStyle w:val="Bodytext2"/>
          <w:color w:val="000000"/>
        </w:rPr>
        <w:softHyphen/>
      </w:r>
    </w:p>
    <w:p w14:paraId="6A1EC56D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cend d’une famille chassée de France, lors de</w:t>
      </w:r>
    </w:p>
    <w:p w14:paraId="3988DBA3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Révocation de l'Edit de Nantes. H n’est pas</w:t>
      </w:r>
    </w:p>
    <w:p w14:paraId="525ECB6A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premier de ceux qui, enfants des huguenots</w:t>
      </w:r>
    </w:p>
    <w:p w14:paraId="19AE7B20" w14:textId="77777777" w:rsidR="00000000" w:rsidRDefault="00000000">
      <w:pPr>
        <w:pStyle w:val="Bodytext10"/>
        <w:framePr w:w="7206" w:h="8772" w:hRule="exact" w:wrap="none" w:vAnchor="page" w:hAnchor="page" w:x="728" w:y="1517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exilés pour ‘leur foi, ont conservé pour 'la France</w:t>
      </w:r>
    </w:p>
    <w:p w14:paraId="55B63764" w14:textId="77777777" w:rsidR="00000000" w:rsidRDefault="00000000">
      <w:pPr>
        <w:pStyle w:val="Bodytext20"/>
        <w:framePr w:w="7206" w:h="8772" w:hRule="exact" w:wrap="none" w:vAnchor="page" w:hAnchor="page" w:x="728" w:y="1517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amour profond, et ont travaillé au bien spiri</w:t>
      </w:r>
      <w:r>
        <w:rPr>
          <w:rStyle w:val="Bodytext2"/>
          <w:color w:val="000000"/>
        </w:rPr>
        <w:softHyphen/>
      </w:r>
    </w:p>
    <w:p w14:paraId="4A77DD15" w14:textId="77777777" w:rsidR="00000000" w:rsidRDefault="00000000">
      <w:pPr>
        <w:pStyle w:val="Bodytext10"/>
        <w:framePr w:w="7206" w:h="8772" w:hRule="exact" w:wrap="none" w:vAnchor="page" w:hAnchor="page" w:x="728" w:y="1517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tuel de ce pays qui sera toujours pour eux la</w:t>
      </w:r>
    </w:p>
    <w:p w14:paraId="73693BBA" w14:textId="77777777" w:rsidR="00000000" w:rsidRDefault="00000000">
      <w:pPr>
        <w:pStyle w:val="Bodytext10"/>
        <w:framePr w:w="7206" w:h="8772" w:hRule="exact" w:wrap="none" w:vAnchor="page" w:hAnchor="page" w:x="728" w:y="1517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mère-patrie. Que Dieu bénisse ces fils de la Ré</w:t>
      </w:r>
      <w:r>
        <w:rPr>
          <w:rStyle w:val="Bodytext1"/>
          <w:color w:val="000000"/>
        </w:rPr>
        <w:softHyphen/>
      </w:r>
    </w:p>
    <w:p w14:paraId="27254B41" w14:textId="77777777" w:rsidR="00000000" w:rsidRDefault="00000000">
      <w:pPr>
        <w:pStyle w:val="Bodytext10"/>
        <w:framePr w:w="7206" w:h="8772" w:hRule="exact" w:wrap="none" w:vAnchor="page" w:hAnchor="page" w:x="728" w:y="1517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française, étrangers de langue et de domi</w:t>
      </w:r>
      <w:r>
        <w:rPr>
          <w:rStyle w:val="Bodytext1"/>
          <w:color w:val="000000"/>
        </w:rPr>
        <w:softHyphen/>
      </w:r>
    </w:p>
    <w:p w14:paraId="5CC4B9AE" w14:textId="77777777" w:rsidR="00000000" w:rsidRDefault="00000000">
      <w:pPr>
        <w:pStyle w:val="Bodytext10"/>
        <w:framePr w:w="7206" w:h="8772" w:hRule="exact" w:wrap="none" w:vAnchor="page" w:hAnchor="page" w:x="728" w:y="1517"/>
        <w:spacing w:line="216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cile, mais qui sont nos frères en la même foi</w:t>
      </w:r>
    </w:p>
    <w:p w14:paraId="0214237A" w14:textId="77777777" w:rsidR="00000000" w:rsidRDefault="00000000">
      <w:pPr>
        <w:pStyle w:val="Bodytext10"/>
        <w:framePr w:w="7206" w:h="8772" w:hRule="exact" w:wrap="none" w:vAnchor="page" w:hAnchor="page" w:x="728" w:y="1517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‘la même espérance !</w:t>
      </w:r>
    </w:p>
    <w:p w14:paraId="59A1BBF0" w14:textId="77777777" w:rsidR="00000000" w:rsidRDefault="00000000">
      <w:pPr>
        <w:pStyle w:val="Bodytext10"/>
        <w:framePr w:wrap="none" w:vAnchor="page" w:hAnchor="page" w:x="728" w:y="10355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R. Saillens</w:t>
      </w:r>
    </w:p>
    <w:p w14:paraId="2CB3BE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8D18B7" w14:textId="77777777" w:rsidR="00000000" w:rsidRDefault="00000000">
      <w:pPr>
        <w:pStyle w:val="Headerorfooter10"/>
        <w:framePr w:wrap="none" w:vAnchor="page" w:hAnchor="page" w:x="3170" w:y="8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6DF9CA9E" w14:textId="77777777" w:rsidR="00000000" w:rsidRDefault="00000000">
      <w:pPr>
        <w:pStyle w:val="Headerorfooter10"/>
        <w:framePr w:wrap="none" w:vAnchor="page" w:hAnchor="page" w:x="7166" w:y="86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13</w:t>
      </w:r>
    </w:p>
    <w:p w14:paraId="22DEFAB3" w14:textId="77777777" w:rsidR="00000000" w:rsidRDefault="00000000">
      <w:pPr>
        <w:pStyle w:val="Bodytext20"/>
        <w:framePr w:w="7206" w:h="2274" w:hRule="exact" w:wrap="none" w:vAnchor="page" w:hAnchor="page" w:x="728" w:y="1523"/>
        <w:spacing w:line="240" w:lineRule="auto"/>
        <w:ind w:firstLine="4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P. S. — Nos remerciements vont aussi à notre</w:t>
      </w:r>
    </w:p>
    <w:p w14:paraId="5F445CB3" w14:textId="77777777" w:rsidR="00000000" w:rsidRDefault="00000000">
      <w:pPr>
        <w:pStyle w:val="Bodytext20"/>
        <w:framePr w:w="7206" w:h="2274" w:hRule="exact" w:wrap="none" w:vAnchor="page" w:hAnchor="page" w:x="728" w:y="152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ami, le rédacteur en chef du « Life of Faith », et</w:t>
      </w:r>
    </w:p>
    <w:p w14:paraId="5CA5174B" w14:textId="77777777" w:rsidR="00000000" w:rsidRDefault="00000000">
      <w:pPr>
        <w:pStyle w:val="Bodytext20"/>
        <w:framePr w:w="7206" w:h="2274" w:hRule="exact" w:wrap="none" w:vAnchor="page" w:hAnchor="page" w:x="728" w:y="152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aux éditeurs, MM. Marshall, Morgan and Scott,</w:t>
      </w:r>
    </w:p>
    <w:p w14:paraId="447B7109" w14:textId="77777777" w:rsidR="00000000" w:rsidRDefault="00000000">
      <w:pPr>
        <w:pStyle w:val="Bodytext20"/>
        <w:framePr w:w="7206" w:h="2274" w:hRule="exact" w:wrap="none" w:vAnchor="page" w:hAnchor="page" w:x="728" w:y="152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l’autorisation qu’ils nous ont gracieusement</w:t>
      </w:r>
    </w:p>
    <w:p w14:paraId="4EAC4979" w14:textId="77777777" w:rsidR="00000000" w:rsidRDefault="00000000">
      <w:pPr>
        <w:pStyle w:val="Bodytext20"/>
        <w:framePr w:w="7206" w:h="2274" w:hRule="exact" w:wrap="none" w:vAnchor="page" w:hAnchor="page" w:x="728" w:y="152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accordée. Nous avons écrit, à l’auteur, actuelle</w:t>
      </w:r>
      <w:r>
        <w:rPr>
          <w:rStyle w:val="Bodytext2"/>
          <w:color w:val="000000"/>
        </w:rPr>
        <w:softHyphen/>
      </w:r>
    </w:p>
    <w:p w14:paraId="428B93AE" w14:textId="77777777" w:rsidR="00000000" w:rsidRDefault="00000000">
      <w:pPr>
        <w:pStyle w:val="Bodytext20"/>
        <w:framePr w:w="7206" w:h="2274" w:hRule="exact" w:wrap="none" w:vAnchor="page" w:hAnchor="page" w:x="728" w:y="1523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en Chine ; mais notre lettre n’a pu l’attein</w:t>
      </w:r>
      <w:r>
        <w:rPr>
          <w:rStyle w:val="Bodytext2"/>
          <w:color w:val="000000"/>
        </w:rPr>
        <w:softHyphen/>
      </w:r>
    </w:p>
    <w:p w14:paraId="7FAD4330" w14:textId="77777777" w:rsidR="00000000" w:rsidRDefault="00000000">
      <w:pPr>
        <w:pStyle w:val="Bodytext20"/>
        <w:framePr w:w="7206" w:h="2274" w:hRule="exact" w:wrap="none" w:vAnchor="page" w:hAnchor="page" w:x="728" w:y="1523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dre avant que cette publication soit achevée.</w:t>
      </w:r>
    </w:p>
    <w:p w14:paraId="34F7857E" w14:textId="77777777" w:rsidR="00000000" w:rsidRDefault="00000000">
      <w:pPr>
        <w:pStyle w:val="Bodytext20"/>
        <w:framePr w:w="7206" w:h="2274" w:hRule="exact" w:wrap="none" w:vAnchor="page" w:hAnchor="page" w:x="728" w:y="1523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sommes sûrs d'avance de son approbation.</w:t>
      </w:r>
    </w:p>
    <w:p w14:paraId="16C912C2" w14:textId="77777777" w:rsidR="00000000" w:rsidRDefault="00000000">
      <w:pPr>
        <w:pStyle w:val="Bodytext20"/>
        <w:framePr w:w="7206" w:h="2652" w:hRule="exact" w:wrap="none" w:vAnchor="page" w:hAnchor="page" w:x="728" w:y="4745"/>
        <w:spacing w:line="240" w:lineRule="auto"/>
        <w:ind w:firstLine="4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Dernière heure. — Ce ‘livre a été revu, et les</w:t>
      </w:r>
    </w:p>
    <w:p w14:paraId="3AE16A1A" w14:textId="77777777" w:rsidR="00000000" w:rsidRDefault="00000000">
      <w:pPr>
        <w:pStyle w:val="Bodytext20"/>
        <w:framePr w:w="7206" w:h="2652" w:hRule="exact" w:wrap="none" w:vAnchor="page" w:hAnchor="page" w:x="728" w:y="4745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épreuves en ont été corrigées, au fort d’une très</w:t>
      </w:r>
    </w:p>
    <w:p w14:paraId="74B0482D" w14:textId="77777777" w:rsidR="00000000" w:rsidRDefault="00000000">
      <w:pPr>
        <w:pStyle w:val="Bodytext20"/>
        <w:framePr w:w="7206" w:h="2652" w:hRule="exact" w:wrap="none" w:vAnchor="page" w:hAnchor="page" w:x="728" w:y="4745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grande douleur. Le pasteur Arthur Biocher a été</w:t>
      </w:r>
    </w:p>
    <w:p w14:paraId="29CDD34C" w14:textId="77777777" w:rsidR="00000000" w:rsidRDefault="00000000">
      <w:pPr>
        <w:pStyle w:val="Bodytext20"/>
        <w:framePr w:w="7206" w:h="2652" w:hRule="exact" w:wrap="none" w:vAnchor="page" w:hAnchor="page" w:x="728" w:y="4745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retiré de ce monde, le 30 novembre 1929, après</w:t>
      </w:r>
    </w:p>
    <w:p w14:paraId="582FC248" w14:textId="77777777" w:rsidR="00000000" w:rsidRDefault="00000000">
      <w:pPr>
        <w:pStyle w:val="Bodytext20"/>
        <w:framePr w:w="7206" w:h="2652" w:hRule="exact" w:wrap="none" w:vAnchor="page" w:hAnchor="page" w:x="728" w:y="474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très courte maladie. Il avait fort goûté cet</w:t>
      </w:r>
    </w:p>
    <w:p w14:paraId="3B3D1C6C" w14:textId="77777777" w:rsidR="00000000" w:rsidRDefault="00000000">
      <w:pPr>
        <w:pStyle w:val="Bodytext20"/>
        <w:framePr w:w="7206" w:h="2652" w:hRule="exact" w:wrap="none" w:vAnchor="page" w:hAnchor="page" w:x="728" w:y="4745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ouvrage, et désiré vivement qu’il fût traduit en</w:t>
      </w:r>
    </w:p>
    <w:p w14:paraId="32783407" w14:textId="77777777" w:rsidR="00000000" w:rsidRDefault="00000000">
      <w:pPr>
        <w:pStyle w:val="Bodytext20"/>
        <w:framePr w:w="7206" w:h="2652" w:hRule="exact" w:wrap="none" w:vAnchor="page" w:hAnchor="page" w:x="728" w:y="474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français. Nos lecteurs sympathiseront avec nous</w:t>
      </w:r>
    </w:p>
    <w:p w14:paraId="4870AD62" w14:textId="77777777" w:rsidR="00000000" w:rsidRDefault="00000000">
      <w:pPr>
        <w:pStyle w:val="Bodytext20"/>
        <w:framePr w:w="7206" w:h="2652" w:hRule="exact" w:wrap="none" w:vAnchor="page" w:hAnchor="page" w:x="728" w:y="474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demanderont à Dieu, pour nous, la consola</w:t>
      </w:r>
      <w:r>
        <w:rPr>
          <w:rStyle w:val="Bodytext2"/>
          <w:color w:val="000000"/>
        </w:rPr>
        <w:softHyphen/>
      </w:r>
    </w:p>
    <w:p w14:paraId="25B87553" w14:textId="77777777" w:rsidR="00000000" w:rsidRDefault="00000000">
      <w:pPr>
        <w:pStyle w:val="Bodytext20"/>
        <w:framePr w:w="7206" w:h="2652" w:hRule="exact" w:wrap="none" w:vAnchor="page" w:hAnchor="page" w:x="728" w:y="474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tion et la force que donne le Saint-Esprit.</w:t>
      </w:r>
    </w:p>
    <w:p w14:paraId="3079BA22" w14:textId="77777777" w:rsidR="00000000" w:rsidRDefault="00000000">
      <w:pPr>
        <w:pStyle w:val="Bodytext10"/>
        <w:framePr w:wrap="none" w:vAnchor="page" w:hAnchor="page" w:x="728" w:y="7763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Madeleine Biocher, J. et R. Saillens</w:t>
      </w:r>
    </w:p>
    <w:p w14:paraId="48E681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F162E7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600" w:h="1300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6C24F0" w14:textId="77777777" w:rsidR="00000000" w:rsidRDefault="00000000">
      <w:pPr>
        <w:pStyle w:val="Heading110"/>
        <w:framePr w:w="7128" w:h="570" w:hRule="exact" w:wrap="none" w:vAnchor="page" w:hAnchor="page" w:x="773" w:y="2027"/>
        <w:spacing w:after="0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11"/>
          <w:color w:val="000000"/>
        </w:rPr>
        <w:lastRenderedPageBreak/>
        <w:t>Préface</w:t>
      </w:r>
      <w:bookmarkEnd w:id="6"/>
      <w:bookmarkEnd w:id="7"/>
      <w:bookmarkEnd w:id="8"/>
    </w:p>
    <w:p w14:paraId="0FD1F00B" w14:textId="77777777" w:rsidR="00000000" w:rsidRDefault="00000000">
      <w:pPr>
        <w:pStyle w:val="Other10"/>
        <w:framePr w:w="7128" w:h="288" w:hRule="exact" w:wrap="none" w:vAnchor="page" w:hAnchor="page" w:x="773" w:y="2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de la première Edition</w:t>
      </w:r>
    </w:p>
    <w:p w14:paraId="03F29C35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était prête à sortir ; son chapeau, sa ja</w:t>
      </w:r>
      <w:r>
        <w:rPr>
          <w:rStyle w:val="Bodytext2"/>
          <w:i/>
          <w:iCs/>
          <w:color w:val="000000"/>
        </w:rPr>
        <w:softHyphen/>
      </w:r>
    </w:p>
    <w:p w14:paraId="0D5F584D" w14:textId="77777777" w:rsidR="00000000" w:rsidRDefault="00000000">
      <w:pPr>
        <w:pStyle w:val="Bodytext20"/>
        <w:framePr w:w="7128" w:h="7386" w:hRule="exact" w:wrap="none" w:vAnchor="page" w:hAnchor="page" w:x="773" w:y="3833"/>
        <w:spacing w:after="80"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quette étaient posés sur un fauteuil.</w:t>
      </w:r>
    </w:p>
    <w:p w14:paraId="1DCB3A8C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Elle attendait l'auto qui devait la mener à la clinique ;</w:t>
      </w:r>
    </w:p>
    <w:p w14:paraId="1891C5A8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car elle devait ête mise en observation sous les soins</w:t>
      </w:r>
    </w:p>
    <w:p w14:paraId="2B588BBC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du chirurgien. On craignait pour elle une opération qui</w:t>
      </w:r>
    </w:p>
    <w:p w14:paraId="7EF56CA1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semblait devoir être grave. Elle-même se sentait faible</w:t>
      </w:r>
    </w:p>
    <w:p w14:paraId="28556BAE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fatiguée, ce 28 janvier. A ce moment, la sonnerie du</w:t>
      </w:r>
    </w:p>
    <w:p w14:paraId="7010AA2E" w14:textId="77777777" w:rsidR="00000000" w:rsidRDefault="00000000">
      <w:pPr>
        <w:pStyle w:val="Bodytext20"/>
        <w:framePr w:w="7128" w:h="7386" w:hRule="exact" w:wrap="none" w:vAnchor="page" w:hAnchor="page" w:x="773" w:y="3833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téléphone retentit et le timbre de la porte d’entrée caril</w:t>
      </w:r>
      <w:r>
        <w:rPr>
          <w:rStyle w:val="Bodytext2"/>
          <w:i/>
          <w:iCs/>
          <w:color w:val="000000"/>
        </w:rPr>
        <w:softHyphen/>
      </w:r>
    </w:p>
    <w:p w14:paraId="4A5D9AD9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lonnait en même temps. En sorte qu'au même moment,</w:t>
      </w:r>
    </w:p>
    <w:p w14:paraId="040A65A8" w14:textId="77777777" w:rsidR="00000000" w:rsidRDefault="00000000">
      <w:pPr>
        <w:pStyle w:val="Bodytext20"/>
        <w:framePr w:w="7128" w:h="7386" w:hRule="exact" w:wrap="none" w:vAnchor="page" w:hAnchor="page" w:x="773" w:y="3833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s'approcha du téléphone tandis que son</w:t>
      </w:r>
    </w:p>
    <w:p w14:paraId="1DEA83F3" w14:textId="77777777" w:rsidR="00000000" w:rsidRDefault="00000000">
      <w:pPr>
        <w:pStyle w:val="Bodytext20"/>
        <w:framePr w:w="7128" w:h="7386" w:hRule="exact" w:wrap="none" w:vAnchor="page" w:hAnchor="page" w:x="773" w:y="383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mari, le docteur Goforth, ouvrait la porte d’entrée, où</w:t>
      </w:r>
    </w:p>
    <w:p w14:paraId="48D4B14E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un employé lui remit un télégramme.</w:t>
      </w:r>
    </w:p>
    <w:p w14:paraId="22A2E7BC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chirurgien téléphonait qu’il ne pourrait recevoir la</w:t>
      </w:r>
    </w:p>
    <w:p w14:paraId="5EA0EE70" w14:textId="77777777" w:rsidR="00000000" w:rsidRDefault="00000000">
      <w:pPr>
        <w:pStyle w:val="Bodytext20"/>
        <w:framePr w:w="7128" w:h="7386" w:hRule="exact" w:wrap="none" w:vAnchor="page" w:hAnchor="page" w:x="773" w:y="3833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malade, sa chambre ne devant être libre que dans quel</w:t>
      </w:r>
      <w:r>
        <w:rPr>
          <w:rStyle w:val="Bodytext2"/>
          <w:i/>
          <w:iCs/>
          <w:color w:val="000000"/>
        </w:rPr>
        <w:softHyphen/>
      </w:r>
    </w:p>
    <w:p w14:paraId="5EE8220A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ques jours.</w:t>
      </w:r>
    </w:p>
    <w:p w14:paraId="0A6ED44B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télégramme priait le docteur Goforth de revenir</w:t>
      </w:r>
    </w:p>
    <w:p w14:paraId="58D301FC" w14:textId="77777777" w:rsidR="00000000" w:rsidRDefault="00000000">
      <w:pPr>
        <w:pStyle w:val="Bodytext20"/>
        <w:framePr w:w="7128" w:h="7386" w:hRule="exact" w:wrap="none" w:vAnchor="page" w:hAnchor="page" w:x="773" w:y="3833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immédiatement en Chine pour être l’aumônier de l'armée</w:t>
      </w:r>
    </w:p>
    <w:p w14:paraId="31FFF7FD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du général chrétien Feng.</w:t>
      </w:r>
    </w:p>
    <w:p w14:paraId="43D97DC6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Comme Madame Goforth raccrochait les écouteurs,</w:t>
      </w:r>
    </w:p>
    <w:p w14:paraId="09BAFF1B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son mari lui tendit la dépêche.</w:t>
      </w:r>
    </w:p>
    <w:p w14:paraId="65D9710B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Je me demande, dit-il, ce que je dois répondre.</w:t>
      </w:r>
    </w:p>
    <w:p w14:paraId="61D2A2B6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Ce que tu dois dire ? répondit-elle, sans la moindre</w:t>
      </w:r>
    </w:p>
    <w:p w14:paraId="68B919A6" w14:textId="77777777" w:rsidR="00000000" w:rsidRDefault="00000000">
      <w:pPr>
        <w:pStyle w:val="Bodytext20"/>
        <w:framePr w:w="7128" w:h="7386" w:hRule="exact" w:wrap="none" w:vAnchor="page" w:hAnchor="page" w:x="773" w:y="3833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hésitation ; que Dieu soit loué, Lui de qui descendent</w:t>
      </w:r>
    </w:p>
    <w:p w14:paraId="2019E6F9" w14:textId="77777777" w:rsidR="00000000" w:rsidRDefault="00000000">
      <w:pPr>
        <w:pStyle w:val="Bodytext20"/>
        <w:framePr w:w="7128" w:h="7386" w:hRule="exact" w:wrap="none" w:vAnchor="page" w:hAnchor="page" w:x="773" w:y="3833"/>
        <w:spacing w:after="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toutes les bénédictions.</w:t>
      </w:r>
    </w:p>
    <w:p w14:paraId="1CBEA6FD" w14:textId="77777777" w:rsidR="00000000" w:rsidRDefault="00000000">
      <w:pPr>
        <w:pStyle w:val="Bodytext20"/>
        <w:framePr w:w="7128" w:h="7386" w:hRule="exact" w:wrap="none" w:vAnchor="page" w:hAnchor="page" w:x="773" w:y="383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Nous sommes bien d'accord, dît le mari, mais une</w:t>
      </w:r>
    </w:p>
    <w:p w14:paraId="59190B27" w14:textId="77777777" w:rsidR="00000000" w:rsidRDefault="00000000">
      <w:pPr>
        <w:pStyle w:val="Bodytext20"/>
        <w:framePr w:w="7128" w:h="7386" w:hRule="exact" w:wrap="none" w:vAnchor="page" w:hAnchor="page" w:x="773" w:y="3833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question sérieuse se pose. Puis-je m’en aller en Chine,</w:t>
      </w:r>
    </w:p>
    <w:p w14:paraId="30CDCF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A9D63E" w14:textId="77777777" w:rsidR="00000000" w:rsidRDefault="00000000">
      <w:pPr>
        <w:pStyle w:val="Headerorfooter10"/>
        <w:framePr w:wrap="none" w:vAnchor="page" w:hAnchor="page" w:x="707" w:y="56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16</w:t>
      </w:r>
    </w:p>
    <w:p w14:paraId="288D0282" w14:textId="77777777" w:rsidR="00000000" w:rsidRDefault="00000000">
      <w:pPr>
        <w:pStyle w:val="Headerorfooter10"/>
        <w:framePr w:wrap="none" w:vAnchor="page" w:hAnchor="page" w:x="3131" w:y="52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4A603FA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te laissant malade en Amérique avec une grave opéra</w:t>
      </w:r>
      <w:r>
        <w:rPr>
          <w:rStyle w:val="Bodytext2"/>
          <w:i/>
          <w:iCs/>
          <w:color w:val="000000"/>
        </w:rPr>
        <w:softHyphen/>
      </w:r>
    </w:p>
    <w:p w14:paraId="2FF363FD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tion en perspective ?</w:t>
      </w:r>
    </w:p>
    <w:p w14:paraId="274FB668" w14:textId="77777777" w:rsidR="00000000" w:rsidRDefault="00000000">
      <w:pPr>
        <w:pStyle w:val="Bodytext20"/>
        <w:framePr w:w="7200" w:h="9996" w:hRule="exact" w:wrap="none" w:vAnchor="page" w:hAnchor="page" w:x="737" w:y="1247"/>
        <w:spacing w:line="226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Tu n’auras pas à me laisser, répondit-elle douce</w:t>
      </w:r>
      <w:r>
        <w:rPr>
          <w:rStyle w:val="Bodytext2"/>
          <w:i/>
          <w:iCs/>
          <w:color w:val="000000"/>
        </w:rPr>
        <w:softHyphen/>
      </w:r>
    </w:p>
    <w:p w14:paraId="381570EC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ment, car je t’accompagne en Chine.</w:t>
      </w:r>
    </w:p>
    <w:p w14:paraId="2999EFF8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docteur Goforth resta stupéfait d’étonnement, bien</w:t>
      </w:r>
    </w:p>
    <w:p w14:paraId="1197B598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qu’il connût la foi courageuse de sa femme.</w:t>
      </w:r>
    </w:p>
    <w:p w14:paraId="041E3A0D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Quelques jours après, le chirurgien vint pour voir sa</w:t>
      </w:r>
    </w:p>
    <w:p w14:paraId="16A5B02F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malade, et pour lui dire en même temps que sa chambre</w:t>
      </w:r>
    </w:p>
    <w:p w14:paraId="6D64BC09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était libre ; elle pouvait entrer en clinique tout de suite.</w:t>
      </w:r>
    </w:p>
    <w:p w14:paraId="4C8E919E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Cher docteur, dit 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fermement, je ne</w:t>
      </w:r>
    </w:p>
    <w:p w14:paraId="1475270E" w14:textId="77777777" w:rsidR="00000000" w:rsidRDefault="00000000">
      <w:pPr>
        <w:pStyle w:val="Bodytext20"/>
        <w:framePr w:w="7200" w:h="9996" w:hRule="exact" w:wrap="none" w:vAnchor="page" w:hAnchor="page" w:x="737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puis entrer en clinique demain parce que j’accompagne</w:t>
      </w:r>
    </w:p>
    <w:p w14:paraId="6D67F097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mari en Chine, jeudi prochain.</w:t>
      </w:r>
    </w:p>
    <w:p w14:paraId="4785CD03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chirurgien, lui aussi, fut confondu d’étonnement.</w:t>
      </w:r>
    </w:p>
    <w:p w14:paraId="7316C52D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Chère Madame, répondit-il, je ne puis vous permet</w:t>
      </w:r>
      <w:r>
        <w:rPr>
          <w:rStyle w:val="Bodytext2"/>
          <w:i/>
          <w:iCs/>
          <w:color w:val="000000"/>
        </w:rPr>
        <w:softHyphen/>
      </w:r>
    </w:p>
    <w:p w14:paraId="4B974E6D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tre ce départ, qui mettrait votre vie en danger.</w:t>
      </w:r>
    </w:p>
    <w:p w14:paraId="06A887D7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Aussi, Docteur, ne vous demandai-je aucune per-</w:t>
      </w:r>
    </w:p>
    <w:p w14:paraId="0A6FE739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nission ; je vous décharge de toute responsabilité à mon</w:t>
      </w:r>
    </w:p>
    <w:p w14:paraId="02063E51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égard. Je vous annonce simplement, comme à un ami,</w:t>
      </w:r>
    </w:p>
    <w:p w14:paraId="44915D47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départ pour la Chine.</w:t>
      </w:r>
    </w:p>
    <w:p w14:paraId="17B43AF3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chirurgien n’objecta plus rien. Etant chrétien, il</w:t>
      </w:r>
    </w:p>
    <w:p w14:paraId="784631B3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connaissait la carrière des Goforth, il savait que cette</w:t>
      </w:r>
    </w:p>
    <w:p w14:paraId="37ED8D6C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décision n'était pas un caprice, mais un acte de fol.</w:t>
      </w:r>
    </w:p>
    <w:p w14:paraId="2F574991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Aucun argument ne put ébranler la décision de M</w:t>
      </w:r>
      <w:r>
        <w:rPr>
          <w:rStyle w:val="Bodytext2"/>
          <w:i/>
          <w:iCs/>
          <w:color w:val="000000"/>
          <w:vertAlign w:val="superscript"/>
        </w:rPr>
        <w:t>mo</w:t>
      </w:r>
    </w:p>
    <w:p w14:paraId="42AE17A4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Goforth. On ne put la persuader de ne rejoindre son mari</w:t>
      </w:r>
    </w:p>
    <w:p w14:paraId="2BCDD1DC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 dans six mois, après l'opération.</w:t>
      </w:r>
    </w:p>
    <w:p w14:paraId="11F8B240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* Le lundi (écrit toujours l'amie à qui nous devons ce</w:t>
      </w:r>
    </w:p>
    <w:p w14:paraId="0CDB061D" w14:textId="77777777" w:rsidR="00000000" w:rsidRDefault="00000000">
      <w:pPr>
        <w:pStyle w:val="Bodytext20"/>
        <w:framePr w:w="7200" w:h="9996" w:hRule="exact" w:wrap="none" w:vAnchor="page" w:hAnchor="page" w:x="737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récit), je vins voir M</w:t>
      </w:r>
      <w:r>
        <w:rPr>
          <w:rStyle w:val="Bodytext2"/>
          <w:i/>
          <w:iCs/>
          <w:color w:val="000000"/>
          <w:vertAlign w:val="superscript"/>
        </w:rPr>
        <w:t>mQ</w:t>
      </w:r>
      <w:r>
        <w:rPr>
          <w:rStyle w:val="Bodytext2"/>
          <w:i/>
          <w:iCs/>
          <w:color w:val="000000"/>
        </w:rPr>
        <w:t xml:space="preserve"> Goforth, pour lui offrir mes ser</w:t>
      </w:r>
      <w:r>
        <w:rPr>
          <w:rStyle w:val="Bodytext2"/>
          <w:i/>
          <w:iCs/>
          <w:color w:val="000000"/>
        </w:rPr>
        <w:softHyphen/>
      </w:r>
    </w:p>
    <w:p w14:paraId="4986373D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vices en vue de ses préparatifs de voyage.</w:t>
      </w:r>
    </w:p>
    <w:p w14:paraId="3D01FB8C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Ces dernières heures passées avec elle resteront</w:t>
      </w:r>
    </w:p>
    <w:p w14:paraId="101C0247" w14:textId="77777777" w:rsidR="00000000" w:rsidRDefault="00000000">
      <w:pPr>
        <w:pStyle w:val="Bodytext20"/>
        <w:framePr w:w="7200" w:h="9996" w:hRule="exact" w:wrap="none" w:vAnchor="page" w:hAnchor="page" w:x="737" w:y="1247"/>
        <w:spacing w:after="100"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comme des heures les plus précieuses de ma vie.</w:t>
      </w:r>
    </w:p>
    <w:p w14:paraId="1D901E29" w14:textId="77777777" w:rsidR="00000000" w:rsidRDefault="00000000">
      <w:pPr>
        <w:pStyle w:val="Bodytext20"/>
        <w:framePr w:w="7200" w:h="9996" w:hRule="exact" w:wrap="none" w:vAnchor="page" w:hAnchor="page" w:x="737" w:y="124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m'assis d'abord près du divan où elle était étendue,</w:t>
      </w:r>
    </w:p>
    <w:p w14:paraId="3CE1BF7F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afin de prendre ses ordres. Elle me pria d'aller chercher</w:t>
      </w:r>
    </w:p>
    <w:p w14:paraId="3B7C323F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sa chambre le costume de voyage qui lui avait été</w:t>
      </w:r>
    </w:p>
    <w:p w14:paraId="26A05CD3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donné. En entrant dans sa chambre, je remarquai une</w:t>
      </w:r>
    </w:p>
    <w:p w14:paraId="7115DE7F" w14:textId="77777777" w:rsidR="00000000" w:rsidRDefault="00000000">
      <w:pPr>
        <w:pStyle w:val="Bodytext20"/>
        <w:framePr w:w="7200" w:h="9996" w:hRule="exact" w:wrap="none" w:vAnchor="page" w:hAnchor="page" w:x="737" w:y="1247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Bible ouverte sur sa table de nuit.</w:t>
      </w:r>
    </w:p>
    <w:p w14:paraId="6F0591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B6E2B3" w14:textId="77777777" w:rsidR="00000000" w:rsidRDefault="00000000">
      <w:pPr>
        <w:pStyle w:val="Headerorfooter10"/>
        <w:framePr w:wrap="none" w:vAnchor="page" w:hAnchor="page" w:x="3314" w:y="5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5A23D1A8" w14:textId="77777777" w:rsidR="00000000" w:rsidRDefault="00000000">
      <w:pPr>
        <w:pStyle w:val="Headerorfooter10"/>
        <w:framePr w:wrap="none" w:vAnchor="page" w:hAnchor="page" w:x="7628" w:y="56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2B2EF1B3" w14:textId="77777777" w:rsidR="00000000" w:rsidRDefault="00000000">
      <w:pPr>
        <w:pStyle w:val="Bodytext20"/>
        <w:framePr w:w="7146" w:h="9930" w:hRule="exact" w:wrap="none" w:vAnchor="page" w:hAnchor="page" w:x="764" w:y="125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ne pus m'empêcher d'y Jeter les yeux.</w:t>
      </w:r>
    </w:p>
    <w:p w14:paraId="42FB276F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Livre saint était ouvert au prophète Aggée, cha</w:t>
      </w:r>
      <w:r>
        <w:rPr>
          <w:rStyle w:val="Bodytext2"/>
          <w:i/>
          <w:iCs/>
          <w:color w:val="000000"/>
        </w:rPr>
        <w:softHyphen/>
      </w:r>
    </w:p>
    <w:p w14:paraId="3824AB23" w14:textId="77777777" w:rsidR="00000000" w:rsidRDefault="00000000">
      <w:pPr>
        <w:pStyle w:val="Bodytext20"/>
        <w:framePr w:w="7146" w:h="9930" w:hRule="exact" w:wrap="none" w:vAnchor="page" w:hAnchor="page" w:x="764" w:y="1253"/>
        <w:spacing w:line="18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pitres deux et trois.</w:t>
      </w:r>
    </w:p>
    <w:p w14:paraId="71C62113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Ces mots étaient fortement soulignés au crayon</w:t>
      </w:r>
    </w:p>
    <w:p w14:paraId="58EFBB0E" w14:textId="77777777" w:rsidR="00000000" w:rsidRDefault="00000000">
      <w:pPr>
        <w:pStyle w:val="Bodytext20"/>
        <w:framePr w:w="7146" w:h="9930" w:hRule="exact" w:wrap="none" w:vAnchor="page" w:hAnchor="page" w:x="764" w:y="1253"/>
        <w:spacing w:line="18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rouge :</w:t>
      </w:r>
    </w:p>
    <w:p w14:paraId="7FE7EA50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Obéissez. Je suis avec vous, dit le Seigneur.</w:t>
      </w:r>
    </w:p>
    <w:p w14:paraId="7F150448" w14:textId="77777777" w:rsidR="00000000" w:rsidRDefault="00000000">
      <w:pPr>
        <w:pStyle w:val="Bodytext20"/>
        <w:framePr w:w="7146" w:h="9930" w:hRule="exact" w:wrap="none" w:vAnchor="page" w:hAnchor="page" w:x="764" w:y="1253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Fortifie-toi... travaille, car je suis avec toi, dit /'Eter</w:t>
      </w:r>
      <w:r>
        <w:rPr>
          <w:rStyle w:val="Bodytext2"/>
          <w:i/>
          <w:iCs/>
          <w:color w:val="000000"/>
        </w:rPr>
        <w:softHyphen/>
      </w:r>
    </w:p>
    <w:p w14:paraId="64523CDC" w14:textId="77777777" w:rsidR="00000000" w:rsidRDefault="00000000">
      <w:pPr>
        <w:pStyle w:val="Bodytext20"/>
        <w:framePr w:w="7146" w:h="9930" w:hRule="exact" w:wrap="none" w:vAnchor="page" w:hAnchor="page" w:x="764" w:y="1253"/>
        <w:spacing w:line="18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nel des armées.</w:t>
      </w:r>
    </w:p>
    <w:p w14:paraId="41F5A3C1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Esprit est au milieu de vous, ne craignez pas.</w:t>
      </w:r>
    </w:p>
    <w:p w14:paraId="0798092B" w14:textId="77777777" w:rsidR="00000000" w:rsidRDefault="00000000">
      <w:pPr>
        <w:pStyle w:val="Bodytext20"/>
        <w:framePr w:w="7146" w:h="9930" w:hRule="exact" w:wrap="none" w:vAnchor="page" w:hAnchor="page" w:x="764" w:y="1253"/>
        <w:spacing w:line="23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derniers jours qui précédèrent le départ des</w:t>
      </w:r>
    </w:p>
    <w:p w14:paraId="6EA4793B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Goforth furent extrêmement remplis.</w:t>
      </w:r>
    </w:p>
    <w:p w14:paraId="36CBB8A2" w14:textId="77777777" w:rsidR="00000000" w:rsidRDefault="00000000">
      <w:pPr>
        <w:pStyle w:val="Bodytext20"/>
        <w:framePr w:w="7146" w:h="9930" w:hRule="exact" w:wrap="none" w:vAnchor="page" w:hAnchor="page" w:x="764" w:y="1253"/>
        <w:spacing w:line="23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On craignait beaucoup la fatigue pour 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Goforth.</w:t>
      </w:r>
    </w:p>
    <w:p w14:paraId="4076DD6B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Mais tant de mains amies vinrent à son aide, elle fut</w:t>
      </w:r>
    </w:p>
    <w:p w14:paraId="2B191F0D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entourée de tant de prières, qu'elle se sentit plus forte</w:t>
      </w:r>
    </w:p>
    <w:p w14:paraId="7DC8ECA4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à la fin de la semaine qu'au commencement. Elle avait</w:t>
      </w:r>
    </w:p>
    <w:p w14:paraId="202B5541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demandé à Dieu avec instance d'avoir des forces suffi</w:t>
      </w:r>
      <w:r>
        <w:rPr>
          <w:rStyle w:val="Bodytext2"/>
          <w:i/>
          <w:iCs/>
          <w:color w:val="000000"/>
        </w:rPr>
        <w:softHyphen/>
      </w:r>
    </w:p>
    <w:p w14:paraId="397253E3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santes pour prendre la parole à la réunion d'adieu.</w:t>
      </w:r>
    </w:p>
    <w:p w14:paraId="72090AEC" w14:textId="77777777" w:rsidR="00000000" w:rsidRDefault="00000000">
      <w:pPr>
        <w:pStyle w:val="Bodytext20"/>
        <w:framePr w:w="7146" w:h="9930" w:hRule="exact" w:wrap="none" w:vAnchor="page" w:hAnchor="page" w:x="764" w:y="125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L'Eglise presbytérienne de Toronto (Canada) qui éta</w:t>
      </w:r>
    </w:p>
    <w:p w14:paraId="5FF4E94F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leur, était, ce soir-là, pleine à regorger.</w:t>
      </w:r>
    </w:p>
    <w:p w14:paraId="51A752FD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6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On entendit d'abord les discours de ceux qui étaien</w:t>
      </w:r>
    </w:p>
    <w:p w14:paraId="1B27A534" w14:textId="77777777" w:rsidR="00000000" w:rsidRDefault="00000000">
      <w:pPr>
        <w:pStyle w:val="Bodytext20"/>
        <w:framePr w:w="7146" w:h="9930" w:hRule="exact" w:wrap="none" w:vAnchor="page" w:hAnchor="page" w:x="764" w:y="1253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venus les encourager.</w:t>
      </w:r>
    </w:p>
    <w:p w14:paraId="5AF987F1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2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On leur promit le secours de prières fidèles, et aussi</w:t>
      </w:r>
    </w:p>
    <w:p w14:paraId="31E11067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l'aide financière.</w:t>
      </w:r>
    </w:p>
    <w:p w14:paraId="223F0FD1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2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Mais l'émotion de l'auditoire atteignit son comble,</w:t>
      </w:r>
    </w:p>
    <w:p w14:paraId="684E9AF1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quand vint le moment où les missionnaires prirent la</w:t>
      </w:r>
    </w:p>
    <w:p w14:paraId="2A9AFD79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parole.</w:t>
      </w:r>
    </w:p>
    <w:p w14:paraId="16FAD058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2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parla la première.</w:t>
      </w:r>
    </w:p>
    <w:p w14:paraId="2F177B17" w14:textId="77777777" w:rsidR="00000000" w:rsidRDefault="00000000">
      <w:pPr>
        <w:pStyle w:val="Bodytext20"/>
        <w:framePr w:w="7146" w:h="9930" w:hRule="exact" w:wrap="none" w:vAnchor="page" w:hAnchor="page" w:x="764" w:y="125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Tous furent profondément impressionnés par sa fai</w:t>
      </w:r>
      <w:r>
        <w:rPr>
          <w:rStyle w:val="Bodytext2"/>
          <w:i/>
          <w:iCs/>
          <w:color w:val="000000"/>
        </w:rPr>
        <w:softHyphen/>
      </w:r>
    </w:p>
    <w:p w14:paraId="32D9E0E5" w14:textId="77777777" w:rsidR="00000000" w:rsidRDefault="00000000">
      <w:pPr>
        <w:pStyle w:val="Bodytext20"/>
        <w:framePr w:w="7146" w:h="9930" w:hRule="exact" w:wrap="none" w:vAnchor="page" w:hAnchor="page" w:x="764" w:y="1253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blesse physique, par les circonstances tragiques qui</w:t>
      </w:r>
    </w:p>
    <w:p w14:paraId="6B958C3A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accompagnaient son départ pour ce pays troublé par la</w:t>
      </w:r>
    </w:p>
    <w:p w14:paraId="63318182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guerre. On se rappelait aussi leurs longs états de ser</w:t>
      </w:r>
      <w:r>
        <w:rPr>
          <w:rStyle w:val="Bodytext2"/>
          <w:i/>
          <w:iCs/>
          <w:color w:val="000000"/>
        </w:rPr>
        <w:softHyphen/>
      </w:r>
    </w:p>
    <w:p w14:paraId="7D423C8D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vice, et qu'ils n’avaient échappé aux Boxers que par une</w:t>
      </w:r>
    </w:p>
    <w:p w14:paraId="7119F5BD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série de miracles</w:t>
      </w:r>
    </w:p>
    <w:p w14:paraId="0BF55211" w14:textId="77777777" w:rsidR="00000000" w:rsidRDefault="00000000">
      <w:pPr>
        <w:pStyle w:val="Bodytext20"/>
        <w:framePr w:w="7146" w:h="9930" w:hRule="exact" w:wrap="none" w:vAnchor="page" w:hAnchor="page" w:x="764" w:y="1253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Bien qu’obligée de s’appuyer contre l’estrade, M</w:t>
      </w:r>
      <w:r>
        <w:rPr>
          <w:rStyle w:val="Bodytext2"/>
          <w:i/>
          <w:iCs/>
          <w:color w:val="000000"/>
          <w:vertAlign w:val="superscript"/>
        </w:rPr>
        <w:t>mQ</w:t>
      </w:r>
      <w:r>
        <w:rPr>
          <w:rStyle w:val="Bodytext2"/>
          <w:i/>
          <w:iCs/>
          <w:color w:val="000000"/>
        </w:rPr>
        <w:t xml:space="preserve"> Go</w:t>
      </w:r>
      <w:r>
        <w:rPr>
          <w:rStyle w:val="Bodytext2"/>
          <w:i/>
          <w:iCs/>
          <w:color w:val="000000"/>
        </w:rPr>
        <w:softHyphen/>
      </w:r>
    </w:p>
    <w:p w14:paraId="5D5A1A22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forth n’avait pas l’air, pour le moment, d’une femme</w:t>
      </w:r>
    </w:p>
    <w:p w14:paraId="64A980E3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épuisée. Sa figure rayonnait d’enthousiasme, comme</w:t>
      </w:r>
    </w:p>
    <w:p w14:paraId="55C26BF1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celle d’un soldat, qui plein d’énergie, part pour la vic</w:t>
      </w:r>
      <w:r>
        <w:rPr>
          <w:rStyle w:val="Bodytext2"/>
          <w:i/>
          <w:iCs/>
          <w:color w:val="000000"/>
        </w:rPr>
        <w:softHyphen/>
      </w:r>
    </w:p>
    <w:p w14:paraId="1EB3D079" w14:textId="77777777" w:rsidR="00000000" w:rsidRDefault="00000000">
      <w:pPr>
        <w:pStyle w:val="Bodytext20"/>
        <w:framePr w:w="7146" w:h="9930" w:hRule="exact" w:wrap="none" w:vAnchor="page" w:hAnchor="page" w:x="764" w:y="1253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toire.</w:t>
      </w:r>
    </w:p>
    <w:p w14:paraId="735176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310808" w14:textId="77777777" w:rsidR="00000000" w:rsidRDefault="00000000">
      <w:pPr>
        <w:pStyle w:val="Headerorfooter10"/>
        <w:framePr w:wrap="none" w:vAnchor="page" w:hAnchor="page" w:x="1196" w:y="58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18</w:t>
      </w:r>
    </w:p>
    <w:p w14:paraId="4F0DCBAF" w14:textId="77777777" w:rsidR="00000000" w:rsidRDefault="00000000">
      <w:pPr>
        <w:pStyle w:val="Headerorfooter10"/>
        <w:framePr w:wrap="none" w:vAnchor="page" w:hAnchor="page" w:x="3410" w:y="5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5F4BDBED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Les gloires du ciel se reflétaient dans ses yeux, com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7C410DC0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me si elle avait une vision merveilleuse.</w:t>
      </w:r>
    </w:p>
    <w:p w14:paraId="66B98C36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Sa brève allocution commença par ces mots :</w:t>
      </w:r>
    </w:p>
    <w:p w14:paraId="7744F16B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* Il arrive parfois que le cœur est trop plein pour qu’on</w:t>
      </w:r>
    </w:p>
    <w:p w14:paraId="2AEE951A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puisse parler. C’est mon cas ce soir. C'est peut-être la</w:t>
      </w:r>
    </w:p>
    <w:p w14:paraId="1DDACA68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dernière fois que je m’adresse à un auditoire de Toronto.</w:t>
      </w:r>
    </w:p>
    <w:p w14:paraId="6D93C7F4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Que vous dirai-je comme dernier message ? »</w:t>
      </w:r>
    </w:p>
    <w:p w14:paraId="596AC31E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La salle entière était suspendue à ses lèvres. Plu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6FCC29E4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sieurs auditeurs donnaient déjà des signes de la plus</w:t>
      </w:r>
    </w:p>
    <w:p w14:paraId="0670016C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profonde émotion.</w:t>
      </w:r>
    </w:p>
    <w:p w14:paraId="11F34DCD" w14:textId="77777777" w:rsidR="00000000" w:rsidRDefault="00000000">
      <w:pPr>
        <w:pStyle w:val="Bodytext20"/>
        <w:framePr w:w="7146" w:h="7878" w:hRule="exact" w:wrap="none" w:vAnchor="page" w:hAnchor="page" w:x="764" w:y="1199"/>
        <w:spacing w:line="233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Madame Goforth pressa les jeunes d’avoir une telle</w:t>
      </w:r>
    </w:p>
    <w:p w14:paraId="3DFC627A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vision du Christ, qu’elle leur permit de considérer com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165AB438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7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me une perte tout ce qui aurait pu leur être un gain</w:t>
      </w:r>
    </w:p>
    <w:p w14:paraId="30C09047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dans le monde.</w:t>
      </w:r>
    </w:p>
    <w:p w14:paraId="666BB5A7" w14:textId="77777777" w:rsidR="00000000" w:rsidRDefault="00000000">
      <w:pPr>
        <w:pStyle w:val="Bodytext20"/>
        <w:framePr w:w="7146" w:h="7878" w:hRule="exact" w:wrap="none" w:vAnchor="page" w:hAnchor="page" w:x="764" w:y="1199"/>
        <w:spacing w:line="214" w:lineRule="auto"/>
        <w:ind w:firstLine="7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Elle finit par ces paroles touchantes :</w:t>
      </w:r>
    </w:p>
    <w:p w14:paraId="4D24BAE8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« Nous ne sommes plus jeunes, nos forces diminuent,</w:t>
      </w:r>
    </w:p>
    <w:p w14:paraId="15233E0F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au moins les miennes. N'y aura-t-il pas dans cet auditoire,</w:t>
      </w:r>
    </w:p>
    <w:p w14:paraId="04108EE2" w14:textId="77777777" w:rsidR="00000000" w:rsidRDefault="00000000">
      <w:pPr>
        <w:pStyle w:val="Bodytext20"/>
        <w:framePr w:w="7146" w:h="7878" w:hRule="exact" w:wrap="none" w:vAnchor="page" w:hAnchor="page" w:x="764" w:y="1199"/>
        <w:spacing w:line="197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des jeunes hommes, des jeunes filles, qui se donneront</w:t>
      </w:r>
    </w:p>
    <w:p w14:paraId="0A4627E1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entièrement à Dieu pour reprendre le flambeau de l’évan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4074A9EC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gélisation en Chine, quand nos mains défaillantes ne</w:t>
      </w:r>
    </w:p>
    <w:p w14:paraId="56A78BA3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pourront plus le porter ?</w:t>
      </w:r>
    </w:p>
    <w:p w14:paraId="74A4E24D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Jésus n’a pas besoin de messagers qui viendraient en</w:t>
      </w:r>
    </w:p>
    <w:p w14:paraId="748A8800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2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Chine avec l'idée d’avoir une vie facile. Notre Sauveur</w:t>
      </w:r>
    </w:p>
    <w:p w14:paraId="019054BA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 besoin de soldats qui sachent souffrir pour leur Chef,</w:t>
      </w:r>
    </w:p>
    <w:p w14:paraId="190F0644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et même qui soient prêts à donner leur vie sur le</w:t>
      </w:r>
    </w:p>
    <w:p w14:paraId="70701600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champ de bataille.</w:t>
      </w:r>
    </w:p>
    <w:p w14:paraId="1708E54B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La Chine peut être comparée à un puits sombre et</w:t>
      </w:r>
    </w:p>
    <w:p w14:paraId="4B511DAD" w14:textId="77777777" w:rsidR="00000000" w:rsidRDefault="00000000">
      <w:pPr>
        <w:pStyle w:val="Bodytext20"/>
        <w:framePr w:w="7146" w:h="7878" w:hRule="exact" w:wrap="none" w:vAnchor="page" w:hAnchor="page" w:x="764" w:y="1199"/>
        <w:spacing w:line="209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profond, où il faut descendre pour y sauver des âmes.</w:t>
      </w:r>
    </w:p>
    <w:p w14:paraId="01EC4EDE" w14:textId="77777777" w:rsidR="00000000" w:rsidRDefault="00000000">
      <w:pPr>
        <w:pStyle w:val="Bodytext20"/>
        <w:framePr w:w="7146" w:h="7878" w:hRule="exact" w:wrap="none" w:vAnchor="page" w:hAnchor="page" w:x="764" w:y="1199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Nous ne pouvons y descendre comme sauveteur que</w:t>
      </w:r>
    </w:p>
    <w:p w14:paraId="619A4608" w14:textId="77777777" w:rsidR="00000000" w:rsidRDefault="00000000">
      <w:pPr>
        <w:pStyle w:val="Bodytext20"/>
        <w:framePr w:w="7146" w:h="7878" w:hRule="exact" w:wrap="none" w:vAnchor="page" w:hAnchor="page" w:x="764" w:y="1199"/>
        <w:spacing w:line="214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si vous nous y maintenez par les cordes puissantes de</w:t>
      </w:r>
    </w:p>
    <w:p w14:paraId="767D8143" w14:textId="77777777" w:rsidR="00000000" w:rsidRDefault="00000000">
      <w:pPr>
        <w:pStyle w:val="Bodytext20"/>
        <w:framePr w:w="7146" w:h="7878" w:hRule="exact" w:wrap="none" w:vAnchor="page" w:hAnchor="page" w:x="764" w:y="1199"/>
        <w:spacing w:line="214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la prière fervente de la fol. » (1)</w:t>
      </w:r>
    </w:p>
    <w:p w14:paraId="47D4EECF" w14:textId="77777777" w:rsidR="00000000" w:rsidRDefault="00000000">
      <w:pPr>
        <w:pStyle w:val="Other10"/>
        <w:framePr w:w="7146" w:h="984" w:hRule="exact" w:wrap="none" w:vAnchor="page" w:hAnchor="page" w:x="764" w:y="943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(1) Cette Image est celle qu’employa le missionnaire William Carey,</w:t>
      </w:r>
    </w:p>
    <w:p w14:paraId="4EDA649F" w14:textId="77777777" w:rsidR="00000000" w:rsidRDefault="00000000">
      <w:pPr>
        <w:pStyle w:val="Other10"/>
        <w:framePr w:w="7146" w:h="984" w:hRule="exact" w:wrap="none" w:vAnchor="page" w:hAnchor="page" w:x="764" w:y="9437"/>
        <w:spacing w:line="214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le fondateur des Missions modernes, en s’adressant à l’Eglise qu’il</w:t>
      </w:r>
    </w:p>
    <w:p w14:paraId="2B531768" w14:textId="77777777" w:rsidR="00000000" w:rsidRDefault="00000000">
      <w:pPr>
        <w:pStyle w:val="Other10"/>
        <w:framePr w:w="7146" w:h="984" w:hRule="exact" w:wrap="none" w:vAnchor="page" w:hAnchor="page" w:x="764" w:y="9437"/>
        <w:spacing w:line="214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quittait en Angleterre, pour aller aux Indes. « L’Inde est une mine de</w:t>
      </w:r>
    </w:p>
    <w:p w14:paraId="2DB5BCFC" w14:textId="77777777" w:rsidR="00000000" w:rsidRDefault="00000000">
      <w:pPr>
        <w:pStyle w:val="Other10"/>
        <w:framePr w:w="7146" w:h="984" w:hRule="exact" w:wrap="none" w:vAnchor="page" w:hAnchor="page" w:x="764" w:y="9437"/>
        <w:spacing w:line="221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diamants. Je vais descendre dans la mine, mais vous, tenez les cor</w:t>
      </w:r>
      <w:r>
        <w:rPr>
          <w:rStyle w:val="Other1"/>
          <w:color w:val="000000"/>
          <w:sz w:val="18"/>
          <w:szCs w:val="18"/>
        </w:rPr>
        <w:softHyphen/>
      </w:r>
    </w:p>
    <w:p w14:paraId="301FDEF9" w14:textId="77777777" w:rsidR="00000000" w:rsidRDefault="00000000">
      <w:pPr>
        <w:pStyle w:val="Other10"/>
        <w:framePr w:w="7146" w:h="984" w:hRule="exact" w:wrap="none" w:vAnchor="page" w:hAnchor="page" w:x="764" w:y="9437"/>
        <w:spacing w:line="228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des...*</w:t>
      </w:r>
    </w:p>
    <w:p w14:paraId="51B9BE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D263CD" w14:textId="77777777" w:rsidR="00000000" w:rsidRDefault="00000000">
      <w:pPr>
        <w:pStyle w:val="Headerorfooter10"/>
        <w:framePr w:wrap="none" w:vAnchor="page" w:hAnchor="page" w:x="3122" w:y="55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6B4B9659" w14:textId="77777777" w:rsidR="00000000" w:rsidRDefault="00000000">
      <w:pPr>
        <w:pStyle w:val="Headerorfooter10"/>
        <w:framePr w:wrap="none" w:vAnchor="page" w:hAnchor="page" w:x="7094" w:y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19</w:t>
      </w:r>
    </w:p>
    <w:p w14:paraId="4DD3BD3B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Ensuite, le docteur Goforth prit la parole et parla avec</w:t>
      </w:r>
    </w:p>
    <w:p w14:paraId="4F0F65A9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force sur la nécessité absolue pour les missionnaires,</w:t>
      </w:r>
    </w:p>
    <w:p w14:paraId="1CBBED72" w14:textId="77777777" w:rsidR="00000000" w:rsidRDefault="00000000">
      <w:pPr>
        <w:pStyle w:val="Bodytext20"/>
        <w:framePr w:w="7146" w:h="9156" w:hRule="exact" w:wrap="none" w:vAnchor="page" w:hAnchor="page" w:x="764" w:y="1211"/>
        <w:spacing w:line="18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d’être envoyés par Dieu et baptisés du Saint-Esprit.</w:t>
      </w:r>
    </w:p>
    <w:p w14:paraId="7090FB37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Il nous parla des expériences merveilleuses que Dieu</w:t>
      </w:r>
    </w:p>
    <w:p w14:paraId="05024DCB" w14:textId="77777777" w:rsidR="00000000" w:rsidRDefault="00000000">
      <w:pPr>
        <w:pStyle w:val="Bodytext20"/>
        <w:framePr w:w="7146" w:h="9156" w:hRule="exact" w:wrap="none" w:vAnchor="page" w:hAnchor="page" w:x="764" w:y="1211"/>
        <w:spacing w:line="18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lui avait fait faire pendant les trente-huit années de son</w:t>
      </w:r>
    </w:p>
    <w:p w14:paraId="446F0BEF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travail missionnaire en Chine. Il y retournait pour évan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7329A996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géliser cent vingt mille soldats chinois ; de plus, il se</w:t>
      </w:r>
    </w:p>
    <w:p w14:paraId="205BD090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proposait d’ouvrir un nouveau champ de travail dans le</w:t>
      </w:r>
    </w:p>
    <w:p w14:paraId="7D5CDB88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Sud de la Chine, en outre, de faire une tournée de</w:t>
      </w:r>
    </w:p>
    <w:p w14:paraId="6E5EEB96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réunions de réveil dans les Eglises déjà fondées.</w:t>
      </w:r>
    </w:p>
    <w:p w14:paraId="4A80CB02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Le travail n’allait pas lui manquer, et il l’entreprenait</w:t>
      </w:r>
    </w:p>
    <w:p w14:paraId="49F8ECC2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avec le zèle d’un homme jeune.</w:t>
      </w:r>
    </w:p>
    <w:p w14:paraId="6D9FB0EE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« Ce n’est pas surtout votre argent que nous vous</w:t>
      </w:r>
    </w:p>
    <w:p w14:paraId="22538E3A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demandons, dit-il en finissant, car Dieu possède l’or et</w:t>
      </w:r>
    </w:p>
    <w:p w14:paraId="7A8412F8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l’argent, et II en dispose ; mais nous vous demandons</w:t>
      </w:r>
    </w:p>
    <w:p w14:paraId="37D8B45F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vos prières, pour que notre foi soit maintenue et aug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0F8C7928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mentée. Nous demandons aussi des missionnaires consa</w:t>
      </w:r>
      <w:r>
        <w:rPr>
          <w:rStyle w:val="Bodytext2"/>
          <w:i/>
          <w:iCs/>
          <w:color w:val="000000"/>
          <w:sz w:val="24"/>
          <w:szCs w:val="24"/>
        </w:rPr>
        <w:softHyphen/>
      </w:r>
    </w:p>
    <w:p w14:paraId="1B10A270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crés et croyant à toute la Parole de Dieu.</w:t>
      </w:r>
    </w:p>
    <w:p w14:paraId="68347149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Si vous ne pouvez nous envoyer que des missionnaires</w:t>
      </w:r>
    </w:p>
    <w:p w14:paraId="3EEAEC1D" w14:textId="77777777" w:rsidR="00000000" w:rsidRDefault="00000000">
      <w:pPr>
        <w:pStyle w:val="Bodytext20"/>
        <w:framePr w:w="7146" w:h="9156" w:hRule="exact" w:wrap="none" w:vAnchor="page" w:hAnchor="page" w:x="764" w:y="1211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riches surtout de science intellectuelle, mais étrangers</w:t>
      </w:r>
    </w:p>
    <w:p w14:paraId="5570F245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à la puissance de l’Es prit, gardez-les. Nous n’en avons</w:t>
      </w:r>
    </w:p>
    <w:p w14:paraId="690B23D2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pas l’usage en Chine.</w:t>
      </w:r>
    </w:p>
    <w:p w14:paraId="6B6A1890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Ce qui nous est indispensable pour faire l’œuvre parmi</w:t>
      </w:r>
    </w:p>
    <w:p w14:paraId="603D2E04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ces païens civilisés que sont les Chinois, ce sont des</w:t>
      </w:r>
    </w:p>
    <w:p w14:paraId="261B4A43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hommes et des femmes qui, croyant à toute la Bible</w:t>
      </w:r>
    </w:p>
    <w:p w14:paraId="7FFCBB03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comme étant la Parole de Dieu, ont eu la vision de Jésus</w:t>
      </w:r>
    </w:p>
    <w:p w14:paraId="1D9F57A8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9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mourant pour les péchés du monde.</w:t>
      </w:r>
    </w:p>
    <w:p w14:paraId="04F27B5C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La seule chose qui puisse sauver la Chine, c’est Jésus-</w:t>
      </w:r>
    </w:p>
    <w:p w14:paraId="65733C28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Christ crucifié. »</w:t>
      </w:r>
    </w:p>
    <w:p w14:paraId="10D7AC2B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8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La séance terminée, les missionnaires se tinrent au</w:t>
      </w:r>
    </w:p>
    <w:p w14:paraId="3CF494BC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4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pied de la tribune, pour que leurs amis, formant un long</w:t>
      </w:r>
    </w:p>
    <w:p w14:paraId="0DFAC319" w14:textId="77777777" w:rsidR="00000000" w:rsidRDefault="00000000">
      <w:pPr>
        <w:pStyle w:val="Bodytext20"/>
        <w:framePr w:w="7146" w:h="9156" w:hRule="exact" w:wrap="none" w:vAnchor="page" w:hAnchor="page" w:x="764" w:y="1211"/>
        <w:spacing w:line="209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défilé, pussent leur serrer la main. M</w:t>
      </w:r>
      <w:r>
        <w:rPr>
          <w:rStyle w:val="Bodytext2"/>
          <w:i/>
          <w:iCs/>
          <w:color w:val="000000"/>
          <w:sz w:val="24"/>
          <w:szCs w:val="24"/>
          <w:vertAlign w:val="superscript"/>
        </w:rPr>
        <w:t>mQ</w:t>
      </w:r>
      <w:r>
        <w:rPr>
          <w:rStyle w:val="Bodytext2"/>
          <w:i/>
          <w:iCs/>
          <w:color w:val="000000"/>
          <w:sz w:val="24"/>
          <w:szCs w:val="24"/>
        </w:rPr>
        <w:t xml:space="preserve"> Goforth était</w:t>
      </w:r>
    </w:p>
    <w:p w14:paraId="681B3E8B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4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assise sur une chaise afin de ménager ses forces.</w:t>
      </w:r>
    </w:p>
    <w:p w14:paraId="783B37A1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Le lendemain, jour de leur départ, je courus chez</w:t>
      </w:r>
    </w:p>
    <w:p w14:paraId="12D2133A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4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M</w:t>
      </w:r>
      <w:r>
        <w:rPr>
          <w:rStyle w:val="Bodytext2"/>
          <w:i/>
          <w:iCs/>
          <w:color w:val="000000"/>
          <w:sz w:val="24"/>
          <w:szCs w:val="24"/>
          <w:vertAlign w:val="superscript"/>
        </w:rPr>
        <w:t>mo</w:t>
      </w:r>
      <w:r>
        <w:rPr>
          <w:rStyle w:val="Bodytext2"/>
          <w:i/>
          <w:iCs/>
          <w:color w:val="000000"/>
          <w:sz w:val="24"/>
          <w:szCs w:val="24"/>
        </w:rPr>
        <w:t xml:space="preserve"> Goforth pour l'aider dans ses derniers préparatifs.</w:t>
      </w:r>
    </w:p>
    <w:p w14:paraId="203855BD" w14:textId="77777777" w:rsidR="00000000" w:rsidRDefault="00000000">
      <w:pPr>
        <w:pStyle w:val="Bodytext20"/>
        <w:framePr w:w="7146" w:h="9156" w:hRule="exact" w:wrap="none" w:vAnchor="page" w:hAnchor="page" w:x="764" w:y="1211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Je m'attendais à la voir allongée sur une chaise-</w:t>
      </w:r>
    </w:p>
    <w:p w14:paraId="2C3DF9F2" w14:textId="77777777" w:rsidR="00000000" w:rsidRDefault="00000000">
      <w:pPr>
        <w:pStyle w:val="Bodytext20"/>
        <w:framePr w:w="7146" w:h="9156" w:hRule="exact" w:wrap="none" w:vAnchor="page" w:hAnchor="page" w:x="764" w:y="1211"/>
        <w:spacing w:line="21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  <w:sz w:val="24"/>
          <w:szCs w:val="24"/>
        </w:rPr>
        <w:t>longue, se reposant.</w:t>
      </w:r>
    </w:p>
    <w:p w14:paraId="60AA7A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3AB0EA" w14:textId="77777777" w:rsidR="00000000" w:rsidRDefault="00000000">
      <w:pPr>
        <w:pStyle w:val="Headerorfooter10"/>
        <w:framePr w:wrap="none" w:vAnchor="page" w:hAnchor="page" w:x="737" w:y="62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20</w:t>
      </w:r>
    </w:p>
    <w:p w14:paraId="71A1BA2D" w14:textId="77777777" w:rsidR="00000000" w:rsidRDefault="00000000">
      <w:pPr>
        <w:pStyle w:val="Headerorfooter10"/>
        <w:framePr w:wrap="none" w:vAnchor="page" w:hAnchor="page" w:x="3161" w:y="59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47040E3" w14:textId="77777777" w:rsidR="00000000" w:rsidRDefault="00000000">
      <w:pPr>
        <w:pStyle w:val="Bodytext20"/>
        <w:framePr w:w="7212" w:h="2472" w:hRule="exact" w:wrap="none" w:vAnchor="page" w:hAnchor="page" w:x="731" w:y="132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Pas du tout, elle était très occupée à dédicacer son</w:t>
      </w:r>
    </w:p>
    <w:p w14:paraId="41763E13" w14:textId="77777777" w:rsidR="00000000" w:rsidRDefault="00000000">
      <w:pPr>
        <w:pStyle w:val="Bodytext20"/>
        <w:framePr w:w="7212" w:h="2472" w:hRule="exact" w:wrap="none" w:vAnchor="page" w:hAnchor="page" w:x="731" w:y="1325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livre « How God answers prayer », «■ Comment Dieu</w:t>
      </w:r>
    </w:p>
    <w:p w14:paraId="7038312C" w14:textId="77777777" w:rsidR="00000000" w:rsidRDefault="00000000">
      <w:pPr>
        <w:pStyle w:val="Bodytext20"/>
        <w:framePr w:w="7212" w:h="2472" w:hRule="exact" w:wrap="none" w:vAnchor="page" w:hAnchor="page" w:x="731" w:y="132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exauce la prière »</w:t>
      </w:r>
    </w:p>
    <w:p w14:paraId="36C34FC2" w14:textId="77777777" w:rsidR="00000000" w:rsidRDefault="00000000">
      <w:pPr>
        <w:pStyle w:val="Bodytext20"/>
        <w:framePr w:w="7212" w:h="2472" w:hRule="exact" w:wrap="none" w:vAnchor="page" w:hAnchor="page" w:x="731" w:y="1325"/>
        <w:spacing w:line="23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L'heure du départ arriva. Plusieurs de leurs amis</w:t>
      </w:r>
    </w:p>
    <w:p w14:paraId="7DD7992B" w14:textId="77777777" w:rsidR="00000000" w:rsidRDefault="00000000">
      <w:pPr>
        <w:pStyle w:val="Bodytext20"/>
        <w:framePr w:w="7212" w:h="2472" w:hRule="exact" w:wrap="none" w:vAnchor="page" w:hAnchor="page" w:x="731" w:y="1325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s'étaient rendus à la gare pour les entourer de leur</w:t>
      </w:r>
    </w:p>
    <w:p w14:paraId="531C02B4" w14:textId="77777777" w:rsidR="00000000" w:rsidRDefault="00000000">
      <w:pPr>
        <w:pStyle w:val="Bodytext20"/>
        <w:framePr w:w="7212" w:h="2472" w:hRule="exact" w:wrap="none" w:vAnchor="page" w:hAnchor="page" w:x="731" w:y="1325"/>
        <w:spacing w:after="100"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affection pendant ces moments si solennels.</w:t>
      </w:r>
    </w:p>
    <w:p w14:paraId="74A0856F" w14:textId="77777777" w:rsidR="00000000" w:rsidRDefault="00000000">
      <w:pPr>
        <w:pStyle w:val="Bodytext20"/>
        <w:framePr w:w="7212" w:h="2472" w:hRule="exact" w:wrap="none" w:vAnchor="page" w:hAnchor="page" w:x="731" w:y="132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J'eus le privilège d'avoir un moment d'entretien per</w:t>
      </w:r>
      <w:r>
        <w:rPr>
          <w:rStyle w:val="Bodytext2"/>
          <w:i/>
          <w:iCs/>
          <w:color w:val="000000"/>
        </w:rPr>
        <w:softHyphen/>
      </w:r>
    </w:p>
    <w:p w14:paraId="4D2BEF8E" w14:textId="77777777" w:rsidR="00000000" w:rsidRDefault="00000000">
      <w:pPr>
        <w:pStyle w:val="Bodytext20"/>
        <w:framePr w:w="7212" w:h="2472" w:hRule="exact" w:wrap="none" w:vAnchor="page" w:hAnchor="page" w:x="731" w:y="1325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sonnel avec M</w:t>
      </w:r>
      <w:r>
        <w:rPr>
          <w:rStyle w:val="Bodytext2"/>
          <w:i/>
          <w:iCs/>
          <w:color w:val="000000"/>
          <w:vertAlign w:val="superscript"/>
        </w:rPr>
        <w:t>1110</w:t>
      </w:r>
      <w:r>
        <w:rPr>
          <w:rStyle w:val="Bodytext2"/>
          <w:i/>
          <w:iCs/>
          <w:color w:val="000000"/>
        </w:rPr>
        <w:t xml:space="preserve"> Goforth. Elle répéta presque avec</w:t>
      </w:r>
    </w:p>
    <w:p w14:paraId="2991FAB8" w14:textId="77777777" w:rsidR="00000000" w:rsidRDefault="00000000">
      <w:pPr>
        <w:pStyle w:val="Bodytext20"/>
        <w:framePr w:w="7212" w:h="2472" w:hRule="exact" w:wrap="none" w:vAnchor="page" w:hAnchor="page" w:x="731" w:y="132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angoisse cette ultime recommandation :</w:t>
      </w:r>
    </w:p>
    <w:p w14:paraId="604C4068" w14:textId="77777777" w:rsidR="00000000" w:rsidRDefault="00000000">
      <w:pPr>
        <w:pStyle w:val="Bodytext20"/>
        <w:framePr w:w="7212" w:h="2796" w:hRule="exact" w:wrap="none" w:vAnchor="page" w:hAnchor="page" w:x="731" w:y="385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«■ N'oubliez-pas ! Vous tiendrez bien les cordes de la</w:t>
      </w:r>
    </w:p>
    <w:p w14:paraId="684FAE45" w14:textId="77777777" w:rsidR="00000000" w:rsidRDefault="00000000">
      <w:pPr>
        <w:pStyle w:val="Bodytext20"/>
        <w:framePr w:w="7212" w:h="2796" w:hRule="exact" w:wrap="none" w:vAnchor="page" w:hAnchor="page" w:x="731" w:y="385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prière pendant que nous descendrons dans le puits ! Car</w:t>
      </w:r>
    </w:p>
    <w:p w14:paraId="53DD7AC3" w14:textId="77777777" w:rsidR="00000000" w:rsidRDefault="00000000">
      <w:pPr>
        <w:pStyle w:val="Bodytext20"/>
        <w:framePr w:w="7212" w:h="2796" w:hRule="exact" w:wrap="none" w:vAnchor="page" w:hAnchor="page" w:x="731" w:y="385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n'est pas une image de rhétorique que d'appeler la</w:t>
      </w:r>
    </w:p>
    <w:p w14:paraId="72BB61AE" w14:textId="77777777" w:rsidR="00000000" w:rsidRDefault="00000000">
      <w:pPr>
        <w:pStyle w:val="Bodytext20"/>
        <w:framePr w:w="7212" w:h="2796" w:hRule="exact" w:wrap="none" w:vAnchor="page" w:hAnchor="page" w:x="731" w:y="385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Chine un puits noir et profond, c'est une affreuse réa</w:t>
      </w:r>
      <w:r>
        <w:rPr>
          <w:rStyle w:val="Bodytext2"/>
          <w:i/>
          <w:iCs/>
          <w:color w:val="000000"/>
        </w:rPr>
        <w:softHyphen/>
      </w:r>
    </w:p>
    <w:p w14:paraId="199F3E0F" w14:textId="77777777" w:rsidR="00000000" w:rsidRDefault="00000000">
      <w:pPr>
        <w:pStyle w:val="Bodytext20"/>
        <w:framePr w:w="7212" w:h="2796" w:hRule="exact" w:wrap="none" w:vAnchor="page" w:hAnchor="page" w:x="731" w:y="385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lité. »</w:t>
      </w:r>
    </w:p>
    <w:p w14:paraId="0D1C8405" w14:textId="77777777" w:rsidR="00000000" w:rsidRDefault="00000000">
      <w:pPr>
        <w:pStyle w:val="Bodytext20"/>
        <w:framePr w:w="7212" w:h="2796" w:hRule="exact" w:wrap="none" w:vAnchor="page" w:hAnchor="page" w:x="731" w:y="3857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Au moment où le train partait, le docteur et Go</w:t>
      </w:r>
      <w:r>
        <w:rPr>
          <w:rStyle w:val="Bodytext2"/>
          <w:i/>
          <w:iCs/>
          <w:color w:val="000000"/>
        </w:rPr>
        <w:softHyphen/>
      </w:r>
    </w:p>
    <w:p w14:paraId="1A015AA2" w14:textId="77777777" w:rsidR="00000000" w:rsidRDefault="00000000">
      <w:pPr>
        <w:pStyle w:val="Bodytext20"/>
        <w:framePr w:w="7212" w:h="2796" w:hRule="exact" w:wrap="none" w:vAnchor="page" w:hAnchor="page" w:x="731" w:y="385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forth, leur fils, leur fille et leur gendre, se tinrent sur</w:t>
      </w:r>
    </w:p>
    <w:p w14:paraId="40FEAFC6" w14:textId="77777777" w:rsidR="00000000" w:rsidRDefault="00000000">
      <w:pPr>
        <w:pStyle w:val="Bodytext20"/>
        <w:framePr w:w="7212" w:h="2796" w:hRule="exact" w:wrap="none" w:vAnchor="page" w:hAnchor="page" w:x="731" w:y="385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plate-forme du train, tandis que leurs amis chantaient</w:t>
      </w:r>
    </w:p>
    <w:p w14:paraId="05AA1E3E" w14:textId="77777777" w:rsidR="00000000" w:rsidRDefault="00000000">
      <w:pPr>
        <w:pStyle w:val="Bodytext20"/>
        <w:framePr w:w="7212" w:h="2796" w:hRule="exact" w:wrap="none" w:vAnchor="page" w:hAnchor="page" w:x="731" w:y="3857"/>
        <w:spacing w:after="100"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cantique :</w:t>
      </w:r>
    </w:p>
    <w:p w14:paraId="6A56E5CC" w14:textId="77777777" w:rsidR="00000000" w:rsidRDefault="00000000">
      <w:pPr>
        <w:pStyle w:val="Bodytext20"/>
        <w:framePr w:w="7212" w:h="2796" w:hRule="exact" w:wrap="none" w:vAnchor="page" w:hAnchor="page" w:x="731" w:y="3857"/>
        <w:spacing w:line="240" w:lineRule="auto"/>
        <w:ind w:firstLine="2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Béni soit le lien qui nous unit en Christ (1).</w:t>
      </w:r>
    </w:p>
    <w:p w14:paraId="22BAA292" w14:textId="77777777" w:rsidR="00000000" w:rsidRDefault="00000000">
      <w:pPr>
        <w:pStyle w:val="Bodytext20"/>
        <w:framePr w:w="7212" w:h="2334" w:hRule="exact" w:wrap="none" w:vAnchor="page" w:hAnchor="page" w:x="731" w:y="6833"/>
        <w:spacing w:after="140" w:line="240" w:lineRule="auto"/>
        <w:ind w:firstLine="2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Puis, celui-ci :</w:t>
      </w:r>
    </w:p>
    <w:p w14:paraId="6CFB7E3F" w14:textId="77777777" w:rsidR="00000000" w:rsidRDefault="00000000">
      <w:pPr>
        <w:pStyle w:val="Bodytext20"/>
        <w:framePr w:w="7212" w:h="2334" w:hRule="exact" w:wrap="none" w:vAnchor="page" w:hAnchor="page" w:x="731" w:y="6833"/>
        <w:spacing w:line="240" w:lineRule="auto"/>
        <w:ind w:firstLine="7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Dieu soit avec toi jusqu'au revoir,</w:t>
      </w:r>
    </w:p>
    <w:p w14:paraId="07273478" w14:textId="77777777" w:rsidR="00000000" w:rsidRDefault="00000000">
      <w:pPr>
        <w:pStyle w:val="Bodytext20"/>
        <w:framePr w:w="7212" w:h="2334" w:hRule="exact" w:wrap="none" w:vAnchor="page" w:hAnchor="page" w:x="731" w:y="6833"/>
        <w:spacing w:after="200" w:line="206" w:lineRule="auto"/>
        <w:ind w:firstLine="7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 fidèle et soumise.</w:t>
      </w:r>
    </w:p>
    <w:p w14:paraId="0614A38F" w14:textId="77777777" w:rsidR="00000000" w:rsidRDefault="00000000">
      <w:pPr>
        <w:pStyle w:val="Bodytext20"/>
        <w:framePr w:w="7212" w:h="2334" w:hRule="exact" w:wrap="none" w:vAnchor="page" w:hAnchor="page" w:x="731" w:y="6833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Tous les cantiques étaient chantés et le train ne</w:t>
      </w:r>
    </w:p>
    <w:p w14:paraId="60D34EC2" w14:textId="77777777" w:rsidR="00000000" w:rsidRDefault="00000000">
      <w:pPr>
        <w:pStyle w:val="Bodytext20"/>
        <w:framePr w:w="7212" w:h="2334" w:hRule="exact" w:wrap="none" w:vAnchor="page" w:hAnchor="page" w:x="731" w:y="6833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s'ébranlait pas. Il y eut un moment de silence, presque</w:t>
      </w:r>
    </w:p>
    <w:p w14:paraId="25814FF4" w14:textId="77777777" w:rsidR="00000000" w:rsidRDefault="00000000">
      <w:pPr>
        <w:pStyle w:val="Bodytext20"/>
        <w:framePr w:w="7212" w:h="2334" w:hRule="exact" w:wrap="none" w:vAnchor="page" w:hAnchor="page" w:x="731" w:y="6833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embarrassant. A cet instant critique, M</w:t>
      </w:r>
      <w:r>
        <w:rPr>
          <w:rStyle w:val="Bodytext2"/>
          <w:i/>
          <w:iCs/>
          <w:color w:val="000000"/>
          <w:vertAlign w:val="superscript"/>
        </w:rPr>
        <w:t>mQ</w:t>
      </w:r>
      <w:r>
        <w:rPr>
          <w:rStyle w:val="Bodytext2"/>
          <w:i/>
          <w:iCs/>
          <w:color w:val="000000"/>
        </w:rPr>
        <w:t xml:space="preserve"> Goforth s'avan</w:t>
      </w:r>
      <w:r>
        <w:rPr>
          <w:rStyle w:val="Bodytext2"/>
          <w:i/>
          <w:iCs/>
          <w:color w:val="000000"/>
        </w:rPr>
        <w:softHyphen/>
      </w:r>
    </w:p>
    <w:p w14:paraId="6CE5178F" w14:textId="77777777" w:rsidR="00000000" w:rsidRDefault="00000000">
      <w:pPr>
        <w:pStyle w:val="Bodytext20"/>
        <w:framePr w:w="7212" w:h="2334" w:hRule="exact" w:wrap="none" w:vAnchor="page" w:hAnchor="page" w:x="731" w:y="6833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ça et dit d'une voix claire :</w:t>
      </w:r>
    </w:p>
    <w:p w14:paraId="2BC5B393" w14:textId="77777777" w:rsidR="00000000" w:rsidRDefault="00000000">
      <w:pPr>
        <w:pStyle w:val="Bodytext20"/>
        <w:framePr w:w="7212" w:h="1014" w:hRule="exact" w:wrap="none" w:vAnchor="page" w:hAnchor="page" w:x="731" w:y="9341"/>
        <w:spacing w:after="100"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&lt; Quelqu'un ne voudrait-il pas entonner le cantique :</w:t>
      </w:r>
    </w:p>
    <w:p w14:paraId="5A86D429" w14:textId="77777777" w:rsidR="00000000" w:rsidRDefault="00000000">
      <w:pPr>
        <w:pStyle w:val="Bodytext20"/>
        <w:framePr w:w="7212" w:h="1014" w:hRule="exact" w:wrap="none" w:vAnchor="page" w:hAnchor="page" w:x="731" w:y="9341"/>
        <w:spacing w:line="240" w:lineRule="auto"/>
        <w:ind w:firstLine="7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Quel ami fidèle et tendre</w:t>
      </w:r>
    </w:p>
    <w:p w14:paraId="018606DC" w14:textId="77777777" w:rsidR="00000000" w:rsidRDefault="00000000">
      <w:pPr>
        <w:pStyle w:val="Bodytext20"/>
        <w:framePr w:w="7212" w:h="1014" w:hRule="exact" w:wrap="none" w:vAnchor="page" w:hAnchor="page" w:x="731" w:y="9341"/>
        <w:spacing w:line="216" w:lineRule="auto"/>
        <w:ind w:firstLine="7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avons en Jésus-Christ » (1 )</w:t>
      </w:r>
    </w:p>
    <w:p w14:paraId="0DC1D0DC" w14:textId="77777777" w:rsidR="00000000" w:rsidRDefault="00000000">
      <w:pPr>
        <w:pStyle w:val="Other10"/>
        <w:framePr w:w="7212" w:h="456" w:hRule="exact" w:wrap="none" w:vAnchor="page" w:hAnchor="page" w:x="731" w:y="10907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20"/>
          <w:szCs w:val="20"/>
        </w:rPr>
        <w:t>(1) Sur les Ailes de la Foi, n° 166.</w:t>
      </w:r>
    </w:p>
    <w:p w14:paraId="5F763E78" w14:textId="77777777" w:rsidR="00000000" w:rsidRDefault="00000000">
      <w:pPr>
        <w:pStyle w:val="Other10"/>
        <w:framePr w:w="7212" w:h="456" w:hRule="exact" w:wrap="none" w:vAnchor="page" w:hAnchor="page" w:x="731" w:y="10907"/>
        <w:spacing w:line="21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20"/>
          <w:szCs w:val="20"/>
        </w:rPr>
        <w:t>(1) Sur les Ailes de la Foi, n° 78.</w:t>
      </w:r>
    </w:p>
    <w:p w14:paraId="56476F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9DAFAB" w14:textId="77777777" w:rsidR="00000000" w:rsidRDefault="00000000">
      <w:pPr>
        <w:pStyle w:val="Headerorfooter10"/>
        <w:framePr w:wrap="none" w:vAnchor="page" w:hAnchor="page" w:x="3284" w:y="55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568DB0E" w14:textId="77777777" w:rsidR="00000000" w:rsidRDefault="00000000">
      <w:pPr>
        <w:pStyle w:val="Headerorfooter10"/>
        <w:framePr w:wrap="none" w:vAnchor="page" w:hAnchor="page" w:x="7592" w:y="55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52A8A12B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foule se mit à chanter, 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conduisant le</w:t>
      </w:r>
    </w:p>
    <w:p w14:paraId="2A3BDCD8" w14:textId="77777777" w:rsidR="00000000" w:rsidRDefault="00000000">
      <w:pPr>
        <w:pStyle w:val="Bodytext20"/>
        <w:framePr w:w="7206" w:h="9882" w:hRule="exact" w:wrap="none" w:vAnchor="page" w:hAnchor="page" w:x="734" w:y="1265"/>
        <w:spacing w:after="180" w:line="18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chant avec la main. Quand on fut arrivé à ces paroles :</w:t>
      </w:r>
    </w:p>
    <w:p w14:paraId="5594055D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40" w:lineRule="auto"/>
        <w:ind w:firstLine="7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Il connaît notre faiblesse,</w:t>
      </w:r>
    </w:p>
    <w:p w14:paraId="2A9E91C9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wagons s'ébranlèrent, et bientôt les figures des</w:t>
      </w:r>
    </w:p>
    <w:p w14:paraId="204B8D0F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biens-aimés missionnaires disparurent dans l'obscurité. »</w:t>
      </w:r>
    </w:p>
    <w:p w14:paraId="0D6F4567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Tout ce qu'on vient de lire est extrait d'un article du</w:t>
      </w:r>
    </w:p>
    <w:p w14:paraId="00C648CE" w14:textId="77777777" w:rsidR="00000000" w:rsidRDefault="00000000">
      <w:pPr>
        <w:pStyle w:val="Bodytext20"/>
        <w:framePr w:w="7206" w:h="9882" w:hRule="exact" w:wrap="none" w:vAnchor="page" w:hAnchor="page" w:x="734" w:y="1265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 xml:space="preserve">Sunday -School Times, </w:t>
      </w:r>
      <w:r>
        <w:rPr>
          <w:rStyle w:val="Bodytext2"/>
          <w:i/>
          <w:iCs/>
          <w:color w:val="000000"/>
        </w:rPr>
        <w:t>journal évangélique dirigé par nos</w:t>
      </w:r>
    </w:p>
    <w:p w14:paraId="51E3A5C8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amis, M. et M</w:t>
      </w:r>
      <w:r>
        <w:rPr>
          <w:rStyle w:val="Bodytext2"/>
          <w:i/>
          <w:iCs/>
          <w:color w:val="000000"/>
          <w:vertAlign w:val="superscript"/>
        </w:rPr>
        <w:t>me</w:t>
      </w:r>
      <w:r>
        <w:rPr>
          <w:rStyle w:val="Bodytext2"/>
          <w:i/>
          <w:iCs/>
          <w:color w:val="000000"/>
        </w:rPr>
        <w:t xml:space="preserve"> Trumbull.</w:t>
      </w:r>
    </w:p>
    <w:p w14:paraId="255BC42C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fus si émue de ce récit, que j'en parlai aux élèves</w:t>
      </w:r>
    </w:p>
    <w:p w14:paraId="4C819B1C" w14:textId="77777777" w:rsidR="00000000" w:rsidRDefault="00000000">
      <w:pPr>
        <w:pStyle w:val="Bodytext20"/>
        <w:framePr w:w="7206" w:h="9882" w:hRule="exact" w:wrap="none" w:vAnchor="page" w:hAnchor="page" w:x="734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notre Institut, à notre réunion habituelle du mardi</w:t>
      </w:r>
    </w:p>
    <w:p w14:paraId="232853D2" w14:textId="77777777" w:rsidR="00000000" w:rsidRDefault="00000000">
      <w:pPr>
        <w:pStyle w:val="Bodytext20"/>
        <w:framePr w:w="7206" w:h="9882" w:hRule="exact" w:wrap="none" w:vAnchor="page" w:hAnchor="page" w:x="734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soir. Cette même année je me proposais d'en parler à</w:t>
      </w:r>
    </w:p>
    <w:p w14:paraId="5D24602D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réunion missionnaire des dames, à Morges.</w:t>
      </w:r>
    </w:p>
    <w:p w14:paraId="578A83B9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Une jeune femme missionnaire, Mrs Jeffrey, dont le</w:t>
      </w:r>
    </w:p>
    <w:p w14:paraId="77EC4731" w14:textId="77777777" w:rsidR="00000000" w:rsidRDefault="00000000">
      <w:pPr>
        <w:pStyle w:val="Bodytext20"/>
        <w:framePr w:w="7206" w:h="9882" w:hRule="exact" w:wrap="none" w:vAnchor="page" w:hAnchor="page" w:x="734" w:y="1265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mari dirige l'institut Biblique de Tourane (Indochine</w:t>
      </w:r>
    </w:p>
    <w:p w14:paraId="3E740DB9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Française), prit la parole.</w:t>
      </w:r>
    </w:p>
    <w:p w14:paraId="053F53D8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Je ne connaissais presque pas cette sœur, mais je</w:t>
      </w:r>
    </w:p>
    <w:p w14:paraId="69802C94" w14:textId="77777777" w:rsidR="00000000" w:rsidRDefault="00000000">
      <w:pPr>
        <w:pStyle w:val="Bodytext20"/>
        <w:framePr w:w="7206" w:h="9882" w:hRule="exact" w:wrap="none" w:vAnchor="page" w:hAnchor="page" w:x="734" w:y="1265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découvris qu'elle était la fille du Docteur et M</w:t>
      </w:r>
      <w:r>
        <w:rPr>
          <w:rStyle w:val="Bodytext2"/>
          <w:i/>
          <w:iCs/>
          <w:color w:val="000000"/>
          <w:vertAlign w:val="superscript"/>
        </w:rPr>
        <w:t>me</w:t>
      </w:r>
      <w:r>
        <w:rPr>
          <w:rStyle w:val="Bodytext2"/>
          <w:i/>
          <w:iCs/>
          <w:color w:val="000000"/>
        </w:rPr>
        <w:t xml:space="preserve"> Goforth.</w:t>
      </w:r>
    </w:p>
    <w:p w14:paraId="753B22EC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J'en fus aussi surprise que ravie.</w:t>
      </w:r>
    </w:p>
    <w:p w14:paraId="78B7ACEB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Elle nous parla tendrement de sa mère, qui avait élevé</w:t>
      </w:r>
    </w:p>
    <w:p w14:paraId="3971B6DF" w14:textId="77777777" w:rsidR="00000000" w:rsidRDefault="00000000">
      <w:pPr>
        <w:pStyle w:val="Bodytext20"/>
        <w:framePr w:w="7206" w:h="9882" w:hRule="exact" w:wrap="none" w:vAnchor="page" w:hAnchor="page" w:x="734" w:y="1265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tous ses enfants en Chine, en avait perdu quatre, tandis</w:t>
      </w:r>
    </w:p>
    <w:p w14:paraId="5A815A75" w14:textId="77777777" w:rsidR="00000000" w:rsidRDefault="00000000">
      <w:pPr>
        <w:pStyle w:val="Bodytext20"/>
        <w:framePr w:w="7206" w:h="9882" w:hRule="exact" w:wrap="none" w:vAnchor="page" w:hAnchor="page" w:x="734" w:y="1265"/>
        <w:spacing w:line="20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 les autres n'avaient survécu que quand elle avait</w:t>
      </w:r>
    </w:p>
    <w:p w14:paraId="2F78255A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confié leur vie à Dieu Lui-même.</w:t>
      </w:r>
    </w:p>
    <w:p w14:paraId="2F3DC849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fûmes touchés aux larmes par le récit des périls</w:t>
      </w:r>
    </w:p>
    <w:p w14:paraId="70396325" w14:textId="77777777" w:rsidR="00000000" w:rsidRDefault="00000000">
      <w:pPr>
        <w:pStyle w:val="Bodytext20"/>
        <w:framePr w:w="7206" w:h="9882" w:hRule="exact" w:wrap="none" w:vAnchor="page" w:hAnchor="page" w:x="734" w:y="1265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cette mère héroïque, qui traversa la révolte des</w:t>
      </w:r>
    </w:p>
    <w:p w14:paraId="649D7F58" w14:textId="77777777" w:rsidR="00000000" w:rsidRDefault="00000000">
      <w:pPr>
        <w:pStyle w:val="Bodytext20"/>
        <w:framePr w:w="7206" w:h="9882" w:hRule="exact" w:wrap="none" w:vAnchor="page" w:hAnchor="page" w:x="734" w:y="1265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Boxers avec cinq petits enfants qu'elle protégeait à</w:t>
      </w:r>
    </w:p>
    <w:p w14:paraId="092B4B62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grand peine.</w:t>
      </w:r>
    </w:p>
    <w:p w14:paraId="5CF79E1B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charmante jeune femme qui nous parlait était l'une</w:t>
      </w:r>
    </w:p>
    <w:p w14:paraId="227951CB" w14:textId="77777777" w:rsidR="00000000" w:rsidRDefault="00000000">
      <w:pPr>
        <w:pStyle w:val="Bodytext20"/>
        <w:framePr w:w="7206" w:h="9882" w:hRule="exact" w:wrap="none" w:vAnchor="page" w:hAnchor="page" w:x="734" w:y="1265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ces enfants. Quelques semaines plus tard, je rece</w:t>
      </w:r>
      <w:r>
        <w:rPr>
          <w:rStyle w:val="Bodytext2"/>
          <w:i/>
          <w:iCs/>
          <w:color w:val="000000"/>
        </w:rPr>
        <w:softHyphen/>
      </w:r>
    </w:p>
    <w:p w14:paraId="2343A660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vais le livre de M</w:t>
      </w:r>
      <w:r>
        <w:rPr>
          <w:rStyle w:val="Bodytext2"/>
          <w:i/>
          <w:iCs/>
          <w:color w:val="000000"/>
          <w:vertAlign w:val="superscript"/>
        </w:rPr>
        <w:t>1110</w:t>
      </w:r>
      <w:r>
        <w:rPr>
          <w:rStyle w:val="Bodytext2"/>
          <w:i/>
          <w:iCs/>
          <w:color w:val="000000"/>
        </w:rPr>
        <w:t xml:space="preserve"> Goforth :</w:t>
      </w:r>
    </w:p>
    <w:p w14:paraId="75526B3E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* How J know God answers prayer ». &lt; Comment je</w:t>
      </w:r>
    </w:p>
    <w:p w14:paraId="75E91677" w14:textId="77777777" w:rsidR="00000000" w:rsidRDefault="00000000">
      <w:pPr>
        <w:pStyle w:val="Bodytext20"/>
        <w:framePr w:w="7206" w:h="9882" w:hRule="exact" w:wrap="none" w:vAnchor="page" w:hAnchor="page" w:x="734" w:y="1265"/>
        <w:spacing w:after="80"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sais que Dieu exauce la prière ».</w:t>
      </w:r>
    </w:p>
    <w:p w14:paraId="0A0FD7A2" w14:textId="77777777" w:rsidR="00000000" w:rsidRDefault="00000000">
      <w:pPr>
        <w:pStyle w:val="Bodytext20"/>
        <w:framePr w:w="7206" w:h="9882" w:hRule="exact" w:wrap="none" w:vAnchor="page" w:hAnchor="page" w:x="734" w:y="1265"/>
        <w:spacing w:line="240" w:lineRule="auto"/>
        <w:ind w:firstLine="2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livre était palpitant d'intérêt ; je le lus comme on</w:t>
      </w:r>
    </w:p>
    <w:p w14:paraId="1CD013D5" w14:textId="77777777" w:rsidR="00000000" w:rsidRDefault="00000000">
      <w:pPr>
        <w:pStyle w:val="Bodytext20"/>
        <w:framePr w:w="7206" w:h="9882" w:hRule="exact" w:wrap="none" w:vAnchor="page" w:hAnchor="page" w:x="734" w:y="1265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lit un roman.</w:t>
      </w:r>
    </w:p>
    <w:p w14:paraId="75958B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200A05" w14:textId="77777777" w:rsidR="00000000" w:rsidRDefault="00000000">
      <w:pPr>
        <w:pStyle w:val="Headerorfooter10"/>
        <w:framePr w:wrap="none" w:vAnchor="page" w:hAnchor="page" w:x="722" w:y="56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22</w:t>
      </w:r>
    </w:p>
    <w:p w14:paraId="392D0243" w14:textId="77777777" w:rsidR="00000000" w:rsidRDefault="00000000">
      <w:pPr>
        <w:pStyle w:val="Headerorfooter10"/>
        <w:framePr w:wrap="none" w:vAnchor="page" w:hAnchor="page" w:x="3194" w:y="5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EBC90C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 récit est l'autobiographie de la famille Goforth,</w:t>
      </w:r>
    </w:p>
    <w:p w14:paraId="730A9388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travaillant parmi les Chinois et enfin n'échappant qu'à</w:t>
      </w:r>
    </w:p>
    <w:p w14:paraId="77CAAA8F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grand peine aux persécutions, le Docteur ayant été plu</w:t>
      </w:r>
      <w:r>
        <w:rPr>
          <w:rStyle w:val="Bodytext2"/>
          <w:i/>
          <w:iCs/>
          <w:color w:val="000000"/>
        </w:rPr>
        <w:softHyphen/>
      </w:r>
    </w:p>
    <w:p w14:paraId="34FE2E5B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sieurs fois laissé pour mort pendant leur voyage vers</w:t>
      </w:r>
    </w:p>
    <w:p w14:paraId="16451D0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côte.</w:t>
      </w:r>
    </w:p>
    <w:p w14:paraId="747718FD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26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Dans ces pages, 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raconte très simplement</w:t>
      </w:r>
    </w:p>
    <w:p w14:paraId="18068964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sa vocation, leur vie journalière, les victoires de la fol</w:t>
      </w:r>
    </w:p>
    <w:p w14:paraId="4DD16EF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obtenues dans de grands périls et dans de petites diffi</w:t>
      </w:r>
      <w:r>
        <w:rPr>
          <w:rStyle w:val="Bodytext2"/>
          <w:i/>
          <w:iCs/>
          <w:color w:val="000000"/>
        </w:rPr>
        <w:softHyphen/>
      </w:r>
    </w:p>
    <w:p w14:paraId="769A9E98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cultés, ses luttes spirituelles et ses délivrances.</w:t>
      </w:r>
    </w:p>
    <w:p w14:paraId="24C3152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J'espère que nous pourrons offrir bientôt aux femmes</w:t>
      </w:r>
    </w:p>
    <w:p w14:paraId="6B0F03E1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langue française, surtout à celles qui travaillent direc</w:t>
      </w:r>
      <w:r>
        <w:rPr>
          <w:rStyle w:val="Bodytext2"/>
          <w:i/>
          <w:iCs/>
          <w:color w:val="000000"/>
        </w:rPr>
        <w:softHyphen/>
      </w:r>
    </w:p>
    <w:p w14:paraId="3A14CDF8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tement à l'œuvre de Dieu, la traduction de ce livre, qui</w:t>
      </w:r>
    </w:p>
    <w:p w14:paraId="4B2E670E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les affermira dans la foi aux promesses divines.</w:t>
      </w:r>
    </w:p>
    <w:p w14:paraId="4E345442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Vous pensez bien, chers lecteurs, qu'après la lecture</w:t>
      </w:r>
    </w:p>
    <w:p w14:paraId="48914F74" w14:textId="77777777" w:rsidR="00000000" w:rsidRDefault="00000000">
      <w:pPr>
        <w:pStyle w:val="Bodytext20"/>
        <w:framePr w:w="7254" w:h="10116" w:hRule="exact" w:wrap="none" w:vAnchor="page" w:hAnchor="page" w:x="710" w:y="1247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ce livre, j'ai cherché à connaître, par les journaux</w:t>
      </w:r>
    </w:p>
    <w:p w14:paraId="09A1E910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religieux, la suite de leur vie.</w:t>
      </w:r>
    </w:p>
    <w:p w14:paraId="2376CF13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J'appris que, par le moyen du docteur Goforth, un</w:t>
      </w:r>
    </w:p>
    <w:p w14:paraId="1FF2D197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grand réveil avait eu lieu dans les Eglises de Corée.</w:t>
      </w:r>
    </w:p>
    <w:p w14:paraId="415F3E7C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N'ayant pu rester en Chine, ni dans les armées de</w:t>
      </w:r>
    </w:p>
    <w:p w14:paraId="7DECF076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Feng, le Docteur et 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 étaient allés dans</w:t>
      </w:r>
    </w:p>
    <w:p w14:paraId="05D1E1C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partie de la Mandchourie qui est placée sous le pro</w:t>
      </w:r>
      <w:r>
        <w:rPr>
          <w:rStyle w:val="Bodytext2"/>
          <w:i/>
          <w:iCs/>
          <w:color w:val="000000"/>
        </w:rPr>
        <w:softHyphen/>
      </w:r>
    </w:p>
    <w:p w14:paraId="5FCF02A1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tectorat du Japon, à Szepinghal. En mai 1927, ils ouvraient</w:t>
      </w:r>
    </w:p>
    <w:p w14:paraId="23A4BFF1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là un nouveau champ de travail dans un milieu entière</w:t>
      </w:r>
      <w:r>
        <w:rPr>
          <w:rStyle w:val="Bodytext2"/>
          <w:i/>
          <w:iCs/>
          <w:color w:val="000000"/>
        </w:rPr>
        <w:softHyphen/>
      </w:r>
    </w:p>
    <w:p w14:paraId="02645825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ment païen.</w:t>
      </w:r>
    </w:p>
    <w:p w14:paraId="5E9643E1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Quel courage ont eu ces pionniers de l'Evangile pour</w:t>
      </w:r>
    </w:p>
    <w:p w14:paraId="45B6F0AC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entreprendre ce travail !</w:t>
      </w:r>
    </w:p>
    <w:p w14:paraId="163BD07A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Pourtant M</w:t>
      </w:r>
      <w:r>
        <w:rPr>
          <w:rStyle w:val="Bodytext2"/>
          <w:i/>
          <w:iCs/>
          <w:color w:val="000000"/>
          <w:vertAlign w:val="superscript"/>
        </w:rPr>
        <w:t>m6</w:t>
      </w:r>
      <w:r>
        <w:rPr>
          <w:rStyle w:val="Bodytext2"/>
          <w:i/>
          <w:iCs/>
          <w:color w:val="000000"/>
        </w:rPr>
        <w:t xml:space="preserve"> Goforth écrit dans un de ses derniers</w:t>
      </w:r>
    </w:p>
    <w:p w14:paraId="0FB99192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articles, que sa surdité augmente graduellement, qu'un</w:t>
      </w:r>
    </w:p>
    <w:p w14:paraId="5D1238D2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ses yeux est perdu par la cataracte, que l'autre seul</w:t>
      </w:r>
    </w:p>
    <w:p w14:paraId="1F1AC5A1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lui permet encore de voir un peu.</w:t>
      </w:r>
    </w:p>
    <w:p w14:paraId="611C7632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Cette foi héroïque se passe de commentaires.</w:t>
      </w:r>
    </w:p>
    <w:p w14:paraId="1BEF4BA9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La place nous manque ici pour raconter la suite des</w:t>
      </w:r>
    </w:p>
    <w:p w14:paraId="463650A9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merveilleuses délivrances que Dieu continue d'accorder</w:t>
      </w:r>
    </w:p>
    <w:p w14:paraId="2CC13B10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à leur foi d'enfant.</w:t>
      </w:r>
    </w:p>
    <w:p w14:paraId="0C039C39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40" w:lineRule="auto"/>
        <w:ind w:firstLine="2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 Szepinghal, Goforth, encore mal remise d'une</w:t>
      </w:r>
    </w:p>
    <w:p w14:paraId="018CEE28" w14:textId="77777777" w:rsidR="00000000" w:rsidRDefault="00000000">
      <w:pPr>
        <w:pStyle w:val="Bodytext20"/>
        <w:framePr w:w="7254" w:h="10116" w:hRule="exact" w:wrap="none" w:vAnchor="page" w:hAnchor="page" w:x="710" w:y="1247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grave opération, ne peut plus tenir de réunions. Humble</w:t>
      </w:r>
      <w:r>
        <w:rPr>
          <w:rStyle w:val="Bodytext2"/>
          <w:i/>
          <w:iCs/>
          <w:color w:val="000000"/>
        </w:rPr>
        <w:softHyphen/>
      </w:r>
    </w:p>
    <w:p w14:paraId="169937E5" w14:textId="77777777" w:rsidR="00000000" w:rsidRDefault="00000000">
      <w:pPr>
        <w:pStyle w:val="Bodytext20"/>
        <w:framePr w:w="7254" w:h="10116" w:hRule="exact" w:wrap="none" w:vAnchor="page" w:hAnchor="page" w:x="710" w:y="124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ment elle dirige le ménage, crée un foyer aussi confor</w:t>
      </w:r>
      <w:r>
        <w:rPr>
          <w:rStyle w:val="Bodytext2"/>
          <w:i/>
          <w:iCs/>
          <w:color w:val="000000"/>
        </w:rPr>
        <w:softHyphen/>
      </w:r>
    </w:p>
    <w:p w14:paraId="0F020A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6C2CC4" w14:textId="77777777" w:rsidR="00000000" w:rsidRDefault="00000000">
      <w:pPr>
        <w:pStyle w:val="Headerorfooter10"/>
        <w:framePr w:wrap="none" w:vAnchor="page" w:hAnchor="page" w:x="3317" w:y="5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CFE3AC6" w14:textId="77777777" w:rsidR="00000000" w:rsidRDefault="00000000">
      <w:pPr>
        <w:pStyle w:val="Headerorfooter10"/>
        <w:framePr w:wrap="none" w:vAnchor="page" w:hAnchor="page" w:x="7643" w:y="56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00219EBE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table que les circonstances le permettent pour son mari</w:t>
      </w:r>
    </w:p>
    <w:p w14:paraId="24D38637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les missionnaires qui travaillent avec eux.</w:t>
      </w:r>
    </w:p>
    <w:p w14:paraId="61D09F62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Enfin, en 1928, les Goforth ont entrepris un nouveau</w:t>
      </w:r>
    </w:p>
    <w:p w14:paraId="1B7F4BB2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champ de travail, dans une partie du pays où aucun</w:t>
      </w:r>
    </w:p>
    <w:p w14:paraId="7D879E03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missionnaire n’a encore pénétré</w:t>
      </w:r>
    </w:p>
    <w:p w14:paraId="56C5DBB0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C’est à Tavnan, ville Mandchourienne de 80 à 100 000</w:t>
      </w:r>
    </w:p>
    <w:p w14:paraId="7F89DFDA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habitants.</w:t>
      </w:r>
    </w:p>
    <w:p w14:paraId="675DA421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Cette ville stratégique est la capitale d’une province</w:t>
      </w:r>
    </w:p>
    <w:p w14:paraId="0E6E8299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nouvellement formée. Sa population parait au docteur</w:t>
      </w:r>
    </w:p>
    <w:p w14:paraId="4094DDAE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Goforth encore mieux disposée à accepter l’Evangile que</w:t>
      </w:r>
    </w:p>
    <w:p w14:paraId="2A093B99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le pays qu’il vient de quitter.</w:t>
      </w:r>
    </w:p>
    <w:p w14:paraId="3F4018D3" w14:textId="77777777" w:rsidR="00000000" w:rsidRDefault="00000000">
      <w:pPr>
        <w:pStyle w:val="Bodytext20"/>
        <w:framePr w:w="7212" w:h="9438" w:hRule="exact" w:wrap="none" w:vAnchor="page" w:hAnchor="page" w:x="731" w:y="1265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</w:t>
      </w:r>
      <w:r>
        <w:rPr>
          <w:rStyle w:val="Bodytext2"/>
          <w:i/>
          <w:iCs/>
          <w:color w:val="000000"/>
          <w:vertAlign w:val="superscript"/>
        </w:rPr>
        <w:t>mo</w:t>
      </w:r>
      <w:r>
        <w:rPr>
          <w:rStyle w:val="Bodytext2"/>
          <w:i/>
          <w:iCs/>
          <w:color w:val="000000"/>
        </w:rPr>
        <w:t xml:space="preserve"> Goforth, qui donne les dernières nouvelles par</w:t>
      </w:r>
      <w:r>
        <w:rPr>
          <w:rStyle w:val="Bodytext2"/>
          <w:i/>
          <w:iCs/>
          <w:color w:val="000000"/>
        </w:rPr>
        <w:softHyphen/>
      </w:r>
    </w:p>
    <w:p w14:paraId="190531FE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venues à ma connaissance en août 1928, termine son</w:t>
      </w:r>
    </w:p>
    <w:p w14:paraId="775BA0DB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article par ces mots :</w:t>
      </w:r>
    </w:p>
    <w:p w14:paraId="1136EB9F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« Je trouve difficile d’exprimer la reconnaissance que</w:t>
      </w:r>
    </w:p>
    <w:p w14:paraId="02F9E232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éprouvons pour la bonté de Dieu à notre égard,</w:t>
      </w:r>
    </w:p>
    <w:p w14:paraId="47674AD1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7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tant en prolongeant notre vie, qu’en nous donnant la</w:t>
      </w:r>
    </w:p>
    <w:p w14:paraId="60AE05AC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force, dans notre vieillesse, de travailler dans son œuvrt</w:t>
      </w:r>
    </w:p>
    <w:p w14:paraId="0F1C8ED9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Un soir, peu de temps après notre arrivée à Torona</w:t>
      </w:r>
    </w:p>
    <w:p w14:paraId="55A0DBDE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mon mari, assis dans un fauteuil branlant, portant si</w:t>
      </w:r>
    </w:p>
    <w:p w14:paraId="171FC6F7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ses traits le parfait contentement, me dit d’une voi</w:t>
      </w:r>
    </w:p>
    <w:p w14:paraId="3920BA1D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heureuse :</w:t>
      </w:r>
    </w:p>
    <w:p w14:paraId="3790AFD8" w14:textId="77777777" w:rsidR="00000000" w:rsidRDefault="00000000">
      <w:pPr>
        <w:pStyle w:val="Bodytext20"/>
        <w:framePr w:w="7212" w:h="9438" w:hRule="exact" w:wrap="none" w:vAnchor="page" w:hAnchor="page" w:x="731" w:y="1265"/>
        <w:spacing w:line="192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— N’est-ce pas une grande chose pour nous, que Dieu</w:t>
      </w:r>
    </w:p>
    <w:p w14:paraId="44B6CBFB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nous permette, à notre âge, de travailler encore pour</w:t>
      </w:r>
    </w:p>
    <w:p w14:paraId="33BC4635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Lui ? Je ne changerais pas de place avec le roi d’Angle</w:t>
      </w:r>
      <w:r>
        <w:rPr>
          <w:rStyle w:val="Bodytext2"/>
          <w:i/>
          <w:iCs/>
          <w:color w:val="000000"/>
        </w:rPr>
        <w:softHyphen/>
      </w:r>
    </w:p>
    <w:p w14:paraId="58DE39EA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terre, ni cette pauvre demeure avec son palais. »</w:t>
      </w:r>
    </w:p>
    <w:p w14:paraId="6060BDF7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Chers lecteurs, en lisant l’histoire de ces vaillants</w:t>
      </w:r>
    </w:p>
    <w:p w14:paraId="7A64A583" w14:textId="77777777" w:rsidR="00000000" w:rsidRDefault="00000000">
      <w:pPr>
        <w:pStyle w:val="Bodytext20"/>
        <w:framePr w:w="7212" w:h="9438" w:hRule="exact" w:wrap="none" w:vAnchor="page" w:hAnchor="page" w:x="731" w:y="1265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serviteurs qui n’ont pas pensé à la retraite, malgré leur</w:t>
      </w:r>
    </w:p>
    <w:p w14:paraId="022E8B4E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âge et leurs états de service si remplis, je me suis</w:t>
      </w:r>
    </w:p>
    <w:p w14:paraId="4EA2D46D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sentie encouragée à servir Jésus-Christ jusqu’au bout,</w:t>
      </w:r>
    </w:p>
    <w:p w14:paraId="57BC3011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moi aussi, bien que notre âge soit avancé.</w:t>
      </w:r>
    </w:p>
    <w:p w14:paraId="698CDE2E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J’espère que ce livre vous encouragera à servir aussi</w:t>
      </w:r>
    </w:p>
    <w:p w14:paraId="5C347B07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un Maître qui prend un soin si tendre et si affectueux</w:t>
      </w:r>
    </w:p>
    <w:p w14:paraId="6460A018" w14:textId="77777777" w:rsidR="00000000" w:rsidRDefault="00000000">
      <w:pPr>
        <w:pStyle w:val="Bodytext20"/>
        <w:framePr w:w="7212" w:h="9438" w:hRule="exact" w:wrap="none" w:vAnchor="page" w:hAnchor="page" w:x="731" w:y="1265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de ceux qui le servent.</w:t>
      </w:r>
    </w:p>
    <w:p w14:paraId="69EAAFC7" w14:textId="77777777" w:rsidR="00000000" w:rsidRDefault="00000000">
      <w:pPr>
        <w:pStyle w:val="Bodytext20"/>
        <w:framePr w:w="7212" w:h="9438" w:hRule="exact" w:wrap="none" w:vAnchor="page" w:hAnchor="page" w:x="731" w:y="1265"/>
        <w:spacing w:line="240" w:lineRule="auto"/>
        <w:ind w:firstLine="2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Et cela, jusqu'à ce que soit achevée la grande bataille</w:t>
      </w:r>
    </w:p>
    <w:p w14:paraId="6B66572F" w14:textId="77777777" w:rsidR="00000000" w:rsidRDefault="00000000">
      <w:pPr>
        <w:pStyle w:val="Bodytext20"/>
        <w:framePr w:w="7212" w:h="9438" w:hRule="exact" w:wrap="none" w:vAnchor="page" w:hAnchor="page" w:x="731" w:y="1265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i/>
          <w:iCs/>
          <w:color w:val="000000"/>
        </w:rPr>
        <w:t>qui doit gagner le monde à Jésus-Christ notre Sauveur.</w:t>
      </w:r>
    </w:p>
    <w:p w14:paraId="502B8382" w14:textId="77777777" w:rsidR="00000000" w:rsidRDefault="00000000">
      <w:pPr>
        <w:pStyle w:val="Bodytext20"/>
        <w:framePr w:wrap="none" w:vAnchor="page" w:hAnchor="page" w:x="731" w:y="10925"/>
        <w:spacing w:line="240" w:lineRule="auto"/>
        <w:ind w:left="33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Madame Jeanne R. Saillens.</w:t>
      </w:r>
    </w:p>
    <w:p w14:paraId="3060FF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38783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70" w:h="119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68FECB" w14:textId="77777777" w:rsidR="00000000" w:rsidRDefault="00000000">
      <w:pPr>
        <w:pStyle w:val="Bodytext20"/>
        <w:framePr w:w="6570" w:h="318" w:hRule="exact" w:wrap="none" w:vAnchor="page" w:hAnchor="page" w:x="1051" w:y="2163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CHAPITRE I</w:t>
      </w:r>
    </w:p>
    <w:p w14:paraId="380394A7" w14:textId="77777777" w:rsidR="00000000" w:rsidRDefault="00000000">
      <w:pPr>
        <w:pStyle w:val="Heading210"/>
        <w:framePr w:w="6570" w:h="522" w:hRule="exact" w:wrap="none" w:vAnchor="page" w:hAnchor="page" w:x="1051" w:y="2901"/>
        <w:spacing w:after="0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color w:val="000000"/>
        </w:rPr>
        <w:t>Introduction</w:t>
      </w:r>
      <w:bookmarkEnd w:id="9"/>
      <w:bookmarkEnd w:id="10"/>
      <w:bookmarkEnd w:id="11"/>
    </w:p>
    <w:p w14:paraId="7C6A9B83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parlons dans ce livre de résultats anor</w:t>
      </w:r>
      <w:r>
        <w:rPr>
          <w:rStyle w:val="Bodytext2"/>
          <w:color w:val="000000"/>
        </w:rPr>
        <w:softHyphen/>
      </w:r>
    </w:p>
    <w:p w14:paraId="20DCF06B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maux. Si l’Esprit tout puissant exerce sa souve</w:t>
      </w:r>
    </w:p>
    <w:p w14:paraId="57000E37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raineté dans les coeurs et les consciences, le ré</w:t>
      </w:r>
    </w:p>
    <w:p w14:paraId="382E298D" w14:textId="77777777" w:rsidR="00000000" w:rsidRDefault="00000000">
      <w:pPr>
        <w:pStyle w:val="Bodytext20"/>
        <w:framePr w:w="6570" w:h="6156" w:hRule="exact" w:wrap="none" w:vAnchor="page" w:hAnchor="page" w:x="1051" w:y="4041"/>
        <w:spacing w:after="80"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sultat doit être hors de la normale.</w:t>
      </w:r>
    </w:p>
    <w:p w14:paraId="5DFCCA55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docteur A.T. Schofield écrit, dans sa pré</w:t>
      </w:r>
    </w:p>
    <w:p w14:paraId="45EAFCFD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face au livre de Miss Dyer, « Le Réveil aux In</w:t>
      </w:r>
      <w:r>
        <w:rPr>
          <w:rStyle w:val="Bodytext2"/>
          <w:color w:val="000000"/>
        </w:rPr>
        <w:softHyphen/>
      </w:r>
    </w:p>
    <w:p w14:paraId="62F85524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» : « Nous devons comprendre une chose,</w:t>
      </w:r>
    </w:p>
    <w:p w14:paraId="6BE7411C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c’est que, depuis la Pentecôte, le travail sou</w:t>
      </w:r>
      <w:r>
        <w:rPr>
          <w:rStyle w:val="Bodytext2"/>
          <w:color w:val="000000"/>
        </w:rPr>
        <w:softHyphen/>
      </w:r>
    </w:p>
    <w:p w14:paraId="21B9B2C1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dain et direct de l’Esprit de Dieu sur les âmes</w:t>
      </w:r>
    </w:p>
    <w:p w14:paraId="6C0B5906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toujours été accompagné de manifestations</w:t>
      </w:r>
    </w:p>
    <w:p w14:paraId="0A631CE4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plus ou moins anormales. Après tout, n’est-ce</w:t>
      </w:r>
    </w:p>
    <w:p w14:paraId="175804E9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pas naturel ? Nous pouvons nous attendre à ce</w:t>
      </w:r>
    </w:p>
    <w:p w14:paraId="26C12D52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qu'un flot surabondant de puissance et de lu</w:t>
      </w:r>
      <w:r>
        <w:rPr>
          <w:rStyle w:val="Bodytext2"/>
          <w:color w:val="000000"/>
        </w:rPr>
        <w:softHyphen/>
      </w:r>
    </w:p>
    <w:p w14:paraId="5BF471FD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mière divines agissant profondément sur les</w:t>
      </w:r>
    </w:p>
    <w:p w14:paraId="4BC5D086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émotions et transformant les vies, ait de remar</w:t>
      </w:r>
      <w:r>
        <w:rPr>
          <w:rStyle w:val="Bodytext2"/>
          <w:color w:val="000000"/>
        </w:rPr>
        <w:softHyphen/>
      </w:r>
    </w:p>
    <w:p w14:paraId="7EDD87CE" w14:textId="77777777" w:rsidR="00000000" w:rsidRDefault="00000000">
      <w:pPr>
        <w:pStyle w:val="Bodytext20"/>
        <w:framePr w:w="6570" w:h="6156" w:hRule="exact" w:wrap="none" w:vAnchor="page" w:hAnchor="page" w:x="1051" w:y="4041"/>
        <w:spacing w:after="8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quables résultats.</w:t>
      </w:r>
    </w:p>
    <w:p w14:paraId="13AFF5F4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De 'même qu’un tremblement de terre, une</w:t>
      </w:r>
    </w:p>
    <w:p w14:paraId="607B5EE4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inondation, un ouragan, sont des manifestations</w:t>
      </w:r>
    </w:p>
    <w:p w14:paraId="77F43514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extraordinaires, un réveil véritable est un événe</w:t>
      </w:r>
      <w:r>
        <w:rPr>
          <w:rStyle w:val="Bodytext2"/>
          <w:color w:val="000000"/>
        </w:rPr>
        <w:softHyphen/>
      </w:r>
    </w:p>
    <w:p w14:paraId="6EA541D0" w14:textId="77777777" w:rsidR="00000000" w:rsidRDefault="00000000">
      <w:pPr>
        <w:pStyle w:val="Bodytext20"/>
        <w:framePr w:w="6570" w:h="6156" w:hRule="exact" w:wrap="none" w:vAnchor="page" w:hAnchor="page" w:x="1051" w:y="4041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qui sort de l’ordinaire ».</w:t>
      </w:r>
    </w:p>
    <w:p w14:paraId="54DACB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B1511" w14:textId="77777777" w:rsidR="00000000" w:rsidRDefault="00000000">
      <w:pPr>
        <w:pStyle w:val="Headerorfooter10"/>
        <w:framePr w:wrap="none" w:vAnchor="page" w:hAnchor="page" w:x="1045" w:y="6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26</w:t>
      </w:r>
    </w:p>
    <w:p w14:paraId="06542B5C" w14:textId="77777777" w:rsidR="00000000" w:rsidRDefault="00000000">
      <w:pPr>
        <w:pStyle w:val="Headerorfooter10"/>
        <w:framePr w:wrap="none" w:vAnchor="page" w:hAnchor="page" w:x="3277" w:y="5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66101766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Peut-être aucun mouvement du Saint-Esprit de</w:t>
      </w:r>
      <w:r>
        <w:rPr>
          <w:rStyle w:val="Bodytext2"/>
          <w:color w:val="000000"/>
        </w:rPr>
        <w:softHyphen/>
      </w:r>
    </w:p>
    <w:p w14:paraId="125E9FFD" w14:textId="77777777" w:rsidR="00000000" w:rsidRDefault="00000000">
      <w:pPr>
        <w:pStyle w:val="Bodytext20"/>
        <w:framePr w:w="6630" w:h="8376" w:hRule="exact" w:wrap="none" w:vAnchor="page" w:hAnchor="page" w:x="1021" w:y="126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puis la Pentecôte n'a-t-il été aussi riche en résul</w:t>
      </w:r>
      <w:r>
        <w:rPr>
          <w:rStyle w:val="Bodytext2"/>
          <w:color w:val="000000"/>
        </w:rPr>
        <w:softHyphen/>
      </w:r>
    </w:p>
    <w:p w14:paraId="532C7105" w14:textId="77777777" w:rsidR="00000000" w:rsidRDefault="00000000">
      <w:pPr>
        <w:pStyle w:val="Bodytext20"/>
        <w:framePr w:w="6630" w:h="8376" w:hRule="exact" w:wrap="none" w:vAnchor="page" w:hAnchor="page" w:x="1021" w:y="126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tats que 'le Réveil morave du 18° siècle. Nous</w:t>
      </w:r>
    </w:p>
    <w:p w14:paraId="6AF8AAED" w14:textId="77777777" w:rsidR="00000000" w:rsidRDefault="00000000">
      <w:pPr>
        <w:pStyle w:val="Bodytext20"/>
        <w:framePr w:w="6630" w:h="8376" w:hRule="exact" w:wrap="none" w:vAnchor="page" w:hAnchor="page" w:x="1021" w:y="126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lisons ceci : « A midi environ, le dimanche 10</w:t>
      </w:r>
    </w:p>
    <w:p w14:paraId="60C22554" w14:textId="77777777" w:rsidR="00000000" w:rsidRDefault="00000000">
      <w:pPr>
        <w:pStyle w:val="Bodytext20"/>
        <w:framePr w:w="6630" w:h="8376" w:hRule="exact" w:wrap="none" w:vAnchor="page" w:hAnchor="page" w:x="1021" w:y="126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août 1727, pendant que le pasteur Rothe faisait</w:t>
      </w:r>
    </w:p>
    <w:p w14:paraId="131F02A0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réunion à Herrnhut, il se sentit submergé</w:t>
      </w:r>
    </w:p>
    <w:p w14:paraId="27B47850" w14:textId="77777777" w:rsidR="00000000" w:rsidRDefault="00000000">
      <w:pPr>
        <w:pStyle w:val="Bodytext20"/>
        <w:framePr w:w="6630" w:h="8376" w:hRule="exact" w:wrap="none" w:vAnchor="page" w:hAnchor="page" w:x="1021" w:y="126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la puissance merveilleuse et irrésistible du</w:t>
      </w:r>
    </w:p>
    <w:p w14:paraId="517853C7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Seigneur et s’effondra dans la poussière devant</w:t>
      </w:r>
    </w:p>
    <w:p w14:paraId="1032D469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Dieu. Toute l'assemblée fit comme lui, dans des</w:t>
      </w:r>
    </w:p>
    <w:p w14:paraId="090B6ED4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sentiments d'une intensité inexprimable. Ils</w:t>
      </w:r>
    </w:p>
    <w:p w14:paraId="16A774B7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continuèrent ainsi jusqu’à minuit, priant, chan</w:t>
      </w:r>
      <w:r>
        <w:rPr>
          <w:rStyle w:val="Bodytext2"/>
          <w:color w:val="000000"/>
        </w:rPr>
        <w:softHyphen/>
      </w:r>
    </w:p>
    <w:p w14:paraId="31353EB6" w14:textId="77777777" w:rsidR="00000000" w:rsidRDefault="00000000">
      <w:pPr>
        <w:pStyle w:val="Bodytext20"/>
        <w:framePr w:w="6630" w:h="8376" w:hRule="exact" w:wrap="none" w:vAnchor="page" w:hAnchor="page" w:x="1021" w:y="1269"/>
        <w:spacing w:after="8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tant dans les pleurs et les supplications » (1).</w:t>
      </w:r>
    </w:p>
    <w:p w14:paraId="62B3A8BA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récits qui nous ont été conservés de</w:t>
      </w:r>
    </w:p>
    <w:p w14:paraId="215CD4E5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l’agape » à Fetterlane, à Londres, le jour de</w:t>
      </w:r>
    </w:p>
    <w:p w14:paraId="01600932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'l’an 1739, nous donnent un aperçu des débuts</w:t>
      </w:r>
    </w:p>
    <w:p w14:paraId="5C4D78E3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d’un autre grand mouvement qui commença à</w:t>
      </w:r>
    </w:p>
    <w:p w14:paraId="23237F60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même époque. Soixante Moraves assistaient</w:t>
      </w:r>
    </w:p>
    <w:p w14:paraId="23DA3BD3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cette réunion, et sept Méthodistes d’Oxford :</w:t>
      </w:r>
    </w:p>
    <w:p w14:paraId="0635DF1A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John Wesley et son frère Charles, Georges Whit-</w:t>
      </w:r>
    </w:p>
    <w:p w14:paraId="5BBCACEE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field, Wesley Hall, Benjamin Ingham, Charles</w:t>
      </w:r>
    </w:p>
    <w:p w14:paraId="7043010C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Kinchin et Richard Hutchins, tous pasteurs</w:t>
      </w:r>
    </w:p>
    <w:p w14:paraId="558C1A5A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consacrés de l'Eglise anglicane. Wesley écrit, à</w:t>
      </w:r>
    </w:p>
    <w:p w14:paraId="7ADBC53C" w14:textId="77777777" w:rsidR="00000000" w:rsidRDefault="00000000">
      <w:pPr>
        <w:pStyle w:val="Bodytext20"/>
        <w:framePr w:w="6630" w:h="8376" w:hRule="exact" w:wrap="none" w:vAnchor="page" w:hAnchor="page" w:x="1021" w:y="1269"/>
        <w:spacing w:after="8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propos de cette réunion :</w:t>
      </w:r>
    </w:p>
    <w:p w14:paraId="5C2A8721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A trois heures du matin, alors que nous</w:t>
      </w:r>
    </w:p>
    <w:p w14:paraId="668EF266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priions avec insistance, (la puissance de Dieu</w:t>
      </w:r>
    </w:p>
    <w:p w14:paraId="14F62519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vint avec force sur nous, à un tel point que beau</w:t>
      </w:r>
      <w:r>
        <w:rPr>
          <w:rStyle w:val="Bodytext2"/>
          <w:color w:val="000000"/>
        </w:rPr>
        <w:softHyphen/>
      </w:r>
    </w:p>
    <w:p w14:paraId="41F9F517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coup pleuraient de joie et plusieurs tombèrent</w:t>
      </w:r>
    </w:p>
    <w:p w14:paraId="2D3C585C" w14:textId="77777777" w:rsidR="00000000" w:rsidRDefault="00000000">
      <w:pPr>
        <w:pStyle w:val="Bodytext20"/>
        <w:framePr w:w="6630" w:h="8376" w:hRule="exact" w:wrap="none" w:vAnchor="page" w:hAnchor="page" w:x="1021" w:y="1269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terre.</w:t>
      </w:r>
    </w:p>
    <w:p w14:paraId="7F169590" w14:textId="77777777" w:rsidR="00000000" w:rsidRDefault="00000000">
      <w:pPr>
        <w:pStyle w:val="Other10"/>
        <w:framePr w:w="6630" w:h="432" w:hRule="exact" w:wrap="none" w:vAnchor="page" w:hAnchor="page" w:x="1021" w:y="1005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(1) John Greenfleld : Power from on high, p. 24 (traduit des souvenirs</w:t>
      </w:r>
    </w:p>
    <w:p w14:paraId="2074B4D8" w14:textId="77777777" w:rsidR="00000000" w:rsidRDefault="00000000">
      <w:pPr>
        <w:pStyle w:val="Other10"/>
        <w:framePr w:w="6630" w:h="432" w:hRule="exact" w:wrap="none" w:vAnchor="page" w:hAnchor="page" w:x="1021" w:y="10059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18"/>
          <w:szCs w:val="18"/>
        </w:rPr>
        <w:t>de l’Eglise morave renouvelée).</w:t>
      </w:r>
    </w:p>
    <w:p w14:paraId="384A7B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818C3E" w14:textId="71595BCB" w:rsidR="00000000" w:rsidRDefault="002C5425">
      <w:pPr>
        <w:pStyle w:val="Headerorfooter10"/>
        <w:framePr w:wrap="none" w:vAnchor="page" w:hAnchor="page" w:x="3358" w:y="59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2D88F" wp14:editId="2D174907">
                <wp:simplePos x="0" y="0"/>
                <wp:positionH relativeFrom="page">
                  <wp:posOffset>691515</wp:posOffset>
                </wp:positionH>
                <wp:positionV relativeFrom="page">
                  <wp:posOffset>6257290</wp:posOffset>
                </wp:positionV>
                <wp:extent cx="579120" cy="0"/>
                <wp:effectExtent l="5715" t="8890" r="5715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80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.45pt;margin-top:492.7pt;width:4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20"/>
          <w:szCs w:val="20"/>
        </w:rPr>
        <w:t>PAR MON ESPRIT</w:t>
      </w:r>
    </w:p>
    <w:p w14:paraId="30EDE923" w14:textId="77777777" w:rsidR="00000000" w:rsidRDefault="00000000">
      <w:pPr>
        <w:pStyle w:val="Headerorfooter10"/>
        <w:framePr w:wrap="none" w:vAnchor="page" w:hAnchor="page" w:x="7318" w:y="6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27</w:t>
      </w:r>
    </w:p>
    <w:p w14:paraId="3215A98D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Aussitôt que nous fûmes un peu revenus de</w:t>
      </w:r>
    </w:p>
    <w:p w14:paraId="041644CB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crainte et de l’étonnement causés par la pré</w:t>
      </w:r>
      <w:r>
        <w:rPr>
          <w:rStyle w:val="Bodytext2"/>
          <w:color w:val="000000"/>
        </w:rPr>
        <w:softHyphen/>
      </w:r>
    </w:p>
    <w:p w14:paraId="6559C68F" w14:textId="77777777" w:rsidR="00000000" w:rsidRDefault="00000000">
      <w:pPr>
        <w:pStyle w:val="Bodytext20"/>
        <w:framePr w:w="6588" w:h="8280" w:hRule="exact" w:wrap="none" w:vAnchor="page" w:hAnchor="page" w:x="1042" w:y="1275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sence de Sa Majesté Sainte, nous chantâmes</w:t>
      </w:r>
    </w:p>
    <w:p w14:paraId="4023393C" w14:textId="77777777" w:rsidR="00000000" w:rsidRDefault="00000000">
      <w:pPr>
        <w:pStyle w:val="Bodytext20"/>
        <w:framePr w:w="6588" w:h="8280" w:hRule="exact" w:wrap="none" w:vAnchor="page" w:hAnchor="page" w:x="1042" w:y="1275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d’une seule voix : « Nous te louons ô Dieu ;</w:t>
      </w:r>
    </w:p>
    <w:p w14:paraId="2257921C" w14:textId="77777777" w:rsidR="00000000" w:rsidRDefault="00000000">
      <w:pPr>
        <w:pStyle w:val="Bodytext20"/>
        <w:framePr w:w="6588" w:h="8280" w:hRule="exact" w:wrap="none" w:vAnchor="page" w:hAnchor="page" w:x="1042" w:y="1275"/>
        <w:spacing w:after="1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te reconnaissons comme le Seigneur ».</w:t>
      </w:r>
      <w:r>
        <w:rPr>
          <w:rStyle w:val="Bodytext2"/>
          <w:color w:val="000000"/>
          <w:vertAlign w:val="superscript"/>
        </w:rPr>
        <w:t>1</w:t>
      </w:r>
    </w:p>
    <w:p w14:paraId="148CF173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J'étudiais à Knox College, quand M. Moody fit</w:t>
      </w:r>
    </w:p>
    <w:p w14:paraId="7E1781DF" w14:textId="77777777" w:rsidR="00000000" w:rsidRDefault="00000000">
      <w:pPr>
        <w:pStyle w:val="Bodytext20"/>
        <w:framePr w:w="6588" w:h="8280" w:hRule="exact" w:wrap="none" w:vAnchor="page" w:hAnchor="page" w:x="1042" w:y="1275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série de réunions de trois jours à Toronto</w:t>
      </w:r>
    </w:p>
    <w:p w14:paraId="66DE3195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l'hiver de 1883. Je n’ai jamais vu une</w:t>
      </w:r>
    </w:p>
    <w:p w14:paraId="75211EC8" w14:textId="77777777" w:rsidR="00000000" w:rsidRDefault="00000000">
      <w:pPr>
        <w:pStyle w:val="Bodytext20"/>
        <w:framePr w:w="6588" w:h="8280" w:hRule="exact" w:wrap="none" w:vAnchor="page" w:hAnchor="page" w:x="1042" w:y="1275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réunion plus émouvante que celle d’une certaine</w:t>
      </w:r>
    </w:p>
    <w:p w14:paraId="12A6CFF3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après-midi. Aucun œil n’était sec, et ceux qui</w:t>
      </w:r>
    </w:p>
    <w:p w14:paraId="24846955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commençaient à prier étaient vite arrêtés par</w:t>
      </w:r>
    </w:p>
    <w:p w14:paraId="06C9A35F" w14:textId="77777777" w:rsidR="00000000" w:rsidRDefault="00000000">
      <w:pPr>
        <w:pStyle w:val="Bodytext20"/>
        <w:framePr w:w="6588" w:h="8280" w:hRule="exact" w:wrap="none" w:vAnchor="page" w:hAnchor="page" w:x="1042" w:y="1275"/>
        <w:spacing w:after="60"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émotion.</w:t>
      </w:r>
    </w:p>
    <w:p w14:paraId="008D1D8D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Cependant, tout en parlant des manifestations</w:t>
      </w:r>
    </w:p>
    <w:p w14:paraId="40B359E1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la Pentecôte comme anormales, nous main</w:t>
      </w:r>
      <w:r>
        <w:rPr>
          <w:rStyle w:val="Bodytext2"/>
          <w:color w:val="000000"/>
        </w:rPr>
        <w:softHyphen/>
      </w:r>
    </w:p>
    <w:p w14:paraId="3B8BD44C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tenons que la Pentecôte fut le Christianisme</w:t>
      </w:r>
    </w:p>
    <w:p w14:paraId="7E5C3874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normal. Quand le Saint-Esprit, prenant la place</w:t>
      </w:r>
    </w:p>
    <w:p w14:paraId="32EEB9F8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Jésus-Christ, se charge du contrôle, les ré</w:t>
      </w:r>
      <w:r>
        <w:rPr>
          <w:rStyle w:val="Bodytext2"/>
          <w:color w:val="000000"/>
        </w:rPr>
        <w:softHyphen/>
      </w:r>
    </w:p>
    <w:p w14:paraId="0B613471" w14:textId="77777777" w:rsidR="00000000" w:rsidRDefault="00000000">
      <w:pPr>
        <w:pStyle w:val="Bodytext20"/>
        <w:framePr w:w="6588" w:h="8280" w:hRule="exact" w:wrap="none" w:vAnchor="page" w:hAnchor="page" w:x="1042" w:y="1275"/>
        <w:spacing w:after="12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sultats sont toujours conformes au pian divin.</w:t>
      </w:r>
    </w:p>
    <w:p w14:paraId="2B258242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Chacun était fortifié par l’Esprit dans ‘l'hom</w:t>
      </w:r>
      <w:r>
        <w:rPr>
          <w:rStyle w:val="Bodytext2"/>
          <w:color w:val="000000"/>
        </w:rPr>
        <w:softHyphen/>
      </w:r>
    </w:p>
    <w:p w14:paraId="5902E216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intérieur. Christ habitait dans leurs cœurs</w:t>
      </w:r>
    </w:p>
    <w:p w14:paraId="5EA8441A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la foi, ils étaient enracinés et fondés dams</w:t>
      </w:r>
    </w:p>
    <w:p w14:paraId="784978AD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l’amour. Ils étaient remplis de toute la pléni</w:t>
      </w:r>
      <w:r>
        <w:rPr>
          <w:rStyle w:val="Bodytext2"/>
          <w:color w:val="000000"/>
        </w:rPr>
        <w:softHyphen/>
      </w:r>
    </w:p>
    <w:p w14:paraId="35A77FE2" w14:textId="77777777" w:rsidR="00000000" w:rsidRDefault="00000000">
      <w:pPr>
        <w:pStyle w:val="Bodytext20"/>
        <w:framePr w:w="6588" w:h="8280" w:hRule="exact" w:wrap="none" w:vAnchor="page" w:hAnchor="page" w:x="1042" w:y="1275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tude de Dieu, et Dieu faisait en eux et par eux</w:t>
      </w:r>
    </w:p>
    <w:p w14:paraId="75E1BE77" w14:textId="77777777" w:rsidR="00000000" w:rsidRDefault="00000000">
      <w:pPr>
        <w:pStyle w:val="Bodytext10"/>
        <w:framePr w:w="6588" w:h="8280" w:hRule="exact" w:wrap="none" w:vAnchor="page" w:hAnchor="page" w:x="1042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au-delà de tout ce qu’ils avaient demandé ou</w:t>
      </w:r>
    </w:p>
    <w:p w14:paraId="7054D25D" w14:textId="77777777" w:rsidR="00000000" w:rsidRDefault="00000000">
      <w:pPr>
        <w:pStyle w:val="Bodytext20"/>
        <w:framePr w:w="6588" w:h="8280" w:hRule="exact" w:wrap="none" w:vAnchor="page" w:hAnchor="page" w:x="1042" w:y="1275"/>
        <w:spacing w:after="6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pensé ».</w:t>
      </w:r>
    </w:p>
    <w:p w14:paraId="011732CC" w14:textId="77777777" w:rsidR="00000000" w:rsidRDefault="00000000">
      <w:pPr>
        <w:pStyle w:val="Bodytext10"/>
        <w:framePr w:w="6588" w:h="8280" w:hRule="exact" w:wrap="none" w:vAnchor="page" w:hAnchor="page" w:x="1042" w:y="12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contenter de moins, c’eût été ravir au</w:t>
      </w:r>
    </w:p>
    <w:p w14:paraId="72047D12" w14:textId="77777777" w:rsidR="00000000" w:rsidRDefault="00000000">
      <w:pPr>
        <w:pStyle w:val="Bodytext10"/>
        <w:framePr w:w="6588" w:h="8280" w:hRule="exact" w:wrap="none" w:vAnchor="page" w:hAnchor="page" w:x="1042" w:y="127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'les mérites du Calvaire. Le but du</w:t>
      </w:r>
    </w:p>
    <w:p w14:paraId="313F07E3" w14:textId="77777777" w:rsidR="00000000" w:rsidRDefault="00000000">
      <w:pPr>
        <w:pStyle w:val="Footnote10"/>
        <w:framePr w:w="6528" w:h="444" w:hRule="exact" w:wrap="none" w:vAnchor="page" w:hAnchor="page" w:x="1102" w:y="9951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(1) John Greenfield : Power from on high, p. 35 (traduit du Journal</w:t>
      </w:r>
    </w:p>
    <w:p w14:paraId="5A1E6781" w14:textId="77777777" w:rsidR="00000000" w:rsidRDefault="00000000">
      <w:pPr>
        <w:pStyle w:val="Footnote10"/>
        <w:framePr w:w="6528" w:h="444" w:hRule="exact" w:wrap="none" w:vAnchor="page" w:hAnchor="page" w:x="1102" w:y="9951"/>
        <w:spacing w:line="221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de Wesley). Fragment de la liturgie anglicane.</w:t>
      </w:r>
    </w:p>
    <w:p w14:paraId="5B75AA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0BE3BD" w14:textId="25F6D7EF" w:rsidR="00000000" w:rsidRDefault="002C5425">
      <w:pPr>
        <w:pStyle w:val="Headerorfooter10"/>
        <w:framePr w:wrap="none" w:vAnchor="page" w:hAnchor="page" w:x="1027" w:y="61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BACDE0" wp14:editId="773E23F8">
                <wp:simplePos x="0" y="0"/>
                <wp:positionH relativeFrom="page">
                  <wp:posOffset>655320</wp:posOffset>
                </wp:positionH>
                <wp:positionV relativeFrom="page">
                  <wp:posOffset>6463030</wp:posOffset>
                </wp:positionV>
                <wp:extent cx="579120" cy="0"/>
                <wp:effectExtent l="7620" t="14605" r="13335" b="1397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FC55" id="AutoShape 3" o:spid="_x0000_s1026" type="#_x0000_t32" style="position:absolute;margin-left:51.6pt;margin-top:508.9pt;width:4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20"/>
          <w:szCs w:val="20"/>
        </w:rPr>
        <w:t>28</w:t>
      </w:r>
    </w:p>
    <w:p w14:paraId="7F2CB541" w14:textId="77777777" w:rsidR="00000000" w:rsidRDefault="00000000">
      <w:pPr>
        <w:pStyle w:val="Headerorfooter10"/>
        <w:framePr w:wrap="none" w:vAnchor="page" w:hAnchor="page" w:x="3289" w:y="57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71327885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Saint-Esprit était de glorifier le Seigneur Jésus</w:t>
      </w:r>
    </w:p>
    <w:p w14:paraId="38467489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tous les jours, depuis son couronnement jus</w:t>
      </w:r>
      <w:r>
        <w:rPr>
          <w:rStyle w:val="Bodytext2"/>
          <w:color w:val="000000"/>
        </w:rPr>
        <w:softHyphen/>
      </w:r>
    </w:p>
    <w:p w14:paraId="01F18D1B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qu’à son retour. II est inconcevable qu’I&gt;I se</w:t>
      </w:r>
    </w:p>
    <w:p w14:paraId="2ABEF66A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lasse de bien faire. Ma conviction est que la</w:t>
      </w:r>
    </w:p>
    <w:p w14:paraId="7AFFFD6C" w14:textId="77777777" w:rsidR="00000000" w:rsidRDefault="00000000">
      <w:pPr>
        <w:pStyle w:val="Bodytext20"/>
        <w:framePr w:w="6654" w:h="8514" w:hRule="exact" w:wrap="none" w:vAnchor="page" w:hAnchor="page" w:x="1009" w:y="1263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puissance divine, si manifeste dans l’Eglise de</w:t>
      </w:r>
    </w:p>
    <w:p w14:paraId="49AA22ED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Pentecôte, doit être en évidence de 'la même</w:t>
      </w:r>
    </w:p>
    <w:p w14:paraId="1F0AC055" w14:textId="77777777" w:rsidR="00000000" w:rsidRDefault="00000000">
      <w:pPr>
        <w:pStyle w:val="Bodytext20"/>
        <w:framePr w:w="6654" w:h="8514" w:hRule="exact" w:wrap="none" w:vAnchor="page" w:hAnchor="page" w:x="1009" w:y="1263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façon dans l’Eglise actuelle. Le Christianisme</w:t>
      </w:r>
    </w:p>
    <w:p w14:paraId="7A81355F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normal, dans les intentions du Seigneur, ne de</w:t>
      </w:r>
      <w:r>
        <w:rPr>
          <w:rStyle w:val="Bodytext2"/>
          <w:color w:val="000000"/>
        </w:rPr>
        <w:softHyphen/>
      </w:r>
    </w:p>
    <w:p w14:paraId="49E97C11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vait pas commencer par l’Esprit pour finir par</w:t>
      </w:r>
    </w:p>
    <w:p w14:paraId="1D496A13" w14:textId="77777777" w:rsidR="00000000" w:rsidRDefault="00000000">
      <w:pPr>
        <w:pStyle w:val="Bodytext20"/>
        <w:framePr w:w="6654" w:h="8514" w:hRule="exact" w:wrap="none" w:vAnchor="page" w:hAnchor="page" w:x="1009" w:y="1263"/>
        <w:spacing w:after="6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Chair.</w:t>
      </w:r>
    </w:p>
    <w:p w14:paraId="247722D6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construction du temple spirituel ne se</w:t>
      </w:r>
    </w:p>
    <w:p w14:paraId="09802D9C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poursuit ni par 'la puissance, ni par la force,</w:t>
      </w:r>
    </w:p>
    <w:p w14:paraId="15626030" w14:textId="77777777" w:rsidR="00000000" w:rsidRDefault="00000000">
      <w:pPr>
        <w:pStyle w:val="Bodytext20"/>
        <w:framePr w:w="6654" w:h="8514" w:hRule="exact" w:wrap="none" w:vAnchor="page" w:hAnchor="page" w:x="1009" w:y="1263"/>
        <w:spacing w:after="6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mais toujours par Son Esprit. </w:t>
      </w:r>
      <w:r>
        <w:rPr>
          <w:rStyle w:val="Bodytext2"/>
          <w:color w:val="000000"/>
          <w:vertAlign w:val="superscript"/>
        </w:rPr>
        <w:t>2</w:t>
      </w:r>
    </w:p>
    <w:p w14:paraId="7A10D2D9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fut après avoir été rempli de l’Esprit, que</w:t>
      </w:r>
    </w:p>
    <w:p w14:paraId="7275BE9F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Seigneur lui-même se rencontra avec Satan</w:t>
      </w:r>
    </w:p>
    <w:p w14:paraId="2A1EDA44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le terrassa. Aucun enfant de Dieu n’a jamais</w:t>
      </w:r>
    </w:p>
    <w:p w14:paraId="7CA829F5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remporté de victoire sur l’adversaire, sans avoir</w:t>
      </w:r>
    </w:p>
    <w:p w14:paraId="5A5E923D" w14:textId="77777777" w:rsidR="00000000" w:rsidRDefault="00000000">
      <w:pPr>
        <w:pStyle w:val="Bodytext20"/>
        <w:framePr w:w="6654" w:h="8514" w:hRule="exact" w:wrap="none" w:vAnchor="page" w:hAnchor="page" w:x="1009" w:y="1263"/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reçu la puissance de la même source.</w:t>
      </w:r>
    </w:p>
    <w:p w14:paraId="791D2046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Seigneur n’a pas permis à ses disciples</w:t>
      </w:r>
    </w:p>
    <w:p w14:paraId="6D6C0FC5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témoigner en son Nom, sans avoir d’abord</w:t>
      </w:r>
    </w:p>
    <w:p w14:paraId="65A5D999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été revêtus de la puissance d’En-Haut. Il est</w:t>
      </w:r>
    </w:p>
    <w:p w14:paraId="2699A51D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vrai qu’avant ce jour-là, ils étaient nés de nou</w:t>
      </w:r>
      <w:r>
        <w:rPr>
          <w:rStyle w:val="Bodytext2"/>
          <w:color w:val="000000"/>
        </w:rPr>
        <w:softHyphen/>
      </w:r>
    </w:p>
    <w:p w14:paraId="6F601DE7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veau, étaient devenus des enfants du Père céles</w:t>
      </w:r>
      <w:r>
        <w:rPr>
          <w:rStyle w:val="Bodytext2"/>
          <w:color w:val="000000"/>
        </w:rPr>
        <w:softHyphen/>
      </w:r>
    </w:p>
    <w:p w14:paraId="556814FD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te, et avaient reçu le témoignage de l’Esprit.</w:t>
      </w:r>
    </w:p>
    <w:p w14:paraId="14FA014F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ils n’étaient pas des collaborateurs capa</w:t>
      </w:r>
      <w:r>
        <w:rPr>
          <w:rStyle w:val="Bodytext2"/>
          <w:color w:val="000000"/>
        </w:rPr>
        <w:softHyphen/>
      </w:r>
    </w:p>
    <w:p w14:paraId="5610ED8B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bles, et ne pouvaient l’être, avant d’être rem</w:t>
      </w:r>
      <w:r>
        <w:rPr>
          <w:rStyle w:val="Bodytext2"/>
          <w:color w:val="000000"/>
        </w:rPr>
        <w:softHyphen/>
      </w:r>
    </w:p>
    <w:p w14:paraId="6275D006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plis du Saint-Esprit. Cette puissance divine est</w:t>
      </w:r>
    </w:p>
    <w:p w14:paraId="5CBA70E9" w14:textId="77777777" w:rsidR="00000000" w:rsidRDefault="00000000">
      <w:pPr>
        <w:pStyle w:val="Bodytext20"/>
        <w:framePr w:w="6654" w:h="8514" w:hRule="exact" w:wrap="none" w:vAnchor="page" w:hAnchor="page" w:x="1009" w:y="1263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nous comme pour eux. Nous aussi, nous</w:t>
      </w:r>
    </w:p>
    <w:p w14:paraId="778A88B6" w14:textId="77777777" w:rsidR="00000000" w:rsidRDefault="00000000">
      <w:pPr>
        <w:pStyle w:val="Footnote10"/>
        <w:framePr w:wrap="none" w:vAnchor="page" w:hAnchor="page" w:x="1249" w:y="10281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(2) Zacharie 4 : 6.</w:t>
      </w:r>
    </w:p>
    <w:p w14:paraId="18ABA7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513CB7" w14:textId="77777777" w:rsidR="00000000" w:rsidRDefault="00000000">
      <w:pPr>
        <w:pStyle w:val="Headerorfooter10"/>
        <w:framePr w:wrap="none" w:vAnchor="page" w:hAnchor="page" w:x="3379" w:y="5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2392F8C5" w14:textId="77777777" w:rsidR="00000000" w:rsidRDefault="00000000">
      <w:pPr>
        <w:pStyle w:val="Headerorfooter10"/>
        <w:framePr w:wrap="none" w:vAnchor="page" w:hAnchor="page" w:x="7357" w:y="61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29</w:t>
      </w:r>
    </w:p>
    <w:p w14:paraId="585E718F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pouvons faire les œuvres que notre Seigneur a</w:t>
      </w:r>
    </w:p>
    <w:p w14:paraId="3A376C8B" w14:textId="77777777" w:rsidR="00000000" w:rsidRDefault="00000000">
      <w:pPr>
        <w:pStyle w:val="Bodytext20"/>
        <w:framePr w:w="6594" w:h="9204" w:hRule="exact" w:wrap="none" w:vAnchor="page" w:hAnchor="page" w:x="1039" w:y="128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faites, et même en faire de plus grandes. A mon</w:t>
      </w:r>
    </w:p>
    <w:p w14:paraId="7B4BD20E" w14:textId="77777777" w:rsidR="00000000" w:rsidRDefault="00000000">
      <w:pPr>
        <w:pStyle w:val="Bodytext20"/>
        <w:framePr w:w="6594" w:h="9204" w:hRule="exact" w:wrap="none" w:vAnchor="page" w:hAnchor="page" w:x="1039" w:y="128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sens, ['Ecriture ne veut pas dire autre chose que</w:t>
      </w:r>
    </w:p>
    <w:p w14:paraId="26C660D1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ceci : 'le plan du Seigneur Jésus est que le</w:t>
      </w:r>
    </w:p>
    <w:p w14:paraId="237D03F9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Saint-Esprit continue à agir parmi nous, de notre</w:t>
      </w:r>
    </w:p>
    <w:p w14:paraId="0E0E3D54" w14:textId="77777777" w:rsidR="00000000" w:rsidRDefault="00000000">
      <w:pPr>
        <w:pStyle w:val="Bodytext20"/>
        <w:framePr w:w="6594" w:h="9204" w:hRule="exact" w:wrap="none" w:vAnchor="page" w:hAnchor="page" w:x="1039" w:y="128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temps, par des manifestations aussi puissantes</w:t>
      </w:r>
    </w:p>
    <w:p w14:paraId="53537922" w14:textId="77777777" w:rsidR="00000000" w:rsidRDefault="00000000">
      <w:pPr>
        <w:pStyle w:val="Bodytext20"/>
        <w:framePr w:w="6594" w:h="9204" w:hRule="exact" w:wrap="none" w:vAnchor="page" w:hAnchor="page" w:x="1039" w:y="128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celles de la Pentecôte. Un seul doit pouvoir</w:t>
      </w:r>
    </w:p>
    <w:p w14:paraId="445B0157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chasser mille et en mettre en fuite dix mille,</w:t>
      </w:r>
    </w:p>
    <w:p w14:paraId="724F4756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car Jésus-Christ est 'le même hier, aujourd'hui et</w:t>
      </w:r>
    </w:p>
    <w:p w14:paraId="66709B30" w14:textId="77777777" w:rsidR="00000000" w:rsidRDefault="00000000">
      <w:pPr>
        <w:pStyle w:val="Bodytext20"/>
        <w:framePr w:w="6594" w:h="9204" w:hRule="exact" w:wrap="none" w:vAnchor="page" w:hAnchor="page" w:x="1039" w:y="1281"/>
        <w:spacing w:after="60"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éternellement.</w:t>
      </w:r>
    </w:p>
    <w:p w14:paraId="08FE5E7A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est-ce que ce baptême du Saint-Esprit</w:t>
      </w:r>
    </w:p>
    <w:p w14:paraId="217B203A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des effets durables ? Combien de fois l’incré</w:t>
      </w:r>
      <w:r>
        <w:rPr>
          <w:rStyle w:val="Bodytext2"/>
          <w:color w:val="000000"/>
        </w:rPr>
        <w:softHyphen/>
      </w:r>
    </w:p>
    <w:p w14:paraId="0B900380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dulité m'a posé cette question ! Naturellement</w:t>
      </w:r>
    </w:p>
    <w:p w14:paraId="2EE30258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l'œuvre durera, si l’homme est fidèle. Lorsque</w:t>
      </w:r>
    </w:p>
    <w:p w14:paraId="55DDB053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rachetés par 'le sang du Christ se laissent</w:t>
      </w:r>
    </w:p>
    <w:p w14:paraId="34C24F7F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complètement dominer par leur Sauveur, toutes</w:t>
      </w:r>
    </w:p>
    <w:p w14:paraId="1D7091D5" w14:textId="77777777" w:rsidR="00000000" w:rsidRDefault="00000000">
      <w:pPr>
        <w:pStyle w:val="Bodytext20"/>
        <w:framePr w:w="6594" w:h="9204" w:hRule="exact" w:wrap="none" w:vAnchor="page" w:hAnchor="page" w:x="1039" w:y="1281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ressources de Dieu le Père sont mises en</w:t>
      </w:r>
    </w:p>
    <w:p w14:paraId="029751EE" w14:textId="77777777" w:rsidR="00000000" w:rsidRDefault="00000000">
      <w:pPr>
        <w:pStyle w:val="Bodytext10"/>
        <w:framePr w:w="6594" w:h="9204" w:hRule="exact" w:wrap="none" w:vAnchor="page" w:hAnchor="page" w:x="1039" w:y="1281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activité pour la gloire de l’Agneau qui a été</w:t>
      </w:r>
    </w:p>
    <w:p w14:paraId="022EB7C2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immolé.</w:t>
      </w:r>
    </w:p>
    <w:p w14:paraId="554C4BF8" w14:textId="77777777" w:rsidR="00000000" w:rsidRDefault="00000000">
      <w:pPr>
        <w:pStyle w:val="Bodytext10"/>
        <w:framePr w:w="6594" w:h="9204" w:hRule="exact" w:wrap="none" w:vAnchor="page" w:hAnchor="page" w:x="1039" w:y="128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L’efficacité du baptême du Saint-Esprit et de</w:t>
      </w:r>
    </w:p>
    <w:p w14:paraId="6B0B464C" w14:textId="77777777" w:rsidR="00000000" w:rsidRDefault="00000000">
      <w:pPr>
        <w:pStyle w:val="Bodytext10"/>
        <w:framePr w:w="6594" w:h="9204" w:hRule="exact" w:wrap="none" w:vAnchor="page" w:hAnchor="page" w:x="1039" w:y="1281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 ne disparaît que quand l’âme éteint volon</w:t>
      </w:r>
      <w:r>
        <w:rPr>
          <w:rStyle w:val="Bodytext1"/>
          <w:color w:val="000000"/>
        </w:rPr>
        <w:softHyphen/>
      </w:r>
    </w:p>
    <w:p w14:paraId="2A94C8AC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tairement l'Esprit. Est-ce que la Pentecôte a</w:t>
      </w:r>
    </w:p>
    <w:p w14:paraId="28E33A17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duré ? Est-ce que Dieu a voulu qu’elle cessât ?</w:t>
      </w:r>
    </w:p>
    <w:p w14:paraId="30384266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Pentecôte était de Dieu. Le réveil de Wes'ley</w:t>
      </w:r>
    </w:p>
    <w:p w14:paraId="795805D0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l’était aussi. Ce n’est conc pas Dieu, mais</w:t>
      </w:r>
    </w:p>
    <w:p w14:paraId="40E3F6B2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qu’il faut blâmer de ce que les canaux</w:t>
      </w:r>
    </w:p>
    <w:p w14:paraId="047BE781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lesquels passaient les flots de bénédiction</w:t>
      </w:r>
    </w:p>
    <w:p w14:paraId="206CF55D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été obstrués. Pouvons-nous imaginer un</w:t>
      </w:r>
    </w:p>
    <w:p w14:paraId="0F0DBECA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décidé à collaborer avec Dieu jusqu’à</w:t>
      </w:r>
    </w:p>
    <w:p w14:paraId="1D5D023C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l'extrême limite de ses forces et se posant la</w:t>
      </w:r>
    </w:p>
    <w:p w14:paraId="142B69C7" w14:textId="77777777" w:rsidR="00000000" w:rsidRDefault="00000000">
      <w:pPr>
        <w:pStyle w:val="Bodytext10"/>
        <w:framePr w:w="6594" w:h="9204" w:hRule="exact" w:wrap="none" w:vAnchor="page" w:hAnchor="page" w:x="1039" w:y="1281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: « Est-ce que cela durera ? ».</w:t>
      </w:r>
    </w:p>
    <w:p w14:paraId="6085B0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D82F07" w14:textId="77777777" w:rsidR="00000000" w:rsidRDefault="00000000">
      <w:pPr>
        <w:pStyle w:val="Headerorfooter10"/>
        <w:framePr w:wrap="none" w:vAnchor="page" w:hAnchor="page" w:x="709" w:y="5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30</w:t>
      </w:r>
    </w:p>
    <w:p w14:paraId="1790BFEA" w14:textId="77777777" w:rsidR="00000000" w:rsidRDefault="00000000">
      <w:pPr>
        <w:pStyle w:val="Headerorfooter10"/>
        <w:framePr w:wrap="none" w:vAnchor="page" w:hAnchor="page" w:x="3181" w:y="5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71F3978" w14:textId="77777777" w:rsidR="00000000" w:rsidRDefault="00000000">
      <w:pPr>
        <w:pStyle w:val="Bodytext10"/>
        <w:framePr w:w="7230" w:h="10044" w:hRule="exact" w:wrap="none" w:vAnchor="page" w:hAnchor="page" w:x="721" w:y="128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un certain endroit, en Mandchourie, le Saint-</w:t>
      </w:r>
    </w:p>
    <w:p w14:paraId="73EC72AD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était descendu sur les gens avec une</w:t>
      </w:r>
    </w:p>
    <w:p w14:paraId="50F85EFE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extraordinaire. Les évangélistes chi</w:t>
      </w:r>
      <w:r>
        <w:rPr>
          <w:rStyle w:val="Bodytext1"/>
          <w:color w:val="000000"/>
        </w:rPr>
        <w:softHyphen/>
      </w:r>
    </w:p>
    <w:p w14:paraId="636111C2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 allèrent demander au missionnaire pourquoi</w:t>
      </w:r>
    </w:p>
    <w:p w14:paraId="1DF3375D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leur avait jamais dit que !-Esprit pouvait</w:t>
      </w:r>
    </w:p>
    <w:p w14:paraId="169FB63E" w14:textId="77777777" w:rsidR="00000000" w:rsidRDefault="00000000">
      <w:pPr>
        <w:pStyle w:val="Bodytext10"/>
        <w:framePr w:w="7230" w:h="10044" w:hRule="exact" w:wrap="none" w:vAnchor="page" w:hAnchor="page" w:x="721" w:y="1287"/>
        <w:spacing w:after="1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travailler avec une telle puissance.</w:t>
      </w:r>
    </w:p>
    <w:p w14:paraId="081F18A2" w14:textId="77777777" w:rsidR="00000000" w:rsidRDefault="00000000">
      <w:pPr>
        <w:pStyle w:val="Bodytext10"/>
        <w:framePr w:w="7230" w:h="10044" w:hRule="exact" w:wrap="none" w:vAnchor="page" w:hAnchor="page" w:x="721" w:y="128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missionnaire répondit humblement que lui-</w:t>
      </w:r>
    </w:p>
    <w:p w14:paraId="2C00A37E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ignorait que cela fût possible. Quelle tris</w:t>
      </w:r>
      <w:r>
        <w:rPr>
          <w:rStyle w:val="Bodytext1"/>
          <w:color w:val="000000"/>
        </w:rPr>
        <w:softHyphen/>
      </w:r>
    </w:p>
    <w:p w14:paraId="2F8CEBCC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tesse, de sortir « des écoles de prophètes », et</w:t>
      </w:r>
    </w:p>
    <w:p w14:paraId="4C3EAE7A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ne pas savoir que le Saint-Esprit peut nous</w:t>
      </w:r>
    </w:p>
    <w:p w14:paraId="1BB84F18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revêtir de puissance, afin que nous puissions</w:t>
      </w:r>
    </w:p>
    <w:p w14:paraId="08BF1E38" w14:textId="77777777" w:rsidR="00000000" w:rsidRDefault="00000000">
      <w:pPr>
        <w:pStyle w:val="Bodytext10"/>
        <w:framePr w:w="7230" w:h="10044" w:hRule="exact" w:wrap="none" w:vAnchor="page" w:hAnchor="page" w:x="721" w:y="1287"/>
        <w:spacing w:after="18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délivrer un message de prophète !</w:t>
      </w:r>
    </w:p>
    <w:p w14:paraId="26F6FD4C" w14:textId="77777777" w:rsidR="00000000" w:rsidRDefault="00000000">
      <w:pPr>
        <w:pStyle w:val="Bodytext10"/>
        <w:framePr w:w="7230" w:h="10044" w:hRule="exact" w:wrap="none" w:vAnchor="page" w:hAnchor="page" w:x="721" w:y="128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association de pasteurs d’une certaine</w:t>
      </w:r>
    </w:p>
    <w:p w14:paraId="6C6013DD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 du Canada m'invita à leur parler du réveil</w:t>
      </w:r>
    </w:p>
    <w:p w14:paraId="3CE6FB86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Saint-Esprit opérait en Chine. Je leur</w:t>
      </w:r>
    </w:p>
    <w:p w14:paraId="044C0F70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assurai que je n’avais aucune raison de me croire</w:t>
      </w:r>
    </w:p>
    <w:p w14:paraId="74F8E14C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favori du Tout-Puissant. Ce que Dieu avait</w:t>
      </w:r>
    </w:p>
    <w:p w14:paraId="0AE827DC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en Chine, Il le ferait volontiers pour eux au</w:t>
      </w:r>
    </w:p>
    <w:p w14:paraId="074DD128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Canada. Par conséquent, chaque serviteur de</w:t>
      </w:r>
    </w:p>
    <w:p w14:paraId="4F5DA1C7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devait avoir la foi et le courage de croire</w:t>
      </w:r>
    </w:p>
    <w:p w14:paraId="56143C9D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le Saint-Esprit pouvait réveiller son</w:t>
      </w:r>
    </w:p>
    <w:p w14:paraId="61662D66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peuple. Je leur montrai que John Wesley et ses</w:t>
      </w:r>
    </w:p>
    <w:p w14:paraId="27E87E25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collègues avaient été des hommes ordinaires,</w:t>
      </w:r>
    </w:p>
    <w:p w14:paraId="1D3C0DFC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jusqu’à ce que leurs cœurs fussent touchés par</w:t>
      </w:r>
    </w:p>
    <w:p w14:paraId="23F14D66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feu divin. A ce moment-là, un prédicateur</w:t>
      </w:r>
    </w:p>
    <w:p w14:paraId="7B32F527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méthodiste réputé m’interrompit : « Quoi, Mon</w:t>
      </w:r>
      <w:r>
        <w:rPr>
          <w:rStyle w:val="Bodytext1"/>
          <w:color w:val="000000"/>
        </w:rPr>
        <w:softHyphen/>
      </w:r>
    </w:p>
    <w:p w14:paraId="6CF3D4B9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sieur, s’écria-t-il, voulez-vous dire que nous ne</w:t>
      </w:r>
    </w:p>
    <w:p w14:paraId="6134AB46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prêchons pas bien mieux aujourd’hui que John</w:t>
      </w:r>
    </w:p>
    <w:p w14:paraId="3C9B9630" w14:textId="77777777" w:rsidR="00000000" w:rsidRDefault="00000000">
      <w:pPr>
        <w:pStyle w:val="Bodytext10"/>
        <w:framePr w:w="7230" w:h="10044" w:hRule="exact" w:wrap="none" w:vAnchor="page" w:hAnchor="page" w:x="721" w:y="1287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Wesley ? — Avez-vous les mêmes résultats que</w:t>
      </w:r>
    </w:p>
    <w:p w14:paraId="37DD8FA5" w14:textId="77777777" w:rsidR="00000000" w:rsidRDefault="00000000">
      <w:pPr>
        <w:pStyle w:val="Bodytext10"/>
        <w:framePr w:w="7230" w:h="10044" w:hRule="exact" w:wrap="none" w:vAnchor="page" w:hAnchor="page" w:x="721" w:y="128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? », demandai-je.</w:t>
      </w:r>
    </w:p>
    <w:p w14:paraId="49DC8F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8E954" w14:textId="77777777" w:rsidR="00000000" w:rsidRDefault="00000000">
      <w:pPr>
        <w:pStyle w:val="Headerorfooter10"/>
        <w:framePr w:wrap="none" w:vAnchor="page" w:hAnchor="page" w:x="3232" w:y="5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29C033A" w14:textId="77777777" w:rsidR="00000000" w:rsidRDefault="00000000">
      <w:pPr>
        <w:pStyle w:val="Headerorfooter10"/>
        <w:framePr w:wrap="none" w:vAnchor="page" w:hAnchor="page" w:x="7570" w:y="6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06347508" w14:textId="77777777" w:rsidR="00000000" w:rsidRDefault="00000000">
      <w:pPr>
        <w:pStyle w:val="Bodytext10"/>
        <w:framePr w:w="7128" w:h="9264" w:hRule="exact" w:wrap="none" w:vAnchor="page" w:hAnchor="page" w:x="772" w:y="129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fois, on me demanda de parler à</w:t>
      </w:r>
    </w:p>
    <w:p w14:paraId="257A66C9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synode presbytérien, à Toronto. Mon sujet</w:t>
      </w:r>
    </w:p>
    <w:p w14:paraId="63C5ED4E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réveil de 1908 à Changtehfu. Je me sou</w:t>
      </w:r>
      <w:r>
        <w:rPr>
          <w:rStyle w:val="Bodytext1"/>
          <w:color w:val="000000"/>
        </w:rPr>
        <w:softHyphen/>
      </w:r>
    </w:p>
    <w:p w14:paraId="3B2DC3B2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viens de ce réveil comme du plus puissant que</w:t>
      </w:r>
    </w:p>
    <w:p w14:paraId="65B94EE4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j’aie jamais vu. Pendant les dix jours merveilleux</w:t>
      </w:r>
    </w:p>
    <w:p w14:paraId="111468C2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réunions durèrent, je dus renoncer sept</w:t>
      </w:r>
    </w:p>
    <w:p w14:paraId="57038B7B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à prononcer une allocution, tant l’Esprit de</w:t>
      </w:r>
    </w:p>
    <w:p w14:paraId="3E0ABF95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brisait les cœurs. Pendant que je racon</w:t>
      </w:r>
      <w:r>
        <w:rPr>
          <w:rStyle w:val="Bodytext1"/>
          <w:color w:val="000000"/>
        </w:rPr>
        <w:softHyphen/>
      </w:r>
    </w:p>
    <w:p w14:paraId="3D647F10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tais tout cela au Synode, un certain professeur</w:t>
      </w:r>
    </w:p>
    <w:p w14:paraId="536B4AAC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théologie, assis près de moi, n’avait pas l’air</w:t>
      </w:r>
    </w:p>
    <w:p w14:paraId="561C9BB9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heureux. Mon récit de la puissance que le Saint-</w:t>
      </w:r>
    </w:p>
    <w:p w14:paraId="228EEFFC" w14:textId="77777777" w:rsidR="00000000" w:rsidRDefault="00000000">
      <w:pPr>
        <w:pStyle w:val="Bodytext10"/>
        <w:framePr w:w="7128" w:h="9264" w:hRule="exact" w:wrap="none" w:vAnchor="page" w:hAnchor="page" w:x="772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possède pour convaincre de péché un</w:t>
      </w:r>
    </w:p>
    <w:p w14:paraId="60995FFA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auditoire chinois semblait agacer ses nerfs. On</w:t>
      </w:r>
    </w:p>
    <w:p w14:paraId="7703D3F5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dit plus tard qu’un autre professeur de théo</w:t>
      </w:r>
    </w:p>
    <w:p w14:paraId="68E74B8C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logie, assis dans une autre partie de la salir</w:t>
      </w:r>
    </w:p>
    <w:p w14:paraId="0C4A2948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n’avait pas l’air à son aise, il finit par se retou</w:t>
      </w:r>
    </w:p>
    <w:p w14:paraId="141E6675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 et dire entre ses dents : « Quelle stup.</w:t>
      </w:r>
    </w:p>
    <w:p w14:paraId="6D4D4BED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dité ! » i. Il était bien près d’avoir commis le</w:t>
      </w:r>
    </w:p>
    <w:p w14:paraId="4966B07E" w14:textId="77777777" w:rsidR="00000000" w:rsidRDefault="00000000">
      <w:pPr>
        <w:pStyle w:val="Bodytext10"/>
        <w:framePr w:w="7128" w:h="9264" w:hRule="exact" w:wrap="none" w:vAnchor="page" w:hAnchor="page" w:x="772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contre le Saint-Esprit. Est-ce que vraiment</w:t>
      </w:r>
    </w:p>
    <w:p w14:paraId="038DB31C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tels prophètes peuvent former dans 'leurs</w:t>
      </w:r>
    </w:p>
    <w:p w14:paraId="6E1CEAC6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écoles, des jeunes prédicateurs possédés par le</w:t>
      </w:r>
    </w:p>
    <w:p w14:paraId="66679135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du Saint-Esprit ? Pouvons-nous être</w:t>
      </w:r>
    </w:p>
    <w:p w14:paraId="2E3A9205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étonnés que la spiritualité de la chrétienté soit</w:t>
      </w:r>
    </w:p>
    <w:p w14:paraId="180095A6" w14:textId="77777777" w:rsidR="00000000" w:rsidRDefault="00000000">
      <w:pPr>
        <w:pStyle w:val="Bodytext10"/>
        <w:framePr w:w="7128" w:h="9264" w:hRule="exact" w:wrap="none" w:vAnchor="page" w:hAnchor="page" w:x="772" w:y="1299"/>
        <w:spacing w:after="10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 niveau si bas ?</w:t>
      </w:r>
    </w:p>
    <w:p w14:paraId="6979ADE3" w14:textId="77777777" w:rsidR="00000000" w:rsidRDefault="00000000">
      <w:pPr>
        <w:pStyle w:val="Bodytext10"/>
        <w:framePr w:w="7128" w:h="9264" w:hRule="exact" w:wrap="none" w:vAnchor="page" w:hAnchor="page" w:x="772" w:y="129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Trente-deux pour cent des églises des Etats-</w:t>
      </w:r>
    </w:p>
    <w:p w14:paraId="7C10BA39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Unis n’ont eu aucune augmentation de membres</w:t>
      </w:r>
    </w:p>
    <w:p w14:paraId="28C517F7" w14:textId="77777777" w:rsidR="00000000" w:rsidRDefault="00000000">
      <w:pPr>
        <w:pStyle w:val="Bodytext10"/>
        <w:framePr w:w="7128" w:h="9264" w:hRule="exact" w:wrap="none" w:vAnchor="page" w:hAnchor="page" w:x="772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1927. Les auditoires religieux en Grande-Bre</w:t>
      </w:r>
      <w:r>
        <w:rPr>
          <w:rStyle w:val="Bodytext1"/>
          <w:color w:val="000000"/>
        </w:rPr>
        <w:softHyphen/>
      </w:r>
    </w:p>
    <w:p w14:paraId="2C3530EE" w14:textId="77777777" w:rsidR="00000000" w:rsidRDefault="00000000">
      <w:pPr>
        <w:pStyle w:val="Bodytext10"/>
        <w:framePr w:w="7128" w:h="9264" w:hRule="exact" w:wrap="none" w:vAnchor="page" w:hAnchor="page" w:x="772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tagne ont diminué de moitié depuis vingt-cinq</w:t>
      </w:r>
    </w:p>
    <w:p w14:paraId="0FA2D7E8" w14:textId="77777777" w:rsidR="00000000" w:rsidRDefault="00000000">
      <w:pPr>
        <w:pStyle w:val="Bodytext10"/>
        <w:framePr w:w="7128" w:h="9264" w:hRule="exact" w:wrap="none" w:vAnchor="page" w:hAnchor="page" w:x="772" w:y="12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</w:t>
      </w:r>
    </w:p>
    <w:p w14:paraId="754190A8" w14:textId="77777777" w:rsidR="00000000" w:rsidRDefault="00000000">
      <w:pPr>
        <w:pStyle w:val="Other10"/>
        <w:framePr w:wrap="none" w:vAnchor="page" w:hAnchor="page" w:x="772" w:y="1101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ther1"/>
          <w:color w:val="000000"/>
          <w:sz w:val="20"/>
          <w:szCs w:val="20"/>
        </w:rPr>
        <w:t>(1) En anglais : « rats ! •</w:t>
      </w:r>
    </w:p>
    <w:p w14:paraId="6F5771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46C69" w14:textId="77777777" w:rsidR="00000000" w:rsidRDefault="00000000">
      <w:pPr>
        <w:pStyle w:val="Headerorfooter10"/>
        <w:framePr w:wrap="none" w:vAnchor="page" w:hAnchor="page" w:x="700" w:y="6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32</w:t>
      </w:r>
    </w:p>
    <w:p w14:paraId="0CAFA388" w14:textId="77777777" w:rsidR="00000000" w:rsidRDefault="00000000">
      <w:pPr>
        <w:pStyle w:val="Headerorfooter10"/>
        <w:framePr w:wrap="none" w:vAnchor="page" w:hAnchor="page" w:x="3100" w:y="5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9215267" w14:textId="77777777" w:rsidR="00000000" w:rsidRDefault="00000000">
      <w:pPr>
        <w:pStyle w:val="Bodytext10"/>
        <w:framePr w:w="7212" w:h="10050" w:hRule="exact" w:wrap="none" w:vAnchor="page" w:hAnchor="page" w:x="730" w:y="1299"/>
        <w:spacing w:after="16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II n'y a pas d’autre alternative :</w:t>
      </w:r>
    </w:p>
    <w:p w14:paraId="1E630386" w14:textId="77777777" w:rsidR="00000000" w:rsidRDefault="00000000">
      <w:pPr>
        <w:pStyle w:val="Bodytext10"/>
        <w:framePr w:w="7212" w:h="10050" w:hRule="exact" w:wrap="none" w:vAnchor="page" w:hAnchor="page" w:x="730" w:y="1299"/>
        <w:spacing w:after="30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réveil du Saint-Esprit, ou l’Apostasie.</w:t>
      </w:r>
    </w:p>
    <w:p w14:paraId="578AF7CE" w14:textId="77777777" w:rsidR="00000000" w:rsidRDefault="00000000">
      <w:pPr>
        <w:pStyle w:val="Bodytext10"/>
        <w:framePr w:w="7212" w:h="10050" w:hRule="exact" w:wrap="none" w:vAnchor="page" w:hAnchor="page" w:x="730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sommes convaincus que la majorité des</w:t>
      </w:r>
    </w:p>
    <w:p w14:paraId="095188A9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vivent à un niveau spirituel beaucoup</w:t>
      </w:r>
    </w:p>
    <w:p w14:paraId="17F46150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bas que celui que leur Maître veut pour</w:t>
      </w:r>
    </w:p>
    <w:p w14:paraId="1545EA18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eux. Quelques-uns seulement « entrent dans</w:t>
      </w:r>
    </w:p>
    <w:p w14:paraId="36325EC1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possessions ». Rien ne peut nous revêtir de</w:t>
      </w:r>
    </w:p>
    <w:p w14:paraId="4569E941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puissance victorieuse, sinon le baptême du</w:t>
      </w:r>
    </w:p>
    <w:p w14:paraId="0B2645F9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 et de feu ; et personne ne peut avoir</w:t>
      </w:r>
    </w:p>
    <w:p w14:paraId="56570F63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 ce baptême sans le savoir. Tant de mem</w:t>
      </w:r>
      <w:r>
        <w:rPr>
          <w:rStyle w:val="Bodytext1"/>
          <w:color w:val="000000"/>
        </w:rPr>
        <w:softHyphen/>
      </w:r>
    </w:p>
    <w:p w14:paraId="64F63010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 d'Eglise ne connaissent que le baptême</w:t>
      </w:r>
    </w:p>
    <w:p w14:paraId="539ED39E" w14:textId="77777777" w:rsidR="00000000" w:rsidRDefault="00000000">
      <w:pPr>
        <w:pStyle w:val="Bodytext10"/>
        <w:framePr w:w="7212" w:h="10050" w:hRule="exact" w:wrap="none" w:vAnchor="page" w:hAnchor="page" w:x="730" w:y="1299"/>
        <w:spacing w:after="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d’eau !</w:t>
      </w:r>
    </w:p>
    <w:p w14:paraId="0F292D44" w14:textId="77777777" w:rsidR="00000000" w:rsidRDefault="00000000">
      <w:pPr>
        <w:pStyle w:val="Bodytext10"/>
        <w:framePr w:w="7212" w:h="10050" w:hRule="exact" w:wrap="none" w:vAnchor="page" w:hAnchor="page" w:x="730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le grand Précurseur a dit : « Je vous</w:t>
      </w:r>
    </w:p>
    <w:p w14:paraId="39BA4D84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baptise d'eau pour vous amener à la repentance,</w:t>
      </w:r>
    </w:p>
    <w:p w14:paraId="3B3C8331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celui qui vient après moi est plus grand</w:t>
      </w:r>
    </w:p>
    <w:p w14:paraId="1B81B828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moi... |i| vous baptisera du Saint-Esprit et</w:t>
      </w:r>
    </w:p>
    <w:p w14:paraId="5A82A9B3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feu. » Hélas ! Bien des conducteurs spiri</w:t>
      </w:r>
      <w:r>
        <w:rPr>
          <w:rStyle w:val="Bodytext1"/>
          <w:color w:val="000000"/>
        </w:rPr>
        <w:softHyphen/>
      </w:r>
    </w:p>
    <w:p w14:paraId="61B529B1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tuels ne connaissent pour eux et leurs troupeaux</w:t>
      </w:r>
    </w:p>
    <w:p w14:paraId="7E0D5A31" w14:textId="77777777" w:rsidR="00000000" w:rsidRDefault="00000000">
      <w:pPr>
        <w:pStyle w:val="Bodytext10"/>
        <w:framePr w:w="7212" w:h="10050" w:hRule="exact" w:wrap="none" w:vAnchor="page" w:hAnchor="page" w:x="730" w:y="1299"/>
        <w:spacing w:after="1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« le baptême de Jean ».</w:t>
      </w:r>
    </w:p>
    <w:p w14:paraId="614A0368" w14:textId="77777777" w:rsidR="00000000" w:rsidRDefault="00000000">
      <w:pPr>
        <w:pStyle w:val="Bodytext10"/>
        <w:framePr w:w="7212" w:h="10050" w:hRule="exact" w:wrap="none" w:vAnchor="page" w:hAnchor="page" w:x="730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tout notre orgueil ecclésiastique et</w:t>
      </w:r>
    </w:p>
    <w:p w14:paraId="6F71A57D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confiance en nous-mêmes, quelle partie de</w:t>
      </w:r>
    </w:p>
    <w:p w14:paraId="75E69E26" w14:textId="77777777" w:rsidR="00000000" w:rsidRDefault="00000000">
      <w:pPr>
        <w:pStyle w:val="Bodytext10"/>
        <w:framePr w:w="7212" w:h="10050" w:hRule="exact" w:wrap="none" w:vAnchor="page" w:hAnchor="page" w:x="730" w:y="1299"/>
        <w:spacing w:after="16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construction résistera à l'épreuve de feu ?</w:t>
      </w:r>
    </w:p>
    <w:p w14:paraId="2B4E0DD1" w14:textId="77777777" w:rsidR="00000000" w:rsidRDefault="00000000">
      <w:pPr>
        <w:pStyle w:val="Bodytext10"/>
        <w:framePr w:w="7212" w:h="10050" w:hRule="exact" w:wrap="none" w:vAnchor="page" w:hAnchor="page" w:x="730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pouvons trop affirmer notre convic</w:t>
      </w:r>
      <w:r>
        <w:rPr>
          <w:rStyle w:val="Bodytext1"/>
          <w:color w:val="000000"/>
        </w:rPr>
        <w:softHyphen/>
      </w:r>
    </w:p>
    <w:p w14:paraId="6C74E80F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que tous les obstacles à la vie spirituelle</w:t>
      </w:r>
    </w:p>
    <w:p w14:paraId="5BF77F2F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l’Eglise viennent du péché. Vous verrez,</w:t>
      </w:r>
    </w:p>
    <w:p w14:paraId="40D7121B" w14:textId="77777777" w:rsidR="00000000" w:rsidRDefault="00000000">
      <w:pPr>
        <w:pStyle w:val="Bodytext10"/>
        <w:framePr w:w="7212" w:h="10050" w:hRule="exact" w:wrap="none" w:vAnchor="page" w:hAnchor="page" w:x="730" w:y="1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chapitres suivants, comment le Saint-</w:t>
      </w:r>
    </w:p>
    <w:p w14:paraId="15DE5C18" w14:textId="77777777" w:rsidR="00000000" w:rsidRDefault="00000000">
      <w:pPr>
        <w:pStyle w:val="Bodytext10"/>
        <w:framePr w:w="7212" w:h="10050" w:hRule="exact" w:wrap="none" w:vAnchor="page" w:hAnchor="page" w:x="730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amène à 'la lumière les interdits de toutes</w:t>
      </w:r>
    </w:p>
    <w:p w14:paraId="0E7FC6BC" w14:textId="77777777" w:rsidR="00000000" w:rsidRDefault="00000000">
      <w:pPr>
        <w:pStyle w:val="Bodytext10"/>
        <w:framePr w:w="7212" w:h="10050" w:hRule="exact" w:wrap="none" w:vAnchor="page" w:hAnchor="page" w:x="730" w:y="1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sortes. Ce qui est effroyable, c'est que les pé</w:t>
      </w:r>
      <w:r>
        <w:rPr>
          <w:rStyle w:val="Bodytext1"/>
          <w:color w:val="000000"/>
        </w:rPr>
        <w:softHyphen/>
      </w:r>
    </w:p>
    <w:p w14:paraId="56F7CE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354EB" w14:textId="77777777" w:rsidR="00000000" w:rsidRDefault="00000000">
      <w:pPr>
        <w:pStyle w:val="Headerorfooter10"/>
        <w:framePr w:wrap="none" w:vAnchor="page" w:hAnchor="page" w:x="3253" w:y="5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F9DABEB" w14:textId="77777777" w:rsidR="00000000" w:rsidRDefault="00000000">
      <w:pPr>
        <w:pStyle w:val="Headerorfooter10"/>
        <w:framePr w:wrap="none" w:vAnchor="page" w:hAnchor="page" w:x="7597" w:y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2ED90341" w14:textId="77777777" w:rsidR="00000000" w:rsidRDefault="00000000">
      <w:pPr>
        <w:pStyle w:val="Bodytext10"/>
        <w:framePr w:w="7146" w:h="9522" w:hRule="exact" w:wrap="none" w:vAnchor="page" w:hAnchor="page" w:x="763" w:y="1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chés qui se trouvent hors de l’Eg'Iise existent</w:t>
      </w:r>
    </w:p>
    <w:p w14:paraId="565EA6E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aussi, bien qu’en moindre proportion, dans</w:t>
      </w:r>
    </w:p>
    <w:p w14:paraId="083516E1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 elle-même. Pour que des jugements trop</w:t>
      </w:r>
    </w:p>
    <w:p w14:paraId="77BB62FE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sévères ne soient pas portés, nous ferons remar</w:t>
      </w:r>
      <w:r>
        <w:rPr>
          <w:rStyle w:val="Bodytext1"/>
          <w:color w:val="000000"/>
        </w:rPr>
        <w:softHyphen/>
      </w:r>
    </w:p>
    <w:p w14:paraId="6AD19F6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quer que beaucoup d’Eglises chinoises ne sont</w:t>
      </w:r>
    </w:p>
    <w:p w14:paraId="06DC6F36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séparées du paganisme que par une génération</w:t>
      </w:r>
    </w:p>
    <w:p w14:paraId="51A320CA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peine. Mais n’ayons pas l’illusion de croire</w:t>
      </w:r>
    </w:p>
    <w:p w14:paraId="7A2DCBBB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tout est pour le mieux dans nos vieilles</w:t>
      </w:r>
    </w:p>
    <w:p w14:paraId="49EDC9C8" w14:textId="77777777" w:rsidR="00000000" w:rsidRDefault="00000000">
      <w:pPr>
        <w:pStyle w:val="Bodytext10"/>
        <w:framePr w:w="7146" w:h="9522" w:hRule="exact" w:wrap="none" w:vAnchor="page" w:hAnchor="page" w:x="763" w:y="129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Eglises d’Europe ou d’Amérique. C’est le péché</w:t>
      </w:r>
    </w:p>
    <w:p w14:paraId="4262D97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individuel des membres de l’Eglise qui contriste</w:t>
      </w:r>
    </w:p>
    <w:p w14:paraId="653CB17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éteint l’Esprit. Nous perdrions beaucoup de</w:t>
      </w:r>
    </w:p>
    <w:p w14:paraId="647043BE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propre justice si nous découvrions que l’or</w:t>
      </w:r>
      <w:r>
        <w:rPr>
          <w:rStyle w:val="Bodytext1"/>
          <w:color w:val="000000"/>
        </w:rPr>
        <w:softHyphen/>
      </w:r>
    </w:p>
    <w:p w14:paraId="41E3CE5A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gueil, la jalousie, le mauvais caractère, la médi</w:t>
      </w:r>
      <w:r>
        <w:rPr>
          <w:rStyle w:val="Bodytext1"/>
          <w:color w:val="000000"/>
        </w:rPr>
        <w:softHyphen/>
      </w:r>
    </w:p>
    <w:p w14:paraId="5B7035F9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sance, l’avarice, l’envie et les choses de cette</w:t>
      </w:r>
    </w:p>
    <w:p w14:paraId="7AD38525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sorte sont aussi haïssables aux yeux de Dieu</w:t>
      </w:r>
    </w:p>
    <w:p w14:paraId="1FA7C7AB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 qu’on appelle les péchés grossiers. Toui</w:t>
      </w:r>
    </w:p>
    <w:p w14:paraId="02A39BE7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dans 'le croyant, gâte l’œuvre rédemptrice</w:t>
      </w:r>
    </w:p>
    <w:p w14:paraId="59A0A9E9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Christ. Les cris les plus perçants que j’ai</w:t>
      </w:r>
    </w:p>
    <w:p w14:paraId="03A323F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entendus, ont été poussés par des chré</w:t>
      </w:r>
      <w:r>
        <w:rPr>
          <w:rStyle w:val="Bodytext1"/>
          <w:color w:val="000000"/>
        </w:rPr>
        <w:softHyphen/>
      </w:r>
    </w:p>
    <w:p w14:paraId="24A6AC4B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chinois, qui se sont aperçus qu’ils avaient</w:t>
      </w:r>
    </w:p>
    <w:p w14:paraId="292C879F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crucifié à nouveau le Seigneur de gloire. « Non,</w:t>
      </w:r>
    </w:p>
    <w:p w14:paraId="2C5BB874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main de l’Eternel n’est pas trop courte pour</w:t>
      </w:r>
    </w:p>
    <w:p w14:paraId="55BFFDE0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sauver, ni son oreilie trop dure pour entendre.</w:t>
      </w:r>
    </w:p>
    <w:p w14:paraId="417B5C02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 sont vos crimes qui mettent une sépa</w:t>
      </w:r>
      <w:r>
        <w:rPr>
          <w:rStyle w:val="Bodytext1"/>
          <w:color w:val="000000"/>
        </w:rPr>
        <w:softHyphen/>
      </w:r>
    </w:p>
    <w:p w14:paraId="34858634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 entre vous et votre Dieu, ce sont vos pé</w:t>
      </w:r>
      <w:r>
        <w:rPr>
          <w:rStyle w:val="Bodytext1"/>
          <w:color w:val="000000"/>
        </w:rPr>
        <w:softHyphen/>
      </w:r>
    </w:p>
    <w:p w14:paraId="017A4BB1" w14:textId="77777777" w:rsidR="00000000" w:rsidRDefault="00000000">
      <w:pPr>
        <w:pStyle w:val="Bodytext10"/>
        <w:framePr w:w="7146" w:h="9522" w:hRule="exact" w:wrap="none" w:vAnchor="page" w:hAnchor="page" w:x="763" w:y="129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chés qui vous cachent sa face et l’empêchent de</w:t>
      </w:r>
    </w:p>
    <w:p w14:paraId="4BB66DC3" w14:textId="77777777" w:rsidR="00000000" w:rsidRDefault="00000000">
      <w:pPr>
        <w:pStyle w:val="Bodytext10"/>
        <w:framePr w:w="7146" w:h="9522" w:hRule="exact" w:wrap="none" w:vAnchor="page" w:hAnchor="page" w:x="763" w:y="1293"/>
        <w:spacing w:after="3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écouter. » (Esaïe 59 : 1,2).</w:t>
      </w:r>
    </w:p>
    <w:p w14:paraId="309DAEFA" w14:textId="77777777" w:rsidR="00000000" w:rsidRDefault="00000000">
      <w:pPr>
        <w:pStyle w:val="Bodytext10"/>
        <w:framePr w:w="7146" w:h="9522" w:hRule="exact" w:wrap="none" w:vAnchor="page" w:hAnchor="page" w:x="763" w:y="129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L’impureté, les crimes des Eglises ne peuvent</w:t>
      </w:r>
    </w:p>
    <w:p w14:paraId="2C4E89A8" w14:textId="77777777" w:rsidR="00000000" w:rsidRDefault="00000000">
      <w:pPr>
        <w:pStyle w:val="Bodytext10"/>
        <w:framePr w:w="7146" w:h="9522" w:hRule="exact" w:wrap="none" w:vAnchor="page" w:hAnchor="page" w:x="763" w:y="129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bélayés que par l’Esprit et par le feu.</w:t>
      </w:r>
    </w:p>
    <w:p w14:paraId="5C03CD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FE9832" w14:textId="77777777" w:rsidR="00000000" w:rsidRDefault="00000000">
      <w:pPr>
        <w:pStyle w:val="Headerorfooter10"/>
        <w:framePr w:wrap="none" w:vAnchor="page" w:hAnchor="page" w:x="763" w:y="5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34</w:t>
      </w:r>
    </w:p>
    <w:p w14:paraId="7A216D02" w14:textId="77777777" w:rsidR="00000000" w:rsidRDefault="00000000">
      <w:pPr>
        <w:pStyle w:val="Headerorfooter10"/>
        <w:framePr w:wrap="none" w:vAnchor="page" w:hAnchor="page" w:x="3175" w:y="5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F5FE46E" w14:textId="77777777" w:rsidR="00000000" w:rsidRDefault="00000000">
      <w:pPr>
        <w:pStyle w:val="Bodytext10"/>
        <w:framePr w:w="7218" w:h="10086" w:hRule="exact" w:wrap="none" w:vAnchor="page" w:hAnchor="page" w:x="727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cause de l'importance donnée dans ce livre</w:t>
      </w:r>
    </w:p>
    <w:p w14:paraId="4CCB2FCB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confession du péché, il sera bon que je</w:t>
      </w:r>
    </w:p>
    <w:p w14:paraId="29F564E0" w14:textId="77777777" w:rsidR="00000000" w:rsidRDefault="00000000">
      <w:pPr>
        <w:pStyle w:val="Bodytext10"/>
        <w:framePr w:w="7218" w:h="10086" w:hRule="exact" w:wrap="none" w:vAnchor="page" w:hAnchor="page" w:x="727" w:y="1299"/>
        <w:spacing w:after="1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 mes vues personnelles à ce sujet.</w:t>
      </w:r>
    </w:p>
    <w:p w14:paraId="462BAEF4" w14:textId="77777777" w:rsidR="00000000" w:rsidRDefault="00000000">
      <w:pPr>
        <w:pStyle w:val="Bodytext10"/>
        <w:framePr w:w="7218" w:h="10086" w:hRule="exact" w:wrap="none" w:vAnchor="page" w:hAnchor="page" w:x="727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quelques années, j’allais commencer</w:t>
      </w:r>
    </w:p>
    <w:p w14:paraId="14E3AEB8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série de réunions dans un centre religieux</w:t>
      </w:r>
    </w:p>
    <w:p w14:paraId="7DB287C8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important en Chine. Une dame missionnaire vint</w:t>
      </w:r>
    </w:p>
    <w:p w14:paraId="450FF3AD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voir pour m'exposer ce qu’elle appelait « un</w:t>
      </w:r>
    </w:p>
    <w:p w14:paraId="1003FC9B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plan sûr pour émouvoir les âmes ». Elie voulait</w:t>
      </w:r>
    </w:p>
    <w:p w14:paraId="03FE881A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commence par une confession de mes</w:t>
      </w:r>
    </w:p>
    <w:p w14:paraId="56B7ECFD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 ; elle suivrait, puis je persuaderais aux</w:t>
      </w:r>
    </w:p>
    <w:p w14:paraId="690B91CE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missionnaires d’en faire autant. Les pas</w:t>
      </w:r>
      <w:r>
        <w:rPr>
          <w:rStyle w:val="Bodytext1"/>
          <w:color w:val="000000"/>
        </w:rPr>
        <w:softHyphen/>
      </w:r>
    </w:p>
    <w:p w14:paraId="7BE57B40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teurs chinois, naturellement, continueraient et</w:t>
      </w:r>
    </w:p>
    <w:p w14:paraId="2DB64A46" w14:textId="77777777" w:rsidR="00000000" w:rsidRDefault="00000000">
      <w:pPr>
        <w:pStyle w:val="Bodytext10"/>
        <w:framePr w:w="7218" w:h="10086" w:hRule="exact" w:wrap="none" w:vAnchor="page" w:hAnchor="page" w:x="727" w:y="1299"/>
        <w:spacing w:after="2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ainsi, affirmait-elle, tous s’effondreraient.</w:t>
      </w:r>
    </w:p>
    <w:p w14:paraId="454C3B5E" w14:textId="77777777" w:rsidR="00000000" w:rsidRDefault="00000000">
      <w:pPr>
        <w:pStyle w:val="Bodytext10"/>
        <w:framePr w:w="7218" w:h="10086" w:hRule="exact" w:wrap="none" w:vAnchor="page" w:hAnchor="page" w:x="727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'lui répondis que le Seigneur ne m’avait pas</w:t>
      </w:r>
    </w:p>
    <w:p w14:paraId="188E5A1F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voir les choses de cette façon. « Si j’ai des</w:t>
      </w:r>
    </w:p>
    <w:p w14:paraId="282409FD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interdits, lui dis-je, ils sont un obstacle à Honan</w:t>
      </w:r>
    </w:p>
    <w:p w14:paraId="09A007A1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(d’où je viens), où je suis connu ; il en est de</w:t>
      </w:r>
    </w:p>
    <w:p w14:paraId="5B51615C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dans votre cas. Donc, mieux vaut retour</w:t>
      </w:r>
      <w:r>
        <w:rPr>
          <w:rStyle w:val="Bodytext1"/>
          <w:color w:val="000000"/>
        </w:rPr>
        <w:softHyphen/>
      </w:r>
    </w:p>
    <w:p w14:paraId="5C10F743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 au plus tôt dans nos champs respectifs et</w:t>
      </w:r>
    </w:p>
    <w:p w14:paraId="11EAB450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renoncer à nos interdits. Confesser nos péchés</w:t>
      </w:r>
    </w:p>
    <w:p w14:paraId="741414E9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cet auditoire qui ne nous connaît pas,</w:t>
      </w:r>
    </w:p>
    <w:p w14:paraId="41732329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perdre un temps précieux. De plus, qui</w:t>
      </w:r>
    </w:p>
    <w:p w14:paraId="7918A0C0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suis-je pour encourager ces missionnaires à con</w:t>
      </w:r>
      <w:r>
        <w:rPr>
          <w:rStyle w:val="Bodytext1"/>
          <w:color w:val="000000"/>
        </w:rPr>
        <w:softHyphen/>
      </w:r>
    </w:p>
    <w:p w14:paraId="40DBE32E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fesser leurs péchés, alors que peut-être ils vi</w:t>
      </w:r>
      <w:r>
        <w:rPr>
          <w:rStyle w:val="Bodytext1"/>
          <w:color w:val="000000"/>
        </w:rPr>
        <w:softHyphen/>
      </w:r>
    </w:p>
    <w:p w14:paraId="4EA7383F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 plus près de Dieu que moi ? L’Esprit ne</w:t>
      </w:r>
    </w:p>
    <w:p w14:paraId="0025AF3E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désire pas que je sois un détective. Si les mis</w:t>
      </w:r>
      <w:r>
        <w:rPr>
          <w:rStyle w:val="Bodytext1"/>
          <w:color w:val="000000"/>
        </w:rPr>
        <w:softHyphen/>
      </w:r>
    </w:p>
    <w:p w14:paraId="40C095A5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ont des interdits, 'le Saint-Esprit les</w:t>
      </w:r>
    </w:p>
    <w:p w14:paraId="3739B6A8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obligera bien à les balayer, c’est son affaire et</w:t>
      </w:r>
    </w:p>
    <w:p w14:paraId="3C21197B" w14:textId="77777777" w:rsidR="00000000" w:rsidRDefault="00000000">
      <w:pPr>
        <w:pStyle w:val="Bodytext10"/>
        <w:framePr w:w="7218" w:h="10086" w:hRule="exact" w:wrap="none" w:vAnchor="page" w:hAnchor="page" w:x="727" w:y="1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la nôtre. » Je n’ai jamais rien vu de plus</w:t>
      </w:r>
    </w:p>
    <w:p w14:paraId="5CDB6457" w14:textId="77777777" w:rsidR="00000000" w:rsidRDefault="00000000">
      <w:pPr>
        <w:pStyle w:val="Bodytext10"/>
        <w:framePr w:w="7218" w:h="10086" w:hRule="exact" w:wrap="none" w:vAnchor="page" w:hAnchor="page" w:x="727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émouvant que le spectacle de ces missionnai</w:t>
      </w:r>
      <w:r>
        <w:rPr>
          <w:rStyle w:val="Bodytext1"/>
          <w:color w:val="000000"/>
        </w:rPr>
        <w:softHyphen/>
      </w:r>
    </w:p>
    <w:p w14:paraId="67A5439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E8D23" w14:textId="77777777" w:rsidR="00000000" w:rsidRDefault="00000000">
      <w:pPr>
        <w:pStyle w:val="Headerorfooter10"/>
        <w:framePr w:wrap="none" w:vAnchor="page" w:hAnchor="page" w:x="3265" w:y="72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11941AC" w14:textId="77777777" w:rsidR="00000000" w:rsidRDefault="00000000">
      <w:pPr>
        <w:pStyle w:val="Headerorfooter10"/>
        <w:framePr w:wrap="none" w:vAnchor="page" w:hAnchor="page" w:x="7591" w:y="74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10F921AE" w14:textId="77777777" w:rsidR="00000000" w:rsidRDefault="00000000">
      <w:pPr>
        <w:pStyle w:val="Bodytext10"/>
        <w:framePr w:w="7158" w:h="9948" w:hRule="exact" w:wrap="none" w:vAnchor="page" w:hAnchor="page" w:x="757" w:y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; à la dernière réunion, ils s’humilièrent de</w:t>
      </w:r>
      <w:r>
        <w:rPr>
          <w:rStyle w:val="Bodytext1"/>
          <w:color w:val="000000"/>
        </w:rPr>
        <w:softHyphen/>
      </w:r>
    </w:p>
    <w:p w14:paraId="408DBA8C" w14:textId="77777777" w:rsidR="00000000" w:rsidRDefault="00000000">
      <w:pPr>
        <w:pStyle w:val="Bodytext10"/>
        <w:framePr w:w="7158" w:h="9948" w:hRule="exact" w:wrap="none" w:vAnchor="page" w:hAnchor="page" w:x="757" w:y="145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d’auditoire, et confessèrent 'les péchés qui</w:t>
      </w:r>
    </w:p>
    <w:p w14:paraId="183A5864" w14:textId="77777777" w:rsidR="00000000" w:rsidRDefault="00000000">
      <w:pPr>
        <w:pStyle w:val="Bodytext10"/>
        <w:framePr w:w="7158" w:h="9948" w:hRule="exact" w:wrap="none" w:vAnchor="page" w:hAnchor="page" w:x="757" w:y="1455"/>
        <w:spacing w:after="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entravaient leur vie chrétienne.</w:t>
      </w:r>
    </w:p>
    <w:p w14:paraId="115DAB67" w14:textId="77777777" w:rsidR="00000000" w:rsidRDefault="00000000">
      <w:pPr>
        <w:pStyle w:val="Bodytext10"/>
        <w:framePr w:w="7158" w:h="9948" w:hRule="exact" w:wrap="none" w:vAnchor="page" w:hAnchor="page" w:x="757" w:y="1455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le sentiment absolu que les pé</w:t>
      </w:r>
      <w:r>
        <w:rPr>
          <w:rStyle w:val="Bodytext1"/>
          <w:color w:val="000000"/>
        </w:rPr>
        <w:softHyphen/>
      </w:r>
    </w:p>
    <w:p w14:paraId="5185554D" w14:textId="77777777" w:rsidR="00000000" w:rsidRDefault="00000000">
      <w:pPr>
        <w:pStyle w:val="Bodytext10"/>
        <w:framePr w:w="7158" w:h="9948" w:hRule="exact" w:wrap="none" w:vAnchor="page" w:hAnchor="page" w:x="757" w:y="145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chés commis avant la conversion sont sous le</w:t>
      </w:r>
    </w:p>
    <w:p w14:paraId="03263E5F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sang du Fils de Dieu et n’ont pas à être confes</w:t>
      </w:r>
      <w:r>
        <w:rPr>
          <w:rStyle w:val="Bodytext1"/>
          <w:color w:val="000000"/>
        </w:rPr>
        <w:softHyphen/>
      </w:r>
    </w:p>
    <w:p w14:paraId="6D337C5B" w14:textId="77777777" w:rsidR="00000000" w:rsidRDefault="00000000">
      <w:pPr>
        <w:pStyle w:val="Bodytext10"/>
        <w:framePr w:w="7158" w:h="9948" w:hRule="exact" w:wrap="none" w:vAnchor="page" w:hAnchor="page" w:x="757" w:y="145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sés publiquement. Le faire, ce serait amener le</w:t>
      </w:r>
    </w:p>
    <w:p w14:paraId="6B369197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déshonneur sur le sacrifice du Calvaire. Nous</w:t>
      </w:r>
    </w:p>
    <w:p w14:paraId="277C393B" w14:textId="77777777" w:rsidR="00000000" w:rsidRDefault="00000000">
      <w:pPr>
        <w:pStyle w:val="Bodytext10"/>
        <w:framePr w:w="7158" w:h="9948" w:hRule="exact" w:wrap="none" w:vAnchor="page" w:hAnchor="page" w:x="757" w:y="145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entendu des membres d’Egdise confesser</w:t>
      </w:r>
    </w:p>
    <w:p w14:paraId="63AC4B26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péchés commis avant qu’ils se fussent joints</w:t>
      </w:r>
    </w:p>
    <w:p w14:paraId="63CBCBEA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l’Eglise, mais ils n'étaient pas réellement nés</w:t>
      </w:r>
    </w:p>
    <w:p w14:paraId="1C5ACB6B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 en devenant membres. L’humiliation,</w:t>
      </w:r>
    </w:p>
    <w:p w14:paraId="623A8190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inspirée par le Saint-Esprit, qui accompagnait</w:t>
      </w:r>
    </w:p>
    <w:p w14:paraId="79896C44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confessions, remplissait d’une crainte res</w:t>
      </w:r>
      <w:r>
        <w:rPr>
          <w:rStyle w:val="Bodytext1"/>
          <w:color w:val="000000"/>
        </w:rPr>
        <w:softHyphen/>
      </w:r>
    </w:p>
    <w:p w14:paraId="280B6FAE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pectueuse l’auditoire, fortement ému. De plus,</w:t>
      </w:r>
    </w:p>
    <w:p w14:paraId="59C82D2B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d’après nos observations, nous concluons qu’il</w:t>
      </w:r>
    </w:p>
    <w:p w14:paraId="6F79A4FB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doit y avoir d’abord parmi les vrais enfants de</w:t>
      </w:r>
    </w:p>
    <w:p w14:paraId="28BB33A3" w14:textId="77777777" w:rsidR="00000000" w:rsidRDefault="00000000">
      <w:pPr>
        <w:pStyle w:val="Bodytext10"/>
        <w:framePr w:w="7158" w:h="9948" w:hRule="exact" w:wrap="none" w:vAnchor="page" w:hAnchor="page" w:x="757" w:y="145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une profonde conviction de péché avant de</w:t>
      </w:r>
    </w:p>
    <w:p w14:paraId="30B8B0D5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s'attendre à ce que les autres soient touchés.</w:t>
      </w:r>
    </w:p>
    <w:p w14:paraId="3864B332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D’après notre propre expérience, nous pouvons</w:t>
      </w:r>
    </w:p>
    <w:p w14:paraId="0A3B5A83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déclarer que chaque fois que cette condition pré</w:t>
      </w:r>
      <w:r>
        <w:rPr>
          <w:rStyle w:val="Bodytext1"/>
          <w:color w:val="000000"/>
        </w:rPr>
        <w:softHyphen/>
      </w:r>
    </w:p>
    <w:p w14:paraId="220C02CC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liminaire a été remplie, les inconvertis de d’au</w:t>
      </w:r>
      <w:r>
        <w:rPr>
          <w:rStyle w:val="Bodytext1"/>
          <w:color w:val="000000"/>
        </w:rPr>
        <w:softHyphen/>
      </w:r>
    </w:p>
    <w:p w14:paraId="41D41038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ditoire se sont complètement effondrés devant</w:t>
      </w:r>
    </w:p>
    <w:p w14:paraId="7F7F1273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1'1 n’y aurait pas eu de Pentecôte, si, tout</w:t>
      </w:r>
    </w:p>
    <w:p w14:paraId="48F3CB60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d'abord, les cent vingt dans la Chambre Haute</w:t>
      </w:r>
    </w:p>
    <w:p w14:paraId="4BCDF69E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n'étaient arrivés à ce stade. Les chrétiens chi</w:t>
      </w:r>
      <w:r>
        <w:rPr>
          <w:rStyle w:val="Bodytext1"/>
          <w:color w:val="000000"/>
        </w:rPr>
        <w:softHyphen/>
      </w:r>
    </w:p>
    <w:p w14:paraId="377AF5F3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 parlent de ce travail de l’Esprit comme d’un</w:t>
      </w:r>
    </w:p>
    <w:p w14:paraId="033A29FF" w14:textId="77777777" w:rsidR="00000000" w:rsidRDefault="00000000">
      <w:pPr>
        <w:pStyle w:val="Bodytext10"/>
        <w:framePr w:w="7158" w:h="9948" w:hRule="exact" w:wrap="none" w:vAnchor="page" w:hAnchor="page" w:x="757" w:y="1455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jugement, mais c’est un « hsiao shen pan » (pe</w:t>
      </w:r>
      <w:r>
        <w:rPr>
          <w:rStyle w:val="Bodytext1"/>
          <w:color w:val="000000"/>
        </w:rPr>
        <w:softHyphen/>
      </w:r>
    </w:p>
    <w:p w14:paraId="6969D062" w14:textId="77777777" w:rsidR="00000000" w:rsidRDefault="00000000">
      <w:pPr>
        <w:pStyle w:val="Bodytext10"/>
        <w:framePr w:w="7158" w:h="9948" w:hRule="exact" w:wrap="none" w:vAnchor="page" w:hAnchor="page" w:x="757" w:y="145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 jugement), car le chemin est encore ouvert</w:t>
      </w:r>
    </w:p>
    <w:p w14:paraId="1B6C3B03" w14:textId="77777777" w:rsidR="00000000" w:rsidRDefault="00000000">
      <w:pPr>
        <w:pStyle w:val="Bodytext10"/>
        <w:framePr w:w="7158" w:h="9948" w:hRule="exact" w:wrap="none" w:vAnchor="page" w:hAnchor="page" w:x="757" w:y="1455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celui qui confesse ses péchés pour obtenir la</w:t>
      </w:r>
    </w:p>
    <w:p w14:paraId="2220B2CA" w14:textId="77777777" w:rsidR="00000000" w:rsidRDefault="00000000">
      <w:pPr>
        <w:pStyle w:val="Bodytext10"/>
        <w:framePr w:w="7158" w:h="9948" w:hRule="exact" w:wrap="none" w:vAnchor="page" w:hAnchor="page" w:x="757" w:y="145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purification par le sang précieux du Christ.</w:t>
      </w:r>
    </w:p>
    <w:p w14:paraId="5B77BAE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4A5A15" w14:textId="77777777" w:rsidR="00000000" w:rsidRDefault="00000000">
      <w:pPr>
        <w:pStyle w:val="Headerorfooter10"/>
        <w:framePr w:wrap="none" w:vAnchor="page" w:hAnchor="page" w:x="709" w:y="65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36</w:t>
      </w:r>
    </w:p>
    <w:p w14:paraId="0E6E9E84" w14:textId="77777777" w:rsidR="00000000" w:rsidRDefault="00000000">
      <w:pPr>
        <w:pStyle w:val="Headerorfooter10"/>
        <w:framePr w:wrap="none" w:vAnchor="page" w:hAnchor="page" w:x="3121" w:y="5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4C3DAFC" w14:textId="77777777" w:rsidR="00000000" w:rsidRDefault="00000000">
      <w:pPr>
        <w:pStyle w:val="Bodytext10"/>
        <w:framePr w:w="7290" w:h="10074" w:hRule="exact" w:wrap="none" w:vAnchor="page" w:hAnchor="page" w:x="691" w:y="132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croyons aussi qu’en ce qui concerne le</w:t>
      </w:r>
    </w:p>
    <w:p w14:paraId="28B4D5C2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secret, c’est-à-dire le péché connu par</w:t>
      </w:r>
    </w:p>
    <w:p w14:paraId="3C792FA5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l’âme seule et par Dieu, il suffit généralement</w:t>
      </w:r>
    </w:p>
    <w:p w14:paraId="1025A150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obtenir le pardon, de le confesser dans la</w:t>
      </w:r>
    </w:p>
    <w:p w14:paraId="0EAA41C6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secrète. Nous disons en général, parce</w:t>
      </w:r>
    </w:p>
    <w:p w14:paraId="34A9F5E3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avons vu beaucoup de cas de pasteurs</w:t>
      </w:r>
    </w:p>
    <w:p w14:paraId="774ADEB4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conducteurs de ‘l’Eglise pour lesquels la con</w:t>
      </w:r>
      <w:r>
        <w:rPr>
          <w:rStyle w:val="Bodytext1"/>
          <w:color w:val="000000"/>
        </w:rPr>
        <w:softHyphen/>
      </w:r>
    </w:p>
    <w:p w14:paraId="0E4E860C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fession secrète n’avait pas suffi. Leur confession</w:t>
      </w:r>
    </w:p>
    <w:p w14:paraId="75792823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angoissée et publique montrait clairement que</w:t>
      </w:r>
    </w:p>
    <w:p w14:paraId="4405C63E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eux, du moins, il n’y avait que ce moyen</w:t>
      </w:r>
    </w:p>
    <w:p w14:paraId="2C93185C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d’être soulagé.</w:t>
      </w:r>
    </w:p>
    <w:p w14:paraId="221A411D" w14:textId="77777777" w:rsidR="00000000" w:rsidRDefault="00000000">
      <w:pPr>
        <w:pStyle w:val="Bodytext10"/>
        <w:framePr w:w="7290" w:h="10074" w:hRule="exact" w:wrap="none" w:vAnchor="page" w:hAnchor="page" w:x="691" w:y="132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Quant au péché commis contre une personne</w:t>
      </w:r>
    </w:p>
    <w:p w14:paraId="6440B825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particulière, l’Ecriture est parfaitement explicite.</w:t>
      </w:r>
    </w:p>
    <w:p w14:paraId="21E54FA4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Si tu présente ton offrande à l'autel, et que là</w:t>
      </w:r>
    </w:p>
    <w:p w14:paraId="752D0524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te souviennes que ton frère a quelque chose</w:t>
      </w:r>
    </w:p>
    <w:p w14:paraId="5B2B299E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toi,‘laisse là ton offrande devant l'autel et</w:t>
      </w:r>
    </w:p>
    <w:p w14:paraId="21E86FD6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 d’abord te réconcilier avec ton frère, puis</w:t>
      </w:r>
    </w:p>
    <w:p w14:paraId="6D172B9F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viens présenter ton offrande » (Matth. 5, 24/25).</w:t>
      </w:r>
    </w:p>
    <w:p w14:paraId="2CF16C86" w14:textId="77777777" w:rsidR="00000000" w:rsidRDefault="00000000">
      <w:pPr>
        <w:pStyle w:val="Bodytext10"/>
        <w:framePr w:w="7290" w:h="10074" w:hRule="exact" w:wrap="none" w:vAnchor="page" w:hAnchor="page" w:x="691" w:y="132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inutile de prier si nous savons que nous</w:t>
      </w:r>
    </w:p>
    <w:p w14:paraId="44DD0A99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fait du tort à quelqu'un. Réparons d'abord,</w:t>
      </w:r>
    </w:p>
    <w:p w14:paraId="6EEC7914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d’oser nous approcher de Dieu en public</w:t>
      </w:r>
    </w:p>
    <w:p w14:paraId="00EDEAE2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en secret. Je crois que 'le réveil éclaterait</w:t>
      </w:r>
    </w:p>
    <w:p w14:paraId="425881E5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presque toutes les Eglises, si cette règle</w:t>
      </w:r>
    </w:p>
    <w:p w14:paraId="587C04F5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suivie. Enfin, pour 'les péchés publics,</w:t>
      </w:r>
    </w:p>
    <w:p w14:paraId="28D71D59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l’expérience nous a montré qu’on ne pouvait en</w:t>
      </w:r>
    </w:p>
    <w:p w14:paraId="5F8D99D9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débarrassés que par la confession publique.</w:t>
      </w:r>
    </w:p>
    <w:p w14:paraId="565414B7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Ceci, il est vrai, signie la crucifixion de la</w:t>
      </w:r>
    </w:p>
    <w:p w14:paraId="72AB861F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chair ; mais par notre désobéissance volontaire,</w:t>
      </w:r>
    </w:p>
    <w:p w14:paraId="394544B4" w14:textId="77777777" w:rsidR="00000000" w:rsidRDefault="00000000">
      <w:pPr>
        <w:pStyle w:val="Bodytext10"/>
        <w:framePr w:w="7290" w:h="10074" w:hRule="exact" w:wrap="none" w:vAnchor="page" w:hAnchor="page" w:x="691" w:y="132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exposé à la honte ouvertement notre</w:t>
      </w:r>
    </w:p>
    <w:p w14:paraId="31698788" w14:textId="77777777" w:rsidR="00000000" w:rsidRDefault="00000000">
      <w:pPr>
        <w:pStyle w:val="Bodytext10"/>
        <w:framePr w:w="7290" w:h="10074" w:hRule="exact" w:wrap="none" w:vAnchor="page" w:hAnchor="page" w:x="691" w:y="1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de gloire, et cette confession est le</w:t>
      </w:r>
    </w:p>
    <w:p w14:paraId="38813397" w14:textId="77777777" w:rsidR="00000000" w:rsidRDefault="00000000">
      <w:pPr>
        <w:pStyle w:val="Bodytext10"/>
        <w:framePr w:w="7290" w:h="10074" w:hRule="exact" w:wrap="none" w:vAnchor="page" w:hAnchor="page" w:x="691" w:y="132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prix que nous devons payer.</w:t>
      </w:r>
    </w:p>
    <w:p w14:paraId="4FA4F0C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B53891" w14:textId="77777777" w:rsidR="00000000" w:rsidRDefault="00000000">
      <w:pPr>
        <w:pStyle w:val="Headerorfooter10"/>
        <w:framePr w:wrap="none" w:vAnchor="page" w:hAnchor="page" w:x="3274" w:y="74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447D058" w14:textId="77777777" w:rsidR="00000000" w:rsidRDefault="00000000">
      <w:pPr>
        <w:pStyle w:val="Headerorfooter10"/>
        <w:framePr w:wrap="none" w:vAnchor="page" w:hAnchor="page" w:x="7588" w:y="75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22108641" w14:textId="77777777" w:rsidR="00000000" w:rsidRDefault="00000000">
      <w:pPr>
        <w:pStyle w:val="Bodytext10"/>
        <w:framePr w:w="7152" w:h="9942" w:hRule="exact" w:wrap="none" w:vAnchor="page" w:hAnchor="page" w:x="760" w:y="146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quelques années, nous adressant à une</w:t>
      </w:r>
    </w:p>
    <w:p w14:paraId="6EFB2D9F" w14:textId="77777777" w:rsidR="00000000" w:rsidRDefault="00000000">
      <w:pPr>
        <w:pStyle w:val="Bodytext10"/>
        <w:framePr w:w="7152" w:h="9942" w:hRule="exact" w:wrap="none" w:vAnchor="page" w:hAnchor="page" w:x="760" w:y="146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assemblée nombreuse de pasteurs et d’anciens</w:t>
      </w:r>
    </w:p>
    <w:p w14:paraId="35122DF0" w14:textId="77777777" w:rsidR="00000000" w:rsidRDefault="00000000">
      <w:pPr>
        <w:pStyle w:val="Bodytext10"/>
        <w:framePr w:w="7152" w:h="9942" w:hRule="exact" w:wrap="none" w:vAnchor="page" w:hAnchor="page" w:x="760" w:y="146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Canada, nous insistâmes sur le fait que Dieu</w:t>
      </w:r>
    </w:p>
    <w:p w14:paraId="15792FB9" w14:textId="77777777" w:rsidR="00000000" w:rsidRDefault="00000000">
      <w:pPr>
        <w:pStyle w:val="Bodytext10"/>
        <w:framePr w:w="7152" w:h="9942" w:hRule="exact" w:wrap="none" w:vAnchor="page" w:hAnchor="page" w:x="760" w:y="1461"/>
        <w:spacing w:after="6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voulait que nous mettions l’accent sur le péché.</w:t>
      </w:r>
    </w:p>
    <w:p w14:paraId="65289662" w14:textId="77777777" w:rsidR="00000000" w:rsidRDefault="00000000">
      <w:pPr>
        <w:pStyle w:val="Bodytext10"/>
        <w:framePr w:w="7152" w:h="9942" w:hRule="exact" w:wrap="none" w:vAnchor="page" w:hAnchor="page" w:x="760" w:y="146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heures après, à une réunion de pas</w:t>
      </w:r>
      <w:r>
        <w:rPr>
          <w:rStyle w:val="Bodytext1"/>
          <w:color w:val="000000"/>
        </w:rPr>
        <w:softHyphen/>
      </w:r>
    </w:p>
    <w:p w14:paraId="611E270F" w14:textId="77777777" w:rsidR="00000000" w:rsidRDefault="00000000">
      <w:pPr>
        <w:pStyle w:val="Bodytext10"/>
        <w:framePr w:w="7152" w:h="9942" w:hRule="exact" w:wrap="none" w:vAnchor="page" w:hAnchor="page" w:x="760" w:y="1461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teurs, le sujet revint sur le tapis, et on me dit</w:t>
      </w:r>
    </w:p>
    <w:p w14:paraId="5CCD5525" w14:textId="77777777" w:rsidR="00000000" w:rsidRDefault="00000000">
      <w:pPr>
        <w:pStyle w:val="Bodytext10"/>
        <w:framePr w:w="7152" w:h="9942" w:hRule="exact" w:wrap="none" w:vAnchor="page" w:hAnchor="page" w:x="760" w:y="1461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lia majorité des assistants, après une bonne</w:t>
      </w:r>
    </w:p>
    <w:p w14:paraId="4C485F75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discussion, affirmèrent, au contraire, qu’on avait</w:t>
      </w:r>
    </w:p>
    <w:p w14:paraId="0F82DE61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insisté sur la question du péché. Mais la</w:t>
      </w:r>
    </w:p>
    <w:p w14:paraId="2A99DEAB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 de l'homme n’est pas celle de Dieu. Le</w:t>
      </w:r>
    </w:p>
    <w:p w14:paraId="6C001F22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Calvaire est l'accent mis par Dieu sur le péché.</w:t>
      </w:r>
    </w:p>
    <w:p w14:paraId="5BB75376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Sûrement, nous ne pouvons lui donner trop d’im</w:t>
      </w:r>
      <w:r>
        <w:rPr>
          <w:rStyle w:val="Bodytext1"/>
          <w:color w:val="000000"/>
        </w:rPr>
        <w:softHyphen/>
      </w:r>
    </w:p>
    <w:p w14:paraId="2309B64D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portance, puisque le Fils sans péché a dû être</w:t>
      </w:r>
    </w:p>
    <w:p w14:paraId="46A3790C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péché pour nous. N’est-ce pas John Wes'ley</w:t>
      </w:r>
    </w:p>
    <w:p w14:paraId="0867895F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murmura, au moment d’entrer dans la pré</w:t>
      </w:r>
      <w:r>
        <w:rPr>
          <w:rStyle w:val="Bodytext1"/>
          <w:color w:val="000000"/>
        </w:rPr>
        <w:softHyphen/>
      </w:r>
    </w:p>
    <w:p w14:paraId="070DA3FC" w14:textId="77777777" w:rsidR="00000000" w:rsidRDefault="00000000">
      <w:pPr>
        <w:pStyle w:val="Bodytext10"/>
        <w:framePr w:w="7152" w:h="9942" w:hRule="exact" w:wrap="none" w:vAnchor="page" w:hAnchor="page" w:x="760" w:y="1461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sence de son divin Roi : « Je suis le premier de</w:t>
      </w:r>
    </w:p>
    <w:p w14:paraId="31589CF1" w14:textId="77777777" w:rsidR="00000000" w:rsidRDefault="00000000">
      <w:pPr>
        <w:pStyle w:val="Bodytext10"/>
        <w:framePr w:w="7152" w:h="9942" w:hRule="exact" w:wrap="none" w:vAnchor="page" w:hAnchor="page" w:x="760" w:y="1461"/>
        <w:spacing w:after="4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pécheurs, mais Jésus mourut pour moi ! »</w:t>
      </w:r>
    </w:p>
    <w:p w14:paraId="2F898B57" w14:textId="77777777" w:rsidR="00000000" w:rsidRDefault="00000000">
      <w:pPr>
        <w:pStyle w:val="Bodytext10"/>
        <w:framePr w:w="7152" w:h="9942" w:hRule="exact" w:wrap="none" w:vAnchor="page" w:hAnchor="page" w:x="760" w:y="14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*</w:t>
      </w:r>
    </w:p>
    <w:p w14:paraId="4AB34E83" w14:textId="77777777" w:rsidR="00000000" w:rsidRDefault="00000000">
      <w:pPr>
        <w:pStyle w:val="Bodytext10"/>
        <w:framePr w:w="7152" w:h="9942" w:hRule="exact" w:wrap="none" w:vAnchor="page" w:hAnchor="page" w:x="760" w:y="1461"/>
        <w:spacing w:after="320" w:line="1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* *</w:t>
      </w:r>
    </w:p>
    <w:p w14:paraId="5BD7E37C" w14:textId="77777777" w:rsidR="00000000" w:rsidRDefault="00000000">
      <w:pPr>
        <w:pStyle w:val="Bodytext10"/>
        <w:framePr w:w="7152" w:h="9942" w:hRule="exact" w:wrap="none" w:vAnchor="page" w:hAnchor="page" w:x="760" w:y="146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parlerons dans le cours de cet ouvrage,</w:t>
      </w:r>
    </w:p>
    <w:p w14:paraId="043EFB78" w14:textId="77777777" w:rsidR="00000000" w:rsidRDefault="00000000">
      <w:pPr>
        <w:pStyle w:val="Bodytext10"/>
        <w:framePr w:w="7152" w:h="9942" w:hRule="exact" w:wrap="none" w:vAnchor="page" w:hAnchor="page" w:x="760" w:y="146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possessions démoniaques. Nous savons que</w:t>
      </w:r>
    </w:p>
    <w:p w14:paraId="7F41E1E3" w14:textId="77777777" w:rsidR="00000000" w:rsidRDefault="00000000">
      <w:pPr>
        <w:pStyle w:val="Bodytext10"/>
        <w:framePr w:w="7152" w:h="9942" w:hRule="exact" w:wrap="none" w:vAnchor="page" w:hAnchor="page" w:x="760" w:y="146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n'est pas un sujet à la mode. Quand le livre</w:t>
      </w:r>
    </w:p>
    <w:p w14:paraId="1D83C39E" w14:textId="77777777" w:rsidR="00000000" w:rsidRDefault="00000000">
      <w:pPr>
        <w:pStyle w:val="Bodytext10"/>
        <w:framePr w:w="7152" w:h="9942" w:hRule="exact" w:wrap="none" w:vAnchor="page" w:hAnchor="page" w:x="760" w:y="146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docteur Nevius, intitulé « Démon Posses</w:t>
      </w:r>
      <w:r>
        <w:rPr>
          <w:rStyle w:val="Bodytext1"/>
          <w:color w:val="000000"/>
        </w:rPr>
        <w:softHyphen/>
      </w:r>
    </w:p>
    <w:p w14:paraId="62F44B81" w14:textId="77777777" w:rsidR="00000000" w:rsidRDefault="00000000">
      <w:pPr>
        <w:pStyle w:val="Bodytext10"/>
        <w:framePr w:w="7152" w:h="9942" w:hRule="exact" w:wrap="none" w:vAnchor="page" w:hAnchor="page" w:x="760" w:y="146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», parut, l'éditeur d’un journal bien connu</w:t>
      </w:r>
    </w:p>
    <w:p w14:paraId="51017C2A" w14:textId="77777777" w:rsidR="00000000" w:rsidRDefault="00000000">
      <w:pPr>
        <w:pStyle w:val="Bodytext10"/>
        <w:framePr w:w="7152" w:h="9942" w:hRule="exact" w:wrap="none" w:vAnchor="page" w:hAnchor="page" w:x="760" w:y="146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écrivit : « Voilà un nouvel exemple de la manière</w:t>
      </w:r>
    </w:p>
    <w:p w14:paraId="41052B1A" w14:textId="77777777" w:rsidR="00000000" w:rsidRDefault="00000000">
      <w:pPr>
        <w:pStyle w:val="Bodytext10"/>
        <w:framePr w:w="7152" w:h="9942" w:hRule="exact" w:wrap="none" w:vAnchor="page" w:hAnchor="page" w:x="760" w:y="146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quelques hommes laissent facilement aller</w:t>
      </w:r>
    </w:p>
    <w:p w14:paraId="7E536819" w14:textId="77777777" w:rsidR="00000000" w:rsidRDefault="00000000">
      <w:pPr>
        <w:pStyle w:val="Bodytext10"/>
        <w:framePr w:w="7152" w:h="9942" w:hRule="exact" w:wrap="none" w:vAnchor="page" w:hAnchor="page" w:x="760" w:y="1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raison à la dérive ». Cependant, ce que nous</w:t>
      </w:r>
    </w:p>
    <w:p w14:paraId="60CD773F" w14:textId="77777777" w:rsidR="00000000" w:rsidRDefault="00000000">
      <w:pPr>
        <w:pStyle w:val="Bodytext10"/>
        <w:framePr w:w="7152" w:h="9942" w:hRule="exact" w:wrap="none" w:vAnchor="page" w:hAnchor="page" w:x="760" w:y="146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vu de nos yeux nous amène à la conclu</w:t>
      </w:r>
      <w:r>
        <w:rPr>
          <w:rStyle w:val="Bodytext1"/>
          <w:color w:val="000000"/>
        </w:rPr>
        <w:softHyphen/>
      </w:r>
    </w:p>
    <w:p w14:paraId="4564A8F1" w14:textId="77777777" w:rsidR="00000000" w:rsidRDefault="00000000">
      <w:pPr>
        <w:pStyle w:val="Bodytext10"/>
        <w:framePr w:w="7152" w:h="9942" w:hRule="exact" w:wrap="none" w:vAnchor="page" w:hAnchor="page" w:x="760" w:y="146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que ce n’est pas le docteur Nevius, mais</w:t>
      </w:r>
    </w:p>
    <w:p w14:paraId="41B205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884686" w14:textId="532D5BE9" w:rsidR="00000000" w:rsidRDefault="002C5425">
      <w:pPr>
        <w:pStyle w:val="Headerorfooter10"/>
        <w:framePr w:wrap="none" w:vAnchor="page" w:hAnchor="page" w:x="697" w:y="60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8E1BE" wp14:editId="2179A7F6">
                <wp:simplePos x="0" y="0"/>
                <wp:positionH relativeFrom="page">
                  <wp:posOffset>495300</wp:posOffset>
                </wp:positionH>
                <wp:positionV relativeFrom="page">
                  <wp:posOffset>7004050</wp:posOffset>
                </wp:positionV>
                <wp:extent cx="624840" cy="0"/>
                <wp:effectExtent l="9525" t="12700" r="1333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217E" id="AutoShape 4" o:spid="_x0000_s1026" type="#_x0000_t32" style="position:absolute;margin-left:39pt;margin-top:551.5pt;width:4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2itwEAAFYDAAAOAAAAZHJzL2Uyb0RvYy54bWysU8Fu2zAMvQ/YPwi6L3aCru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58</w:t>
      </w:r>
    </w:p>
    <w:p w14:paraId="38066789" w14:textId="77777777" w:rsidR="00000000" w:rsidRDefault="00000000">
      <w:pPr>
        <w:pStyle w:val="Headerorfooter10"/>
        <w:framePr w:wrap="none" w:vAnchor="page" w:hAnchor="page" w:x="2971" w:y="5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8BEB8FA" w14:textId="77777777" w:rsidR="00000000" w:rsidRDefault="00000000">
      <w:pPr>
        <w:pStyle w:val="Bodytext10"/>
        <w:framePr w:w="7230" w:h="9390" w:hRule="exact" w:wrap="none" w:vAnchor="page" w:hAnchor="page" w:x="721" w:y="12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l’éditeur, qui a trop facilement laissé sa raison</w:t>
      </w:r>
    </w:p>
    <w:p w14:paraId="77CB3039" w14:textId="77777777" w:rsidR="00000000" w:rsidRDefault="00000000">
      <w:pPr>
        <w:pStyle w:val="Bodytext10"/>
        <w:framePr w:w="7230" w:h="9390" w:hRule="exact" w:wrap="none" w:vAnchor="page" w:hAnchor="page" w:x="721" w:y="1299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aller à la dérive.</w:t>
      </w:r>
    </w:p>
    <w:p w14:paraId="49060001" w14:textId="77777777" w:rsidR="00000000" w:rsidRDefault="00000000">
      <w:pPr>
        <w:pStyle w:val="Bodytext10"/>
        <w:framePr w:w="7230" w:h="9390" w:hRule="exact" w:wrap="none" w:vAnchor="page" w:hAnchor="page" w:x="721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Citons l'opinion du docteur Schofield, méde</w:t>
      </w:r>
      <w:r>
        <w:rPr>
          <w:rStyle w:val="Bodytext1"/>
          <w:color w:val="000000"/>
        </w:rPr>
        <w:softHyphen/>
      </w:r>
    </w:p>
    <w:p w14:paraId="063B059A" w14:textId="77777777" w:rsidR="00000000" w:rsidRDefault="00000000">
      <w:pPr>
        <w:pStyle w:val="Bodytext10"/>
        <w:framePr w:w="7230" w:h="9390" w:hRule="exact" w:wrap="none" w:vAnchor="page" w:hAnchor="page" w:x="721" w:y="129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cin spécialiste renommé de Londres : « Je pense,</w:t>
      </w:r>
    </w:p>
    <w:p w14:paraId="21529341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écrit-il, que ceux qui connaissent 'l’Orient ne</w:t>
      </w:r>
    </w:p>
    <w:p w14:paraId="77E7E1D4" w14:textId="77777777" w:rsidR="00000000" w:rsidRDefault="00000000">
      <w:pPr>
        <w:pStyle w:val="Bodytext10"/>
        <w:framePr w:w="7230" w:h="9390" w:hRule="exact" w:wrap="none" w:vAnchor="page" w:hAnchor="page" w:x="721" w:y="129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peuvent mettre en doute que Satan y règne sans</w:t>
      </w:r>
    </w:p>
    <w:p w14:paraId="15CF6B38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conteste... L’aliénation mentale est un mot gé</w:t>
      </w:r>
      <w:r>
        <w:rPr>
          <w:rStyle w:val="Bodytext1"/>
          <w:color w:val="000000"/>
        </w:rPr>
        <w:softHyphen/>
      </w:r>
    </w:p>
    <w:p w14:paraId="5150F7B8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néra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! qui couvre toute espèce de folie, mais il</w:t>
      </w:r>
    </w:p>
    <w:p w14:paraId="2A3C2669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couvre davantage encore. Mon expérience même</w:t>
      </w:r>
    </w:p>
    <w:p w14:paraId="609A5871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Angleterre, et celle de tous les hommes expé</w:t>
      </w:r>
      <w:r>
        <w:rPr>
          <w:rStyle w:val="Bodytext1"/>
          <w:color w:val="000000"/>
        </w:rPr>
        <w:softHyphen/>
      </w:r>
    </w:p>
    <w:p w14:paraId="1C3FE023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rimentés ayant à faire aux maladies mentales,</w:t>
      </w:r>
    </w:p>
    <w:p w14:paraId="59866692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prouve sans aucun doute qu’ici et là nous ren</w:t>
      </w:r>
      <w:r>
        <w:rPr>
          <w:rStyle w:val="Bodytext1"/>
          <w:color w:val="000000"/>
        </w:rPr>
        <w:softHyphen/>
      </w:r>
    </w:p>
    <w:p w14:paraId="1419D04D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controns des cas de gens « possédés » de quel</w:t>
      </w:r>
      <w:r>
        <w:rPr>
          <w:rStyle w:val="Bodytext1"/>
          <w:color w:val="000000"/>
        </w:rPr>
        <w:softHyphen/>
      </w:r>
    </w:p>
    <w:p w14:paraId="3D58C49B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esprit malin. Je suis un de ceux qui croient</w:t>
      </w:r>
    </w:p>
    <w:p w14:paraId="117B55B6" w14:textId="77777777" w:rsidR="00000000" w:rsidRDefault="00000000">
      <w:pPr>
        <w:pStyle w:val="Bodytext10"/>
        <w:framePr w:w="7230" w:h="9390" w:hRule="exact" w:wrap="none" w:vAnchor="page" w:hAnchor="page" w:x="721" w:y="129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l’existence de cas semblables. Je crois de plus</w:t>
      </w:r>
    </w:p>
    <w:p w14:paraId="4393F412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ces démons peuvent être chassés et l’ont</w:t>
      </w:r>
    </w:p>
    <w:p w14:paraId="1E071EEC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été, leurs victimes étant revenues à leur état</w:t>
      </w:r>
    </w:p>
    <w:p w14:paraId="123A090C" w14:textId="77777777" w:rsidR="00000000" w:rsidRDefault="00000000">
      <w:pPr>
        <w:pStyle w:val="Bodytext10"/>
        <w:framePr w:w="7230" w:h="9390" w:hRule="exact" w:wrap="none" w:vAnchor="page" w:hAnchor="page" w:x="721" w:y="1299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normal » 1.</w:t>
      </w:r>
    </w:p>
    <w:p w14:paraId="5779C582" w14:textId="77777777" w:rsidR="00000000" w:rsidRDefault="00000000">
      <w:pPr>
        <w:pStyle w:val="Bodytext10"/>
        <w:framePr w:w="7230" w:h="9390" w:hRule="exact" w:wrap="none" w:vAnchor="page" w:hAnchor="page" w:x="721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personnes ont qualifié le travail que</w:t>
      </w:r>
    </w:p>
    <w:p w14:paraId="759AF63F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m’a confié comme étant de simple émoti</w:t>
      </w:r>
      <w:r>
        <w:rPr>
          <w:rStyle w:val="Bodytext1"/>
          <w:color w:val="000000"/>
        </w:rPr>
        <w:softHyphen/>
      </w:r>
    </w:p>
    <w:p w14:paraId="54E5CFEA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vité. Nous ne nous défendrons qu’en citant quel</w:t>
      </w:r>
      <w:r>
        <w:rPr>
          <w:rStyle w:val="Bodytext1"/>
          <w:color w:val="000000"/>
        </w:rPr>
        <w:softHyphen/>
      </w:r>
    </w:p>
    <w:p w14:paraId="0F6615C2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extraits de lettres reçues par des amis, au</w:t>
      </w:r>
    </w:p>
    <w:p w14:paraId="5A5D6D78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Canada, écrites par des missionnaires en Mand</w:t>
      </w:r>
      <w:r>
        <w:rPr>
          <w:rStyle w:val="Bodytext1"/>
          <w:color w:val="000000"/>
        </w:rPr>
        <w:softHyphen/>
      </w:r>
    </w:p>
    <w:p w14:paraId="4D3D8510" w14:textId="77777777" w:rsidR="00000000" w:rsidRDefault="00000000">
      <w:pPr>
        <w:pStyle w:val="Bodytext10"/>
        <w:framePr w:w="7230" w:h="9390" w:hRule="exact" w:wrap="none" w:vAnchor="page" w:hAnchor="page" w:x="721" w:y="1299"/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chourie au cours du réveil de 1908.</w:t>
      </w:r>
    </w:p>
    <w:p w14:paraId="4C2682F0" w14:textId="77777777" w:rsidR="00000000" w:rsidRDefault="00000000">
      <w:pPr>
        <w:pStyle w:val="Bodytext10"/>
        <w:framePr w:w="7230" w:h="9390" w:hRule="exact" w:wrap="none" w:vAnchor="page" w:hAnchor="page" w:x="721" w:y="129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Jusqu’à présent j’avais en horreur les mani</w:t>
      </w:r>
      <w:r>
        <w:rPr>
          <w:rStyle w:val="Bodytext1"/>
          <w:color w:val="000000"/>
        </w:rPr>
        <w:softHyphen/>
      </w:r>
    </w:p>
    <w:p w14:paraId="7C7A2001" w14:textId="77777777" w:rsidR="00000000" w:rsidRDefault="00000000">
      <w:pPr>
        <w:pStyle w:val="Bodytext10"/>
        <w:framePr w:w="7230" w:h="9390" w:hRule="exact" w:wrap="none" w:vAnchor="page" w:hAnchor="page" w:x="721" w:y="129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festations religieuses, hystériques et émotives.</w:t>
      </w:r>
    </w:p>
    <w:p w14:paraId="742AB900" w14:textId="77777777" w:rsidR="00000000" w:rsidRDefault="00000000">
      <w:pPr>
        <w:pStyle w:val="Bodytext10"/>
        <w:framePr w:w="7230" w:h="9390" w:hRule="exact" w:wrap="none" w:vAnchor="page" w:hAnchor="page" w:x="721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premières crises de larmes que je vis se</w:t>
      </w:r>
    </w:p>
    <w:p w14:paraId="260831E8" w14:textId="77777777" w:rsidR="00000000" w:rsidRDefault="00000000">
      <w:pPr>
        <w:pStyle w:val="Bodytext10"/>
        <w:framePr w:w="7230" w:h="9390" w:hRule="exact" w:wrap="none" w:vAnchor="page" w:hAnchor="page" w:x="721" w:y="129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produire chez des hommes me déplurent extrê</w:t>
      </w:r>
      <w:r>
        <w:rPr>
          <w:rStyle w:val="Bodytext1"/>
          <w:color w:val="000000"/>
        </w:rPr>
        <w:softHyphen/>
      </w:r>
    </w:p>
    <w:p w14:paraId="236F6354" w14:textId="77777777" w:rsidR="00000000" w:rsidRDefault="00000000">
      <w:pPr>
        <w:pStyle w:val="Footnote10"/>
        <w:framePr w:wrap="none" w:vAnchor="page" w:hAnchor="page" w:x="1015" w:y="1114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  <w:sz w:val="20"/>
          <w:szCs w:val="20"/>
        </w:rPr>
        <w:t>(1) Helen S. Dyer : Réveil aux Indes, p. 14.</w:t>
      </w:r>
    </w:p>
    <w:p w14:paraId="034263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EB8696" w14:textId="77777777" w:rsidR="00000000" w:rsidRDefault="00000000">
      <w:pPr>
        <w:pStyle w:val="Headerorfooter10"/>
        <w:framePr w:wrap="none" w:vAnchor="page" w:hAnchor="page" w:x="3286" w:y="69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A96F61E" w14:textId="77777777" w:rsidR="00000000" w:rsidRDefault="00000000">
      <w:pPr>
        <w:pStyle w:val="Headerorfooter10"/>
        <w:framePr w:wrap="none" w:vAnchor="page" w:hAnchor="page" w:x="7576" w:y="72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0C6CD4A3" w14:textId="77777777" w:rsidR="00000000" w:rsidRDefault="00000000">
      <w:pPr>
        <w:pStyle w:val="Bodytext10"/>
        <w:framePr w:w="7164" w:h="9990" w:hRule="exact" w:wrap="none" w:vAnchor="page" w:hAnchor="page" w:x="754" w:y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mement. Je ne savais pas ce qu’elles cachaient.</w:t>
      </w:r>
    </w:p>
    <w:p w14:paraId="46262EE1" w14:textId="77777777" w:rsidR="00000000" w:rsidRDefault="00000000">
      <w:pPr>
        <w:pStyle w:val="Bodytext10"/>
        <w:framePr w:w="7164" w:h="9990" w:hRule="exact" w:wrap="none" w:vAnchor="page" w:hAnchor="page" w:x="754" w:y="14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Enfin, il devint évident pour moi que l’Esprit de</w:t>
      </w:r>
    </w:p>
    <w:p w14:paraId="41E15A62" w14:textId="77777777" w:rsidR="00000000" w:rsidRDefault="00000000">
      <w:pPr>
        <w:pStyle w:val="Bodytext10"/>
        <w:framePr w:w="7164" w:h="9990" w:hRule="exact" w:wrap="none" w:vAnchor="page" w:hAnchor="page" w:x="754" w:y="1413"/>
        <w:spacing w:after="1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seul travaillait dans les cœurs ».</w:t>
      </w:r>
    </w:p>
    <w:p w14:paraId="7D5549F9" w14:textId="77777777" w:rsidR="00000000" w:rsidRDefault="00000000">
      <w:pPr>
        <w:pStyle w:val="Bodytext10"/>
        <w:framePr w:w="7164" w:h="9990" w:hRule="exact" w:wrap="none" w:vAnchor="page" w:hAnchor="page" w:x="754" w:y="141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Souvenez-vous que le Chinois est l'homme</w:t>
      </w:r>
    </w:p>
    <w:p w14:paraId="4C03D6A2" w14:textId="77777777" w:rsidR="00000000" w:rsidRDefault="00000000">
      <w:pPr>
        <w:pStyle w:val="Bodytext10"/>
        <w:framePr w:w="7164" w:h="9990" w:hRule="exact" w:wrap="none" w:vAnchor="page" w:hAnchor="page" w:x="754" w:y="141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craint le plus l’opinion publique, qu'il y avait</w:t>
      </w:r>
    </w:p>
    <w:p w14:paraId="4A4DE463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 des hommes et même des femmes qui bra</w:t>
      </w:r>
      <w:r>
        <w:rPr>
          <w:rStyle w:val="Bodytext1"/>
          <w:color w:val="000000"/>
        </w:rPr>
        <w:softHyphen/>
      </w:r>
    </w:p>
    <w:p w14:paraId="293F7425" w14:textId="77777777" w:rsidR="00000000" w:rsidRDefault="00000000">
      <w:pPr>
        <w:pStyle w:val="Bodytext10"/>
        <w:framePr w:w="7164" w:h="9990" w:hRule="exact" w:wrap="none" w:vAnchor="page" w:hAnchor="page" w:x="754" w:y="141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vaient tous les préjugés, violant &gt;la tradition sécu</w:t>
      </w:r>
      <w:r>
        <w:rPr>
          <w:rStyle w:val="Bodytext1"/>
          <w:color w:val="000000"/>
        </w:rPr>
        <w:softHyphen/>
      </w:r>
    </w:p>
    <w:p w14:paraId="0257828A" w14:textId="77777777" w:rsidR="00000000" w:rsidRDefault="00000000">
      <w:pPr>
        <w:pStyle w:val="Bodytext10"/>
        <w:framePr w:w="7164" w:h="9990" w:hRule="exact" w:wrap="none" w:vAnchor="page" w:hAnchor="page" w:x="754" w:y="141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laire de ne jamais s’humilier, ni s’abaisser en</w:t>
      </w:r>
    </w:p>
    <w:p w14:paraId="7237AC77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public. Vous pouvez vous imaginer l’étonnement,</w:t>
      </w:r>
    </w:p>
    <w:p w14:paraId="5CE0443F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l’émerveil'lement qui remplissaient le cœur des</w:t>
      </w:r>
    </w:p>
    <w:p w14:paraId="22A70EC3" w14:textId="77777777" w:rsidR="00000000" w:rsidRDefault="00000000">
      <w:pPr>
        <w:pStyle w:val="Bodytext10"/>
        <w:framePr w:w="7164" w:h="9990" w:hRule="exact" w:wrap="none" w:vAnchor="page" w:hAnchor="page" w:x="754" w:y="1413"/>
        <w:spacing w:after="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missionnaires. »</w:t>
      </w:r>
    </w:p>
    <w:p w14:paraId="7DEE1B90" w14:textId="77777777" w:rsidR="00000000" w:rsidRDefault="00000000">
      <w:pPr>
        <w:pStyle w:val="Bodytext10"/>
        <w:framePr w:w="7164" w:h="9990" w:hRule="exact" w:wrap="none" w:vAnchor="page" w:hAnchor="page" w:x="754" w:y="141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Une puissance est survenue dans il’Eglise</w:t>
      </w:r>
    </w:p>
    <w:p w14:paraId="32A46384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ne pouvions maîtriser, même si nous</w:t>
      </w:r>
    </w:p>
    <w:p w14:paraId="678A90B3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voulions. C’est un miracle que l’impassible</w:t>
      </w:r>
    </w:p>
    <w:p w14:paraId="49DE0363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Chinois, si plein de propre justice, arrive à con</w:t>
      </w:r>
      <w:r>
        <w:rPr>
          <w:rStyle w:val="Bodytext1"/>
          <w:color w:val="000000"/>
        </w:rPr>
        <w:softHyphen/>
      </w:r>
    </w:p>
    <w:p w14:paraId="6534B711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fesser de lui-même des péchés qu’aucune tortu</w:t>
      </w:r>
      <w:r>
        <w:rPr>
          <w:rStyle w:val="Bodytext1"/>
          <w:color w:val="000000"/>
        </w:rPr>
        <w:softHyphen/>
      </w:r>
    </w:p>
    <w:p w14:paraId="325FF9AB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du « Yamen » (justice chinoise) n’aurait pu</w:t>
      </w:r>
    </w:p>
    <w:p w14:paraId="26F9DD94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'lui arracher ; qu’un Chinois s’abaisse au point de</w:t>
      </w:r>
    </w:p>
    <w:p w14:paraId="5AB6430B" w14:textId="77777777" w:rsidR="00000000" w:rsidRDefault="00000000">
      <w:pPr>
        <w:pStyle w:val="Bodytext10"/>
        <w:framePr w:w="7164" w:h="9990" w:hRule="exact" w:wrap="none" w:vAnchor="page" w:hAnchor="page" w:x="754" w:y="14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réclamer en pleurant les prières de ses frères</w:t>
      </w:r>
    </w:p>
    <w:p w14:paraId="1D36D364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&gt;la foi, cela est impossible à expliquer au point</w:t>
      </w:r>
    </w:p>
    <w:p w14:paraId="5B58675D" w14:textId="77777777" w:rsidR="00000000" w:rsidRDefault="00000000">
      <w:pPr>
        <w:pStyle w:val="Bodytext10"/>
        <w:framePr w:w="7164" w:h="9990" w:hRule="exact" w:wrap="none" w:vAnchor="page" w:hAnchor="page" w:x="754" w:y="1413"/>
        <w:spacing w:after="6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vue humain. »</w:t>
      </w:r>
    </w:p>
    <w:p w14:paraId="698231ED" w14:textId="77777777" w:rsidR="00000000" w:rsidRDefault="00000000">
      <w:pPr>
        <w:pStyle w:val="Bodytext10"/>
        <w:framePr w:w="7164" w:h="9990" w:hRule="exact" w:wrap="none" w:vAnchor="page" w:hAnchor="page" w:x="754" w:y="141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Nous sommes confondus par la merveille de</w:t>
      </w:r>
    </w:p>
    <w:p w14:paraId="42C23474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réveil !... Nous avons entendu parler de ceux</w:t>
      </w:r>
    </w:p>
    <w:p w14:paraId="2F631A70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pays de Galles, aux Indes et même chez nos</w:t>
      </w:r>
    </w:p>
    <w:p w14:paraId="07F9FB6E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proches voisins, en Corée, mais quand la béné</w:t>
      </w:r>
      <w:r>
        <w:rPr>
          <w:rStyle w:val="Bodytext1"/>
          <w:color w:val="000000"/>
        </w:rPr>
        <w:softHyphen/>
      </w:r>
    </w:p>
    <w:p w14:paraId="1C2F5C0B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 tombe si richement, si pleinement com</w:t>
      </w:r>
      <w:r>
        <w:rPr>
          <w:rStyle w:val="Bodytext1"/>
          <w:color w:val="000000"/>
        </w:rPr>
        <w:softHyphen/>
      </w:r>
    </w:p>
    <w:p w14:paraId="5FEAC47F" w14:textId="77777777" w:rsidR="00000000" w:rsidRDefault="00000000">
      <w:pPr>
        <w:pStyle w:val="Bodytext10"/>
        <w:framePr w:w="7164" w:h="9990" w:hRule="exact" w:wrap="none" w:vAnchor="page" w:hAnchor="page" w:x="754" w:y="141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elle 'le fait au milieu de nous depuis quel</w:t>
      </w:r>
      <w:r>
        <w:rPr>
          <w:rStyle w:val="Bodytext1"/>
          <w:color w:val="000000"/>
        </w:rPr>
        <w:softHyphen/>
      </w:r>
    </w:p>
    <w:p w14:paraId="4C81264F" w14:textId="77777777" w:rsidR="00000000" w:rsidRDefault="00000000">
      <w:pPr>
        <w:pStyle w:val="Bodytext10"/>
        <w:framePr w:w="7164" w:h="9990" w:hRule="exact" w:wrap="none" w:vAnchor="page" w:hAnchor="page" w:x="754" w:y="1413"/>
        <w:spacing w:after="14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jours, quelle différence ! »</w:t>
      </w:r>
    </w:p>
    <w:p w14:paraId="11A78D4D" w14:textId="77777777" w:rsidR="00000000" w:rsidRDefault="00000000">
      <w:pPr>
        <w:pStyle w:val="Bodytext10"/>
        <w:framePr w:w="7164" w:h="9990" w:hRule="exact" w:wrap="none" w:vAnchor="page" w:hAnchor="page" w:x="754" w:y="141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Vous vous dites peut-être que c’est de l’hys</w:t>
      </w:r>
      <w:r>
        <w:rPr>
          <w:rStyle w:val="Bodytext1"/>
          <w:color w:val="000000"/>
        </w:rPr>
        <w:softHyphen/>
      </w:r>
    </w:p>
    <w:p w14:paraId="63E48C53" w14:textId="77777777" w:rsidR="00000000" w:rsidRDefault="00000000">
      <w:pPr>
        <w:pStyle w:val="Bodytext10"/>
        <w:framePr w:w="7164" w:h="9990" w:hRule="exact" w:wrap="none" w:vAnchor="page" w:hAnchor="page" w:x="754" w:y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térie religieuse. Nous l’avons cru aussi, quand</w:t>
      </w:r>
    </w:p>
    <w:p w14:paraId="51E845A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C63C3D" w14:textId="77777777" w:rsidR="00000000" w:rsidRDefault="00000000">
      <w:pPr>
        <w:pStyle w:val="Headerorfooter10"/>
        <w:framePr w:wrap="none" w:vAnchor="page" w:hAnchor="page" w:x="709" w:y="6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40</w:t>
      </w:r>
    </w:p>
    <w:p w14:paraId="0E01DF0F" w14:textId="77777777" w:rsidR="00000000" w:rsidRDefault="00000000">
      <w:pPr>
        <w:pStyle w:val="Headerorfooter10"/>
        <w:framePr w:wrap="none" w:vAnchor="page" w:hAnchor="page" w:x="3127" w:y="57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8D6EF54" w14:textId="77777777" w:rsidR="00000000" w:rsidRDefault="00000000">
      <w:pPr>
        <w:pStyle w:val="Bodytext10"/>
        <w:framePr w:w="7218" w:h="3732" w:hRule="exact" w:wrap="none" w:vAnchor="page" w:hAnchor="page" w:x="727" w:y="1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avons entendu parler de réveil. Mais nous</w:t>
      </w:r>
    </w:p>
    <w:p w14:paraId="68A86226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ici soixante presbytériens écossais et</w:t>
      </w:r>
    </w:p>
    <w:p w14:paraId="1ECA36BB" w14:textId="77777777" w:rsidR="00000000" w:rsidRDefault="00000000">
      <w:pPr>
        <w:pStyle w:val="Bodytext10"/>
        <w:framePr w:w="7218" w:h="3732" w:hRule="exact" w:wrap="none" w:vAnchor="page" w:hAnchor="page" w:x="727" w:y="131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irlandais qui en avons été les témoins. Beaucoup</w:t>
      </w:r>
    </w:p>
    <w:p w14:paraId="4EA25F20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 nous en ont eu peur au début, mais après</w:t>
      </w:r>
    </w:p>
    <w:p w14:paraId="46283B7F" w14:textId="77777777" w:rsidR="00000000" w:rsidRDefault="00000000">
      <w:pPr>
        <w:pStyle w:val="Bodytext10"/>
        <w:framePr w:w="7218" w:h="3732" w:hRule="exact" w:wrap="none" w:vAnchor="page" w:hAnchor="page" w:x="727" w:y="131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vu ce qui s'est passé ici chaque jour de</w:t>
      </w:r>
    </w:p>
    <w:p w14:paraId="107F4E0F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semaire dernière, il n'y a certainement qu’une</w:t>
      </w:r>
    </w:p>
    <w:p w14:paraId="7EE23D88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explication : c’est que l’Esprit de Dieu se mani</w:t>
      </w:r>
      <w:r>
        <w:rPr>
          <w:rStyle w:val="Bodytext1"/>
          <w:color w:val="000000"/>
        </w:rPr>
        <w:softHyphen/>
      </w:r>
    </w:p>
    <w:p w14:paraId="485F916D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feste d’une manière inimaginable. Nous n’avons</w:t>
      </w:r>
    </w:p>
    <w:p w14:paraId="155AE8BA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droit de critiquer. Nous ne l’osons pas.</w:t>
      </w:r>
    </w:p>
    <w:p w14:paraId="5B9EF126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articles du Credo qui revient à nos mé</w:t>
      </w:r>
      <w:r>
        <w:rPr>
          <w:rStyle w:val="Bodytext1"/>
          <w:color w:val="000000"/>
        </w:rPr>
        <w:softHyphen/>
      </w:r>
    </w:p>
    <w:p w14:paraId="7B9626E0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moires dans toute sa solennité est celui-ci :</w:t>
      </w:r>
    </w:p>
    <w:p w14:paraId="4A5E6B0B" w14:textId="77777777" w:rsidR="00000000" w:rsidRDefault="00000000">
      <w:pPr>
        <w:pStyle w:val="Bodytext10"/>
        <w:framePr w:w="7218" w:h="3732" w:hRule="exact" w:wrap="none" w:vAnchor="page" w:hAnchor="page" w:x="727" w:y="131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crois au Saint-Esprit ».</w:t>
      </w:r>
    </w:p>
    <w:p w14:paraId="233D4E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FF255A" w14:textId="77777777" w:rsidR="00000000" w:rsidRDefault="00000000">
      <w:pPr>
        <w:pStyle w:val="Bodytext10"/>
        <w:framePr w:w="7134" w:h="366" w:hRule="exact" w:wrap="none" w:vAnchor="page" w:hAnchor="page" w:x="759" w:y="22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II</w:t>
      </w:r>
    </w:p>
    <w:p w14:paraId="3448A884" w14:textId="77777777" w:rsidR="00000000" w:rsidRDefault="00000000">
      <w:pPr>
        <w:pStyle w:val="Heading110"/>
        <w:framePr w:w="7134" w:h="570" w:hRule="exact" w:wrap="none" w:vAnchor="page" w:hAnchor="page" w:x="759" w:y="3027"/>
        <w:spacing w:after="0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11"/>
          <w:color w:val="000000"/>
        </w:rPr>
        <w:t>Préparation intensive</w:t>
      </w:r>
      <w:bookmarkEnd w:id="12"/>
      <w:bookmarkEnd w:id="13"/>
      <w:bookmarkEnd w:id="14"/>
    </w:p>
    <w:p w14:paraId="627599FC" w14:textId="77777777" w:rsidR="00000000" w:rsidRDefault="00000000">
      <w:pPr>
        <w:pStyle w:val="Bodytext10"/>
        <w:framePr w:w="7134" w:h="7014" w:hRule="exact" w:wrap="none" w:vAnchor="page" w:hAnchor="page" w:x="759" w:y="426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automne 1901, après m’être remis des</w:t>
      </w:r>
    </w:p>
    <w:p w14:paraId="54A134B5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effets terribles de la révolte des Boxers, je com</w:t>
      </w:r>
      <w:r>
        <w:rPr>
          <w:rStyle w:val="Bodytext1"/>
          <w:color w:val="000000"/>
        </w:rPr>
        <w:softHyphen/>
      </w:r>
    </w:p>
    <w:p w14:paraId="476FEDA1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mençai, en rentrant en Chine, à être de plus en</w:t>
      </w:r>
    </w:p>
    <w:p w14:paraId="2BFC0637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mécontent des résultats de mon travail.</w:t>
      </w:r>
    </w:p>
    <w:p w14:paraId="7E8745D1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mes premières années de ministère, je</w:t>
      </w:r>
    </w:p>
    <w:p w14:paraId="268E5AF6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m'étais consolé de mes insuccès, en pensant qui</w:t>
      </w:r>
    </w:p>
    <w:p w14:paraId="3E4468E8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semailles devaient précéder la moisson, e</w:t>
      </w:r>
    </w:p>
    <w:p w14:paraId="61796871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celle-ci viendrait en son temps. Mais la mois</w:t>
      </w:r>
      <w:r>
        <w:rPr>
          <w:rStyle w:val="Bodytext1"/>
          <w:color w:val="000000"/>
        </w:rPr>
        <w:softHyphen/>
      </w:r>
    </w:p>
    <w:p w14:paraId="09A8A0EE" w14:textId="77777777" w:rsidR="00000000" w:rsidRDefault="00000000">
      <w:pPr>
        <w:pStyle w:val="Bodytext10"/>
        <w:framePr w:w="7134" w:h="7014" w:hRule="exact" w:wrap="none" w:vAnchor="page" w:hAnchor="page" w:x="759" w:y="426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son, au bout de treize ans de travail), me sem</w:t>
      </w:r>
      <w:r>
        <w:rPr>
          <w:rStyle w:val="Bodytext1"/>
          <w:color w:val="000000"/>
        </w:rPr>
        <w:softHyphen/>
      </w:r>
    </w:p>
    <w:p w14:paraId="253270D4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blait plus 'loin que jamais. Je sentais qu’une bé</w:t>
      </w:r>
      <w:r>
        <w:rPr>
          <w:rStyle w:val="Bodytext1"/>
          <w:color w:val="000000"/>
        </w:rPr>
        <w:softHyphen/>
      </w:r>
    </w:p>
    <w:p w14:paraId="1B1F287E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nédiction bien plus grande m’attendait, si seu</w:t>
      </w:r>
      <w:r>
        <w:rPr>
          <w:rStyle w:val="Bodytext1"/>
          <w:color w:val="000000"/>
        </w:rPr>
        <w:softHyphen/>
      </w:r>
    </w:p>
    <w:p w14:paraId="15613B73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j’étais capable d’en avoir la vision, et</w:t>
      </w:r>
    </w:p>
    <w:p w14:paraId="4E325DCE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d’avoir la foi pour la saisir. A mon esprit reve</w:t>
      </w:r>
      <w:r>
        <w:rPr>
          <w:rStyle w:val="Bodytext1"/>
          <w:color w:val="000000"/>
        </w:rPr>
        <w:softHyphen/>
      </w:r>
    </w:p>
    <w:p w14:paraId="7D45760F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constamment ces mots : « En vérité, en</w:t>
      </w:r>
    </w:p>
    <w:p w14:paraId="6CCF0F90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vérité, je vous le dis, celui qui croit en moi fera</w:t>
      </w:r>
    </w:p>
    <w:p w14:paraId="5E94F9BA" w14:textId="77777777" w:rsidR="00000000" w:rsidRDefault="00000000">
      <w:pPr>
        <w:pStyle w:val="Bodytext10"/>
        <w:framePr w:w="7134" w:h="7014" w:hRule="exact" w:wrap="none" w:vAnchor="page" w:hAnchor="page" w:x="759" w:y="426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'les oeuvres que je fais et ii en fera même de</w:t>
      </w:r>
    </w:p>
    <w:p w14:paraId="143D3C80" w14:textId="77777777" w:rsidR="00000000" w:rsidRDefault="00000000">
      <w:pPr>
        <w:pStyle w:val="Bodytext10"/>
        <w:framePr w:w="7134" w:h="7014" w:hRule="exact" w:wrap="none" w:vAnchor="page" w:hAnchor="page" w:x="759" w:y="4263"/>
        <w:spacing w:after="18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grandes... »</w:t>
      </w:r>
    </w:p>
    <w:p w14:paraId="0C46AB82" w14:textId="77777777" w:rsidR="00000000" w:rsidRDefault="00000000">
      <w:pPr>
        <w:pStyle w:val="Bodytext10"/>
        <w:framePr w:w="7134" w:h="7014" w:hRule="exact" w:wrap="none" w:vAnchor="page" w:hAnchor="page" w:x="759" w:y="426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sentais profondément qu’îl était impossi</w:t>
      </w:r>
      <w:r>
        <w:rPr>
          <w:rStyle w:val="Bodytext1"/>
          <w:color w:val="000000"/>
        </w:rPr>
        <w:softHyphen/>
      </w:r>
    </w:p>
    <w:p w14:paraId="0E2E45C3" w14:textId="77777777" w:rsidR="00000000" w:rsidRDefault="00000000">
      <w:pPr>
        <w:pStyle w:val="Bodytext10"/>
        <w:framePr w:w="7134" w:h="7014" w:hRule="exact" w:wrap="none" w:vAnchor="page" w:hAnchor="page" w:x="759" w:y="4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de croire que ce que je faisais année après</w:t>
      </w:r>
    </w:p>
    <w:p w14:paraId="203711C6" w14:textId="77777777" w:rsidR="00000000" w:rsidRDefault="00000000">
      <w:pPr>
        <w:pStyle w:val="Bodytext10"/>
        <w:framePr w:w="7134" w:h="7014" w:hRule="exact" w:wrap="none" w:vAnchor="page" w:hAnchor="page" w:x="759" w:y="4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année équivalait aux « œuvres plus grandes ».</w:t>
      </w:r>
    </w:p>
    <w:p w14:paraId="7BB19ACA" w14:textId="77777777" w:rsidR="00000000" w:rsidRDefault="00000000">
      <w:pPr>
        <w:pStyle w:val="Bodytext10"/>
        <w:framePr w:w="7134" w:h="7014" w:hRule="exact" w:wrap="none" w:vAnchor="page" w:hAnchor="page" w:x="759" w:y="4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Mécontent, inquiet, j’étudiais plus attentivement</w:t>
      </w:r>
    </w:p>
    <w:p w14:paraId="678C2A9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BFDB1" w14:textId="77777777" w:rsidR="00000000" w:rsidRDefault="00000000">
      <w:pPr>
        <w:pStyle w:val="Headerorfooter10"/>
        <w:framePr w:wrap="none" w:vAnchor="page" w:hAnchor="page" w:x="672" w:y="48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42</w:t>
      </w:r>
    </w:p>
    <w:p w14:paraId="0950204F" w14:textId="77777777" w:rsidR="00000000" w:rsidRDefault="00000000">
      <w:pPr>
        <w:pStyle w:val="Headerorfooter10"/>
        <w:framePr w:wrap="none" w:vAnchor="page" w:hAnchor="page" w:x="3114" w:y="4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1F4223B" w14:textId="77777777" w:rsidR="00000000" w:rsidRDefault="00000000">
      <w:pPr>
        <w:pStyle w:val="Bodytext10"/>
        <w:framePr w:w="7272" w:h="10086" w:hRule="exact" w:wrap="none" w:vAnchor="page" w:hAnchor="page" w:x="690" w:y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Ecritures. Tout passage portant sur la ques</w:t>
      </w:r>
      <w:r>
        <w:rPr>
          <w:rStyle w:val="Bodytext1"/>
          <w:color w:val="000000"/>
        </w:rPr>
        <w:softHyphen/>
      </w:r>
    </w:p>
    <w:p w14:paraId="6DD21FBA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de la puissance était pour moi vie et respi</w:t>
      </w:r>
      <w:r>
        <w:rPr>
          <w:rStyle w:val="Bodytext1"/>
          <w:color w:val="000000"/>
        </w:rPr>
        <w:softHyphen/>
      </w:r>
    </w:p>
    <w:p w14:paraId="31180ACC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ration. J’avais dans ma bibliothèque de nombreux</w:t>
      </w:r>
    </w:p>
    <w:p w14:paraId="02630111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livres sur le Réveil. Je îles lus et les re'lus. Cela</w:t>
      </w:r>
    </w:p>
    <w:p w14:paraId="2B2C8B32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devenait une telle obsession, que ma femme</w:t>
      </w:r>
    </w:p>
    <w:p w14:paraId="66E4C279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peur que ma raison ne succombât. Les ré</w:t>
      </w:r>
      <w:r>
        <w:rPr>
          <w:rStyle w:val="Bodytext1"/>
          <w:color w:val="000000"/>
        </w:rPr>
        <w:softHyphen/>
      </w:r>
    </w:p>
    <w:p w14:paraId="71058D79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cits du Réveil gallois de 1904 et 1905 me furent</w:t>
      </w:r>
    </w:p>
    <w:p w14:paraId="7D113BE9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grand secours. Le révei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! n’était donc pas</w:t>
      </w:r>
    </w:p>
    <w:p w14:paraId="19345BA6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chose du passé. Je me rendis compte, gra</w:t>
      </w:r>
      <w:r>
        <w:rPr>
          <w:rStyle w:val="Bodytext1"/>
          <w:color w:val="000000"/>
        </w:rPr>
        <w:softHyphen/>
      </w:r>
    </w:p>
    <w:p w14:paraId="08ACA87B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duellement, que j’avais découvert un fülon d'une</w:t>
      </w:r>
    </w:p>
    <w:p w14:paraId="62C81A7F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richesse infinie.</w:t>
      </w:r>
    </w:p>
    <w:p w14:paraId="31AD7399" w14:textId="77777777" w:rsidR="00000000" w:rsidRDefault="00000000">
      <w:pPr>
        <w:pStyle w:val="Bodytext10"/>
        <w:framePr w:w="7272" w:h="10086" w:hRule="exact" w:wrap="none" w:vAnchor="page" w:hAnchor="page" w:x="690" w:y="119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ami travaillant aux Indes, m'envoya, au</w:t>
      </w:r>
    </w:p>
    <w:p w14:paraId="663878EA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de l'automne de 1905, des extraits de l’au</w:t>
      </w:r>
      <w:r>
        <w:rPr>
          <w:rStyle w:val="Bodytext1"/>
          <w:color w:val="000000"/>
        </w:rPr>
        <w:softHyphen/>
      </w:r>
    </w:p>
    <w:p w14:paraId="1F839C06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tobiographie de Finney et de ses discours de</w:t>
      </w:r>
    </w:p>
    <w:p w14:paraId="1705650E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Réveil. Ce fut l’étincelle qui m’embrasa. « Est-</w:t>
      </w:r>
    </w:p>
    <w:p w14:paraId="45027984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qu’un fermier, disait ‘la préface, penserait à</w:t>
      </w:r>
    </w:p>
    <w:p w14:paraId="0AFC95F9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 pour obtenir une moisson sans avoir</w:t>
      </w:r>
    </w:p>
    <w:p w14:paraId="17121CD8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d’abord semé ? Pourquoi 'les chrétiens s'atten</w:t>
      </w:r>
      <w:r>
        <w:rPr>
          <w:rStyle w:val="Bodytext1"/>
          <w:color w:val="000000"/>
        </w:rPr>
        <w:softHyphen/>
      </w:r>
    </w:p>
    <w:p w14:paraId="2CE94477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draient-ils à une grande moisson d'âmes, même</w:t>
      </w:r>
    </w:p>
    <w:p w14:paraId="0BF45357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s’ils la demandent à Dieu, avant d’avoir rempli</w:t>
      </w:r>
    </w:p>
    <w:p w14:paraId="372DD65F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d’abord les 'lois de la récolte spirituelle ? » Si</w:t>
      </w:r>
    </w:p>
    <w:p w14:paraId="7485C2F7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Finney a raison, me dis-je, je vais découvrir quel</w:t>
      </w:r>
      <w:r>
        <w:rPr>
          <w:rStyle w:val="Bodytext1"/>
          <w:color w:val="000000"/>
        </w:rPr>
        <w:softHyphen/>
      </w:r>
    </w:p>
    <w:p w14:paraId="4A95705F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sont ces lois et je les observerai coûte que</w:t>
      </w:r>
    </w:p>
    <w:p w14:paraId="6204C30D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coûte.</w:t>
      </w:r>
    </w:p>
    <w:p w14:paraId="6BBBC20E" w14:textId="77777777" w:rsidR="00000000" w:rsidRDefault="00000000">
      <w:pPr>
        <w:pStyle w:val="Bodytext10"/>
        <w:framePr w:w="7272" w:h="10086" w:hRule="exact" w:wrap="none" w:vAnchor="page" w:hAnchor="page" w:x="690" w:y="119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 de 1906, alors que j’étais en route</w:t>
      </w:r>
    </w:p>
    <w:p w14:paraId="1D10885A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participer à la campagne intensive d'évan</w:t>
      </w:r>
      <w:r>
        <w:rPr>
          <w:rStyle w:val="Bodytext1"/>
          <w:color w:val="000000"/>
        </w:rPr>
        <w:softHyphen/>
      </w:r>
    </w:p>
    <w:p w14:paraId="1E4BA283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gélisation qui se fait annuellement à la grande</w:t>
      </w:r>
    </w:p>
    <w:p w14:paraId="56A64FCF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foire idolâtre de Hsun-Hsien, un collègue me</w:t>
      </w:r>
    </w:p>
    <w:p w14:paraId="45509855" w14:textId="77777777" w:rsidR="00000000" w:rsidRDefault="00000000">
      <w:pPr>
        <w:pStyle w:val="Bodytext10"/>
        <w:framePr w:w="7272" w:h="10086" w:hRule="exact" w:wrap="none" w:vAnchor="page" w:hAnchor="page" w:x="690" w:y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prêta l'autobiographie complète de Finney. Il</w:t>
      </w:r>
    </w:p>
    <w:p w14:paraId="3FF0D071" w14:textId="77777777" w:rsidR="00000000" w:rsidRDefault="00000000">
      <w:pPr>
        <w:pStyle w:val="Bodytext10"/>
        <w:framePr w:w="7272" w:h="10086" w:hRule="exact" w:wrap="none" w:vAnchor="page" w:hAnchor="page" w:x="690" w:y="119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m’est impossible de dire ce que ce livre fut</w:t>
      </w:r>
    </w:p>
    <w:p w14:paraId="1479578B" w14:textId="77777777" w:rsidR="00000000" w:rsidRDefault="00000000">
      <w:pPr>
        <w:pStyle w:val="Bodytext10"/>
        <w:framePr w:w="7272" w:h="10086" w:hRule="exact" w:wrap="none" w:vAnchor="page" w:hAnchor="page" w:x="690" w:y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moi. Nous, les missionnaires, en lûmes</w:t>
      </w:r>
    </w:p>
    <w:p w14:paraId="0E2036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439DD" w14:textId="77777777" w:rsidR="00000000" w:rsidRDefault="00000000">
      <w:pPr>
        <w:pStyle w:val="Headerorfooter10"/>
        <w:framePr w:wrap="none" w:vAnchor="page" w:hAnchor="page" w:x="3306" w:y="54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28C7467" w14:textId="77777777" w:rsidR="00000000" w:rsidRDefault="00000000">
      <w:pPr>
        <w:pStyle w:val="Headerorfooter10"/>
        <w:framePr w:wrap="none" w:vAnchor="page" w:hAnchor="page" w:x="7596" w:y="5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215A7833" w14:textId="77777777" w:rsidR="00000000" w:rsidRDefault="00000000">
      <w:pPr>
        <w:pStyle w:val="Bodytext10"/>
        <w:framePr w:w="7140" w:h="9798" w:hRule="exact" w:wrap="none" w:vAnchor="page" w:hAnchor="page" w:x="756" w:y="1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portion chaque jour tant que dura la foire.</w:t>
      </w:r>
    </w:p>
    <w:p w14:paraId="26C1FBC5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à cette foire que je commençai à voir les</w:t>
      </w:r>
    </w:p>
    <w:p w14:paraId="7AE473BA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premiers signes dans 'les cœurs de mes audi</w:t>
      </w:r>
      <w:r>
        <w:rPr>
          <w:rStyle w:val="Bodytext1"/>
          <w:color w:val="000000"/>
        </w:rPr>
        <w:softHyphen/>
      </w:r>
    </w:p>
    <w:p w14:paraId="2938AB7F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teurs de l’action de la puissance suprême. Un</w:t>
      </w:r>
    </w:p>
    <w:p w14:paraId="7E17E39A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tandis que j’avais pris pour texte, 1 Timo</w:t>
      </w:r>
      <w:r>
        <w:rPr>
          <w:rStyle w:val="Bodytext1"/>
          <w:color w:val="000000"/>
        </w:rPr>
        <w:softHyphen/>
      </w:r>
    </w:p>
    <w:p w14:paraId="75837B2F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thée 2 : 1 à 7, plusieurs personnes furent pro</w:t>
      </w:r>
      <w:r>
        <w:rPr>
          <w:rStyle w:val="Bodytext1"/>
          <w:color w:val="000000"/>
        </w:rPr>
        <w:softHyphen/>
      </w:r>
    </w:p>
    <w:p w14:paraId="5019BE2C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fondément émues. Un évangéliste murmura avec</w:t>
      </w:r>
    </w:p>
    <w:p w14:paraId="06A180D2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crainte respectueuse : « Mais ces gens pa</w:t>
      </w:r>
      <w:r>
        <w:rPr>
          <w:rStyle w:val="Bodytext1"/>
          <w:color w:val="000000"/>
        </w:rPr>
        <w:softHyphen/>
      </w:r>
    </w:p>
    <w:p w14:paraId="7CD79BCD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raissent émus comme les auditeurs de Pierre à</w:t>
      </w:r>
    </w:p>
    <w:p w14:paraId="76810B6B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Pentecôte. » Le même soir, je parlai devant</w:t>
      </w:r>
    </w:p>
    <w:p w14:paraId="4FA00321" w14:textId="77777777" w:rsidR="00000000" w:rsidRDefault="00000000">
      <w:pPr>
        <w:pStyle w:val="Bodytext10"/>
        <w:framePr w:w="7140" w:h="9798" w:hRule="exact" w:wrap="none" w:vAnchor="page" w:hAnchor="page" w:x="756" w:y="126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salle comble. Mon texte était, 1 Pierre 2 :</w:t>
      </w:r>
    </w:p>
    <w:p w14:paraId="48A4DB2F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24. « Il a porté 'lui-même nos péchés en son</w:t>
      </w:r>
    </w:p>
    <w:p w14:paraId="77797DE0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corps sur le bois... » La conviction du péché se</w:t>
      </w:r>
    </w:p>
    <w:p w14:paraId="0ADEF87C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lisait sur tous les visages. Quand, à la fin, je</w:t>
      </w:r>
    </w:p>
    <w:p w14:paraId="26EF5523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 des décisions, l’auditoire entier se</w:t>
      </w:r>
    </w:p>
    <w:p w14:paraId="46A1DA02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leva comme un seul homme en criant : « Nous</w:t>
      </w:r>
    </w:p>
    <w:p w14:paraId="4A3564B4" w14:textId="77777777" w:rsidR="00000000" w:rsidRDefault="00000000">
      <w:pPr>
        <w:pStyle w:val="Bodytext10"/>
        <w:framePr w:w="7140" w:h="9798" w:hRule="exact" w:wrap="none" w:vAnchor="page" w:hAnchor="page" w:x="756" w:y="126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voulons suivre ce Jésus qui est mort poui</w:t>
      </w:r>
    </w:p>
    <w:p w14:paraId="7D652F65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! » Je pensais qu’un des évangélistes al’lai</w:t>
      </w:r>
    </w:p>
    <w:p w14:paraId="2DD82603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après moi, mais en me retournant, je les</w:t>
      </w:r>
    </w:p>
    <w:p w14:paraId="5836FF5B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 tous les dix, debout, sans mouvement, re</w:t>
      </w:r>
      <w:r>
        <w:rPr>
          <w:rStyle w:val="Bodytext1"/>
          <w:color w:val="000000"/>
        </w:rPr>
        <w:softHyphen/>
      </w:r>
    </w:p>
    <w:p w14:paraId="50EF1DB9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gardant, étonnés. Tandis que l’un d’eux restait</w:t>
      </w:r>
    </w:p>
    <w:p w14:paraId="00542FFB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salle pour parler à la fou'le, j’allai avec</w:t>
      </w:r>
    </w:p>
    <w:p w14:paraId="38C167A2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autres dans une chambre contiguë pour prier.</w:t>
      </w:r>
    </w:p>
    <w:p w14:paraId="6EB17536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quelques minutes ce fut un silence abso</w:t>
      </w:r>
      <w:r>
        <w:rPr>
          <w:rStyle w:val="Bodytext1"/>
          <w:color w:val="000000"/>
        </w:rPr>
        <w:softHyphen/>
      </w:r>
    </w:p>
    <w:p w14:paraId="28EA8C29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lu. Tous semblaient trop frappés de crainte pour</w:t>
      </w:r>
    </w:p>
    <w:p w14:paraId="490FB7F7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parler. Enfin, 'la voix tremblante d'un évangéliste</w:t>
      </w:r>
    </w:p>
    <w:p w14:paraId="7B116BF9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s'éleva : « Mes frères, Celui pour qui nous avons</w:t>
      </w:r>
    </w:p>
    <w:p w14:paraId="66682937" w14:textId="77777777" w:rsidR="00000000" w:rsidRDefault="00000000">
      <w:pPr>
        <w:pStyle w:val="Bodytext10"/>
        <w:framePr w:w="7140" w:h="9798" w:hRule="exact" w:wrap="none" w:vAnchor="page" w:hAnchor="page" w:x="756" w:y="126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 si longtemps était présent en personne par</w:t>
      </w:r>
      <w:r>
        <w:rPr>
          <w:rStyle w:val="Bodytext1"/>
          <w:color w:val="000000"/>
        </w:rPr>
        <w:softHyphen/>
      </w:r>
    </w:p>
    <w:p w14:paraId="45020343" w14:textId="77777777" w:rsidR="00000000" w:rsidRDefault="00000000">
      <w:pPr>
        <w:pStyle w:val="Bodytext10"/>
        <w:framePr w:w="7140" w:h="9798" w:hRule="exact" w:wrap="none" w:vAnchor="page" w:hAnchor="page" w:x="756" w:y="1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 nous ce soir. Mais sachons bien que pour</w:t>
      </w:r>
    </w:p>
    <w:p w14:paraId="79440AD6" w14:textId="77777777" w:rsidR="00000000" w:rsidRDefault="00000000">
      <w:pPr>
        <w:pStyle w:val="Bodytext10"/>
        <w:framePr w:w="7140" w:h="9798" w:hRule="exact" w:wrap="none" w:vAnchor="page" w:hAnchor="page" w:x="756" w:y="1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demeure avec nous, il faudra que notre ma</w:t>
      </w:r>
      <w:r>
        <w:rPr>
          <w:rStyle w:val="Bodytext1"/>
          <w:color w:val="000000"/>
        </w:rPr>
        <w:softHyphen/>
      </w:r>
    </w:p>
    <w:p w14:paraId="4260AA5B" w14:textId="77777777" w:rsidR="00000000" w:rsidRDefault="00000000">
      <w:pPr>
        <w:pStyle w:val="Bodytext10"/>
        <w:framePr w:w="7140" w:h="9798" w:hRule="exact" w:wrap="none" w:vAnchor="page" w:hAnchor="page" w:x="756" w:y="126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nière de vivre soit très châtiée. »</w:t>
      </w:r>
    </w:p>
    <w:p w14:paraId="11742D3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F76DC0" w14:textId="77777777" w:rsidR="00000000" w:rsidRDefault="00000000">
      <w:pPr>
        <w:pStyle w:val="Headerorfooter10"/>
        <w:framePr w:wrap="none" w:vAnchor="page" w:hAnchor="page" w:x="720" w:y="48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44</w:t>
      </w:r>
    </w:p>
    <w:p w14:paraId="1F3A1F44" w14:textId="77777777" w:rsidR="00000000" w:rsidRDefault="00000000">
      <w:pPr>
        <w:pStyle w:val="Headerorfooter10"/>
        <w:framePr w:wrap="none" w:vAnchor="page" w:hAnchor="page" w:x="3138" w:y="4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3CE363E" w14:textId="77777777" w:rsidR="00000000" w:rsidRDefault="00000000">
      <w:pPr>
        <w:pStyle w:val="Bodytext10"/>
        <w:framePr w:w="7200" w:h="10026" w:hRule="exact" w:wrap="none" w:vAnchor="page" w:hAnchor="page" w:x="726" w:y="119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1906, en automne, désappointé par l’état</w:t>
      </w:r>
    </w:p>
    <w:p w14:paraId="6903A763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languissant de mes annexes, je projetais une</w:t>
      </w:r>
    </w:p>
    <w:p w14:paraId="4C396A04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tournée pour essayer de les réveiller. Mais i'I y</w:t>
      </w:r>
    </w:p>
    <w:p w14:paraId="51A4E841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cependant entre le Seigneur et moi une</w:t>
      </w:r>
    </w:p>
    <w:p w14:paraId="3E6EE66C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qui devait être réglée avant tout. Inutile</w:t>
      </w:r>
    </w:p>
    <w:p w14:paraId="3F8A8AC9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d’entrer dans les détails ; tout ce que je puis</w:t>
      </w:r>
    </w:p>
    <w:p w14:paraId="40FB1AC9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 c’est qu'il s’agissait d’un différend entre</w:t>
      </w:r>
    </w:p>
    <w:p w14:paraId="7C3F5BB8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collègue et moi. Je sentais honnêtement que</w:t>
      </w:r>
    </w:p>
    <w:p w14:paraId="25AEA5B8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j’étais dans mon droit. (Ceci est très humain.</w:t>
      </w:r>
    </w:p>
    <w:p w14:paraId="381851B2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toute querelle il est toujours sage de faire</w:t>
      </w:r>
    </w:p>
    <w:p w14:paraId="1802E8F1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part de chacun). En tout cas, l’impulsion de</w:t>
      </w:r>
    </w:p>
    <w:p w14:paraId="42AF1FC5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 était claire. Il fallait que cette affaire fût</w:t>
      </w:r>
    </w:p>
    <w:p w14:paraId="5362A793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réglée. Je répondais toujours à Dieu que la faute</w:t>
      </w:r>
    </w:p>
    <w:p w14:paraId="0AC39888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du côté de mon coliègue et non pas du</w:t>
      </w:r>
    </w:p>
    <w:p w14:paraId="0CBF62FD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mien ; c'est lui qui devait venir à moi, et non moi</w:t>
      </w:r>
    </w:p>
    <w:p w14:paraId="254545A0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devais aller à lui. L’Esprit parlait toujours.</w:t>
      </w:r>
    </w:p>
    <w:p w14:paraId="6D8CCA10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Mais enfin, Seigneur, discutais-je, il est venu</w:t>
      </w:r>
    </w:p>
    <w:p w14:paraId="4D30B7D4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mon bureau et s’est accusé avec larmes.</w:t>
      </w:r>
    </w:p>
    <w:p w14:paraId="61092F22" w14:textId="77777777" w:rsidR="00000000" w:rsidRDefault="00000000">
      <w:pPr>
        <w:pStyle w:val="Bodytext10"/>
        <w:framePr w:w="7200" w:h="10026" w:hRule="exact" w:wrap="none" w:vAnchor="page" w:hAnchor="page" w:x="726" w:y="1191"/>
        <w:spacing w:after="4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chose n’est-elle pas arrangée ? »</w:t>
      </w:r>
    </w:p>
    <w:p w14:paraId="38621381" w14:textId="77777777" w:rsidR="00000000" w:rsidRDefault="00000000">
      <w:pPr>
        <w:pStyle w:val="Bodytext10"/>
        <w:framePr w:w="7200" w:h="10026" w:hRule="exact" w:wrap="none" w:vAnchor="page" w:hAnchor="page" w:x="726" w:y="119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« Hypocrite ! semblait-li me dire, tu sais</w:t>
      </w:r>
    </w:p>
    <w:p w14:paraId="259301C6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bien que vous ne vous aimez pas comme</w:t>
      </w:r>
    </w:p>
    <w:p w14:paraId="13B7CE77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vous ai commandé de le faire. » Je persistais :</w:t>
      </w:r>
    </w:p>
    <w:p w14:paraId="0D78744A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La faute est du côté de mon collègue, je ne</w:t>
      </w:r>
    </w:p>
    <w:p w14:paraId="6111F22E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rien faire. » Alors vint le mot final : « Si tu</w:t>
      </w:r>
    </w:p>
    <w:p w14:paraId="0884AA80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règles pas cette question avant de partir pour</w:t>
      </w:r>
    </w:p>
    <w:p w14:paraId="648DB788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 tournée, tu échoueras, je ne pourrai aller avec</w:t>
      </w:r>
    </w:p>
    <w:p w14:paraId="2BC6BDBD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toi. » Cela m’humiiia un peu. Je n’avais pas du</w:t>
      </w:r>
    </w:p>
    <w:p w14:paraId="0269D3A1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envie de faire cette tournée si longue et si</w:t>
      </w:r>
    </w:p>
    <w:p w14:paraId="30E88468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fatigante sans Son aide ; je savais bien que seul</w:t>
      </w:r>
    </w:p>
    <w:p w14:paraId="632C571C" w14:textId="77777777" w:rsidR="00000000" w:rsidRDefault="00000000">
      <w:pPr>
        <w:pStyle w:val="Bodytext10"/>
        <w:framePr w:w="7200" w:h="10026" w:hRule="exact" w:wrap="none" w:vAnchor="page" w:hAnchor="page" w:x="726" w:y="1191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serais « comme battant l’air ».</w:t>
      </w:r>
    </w:p>
    <w:p w14:paraId="3716A90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5F8C44" w14:textId="77777777" w:rsidR="00000000" w:rsidRDefault="00000000">
      <w:pPr>
        <w:pStyle w:val="Headerorfooter10"/>
        <w:framePr w:wrap="none" w:vAnchor="page" w:hAnchor="page" w:x="3261" w:y="48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B951048" w14:textId="77777777" w:rsidR="00000000" w:rsidRDefault="00000000">
      <w:pPr>
        <w:pStyle w:val="Headerorfooter10"/>
        <w:framePr w:wrap="none" w:vAnchor="page" w:hAnchor="page" w:x="7551" w:y="50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409E4C22" w14:textId="77777777" w:rsidR="00000000" w:rsidRDefault="00000000">
      <w:pPr>
        <w:pStyle w:val="Bodytext10"/>
        <w:framePr w:w="7158" w:h="9894" w:hRule="exact" w:wrap="none" w:vAnchor="page" w:hAnchor="page" w:x="747" w:y="120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veille de mon départ, je devais présider</w:t>
      </w:r>
    </w:p>
    <w:p w14:paraId="13DB941D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réunion de prière pour les chrétiens chinois.</w:t>
      </w:r>
    </w:p>
    <w:p w14:paraId="69CDD541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long du chemin, la voix continuait à me</w:t>
      </w:r>
    </w:p>
    <w:p w14:paraId="187B0BB6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presser : « Va, et arrange cette affaire, pour que</w:t>
      </w:r>
    </w:p>
    <w:p w14:paraId="437D0A93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puisse t’accompagner demain ». Je ne voulais</w:t>
      </w:r>
    </w:p>
    <w:p w14:paraId="2F0B91DB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céder. Je commençai 'la réunion. Cela alla</w:t>
      </w:r>
    </w:p>
    <w:p w14:paraId="69E739F9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pendant le premier cantique et la lecture de</w:t>
      </w:r>
    </w:p>
    <w:p w14:paraId="66A8073B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Bible. Mais aussitôt que j’ouvris la bouche</w:t>
      </w:r>
    </w:p>
    <w:p w14:paraId="572A5359" w14:textId="77777777" w:rsidR="00000000" w:rsidRDefault="00000000">
      <w:pPr>
        <w:pStyle w:val="Bodytext10"/>
        <w:framePr w:w="7158" w:h="9894" w:hRule="exact" w:wrap="none" w:vAnchor="page" w:hAnchor="page" w:x="747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prier, je ne savais plus ce que je disais, car</w:t>
      </w:r>
    </w:p>
    <w:p w14:paraId="0DCC7346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 me répétait sans cesse : « hypocrite !</w:t>
      </w:r>
    </w:p>
    <w:p w14:paraId="776EF428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ne règles-tu pas cette affaire ? ». Je</w:t>
      </w:r>
    </w:p>
    <w:p w14:paraId="7699976B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fus encore plus troublé pendant ma courte allo</w:t>
      </w:r>
      <w:r>
        <w:rPr>
          <w:rStyle w:val="Bodytext1"/>
          <w:color w:val="000000"/>
        </w:rPr>
        <w:softHyphen/>
      </w:r>
    </w:p>
    <w:p w14:paraId="7D52CB7E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cution. Finalement à peu près à la moitié de</w:t>
      </w:r>
    </w:p>
    <w:p w14:paraId="6C55A911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discours, le fardeau devint si intolérable</w:t>
      </w:r>
    </w:p>
    <w:p w14:paraId="2D43DA9A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cédai et dis en mon cœur : « Seigneur</w:t>
      </w:r>
    </w:p>
    <w:p w14:paraId="1F260F4D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la fin de la réunion j’irai régler cette affai</w:t>
      </w:r>
      <w:r>
        <w:rPr>
          <w:rStyle w:val="Bodytext1"/>
          <w:color w:val="000000"/>
        </w:rPr>
        <w:softHyphen/>
      </w:r>
    </w:p>
    <w:p w14:paraId="1225D025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». Instantanément, quelque chose sembla cé</w:t>
      </w:r>
      <w:r>
        <w:rPr>
          <w:rStyle w:val="Bodytext1"/>
          <w:color w:val="000000"/>
        </w:rPr>
        <w:softHyphen/>
      </w:r>
    </w:p>
    <w:p w14:paraId="4FAEE6BE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 dans l’auditoire. Mes auditeurs ignoraient ce</w:t>
      </w:r>
    </w:p>
    <w:p w14:paraId="03D6F5EC" w14:textId="77777777" w:rsidR="00000000" w:rsidRDefault="00000000">
      <w:pPr>
        <w:pStyle w:val="Bodytext10"/>
        <w:framePr w:w="7158" w:h="9894" w:hRule="exact" w:wrap="none" w:vAnchor="page" w:hAnchor="page" w:x="747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passait dans mon cœur, et cependant</w:t>
      </w:r>
    </w:p>
    <w:p w14:paraId="68A50B9D" w14:textId="77777777" w:rsidR="00000000" w:rsidRDefault="00000000">
      <w:pPr>
        <w:pStyle w:val="Bodytext10"/>
        <w:framePr w:w="7158" w:h="9894" w:hRule="exact" w:wrap="none" w:vAnchor="page" w:hAnchor="page" w:x="747" w:y="1203"/>
        <w:spacing w:after="20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l’atmosphère fut absolument transformée.</w:t>
      </w:r>
    </w:p>
    <w:p w14:paraId="1EBB7EAC" w14:textId="77777777" w:rsidR="00000000" w:rsidRDefault="00000000">
      <w:pPr>
        <w:pStyle w:val="Bodytext10"/>
        <w:framePr w:w="7158" w:h="9894" w:hRule="exact" w:wrap="none" w:vAnchor="page" w:hAnchor="page" w:x="747" w:y="120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la réunion fut ouverte à tous, ceux qui</w:t>
      </w:r>
    </w:p>
    <w:p w14:paraId="19F750E6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voulaient prier se levèrent l’un après l’autre,</w:t>
      </w:r>
    </w:p>
    <w:p w14:paraId="3FE734D0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ne purent qu’éclater en pleurs. Depuis vingt</w:t>
      </w:r>
    </w:p>
    <w:p w14:paraId="23E1DE50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 que ies missionnaire travaillaient dans le</w:t>
      </w:r>
    </w:p>
    <w:p w14:paraId="2B1A793B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Honan, ils avaient espéré en vain voir les Chinois</w:t>
      </w:r>
    </w:p>
    <w:p w14:paraId="31A9A1EE" w14:textId="77777777" w:rsidR="00000000" w:rsidRDefault="00000000">
      <w:pPr>
        <w:pStyle w:val="Bodytext10"/>
        <w:framePr w:w="7158" w:h="9894" w:hRule="exact" w:wrap="none" w:vAnchor="page" w:hAnchor="page" w:x="747" w:y="1203"/>
        <w:spacing w:after="20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verser des larmes de repentir.</w:t>
      </w:r>
    </w:p>
    <w:p w14:paraId="53B5E49A" w14:textId="77777777" w:rsidR="00000000" w:rsidRDefault="00000000">
      <w:pPr>
        <w:pStyle w:val="Bodytext10"/>
        <w:framePr w:w="7158" w:h="9894" w:hRule="exact" w:wrap="none" w:vAnchor="page" w:hAnchor="page" w:x="747" w:y="1203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réunion ne se termina que très tard. Aussi</w:t>
      </w:r>
      <w:r>
        <w:rPr>
          <w:rStyle w:val="Bodytext1"/>
          <w:color w:val="000000"/>
        </w:rPr>
        <w:softHyphen/>
      </w:r>
    </w:p>
    <w:p w14:paraId="040FCA2E" w14:textId="77777777" w:rsidR="00000000" w:rsidRDefault="00000000">
      <w:pPr>
        <w:pStyle w:val="Bodytext10"/>
        <w:framePr w:w="7158" w:h="9894" w:hRule="exact" w:wrap="none" w:vAnchor="page" w:hAnchor="page" w:x="747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tôt qu'il fut possible, je me hâtai d’aller chez mon</w:t>
      </w:r>
    </w:p>
    <w:p w14:paraId="6CCBFF34" w14:textId="77777777" w:rsidR="00000000" w:rsidRDefault="00000000">
      <w:pPr>
        <w:pStyle w:val="Bodytext10"/>
        <w:framePr w:w="7158" w:h="9894" w:hRule="exact" w:wrap="none" w:vAnchor="page" w:hAnchor="page" w:x="747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collègue pour régler ce qui nous divisait. Les lu</w:t>
      </w:r>
      <w:r>
        <w:rPr>
          <w:rStyle w:val="Bodytext1"/>
          <w:color w:val="000000"/>
        </w:rPr>
        <w:softHyphen/>
      </w:r>
    </w:p>
    <w:p w14:paraId="690A6C71" w14:textId="77777777" w:rsidR="00000000" w:rsidRDefault="00000000">
      <w:pPr>
        <w:pStyle w:val="Bodytext10"/>
        <w:framePr w:w="7158" w:h="9894" w:hRule="exact" w:wrap="none" w:vAnchor="page" w:hAnchor="page" w:x="747" w:y="1203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mières étaient éteintes, toute 'la famille était</w:t>
      </w:r>
    </w:p>
    <w:p w14:paraId="4FEF23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2A7BFF" w14:textId="77777777" w:rsidR="00000000" w:rsidRDefault="00000000">
      <w:pPr>
        <w:pStyle w:val="Headerorfooter10"/>
        <w:framePr w:wrap="none" w:vAnchor="page" w:hAnchor="page" w:x="711" w:y="50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46</w:t>
      </w:r>
    </w:p>
    <w:p w14:paraId="0CE3A781" w14:textId="77777777" w:rsidR="00000000" w:rsidRDefault="00000000">
      <w:pPr>
        <w:pStyle w:val="Headerorfooter10"/>
        <w:framePr w:wrap="none" w:vAnchor="page" w:hAnchor="page" w:x="3129" w:y="46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49DA661" w14:textId="77777777" w:rsidR="00000000" w:rsidRDefault="00000000">
      <w:pPr>
        <w:pStyle w:val="Bodytext10"/>
        <w:framePr w:w="7206" w:h="10074" w:hRule="exact" w:wrap="none" w:vAnchor="page" w:hAnchor="page" w:x="723" w:y="12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couchée. Je revins chez moi pour ne pas les dé</w:t>
      </w:r>
      <w:r>
        <w:rPr>
          <w:rStyle w:val="Bodytext1"/>
          <w:color w:val="000000"/>
        </w:rPr>
        <w:softHyphen/>
      </w:r>
    </w:p>
    <w:p w14:paraId="7F0498A6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ranger. Mais la chose était en règle. Le lende</w:t>
      </w:r>
      <w:r>
        <w:rPr>
          <w:rStyle w:val="Bodytext1"/>
          <w:color w:val="000000"/>
        </w:rPr>
        <w:softHyphen/>
      </w:r>
    </w:p>
    <w:p w14:paraId="6E610818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main, dès l’aube, je me mis en route pour l’une</w:t>
      </w:r>
    </w:p>
    <w:p w14:paraId="1B808139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mes annexes. Les résultats de cette tournée</w:t>
      </w:r>
    </w:p>
    <w:p w14:paraId="2BEA2EF7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dépassèrent toutes mes espérances. L’Esprit de</w:t>
      </w:r>
    </w:p>
    <w:p w14:paraId="5218899A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partout se manifesta, jugeant le péché. Les</w:t>
      </w:r>
    </w:p>
    <w:p w14:paraId="1263CAEA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torts furent réparés, les choses tordues furent</w:t>
      </w:r>
    </w:p>
    <w:p w14:paraId="196C310D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redressées. Je ne pus consacrer qu’une soirée à</w:t>
      </w:r>
    </w:p>
    <w:p w14:paraId="66A2827B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certain endroit, mais tous les auditeurs fu</w:t>
      </w:r>
      <w:r>
        <w:rPr>
          <w:rStyle w:val="Bodytext1"/>
          <w:color w:val="000000"/>
        </w:rPr>
        <w:softHyphen/>
      </w:r>
    </w:p>
    <w:p w14:paraId="0374A2D2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touchés aux larmes. Dans 'l’année qui suivit,</w:t>
      </w:r>
    </w:p>
    <w:p w14:paraId="2C97089D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nombre des membres de l’Eglise, dans l’une de</w:t>
      </w:r>
    </w:p>
    <w:p w14:paraId="39323CF6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annexes, fut doublé ; dans une autre 54 per</w:t>
      </w:r>
      <w:r>
        <w:rPr>
          <w:rStyle w:val="Bodytext1"/>
          <w:color w:val="000000"/>
        </w:rPr>
        <w:softHyphen/>
      </w:r>
    </w:p>
    <w:p w14:paraId="57597F9C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furent ajoutées à l’Eglise, et dans une</w:t>
      </w:r>
    </w:p>
    <w:p w14:paraId="1F816023" w14:textId="77777777" w:rsidR="00000000" w:rsidRDefault="00000000">
      <w:pPr>
        <w:pStyle w:val="Bodytext10"/>
        <w:framePr w:w="7206" w:h="10074" w:hRule="exact" w:wrap="none" w:vAnchor="page" w:hAnchor="page" w:x="723" w:y="1203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autre, 88.</w:t>
      </w:r>
    </w:p>
    <w:p w14:paraId="4151D7BC" w14:textId="77777777" w:rsidR="00000000" w:rsidRDefault="00000000">
      <w:pPr>
        <w:pStyle w:val="Bodytext10"/>
        <w:framePr w:w="7206" w:h="10074" w:hRule="exact" w:wrap="none" w:vAnchor="page" w:hAnchor="page" w:x="723" w:y="120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mois après cette première tournée,</w:t>
      </w:r>
    </w:p>
    <w:p w14:paraId="7BCE29E6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religieux fut électrisé par le récit du</w:t>
      </w:r>
    </w:p>
    <w:p w14:paraId="2F2A5E42" w14:textId="77777777" w:rsidR="00000000" w:rsidRDefault="00000000">
      <w:pPr>
        <w:pStyle w:val="Bodytext10"/>
        <w:framePr w:w="7206" w:h="10074" w:hRule="exact" w:wrap="none" w:vAnchor="page" w:hAnchor="page" w:x="723" w:y="1203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 en Corée.</w:t>
      </w:r>
    </w:p>
    <w:p w14:paraId="076ECDA4" w14:textId="77777777" w:rsidR="00000000" w:rsidRDefault="00000000">
      <w:pPr>
        <w:pStyle w:val="Bodytext10"/>
        <w:framePr w:w="7206" w:h="10074" w:hRule="exact" w:wrap="none" w:vAnchor="page" w:hAnchor="page" w:x="723" w:y="120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secrétaire de notre Société, alors en visite</w:t>
      </w:r>
    </w:p>
    <w:p w14:paraId="40D3C0E1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Chine, le docteur R.P. Mac Kay, me demanda</w:t>
      </w:r>
    </w:p>
    <w:p w14:paraId="169B4957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l’accompagner en Corée. Inutile de dire avec</w:t>
      </w:r>
    </w:p>
    <w:p w14:paraId="5E593AA9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joie j’acceptai cette proposition. Le mou</w:t>
      </w:r>
      <w:r>
        <w:rPr>
          <w:rStyle w:val="Bodytext1"/>
          <w:color w:val="000000"/>
        </w:rPr>
        <w:softHyphen/>
      </w:r>
    </w:p>
    <w:p w14:paraId="202C5E1B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religieux en Corée, en me montrant les</w:t>
      </w:r>
    </w:p>
    <w:p w14:paraId="6122FD2F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possibilités illimitées du Réveil était d’une im</w:t>
      </w:r>
      <w:r>
        <w:rPr>
          <w:rStyle w:val="Bodytext1"/>
          <w:color w:val="000000"/>
        </w:rPr>
        <w:softHyphen/>
      </w:r>
    </w:p>
    <w:p w14:paraId="1657E9F0" w14:textId="77777777" w:rsidR="00000000" w:rsidRDefault="00000000">
      <w:pPr>
        <w:pStyle w:val="Bodytext10"/>
        <w:framePr w:w="7206" w:h="10074" w:hRule="exact" w:wrap="none" w:vAnchor="page" w:hAnchor="page" w:x="723" w:y="1203"/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portance capitale pour moi.</w:t>
      </w:r>
    </w:p>
    <w:p w14:paraId="45B66B50" w14:textId="77777777" w:rsidR="00000000" w:rsidRDefault="00000000">
      <w:pPr>
        <w:pStyle w:val="Bodytext10"/>
        <w:framePr w:w="7206" w:h="10074" w:hRule="exact" w:wrap="none" w:vAnchor="page" w:hAnchor="page" w:x="723" w:y="120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bon de connaître le Réveil par les récits</w:t>
      </w:r>
    </w:p>
    <w:p w14:paraId="023FAEB6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presse, mais quelle différence cela fait de</w:t>
      </w:r>
    </w:p>
    <w:p w14:paraId="601E3D01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voir de ses yeux, d’en respirer l’atmosphère,</w:t>
      </w:r>
    </w:p>
    <w:p w14:paraId="031734BF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sentir vibrer son cœur dans ces réunions !</w:t>
      </w:r>
    </w:p>
    <w:p w14:paraId="2C4F44A7" w14:textId="77777777" w:rsidR="00000000" w:rsidRDefault="00000000">
      <w:pPr>
        <w:pStyle w:val="Bodytext10"/>
        <w:framePr w:w="7206" w:h="10074" w:hRule="exact" w:wrap="none" w:vAnchor="page" w:hAnchor="page" w:x="723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compris en Corée, avec d’autres, que le Réveil</w:t>
      </w:r>
    </w:p>
    <w:p w14:paraId="78097629" w14:textId="77777777" w:rsidR="00000000" w:rsidRDefault="00000000">
      <w:pPr>
        <w:pStyle w:val="Bodytext10"/>
        <w:framePr w:w="7206" w:h="10074" w:hRule="exact" w:wrap="none" w:vAnchor="page" w:hAnchor="page" w:x="723" w:y="1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plan de Dieu pour mettre le monde en</w:t>
      </w:r>
    </w:p>
    <w:p w14:paraId="1E06FC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091387" w14:textId="77777777" w:rsidR="00000000" w:rsidRDefault="00000000">
      <w:pPr>
        <w:pStyle w:val="Headerorfooter10"/>
        <w:framePr w:wrap="none" w:vAnchor="page" w:hAnchor="page" w:x="3288" w:y="46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03ECC74" w14:textId="77777777" w:rsidR="00000000" w:rsidRDefault="00000000">
      <w:pPr>
        <w:pStyle w:val="Headerorfooter10"/>
        <w:framePr w:wrap="none" w:vAnchor="page" w:hAnchor="page" w:x="7584" w:y="49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743650A2" w14:textId="77777777" w:rsidR="00000000" w:rsidRDefault="00000000">
      <w:pPr>
        <w:pStyle w:val="Bodytext10"/>
        <w:framePr w:w="7116" w:h="9918" w:hRule="exact" w:wrap="none" w:vAnchor="page" w:hAnchor="page" w:x="768" w:y="1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feu. J’étais depuis bien peu en Corée, quand je</w:t>
      </w:r>
    </w:p>
    <w:p w14:paraId="62C05687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 la source d’où était né ce grand mouvement.</w:t>
      </w:r>
    </w:p>
    <w:p w14:paraId="07C466AB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Swollen, de Pingyamg, me raconta que les mis</w:t>
      </w:r>
      <w:r>
        <w:rPr>
          <w:rStyle w:val="Bodytext1"/>
          <w:color w:val="000000"/>
        </w:rPr>
        <w:softHyphen/>
      </w:r>
    </w:p>
    <w:p w14:paraId="14A357A2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de sa station, méthodistes et presby</w:t>
      </w:r>
      <w:r>
        <w:rPr>
          <w:rStyle w:val="Bodytext1"/>
          <w:color w:val="000000"/>
        </w:rPr>
        <w:softHyphen/>
      </w:r>
    </w:p>
    <w:p w14:paraId="5965AD74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tériens, après avoir lu des récits de Réveil aux</w:t>
      </w:r>
    </w:p>
    <w:p w14:paraId="2CBC1F8C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Indes, avaient pris la décision de prier chaque</w:t>
      </w:r>
    </w:p>
    <w:p w14:paraId="4813009F" w14:textId="77777777" w:rsidR="00000000" w:rsidRDefault="00000000">
      <w:pPr>
        <w:pStyle w:val="Bodytext10"/>
        <w:framePr w:w="7116" w:h="9918" w:hRule="exact" w:wrap="none" w:vAnchor="page" w:hAnchor="page" w:x="768" w:y="1203"/>
        <w:spacing w:after="1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à midi pour obtenir une grâce semblable.</w:t>
      </w:r>
    </w:p>
    <w:p w14:paraId="1C0BA789" w14:textId="77777777" w:rsidR="00000000" w:rsidRDefault="00000000">
      <w:pPr>
        <w:pStyle w:val="Bodytext10"/>
        <w:framePr w:w="7116" w:h="9918" w:hRule="exact" w:wrap="none" w:vAnchor="page" w:hAnchor="page" w:x="768" w:y="120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Au bout d'un mois, dit M. Swollen, un frère</w:t>
      </w:r>
    </w:p>
    <w:p w14:paraId="0626E919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proposa de cesser ces réunions ; car disait-il,</w:t>
      </w:r>
    </w:p>
    <w:p w14:paraId="1DC90BA6" w14:textId="77777777" w:rsidR="00000000" w:rsidRDefault="00000000">
      <w:pPr>
        <w:pStyle w:val="Bodytext10"/>
        <w:framePr w:w="7116" w:h="9918" w:hRule="exact" w:wrap="none" w:vAnchor="page" w:hAnchor="page" w:x="768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voilà un mois que nous prions et rien ne change.</w:t>
      </w:r>
    </w:p>
    <w:p w14:paraId="44D08F2F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y passons beaucoup de temps, et sans ré</w:t>
      </w:r>
      <w:r>
        <w:rPr>
          <w:rStyle w:val="Bodytext1"/>
          <w:color w:val="000000"/>
        </w:rPr>
        <w:softHyphen/>
      </w:r>
    </w:p>
    <w:p w14:paraId="1011DA8A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sultat. Continuons notre travail, et prions cha</w:t>
      </w:r>
      <w:r>
        <w:rPr>
          <w:rStyle w:val="Bodytext1"/>
          <w:color w:val="000000"/>
        </w:rPr>
        <w:softHyphen/>
      </w:r>
    </w:p>
    <w:p w14:paraId="17F99928" w14:textId="77777777" w:rsidR="00000000" w:rsidRDefault="00000000">
      <w:pPr>
        <w:pStyle w:val="Bodytext10"/>
        <w:framePr w:w="7116" w:h="9918" w:hRule="exact" w:wrap="none" w:vAnchor="page" w:hAnchor="page" w:x="768" w:y="1203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 chez nous, à l’heure la plus commode ».</w:t>
      </w:r>
    </w:p>
    <w:p w14:paraId="5D754FC6" w14:textId="77777777" w:rsidR="00000000" w:rsidRDefault="00000000">
      <w:pPr>
        <w:pStyle w:val="Bodytext10"/>
        <w:framePr w:w="7116" w:h="9918" w:hRule="exact" w:wrap="none" w:vAnchor="page" w:hAnchor="page" w:x="768" w:y="1203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proposition semblait logique. Cependanl</w:t>
      </w:r>
    </w:p>
    <w:p w14:paraId="78823A44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majorité décida qu’au lieu d’arrêter les prié</w:t>
      </w:r>
    </w:p>
    <w:p w14:paraId="37022CA7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res, nous devions au contraire les prolonge!</w:t>
      </w:r>
    </w:p>
    <w:p w14:paraId="6977D683" w14:textId="77777777" w:rsidR="00000000" w:rsidRDefault="00000000">
      <w:pPr>
        <w:pStyle w:val="Bodytext10"/>
        <w:framePr w:w="7116" w:h="9918" w:hRule="exact" w:wrap="none" w:vAnchor="page" w:hAnchor="page" w:x="768" w:y="120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fixâmes alors i’heure de notre rencontre</w:t>
      </w:r>
    </w:p>
    <w:p w14:paraId="356D433F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4 heures au lieu de midi, pour pouvoir prier,</w:t>
      </w:r>
    </w:p>
    <w:p w14:paraId="3BB991B1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s’il le fallait, jusqu’au souper. Nous persévérâ</w:t>
      </w:r>
      <w:r>
        <w:rPr>
          <w:rStyle w:val="Bodytext1"/>
          <w:color w:val="000000"/>
        </w:rPr>
        <w:softHyphen/>
      </w:r>
    </w:p>
    <w:p w14:paraId="591709EB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jusqu’à ce que, après des mois d’attente,</w:t>
      </w:r>
    </w:p>
    <w:p w14:paraId="63E4554F" w14:textId="77777777" w:rsidR="00000000" w:rsidRDefault="00000000">
      <w:pPr>
        <w:pStyle w:val="Bodytext10"/>
        <w:framePr w:w="7116" w:h="9918" w:hRule="exact" w:wrap="none" w:vAnchor="page" w:hAnchor="page" w:x="768" w:y="1203"/>
        <w:spacing w:after="1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l'exaucement vint ».</w:t>
      </w:r>
    </w:p>
    <w:p w14:paraId="49A9A8D7" w14:textId="77777777" w:rsidR="00000000" w:rsidRDefault="00000000">
      <w:pPr>
        <w:pStyle w:val="Bodytext10"/>
        <w:framePr w:w="7116" w:h="9918" w:hRule="exact" w:wrap="none" w:vAnchor="page" w:hAnchor="page" w:x="768" w:y="120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missionnaires de Pingyang étaient, autant</w:t>
      </w:r>
    </w:p>
    <w:p w14:paraId="0CBF2496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m’en souviens, des gens moyens, comme</w:t>
      </w:r>
    </w:p>
    <w:p w14:paraId="1BEB5839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et moi. Aucun d’eux n’était doué remarqua</w:t>
      </w:r>
      <w:r>
        <w:rPr>
          <w:rStyle w:val="Bodytext1"/>
          <w:color w:val="000000"/>
        </w:rPr>
        <w:softHyphen/>
      </w:r>
    </w:p>
    <w:p w14:paraId="2EA4525B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blement. Ils vivaient, travaillaient, agissaient</w:t>
      </w:r>
    </w:p>
    <w:p w14:paraId="70F84A1E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ies autres missionnaires. Mais dans la</w:t>
      </w:r>
    </w:p>
    <w:p w14:paraId="004051AB" w14:textId="77777777" w:rsidR="00000000" w:rsidRDefault="00000000">
      <w:pPr>
        <w:pStyle w:val="Bodytext10"/>
        <w:framePr w:w="7116" w:h="9918" w:hRule="exact" w:wrap="none" w:vAnchor="page" w:hAnchor="page" w:x="768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ils étaient différents. Un soir, le docteur</w:t>
      </w:r>
    </w:p>
    <w:p w14:paraId="3E89CED5" w14:textId="77777777" w:rsidR="00000000" w:rsidRDefault="00000000">
      <w:pPr>
        <w:pStyle w:val="Bodytext10"/>
        <w:framePr w:w="7116" w:h="9918" w:hRule="exact" w:wrap="none" w:vAnchor="page" w:hAnchor="page" w:x="768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Mac Kay et moi, fûmes invités à la réunion mis</w:t>
      </w:r>
      <w:r>
        <w:rPr>
          <w:rStyle w:val="Bodytext1"/>
          <w:color w:val="000000"/>
        </w:rPr>
        <w:softHyphen/>
      </w:r>
    </w:p>
    <w:p w14:paraId="47D0A6AF" w14:textId="77777777" w:rsidR="00000000" w:rsidRDefault="00000000">
      <w:pPr>
        <w:pStyle w:val="Bodytext10"/>
        <w:framePr w:w="7116" w:h="9918" w:hRule="exact" w:wrap="none" w:vAnchor="page" w:hAnchor="page" w:x="768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de prière. Je n’avais jamais été si</w:t>
      </w:r>
    </w:p>
    <w:p w14:paraId="2A975F9E" w14:textId="77777777" w:rsidR="00000000" w:rsidRDefault="00000000">
      <w:pPr>
        <w:pStyle w:val="Bodytext10"/>
        <w:framePr w:w="7116" w:h="9918" w:hRule="exact" w:wrap="none" w:vAnchor="page" w:hAnchor="page" w:x="768" w:y="1203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conscient de la présence divime que ce soir-là.</w:t>
      </w:r>
    </w:p>
    <w:p w14:paraId="0C3BF44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175DB9" w14:textId="77777777" w:rsidR="00000000" w:rsidRDefault="00000000">
      <w:pPr>
        <w:pStyle w:val="Headerorfooter10"/>
        <w:framePr w:wrap="none" w:vAnchor="page" w:hAnchor="page" w:x="786" w:y="49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48</w:t>
      </w:r>
    </w:p>
    <w:p w14:paraId="62736DCD" w14:textId="77777777" w:rsidR="00000000" w:rsidRDefault="00000000">
      <w:pPr>
        <w:pStyle w:val="Headerorfooter10"/>
        <w:framePr w:wrap="none" w:vAnchor="page" w:hAnchor="page" w:x="3156" w:y="4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1484B63" w14:textId="77777777" w:rsidR="00000000" w:rsidRDefault="00000000">
      <w:pPr>
        <w:pStyle w:val="Bodytext10"/>
        <w:framePr w:w="7104" w:h="10044" w:hRule="exact" w:wrap="none" w:vAnchor="page" w:hAnchor="page" w:x="774" w:y="120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missionnaires nous portaient jusqu’au trô</w:t>
      </w:r>
      <w:r>
        <w:rPr>
          <w:rStyle w:val="Bodytext1"/>
          <w:color w:val="000000"/>
        </w:rPr>
        <w:softHyphen/>
      </w:r>
    </w:p>
    <w:p w14:paraId="4D80B662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même de Dieu. On avait le sentiment qu’ils</w:t>
      </w:r>
    </w:p>
    <w:p w14:paraId="5DE1A7E4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parlaient à Dieu face à face. En revenant chez</w:t>
      </w:r>
    </w:p>
    <w:p w14:paraId="34F2B669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nous, le docteur Mac Kay resta silencieux un</w:t>
      </w:r>
    </w:p>
    <w:p w14:paraId="5E4CB927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 moment. Je pouvair voir qu’ii était très re</w:t>
      </w:r>
      <w:r>
        <w:rPr>
          <w:rStyle w:val="Bodytext1"/>
          <w:color w:val="000000"/>
        </w:rPr>
        <w:softHyphen/>
      </w:r>
    </w:p>
    <w:p w14:paraId="4067F34C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mué. Enfin, avec une profonde émotion il me dit :</w:t>
      </w:r>
    </w:p>
    <w:p w14:paraId="6EED7430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Quelle prière stupéfiante ! Vous autres, dans le</w:t>
      </w:r>
    </w:p>
    <w:p w14:paraId="268F3D84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Honan, vous êtes loin d’atteindre un niveau pa</w:t>
      </w:r>
      <w:r>
        <w:rPr>
          <w:rStyle w:val="Bodytext1"/>
          <w:color w:val="000000"/>
        </w:rPr>
        <w:softHyphen/>
      </w:r>
    </w:p>
    <w:p w14:paraId="6037AFF7" w14:textId="77777777" w:rsidR="00000000" w:rsidRDefault="00000000">
      <w:pPr>
        <w:pStyle w:val="Bodytext10"/>
        <w:framePr w:w="7104" w:h="10044" w:hRule="exact" w:wrap="none" w:vAnchor="page" w:hAnchor="page" w:x="774" w:y="1203"/>
        <w:spacing w:after="1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reil ».</w:t>
      </w:r>
    </w:p>
    <w:p w14:paraId="53668DB7" w14:textId="77777777" w:rsidR="00000000" w:rsidRDefault="00000000">
      <w:pPr>
        <w:pStyle w:val="Bodytext10"/>
        <w:framePr w:w="7104" w:h="10044" w:hRule="exact" w:wrap="none" w:vAnchor="page" w:hAnchor="page" w:x="774" w:y="120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me frappa aussi, ce fut la nature prati</w:t>
      </w:r>
      <w:r>
        <w:rPr>
          <w:rStyle w:val="Bodytext1"/>
          <w:color w:val="000000"/>
        </w:rPr>
        <w:softHyphen/>
      </w:r>
    </w:p>
    <w:p w14:paraId="20579068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du mouvement. Ce n’était pas une rafale</w:t>
      </w:r>
    </w:p>
    <w:p w14:paraId="5A4BA0F9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d’enthousiasme religieux disparaissant avec le</w:t>
      </w:r>
    </w:p>
    <w:p w14:paraId="226B5D54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 qui l’a apportée, bien qu'il y eût naturelle</w:t>
      </w:r>
      <w:r>
        <w:rPr>
          <w:rStyle w:val="Bodytext1"/>
          <w:color w:val="000000"/>
        </w:rPr>
        <w:softHyphen/>
      </w:r>
    </w:p>
    <w:p w14:paraId="0BE83670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les manifestations extérieures qui accom</w:t>
      </w:r>
      <w:r>
        <w:rPr>
          <w:rStyle w:val="Bodytext1"/>
          <w:color w:val="000000"/>
        </w:rPr>
        <w:softHyphen/>
      </w:r>
    </w:p>
    <w:p w14:paraId="667D0EC6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pagnent inévitablement des effusions aussi phé</w:t>
      </w:r>
      <w:r>
        <w:rPr>
          <w:rStyle w:val="Bodytext1"/>
          <w:color w:val="000000"/>
        </w:rPr>
        <w:softHyphen/>
      </w:r>
    </w:p>
    <w:p w14:paraId="66ACA296" w14:textId="77777777" w:rsidR="00000000" w:rsidRDefault="00000000">
      <w:pPr>
        <w:pStyle w:val="Bodytext10"/>
        <w:framePr w:w="7104" w:h="10044" w:hRule="exact" w:wrap="none" w:vAnchor="page" w:hAnchor="page" w:x="774" w:y="1203"/>
        <w:spacing w:after="2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noménales de puissance spirituelle.</w:t>
      </w:r>
    </w:p>
    <w:p w14:paraId="07E63A79" w14:textId="77777777" w:rsidR="00000000" w:rsidRDefault="00000000">
      <w:pPr>
        <w:pStyle w:val="Bodytext10"/>
        <w:framePr w:w="7104" w:h="10044" w:hRule="exact" w:wrap="none" w:vAnchor="page" w:hAnchor="page" w:x="774" w:y="120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fait patent, c’est qu’il y avait là des dizai</w:t>
      </w:r>
      <w:r>
        <w:rPr>
          <w:rStyle w:val="Bodytext1"/>
          <w:color w:val="000000"/>
        </w:rPr>
        <w:softHyphen/>
      </w:r>
    </w:p>
    <w:p w14:paraId="265DEF9A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de milliers d’hommes et de femmes dont la</w:t>
      </w:r>
    </w:p>
    <w:p w14:paraId="7CBDB0E5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avait été radicalement transformée par le</w:t>
      </w:r>
    </w:p>
    <w:p w14:paraId="14384C1D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 divin. Je vis de grandes églises contenant</w:t>
      </w:r>
    </w:p>
    <w:p w14:paraId="4ECC9F05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1 500 personnes, si combles qu’il fallut organiser</w:t>
      </w:r>
    </w:p>
    <w:p w14:paraId="1AFD5C49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réunions ; une pour les femmes et une</w:t>
      </w:r>
    </w:p>
    <w:p w14:paraId="04CA0B5B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hommes. Tous étaient presque tragique</w:t>
      </w:r>
      <w:r>
        <w:rPr>
          <w:rStyle w:val="Bodytext1"/>
          <w:color w:val="000000"/>
        </w:rPr>
        <w:softHyphen/>
      </w:r>
    </w:p>
    <w:p w14:paraId="56224353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désireux de répandre « la bonne nouvelle ».</w:t>
      </w:r>
    </w:p>
    <w:p w14:paraId="7B7DB9DD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des petits garçons abordaient dans la rue</w:t>
      </w:r>
    </w:p>
    <w:p w14:paraId="21505703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grandes personnes pour les supplier d’accep</w:t>
      </w:r>
      <w:r>
        <w:rPr>
          <w:rStyle w:val="Bodytext1"/>
          <w:color w:val="000000"/>
        </w:rPr>
        <w:softHyphen/>
      </w:r>
    </w:p>
    <w:p w14:paraId="2226CE28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Jésus pour Sauveur. Je remarquai encore une</w:t>
      </w:r>
    </w:p>
    <w:p w14:paraId="45BF939F" w14:textId="77777777" w:rsidR="00000000" w:rsidRDefault="00000000">
      <w:pPr>
        <w:pStyle w:val="Bodytext10"/>
        <w:framePr w:w="7104" w:h="10044" w:hRule="exact" w:wrap="none" w:vAnchor="page" w:hAnchor="page" w:x="774" w:y="120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: c’était leur extraordinaire générosité. La</w:t>
      </w:r>
    </w:p>
    <w:p w14:paraId="618F125A" w14:textId="77777777" w:rsidR="00000000" w:rsidRDefault="00000000">
      <w:pPr>
        <w:pStyle w:val="Bodytext10"/>
        <w:framePr w:w="7104" w:h="10044" w:hRule="exact" w:wrap="none" w:vAnchor="page" w:hAnchor="page" w:x="774" w:y="1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pauvreté des Coréens est proverbiale. Cependant</w:t>
      </w:r>
    </w:p>
    <w:p w14:paraId="48BFED7F" w14:textId="77777777" w:rsidR="00000000" w:rsidRDefault="00000000">
      <w:pPr>
        <w:pStyle w:val="Bodytext10"/>
        <w:framePr w:w="7104" w:h="10044" w:hRule="exact" w:wrap="none" w:vAnchor="page" w:hAnchor="page" w:x="774" w:y="1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missionnaire me dit qu'il avait peur de men</w:t>
      </w:r>
      <w:r>
        <w:rPr>
          <w:rStyle w:val="Bodytext1"/>
          <w:color w:val="000000"/>
        </w:rPr>
        <w:softHyphen/>
      </w:r>
    </w:p>
    <w:p w14:paraId="060703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D8C86" w14:textId="77777777" w:rsidR="00000000" w:rsidRDefault="00000000">
      <w:pPr>
        <w:pStyle w:val="Headerorfooter10"/>
        <w:framePr w:w="2244" w:h="270" w:hRule="exact" w:wrap="none" w:vAnchor="page" w:hAnchor="page" w:x="3240" w:y="4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60D4D95A" w14:textId="77777777" w:rsidR="00000000" w:rsidRDefault="00000000">
      <w:pPr>
        <w:pStyle w:val="Headerorfooter10"/>
        <w:framePr w:wrap="none" w:vAnchor="page" w:hAnchor="page" w:x="7602" w:y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60A34861" w14:textId="77777777" w:rsidR="00000000" w:rsidRDefault="00000000">
      <w:pPr>
        <w:pStyle w:val="Bodytext10"/>
        <w:framePr w:w="7176" w:h="10032" w:hRule="exact" w:wrap="none" w:vAnchor="page" w:hAnchor="page" w:x="738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tionner devant ses fidèles un besoin quelconque,</w:t>
      </w:r>
    </w:p>
    <w:p w14:paraId="731CA6A6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ils donnaient tant ! Partout existait un véri</w:t>
      </w:r>
      <w:r>
        <w:rPr>
          <w:rStyle w:val="Bodytext1"/>
          <w:color w:val="000000"/>
        </w:rPr>
        <w:softHyphen/>
      </w:r>
    </w:p>
    <w:p w14:paraId="2D322059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table culte pour la Parole de Dieu. Chacun por</w:t>
      </w:r>
      <w:r>
        <w:rPr>
          <w:rStyle w:val="Bodytext1"/>
          <w:color w:val="000000"/>
        </w:rPr>
        <w:softHyphen/>
      </w:r>
    </w:p>
    <w:p w14:paraId="770FBB7D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sa Bible avec lui, et le merveilleux esprit de</w:t>
      </w:r>
    </w:p>
    <w:p w14:paraId="31989D5A" w14:textId="77777777" w:rsidR="00000000" w:rsidRDefault="00000000">
      <w:pPr>
        <w:pStyle w:val="Bodytext10"/>
        <w:framePr w:w="7176" w:h="10032" w:hRule="exact" w:wrap="none" w:vAnchor="page" w:hAnchor="page" w:x="738" w:y="1197"/>
        <w:spacing w:after="6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pénétrait tout.</w:t>
      </w:r>
    </w:p>
    <w:p w14:paraId="46D951BF" w14:textId="77777777" w:rsidR="00000000" w:rsidRDefault="00000000">
      <w:pPr>
        <w:pStyle w:val="Bodytext10"/>
        <w:framePr w:w="7176" w:h="10032" w:hRule="exact" w:wrap="none" w:vAnchor="page" w:hAnchor="page" w:x="738" w:y="119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retourner à Honan, le docteur Mac Kay et</w:t>
      </w:r>
    </w:p>
    <w:p w14:paraId="1A21F43D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passâmes par la Mandchourie. Puisque Dieu</w:t>
      </w:r>
    </w:p>
    <w:p w14:paraId="23A3988F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fait pas acception de personnes, j’étais sûr</w:t>
      </w:r>
    </w:p>
    <w:p w14:paraId="56207BF7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était prêt à bénir la Chine comme II avait</w:t>
      </w:r>
    </w:p>
    <w:p w14:paraId="3740A0A7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béni la Corée. A Moukden, je racontai, un diman</w:t>
      </w:r>
      <w:r>
        <w:rPr>
          <w:rStyle w:val="Bodytext1"/>
          <w:color w:val="000000"/>
        </w:rPr>
        <w:softHyphen/>
      </w:r>
    </w:p>
    <w:p w14:paraId="455FEC0D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matin, à un vaste auditoire, l’histoire du</w:t>
      </w:r>
    </w:p>
    <w:p w14:paraId="0BEF9035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 coréen. Tous semblaient profondément</w:t>
      </w:r>
    </w:p>
    <w:p w14:paraId="007C00CC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émus, et l’om me demanda de revenir en février</w:t>
      </w:r>
    </w:p>
    <w:p w14:paraId="303746C9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l'année suivante pour tenir une série de réu</w:t>
      </w:r>
      <w:r>
        <w:rPr>
          <w:rStyle w:val="Bodytext1"/>
          <w:color w:val="000000"/>
        </w:rPr>
        <w:softHyphen/>
      </w:r>
    </w:p>
    <w:p w14:paraId="53A35B18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pendant une semaine. A Liaoyang, mon ré</w:t>
      </w:r>
      <w:r>
        <w:rPr>
          <w:rStyle w:val="Bodytext1"/>
          <w:color w:val="000000"/>
        </w:rPr>
        <w:softHyphen/>
      </w:r>
    </w:p>
    <w:p w14:paraId="3CEA9766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 fut accueilli de la même façon, et l’on me fit</w:t>
      </w:r>
    </w:p>
    <w:p w14:paraId="0EBF06F7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même requête. Continuant vers le Sud, nous</w:t>
      </w:r>
    </w:p>
    <w:p w14:paraId="517ADC37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arrivâmes à Peitaiho ; cette fois je racontai mes</w:t>
      </w:r>
    </w:p>
    <w:p w14:paraId="715F0371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expériences à un groupe important de mission</w:t>
      </w:r>
      <w:r>
        <w:rPr>
          <w:rStyle w:val="Bodytext1"/>
          <w:color w:val="000000"/>
        </w:rPr>
        <w:softHyphen/>
      </w:r>
    </w:p>
    <w:p w14:paraId="6514019B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naires. Une impression profonde fut produite.</w:t>
      </w:r>
    </w:p>
    <w:p w14:paraId="4B8E8561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misionnaires résolurent de se réunir à</w:t>
      </w:r>
    </w:p>
    <w:p w14:paraId="359FAD8F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heures fixées pour prier jusqu’à ce que</w:t>
      </w:r>
    </w:p>
    <w:p w14:paraId="49D22030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envoyât à la Chine un Réveil comme celui</w:t>
      </w:r>
    </w:p>
    <w:p w14:paraId="1D29B817" w14:textId="77777777" w:rsidR="00000000" w:rsidRDefault="00000000">
      <w:pPr>
        <w:pStyle w:val="Bodytext10"/>
        <w:framePr w:w="7176" w:h="10032" w:hRule="exact" w:wrap="none" w:vAnchor="page" w:hAnchor="page" w:x="738" w:y="1197"/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Corée.</w:t>
      </w:r>
    </w:p>
    <w:p w14:paraId="64881E59" w14:textId="77777777" w:rsidR="00000000" w:rsidRDefault="00000000">
      <w:pPr>
        <w:pStyle w:val="Bodytext10"/>
        <w:framePr w:w="7176" w:h="10032" w:hRule="exact" w:wrap="none" w:vAnchor="page" w:hAnchor="page" w:x="738" w:y="119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arrivant à Changthfu, une lettre des mis</w:t>
      </w:r>
      <w:r>
        <w:rPr>
          <w:rStyle w:val="Bodytext1"/>
          <w:color w:val="000000"/>
        </w:rPr>
        <w:softHyphen/>
      </w:r>
    </w:p>
    <w:p w14:paraId="55012DEC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de Kikungshan m’attendait. Ils me de</w:t>
      </w:r>
      <w:r>
        <w:rPr>
          <w:rStyle w:val="Bodytext1"/>
          <w:color w:val="000000"/>
        </w:rPr>
        <w:softHyphen/>
      </w:r>
    </w:p>
    <w:p w14:paraId="294B9EA9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mandaient avec instance d’aller leur parler de ce</w:t>
      </w:r>
    </w:p>
    <w:p w14:paraId="551290C3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j’avais vu. Je le fis le dimanche soir sui</w:t>
      </w:r>
      <w:r>
        <w:rPr>
          <w:rStyle w:val="Bodytext1"/>
          <w:color w:val="000000"/>
        </w:rPr>
        <w:softHyphen/>
      </w:r>
    </w:p>
    <w:p w14:paraId="44485ABD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vant. Je remarquai que j’avais considérablement</w:t>
      </w:r>
    </w:p>
    <w:p w14:paraId="26CDCC98" w14:textId="77777777" w:rsidR="00000000" w:rsidRDefault="00000000">
      <w:pPr>
        <w:pStyle w:val="Bodytext10"/>
        <w:framePr w:w="7176" w:h="10032" w:hRule="exact" w:wrap="none" w:vAnchor="page" w:hAnchor="page" w:x="738" w:y="1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dépassé le temps si généreusement mis à ma</w:t>
      </w:r>
    </w:p>
    <w:p w14:paraId="402EA515" w14:textId="77777777" w:rsidR="00000000" w:rsidRDefault="00000000">
      <w:pPr>
        <w:pStyle w:val="Bodytext10"/>
        <w:framePr w:w="7176" w:h="10032" w:hRule="exact" w:wrap="none" w:vAnchor="page" w:hAnchor="page" w:x="738" w:y="1197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disposition. Craignant de finir trop tard, je sup</w:t>
      </w:r>
      <w:r>
        <w:rPr>
          <w:rStyle w:val="Bodytext1"/>
          <w:color w:val="000000"/>
        </w:rPr>
        <w:softHyphen/>
      </w:r>
    </w:p>
    <w:p w14:paraId="587FE3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47B3A4" w14:textId="77777777" w:rsidR="00000000" w:rsidRDefault="00000000">
      <w:pPr>
        <w:pStyle w:val="Headerorfooter10"/>
        <w:framePr w:wrap="none" w:vAnchor="page" w:hAnchor="page" w:x="804" w:y="49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50</w:t>
      </w:r>
    </w:p>
    <w:p w14:paraId="02C36403" w14:textId="77777777" w:rsidR="00000000" w:rsidRDefault="00000000">
      <w:pPr>
        <w:pStyle w:val="Headerorfooter10"/>
        <w:framePr w:wrap="none" w:vAnchor="page" w:hAnchor="page" w:x="3138" w:y="44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CE07ADE" w14:textId="77777777" w:rsidR="00000000" w:rsidRDefault="00000000">
      <w:pPr>
        <w:pStyle w:val="Bodytext10"/>
        <w:framePr w:w="7068" w:h="7608" w:hRule="exact" w:wrap="none" w:vAnchor="page" w:hAnchor="page" w:x="792" w:y="11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primai le dernier cantique et prononçai la béné</w:t>
      </w:r>
      <w:r>
        <w:rPr>
          <w:rStyle w:val="Bodytext1"/>
          <w:color w:val="000000"/>
        </w:rPr>
        <w:softHyphen/>
      </w:r>
    </w:p>
    <w:p w14:paraId="6AD65DD5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 finale. A ma grande surprise, pendant au</w:t>
      </w:r>
    </w:p>
    <w:p w14:paraId="3CDA944A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six minutes, personne ne bougea. Un si</w:t>
      </w:r>
      <w:r>
        <w:rPr>
          <w:rStyle w:val="Bodytext1"/>
          <w:color w:val="000000"/>
        </w:rPr>
        <w:softHyphen/>
      </w:r>
    </w:p>
    <w:p w14:paraId="2877A18B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lence de mort régnait dans la salle. Graduelle</w:t>
      </w:r>
      <w:r>
        <w:rPr>
          <w:rStyle w:val="Bodytext1"/>
          <w:color w:val="000000"/>
        </w:rPr>
        <w:softHyphen/>
      </w:r>
    </w:p>
    <w:p w14:paraId="107D0FFD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des sanglots étouffés se firent entendre.</w:t>
      </w:r>
    </w:p>
    <w:p w14:paraId="28DB231F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missionnaires se levèrent, et en versant</w:t>
      </w:r>
    </w:p>
    <w:p w14:paraId="79DF174D" w14:textId="77777777" w:rsidR="00000000" w:rsidRDefault="00000000">
      <w:pPr>
        <w:pStyle w:val="Bodytext10"/>
        <w:framePr w:w="7068" w:h="7608" w:hRule="exact" w:wrap="none" w:vAnchor="page" w:hAnchor="page" w:x="792" w:y="116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d'abondantes larmes, confessèrent leurs fautes</w:t>
      </w:r>
    </w:p>
    <w:p w14:paraId="7E8DEA44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uns aux autres. Nous ne nous séparâmes</w:t>
      </w:r>
    </w:p>
    <w:p w14:paraId="2561384D" w14:textId="77777777" w:rsidR="00000000" w:rsidRDefault="00000000">
      <w:pPr>
        <w:pStyle w:val="Bodytext10"/>
        <w:framePr w:w="7068" w:h="7608" w:hRule="exact" w:wrap="none" w:vAnchor="page" w:hAnchor="page" w:x="792" w:y="1167"/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qu'à une heure très tardive.</w:t>
      </w:r>
    </w:p>
    <w:p w14:paraId="1DB9B6B8" w14:textId="77777777" w:rsidR="00000000" w:rsidRDefault="00000000">
      <w:pPr>
        <w:pStyle w:val="Bodytext10"/>
        <w:framePr w:w="7068" w:h="7608" w:hRule="exact" w:wrap="none" w:vAnchor="page" w:hAnchor="page" w:x="792" w:y="116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avions préparé pour la semaine suivante</w:t>
      </w:r>
    </w:p>
    <w:p w14:paraId="78A37506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conférence avec un programme très intéres-</w:t>
      </w:r>
    </w:p>
    <w:p w14:paraId="31CD729F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rant. Mais quand les missionnaires se rencon</w:t>
      </w:r>
      <w:r>
        <w:rPr>
          <w:rStyle w:val="Bodytext1"/>
          <w:color w:val="000000"/>
        </w:rPr>
        <w:softHyphen/>
      </w:r>
    </w:p>
    <w:p w14:paraId="31B318F3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trèrent 'le lundi matin, ils décidèrent de mettre</w:t>
      </w:r>
    </w:p>
    <w:p w14:paraId="3ED0FE4A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programme de côté et de continuer à prier et</w:t>
      </w:r>
    </w:p>
    <w:p w14:paraId="72B838D1" w14:textId="77777777" w:rsidR="00000000" w:rsidRDefault="00000000">
      <w:pPr>
        <w:pStyle w:val="Bodytext10"/>
        <w:framePr w:w="7068" w:h="7608" w:hRule="exact" w:wrap="none" w:vAnchor="page" w:hAnchor="page" w:x="792" w:y="1167"/>
        <w:spacing w:after="1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suivre les impulsions du SaintÆsprit.</w:t>
      </w:r>
    </w:p>
    <w:p w14:paraId="2068A543" w14:textId="77777777" w:rsidR="00000000" w:rsidRDefault="00000000">
      <w:pPr>
        <w:pStyle w:val="Bodytext10"/>
        <w:framePr w:w="7068" w:h="7608" w:hRule="exact" w:wrap="none" w:vAnchor="page" w:hAnchor="page" w:x="792" w:y="116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n'ai jamais passé avec nos frères mission</w:t>
      </w:r>
      <w:r>
        <w:rPr>
          <w:rStyle w:val="Bodytext1"/>
          <w:color w:val="000000"/>
        </w:rPr>
        <w:softHyphen/>
      </w:r>
    </w:p>
    <w:p w14:paraId="6998AE37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 en Chine, des jours plus merveilleux.</w:t>
      </w:r>
    </w:p>
    <w:p w14:paraId="21605AA2" w14:textId="77777777" w:rsidR="00000000" w:rsidRDefault="00000000">
      <w:pPr>
        <w:pStyle w:val="Bodytext10"/>
        <w:framePr w:w="7068" w:h="7608" w:hRule="exact" w:wrap="none" w:vAnchor="page" w:hAnchor="page" w:x="792" w:y="1167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de nous séparer pour rejoindre nos</w:t>
      </w:r>
    </w:p>
    <w:p w14:paraId="0881CCDA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champs d’activité situés dans toutes les parties</w:t>
      </w:r>
    </w:p>
    <w:p w14:paraId="769C6C0F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Chine, nous décidâmes que chaque jour, à</w:t>
      </w:r>
    </w:p>
    <w:p w14:paraId="69EA635F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 heures de l’après-midi, nous serions tous</w:t>
      </w:r>
    </w:p>
    <w:p w14:paraId="5FF33151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prière, jusqu'à ce que la bénédiction divine</w:t>
      </w:r>
    </w:p>
    <w:p w14:paraId="0FB7C94B" w14:textId="77777777" w:rsidR="00000000" w:rsidRDefault="00000000">
      <w:pPr>
        <w:pStyle w:val="Bodytext10"/>
        <w:framePr w:w="7068" w:h="7608" w:hRule="exact" w:wrap="none" w:vAnchor="page" w:hAnchor="page" w:x="792" w:y="1167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tombât sur l’Eglise chinoise.</w:t>
      </w:r>
    </w:p>
    <w:p w14:paraId="18B206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9F2FB1" w14:textId="77777777" w:rsidR="00000000" w:rsidRDefault="00000000">
      <w:pPr>
        <w:pStyle w:val="Bodytext10"/>
        <w:framePr w:w="7122" w:h="366" w:hRule="exact" w:wrap="none" w:vAnchor="page" w:hAnchor="page" w:x="697" w:y="2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III</w:t>
      </w:r>
    </w:p>
    <w:p w14:paraId="75F53C4A" w14:textId="77777777" w:rsidR="00000000" w:rsidRDefault="00000000">
      <w:pPr>
        <w:pStyle w:val="Heading110"/>
        <w:framePr w:w="7122" w:h="8298" w:hRule="exact" w:wrap="none" w:vAnchor="page" w:hAnchor="page" w:x="697" w:y="3080"/>
        <w:spacing w:after="0"/>
        <w:rPr>
          <w:sz w:val="24"/>
          <w:szCs w:val="24"/>
        </w:rPr>
      </w:pPr>
      <w:bookmarkStart w:id="15" w:name="bookmark17"/>
      <w:r>
        <w:rPr>
          <w:rStyle w:val="Heading11"/>
          <w:color w:val="000000"/>
        </w:rPr>
        <w:t>Le début du mouvement</w:t>
      </w:r>
      <w:bookmarkEnd w:id="15"/>
    </w:p>
    <w:p w14:paraId="5C16DC6B" w14:textId="77777777" w:rsidR="00000000" w:rsidRDefault="00000000">
      <w:pPr>
        <w:pStyle w:val="Heading110"/>
        <w:framePr w:w="7122" w:h="8298" w:hRule="exact" w:wrap="none" w:vAnchor="page" w:hAnchor="page" w:x="697" w:y="3080"/>
        <w:spacing w:after="440"/>
        <w:rPr>
          <w:sz w:val="24"/>
          <w:szCs w:val="24"/>
        </w:rPr>
      </w:pPr>
      <w:bookmarkStart w:id="16" w:name="bookmark15"/>
      <w:bookmarkStart w:id="17" w:name="bookmark16"/>
      <w:bookmarkStart w:id="18" w:name="bookmark18"/>
      <w:r>
        <w:rPr>
          <w:rStyle w:val="Heading11"/>
          <w:color w:val="000000"/>
        </w:rPr>
        <w:t>en Mandchourie</w:t>
      </w:r>
      <w:bookmarkEnd w:id="16"/>
      <w:bookmarkEnd w:id="17"/>
      <w:bookmarkEnd w:id="18"/>
    </w:p>
    <w:p w14:paraId="7412CBB6" w14:textId="77777777" w:rsidR="00000000" w:rsidRDefault="00000000">
      <w:pPr>
        <w:pStyle w:val="Bodytext10"/>
        <w:framePr w:w="7122" w:h="8298" w:hRule="exact" w:wrap="none" w:vAnchor="page" w:hAnchor="page" w:x="697" w:y="30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je partis en février 1908 pour mon 'long</w:t>
      </w:r>
    </w:p>
    <w:p w14:paraId="101DF2F7" w14:textId="77777777" w:rsidR="00000000" w:rsidRDefault="00000000">
      <w:pPr>
        <w:pStyle w:val="Bodytext10"/>
        <w:framePr w:w="7122" w:h="8298" w:hRule="exact" w:wrap="none" w:vAnchor="page" w:hAnchor="page" w:x="697" w:y="30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voyage en Mandchourie, j’y allai avec la convic</w:t>
      </w:r>
      <w:r>
        <w:rPr>
          <w:rStyle w:val="Bodytext1"/>
          <w:color w:val="000000"/>
        </w:rPr>
        <w:softHyphen/>
      </w:r>
    </w:p>
    <w:p w14:paraId="67FEAC4B" w14:textId="77777777" w:rsidR="00000000" w:rsidRDefault="00000000">
      <w:pPr>
        <w:pStyle w:val="Bodytext10"/>
        <w:framePr w:w="7122" w:h="8298" w:hRule="exact" w:wrap="none" w:vAnchor="page" w:hAnchor="page" w:x="697" w:y="30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que j’avais de la part de Dieu un message à</w:t>
      </w:r>
    </w:p>
    <w:p w14:paraId="3024ACC9" w14:textId="77777777" w:rsidR="00000000" w:rsidRDefault="00000000">
      <w:pPr>
        <w:pStyle w:val="Bodytext10"/>
        <w:framePr w:w="7122" w:h="8298" w:hRule="exact" w:wrap="none" w:vAnchor="page" w:hAnchor="page" w:x="697" w:y="30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transmettre à son peuple. Mais je n’avais pas de</w:t>
      </w:r>
    </w:p>
    <w:p w14:paraId="0A05784F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méthode. Je ne savais pas comment diriger un</w:t>
      </w:r>
    </w:p>
    <w:p w14:paraId="0EE527A6" w14:textId="77777777" w:rsidR="00000000" w:rsidRDefault="00000000">
      <w:pPr>
        <w:pStyle w:val="Bodytext10"/>
        <w:framePr w:w="7122" w:h="8298" w:hRule="exact" w:wrap="none" w:vAnchor="page" w:hAnchor="page" w:x="697" w:y="30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Réveil. Je ne pouvais faire une allocution et</w:t>
      </w:r>
    </w:p>
    <w:p w14:paraId="082EC095" w14:textId="77777777" w:rsidR="00000000" w:rsidRDefault="00000000">
      <w:pPr>
        <w:pStyle w:val="Bodytext10"/>
        <w:framePr w:w="7122" w:h="8298" w:hRule="exact" w:wrap="none" w:vAnchor="page" w:hAnchor="page" w:x="697" w:y="3080"/>
        <w:spacing w:after="20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laisser prier les gens, et c’était tout.</w:t>
      </w:r>
    </w:p>
    <w:p w14:paraId="049ECD3A" w14:textId="77777777" w:rsidR="00000000" w:rsidRDefault="00000000">
      <w:pPr>
        <w:pStyle w:val="Bodytext10"/>
        <w:framePr w:w="7122" w:h="8298" w:hRule="exact" w:wrap="none" w:vAnchor="page" w:hAnchor="page" w:x="697" w:y="30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soir de mon arrivée à Moukden, je causais,</w:t>
      </w:r>
    </w:p>
    <w:p w14:paraId="5B33ED48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son bureau avec mon hôte missionnaire.</w:t>
      </w:r>
    </w:p>
    <w:p w14:paraId="7222BA5F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Naturel'lement, j’étais tendu au plus haut point à</w:t>
      </w:r>
    </w:p>
    <w:p w14:paraId="3954B8D6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pensée de ce qui m’attendait ; mon hôte, au</w:t>
      </w:r>
    </w:p>
    <w:p w14:paraId="0243B9FF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contraire, semblait spécialement indifférent à la</w:t>
      </w:r>
    </w:p>
    <w:p w14:paraId="7B430D5A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 d’un Réveil. Il choisit ce soir-là, entre</w:t>
      </w:r>
    </w:p>
    <w:p w14:paraId="56642BDC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tous, pour m’impressionner par la supériorité</w:t>
      </w:r>
    </w:p>
    <w:p w14:paraId="5BF3728F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vues théologiques. « Vous savez, Goforth,</w:t>
      </w:r>
    </w:p>
    <w:p w14:paraId="257EB769" w14:textId="77777777" w:rsidR="00000000" w:rsidRDefault="00000000">
      <w:pPr>
        <w:pStyle w:val="Bodytext10"/>
        <w:framePr w:w="7122" w:h="8298" w:hRule="exact" w:wrap="none" w:vAnchor="page" w:hAnchor="page" w:x="697" w:y="308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dit-il, i'I y a un terrible phraseur dans votre</w:t>
      </w:r>
    </w:p>
    <w:p w14:paraId="094EFA5C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Mission. Comment s'appelle-t-il ? Mac... ? — Est-</w:t>
      </w:r>
    </w:p>
    <w:p w14:paraId="35E74C47" w14:textId="77777777" w:rsidR="00000000" w:rsidRDefault="00000000">
      <w:pPr>
        <w:pStyle w:val="Bodytext10"/>
        <w:framePr w:w="7122" w:h="8298" w:hRule="exact" w:wrap="none" w:vAnchor="page" w:hAnchor="page" w:x="697" w:y="308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Mac Kengie ? demandai-je ; mais ce n’est pas</w:t>
      </w:r>
    </w:p>
    <w:p w14:paraId="056603C2" w14:textId="77777777" w:rsidR="00000000" w:rsidRDefault="00000000">
      <w:pPr>
        <w:pStyle w:val="Bodytext10"/>
        <w:framePr w:w="7122" w:h="8298" w:hRule="exact" w:wrap="none" w:vAnchor="page" w:hAnchor="page" w:x="697" w:y="308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possible, car il est loin d’être un phraseur. Il est</w:t>
      </w:r>
    </w:p>
    <w:p w14:paraId="35AAD34A" w14:textId="77777777" w:rsidR="00000000" w:rsidRDefault="00000000">
      <w:pPr>
        <w:pStyle w:val="Bodytext10"/>
        <w:framePr w:w="7122" w:h="8298" w:hRule="exact" w:wrap="none" w:vAnchor="page" w:hAnchor="page" w:x="697" w:y="308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considéré comme un des meilleurs théologiens</w:t>
      </w:r>
    </w:p>
    <w:p w14:paraId="75787E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ACD08F" w14:textId="77777777" w:rsidR="00000000" w:rsidRDefault="00000000">
      <w:pPr>
        <w:pStyle w:val="Headerorfooter10"/>
        <w:framePr w:wrap="none" w:vAnchor="page" w:hAnchor="page" w:x="736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52</w:t>
      </w:r>
    </w:p>
    <w:p w14:paraId="42C9C236" w14:textId="77777777" w:rsidR="00000000" w:rsidRDefault="00000000">
      <w:pPr>
        <w:pStyle w:val="Headerorfooter10"/>
        <w:framePr w:wrap="none" w:vAnchor="page" w:hAnchor="page" w:x="3082" w:y="67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12C574D" w14:textId="77777777" w:rsidR="00000000" w:rsidRDefault="00000000">
      <w:pPr>
        <w:pStyle w:val="Bodytext10"/>
        <w:framePr w:w="7080" w:h="9978" w:hRule="exact" w:wrap="none" w:vAnchor="page" w:hAnchor="page" w:x="718" w:y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Chine. — Non, me dit-il, ce n’est pas Mac</w:t>
      </w:r>
    </w:p>
    <w:p w14:paraId="2D1DFBF7" w14:textId="77777777" w:rsidR="00000000" w:rsidRDefault="00000000">
      <w:pPr>
        <w:pStyle w:val="Bodytext10"/>
        <w:framePr w:w="7080" w:h="9978" w:hRule="exact" w:wrap="none" w:vAnchor="page" w:hAnchor="page" w:x="718" w:y="140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Kengie. Oh, oui, je m'en souviens, c'est Mac</w:t>
      </w:r>
    </w:p>
    <w:p w14:paraId="72580825" w14:textId="77777777" w:rsidR="00000000" w:rsidRDefault="00000000">
      <w:pPr>
        <w:pStyle w:val="Bodytext10"/>
        <w:framePr w:w="7080" w:h="9978" w:hRule="exact" w:wrap="none" w:vAnchor="page" w:hAnchor="page" w:x="718" w:y="140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Kay. » — Mais Mac Kay est notre secrétaire,</w:t>
      </w:r>
    </w:p>
    <w:p w14:paraId="363D7658" w14:textId="77777777" w:rsidR="00000000" w:rsidRDefault="00000000">
      <w:pPr>
        <w:pStyle w:val="Bodytext10"/>
        <w:framePr w:w="7080" w:h="9978" w:hRule="exact" w:wrap="none" w:vAnchor="page" w:hAnchor="page" w:x="718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répliquai-je, et une de ses allocutions serait</w:t>
      </w:r>
    </w:p>
    <w:p w14:paraId="6EF1CE08" w14:textId="77777777" w:rsidR="00000000" w:rsidRDefault="00000000">
      <w:pPr>
        <w:pStyle w:val="Bodytext10"/>
        <w:framePr w:w="7080" w:h="9978" w:hRule="exact" w:wrap="none" w:vAnchor="page" w:hAnchor="page" w:x="718" w:y="1400"/>
        <w:spacing w:after="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appréciée par n’importe quel auditoire.</w:t>
      </w:r>
    </w:p>
    <w:p w14:paraId="4D79EE5C" w14:textId="77777777" w:rsidR="00000000" w:rsidRDefault="00000000">
      <w:pPr>
        <w:pStyle w:val="Bodytext10"/>
        <w:framePr w:w="7080" w:h="9978" w:hRule="exact" w:wrap="none" w:vAnchor="page" w:hAnchor="page" w:x="718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Eh bien, dit-il, je l’ai entendu à la confé</w:t>
      </w:r>
      <w:r>
        <w:rPr>
          <w:rStyle w:val="Bodytext1"/>
          <w:color w:val="000000"/>
        </w:rPr>
        <w:softHyphen/>
      </w:r>
    </w:p>
    <w:p w14:paraId="59BA1729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rence de Shanghaï. Sa théologie, mon cher, est</w:t>
      </w:r>
    </w:p>
    <w:p w14:paraId="531774A2" w14:textId="77777777" w:rsidR="00000000" w:rsidRDefault="00000000">
      <w:pPr>
        <w:pStyle w:val="Bodytext10"/>
        <w:framePr w:w="7080" w:h="9978" w:hRule="exact" w:wrap="none" w:vAnchor="page" w:hAnchor="page" w:x="718" w:y="1400"/>
        <w:spacing w:after="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vieille que le déluge !</w:t>
      </w:r>
    </w:p>
    <w:p w14:paraId="45E2448A" w14:textId="77777777" w:rsidR="00000000" w:rsidRDefault="00000000">
      <w:pPr>
        <w:pStyle w:val="Bodytext10"/>
        <w:framePr w:w="7080" w:h="9978" w:hRule="exact" w:wrap="none" w:vAnchor="page" w:hAnchor="page" w:x="718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Arrêtons-nous, dis-je, car ma théologie est</w:t>
      </w:r>
    </w:p>
    <w:p w14:paraId="146C4C3C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 vieille que la sienne. De fait, elle est aussi</w:t>
      </w:r>
    </w:p>
    <w:p w14:paraId="19B55511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ancienne que le Tout-Puissant Lui-même !</w:t>
      </w:r>
    </w:p>
    <w:p w14:paraId="5C8D3AA6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1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J’appris aussi que la femme de mon hôte</w:t>
      </w:r>
    </w:p>
    <w:p w14:paraId="310FEB77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en sympathie avec mes réunions, et</w:t>
      </w:r>
    </w:p>
    <w:p w14:paraId="4AC9030E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partie en visite chez une de ses amies</w:t>
      </w:r>
    </w:p>
    <w:p w14:paraId="1C870D39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mon arrivée. Je ne pus pas m’empêcher</w:t>
      </w:r>
    </w:p>
    <w:p w14:paraId="04131515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penser que, si ce foyer était un échantillon</w:t>
      </w:r>
    </w:p>
    <w:p w14:paraId="6B1C8425" w14:textId="77777777" w:rsidR="00000000" w:rsidRDefault="00000000">
      <w:pPr>
        <w:pStyle w:val="Bodytext10"/>
        <w:framePr w:w="7080" w:h="9978" w:hRule="exact" w:wrap="none" w:vAnchor="page" w:hAnchor="page" w:x="718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ceux des autres missionnaires, les perspec</w:t>
      </w:r>
      <w:r>
        <w:rPr>
          <w:rStyle w:val="Bodytext1"/>
          <w:color w:val="000000"/>
        </w:rPr>
        <w:softHyphen/>
      </w:r>
    </w:p>
    <w:p w14:paraId="40065E27" w14:textId="77777777" w:rsidR="00000000" w:rsidRDefault="00000000">
      <w:pPr>
        <w:pStyle w:val="Bodytext10"/>
        <w:framePr w:w="7080" w:h="9978" w:hRule="exact" w:wrap="none" w:vAnchor="page" w:hAnchor="page" w:x="718" w:y="1400"/>
        <w:spacing w:after="8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tives d’un Réveil étaient bien lointaines.</w:t>
      </w:r>
    </w:p>
    <w:p w14:paraId="4F56C86C" w14:textId="77777777" w:rsidR="00000000" w:rsidRDefault="00000000">
      <w:pPr>
        <w:pStyle w:val="Bodytext10"/>
        <w:framePr w:w="7080" w:h="9978" w:hRule="exact" w:wrap="none" w:vAnchor="page" w:hAnchor="page" w:x="718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D'autres désappointements m’attendaient. Je</w:t>
      </w:r>
    </w:p>
    <w:p w14:paraId="4F53B14C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n’avais accepté l’invitation qui m'avait été faite</w:t>
      </w:r>
    </w:p>
    <w:p w14:paraId="58C5972F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l’année précédente, qu'à la condition que les</w:t>
      </w:r>
    </w:p>
    <w:p w14:paraId="2F45D977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branches de l’Eglise presbytérienne — l’Ir</w:t>
      </w:r>
      <w:r>
        <w:rPr>
          <w:rStyle w:val="Bodytext1"/>
          <w:color w:val="000000"/>
        </w:rPr>
        <w:softHyphen/>
      </w:r>
    </w:p>
    <w:p w14:paraId="25B47995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landaise et l’Ecossaise — s’uniraient pour mes</w:t>
      </w:r>
    </w:p>
    <w:p w14:paraId="17A90A52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réunions, et que celles-ci seraient préparées par</w:t>
      </w:r>
    </w:p>
    <w:p w14:paraId="4AFDA050" w14:textId="77777777" w:rsidR="00000000" w:rsidRDefault="00000000">
      <w:pPr>
        <w:pStyle w:val="Bodytext10"/>
        <w:framePr w:w="7080" w:h="9978" w:hRule="exact" w:wrap="none" w:vAnchor="page" w:hAnchor="page" w:x="718" w:y="1400"/>
        <w:spacing w:after="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prière.</w:t>
      </w:r>
    </w:p>
    <w:p w14:paraId="7EFC0390" w14:textId="77777777" w:rsidR="00000000" w:rsidRDefault="00000000">
      <w:pPr>
        <w:pStyle w:val="Bodytext10"/>
        <w:framePr w:w="7080" w:h="9978" w:hRule="exact" w:wrap="none" w:vAnchor="page" w:hAnchor="page" w:x="718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Imaginez ma déception, quand j'appris qu'aucu</w:t>
      </w:r>
      <w:r>
        <w:rPr>
          <w:rStyle w:val="Bodytext1"/>
          <w:color w:val="000000"/>
        </w:rPr>
        <w:softHyphen/>
      </w:r>
    </w:p>
    <w:p w14:paraId="252197BC" w14:textId="77777777" w:rsidR="00000000" w:rsidRDefault="00000000">
      <w:pPr>
        <w:pStyle w:val="Bodytext10"/>
        <w:framePr w:w="7080" w:h="9978" w:hRule="exact" w:wrap="none" w:vAnchor="page" w:hAnchor="page" w:x="718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réunion supplémentaire de prières n’avait eu</w:t>
      </w:r>
    </w:p>
    <w:p w14:paraId="14C6DAD8" w14:textId="77777777" w:rsidR="00000000" w:rsidRDefault="00000000">
      <w:pPr>
        <w:pStyle w:val="Bodytext10"/>
        <w:framePr w:w="7080" w:h="9978" w:hRule="exact" w:wrap="none" w:vAnchor="page" w:hAnchor="page" w:x="718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lieu. La goutte qui fit déborder le vase et qui</w:t>
      </w:r>
    </w:p>
    <w:p w14:paraId="2BC65840" w14:textId="77777777" w:rsidR="00000000" w:rsidRDefault="00000000">
      <w:pPr>
        <w:pStyle w:val="Bodytext10"/>
        <w:framePr w:w="7080" w:h="9978" w:hRule="exact" w:wrap="none" w:vAnchor="page" w:hAnchor="page" w:x="718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 chanceler ma foi déjà défaillante, fut</w:t>
      </w:r>
    </w:p>
    <w:p w14:paraId="73346989" w14:textId="77777777" w:rsidR="00000000" w:rsidRDefault="00000000">
      <w:pPr>
        <w:pStyle w:val="Bodytext10"/>
        <w:framePr w:w="7080" w:h="9978" w:hRule="exact" w:wrap="none" w:vAnchor="page" w:hAnchor="page" w:x="718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d'apprendre que les deux branches de l’Eglise</w:t>
      </w:r>
    </w:p>
    <w:p w14:paraId="3CC1A8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608646" w14:textId="77777777" w:rsidR="00000000" w:rsidRDefault="00000000">
      <w:pPr>
        <w:pStyle w:val="Headerorfooter10"/>
        <w:framePr w:wrap="none" w:vAnchor="page" w:hAnchor="page" w:x="3247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E0C2244" w14:textId="77777777" w:rsidR="00000000" w:rsidRDefault="00000000">
      <w:pPr>
        <w:pStyle w:val="Headerorfooter10"/>
        <w:framePr w:wrap="none" w:vAnchor="page" w:hAnchor="page" w:x="7507" w:y="7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428B67D7" w14:textId="77777777" w:rsidR="00000000" w:rsidRDefault="00000000">
      <w:pPr>
        <w:pStyle w:val="Bodytext10"/>
        <w:framePr w:w="7110" w:h="9930" w:hRule="exact" w:wrap="none" w:vAnchor="page" w:hAnchor="page" w:x="703" w:y="14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presbytérienne ne s'étaient pas unies. Je mon</w:t>
      </w:r>
      <w:r>
        <w:rPr>
          <w:rStyle w:val="Bodytext1"/>
          <w:color w:val="000000"/>
        </w:rPr>
        <w:softHyphen/>
      </w:r>
    </w:p>
    <w:p w14:paraId="791B7479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 dans ma chambre ; m’agenouillant près de</w:t>
      </w:r>
    </w:p>
    <w:p w14:paraId="2D505034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lit et incapable de retenir mes larmes, je</w:t>
      </w:r>
    </w:p>
    <w:p w14:paraId="7D21934F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criai à Dieu : « A quoi bon ma venue ? Ces gens</w:t>
      </w:r>
    </w:p>
    <w:p w14:paraId="0C1D354A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te cherchent pas. Ils ne désirent aucune béné</w:t>
      </w:r>
      <w:r>
        <w:rPr>
          <w:rStyle w:val="Bodytext1"/>
          <w:color w:val="000000"/>
        </w:rPr>
        <w:softHyphen/>
      </w:r>
    </w:p>
    <w:p w14:paraId="57920776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diction. Que puis-je faire ? » Une voix me sembla</w:t>
      </w:r>
    </w:p>
    <w:p w14:paraId="183520D2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répondre immédiatement : « Est-ce ton œuvre</w:t>
      </w:r>
    </w:p>
    <w:p w14:paraId="4938E1CB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la mienne ? Ne puis-je pas agir en souverain ?</w:t>
      </w:r>
    </w:p>
    <w:p w14:paraId="263B09DB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Invoque-moi, et je te répondrai ; je t'annoncerai</w:t>
      </w:r>
    </w:p>
    <w:p w14:paraId="41F5D99F" w14:textId="77777777" w:rsidR="00000000" w:rsidRDefault="00000000">
      <w:pPr>
        <w:pStyle w:val="Bodytext10"/>
        <w:framePr w:w="7110" w:h="9930" w:hRule="exact" w:wrap="none" w:vAnchor="page" w:hAnchor="page" w:x="703" w:y="14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grandes choses, des choses cachées que tu</w:t>
      </w:r>
    </w:p>
    <w:p w14:paraId="0FAA720B" w14:textId="77777777" w:rsidR="00000000" w:rsidRDefault="00000000">
      <w:pPr>
        <w:pStyle w:val="Bodytext10"/>
        <w:framePr w:w="7110" w:h="9930" w:hRule="exact" w:wrap="none" w:vAnchor="page" w:hAnchor="page" w:x="703" w:y="1448"/>
        <w:spacing w:after="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connais pas. » (Jérémie 33,3).</w:t>
      </w:r>
    </w:p>
    <w:p w14:paraId="18E5DC33" w14:textId="77777777" w:rsidR="00000000" w:rsidRDefault="00000000">
      <w:pPr>
        <w:pStyle w:val="Bodytext10"/>
        <w:framePr w:w="7110" w:h="9930" w:hRule="exact" w:wrap="none" w:vAnchor="page" w:hAnchor="page" w:x="703" w:y="144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bonne heure le lendemain, un des anciens</w:t>
      </w:r>
    </w:p>
    <w:p w14:paraId="453D5FF4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vint me voir. Aussitôt qu'il fut seul avec moi, il</w:t>
      </w:r>
    </w:p>
    <w:p w14:paraId="5E96DBCC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éclata en pleurs : « L’année des Boxers, me dit</w:t>
      </w:r>
    </w:p>
    <w:p w14:paraId="5C7AF7E0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j'étais trésorier de 'l’Eglise. Les Boxers vir</w:t>
      </w:r>
    </w:p>
    <w:p w14:paraId="74843340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et détruisirent tout, même les livres d</w:t>
      </w:r>
    </w:p>
    <w:p w14:paraId="0EAF0727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comptes. Je savais donc que je pouvais menth</w:t>
      </w:r>
    </w:p>
    <w:p w14:paraId="6BB22208" w14:textId="77777777" w:rsidR="00000000" w:rsidRDefault="00000000">
      <w:pPr>
        <w:pStyle w:val="Bodytext10"/>
        <w:framePr w:w="7110" w:h="9930" w:hRule="exact" w:wrap="none" w:vAnchor="page" w:hAnchor="page" w:x="703" w:y="144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danger. Je jurai que je n’avais jamais reçu</w:t>
      </w:r>
    </w:p>
    <w:p w14:paraId="2BD075F5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fonds qui m’avaient été confiés. Depuis,</w:t>
      </w:r>
    </w:p>
    <w:p w14:paraId="774A04F4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suis servi de ces fonds pour mes affaires.</w:t>
      </w:r>
    </w:p>
    <w:p w14:paraId="6DACF362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Hier, pendant vos allocutions, j’étais comme</w:t>
      </w:r>
    </w:p>
    <w:p w14:paraId="1F01E26D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fouillé par une flamme. Je n’ai pas fermé l'œil</w:t>
      </w:r>
    </w:p>
    <w:p w14:paraId="265831C3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nuit. La seule chose qui me reste à faire</w:t>
      </w:r>
    </w:p>
    <w:p w14:paraId="2079C83B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me soulager, c’est de confesser mon péché</w:t>
      </w:r>
    </w:p>
    <w:p w14:paraId="7B03305C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l’Eglise et de faire pleine et entière</w:t>
      </w:r>
    </w:p>
    <w:p w14:paraId="44632AB7" w14:textId="77777777" w:rsidR="00000000" w:rsidRDefault="00000000">
      <w:pPr>
        <w:pStyle w:val="Bodytext10"/>
        <w:framePr w:w="7110" w:h="9930" w:hRule="exact" w:wrap="none" w:vAnchor="page" w:hAnchor="page" w:x="703" w:y="1448"/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restitution. »</w:t>
      </w:r>
    </w:p>
    <w:p w14:paraId="2B6A7A89" w14:textId="77777777" w:rsidR="00000000" w:rsidRDefault="00000000">
      <w:pPr>
        <w:pStyle w:val="Bodytext10"/>
        <w:framePr w:w="7110" w:h="9930" w:hRule="exact" w:wrap="none" w:vAnchor="page" w:hAnchor="page" w:x="703" w:y="144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mon exhortation ce matin-là, l’ancien</w:t>
      </w:r>
    </w:p>
    <w:p w14:paraId="2EEB9B42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leva devant tous et mit à nu son péché. L’effet</w:t>
      </w:r>
    </w:p>
    <w:p w14:paraId="1FB00360" w14:textId="77777777" w:rsidR="00000000" w:rsidRDefault="00000000">
      <w:pPr>
        <w:pStyle w:val="Bodytext10"/>
        <w:framePr w:w="7110" w:h="9930" w:hRule="exact" w:wrap="none" w:vAnchor="page" w:hAnchor="page" w:x="703" w:y="144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instantané. Un autre membre poussa un cri</w:t>
      </w:r>
    </w:p>
    <w:p w14:paraId="3E7E4FE5" w14:textId="77777777" w:rsidR="00000000" w:rsidRDefault="00000000">
      <w:pPr>
        <w:pStyle w:val="Bodytext10"/>
        <w:framePr w:w="7110" w:h="9930" w:hRule="exact" w:wrap="none" w:vAnchor="page" w:hAnchor="page" w:x="703" w:y="144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perçant, mais quelque chose sembla le retenir,</w:t>
      </w:r>
    </w:p>
    <w:p w14:paraId="0ECBCBC0" w14:textId="77777777" w:rsidR="00000000" w:rsidRDefault="00000000">
      <w:pPr>
        <w:pStyle w:val="Bodytext10"/>
        <w:framePr w:w="7110" w:h="9930" w:hRule="exact" w:wrap="none" w:vAnchor="page" w:hAnchor="page" w:x="703" w:y="144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i'1 se tut sans rien confesser. Plusieurs alors</w:t>
      </w:r>
    </w:p>
    <w:p w14:paraId="3B544A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ACDBD6" w14:textId="77777777" w:rsidR="00000000" w:rsidRDefault="00000000">
      <w:pPr>
        <w:pStyle w:val="Headerorfooter10"/>
        <w:framePr w:wrap="none" w:vAnchor="page" w:hAnchor="page" w:x="1141" w:y="7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54</w:t>
      </w:r>
    </w:p>
    <w:p w14:paraId="217A6049" w14:textId="77777777" w:rsidR="00000000" w:rsidRDefault="00000000">
      <w:pPr>
        <w:pStyle w:val="Headerorfooter10"/>
        <w:framePr w:wrap="none" w:vAnchor="page" w:hAnchor="page" w:x="3289" w:y="67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6ECC8531" w14:textId="77777777" w:rsidR="00000000" w:rsidRDefault="00000000">
      <w:pPr>
        <w:pStyle w:val="Bodytext20"/>
        <w:framePr w:w="7110" w:h="9246" w:hRule="exact" w:wrap="none" w:vAnchor="page" w:hAnchor="page" w:x="703" w:y="1346"/>
        <w:spacing w:line="24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prièrent successivement et se confessèrent en</w:t>
      </w:r>
    </w:p>
    <w:p w14:paraId="371E9D3D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pleurant.</w:t>
      </w:r>
    </w:p>
    <w:p w14:paraId="2C83117E" w14:textId="77777777" w:rsidR="00000000" w:rsidRDefault="00000000">
      <w:pPr>
        <w:pStyle w:val="Bodytext20"/>
        <w:framePr w:w="7110" w:h="9246" w:hRule="exact" w:wrap="none" w:vAnchor="page" w:hAnchor="page" w:x="703" w:y="1346"/>
        <w:spacing w:line="197" w:lineRule="auto"/>
        <w:ind w:firstLine="7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toute la troisième journée, le mouve</w:t>
      </w:r>
      <w:r>
        <w:rPr>
          <w:rStyle w:val="Bodytext2"/>
          <w:color w:val="000000"/>
        </w:rPr>
        <w:softHyphen/>
      </w:r>
    </w:p>
    <w:p w14:paraId="3B42CA91" w14:textId="77777777" w:rsidR="00000000" w:rsidRDefault="00000000">
      <w:pPr>
        <w:pStyle w:val="Bodytext20"/>
        <w:framePr w:w="7110" w:h="9246" w:hRule="exact" w:wrap="none" w:vAnchor="page" w:hAnchor="page" w:x="703" w:y="134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augmenta d’intensité. Mon hôte, le mis</w:t>
      </w:r>
      <w:r>
        <w:rPr>
          <w:rStyle w:val="Bodytext2"/>
          <w:color w:val="000000"/>
        </w:rPr>
        <w:softHyphen/>
      </w:r>
    </w:p>
    <w:p w14:paraId="0C61F492" w14:textId="77777777" w:rsidR="00000000" w:rsidRDefault="00000000">
      <w:pPr>
        <w:pStyle w:val="Bodytext20"/>
        <w:framePr w:w="7110" w:h="9246" w:hRule="exact" w:wrap="none" w:vAnchor="page" w:hAnchor="page" w:x="703" w:y="134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sionnaire, me dit : « Ceci me stupéfie. Cela res</w:t>
      </w:r>
      <w:r>
        <w:rPr>
          <w:rStyle w:val="Bodytext2"/>
          <w:color w:val="000000"/>
        </w:rPr>
        <w:softHyphen/>
      </w:r>
    </w:p>
    <w:p w14:paraId="24F03AFD" w14:textId="77777777" w:rsidR="00000000" w:rsidRDefault="00000000">
      <w:pPr>
        <w:pStyle w:val="Bodytext20"/>
        <w:framePr w:w="7110" w:h="9246" w:hRule="exact" w:wrap="none" w:vAnchor="page" w:hAnchor="page" w:x="703" w:y="134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semble au Réveil écossais de 1859. Ne pourriez-</w:t>
      </w:r>
    </w:p>
    <w:p w14:paraId="2F13CD5C" w14:textId="77777777" w:rsidR="00000000" w:rsidRDefault="00000000">
      <w:pPr>
        <w:pStyle w:val="Bodytext20"/>
        <w:framePr w:w="7110" w:h="9246" w:hRule="exact" w:wrap="none" w:vAnchor="page" w:hAnchor="page" w:x="703" w:y="134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vous pas renoncer à vos autres allocutions et</w:t>
      </w:r>
    </w:p>
    <w:p w14:paraId="25BA06E9" w14:textId="77777777" w:rsidR="00000000" w:rsidRDefault="00000000">
      <w:pPr>
        <w:pStyle w:val="Bodytext20"/>
        <w:framePr w:w="7110" w:h="9246" w:hRule="exact" w:wrap="none" w:vAnchor="page" w:hAnchor="page" w:x="703" w:y="134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commencer des services d’actions de grâce ? —</w:t>
      </w:r>
    </w:p>
    <w:p w14:paraId="6CA7CCDE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 je comprends la situation, répondis-je, nous</w:t>
      </w:r>
    </w:p>
    <w:p w14:paraId="7C6B51A3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sommes encore loi&lt;n des actions de grâce. H y</w:t>
      </w:r>
    </w:p>
    <w:p w14:paraId="3C27D71F" w14:textId="77777777" w:rsidR="00000000" w:rsidRDefault="00000000">
      <w:pPr>
        <w:pStyle w:val="Bodytext20"/>
        <w:framePr w:w="7110" w:h="9246" w:hRule="exact" w:wrap="none" w:vAnchor="page" w:hAnchor="page" w:x="703" w:y="134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encore beaucoup de péchés qui doivent venir</w:t>
      </w:r>
    </w:p>
    <w:p w14:paraId="5F74924E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la lumière. Laissez-moi continuer mes exhorta</w:t>
      </w:r>
      <w:r>
        <w:rPr>
          <w:rStyle w:val="Bodytext2"/>
          <w:color w:val="000000"/>
        </w:rPr>
        <w:softHyphen/>
      </w:r>
    </w:p>
    <w:p w14:paraId="161DB692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tions, et ensuite vous tiendrez tous les services</w:t>
      </w:r>
    </w:p>
    <w:p w14:paraId="0CF1B8AA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d’actions de grâce que vous voudrez. »</w:t>
      </w:r>
    </w:p>
    <w:p w14:paraId="3045F906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7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quatrième matin, un auditoire exceptionnel</w:t>
      </w:r>
      <w:r>
        <w:rPr>
          <w:rStyle w:val="Bodytext2"/>
          <w:color w:val="000000"/>
        </w:rPr>
        <w:softHyphen/>
      </w:r>
    </w:p>
    <w:p w14:paraId="076F158D" w14:textId="77777777" w:rsidR="00000000" w:rsidRDefault="00000000">
      <w:pPr>
        <w:pStyle w:val="Bodytext20"/>
        <w:framePr w:w="7110" w:h="9246" w:hRule="exact" w:wrap="none" w:vAnchor="page" w:hAnchor="page" w:x="703" w:y="1346"/>
        <w:spacing w:line="226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lement nombreux envahit la salle. Les gens pa</w:t>
      </w:r>
      <w:r>
        <w:rPr>
          <w:rStyle w:val="Bodytext2"/>
          <w:color w:val="000000"/>
        </w:rPr>
        <w:softHyphen/>
      </w:r>
    </w:p>
    <w:p w14:paraId="4B9A88CE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raissaient être dans une attente anxieuse. Pen</w:t>
      </w:r>
      <w:r>
        <w:rPr>
          <w:rStyle w:val="Bodytext2"/>
          <w:color w:val="000000"/>
        </w:rPr>
        <w:softHyphen/>
      </w:r>
    </w:p>
    <w:p w14:paraId="027F24BA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dant le chant qui précéda mon allocution, une</w:t>
      </w:r>
    </w:p>
    <w:p w14:paraId="62B09789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voix intérieure me dit : « Le succès de ces réu</w:t>
      </w:r>
      <w:r>
        <w:rPr>
          <w:rStyle w:val="Bodytext2"/>
          <w:color w:val="000000"/>
        </w:rPr>
        <w:softHyphen/>
      </w:r>
    </w:p>
    <w:p w14:paraId="2BB243CE" w14:textId="77777777" w:rsidR="00000000" w:rsidRDefault="00000000">
      <w:pPr>
        <w:pStyle w:val="Bodytext20"/>
        <w:framePr w:w="7110" w:h="9246" w:hRule="exact" w:wrap="none" w:vAnchor="page" w:hAnchor="page" w:x="703" w:y="1346"/>
        <w:spacing w:line="24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nions est phénoménal. Cela va te faire une répu</w:t>
      </w:r>
      <w:r>
        <w:rPr>
          <w:rStyle w:val="Bodytext2"/>
          <w:color w:val="000000"/>
        </w:rPr>
        <w:softHyphen/>
      </w:r>
    </w:p>
    <w:p w14:paraId="70E008EE" w14:textId="77777777" w:rsidR="00000000" w:rsidRDefault="00000000">
      <w:pPr>
        <w:pStyle w:val="Bodytext20"/>
        <w:framePr w:w="7110" w:h="9246" w:hRule="exact" w:wrap="none" w:vAnchor="page" w:hAnchor="page" w:x="703" w:y="1346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tation extraordinaire, non seulement en Chine,</w:t>
      </w:r>
    </w:p>
    <w:p w14:paraId="5DC37D28" w14:textId="77777777" w:rsidR="00000000" w:rsidRDefault="00000000">
      <w:pPr>
        <w:pStyle w:val="Bodytext20"/>
        <w:framePr w:w="7110" w:h="9246" w:hRule="exact" w:wrap="none" w:vAnchor="page" w:hAnchor="page" w:x="703" w:y="1346"/>
        <w:spacing w:line="24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dans le monde entier. » La chair en moi</w:t>
      </w:r>
    </w:p>
    <w:p w14:paraId="2FA55A8C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9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répondit, et un sentiment de satisfaction m’en</w:t>
      </w:r>
      <w:r>
        <w:rPr>
          <w:rStyle w:val="Bodytext1"/>
          <w:color w:val="000000"/>
        </w:rPr>
        <w:softHyphen/>
      </w:r>
    </w:p>
    <w:p w14:paraId="758F7FBA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4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vahit. Immédiatement, je sentis que c’était l'ad</w:t>
      </w:r>
      <w:r>
        <w:rPr>
          <w:rStyle w:val="Bodytext1"/>
          <w:color w:val="000000"/>
        </w:rPr>
        <w:softHyphen/>
      </w:r>
    </w:p>
    <w:p w14:paraId="1D23FEBB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4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versaire qui était à l’œuvre de la façon la plus</w:t>
      </w:r>
    </w:p>
    <w:p w14:paraId="08EFFEAA" w14:textId="77777777" w:rsidR="00000000" w:rsidRDefault="00000000">
      <w:pPr>
        <w:pStyle w:val="Bodytext10"/>
        <w:framePr w:w="7110" w:h="9246" w:hRule="exact" w:wrap="none" w:vAnchor="page" w:hAnchor="page" w:x="703" w:y="1346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subtile, en me suggérant de partager la gloire</w:t>
      </w:r>
    </w:p>
    <w:p w14:paraId="7A09721B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9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Seigneur Jésus. Combattant la tentation</w:t>
      </w:r>
    </w:p>
    <w:p w14:paraId="576B7868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9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dis : « Satan, sache une fois pour toutes que</w:t>
      </w:r>
    </w:p>
    <w:p w14:paraId="50F71EB3" w14:textId="77777777" w:rsidR="00000000" w:rsidRDefault="00000000">
      <w:pPr>
        <w:pStyle w:val="Bodytext10"/>
        <w:framePr w:w="7110" w:h="9246" w:hRule="exact" w:wrap="none" w:vAnchor="page" w:hAnchor="page" w:x="703" w:y="1346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prêt à devenir l’atome le plus insignifiant,</w:t>
      </w:r>
    </w:p>
    <w:p w14:paraId="3361889A" w14:textId="77777777" w:rsidR="00000000" w:rsidRDefault="00000000">
      <w:pPr>
        <w:pStyle w:val="Bodytext10"/>
        <w:framePr w:w="7110" w:h="9246" w:hRule="exact" w:wrap="none" w:vAnchor="page" w:hAnchor="page" w:x="703" w:y="1346"/>
        <w:spacing w:line="209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pourvu que mon Maître soit glorifié comme II</w:t>
      </w:r>
    </w:p>
    <w:p w14:paraId="3FC2520A" w14:textId="77777777" w:rsidR="00000000" w:rsidRDefault="00000000">
      <w:pPr>
        <w:pStyle w:val="Bodytext10"/>
        <w:framePr w:w="7110" w:h="9246" w:hRule="exact" w:wrap="none" w:vAnchor="page" w:hAnchor="page" w:x="703" w:y="1346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doit. » Le cantique étant achevé, je me levai</w:t>
      </w:r>
    </w:p>
    <w:p w14:paraId="1CD21829" w14:textId="77777777" w:rsidR="00000000" w:rsidRDefault="00000000">
      <w:pPr>
        <w:pStyle w:val="Bodytext10"/>
        <w:framePr w:w="7110" w:h="9246" w:hRule="exact" w:wrap="none" w:vAnchor="page" w:hAnchor="page" w:x="703" w:y="1346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parler.</w:t>
      </w:r>
    </w:p>
    <w:p w14:paraId="42F59E2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14663" w14:textId="77777777" w:rsidR="00000000" w:rsidRDefault="00000000">
      <w:pPr>
        <w:pStyle w:val="Headerorfooter10"/>
        <w:framePr w:wrap="none" w:vAnchor="page" w:hAnchor="page" w:x="3496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08B62659" w14:textId="77777777" w:rsidR="00000000" w:rsidRDefault="00000000">
      <w:pPr>
        <w:pStyle w:val="Headerorfooter10"/>
        <w:framePr w:wrap="none" w:vAnchor="page" w:hAnchor="page" w:x="7420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55</w:t>
      </w:r>
    </w:p>
    <w:p w14:paraId="4EE9EAC4" w14:textId="77777777" w:rsidR="00000000" w:rsidRDefault="00000000">
      <w:pPr>
        <w:pStyle w:val="Bodytext20"/>
        <w:framePr w:w="6972" w:h="9018" w:hRule="exact" w:wrap="none" w:vAnchor="page" w:hAnchor="page" w:x="772" w:y="1376"/>
        <w:spacing w:line="240" w:lineRule="auto"/>
        <w:ind w:firstLine="7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toute ma prédication, je sentis avec</w:t>
      </w:r>
    </w:p>
    <w:p w14:paraId="7EE03126" w14:textId="77777777" w:rsidR="00000000" w:rsidRDefault="00000000">
      <w:pPr>
        <w:pStyle w:val="Bodytext20"/>
        <w:framePr w:w="6972" w:h="9018" w:hRule="exact" w:wrap="none" w:vAnchor="page" w:hAnchor="page" w:x="772" w:y="137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intensité la présence de Dieu. En concluant je</w:t>
      </w:r>
    </w:p>
    <w:p w14:paraId="79CA77BC" w14:textId="77777777" w:rsidR="00000000" w:rsidRDefault="00000000">
      <w:pPr>
        <w:pStyle w:val="Bodytext20"/>
        <w:framePr w:w="6972" w:h="9018" w:hRule="exact" w:wrap="none" w:vAnchor="page" w:hAnchor="page" w:x="772" w:y="137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dis à 'l’auditoire : « Maintenant, vous pouvez</w:t>
      </w:r>
    </w:p>
    <w:p w14:paraId="67606E17" w14:textId="77777777" w:rsidR="00000000" w:rsidRDefault="00000000">
      <w:pPr>
        <w:pStyle w:val="Bodytext20"/>
        <w:framePr w:w="6972" w:h="9018" w:hRule="exact" w:wrap="none" w:vAnchor="page" w:hAnchor="page" w:x="772" w:y="137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prier. » Immédiatement, un homme s’avança jus</w:t>
      </w:r>
      <w:r>
        <w:rPr>
          <w:rStyle w:val="Bodytext2"/>
          <w:color w:val="000000"/>
        </w:rPr>
        <w:softHyphen/>
      </w:r>
    </w:p>
    <w:p w14:paraId="796C5FDD" w14:textId="77777777" w:rsidR="00000000" w:rsidRDefault="00000000">
      <w:pPr>
        <w:pStyle w:val="Bodytext20"/>
        <w:framePr w:w="6972" w:h="9018" w:hRule="exact" w:wrap="none" w:vAnchor="page" w:hAnchor="page" w:x="772" w:y="137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devant l’estrade, la tête basse, le visage</w:t>
      </w:r>
    </w:p>
    <w:p w14:paraId="4DA6969F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inondé de larmes. C’était l’ancien qui, deux</w:t>
      </w:r>
    </w:p>
    <w:p w14:paraId="0AED3CFD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jours auparavant, avait poussé un cri perçant.</w:t>
      </w:r>
    </w:p>
    <w:p w14:paraId="4A49669D" w14:textId="77777777" w:rsidR="00000000" w:rsidRDefault="00000000">
      <w:pPr>
        <w:pStyle w:val="Bodytext20"/>
        <w:framePr w:w="6972" w:h="9018" w:hRule="exact" w:wrap="none" w:vAnchor="page" w:hAnchor="page" w:x="772" w:y="1376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 poussé par une puissance incoercible il</w:t>
      </w:r>
    </w:p>
    <w:p w14:paraId="7CF2716B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s’écria: « J’ai commis adultère. J’ai essayé trois</w:t>
      </w:r>
    </w:p>
    <w:p w14:paraId="7BF614A5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fois d’empoisonner ma femme ! » Il arracha</w:t>
      </w:r>
    </w:p>
    <w:p w14:paraId="2A830B08" w14:textId="77777777" w:rsidR="00000000" w:rsidRDefault="00000000">
      <w:pPr>
        <w:pStyle w:val="Bodytext20"/>
        <w:framePr w:w="6972" w:h="9018" w:hRule="exact" w:wrap="none" w:vAnchor="page" w:hAnchor="page" w:x="772" w:y="137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alors les bracelets d’or de ses poignets et la</w:t>
      </w:r>
    </w:p>
    <w:p w14:paraId="004B0CF3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bague d’or qu’il avait à son doigt, et les plaça</w:t>
      </w:r>
    </w:p>
    <w:p w14:paraId="5A3C6DFD" w14:textId="77777777" w:rsidR="00000000" w:rsidRDefault="00000000">
      <w:pPr>
        <w:pStyle w:val="Bodytext20"/>
        <w:framePr w:w="6972" w:h="9018" w:hRule="exact" w:wrap="none" w:vAnchor="page" w:hAnchor="page" w:x="772" w:y="1376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le plateau de la collecte en disant : « Qu’ai-</w:t>
      </w:r>
    </w:p>
    <w:p w14:paraId="5B546717" w14:textId="77777777" w:rsidR="00000000" w:rsidRDefault="00000000">
      <w:pPr>
        <w:pStyle w:val="Bodytext20"/>
        <w:framePr w:w="6972" w:h="9018" w:hRule="exact" w:wrap="none" w:vAnchor="page" w:hAnchor="page" w:x="772" w:y="137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besoin, moi un ancien de l’Eg'lise, de ces futi</w:t>
      </w:r>
      <w:r>
        <w:rPr>
          <w:rStyle w:val="Bodytext2"/>
          <w:color w:val="000000"/>
        </w:rPr>
        <w:softHyphen/>
      </w:r>
    </w:p>
    <w:p w14:paraId="5003BFF6" w14:textId="77777777" w:rsidR="00000000" w:rsidRDefault="00000000">
      <w:pPr>
        <w:pStyle w:val="Bodytext20"/>
        <w:framePr w:w="6972" w:h="9018" w:hRule="exact" w:wrap="none" w:vAnchor="page" w:hAnchor="page" w:x="772" w:y="137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lités ? » Il prit sa carte d’ancien et la mit en mor</w:t>
      </w:r>
      <w:r>
        <w:rPr>
          <w:rStyle w:val="Bodytext2"/>
          <w:color w:val="000000"/>
        </w:rPr>
        <w:softHyphen/>
      </w:r>
    </w:p>
    <w:p w14:paraId="3AE81BB5" w14:textId="77777777" w:rsidR="00000000" w:rsidRDefault="00000000">
      <w:pPr>
        <w:pStyle w:val="Bodytext20"/>
        <w:framePr w:w="6972" w:h="9018" w:hRule="exact" w:wrap="none" w:vAnchor="page" w:hAnchor="page" w:x="772" w:y="137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ceaux qu'il jeta sur le plancher. « Vous avez tous</w:t>
      </w:r>
    </w:p>
    <w:p w14:paraId="757BB256" w14:textId="77777777" w:rsidR="00000000" w:rsidRDefault="00000000">
      <w:pPr>
        <w:pStyle w:val="Bodytext20"/>
        <w:framePr w:w="6972" w:h="9018" w:hRule="exact" w:wrap="none" w:vAnchor="page" w:hAnchor="page" w:x="772" w:y="1376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mes cartes chez vous, dit-il à l’auditoire.</w:t>
      </w:r>
    </w:p>
    <w:p w14:paraId="2575874D" w14:textId="77777777" w:rsidR="00000000" w:rsidRDefault="00000000">
      <w:pPr>
        <w:pStyle w:val="Bodytext20"/>
        <w:framePr w:w="6972" w:h="9018" w:hRule="exact" w:wrap="none" w:vAnchor="page" w:hAnchor="page" w:x="772" w:y="1376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Ayez la bonté de les déchirer. J'ai profané ma</w:t>
      </w:r>
    </w:p>
    <w:p w14:paraId="28D46AC4" w14:textId="77777777" w:rsidR="00000000" w:rsidRDefault="00000000">
      <w:pPr>
        <w:pStyle w:val="Bodytext20"/>
        <w:framePr w:w="6972" w:h="9018" w:hRule="exact" w:wrap="none" w:vAnchor="page" w:hAnchor="page" w:x="772" w:y="1376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charge sacrée, je donne ma démission d’ancien. »</w:t>
      </w:r>
    </w:p>
    <w:p w14:paraId="7810BA37" w14:textId="77777777" w:rsidR="00000000" w:rsidRDefault="00000000">
      <w:pPr>
        <w:pStyle w:val="Bodytext20"/>
        <w:framePr w:w="6972" w:h="9018" w:hRule="exact" w:wrap="none" w:vAnchor="page" w:hAnchor="page" w:x="772" w:y="1376"/>
        <w:spacing w:line="240" w:lineRule="auto"/>
        <w:ind w:firstLine="7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Après cette confession émouvante, personne</w:t>
      </w:r>
    </w:p>
    <w:p w14:paraId="34C4C817" w14:textId="77777777" w:rsidR="00000000" w:rsidRDefault="00000000">
      <w:pPr>
        <w:pStyle w:val="Bodytext20"/>
        <w:framePr w:w="6972" w:h="9018" w:hRule="exact" w:wrap="none" w:vAnchor="page" w:hAnchor="page" w:x="772" w:y="1376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bougea pendant plusieurs minutes. Puis, l’un</w:t>
      </w:r>
    </w:p>
    <w:p w14:paraId="7C3CFAC9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l'autre, tous les anciens se levèrent et</w:t>
      </w:r>
    </w:p>
    <w:p w14:paraId="4A6DE874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offrirent leur démission. Le résumé de leurs</w:t>
      </w:r>
    </w:p>
    <w:p w14:paraId="757B98A8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confessions était ceci : « Bien que nous n’ayons</w:t>
      </w:r>
    </w:p>
    <w:p w14:paraId="219C622A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4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péché comme notre frère, cependant nous</w:t>
      </w:r>
    </w:p>
    <w:p w14:paraId="076EA5ED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indignes, nous aussi, de conserver notre</w:t>
      </w:r>
    </w:p>
    <w:p w14:paraId="3AE01F35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charge. » Les diacres, un par un, se levèrent, et</w:t>
      </w:r>
    </w:p>
    <w:p w14:paraId="431A113D" w14:textId="77777777" w:rsidR="00000000" w:rsidRDefault="00000000">
      <w:pPr>
        <w:pStyle w:val="Bodytext10"/>
        <w:framePr w:w="6972" w:h="9018" w:hRule="exact" w:wrap="none" w:vAnchor="page" w:hAnchor="page" w:x="772" w:y="1376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donnèrent aussi leur démission. « Nous aussi</w:t>
      </w:r>
    </w:p>
    <w:p w14:paraId="5A143AF5" w14:textId="77777777" w:rsidR="00000000" w:rsidRDefault="00000000">
      <w:pPr>
        <w:pStyle w:val="Bodytext10"/>
        <w:framePr w:w="6972" w:h="9018" w:hRule="exact" w:wrap="none" w:vAnchor="page" w:hAnchor="page" w:x="772" w:y="1376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indignes », confessèrent-ils.</w:t>
      </w:r>
    </w:p>
    <w:p w14:paraId="5526B520" w14:textId="77777777" w:rsidR="00000000" w:rsidRDefault="00000000">
      <w:pPr>
        <w:pStyle w:val="Bodytext10"/>
        <w:framePr w:w="6972" w:h="9018" w:hRule="exact" w:wrap="none" w:vAnchor="page" w:hAnchor="page" w:x="772" w:y="1376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plusieurs jours, j’avais remarqué que</w:t>
      </w:r>
    </w:p>
    <w:p w14:paraId="48FF6A96" w14:textId="77777777" w:rsidR="00000000" w:rsidRDefault="00000000">
      <w:pPr>
        <w:pStyle w:val="Bodytext10"/>
        <w:framePr w:w="6972" w:h="9018" w:hRule="exact" w:wrap="none" w:vAnchor="page" w:hAnchor="page" w:x="772" w:y="1376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plancher, devant 'le pasteur indigène, était</w:t>
      </w:r>
    </w:p>
    <w:p w14:paraId="09A8CD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B9B4C" w14:textId="77777777" w:rsidR="00000000" w:rsidRDefault="00000000">
      <w:pPr>
        <w:pStyle w:val="Headerorfooter10"/>
        <w:framePr w:wrap="none" w:vAnchor="page" w:hAnchor="page" w:x="1246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56</w:t>
      </w:r>
    </w:p>
    <w:p w14:paraId="08B16F15" w14:textId="77777777" w:rsidR="00000000" w:rsidRDefault="00000000">
      <w:pPr>
        <w:pStyle w:val="Headerorfooter10"/>
        <w:framePr w:wrap="none" w:vAnchor="page" w:hAnchor="page" w:x="3364" w:y="6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19FF1C26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souvent mouillé de larmes. Il se leva, et la voix</w:t>
      </w:r>
    </w:p>
    <w:p w14:paraId="6AE79506" w14:textId="77777777" w:rsidR="00000000" w:rsidRDefault="00000000">
      <w:pPr>
        <w:pStyle w:val="Bodytext20"/>
        <w:framePr w:w="6888" w:h="9282" w:hRule="exact" w:wrap="none" w:vAnchor="page" w:hAnchor="page" w:x="814" w:y="1352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brisé nous dit : « Si l’Eglise est dans ce triste</w:t>
      </w:r>
    </w:p>
    <w:p w14:paraId="514D025C" w14:textId="77777777" w:rsidR="00000000" w:rsidRDefault="00000000">
      <w:pPr>
        <w:pStyle w:val="Bodytext20"/>
        <w:framePr w:w="6888" w:h="9282" w:hRule="exact" w:wrap="none" w:vAnchor="page" w:hAnchor="page" w:x="814" w:y="1352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état, c'est que je n'ai pas été ce qu’il aurait fallu.</w:t>
      </w:r>
    </w:p>
    <w:p w14:paraId="126074F1" w14:textId="77777777" w:rsidR="00000000" w:rsidRDefault="00000000">
      <w:pPr>
        <w:pStyle w:val="Bodytext20"/>
        <w:framePr w:w="6888" w:h="9282" w:hRule="exact" w:wrap="none" w:vAnchor="page" w:hAnchor="page" w:x="814" w:y="1352"/>
        <w:spacing w:line="21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ne suis pas digne d’être votre pasteur. Voilà</w:t>
      </w:r>
    </w:p>
    <w:p w14:paraId="1972FC26" w14:textId="77777777" w:rsidR="00000000" w:rsidRDefault="00000000">
      <w:pPr>
        <w:pStyle w:val="Bodytext20"/>
        <w:framePr w:w="6888" w:h="9282" w:hRule="exact" w:wrap="none" w:vAnchor="page" w:hAnchor="page" w:x="814" w:y="1352"/>
        <w:spacing w:line="23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 démission. »</w:t>
      </w:r>
    </w:p>
    <w:p w14:paraId="6B3FF2ED" w14:textId="77777777" w:rsidR="00000000" w:rsidRDefault="00000000">
      <w:pPr>
        <w:pStyle w:val="Bodytext20"/>
        <w:framePr w:w="6888" w:h="9282" w:hRule="exact" w:wrap="none" w:vAnchor="page" w:hAnchor="page" w:x="814" w:y="1352"/>
        <w:spacing w:line="206" w:lineRule="auto"/>
        <w:ind w:firstLine="7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scène des plus touchantes suivit. De dif</w:t>
      </w:r>
      <w:r>
        <w:rPr>
          <w:rStyle w:val="Bodytext2"/>
          <w:color w:val="000000"/>
        </w:rPr>
        <w:softHyphen/>
      </w:r>
    </w:p>
    <w:p w14:paraId="0F5765FC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férents côtés des voix criaient : « Non, non, cher</w:t>
      </w:r>
    </w:p>
    <w:p w14:paraId="26F04000" w14:textId="77777777" w:rsidR="00000000" w:rsidRDefault="00000000">
      <w:pPr>
        <w:pStyle w:val="Bodytext20"/>
        <w:framePr w:w="6888" w:h="9282" w:hRule="exact" w:wrap="none" w:vAnchor="page" w:hAnchor="page" w:x="814" w:y="1352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pasteur, cela va bien. Nous vous réélisons. » Tout</w:t>
      </w:r>
    </w:p>
    <w:p w14:paraId="69D41677" w14:textId="77777777" w:rsidR="00000000" w:rsidRDefault="00000000">
      <w:pPr>
        <w:pStyle w:val="Bodytext20"/>
        <w:framePr w:w="6888" w:h="9282" w:hRule="exact" w:wrap="none" w:vAnchor="page" w:hAnchor="page" w:x="814" w:y="1352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l’auditoire confirma ces paroles à grands cris,</w:t>
      </w:r>
    </w:p>
    <w:p w14:paraId="086EC49A" w14:textId="77777777" w:rsidR="00000000" w:rsidRDefault="00000000">
      <w:pPr>
        <w:pStyle w:val="Bodytext20"/>
        <w:framePr w:w="6888" w:h="9282" w:hRule="exact" w:wrap="none" w:vAnchor="page" w:hAnchor="page" w:x="814" w:y="1352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jusqu’à ce qu’enfin le pauvre pénitent fut per</w:t>
      </w:r>
      <w:r>
        <w:rPr>
          <w:rStyle w:val="Bodytext2"/>
          <w:color w:val="000000"/>
        </w:rPr>
        <w:softHyphen/>
      </w:r>
    </w:p>
    <w:p w14:paraId="1C78F49B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suadé que son troupeau lui rendait sa pleine con</w:t>
      </w:r>
      <w:r>
        <w:rPr>
          <w:rStyle w:val="Bodytext2"/>
          <w:color w:val="000000"/>
        </w:rPr>
        <w:softHyphen/>
      </w:r>
    </w:p>
    <w:p w14:paraId="674C9BAC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fiance. L’auditoire réclama que les anciens se</w:t>
      </w:r>
    </w:p>
    <w:p w14:paraId="00FD0CA0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levassent à leur tour, et un vote unanime leur</w:t>
      </w:r>
    </w:p>
    <w:p w14:paraId="06DA0243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rendit la confiance de l’Eglise. Ce fut ensuite le</w:t>
      </w:r>
    </w:p>
    <w:p w14:paraId="7495774A" w14:textId="77777777" w:rsidR="00000000" w:rsidRDefault="00000000">
      <w:pPr>
        <w:pStyle w:val="Bodytext20"/>
        <w:framePr w:w="6888" w:h="9282" w:hRule="exact" w:wrap="none" w:vAnchor="page" w:hAnchor="page" w:x="814" w:y="1352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tour des diacres. L'harmonie était rétablie. Le</w:t>
      </w:r>
    </w:p>
    <w:p w14:paraId="250E4B02" w14:textId="77777777" w:rsidR="00000000" w:rsidRDefault="00000000">
      <w:pPr>
        <w:pStyle w:val="Bodytext20"/>
        <w:framePr w:w="6888" w:h="9282" w:hRule="exact" w:wrap="none" w:vAnchor="page" w:hAnchor="page" w:x="814" w:y="1352"/>
        <w:spacing w:line="226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même soir, l’ancien dont la confession avait été</w:t>
      </w:r>
    </w:p>
    <w:p w14:paraId="30604400" w14:textId="77777777" w:rsidR="00000000" w:rsidRDefault="00000000">
      <w:pPr>
        <w:pStyle w:val="Bodytext20"/>
        <w:framePr w:w="6888" w:h="9282" w:hRule="exact" w:wrap="none" w:vAnchor="page" w:hAnchor="page" w:x="814" w:y="1352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suivie de fruits si merveilleux, fut vivement pris</w:t>
      </w:r>
    </w:p>
    <w:p w14:paraId="781D7748" w14:textId="77777777" w:rsidR="00000000" w:rsidRDefault="00000000">
      <w:pPr>
        <w:pStyle w:val="Bodytext20"/>
        <w:framePr w:w="6888" w:h="9282" w:hRule="exact" w:wrap="none" w:vAnchor="page" w:hAnchor="page" w:x="814" w:y="1352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partie par un de ses amis. « Qui vous a obligé</w:t>
      </w:r>
    </w:p>
    <w:p w14:paraId="1D7609B5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vous avilir publiquement, ainsi que votre fa</w:t>
      </w:r>
      <w:r>
        <w:rPr>
          <w:rStyle w:val="Bodytext2"/>
          <w:color w:val="000000"/>
        </w:rPr>
        <w:softHyphen/>
      </w:r>
    </w:p>
    <w:p w14:paraId="545F24AB" w14:textId="77777777" w:rsidR="00000000" w:rsidRDefault="00000000">
      <w:pPr>
        <w:pStyle w:val="Bodytext20"/>
        <w:framePr w:w="6888" w:h="9282" w:hRule="exact" w:wrap="none" w:vAnchor="page" w:hAnchor="page" w:x="814" w:y="1352"/>
        <w:spacing w:line="23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mille ? » lui demanda-t-il. Mais il répondit : Pou</w:t>
      </w:r>
      <w:r>
        <w:rPr>
          <w:rStyle w:val="Bodytext2"/>
          <w:color w:val="000000"/>
        </w:rPr>
        <w:softHyphen/>
      </w:r>
    </w:p>
    <w:p w14:paraId="610E8BA3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vais-je m’en empêcher ? ».</w:t>
      </w:r>
    </w:p>
    <w:p w14:paraId="060FCC0D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7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fut une grande joie pour moi de voir le</w:t>
      </w:r>
    </w:p>
    <w:p w14:paraId="2713CE6A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changement que l’attitude de mon hôte subit</w:t>
      </w:r>
    </w:p>
    <w:p w14:paraId="3DE27B1F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ces réunions. Un matin, tandis qu'on</w:t>
      </w:r>
    </w:p>
    <w:p w14:paraId="349A1A19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priait pour différentes personnes, i&gt;l se précipita</w:t>
      </w:r>
    </w:p>
    <w:p w14:paraId="16E7EFA6" w14:textId="77777777" w:rsidR="00000000" w:rsidRDefault="00000000">
      <w:pPr>
        <w:pStyle w:val="Bodytext20"/>
        <w:framePr w:w="6888" w:h="9282" w:hRule="exact" w:wrap="none" w:vAnchor="page" w:hAnchor="page" w:x="814" w:y="1352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avant en disant : « Priez pour nous, 'les mis</w:t>
      </w:r>
      <w:r>
        <w:rPr>
          <w:rStyle w:val="Bodytext2"/>
          <w:color w:val="000000"/>
        </w:rPr>
        <w:softHyphen/>
      </w:r>
    </w:p>
    <w:p w14:paraId="5AE1807B" w14:textId="77777777" w:rsidR="00000000" w:rsidRDefault="00000000">
      <w:pPr>
        <w:pStyle w:val="Bodytext10"/>
        <w:framePr w:w="6888" w:h="9282" w:hRule="exact" w:wrap="none" w:vAnchor="page" w:hAnchor="page" w:x="814" w:y="1352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sionnaires, nous en avons plus besoin que n'im</w:t>
      </w:r>
      <w:r>
        <w:rPr>
          <w:rStyle w:val="Bodytext1"/>
          <w:color w:val="000000"/>
        </w:rPr>
        <w:softHyphen/>
      </w:r>
    </w:p>
    <w:p w14:paraId="180ACBF9" w14:textId="77777777" w:rsidR="00000000" w:rsidRDefault="00000000">
      <w:pPr>
        <w:pStyle w:val="Bodytext10"/>
        <w:framePr w:w="6888" w:h="9282" w:hRule="exact" w:wrap="none" w:vAnchor="page" w:hAnchor="page" w:x="814" w:y="1352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 qui. » Sa femme, si indifférente, revint de</w:t>
      </w:r>
    </w:p>
    <w:p w14:paraId="713FC866" w14:textId="77777777" w:rsidR="00000000" w:rsidRDefault="00000000">
      <w:pPr>
        <w:pStyle w:val="Bodytext10"/>
        <w:framePr w:w="6888" w:h="9282" w:hRule="exact" w:wrap="none" w:vAnchor="page" w:hAnchor="page" w:x="814" w:y="1352"/>
        <w:spacing w:line="209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son amie plusieurs jours avant la fin de la</w:t>
      </w:r>
    </w:p>
    <w:p w14:paraId="36F7F30E" w14:textId="77777777" w:rsidR="00000000" w:rsidRDefault="00000000">
      <w:pPr>
        <w:pStyle w:val="Bodytext10"/>
        <w:framePr w:w="6888" w:h="9282" w:hRule="exact" w:wrap="none" w:vAnchor="page" w:hAnchor="page" w:x="814" w:y="1352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campagne. Ce n’était pas trop tard, son cœur</w:t>
      </w:r>
    </w:p>
    <w:p w14:paraId="61343F9E" w14:textId="77777777" w:rsidR="00000000" w:rsidRDefault="00000000">
      <w:pPr>
        <w:pStyle w:val="Bodytext10"/>
        <w:framePr w:w="6888" w:h="9282" w:hRule="exact" w:wrap="none" w:vAnchor="page" w:hAnchor="page" w:x="814" w:y="1352"/>
        <w:spacing w:line="211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touché, et elle devint plus consacrée même</w:t>
      </w:r>
    </w:p>
    <w:p w14:paraId="2C7980F1" w14:textId="77777777" w:rsidR="00000000" w:rsidRDefault="00000000">
      <w:pPr>
        <w:pStyle w:val="Bodytext10"/>
        <w:framePr w:w="6888" w:h="9282" w:hRule="exact" w:wrap="none" w:vAnchor="page" w:hAnchor="page" w:x="814" w:y="1352"/>
        <w:spacing w:line="211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son mari.</w:t>
      </w:r>
    </w:p>
    <w:p w14:paraId="4C5470A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7254A3" w14:textId="77777777" w:rsidR="00000000" w:rsidRDefault="00000000">
      <w:pPr>
        <w:pStyle w:val="Headerorfooter10"/>
        <w:framePr w:wrap="none" w:vAnchor="page" w:hAnchor="page" w:x="3460" w:y="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6325E43A" w14:textId="77777777" w:rsidR="00000000" w:rsidRDefault="00000000">
      <w:pPr>
        <w:pStyle w:val="Headerorfooter10"/>
        <w:framePr w:wrap="none" w:vAnchor="page" w:hAnchor="page" w:x="7390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57</w:t>
      </w:r>
    </w:p>
    <w:p w14:paraId="3FB17E4E" w14:textId="77777777" w:rsidR="00000000" w:rsidRDefault="00000000">
      <w:pPr>
        <w:pStyle w:val="Bodytext20"/>
        <w:framePr w:w="6888" w:h="8994" w:hRule="exact" w:wrap="none" w:vAnchor="page" w:hAnchor="page" w:x="814" w:y="1370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dernier jour, le pasteur indigène dit à ses</w:t>
      </w:r>
    </w:p>
    <w:p w14:paraId="17474C22" w14:textId="77777777" w:rsidR="00000000" w:rsidRDefault="00000000">
      <w:pPr>
        <w:pStyle w:val="Bodytext20"/>
        <w:framePr w:w="6888" w:h="8994" w:hRule="exact" w:wrap="none" w:vAnchor="page" w:hAnchor="page" w:x="814" w:y="1370"/>
        <w:spacing w:line="211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gens : « Vous savez combien de nos anciens et</w:t>
      </w:r>
    </w:p>
    <w:p w14:paraId="25406701" w14:textId="77777777" w:rsidR="00000000" w:rsidRDefault="00000000">
      <w:pPr>
        <w:pStyle w:val="Bodytext20"/>
        <w:framePr w:w="6888" w:h="8994" w:hRule="exact" w:wrap="none" w:vAnchor="page" w:hAnchor="page" w:x="814" w:y="1370"/>
        <w:spacing w:line="216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nos membres ont rétrogradé. Oh ! s’il y avait</w:t>
      </w:r>
    </w:p>
    <w:p w14:paraId="32BC631C" w14:textId="77777777" w:rsidR="00000000" w:rsidRDefault="00000000">
      <w:pPr>
        <w:pStyle w:val="Bodytext20"/>
        <w:framePr w:w="6888" w:h="8994" w:hRule="exact" w:wrap="none" w:vAnchor="page" w:hAnchor="page" w:x="814" w:y="1370"/>
        <w:spacing w:line="216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moyen de les ramener ! » A ces mots l’auditoire</w:t>
      </w:r>
    </w:p>
    <w:p w14:paraId="00330989" w14:textId="77777777" w:rsidR="00000000" w:rsidRDefault="00000000">
      <w:pPr>
        <w:pStyle w:val="Bodytext20"/>
        <w:framePr w:w="6888" w:h="8994" w:hRule="exact" w:wrap="none" w:vAnchor="page" w:hAnchor="page" w:x="814" w:y="1370"/>
        <w:spacing w:line="216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'leva comme un seul homme et tous s’uni</w:t>
      </w:r>
      <w:r>
        <w:rPr>
          <w:rStyle w:val="Bodytext2"/>
          <w:color w:val="000000"/>
        </w:rPr>
        <w:softHyphen/>
      </w:r>
    </w:p>
    <w:p w14:paraId="41017083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rent pour prier en faveur des brebis égarées. On</w:t>
      </w:r>
    </w:p>
    <w:p w14:paraId="6F461DB7" w14:textId="77777777" w:rsidR="00000000" w:rsidRDefault="00000000">
      <w:pPr>
        <w:pStyle w:val="Bodytext20"/>
        <w:framePr w:w="6888" w:h="8994" w:hRule="exact" w:wrap="none" w:vAnchor="page" w:hAnchor="page" w:x="814" w:y="1370"/>
        <w:spacing w:line="216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pria comme si ces âmes étaient celles auxquel</w:t>
      </w:r>
      <w:r>
        <w:rPr>
          <w:rStyle w:val="Bodytext2"/>
          <w:color w:val="000000"/>
        </w:rPr>
        <w:softHyphen/>
      </w:r>
    </w:p>
    <w:p w14:paraId="6FEEF2AF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on tenait le plus au monde, comme une mère</w:t>
      </w:r>
    </w:p>
    <w:p w14:paraId="3CE1117F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prierait pour son fils prodigue. Au cours de cette</w:t>
      </w:r>
    </w:p>
    <w:p w14:paraId="2168FA99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même année, des centaines de rétrogrades re</w:t>
      </w:r>
      <w:r>
        <w:rPr>
          <w:rStyle w:val="Bodytext2"/>
          <w:color w:val="000000"/>
        </w:rPr>
        <w:softHyphen/>
      </w:r>
    </w:p>
    <w:p w14:paraId="536281AB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vinrent au bercail. La plupart confessèrent qu’ils</w:t>
      </w:r>
    </w:p>
    <w:p w14:paraId="05155EE8" w14:textId="77777777" w:rsidR="00000000" w:rsidRDefault="00000000">
      <w:pPr>
        <w:pStyle w:val="Bodytext20"/>
        <w:framePr w:w="6888" w:h="8994" w:hRule="exact" w:wrap="none" w:vAnchor="page" w:hAnchor="page" w:x="814" w:y="1370"/>
        <w:spacing w:line="226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pensaient pas avoir jamais été convertis au</w:t>
      </w:r>
      <w:r>
        <w:rPr>
          <w:rStyle w:val="Bodytext2"/>
          <w:color w:val="000000"/>
        </w:rPr>
        <w:softHyphen/>
      </w:r>
    </w:p>
    <w:p w14:paraId="1FE69F55" w14:textId="77777777" w:rsidR="00000000" w:rsidRDefault="00000000">
      <w:pPr>
        <w:pStyle w:val="Bodytext20"/>
        <w:framePr w:w="6888" w:h="8994" w:hRule="exact" w:wrap="none" w:vAnchor="page" w:hAnchor="page" w:x="814" w:y="1370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paravant.</w:t>
      </w:r>
    </w:p>
    <w:p w14:paraId="6D7B4A6E" w14:textId="77777777" w:rsidR="00000000" w:rsidRDefault="00000000">
      <w:pPr>
        <w:pStyle w:val="Bodytext20"/>
        <w:framePr w:w="6888" w:h="8994" w:hRule="exact" w:wrap="none" w:vAnchor="page" w:hAnchor="page" w:x="814" w:y="1370"/>
        <w:spacing w:line="240" w:lineRule="auto"/>
        <w:ind w:firstLine="7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des anciens de l’Egiise de Liaoyang, peu</w:t>
      </w:r>
    </w:p>
    <w:p w14:paraId="2DE353E6" w14:textId="77777777" w:rsidR="00000000" w:rsidRDefault="00000000">
      <w:pPr>
        <w:pStyle w:val="Bodytext20"/>
        <w:framePr w:w="6888" w:h="8994" w:hRule="exact" w:wrap="none" w:vAnchor="page" w:hAnchor="page" w:x="814" w:y="1370"/>
        <w:spacing w:line="226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avant mon arrivée, avait déménagé un dimanche.</w:t>
      </w:r>
    </w:p>
    <w:p w14:paraId="051674CD" w14:textId="77777777" w:rsidR="00000000" w:rsidRDefault="00000000">
      <w:pPr>
        <w:pStyle w:val="Bodytext20"/>
        <w:framePr w:w="6888" w:h="8994" w:hRule="exact" w:wrap="none" w:vAnchor="page" w:hAnchor="page" w:x="814" w:y="1370"/>
        <w:spacing w:line="226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missionnaire était allé le voir, et l’avait repris</w:t>
      </w:r>
    </w:p>
    <w:p w14:paraId="498B9292" w14:textId="77777777" w:rsidR="00000000" w:rsidRDefault="00000000">
      <w:pPr>
        <w:pStyle w:val="Bodytext20"/>
        <w:framePr w:w="6888" w:h="8994" w:hRule="exact" w:wrap="none" w:vAnchor="page" w:hAnchor="page" w:x="814" w:y="1370"/>
        <w:spacing w:line="226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avoir donné aux fidèles un si mauvais</w:t>
      </w:r>
    </w:p>
    <w:p w14:paraId="0A82CA6D" w14:textId="77777777" w:rsidR="00000000" w:rsidRDefault="00000000">
      <w:pPr>
        <w:pStyle w:val="Bodytext20"/>
        <w:framePr w:w="6888" w:h="8994" w:hRule="exact" w:wrap="none" w:vAnchor="page" w:hAnchor="page" w:x="814" w:y="1370"/>
        <w:spacing w:line="23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exemple. L’ancien s'était mis en colère, affirmant</w:t>
      </w:r>
    </w:p>
    <w:p w14:paraId="569C73D7" w14:textId="77777777" w:rsidR="00000000" w:rsidRDefault="00000000">
      <w:pPr>
        <w:pStyle w:val="Bodytext20"/>
        <w:framePr w:w="6888" w:h="8994" w:hRule="exact" w:wrap="none" w:vAnchor="page" w:hAnchor="page" w:x="814" w:y="1370"/>
        <w:spacing w:line="23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qu’il n’avait eu que Je dimanche pour faire son</w:t>
      </w:r>
    </w:p>
    <w:p w14:paraId="4B14DA71" w14:textId="77777777" w:rsidR="00000000" w:rsidRDefault="00000000">
      <w:pPr>
        <w:pStyle w:val="Bodytext20"/>
        <w:framePr w:w="6888" w:h="8994" w:hRule="exact" w:wrap="none" w:vAnchor="page" w:hAnchor="page" w:x="814" w:y="1370"/>
        <w:spacing w:line="23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déménagement. Le matin du second jour de ma</w:t>
      </w:r>
    </w:p>
    <w:p w14:paraId="7A0D0AFF" w14:textId="77777777" w:rsidR="00000000" w:rsidRDefault="00000000">
      <w:pPr>
        <w:pStyle w:val="Bodytext20"/>
        <w:framePr w:w="6888" w:h="8994" w:hRule="exact" w:wrap="none" w:vAnchor="page" w:hAnchor="page" w:x="814" w:y="1370"/>
        <w:spacing w:line="23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série de réunions, il s’effondra devant tous et</w:t>
      </w:r>
    </w:p>
    <w:p w14:paraId="616BD2B1" w14:textId="77777777" w:rsidR="00000000" w:rsidRDefault="00000000">
      <w:pPr>
        <w:pStyle w:val="Bodytext20"/>
        <w:framePr w:w="6888" w:h="8994" w:hRule="exact" w:wrap="none" w:vAnchor="page" w:hAnchor="page" w:x="814" w:y="1370"/>
        <w:spacing w:line="24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confessa son péché. H aurait eu bien le temps de</w:t>
      </w:r>
    </w:p>
    <w:p w14:paraId="007ECC76" w14:textId="77777777" w:rsidR="00000000" w:rsidRDefault="00000000">
      <w:pPr>
        <w:pStyle w:val="Bodytext20"/>
        <w:framePr w:w="6888" w:h="8994" w:hRule="exact" w:wrap="none" w:vAnchor="page" w:hAnchor="page" w:x="814" w:y="1370"/>
        <w:spacing w:line="24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déménager pendant la semaine, mais il avait</w:t>
      </w:r>
    </w:p>
    <w:p w14:paraId="1B767D85" w14:textId="77777777" w:rsidR="00000000" w:rsidRDefault="00000000">
      <w:pPr>
        <w:pStyle w:val="Bodytext20"/>
        <w:framePr w:w="6888" w:h="8994" w:hRule="exact" w:wrap="none" w:vAnchor="page" w:hAnchor="page" w:x="814" w:y="1370"/>
        <w:spacing w:line="240" w:lineRule="auto"/>
        <w:ind w:firstLine="3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voulu mettre à profit le dimanche. Peu après mon</w:t>
      </w:r>
    </w:p>
    <w:p w14:paraId="2BBA2911" w14:textId="77777777" w:rsidR="00000000" w:rsidRDefault="00000000">
      <w:pPr>
        <w:pStyle w:val="Bodytext10"/>
        <w:framePr w:w="6888" w:h="8994" w:hRule="exact" w:wrap="none" w:vAnchor="page" w:hAnchor="page" w:x="814" w:y="1370"/>
        <w:spacing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départ, cet ancien tint des réunions pour les élè</w:t>
      </w:r>
      <w:r>
        <w:rPr>
          <w:rStyle w:val="Bodytext1"/>
          <w:color w:val="000000"/>
        </w:rPr>
        <w:softHyphen/>
      </w:r>
    </w:p>
    <w:p w14:paraId="1FC636AD" w14:textId="77777777" w:rsidR="00000000" w:rsidRDefault="00000000">
      <w:pPr>
        <w:pStyle w:val="Bodytext10"/>
        <w:framePr w:w="6888" w:h="8994" w:hRule="exact" w:wrap="none" w:vAnchor="page" w:hAnchor="page" w:x="814" w:y="1370"/>
        <w:spacing w:after="40" w:line="204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ves du lycée et obtint d’extraordinaires résultats.</w:t>
      </w:r>
    </w:p>
    <w:p w14:paraId="122C3D3D" w14:textId="77777777" w:rsidR="00000000" w:rsidRDefault="00000000">
      <w:pPr>
        <w:pStyle w:val="Bodytext10"/>
        <w:framePr w:w="6888" w:h="8994" w:hRule="exact" w:wrap="none" w:vAnchor="page" w:hAnchor="page" w:x="814" w:y="137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confession de cet ancien, le deuxiè</w:t>
      </w:r>
      <w:r>
        <w:rPr>
          <w:rStyle w:val="Bodytext1"/>
          <w:color w:val="000000"/>
        </w:rPr>
        <w:softHyphen/>
      </w:r>
    </w:p>
    <w:p w14:paraId="463619B3" w14:textId="77777777" w:rsidR="00000000" w:rsidRDefault="00000000">
      <w:pPr>
        <w:pStyle w:val="Bodytext10"/>
        <w:framePr w:w="6888" w:h="8994" w:hRule="exact" w:wrap="none" w:vAnchor="page" w:hAnchor="page" w:x="814" w:y="1370"/>
        <w:spacing w:line="209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jour, la pression du Saint-Esprit augmenta</w:t>
      </w:r>
    </w:p>
    <w:p w14:paraId="2484C3A1" w14:textId="77777777" w:rsidR="00000000" w:rsidRDefault="00000000">
      <w:pPr>
        <w:pStyle w:val="Bodytext10"/>
        <w:framePr w:w="6888" w:h="8994" w:hRule="exact" w:wrap="none" w:vAnchor="page" w:hAnchor="page" w:x="814" w:y="1370"/>
        <w:spacing w:line="211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rapidement. Un matin, le cinquième jour, un vieux</w:t>
      </w:r>
    </w:p>
    <w:p w14:paraId="1451C052" w14:textId="77777777" w:rsidR="00000000" w:rsidRDefault="00000000">
      <w:pPr>
        <w:pStyle w:val="Bodytext10"/>
        <w:framePr w:w="6888" w:h="8994" w:hRule="exact" w:wrap="none" w:vAnchor="page" w:hAnchor="page" w:x="814" w:y="1370"/>
        <w:spacing w:line="211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rétrograde s’écria angoissé : « Je l’ai tué ! » Il</w:t>
      </w:r>
    </w:p>
    <w:p w14:paraId="1F4BD28C" w14:textId="77777777" w:rsidR="00000000" w:rsidRDefault="00000000">
      <w:pPr>
        <w:pStyle w:val="Bodytext10"/>
        <w:framePr w:w="6888" w:h="8994" w:hRule="exact" w:wrap="none" w:vAnchor="page" w:hAnchor="page" w:x="814" w:y="1370"/>
        <w:spacing w:line="209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 son péché. Il était brouillé à mort avec</w:t>
      </w:r>
    </w:p>
    <w:p w14:paraId="3AD906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E0D437" w14:textId="77777777" w:rsidR="00000000" w:rsidRDefault="00000000">
      <w:pPr>
        <w:pStyle w:val="Headerorfooter10"/>
        <w:framePr w:wrap="none" w:vAnchor="page" w:hAnchor="page" w:x="709" w:y="7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58</w:t>
      </w:r>
    </w:p>
    <w:p w14:paraId="763A0783" w14:textId="77777777" w:rsidR="00000000" w:rsidRDefault="00000000">
      <w:pPr>
        <w:pStyle w:val="Headerorfooter10"/>
        <w:framePr w:wrap="none" w:vAnchor="page" w:hAnchor="page" w:x="3049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B3F1C03" w14:textId="77777777" w:rsidR="00000000" w:rsidRDefault="00000000">
      <w:pPr>
        <w:pStyle w:val="Bodytext10"/>
        <w:framePr w:w="7062" w:h="9942" w:hRule="exact" w:wrap="none" w:vAnchor="page" w:hAnchor="page" w:x="727" w:y="14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 ses voisins. Celui-ci étant tombé malade,</w:t>
      </w:r>
    </w:p>
    <w:p w14:paraId="2F225677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rétrograde, qui était médecin, fut appelé</w:t>
      </w:r>
    </w:p>
    <w:p w14:paraId="535BCF9F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 ordonner un remède. Il lui ordonna du</w:t>
      </w:r>
    </w:p>
    <w:p w14:paraId="0438F00A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poison qui 'le tua. L’effet de cette révélation peut</w:t>
      </w:r>
    </w:p>
    <w:p w14:paraId="175D6AFB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facilement s'imaginer que se décrire. En</w:t>
      </w:r>
    </w:p>
    <w:p w14:paraId="75DDCD43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minutes, l’assemblée entière semblait</w:t>
      </w:r>
    </w:p>
    <w:p w14:paraId="59187860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dans les affres du jugement. De tous côtés</w:t>
      </w:r>
    </w:p>
    <w:p w14:paraId="1ACEF097" w14:textId="77777777" w:rsidR="00000000" w:rsidRDefault="00000000">
      <w:pPr>
        <w:pStyle w:val="Bodytext10"/>
        <w:framePr w:w="7062" w:h="9942" w:hRule="exact" w:wrap="none" w:vAnchor="page" w:hAnchor="page" w:x="727" w:y="143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partaient des confessions et des demandes de</w:t>
      </w:r>
    </w:p>
    <w:p w14:paraId="0FF0920C" w14:textId="77777777" w:rsidR="00000000" w:rsidRDefault="00000000">
      <w:pPr>
        <w:pStyle w:val="Bodytext10"/>
        <w:framePr w:w="7062" w:h="9942" w:hRule="exact" w:wrap="none" w:vAnchor="page" w:hAnchor="page" w:x="727" w:y="1436"/>
        <w:spacing w:after="2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pardon.</w:t>
      </w:r>
    </w:p>
    <w:p w14:paraId="1B1F8AE3" w14:textId="77777777" w:rsidR="00000000" w:rsidRDefault="00000000">
      <w:pPr>
        <w:pStyle w:val="Bodytext10"/>
        <w:framePr w:w="7062" w:h="9942" w:hRule="exact" w:wrap="none" w:vAnchor="page" w:hAnchor="page" w:x="727" w:y="143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revenant à la maison, après la dernière réu</w:t>
      </w:r>
      <w:r>
        <w:rPr>
          <w:rStyle w:val="Bodytext1"/>
          <w:color w:val="000000"/>
        </w:rPr>
        <w:softHyphen/>
      </w:r>
    </w:p>
    <w:p w14:paraId="241FE69B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nion, Monsieur Douglas, le missionnaire princi</w:t>
      </w:r>
      <w:r>
        <w:rPr>
          <w:rStyle w:val="Bodytext1"/>
          <w:color w:val="000000"/>
        </w:rPr>
        <w:softHyphen/>
      </w:r>
    </w:p>
    <w:p w14:paraId="76DE8E5D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pal, me dit : « Je suis courbé dans la poussière.</w:t>
      </w:r>
    </w:p>
    <w:p w14:paraId="53087F9E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le Réveil écossais de 1859 qui se repro</w:t>
      </w:r>
      <w:r>
        <w:rPr>
          <w:rStyle w:val="Bodytext1"/>
          <w:color w:val="000000"/>
        </w:rPr>
        <w:softHyphen/>
      </w:r>
    </w:p>
    <w:p w14:paraId="0814B7BA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duit sous mes yeux. Je n’y étais pas, mais mon</w:t>
      </w:r>
    </w:p>
    <w:p w14:paraId="1DD9208E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m'en a souvent parlé. Il m’a raconté que</w:t>
      </w:r>
    </w:p>
    <w:p w14:paraId="2DC2B417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travaillaient tout le jour aux champs,</w:t>
      </w:r>
    </w:p>
    <w:p w14:paraId="21839B4B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rentraient en hâte pour manger un morceau et</w:t>
      </w:r>
    </w:p>
    <w:p w14:paraId="50E943EB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repartaient à l’Eglise où ils restaient jusqu’à mi</w:t>
      </w:r>
      <w:r>
        <w:rPr>
          <w:rStyle w:val="Bodytext1"/>
          <w:color w:val="000000"/>
        </w:rPr>
        <w:softHyphen/>
      </w:r>
    </w:p>
    <w:p w14:paraId="1FDF66A4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nuit. Mais ma faible foi ne me permettait pas</w:t>
      </w:r>
    </w:p>
    <w:p w14:paraId="58715401" w14:textId="77777777" w:rsidR="00000000" w:rsidRDefault="00000000">
      <w:pPr>
        <w:pStyle w:val="Bodytext10"/>
        <w:framePr w:w="7062" w:h="9942" w:hRule="exact" w:wrap="none" w:vAnchor="page" w:hAnchor="page" w:x="727" w:y="14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m’attendre, ici, à quelque chose de sembla</w:t>
      </w:r>
      <w:r>
        <w:rPr>
          <w:rStyle w:val="Bodytext1"/>
          <w:color w:val="000000"/>
        </w:rPr>
        <w:softHyphen/>
      </w:r>
    </w:p>
    <w:p w14:paraId="0EB08D92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». IJ me tendit une lettre qu'il avait reçue de</w:t>
      </w:r>
      <w:r>
        <w:rPr>
          <w:rStyle w:val="Bodytext1"/>
          <w:color w:val="000000"/>
        </w:rPr>
        <w:softHyphen/>
      </w:r>
    </w:p>
    <w:p w14:paraId="2633E066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plusieurs semaines, du docteur Moffat, pas</w:t>
      </w:r>
      <w:r>
        <w:rPr>
          <w:rStyle w:val="Bodytext1"/>
          <w:color w:val="000000"/>
        </w:rPr>
        <w:softHyphen/>
      </w:r>
    </w:p>
    <w:p w14:paraId="2F347209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 en Corée : « Je veux que vous sachiez, écri</w:t>
      </w:r>
      <w:r>
        <w:rPr>
          <w:rStyle w:val="Bodytext1"/>
          <w:color w:val="000000"/>
        </w:rPr>
        <w:softHyphen/>
      </w:r>
    </w:p>
    <w:p w14:paraId="0A0799F7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vait-il, que pendant toute la série à Liaoyang,</w:t>
      </w:r>
    </w:p>
    <w:p w14:paraId="60AA5246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fidèles, qui sont trois mille, prieront pour</w:t>
      </w:r>
    </w:p>
    <w:p w14:paraId="01233474" w14:textId="77777777" w:rsidR="00000000" w:rsidRDefault="00000000">
      <w:pPr>
        <w:pStyle w:val="Bodytext10"/>
        <w:framePr w:w="7062" w:h="9942" w:hRule="exact" w:wrap="none" w:vAnchor="page" w:hAnchor="page" w:x="727" w:y="14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plus riches bénédictions vous soient</w:t>
      </w:r>
    </w:p>
    <w:p w14:paraId="3EA004A2" w14:textId="77777777" w:rsidR="00000000" w:rsidRDefault="00000000">
      <w:pPr>
        <w:pStyle w:val="Bodytext10"/>
        <w:framePr w:w="7062" w:h="9942" w:hRule="exact" w:wrap="none" w:vAnchor="page" w:hAnchor="page" w:x="727" w:y="1436"/>
        <w:spacing w:after="2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accordées ».</w:t>
      </w:r>
    </w:p>
    <w:p w14:paraId="1BDE8110" w14:textId="77777777" w:rsidR="00000000" w:rsidRDefault="00000000">
      <w:pPr>
        <w:pStyle w:val="Bodytext10"/>
        <w:framePr w:w="7062" w:h="9942" w:hRule="exact" w:wrap="none" w:vAnchor="page" w:hAnchor="page" w:x="727" w:y="143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Réveil de Liaoyang fut le début d'un mou</w:t>
      </w:r>
      <w:r>
        <w:rPr>
          <w:rStyle w:val="Bodytext1"/>
          <w:color w:val="000000"/>
        </w:rPr>
        <w:softHyphen/>
      </w:r>
    </w:p>
    <w:p w14:paraId="420A0952" w14:textId="77777777" w:rsidR="00000000" w:rsidRDefault="00000000">
      <w:pPr>
        <w:pStyle w:val="Bodytext10"/>
        <w:framePr w:w="7062" w:h="9942" w:hRule="exact" w:wrap="none" w:vAnchor="page" w:hAnchor="page" w:x="727" w:y="143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qui se propagea dans tout le pays envi</w:t>
      </w:r>
      <w:r>
        <w:rPr>
          <w:rStyle w:val="Bodytext1"/>
          <w:color w:val="000000"/>
        </w:rPr>
        <w:softHyphen/>
      </w:r>
    </w:p>
    <w:p w14:paraId="161465B5" w14:textId="77777777" w:rsidR="00000000" w:rsidRDefault="00000000">
      <w:pPr>
        <w:pStyle w:val="Bodytext10"/>
        <w:framePr w:w="7062" w:h="9942" w:hRule="exact" w:wrap="none" w:vAnchor="page" w:hAnchor="page" w:x="727" w:y="143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ronnant. Des groupes de chrétiens réveillés an</w:t>
      </w:r>
      <w:r>
        <w:rPr>
          <w:rStyle w:val="Bodytext1"/>
          <w:color w:val="000000"/>
        </w:rPr>
        <w:softHyphen/>
      </w:r>
    </w:p>
    <w:p w14:paraId="278E9F3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7E6E8D" w14:textId="77777777" w:rsidR="00000000" w:rsidRDefault="00000000">
      <w:pPr>
        <w:pStyle w:val="Headerorfooter10"/>
        <w:framePr w:wrap="none" w:vAnchor="page" w:hAnchor="page" w:x="3223" w:y="6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E63D6D5" w14:textId="77777777" w:rsidR="00000000" w:rsidRDefault="00000000">
      <w:pPr>
        <w:pStyle w:val="Headerorfooter10"/>
        <w:framePr w:wrap="none" w:vAnchor="page" w:hAnchor="page" w:x="7525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5735B1BF" w14:textId="77777777" w:rsidR="00000000" w:rsidRDefault="00000000">
      <w:pPr>
        <w:pStyle w:val="Bodytext10"/>
        <w:framePr w:w="7098" w:h="9858" w:hRule="exact" w:wrap="none" w:vAnchor="page" w:hAnchor="page" w:x="709" w:y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nonçaient ici et là l'Evangile rédampteur. Dans</w:t>
      </w:r>
    </w:p>
    <w:p w14:paraId="41F0DCB4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des annexes, un chrétien avait un fils de</w:t>
      </w:r>
    </w:p>
    <w:p w14:paraId="504FC9F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mauvaise réputation. Après la réunion tenue</w:t>
      </w:r>
    </w:p>
    <w:p w14:paraId="2003199D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 de ces groupes, son cœur fut brisé, il</w:t>
      </w:r>
    </w:p>
    <w:p w14:paraId="31FA6790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 et se convertit. Cela eut un effet re</w:t>
      </w:r>
      <w:r>
        <w:rPr>
          <w:rStyle w:val="Bodytext1"/>
          <w:color w:val="000000"/>
        </w:rPr>
        <w:softHyphen/>
      </w:r>
    </w:p>
    <w:p w14:paraId="6E63DCBF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marquable dans le village. Des païens se disaient</w:t>
      </w:r>
    </w:p>
    <w:p w14:paraId="081878A3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eux : « Le Dieu des chrétiens est venu. Il</w:t>
      </w:r>
    </w:p>
    <w:p w14:paraId="2DD8B266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même venu chez ce mauvais garnement et a</w:t>
      </w:r>
    </w:p>
    <w:p w14:paraId="6D40BAD5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chassé de lui toute sa méchanceté. 1'1 est main</w:t>
      </w:r>
      <w:r>
        <w:rPr>
          <w:rStyle w:val="Bodytext1"/>
          <w:color w:val="000000"/>
        </w:rPr>
        <w:softHyphen/>
      </w:r>
    </w:p>
    <w:p w14:paraId="674C7E07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tenant comme les autres chrétiens. Si vous ne</w:t>
      </w:r>
    </w:p>
    <w:p w14:paraId="7C8BCE19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voulez pas aller dans la même voie, ne vous</w:t>
      </w:r>
    </w:p>
    <w:p w14:paraId="1A6E8314" w14:textId="77777777" w:rsidR="00000000" w:rsidRDefault="00000000">
      <w:pPr>
        <w:pStyle w:val="Bodytext10"/>
        <w:framePr w:w="7098" w:h="9858" w:hRule="exact" w:wrap="none" w:vAnchor="page" w:hAnchor="page" w:x="709" w:y="140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approchez pas d’eux ».</w:t>
      </w:r>
    </w:p>
    <w:p w14:paraId="1CA7629F" w14:textId="77777777" w:rsidR="00000000" w:rsidRDefault="00000000">
      <w:pPr>
        <w:pStyle w:val="Bodytext10"/>
        <w:framePr w:w="7098" w:h="9858" w:hRule="exact" w:wrap="none" w:vAnchor="page" w:hAnchor="page" w:x="709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 même village vivait un chrétien qui,</w:t>
      </w:r>
    </w:p>
    <w:p w14:paraId="5C7F24C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des années auparavant, avait emprunté à</w:t>
      </w:r>
    </w:p>
    <w:p w14:paraId="14B20CC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 ses voisins païens une somme considé</w:t>
      </w:r>
      <w:r>
        <w:rPr>
          <w:rStyle w:val="Bodytext1"/>
          <w:color w:val="000000"/>
        </w:rPr>
        <w:softHyphen/>
      </w:r>
    </w:p>
    <w:p w14:paraId="0DA01FA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rable. Il n’avait nullement l’intention, avoua-4-il</w:t>
      </w:r>
    </w:p>
    <w:p w14:paraId="52EA435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de rembourser. Mais un des résultats</w:t>
      </w:r>
    </w:p>
    <w:p w14:paraId="002586D8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travail d’un de ces groupes de réveil fut la</w:t>
      </w:r>
    </w:p>
    <w:p w14:paraId="3AB2CF15" w14:textId="77777777" w:rsidR="00000000" w:rsidRDefault="00000000">
      <w:pPr>
        <w:pStyle w:val="Bodytext10"/>
        <w:framePr w:w="7098" w:h="9858" w:hRule="exact" w:wrap="none" w:vAnchor="page" w:hAnchor="page" w:x="709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repentance de cet homme. Il calcula 'les inté</w:t>
      </w:r>
      <w:r>
        <w:rPr>
          <w:rStyle w:val="Bodytext1"/>
          <w:color w:val="000000"/>
        </w:rPr>
        <w:softHyphen/>
      </w:r>
    </w:p>
    <w:p w14:paraId="78BF1E76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rêts composés de sa dette, alla chez son créan</w:t>
      </w:r>
      <w:r>
        <w:rPr>
          <w:rStyle w:val="Bodytext1"/>
          <w:color w:val="000000"/>
        </w:rPr>
        <w:softHyphen/>
      </w:r>
    </w:p>
    <w:p w14:paraId="5700882E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cier et lui paya tout.</w:t>
      </w:r>
    </w:p>
    <w:p w14:paraId="4A753B88" w14:textId="77777777" w:rsidR="00000000" w:rsidRDefault="00000000">
      <w:pPr>
        <w:pStyle w:val="Bodytext10"/>
        <w:framePr w:w="7098" w:h="9858" w:hRule="exact" w:wrap="none" w:vAnchor="page" w:hAnchor="page" w:x="709" w:y="140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autre village de la même région, il y</w:t>
      </w:r>
    </w:p>
    <w:p w14:paraId="0E799CB0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un homme renommé pour sa chance phéno</w:t>
      </w:r>
      <w:r>
        <w:rPr>
          <w:rStyle w:val="Bodytext1"/>
          <w:color w:val="000000"/>
        </w:rPr>
        <w:softHyphen/>
      </w:r>
    </w:p>
    <w:p w14:paraId="6A7CBBF7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ménale au jeu. Un jour, cet homme sella son</w:t>
      </w:r>
    </w:p>
    <w:p w14:paraId="4E43DD21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âne et partit pour aller réclamer de l'argent que</w:t>
      </w:r>
    </w:p>
    <w:p w14:paraId="1C87122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personnes lui devaient. Il était à peine</w:t>
      </w:r>
    </w:p>
    <w:p w14:paraId="04CF5F59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arrivé à la «lisière du vil'lage que l’âne s'arrêta.</w:t>
      </w:r>
    </w:p>
    <w:p w14:paraId="22898744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joueur le frappa à coups de bâton, à coups de</w:t>
      </w:r>
    </w:p>
    <w:p w14:paraId="1116FC72" w14:textId="77777777" w:rsidR="00000000" w:rsidRDefault="00000000">
      <w:pPr>
        <w:pStyle w:val="Bodytext10"/>
        <w:framePr w:w="7098" w:h="9858" w:hRule="exact" w:wrap="none" w:vAnchor="page" w:hAnchor="page" w:x="709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pied ; l'âne ne bougea pas. Il ne voulait pas aller</w:t>
      </w:r>
    </w:p>
    <w:p w14:paraId="39DF527E" w14:textId="77777777" w:rsidR="00000000" w:rsidRDefault="00000000">
      <w:pPr>
        <w:pStyle w:val="Bodytext10"/>
        <w:framePr w:w="7098" w:h="9858" w:hRule="exact" w:wrap="none" w:vAnchor="page" w:hAnchor="page" w:x="709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 nord ! L’homme réfléchit que, vers 'le sud,</w:t>
      </w:r>
    </w:p>
    <w:p w14:paraId="476C84A3" w14:textId="77777777" w:rsidR="00000000" w:rsidRDefault="00000000">
      <w:pPr>
        <w:pStyle w:val="Bodytext10"/>
        <w:framePr w:w="7098" w:h="9858" w:hRule="exact" w:wrap="none" w:vAnchor="page" w:hAnchor="page" w:x="709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aussi des débiteurs. H fit tourner son âne</w:t>
      </w:r>
    </w:p>
    <w:p w14:paraId="29294B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3DFD91" w14:textId="77777777" w:rsidR="00000000" w:rsidRDefault="00000000">
      <w:pPr>
        <w:pStyle w:val="Headerorfooter10"/>
        <w:framePr w:wrap="none" w:vAnchor="page" w:hAnchor="page" w:x="1315" w:y="7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60</w:t>
      </w:r>
    </w:p>
    <w:p w14:paraId="55356D08" w14:textId="77777777" w:rsidR="00000000" w:rsidRDefault="00000000">
      <w:pPr>
        <w:pStyle w:val="Headerorfooter10"/>
        <w:framePr w:wrap="none" w:vAnchor="page" w:hAnchor="page" w:x="3487" w:y="6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7DA49F13" w14:textId="77777777" w:rsidR="00000000" w:rsidRDefault="00000000">
      <w:pPr>
        <w:pStyle w:val="Bodytext20"/>
        <w:framePr w:w="7098" w:h="8916" w:hRule="exact" w:wrap="none" w:vAnchor="page" w:hAnchor="page" w:x="709" w:y="1364"/>
        <w:spacing w:line="24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se mit en route sans résistance. Tout alla</w:t>
      </w:r>
    </w:p>
    <w:p w14:paraId="2F778D92" w14:textId="77777777" w:rsidR="00000000" w:rsidRDefault="00000000">
      <w:pPr>
        <w:pStyle w:val="Bodytext20"/>
        <w:framePr w:w="7098" w:h="8916" w:hRule="exact" w:wrap="none" w:vAnchor="page" w:hAnchor="page" w:x="709" w:y="1364"/>
        <w:spacing w:line="211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bien jusqu’au croisement de deux routes dont</w:t>
      </w:r>
    </w:p>
    <w:p w14:paraId="187EE2A6" w14:textId="77777777" w:rsidR="00000000" w:rsidRDefault="00000000">
      <w:pPr>
        <w:pStyle w:val="Bodytext20"/>
        <w:framePr w:w="7098" w:h="8916" w:hRule="exact" w:wrap="none" w:vAnchor="page" w:hAnchor="page" w:x="709" w:y="1364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l’une allait au sud-est et l’autre au sud-ouest. Le</w:t>
      </w:r>
    </w:p>
    <w:p w14:paraId="56C9AE27" w14:textId="77777777" w:rsidR="00000000" w:rsidRDefault="00000000">
      <w:pPr>
        <w:pStyle w:val="Bodytext20"/>
        <w:framePr w:w="7098" w:h="8916" w:hRule="exact" w:wrap="none" w:vAnchor="page" w:hAnchor="page" w:x="709" w:y="1364"/>
        <w:spacing w:line="211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joueur avait l’intention de se rendre dans un vil</w:t>
      </w:r>
      <w:r>
        <w:rPr>
          <w:rStyle w:val="Bodytext2"/>
          <w:color w:val="000000"/>
        </w:rPr>
        <w:softHyphen/>
      </w:r>
    </w:p>
    <w:p w14:paraId="122B02AF" w14:textId="77777777" w:rsidR="00000000" w:rsidRDefault="00000000">
      <w:pPr>
        <w:pStyle w:val="Bodytext20"/>
        <w:framePr w:w="7098" w:h="8916" w:hRule="exact" w:wrap="none" w:vAnchor="page" w:hAnchor="page" w:x="709" w:y="1364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lage du sud-ouest et c’est sur la route qui y mène</w:t>
      </w:r>
    </w:p>
    <w:p w14:paraId="1712B85C" w14:textId="77777777" w:rsidR="00000000" w:rsidRDefault="00000000">
      <w:pPr>
        <w:pStyle w:val="Bodytext20"/>
        <w:framePr w:w="7098" w:h="8916" w:hRule="exact" w:wrap="none" w:vAnchor="page" w:hAnchor="page" w:x="709" w:y="1364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qu’il voulut faire avancer son âne. Mais la bête</w:t>
      </w:r>
    </w:p>
    <w:p w14:paraId="44377185" w14:textId="77777777" w:rsidR="00000000" w:rsidRDefault="00000000">
      <w:pPr>
        <w:pStyle w:val="Bodytext20"/>
        <w:framePr w:w="7098" w:h="8916" w:hRule="exact" w:wrap="none" w:vAnchor="page" w:hAnchor="page" w:x="709" w:y="1364"/>
        <w:spacing w:line="21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avait décidé autrement. Le maître comprit</w:t>
      </w:r>
    </w:p>
    <w:p w14:paraId="1E0ADBD4" w14:textId="77777777" w:rsidR="00000000" w:rsidRDefault="00000000">
      <w:pPr>
        <w:pStyle w:val="Bodytext20"/>
        <w:framePr w:w="7098" w:h="8916" w:hRule="exact" w:wrap="none" w:vAnchor="page" w:hAnchor="page" w:x="709" w:y="1364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que, pour qu’il bougeât, il fallait prendre la route</w:t>
      </w:r>
    </w:p>
    <w:p w14:paraId="21A005B2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du sud-est, car ni des cris, ni les coups ne le fai</w:t>
      </w:r>
      <w:r>
        <w:rPr>
          <w:rStyle w:val="Bodytext2"/>
          <w:color w:val="000000"/>
        </w:rPr>
        <w:softHyphen/>
      </w:r>
    </w:p>
    <w:p w14:paraId="1307418D" w14:textId="77777777" w:rsidR="00000000" w:rsidRDefault="00000000">
      <w:pPr>
        <w:pStyle w:val="Bodytext20"/>
        <w:framePr w:w="7098" w:h="8916" w:hRule="exact" w:wrap="none" w:vAnchor="page" w:hAnchor="page" w:x="709" w:y="1364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saient bouger. « Après tout, fais à ta tête, dit</w:t>
      </w:r>
    </w:p>
    <w:p w14:paraId="186A876E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l’homme excédé, du reste, si je ne me trompe,</w:t>
      </w:r>
    </w:p>
    <w:p w14:paraId="49DA4C32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y a justement quelqu’un qui me doit de l'argent</w:t>
      </w:r>
    </w:p>
    <w:p w14:paraId="56A9EDB5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là ! ». Ils continuèrent leur route. Ils arrivè</w:t>
      </w:r>
      <w:r>
        <w:rPr>
          <w:rStyle w:val="Bodytext2"/>
          <w:color w:val="000000"/>
        </w:rPr>
        <w:softHyphen/>
      </w:r>
    </w:p>
    <w:p w14:paraId="501126E6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rent dans un village. Ils (longèrent la grande rue</w:t>
      </w:r>
    </w:p>
    <w:p w14:paraId="3D0E1FD8" w14:textId="77777777" w:rsidR="00000000" w:rsidRDefault="00000000">
      <w:pPr>
        <w:pStyle w:val="Bodytext20"/>
        <w:framePr w:w="7098" w:h="8916" w:hRule="exact" w:wrap="none" w:vAnchor="page" w:hAnchor="page" w:x="709" w:y="1364"/>
        <w:spacing w:line="226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jusqu’à ce qu’ils arrivassent devant une petite</w:t>
      </w:r>
    </w:p>
    <w:p w14:paraId="61E87696" w14:textId="77777777" w:rsidR="00000000" w:rsidRDefault="00000000">
      <w:pPr>
        <w:pStyle w:val="Bodytext20"/>
        <w:framePr w:w="7098" w:h="8916" w:hRule="exact" w:wrap="none" w:vAnchor="page" w:hAnchor="page" w:x="709" w:y="1364"/>
        <w:spacing w:line="23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église chrétienne. L’âne alors s'arrêta, et aucun</w:t>
      </w:r>
    </w:p>
    <w:p w14:paraId="2E1A3F85" w14:textId="77777777" w:rsidR="00000000" w:rsidRDefault="00000000">
      <w:pPr>
        <w:pStyle w:val="Bodytext20"/>
        <w:framePr w:w="7098" w:h="8916" w:hRule="exact" w:wrap="none" w:vAnchor="page" w:hAnchor="page" w:x="709" w:y="1364"/>
        <w:spacing w:line="23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effort de son maître ne put le faire avancer. En</w:t>
      </w:r>
    </w:p>
    <w:p w14:paraId="4003A1CA" w14:textId="77777777" w:rsidR="00000000" w:rsidRDefault="00000000">
      <w:pPr>
        <w:pStyle w:val="Bodytext20"/>
        <w:framePr w:w="7098" w:h="8916" w:hRule="exact" w:wrap="none" w:vAnchor="page" w:hAnchor="page" w:x="709" w:y="1364"/>
        <w:spacing w:line="23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désespoir de cause, le joueur mit pied à terre.</w:t>
      </w:r>
    </w:p>
    <w:p w14:paraId="66629F5E" w14:textId="77777777" w:rsidR="00000000" w:rsidRDefault="00000000">
      <w:pPr>
        <w:pStyle w:val="Bodytext20"/>
        <w:framePr w:w="7098" w:h="8916" w:hRule="exact" w:wrap="none" w:vAnchor="page" w:hAnchor="page" w:x="709" w:y="1364"/>
        <w:spacing w:line="23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Quelques chrétiens qui avaient été aux réunions</w:t>
      </w:r>
    </w:p>
    <w:p w14:paraId="7088C2F2" w14:textId="77777777" w:rsidR="00000000" w:rsidRDefault="00000000">
      <w:pPr>
        <w:pStyle w:val="Bodytext20"/>
        <w:framePr w:w="7098" w:h="8916" w:hRule="exact" w:wrap="none" w:vAnchor="page" w:hAnchor="page" w:x="709" w:y="1364"/>
        <w:spacing w:line="24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Liaoyang avaient justement une assemblée à</w:t>
      </w:r>
    </w:p>
    <w:p w14:paraId="49ABAA09" w14:textId="77777777" w:rsidR="00000000" w:rsidRDefault="00000000">
      <w:pPr>
        <w:pStyle w:val="Bodytext20"/>
        <w:framePr w:w="7098" w:h="8916" w:hRule="exact" w:wrap="none" w:vAnchor="page" w:hAnchor="page" w:x="709" w:y="1364"/>
        <w:spacing w:line="23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moment-là. Le joueur entendit des chants.</w:t>
      </w:r>
    </w:p>
    <w:p w14:paraId="59A6F94E" w14:textId="77777777" w:rsidR="00000000" w:rsidRDefault="00000000">
      <w:pPr>
        <w:pStyle w:val="Bodytext20"/>
        <w:framePr w:w="7098" w:h="8916" w:hRule="exact" w:wrap="none" w:vAnchor="page" w:hAnchor="page" w:x="709" w:y="1364"/>
        <w:spacing w:line="24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Poussé par la curiosité, il entra. La puissance de</w:t>
      </w:r>
    </w:p>
    <w:p w14:paraId="75B6FD99" w14:textId="77777777" w:rsidR="00000000" w:rsidRDefault="00000000">
      <w:pPr>
        <w:pStyle w:val="Bodytext20"/>
        <w:framePr w:w="7098" w:h="8916" w:hRule="exact" w:wrap="none" w:vAnchor="page" w:hAnchor="page" w:x="709" w:y="1364"/>
        <w:spacing w:line="24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Dieu était à J’œuvre. Il entendit un homme</w:t>
      </w:r>
    </w:p>
    <w:p w14:paraId="082BD5BD" w14:textId="77777777" w:rsidR="00000000" w:rsidRDefault="00000000">
      <w:pPr>
        <w:pStyle w:val="Bodytext20"/>
        <w:framePr w:w="7098" w:h="8916" w:hRule="exact" w:wrap="none" w:vAnchor="page" w:hAnchor="page" w:x="709" w:y="1364"/>
        <w:spacing w:line="240" w:lineRule="auto"/>
        <w:ind w:firstLine="6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confesser ses péchés avec larmes. Un autre, la</w:t>
      </w:r>
    </w:p>
    <w:p w14:paraId="14B37094" w14:textId="77777777" w:rsidR="00000000" w:rsidRDefault="00000000">
      <w:pPr>
        <w:pStyle w:val="Bodytext10"/>
        <w:framePr w:w="7098" w:h="8916" w:hRule="exact" w:wrap="none" w:vAnchor="page" w:hAnchor="page" w:x="709" w:y="1364"/>
        <w:spacing w:line="204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figure rayonnante, parla de la paix et de la joie</w:t>
      </w:r>
    </w:p>
    <w:p w14:paraId="42F2AB17" w14:textId="77777777" w:rsidR="00000000" w:rsidRDefault="00000000">
      <w:pPr>
        <w:pStyle w:val="Bodytext10"/>
        <w:framePr w:w="7098" w:h="8916" w:hRule="exact" w:wrap="none" w:vAnchor="page" w:hAnchor="page" w:x="709" w:y="1364"/>
        <w:spacing w:line="209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remplissaient son cœur. Bientôt, la convic</w:t>
      </w:r>
      <w:r>
        <w:rPr>
          <w:rStyle w:val="Bodytext1"/>
          <w:color w:val="000000"/>
        </w:rPr>
        <w:softHyphen/>
      </w:r>
    </w:p>
    <w:p w14:paraId="729A7C93" w14:textId="77777777" w:rsidR="00000000" w:rsidRDefault="00000000">
      <w:pPr>
        <w:pStyle w:val="Bodytext10"/>
        <w:framePr w:w="7098" w:h="8916" w:hRule="exact" w:wrap="none" w:vAnchor="page" w:hAnchor="page" w:x="709" w:y="1364"/>
        <w:spacing w:line="209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du péché entra dans ce joueur. Il se leva,</w:t>
      </w:r>
    </w:p>
    <w:p w14:paraId="2BAA10D5" w14:textId="77777777" w:rsidR="00000000" w:rsidRDefault="00000000">
      <w:pPr>
        <w:pStyle w:val="Bodytext10"/>
        <w:framePr w:w="7098" w:h="8916" w:hRule="exact" w:wrap="none" w:vAnchor="page" w:hAnchor="page" w:x="709" w:y="1364"/>
        <w:spacing w:line="209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 ses fautes et raconta comment Dieu</w:t>
      </w:r>
    </w:p>
    <w:p w14:paraId="365497EB" w14:textId="77777777" w:rsidR="00000000" w:rsidRDefault="00000000">
      <w:pPr>
        <w:pStyle w:val="Bodytext10"/>
        <w:framePr w:w="7098" w:h="8916" w:hRule="exact" w:wrap="none" w:vAnchor="page" w:hAnchor="page" w:x="709" w:y="1364"/>
        <w:spacing w:line="211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l’avait amené dans la salle : « Comment pour</w:t>
      </w:r>
      <w:r>
        <w:rPr>
          <w:rStyle w:val="Bodytext1"/>
          <w:color w:val="000000"/>
        </w:rPr>
        <w:softHyphen/>
      </w:r>
    </w:p>
    <w:p w14:paraId="6654D25C" w14:textId="77777777" w:rsidR="00000000" w:rsidRDefault="00000000">
      <w:pPr>
        <w:pStyle w:val="Bodytext10"/>
        <w:framePr w:w="7098" w:h="8916" w:hRule="exact" w:wrap="none" w:vAnchor="page" w:hAnchor="page" w:x="709" w:y="1364"/>
        <w:spacing w:line="209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rais-je ne pas croire, s’écria-t-il, que c’est la voix</w:t>
      </w:r>
    </w:p>
    <w:p w14:paraId="5F16F1E8" w14:textId="77777777" w:rsidR="00000000" w:rsidRDefault="00000000">
      <w:pPr>
        <w:pStyle w:val="Bodytext10"/>
        <w:framePr w:w="7098" w:h="8916" w:hRule="exact" w:wrap="none" w:vAnchor="page" w:hAnchor="page" w:x="709" w:y="1364"/>
        <w:spacing w:line="211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 ? ».</w:t>
      </w:r>
    </w:p>
    <w:p w14:paraId="0E4B2C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09F2B3" w14:textId="77777777" w:rsidR="00000000" w:rsidRDefault="00000000">
      <w:pPr>
        <w:pStyle w:val="Bodytext20"/>
        <w:framePr w:w="7098" w:h="318" w:hRule="exact" w:wrap="none" w:vAnchor="page" w:hAnchor="page" w:x="709" w:y="2006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CHAPITRE IV</w:t>
      </w:r>
    </w:p>
    <w:p w14:paraId="19B0A27C" w14:textId="77777777" w:rsidR="00000000" w:rsidRDefault="00000000">
      <w:pPr>
        <w:pStyle w:val="Heading210"/>
        <w:framePr w:w="7098" w:h="7380" w:hRule="exact" w:wrap="none" w:vAnchor="page" w:hAnchor="page" w:x="709" w:y="2720"/>
        <w:spacing w:after="60"/>
        <w:ind w:firstLine="760"/>
        <w:jc w:val="left"/>
        <w:rPr>
          <w:sz w:val="24"/>
          <w:szCs w:val="24"/>
        </w:rPr>
      </w:pPr>
      <w:bookmarkStart w:id="19" w:name="bookmark21"/>
      <w:r>
        <w:rPr>
          <w:rStyle w:val="Heading21"/>
          <w:color w:val="000000"/>
        </w:rPr>
        <w:t>Autres triomphes de TEsprit</w:t>
      </w:r>
      <w:bookmarkEnd w:id="19"/>
    </w:p>
    <w:p w14:paraId="2856206D" w14:textId="77777777" w:rsidR="00000000" w:rsidRDefault="00000000">
      <w:pPr>
        <w:pStyle w:val="Heading210"/>
        <w:framePr w:w="7098" w:h="7380" w:hRule="exact" w:wrap="none" w:vAnchor="page" w:hAnchor="page" w:x="709" w:y="2720"/>
        <w:spacing w:after="620"/>
        <w:ind w:left="2080"/>
        <w:jc w:val="left"/>
        <w:rPr>
          <w:sz w:val="24"/>
          <w:szCs w:val="24"/>
        </w:rPr>
      </w:pPr>
      <w:bookmarkStart w:id="20" w:name="bookmark19"/>
      <w:bookmarkStart w:id="21" w:name="bookmark20"/>
      <w:bookmarkStart w:id="22" w:name="bookmark22"/>
      <w:r>
        <w:rPr>
          <w:rStyle w:val="Heading21"/>
          <w:color w:val="000000"/>
        </w:rPr>
        <w:t>en Mandchourie</w:t>
      </w:r>
      <w:bookmarkEnd w:id="20"/>
      <w:bookmarkEnd w:id="21"/>
      <w:bookmarkEnd w:id="22"/>
    </w:p>
    <w:p w14:paraId="0B26C3FA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Peu après son arrivée à Kwangning, un des</w:t>
      </w:r>
    </w:p>
    <w:p w14:paraId="69390125" w14:textId="77777777" w:rsidR="00000000" w:rsidRDefault="00000000">
      <w:pPr>
        <w:pStyle w:val="Bodytext20"/>
        <w:framePr w:w="7098" w:h="7380" w:hRule="exact" w:wrap="none" w:vAnchor="page" w:hAnchor="page" w:x="709" w:y="272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missionnaires me dit : « Nous avons entendu</w:t>
      </w:r>
    </w:p>
    <w:p w14:paraId="4AEDD28A" w14:textId="77777777" w:rsidR="00000000" w:rsidRDefault="00000000">
      <w:pPr>
        <w:pStyle w:val="Bodytext20"/>
        <w:framePr w:w="7098" w:h="7380" w:hRule="exact" w:wrap="none" w:vAnchor="page" w:hAnchor="page" w:x="709" w:y="272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parler de vos réunions à Moukden et à Liaoyang.</w:t>
      </w:r>
    </w:p>
    <w:p w14:paraId="20B2D9C4" w14:textId="77777777" w:rsidR="00000000" w:rsidRDefault="00000000">
      <w:pPr>
        <w:pStyle w:val="Bodytext20"/>
        <w:framePr w:w="7098" w:h="7380" w:hRule="exact" w:wrap="none" w:vAnchor="page" w:hAnchor="page" w:x="709" w:y="272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vaut mieux que je vous dise tout de suite que</w:t>
      </w:r>
    </w:p>
    <w:p w14:paraId="085901AF" w14:textId="77777777" w:rsidR="00000000" w:rsidRDefault="00000000">
      <w:pPr>
        <w:pStyle w:val="Bodytext20"/>
        <w:framePr w:w="7098" w:h="7380" w:hRule="exact" w:wrap="none" w:vAnchor="page" w:hAnchor="page" w:x="709" w:y="272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vous ne verrez rien de pareil ici. Nous sommes</w:t>
      </w:r>
    </w:p>
    <w:p w14:paraId="59A24301" w14:textId="77777777" w:rsidR="00000000" w:rsidRDefault="00000000">
      <w:pPr>
        <w:pStyle w:val="Bodytext20"/>
        <w:framePr w:w="7098" w:h="7380" w:hRule="exact" w:wrap="none" w:vAnchor="page" w:hAnchor="page" w:x="709" w:y="272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Presbytériens du Nord de l’Irlande, à la tête</w:t>
      </w:r>
    </w:p>
    <w:p w14:paraId="40F1728D" w14:textId="77777777" w:rsidR="00000000" w:rsidRDefault="00000000">
      <w:pPr>
        <w:pStyle w:val="Bodytext20"/>
        <w:framePr w:w="7098" w:h="7380" w:hRule="exact" w:wrap="none" w:vAnchor="page" w:hAnchor="page" w:x="709" w:y="272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dure, et nos fidèles tiennent de nous. Même nos</w:t>
      </w:r>
    </w:p>
    <w:p w14:paraId="09C4685D" w14:textId="77777777" w:rsidR="00000000" w:rsidRDefault="00000000">
      <w:pPr>
        <w:pStyle w:val="Bodytext20"/>
        <w:framePr w:w="7098" w:h="7380" w:hRule="exact" w:wrap="none" w:vAnchor="page" w:hAnchor="page" w:x="709" w:y="272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principaux membres ne prient que si on le leur</w:t>
      </w:r>
    </w:p>
    <w:p w14:paraId="4EE462CB" w14:textId="77777777" w:rsidR="00000000" w:rsidRDefault="00000000">
      <w:pPr>
        <w:pStyle w:val="Bodytext20"/>
        <w:framePr w:w="7098" w:h="7380" w:hRule="exact" w:wrap="none" w:vAnchor="page" w:hAnchor="page" w:x="709" w:y="272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demande individuellement. Quant aux femmes,</w:t>
      </w:r>
    </w:p>
    <w:p w14:paraId="2AAEE9A1" w14:textId="77777777" w:rsidR="00000000" w:rsidRDefault="00000000">
      <w:pPr>
        <w:pStyle w:val="Bodytext20"/>
        <w:framePr w:w="7098" w:h="7380" w:hRule="exact" w:wrap="none" w:vAnchor="page" w:hAnchor="page" w:x="709" w:y="2720"/>
        <w:spacing w:after="100" w:line="230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jamais on ne les a entendues prier ! ».</w:t>
      </w:r>
    </w:p>
    <w:p w14:paraId="13457DD6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— Mais je ne demande à personne de prier,</w:t>
      </w:r>
    </w:p>
    <w:p w14:paraId="6BF944FE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répondis-je, je m’attends à ce qu’on ne le fasse</w:t>
      </w:r>
    </w:p>
    <w:p w14:paraId="54D8C4B3" w14:textId="77777777" w:rsidR="00000000" w:rsidRDefault="00000000">
      <w:pPr>
        <w:pStyle w:val="Bodytext20"/>
        <w:framePr w:w="7098" w:h="7380" w:hRule="exact" w:wrap="none" w:vAnchor="page" w:hAnchor="page" w:x="709" w:y="2720"/>
        <w:spacing w:after="100"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si le Saint-Esprit le demande.</w:t>
      </w:r>
    </w:p>
    <w:p w14:paraId="1AFEEDC2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— Très bien, alors ; attendez-vous à une réu</w:t>
      </w:r>
      <w:r>
        <w:rPr>
          <w:rStyle w:val="Bodytext2"/>
          <w:color w:val="000000"/>
        </w:rPr>
        <w:softHyphen/>
      </w:r>
    </w:p>
    <w:p w14:paraId="40F3E014" w14:textId="77777777" w:rsidR="00000000" w:rsidRDefault="00000000">
      <w:pPr>
        <w:pStyle w:val="Bodytext20"/>
        <w:framePr w:w="7098" w:h="7380" w:hRule="exact" w:wrap="none" w:vAnchor="page" w:hAnchor="page" w:x="709" w:y="2720"/>
        <w:spacing w:after="100" w:line="240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 de Quakers (c’est-à-dire silencieuse).</w:t>
      </w:r>
    </w:p>
    <w:p w14:paraId="66E8265F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matin suivant, après mon discours, je dis</w:t>
      </w:r>
    </w:p>
    <w:p w14:paraId="7314F2CF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aux auditeurs : « Je vous prie de renoncer à</w:t>
      </w:r>
    </w:p>
    <w:p w14:paraId="05B3E969" w14:textId="77777777" w:rsidR="00000000" w:rsidRDefault="00000000">
      <w:pPr>
        <w:pStyle w:val="Bodytext20"/>
        <w:framePr w:w="7098" w:h="7380" w:hRule="exact" w:wrap="none" w:vAnchor="page" w:hAnchor="page" w:x="709" w:y="272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votre manière habituelle de prier. Si vous avez</w:t>
      </w:r>
    </w:p>
    <w:p w14:paraId="620E1E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B5585D" w14:textId="77777777" w:rsidR="00000000" w:rsidRDefault="00000000">
      <w:pPr>
        <w:pStyle w:val="Headerorfooter10"/>
        <w:framePr w:wrap="none" w:vAnchor="page" w:hAnchor="page" w:x="706" w:y="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62</w:t>
      </w:r>
    </w:p>
    <w:p w14:paraId="120BBA49" w14:textId="77777777" w:rsidR="00000000" w:rsidRDefault="00000000">
      <w:pPr>
        <w:pStyle w:val="Headerorfooter10"/>
        <w:framePr w:wrap="none" w:vAnchor="page" w:hAnchor="page" w:x="3058" w:y="65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6F63578" w14:textId="77777777" w:rsidR="00000000" w:rsidRDefault="00000000">
      <w:pPr>
        <w:pStyle w:val="Bodytext10"/>
        <w:framePr w:w="7056" w:h="9924" w:hRule="exact" w:wrap="none" w:vAnchor="page" w:hAnchor="page" w:x="730" w:y="1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formules toutes faites, et dont vous vous</w:t>
      </w:r>
    </w:p>
    <w:p w14:paraId="0E6E2A38" w14:textId="77777777" w:rsidR="00000000" w:rsidRDefault="00000000">
      <w:pPr>
        <w:pStyle w:val="Bodytext10"/>
        <w:framePr w:w="7056" w:h="9924" w:hRule="exact" w:wrap="none" w:vAnchor="page" w:hAnchor="page" w:x="730" w:y="138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servez depuis des années, mettez-les de côté ;</w:t>
      </w:r>
    </w:p>
    <w:p w14:paraId="33564FDB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n’avons pas le temps de les entendre. Mais</w:t>
      </w:r>
    </w:p>
    <w:p w14:paraId="1142502A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le Saint-Esprit vous touche, et que vous vous</w:t>
      </w:r>
    </w:p>
    <w:p w14:paraId="380A194D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sentiez obligés de dire ce que vous avez sur</w:t>
      </w:r>
    </w:p>
    <w:p w14:paraId="767961BB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cœur, n’hésitez pas. Nous avons le temps</w:t>
      </w:r>
    </w:p>
    <w:p w14:paraId="29A73D12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d’écouter de tebles prières. Maintenant, la réu</w:t>
      </w:r>
      <w:r>
        <w:rPr>
          <w:rStyle w:val="Bodytext1"/>
          <w:color w:val="000000"/>
        </w:rPr>
        <w:softHyphen/>
      </w:r>
    </w:p>
    <w:p w14:paraId="0FDE9204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est ouverte ». Immédiatement, huit hom</w:t>
      </w:r>
      <w:r>
        <w:rPr>
          <w:rStyle w:val="Bodytext1"/>
          <w:color w:val="000000"/>
        </w:rPr>
        <w:softHyphen/>
      </w:r>
    </w:p>
    <w:p w14:paraId="689458F3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et femmes se levèrent l’un après l’autre</w:t>
      </w:r>
    </w:p>
    <w:p w14:paraId="1E2556A5" w14:textId="77777777" w:rsidR="00000000" w:rsidRDefault="00000000">
      <w:pPr>
        <w:pStyle w:val="Bodytext10"/>
        <w:framePr w:w="7056" w:h="9924" w:hRule="exact" w:wrap="none" w:vAnchor="page" w:hAnchor="page" w:x="730" w:y="138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prièrent. Les missionnaires étaient abasour</w:t>
      </w:r>
      <w:r>
        <w:rPr>
          <w:rStyle w:val="Bodytext1"/>
          <w:color w:val="000000"/>
        </w:rPr>
        <w:softHyphen/>
      </w:r>
    </w:p>
    <w:p w14:paraId="1979AECB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dis. Ils avouèrent n’avoir jamais rien vu de pareil.</w:t>
      </w:r>
    </w:p>
    <w:p w14:paraId="6C3353B9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même jour, après l’allocution du soir, une</w:t>
      </w:r>
    </w:p>
    <w:p w14:paraId="081FBFF8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vingtaine d’hommes et de femmes prièrent. Le</w:t>
      </w:r>
    </w:p>
    <w:p w14:paraId="451445F7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lendemain, même les écoliers et les écolières</w:t>
      </w:r>
    </w:p>
    <w:p w14:paraId="35CCE966" w14:textId="77777777" w:rsidR="00000000" w:rsidRDefault="00000000">
      <w:pPr>
        <w:pStyle w:val="Bodytext10"/>
        <w:framePr w:w="7056" w:h="9924" w:hRule="exact" w:wrap="none" w:vAnchor="page" w:hAnchor="page" w:x="730" w:y="1382"/>
        <w:spacing w:after="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firent autant.</w:t>
      </w:r>
    </w:p>
    <w:p w14:paraId="1122D1A3" w14:textId="77777777" w:rsidR="00000000" w:rsidRDefault="00000000">
      <w:pPr>
        <w:pStyle w:val="Bodytext10"/>
        <w:framePr w:w="7056" w:h="9924" w:hRule="exact" w:wrap="none" w:vAnchor="page" w:hAnchor="page" w:x="730" w:y="13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jour, le désir de prier était si</w:t>
      </w:r>
    </w:p>
    <w:p w14:paraId="7FD11D0C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intense que personne ne pouvait commencer sa</w:t>
      </w:r>
    </w:p>
    <w:p w14:paraId="14545677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s’il ne se hâtait de le faire avant que le</w:t>
      </w:r>
    </w:p>
    <w:p w14:paraId="0285C583" w14:textId="77777777" w:rsidR="00000000" w:rsidRDefault="00000000">
      <w:pPr>
        <w:pStyle w:val="Bodytext10"/>
        <w:framePr w:w="7056" w:h="9924" w:hRule="exact" w:wrap="none" w:vAnchor="page" w:hAnchor="page" w:x="730" w:y="138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précédent eût dit : « amen ». Une fois, une dame</w:t>
      </w:r>
    </w:p>
    <w:p w14:paraId="60F6E17E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 me dit à l’oreille : « Les hommes</w:t>
      </w:r>
    </w:p>
    <w:p w14:paraId="7A3593BC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suivent si rapidement que les femmes n'ont pas</w:t>
      </w:r>
    </w:p>
    <w:p w14:paraId="747198E4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temps d’ouvrir ila bouche. Ne pourriez-vous</w:t>
      </w:r>
    </w:p>
    <w:p w14:paraId="45035DEF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dire aux frères de laisser aux sœurs l’occa</w:t>
      </w:r>
      <w:r>
        <w:rPr>
          <w:rStyle w:val="Bodytext1"/>
          <w:color w:val="000000"/>
        </w:rPr>
        <w:softHyphen/>
      </w:r>
    </w:p>
    <w:p w14:paraId="2D378473" w14:textId="77777777" w:rsidR="00000000" w:rsidRDefault="00000000">
      <w:pPr>
        <w:pStyle w:val="Bodytext10"/>
        <w:framePr w:w="7056" w:h="9924" w:hRule="exact" w:wrap="none" w:vAnchor="page" w:hAnchor="page" w:x="730" w:y="1382"/>
        <w:spacing w:after="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prier ? ».</w:t>
      </w:r>
    </w:p>
    <w:p w14:paraId="45E0F576" w14:textId="77777777" w:rsidR="00000000" w:rsidRDefault="00000000">
      <w:pPr>
        <w:pStyle w:val="Bodytext10"/>
        <w:framePr w:w="7056" w:h="9924" w:hRule="exact" w:wrap="none" w:vAnchor="page" w:hAnchor="page" w:x="730" w:y="13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répondis qu’après chaque allocution je re</w:t>
      </w:r>
      <w:r>
        <w:rPr>
          <w:rStyle w:val="Bodytext1"/>
          <w:color w:val="000000"/>
        </w:rPr>
        <w:softHyphen/>
      </w:r>
    </w:p>
    <w:p w14:paraId="623586DB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mettais autant que possible au Saint-Esprit la</w:t>
      </w:r>
    </w:p>
    <w:p w14:paraId="3A837B57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direction de la réunion, et ne me sentais pas</w:t>
      </w:r>
    </w:p>
    <w:p w14:paraId="611F9524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libre d’intervenir. Cependant, presque au même</w:t>
      </w:r>
    </w:p>
    <w:p w14:paraId="13A96C6F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moment, une femme réussit à commencer, et</w:t>
      </w:r>
    </w:p>
    <w:p w14:paraId="65B19672" w14:textId="77777777" w:rsidR="00000000" w:rsidRDefault="00000000">
      <w:pPr>
        <w:pStyle w:val="Bodytext10"/>
        <w:framePr w:w="7056" w:h="9924" w:hRule="exact" w:wrap="none" w:vAnchor="page" w:hAnchor="page" w:x="730" w:y="1382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un quart d'heure les hommes durent</w:t>
      </w:r>
    </w:p>
    <w:p w14:paraId="68E56F20" w14:textId="77777777" w:rsidR="00000000" w:rsidRDefault="00000000">
      <w:pPr>
        <w:pStyle w:val="Bodytext10"/>
        <w:framePr w:w="7056" w:h="9924" w:hRule="exact" w:wrap="none" w:vAnchor="page" w:hAnchor="page" w:x="730" w:y="138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garder le sblence.</w:t>
      </w:r>
    </w:p>
    <w:p w14:paraId="44E5050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FFA92E" w14:textId="77777777" w:rsidR="00000000" w:rsidRDefault="00000000">
      <w:pPr>
        <w:pStyle w:val="Headerorfooter10"/>
        <w:framePr w:wrap="none" w:vAnchor="page" w:hAnchor="page" w:x="3217" w:y="6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B09FAF1" w14:textId="77777777" w:rsidR="00000000" w:rsidRDefault="00000000">
      <w:pPr>
        <w:pStyle w:val="Headerorfooter10"/>
        <w:framePr w:wrap="none" w:vAnchor="page" w:hAnchor="page" w:x="7495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18ECAFFE" w14:textId="77777777" w:rsidR="00000000" w:rsidRDefault="00000000">
      <w:pPr>
        <w:pStyle w:val="Bodytext10"/>
        <w:framePr w:w="7086" w:h="9906" w:hRule="exact" w:wrap="none" w:vAnchor="page" w:hAnchor="page" w:x="715" w:y="13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une de ces réunions, un missionnaire</w:t>
      </w:r>
    </w:p>
    <w:p w14:paraId="4B285ED7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visite dit à quelqu'un : « Je n’ai jamais en</w:t>
      </w:r>
      <w:r>
        <w:rPr>
          <w:rStyle w:val="Bodytext1"/>
          <w:color w:val="000000"/>
        </w:rPr>
        <w:softHyphen/>
      </w:r>
    </w:p>
    <w:p w14:paraId="66CB4774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 rien de pareil ; il semble que ces gens ont</w:t>
      </w:r>
    </w:p>
    <w:p w14:paraId="1F8115D1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compris tout à coup que l’accès leur était ouvert</w:t>
      </w:r>
    </w:p>
    <w:p w14:paraId="362EC340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aller au trône même de Dieu, et qu’ils ont</w:t>
      </w:r>
    </w:p>
    <w:p w14:paraId="3B053D4D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hâte de profiter de cet instant pour faire mon</w:t>
      </w:r>
      <w:r>
        <w:rPr>
          <w:rStyle w:val="Bodytext1"/>
          <w:color w:val="000000"/>
        </w:rPr>
        <w:softHyphen/>
      </w:r>
    </w:p>
    <w:p w14:paraId="530D7EA6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vers Lui leurs confessions et leurs requêtes,</w:t>
      </w:r>
    </w:p>
    <w:p w14:paraId="47C091AD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que la porte ne se referme ».</w:t>
      </w:r>
    </w:p>
    <w:p w14:paraId="41A17EDA" w14:textId="77777777" w:rsidR="00000000" w:rsidRDefault="00000000">
      <w:pPr>
        <w:pStyle w:val="Bodytext10"/>
        <w:framePr w:w="7086" w:h="9906" w:hRule="exact" w:wrap="none" w:vAnchor="page" w:hAnchor="page" w:x="715" w:y="13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jour, après la réunion du soir,</w:t>
      </w:r>
    </w:p>
    <w:p w14:paraId="6B8C4556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que nous causions entre missionnaires, l’un</w:t>
      </w:r>
    </w:p>
    <w:p w14:paraId="7F4CF3C4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 eux me dit : « Je ne puis comprendre</w:t>
      </w:r>
    </w:p>
    <w:p w14:paraId="4630AC66" w14:textId="77777777" w:rsidR="00000000" w:rsidRDefault="00000000">
      <w:pPr>
        <w:pStyle w:val="Bodytext10"/>
        <w:framePr w:w="7086" w:h="9906" w:hRule="exact" w:wrap="none" w:vAnchor="page" w:hAnchor="page" w:x="715" w:y="139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nos membres du Conseil sont si silen</w:t>
      </w:r>
      <w:r>
        <w:rPr>
          <w:rStyle w:val="Bodytext1"/>
          <w:color w:val="000000"/>
        </w:rPr>
        <w:softHyphen/>
      </w:r>
    </w:p>
    <w:p w14:paraId="5452AB2E" w14:textId="77777777" w:rsidR="00000000" w:rsidRDefault="00000000">
      <w:pPr>
        <w:pStyle w:val="Bodytext10"/>
        <w:framePr w:w="7086" w:h="9906" w:hRule="exact" w:wrap="none" w:vAnchor="page" w:hAnchor="page" w:x="715" w:y="139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cieux. Jusqu’à présent, seuls les membres de</w:t>
      </w:r>
    </w:p>
    <w:p w14:paraId="027DF3A8" w14:textId="77777777" w:rsidR="00000000" w:rsidRDefault="00000000">
      <w:pPr>
        <w:pStyle w:val="Bodytext10"/>
        <w:framePr w:w="7086" w:h="9906" w:hRule="exact" w:wrap="none" w:vAnchor="page" w:hAnchor="page" w:x="715" w:y="139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l’Eglise ont prié. Dans les réunions de prépara</w:t>
      </w:r>
      <w:r>
        <w:rPr>
          <w:rStyle w:val="Bodytext1"/>
          <w:color w:val="000000"/>
        </w:rPr>
        <w:softHyphen/>
      </w:r>
    </w:p>
    <w:p w14:paraId="34F935BF" w14:textId="77777777" w:rsidR="00000000" w:rsidRDefault="00000000">
      <w:pPr>
        <w:pStyle w:val="Bodytext10"/>
        <w:framePr w:w="7086" w:h="9906" w:hRule="exact" w:wrap="none" w:vAnchor="page" w:hAnchor="page" w:x="715" w:y="139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qui ont précédé votre arrivée, les anciens</w:t>
      </w:r>
    </w:p>
    <w:p w14:paraId="578F9F54" w14:textId="77777777" w:rsidR="00000000" w:rsidRDefault="00000000">
      <w:pPr>
        <w:pStyle w:val="Bodytext10"/>
        <w:framePr w:w="7086" w:h="9906" w:hRule="exact" w:wrap="none" w:vAnchor="page" w:hAnchor="page" w:x="715" w:y="139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priaient ; pourquoi se taisent-ils maintenant ? »</w:t>
      </w:r>
    </w:p>
    <w:p w14:paraId="3BE03A2C" w14:textId="77777777" w:rsidR="00000000" w:rsidRDefault="00000000">
      <w:pPr>
        <w:pStyle w:val="Bodytext10"/>
        <w:framePr w:w="7086" w:h="9906" w:hRule="exact" w:wrap="none" w:vAnchor="page" w:hAnchor="page" w:x="715" w:y="1394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peux vous expliquer ce silence, répon</w:t>
      </w:r>
    </w:p>
    <w:p w14:paraId="24248FF7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dis-je. C’est le péché qui les rend muets.</w:t>
      </w:r>
    </w:p>
    <w:p w14:paraId="29B3B260" w14:textId="77777777" w:rsidR="00000000" w:rsidRDefault="00000000">
      <w:pPr>
        <w:pStyle w:val="Bodytext10"/>
        <w:framePr w:w="7086" w:h="9906" w:hRule="exact" w:wrap="none" w:vAnchor="page" w:hAnchor="page" w:x="715" w:y="13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dame missionnaire, immédiatement, m’ar</w:t>
      </w:r>
      <w:r>
        <w:rPr>
          <w:rStyle w:val="Bodytext1"/>
          <w:color w:val="000000"/>
        </w:rPr>
        <w:softHyphen/>
      </w:r>
    </w:p>
    <w:p w14:paraId="6DCED6D4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rêta : « Oh ! vraiment, Monsieur Goforth, vous</w:t>
      </w:r>
    </w:p>
    <w:p w14:paraId="33146792" w14:textId="77777777" w:rsidR="00000000" w:rsidRDefault="00000000">
      <w:pPr>
        <w:pStyle w:val="Bodytext10"/>
        <w:framePr w:w="7086" w:h="9906" w:hRule="exact" w:wrap="none" w:vAnchor="page" w:hAnchor="page" w:x="715" w:y="139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voulez pas que nous croyions qu’il y a parmi</w:t>
      </w:r>
    </w:p>
    <w:p w14:paraId="30D61CE3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anciens d’aussi grands pécheurs qu'à Mouk-</w:t>
      </w:r>
    </w:p>
    <w:p w14:paraId="211F09EE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 ou à Liaoyang. Cela nous ferait trop honte ! ».</w:t>
      </w:r>
    </w:p>
    <w:p w14:paraId="3ECCC4A8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quatrième jour, la réunion de l’après-midi</w:t>
      </w:r>
    </w:p>
    <w:p w14:paraId="50A128A9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commença à quatre heures. Après mon allocu</w:t>
      </w:r>
      <w:r>
        <w:rPr>
          <w:rStyle w:val="Bodytext1"/>
          <w:color w:val="000000"/>
        </w:rPr>
        <w:softHyphen/>
      </w:r>
    </w:p>
    <w:p w14:paraId="51A1CE1C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le même esprit de prière intense régna. Au</w:t>
      </w:r>
    </w:p>
    <w:p w14:paraId="476CE588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bout d’une demi-heure, une chose étrange se</w:t>
      </w:r>
    </w:p>
    <w:p w14:paraId="37AE78AF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produisit : la moitié de l'auditoire se mit à ge</w:t>
      </w:r>
      <w:r>
        <w:rPr>
          <w:rStyle w:val="Bodytext1"/>
          <w:color w:val="000000"/>
        </w:rPr>
        <w:softHyphen/>
      </w:r>
    </w:p>
    <w:p w14:paraId="3B58A917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noux. Cela était d’autant plus inattendu que</w:t>
      </w:r>
    </w:p>
    <w:p w14:paraId="535BB730" w14:textId="77777777" w:rsidR="00000000" w:rsidRDefault="00000000">
      <w:pPr>
        <w:pStyle w:val="Bodytext10"/>
        <w:framePr w:w="7086" w:h="9906" w:hRule="exact" w:wrap="none" w:vAnchor="page" w:hAnchor="page" w:x="715" w:y="139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étions dans une petite église presbyté</w:t>
      </w:r>
      <w:r>
        <w:rPr>
          <w:rStyle w:val="Bodytext1"/>
          <w:color w:val="000000"/>
        </w:rPr>
        <w:softHyphen/>
      </w:r>
    </w:p>
    <w:p w14:paraId="008F927E" w14:textId="77777777" w:rsidR="00000000" w:rsidRDefault="00000000">
      <w:pPr>
        <w:pStyle w:val="Bodytext10"/>
        <w:framePr w:w="7086" w:h="9906" w:hRule="exact" w:wrap="none" w:vAnchor="page" w:hAnchor="page" w:x="715" w:y="139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rienne, où l’on prie debout. Sentant que c’était</w:t>
      </w:r>
    </w:p>
    <w:p w14:paraId="1EF3AE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5D1CE" w14:textId="77777777" w:rsidR="00000000" w:rsidRDefault="00000000">
      <w:pPr>
        <w:pStyle w:val="Headerorfooter10"/>
        <w:framePr w:wrap="none" w:vAnchor="page" w:hAnchor="page" w:x="745" w:y="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64</w:t>
      </w:r>
    </w:p>
    <w:p w14:paraId="13FE6F8B" w14:textId="77777777" w:rsidR="00000000" w:rsidRDefault="00000000">
      <w:pPr>
        <w:pStyle w:val="Headerorfooter10"/>
        <w:framePr w:wrap="none" w:vAnchor="page" w:hAnchor="page" w:x="3103" w:y="65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309DCF6" w14:textId="77777777" w:rsidR="00000000" w:rsidRDefault="00000000">
      <w:pPr>
        <w:pStyle w:val="Bodytext10"/>
        <w:framePr w:w="7086" w:h="9912" w:hRule="exact" w:wrap="none" w:vAnchor="page" w:hAnchor="page" w:x="715" w:y="13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l’impulsion du Saint-Esprit, je leur dis qu’ils</w:t>
      </w:r>
    </w:p>
    <w:p w14:paraId="4C6E80B4" w14:textId="77777777" w:rsidR="00000000" w:rsidRDefault="00000000">
      <w:pPr>
        <w:pStyle w:val="Bodytext10"/>
        <w:framePr w:w="7086" w:h="9912" w:hRule="exact" w:wrap="none" w:vAnchor="page" w:hAnchor="page" w:x="715" w:y="138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pouvaient tous s’agenouiller s’ils le désiraient ;</w:t>
      </w:r>
    </w:p>
    <w:p w14:paraId="464C457B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qu’ils firent.</w:t>
      </w:r>
    </w:p>
    <w:p w14:paraId="771257CC" w14:textId="77777777" w:rsidR="00000000" w:rsidRDefault="00000000">
      <w:pPr>
        <w:pStyle w:val="Bodytext10"/>
        <w:framePr w:w="7086" w:h="9912" w:hRule="exact" w:wrap="none" w:vAnchor="page" w:hAnchor="page" w:x="715" w:y="1382"/>
        <w:spacing w:line="233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ancien se leva alors et dit, s'adressant à</w:t>
      </w:r>
    </w:p>
    <w:p w14:paraId="15BF1E54" w14:textId="77777777" w:rsidR="00000000" w:rsidRDefault="00000000">
      <w:pPr>
        <w:pStyle w:val="Bodytext10"/>
        <w:framePr w:w="7086" w:h="9912" w:hRule="exact" w:wrap="none" w:vAnchor="page" w:hAnchor="page" w:x="715" w:y="138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ancien, assis sur l’estrade : « Aux</w:t>
      </w:r>
    </w:p>
    <w:p w14:paraId="5FFB41AC" w14:textId="77777777" w:rsidR="00000000" w:rsidRDefault="00000000">
      <w:pPr>
        <w:pStyle w:val="Bodytext10"/>
        <w:framePr w:w="7086" w:h="9912" w:hRule="exact" w:wrap="none" w:vAnchor="page" w:hAnchor="page" w:x="715" w:y="138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 du Conseil, c’était mon mauvais carac</w:t>
      </w:r>
      <w:r>
        <w:rPr>
          <w:rStyle w:val="Bodytext1"/>
          <w:color w:val="000000"/>
        </w:rPr>
        <w:softHyphen/>
      </w:r>
    </w:p>
    <w:p w14:paraId="4513566D" w14:textId="77777777" w:rsidR="00000000" w:rsidRDefault="00000000">
      <w:pPr>
        <w:pStyle w:val="Bodytext10"/>
        <w:framePr w:w="7086" w:h="9912" w:hRule="exact" w:wrap="none" w:vAnchor="page" w:hAnchor="page" w:x="715" w:y="138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tère qui occasionnait des difficultés. Pardonnez-</w:t>
      </w:r>
    </w:p>
    <w:p w14:paraId="11E75F81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! ». Et l’autre de lui répondre : « Arrêtez,</w:t>
      </w:r>
    </w:p>
    <w:p w14:paraId="74478B69" w14:textId="77777777" w:rsidR="00000000" w:rsidRDefault="00000000">
      <w:pPr>
        <w:pStyle w:val="Bodytext10"/>
        <w:framePr w:w="7086" w:h="9912" w:hRule="exact" w:wrap="none" w:vAnchor="page" w:hAnchor="page" w:x="715" w:y="138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continuez pas, je suis autant que vous à blâ</w:t>
      </w:r>
      <w:r>
        <w:rPr>
          <w:rStyle w:val="Bodytext1"/>
          <w:color w:val="000000"/>
        </w:rPr>
        <w:softHyphen/>
      </w:r>
    </w:p>
    <w:p w14:paraId="77BC3A25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mer. C'est à vous de me pardonner ».</w:t>
      </w:r>
    </w:p>
    <w:p w14:paraId="0B0F9927" w14:textId="77777777" w:rsidR="00000000" w:rsidRDefault="00000000">
      <w:pPr>
        <w:pStyle w:val="Bodytext10"/>
        <w:framePr w:w="7086" w:h="9912" w:hRule="exact" w:wrap="none" w:vAnchor="page" w:hAnchor="page" w:x="715" w:y="138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quelques minutes de silence, un homme</w:t>
      </w:r>
    </w:p>
    <w:p w14:paraId="70731C72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leva et d’une voix claire, bien que mouillée de</w:t>
      </w:r>
    </w:p>
    <w:p w14:paraId="0B1732DC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larmes, se mit à prier. J’avais remarqué depuis</w:t>
      </w:r>
    </w:p>
    <w:p w14:paraId="1406D5B3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jours sa figure intelligente, énergique,</w:t>
      </w:r>
    </w:p>
    <w:p w14:paraId="6540FB35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sur laquelle l’angoisse était empreinte :</w:t>
      </w:r>
    </w:p>
    <w:p w14:paraId="08F20F87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O Dieu ! s’écria-t-il, tu sais quelle est ma posi</w:t>
      </w:r>
      <w:r>
        <w:rPr>
          <w:rStyle w:val="Bodytext1"/>
          <w:color w:val="000000"/>
        </w:rPr>
        <w:softHyphen/>
      </w:r>
    </w:p>
    <w:p w14:paraId="494A5767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: je suis prédicateur. Quand je suis venu à</w:t>
      </w:r>
    </w:p>
    <w:p w14:paraId="4407EE73" w14:textId="77777777" w:rsidR="00000000" w:rsidRDefault="00000000">
      <w:pPr>
        <w:pStyle w:val="Bodytext10"/>
        <w:framePr w:w="7086" w:h="9912" w:hRule="exact" w:wrap="none" w:vAnchor="page" w:hAnchor="page" w:x="715" w:y="138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réunions, j’avais décidé que coûte que coûte,</w:t>
      </w:r>
    </w:p>
    <w:p w14:paraId="7F53780E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cacherais mes péchés. Je savais que si je les</w:t>
      </w:r>
    </w:p>
    <w:p w14:paraId="4031BFD3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confessais, je déshonorerais non seulement ma</w:t>
      </w:r>
    </w:p>
    <w:p w14:paraId="4F98DC8A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personne, mais encore ma famille et mon Eglise.</w:t>
      </w:r>
    </w:p>
    <w:p w14:paraId="365180A3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peux plus le cacher, j’ai commis adultère...</w:t>
      </w:r>
    </w:p>
    <w:p w14:paraId="6FC0B345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 n’est pas tout. Dans une des annexes,</w:t>
      </w:r>
    </w:p>
    <w:p w14:paraId="4EAA57E6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diacre avait commis un péché horrible qui</w:t>
      </w:r>
    </w:p>
    <w:p w14:paraId="77FAF9E1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entravait Ta cause. Mon devoir était simple :</w:t>
      </w:r>
    </w:p>
    <w:p w14:paraId="72511915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j'aurais dû raconter toute l’affaire. Mais ce dia</w:t>
      </w:r>
      <w:r>
        <w:rPr>
          <w:rStyle w:val="Bodytext1"/>
          <w:color w:val="000000"/>
        </w:rPr>
        <w:softHyphen/>
      </w:r>
    </w:p>
    <w:p w14:paraId="2C3C2DA5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cre m'acheta un manteau de fourrure que j’ac</w:t>
      </w:r>
      <w:r>
        <w:rPr>
          <w:rStyle w:val="Bodytext1"/>
          <w:color w:val="000000"/>
        </w:rPr>
        <w:softHyphen/>
      </w:r>
    </w:p>
    <w:p w14:paraId="1BAFE5E4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ceptai, et mes lèvres furent scellées. Ce man</w:t>
      </w:r>
      <w:r>
        <w:rPr>
          <w:rStyle w:val="Bodytext1"/>
          <w:color w:val="000000"/>
        </w:rPr>
        <w:softHyphen/>
      </w:r>
    </w:p>
    <w:p w14:paraId="4613123A" w14:textId="77777777" w:rsidR="00000000" w:rsidRDefault="00000000">
      <w:pPr>
        <w:pStyle w:val="Bodytext10"/>
        <w:framePr w:w="7086" w:h="9912" w:hRule="exact" w:wrap="none" w:vAnchor="page" w:hAnchor="page" w:x="715" w:y="138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teau, je ne veux plus le porter ». En disant ces</w:t>
      </w:r>
    </w:p>
    <w:p w14:paraId="64AF0FF6" w14:textId="77777777" w:rsidR="00000000" w:rsidRDefault="00000000">
      <w:pPr>
        <w:pStyle w:val="Bodytext10"/>
        <w:framePr w:w="7086" w:h="9912" w:hRule="exact" w:wrap="none" w:vAnchor="page" w:hAnchor="page" w:x="715" w:y="138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mots, il arracha le manteau de ses épaules et</w:t>
      </w:r>
    </w:p>
    <w:p w14:paraId="2B0448DA" w14:textId="77777777" w:rsidR="00000000" w:rsidRDefault="00000000">
      <w:pPr>
        <w:pStyle w:val="Bodytext10"/>
        <w:framePr w:w="7086" w:h="9912" w:hRule="exact" w:wrap="none" w:vAnchor="page" w:hAnchor="page" w:x="715" w:y="138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jeta loin de lui, comme si c’eût été la peste.</w:t>
      </w:r>
    </w:p>
    <w:p w14:paraId="5E6BB0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4CFEC4" w14:textId="77777777" w:rsidR="00000000" w:rsidRDefault="00000000">
      <w:pPr>
        <w:pStyle w:val="Headerorfooter10"/>
        <w:framePr w:wrap="none" w:vAnchor="page" w:hAnchor="page" w:x="3253" w:y="67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8D69990" w14:textId="77777777" w:rsidR="00000000" w:rsidRDefault="00000000">
      <w:pPr>
        <w:pStyle w:val="Headerorfooter10"/>
        <w:framePr w:wrap="none" w:vAnchor="page" w:hAnchor="page" w:x="7501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5BCE2CE3" w14:textId="77777777" w:rsidR="00000000" w:rsidRDefault="00000000">
      <w:pPr>
        <w:pStyle w:val="Bodytext10"/>
        <w:framePr w:w="7086" w:h="9876" w:hRule="exact" w:wrap="none" w:vAnchor="page" w:hAnchor="page" w:x="715" w:y="1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continua à prier avec une intensité croissante</w:t>
      </w:r>
    </w:p>
    <w:p w14:paraId="0F9CD8CF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jusqu’à ce que l’auditoire entier fût comme</w:t>
      </w:r>
    </w:p>
    <w:p w14:paraId="0F363699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embrasé. Même les très jeunes enfants implo</w:t>
      </w:r>
      <w:r>
        <w:rPr>
          <w:rStyle w:val="Bodytext1"/>
          <w:color w:val="000000"/>
        </w:rPr>
        <w:softHyphen/>
      </w:r>
    </w:p>
    <w:p w14:paraId="2DD9444E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à grands cris 'leur pardon. La réunion ne</w:t>
      </w:r>
    </w:p>
    <w:p w14:paraId="031E2B13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termina qu’à dix heures, ayant duré au moins</w:t>
      </w:r>
    </w:p>
    <w:p w14:paraId="37671700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six heures. Il y avait à cette réunion beaucoup</w:t>
      </w:r>
    </w:p>
    <w:p w14:paraId="08EA1D18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gens du dehors, venus sans aucun doute par</w:t>
      </w:r>
    </w:p>
    <w:p w14:paraId="186ACDC8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curiosité. Comme leur nombre croissait sans</w:t>
      </w:r>
    </w:p>
    <w:p w14:paraId="54651DA3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cesse, M. H. s’en inquiéta, et les plaça près de</w:t>
      </w:r>
    </w:p>
    <w:p w14:paraId="462EE7F5" w14:textId="77777777" w:rsidR="00000000" w:rsidRDefault="00000000">
      <w:pPr>
        <w:pStyle w:val="Bodytext10"/>
        <w:framePr w:w="7086" w:h="9876" w:hRule="exact" w:wrap="none" w:vAnchor="page" w:hAnchor="page" w:x="715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sortie, pour pouvoir les mettre dehors s’ils</w:t>
      </w:r>
    </w:p>
    <w:p w14:paraId="10857182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devenaient par trop bruyants. Mais ces craintes</w:t>
      </w:r>
    </w:p>
    <w:p w14:paraId="6A6030FC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mal fondées, car dès que le mouvement</w:t>
      </w:r>
    </w:p>
    <w:p w14:paraId="07442C8F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commença parmi les chrétiens, ces visiteurs fu</w:t>
      </w:r>
      <w:r>
        <w:rPr>
          <w:rStyle w:val="Bodytext1"/>
          <w:color w:val="000000"/>
        </w:rPr>
        <w:softHyphen/>
      </w:r>
    </w:p>
    <w:p w14:paraId="5D6E2AD6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touchés à leur tour, et se jetant à genoux,</w:t>
      </w:r>
    </w:p>
    <w:p w14:paraId="666E391E" w14:textId="77777777" w:rsidR="00000000" w:rsidRDefault="00000000">
      <w:pPr>
        <w:pStyle w:val="Bodytext10"/>
        <w:framePr w:w="7086" w:h="9876" w:hRule="exact" w:wrap="none" w:vAnchor="page" w:hAnchor="page" w:x="715" w:y="1388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demandèrent pardon à Dieu.</w:t>
      </w:r>
    </w:p>
    <w:p w14:paraId="2D922AE3" w14:textId="77777777" w:rsidR="00000000" w:rsidRDefault="00000000">
      <w:pPr>
        <w:pStyle w:val="Bodytext10"/>
        <w:framePr w:w="7086" w:h="9876" w:hRule="exact" w:wrap="none" w:vAnchor="page" w:hAnchor="page" w:x="715" w:y="138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détai'l remarquable concernant cette</w:t>
      </w:r>
    </w:p>
    <w:p w14:paraId="5B840B06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mémorable réunion, c’est la manière dont furent</w:t>
      </w:r>
    </w:p>
    <w:p w14:paraId="73A7C6BC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touchés des chrétiens qui, pour une raison quel</w:t>
      </w:r>
      <w:r>
        <w:rPr>
          <w:rStyle w:val="Bodytext1"/>
          <w:color w:val="000000"/>
        </w:rPr>
        <w:softHyphen/>
      </w:r>
    </w:p>
    <w:p w14:paraId="0680072C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conque, n’avaient pas pu y assister. Parmi ceux-</w:t>
      </w:r>
    </w:p>
    <w:p w14:paraId="789FD39C" w14:textId="77777777" w:rsidR="00000000" w:rsidRDefault="00000000">
      <w:pPr>
        <w:pStyle w:val="Bodytext10"/>
        <w:framePr w:w="7086" w:h="9876" w:hRule="exact" w:wrap="none" w:vAnchor="page" w:hAnchor="page" w:x="715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là, était un membre important du Conseil d’Egli-</w:t>
      </w:r>
    </w:p>
    <w:p w14:paraId="26860375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se. Au moment où l'Esprit agissait avec le plus</w:t>
      </w:r>
    </w:p>
    <w:p w14:paraId="7E3F55AC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force dans l’assemblée, cet ancien commença</w:t>
      </w:r>
    </w:p>
    <w:p w14:paraId="5EC6B433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souffrir si cruellement, qu’il se crut près de la</w:t>
      </w:r>
    </w:p>
    <w:p w14:paraId="07FBE72A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mort. Sur son lit, se tordant dans la souffrance,</w:t>
      </w:r>
    </w:p>
    <w:p w14:paraId="65DFF98B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conscience endurcie se réveilla ; il se souvint</w:t>
      </w:r>
    </w:p>
    <w:p w14:paraId="5C7527AE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à coup que, lorsque il surveillait les travaux</w:t>
      </w:r>
    </w:p>
    <w:p w14:paraId="1580246B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construction de l'Eglise, il avait convoité de</w:t>
      </w:r>
    </w:p>
    <w:p w14:paraId="7001C70E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nombreuses poutres et d’autres matériaux qu'il</w:t>
      </w:r>
    </w:p>
    <w:p w14:paraId="0F3E480B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s’était appropriés et avec lesquels il avait bâti</w:t>
      </w:r>
    </w:p>
    <w:p w14:paraId="635E8D75" w14:textId="77777777" w:rsidR="00000000" w:rsidRDefault="00000000">
      <w:pPr>
        <w:pStyle w:val="Bodytext10"/>
        <w:framePr w:w="7086" w:h="9876" w:hRule="exact" w:wrap="none" w:vAnchor="page" w:hAnchor="page" w:x="715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propre maison. Ne pouvant écrire lui-même,</w:t>
      </w:r>
    </w:p>
    <w:p w14:paraId="3D65BBF0" w14:textId="77777777" w:rsidR="00000000" w:rsidRDefault="00000000">
      <w:pPr>
        <w:pStyle w:val="Bodytext10"/>
        <w:framePr w:w="7086" w:h="9876" w:hRule="exact" w:wrap="none" w:vAnchor="page" w:hAnchor="page" w:x="715" w:y="138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misérable dicta à son fils une liste de tout</w:t>
      </w:r>
    </w:p>
    <w:p w14:paraId="02E7B8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996B69" w14:textId="77777777" w:rsidR="00000000" w:rsidRDefault="00000000">
      <w:pPr>
        <w:pStyle w:val="Headerorfooter10"/>
        <w:framePr w:wrap="none" w:vAnchor="page" w:hAnchor="page" w:x="1345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66</w:t>
      </w:r>
    </w:p>
    <w:p w14:paraId="2EBA4C87" w14:textId="77777777" w:rsidR="00000000" w:rsidRDefault="00000000">
      <w:pPr>
        <w:pStyle w:val="Headerorfooter10"/>
        <w:framePr w:wrap="none" w:vAnchor="page" w:hAnchor="page" w:x="3487" w:y="67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3C16960F" w14:textId="77777777" w:rsidR="00000000" w:rsidRDefault="00000000">
      <w:pPr>
        <w:pStyle w:val="Bodytext20"/>
        <w:framePr w:w="7086" w:h="9072" w:hRule="exact" w:wrap="none" w:vAnchor="page" w:hAnchor="page" w:x="715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qu'il avait volé et lui fit promettre de lire</w:t>
      </w:r>
    </w:p>
    <w:p w14:paraId="49878E12" w14:textId="77777777" w:rsidR="00000000" w:rsidRDefault="00000000">
      <w:pPr>
        <w:pStyle w:val="Bodytext20"/>
        <w:framePr w:w="7086" w:h="9072" w:hRule="exact" w:wrap="none" w:vAnchor="page" w:hAnchor="page" w:x="715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 haut sa confession à la réunion du lende</w:t>
      </w:r>
      <w:r>
        <w:rPr>
          <w:rStyle w:val="Bodytext2"/>
          <w:color w:val="000000"/>
        </w:rPr>
        <w:softHyphen/>
      </w:r>
    </w:p>
    <w:p w14:paraId="70623376" w14:textId="77777777" w:rsidR="00000000" w:rsidRDefault="00000000">
      <w:pPr>
        <w:pStyle w:val="Bodytext20"/>
        <w:framePr w:w="7086" w:h="9072" w:hRule="exact" w:wrap="none" w:vAnchor="page" w:hAnchor="page" w:x="715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main. Le matin suivant, cependant, l’ancien était</w:t>
      </w:r>
    </w:p>
    <w:p w14:paraId="025D176E" w14:textId="77777777" w:rsidR="00000000" w:rsidRDefault="00000000">
      <w:pPr>
        <w:pStyle w:val="Bodytext20"/>
        <w:framePr w:w="7086" w:h="9072" w:hRule="exact" w:wrap="none" w:vAnchor="page" w:hAnchor="page" w:x="715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assez bien pour se lever. Courageusement, il</w:t>
      </w:r>
    </w:p>
    <w:p w14:paraId="48587741" w14:textId="77777777" w:rsidR="00000000" w:rsidRDefault="00000000">
      <w:pPr>
        <w:pStyle w:val="Bodytext20"/>
        <w:framePr w:w="7086" w:h="9072" w:hRule="exact" w:wrap="none" w:vAnchor="page" w:hAnchor="page" w:x="715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alla lui-même sur l’estrade et sa confession fit</w:t>
      </w:r>
    </w:p>
    <w:p w14:paraId="04E3DD79" w14:textId="77777777" w:rsidR="00000000" w:rsidRDefault="00000000">
      <w:pPr>
        <w:pStyle w:val="Bodytext20"/>
        <w:framePr w:w="7086" w:h="9072" w:hRule="exact" w:wrap="none" w:vAnchor="page" w:hAnchor="page" w:x="715" w:y="1352"/>
        <w:spacing w:after="120" w:line="21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profonde impression sur l’EgJise entière.</w:t>
      </w:r>
    </w:p>
    <w:p w14:paraId="34B421CE" w14:textId="77777777" w:rsidR="00000000" w:rsidRDefault="00000000">
      <w:pPr>
        <w:pStyle w:val="Bodytext20"/>
        <w:framePr w:w="7086" w:h="9072" w:hRule="exact" w:wrap="none" w:vAnchor="page" w:hAnchor="page" w:x="715" w:y="1352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Après la fin de nos réunions, des groupes de</w:t>
      </w:r>
    </w:p>
    <w:p w14:paraId="7D81B42C" w14:textId="77777777" w:rsidR="00000000" w:rsidRDefault="00000000">
      <w:pPr>
        <w:pStyle w:val="Bodytext20"/>
        <w:framePr w:w="7086" w:h="9072" w:hRule="exact" w:wrap="none" w:vAnchor="page" w:hAnchor="page" w:x="715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chrétiens réveillés parcoururent les villages en</w:t>
      </w:r>
      <w:r>
        <w:rPr>
          <w:rStyle w:val="Bodytext2"/>
          <w:color w:val="000000"/>
        </w:rPr>
        <w:softHyphen/>
      </w:r>
    </w:p>
    <w:p w14:paraId="73EA021A" w14:textId="77777777" w:rsidR="00000000" w:rsidRDefault="00000000">
      <w:pPr>
        <w:pStyle w:val="Bodytext20"/>
        <w:framePr w:w="7086" w:h="9072" w:hRule="exact" w:wrap="none" w:vAnchor="page" w:hAnchor="page" w:x="715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vironnants ; dans toutes les annexes, sauf une,</w:t>
      </w:r>
    </w:p>
    <w:p w14:paraId="735FA50A" w14:textId="77777777" w:rsidR="00000000" w:rsidRDefault="00000000">
      <w:pPr>
        <w:pStyle w:val="Bodytext20"/>
        <w:framePr w:w="7086" w:h="9072" w:hRule="exact" w:wrap="none" w:vAnchor="page" w:hAnchor="page" w:x="715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mouvement profond se produisit. Quand les</w:t>
      </w:r>
    </w:p>
    <w:p w14:paraId="374B6BBE" w14:textId="77777777" w:rsidR="00000000" w:rsidRDefault="00000000">
      <w:pPr>
        <w:pStyle w:val="Bodytext20"/>
        <w:framePr w:w="7086" w:h="9072" w:hRule="exact" w:wrap="none" w:vAnchor="page" w:hAnchor="page" w:x="715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groupes revinrent à la ville, ils prièrent spécia</w:t>
      </w:r>
      <w:r>
        <w:rPr>
          <w:rStyle w:val="Bodytext2"/>
          <w:color w:val="000000"/>
        </w:rPr>
        <w:softHyphen/>
      </w:r>
    </w:p>
    <w:p w14:paraId="63711C48" w14:textId="77777777" w:rsidR="00000000" w:rsidRDefault="00000000">
      <w:pPr>
        <w:pStyle w:val="Bodytext20"/>
        <w:framePr w:w="7086" w:h="9072" w:hRule="exact" w:wrap="none" w:vAnchor="page" w:hAnchor="page" w:x="715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lement pour cette annexe. Un autre groupe y</w:t>
      </w:r>
    </w:p>
    <w:p w14:paraId="0556E235" w14:textId="77777777" w:rsidR="00000000" w:rsidRDefault="00000000">
      <w:pPr>
        <w:pStyle w:val="Bodytext20"/>
        <w:framePr w:w="7086" w:h="9072" w:hRule="exact" w:wrap="none" w:vAnchor="page" w:hAnchor="page" w:x="715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alla, et le mouvement qui suivit éclipsa tout ce</w:t>
      </w:r>
    </w:p>
    <w:p w14:paraId="7130BBE1" w14:textId="77777777" w:rsidR="00000000" w:rsidRDefault="00000000">
      <w:pPr>
        <w:pStyle w:val="Bodytext20"/>
        <w:framePr w:w="7086" w:h="9072" w:hRule="exact" w:wrap="none" w:vAnchor="page" w:hAnchor="page" w:x="715" w:y="1352"/>
        <w:spacing w:after="120" w:line="230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s'était passé ailleurs.</w:t>
      </w:r>
    </w:p>
    <w:p w14:paraId="75A4A284" w14:textId="77777777" w:rsidR="00000000" w:rsidRDefault="00000000">
      <w:pPr>
        <w:pStyle w:val="Bodytext20"/>
        <w:framePr w:w="7086" w:h="9072" w:hRule="exact" w:wrap="none" w:vAnchor="page" w:hAnchor="page" w:x="715" w:y="1352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un village près de Kwangning, vivait un</w:t>
      </w:r>
    </w:p>
    <w:p w14:paraId="47FBA4DA" w14:textId="77777777" w:rsidR="00000000" w:rsidRDefault="00000000">
      <w:pPr>
        <w:pStyle w:val="Bodytext20"/>
        <w:framePr w:w="7086" w:h="9072" w:hRule="exact" w:wrap="none" w:vAnchor="page" w:hAnchor="page" w:x="715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jeune homme de très mauvaise réputation. Son</w:t>
      </w:r>
    </w:p>
    <w:p w14:paraId="1BF025A0" w14:textId="77777777" w:rsidR="00000000" w:rsidRDefault="00000000">
      <w:pPr>
        <w:pStyle w:val="Bodytext20"/>
        <w:framePr w:w="7086" w:h="9072" w:hRule="exact" w:wrap="none" w:vAnchor="page" w:hAnchor="page" w:x="715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père était chrétien, ce qui ne faisait que ren</w:t>
      </w:r>
      <w:r>
        <w:rPr>
          <w:rStyle w:val="Bodytext2"/>
          <w:color w:val="000000"/>
        </w:rPr>
        <w:softHyphen/>
      </w:r>
    </w:p>
    <w:p w14:paraId="66E02A36" w14:textId="77777777" w:rsidR="00000000" w:rsidRDefault="00000000">
      <w:pPr>
        <w:pStyle w:val="Bodytext20"/>
        <w:framePr w:w="7086" w:h="9072" w:hRule="exact" w:wrap="none" w:vAnchor="page" w:hAnchor="page" w:x="715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forcer Je scandale de sa vie. En plus d’autres</w:t>
      </w:r>
    </w:p>
    <w:p w14:paraId="40C05792" w14:textId="77777777" w:rsidR="00000000" w:rsidRDefault="00000000">
      <w:pPr>
        <w:pStyle w:val="Bodytext20"/>
        <w:framePr w:w="7086" w:h="9072" w:hRule="exact" w:wrap="none" w:vAnchor="page" w:hAnchor="page" w:x="715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occupations coupables, il était l’associé de ban</w:t>
      </w:r>
      <w:r>
        <w:rPr>
          <w:rStyle w:val="Bodytext2"/>
          <w:color w:val="000000"/>
        </w:rPr>
        <w:softHyphen/>
      </w:r>
    </w:p>
    <w:p w14:paraId="2DEC62D8" w14:textId="77777777" w:rsidR="00000000" w:rsidRDefault="00000000">
      <w:pPr>
        <w:pStyle w:val="Bodytext10"/>
        <w:framePr w:w="7086" w:h="9072" w:hRule="exact" w:wrap="none" w:vAnchor="page" w:hAnchor="page" w:x="715" w:y="1352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dits. Sa maison était le quartier général où se</w:t>
      </w:r>
    </w:p>
    <w:p w14:paraId="6098B409" w14:textId="77777777" w:rsidR="00000000" w:rsidRDefault="00000000">
      <w:pPr>
        <w:pStyle w:val="Bodytext10"/>
        <w:framePr w:w="7086" w:h="9072" w:hRule="exact" w:wrap="none" w:vAnchor="page" w:hAnchor="page" w:x="715" w:y="1352"/>
        <w:spacing w:line="19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discutaient les opérations et où se partageaient</w:t>
      </w:r>
    </w:p>
    <w:p w14:paraId="5D3FA69E" w14:textId="77777777" w:rsidR="00000000" w:rsidRDefault="00000000">
      <w:pPr>
        <w:pStyle w:val="Bodytext10"/>
        <w:framePr w:w="7086" w:h="9072" w:hRule="exact" w:wrap="none" w:vAnchor="page" w:hAnchor="page" w:x="715" w:y="1352"/>
        <w:spacing w:after="60" w:line="204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vols.</w:t>
      </w:r>
    </w:p>
    <w:p w14:paraId="6DE7E412" w14:textId="77777777" w:rsidR="00000000" w:rsidRDefault="00000000">
      <w:pPr>
        <w:pStyle w:val="Bodytext10"/>
        <w:framePr w:w="7086" w:h="9072" w:hRule="exact" w:wrap="none" w:vAnchor="page" w:hAnchor="page" w:x="715" w:y="1352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mandarin finit par avoir des soupçons ; il</w:t>
      </w:r>
    </w:p>
    <w:p w14:paraId="74257D39" w14:textId="77777777" w:rsidR="00000000" w:rsidRDefault="00000000">
      <w:pPr>
        <w:pStyle w:val="Bodytext10"/>
        <w:framePr w:w="7086" w:h="9072" w:hRule="exact" w:wrap="none" w:vAnchor="page" w:hAnchor="page" w:x="715" w:y="1352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 arrêter le jeune homme et le fit torturer pour</w:t>
      </w:r>
    </w:p>
    <w:p w14:paraId="5D41E91E" w14:textId="77777777" w:rsidR="00000000" w:rsidRDefault="00000000">
      <w:pPr>
        <w:pStyle w:val="Bodytext10"/>
        <w:framePr w:w="7086" w:h="9072" w:hRule="exact" w:wrap="none" w:vAnchor="page" w:hAnchor="page" w:x="715" w:y="1352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arracher un aveu. On le tortura de diverses</w:t>
      </w:r>
    </w:p>
    <w:p w14:paraId="44991604" w14:textId="77777777" w:rsidR="00000000" w:rsidRDefault="00000000">
      <w:pPr>
        <w:pStyle w:val="Bodytext10"/>
        <w:framePr w:w="7086" w:h="9072" w:hRule="exact" w:wrap="none" w:vAnchor="page" w:hAnchor="page" w:x="715" w:y="1352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manières, rien n’y fit ; il ne voulut rien révéler.</w:t>
      </w:r>
    </w:p>
    <w:p w14:paraId="3FEE636E" w14:textId="77777777" w:rsidR="00000000" w:rsidRDefault="00000000">
      <w:pPr>
        <w:pStyle w:val="Bodytext10"/>
        <w:framePr w:w="7086" w:h="9072" w:hRule="exact" w:wrap="none" w:vAnchor="page" w:hAnchor="page" w:x="715" w:y="1352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désespoir de cause, le mandarin fit venir un</w:t>
      </w:r>
    </w:p>
    <w:p w14:paraId="376953D8" w14:textId="77777777" w:rsidR="00000000" w:rsidRDefault="00000000">
      <w:pPr>
        <w:pStyle w:val="Bodytext10"/>
        <w:framePr w:w="7086" w:h="9072" w:hRule="exact" w:wrap="none" w:vAnchor="page" w:hAnchor="page" w:x="715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 pour qu’il essayât de faire avouer</w:t>
      </w:r>
    </w:p>
    <w:p w14:paraId="5EC259FC" w14:textId="77777777" w:rsidR="00000000" w:rsidRDefault="00000000">
      <w:pPr>
        <w:pStyle w:val="Bodytext10"/>
        <w:framePr w:w="7086" w:h="9072" w:hRule="exact" w:wrap="none" w:vAnchor="page" w:hAnchor="page" w:x="715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prisonnier. Le missionnaire essaya, mais sans</w:t>
      </w:r>
    </w:p>
    <w:p w14:paraId="6103148D" w14:textId="77777777" w:rsidR="00000000" w:rsidRDefault="00000000">
      <w:pPr>
        <w:pStyle w:val="Bodytext10"/>
        <w:framePr w:w="7086" w:h="9072" w:hRule="exact" w:wrap="none" w:vAnchor="page" w:hAnchor="page" w:x="715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succès. Le courage que ce jeune homme</w:t>
      </w:r>
    </w:p>
    <w:p w14:paraId="4E3856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6191BF" w14:textId="77777777" w:rsidR="00000000" w:rsidRDefault="00000000">
      <w:pPr>
        <w:pStyle w:val="Headerorfooter10"/>
        <w:framePr w:wrap="none" w:vAnchor="page" w:hAnchor="page" w:x="3571" w:y="6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54212BFF" w14:textId="77777777" w:rsidR="00000000" w:rsidRDefault="00000000">
      <w:pPr>
        <w:pStyle w:val="Headerorfooter10"/>
        <w:framePr w:wrap="none" w:vAnchor="page" w:hAnchor="page" w:x="7513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67</w:t>
      </w:r>
    </w:p>
    <w:p w14:paraId="17A1A6C9" w14:textId="77777777" w:rsidR="00000000" w:rsidRDefault="00000000">
      <w:pPr>
        <w:pStyle w:val="Bodytext20"/>
        <w:framePr w:w="7074" w:h="9006" w:hRule="exact" w:wrap="none" w:vAnchor="page" w:hAnchor="page" w:x="721" w:y="137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montra pendant qu’i'I était entre les mains de</w:t>
      </w:r>
    </w:p>
    <w:p w14:paraId="2F883BFF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1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justice fut remarquable : « Continuez, tuez-</w:t>
      </w:r>
    </w:p>
    <w:p w14:paraId="18726A59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moi ! », disait-il au mandarin, « mais ne croyez</w:t>
      </w:r>
    </w:p>
    <w:p w14:paraId="7866A175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pas que vous me ferez parler. Vous m’en voulez</w:t>
      </w:r>
    </w:p>
    <w:p w14:paraId="144D1080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parce que mon père est chrétien ; c’est votre</w:t>
      </w:r>
    </w:p>
    <w:p w14:paraId="6B7EAFE0" w14:textId="77777777" w:rsidR="00000000" w:rsidRDefault="00000000">
      <w:pPr>
        <w:pStyle w:val="Bodytext20"/>
        <w:framePr w:w="7074" w:h="9006" w:hRule="exact" w:wrap="none" w:vAnchor="page" w:hAnchor="page" w:x="721" w:y="1370"/>
        <w:spacing w:after="60" w:line="211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seule raison de m’arrêter ».</w:t>
      </w:r>
    </w:p>
    <w:p w14:paraId="762E191C" w14:textId="77777777" w:rsidR="00000000" w:rsidRDefault="00000000">
      <w:pPr>
        <w:pStyle w:val="Bodytext20"/>
        <w:framePr w:w="7074" w:h="9006" w:hRule="exact" w:wrap="none" w:vAnchor="page" w:hAnchor="page" w:x="721" w:y="1370"/>
        <w:spacing w:line="240" w:lineRule="auto"/>
        <w:ind w:firstLine="9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mandarin fut si impressionné par 'l'attitude</w:t>
      </w:r>
    </w:p>
    <w:p w14:paraId="6186475F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hardie du jeune homme, qu’il commença à douter</w:t>
      </w:r>
    </w:p>
    <w:p w14:paraId="776CFF9E" w14:textId="77777777" w:rsidR="00000000" w:rsidRDefault="00000000">
      <w:pPr>
        <w:pStyle w:val="Bodytext20"/>
        <w:framePr w:w="7074" w:h="9006" w:hRule="exact" w:wrap="none" w:vAnchor="page" w:hAnchor="page" w:x="721" w:y="1370"/>
        <w:spacing w:line="21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sa culpabilité, et finalement le relâcha. Peu</w:t>
      </w:r>
    </w:p>
    <w:p w14:paraId="2B97571F" w14:textId="77777777" w:rsidR="00000000" w:rsidRDefault="00000000">
      <w:pPr>
        <w:pStyle w:val="Bodytext20"/>
        <w:framePr w:w="7074" w:h="9006" w:hRule="exact" w:wrap="none" w:vAnchor="page" w:hAnchor="page" w:x="721" w:y="1370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temps après, un groupe de chrétiens visita</w:t>
      </w:r>
    </w:p>
    <w:p w14:paraId="67F60A83" w14:textId="77777777" w:rsidR="00000000" w:rsidRDefault="00000000">
      <w:pPr>
        <w:pStyle w:val="Bodytext20"/>
        <w:framePr w:w="7074" w:h="9006" w:hRule="exact" w:wrap="none" w:vAnchor="page" w:hAnchor="page" w:x="721" w:y="1370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district. On réussit à amener le jeune bandit</w:t>
      </w:r>
    </w:p>
    <w:p w14:paraId="64FE4404" w14:textId="77777777" w:rsidR="00000000" w:rsidRDefault="00000000">
      <w:pPr>
        <w:pStyle w:val="Bodytext20"/>
        <w:framePr w:w="7074" w:h="9006" w:hRule="exact" w:wrap="none" w:vAnchor="page" w:hAnchor="page" w:x="721" w:y="1370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la réunion : là, il fut saisi par l’Esprit, sa</w:t>
      </w:r>
    </w:p>
    <w:p w14:paraId="09843409" w14:textId="77777777" w:rsidR="00000000" w:rsidRDefault="00000000">
      <w:pPr>
        <w:pStyle w:val="Bodytext20"/>
        <w:framePr w:w="7074" w:h="9006" w:hRule="exact" w:wrap="none" w:vAnchor="page" w:hAnchor="page" w:x="721" w:y="1370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conscience fut réveillée, et devant ses conci</w:t>
      </w:r>
      <w:r>
        <w:rPr>
          <w:rStyle w:val="Bodytext2"/>
          <w:color w:val="000000"/>
        </w:rPr>
        <w:softHyphen/>
      </w:r>
    </w:p>
    <w:p w14:paraId="2FCCE3EF" w14:textId="77777777" w:rsidR="00000000" w:rsidRDefault="00000000">
      <w:pPr>
        <w:pStyle w:val="Bodytext20"/>
        <w:framePr w:w="7074" w:h="9006" w:hRule="exact" w:wrap="none" w:vAnchor="page" w:hAnchor="page" w:x="721" w:y="1370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toyens, confessa ses crimes. Il alla voir M. H.</w:t>
      </w:r>
    </w:p>
    <w:p w14:paraId="6251172C" w14:textId="77777777" w:rsidR="00000000" w:rsidRDefault="00000000">
      <w:pPr>
        <w:pStyle w:val="Bodytext20"/>
        <w:framePr w:w="7074" w:h="9006" w:hRule="exact" w:wrap="none" w:vAnchor="page" w:hAnchor="page" w:x="721" w:y="1370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lui demanda la permission d’accompagner le</w:t>
      </w:r>
    </w:p>
    <w:p w14:paraId="5BF2DA89" w14:textId="77777777" w:rsidR="00000000" w:rsidRDefault="00000000">
      <w:pPr>
        <w:pStyle w:val="Bodytext20"/>
        <w:framePr w:w="7074" w:h="9006" w:hRule="exact" w:wrap="none" w:vAnchor="page" w:hAnchor="page" w:x="721" w:y="1370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groupe et de raconter partout son histoire. M. H.</w:t>
      </w:r>
    </w:p>
    <w:p w14:paraId="0EB694A9" w14:textId="77777777" w:rsidR="00000000" w:rsidRDefault="00000000">
      <w:pPr>
        <w:pStyle w:val="Bodytext10"/>
        <w:framePr w:w="7074" w:h="9006" w:hRule="exact" w:wrap="none" w:vAnchor="page" w:hAnchor="page" w:x="721" w:y="1370"/>
        <w:spacing w:line="199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dit plus tard qu'il avait hésité à accepte</w:t>
      </w:r>
    </w:p>
    <w:p w14:paraId="0D71D789" w14:textId="77777777" w:rsidR="00000000" w:rsidRDefault="00000000">
      <w:pPr>
        <w:pStyle w:val="Bodytext10"/>
        <w:framePr w:w="7074" w:h="9006" w:hRule="exact" w:wrap="none" w:vAnchor="page" w:hAnchor="page" w:x="721" w:y="1370"/>
        <w:spacing w:line="194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offre, tant était terrible la réputation di</w:t>
      </w:r>
    </w:p>
    <w:p w14:paraId="636668D3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 homme. Mais il n'eut pas à le regretter</w:t>
      </w:r>
    </w:p>
    <w:p w14:paraId="6AD0607C" w14:textId="77777777" w:rsidR="00000000" w:rsidRDefault="00000000">
      <w:pPr>
        <w:pStyle w:val="Bodytext10"/>
        <w:framePr w:w="7074" w:h="9006" w:hRule="exact" w:wrap="none" w:vAnchor="page" w:hAnchor="page" w:x="721" w:y="1370"/>
        <w:spacing w:line="19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jeune bandit devint l'âme du groupe. Tous</w:t>
      </w:r>
    </w:p>
    <w:p w14:paraId="57125C39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entendaient son témoignage étaient</w:t>
      </w:r>
    </w:p>
    <w:p w14:paraId="7668D530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touchés.</w:t>
      </w:r>
    </w:p>
    <w:p w14:paraId="2EC79484" w14:textId="77777777" w:rsidR="00000000" w:rsidRDefault="00000000">
      <w:pPr>
        <w:pStyle w:val="Bodytext10"/>
        <w:framePr w:w="7074" w:h="9006" w:hRule="exact" w:wrap="none" w:vAnchor="page" w:hAnchor="page" w:x="721" w:y="137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la première réunion à Chinchow, un mou</w:t>
      </w:r>
      <w:r>
        <w:rPr>
          <w:rStyle w:val="Bodytext1"/>
          <w:color w:val="000000"/>
        </w:rPr>
        <w:softHyphen/>
      </w:r>
    </w:p>
    <w:p w14:paraId="39994C04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se développa. Il y avait la même inten</w:t>
      </w:r>
      <w:r>
        <w:rPr>
          <w:rStyle w:val="Bodytext1"/>
          <w:color w:val="000000"/>
        </w:rPr>
        <w:softHyphen/>
      </w:r>
    </w:p>
    <w:p w14:paraId="49061AE8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sité dans la prière., le même empressement à</w:t>
      </w:r>
    </w:p>
    <w:p w14:paraId="0A430DE0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confesser ses péchés, que dans les autres sta</w:t>
      </w:r>
      <w:r>
        <w:rPr>
          <w:rStyle w:val="Bodytext1"/>
          <w:color w:val="000000"/>
        </w:rPr>
        <w:softHyphen/>
      </w:r>
    </w:p>
    <w:p w14:paraId="49780AD0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tions. Le matin du troisième jour, je reçus une</w:t>
      </w:r>
    </w:p>
    <w:p w14:paraId="1D43AF7F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lettre anonyme, me demandant de prier en pu</w:t>
      </w:r>
      <w:r>
        <w:rPr>
          <w:rStyle w:val="Bodytext1"/>
          <w:color w:val="000000"/>
        </w:rPr>
        <w:softHyphen/>
      </w:r>
    </w:p>
    <w:p w14:paraId="48B05E1F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blic pour un prédicateur et sa femme (on me</w:t>
      </w:r>
    </w:p>
    <w:p w14:paraId="3117B3F0" w14:textId="77777777" w:rsidR="00000000" w:rsidRDefault="00000000">
      <w:pPr>
        <w:pStyle w:val="Bodytext10"/>
        <w:framePr w:w="7074" w:h="9006" w:hRule="exact" w:wrap="none" w:vAnchor="page" w:hAnchor="page" w:x="721" w:y="1370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donnait les noms) qui, par leurs querelles vio</w:t>
      </w:r>
      <w:r>
        <w:rPr>
          <w:rStyle w:val="Bodytext1"/>
          <w:color w:val="000000"/>
        </w:rPr>
        <w:softHyphen/>
      </w:r>
    </w:p>
    <w:p w14:paraId="755ECE82" w14:textId="77777777" w:rsidR="00000000" w:rsidRDefault="00000000">
      <w:pPr>
        <w:pStyle w:val="Bodytext10"/>
        <w:framePr w:w="7074" w:h="900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lentes, nuisaient à l'œuvre dans l’une des plus</w:t>
      </w:r>
    </w:p>
    <w:p w14:paraId="512546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13CD55" w14:textId="77777777" w:rsidR="00000000" w:rsidRDefault="00000000">
      <w:pPr>
        <w:pStyle w:val="Headerorfooter10"/>
        <w:framePr w:wrap="none" w:vAnchor="page" w:hAnchor="page" w:x="1309" w:y="7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68</w:t>
      </w:r>
    </w:p>
    <w:p w14:paraId="78B901DA" w14:textId="77777777" w:rsidR="00000000" w:rsidRDefault="00000000">
      <w:pPr>
        <w:pStyle w:val="Headerorfooter10"/>
        <w:framePr w:wrap="none" w:vAnchor="page" w:hAnchor="page" w:x="3481" w:y="67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6C890F70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importantes annexes. Mon informateur me don</w:t>
      </w:r>
      <w:r>
        <w:rPr>
          <w:rStyle w:val="Bodytext2"/>
          <w:color w:val="000000"/>
        </w:rPr>
        <w:softHyphen/>
      </w:r>
    </w:p>
    <w:p w14:paraId="612236A5" w14:textId="77777777" w:rsidR="00000000" w:rsidRDefault="00000000">
      <w:pPr>
        <w:pStyle w:val="Bodytext20"/>
        <w:framePr w:w="7074" w:h="9096" w:hRule="exact" w:wrap="none" w:vAnchor="page" w:hAnchor="page" w:x="721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nait aussi le nom d’un diacre éminent et de</w:t>
      </w:r>
    </w:p>
    <w:p w14:paraId="789734A0" w14:textId="77777777" w:rsidR="00000000" w:rsidRDefault="00000000">
      <w:pPr>
        <w:pStyle w:val="Bodytext20"/>
        <w:framePr w:w="7074" w:h="9096" w:hRule="exact" w:wrap="none" w:vAnchor="page" w:hAnchor="page" w:x="721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 frère qui, pour la même raison, nuisaient</w:t>
      </w:r>
    </w:p>
    <w:p w14:paraId="5BCAD26A" w14:textId="77777777" w:rsidR="00000000" w:rsidRDefault="00000000">
      <w:pPr>
        <w:pStyle w:val="Bodytext20"/>
        <w:framePr w:w="7074" w:h="9096" w:hRule="exact" w:wrap="none" w:vAnchor="page" w:hAnchor="page" w:x="721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l’œuvre dans un autre endroit. On insistait</w:t>
      </w:r>
    </w:p>
    <w:p w14:paraId="0EF702C1" w14:textId="77777777" w:rsidR="00000000" w:rsidRDefault="00000000">
      <w:pPr>
        <w:pStyle w:val="Bodytext20"/>
        <w:framePr w:w="7074" w:h="9096" w:hRule="exact" w:wrap="none" w:vAnchor="page" w:hAnchor="page" w:x="721" w:y="1352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sur la gravité de la chose, montrant que si les</w:t>
      </w:r>
    </w:p>
    <w:p w14:paraId="35315C36" w14:textId="77777777" w:rsidR="00000000" w:rsidRDefault="00000000">
      <w:pPr>
        <w:pStyle w:val="Bodytext20"/>
        <w:framePr w:w="7074" w:h="9096" w:hRule="exact" w:wrap="none" w:vAnchor="page" w:hAnchor="page" w:x="721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membres s’étaient humiliés, les chefs, eux,</w:t>
      </w:r>
    </w:p>
    <w:p w14:paraId="41AB6300" w14:textId="77777777" w:rsidR="00000000" w:rsidRDefault="00000000">
      <w:pPr>
        <w:pStyle w:val="Bodytext20"/>
        <w:framePr w:w="7074" w:h="9096" w:hRule="exact" w:wrap="none" w:vAnchor="page" w:hAnchor="page" w:x="721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s'étaient tus. Mon correspondant suggérait que</w:t>
      </w:r>
    </w:p>
    <w:p w14:paraId="6701D99B" w14:textId="77777777" w:rsidR="00000000" w:rsidRDefault="00000000">
      <w:pPr>
        <w:pStyle w:val="Bodytext20"/>
        <w:framePr w:w="7074" w:h="9096" w:hRule="exact" w:wrap="none" w:vAnchor="page" w:hAnchor="page" w:x="721" w:y="1352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nommasse les coupables pour que l’auditoire</w:t>
      </w:r>
    </w:p>
    <w:p w14:paraId="4D05EAA5" w14:textId="77777777" w:rsidR="00000000" w:rsidRDefault="00000000">
      <w:pPr>
        <w:pStyle w:val="Bodytext20"/>
        <w:framePr w:w="7074" w:h="9096" w:hRule="exact" w:wrap="none" w:vAnchor="page" w:hAnchor="page" w:x="721" w:y="1352"/>
        <w:spacing w:after="40"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puisse prier pour eux.</w:t>
      </w:r>
    </w:p>
    <w:p w14:paraId="7707A5E3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9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Bien que je fusse heureux de connaître l'inter</w:t>
      </w:r>
      <w:r>
        <w:rPr>
          <w:rStyle w:val="Bodytext2"/>
          <w:color w:val="000000"/>
        </w:rPr>
        <w:softHyphen/>
      </w:r>
    </w:p>
    <w:p w14:paraId="7B73EF85" w14:textId="77777777" w:rsidR="00000000" w:rsidRDefault="00000000">
      <w:pPr>
        <w:pStyle w:val="Bodytext20"/>
        <w:framePr w:w="7074" w:h="9096" w:hRule="exact" w:wrap="none" w:vAnchor="page" w:hAnchor="page" w:x="721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dit, je comprenais cependant qu'obéir à ce</w:t>
      </w:r>
    </w:p>
    <w:p w14:paraId="29B8BD79" w14:textId="77777777" w:rsidR="00000000" w:rsidRDefault="00000000">
      <w:pPr>
        <w:pStyle w:val="Bodytext20"/>
        <w:framePr w:w="7074" w:h="9096" w:hRule="exact" w:wrap="none" w:vAnchor="page" w:hAnchor="page" w:x="721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conseil serait une grave maladresse. J'avais re</w:t>
      </w:r>
      <w:r>
        <w:rPr>
          <w:rStyle w:val="Bodytext2"/>
          <w:color w:val="000000"/>
        </w:rPr>
        <w:softHyphen/>
      </w:r>
    </w:p>
    <w:p w14:paraId="2F49A40C" w14:textId="77777777" w:rsidR="00000000" w:rsidRDefault="00000000">
      <w:pPr>
        <w:pStyle w:val="Bodytext20"/>
        <w:framePr w:w="7074" w:h="9096" w:hRule="exact" w:wrap="none" w:vAnchor="page" w:hAnchor="page" w:x="721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mis le contrôle du mouvement au Saint-Esprit,</w:t>
      </w:r>
    </w:p>
    <w:p w14:paraId="37273913" w14:textId="77777777" w:rsidR="00000000" w:rsidRDefault="00000000">
      <w:pPr>
        <w:pStyle w:val="Bodytext20"/>
        <w:framePr w:w="7074" w:h="9096" w:hRule="exact" w:wrap="none" w:vAnchor="page" w:hAnchor="page" w:x="721" w:y="1352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n’avais donc pas le droit d’intervenir. Dès</w:t>
      </w:r>
    </w:p>
    <w:p w14:paraId="76C56A23" w14:textId="77777777" w:rsidR="00000000" w:rsidRDefault="00000000">
      <w:pPr>
        <w:pStyle w:val="Bodytext20"/>
        <w:framePr w:w="7074" w:h="9096" w:hRule="exact" w:wrap="none" w:vAnchor="page" w:hAnchor="page" w:x="721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j'eus fini de parler cet après-midi-là, un</w:t>
      </w:r>
    </w:p>
    <w:p w14:paraId="0E85B18F" w14:textId="77777777" w:rsidR="00000000" w:rsidRDefault="00000000">
      <w:pPr>
        <w:pStyle w:val="Bodytext20"/>
        <w:framePr w:w="7074" w:h="9096" w:hRule="exact" w:wrap="none" w:vAnchor="page" w:hAnchor="page" w:x="721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homme se leva et fit une prière de confession,</w:t>
      </w:r>
    </w:p>
    <w:p w14:paraId="39F983B5" w14:textId="77777777" w:rsidR="00000000" w:rsidRDefault="00000000">
      <w:pPr>
        <w:pStyle w:val="Bodytext20"/>
        <w:framePr w:w="7074" w:h="9096" w:hRule="exact" w:wrap="none" w:vAnchor="page" w:hAnchor="page" w:x="721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montrant un cœur brisé. C’était son horrible ca</w:t>
      </w:r>
      <w:r>
        <w:rPr>
          <w:rStyle w:val="Bodytext2"/>
          <w:color w:val="000000"/>
        </w:rPr>
        <w:softHyphen/>
      </w:r>
    </w:p>
    <w:p w14:paraId="343E788B" w14:textId="77777777" w:rsidR="00000000" w:rsidRDefault="00000000">
      <w:pPr>
        <w:pStyle w:val="Bodytext20"/>
        <w:framePr w:w="7074" w:h="9096" w:hRule="exact" w:wrap="none" w:vAnchor="page" w:hAnchor="page" w:x="721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ractère qui l’avait, disait-il, éloigné de Dieu. Il</w:t>
      </w:r>
    </w:p>
    <w:p w14:paraId="5BA33267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était si violent que sa femme n’osait pas vivre</w:t>
      </w:r>
    </w:p>
    <w:p w14:paraId="1ED18551" w14:textId="77777777" w:rsidR="00000000" w:rsidRDefault="00000000">
      <w:pPr>
        <w:pStyle w:val="Bodytext20"/>
        <w:framePr w:w="7074" w:h="9096" w:hRule="exact" w:wrap="none" w:vAnchor="page" w:hAnchor="page" w:x="721" w:y="1352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la même chambre que lui. C’était le pré</w:t>
      </w:r>
      <w:r>
        <w:rPr>
          <w:rStyle w:val="Bodytext2"/>
          <w:color w:val="000000"/>
        </w:rPr>
        <w:softHyphen/>
      </w:r>
    </w:p>
    <w:p w14:paraId="66F43D7B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dicateur dont mon correspondant anonyme</w:t>
      </w:r>
    </w:p>
    <w:p w14:paraId="42E77558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m’avait envoyé le nom. Dès la fin de la série, il</w:t>
      </w:r>
    </w:p>
    <w:p w14:paraId="448D8CC2" w14:textId="77777777" w:rsidR="00000000" w:rsidRDefault="00000000">
      <w:pPr>
        <w:pStyle w:val="Bodytext20"/>
        <w:framePr w:w="7074" w:h="9096" w:hRule="exact" w:wrap="none" w:vAnchor="page" w:hAnchor="page" w:x="721" w:y="1352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alla trouver sa femme et se réconcilia avec elle.</w:t>
      </w:r>
    </w:p>
    <w:p w14:paraId="055DB583" w14:textId="77777777" w:rsidR="00000000" w:rsidRDefault="00000000">
      <w:pPr>
        <w:pStyle w:val="Bodytext10"/>
        <w:framePr w:w="7074" w:h="9096" w:hRule="exact" w:wrap="none" w:vAnchor="page" w:hAnchor="page" w:x="721" w:y="1352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me dit que, peu après, le Réveil éclata dans</w:t>
      </w:r>
    </w:p>
    <w:p w14:paraId="77091D8E" w14:textId="77777777" w:rsidR="00000000" w:rsidRDefault="00000000">
      <w:pPr>
        <w:pStyle w:val="Bodytext10"/>
        <w:framePr w:w="7074" w:h="9096" w:hRule="exact" w:wrap="none" w:vAnchor="page" w:hAnchor="page" w:x="721" w:y="1352"/>
        <w:spacing w:line="209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annexe.</w:t>
      </w:r>
    </w:p>
    <w:p w14:paraId="33BFCEEB" w14:textId="77777777" w:rsidR="00000000" w:rsidRDefault="00000000">
      <w:pPr>
        <w:pStyle w:val="Bodytext10"/>
        <w:framePr w:w="7074" w:h="9096" w:hRule="exact" w:wrap="none" w:vAnchor="page" w:hAnchor="page" w:x="721" w:y="1352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frère avait à peine fini sa prière, qu'un</w:t>
      </w:r>
    </w:p>
    <w:p w14:paraId="6071CA70" w14:textId="77777777" w:rsidR="00000000" w:rsidRDefault="00000000">
      <w:pPr>
        <w:pStyle w:val="Bodytext10"/>
        <w:framePr w:w="7074" w:h="9096" w:hRule="exact" w:wrap="none" w:vAnchor="page" w:hAnchor="page" w:x="721" w:y="1352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se leva et déclara que son caractère était</w:t>
      </w:r>
    </w:p>
    <w:p w14:paraId="087005F4" w14:textId="77777777" w:rsidR="00000000" w:rsidRDefault="00000000">
      <w:pPr>
        <w:pStyle w:val="Bodytext10"/>
        <w:framePr w:w="7074" w:h="9096" w:hRule="exact" w:wrap="none" w:vAnchor="page" w:hAnchor="page" w:x="721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tellement impossible que son propre frère ne</w:t>
      </w:r>
    </w:p>
    <w:p w14:paraId="4CA11E42" w14:textId="77777777" w:rsidR="00000000" w:rsidRDefault="00000000">
      <w:pPr>
        <w:pStyle w:val="Bodytext10"/>
        <w:framePr w:w="7074" w:h="9096" w:hRule="exact" w:wrap="none" w:vAnchor="page" w:hAnchor="page" w:x="721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pouvait s’entendre avec lui. Il avait essayé de</w:t>
      </w:r>
    </w:p>
    <w:p w14:paraId="5C12A1CB" w14:textId="77777777" w:rsidR="00000000" w:rsidRDefault="00000000">
      <w:pPr>
        <w:pStyle w:val="Bodytext10"/>
        <w:framePr w:w="7074" w:h="9096" w:hRule="exact" w:wrap="none" w:vAnchor="page" w:hAnchor="page" w:x="721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diriger son frère, non par l’amour, mais par la</w:t>
      </w:r>
    </w:p>
    <w:p w14:paraId="51D5BE17" w14:textId="77777777" w:rsidR="00000000" w:rsidRDefault="00000000">
      <w:pPr>
        <w:pStyle w:val="Bodytext10"/>
        <w:framePr w:w="7074" w:h="9096" w:hRule="exact" w:wrap="none" w:vAnchor="page" w:hAnchor="page" w:x="721" w:y="1352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 et la colère. Aussitôt, de l’extrémité de</w:t>
      </w:r>
    </w:p>
    <w:p w14:paraId="0FEA4D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BC4136" w14:textId="77777777" w:rsidR="00000000" w:rsidRDefault="00000000">
      <w:pPr>
        <w:pStyle w:val="Headerorfooter10"/>
        <w:framePr w:wrap="none" w:vAnchor="page" w:hAnchor="page" w:x="3607" w:y="7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131E6C5E" w14:textId="77777777" w:rsidR="00000000" w:rsidRDefault="00000000">
      <w:pPr>
        <w:pStyle w:val="Headerorfooter10"/>
        <w:framePr w:wrap="none" w:vAnchor="page" w:hAnchor="page" w:x="7507" w:y="7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69</w:t>
      </w:r>
    </w:p>
    <w:p w14:paraId="11300B06" w14:textId="77777777" w:rsidR="00000000" w:rsidRDefault="00000000">
      <w:pPr>
        <w:pStyle w:val="Bodytext20"/>
        <w:framePr w:w="7074" w:h="9036" w:hRule="exact" w:wrap="none" w:vAnchor="page" w:hAnchor="page" w:x="721" w:y="137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l’église, un jeune homme accourut, se jeta aux</w:t>
      </w:r>
    </w:p>
    <w:p w14:paraId="7B23937B" w14:textId="77777777" w:rsidR="00000000" w:rsidRDefault="00000000">
      <w:pPr>
        <w:pStyle w:val="Bodytext20"/>
        <w:framePr w:w="7074" w:h="903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pieds du premier, et en pleurant lui demanda</w:t>
      </w:r>
    </w:p>
    <w:p w14:paraId="1EDDDFA1" w14:textId="77777777" w:rsidR="00000000" w:rsidRDefault="00000000">
      <w:pPr>
        <w:pStyle w:val="Bodytext20"/>
        <w:framePr w:w="7074" w:h="9036" w:hRule="exact" w:wrap="none" w:vAnchor="page" w:hAnchor="page" w:x="721" w:y="1370"/>
        <w:spacing w:after="100" w:line="211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pardon. C’étaient le diacre et son frère.</w:t>
      </w:r>
    </w:p>
    <w:p w14:paraId="40D8E666" w14:textId="77777777" w:rsidR="00000000" w:rsidRDefault="00000000">
      <w:pPr>
        <w:pStyle w:val="Bodytext20"/>
        <w:framePr w:w="7074" w:h="9036" w:hRule="exact" w:wrap="none" w:vAnchor="page" w:hAnchor="page" w:x="721" w:y="137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citerai encore un incident. Plusieurs mois</w:t>
      </w:r>
    </w:p>
    <w:p w14:paraId="5C0BB8C3" w14:textId="77777777" w:rsidR="00000000" w:rsidRDefault="00000000">
      <w:pPr>
        <w:pStyle w:val="Bodytext20"/>
        <w:framePr w:w="7074" w:h="903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avant mon arrivée à Chinchow, la dame-docteur</w:t>
      </w:r>
    </w:p>
    <w:p w14:paraId="48BBE549" w14:textId="77777777" w:rsidR="00000000" w:rsidRDefault="00000000">
      <w:pPr>
        <w:pStyle w:val="Bodytext20"/>
        <w:framePr w:w="7074" w:h="9036" w:hRule="exact" w:wrap="none" w:vAnchor="page" w:hAnchor="page" w:x="721" w:y="1370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l’hôpital de la Mission s’était aperçue tout à</w:t>
      </w:r>
    </w:p>
    <w:p w14:paraId="6B57F031" w14:textId="77777777" w:rsidR="00000000" w:rsidRDefault="00000000">
      <w:pPr>
        <w:pStyle w:val="Bodytext20"/>
        <w:framePr w:w="7074" w:h="9036" w:hRule="exact" w:wrap="none" w:vAnchor="page" w:hAnchor="page" w:x="721" w:y="1370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coup qu'une grande quantité de médicaments</w:t>
      </w:r>
    </w:p>
    <w:p w14:paraId="27A67D5D" w14:textId="77777777" w:rsidR="00000000" w:rsidRDefault="00000000">
      <w:pPr>
        <w:pStyle w:val="Bodytext20"/>
        <w:framePr w:w="7074" w:h="9036" w:hRule="exact" w:wrap="none" w:vAnchor="page" w:hAnchor="page" w:x="721" w:y="1370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coûteux disparaissait presque sous ses yeux.</w:t>
      </w:r>
    </w:p>
    <w:p w14:paraId="3924327A" w14:textId="77777777" w:rsidR="00000000" w:rsidRDefault="00000000">
      <w:pPr>
        <w:pStyle w:val="Bodytext20"/>
        <w:framePr w:w="7074" w:h="9036" w:hRule="exact" w:wrap="none" w:vAnchor="page" w:hAnchor="page" w:x="721" w:y="1370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Elle appela son assistante et lui montrant la phar</w:t>
      </w:r>
      <w:r>
        <w:rPr>
          <w:rStyle w:val="Bodytext2"/>
          <w:color w:val="000000"/>
        </w:rPr>
        <w:softHyphen/>
      </w:r>
    </w:p>
    <w:p w14:paraId="3CB1360E" w14:textId="77777777" w:rsidR="00000000" w:rsidRDefault="00000000">
      <w:pPr>
        <w:pStyle w:val="Bodytext20"/>
        <w:framePr w:w="7074" w:h="9036" w:hRule="exact" w:wrap="none" w:vAnchor="page" w:hAnchor="page" w:x="721" w:y="1370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macie, lui dit : « Vous et moi sommes les seules</w:t>
      </w:r>
    </w:p>
    <w:p w14:paraId="757398B7" w14:textId="77777777" w:rsidR="00000000" w:rsidRDefault="00000000">
      <w:pPr>
        <w:pStyle w:val="Bodytext20"/>
        <w:framePr w:w="7074" w:h="9036" w:hRule="exact" w:wrap="none" w:vAnchor="page" w:hAnchor="page" w:x="721" w:y="137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ayons les clefs de cette chambre. Des quan</w:t>
      </w:r>
      <w:r>
        <w:rPr>
          <w:rStyle w:val="Bodytext2"/>
          <w:color w:val="000000"/>
        </w:rPr>
        <w:softHyphen/>
      </w:r>
    </w:p>
    <w:p w14:paraId="6EB69851" w14:textId="77777777" w:rsidR="00000000" w:rsidRDefault="00000000">
      <w:pPr>
        <w:pStyle w:val="Bodytext20"/>
        <w:framePr w:w="7074" w:h="9036" w:hRule="exact" w:wrap="none" w:vAnchor="page" w:hAnchor="page" w:x="721" w:y="1370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tités de médicaments ont disparu. Pouvez-vous</w:t>
      </w:r>
    </w:p>
    <w:p w14:paraId="6DFE54BB" w14:textId="77777777" w:rsidR="00000000" w:rsidRDefault="00000000">
      <w:pPr>
        <w:pStyle w:val="Bodytext20"/>
        <w:framePr w:w="7074" w:h="9036" w:hRule="exact" w:wrap="none" w:vAnchor="page" w:hAnchor="page" w:x="721" w:y="1370"/>
        <w:spacing w:after="100"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dire pourquoi ? ».</w:t>
      </w:r>
    </w:p>
    <w:p w14:paraId="51058D22" w14:textId="77777777" w:rsidR="00000000" w:rsidRDefault="00000000">
      <w:pPr>
        <w:pStyle w:val="Bodytext20"/>
        <w:framePr w:w="7074" w:h="9036" w:hRule="exact" w:wrap="none" w:vAnchor="page" w:hAnchor="page" w:x="721" w:y="1370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Quoi ! cria la jeune fille, fort en colère, vous</w:t>
      </w:r>
    </w:p>
    <w:p w14:paraId="5D042D4A" w14:textId="77777777" w:rsidR="00000000" w:rsidRDefault="00000000">
      <w:pPr>
        <w:pStyle w:val="Bodytext20"/>
        <w:framePr w:w="7074" w:h="9036" w:hRule="exact" w:wrap="none" w:vAnchor="page" w:hAnchor="page" w:x="721" w:y="1370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m'accusez d’être une voleuse ? ». Et elle quitta</w:t>
      </w:r>
    </w:p>
    <w:p w14:paraId="044A44DB" w14:textId="77777777" w:rsidR="00000000" w:rsidRDefault="00000000">
      <w:pPr>
        <w:pStyle w:val="Bodytext20"/>
        <w:framePr w:w="7074" w:h="9036" w:hRule="exact" w:wrap="none" w:vAnchor="page" w:hAnchor="page" w:x="721" w:y="137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mission, donnant l’impression que son amour-</w:t>
      </w:r>
    </w:p>
    <w:p w14:paraId="30403849" w14:textId="77777777" w:rsidR="00000000" w:rsidRDefault="00000000">
      <w:pPr>
        <w:pStyle w:val="Bodytext20"/>
        <w:framePr w:w="7074" w:h="9036" w:hRule="exact" w:wrap="none" w:vAnchor="page" w:hAnchor="page" w:x="721" w:y="137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propre ne pouvait supporter l’injustice qui lui</w:t>
      </w:r>
    </w:p>
    <w:p w14:paraId="2ABC213C" w14:textId="77777777" w:rsidR="00000000" w:rsidRDefault="00000000">
      <w:pPr>
        <w:pStyle w:val="Bodytext20"/>
        <w:framePr w:w="7074" w:h="9036" w:hRule="exact" w:wrap="none" w:vAnchor="page" w:hAnchor="page" w:x="721" w:y="137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été faite. Cette histoire fut bientôt connue :</w:t>
      </w:r>
    </w:p>
    <w:p w14:paraId="0E53D709" w14:textId="77777777" w:rsidR="00000000" w:rsidRDefault="00000000">
      <w:pPr>
        <w:pStyle w:val="Bodytext20"/>
        <w:framePr w:w="7074" w:h="9036" w:hRule="exact" w:wrap="none" w:vAnchor="page" w:hAnchor="page" w:x="721" w:y="137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jeune fille avait volé les médicaments sur les</w:t>
      </w:r>
    </w:p>
    <w:p w14:paraId="416D3EC0" w14:textId="77777777" w:rsidR="00000000" w:rsidRDefault="00000000">
      <w:pPr>
        <w:pStyle w:val="Bodytext20"/>
        <w:framePr w:w="7074" w:h="9036" w:hRule="exact" w:wrap="none" w:vAnchor="page" w:hAnchor="page" w:x="721" w:y="1370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instances de son père, vieux rétrograde, docteur</w:t>
      </w:r>
    </w:p>
    <w:p w14:paraId="170D145C" w14:textId="77777777" w:rsidR="00000000" w:rsidRDefault="00000000">
      <w:pPr>
        <w:pStyle w:val="Bodytext20"/>
        <w:framePr w:w="7074" w:h="9036" w:hRule="exact" w:wrap="none" w:vAnchor="page" w:hAnchor="page" w:x="721" w:y="137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renommé dans la ville, qui s’était attiré une</w:t>
      </w:r>
    </w:p>
    <w:p w14:paraId="6BD2C145" w14:textId="77777777" w:rsidR="00000000" w:rsidRDefault="00000000">
      <w:pPr>
        <w:pStyle w:val="Bodytext20"/>
        <w:framePr w:w="7074" w:h="9036" w:hRule="exact" w:wrap="none" w:vAnchor="page" w:hAnchor="page" w:x="721" w:y="1370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grande clientèle en publiant qu’il ne donnait que</w:t>
      </w:r>
    </w:p>
    <w:p w14:paraId="0F4D6895" w14:textId="77777777" w:rsidR="00000000" w:rsidRDefault="00000000">
      <w:pPr>
        <w:pStyle w:val="Bodytext10"/>
        <w:framePr w:w="7074" w:h="9036" w:hRule="exact" w:wrap="none" w:vAnchor="page" w:hAnchor="page" w:x="721" w:y="1370"/>
        <w:spacing w:after="100"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coûteuses drogues étrangères.</w:t>
      </w:r>
    </w:p>
    <w:p w14:paraId="27B1E0FD" w14:textId="77777777" w:rsidR="00000000" w:rsidRDefault="00000000">
      <w:pPr>
        <w:pStyle w:val="Bodytext10"/>
        <w:framePr w:w="7074" w:h="9036" w:hRule="exact" w:wrap="none" w:vAnchor="page" w:hAnchor="page" w:x="721" w:y="137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réunions, chaque jour, un message</w:t>
      </w:r>
    </w:p>
    <w:p w14:paraId="6E1120F9" w14:textId="77777777" w:rsidR="00000000" w:rsidRDefault="00000000">
      <w:pPr>
        <w:pStyle w:val="Bodytext10"/>
        <w:framePr w:w="7074" w:h="9036" w:hRule="exact" w:wrap="none" w:vAnchor="page" w:hAnchor="page" w:x="721" w:y="1370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envoyé à la jeune fille pour lui dire que ses</w:t>
      </w:r>
    </w:p>
    <w:p w14:paraId="222AF336" w14:textId="77777777" w:rsidR="00000000" w:rsidRDefault="00000000">
      <w:pPr>
        <w:pStyle w:val="Bodytext10"/>
        <w:framePr w:w="7074" w:h="9036" w:hRule="exact" w:wrap="none" w:vAnchor="page" w:hAnchor="page" w:x="721" w:y="1370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priaient pour elle et l’invitaient à venir.</w:t>
      </w:r>
    </w:p>
    <w:p w14:paraId="64C110BE" w14:textId="77777777" w:rsidR="00000000" w:rsidRDefault="00000000">
      <w:pPr>
        <w:pStyle w:val="Bodytext10"/>
        <w:framePr w:w="7074" w:h="903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Bile ne vint que le dernier jour. On me la montra</w:t>
      </w:r>
    </w:p>
    <w:p w14:paraId="5DAC36B8" w14:textId="77777777" w:rsidR="00000000" w:rsidRDefault="00000000">
      <w:pPr>
        <w:pStyle w:val="Bodytext10"/>
        <w:framePr w:w="7074" w:h="903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matin. Je fus tout de suite frappé par son main</w:t>
      </w:r>
      <w:r>
        <w:rPr>
          <w:rStyle w:val="Bodytext1"/>
          <w:color w:val="000000"/>
        </w:rPr>
        <w:softHyphen/>
      </w:r>
    </w:p>
    <w:p w14:paraId="32BC07B0" w14:textId="77777777" w:rsidR="00000000" w:rsidRDefault="00000000">
      <w:pPr>
        <w:pStyle w:val="Bodytext10"/>
        <w:framePr w:w="7074" w:h="9036" w:hRule="exact" w:wrap="none" w:vAnchor="page" w:hAnchor="page" w:x="721" w:y="1370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tien, par la force de caractère empreinte sur son</w:t>
      </w:r>
    </w:p>
    <w:p w14:paraId="727FB26B" w14:textId="77777777" w:rsidR="00000000" w:rsidRDefault="00000000">
      <w:pPr>
        <w:pStyle w:val="Bodytext10"/>
        <w:framePr w:w="7074" w:h="9036" w:hRule="exact" w:wrap="none" w:vAnchor="page" w:hAnchor="page" w:x="721" w:y="1370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visage. Elle ne devait pas avoir plus de vingt</w:t>
      </w:r>
    </w:p>
    <w:p w14:paraId="27EC97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82A0FC" w14:textId="77777777" w:rsidR="00000000" w:rsidRDefault="00000000">
      <w:pPr>
        <w:pStyle w:val="Headerorfooter10"/>
        <w:framePr w:wrap="none" w:vAnchor="page" w:hAnchor="page" w:x="1306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70</w:t>
      </w:r>
    </w:p>
    <w:p w14:paraId="4066A9AE" w14:textId="77777777" w:rsidR="00000000" w:rsidRDefault="00000000">
      <w:pPr>
        <w:pStyle w:val="Headerorfooter10"/>
        <w:framePr w:wrap="none" w:vAnchor="page" w:hAnchor="page" w:x="3460" w:y="6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3D8852A6" w14:textId="77777777" w:rsidR="00000000" w:rsidRDefault="00000000">
      <w:pPr>
        <w:pStyle w:val="Bodytext20"/>
        <w:framePr w:w="7068" w:h="9096" w:hRule="exact" w:wrap="none" w:vAnchor="page" w:hAnchor="page" w:x="724" w:y="1358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ans. Pendant toute la réunion, elle se tint droite,</w:t>
      </w:r>
    </w:p>
    <w:p w14:paraId="31D78D5C" w14:textId="77777777" w:rsidR="00000000" w:rsidRDefault="00000000">
      <w:pPr>
        <w:pStyle w:val="Bodytext20"/>
        <w:framePr w:w="7068" w:h="9096" w:hRule="exact" w:wrap="none" w:vAnchor="page" w:hAnchor="page" w:x="724" w:y="1358"/>
        <w:spacing w:line="211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froide, avec un air de défi, comme pour dire :</w:t>
      </w:r>
    </w:p>
    <w:p w14:paraId="3556E135" w14:textId="77777777" w:rsidR="00000000" w:rsidRDefault="00000000">
      <w:pPr>
        <w:pStyle w:val="Bodytext20"/>
        <w:framePr w:w="7068" w:h="9096" w:hRule="exact" w:wrap="none" w:vAnchor="page" w:hAnchor="page" w:x="724" w:y="1358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J'ai une volonté, moi, dites ce que vous vou</w:t>
      </w:r>
      <w:r>
        <w:rPr>
          <w:rStyle w:val="Bodytext2"/>
          <w:color w:val="000000"/>
        </w:rPr>
        <w:softHyphen/>
      </w:r>
    </w:p>
    <w:p w14:paraId="610A7F79" w14:textId="77777777" w:rsidR="00000000" w:rsidRDefault="00000000">
      <w:pPr>
        <w:pStyle w:val="Bodytext20"/>
        <w:framePr w:w="7068" w:h="9096" w:hRule="exact" w:wrap="none" w:vAnchor="page" w:hAnchor="page" w:x="724" w:y="1358"/>
        <w:spacing w:after="100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drez, je ne confesserai rien ! ».</w:t>
      </w:r>
    </w:p>
    <w:p w14:paraId="6AC94143" w14:textId="77777777" w:rsidR="00000000" w:rsidRDefault="00000000">
      <w:pPr>
        <w:pStyle w:val="Bodytext20"/>
        <w:framePr w:w="7068" w:h="9096" w:hRule="exact" w:wrap="none" w:vAnchor="page" w:hAnchor="page" w:x="724" w:y="1358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midi, les missionnaires prièrent spéciale</w:t>
      </w:r>
      <w:r>
        <w:rPr>
          <w:rStyle w:val="Bodytext2"/>
          <w:color w:val="000000"/>
        </w:rPr>
        <w:softHyphen/>
      </w:r>
    </w:p>
    <w:p w14:paraId="45D98E4B" w14:textId="77777777" w:rsidR="00000000" w:rsidRDefault="00000000">
      <w:pPr>
        <w:pStyle w:val="Bodytext20"/>
        <w:framePr w:w="7068" w:h="9096" w:hRule="exact" w:wrap="none" w:vAnchor="page" w:hAnchor="page" w:x="724" w:y="1358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pour que le Seigneur ramenât la jeune fille</w:t>
      </w:r>
    </w:p>
    <w:p w14:paraId="46349CE7" w14:textId="77777777" w:rsidR="00000000" w:rsidRDefault="00000000">
      <w:pPr>
        <w:pStyle w:val="Bodytext20"/>
        <w:framePr w:w="7068" w:h="9096" w:hRule="exact" w:wrap="none" w:vAnchor="page" w:hAnchor="page" w:x="724" w:y="1358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l'après-midi. Quand j’entrai dans la chapelle pour</w:t>
      </w:r>
    </w:p>
    <w:p w14:paraId="6B741299" w14:textId="77777777" w:rsidR="00000000" w:rsidRDefault="00000000">
      <w:pPr>
        <w:pStyle w:val="Bodytext20"/>
        <w:framePr w:w="7068" w:h="9096" w:hRule="exact" w:wrap="none" w:vAnchor="page" w:hAnchor="page" w:x="724" w:y="1358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commencer la réunion, elle était assise au pre</w:t>
      </w:r>
      <w:r>
        <w:rPr>
          <w:rStyle w:val="Bodytext2"/>
          <w:color w:val="000000"/>
        </w:rPr>
        <w:softHyphen/>
      </w:r>
    </w:p>
    <w:p w14:paraId="5EFA58C3" w14:textId="77777777" w:rsidR="00000000" w:rsidRDefault="00000000">
      <w:pPr>
        <w:pStyle w:val="Bodytext20"/>
        <w:framePr w:w="7068" w:h="9096" w:hRule="exact" w:wrap="none" w:vAnchor="page" w:hAnchor="page" w:x="724" w:y="1358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mier rang. A la moitié de mon allocution, elle</w:t>
      </w:r>
    </w:p>
    <w:p w14:paraId="452C214F" w14:textId="77777777" w:rsidR="00000000" w:rsidRDefault="00000000">
      <w:pPr>
        <w:pStyle w:val="Bodytext20"/>
        <w:framePr w:w="7068" w:h="9096" w:hRule="exact" w:wrap="none" w:vAnchor="page" w:hAnchor="page" w:x="724" w:y="1358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baissa la tête et ses larmes coulèrent. Quand</w:t>
      </w:r>
    </w:p>
    <w:p w14:paraId="49069FD3" w14:textId="77777777" w:rsidR="00000000" w:rsidRDefault="00000000">
      <w:pPr>
        <w:pStyle w:val="Bodytext20"/>
        <w:framePr w:w="7068" w:h="9096" w:hRule="exact" w:wrap="none" w:vAnchor="page" w:hAnchor="page" w:x="724" w:y="1358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prières commencèrent, les hommes monopo</w:t>
      </w:r>
      <w:r>
        <w:rPr>
          <w:rStyle w:val="Bodytext2"/>
          <w:color w:val="000000"/>
        </w:rPr>
        <w:softHyphen/>
      </w:r>
    </w:p>
    <w:p w14:paraId="1E2E5079" w14:textId="77777777" w:rsidR="00000000" w:rsidRDefault="00000000">
      <w:pPr>
        <w:pStyle w:val="Bodytext20"/>
        <w:framePr w:w="7068" w:h="9096" w:hRule="exact" w:wrap="none" w:vAnchor="page" w:hAnchor="page" w:x="724" w:y="1358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lisaient la réunion. Je sentis qu’il fallait absolu</w:t>
      </w:r>
      <w:r>
        <w:rPr>
          <w:rStyle w:val="Bodytext2"/>
          <w:color w:val="000000"/>
        </w:rPr>
        <w:softHyphen/>
      </w:r>
    </w:p>
    <w:p w14:paraId="71D1FE3B" w14:textId="77777777" w:rsidR="00000000" w:rsidRDefault="00000000">
      <w:pPr>
        <w:pStyle w:val="Bodytext20"/>
        <w:framePr w:w="7068" w:h="9096" w:hRule="exact" w:wrap="none" w:vAnchor="page" w:hAnchor="page" w:x="724" w:y="1358"/>
        <w:spacing w:line="226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donner l’occasion à cette jeune fille de se</w:t>
      </w:r>
    </w:p>
    <w:p w14:paraId="20131A31" w14:textId="77777777" w:rsidR="00000000" w:rsidRDefault="00000000">
      <w:pPr>
        <w:pStyle w:val="Bodytext20"/>
        <w:framePr w:w="7068" w:h="9096" w:hRule="exact" w:wrap="none" w:vAnchor="page" w:hAnchor="page" w:x="724" w:y="1358"/>
        <w:spacing w:line="230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débarrasser du fardeau qui l’accablait.</w:t>
      </w:r>
    </w:p>
    <w:p w14:paraId="17E08DEA" w14:textId="77777777" w:rsidR="00000000" w:rsidRDefault="00000000">
      <w:pPr>
        <w:pStyle w:val="Bodytext10"/>
        <w:framePr w:w="7068" w:h="9096" w:hRule="exact" w:wrap="none" w:vAnchor="page" w:hAnchor="page" w:x="724" w:y="1358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J'annonçai un cantique. Puis, quand il fut fini,</w:t>
      </w:r>
    </w:p>
    <w:p w14:paraId="1CB101C2" w14:textId="77777777" w:rsidR="00000000" w:rsidRDefault="00000000">
      <w:pPr>
        <w:pStyle w:val="Bodytext10"/>
        <w:framePr w:w="7068" w:h="9096" w:hRule="exact" w:wrap="none" w:vAnchor="page" w:hAnchor="page" w:x="724" w:y="1358"/>
        <w:spacing w:line="19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dis aux messieurs : « Soyez patients, mes frè</w:t>
      </w:r>
      <w:r>
        <w:rPr>
          <w:rStyle w:val="Bodytext1"/>
          <w:color w:val="000000"/>
        </w:rPr>
        <w:softHyphen/>
      </w:r>
    </w:p>
    <w:p w14:paraId="4D9D2859" w14:textId="77777777" w:rsidR="00000000" w:rsidRDefault="00000000">
      <w:pPr>
        <w:pStyle w:val="Bodytext10"/>
        <w:framePr w:w="7068" w:h="9096" w:hRule="exact" w:wrap="none" w:vAnchor="page" w:hAnchor="page" w:x="724" w:y="1358"/>
        <w:spacing w:line="19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res, et laissez nos sœurs prier pendant un</w:t>
      </w:r>
    </w:p>
    <w:p w14:paraId="2121B301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».</w:t>
      </w:r>
    </w:p>
    <w:p w14:paraId="24DCEA95" w14:textId="77777777" w:rsidR="00000000" w:rsidRDefault="00000000">
      <w:pPr>
        <w:pStyle w:val="Bodytext10"/>
        <w:framePr w:w="7068" w:h="9096" w:hRule="exact" w:wrap="none" w:vAnchor="page" w:hAnchor="page" w:x="724" w:y="1358"/>
        <w:spacing w:line="233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jeune fille se leva et fit face à l’auditoire :</w:t>
      </w:r>
    </w:p>
    <w:p w14:paraId="4A2018F7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J’ai beaucoup à confesser, dit-elle, mais je ne</w:t>
      </w:r>
    </w:p>
    <w:p w14:paraId="4C6A9678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pas digne de le faire debout, permettez-</w:t>
      </w:r>
    </w:p>
    <w:p w14:paraId="301B5229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de m'agenouiller ». Elle se mit à genoux sur</w:t>
      </w:r>
    </w:p>
    <w:p w14:paraId="232BBD32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l’estrade et raconta sa triste histoire. Deux mois</w:t>
      </w:r>
    </w:p>
    <w:p w14:paraId="6005F9E2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j’appris sa mort. Une maladie intérieu</w:t>
      </w:r>
      <w:r>
        <w:rPr>
          <w:rStyle w:val="Bodytext1"/>
          <w:color w:val="000000"/>
        </w:rPr>
        <w:softHyphen/>
      </w:r>
    </w:p>
    <w:p w14:paraId="60504152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avait sapé ses forces et finalement l’emporta.</w:t>
      </w:r>
    </w:p>
    <w:p w14:paraId="01E6C80D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tragédie c'eût été, si cette jeune fille</w:t>
      </w:r>
    </w:p>
    <w:p w14:paraId="0D95455C" w14:textId="77777777" w:rsidR="00000000" w:rsidRDefault="00000000">
      <w:pPr>
        <w:pStyle w:val="Bodytext10"/>
        <w:framePr w:w="7068" w:h="9096" w:hRule="exact" w:wrap="none" w:vAnchor="page" w:hAnchor="page" w:x="724" w:y="1358"/>
        <w:spacing w:line="209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résisté au Saint-Esprit et était allée devant</w:t>
      </w:r>
    </w:p>
    <w:p w14:paraId="32929B77" w14:textId="77777777" w:rsidR="00000000" w:rsidRDefault="00000000">
      <w:pPr>
        <w:pStyle w:val="Bodytext10"/>
        <w:framePr w:w="7068" w:h="9096" w:hRule="exact" w:wrap="none" w:vAnchor="page" w:hAnchor="page" w:x="724" w:y="1358"/>
        <w:spacing w:after="100" w:line="211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avec ce péché sur la conscience !</w:t>
      </w:r>
    </w:p>
    <w:p w14:paraId="3D62E1D2" w14:textId="77777777" w:rsidR="00000000" w:rsidRDefault="00000000">
      <w:pPr>
        <w:pStyle w:val="Bodytext10"/>
        <w:framePr w:w="7068" w:h="9096" w:hRule="exact" w:wrap="none" w:vAnchor="page" w:hAnchor="page" w:x="724" w:y="1358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Walter Phillips, qui était à deux</w:t>
      </w:r>
    </w:p>
    <w:p w14:paraId="157E1AF8" w14:textId="77777777" w:rsidR="00000000" w:rsidRDefault="00000000">
      <w:pPr>
        <w:pStyle w:val="Bodytext10"/>
        <w:framePr w:w="7068" w:h="9096" w:hRule="exact" w:wrap="none" w:vAnchor="page" w:hAnchor="page" w:x="724" w:y="1358"/>
        <w:spacing w:line="211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réunions de Chinchow, écrit : « C'est à Chin-</w:t>
      </w:r>
    </w:p>
    <w:p w14:paraId="21DD62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0E2582" w14:textId="77777777" w:rsidR="00000000" w:rsidRDefault="00000000">
      <w:pPr>
        <w:pStyle w:val="Headerorfooter10"/>
        <w:framePr w:wrap="none" w:vAnchor="page" w:hAnchor="page" w:x="3616" w:y="6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4AC1CF48" w14:textId="77777777" w:rsidR="00000000" w:rsidRDefault="00000000">
      <w:pPr>
        <w:pStyle w:val="Headerorfooter10"/>
        <w:framePr w:wrap="none" w:vAnchor="page" w:hAnchor="page" w:x="7516" w:y="7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71</w:t>
      </w:r>
    </w:p>
    <w:p w14:paraId="0839DBF2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chow que je fus mis en contact, pour la première</w:t>
      </w:r>
    </w:p>
    <w:p w14:paraId="2EB77DC6" w14:textId="77777777" w:rsidR="00000000" w:rsidRDefault="00000000">
      <w:pPr>
        <w:pStyle w:val="Bodytext20"/>
        <w:framePr w:w="7068" w:h="9048" w:hRule="exact" w:wrap="none" w:vAnchor="page" w:hAnchor="page" w:x="724" w:y="1364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fois, avec le Réveil. Les réunions duraient depuis</w:t>
      </w:r>
    </w:p>
    <w:p w14:paraId="5060EADF" w14:textId="77777777" w:rsidR="00000000" w:rsidRDefault="00000000">
      <w:pPr>
        <w:pStyle w:val="Bodytext20"/>
        <w:framePr w:w="7068" w:h="9048" w:hRule="exact" w:wrap="none" w:vAnchor="page" w:hAnchor="page" w:x="724" w:y="1364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semaine ; j’étais donc au cœur de la série,</w:t>
      </w:r>
    </w:p>
    <w:p w14:paraId="311F53F7" w14:textId="77777777" w:rsidR="00000000" w:rsidRDefault="00000000">
      <w:pPr>
        <w:pStyle w:val="Bodytext20"/>
        <w:framePr w:w="7068" w:h="9048" w:hRule="exact" w:wrap="none" w:vAnchor="page" w:hAnchor="page" w:x="724" w:y="1364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sans préparation, et pour être franc, avec un</w:t>
      </w:r>
    </w:p>
    <w:p w14:paraId="19E4F43D" w14:textId="77777777" w:rsidR="00000000" w:rsidRDefault="00000000">
      <w:pPr>
        <w:pStyle w:val="Bodytext20"/>
        <w:framePr w:w="7068" w:h="9048" w:hRule="exact" w:wrap="none" w:vAnchor="page" w:hAnchor="page" w:x="724" w:y="1364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préjugé ancré contre l’hystérie religieuse sous</w:t>
      </w:r>
    </w:p>
    <w:p w14:paraId="7F7A82E7" w14:textId="77777777" w:rsidR="00000000" w:rsidRDefault="00000000">
      <w:pPr>
        <w:pStyle w:val="Bodytext20"/>
        <w:framePr w:w="7068" w:h="9048" w:hRule="exact" w:wrap="none" w:vAnchor="page" w:hAnchor="page" w:x="724" w:y="1364"/>
        <w:spacing w:line="21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toutes ses formes. Mon jugement est donc sans</w:t>
      </w:r>
    </w:p>
    <w:p w14:paraId="19FCC158" w14:textId="77777777" w:rsidR="00000000" w:rsidRDefault="00000000">
      <w:pPr>
        <w:pStyle w:val="Bodytext20"/>
        <w:framePr w:w="7068" w:h="9048" w:hRule="exact" w:wrap="none" w:vAnchor="page" w:hAnchor="page" w:x="724" w:y="1364"/>
        <w:spacing w:after="80" w:line="211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parti pris.</w:t>
      </w:r>
    </w:p>
    <w:p w14:paraId="10921654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Dès qu’on entrait dans l’église, on avait</w:t>
      </w:r>
    </w:p>
    <w:p w14:paraId="4F6F4152" w14:textId="77777777" w:rsidR="00000000" w:rsidRDefault="00000000">
      <w:pPr>
        <w:pStyle w:val="Bodytext20"/>
        <w:framePr w:w="7068" w:h="9048" w:hRule="exact" w:wrap="none" w:vAnchor="page" w:hAnchor="page" w:x="724" w:y="1364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conscience de quelque chose d’extraordinaire.</w:t>
      </w:r>
    </w:p>
    <w:p w14:paraId="7A29D874" w14:textId="77777777" w:rsidR="00000000" w:rsidRDefault="00000000">
      <w:pPr>
        <w:pStyle w:val="Bodytext20"/>
        <w:framePr w:w="7068" w:h="9048" w:hRule="exact" w:wrap="none" w:vAnchor="page" w:hAnchor="page" w:x="724" w:y="1364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Elle était bondée. L’attention de tous était res</w:t>
      </w:r>
      <w:r>
        <w:rPr>
          <w:rStyle w:val="Bodytext2"/>
          <w:color w:val="000000"/>
        </w:rPr>
        <w:softHyphen/>
      </w:r>
    </w:p>
    <w:p w14:paraId="3261C909" w14:textId="77777777" w:rsidR="00000000" w:rsidRDefault="00000000">
      <w:pPr>
        <w:pStyle w:val="Bodytext20"/>
        <w:framePr w:w="7068" w:h="9048" w:hRule="exact" w:wrap="none" w:vAnchor="page" w:hAnchor="page" w:x="724" w:y="1364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pectueuse, intense. Le chant était vibrant d’une</w:t>
      </w:r>
    </w:p>
    <w:p w14:paraId="6C6A3183" w14:textId="77777777" w:rsidR="00000000" w:rsidRDefault="00000000">
      <w:pPr>
        <w:pStyle w:val="Bodytext20"/>
        <w:framePr w:w="7068" w:h="9048" w:hRule="exact" w:wrap="none" w:vAnchor="page" w:hAnchor="page" w:x="724" w:y="1364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joie et d'une force nouvelles... Les gens s'age</w:t>
      </w:r>
      <w:r>
        <w:rPr>
          <w:rStyle w:val="Bodytext2"/>
          <w:color w:val="000000"/>
        </w:rPr>
        <w:softHyphen/>
      </w:r>
    </w:p>
    <w:p w14:paraId="40FA673A" w14:textId="77777777" w:rsidR="00000000" w:rsidRDefault="00000000">
      <w:pPr>
        <w:pStyle w:val="Bodytext20"/>
        <w:framePr w:w="7068" w:h="9048" w:hRule="exact" w:wrap="none" w:vAnchor="page" w:hAnchor="page" w:x="724" w:y="1364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nouillaient pour prier, d'abord en silence ; puis,</w:t>
      </w:r>
    </w:p>
    <w:p w14:paraId="6156E0A1" w14:textId="77777777" w:rsidR="00000000" w:rsidRDefault="00000000">
      <w:pPr>
        <w:pStyle w:val="Bodytext20"/>
        <w:framePr w:w="7068" w:h="9048" w:hRule="exact" w:wrap="none" w:vAnchor="page" w:hAnchor="page" w:x="724" w:y="1364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ici et là, quelqu’un commençait à haute voix. Ces</w:t>
      </w:r>
    </w:p>
    <w:p w14:paraId="5CF4620B" w14:textId="77777777" w:rsidR="00000000" w:rsidRDefault="00000000">
      <w:pPr>
        <w:pStyle w:val="Bodytext20"/>
        <w:framePr w:w="7068" w:h="9048" w:hRule="exact" w:wrap="none" w:vAnchor="page" w:hAnchor="page" w:x="724" w:y="1364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voix augmentaient de volume, s’unissant dans</w:t>
      </w:r>
    </w:p>
    <w:p w14:paraId="26622CDE" w14:textId="77777777" w:rsidR="00000000" w:rsidRDefault="00000000">
      <w:pPr>
        <w:pStyle w:val="Bodytext20"/>
        <w:framePr w:w="7068" w:h="9048" w:hRule="exact" w:wrap="none" w:vAnchor="page" w:hAnchor="page" w:x="724" w:y="1364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supplication générale qui s’élevait comme</w:t>
      </w:r>
    </w:p>
    <w:p w14:paraId="1F601791" w14:textId="77777777" w:rsidR="00000000" w:rsidRDefault="00000000">
      <w:pPr>
        <w:pStyle w:val="Bodytext20"/>
        <w:framePr w:w="7068" w:h="9048" w:hRule="exact" w:wrap="none" w:vAnchor="page" w:hAnchor="page" w:x="724" w:y="1364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mugissement puissant de la mer, et allait en</w:t>
      </w:r>
    </w:p>
    <w:p w14:paraId="4474E420" w14:textId="77777777" w:rsidR="00000000" w:rsidRDefault="00000000">
      <w:pPr>
        <w:pStyle w:val="Bodytext20"/>
        <w:framePr w:w="7068" w:h="9048" w:hRule="exact" w:wrap="none" w:vAnchor="page" w:hAnchor="page" w:x="724" w:y="1364"/>
        <w:spacing w:line="226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s’affaiblissant jusqu’à n’être plus qu'un bruit de</w:t>
      </w:r>
    </w:p>
    <w:p w14:paraId="53608048" w14:textId="77777777" w:rsidR="00000000" w:rsidRDefault="00000000">
      <w:pPr>
        <w:pStyle w:val="Bodytext20"/>
        <w:framePr w:w="7068" w:h="9048" w:hRule="exact" w:wrap="none" w:vAnchor="page" w:hAnchor="page" w:x="724" w:y="1364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larmes. Je compris alors pourquoi le plancher</w:t>
      </w:r>
    </w:p>
    <w:p w14:paraId="38263022" w14:textId="77777777" w:rsidR="00000000" w:rsidRDefault="00000000">
      <w:pPr>
        <w:pStyle w:val="Bodytext20"/>
        <w:framePr w:w="7068" w:h="9048" w:hRule="exact" w:wrap="none" w:vAnchor="page" w:hAnchor="page" w:x="724" w:y="1364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était humide, i.l était moui'llé de larmes ! L’air</w:t>
      </w:r>
    </w:p>
    <w:p w14:paraId="2C116A5C" w14:textId="77777777" w:rsidR="00000000" w:rsidRDefault="00000000">
      <w:pPr>
        <w:pStyle w:val="Bodytext20"/>
        <w:framePr w:w="7068" w:h="9048" w:hRule="exact" w:wrap="none" w:vAnchor="page" w:hAnchor="page" w:x="724" w:y="1364"/>
        <w:spacing w:line="23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semblait électrifié — je parle très sérieusement</w:t>
      </w:r>
    </w:p>
    <w:p w14:paraId="332A1561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— et d'étranges frémissements me parcouraient</w:t>
      </w:r>
    </w:p>
    <w:p w14:paraId="7082E86D" w14:textId="77777777" w:rsidR="00000000" w:rsidRDefault="00000000">
      <w:pPr>
        <w:pStyle w:val="Bodytext20"/>
        <w:framePr w:w="7068" w:h="9048" w:hRule="exact" w:wrap="none" w:vAnchor="page" w:hAnchor="page" w:x="724" w:y="1364"/>
        <w:spacing w:after="80" w:line="240" w:lineRule="auto"/>
        <w:ind w:firstLine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corps.</w:t>
      </w:r>
    </w:p>
    <w:p w14:paraId="691B94A8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'Et voici qu'au-dessus du bruit des sanglots,</w:t>
      </w:r>
    </w:p>
    <w:p w14:paraId="6222E2FF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voix entrecoupée, brisée, s’élevait : un hom</w:t>
      </w:r>
      <w:r>
        <w:rPr>
          <w:rStyle w:val="Bodytext2"/>
          <w:color w:val="000000"/>
        </w:rPr>
        <w:softHyphen/>
      </w:r>
    </w:p>
    <w:p w14:paraId="6F6B350A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se confessait publiquement. Aucune parole</w:t>
      </w:r>
    </w:p>
    <w:p w14:paraId="7EDEA9C1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peut décrire la terreur, la crainte, 'la pitié que</w:t>
      </w:r>
    </w:p>
    <w:p w14:paraId="3F234B52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ces confessions faisaient naître. On n’était pas</w:t>
      </w:r>
    </w:p>
    <w:p w14:paraId="480D6C85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tant choqué par fénormité des péchés, ou par</w:t>
      </w:r>
    </w:p>
    <w:p w14:paraId="4608FB17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profondeurs d'indignité qu’ils découvraient,</w:t>
      </w:r>
    </w:p>
    <w:p w14:paraId="619573DA" w14:textId="77777777" w:rsidR="00000000" w:rsidRDefault="00000000">
      <w:pPr>
        <w:pStyle w:val="Bodytext20"/>
        <w:framePr w:w="7068" w:h="9048" w:hRule="exact" w:wrap="none" w:vAnchor="page" w:hAnchor="page" w:x="724" w:y="1364"/>
        <w:spacing w:line="240" w:lineRule="auto"/>
        <w:ind w:firstLine="6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par l'agonie du pénitent, par ses cris et ses</w:t>
      </w:r>
    </w:p>
    <w:p w14:paraId="3D8A4B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FA7D8" w14:textId="77777777" w:rsidR="00000000" w:rsidRDefault="00000000">
      <w:pPr>
        <w:pStyle w:val="Headerorfooter10"/>
        <w:framePr w:wrap="none" w:vAnchor="page" w:hAnchor="page" w:x="694" w:y="7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72</w:t>
      </w:r>
    </w:p>
    <w:p w14:paraId="2556FFB5" w14:textId="77777777" w:rsidR="00000000" w:rsidRDefault="00000000">
      <w:pPr>
        <w:pStyle w:val="Headerorfooter10"/>
        <w:framePr w:wrap="none" w:vAnchor="page" w:hAnchor="page" w:x="3052" w:y="68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59C8E82" w14:textId="77777777" w:rsidR="00000000" w:rsidRDefault="00000000">
      <w:pPr>
        <w:pStyle w:val="Bodytext10"/>
        <w:framePr w:w="7092" w:h="9978" w:hRule="exact" w:wrap="none" w:vAnchor="page" w:hAnchor="page" w:x="712" w:y="1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gémissements, par sa voix brisée de sanglots.</w:t>
      </w:r>
    </w:p>
    <w:p w14:paraId="3213DD34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était ému aux larmes en voyant des hom</w:t>
      </w:r>
      <w:r>
        <w:rPr>
          <w:rStyle w:val="Bodytext1"/>
          <w:color w:val="000000"/>
        </w:rPr>
        <w:softHyphen/>
      </w:r>
    </w:p>
    <w:p w14:paraId="3F19F4C6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se lever comme malgré eux, et, semblait-H,</w:t>
      </w:r>
    </w:p>
    <w:p w14:paraId="61D02472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obligés coûte que coûte de mettre leur cœur à</w:t>
      </w:r>
    </w:p>
    <w:p w14:paraId="0913256D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nu. Je n’ai jamais expérimenté quelque chose de</w:t>
      </w:r>
    </w:p>
    <w:p w14:paraId="3E8F6B50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émouvant, de plus éprouvant pour les nerfs,</w:t>
      </w:r>
    </w:p>
    <w:p w14:paraId="1F14B60E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spectacle de ces âmes mises à nu devant</w:t>
      </w:r>
    </w:p>
    <w:p w14:paraId="7898F054" w14:textId="77777777" w:rsidR="00000000" w:rsidRDefault="00000000">
      <w:pPr>
        <w:pStyle w:val="Bodytext10"/>
        <w:framePr w:w="7092" w:h="9978" w:hRule="exact" w:wrap="none" w:vAnchor="page" w:hAnchor="page" w:x="712" w:y="1400"/>
        <w:spacing w:after="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semblables.</w:t>
      </w:r>
    </w:p>
    <w:p w14:paraId="1E48BE07" w14:textId="77777777" w:rsidR="00000000" w:rsidRDefault="00000000">
      <w:pPr>
        <w:pStyle w:val="Bodytext10"/>
        <w:framePr w:w="7092" w:h="9978" w:hRule="exact" w:wrap="none" w:vAnchor="page" w:hAnchor="page" w:x="712" w:y="14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Cela continuait ainsi pendant des heures et</w:t>
      </w:r>
    </w:p>
    <w:p w14:paraId="67AEE197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heures jusqu’à ce que la tension devînt pres</w:t>
      </w:r>
      <w:r>
        <w:rPr>
          <w:rStyle w:val="Bodytext1"/>
          <w:color w:val="000000"/>
        </w:rPr>
        <w:softHyphen/>
      </w:r>
    </w:p>
    <w:p w14:paraId="3B114FE6" w14:textId="77777777" w:rsidR="00000000" w:rsidRDefault="00000000">
      <w:pPr>
        <w:pStyle w:val="Bodytext10"/>
        <w:framePr w:w="7092" w:h="9978" w:hRule="exact" w:wrap="none" w:vAnchor="page" w:hAnchor="page" w:x="712" w:y="140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insupportable. Ici, un gros et robuste fer</w:t>
      </w:r>
      <w:r>
        <w:rPr>
          <w:rStyle w:val="Bodytext1"/>
          <w:color w:val="000000"/>
        </w:rPr>
        <w:softHyphen/>
      </w:r>
    </w:p>
    <w:p w14:paraId="2232EF91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 se roulant par terre, cognant sa tête sur</w:t>
      </w:r>
    </w:p>
    <w:p w14:paraId="171D4C52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plancher en gémissant sans cesse : « Sei</w:t>
      </w:r>
      <w:r>
        <w:rPr>
          <w:rStyle w:val="Bodytext1"/>
          <w:color w:val="000000"/>
        </w:rPr>
        <w:softHyphen/>
      </w:r>
    </w:p>
    <w:p w14:paraId="5A059392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 ! Seigneur ! ». Là, une femme tremblante</w:t>
      </w:r>
    </w:p>
    <w:p w14:paraId="22FB2135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la voix est à peine un soupir ; là encore,</w:t>
      </w:r>
    </w:p>
    <w:p w14:paraId="1735A794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petit écolier qui, les larmes coulant sur ses</w:t>
      </w:r>
    </w:p>
    <w:p w14:paraId="006A8A86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joues barbouillées, sanglote : « Je n’aime pas</w:t>
      </w:r>
    </w:p>
    <w:p w14:paraId="1250DB2C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ennemis. La semaine dernière, j’ai volé deux</w:t>
      </w:r>
    </w:p>
    <w:p w14:paraId="42F4EC12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à mon maître. Je me bats toujours et je</w:t>
      </w:r>
    </w:p>
    <w:p w14:paraId="49113FA6" w14:textId="77777777" w:rsidR="00000000" w:rsidRDefault="00000000">
      <w:pPr>
        <w:pStyle w:val="Bodytext10"/>
        <w:framePr w:w="7092" w:h="9978" w:hRule="exact" w:wrap="none" w:vAnchor="page" w:hAnchor="page" w:x="712" w:y="140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jure. Je supplie le pasteur, les anciens et les</w:t>
      </w:r>
    </w:p>
    <w:p w14:paraId="35C3A204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diacres de prier pour moi ». Puis de nouveau</w:t>
      </w:r>
    </w:p>
    <w:p w14:paraId="2D2B3DB5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voix en prière augmentaient de volume et</w:t>
      </w:r>
    </w:p>
    <w:p w14:paraId="6EEB22D1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ressemblaient au son puissant et profond d'un</w:t>
      </w:r>
    </w:p>
    <w:p w14:paraId="4DA39281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orgue. Chaque fois que la prière dimi</w:t>
      </w:r>
      <w:r>
        <w:rPr>
          <w:rStyle w:val="Bodytext1"/>
          <w:color w:val="000000"/>
        </w:rPr>
        <w:softHyphen/>
      </w:r>
    </w:p>
    <w:p w14:paraId="17382BF8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nuait, l’oreille percevait un murmure monotone</w:t>
      </w:r>
    </w:p>
    <w:p w14:paraId="60FB790C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pleurs et de supplications angoissées d’hom</w:t>
      </w:r>
      <w:r>
        <w:rPr>
          <w:rStyle w:val="Bodytext1"/>
          <w:color w:val="000000"/>
        </w:rPr>
        <w:softHyphen/>
      </w:r>
    </w:p>
    <w:p w14:paraId="2A5FA4CA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et de femmes qui, oubliant leur entourage,</w:t>
      </w:r>
    </w:p>
    <w:p w14:paraId="3241B4A6" w14:textId="77777777" w:rsidR="00000000" w:rsidRDefault="00000000">
      <w:pPr>
        <w:pStyle w:val="Bodytext10"/>
        <w:framePr w:w="7092" w:h="9978" w:hRule="exact" w:wrap="none" w:vAnchor="page" w:hAnchor="page" w:x="712" w:y="1400"/>
        <w:spacing w:after="1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luttaient pour obtenir la paix... ».</w:t>
      </w:r>
    </w:p>
    <w:p w14:paraId="1DBC00ED" w14:textId="77777777" w:rsidR="00000000" w:rsidRDefault="00000000">
      <w:pPr>
        <w:pStyle w:val="Bodytext10"/>
        <w:framePr w:w="7092" w:h="9978" w:hRule="exact" w:wrap="none" w:vAnchor="page" w:hAnchor="page" w:x="712" w:y="14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communauté chrétienne de Shinminfu avait</w:t>
      </w:r>
    </w:p>
    <w:p w14:paraId="507C358D" w14:textId="77777777" w:rsidR="00000000" w:rsidRDefault="00000000">
      <w:pPr>
        <w:pStyle w:val="Bodytext10"/>
        <w:framePr w:w="7092" w:h="9978" w:hRule="exact" w:wrap="none" w:vAnchor="page" w:hAnchor="page" w:x="712" w:y="140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terriblement persécutée pendant la révolte</w:t>
      </w:r>
    </w:p>
    <w:p w14:paraId="481F3791" w14:textId="77777777" w:rsidR="00000000" w:rsidRDefault="00000000">
      <w:pPr>
        <w:pStyle w:val="Bodytext10"/>
        <w:framePr w:w="7092" w:h="9978" w:hRule="exact" w:wrap="none" w:vAnchor="page" w:hAnchor="page" w:x="712" w:y="140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Boxers. Cinquante-trois chrétiens avaient</w:t>
      </w:r>
    </w:p>
    <w:p w14:paraId="70A38B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21B3FF" w14:textId="77777777" w:rsidR="00000000" w:rsidRDefault="00000000">
      <w:pPr>
        <w:pStyle w:val="Headerorfooter10"/>
        <w:framePr w:w="2208" w:h="270" w:hRule="exact" w:wrap="none" w:vAnchor="page" w:hAnchor="page" w:x="3172" w:y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1031BD3" w14:textId="77777777" w:rsidR="00000000" w:rsidRDefault="00000000">
      <w:pPr>
        <w:pStyle w:val="Headerorfooter10"/>
        <w:framePr w:wrap="none" w:vAnchor="page" w:hAnchor="page" w:x="7474" w:y="8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0F4F2D7F" w14:textId="77777777" w:rsidR="00000000" w:rsidRDefault="00000000">
      <w:pPr>
        <w:pStyle w:val="Bodytext10"/>
        <w:framePr w:w="7056" w:h="9858" w:hRule="exact" w:wrap="none" w:vAnchor="page" w:hAnchor="page" w:x="730" w:y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subi le martyre. Leurs parents et amis, après que</w:t>
      </w:r>
    </w:p>
    <w:p w14:paraId="6B910B52" w14:textId="77777777" w:rsidR="00000000" w:rsidRDefault="00000000">
      <w:pPr>
        <w:pStyle w:val="Bodytext10"/>
        <w:framePr w:w="7056" w:h="9858" w:hRule="exact" w:wrap="none" w:vAnchor="page" w:hAnchor="page" w:x="730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révolte eût été vaincue, firent une liste de</w:t>
      </w:r>
    </w:p>
    <w:p w14:paraId="366C2CBF" w14:textId="77777777" w:rsidR="00000000" w:rsidRDefault="00000000">
      <w:pPr>
        <w:pStyle w:val="Bodytext10"/>
        <w:framePr w:w="7056" w:h="9858" w:hRule="exact" w:wrap="none" w:vAnchor="page" w:hAnchor="page" w:x="730" w:y="152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ceux qui avaient participé au massacre des</w:t>
      </w:r>
    </w:p>
    <w:p w14:paraId="6EFD5AD9" w14:textId="77777777" w:rsidR="00000000" w:rsidRDefault="00000000">
      <w:pPr>
        <w:pStyle w:val="Bodytext10"/>
        <w:framePr w:w="7056" w:h="9858" w:hRule="exact" w:wrap="none" w:vAnchor="page" w:hAnchor="page" w:x="730" w:y="15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; cette liste contenait « 50 » noms. Ils espé</w:t>
      </w:r>
      <w:r>
        <w:rPr>
          <w:rStyle w:val="Bodytext1"/>
          <w:color w:val="000000"/>
        </w:rPr>
        <w:softHyphen/>
      </w:r>
    </w:p>
    <w:p w14:paraId="08933145" w14:textId="77777777" w:rsidR="00000000" w:rsidRDefault="00000000">
      <w:pPr>
        <w:pStyle w:val="Bodytext10"/>
        <w:framePr w:w="7056" w:h="9858" w:hRule="exact" w:wrap="none" w:vAnchor="page" w:hAnchor="page" w:x="730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qu’un jour ils auraient l’occasion de tirer</w:t>
      </w:r>
    </w:p>
    <w:p w14:paraId="11D5D00D" w14:textId="77777777" w:rsidR="00000000" w:rsidRDefault="00000000">
      <w:pPr>
        <w:pStyle w:val="Bodytext10"/>
        <w:framePr w:w="7056" w:h="9858" w:hRule="exact" w:wrap="none" w:vAnchor="page" w:hAnchor="page" w:x="730" w:y="1520"/>
        <w:spacing w:after="1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d'eux une vengeance terrible.</w:t>
      </w:r>
    </w:p>
    <w:p w14:paraId="529B4E1A" w14:textId="77777777" w:rsidR="00000000" w:rsidRDefault="00000000">
      <w:pPr>
        <w:pStyle w:val="Bodytext10"/>
        <w:framePr w:w="7056" w:h="9858" w:hRule="exact" w:wrap="none" w:vAnchor="page" w:hAnchor="page" w:x="730" w:y="152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notre série, le point culminant arriva le</w:t>
      </w:r>
    </w:p>
    <w:p w14:paraId="2B100AF2" w14:textId="77777777" w:rsidR="00000000" w:rsidRDefault="00000000">
      <w:pPr>
        <w:pStyle w:val="Bodytext10"/>
        <w:framePr w:w="7056" w:h="9858" w:hRule="exact" w:wrap="none" w:vAnchor="page" w:hAnchor="page" w:x="730" w:y="152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quatrième jour. J’eus une fois de plus l’impres</w:t>
      </w:r>
      <w:r>
        <w:rPr>
          <w:rStyle w:val="Bodytext1"/>
          <w:color w:val="000000"/>
        </w:rPr>
        <w:softHyphen/>
      </w:r>
    </w:p>
    <w:p w14:paraId="2180B50A" w14:textId="77777777" w:rsidR="00000000" w:rsidRDefault="00000000">
      <w:pPr>
        <w:pStyle w:val="Bodytext10"/>
        <w:framePr w:w="7056" w:h="9858" w:hRule="exact" w:wrap="none" w:vAnchor="page" w:hAnchor="page" w:x="730" w:y="1520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que j'assistais à une scène de jugement.</w:t>
      </w:r>
    </w:p>
    <w:p w14:paraId="61AE1347" w14:textId="77777777" w:rsidR="00000000" w:rsidRDefault="00000000">
      <w:pPr>
        <w:pStyle w:val="Bodytext10"/>
        <w:framePr w:w="7056" w:h="9858" w:hRule="exact" w:wrap="none" w:vAnchor="page" w:hAnchor="page" w:x="730" w:y="152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bout de trois heures, je prononçai la prière</w:t>
      </w:r>
    </w:p>
    <w:p w14:paraId="6E26720B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clôture. Immédiatement des cris partirent de</w:t>
      </w:r>
    </w:p>
    <w:p w14:paraId="53F1F560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côtés : « Non, non, ayez pitié de nous.</w:t>
      </w:r>
    </w:p>
    <w:p w14:paraId="045F3494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Continuez. Nous ne dormons plus depuis plu</w:t>
      </w:r>
      <w:r>
        <w:rPr>
          <w:rStyle w:val="Bodytext1"/>
          <w:color w:val="000000"/>
        </w:rPr>
        <w:softHyphen/>
      </w:r>
    </w:p>
    <w:p w14:paraId="5370B6EE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jours et i'I en sera de même ce soir si</w:t>
      </w:r>
    </w:p>
    <w:p w14:paraId="2626A5E6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n’avons pas l'occasion de nous débarrasse’</w:t>
      </w:r>
    </w:p>
    <w:p w14:paraId="33B72F70" w14:textId="77777777" w:rsidR="00000000" w:rsidRDefault="00000000">
      <w:pPr>
        <w:pStyle w:val="Bodytext10"/>
        <w:framePr w:w="7056" w:h="9858" w:hRule="exact" w:wrap="none" w:vAnchor="page" w:hAnchor="page" w:x="730" w:y="1520"/>
        <w:spacing w:after="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nos péchés ».</w:t>
      </w:r>
    </w:p>
    <w:p w14:paraId="15A3AF16" w14:textId="77777777" w:rsidR="00000000" w:rsidRDefault="00000000">
      <w:pPr>
        <w:pStyle w:val="Bodytext10"/>
        <w:framePr w:w="7056" w:h="9858" w:hRule="exact" w:wrap="none" w:vAnchor="page" w:hAnchor="page" w:x="730" w:y="152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demandai à une dame missionnaire de prer</w:t>
      </w:r>
    </w:p>
    <w:p w14:paraId="438098D6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à part, dans une autre salle, les femmes e.</w:t>
      </w:r>
    </w:p>
    <w:p w14:paraId="37742C46" w14:textId="77777777" w:rsidR="00000000" w:rsidRDefault="00000000">
      <w:pPr>
        <w:pStyle w:val="Bodytext10"/>
        <w:framePr w:w="7056" w:h="9858" w:hRule="exact" w:wrap="none" w:vAnchor="page" w:hAnchor="page" w:x="730" w:y="152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jeunes filles, et de continuer la réunion avec</w:t>
      </w:r>
    </w:p>
    <w:p w14:paraId="7ED34DCC" w14:textId="77777777" w:rsidR="00000000" w:rsidRDefault="00000000">
      <w:pPr>
        <w:pStyle w:val="Bodytext10"/>
        <w:framePr w:w="7056" w:h="9858" w:hRule="exact" w:wrap="none" w:vAnchor="page" w:hAnchor="page" w:x="730" w:y="1520"/>
        <w:spacing w:after="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elles.</w:t>
      </w:r>
    </w:p>
    <w:p w14:paraId="0B5C792F" w14:textId="77777777" w:rsidR="00000000" w:rsidRDefault="00000000">
      <w:pPr>
        <w:pStyle w:val="Bodytext10"/>
        <w:framePr w:w="7056" w:h="9858" w:hRule="exact" w:wrap="none" w:vAnchor="page" w:hAnchor="page" w:x="730" w:y="152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qu’elles partaient, l’un des évangélis</w:t>
      </w:r>
      <w:r>
        <w:rPr>
          <w:rStyle w:val="Bodytext1"/>
          <w:color w:val="000000"/>
        </w:rPr>
        <w:softHyphen/>
      </w:r>
    </w:p>
    <w:p w14:paraId="75A1AD1A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vint s’agenouiller sur l’estrade. Il confessa</w:t>
      </w:r>
    </w:p>
    <w:p w14:paraId="567AC504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péchés avec sincérité, mais cependant</w:t>
      </w:r>
    </w:p>
    <w:p w14:paraId="3EE50CFC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fardeau ne semblait pas ôté. Je lui dis :</w:t>
      </w:r>
    </w:p>
    <w:p w14:paraId="742FF3EA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Puisque vous avez confessé vos péchés, Dieu</w:t>
      </w:r>
    </w:p>
    <w:p w14:paraId="6EAD4613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fidèle et juste pour vous les pardonner et</w:t>
      </w:r>
    </w:p>
    <w:p w14:paraId="086640AA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vous purifier de toute iniquité. Allez en</w:t>
      </w:r>
    </w:p>
    <w:p w14:paraId="55CB73AD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paix ». — « Mais il me reste le pire à confesser,</w:t>
      </w:r>
    </w:p>
    <w:p w14:paraId="79219D58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s’écria-t-il, je ne veux pas pardonner ». — « Alors,</w:t>
      </w:r>
    </w:p>
    <w:p w14:paraId="199E2F95" w14:textId="77777777" w:rsidR="00000000" w:rsidRDefault="00000000">
      <w:pPr>
        <w:pStyle w:val="Bodytext10"/>
        <w:framePr w:w="7056" w:h="9858" w:hRule="exact" w:wrap="none" w:vAnchor="page" w:hAnchor="page" w:x="730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naturellement, Dieu ne peut pas vous pardonner</w:t>
      </w:r>
    </w:p>
    <w:p w14:paraId="64942F4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E6DA4A" w14:textId="77777777" w:rsidR="00000000" w:rsidRDefault="00000000">
      <w:pPr>
        <w:pStyle w:val="Headerorfooter10"/>
        <w:framePr w:wrap="none" w:vAnchor="page" w:hAnchor="page" w:x="703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74</w:t>
      </w:r>
    </w:p>
    <w:p w14:paraId="6A510965" w14:textId="77777777" w:rsidR="00000000" w:rsidRDefault="00000000">
      <w:pPr>
        <w:pStyle w:val="Headerorfooter10"/>
        <w:framePr w:wrap="none" w:vAnchor="page" w:hAnchor="page" w:x="3049" w:y="66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1E25097" w14:textId="77777777" w:rsidR="00000000" w:rsidRDefault="00000000">
      <w:pPr>
        <w:pStyle w:val="Bodytext10"/>
        <w:framePr w:w="7074" w:h="9990" w:hRule="exact" w:wrap="none" w:vAnchor="page" w:hAnchor="page" w:x="721" w:y="1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plus ». — « Mais il est humainement impos</w:t>
      </w:r>
      <w:r>
        <w:rPr>
          <w:rStyle w:val="Bodytext1"/>
          <w:color w:val="000000"/>
        </w:rPr>
        <w:softHyphen/>
      </w:r>
    </w:p>
    <w:p w14:paraId="223A9616" w14:textId="77777777" w:rsidR="00000000" w:rsidRDefault="00000000">
      <w:pPr>
        <w:pStyle w:val="Bodytext10"/>
        <w:framePr w:w="7074" w:h="9990" w:hRule="exact" w:wrap="none" w:vAnchor="page" w:hAnchor="page" w:x="721" w:y="138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 que je pardonne, continua-t-il. L’année des</w:t>
      </w:r>
    </w:p>
    <w:p w14:paraId="3C9C8CAE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Boxers, un homme a tué mon père, et depuis lors</w:t>
      </w:r>
    </w:p>
    <w:p w14:paraId="5CCDBC03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senti que mon devoir était de venger cette</w:t>
      </w:r>
    </w:p>
    <w:p w14:paraId="5BB29FE5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mort. L’autre jour, un de mes amis m’a écrit :</w:t>
      </w:r>
    </w:p>
    <w:p w14:paraId="6EAD081A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” Où est votre piété filiale ? Votre père a été</w:t>
      </w:r>
    </w:p>
    <w:p w14:paraId="7F1CCD92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massacré, et vous vivez sans je venger. Vous</w:t>
      </w:r>
    </w:p>
    <w:p w14:paraId="0F074B42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êtes indigne d’être mon ami ”. Je ne veux pas</w:t>
      </w:r>
    </w:p>
    <w:p w14:paraId="25DEE823" w14:textId="77777777" w:rsidR="00000000" w:rsidRDefault="00000000">
      <w:pPr>
        <w:pStyle w:val="Bodytext10"/>
        <w:framePr w:w="7074" w:h="9990" w:hRule="exact" w:wrap="none" w:vAnchor="page" w:hAnchor="page" w:x="721" w:y="138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pardonner à cet homme, il faut que je le détrui</w:t>
      </w:r>
      <w:r>
        <w:rPr>
          <w:rStyle w:val="Bodytext1"/>
          <w:color w:val="000000"/>
        </w:rPr>
        <w:softHyphen/>
      </w:r>
    </w:p>
    <w:p w14:paraId="737C534A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! ». — « Alors, répliquai-je, la Parole de Dieu</w:t>
      </w:r>
    </w:p>
    <w:p w14:paraId="03943027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explicite ; vous ne pouvez être pardonné ».</w:t>
      </w:r>
    </w:p>
    <w:p w14:paraId="6707FBCB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I! ne répliqua rien, mais resta agenouillé et</w:t>
      </w:r>
    </w:p>
    <w:p w14:paraId="38537A5B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pleurant.</w:t>
      </w:r>
    </w:p>
    <w:p w14:paraId="7589C634" w14:textId="77777777" w:rsidR="00000000" w:rsidRDefault="00000000">
      <w:pPr>
        <w:pStyle w:val="Bodytext10"/>
        <w:framePr w:w="7074" w:h="9990" w:hRule="exact" w:wrap="none" w:vAnchor="page" w:hAnchor="page" w:x="721" w:y="138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un étudiant se leva et dit : « En 1900,</w:t>
      </w:r>
    </w:p>
    <w:p w14:paraId="4185AE3B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Boxers vinrent chez nous et tuèrent mon</w:t>
      </w:r>
    </w:p>
    <w:p w14:paraId="4079D24B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père. Depuis ce temps, j'ai senti que je devais</w:t>
      </w:r>
    </w:p>
    <w:p w14:paraId="1C855E51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grandir pour venger ce crime. Mais ces jours</w:t>
      </w:r>
    </w:p>
    <w:p w14:paraId="437FFF73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le Saint-Esprit m’a rendu si malheureux</w:t>
      </w:r>
    </w:p>
    <w:p w14:paraId="2077B732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j’ai perdu le manger et Je boire. Je sais qu'il</w:t>
      </w:r>
    </w:p>
    <w:p w14:paraId="2BBBB987" w14:textId="77777777" w:rsidR="00000000" w:rsidRDefault="00000000">
      <w:pPr>
        <w:pStyle w:val="Bodytext10"/>
        <w:framePr w:w="7074" w:h="9990" w:hRule="exact" w:wrap="none" w:vAnchor="page" w:hAnchor="page" w:x="721" w:y="138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presse de pardonner aux meurtriers pour</w:t>
      </w:r>
    </w:p>
    <w:p w14:paraId="5BC94B01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l’amour de Jésus. Priez pour moi ». Un autre</w:t>
      </w:r>
    </w:p>
    <w:p w14:paraId="544F52D5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 homme se leva et nous dit que les Boxers</w:t>
      </w:r>
    </w:p>
    <w:p w14:paraId="02299DAF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tué son père, sa mère et son frère aîné.</w:t>
      </w:r>
    </w:p>
    <w:p w14:paraId="1192F00F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Neuf jeunes gens racontèrent à peu près la mê</w:t>
      </w:r>
      <w:r>
        <w:rPr>
          <w:rStyle w:val="Bodytext1"/>
          <w:color w:val="000000"/>
        </w:rPr>
        <w:softHyphen/>
      </w:r>
    </w:p>
    <w:p w14:paraId="4D102CBE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tragique histoire. Mais tous confessèrent</w:t>
      </w:r>
    </w:p>
    <w:p w14:paraId="009155D6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qu’ils étaient affreusement malheureux, et nous</w:t>
      </w:r>
    </w:p>
    <w:p w14:paraId="629699EE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demandaient, pour que Dieu leur fît la grâce de</w:t>
      </w:r>
    </w:p>
    <w:p w14:paraId="469C193A" w14:textId="77777777" w:rsidR="00000000" w:rsidRDefault="00000000">
      <w:pPr>
        <w:pStyle w:val="Bodytext10"/>
        <w:framePr w:w="7074" w:h="9990" w:hRule="exact" w:wrap="none" w:vAnchor="page" w:hAnchor="page" w:x="721" w:y="1388"/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 pardonner, le secours de nos prières.</w:t>
      </w:r>
    </w:p>
    <w:p w14:paraId="6D809C3C" w14:textId="77777777" w:rsidR="00000000" w:rsidRDefault="00000000">
      <w:pPr>
        <w:pStyle w:val="Bodytext10"/>
        <w:framePr w:w="7074" w:h="9990" w:hRule="exact" w:wrap="none" w:vAnchor="page" w:hAnchor="page" w:x="721" w:y="138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 départ des femmes, la réunion dura</w:t>
      </w:r>
    </w:p>
    <w:p w14:paraId="79F6A5A6" w14:textId="77777777" w:rsidR="00000000" w:rsidRDefault="00000000">
      <w:pPr>
        <w:pStyle w:val="Bodytext10"/>
        <w:framePr w:w="7074" w:h="9990" w:hRule="exact" w:wrap="none" w:vAnchor="page" w:hAnchor="page" w:x="721" w:y="138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deux heures et demie. Le flot des confes</w:t>
      </w:r>
      <w:r>
        <w:rPr>
          <w:rStyle w:val="Bodytext1"/>
          <w:color w:val="000000"/>
        </w:rPr>
        <w:softHyphen/>
      </w:r>
    </w:p>
    <w:p w14:paraId="063DDB40" w14:textId="77777777" w:rsidR="00000000" w:rsidRDefault="00000000">
      <w:pPr>
        <w:pStyle w:val="Bodytext10"/>
        <w:framePr w:w="7074" w:h="9990" w:hRule="exact" w:wrap="none" w:vAnchor="page" w:hAnchor="page" w:x="721" w:y="1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 ne s’arrêtait pas. Pendant tout ce temps,</w:t>
      </w:r>
    </w:p>
    <w:p w14:paraId="0E10E9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CDAB9A" w14:textId="77777777" w:rsidR="00000000" w:rsidRDefault="00000000">
      <w:pPr>
        <w:pStyle w:val="Headerorfooter10"/>
        <w:framePr w:wrap="none" w:vAnchor="page" w:hAnchor="page" w:x="3238" w:y="80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23D0764" w14:textId="77777777" w:rsidR="00000000" w:rsidRDefault="00000000">
      <w:pPr>
        <w:pStyle w:val="Headerorfooter10"/>
        <w:framePr w:wrap="none" w:vAnchor="page" w:hAnchor="page" w:x="7468" w:y="8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1A515601" w14:textId="77777777" w:rsidR="00000000" w:rsidRDefault="00000000">
      <w:pPr>
        <w:pStyle w:val="Bodytext10"/>
        <w:framePr w:w="7068" w:h="9858" w:hRule="exact" w:wrap="none" w:vAnchor="page" w:hAnchor="page" w:x="724" w:y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l'évangéliste du début était toujours à genoux</w:t>
      </w:r>
    </w:p>
    <w:p w14:paraId="3D5D3390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l’estrade. A la fin de la réunion, il se leva</w:t>
      </w:r>
    </w:p>
    <w:p w14:paraId="3B8FF4ED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regarda l’auditoire. Ses traits étaient tirés,</w:t>
      </w:r>
    </w:p>
    <w:p w14:paraId="1CB40B3B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expression hagarde. « Je suis décidé, cria-</w:t>
      </w:r>
    </w:p>
    <w:p w14:paraId="421F95D3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t-il, je n'aurai aucun repos jusqu'à ce que j’aie</w:t>
      </w:r>
    </w:p>
    <w:p w14:paraId="50C38CC1" w14:textId="77777777" w:rsidR="00000000" w:rsidRDefault="00000000">
      <w:pPr>
        <w:pStyle w:val="Bodytext10"/>
        <w:framePr w:w="7068" w:h="9858" w:hRule="exact" w:wrap="none" w:vAnchor="page" w:hAnchor="page" w:x="724" w:y="1520"/>
        <w:spacing w:after="1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tué l'assassin de mon père ».</w:t>
      </w:r>
    </w:p>
    <w:p w14:paraId="78FB9E6D" w14:textId="77777777" w:rsidR="00000000" w:rsidRDefault="00000000">
      <w:pPr>
        <w:pStyle w:val="Bodytext10"/>
        <w:framePr w:w="7068" w:h="9858" w:hRule="exact" w:wrap="none" w:vAnchor="page" w:hAnchor="page" w:x="724" w:y="152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pensais que je ne le reverrais plus. Mais</w:t>
      </w:r>
    </w:p>
    <w:p w14:paraId="67F9C564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lendemain matin, en entrant dans la salle, il</w:t>
      </w:r>
    </w:p>
    <w:p w14:paraId="741668AA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debout près de l'estrade, la figure rayon</w:t>
      </w:r>
      <w:r>
        <w:rPr>
          <w:rStyle w:val="Bodytext1"/>
          <w:color w:val="000000"/>
        </w:rPr>
        <w:softHyphen/>
      </w:r>
    </w:p>
    <w:p w14:paraId="1ABA2BB6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nante. Il me demanda la permission de dire quel</w:t>
      </w:r>
      <w:r>
        <w:rPr>
          <w:rStyle w:val="Bodytext1"/>
          <w:color w:val="000000"/>
        </w:rPr>
        <w:softHyphen/>
      </w:r>
    </w:p>
    <w:p w14:paraId="732B9299" w14:textId="77777777" w:rsidR="00000000" w:rsidRDefault="00000000">
      <w:pPr>
        <w:pStyle w:val="Bodytext10"/>
        <w:framePr w:w="7068" w:h="9858" w:hRule="exact" w:wrap="none" w:vAnchor="page" w:hAnchor="page" w:x="724" w:y="15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mots avant mon discours et se tournant</w:t>
      </w:r>
    </w:p>
    <w:p w14:paraId="69A3DB3C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les jeunes gens il dit : « Est-ce que les</w:t>
      </w:r>
    </w:p>
    <w:p w14:paraId="4E1E7D1D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garçons qui hier soir ont demandé la grâce de</w:t>
      </w:r>
    </w:p>
    <w:p w14:paraId="02B2A618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pardonner les meurtriers de leurs bien aimés</w:t>
      </w:r>
    </w:p>
    <w:p w14:paraId="1A9A910E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veulent bien s’avancer au premier rang ? ». Le</w:t>
      </w:r>
    </w:p>
    <w:p w14:paraId="36BB919E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neuf jeunes gens vinrent s'asseoir devant 1 'es</w:t>
      </w:r>
    </w:p>
    <w:p w14:paraId="54CE2879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trade. « J’ai entendu votre confession hier soir,</w:t>
      </w:r>
    </w:p>
    <w:p w14:paraId="03F38E24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dit-il, vous nous disiez que vous étiez prêts</w:t>
      </w:r>
    </w:p>
    <w:p w14:paraId="31A0A8EF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pardonner ceux qui ont tué vos bien aimés.</w:t>
      </w:r>
    </w:p>
    <w:p w14:paraId="7B7DB8F4" w14:textId="77777777" w:rsidR="00000000" w:rsidRDefault="00000000">
      <w:pPr>
        <w:pStyle w:val="Bodytext10"/>
        <w:framePr w:w="7068" w:h="9858" w:hRule="exact" w:wrap="none" w:vAnchor="page" w:hAnchor="page" w:x="724" w:y="152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m’avez entendu ensuite, moi, l'un de vos</w:t>
      </w:r>
    </w:p>
    <w:p w14:paraId="212D6A92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conducteurs, déclarer que je ne pouvais pas</w:t>
      </w:r>
    </w:p>
    <w:p w14:paraId="665E1550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pardonner et que je me vengerai du meurtrier</w:t>
      </w:r>
    </w:p>
    <w:p w14:paraId="426499B2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père. En rentrant chez moi, j’ai réfléchi</w:t>
      </w:r>
    </w:p>
    <w:p w14:paraId="28691044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Diable allait profiter de mon exemple et</w:t>
      </w:r>
    </w:p>
    <w:p w14:paraId="61A1C8EF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exposer, mes chers garçons, à la risée de</w:t>
      </w:r>
    </w:p>
    <w:p w14:paraId="16A65690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tous. Les gens diraient que vous êtes trop jeu</w:t>
      </w:r>
      <w:r>
        <w:rPr>
          <w:rStyle w:val="Bodytext1"/>
          <w:color w:val="000000"/>
        </w:rPr>
        <w:softHyphen/>
      </w:r>
    </w:p>
    <w:p w14:paraId="06538EB5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pour savoir ce que vous voulez ; ils parle</w:t>
      </w:r>
      <w:r>
        <w:rPr>
          <w:rStyle w:val="Bodytext1"/>
          <w:color w:val="000000"/>
        </w:rPr>
        <w:softHyphen/>
      </w:r>
    </w:p>
    <w:p w14:paraId="4E9678AA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ensuite de moi, comme de quelqu'un d’in</w:t>
      </w:r>
      <w:r>
        <w:rPr>
          <w:rStyle w:val="Bodytext1"/>
          <w:color w:val="000000"/>
        </w:rPr>
        <w:softHyphen/>
      </w:r>
    </w:p>
    <w:p w14:paraId="7D9FF376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telligent, ayant de la volonté et ne croyant pas</w:t>
      </w:r>
    </w:p>
    <w:p w14:paraId="7C4BF0AC" w14:textId="77777777" w:rsidR="00000000" w:rsidRDefault="00000000">
      <w:pPr>
        <w:pStyle w:val="Bodytext10"/>
        <w:framePr w:w="7068" w:h="9858" w:hRule="exact" w:wrap="none" w:vAnchor="page" w:hAnchor="page" w:x="724" w:y="152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cette sottise : le pardon de nos ennemis. Alors,</w:t>
      </w:r>
    </w:p>
    <w:p w14:paraId="085CEB9A" w14:textId="77777777" w:rsidR="00000000" w:rsidRDefault="00000000">
      <w:pPr>
        <w:pStyle w:val="Bodytext10"/>
        <w:framePr w:w="7068" w:h="9858" w:hRule="exact" w:wrap="none" w:vAnchor="page" w:hAnchor="page" w:x="724" w:y="152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que le Diable ne vous trompe pas, j’ai</w:t>
      </w:r>
    </w:p>
    <w:p w14:paraId="6FC722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8FD51D" w14:textId="77777777" w:rsidR="00000000" w:rsidRDefault="00000000">
      <w:pPr>
        <w:pStyle w:val="Headerorfooter10"/>
        <w:framePr w:wrap="none" w:vAnchor="page" w:hAnchor="page" w:x="691" w:y="7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76</w:t>
      </w:r>
    </w:p>
    <w:p w14:paraId="39EF9912" w14:textId="77777777" w:rsidR="00000000" w:rsidRDefault="00000000">
      <w:pPr>
        <w:pStyle w:val="Headerorfooter10"/>
        <w:framePr w:wrap="none" w:vAnchor="page" w:hAnchor="page" w:x="3037" w:y="7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7D011B8" w14:textId="77777777" w:rsidR="00000000" w:rsidRDefault="00000000">
      <w:pPr>
        <w:pStyle w:val="Bodytext10"/>
        <w:framePr w:w="7098" w:h="9948" w:hRule="exact" w:wrap="none" w:vAnchor="page" w:hAnchor="page" w:x="709" w:y="14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acheté ces neuf livres de cantiques pour vous</w:t>
      </w:r>
    </w:p>
    <w:p w14:paraId="444492F0" w14:textId="77777777" w:rsidR="00000000" w:rsidRDefault="00000000">
      <w:pPr>
        <w:pStyle w:val="Bodytext10"/>
        <w:framePr w:w="7098" w:h="9948" w:hRule="exact" w:wrap="none" w:vAnchor="page" w:hAnchor="page" w:x="709" w:y="143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offrir. Chaque fois que vous .les ouvrirez</w:t>
      </w:r>
    </w:p>
    <w:p w14:paraId="15C5EBE3" w14:textId="77777777" w:rsidR="00000000" w:rsidRDefault="00000000">
      <w:pPr>
        <w:pStyle w:val="Bodytext10"/>
        <w:framePr w:w="7098" w:h="9948" w:hRule="exact" w:wrap="none" w:vAnchor="page" w:hAnchor="page" w:x="709" w:y="143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chanter les louanges de Dieu, vous vous</w:t>
      </w:r>
    </w:p>
    <w:p w14:paraId="64F7301D" w14:textId="77777777" w:rsidR="00000000" w:rsidRDefault="00000000">
      <w:pPr>
        <w:pStyle w:val="Bodytext10"/>
        <w:framePr w:w="7098" w:h="9948" w:hRule="exact" w:wrap="none" w:vAnchor="page" w:hAnchor="page" w:x="709" w:y="143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souviendrez de moi, de l’évangéliste qui a reçu</w:t>
      </w:r>
    </w:p>
    <w:p w14:paraId="79FDC1C4" w14:textId="77777777" w:rsidR="00000000" w:rsidRDefault="00000000">
      <w:pPr>
        <w:pStyle w:val="Bodytext10"/>
        <w:framePr w:w="7098" w:h="9948" w:hRule="exact" w:wrap="none" w:vAnchor="page" w:hAnchor="page" w:x="709" w:y="143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 la grâce de pardonner au meurtrier de</w:t>
      </w:r>
    </w:p>
    <w:p w14:paraId="16FF785D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père ».</w:t>
      </w:r>
    </w:p>
    <w:p w14:paraId="61B93A83" w14:textId="77777777" w:rsidR="00000000" w:rsidRDefault="00000000">
      <w:pPr>
        <w:pStyle w:val="Bodytext10"/>
        <w:framePr w:w="7098" w:h="9948" w:hRule="exact" w:wrap="none" w:vAnchor="page" w:hAnchor="page" w:x="709" w:y="14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cela la liste dressée par les chrétiens</w:t>
      </w:r>
    </w:p>
    <w:p w14:paraId="1A068C4F" w14:textId="77777777" w:rsidR="00000000" w:rsidRDefault="00000000">
      <w:pPr>
        <w:pStyle w:val="Bodytext10"/>
        <w:framePr w:w="7098" w:h="9948" w:hRule="exact" w:wrap="none" w:vAnchor="page" w:hAnchor="page" w:x="709" w:y="14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« 50 » personnes sur lesquelles devait</w:t>
      </w:r>
    </w:p>
    <w:p w14:paraId="08416894" w14:textId="77777777" w:rsidR="00000000" w:rsidRDefault="00000000">
      <w:pPr>
        <w:pStyle w:val="Bodytext10"/>
        <w:framePr w:w="7098" w:h="9948" w:hRule="exact" w:wrap="none" w:vAnchor="page" w:hAnchor="page" w:x="709" w:y="14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s’exercer leur vengeance, fut apportée. On la</w:t>
      </w:r>
    </w:p>
    <w:p w14:paraId="505599E1" w14:textId="77777777" w:rsidR="00000000" w:rsidRDefault="00000000">
      <w:pPr>
        <w:pStyle w:val="Bodytext10"/>
        <w:framePr w:w="7098" w:h="9948" w:hRule="exact" w:wrap="none" w:vAnchor="page" w:hAnchor="page" w:x="709" w:y="1430"/>
        <w:spacing w:after="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déchira, et l’on en piétina les morceaux.</w:t>
      </w:r>
    </w:p>
    <w:p w14:paraId="7EFD3BB4" w14:textId="77777777" w:rsidR="00000000" w:rsidRDefault="00000000">
      <w:pPr>
        <w:pStyle w:val="Bodytext10"/>
        <w:framePr w:w="7098" w:h="9948" w:hRule="exact" w:wrap="none" w:vAnchor="page" w:hAnchor="page" w:x="709" w:y="14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missionnaires m'avait dit à Moukden,</w:t>
      </w:r>
    </w:p>
    <w:p w14:paraId="53E868F7" w14:textId="77777777" w:rsidR="00000000" w:rsidRDefault="00000000">
      <w:pPr>
        <w:pStyle w:val="Bodytext10"/>
        <w:framePr w:w="7098" w:h="9948" w:hRule="exact" w:wrap="none" w:vAnchor="page" w:hAnchor="page" w:x="709" w:y="14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y avoir vu les miracles de Dieu : « Nous</w:t>
      </w:r>
    </w:p>
    <w:p w14:paraId="160FC03F" w14:textId="77777777" w:rsidR="00000000" w:rsidRDefault="00000000">
      <w:pPr>
        <w:pStyle w:val="Bodytext10"/>
        <w:framePr w:w="7098" w:h="9948" w:hRule="exact" w:wrap="none" w:vAnchor="page" w:hAnchor="page" w:x="709" w:y="14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été bénis ici, mais j’ai bien peur que le</w:t>
      </w:r>
    </w:p>
    <w:p w14:paraId="754EF5AB" w14:textId="77777777" w:rsidR="00000000" w:rsidRDefault="00000000">
      <w:pPr>
        <w:pStyle w:val="Bodytext10"/>
        <w:framePr w:w="7098" w:h="9948" w:hRule="exact" w:wrap="none" w:vAnchor="page" w:hAnchor="page" w:x="709" w:y="14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ne puisse pas faire grand-chose à</w:t>
      </w:r>
    </w:p>
    <w:p w14:paraId="71339794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Newchwang. L’Eglise y est tellement morte qu'il</w:t>
      </w:r>
    </w:p>
    <w:p w14:paraId="634B0FB6" w14:textId="77777777" w:rsidR="00000000" w:rsidRDefault="00000000">
      <w:pPr>
        <w:pStyle w:val="Bodytext10"/>
        <w:framePr w:w="7098" w:h="9948" w:hRule="exact" w:wrap="none" w:vAnchor="page" w:hAnchor="page" w:x="709" w:y="1430"/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•ne reste plus qu'à l’enterrer ».</w:t>
      </w:r>
    </w:p>
    <w:p w14:paraId="51A69833" w14:textId="77777777" w:rsidR="00000000" w:rsidRDefault="00000000">
      <w:pPr>
        <w:pStyle w:val="Bodytext10"/>
        <w:framePr w:w="7098" w:h="9948" w:hRule="exact" w:wrap="none" w:vAnchor="page" w:hAnchor="page" w:x="709" w:y="14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répondis : « Vous avez vu de vos yeux</w:t>
      </w:r>
    </w:p>
    <w:p w14:paraId="7F29C99F" w14:textId="77777777" w:rsidR="00000000" w:rsidRDefault="00000000">
      <w:pPr>
        <w:pStyle w:val="Bodytext10"/>
        <w:framePr w:w="7098" w:h="9948" w:hRule="exact" w:wrap="none" w:vAnchor="page" w:hAnchor="page" w:x="709" w:y="14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puissance de Dieu ; demandez au Seigneur</w:t>
      </w:r>
    </w:p>
    <w:p w14:paraId="0128C496" w14:textId="77777777" w:rsidR="00000000" w:rsidRDefault="00000000">
      <w:pPr>
        <w:pStyle w:val="Bodytext10"/>
        <w:framePr w:w="7098" w:h="9948" w:hRule="exact" w:wrap="none" w:vAnchor="page" w:hAnchor="page" w:x="709" w:y="1430"/>
        <w:spacing w:after="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ait pitié de Newchwang ».</w:t>
      </w:r>
    </w:p>
    <w:p w14:paraId="140A70A8" w14:textId="77777777" w:rsidR="00000000" w:rsidRDefault="00000000">
      <w:pPr>
        <w:pStyle w:val="Bodytext10"/>
        <w:framePr w:w="7098" w:h="9948" w:hRule="exact" w:wrap="none" w:vAnchor="page" w:hAnchor="page" w:x="709" w:y="14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ma mission à Liaoyang j’entendis la mê</w:t>
      </w:r>
      <w:r>
        <w:rPr>
          <w:rStyle w:val="Bodytext1"/>
          <w:color w:val="000000"/>
        </w:rPr>
        <w:softHyphen/>
      </w:r>
    </w:p>
    <w:p w14:paraId="6F909F6B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histoire. Les missionnaires médirent : « Nous</w:t>
      </w:r>
    </w:p>
    <w:p w14:paraId="1A40AEAB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bénissons Dieu de ce qu’il a fait ici mais n'espé</w:t>
      </w:r>
      <w:r>
        <w:rPr>
          <w:rStyle w:val="Bodytext1"/>
          <w:color w:val="000000"/>
        </w:rPr>
        <w:softHyphen/>
      </w:r>
    </w:p>
    <w:p w14:paraId="3E798973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rez rien de pareil pour Newchwang. LTglise est</w:t>
      </w:r>
    </w:p>
    <w:p w14:paraId="579AC483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morte pour être réveillée ». Je répondis en</w:t>
      </w:r>
      <w:r>
        <w:rPr>
          <w:rStyle w:val="Bodytext1"/>
          <w:color w:val="000000"/>
        </w:rPr>
        <w:softHyphen/>
      </w:r>
    </w:p>
    <w:p w14:paraId="6771B738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: « Vous avez vu Dieu à l'œuvre. Priez pour</w:t>
      </w:r>
    </w:p>
    <w:p w14:paraId="108ED330" w14:textId="77777777" w:rsidR="00000000" w:rsidRDefault="00000000">
      <w:pPr>
        <w:pStyle w:val="Bodytext10"/>
        <w:framePr w:w="7098" w:h="9948" w:hRule="exact" w:wrap="none" w:vAnchor="page" w:hAnchor="page" w:x="709" w:y="1430"/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ville ! ».</w:t>
      </w:r>
    </w:p>
    <w:p w14:paraId="524884DF" w14:textId="77777777" w:rsidR="00000000" w:rsidRDefault="00000000">
      <w:pPr>
        <w:pStyle w:val="Bodytext10"/>
        <w:framePr w:w="7098" w:h="9948" w:hRule="exact" w:wrap="none" w:vAnchor="page" w:hAnchor="page" w:x="709" w:y="14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mêmes avertissements me furent donnés</w:t>
      </w:r>
    </w:p>
    <w:p w14:paraId="431E2DD6" w14:textId="77777777" w:rsidR="00000000" w:rsidRDefault="00000000">
      <w:pPr>
        <w:pStyle w:val="Bodytext10"/>
        <w:framePr w:w="7098" w:h="9948" w:hRule="exact" w:wrap="none" w:vAnchor="page" w:hAnchor="page" w:x="709" w:y="143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Kwangning, Chinchow et Shinminfu. L’état de</w:t>
      </w:r>
    </w:p>
    <w:p w14:paraId="77D147E0" w14:textId="77777777" w:rsidR="00000000" w:rsidRDefault="00000000">
      <w:pPr>
        <w:pStyle w:val="Bodytext10"/>
        <w:framePr w:w="7098" w:h="9948" w:hRule="exact" w:wrap="none" w:vAnchor="page" w:hAnchor="page" w:x="709" w:y="143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Newchwang était désespéré ; il n'y avait plus</w:t>
      </w:r>
    </w:p>
    <w:p w14:paraId="32BF541D" w14:textId="77777777" w:rsidR="00000000" w:rsidRDefault="00000000">
      <w:pPr>
        <w:pStyle w:val="Bodytext10"/>
        <w:framePr w:w="7098" w:h="9948" w:hRule="exact" w:wrap="none" w:vAnchor="page" w:hAnchor="page" w:x="709" w:y="143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à faire. Un missionnaire de Kwangning,</w:t>
      </w:r>
    </w:p>
    <w:p w14:paraId="710A9A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CA832C" w14:textId="77777777" w:rsidR="00000000" w:rsidRDefault="00000000">
      <w:pPr>
        <w:pStyle w:val="Headerorfooter10"/>
        <w:framePr w:wrap="none" w:vAnchor="page" w:hAnchor="page" w:x="3256" w:y="7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A171782" w14:textId="77777777" w:rsidR="00000000" w:rsidRDefault="00000000">
      <w:pPr>
        <w:pStyle w:val="Headerorfooter10"/>
        <w:framePr w:wrap="none" w:vAnchor="page" w:hAnchor="page" w:x="7492" w:y="8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62EDBEF9" w14:textId="77777777" w:rsidR="00000000" w:rsidRDefault="00000000">
      <w:pPr>
        <w:pStyle w:val="Bodytext10"/>
        <w:framePr w:w="7080" w:h="9870" w:hRule="exact" w:wrap="none" w:vAnchor="page" w:hAnchor="page" w:x="718" w:y="1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Hunter, était parti en avance à Newchwang</w:t>
      </w:r>
    </w:p>
    <w:p w14:paraId="55C45443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y faire des réunions de prières préparatoi</w:t>
      </w:r>
      <w:r>
        <w:rPr>
          <w:rStyle w:val="Bodytext1"/>
          <w:color w:val="000000"/>
        </w:rPr>
        <w:softHyphen/>
      </w:r>
    </w:p>
    <w:p w14:paraId="67E16734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res. Dès que j’eus l'occasion de lui parler le soir</w:t>
      </w:r>
    </w:p>
    <w:p w14:paraId="4D412010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arrivée, je vis qu’il était débordant de</w:t>
      </w:r>
    </w:p>
    <w:p w14:paraId="5677EE69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! « Imaginez ce qui est arrivé aujourd'hui à</w:t>
      </w:r>
    </w:p>
    <w:p w14:paraId="520221DD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réunion de prière », me dit-il. « Une femme</w:t>
      </w:r>
    </w:p>
    <w:p w14:paraId="36D9EE75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qui, pour sauver sa vie, avait renié son Sauveur</w:t>
      </w:r>
    </w:p>
    <w:p w14:paraId="619DC9CE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1900, a été saisie par l'Esprit et brisée par le</w:t>
      </w:r>
    </w:p>
    <w:p w14:paraId="7D53D2BA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repentir. Elle a demandé à Dieu la grâce de lui</w:t>
      </w:r>
    </w:p>
    <w:p w14:paraId="13C8232F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 une autre occasion de lui offrir sa vie. Un</w:t>
      </w:r>
    </w:p>
    <w:p w14:paraId="7FFA6E0E" w14:textId="77777777" w:rsidR="00000000" w:rsidRDefault="00000000">
      <w:pPr>
        <w:pStyle w:val="Bodytext10"/>
        <w:framePr w:w="7080" w:h="9870" w:hRule="exact" w:wrap="none" w:vAnchor="page" w:hAnchor="page" w:x="718" w:y="150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chrétien, entrepreneur en bâtiments, confessa</w:t>
      </w:r>
    </w:p>
    <w:p w14:paraId="455D00D4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pleurant qu'il avait volé un de ses clients,</w:t>
      </w:r>
    </w:p>
    <w:p w14:paraId="1BF594AB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un contrat malhonnête, d'une somme de dix</w:t>
      </w:r>
    </w:p>
    <w:p w14:paraId="37551AD2" w14:textId="77777777" w:rsidR="00000000" w:rsidRDefault="00000000">
      <w:pPr>
        <w:pStyle w:val="Bodytext10"/>
        <w:framePr w:w="7080" w:h="9870" w:hRule="exact" w:wrap="none" w:vAnchor="page" w:hAnchor="page" w:x="718" w:y="1508"/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francs qu’il allait restituer le jour même ».</w:t>
      </w:r>
    </w:p>
    <w:p w14:paraId="56F2B4B1" w14:textId="77777777" w:rsidR="00000000" w:rsidRDefault="00000000">
      <w:pPr>
        <w:pStyle w:val="Bodytext10"/>
        <w:framePr w:w="7080" w:h="9870" w:hRule="exact" w:wrap="none" w:vAnchor="page" w:hAnchor="page" w:x="718" w:y="150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réunions commencèrent le lendemain ma</w:t>
      </w:r>
      <w:r>
        <w:rPr>
          <w:rStyle w:val="Bodytext1"/>
          <w:color w:val="000000"/>
        </w:rPr>
        <w:softHyphen/>
      </w:r>
    </w:p>
    <w:p w14:paraId="380AD24D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tin. En montant sur l'estrade, je fis comme d'ha</w:t>
      </w:r>
      <w:r>
        <w:rPr>
          <w:rStyle w:val="Bodytext1"/>
          <w:color w:val="000000"/>
        </w:rPr>
        <w:softHyphen/>
      </w:r>
    </w:p>
    <w:p w14:paraId="1232B24F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bitude, en baissant la tête, une courte prière</w:t>
      </w:r>
    </w:p>
    <w:p w14:paraId="3DEF4E7A" w14:textId="77777777" w:rsidR="00000000" w:rsidRDefault="00000000">
      <w:pPr>
        <w:pStyle w:val="Bodytext10"/>
        <w:framePr w:w="7080" w:h="9870" w:hRule="exact" w:wrap="none" w:vAnchor="page" w:hAnchor="page" w:x="718" w:y="150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mentale. Quand je regardai l'auditoire, je vis que</w:t>
      </w:r>
    </w:p>
    <w:p w14:paraId="20A266A1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homme, chaque femme, chaque enfant,</w:t>
      </w:r>
    </w:p>
    <w:p w14:paraId="1147ECD5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semblait être dans les affres du jugement. Les</w:t>
      </w:r>
    </w:p>
    <w:p w14:paraId="0F555FA7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pleurs coulaient, des confessions de toutes sor</w:t>
      </w:r>
      <w:r>
        <w:rPr>
          <w:rStyle w:val="Bodytext1"/>
          <w:color w:val="000000"/>
        </w:rPr>
        <w:softHyphen/>
      </w:r>
    </w:p>
    <w:p w14:paraId="59434CF4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montaient à Dieu. Quelle était l'explication</w:t>
      </w:r>
    </w:p>
    <w:p w14:paraId="05EC0AD4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phénomène ? Car enfin tout ceci se pas</w:t>
      </w:r>
      <w:r>
        <w:rPr>
          <w:rStyle w:val="Bodytext1"/>
          <w:color w:val="000000"/>
        </w:rPr>
        <w:softHyphen/>
      </w:r>
    </w:p>
    <w:p w14:paraId="4B6826DB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dans l’église considérée comme morte et</w:t>
      </w:r>
    </w:p>
    <w:p w14:paraId="75A7701B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on n’espérait plus rien. Sans une parole,</w:t>
      </w:r>
    </w:p>
    <w:p w14:paraId="33849FC4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un chant, sans une prière en public, l'œuvre</w:t>
      </w:r>
    </w:p>
    <w:p w14:paraId="01F1E1AC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Saint-Esprit s’était faite. L'explication ? C’est</w:t>
      </w:r>
    </w:p>
    <w:p w14:paraId="376B3131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exauçait les prières de ses enfants</w:t>
      </w:r>
    </w:p>
    <w:p w14:paraId="264AF700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qui, à Moukden, à Liaoyang et ailleurs, avaient</w:t>
      </w:r>
    </w:p>
    <w:p w14:paraId="24F28F72" w14:textId="77777777" w:rsidR="00000000" w:rsidRDefault="00000000">
      <w:pPr>
        <w:pStyle w:val="Bodytext10"/>
        <w:framePr w:w="7080" w:h="9870" w:hRule="exact" w:wrap="none" w:vAnchor="page" w:hAnchor="page" w:x="718" w:y="150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 la vision de ce que Dieu pouvait faire pour</w:t>
      </w:r>
    </w:p>
    <w:p w14:paraId="0875D718" w14:textId="77777777" w:rsidR="00000000" w:rsidRDefault="00000000">
      <w:pPr>
        <w:pStyle w:val="Bodytext10"/>
        <w:framePr w:w="7080" w:h="9870" w:hRule="exact" w:wrap="none" w:vAnchor="page" w:hAnchor="page" w:x="718" w:y="1508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pauvre sœur, l’église de Newchwang.</w:t>
      </w:r>
    </w:p>
    <w:p w14:paraId="2BC95C8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F08D33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678" w:h="129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65C0A9" w14:textId="77777777" w:rsidR="00000000" w:rsidRDefault="00000000">
      <w:pPr>
        <w:pStyle w:val="Bodytext10"/>
        <w:framePr w:w="7038" w:h="366" w:hRule="exact" w:wrap="none" w:vAnchor="page" w:hAnchor="page" w:x="786" w:y="2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V</w:t>
      </w:r>
    </w:p>
    <w:p w14:paraId="1B9CD2C9" w14:textId="77777777" w:rsidR="00000000" w:rsidRDefault="00000000">
      <w:pPr>
        <w:pStyle w:val="Heading110"/>
        <w:framePr w:w="7038" w:h="1224" w:hRule="exact" w:wrap="none" w:vAnchor="page" w:hAnchor="page" w:x="786" w:y="3143"/>
        <w:spacing w:after="80"/>
        <w:rPr>
          <w:sz w:val="24"/>
          <w:szCs w:val="24"/>
        </w:rPr>
      </w:pPr>
      <w:bookmarkStart w:id="23" w:name="bookmark25"/>
      <w:r>
        <w:rPr>
          <w:rStyle w:val="Heading11"/>
          <w:color w:val="000000"/>
        </w:rPr>
        <w:t>Repentance et Confession</w:t>
      </w:r>
      <w:bookmarkEnd w:id="23"/>
    </w:p>
    <w:p w14:paraId="6A4F361E" w14:textId="77777777" w:rsidR="00000000" w:rsidRDefault="00000000">
      <w:pPr>
        <w:pStyle w:val="Heading110"/>
        <w:framePr w:w="7038" w:h="1224" w:hRule="exact" w:wrap="none" w:vAnchor="page" w:hAnchor="page" w:x="786" w:y="3143"/>
        <w:spacing w:after="0"/>
        <w:rPr>
          <w:sz w:val="24"/>
          <w:szCs w:val="24"/>
        </w:rPr>
      </w:pPr>
      <w:bookmarkStart w:id="24" w:name="bookmark23"/>
      <w:bookmarkStart w:id="25" w:name="bookmark24"/>
      <w:bookmarkStart w:id="26" w:name="bookmark26"/>
      <w:r>
        <w:rPr>
          <w:rStyle w:val="Heading11"/>
          <w:color w:val="000000"/>
        </w:rPr>
        <w:t>dans le Shansi</w:t>
      </w:r>
      <w:bookmarkEnd w:id="24"/>
      <w:bookmarkEnd w:id="25"/>
      <w:bookmarkEnd w:id="26"/>
    </w:p>
    <w:p w14:paraId="7BDC1993" w14:textId="77777777" w:rsidR="00000000" w:rsidRDefault="00000000">
      <w:pPr>
        <w:pStyle w:val="Bodytext10"/>
        <w:framePr w:w="7038" w:h="6252" w:hRule="exact" w:wrap="none" w:vAnchor="page" w:hAnchor="page" w:x="786" w:y="503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province du Shansi a été appelée « La mar</w:t>
      </w:r>
      <w:r>
        <w:rPr>
          <w:rStyle w:val="Bodytext1"/>
          <w:color w:val="000000"/>
        </w:rPr>
        <w:softHyphen/>
      </w:r>
    </w:p>
    <w:p w14:paraId="45CE2632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tyre de la Chine ». Elle était en 1900 sous la</w:t>
      </w:r>
    </w:p>
    <w:p w14:paraId="109C2781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domination du plus infâme des gouverneurs :</w:t>
      </w:r>
    </w:p>
    <w:p w14:paraId="51A44373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Yu Hsien (dont le fils, plus tard, se convertit).</w:t>
      </w:r>
    </w:p>
    <w:p w14:paraId="25BC6679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persécutions par les Boxers, il dé</w:t>
      </w:r>
      <w:r>
        <w:rPr>
          <w:rStyle w:val="Bodytext1"/>
          <w:color w:val="000000"/>
        </w:rPr>
        <w:softHyphen/>
      </w:r>
    </w:p>
    <w:p w14:paraId="47B405AD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 en cruauté tous les autres fonctionnaires.</w:t>
      </w:r>
    </w:p>
    <w:p w14:paraId="604A8FE4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seule province, plus de cent mission</w:t>
      </w:r>
      <w:r>
        <w:rPr>
          <w:rStyle w:val="Bodytext1"/>
          <w:color w:val="000000"/>
        </w:rPr>
        <w:softHyphen/>
      </w:r>
    </w:p>
    <w:p w14:paraId="277F1A10" w14:textId="77777777" w:rsidR="00000000" w:rsidRDefault="00000000">
      <w:pPr>
        <w:pStyle w:val="Bodytext10"/>
        <w:framePr w:w="7038" w:h="6252" w:hRule="exact" w:wrap="none" w:vAnchor="page" w:hAnchor="page" w:x="786" w:y="503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naires, sans compter de nombreux chrétiens indi</w:t>
      </w:r>
      <w:r>
        <w:rPr>
          <w:rStyle w:val="Bodytext1"/>
          <w:color w:val="000000"/>
        </w:rPr>
        <w:softHyphen/>
      </w:r>
    </w:p>
    <w:p w14:paraId="5217916E" w14:textId="77777777" w:rsidR="00000000" w:rsidRDefault="00000000">
      <w:pPr>
        <w:pStyle w:val="Bodytext10"/>
        <w:framePr w:w="7038" w:h="6252" w:hRule="exact" w:wrap="none" w:vAnchor="page" w:hAnchor="page" w:x="786" w:y="5033"/>
        <w:spacing w:after="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gènes, furent martyrisés et mis à mort.</w:t>
      </w:r>
    </w:p>
    <w:p w14:paraId="6D331CF3" w14:textId="77777777" w:rsidR="00000000" w:rsidRDefault="00000000">
      <w:pPr>
        <w:pStyle w:val="Bodytext10"/>
        <w:framePr w:w="7038" w:h="6252" w:hRule="exact" w:wrap="none" w:vAnchor="page" w:hAnchor="page" w:x="786" w:y="503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quelques années, je m’entretenais à</w:t>
      </w:r>
    </w:p>
    <w:p w14:paraId="5CEA7702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Honan avec un intellectuel chinois éminent, de la</w:t>
      </w:r>
    </w:p>
    <w:p w14:paraId="29E474C0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province de Shansi. Il semblait très près du</w:t>
      </w:r>
    </w:p>
    <w:p w14:paraId="3C5FA83E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royaume de Dieu : « Je suis convaincu, me disait-</w:t>
      </w:r>
    </w:p>
    <w:p w14:paraId="3CC618BB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les larmes aux yeux, que pour nous, pécheurs,</w:t>
      </w:r>
    </w:p>
    <w:p w14:paraId="16AF9F58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n'y a de salut qu'en Jésus-Christ ». Il me ra</w:t>
      </w:r>
      <w:r>
        <w:rPr>
          <w:rStyle w:val="Bodytext1"/>
          <w:color w:val="000000"/>
        </w:rPr>
        <w:softHyphen/>
      </w:r>
    </w:p>
    <w:p w14:paraId="6A80AB8A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conta qu’il avait été amené à sonder les Ecritures</w:t>
      </w:r>
    </w:p>
    <w:p w14:paraId="6541AC4A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ayant été témoin du terrible massacre qui avait</w:t>
      </w:r>
    </w:p>
    <w:p w14:paraId="237B86F3" w14:textId="77777777" w:rsidR="00000000" w:rsidRDefault="00000000">
      <w:pPr>
        <w:pStyle w:val="Bodytext10"/>
        <w:framePr w:w="7038" w:h="6252" w:hRule="exact" w:wrap="none" w:vAnchor="page" w:hAnchor="page" w:x="786" w:y="503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 lieu à la résidence du gouverneur en 1900.</w:t>
      </w:r>
    </w:p>
    <w:p w14:paraId="54F4D99D" w14:textId="77777777" w:rsidR="00000000" w:rsidRDefault="00000000">
      <w:pPr>
        <w:pStyle w:val="Bodytext10"/>
        <w:framePr w:w="7038" w:h="6252" w:hRule="exact" w:wrap="none" w:vAnchor="page" w:hAnchor="page" w:x="786" w:y="503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dans la cour, quand soixante missionnai-</w:t>
      </w:r>
    </w:p>
    <w:p w14:paraId="504D44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78A2F" w14:textId="77777777" w:rsidR="00000000" w:rsidRDefault="00000000">
      <w:pPr>
        <w:pStyle w:val="Headerorfooter10"/>
        <w:framePr w:wrap="none" w:vAnchor="page" w:hAnchor="page" w:x="1314" w:y="6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80</w:t>
      </w:r>
    </w:p>
    <w:p w14:paraId="1C5CF3E2" w14:textId="77777777" w:rsidR="00000000" w:rsidRDefault="00000000">
      <w:pPr>
        <w:pStyle w:val="Headerorfooter10"/>
        <w:framePr w:wrap="none" w:vAnchor="page" w:hAnchor="page" w:x="3468" w:y="5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3504F188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res environ y furent brutalement amenés et par</w:t>
      </w:r>
      <w:r>
        <w:rPr>
          <w:rStyle w:val="Bodytext2"/>
          <w:color w:val="000000"/>
        </w:rPr>
        <w:softHyphen/>
      </w:r>
    </w:p>
    <w:p w14:paraId="19B2AC60" w14:textId="77777777" w:rsidR="00000000" w:rsidRDefault="00000000">
      <w:pPr>
        <w:pStyle w:val="Bodytext20"/>
        <w:framePr w:w="7038" w:h="9132" w:hRule="exact" w:wrap="none" w:vAnchor="page" w:hAnchor="page" w:x="786" w:y="1283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qués attendant leur exécution. « Ce qui m’im</w:t>
      </w:r>
      <w:r>
        <w:rPr>
          <w:rStyle w:val="Bodytext2"/>
          <w:color w:val="000000"/>
        </w:rPr>
        <w:softHyphen/>
      </w:r>
    </w:p>
    <w:p w14:paraId="768B9AAA" w14:textId="77777777" w:rsidR="00000000" w:rsidRDefault="00000000">
      <w:pPr>
        <w:pStyle w:val="Bodytext20"/>
        <w:framePr w:w="7038" w:h="9132" w:hRule="exact" w:wrap="none" w:vAnchor="page" w:hAnchor="page" w:x="786" w:y="1283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pressionna le plus, me dit-il, ce fut leur intré</w:t>
      </w:r>
      <w:r>
        <w:rPr>
          <w:rStyle w:val="Bodytext2"/>
          <w:color w:val="000000"/>
        </w:rPr>
        <w:softHyphen/>
      </w:r>
    </w:p>
    <w:p w14:paraId="64B96A03" w14:textId="77777777" w:rsidR="00000000" w:rsidRDefault="00000000">
      <w:pPr>
        <w:pStyle w:val="Bodytext20"/>
        <w:framePr w:w="7038" w:h="9132" w:hRule="exact" w:wrap="none" w:vAnchor="page" w:hAnchor="page" w:x="786" w:y="1283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pidité extraordinaire. Aucune panique, aucun</w:t>
      </w:r>
    </w:p>
    <w:p w14:paraId="3824D17A" w14:textId="77777777" w:rsidR="00000000" w:rsidRDefault="00000000">
      <w:pPr>
        <w:pStyle w:val="Bodytext20"/>
        <w:framePr w:w="7038" w:h="9132" w:hRule="exact" w:wrap="none" w:vAnchor="page" w:hAnchor="page" w:x="786" w:y="1283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appel à la pitié : catholiques et protestants atten</w:t>
      </w:r>
      <w:r>
        <w:rPr>
          <w:rStyle w:val="Bodytext2"/>
          <w:color w:val="000000"/>
        </w:rPr>
        <w:softHyphen/>
      </w:r>
    </w:p>
    <w:p w14:paraId="77850DBC" w14:textId="77777777" w:rsidR="00000000" w:rsidRDefault="00000000">
      <w:pPr>
        <w:pStyle w:val="Bodytext20"/>
        <w:framePr w:w="7038" w:h="9132" w:hRule="exact" w:wrap="none" w:vAnchor="page" w:hAnchor="page" w:x="786" w:y="1283"/>
        <w:spacing w:after="100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daient la mort dans un calme parfait.</w:t>
      </w:r>
    </w:p>
    <w:p w14:paraId="466CCC06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Un peu avant le massacre, une enfant toute</w:t>
      </w:r>
    </w:p>
    <w:p w14:paraId="56DBDD37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blonde, d’environ treize ans, s’avança jusque</w:t>
      </w:r>
    </w:p>
    <w:p w14:paraId="4BC27B6B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devant le gouverneur : « Pourquoi voulez-vous</w:t>
      </w:r>
    </w:p>
    <w:p w14:paraId="7F059C0C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tuer ? », demanda-t-elle d'une voix si per</w:t>
      </w:r>
      <w:r>
        <w:rPr>
          <w:rStyle w:val="Bodytext2"/>
          <w:color w:val="000000"/>
        </w:rPr>
        <w:softHyphen/>
      </w:r>
    </w:p>
    <w:p w14:paraId="154072F2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çante qu'elle était entendue dans toute l'immen</w:t>
      </w:r>
      <w:r>
        <w:rPr>
          <w:rStyle w:val="Bodytext2"/>
          <w:color w:val="000000"/>
        </w:rPr>
        <w:softHyphen/>
      </w:r>
    </w:p>
    <w:p w14:paraId="648667AF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cour. « Est-ce que nos docteurs ne sont pas</w:t>
      </w:r>
    </w:p>
    <w:p w14:paraId="13448024" w14:textId="77777777" w:rsidR="00000000" w:rsidRDefault="00000000">
      <w:pPr>
        <w:pStyle w:val="Bodytext20"/>
        <w:framePr w:w="7038" w:h="9132" w:hRule="exact" w:wrap="none" w:vAnchor="page" w:hAnchor="page" w:x="786" w:y="1283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venus de pays lointains sacrifier leurs vies pour</w:t>
      </w:r>
    </w:p>
    <w:p w14:paraId="45F49735" w14:textId="77777777" w:rsidR="00000000" w:rsidRDefault="00000000">
      <w:pPr>
        <w:pStyle w:val="Bodytext20"/>
        <w:framePr w:w="7038" w:h="9132" w:hRule="exact" w:wrap="none" w:vAnchor="page" w:hAnchor="page" w:x="786" w:y="1283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sauver les vôtres ? Des maladies incurables ont</w:t>
      </w:r>
    </w:p>
    <w:p w14:paraId="53599396" w14:textId="77777777" w:rsidR="00000000" w:rsidRDefault="00000000">
      <w:pPr>
        <w:pStyle w:val="Bodytext20"/>
        <w:framePr w:w="7038" w:h="9132" w:hRule="exact" w:wrap="none" w:vAnchor="page" w:hAnchor="page" w:x="786" w:y="1283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été guéries, des aveugles ont recouvré la vue,</w:t>
      </w:r>
    </w:p>
    <w:p w14:paraId="2E7FB856" w14:textId="77777777" w:rsidR="00000000" w:rsidRDefault="00000000">
      <w:pPr>
        <w:pStyle w:val="Bodytext20"/>
        <w:framePr w:w="7038" w:h="9132" w:hRule="exact" w:wrap="none" w:vAnchor="page" w:hAnchor="page" w:x="786" w:y="1283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joie et le bonheur ont été rendus à des mil</w:t>
      </w:r>
      <w:r>
        <w:rPr>
          <w:rStyle w:val="Bodytext2"/>
          <w:color w:val="000000"/>
        </w:rPr>
        <w:softHyphen/>
      </w:r>
    </w:p>
    <w:p w14:paraId="74CF82B9" w14:textId="77777777" w:rsidR="00000000" w:rsidRDefault="00000000">
      <w:pPr>
        <w:pStyle w:val="Bodytext20"/>
        <w:framePr w:w="7038" w:h="9132" w:hRule="exact" w:wrap="none" w:vAnchor="page" w:hAnchor="page" w:x="786" w:y="1283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liers de vos foyers, grâce aux guérisons faites</w:t>
      </w:r>
    </w:p>
    <w:p w14:paraId="57D6D7FC" w14:textId="77777777" w:rsidR="00000000" w:rsidRDefault="00000000">
      <w:pPr>
        <w:pStyle w:val="Bodytext20"/>
        <w:framePr w:w="7038" w:h="9132" w:hRule="exact" w:wrap="none" w:vAnchor="page" w:hAnchor="page" w:x="786" w:y="1283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 nos docteurs. Est</w:t>
      </w:r>
      <w:r>
        <w:rPr>
          <w:rStyle w:val="Bodytext2"/>
          <w:color w:val="000000"/>
          <w:vertAlign w:val="superscript"/>
        </w:rPr>
        <w:t>j</w:t>
      </w:r>
      <w:r>
        <w:rPr>
          <w:rStyle w:val="Bodytext2"/>
          <w:color w:val="000000"/>
        </w:rPr>
        <w:t>ce à cause de ces bien-</w:t>
      </w:r>
    </w:p>
    <w:p w14:paraId="6828C439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faits-ilà que vous nous tuez ?» Le gouverneur</w:t>
      </w:r>
    </w:p>
    <w:p w14:paraId="7EFCAB33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baissé la tête ; il n'avait rien à répondre.</w:t>
      </w:r>
    </w:p>
    <w:p w14:paraId="3E40C454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Elle continua : « Gouverneur, vous parlez beau</w:t>
      </w:r>
      <w:r>
        <w:rPr>
          <w:rStyle w:val="Bodytext2"/>
          <w:color w:val="000000"/>
        </w:rPr>
        <w:softHyphen/>
      </w:r>
    </w:p>
    <w:p w14:paraId="55B8ADA5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coup de piété filiale. Vous proclamez que parmi</w:t>
      </w:r>
    </w:p>
    <w:p w14:paraId="28EA78B2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cent vertus nécessaires, la piété filiale a la</w:t>
      </w:r>
    </w:p>
    <w:p w14:paraId="462511C4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première place. Vous avez cependant des cen</w:t>
      </w:r>
      <w:r>
        <w:rPr>
          <w:rStyle w:val="Bodytext2"/>
          <w:color w:val="000000"/>
        </w:rPr>
        <w:softHyphen/>
      </w:r>
    </w:p>
    <w:p w14:paraId="17276286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taines de jeunes gens dans cette province qui</w:t>
      </w:r>
    </w:p>
    <w:p w14:paraId="5CFB6BBF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sont esclaves de l’opium et du jeu. Peuvent-ils</w:t>
      </w:r>
    </w:p>
    <w:p w14:paraId="346159A7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exercer leur piété filiale ? Peuvent-ils aimer</w:t>
      </w:r>
    </w:p>
    <w:p w14:paraId="15B9184A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leurs parents et leur obéir? Nos missionnaires</w:t>
      </w:r>
    </w:p>
    <w:p w14:paraId="78E58055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sont venus de l’étranger, ils leur ont prêché</w:t>
      </w:r>
    </w:p>
    <w:p w14:paraId="17793897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Jésus, et Jésus les a sauvés, leur a donné le</w:t>
      </w:r>
    </w:p>
    <w:p w14:paraId="207CA823" w14:textId="77777777" w:rsidR="00000000" w:rsidRDefault="00000000">
      <w:pPr>
        <w:pStyle w:val="Bodytext20"/>
        <w:framePr w:w="7038" w:h="9132" w:hRule="exact" w:wrap="none" w:vAnchor="page" w:hAnchor="page" w:x="786" w:y="1283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pouvoir de vivre honnêtement, d'aimer leurs</w:t>
      </w:r>
    </w:p>
    <w:p w14:paraId="694B11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672BB" w14:textId="77777777" w:rsidR="00000000" w:rsidRDefault="00000000">
      <w:pPr>
        <w:pStyle w:val="Headerorfooter10"/>
        <w:framePr w:wrap="none" w:vAnchor="page" w:hAnchor="page" w:x="3636" w:y="62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2C9C75E8" w14:textId="77777777" w:rsidR="00000000" w:rsidRDefault="00000000">
      <w:pPr>
        <w:pStyle w:val="Headerorfooter10"/>
        <w:framePr w:wrap="none" w:vAnchor="page" w:hAnchor="page" w:x="7524" w:y="65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81</w:t>
      </w:r>
    </w:p>
    <w:p w14:paraId="0964166F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parents, de leur obéir. Est-ce pour ce bienfait-là</w:t>
      </w:r>
    </w:p>
    <w:p w14:paraId="5FBD48EF" w14:textId="77777777" w:rsidR="00000000" w:rsidRDefault="00000000">
      <w:pPr>
        <w:pStyle w:val="Bodytext20"/>
        <w:framePr w:w="7038" w:h="8994" w:hRule="exact" w:wrap="none" w:vAnchor="page" w:hAnchor="page" w:x="786" w:y="1295"/>
        <w:spacing w:after="80" w:line="20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vous nous tuez ? ».</w:t>
      </w:r>
    </w:p>
    <w:p w14:paraId="7BA3E3E5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La figure du gouverneur était contractée.</w:t>
      </w:r>
    </w:p>
    <w:p w14:paraId="596AB7AF" w14:textId="77777777" w:rsidR="00000000" w:rsidRDefault="00000000">
      <w:pPr>
        <w:pStyle w:val="Bodytext20"/>
        <w:framePr w:w="7038" w:h="8994" w:hRule="exact" w:wrap="none" w:vAnchor="page" w:hAnchor="page" w:x="786" w:y="1295"/>
        <w:spacing w:line="216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Chaque mot semblait le toucher au vif. Ce cou</w:t>
      </w:r>
      <w:r>
        <w:rPr>
          <w:rStyle w:val="Bodytext2"/>
          <w:color w:val="000000"/>
        </w:rPr>
        <w:softHyphen/>
      </w:r>
    </w:p>
    <w:p w14:paraId="6E159933" w14:textId="77777777" w:rsidR="00000000" w:rsidRDefault="00000000">
      <w:pPr>
        <w:pStyle w:val="Bodytext20"/>
        <w:framePr w:w="7038" w:h="8994" w:hRule="exact" w:wrap="none" w:vAnchor="page" w:hAnchor="page" w:x="786" w:y="1295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rageux discours était plus qu’un plaidoyer,</w:t>
      </w:r>
    </w:p>
    <w:p w14:paraId="4DA3378E" w14:textId="77777777" w:rsidR="00000000" w:rsidRDefault="00000000">
      <w:pPr>
        <w:pStyle w:val="Bodytext20"/>
        <w:framePr w:w="7038" w:h="8994" w:hRule="exact" w:wrap="none" w:vAnchor="page" w:hAnchor="page" w:x="786" w:y="1295"/>
        <w:spacing w:line="216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c’était un réquisitoire. La jeune fille était le</w:t>
      </w:r>
    </w:p>
    <w:p w14:paraId="09973082" w14:textId="77777777" w:rsidR="00000000" w:rsidRDefault="00000000">
      <w:pPr>
        <w:pStyle w:val="Bodytext20"/>
        <w:framePr w:w="7038" w:h="8994" w:hRule="exact" w:wrap="none" w:vAnchor="page" w:hAnchor="page" w:x="786" w:y="1295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juge, et le gouverneur, l’accusé. Mais le drame</w:t>
      </w:r>
    </w:p>
    <w:p w14:paraId="082CB09D" w14:textId="77777777" w:rsidR="00000000" w:rsidRDefault="00000000">
      <w:pPr>
        <w:pStyle w:val="Bodytext20"/>
        <w:framePr w:w="7038" w:h="8994" w:hRule="exact" w:wrap="none" w:vAnchor="page" w:hAnchor="page" w:x="786" w:y="1295"/>
        <w:spacing w:line="216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dura qu'un court instant. Un soldat, près de</w:t>
      </w:r>
    </w:p>
    <w:p w14:paraId="35803228" w14:textId="77777777" w:rsidR="00000000" w:rsidRDefault="00000000">
      <w:pPr>
        <w:pStyle w:val="Bodytext20"/>
        <w:framePr w:w="7038" w:h="8994" w:hRule="exact" w:wrap="none" w:vAnchor="page" w:hAnchor="page" w:x="786" w:y="1295"/>
        <w:spacing w:line="226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l’enfant, la saisit par les cheveux et d’un seul</w:t>
      </w:r>
    </w:p>
    <w:p w14:paraId="1210E813" w14:textId="77777777" w:rsidR="00000000" w:rsidRDefault="00000000">
      <w:pPr>
        <w:pStyle w:val="Bodytext20"/>
        <w:framePr w:w="7038" w:h="8994" w:hRule="exact" w:wrap="none" w:vAnchor="page" w:hAnchor="page" w:x="786" w:y="1295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coup de sabre lui trancha la tête. Ce fut le signal</w:t>
      </w:r>
    </w:p>
    <w:p w14:paraId="2DA3D594" w14:textId="77777777" w:rsidR="00000000" w:rsidRDefault="00000000">
      <w:pPr>
        <w:pStyle w:val="Bodytext20"/>
        <w:framePr w:w="7038" w:h="8994" w:hRule="exact" w:wrap="none" w:vAnchor="page" w:hAnchor="page" w:x="786" w:y="1295"/>
        <w:spacing w:after="80" w:line="216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du massacre.</w:t>
      </w:r>
    </w:p>
    <w:p w14:paraId="01455CD8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Je vis tuer cinquante-neuf hommes, femmes</w:t>
      </w:r>
    </w:p>
    <w:p w14:paraId="5D078848" w14:textId="77777777" w:rsidR="00000000" w:rsidRDefault="00000000">
      <w:pPr>
        <w:pStyle w:val="Bodytext20"/>
        <w:framePr w:w="7038" w:h="8994" w:hRule="exact" w:wrap="none" w:vAnchor="page" w:hAnchor="page" w:x="786" w:y="1295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enfants cet après-midi-là, continua le lettré</w:t>
      </w:r>
    </w:p>
    <w:p w14:paraId="05042CBE" w14:textId="77777777" w:rsidR="00000000" w:rsidRDefault="00000000">
      <w:pPr>
        <w:pStyle w:val="Bodytext20"/>
        <w:framePr w:w="7038" w:h="8994" w:hRule="exact" w:wrap="none" w:vAnchor="page" w:hAnchor="page" w:x="786" w:y="1295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Chacun de ces visages, à l’instant même de I</w:t>
      </w:r>
    </w:p>
    <w:p w14:paraId="0C353A43" w14:textId="77777777" w:rsidR="00000000" w:rsidRDefault="00000000">
      <w:pPr>
        <w:pStyle w:val="Bodytext20"/>
        <w:framePr w:w="7038" w:h="8994" w:hRule="exact" w:wrap="none" w:vAnchor="page" w:hAnchor="page" w:x="786" w:y="1295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mort, avait un sourire paisible. Je vis une dam</w:t>
      </w:r>
    </w:p>
    <w:p w14:paraId="7108C985" w14:textId="77777777" w:rsidR="00000000" w:rsidRDefault="00000000">
      <w:pPr>
        <w:pStyle w:val="Bodytext20"/>
        <w:framePr w:w="7038" w:h="8994" w:hRule="exact" w:wrap="none" w:vAnchor="page" w:hAnchor="page" w:x="786" w:y="1295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parler gaiement à un petit garçon qui se cram</w:t>
      </w:r>
    </w:p>
    <w:p w14:paraId="7927E175" w14:textId="77777777" w:rsidR="00000000" w:rsidRDefault="00000000">
      <w:pPr>
        <w:pStyle w:val="Bodytext20"/>
        <w:framePr w:w="7038" w:h="8994" w:hRule="exact" w:wrap="none" w:vAnchor="page" w:hAnchor="page" w:x="786" w:y="1295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ponnait à sa main. Son tour vint ; son corps</w:t>
      </w:r>
    </w:p>
    <w:p w14:paraId="0A01464F" w14:textId="77777777" w:rsidR="00000000" w:rsidRDefault="00000000">
      <w:pPr>
        <w:pStyle w:val="Bodytext20"/>
        <w:framePr w:w="7038" w:h="8994" w:hRule="exact" w:wrap="none" w:vAnchor="page" w:hAnchor="page" w:x="786" w:y="1295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tomba sur les pavés. Le garçonnet, sans un san</w:t>
      </w:r>
      <w:r>
        <w:rPr>
          <w:rStyle w:val="Bodytext2"/>
          <w:color w:val="000000"/>
        </w:rPr>
        <w:softHyphen/>
      </w:r>
    </w:p>
    <w:p w14:paraId="6DF30177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glot, sans une larme, se tint debout, sa main</w:t>
      </w:r>
    </w:p>
    <w:p w14:paraId="1E8C17FC" w14:textId="77777777" w:rsidR="00000000" w:rsidRDefault="00000000">
      <w:pPr>
        <w:pStyle w:val="Bodytext20"/>
        <w:framePr w:w="7038" w:h="8994" w:hRule="exact" w:wrap="none" w:vAnchor="page" w:hAnchor="page" w:x="786" w:y="1295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toujours serrée dans celle de sa mère. Mais un</w:t>
      </w:r>
    </w:p>
    <w:p w14:paraId="7F80EBCB" w14:textId="77777777" w:rsidR="00000000" w:rsidRDefault="00000000">
      <w:pPr>
        <w:pStyle w:val="Bodytext20"/>
        <w:framePr w:w="7038" w:h="8994" w:hRule="exact" w:wrap="none" w:vAnchor="page" w:hAnchor="page" w:x="786" w:y="1295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coup de sabre eut vite fait de coucher son petit</w:t>
      </w:r>
    </w:p>
    <w:p w14:paraId="0FE2D55E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corps mutilé à côté de celui de sa mère. Est-il</w:t>
      </w:r>
    </w:p>
    <w:p w14:paraId="0C202C20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étonnant qu’un tel héroïsme m’ait conduit à son</w:t>
      </w:r>
      <w:r>
        <w:rPr>
          <w:rStyle w:val="Bodytext2"/>
          <w:color w:val="000000"/>
        </w:rPr>
        <w:softHyphen/>
      </w:r>
    </w:p>
    <w:p w14:paraId="49498B36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der les Ecritures, et m’ait obligé à croire que la</w:t>
      </w:r>
    </w:p>
    <w:p w14:paraId="256E6A50" w14:textId="77777777" w:rsidR="00000000" w:rsidRDefault="00000000">
      <w:pPr>
        <w:pStyle w:val="Bodytext20"/>
        <w:framePr w:w="7038" w:h="8994" w:hRule="exact" w:wrap="none" w:vAnchor="page" w:hAnchor="page" w:x="786" w:y="1295"/>
        <w:spacing w:after="160" w:line="240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Bible est la Parole même de Dieu ? ».</w:t>
      </w:r>
    </w:p>
    <w:p w14:paraId="17F154C9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pensant à ces faits, on comprendra peut-</w:t>
      </w:r>
    </w:p>
    <w:p w14:paraId="204E4EB4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être que j'arrivai à Taiyuan, à d'automne de 1908,</w:t>
      </w:r>
    </w:p>
    <w:p w14:paraId="772E2541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avec un sentiment de respect. Le sang des mar</w:t>
      </w:r>
      <w:r>
        <w:rPr>
          <w:rStyle w:val="Bodytext2"/>
          <w:color w:val="000000"/>
        </w:rPr>
        <w:softHyphen/>
      </w:r>
    </w:p>
    <w:p w14:paraId="405834F6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tyrs qui y avait coulé huit ans auparavant me</w:t>
      </w:r>
    </w:p>
    <w:p w14:paraId="12F48F12" w14:textId="77777777" w:rsidR="00000000" w:rsidRDefault="00000000">
      <w:pPr>
        <w:pStyle w:val="Bodytext20"/>
        <w:framePr w:w="7038" w:h="8994" w:hRule="exact" w:wrap="none" w:vAnchor="page" w:hAnchor="page" w:x="786" w:y="1295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rendait ce sol sacré. Il est merveilleux de voir</w:t>
      </w:r>
    </w:p>
    <w:p w14:paraId="4B2166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748833" w14:textId="77777777" w:rsidR="00000000" w:rsidRDefault="00000000">
      <w:pPr>
        <w:pStyle w:val="Headerorfooter10"/>
        <w:framePr w:wrap="none" w:vAnchor="page" w:hAnchor="page" w:x="1314" w:y="65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82</w:t>
      </w:r>
    </w:p>
    <w:p w14:paraId="2099EACA" w14:textId="77777777" w:rsidR="00000000" w:rsidRDefault="00000000">
      <w:pPr>
        <w:pStyle w:val="Headerorfooter10"/>
        <w:framePr w:wrap="none" w:vAnchor="page" w:hAnchor="page" w:x="3462" w:y="59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4BD10E31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avec quelle puissance le Saint-Esprit travailla</w:t>
      </w:r>
    </w:p>
    <w:p w14:paraId="2E1A3A3B" w14:textId="77777777" w:rsidR="00000000" w:rsidRDefault="00000000">
      <w:pPr>
        <w:pStyle w:val="Bodytext20"/>
        <w:framePr w:w="7038" w:h="9120" w:hRule="exact" w:wrap="none" w:vAnchor="page" w:hAnchor="page" w:x="786" w:y="127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ce moment-là dans l’Eglise de Taiyuan. Sa pré</w:t>
      </w:r>
      <w:r>
        <w:rPr>
          <w:rStyle w:val="Bodytext2"/>
          <w:color w:val="000000"/>
        </w:rPr>
        <w:softHyphen/>
      </w:r>
    </w:p>
    <w:p w14:paraId="3F38A766" w14:textId="77777777" w:rsidR="00000000" w:rsidRDefault="00000000">
      <w:pPr>
        <w:pStyle w:val="Bodytext20"/>
        <w:framePr w:w="7038" w:h="9120" w:hRule="exact" w:wrap="none" w:vAnchor="page" w:hAnchor="page" w:x="786" w:y="127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sence était si évidente qu'il était fréquent d'en</w:t>
      </w:r>
      <w:r>
        <w:rPr>
          <w:rStyle w:val="Bodytext2"/>
          <w:color w:val="000000"/>
        </w:rPr>
        <w:softHyphen/>
      </w:r>
    </w:p>
    <w:p w14:paraId="7B7AD635" w14:textId="77777777" w:rsidR="00000000" w:rsidRDefault="00000000">
      <w:pPr>
        <w:pStyle w:val="Bodytext20"/>
        <w:framePr w:w="7038" w:h="9120" w:hRule="exact" w:wrap="none" w:vAnchor="page" w:hAnchor="page" w:x="786" w:y="127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tendre les gens dans les rues se dire l’un à</w:t>
      </w:r>
    </w:p>
    <w:p w14:paraId="3278AD82" w14:textId="77777777" w:rsidR="00000000" w:rsidRDefault="00000000">
      <w:pPr>
        <w:pStyle w:val="Bodytext20"/>
        <w:framePr w:w="7038" w:h="9120" w:hRule="exact" w:wrap="none" w:vAnchor="page" w:hAnchor="page" w:x="786" w:y="127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l'autre qu’ « un nouveau Jésus » était arrivé. Leur</w:t>
      </w:r>
    </w:p>
    <w:p w14:paraId="5AA5309D" w14:textId="77777777" w:rsidR="00000000" w:rsidRDefault="00000000">
      <w:pPr>
        <w:pStyle w:val="Bodytext20"/>
        <w:framePr w:w="7038" w:h="9120" w:hRule="exact" w:wrap="none" w:vAnchor="page" w:hAnchor="page" w:x="786" w:y="127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raison de parler ainsi était que, depuis plusieurs</w:t>
      </w:r>
    </w:p>
    <w:p w14:paraId="0E46CF74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années, les chrétiens trichaient et se querel</w:t>
      </w:r>
      <w:r>
        <w:rPr>
          <w:rStyle w:val="Bodytext2"/>
          <w:color w:val="000000"/>
        </w:rPr>
        <w:softHyphen/>
      </w:r>
    </w:p>
    <w:p w14:paraId="4D915581" w14:textId="77777777" w:rsidR="00000000" w:rsidRDefault="00000000">
      <w:pPr>
        <w:pStyle w:val="Bodytext20"/>
        <w:framePr w:w="7038" w:h="9120" w:hRule="exact" w:wrap="none" w:vAnchor="page" w:hAnchor="page" w:x="786" w:y="127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laient avec leurs voisins ; quelques-uns même</w:t>
      </w:r>
    </w:p>
    <w:p w14:paraId="5B8A10D3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injuriaient leurs parents et battaient leurs fem</w:t>
      </w:r>
      <w:r>
        <w:rPr>
          <w:rStyle w:val="Bodytext2"/>
          <w:color w:val="000000"/>
        </w:rPr>
        <w:softHyphen/>
      </w:r>
    </w:p>
    <w:p w14:paraId="5AB45C1F" w14:textId="77777777" w:rsidR="00000000" w:rsidRDefault="00000000">
      <w:pPr>
        <w:pStyle w:val="Bodytext20"/>
        <w:framePr w:w="7038" w:h="9120" w:hRule="exact" w:wrap="none" w:vAnchor="page" w:hAnchor="page" w:x="786" w:y="127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mes. Il semblait que I’ « ancien Jésus » fût trop</w:t>
      </w:r>
    </w:p>
    <w:p w14:paraId="543EF990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vieux ou qu'il eût perdu sa puissance. Mais ce</w:t>
      </w:r>
    </w:p>
    <w:p w14:paraId="0EF8DD29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nouveau Jésus », semblait-il, faisait des cho</w:t>
      </w:r>
      <w:r>
        <w:rPr>
          <w:rStyle w:val="Bodytext2"/>
          <w:color w:val="000000"/>
        </w:rPr>
        <w:softHyphen/>
      </w:r>
    </w:p>
    <w:p w14:paraId="7C492B2F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ses merveilleuses. Tous ces vieux rétrogrades</w:t>
      </w:r>
    </w:p>
    <w:p w14:paraId="1E0A9A3F" w14:textId="77777777" w:rsidR="00000000" w:rsidRDefault="00000000">
      <w:pPr>
        <w:pStyle w:val="Bodytext20"/>
        <w:framePr w:w="7038" w:h="9120" w:hRule="exact" w:wrap="none" w:vAnchor="page" w:hAnchor="page" w:x="786" w:y="127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levaient devant toute l’Eglise, confessaient</w:t>
      </w:r>
    </w:p>
    <w:p w14:paraId="17CC1338" w14:textId="77777777" w:rsidR="00000000" w:rsidRDefault="00000000">
      <w:pPr>
        <w:pStyle w:val="Bodytext20"/>
        <w:framePr w:w="7038" w:h="9120" w:hRule="exact" w:wrap="none" w:vAnchor="page" w:hAnchor="page" w:x="786" w:y="127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leurs péchés, allaient trouver leurs voisins</w:t>
      </w:r>
    </w:p>
    <w:p w14:paraId="0B0A04E4" w14:textId="77777777" w:rsidR="00000000" w:rsidRDefault="00000000">
      <w:pPr>
        <w:pStyle w:val="Bodytext20"/>
        <w:framePr w:w="7038" w:h="9120" w:hRule="exact" w:wrap="none" w:vAnchor="page" w:hAnchor="page" w:x="786" w:y="127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païens, leur payaient ce qu’ils leur devaient, et</w:t>
      </w:r>
    </w:p>
    <w:p w14:paraId="1A6A657D" w14:textId="77777777" w:rsidR="00000000" w:rsidRDefault="00000000">
      <w:pPr>
        <w:pStyle w:val="Bodytext20"/>
        <w:framePr w:w="7038" w:h="9120" w:hRule="exact" w:wrap="none" w:vAnchor="page" w:hAnchor="page" w:x="786" w:y="127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demandaient pardon pour tout le tort qu'ils</w:t>
      </w:r>
    </w:p>
    <w:p w14:paraId="7EC42AE6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avaient causé. Mais ce qui surprenait le</w:t>
      </w:r>
    </w:p>
    <w:p w14:paraId="46AEA620" w14:textId="77777777" w:rsidR="00000000" w:rsidRDefault="00000000">
      <w:pPr>
        <w:pStyle w:val="Bodytext20"/>
        <w:framePr w:w="7038" w:h="9120" w:hRule="exact" w:wrap="none" w:vAnchor="page" w:hAnchor="page" w:x="786" w:y="127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plus, c’était de voir des maris s’humilier de</w:t>
      </w:r>
      <w:r>
        <w:rPr>
          <w:rStyle w:val="Bodytext2"/>
          <w:color w:val="000000"/>
        </w:rPr>
        <w:softHyphen/>
      </w:r>
    </w:p>
    <w:p w14:paraId="3527FB1C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vant leurs femmes, en leur demandant pardon</w:t>
      </w:r>
    </w:p>
    <w:p w14:paraId="59D920B6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les avoir maltraitées. C’est ainsi que le Réveil</w:t>
      </w:r>
    </w:p>
    <w:p w14:paraId="79C8C127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convainquit les païens que le Dieu vivant avait</w:t>
      </w:r>
    </w:p>
    <w:p w14:paraId="25A6E99C" w14:textId="77777777" w:rsidR="00000000" w:rsidRDefault="00000000">
      <w:pPr>
        <w:pStyle w:val="Bodytext20"/>
        <w:framePr w:w="7038" w:h="9120" w:hRule="exact" w:wrap="none" w:vAnchor="page" w:hAnchor="page" w:x="786" w:y="1277"/>
        <w:spacing w:after="140"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visité son peuple.</w:t>
      </w:r>
    </w:p>
    <w:p w14:paraId="0F5CC3A4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8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'Mon programme de réunions pour le Shanti</w:t>
      </w:r>
    </w:p>
    <w:p w14:paraId="74CA265E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me donnait qu’un jour à Hsichow. Il semblait</w:t>
      </w:r>
    </w:p>
    <w:p w14:paraId="0A2EE268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impossible qu'en un temps si court, un mouve</w:t>
      </w:r>
      <w:r>
        <w:rPr>
          <w:rStyle w:val="Bodytext2"/>
          <w:color w:val="000000"/>
        </w:rPr>
        <w:softHyphen/>
      </w:r>
    </w:p>
    <w:p w14:paraId="43B065CE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profond pût se produire. On m’avait pré</w:t>
      </w:r>
      <w:r>
        <w:rPr>
          <w:rStyle w:val="Bodytext2"/>
          <w:color w:val="000000"/>
        </w:rPr>
        <w:softHyphen/>
      </w:r>
    </w:p>
    <w:p w14:paraId="613E6840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venu que l’Eglise de Hsichow avait de graves</w:t>
      </w:r>
    </w:p>
    <w:p w14:paraId="323245FA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interdits. La femme d'un des professeurs princi</w:t>
      </w:r>
      <w:r>
        <w:rPr>
          <w:rStyle w:val="Bodytext2"/>
          <w:color w:val="000000"/>
        </w:rPr>
        <w:softHyphen/>
      </w:r>
    </w:p>
    <w:p w14:paraId="4DB362C8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paux de l’Ecole missionnaire avait un caractère</w:t>
      </w:r>
    </w:p>
    <w:p w14:paraId="75E18020" w14:textId="77777777" w:rsidR="00000000" w:rsidRDefault="00000000">
      <w:pPr>
        <w:pStyle w:val="Bodytext20"/>
        <w:framePr w:w="7038" w:h="9120" w:hRule="exact" w:wrap="none" w:vAnchor="page" w:hAnchor="page" w:x="786" w:y="127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indomptable. Peu avant mon arrivée, dans un</w:t>
      </w:r>
    </w:p>
    <w:p w14:paraId="66FD33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BDDEF2" w14:textId="77777777" w:rsidR="00000000" w:rsidRDefault="00000000">
      <w:pPr>
        <w:pStyle w:val="Headerorfooter10"/>
        <w:framePr w:wrap="none" w:vAnchor="page" w:hAnchor="page" w:x="3585" w:y="63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011EA736" w14:textId="77777777" w:rsidR="00000000" w:rsidRDefault="00000000">
      <w:pPr>
        <w:pStyle w:val="Headerorfooter10"/>
        <w:framePr w:wrap="none" w:vAnchor="page" w:hAnchor="page" w:x="7521" w:y="65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83</w:t>
      </w:r>
    </w:p>
    <w:p w14:paraId="10016610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accès terrible de colère, elle était devenue</w:t>
      </w:r>
    </w:p>
    <w:p w14:paraId="20B52412" w14:textId="77777777" w:rsidR="00000000" w:rsidRDefault="00000000">
      <w:pPr>
        <w:pStyle w:val="Bodytext20"/>
        <w:framePr w:w="7008" w:h="9024" w:hRule="exact" w:wrap="none" w:vAnchor="page" w:hAnchor="page" w:x="801" w:y="1307"/>
        <w:spacing w:line="211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aveugle. Ses querelles incessantes causaient des</w:t>
      </w:r>
    </w:p>
    <w:p w14:paraId="6035849E" w14:textId="77777777" w:rsidR="00000000" w:rsidRDefault="00000000">
      <w:pPr>
        <w:pStyle w:val="Bodytext20"/>
        <w:framePr w:w="7008" w:h="9024" w:hRule="exact" w:wrap="none" w:vAnchor="page" w:hAnchor="page" w:x="801" w:y="130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difficultés de tous côtés. Les missionnaires, ce</w:t>
      </w:r>
      <w:r>
        <w:rPr>
          <w:rStyle w:val="Bodytext2"/>
          <w:color w:val="000000"/>
        </w:rPr>
        <w:softHyphen/>
      </w:r>
    </w:p>
    <w:p w14:paraId="002D7AD4" w14:textId="77777777" w:rsidR="00000000" w:rsidRDefault="00000000">
      <w:pPr>
        <w:pStyle w:val="Bodytext20"/>
        <w:framePr w:w="7008" w:h="9024" w:hRule="exact" w:wrap="none" w:vAnchor="page" w:hAnchor="page" w:x="801" w:y="130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pendant, savaient que s’ils la reprenaient, elle</w:t>
      </w:r>
    </w:p>
    <w:p w14:paraId="6BCDD581" w14:textId="77777777" w:rsidR="00000000" w:rsidRDefault="00000000">
      <w:pPr>
        <w:pStyle w:val="Bodytext20"/>
        <w:framePr w:w="7008" w:h="9024" w:hRule="exact" w:wrap="none" w:vAnchor="page" w:hAnchor="page" w:x="801" w:y="130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irait dans la rue, à la mode chinoise, et dirait</w:t>
      </w:r>
    </w:p>
    <w:p w14:paraId="5284A26F" w14:textId="77777777" w:rsidR="00000000" w:rsidRDefault="00000000">
      <w:pPr>
        <w:pStyle w:val="Bodytext20"/>
        <w:framePr w:w="7008" w:h="9024" w:hRule="exact" w:wrap="none" w:vAnchor="page" w:hAnchor="page" w:x="801" w:y="1307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tout haut du mal d’eux à tous les passants. Ils</w:t>
      </w:r>
    </w:p>
    <w:p w14:paraId="45586C31" w14:textId="77777777" w:rsidR="00000000" w:rsidRDefault="00000000">
      <w:pPr>
        <w:pStyle w:val="Bodytext20"/>
        <w:framePr w:w="7008" w:h="9024" w:hRule="exact" w:wrap="none" w:vAnchor="page" w:hAnchor="page" w:x="801" w:y="1307"/>
        <w:spacing w:after="60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laissaient donc tranquille .</w:t>
      </w:r>
    </w:p>
    <w:p w14:paraId="6C3B74E8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8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Cependant, la difficulté la plus grave venait</w:t>
      </w:r>
    </w:p>
    <w:p w14:paraId="4000D1B5" w14:textId="77777777" w:rsidR="00000000" w:rsidRDefault="00000000">
      <w:pPr>
        <w:pStyle w:val="Bodytext20"/>
        <w:framePr w:w="7008" w:h="9024" w:hRule="exact" w:wrap="none" w:vAnchor="page" w:hAnchor="page" w:x="801" w:y="130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d’un certain M. Kuo, qui, depuis plusieurs années,</w:t>
      </w:r>
    </w:p>
    <w:p w14:paraId="7A79D61B" w14:textId="77777777" w:rsidR="00000000" w:rsidRDefault="00000000">
      <w:pPr>
        <w:pStyle w:val="Bodytext20"/>
        <w:framePr w:w="7008" w:h="9024" w:hRule="exact" w:wrap="none" w:vAnchor="page" w:hAnchor="page" w:x="801" w:y="130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était un des membres les plus influents de</w:t>
      </w:r>
    </w:p>
    <w:p w14:paraId="2F17C358" w14:textId="77777777" w:rsidR="00000000" w:rsidRDefault="00000000">
      <w:pPr>
        <w:pStyle w:val="Bodytext20"/>
        <w:framePr w:w="7008" w:h="9024" w:hRule="exact" w:wrap="none" w:vAnchor="page" w:hAnchor="page" w:x="801" w:y="130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l'Eglise. Pendant la révolte des Boxers, en 1900,</w:t>
      </w:r>
    </w:p>
    <w:p w14:paraId="3DADD26C" w14:textId="77777777" w:rsidR="00000000" w:rsidRDefault="00000000">
      <w:pPr>
        <w:pStyle w:val="Bodytext20"/>
        <w:framePr w:w="7008" w:h="9024" w:hRule="exact" w:wrap="none" w:vAnchor="page" w:hAnchor="page" w:x="801" w:y="1307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avait été d'une bravoure exceptionnelle, ayant</w:t>
      </w:r>
    </w:p>
    <w:p w14:paraId="506E4FB3" w14:textId="77777777" w:rsidR="00000000" w:rsidRDefault="00000000">
      <w:pPr>
        <w:pStyle w:val="Bodytext20"/>
        <w:framePr w:w="7008" w:h="9024" w:hRule="exact" w:wrap="none" w:vAnchor="page" w:hAnchor="page" w:x="801" w:y="130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 beaucoup pour réconforter et fortifier ses</w:t>
      </w:r>
    </w:p>
    <w:p w14:paraId="32F47765" w14:textId="77777777" w:rsidR="00000000" w:rsidRDefault="00000000">
      <w:pPr>
        <w:pStyle w:val="Bodytext20"/>
        <w:framePr w:w="7008" w:h="9024" w:hRule="exact" w:wrap="none" w:vAnchor="page" w:hAnchor="page" w:x="801" w:y="130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frères en Christ, pendant tous ces mois de terri</w:t>
      </w:r>
      <w:r>
        <w:rPr>
          <w:rStyle w:val="Bodytext2"/>
          <w:color w:val="000000"/>
        </w:rPr>
        <w:softHyphen/>
      </w:r>
    </w:p>
    <w:p w14:paraId="679530B6" w14:textId="77777777" w:rsidR="00000000" w:rsidRDefault="00000000">
      <w:pPr>
        <w:pStyle w:val="Bodytext20"/>
        <w:framePr w:w="7008" w:h="9024" w:hRule="exact" w:wrap="none" w:vAnchor="page" w:hAnchor="page" w:x="801" w:y="130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bles persécutions.</w:t>
      </w:r>
    </w:p>
    <w:p w14:paraId="617A99D8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8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Après la prise de Pékin par les Alliés et If</w:t>
      </w:r>
    </w:p>
    <w:p w14:paraId="376CEA9B" w14:textId="77777777" w:rsidR="00000000" w:rsidRDefault="00000000">
      <w:pPr>
        <w:pStyle w:val="Bodytext20"/>
        <w:framePr w:w="7008" w:h="9024" w:hRule="exact" w:wrap="none" w:vAnchor="page" w:hAnchor="page" w:x="801" w:y="1307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fuite de l’impératrice douairière à Sianfu, le:</w:t>
      </w:r>
    </w:p>
    <w:p w14:paraId="68710ECD" w14:textId="77777777" w:rsidR="00000000" w:rsidRDefault="00000000">
      <w:pPr>
        <w:pStyle w:val="Bodytext20"/>
        <w:framePr w:w="7008" w:h="9024" w:hRule="exact" w:wrap="none" w:vAnchor="page" w:hAnchor="page" w:x="801" w:y="130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fonctionnaires eurent peur des conséquences dt</w:t>
      </w:r>
    </w:p>
    <w:p w14:paraId="5451CE26" w14:textId="77777777" w:rsidR="00000000" w:rsidRDefault="00000000">
      <w:pPr>
        <w:pStyle w:val="Bodytext20"/>
        <w:framePr w:w="7008" w:h="9024" w:hRule="exact" w:wrap="none" w:vAnchor="page" w:hAnchor="page" w:x="801" w:y="130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leurs actes et essayèrent de réparer le mal qu'ils</w:t>
      </w:r>
    </w:p>
    <w:p w14:paraId="615E756C" w14:textId="77777777" w:rsidR="00000000" w:rsidRDefault="00000000">
      <w:pPr>
        <w:pStyle w:val="Bodytext20"/>
        <w:framePr w:w="7008" w:h="9024" w:hRule="exact" w:wrap="none" w:vAnchor="page" w:hAnchor="page" w:x="801" w:y="130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avaient accumulé sur la tête des infortunés</w:t>
      </w:r>
    </w:p>
    <w:p w14:paraId="7FCBA678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chrétiens. Le mandarin du district avait souvent</w:t>
      </w:r>
    </w:p>
    <w:p w14:paraId="42BE3B8F" w14:textId="77777777" w:rsidR="00000000" w:rsidRDefault="00000000">
      <w:pPr>
        <w:pStyle w:val="Bodytext20"/>
        <w:framePr w:w="7008" w:h="9024" w:hRule="exact" w:wrap="none" w:vAnchor="page" w:hAnchor="page" w:x="801" w:y="1307"/>
        <w:spacing w:line="23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 venir M. Kuo chez lui pour le consulter.</w:t>
      </w:r>
    </w:p>
    <w:p w14:paraId="16FFC16E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deux hommes se lièrent. Le mandarin invi</w:t>
      </w:r>
      <w:r>
        <w:rPr>
          <w:rStyle w:val="Bodytext2"/>
          <w:color w:val="000000"/>
        </w:rPr>
        <w:softHyphen/>
      </w:r>
    </w:p>
    <w:p w14:paraId="6CAC62B0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tait le chrétien à souper, et il le faisait boire.</w:t>
      </w:r>
    </w:p>
    <w:p w14:paraId="2C52EFF3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M. Kuo revint même plusieurs fois de chez son</w:t>
      </w:r>
    </w:p>
    <w:p w14:paraId="04CC1A6B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ami absolument ivre, à peine capable de tituber</w:t>
      </w:r>
    </w:p>
    <w:p w14:paraId="251E25E2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jusqu’à la maison. Une fois, il revint dans un</w:t>
      </w:r>
    </w:p>
    <w:p w14:paraId="10A00C9F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tel état d’ébriété qu’il battit sa femme. Les mis</w:t>
      </w:r>
      <w:r>
        <w:rPr>
          <w:rStyle w:val="Bodytext2"/>
          <w:color w:val="000000"/>
        </w:rPr>
        <w:softHyphen/>
      </w:r>
    </w:p>
    <w:p w14:paraId="6710E81B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sionnaires crurent de leur devoir de le repren</w:t>
      </w:r>
      <w:r>
        <w:rPr>
          <w:rStyle w:val="Bodytext2"/>
          <w:color w:val="000000"/>
        </w:rPr>
        <w:softHyphen/>
      </w:r>
    </w:p>
    <w:p w14:paraId="0EA5446E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dre. Il se mit en colère et quitta l’Eglise, emme</w:t>
      </w:r>
      <w:r>
        <w:rPr>
          <w:rStyle w:val="Bodytext2"/>
          <w:color w:val="000000"/>
        </w:rPr>
        <w:softHyphen/>
      </w:r>
    </w:p>
    <w:p w14:paraId="753EE3A9" w14:textId="77777777" w:rsidR="00000000" w:rsidRDefault="00000000">
      <w:pPr>
        <w:pStyle w:val="Bodytext20"/>
        <w:framePr w:w="7008" w:h="9024" w:hRule="exact" w:wrap="none" w:vAnchor="page" w:hAnchor="page" w:x="801" w:y="1307"/>
        <w:spacing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nant avec lui la moitié des membres.</w:t>
      </w:r>
    </w:p>
    <w:p w14:paraId="08B0B0F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820D8E" w14:textId="77777777" w:rsidR="00000000" w:rsidRDefault="00000000">
      <w:pPr>
        <w:pStyle w:val="Headerorfooter10"/>
        <w:framePr w:wrap="none" w:vAnchor="page" w:hAnchor="page" w:x="762" w:y="64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84</w:t>
      </w:r>
    </w:p>
    <w:p w14:paraId="014EFD45" w14:textId="77777777" w:rsidR="00000000" w:rsidRDefault="00000000">
      <w:pPr>
        <w:pStyle w:val="Headerorfooter10"/>
        <w:framePr w:wrap="none" w:vAnchor="page" w:hAnchor="page" w:x="3114" w:y="5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E56FD22" w14:textId="77777777" w:rsidR="00000000" w:rsidRDefault="00000000">
      <w:pPr>
        <w:pStyle w:val="Bodytext10"/>
        <w:framePr w:w="7062" w:h="9948" w:hRule="exact" w:wrap="none" w:vAnchor="page" w:hAnchor="page" w:x="774" w:y="13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arrivant à Hsichow, j’envoyai un mot à</w:t>
      </w:r>
    </w:p>
    <w:p w14:paraId="7A39DC9D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Kuo, lui disant que j’avais entendu parler de</w:t>
      </w:r>
    </w:p>
    <w:p w14:paraId="18D1617B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héroïsme pendant la révolte des Boxers.'Je</w:t>
      </w:r>
    </w:p>
    <w:p w14:paraId="33957BA2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priai de venir aux réunions le lendemain, car</w:t>
      </w:r>
    </w:p>
    <w:p w14:paraId="08B4C86D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serait la seule occasion que j’aurais de le</w:t>
      </w:r>
    </w:p>
    <w:p w14:paraId="1A79B785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voir. Le matin suivant, on me le montra. Il revint</w:t>
      </w:r>
    </w:p>
    <w:p w14:paraId="4A822C74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l’après-midi. Le texte que le Saint-Esprit m’avait</w:t>
      </w:r>
    </w:p>
    <w:p w14:paraId="7EF02E63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au cœur était : « Otez la pierre ». M. Kuo</w:t>
      </w:r>
    </w:p>
    <w:p w14:paraId="5F307A68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écouta la moitié du discours sans broncher, mais</w:t>
      </w:r>
    </w:p>
    <w:p w14:paraId="61D4DE17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à cou quelque chose sembla le toucher ;</w:t>
      </w:r>
    </w:p>
    <w:p w14:paraId="3E59114A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larmes commencèrent à couler, et sa tête</w:t>
      </w:r>
    </w:p>
    <w:p w14:paraId="79F9242A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courba. Mon discours achevé, la réunion de</w:t>
      </w:r>
    </w:p>
    <w:p w14:paraId="65ED48C1" w14:textId="77777777" w:rsidR="00000000" w:rsidRDefault="00000000">
      <w:pPr>
        <w:pStyle w:val="Bodytext10"/>
        <w:framePr w:w="7062" w:h="9948" w:hRule="exact" w:wrap="none" w:vAnchor="page" w:hAnchor="page" w:x="774" w:y="131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commença. Les premières requêtes étaient</w:t>
      </w:r>
    </w:p>
    <w:p w14:paraId="5B0D0AB9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plus banales et les plus mortes que j’aie</w:t>
      </w:r>
    </w:p>
    <w:p w14:paraId="1E6149A7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entendues. Il faisait exceptionnellement</w:t>
      </w:r>
    </w:p>
    <w:p w14:paraId="15535B78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chaud, et nous étions tous en nage. Beaucoup</w:t>
      </w:r>
    </w:p>
    <w:p w14:paraId="39E8CF3B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de bébés qu’à l'ordinaire étaient dans la</w:t>
      </w:r>
    </w:p>
    <w:p w14:paraId="3362CC99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sable, et ils semblaient tous s’égosiller à crier.</w:t>
      </w:r>
    </w:p>
    <w:p w14:paraId="704FCBF7" w14:textId="77777777" w:rsidR="00000000" w:rsidRDefault="00000000">
      <w:pPr>
        <w:pStyle w:val="Bodytext10"/>
        <w:framePr w:w="7062" w:h="9948" w:hRule="exact" w:wrap="none" w:vAnchor="page" w:hAnchor="page" w:x="774" w:y="131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cour voisine, un chien hurlait comme</w:t>
      </w:r>
    </w:p>
    <w:p w14:paraId="4050C063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on l’écartelait. Il semblait difficile de croire</w:t>
      </w:r>
    </w:p>
    <w:p w14:paraId="74F160F7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Saint-Esprit pût travailler dans de telles</w:t>
      </w:r>
    </w:p>
    <w:p w14:paraId="6B21DD1D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circonstances. Cependant, plusieurs missionnai</w:t>
      </w:r>
      <w:r>
        <w:rPr>
          <w:rStyle w:val="Bodytext1"/>
          <w:color w:val="000000"/>
        </w:rPr>
        <w:softHyphen/>
      </w:r>
    </w:p>
    <w:p w14:paraId="0D2C8545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et moi priions intérieurement que, d’une</w:t>
      </w:r>
    </w:p>
    <w:p w14:paraId="0001528E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quelconque, L'Esprit montrât sa puissance</w:t>
      </w:r>
    </w:p>
    <w:p w14:paraId="4DC8C4B0" w14:textId="77777777" w:rsidR="00000000" w:rsidRDefault="00000000">
      <w:pPr>
        <w:pStyle w:val="Bodytext10"/>
        <w:framePr w:w="7062" w:h="9948" w:hRule="exact" w:wrap="none" w:vAnchor="page" w:hAnchor="page" w:x="774" w:y="1313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après-midi-là.</w:t>
      </w:r>
    </w:p>
    <w:p w14:paraId="2A2E6922" w14:textId="77777777" w:rsidR="00000000" w:rsidRDefault="00000000">
      <w:pPr>
        <w:pStyle w:val="Bodytext10"/>
        <w:framePr w:w="7062" w:h="9948" w:hRule="exact" w:wrap="none" w:vAnchor="page" w:hAnchor="page" w:x="774" w:y="131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Kuo se leva pour prier. Immédiatement,</w:t>
      </w:r>
    </w:p>
    <w:p w14:paraId="518412D8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bébés semblèrent s’être endormis, le</w:t>
      </w:r>
    </w:p>
    <w:p w14:paraId="52D3CBF9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chien se tut et nous oubliâmes qu’il faisait chaud.</w:t>
      </w:r>
    </w:p>
    <w:p w14:paraId="2244F1B1" w14:textId="77777777" w:rsidR="00000000" w:rsidRDefault="00000000">
      <w:pPr>
        <w:pStyle w:val="Bodytext10"/>
        <w:framePr w:w="7062" w:h="9948" w:hRule="exact" w:wrap="none" w:vAnchor="page" w:hAnchor="page" w:x="774" w:y="131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qu’il parlait, la voix coupée de sanglots,</w:t>
      </w:r>
    </w:p>
    <w:p w14:paraId="49F8CBCC" w14:textId="77777777" w:rsidR="00000000" w:rsidRDefault="00000000">
      <w:pPr>
        <w:pStyle w:val="Bodytext10"/>
        <w:framePr w:w="7062" w:h="9948" w:hRule="exact" w:wrap="none" w:vAnchor="page" w:hAnchor="page" w:x="774" w:y="131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confessant son péché, un silence de mort ré</w:t>
      </w:r>
      <w:r>
        <w:rPr>
          <w:rStyle w:val="Bodytext1"/>
          <w:color w:val="000000"/>
        </w:rPr>
        <w:softHyphen/>
      </w:r>
    </w:p>
    <w:p w14:paraId="68AF294C" w14:textId="77777777" w:rsidR="00000000" w:rsidRDefault="00000000">
      <w:pPr>
        <w:pStyle w:val="Bodytext10"/>
        <w:framePr w:w="7062" w:h="9948" w:hRule="exact" w:wrap="none" w:vAnchor="page" w:hAnchor="page" w:x="774" w:y="131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gnait dans l’assemblée. Tandis qu’il achevait sa</w:t>
      </w:r>
    </w:p>
    <w:p w14:paraId="22D040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529313" w14:textId="77777777" w:rsidR="00000000" w:rsidRDefault="00000000">
      <w:pPr>
        <w:pStyle w:val="Headerorfooter10"/>
        <w:framePr w:wrap="none" w:vAnchor="page" w:hAnchor="page" w:x="3234" w:y="62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CE105E3" w14:textId="77777777" w:rsidR="00000000" w:rsidRDefault="00000000">
      <w:pPr>
        <w:pStyle w:val="Headerorfooter10"/>
        <w:framePr w:wrap="none" w:vAnchor="page" w:hAnchor="page" w:x="7524" w:y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1FABA1F8" w14:textId="77777777" w:rsidR="00000000" w:rsidRDefault="00000000">
      <w:pPr>
        <w:pStyle w:val="Bodytext10"/>
        <w:framePr w:w="7050" w:h="9768" w:hRule="exact" w:wrap="none" w:vAnchor="page" w:hAnchor="page" w:x="780" w:y="1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prière, de toutes parts on entendait le bruit de</w:t>
      </w:r>
    </w:p>
    <w:p w14:paraId="16716C08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sanglots étouffés. Puis, une femme, à l’arrière,</w:t>
      </w:r>
    </w:p>
    <w:p w14:paraId="184A2695" w14:textId="77777777" w:rsidR="00000000" w:rsidRDefault="00000000">
      <w:pPr>
        <w:pStyle w:val="Bodytext10"/>
        <w:framePr w:w="7050" w:h="9768" w:hRule="exact" w:wrap="none" w:vAnchor="page" w:hAnchor="page" w:x="780" w:y="1343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commença à prier ; sa figure pâle, mouillée de</w:t>
      </w:r>
    </w:p>
    <w:p w14:paraId="6FB6D407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larmes, montrait que ('Esprit avait sondé les pro</w:t>
      </w:r>
      <w:r>
        <w:rPr>
          <w:rStyle w:val="Bodytext1"/>
          <w:color w:val="000000"/>
        </w:rPr>
        <w:softHyphen/>
      </w:r>
    </w:p>
    <w:p w14:paraId="53F10FB2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fondeurs de son cœur. Elle s'humilia en sanglo</w:t>
      </w:r>
      <w:r>
        <w:rPr>
          <w:rStyle w:val="Bodytext1"/>
          <w:color w:val="000000"/>
        </w:rPr>
        <w:softHyphen/>
      </w:r>
    </w:p>
    <w:p w14:paraId="61F402F1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de son affreux caractère et du mal que,</w:t>
      </w:r>
    </w:p>
    <w:p w14:paraId="6921CB3D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lui, elle avait fait à l’œuvre de Dieu. C’était la</w:t>
      </w:r>
    </w:p>
    <w:p w14:paraId="507ECE62" w14:textId="77777777" w:rsidR="00000000" w:rsidRDefault="00000000">
      <w:pPr>
        <w:pStyle w:val="Bodytext10"/>
        <w:framePr w:w="7050" w:h="9768" w:hRule="exact" w:wrap="none" w:vAnchor="page" w:hAnchor="page" w:x="780" w:y="1343"/>
        <w:spacing w:after="32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 de l'instituteur.</w:t>
      </w:r>
    </w:p>
    <w:p w14:paraId="2BC05CAB" w14:textId="77777777" w:rsidR="00000000" w:rsidRDefault="00000000">
      <w:pPr>
        <w:pStyle w:val="Bodytext10"/>
        <w:framePr w:w="7050" w:h="9768" w:hRule="exact" w:wrap="none" w:vAnchor="page" w:hAnchor="page" w:x="780" w:y="134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 culte, M. Kuo et moi descendions</w:t>
      </w:r>
    </w:p>
    <w:p w14:paraId="0DAFE883" w14:textId="77777777" w:rsidR="00000000" w:rsidRDefault="00000000">
      <w:pPr>
        <w:pStyle w:val="Bodytext10"/>
        <w:framePr w:w="7050" w:h="9768" w:hRule="exact" w:wrap="none" w:vAnchor="page" w:hAnchor="page" w:x="780" w:y="134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rue. « Je ne sais pas, me dit-il, comment</w:t>
      </w:r>
    </w:p>
    <w:p w14:paraId="30779BA5" w14:textId="77777777" w:rsidR="00000000" w:rsidRDefault="00000000">
      <w:pPr>
        <w:pStyle w:val="Bodytext10"/>
        <w:framePr w:w="7050" w:h="9768" w:hRule="exact" w:wrap="none" w:vAnchor="page" w:hAnchor="page" w:x="780" w:y="134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expliquer ce qui m'est arrivé cet après-midi.</w:t>
      </w:r>
    </w:p>
    <w:p w14:paraId="779AC94D" w14:textId="77777777" w:rsidR="00000000" w:rsidRDefault="00000000">
      <w:pPr>
        <w:pStyle w:val="Bodytext10"/>
        <w:framePr w:w="7050" w:h="9768" w:hRule="exact" w:wrap="none" w:vAnchor="page" w:hAnchor="page" w:x="780" w:y="134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d’un coup, je sentis comme un feu inté</w:t>
      </w:r>
      <w:r>
        <w:rPr>
          <w:rStyle w:val="Bodytext1"/>
          <w:color w:val="000000"/>
        </w:rPr>
        <w:softHyphen/>
      </w:r>
    </w:p>
    <w:p w14:paraId="0829904D" w14:textId="77777777" w:rsidR="00000000" w:rsidRDefault="00000000">
      <w:pPr>
        <w:pStyle w:val="Bodytext10"/>
        <w:framePr w:w="7050" w:h="9768" w:hRule="exact" w:wrap="none" w:vAnchor="page" w:hAnchor="page" w:x="780" w:y="134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rieur qui m'aurait consumé, si je n’avais pas</w:t>
      </w:r>
    </w:p>
    <w:p w14:paraId="3D91A13B" w14:textId="77777777" w:rsidR="00000000" w:rsidRDefault="00000000">
      <w:pPr>
        <w:pStyle w:val="Bodytext10"/>
        <w:framePr w:w="7050" w:h="9768" w:hRule="exact" w:wrap="none" w:vAnchor="page" w:hAnchor="page" w:x="780" w:y="134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confessé immédiatement mes péchés, et si je</w:t>
      </w:r>
    </w:p>
    <w:p w14:paraId="16E3244F" w14:textId="77777777" w:rsidR="00000000" w:rsidRDefault="00000000">
      <w:pPr>
        <w:pStyle w:val="Bodytext10"/>
        <w:framePr w:w="7050" w:h="9768" w:hRule="exact" w:wrap="none" w:vAnchor="page" w:hAnchor="page" w:x="780" w:y="1343"/>
        <w:spacing w:after="2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n’avais pas fait ma paix avec Dieu ».</w:t>
      </w:r>
    </w:p>
    <w:p w14:paraId="22F4B64E" w14:textId="77777777" w:rsidR="00000000" w:rsidRDefault="00000000">
      <w:pPr>
        <w:pStyle w:val="Bodytext10"/>
        <w:framePr w:w="7050" w:h="9768" w:hRule="exact" w:wrap="none" w:vAnchor="page" w:hAnchor="page" w:x="780" w:y="134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Ma parole n’est-elle pas comme un feu ? dit</w:t>
      </w:r>
    </w:p>
    <w:p w14:paraId="21028C61" w14:textId="77777777" w:rsidR="00000000" w:rsidRDefault="00000000">
      <w:pPr>
        <w:pStyle w:val="Bodytext10"/>
        <w:framePr w:w="7050" w:h="9768" w:hRule="exact" w:wrap="none" w:vAnchor="page" w:hAnchor="page" w:x="780" w:y="1343"/>
        <w:spacing w:after="3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l'Eternel » (Jérémie 23-29).</w:t>
      </w:r>
    </w:p>
    <w:p w14:paraId="79D027FF" w14:textId="77777777" w:rsidR="00000000" w:rsidRDefault="00000000">
      <w:pPr>
        <w:pStyle w:val="Bodytext10"/>
        <w:framePr w:w="7050" w:h="9768" w:hRule="exact" w:wrap="none" w:vAnchor="page" w:hAnchor="page" w:x="780" w:y="1343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arrivant à Chuwuhsien, j’y trouvai les mis</w:t>
      </w:r>
      <w:r>
        <w:rPr>
          <w:rStyle w:val="Bodytext1"/>
          <w:color w:val="000000"/>
        </w:rPr>
        <w:softHyphen/>
      </w:r>
    </w:p>
    <w:p w14:paraId="419B5BC5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et les principaux conducteurs des</w:t>
      </w:r>
    </w:p>
    <w:p w14:paraId="001C7168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Eglises de trois provinces. Il y avait là les repré</w:t>
      </w:r>
      <w:r>
        <w:rPr>
          <w:rStyle w:val="Bodytext1"/>
          <w:color w:val="000000"/>
        </w:rPr>
        <w:softHyphen/>
      </w:r>
    </w:p>
    <w:p w14:paraId="5E375847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sentants de vingt et une stations. Tous étaient</w:t>
      </w:r>
    </w:p>
    <w:p w14:paraId="0C429029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l’expectative. La principale missionnaire à</w:t>
      </w:r>
    </w:p>
    <w:p w14:paraId="70A13A20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Chuwu, M</w:t>
      </w:r>
      <w:r>
        <w:rPr>
          <w:rStyle w:val="Bodytext1"/>
          <w:color w:val="000000"/>
          <w:vertAlign w:val="superscript"/>
        </w:rPr>
        <w:t>Ue</w:t>
      </w:r>
      <w:r>
        <w:rPr>
          <w:rStyle w:val="Bodytext1"/>
          <w:color w:val="000000"/>
        </w:rPr>
        <w:t xml:space="preserve"> Stelman, me dit : « Nous avons prié</w:t>
      </w:r>
    </w:p>
    <w:p w14:paraId="743FD788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jusqu'à épuisement pour le Réveil. Si Dieu ne</w:t>
      </w:r>
    </w:p>
    <w:p w14:paraId="503C6AA0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l’envoie pas, je ne vois vraiment pas comment</w:t>
      </w:r>
    </w:p>
    <w:p w14:paraId="38D35D75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pourrons continuer à prier. Nous avons</w:t>
      </w:r>
    </w:p>
    <w:p w14:paraId="1FB52979" w14:textId="77777777" w:rsidR="00000000" w:rsidRDefault="00000000">
      <w:pPr>
        <w:pStyle w:val="Bodytext10"/>
        <w:framePr w:w="7050" w:h="9768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plaidé toutes les promesses faites à la prière</w:t>
      </w:r>
    </w:p>
    <w:p w14:paraId="0404C3E1" w14:textId="77777777" w:rsidR="00000000" w:rsidRDefault="00000000">
      <w:pPr>
        <w:pStyle w:val="Bodytext10"/>
        <w:framePr w:w="7050" w:h="9768" w:hRule="exact" w:wrap="none" w:vAnchor="page" w:hAnchor="page" w:x="780" w:y="1343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Bible ».</w:t>
      </w:r>
    </w:p>
    <w:p w14:paraId="45DB35B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A7FF41" w14:textId="77777777" w:rsidR="00000000" w:rsidRDefault="00000000">
      <w:pPr>
        <w:pStyle w:val="Headerorfooter10"/>
        <w:framePr w:wrap="none" w:vAnchor="page" w:hAnchor="page" w:x="756" w:y="67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86</w:t>
      </w:r>
    </w:p>
    <w:p w14:paraId="18F81152" w14:textId="77777777" w:rsidR="00000000" w:rsidRDefault="00000000">
      <w:pPr>
        <w:pStyle w:val="Headerorfooter10"/>
        <w:framePr w:wrap="none" w:vAnchor="page" w:hAnchor="page" w:x="3108" w:y="61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FBD2CCF" w14:textId="77777777" w:rsidR="00000000" w:rsidRDefault="00000000">
      <w:pPr>
        <w:pStyle w:val="Bodytext10"/>
        <w:framePr w:w="7050" w:h="9942" w:hRule="exact" w:wrap="none" w:vAnchor="page" w:hAnchor="page" w:x="780" w:y="13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n'avais que quatre jours à donner. Nous</w:t>
      </w:r>
    </w:p>
    <w:p w14:paraId="176CFFFB" w14:textId="77777777" w:rsidR="00000000" w:rsidRDefault="00000000">
      <w:pPr>
        <w:pStyle w:val="Bodytext10"/>
        <w:framePr w:w="7050" w:h="9942" w:hRule="exact" w:wrap="none" w:vAnchor="page" w:hAnchor="page" w:x="780" w:y="134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mîmes devant le Seigneur notre ardent désir,</w:t>
      </w:r>
    </w:p>
    <w:p w14:paraId="4BA5008C" w14:textId="77777777" w:rsidR="00000000" w:rsidRDefault="00000000">
      <w:pPr>
        <w:pStyle w:val="Bodytext10"/>
        <w:framePr w:w="7050" w:h="9942" w:hRule="exact" w:wrap="none" w:vAnchor="page" w:hAnchor="page" w:x="780" w:y="134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lui demandâmes d’agir rapidement.</w:t>
      </w:r>
    </w:p>
    <w:p w14:paraId="1412D5D3" w14:textId="77777777" w:rsidR="00000000" w:rsidRDefault="00000000">
      <w:pPr>
        <w:pStyle w:val="Bodytext10"/>
        <w:framePr w:w="7050" w:h="9942" w:hRule="exact" w:wrap="none" w:vAnchor="page" w:hAnchor="page" w:x="780" w:y="1343"/>
        <w:spacing w:line="204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première allocution avait comme sujet :</w:t>
      </w:r>
    </w:p>
    <w:p w14:paraId="31A1C6C3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 que Dieu a fait pour ses enfants à Chin-</w:t>
      </w:r>
    </w:p>
    <w:p w14:paraId="2652E8C7" w14:textId="77777777" w:rsidR="00000000" w:rsidRDefault="00000000">
      <w:pPr>
        <w:pStyle w:val="Bodytext10"/>
        <w:framePr w:w="7050" w:h="9942" w:hRule="exact" w:wrap="none" w:vAnchor="page" w:hAnchor="page" w:x="780" w:y="134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chow, en Mandchourie ».</w:t>
      </w:r>
    </w:p>
    <w:p w14:paraId="55B8EE23" w14:textId="77777777" w:rsidR="00000000" w:rsidRDefault="00000000">
      <w:pPr>
        <w:pStyle w:val="Bodytext10"/>
        <w:framePr w:w="7050" w:h="9942" w:hRule="exact" w:wrap="none" w:vAnchor="page" w:hAnchor="page" w:x="780" w:y="13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discours était à peine commencé que</w:t>
      </w:r>
    </w:p>
    <w:p w14:paraId="3294985F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les larmes 'coulaient et les têtes se cour</w:t>
      </w:r>
      <w:r>
        <w:rPr>
          <w:rStyle w:val="Bodytext1"/>
          <w:color w:val="000000"/>
        </w:rPr>
        <w:softHyphen/>
      </w:r>
    </w:p>
    <w:p w14:paraId="09A63E52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baient ; la conviction du péché faisait son</w:t>
      </w:r>
    </w:p>
    <w:p w14:paraId="49B1800B" w14:textId="77777777" w:rsidR="00000000" w:rsidRDefault="00000000">
      <w:pPr>
        <w:pStyle w:val="Bodytext10"/>
        <w:framePr w:w="7050" w:h="9942" w:hRule="exact" w:wrap="none" w:vAnchor="page" w:hAnchor="page" w:x="780" w:y="1343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œuvre. Dans la réunion de prières qui suivit</w:t>
      </w:r>
    </w:p>
    <w:p w14:paraId="3989FEF0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immédiatement, tous ceux qui prièrent s’humi</w:t>
      </w:r>
      <w:r>
        <w:rPr>
          <w:rStyle w:val="Bodytext1"/>
          <w:color w:val="000000"/>
        </w:rPr>
        <w:softHyphen/>
      </w:r>
    </w:p>
    <w:p w14:paraId="7E0607F6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lièrent profondément. Le mouvement ainsi com</w:t>
      </w:r>
      <w:r>
        <w:rPr>
          <w:rStyle w:val="Bodytext1"/>
          <w:color w:val="000000"/>
        </w:rPr>
        <w:softHyphen/>
      </w:r>
    </w:p>
    <w:p w14:paraId="486C7336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mencé continua pendant les quatre jours. Tou</w:t>
      </w:r>
      <w:r>
        <w:rPr>
          <w:rStyle w:val="Bodytext1"/>
          <w:color w:val="000000"/>
        </w:rPr>
        <w:softHyphen/>
      </w:r>
    </w:p>
    <w:p w14:paraId="038CA86D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sortes de péchés furent confessés et aban</w:t>
      </w:r>
      <w:r>
        <w:rPr>
          <w:rStyle w:val="Bodytext1"/>
          <w:color w:val="000000"/>
        </w:rPr>
        <w:softHyphen/>
      </w:r>
    </w:p>
    <w:p w14:paraId="46260DDA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donnés. Le juge du district, sa curiosité ayant</w:t>
      </w:r>
    </w:p>
    <w:p w14:paraId="3CEE3D23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éveillée par ce qu'il avait entendu raconter,</w:t>
      </w:r>
    </w:p>
    <w:p w14:paraId="1AAC327F" w14:textId="77777777" w:rsidR="00000000" w:rsidRDefault="00000000">
      <w:pPr>
        <w:pStyle w:val="Bodytext10"/>
        <w:framePr w:w="7050" w:h="9942" w:hRule="exact" w:wrap="none" w:vAnchor="page" w:hAnchor="page" w:x="780" w:y="134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mit en civil pour assister à une réunion. Il</w:t>
      </w:r>
    </w:p>
    <w:p w14:paraId="5B19F040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entendit confesser des meurtres, des vols, des</w:t>
      </w:r>
    </w:p>
    <w:p w14:paraId="0D22B759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crimes de toute espèce. Il était confondu d’éton</w:t>
      </w:r>
      <w:r>
        <w:rPr>
          <w:rStyle w:val="Bodytext1"/>
          <w:color w:val="000000"/>
        </w:rPr>
        <w:softHyphen/>
      </w:r>
    </w:p>
    <w:p w14:paraId="07E07A9F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nement, car, dit-il plus tard, il aurait fallu qu’il</w:t>
      </w:r>
    </w:p>
    <w:p w14:paraId="49CCDC76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fît battre ces gens presque à mort avant qu'ils</w:t>
      </w:r>
    </w:p>
    <w:p w14:paraId="53326545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fissent devant lui de pareils aveux.</w:t>
      </w:r>
    </w:p>
    <w:p w14:paraId="4F63F011" w14:textId="77777777" w:rsidR="00000000" w:rsidRDefault="00000000">
      <w:pPr>
        <w:pStyle w:val="Bodytext10"/>
        <w:framePr w:w="7050" w:h="9942" w:hRule="exact" w:wrap="none" w:vAnchor="page" w:hAnchor="page" w:x="780" w:y="13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Parfois, bien que la réunion eût duré trois heu</w:t>
      </w:r>
      <w:r>
        <w:rPr>
          <w:rStyle w:val="Bodytext1"/>
          <w:color w:val="000000"/>
        </w:rPr>
        <w:softHyphen/>
      </w:r>
    </w:p>
    <w:p w14:paraId="47FD9A83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res, et plus, les gens rentraient chez eux et s'en</w:t>
      </w:r>
      <w:r>
        <w:rPr>
          <w:rStyle w:val="Bodytext1"/>
          <w:color w:val="000000"/>
        </w:rPr>
        <w:softHyphen/>
      </w:r>
    </w:p>
    <w:p w14:paraId="671D615D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fermaient pour prier encore. Si on se promenait</w:t>
      </w:r>
    </w:p>
    <w:p w14:paraId="6D2D1B74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soir dans l’enceinte du domaine de la Mission,</w:t>
      </w:r>
    </w:p>
    <w:p w14:paraId="768315D7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rencontrait de petits groupes qui priaient. Le</w:t>
      </w:r>
    </w:p>
    <w:p w14:paraId="1DE9DE1B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 avant l’aube, il y en avait déjà.</w:t>
      </w:r>
    </w:p>
    <w:p w14:paraId="2FFA752C" w14:textId="77777777" w:rsidR="00000000" w:rsidRDefault="00000000">
      <w:pPr>
        <w:pStyle w:val="Bodytext10"/>
        <w:framePr w:w="7050" w:h="9942" w:hRule="exact" w:wrap="none" w:vAnchor="page" w:hAnchor="page" w:x="780" w:y="134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l’ardeur et l’importunité de leurs prières</w:t>
      </w:r>
    </w:p>
    <w:p w14:paraId="366DD7C6" w14:textId="77777777" w:rsidR="00000000" w:rsidRDefault="00000000">
      <w:pPr>
        <w:pStyle w:val="Bodytext10"/>
        <w:framePr w:w="7050" w:h="9942" w:hRule="exact" w:wrap="none" w:vAnchor="page" w:hAnchor="page" w:x="780" w:y="134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chrétiens de Chuwu me faisaient penser aux</w:t>
      </w:r>
    </w:p>
    <w:p w14:paraId="2EFBA903" w14:textId="77777777" w:rsidR="00000000" w:rsidRDefault="00000000">
      <w:pPr>
        <w:pStyle w:val="Bodytext10"/>
        <w:framePr w:w="7050" w:h="9942" w:hRule="exact" w:wrap="none" w:vAnchor="page" w:hAnchor="page" w:x="780" w:y="134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Coréens que j’avais entendus à Pingyang.</w:t>
      </w:r>
    </w:p>
    <w:p w14:paraId="078FA90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53B886" w14:textId="77777777" w:rsidR="00000000" w:rsidRDefault="00000000">
      <w:pPr>
        <w:pStyle w:val="Headerorfooter10"/>
        <w:framePr w:wrap="none" w:vAnchor="page" w:hAnchor="page" w:x="3258" w:y="73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FDABDC0" w14:textId="77777777" w:rsidR="00000000" w:rsidRDefault="00000000">
      <w:pPr>
        <w:pStyle w:val="Headerorfooter10"/>
        <w:framePr w:wrap="none" w:vAnchor="page" w:hAnchor="page" w:x="7518" w:y="7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05AE5D20" w14:textId="77777777" w:rsidR="00000000" w:rsidRDefault="00000000">
      <w:pPr>
        <w:pStyle w:val="Bodytext10"/>
        <w:framePr w:w="7038" w:h="9840" w:hRule="exact" w:wrap="none" w:vAnchor="page" w:hAnchor="page" w:x="786" w:y="143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un ancien qui, peu de temps aupara</w:t>
      </w:r>
      <w:r>
        <w:rPr>
          <w:rStyle w:val="Bodytext1"/>
          <w:color w:val="000000"/>
        </w:rPr>
        <w:softHyphen/>
      </w:r>
    </w:p>
    <w:p w14:paraId="0D37372C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vant, avait été rayé de l’Eglise, vint à une réu</w:t>
      </w:r>
      <w:r>
        <w:rPr>
          <w:rStyle w:val="Bodytext1"/>
          <w:color w:val="000000"/>
        </w:rPr>
        <w:softHyphen/>
      </w:r>
    </w:p>
    <w:p w14:paraId="1A4C3C59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nion. Quand les autorités chinoises payèrent aux</w:t>
      </w:r>
    </w:p>
    <w:p w14:paraId="79B3DFFF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des indemnités pour les pertes qu’ils</w:t>
      </w:r>
    </w:p>
    <w:p w14:paraId="04A52649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subies en 1900, lors de la révolte des</w:t>
      </w:r>
    </w:p>
    <w:p w14:paraId="4EBA80AE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Boxers, cet homme déclara qu’on lui avait fait</w:t>
      </w:r>
    </w:p>
    <w:p w14:paraId="63E77BF5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perdre 5 000 taels. Un diacre qui le connaissait</w:t>
      </w:r>
    </w:p>
    <w:p w14:paraId="428B63A9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bien, dit qu’il en avait perdu tout au plus 1 000.</w:t>
      </w:r>
    </w:p>
    <w:p w14:paraId="787B1552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magistrat lui en accorda 1 500. Cet interdit</w:t>
      </w:r>
    </w:p>
    <w:p w14:paraId="24EDDD35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l’entraîna de plus en plus bas. Quand j’arrivai à</w:t>
      </w:r>
    </w:p>
    <w:p w14:paraId="544BFBD1" w14:textId="77777777" w:rsidR="00000000" w:rsidRDefault="00000000">
      <w:pPr>
        <w:pStyle w:val="Bodytext10"/>
        <w:framePr w:w="7038" w:h="9840" w:hRule="exact" w:wrap="none" w:vAnchor="page" w:hAnchor="page" w:x="786" w:y="143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Chuwu, lui et sa femme étaient devenus des fu</w:t>
      </w:r>
      <w:r>
        <w:rPr>
          <w:rStyle w:val="Bodytext1"/>
          <w:color w:val="000000"/>
        </w:rPr>
        <w:softHyphen/>
      </w:r>
    </w:p>
    <w:p w14:paraId="0208584C" w14:textId="77777777" w:rsidR="00000000" w:rsidRDefault="00000000">
      <w:pPr>
        <w:pStyle w:val="Bodytext10"/>
        <w:framePr w:w="7038" w:h="9840" w:hRule="exact" w:wrap="none" w:vAnchor="page" w:hAnchor="page" w:x="786" w:y="1439"/>
        <w:spacing w:after="18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meurs d’opium.</w:t>
      </w:r>
    </w:p>
    <w:p w14:paraId="15300725" w14:textId="77777777" w:rsidR="00000000" w:rsidRDefault="00000000">
      <w:pPr>
        <w:pStyle w:val="Bodytext10"/>
        <w:framePr w:w="7038" w:h="9840" w:hRule="exact" w:wrap="none" w:vAnchor="page" w:hAnchor="page" w:x="786" w:y="143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ex-ancien assista à une réunion où les</w:t>
      </w:r>
    </w:p>
    <w:p w14:paraId="6E8EDE5F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priaient avec larmes pour son retour au</w:t>
      </w:r>
    </w:p>
    <w:p w14:paraId="79F5E1BD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bercail. C’étaient les prières les plus émouvan</w:t>
      </w:r>
      <w:r>
        <w:rPr>
          <w:rStyle w:val="Bodytext1"/>
          <w:color w:val="000000"/>
        </w:rPr>
        <w:softHyphen/>
      </w:r>
    </w:p>
    <w:p w14:paraId="68E1F9FB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 que j'eusse entendues depuis longtemps. Je</w:t>
      </w:r>
    </w:p>
    <w:p w14:paraId="404008CC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demandais comment cet homme pouvait ’</w:t>
      </w:r>
    </w:p>
    <w:p w14:paraId="739E4230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résister. Soudain, il se leva, vomit les plus baî</w:t>
      </w:r>
    </w:p>
    <w:p w14:paraId="195E219A" w14:textId="77777777" w:rsidR="00000000" w:rsidRDefault="00000000">
      <w:pPr>
        <w:pStyle w:val="Bodytext10"/>
        <w:framePr w:w="7038" w:h="9840" w:hRule="exact" w:wrap="none" w:vAnchor="page" w:hAnchor="page" w:x="786" w:y="143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injures, et quitta l’Eglise dans une colèH</w:t>
      </w:r>
    </w:p>
    <w:p w14:paraId="4B3BD5A7" w14:textId="77777777" w:rsidR="00000000" w:rsidRDefault="00000000">
      <w:pPr>
        <w:pStyle w:val="Bodytext10"/>
        <w:framePr w:w="7038" w:h="9840" w:hRule="exact" w:wrap="none" w:vAnchor="page" w:hAnchor="page" w:x="786" w:y="1439"/>
        <w:spacing w:after="2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noire. Je n'entendis plus jamais parler de lui.</w:t>
      </w:r>
    </w:p>
    <w:p w14:paraId="51805729" w14:textId="77777777" w:rsidR="00000000" w:rsidRDefault="00000000">
      <w:pPr>
        <w:pStyle w:val="Bodytext10"/>
        <w:framePr w:w="7038" w:h="9840" w:hRule="exact" w:wrap="none" w:vAnchor="page" w:hAnchor="page" w:x="786" w:y="143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mon départ de Chuwu, le directeur du</w:t>
      </w:r>
    </w:p>
    <w:p w14:paraId="439CA486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pensionnat missionnaire de garçons qui avait été</w:t>
      </w:r>
    </w:p>
    <w:p w14:paraId="6B608058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fortement influencé par ma mission, prit l’habi</w:t>
      </w:r>
      <w:r>
        <w:rPr>
          <w:rStyle w:val="Bodytext1"/>
          <w:color w:val="000000"/>
        </w:rPr>
        <w:softHyphen/>
      </w:r>
    </w:p>
    <w:p w14:paraId="70289DBC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tude de se lever chaque matin avant l'aube pour</w:t>
      </w:r>
    </w:p>
    <w:p w14:paraId="6138398B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prier. Les élèves se joignirent à lui. Il le fit</w:t>
      </w:r>
    </w:p>
    <w:p w14:paraId="45047A43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une vingtaine de jours, jusqu'à ce qu’un</w:t>
      </w:r>
    </w:p>
    <w:p w14:paraId="57D34457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matin, le Saint-Esprit descendit sur eux. Les que</w:t>
      </w:r>
      <w:r>
        <w:rPr>
          <w:rStyle w:val="Bodytext1"/>
          <w:color w:val="000000"/>
        </w:rPr>
        <w:softHyphen/>
      </w:r>
    </w:p>
    <w:p w14:paraId="5EF19BF0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relles furent réglées, des objets volés furent res</w:t>
      </w:r>
      <w:r>
        <w:rPr>
          <w:rStyle w:val="Bodytext1"/>
          <w:color w:val="000000"/>
        </w:rPr>
        <w:softHyphen/>
      </w:r>
    </w:p>
    <w:p w14:paraId="75F83A53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titués. Un garçon qui avait, peu auparavant, cruel</w:t>
      </w:r>
      <w:r>
        <w:rPr>
          <w:rStyle w:val="Bodytext1"/>
          <w:color w:val="000000"/>
        </w:rPr>
        <w:softHyphen/>
      </w:r>
    </w:p>
    <w:p w14:paraId="4EE270D2" w14:textId="77777777" w:rsidR="00000000" w:rsidRDefault="00000000">
      <w:pPr>
        <w:pStyle w:val="Bodytext10"/>
        <w:framePr w:w="7038" w:h="9840" w:hRule="exact" w:wrap="none" w:vAnchor="page" w:hAnchor="page" w:x="786" w:y="143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battu le chien d’un voisin, alla s'accuser</w:t>
      </w:r>
    </w:p>
    <w:p w14:paraId="600F0D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752AC7" w14:textId="77777777" w:rsidR="00000000" w:rsidRDefault="00000000">
      <w:pPr>
        <w:pStyle w:val="Headerorfooter10"/>
        <w:framePr w:wrap="none" w:vAnchor="page" w:hAnchor="page" w:x="756" w:y="64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88</w:t>
      </w:r>
    </w:p>
    <w:p w14:paraId="75F6F9D1" w14:textId="77777777" w:rsidR="00000000" w:rsidRDefault="00000000">
      <w:pPr>
        <w:pStyle w:val="Headerorfooter10"/>
        <w:framePr w:wrap="none" w:vAnchor="page" w:hAnchor="page" w:x="3114" w:y="58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EDACBDA" w14:textId="77777777" w:rsidR="00000000" w:rsidRDefault="00000000">
      <w:pPr>
        <w:pStyle w:val="Bodytext10"/>
        <w:framePr w:w="7062" w:h="9966" w:hRule="exact" w:wrap="none" w:vAnchor="page" w:hAnchor="page" w:x="774" w:y="1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s'excuser. Un autre avait volé un poulet ; il</w:t>
      </w:r>
    </w:p>
    <w:p w14:paraId="4ACB26AA" w14:textId="77777777" w:rsidR="00000000" w:rsidRDefault="00000000">
      <w:pPr>
        <w:pStyle w:val="Bodytext10"/>
        <w:framePr w:w="7062" w:h="9966" w:hRule="exact" w:wrap="none" w:vAnchor="page" w:hAnchor="page" w:x="774" w:y="1319"/>
        <w:spacing w:after="1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confessa son larcin et paya le dommage.</w:t>
      </w:r>
    </w:p>
    <w:p w14:paraId="6E9711A2" w14:textId="77777777" w:rsidR="00000000" w:rsidRDefault="00000000">
      <w:pPr>
        <w:pStyle w:val="Bodytext10"/>
        <w:framePr w:w="7062" w:h="9966" w:hRule="exact" w:wrap="none" w:vAnchor="page" w:hAnchor="page" w:x="774" w:y="131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j’étais à Chuwu, le pensionnat de filles</w:t>
      </w:r>
    </w:p>
    <w:p w14:paraId="348C77CD" w14:textId="77777777" w:rsidR="00000000" w:rsidRDefault="00000000">
      <w:pPr>
        <w:pStyle w:val="Bodytext10"/>
        <w:framePr w:w="7062" w:h="9966" w:hRule="exact" w:wrap="none" w:vAnchor="page" w:hAnchor="page" w:x="774" w:y="131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encore en vacances. Parmi mes auditri</w:t>
      </w:r>
      <w:r>
        <w:rPr>
          <w:rStyle w:val="Bodytext1"/>
          <w:color w:val="000000"/>
        </w:rPr>
        <w:softHyphen/>
      </w:r>
    </w:p>
    <w:p w14:paraId="0BDCC85F" w14:textId="77777777" w:rsidR="00000000" w:rsidRDefault="00000000">
      <w:pPr>
        <w:pStyle w:val="Bodytext10"/>
        <w:framePr w:w="7062" w:h="9966" w:hRule="exact" w:wrap="none" w:vAnchor="page" w:hAnchor="page" w:x="774" w:y="131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ces, j’avais cependant les institutrices ; elles</w:t>
      </w:r>
    </w:p>
    <w:p w14:paraId="2FFF9045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furent parmi les plus profondément travaillées</w:t>
      </w:r>
    </w:p>
    <w:p w14:paraId="7A4E83E6" w14:textId="77777777" w:rsidR="00000000" w:rsidRDefault="00000000">
      <w:pPr>
        <w:pStyle w:val="Bodytext10"/>
        <w:framePr w:w="7062" w:h="9966" w:hRule="exact" w:wrap="none" w:vAnchor="page" w:hAnchor="page" w:x="774" w:y="131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Saint-Esprit. Dès la rentrée des classes,</w:t>
      </w:r>
    </w:p>
    <w:p w14:paraId="312710C8" w14:textId="77777777" w:rsidR="00000000" w:rsidRDefault="00000000">
      <w:pPr>
        <w:pStyle w:val="Bodytext10"/>
        <w:framePr w:w="7062" w:h="9966" w:hRule="exact" w:wrap="none" w:vAnchor="page" w:hAnchor="page" w:x="774" w:y="131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elles racontèrent au premier culte quotidien ce</w:t>
      </w:r>
    </w:p>
    <w:p w14:paraId="42BB96CE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s'était passé pendant ma visite. Les jeunes</w:t>
      </w:r>
    </w:p>
    <w:p w14:paraId="319547FC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filles supplièrent qu’on leur accordât un jour de</w:t>
      </w:r>
    </w:p>
    <w:p w14:paraId="46F75EA5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jeûne et de prières pour obtenir, elles aussi, la</w:t>
      </w:r>
    </w:p>
    <w:p w14:paraId="1AF6C074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bénédiction. Les institutrices en référèrent à</w:t>
      </w:r>
    </w:p>
    <w:p w14:paraId="0741D3D2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 Stelman, qui répondit : « Attendez un jour</w:t>
      </w:r>
    </w:p>
    <w:p w14:paraId="0367E32E" w14:textId="77777777" w:rsidR="00000000" w:rsidRDefault="00000000">
      <w:pPr>
        <w:pStyle w:val="Bodytext10"/>
        <w:framePr w:w="7062" w:h="9966" w:hRule="exact" w:wrap="none" w:vAnchor="page" w:hAnchor="page" w:x="774" w:y="1319"/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deux et nous en ferons un sujet de prière ».</w:t>
      </w:r>
    </w:p>
    <w:p w14:paraId="4382FE8D" w14:textId="77777777" w:rsidR="00000000" w:rsidRDefault="00000000">
      <w:pPr>
        <w:pStyle w:val="Bodytext10"/>
        <w:framePr w:w="7062" w:h="9966" w:hRule="exact" w:wrap="none" w:vAnchor="page" w:hAnchor="page" w:x="774" w:y="131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matin suivant, pendant le culte, L'Esprit</w:t>
      </w:r>
    </w:p>
    <w:p w14:paraId="136C52D3" w14:textId="77777777" w:rsidR="00000000" w:rsidRDefault="00000000">
      <w:pPr>
        <w:pStyle w:val="Bodytext10"/>
        <w:framePr w:w="7062" w:h="9966" w:hRule="exact" w:wrap="none" w:vAnchor="page" w:hAnchor="page" w:x="774" w:y="131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 sur l’assemblée et ce fut bien tard dans</w:t>
      </w:r>
    </w:p>
    <w:p w14:paraId="3DB215D6" w14:textId="77777777" w:rsidR="00000000" w:rsidRDefault="00000000">
      <w:pPr>
        <w:pStyle w:val="Bodytext10"/>
        <w:framePr w:w="7062" w:h="9966" w:hRule="exact" w:wrap="none" w:vAnchor="page" w:hAnchor="page" w:x="774" w:y="1319"/>
        <w:spacing w:after="1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l'après-midi que cette réunion prit fin.</w:t>
      </w:r>
    </w:p>
    <w:p w14:paraId="73FC7A85" w14:textId="77777777" w:rsidR="00000000" w:rsidRDefault="00000000">
      <w:pPr>
        <w:pStyle w:val="Bodytext10"/>
        <w:framePr w:w="7062" w:h="9966" w:hRule="exact" w:wrap="none" w:vAnchor="page" w:hAnchor="page" w:x="774" w:y="131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fameux pasteur Hsi, dont la biographie a</w:t>
      </w:r>
    </w:p>
    <w:p w14:paraId="37F540F8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paru en plusieurs langues, était pasteur à Hung-</w:t>
      </w:r>
    </w:p>
    <w:p w14:paraId="56CA3F49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tunghsien. Il y exerça pendant plusieurs années</w:t>
      </w:r>
    </w:p>
    <w:p w14:paraId="27EAC184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ministère grandement béni. Mais après sa</w:t>
      </w:r>
    </w:p>
    <w:p w14:paraId="740EB14D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mort, un certain Hsu lui succéda, qui avait des</w:t>
      </w:r>
    </w:p>
    <w:p w14:paraId="72B4DAB2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idées avancées. Il voulut que son Eglise fût célè</w:t>
      </w:r>
      <w:r>
        <w:rPr>
          <w:rStyle w:val="Bodytext1"/>
          <w:color w:val="000000"/>
        </w:rPr>
        <w:softHyphen/>
      </w:r>
    </w:p>
    <w:p w14:paraId="1F36C518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 dans toute la province. Il ne devait pas y</w:t>
      </w:r>
    </w:p>
    <w:p w14:paraId="1333E8E3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de pauvres parmi ses membres. Il disait aux</w:t>
      </w:r>
    </w:p>
    <w:p w14:paraId="497A04A9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fermiers : « Le Seigneur vous a donné une terre</w:t>
      </w:r>
    </w:p>
    <w:p w14:paraId="6911AA13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fertile. Je vous conseille de cesser la cul</w:t>
      </w:r>
      <w:r>
        <w:rPr>
          <w:rStyle w:val="Bodytext1"/>
          <w:color w:val="000000"/>
        </w:rPr>
        <w:softHyphen/>
      </w:r>
    </w:p>
    <w:p w14:paraId="65B67D35" w14:textId="77777777" w:rsidR="00000000" w:rsidRDefault="00000000">
      <w:pPr>
        <w:pStyle w:val="Bodytext10"/>
        <w:framePr w:w="7062" w:h="9966" w:hRule="exact" w:wrap="none" w:vAnchor="page" w:hAnchor="page" w:x="774" w:y="131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du blé ; elle ne rapporte pas assez ; plan</w:t>
      </w:r>
      <w:r>
        <w:rPr>
          <w:rStyle w:val="Bodytext1"/>
          <w:color w:val="000000"/>
        </w:rPr>
        <w:softHyphen/>
      </w:r>
    </w:p>
    <w:p w14:paraId="24EE4015" w14:textId="77777777" w:rsidR="00000000" w:rsidRDefault="00000000">
      <w:pPr>
        <w:pStyle w:val="Bodytext10"/>
        <w:framePr w:w="7062" w:h="9966" w:hRule="exact" w:wrap="none" w:vAnchor="page" w:hAnchor="page" w:x="774" w:y="131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tez de l’opium ! Comme chrétiens naturellement,</w:t>
      </w:r>
    </w:p>
    <w:p w14:paraId="631D39B2" w14:textId="77777777" w:rsidR="00000000" w:rsidRDefault="00000000">
      <w:pPr>
        <w:pStyle w:val="Bodytext10"/>
        <w:framePr w:w="7062" w:h="9966" w:hRule="exact" w:wrap="none" w:vAnchor="page" w:hAnchor="page" w:x="774" w:y="131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n’en fumerez pas ; mais puisque c'est une</w:t>
      </w:r>
    </w:p>
    <w:p w14:paraId="733B5A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012083" w14:textId="77777777" w:rsidR="00000000" w:rsidRDefault="00000000">
      <w:pPr>
        <w:pStyle w:val="Headerorfooter10"/>
        <w:framePr w:wrap="none" w:vAnchor="page" w:hAnchor="page" w:x="3261" w:y="74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1491956" w14:textId="77777777" w:rsidR="00000000" w:rsidRDefault="00000000">
      <w:pPr>
        <w:pStyle w:val="Headerorfooter10"/>
        <w:framePr w:wrap="none" w:vAnchor="page" w:hAnchor="page" w:x="7509" w:y="77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3C5DA041" w14:textId="77777777" w:rsidR="00000000" w:rsidRDefault="00000000">
      <w:pPr>
        <w:pStyle w:val="Bodytext10"/>
        <w:framePr w:w="7020" w:h="9828" w:hRule="exact" w:wrap="none" w:vAnchor="page" w:hAnchor="page" w:x="795" w:y="14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denrée qui est très demandée, pourquoi n’en</w:t>
      </w:r>
    </w:p>
    <w:p w14:paraId="6ED9B74D" w14:textId="77777777" w:rsidR="00000000" w:rsidRDefault="00000000">
      <w:pPr>
        <w:pStyle w:val="Bodytext10"/>
        <w:framePr w:w="7020" w:h="9828" w:hRule="exact" w:wrap="none" w:vAnchor="page" w:hAnchor="page" w:x="795" w:y="145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profiteriez-vous pas ? De plus, en produisant de</w:t>
      </w:r>
    </w:p>
    <w:p w14:paraId="3159EF13" w14:textId="77777777" w:rsidR="00000000" w:rsidRDefault="00000000">
      <w:pPr>
        <w:pStyle w:val="Bodytext10"/>
        <w:framePr w:w="7020" w:h="9828" w:hRule="exact" w:wrap="none" w:vAnchor="page" w:hAnchor="page" w:x="795" w:y="1457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l’opium, vous deviendrez riches, et l’Eglise pros</w:t>
      </w:r>
      <w:r>
        <w:rPr>
          <w:rStyle w:val="Bodytext1"/>
          <w:color w:val="000000"/>
        </w:rPr>
        <w:softHyphen/>
      </w:r>
    </w:p>
    <w:p w14:paraId="6235672B" w14:textId="77777777" w:rsidR="00000000" w:rsidRDefault="00000000">
      <w:pPr>
        <w:pStyle w:val="Bodytext10"/>
        <w:framePr w:w="7020" w:h="9828" w:hRule="exact" w:wrap="none" w:vAnchor="page" w:hAnchor="page" w:x="795" w:y="1457"/>
        <w:spacing w:after="2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pérera. »</w:t>
      </w:r>
    </w:p>
    <w:p w14:paraId="35C3D076" w14:textId="77777777" w:rsidR="00000000" w:rsidRDefault="00000000">
      <w:pPr>
        <w:pStyle w:val="Bodytext10"/>
        <w:framePr w:w="7020" w:h="9828" w:hRule="exact" w:wrap="none" w:vAnchor="page" w:hAnchor="page" w:x="795" w:y="145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qu’un homme sème, il le récolte ! Les mem</w:t>
      </w:r>
      <w:r>
        <w:rPr>
          <w:rStyle w:val="Bodytext1"/>
          <w:color w:val="000000"/>
        </w:rPr>
        <w:softHyphen/>
      </w:r>
    </w:p>
    <w:p w14:paraId="342111AA" w14:textId="77777777" w:rsidR="00000000" w:rsidRDefault="00000000">
      <w:pPr>
        <w:pStyle w:val="Bodytext10"/>
        <w:framePr w:w="7020" w:h="9828" w:hRule="exact" w:wrap="none" w:vAnchor="page" w:hAnchor="page" w:x="795" w:y="145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 suivirent les conseils de leur pasteur, et le</w:t>
      </w:r>
    </w:p>
    <w:p w14:paraId="73AF7594" w14:textId="77777777" w:rsidR="00000000" w:rsidRDefault="00000000">
      <w:pPr>
        <w:pStyle w:val="Bodytext10"/>
        <w:framePr w:w="7020" w:h="9828" w:hRule="exact" w:wrap="none" w:vAnchor="page" w:hAnchor="page" w:x="795" w:y="145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résultat fatal fut qu’au bout de quelques années</w:t>
      </w:r>
    </w:p>
    <w:p w14:paraId="2D3EB244" w14:textId="77777777" w:rsidR="00000000" w:rsidRDefault="00000000">
      <w:pPr>
        <w:pStyle w:val="Bodytext10"/>
        <w:framePr w:w="7020" w:h="9828" w:hRule="exact" w:wrap="none" w:vAnchor="page" w:hAnchor="page" w:x="795" w:y="1457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étaient devenus esclaves de l’horrible</w:t>
      </w:r>
    </w:p>
    <w:p w14:paraId="5949AC26" w14:textId="77777777" w:rsidR="00000000" w:rsidRDefault="00000000">
      <w:pPr>
        <w:pStyle w:val="Bodytext10"/>
        <w:framePr w:w="7020" w:h="9828" w:hRule="exact" w:wrap="none" w:vAnchor="page" w:hAnchor="page" w:x="795" w:y="145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drogue. Mais ce ne fut pas tout. Sous la direction</w:t>
      </w:r>
    </w:p>
    <w:p w14:paraId="7A5E18A6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pasteur Hsu, l’Eglise fonda une boutique de</w:t>
      </w:r>
    </w:p>
    <w:p w14:paraId="06E49943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change dans la ville. Elle prospéra. Mais les di</w:t>
      </w:r>
      <w:r>
        <w:rPr>
          <w:rStyle w:val="Bodytext1"/>
          <w:color w:val="000000"/>
        </w:rPr>
        <w:softHyphen/>
      </w:r>
    </w:p>
    <w:p w14:paraId="0AD843AF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recteurs voulurent s’enrichir trop vite. Ils écou</w:t>
      </w:r>
      <w:r>
        <w:rPr>
          <w:rStyle w:val="Bodytext1"/>
          <w:color w:val="000000"/>
        </w:rPr>
        <w:softHyphen/>
      </w:r>
    </w:p>
    <w:p w14:paraId="25A947B9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lèrent de la fausse monnaie. Ce fut la banque</w:t>
      </w:r>
      <w:r>
        <w:rPr>
          <w:rStyle w:val="Bodytext1"/>
          <w:color w:val="000000"/>
        </w:rPr>
        <w:softHyphen/>
      </w:r>
    </w:p>
    <w:p w14:paraId="6A31520E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route et la faillite totale de la réputation de l’Egli-</w:t>
      </w:r>
    </w:p>
    <w:p w14:paraId="0125D8BA" w14:textId="77777777" w:rsidR="00000000" w:rsidRDefault="00000000">
      <w:pPr>
        <w:pStyle w:val="Bodytext10"/>
        <w:framePr w:w="7020" w:h="9828" w:hRule="exact" w:wrap="none" w:vAnchor="page" w:hAnchor="page" w:x="795" w:y="1457"/>
        <w:spacing w:after="2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se, déjà bien compromise.</w:t>
      </w:r>
    </w:p>
    <w:p w14:paraId="23F811CB" w14:textId="77777777" w:rsidR="00000000" w:rsidRDefault="00000000">
      <w:pPr>
        <w:pStyle w:val="Bodytext10"/>
        <w:framePr w:w="7020" w:h="9828" w:hRule="exact" w:wrap="none" w:vAnchor="page" w:hAnchor="page" w:x="795" w:y="145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dernier scandale lassa définitivement la</w:t>
      </w:r>
    </w:p>
    <w:p w14:paraId="7ECF5164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patience des missionnaires. Le pasteur Hsu fui</w:t>
      </w:r>
    </w:p>
    <w:p w14:paraId="72725AF4" w14:textId="77777777" w:rsidR="00000000" w:rsidRDefault="00000000">
      <w:pPr>
        <w:pStyle w:val="Bodytext10"/>
        <w:framePr w:w="7020" w:h="9828" w:hRule="exact" w:wrap="none" w:vAnchor="page" w:hAnchor="page" w:x="795" w:y="145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destitué, et tous les fumeurs d’opium furem</w:t>
      </w:r>
    </w:p>
    <w:p w14:paraId="28184159" w14:textId="77777777" w:rsidR="00000000" w:rsidRDefault="00000000">
      <w:pPr>
        <w:pStyle w:val="Bodytext10"/>
        <w:framePr w:w="7020" w:h="9828" w:hRule="exact" w:wrap="none" w:vAnchor="page" w:hAnchor="page" w:x="795" w:y="1457"/>
        <w:spacing w:after="2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rayés des registres de l’Eglise.</w:t>
      </w:r>
    </w:p>
    <w:p w14:paraId="458FACCD" w14:textId="77777777" w:rsidR="00000000" w:rsidRDefault="00000000">
      <w:pPr>
        <w:pStyle w:val="Bodytext10"/>
        <w:framePr w:w="7020" w:h="9828" w:hRule="exact" w:wrap="none" w:vAnchor="page" w:hAnchor="page" w:x="795" w:y="145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quelques jours que je passai à</w:t>
      </w:r>
    </w:p>
    <w:p w14:paraId="33E51A87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Hungtung, l’Esprit consumant était spécialement</w:t>
      </w:r>
    </w:p>
    <w:p w14:paraId="77376FA7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l’œuvre. Des péchés cachés étaient mis en lu</w:t>
      </w:r>
      <w:r>
        <w:rPr>
          <w:rStyle w:val="Bodytext1"/>
          <w:color w:val="000000"/>
        </w:rPr>
        <w:softHyphen/>
      </w:r>
    </w:p>
    <w:p w14:paraId="24C345DE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mière. Un jour, tandis que les gens priaient, et</w:t>
      </w:r>
    </w:p>
    <w:p w14:paraId="725C1436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qu’une atmosphère spirituelle extraordinaire</w:t>
      </w:r>
    </w:p>
    <w:p w14:paraId="51804F28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remplissait l’Eglise, un missionnaire assis à mon</w:t>
      </w:r>
    </w:p>
    <w:p w14:paraId="42698EF8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 me dit à l’oreille, que l'ex-pasteur venait</w:t>
      </w:r>
    </w:p>
    <w:p w14:paraId="669E86F9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d’entrer. Dès ce moment-là, tout sentiment de la</w:t>
      </w:r>
    </w:p>
    <w:p w14:paraId="6AACF837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présence de Dieu disparut. Le Diable en per</w:t>
      </w:r>
      <w:r>
        <w:rPr>
          <w:rStyle w:val="Bodytext1"/>
          <w:color w:val="000000"/>
        </w:rPr>
        <w:softHyphen/>
      </w:r>
    </w:p>
    <w:p w14:paraId="08BB3631" w14:textId="77777777" w:rsidR="00000000" w:rsidRDefault="00000000">
      <w:pPr>
        <w:pStyle w:val="Bodytext10"/>
        <w:framePr w:w="7020" w:h="9828" w:hRule="exact" w:wrap="none" w:vAnchor="page" w:hAnchor="page" w:x="795" w:y="145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 semblait diriger la réunion. Cela dura une</w:t>
      </w:r>
    </w:p>
    <w:p w14:paraId="111AB1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2A4B76" w14:textId="77777777" w:rsidR="00000000" w:rsidRDefault="00000000">
      <w:pPr>
        <w:pStyle w:val="Headerorfooter10"/>
        <w:framePr w:w="7062" w:h="246" w:hRule="exact" w:wrap="none" w:vAnchor="page" w:hAnchor="page" w:x="774" w:y="67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90 PAR MON ESPRIT</w:t>
      </w:r>
    </w:p>
    <w:p w14:paraId="199DDBF1" w14:textId="77777777" w:rsidR="00000000" w:rsidRDefault="00000000">
      <w:pPr>
        <w:pStyle w:val="Bodytext10"/>
        <w:framePr w:w="7062" w:h="2742" w:hRule="exact" w:wrap="none" w:vAnchor="page" w:hAnchor="page" w:x="774" w:y="128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demi-heure ; puis l’homme sortit et aussitôt les</w:t>
      </w:r>
    </w:p>
    <w:p w14:paraId="580B5982" w14:textId="77777777" w:rsidR="00000000" w:rsidRDefault="00000000">
      <w:pPr>
        <w:pStyle w:val="Bodytext10"/>
        <w:framePr w:w="7062" w:h="2742" w:hRule="exact" w:wrap="none" w:vAnchor="page" w:hAnchor="page" w:x="774" w:y="1289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et les femmes recommencèrent à prier,</w:t>
      </w:r>
    </w:p>
    <w:p w14:paraId="4675A977" w14:textId="77777777" w:rsidR="00000000" w:rsidRDefault="00000000">
      <w:pPr>
        <w:pStyle w:val="Bodytext10"/>
        <w:framePr w:w="7062" w:h="2742" w:hRule="exact" w:wrap="none" w:vAnchor="page" w:hAnchor="page" w:x="774" w:y="1289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sentiment de la présence de Dieu nous rem</w:t>
      </w:r>
      <w:r>
        <w:rPr>
          <w:rStyle w:val="Bodytext1"/>
          <w:color w:val="000000"/>
        </w:rPr>
        <w:softHyphen/>
      </w:r>
    </w:p>
    <w:p w14:paraId="2AF320E2" w14:textId="77777777" w:rsidR="00000000" w:rsidRDefault="00000000">
      <w:pPr>
        <w:pStyle w:val="Bodytext10"/>
        <w:framePr w:w="7062" w:h="2742" w:hRule="exact" w:wrap="none" w:vAnchor="page" w:hAnchor="page" w:x="774" w:y="1289"/>
        <w:spacing w:after="3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plit à nouveau.</w:t>
      </w:r>
    </w:p>
    <w:p w14:paraId="4C415219" w14:textId="77777777" w:rsidR="00000000" w:rsidRDefault="00000000">
      <w:pPr>
        <w:pStyle w:val="Bodytext10"/>
        <w:framePr w:w="7062" w:h="2742" w:hRule="exact" w:wrap="none" w:vAnchor="page" w:hAnchor="page" w:x="774" w:y="128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raconte ce fait frappant pour montrer quel</w:t>
      </w:r>
    </w:p>
    <w:p w14:paraId="00F75450" w14:textId="77777777" w:rsidR="00000000" w:rsidRDefault="00000000">
      <w:pPr>
        <w:pStyle w:val="Bodytext10"/>
        <w:framePr w:w="7062" w:h="2742" w:hRule="exact" w:wrap="none" w:vAnchor="page" w:hAnchor="page" w:x="774" w:y="128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obstacle formidable peut être la présence d’un</w:t>
      </w:r>
    </w:p>
    <w:p w14:paraId="2B6A42A0" w14:textId="77777777" w:rsidR="00000000" w:rsidRDefault="00000000">
      <w:pPr>
        <w:pStyle w:val="Bodytext10"/>
        <w:framePr w:w="7062" w:h="2742" w:hRule="exact" w:wrap="none" w:vAnchor="page" w:hAnchor="page" w:x="774" w:y="128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pasteur ou d’un homme influent qui ne se repent</w:t>
      </w:r>
    </w:p>
    <w:p w14:paraId="268ACB7F" w14:textId="77777777" w:rsidR="00000000" w:rsidRDefault="00000000">
      <w:pPr>
        <w:pStyle w:val="Bodytext10"/>
        <w:framePr w:w="7062" w:h="2742" w:hRule="exact" w:wrap="none" w:vAnchor="page" w:hAnchor="page" w:x="774" w:y="1289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et qui s’endurcit dans le mal.</w:t>
      </w:r>
    </w:p>
    <w:p w14:paraId="35AD7E2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CE3490" w14:textId="77777777" w:rsidR="00000000" w:rsidRDefault="00000000">
      <w:pPr>
        <w:pStyle w:val="Bodytext10"/>
        <w:framePr w:w="7014" w:h="366" w:hRule="exact" w:wrap="none" w:vAnchor="page" w:hAnchor="page" w:x="854" w:y="2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VI</w:t>
      </w:r>
    </w:p>
    <w:p w14:paraId="10C360EA" w14:textId="77777777" w:rsidR="00000000" w:rsidRDefault="00000000">
      <w:pPr>
        <w:pStyle w:val="Heading110"/>
        <w:framePr w:w="7014" w:h="1242" w:hRule="exact" w:wrap="none" w:vAnchor="page" w:hAnchor="page" w:x="854" w:y="3142"/>
        <w:spacing w:after="80"/>
        <w:rPr>
          <w:sz w:val="24"/>
          <w:szCs w:val="24"/>
        </w:rPr>
      </w:pPr>
      <w:bookmarkStart w:id="27" w:name="bookmark29"/>
      <w:r>
        <w:rPr>
          <w:rStyle w:val="Heading11"/>
          <w:color w:val="000000"/>
        </w:rPr>
        <w:t>Une pluie de bénédictions</w:t>
      </w:r>
      <w:bookmarkEnd w:id="27"/>
    </w:p>
    <w:p w14:paraId="3269BA5D" w14:textId="77777777" w:rsidR="00000000" w:rsidRDefault="00000000">
      <w:pPr>
        <w:pStyle w:val="Heading110"/>
        <w:framePr w:w="7014" w:h="1242" w:hRule="exact" w:wrap="none" w:vAnchor="page" w:hAnchor="page" w:x="854" w:y="3142"/>
        <w:spacing w:after="0"/>
        <w:rPr>
          <w:sz w:val="24"/>
          <w:szCs w:val="24"/>
        </w:rPr>
      </w:pPr>
      <w:bookmarkStart w:id="28" w:name="bookmark27"/>
      <w:bookmarkStart w:id="29" w:name="bookmark28"/>
      <w:bookmarkStart w:id="30" w:name="bookmark30"/>
      <w:r>
        <w:rPr>
          <w:rStyle w:val="Heading11"/>
          <w:color w:val="000000"/>
        </w:rPr>
        <w:t>sur Changtehfu</w:t>
      </w:r>
      <w:bookmarkEnd w:id="28"/>
      <w:bookmarkEnd w:id="29"/>
      <w:bookmarkEnd w:id="30"/>
    </w:p>
    <w:p w14:paraId="1D1F54F5" w14:textId="77777777" w:rsidR="00000000" w:rsidRDefault="00000000">
      <w:pPr>
        <w:pStyle w:val="Bodytext10"/>
        <w:framePr w:w="7014" w:h="6096" w:hRule="exact" w:wrap="none" w:vAnchor="page" w:hAnchor="page" w:x="854" w:y="503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facile de s’imaginer avec quel sentiment</w:t>
      </w:r>
    </w:p>
    <w:p w14:paraId="560B064E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joyeuse attente je rentrai dans ma propre</w:t>
      </w:r>
    </w:p>
    <w:p w14:paraId="7FFDCD3A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station missionnaire, après ma visite en Corée,</w:t>
      </w:r>
    </w:p>
    <w:p w14:paraId="46B723AE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l’été de 1907. Dès le lendemain matin</w:t>
      </w:r>
    </w:p>
    <w:p w14:paraId="7AE09C8E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racontai mes expériences. Les évangéliste!</w:t>
      </w:r>
    </w:p>
    <w:p w14:paraId="15E2E554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diacres chinois m'entourèrent après le</w:t>
      </w:r>
    </w:p>
    <w:p w14:paraId="3C84972A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culte et me supplièrent d’organiser immédiate</w:t>
      </w:r>
      <w:r>
        <w:rPr>
          <w:rStyle w:val="Bodytext1"/>
          <w:color w:val="000000"/>
        </w:rPr>
        <w:softHyphen/>
      </w:r>
    </w:p>
    <w:p w14:paraId="45A80352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une semaine de services spéciaux. On de</w:t>
      </w:r>
      <w:r>
        <w:rPr>
          <w:rStyle w:val="Bodytext1"/>
          <w:color w:val="000000"/>
        </w:rPr>
        <w:softHyphen/>
      </w:r>
    </w:p>
    <w:p w14:paraId="59942B31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 l’avis de mes collègues européens. Oui,</w:t>
      </w:r>
    </w:p>
    <w:p w14:paraId="2449DECE" w14:textId="77777777" w:rsidR="00000000" w:rsidRDefault="00000000">
      <w:pPr>
        <w:pStyle w:val="Bodytext10"/>
        <w:framePr w:w="7014" w:h="6096" w:hRule="exact" w:wrap="none" w:vAnchor="page" w:hAnchor="page" w:x="854" w:y="503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pouvions faire ces réunions si nous le vou</w:t>
      </w:r>
      <w:r>
        <w:rPr>
          <w:rStyle w:val="Bodytext1"/>
          <w:color w:val="000000"/>
        </w:rPr>
        <w:softHyphen/>
      </w:r>
    </w:p>
    <w:p w14:paraId="40F53CCF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lions, mais il ne fallait pas que cela dérangeât</w:t>
      </w:r>
    </w:p>
    <w:p w14:paraId="1B2A9EFA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programme habituel de la semaine. Les éco</w:t>
      </w:r>
      <w:r>
        <w:rPr>
          <w:rStyle w:val="Bodytext1"/>
          <w:color w:val="000000"/>
        </w:rPr>
        <w:softHyphen/>
      </w:r>
    </w:p>
    <w:p w14:paraId="4D21A520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ne seraient certainement pas</w:t>
      </w:r>
    </w:p>
    <w:p w14:paraId="1EC8A155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fermées pour permettre aux élèves de suivre les</w:t>
      </w:r>
    </w:p>
    <w:p w14:paraId="11E1F227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réunions. Mais l'appui chaleureux des collabo</w:t>
      </w:r>
      <w:r>
        <w:rPr>
          <w:rStyle w:val="Bodytext1"/>
          <w:color w:val="000000"/>
        </w:rPr>
        <w:softHyphen/>
      </w:r>
    </w:p>
    <w:p w14:paraId="24138575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rateurs chinois compensa et au-delà, l'indiffé</w:t>
      </w:r>
      <w:r>
        <w:rPr>
          <w:rStyle w:val="Bodytext1"/>
          <w:color w:val="000000"/>
        </w:rPr>
        <w:softHyphen/>
      </w:r>
    </w:p>
    <w:p w14:paraId="1BF39154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rence que je rencontrais ailleurs. Je me remé</w:t>
      </w:r>
      <w:r>
        <w:rPr>
          <w:rStyle w:val="Bodytext1"/>
          <w:color w:val="000000"/>
        </w:rPr>
        <w:softHyphen/>
      </w:r>
    </w:p>
    <w:p w14:paraId="6A1B035A" w14:textId="77777777" w:rsidR="00000000" w:rsidRDefault="00000000">
      <w:pPr>
        <w:pStyle w:val="Bodytext10"/>
        <w:framePr w:w="7014" w:h="6096" w:hRule="exact" w:wrap="none" w:vAnchor="page" w:hAnchor="page" w:x="854" w:y="50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more souvent les jours bénis que je passai</w:t>
      </w:r>
    </w:p>
    <w:p w14:paraId="295C8A9C" w14:textId="77777777" w:rsidR="00000000" w:rsidRDefault="00000000">
      <w:pPr>
        <w:pStyle w:val="Bodytext10"/>
        <w:framePr w:w="7014" w:h="6096" w:hRule="exact" w:wrap="none" w:vAnchor="page" w:hAnchor="page" w:x="854" w:y="5032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mes chers Chinois.</w:t>
      </w:r>
    </w:p>
    <w:p w14:paraId="5E3E40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43005" w14:textId="77777777" w:rsidR="00000000" w:rsidRDefault="00000000">
      <w:pPr>
        <w:pStyle w:val="Headerorfooter10"/>
        <w:framePr w:wrap="none" w:vAnchor="page" w:hAnchor="page" w:x="806" w:y="5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92</w:t>
      </w:r>
    </w:p>
    <w:p w14:paraId="0E22F5F4" w14:textId="77777777" w:rsidR="00000000" w:rsidRDefault="00000000">
      <w:pPr>
        <w:pStyle w:val="Headerorfooter10"/>
        <w:framePr w:wrap="none" w:vAnchor="page" w:hAnchor="page" w:x="3122" w:y="4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E4245B7" w14:textId="77777777" w:rsidR="00000000" w:rsidRDefault="00000000">
      <w:pPr>
        <w:pStyle w:val="Bodytext10"/>
        <w:framePr w:w="7074" w:h="9990" w:hRule="exact" w:wrap="none" w:vAnchor="page" w:hAnchor="page" w:x="824" w:y="119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réunions se terminèrent un samedi. Le</w:t>
      </w:r>
    </w:p>
    <w:p w14:paraId="7F796088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lendemain, au culte du matin, je sentis en par</w:t>
      </w:r>
      <w:r>
        <w:rPr>
          <w:rStyle w:val="Bodytext1"/>
          <w:color w:val="000000"/>
        </w:rPr>
        <w:softHyphen/>
      </w:r>
    </w:p>
    <w:p w14:paraId="6E7946B4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lant à l’auditoire, que je m’adressais à un mur de</w:t>
      </w:r>
    </w:p>
    <w:p w14:paraId="3D9A46A0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pierre. J’interrompis mon discours au beau mi</w:t>
      </w:r>
      <w:r>
        <w:rPr>
          <w:rStyle w:val="Bodytext1"/>
          <w:color w:val="000000"/>
        </w:rPr>
        <w:softHyphen/>
      </w:r>
    </w:p>
    <w:p w14:paraId="62943CDE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lieu et je leur dis : « L’action de l’Esprit de Dieu</w:t>
      </w:r>
    </w:p>
    <w:p w14:paraId="6BEFFB32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empêchée. Il est inutile que je continue à</w:t>
      </w:r>
    </w:p>
    <w:p w14:paraId="7084923D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parler. Est-ce que quelques frères voudraient</w:t>
      </w:r>
    </w:p>
    <w:p w14:paraId="28EB2FB7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 ? » Quelques prières suivirent, mais sans</w:t>
      </w:r>
    </w:p>
    <w:p w14:paraId="61923534" w14:textId="77777777" w:rsidR="00000000" w:rsidRDefault="00000000">
      <w:pPr>
        <w:pStyle w:val="Bodytext10"/>
        <w:framePr w:w="7074" w:h="9990" w:hRule="exact" w:wrap="none" w:vAnchor="page" w:hAnchor="page" w:x="824" w:y="119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spirituelle. « Arrêtez, criai-je, il y a</w:t>
      </w:r>
    </w:p>
    <w:p w14:paraId="410FEECC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clairement ici quelqu’un qui empêche Dieu</w:t>
      </w:r>
    </w:p>
    <w:p w14:paraId="1B48D8F6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d'agir. » Je prononçai la bénédiction finale et ter</w:t>
      </w:r>
      <w:r>
        <w:rPr>
          <w:rStyle w:val="Bodytext1"/>
          <w:color w:val="000000"/>
        </w:rPr>
        <w:softHyphen/>
      </w:r>
    </w:p>
    <w:p w14:paraId="54B80878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minai la réunion.</w:t>
      </w:r>
    </w:p>
    <w:p w14:paraId="3329B8CA" w14:textId="77777777" w:rsidR="00000000" w:rsidRDefault="00000000">
      <w:pPr>
        <w:pStyle w:val="Bodytext10"/>
        <w:framePr w:w="7074" w:h="9990" w:hRule="exact" w:wrap="none" w:vAnchor="page" w:hAnchor="page" w:x="824" w:y="119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mois qui suivirent, l’attitude de</w:t>
      </w:r>
    </w:p>
    <w:p w14:paraId="62A2E503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collègues subit un changement. Us ne pou</w:t>
      </w:r>
      <w:r>
        <w:rPr>
          <w:rStyle w:val="Bodytext1"/>
          <w:color w:val="000000"/>
        </w:rPr>
        <w:softHyphen/>
      </w:r>
    </w:p>
    <w:p w14:paraId="1E3896CF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vaient plus se dissimuler que l’état spirituel de</w:t>
      </w:r>
    </w:p>
    <w:p w14:paraId="7BFE3A31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station était au plus bas. L’internat des gar</w:t>
      </w:r>
      <w:r>
        <w:rPr>
          <w:rStyle w:val="Bodytext1"/>
          <w:color w:val="000000"/>
        </w:rPr>
        <w:softHyphen/>
      </w:r>
    </w:p>
    <w:p w14:paraId="630B7670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dons spécialement, donnait les plus grandes</w:t>
      </w:r>
    </w:p>
    <w:p w14:paraId="49CBA4A4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1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nquiétudes. On ne pouvait y maintenir aucune</w:t>
      </w:r>
    </w:p>
    <w:p w14:paraId="24780E62" w14:textId="77777777" w:rsidR="00000000" w:rsidRDefault="00000000">
      <w:pPr>
        <w:pStyle w:val="Bodytext10"/>
        <w:framePr w:w="7074" w:h="9990" w:hRule="exact" w:wrap="none" w:vAnchor="page" w:hAnchor="page" w:x="824" w:y="1192"/>
        <w:spacing w:line="216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liscipline. Quelques-uns des aînés s’étaient sau</w:t>
      </w:r>
      <w:r>
        <w:rPr>
          <w:rStyle w:val="Bodytext1"/>
          <w:color w:val="000000"/>
        </w:rPr>
        <w:softHyphen/>
      </w:r>
    </w:p>
    <w:p w14:paraId="2CCC812C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vés. D’autres en secret complotaient de suivre</w:t>
      </w:r>
    </w:p>
    <w:p w14:paraId="3C8437F9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exemple. Les missionnaires en étaient arri</w:t>
      </w:r>
      <w:r>
        <w:rPr>
          <w:rStyle w:val="Bodytext1"/>
          <w:color w:val="000000"/>
        </w:rPr>
        <w:softHyphen/>
      </w:r>
    </w:p>
    <w:p w14:paraId="37640DC5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vés à la conclusion que si quelque chose ne</w:t>
      </w:r>
    </w:p>
    <w:p w14:paraId="14710EE4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pas transformer le caractère des élèves,</w:t>
      </w:r>
    </w:p>
    <w:p w14:paraId="50550FE0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faudrait fermer l’école. Au printemps de 1908,</w:t>
      </w:r>
    </w:p>
    <w:p w14:paraId="6A4EF66A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fus prié de faire une série de réunions, et</w:t>
      </w:r>
    </w:p>
    <w:p w14:paraId="72502BE1" w14:textId="77777777" w:rsidR="00000000" w:rsidRDefault="00000000">
      <w:pPr>
        <w:pStyle w:val="Bodytext10"/>
        <w:framePr w:w="7074" w:h="9990" w:hRule="exact" w:wrap="none" w:vAnchor="page" w:hAnchor="page" w:x="824" w:y="1192"/>
        <w:spacing w:after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fois, avec le plein appui de mes collègues.</w:t>
      </w:r>
    </w:p>
    <w:p w14:paraId="08B03BBF" w14:textId="77777777" w:rsidR="00000000" w:rsidRDefault="00000000">
      <w:pPr>
        <w:pStyle w:val="Bodytext10"/>
        <w:framePr w:w="7074" w:h="9990" w:hRule="exact" w:wrap="none" w:vAnchor="page" w:hAnchor="page" w:x="824" w:y="119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■En Mandchourie et ailleurs, on m'avait souvent</w:t>
      </w:r>
    </w:p>
    <w:p w14:paraId="6BF0BC2A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posé cette question : « Croyez-vous que vous</w:t>
      </w:r>
    </w:p>
    <w:p w14:paraId="0D6F96CA" w14:textId="77777777" w:rsidR="00000000" w:rsidRDefault="00000000">
      <w:pPr>
        <w:pStyle w:val="Bodytext10"/>
        <w:framePr w:w="7074" w:h="9990" w:hRule="exact" w:wrap="none" w:vAnchor="page" w:hAnchor="page" w:x="824" w:y="119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verrez les mêmes manifestations du Saint-Esprit</w:t>
      </w:r>
    </w:p>
    <w:p w14:paraId="0CF87CDB" w14:textId="77777777" w:rsidR="00000000" w:rsidRDefault="00000000">
      <w:pPr>
        <w:pStyle w:val="Bodytext10"/>
        <w:framePr w:w="7074" w:h="9990" w:hRule="exact" w:wrap="none" w:vAnchor="page" w:hAnchor="page" w:x="824" w:y="119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Honan, où l’on connaît vos faiblesses et</w:t>
      </w:r>
    </w:p>
    <w:p w14:paraId="33DA9D40" w14:textId="77777777" w:rsidR="00000000" w:rsidRDefault="00000000">
      <w:pPr>
        <w:pStyle w:val="Bodytext10"/>
        <w:framePr w:w="7074" w:h="9990" w:hRule="exact" w:wrap="none" w:vAnchor="page" w:hAnchor="page" w:x="824" w:y="119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vos défauts, que là où vous êtes un inconnu ? ».</w:t>
      </w:r>
    </w:p>
    <w:p w14:paraId="64CF62D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107E1F" w14:textId="77777777" w:rsidR="00000000" w:rsidRDefault="00000000">
      <w:pPr>
        <w:pStyle w:val="Headerorfooter10"/>
        <w:framePr w:wrap="none" w:vAnchor="page" w:hAnchor="page" w:x="3326" w:y="6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AC329D4" w14:textId="77777777" w:rsidR="00000000" w:rsidRDefault="00000000">
      <w:pPr>
        <w:pStyle w:val="Headerorfooter10"/>
        <w:framePr w:wrap="none" w:vAnchor="page" w:hAnchor="page" w:x="7556" w:y="6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1C287732" w14:textId="77777777" w:rsidR="00000000" w:rsidRDefault="00000000">
      <w:pPr>
        <w:pStyle w:val="Bodytext10"/>
        <w:framePr w:w="7062" w:h="9816" w:hRule="exact" w:wrap="none" w:vAnchor="page" w:hAnchor="page" w:x="830" w:y="1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difficile de répondre 'à cette question. A</w:t>
      </w:r>
    </w:p>
    <w:p w14:paraId="57718717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mesure que le moment des réunions approchait,</w:t>
      </w:r>
    </w:p>
    <w:p w14:paraId="39585399" w14:textId="77777777" w:rsidR="00000000" w:rsidRDefault="00000000">
      <w:pPr>
        <w:pStyle w:val="Bodytext10"/>
        <w:framePr w:w="7062" w:h="9816" w:hRule="exact" w:wrap="none" w:vAnchor="page" w:hAnchor="page" w:x="830" w:y="132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j’étais de plus en plus tourmenté. Le jour de la</w:t>
      </w:r>
    </w:p>
    <w:p w14:paraId="0C8BF10C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réunion, de très bon matin, je marchais</w:t>
      </w:r>
    </w:p>
    <w:p w14:paraId="6FAB1261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fébrilement de long en large dans ma chambre,</w:t>
      </w:r>
    </w:p>
    <w:p w14:paraId="10ECF5D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l'esprit en tumulte. J'avais souvent entendu par</w:t>
      </w:r>
      <w:r>
        <w:rPr>
          <w:rStyle w:val="Bodytext1"/>
          <w:color w:val="000000"/>
        </w:rPr>
        <w:softHyphen/>
      </w:r>
    </w:p>
    <w:p w14:paraId="6DA03ACE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 de gens qui prenaient la Bible et l'ouvraient</w:t>
      </w:r>
    </w:p>
    <w:p w14:paraId="36FCDAC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hasard, pour y trouver un texte qui calmerait</w:t>
      </w:r>
    </w:p>
    <w:p w14:paraId="1D6224DE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crainte ou leur donnerait un conseil. Ce</w:t>
      </w:r>
    </w:p>
    <w:p w14:paraId="592D15F0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mon habitude. Cependant, ce matin-</w:t>
      </w:r>
    </w:p>
    <w:p w14:paraId="31AF885B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là, je sentais comme jamais auparavant, le be</w:t>
      </w:r>
      <w:r>
        <w:rPr>
          <w:rStyle w:val="Bodytext1"/>
          <w:color w:val="000000"/>
        </w:rPr>
        <w:softHyphen/>
      </w:r>
    </w:p>
    <w:p w14:paraId="360EE1AD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soin de la lumière divine pour fortifier ma foi</w:t>
      </w:r>
    </w:p>
    <w:p w14:paraId="73F482C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chancelante. Je pris ma Bible ; elle sembla s’ou</w:t>
      </w:r>
      <w:r>
        <w:rPr>
          <w:rStyle w:val="Bodytext1"/>
          <w:color w:val="000000"/>
        </w:rPr>
        <w:softHyphen/>
      </w:r>
    </w:p>
    <w:p w14:paraId="064A4A2A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vrir d’elle-même. Mes yeux s’arrêtèrent sur ces</w:t>
      </w:r>
    </w:p>
    <w:p w14:paraId="6B0BEB85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: « Mon Nom sera grand parmi les na</w:t>
      </w:r>
      <w:r>
        <w:rPr>
          <w:rStyle w:val="Bodytext1"/>
          <w:color w:val="000000"/>
        </w:rPr>
        <w:softHyphen/>
      </w:r>
    </w:p>
    <w:p w14:paraId="43574B5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» (Malachie 1, 11). C'était clairement la</w:t>
      </w:r>
    </w:p>
    <w:p w14:paraId="06F25CE4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réponse voulue, elle raffermit ma foi. Cepen</w:t>
      </w:r>
      <w:r>
        <w:rPr>
          <w:rStyle w:val="Bodytext1"/>
          <w:color w:val="000000"/>
        </w:rPr>
        <w:softHyphen/>
      </w:r>
    </w:p>
    <w:p w14:paraId="1AE25C37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dant, au bout d'un moment, un doute me vint.</w:t>
      </w:r>
    </w:p>
    <w:p w14:paraId="78F8651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évident que : « les nations » comprenaient</w:t>
      </w:r>
    </w:p>
    <w:p w14:paraId="6C4B55FB" w14:textId="77777777" w:rsidR="00000000" w:rsidRDefault="00000000">
      <w:pPr>
        <w:pStyle w:val="Bodytext10"/>
        <w:framePr w:w="7062" w:h="9816" w:hRule="exact" w:wrap="none" w:vAnchor="page" w:hAnchor="page" w:x="830" w:y="132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Honan ; mais est-ce que je n'allais pas trop</w:t>
      </w:r>
    </w:p>
    <w:p w14:paraId="212E7F96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loin en m’imaginant que c’était aussi pour ma</w:t>
      </w:r>
    </w:p>
    <w:p w14:paraId="0FE16BA5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station de Changteh ? Je repris ma Bible,</w:t>
      </w:r>
    </w:p>
    <w:p w14:paraId="55EB5DB9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et, chose extraordinaire, elle s'ouvrit au même</w:t>
      </w:r>
    </w:p>
    <w:p w14:paraId="417778AB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endroit. Cette fois mes yeux lurent les paroles</w:t>
      </w:r>
    </w:p>
    <w:p w14:paraId="1F5D18A2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suivantes : « et en tout lieu ». Cela veut dire ma</w:t>
      </w:r>
    </w:p>
    <w:p w14:paraId="5186B087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station, me dis-je. J’eus la conviction que Dieu</w:t>
      </w:r>
    </w:p>
    <w:p w14:paraId="372F154B" w14:textId="77777777" w:rsidR="00000000" w:rsidRDefault="00000000">
      <w:pPr>
        <w:pStyle w:val="Bodytext10"/>
        <w:framePr w:w="7062" w:h="9816" w:hRule="exact" w:wrap="none" w:vAnchor="page" w:hAnchor="page" w:x="830" w:y="1324"/>
        <w:spacing w:after="1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allait remuer Changteh.</w:t>
      </w:r>
    </w:p>
    <w:p w14:paraId="2450A774" w14:textId="77777777" w:rsidR="00000000" w:rsidRDefault="00000000">
      <w:pPr>
        <w:pStyle w:val="Bodytext10"/>
        <w:framePr w:w="7062" w:h="9816" w:hRule="exact" w:wrap="none" w:vAnchor="page" w:hAnchor="page" w:x="830" w:y="132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n’avais qu’à me louer de la manière dont</w:t>
      </w:r>
    </w:p>
    <w:p w14:paraId="4534D260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collègues avaient organisé la série de réu</w:t>
      </w:r>
      <w:r>
        <w:rPr>
          <w:rStyle w:val="Bodytext1"/>
          <w:color w:val="000000"/>
        </w:rPr>
        <w:softHyphen/>
      </w:r>
    </w:p>
    <w:p w14:paraId="1677806C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nions. Quant aux collaborateurs chinois, ils me</w:t>
      </w:r>
    </w:p>
    <w:p w14:paraId="01867705" w14:textId="77777777" w:rsidR="00000000" w:rsidRDefault="00000000">
      <w:pPr>
        <w:pStyle w:val="Bodytext10"/>
        <w:framePr w:w="7062" w:h="9816" w:hRule="exact" w:wrap="none" w:vAnchor="page" w:hAnchor="page" w:x="830" w:y="132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soutenaient avec plus d’enthousiasme si possi</w:t>
      </w:r>
      <w:r>
        <w:rPr>
          <w:rStyle w:val="Bodytext1"/>
          <w:color w:val="000000"/>
        </w:rPr>
        <w:softHyphen/>
      </w:r>
    </w:p>
    <w:p w14:paraId="1E90AE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8C8425" w14:textId="77777777" w:rsidR="00000000" w:rsidRDefault="00000000">
      <w:pPr>
        <w:pStyle w:val="Headerorfooter10"/>
        <w:framePr w:wrap="none" w:vAnchor="page" w:hAnchor="page" w:x="794" w:y="5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94</w:t>
      </w:r>
    </w:p>
    <w:p w14:paraId="3CB64B9B" w14:textId="77777777" w:rsidR="00000000" w:rsidRDefault="00000000">
      <w:pPr>
        <w:pStyle w:val="Headerorfooter10"/>
        <w:framePr w:wrap="none" w:vAnchor="page" w:hAnchor="page" w:x="3116" w:y="4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87F586E" w14:textId="77777777" w:rsidR="00000000" w:rsidRDefault="00000000">
      <w:pPr>
        <w:pStyle w:val="Bodytext10"/>
        <w:framePr w:w="7086" w:h="9906" w:hRule="exact" w:wrap="none" w:vAnchor="page" w:hAnchor="page" w:x="818" w:y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que la première fois. Sentant que l’église qui</w:t>
      </w:r>
    </w:p>
    <w:p w14:paraId="08705153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contenait que six cents sièges, serait trop</w:t>
      </w:r>
    </w:p>
    <w:p w14:paraId="57EC9D11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petite, ils avaient, de leur propre initiative, éri</w:t>
      </w:r>
      <w:r>
        <w:rPr>
          <w:rStyle w:val="Bodytext1"/>
          <w:color w:val="000000"/>
        </w:rPr>
        <w:softHyphen/>
      </w:r>
    </w:p>
    <w:p w14:paraId="2B526CB2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 dans la cour voisine une grande tente faite</w:t>
      </w:r>
    </w:p>
    <w:p w14:paraId="1420A223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nattes. Des 'chrétiens de tout le pays étaient</w:t>
      </w:r>
    </w:p>
    <w:p w14:paraId="42F8D867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; les écoles avaient été fermées, et même</w:t>
      </w:r>
    </w:p>
    <w:p w14:paraId="5F92D064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l’hôpital, on s'était arrangé pour que le plus</w:t>
      </w:r>
    </w:p>
    <w:p w14:paraId="1E517887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d’employés possible pussent assister aux réu</w:t>
      </w:r>
      <w:r>
        <w:rPr>
          <w:rStyle w:val="Bodytext1"/>
          <w:color w:val="000000"/>
        </w:rPr>
        <w:softHyphen/>
      </w:r>
    </w:p>
    <w:p w14:paraId="3689919C" w14:textId="77777777" w:rsidR="00000000" w:rsidRDefault="00000000">
      <w:pPr>
        <w:pStyle w:val="Bodytext10"/>
        <w:framePr w:w="7086" w:h="9906" w:hRule="exact" w:wrap="none" w:vAnchor="page" w:hAnchor="page" w:x="818" w:y="116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nions. Des missionnaires, des évangélistes chi</w:t>
      </w:r>
      <w:r>
        <w:rPr>
          <w:rStyle w:val="Bodytext1"/>
          <w:color w:val="000000"/>
        </w:rPr>
        <w:softHyphen/>
      </w:r>
    </w:p>
    <w:p w14:paraId="56A3DAD9" w14:textId="77777777" w:rsidR="00000000" w:rsidRDefault="00000000">
      <w:pPr>
        <w:pStyle w:val="Bodytext10"/>
        <w:framePr w:w="7086" w:h="9906" w:hRule="exact" w:wrap="none" w:vAnchor="page" w:hAnchor="page" w:x="818" w:y="1162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 étaient venus de très loin.</w:t>
      </w:r>
    </w:p>
    <w:p w14:paraId="670F941E" w14:textId="77777777" w:rsidR="00000000" w:rsidRDefault="00000000">
      <w:pPr>
        <w:pStyle w:val="Bodytext10"/>
        <w:framePr w:w="7086" w:h="9906" w:hRule="exact" w:wrap="none" w:vAnchor="page" w:hAnchor="page" w:x="818" w:y="116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le début, Dieu indiqua qu’il avait choisi</w:t>
      </w:r>
    </w:p>
    <w:p w14:paraId="5BB22235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Changteh pour un baptême spécial du Saint-Es</w:t>
      </w:r>
      <w:r>
        <w:rPr>
          <w:rStyle w:val="Bodytext1"/>
          <w:color w:val="000000"/>
        </w:rPr>
        <w:softHyphen/>
      </w:r>
    </w:p>
    <w:p w14:paraId="5BD726E4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prit. Le deuxième jour, il y eut un grand nombre</w:t>
      </w:r>
    </w:p>
    <w:p w14:paraId="67FBD849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confessions. Parmi ceux dont la conscience</w:t>
      </w:r>
    </w:p>
    <w:p w14:paraId="43A55218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remuée était M. Fan, lettré renommé, profes</w:t>
      </w:r>
      <w:r>
        <w:rPr>
          <w:rStyle w:val="Bodytext1"/>
          <w:color w:val="000000"/>
        </w:rPr>
        <w:softHyphen/>
      </w:r>
    </w:p>
    <w:p w14:paraId="384B39F0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seur à l'internat des filles. Ce soir-là, à la réu</w:t>
      </w:r>
      <w:r>
        <w:rPr>
          <w:rStyle w:val="Bodytext1"/>
          <w:color w:val="000000"/>
        </w:rPr>
        <w:softHyphen/>
      </w:r>
    </w:p>
    <w:p w14:paraId="38FA7026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de prière, des missionnaires, — deux da</w:t>
      </w:r>
      <w:r>
        <w:rPr>
          <w:rStyle w:val="Bodytext1"/>
          <w:color w:val="000000"/>
        </w:rPr>
        <w:softHyphen/>
      </w:r>
    </w:p>
    <w:p w14:paraId="7AAD31FA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— qui ne s’étaient pas parlé depuis long</w:t>
      </w:r>
      <w:r>
        <w:rPr>
          <w:rStyle w:val="Bodytext1"/>
          <w:color w:val="000000"/>
        </w:rPr>
        <w:softHyphen/>
      </w:r>
    </w:p>
    <w:p w14:paraId="61632B4B" w14:textId="77777777" w:rsidR="00000000" w:rsidRDefault="00000000">
      <w:pPr>
        <w:pStyle w:val="Bodytext10"/>
        <w:framePr w:w="7086" w:h="9906" w:hRule="exact" w:wrap="none" w:vAnchor="page" w:hAnchor="page" w:x="818" w:y="116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temps, se réconcilièrent. La directrice de l’Ecole</w:t>
      </w:r>
    </w:p>
    <w:p w14:paraId="3480D69B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filles confessa des péchés qui, lui semblait-</w:t>
      </w:r>
    </w:p>
    <w:p w14:paraId="4DB5C389" w14:textId="77777777" w:rsidR="00000000" w:rsidRDefault="00000000">
      <w:pPr>
        <w:pStyle w:val="Bodytext10"/>
        <w:framePr w:w="7086" w:h="9906" w:hRule="exact" w:wrap="none" w:vAnchor="page" w:hAnchor="page" w:x="818" w:y="1162"/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entravaient l’œuvre de Dieu.</w:t>
      </w:r>
    </w:p>
    <w:p w14:paraId="511B46B2" w14:textId="77777777" w:rsidR="00000000" w:rsidRDefault="00000000">
      <w:pPr>
        <w:pStyle w:val="Bodytext10"/>
        <w:framePr w:w="7086" w:h="9906" w:hRule="exact" w:wrap="none" w:vAnchor="page" w:hAnchor="page" w:x="818" w:y="116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allant à la réunion du soir, nous passâmes</w:t>
      </w:r>
    </w:p>
    <w:p w14:paraId="1E73F208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l’internat des filles ; il nous sembla que</w:t>
      </w:r>
    </w:p>
    <w:p w14:paraId="6118EECD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ces enfants priaient et confessaient leurs</w:t>
      </w:r>
    </w:p>
    <w:p w14:paraId="148E1CC5" w14:textId="77777777" w:rsidR="00000000" w:rsidRDefault="00000000">
      <w:pPr>
        <w:pStyle w:val="Bodytext10"/>
        <w:framePr w:w="7086" w:h="9906" w:hRule="exact" w:wrap="none" w:vAnchor="page" w:hAnchor="page" w:x="818" w:y="1162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 en même temps.</w:t>
      </w:r>
    </w:p>
    <w:p w14:paraId="2AF2736E" w14:textId="77777777" w:rsidR="00000000" w:rsidRDefault="00000000">
      <w:pPr>
        <w:pStyle w:val="Bodytext10"/>
        <w:framePr w:w="7086" w:h="9906" w:hRule="exact" w:wrap="none" w:vAnchor="page" w:hAnchor="page" w:x="818" w:y="116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sentiment de la présence de Dieu augmenta</w:t>
      </w:r>
    </w:p>
    <w:p w14:paraId="32430FD7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 jours suivants. Le soir du quatrième</w:t>
      </w:r>
    </w:p>
    <w:p w14:paraId="51C36C84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le président de la réunion de prières, était</w:t>
      </w:r>
    </w:p>
    <w:p w14:paraId="5126F3BF" w14:textId="77777777" w:rsidR="00000000" w:rsidRDefault="00000000">
      <w:pPr>
        <w:pStyle w:val="Bodytext10"/>
        <w:framePr w:w="7086" w:h="9906" w:hRule="exact" w:wrap="none" w:vAnchor="page" w:hAnchor="page" w:x="818" w:y="116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évangéliste chinois, M. Hu. Il commença en</w:t>
      </w:r>
    </w:p>
    <w:p w14:paraId="5E61C086" w14:textId="77777777" w:rsidR="00000000" w:rsidRDefault="00000000">
      <w:pPr>
        <w:pStyle w:val="Bodytext10"/>
        <w:framePr w:w="7086" w:h="9906" w:hRule="exact" w:wrap="none" w:vAnchor="page" w:hAnchor="page" w:x="818" w:y="116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disant : « Je ne peux présider sans d’abord</w:t>
      </w:r>
    </w:p>
    <w:p w14:paraId="6723C2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DEF3F9" w14:textId="77777777" w:rsidR="00000000" w:rsidRDefault="00000000">
      <w:pPr>
        <w:pStyle w:val="Headerorfooter10"/>
        <w:framePr w:wrap="none" w:vAnchor="page" w:hAnchor="page" w:x="3338" w:y="5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1428D8B" w14:textId="77777777" w:rsidR="00000000" w:rsidRDefault="00000000">
      <w:pPr>
        <w:pStyle w:val="Headerorfooter10"/>
        <w:framePr w:wrap="none" w:vAnchor="page" w:hAnchor="page" w:x="7574" w:y="56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313CF187" w14:textId="77777777" w:rsidR="00000000" w:rsidRDefault="00000000">
      <w:pPr>
        <w:pStyle w:val="Bodytext10"/>
        <w:framePr w:w="7026" w:h="9816" w:hRule="exact" w:wrap="none" w:vAnchor="page" w:hAnchor="page" w:x="848" w:y="1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confesser mes fautes. Quand j’ai entendu</w:t>
      </w:r>
    </w:p>
    <w:p w14:paraId="0A0A8E54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du Réveil en Mandchourie, j'ai dit aux</w:t>
      </w:r>
    </w:p>
    <w:p w14:paraId="5202EE87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évangélistes : « Ce n’est pas l’oeuvre du</w:t>
      </w:r>
    </w:p>
    <w:p w14:paraId="55858BDB" w14:textId="77777777" w:rsidR="00000000" w:rsidRDefault="00000000">
      <w:pPr>
        <w:pStyle w:val="Bodytext10"/>
        <w:framePr w:w="7026" w:h="9816" w:hRule="exact" w:wrap="none" w:vAnchor="page" w:hAnchor="page" w:x="848" w:y="1240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Saint-Esprit. M. Goforth a une manière à lui d’agir</w:t>
      </w:r>
    </w:p>
    <w:p w14:paraId="7F533017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son auditoire par une sorte de puissance</w:t>
      </w:r>
    </w:p>
    <w:p w14:paraId="3568D2E6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hypnotique. Mais je vous assure que quand il</w:t>
      </w:r>
    </w:p>
    <w:p w14:paraId="116F94CE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viendra à Changteh, il aura à faire à Hu Feng</w:t>
      </w:r>
    </w:p>
    <w:p w14:paraId="00AC4EC0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Hua, un homme qui a sa tête sur ses épaules et</w:t>
      </w:r>
    </w:p>
    <w:p w14:paraId="6D55B9CB" w14:textId="77777777" w:rsidR="00000000" w:rsidRDefault="00000000">
      <w:pPr>
        <w:pStyle w:val="Bodytext10"/>
        <w:framePr w:w="7026" w:h="9816" w:hRule="exact" w:wrap="none" w:vAnchor="page" w:hAnchor="page" w:x="848" w:y="12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volonté. L’hypnotisme n'aura sur lui aucun</w:t>
      </w:r>
    </w:p>
    <w:p w14:paraId="0CC59ABC" w14:textId="77777777" w:rsidR="00000000" w:rsidRDefault="00000000">
      <w:pPr>
        <w:pStyle w:val="Bodytext10"/>
        <w:framePr w:w="7026" w:h="9816" w:hRule="exact" w:wrap="none" w:vAnchor="page" w:hAnchor="page" w:x="848" w:y="1240"/>
        <w:spacing w:after="8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pouvoir.</w:t>
      </w:r>
    </w:p>
    <w:p w14:paraId="13CDD23A" w14:textId="77777777" w:rsidR="00000000" w:rsidRDefault="00000000">
      <w:pPr>
        <w:pStyle w:val="Bodytext10"/>
        <w:framePr w:w="7026" w:h="9816" w:hRule="exact" w:wrap="none" w:vAnchor="page" w:hAnchor="page" w:x="848" w:y="124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Le deuxième matin, continua-t-il, quand je vis</w:t>
      </w:r>
    </w:p>
    <w:p w14:paraId="5A06A9D3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professeur Fan, un licencié de mon propre vil</w:t>
      </w:r>
      <w:r>
        <w:rPr>
          <w:rStyle w:val="Bodytext1"/>
          <w:color w:val="000000"/>
        </w:rPr>
        <w:softHyphen/>
      </w:r>
    </w:p>
    <w:p w14:paraId="4CADEAAE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lage, abîmé dans la poussière, pleurant comme</w:t>
      </w:r>
    </w:p>
    <w:p w14:paraId="4710E5AF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enfant, confessant ses péchés, je fus plus dé</w:t>
      </w:r>
      <w:r>
        <w:rPr>
          <w:rStyle w:val="Bodytext1"/>
          <w:color w:val="000000"/>
        </w:rPr>
        <w:softHyphen/>
      </w:r>
    </w:p>
    <w:p w14:paraId="6E48478F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goûté que jamais. Je m'affirmai à moi-même que</w:t>
      </w:r>
    </w:p>
    <w:p w14:paraId="65EE22BF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ne pouvait être l’œuvre de l’Esprit de Dieu ;</w:t>
      </w:r>
    </w:p>
    <w:p w14:paraId="7BB7E581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simplement de la flagornerie à l’égarr</w:t>
      </w:r>
    </w:p>
    <w:p w14:paraId="58EC8A2F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étrangers. A mesure que le temps passaii</w:t>
      </w:r>
    </w:p>
    <w:p w14:paraId="057E24E3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mépris et mon indignation augmentaient</w:t>
      </w:r>
    </w:p>
    <w:p w14:paraId="5359DCF3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Quels « faiblards », ils étaient tous, pour se lais</w:t>
      </w:r>
      <w:r>
        <w:rPr>
          <w:rStyle w:val="Bodytext1"/>
          <w:color w:val="000000"/>
        </w:rPr>
        <w:softHyphen/>
      </w:r>
    </w:p>
    <w:p w14:paraId="397E30DE" w14:textId="77777777" w:rsidR="00000000" w:rsidRDefault="00000000">
      <w:pPr>
        <w:pStyle w:val="Bodytext10"/>
        <w:framePr w:w="7026" w:h="9816" w:hRule="exact" w:wrap="none" w:vAnchor="page" w:hAnchor="page" w:x="848" w:y="124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aller ainsi ! Le troisième jour, comme le mou</w:t>
      </w:r>
      <w:r>
        <w:rPr>
          <w:rStyle w:val="Bodytext1"/>
          <w:color w:val="000000"/>
        </w:rPr>
        <w:softHyphen/>
      </w:r>
    </w:p>
    <w:p w14:paraId="39257F47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augmentait d’intensité, et que les gens</w:t>
      </w:r>
    </w:p>
    <w:p w14:paraId="6E909D55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semblaient être entraînés en dépit d’eux-mêmes,</w:t>
      </w:r>
    </w:p>
    <w:p w14:paraId="3CF0BE37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commençai à être troublé. Petit à petit ce dou</w:t>
      </w:r>
      <w:r>
        <w:rPr>
          <w:rStyle w:val="Bodytext1"/>
          <w:color w:val="000000"/>
        </w:rPr>
        <w:softHyphen/>
      </w:r>
    </w:p>
    <w:p w14:paraId="7ABE1307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 se précisa : « Et si je me trompais ? Si vrai</w:t>
      </w:r>
      <w:r>
        <w:rPr>
          <w:rStyle w:val="Bodytext1"/>
          <w:color w:val="000000"/>
        </w:rPr>
        <w:softHyphen/>
      </w:r>
    </w:p>
    <w:p w14:paraId="68ECE595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je m’opposais à Dieu ? La nuit dernière,</w:t>
      </w:r>
    </w:p>
    <w:p w14:paraId="633070A6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à peine fermé l’œil, et ce matin j'étais com</w:t>
      </w:r>
      <w:r>
        <w:rPr>
          <w:rStyle w:val="Bodytext1"/>
          <w:color w:val="000000"/>
        </w:rPr>
        <w:softHyphen/>
      </w:r>
    </w:p>
    <w:p w14:paraId="545E833E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un dément ! Au lieu de venir à la réunion,</w:t>
      </w:r>
    </w:p>
    <w:p w14:paraId="48DDD3CA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allé dans les champs, à l’aventure. Mon</w:t>
      </w:r>
    </w:p>
    <w:p w14:paraId="0112C64D" w14:textId="77777777" w:rsidR="00000000" w:rsidRDefault="00000000">
      <w:pPr>
        <w:pStyle w:val="Bodytext10"/>
        <w:framePr w:w="7026" w:h="9816" w:hRule="exact" w:wrap="none" w:vAnchor="page" w:hAnchor="page" w:x="848" w:y="124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tourment d’esprit devenait de plus en plus an</w:t>
      </w:r>
      <w:r>
        <w:rPr>
          <w:rStyle w:val="Bodytext1"/>
          <w:color w:val="000000"/>
        </w:rPr>
        <w:softHyphen/>
      </w:r>
    </w:p>
    <w:p w14:paraId="484E2A40" w14:textId="77777777" w:rsidR="00000000" w:rsidRDefault="00000000">
      <w:pPr>
        <w:pStyle w:val="Bodytext10"/>
        <w:framePr w:w="7026" w:h="9816" w:hRule="exact" w:wrap="none" w:vAnchor="page" w:hAnchor="page" w:x="848" w:y="124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goissant. Je revins, et allai dans la sacristie.</w:t>
      </w:r>
    </w:p>
    <w:p w14:paraId="79B7AE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AEFE62" w14:textId="77777777" w:rsidR="00000000" w:rsidRDefault="00000000">
      <w:pPr>
        <w:pStyle w:val="Headerorfooter10"/>
        <w:framePr w:wrap="none" w:vAnchor="page" w:hAnchor="page" w:x="809" w:y="49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96</w:t>
      </w:r>
    </w:p>
    <w:p w14:paraId="5261B5F7" w14:textId="77777777" w:rsidR="00000000" w:rsidRDefault="00000000">
      <w:pPr>
        <w:pStyle w:val="Headerorfooter10"/>
        <w:framePr w:wrap="none" w:vAnchor="page" w:hAnchor="page" w:x="3137" w:y="44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98E9FB2" w14:textId="77777777" w:rsidR="00000000" w:rsidRDefault="00000000">
      <w:pPr>
        <w:pStyle w:val="Bodytext10"/>
        <w:framePr w:w="7056" w:h="10008" w:hRule="exact" w:wrap="none" w:vAnchor="page" w:hAnchor="page" w:x="833" w:y="1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L’évangéliste Cheng y était : « Qu'est-ce qui</w:t>
      </w:r>
    </w:p>
    <w:p w14:paraId="3F9136C5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m’arrive ? lui dis-je, est-ce que je perds la rai</w:t>
      </w:r>
      <w:r>
        <w:rPr>
          <w:rStyle w:val="Bodytext1"/>
          <w:color w:val="000000"/>
        </w:rPr>
        <w:softHyphen/>
      </w:r>
    </w:p>
    <w:p w14:paraId="40EF0BDE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? — Non, me répondit-il, mais agenouillez-</w:t>
      </w:r>
    </w:p>
    <w:p w14:paraId="2DA7177F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et vous découvrirez bientôt la cause de</w:t>
      </w:r>
    </w:p>
    <w:p w14:paraId="7E3D206D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votre état. » Tandis qu’il priait, mon cœur se bri</w:t>
      </w:r>
      <w:r>
        <w:rPr>
          <w:rStyle w:val="Bodytext1"/>
          <w:color w:val="000000"/>
        </w:rPr>
        <w:softHyphen/>
      </w:r>
    </w:p>
    <w:p w14:paraId="0A11E5C5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sa, je pleurai comme un enfant. Je compris que</w:t>
      </w:r>
    </w:p>
    <w:p w14:paraId="6BA866E5" w14:textId="77777777" w:rsidR="00000000" w:rsidRDefault="00000000">
      <w:pPr>
        <w:pStyle w:val="Bodytext10"/>
        <w:framePr w:w="7056" w:h="10008" w:hRule="exact" w:wrap="none" w:vAnchor="page" w:hAnchor="page" w:x="833" w:y="1174"/>
        <w:spacing w:after="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m’étais opposé à Dieu le Saint-Esprit ».</w:t>
      </w:r>
    </w:p>
    <w:p w14:paraId="36803F1A" w14:textId="77777777" w:rsidR="00000000" w:rsidRDefault="00000000">
      <w:pPr>
        <w:pStyle w:val="Bodytext10"/>
        <w:framePr w:w="7056" w:h="10008" w:hRule="exact" w:wrap="none" w:vAnchor="page" w:hAnchor="page" w:x="833" w:y="117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J’avais espéré qu’après une telle confession,</w:t>
      </w:r>
    </w:p>
    <w:p w14:paraId="71018F1A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verrions de grandes choses. A mon grand</w:t>
      </w:r>
    </w:p>
    <w:p w14:paraId="63DBBD4C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désappointement, ce fut un membre d’Eglise</w:t>
      </w:r>
    </w:p>
    <w:p w14:paraId="7FF9F954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quelconque, et dont la vie avait été loin d’être</w:t>
      </w:r>
    </w:p>
    <w:p w14:paraId="33DEFADC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régulière, qui se leva pour prier. Cependant je</w:t>
      </w:r>
    </w:p>
    <w:p w14:paraId="0C4AA0C4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découvris vite que Dieu avait choisi cet humble</w:t>
      </w:r>
    </w:p>
    <w:p w14:paraId="260646B0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instrument pour faire son œuvre ce soir-là.</w:t>
      </w:r>
    </w:p>
    <w:p w14:paraId="59D28C5A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(J'avais appris, sans vouloir le croire, que cette</w:t>
      </w:r>
    </w:p>
    <w:p w14:paraId="7D5F3E4B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après-midi, il avait été brisé par le Saint-</w:t>
      </w:r>
    </w:p>
    <w:p w14:paraId="49E5CF23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et avait fait une confession des plus émou</w:t>
      </w:r>
      <w:r>
        <w:rPr>
          <w:rStyle w:val="Bodytext1"/>
          <w:color w:val="000000"/>
        </w:rPr>
        <w:softHyphen/>
      </w:r>
    </w:p>
    <w:p w14:paraId="1048505A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vantes). Il pleurait. Il semblait avoir une vision</w:t>
      </w:r>
    </w:p>
    <w:p w14:paraId="413F4FFB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Sauveur. « Quoi ! Seigneur, disait-il, tu es là</w:t>
      </w:r>
    </w:p>
    <w:p w14:paraId="34EC2E5F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porte, frappant patiemment ! Cela est incon</w:t>
      </w:r>
      <w:r>
        <w:rPr>
          <w:rStyle w:val="Bodytext1"/>
          <w:color w:val="000000"/>
        </w:rPr>
        <w:softHyphen/>
      </w:r>
    </w:p>
    <w:p w14:paraId="63BBB259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cevable ! Ce temple (il voulait dire son âme)</w:t>
      </w:r>
    </w:p>
    <w:p w14:paraId="32B5F73F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ta propriété. Tu l’as acheté. Tu as donné ta</w:t>
      </w:r>
    </w:p>
    <w:p w14:paraId="09DAE97B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pour le racheter. Si l'on te laisse à la porte,</w:t>
      </w:r>
    </w:p>
    <w:p w14:paraId="2E3BD300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c'est qu’il y a quelqu’un à l’intérieur qui t’est pré</w:t>
      </w:r>
      <w:r>
        <w:rPr>
          <w:rStyle w:val="Bodytext1"/>
          <w:color w:val="000000"/>
        </w:rPr>
        <w:softHyphen/>
      </w:r>
    </w:p>
    <w:p w14:paraId="481A6D22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féré. » Il continua ainsi pendant plusieurs minu</w:t>
      </w:r>
      <w:r>
        <w:rPr>
          <w:rStyle w:val="Bodytext1"/>
          <w:color w:val="000000"/>
        </w:rPr>
        <w:softHyphen/>
      </w:r>
    </w:p>
    <w:p w14:paraId="38D98BCA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tes, et tandis qu’il priait, des cœurs, ici et là,</w:t>
      </w:r>
    </w:p>
    <w:p w14:paraId="0CD4A771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sondaient dans la repentance. Je n’ai jamais</w:t>
      </w:r>
    </w:p>
    <w:p w14:paraId="55285279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une prière qui semblât plus réellement</w:t>
      </w:r>
    </w:p>
    <w:p w14:paraId="06F0BD2F" w14:textId="77777777" w:rsidR="00000000" w:rsidRDefault="00000000">
      <w:pPr>
        <w:pStyle w:val="Bodytext10"/>
        <w:framePr w:w="7056" w:h="10008" w:hRule="exact" w:wrap="none" w:vAnchor="page" w:hAnchor="page" w:x="833" w:y="1174"/>
        <w:spacing w:after="6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inspirée.</w:t>
      </w:r>
    </w:p>
    <w:p w14:paraId="5C9663A7" w14:textId="77777777" w:rsidR="00000000" w:rsidRDefault="00000000">
      <w:pPr>
        <w:pStyle w:val="Bodytext10"/>
        <w:framePr w:w="7056" w:h="10008" w:hRule="exact" w:wrap="none" w:vAnchor="page" w:hAnchor="page" w:x="833" w:y="117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Soudain, à mon grand désappointement, il</w:t>
      </w:r>
    </w:p>
    <w:p w14:paraId="1079E49F" w14:textId="77777777" w:rsidR="00000000" w:rsidRDefault="00000000">
      <w:pPr>
        <w:pStyle w:val="Bodytext10"/>
        <w:framePr w:w="7056" w:h="10008" w:hRule="exact" w:wrap="none" w:vAnchor="page" w:hAnchor="page" w:x="833" w:y="117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s’arrêta et s’assit. J’étais convaincu qu’il n'avait</w:t>
      </w:r>
    </w:p>
    <w:p w14:paraId="2F44714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BA1ECF" w14:textId="77777777" w:rsidR="00000000" w:rsidRDefault="00000000">
      <w:pPr>
        <w:pStyle w:val="Headerorfooter10"/>
        <w:framePr w:wrap="none" w:vAnchor="page" w:hAnchor="page" w:x="3350" w:y="5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523CD49F" w14:textId="77777777" w:rsidR="00000000" w:rsidRDefault="00000000">
      <w:pPr>
        <w:pStyle w:val="Headerorfooter10"/>
        <w:framePr w:wrap="none" w:vAnchor="page" w:hAnchor="page" w:x="7574" w:y="55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02B5C77C" w14:textId="77777777" w:rsidR="00000000" w:rsidRDefault="00000000">
      <w:pPr>
        <w:pStyle w:val="Bodytext10"/>
        <w:framePr w:w="7026" w:h="9858" w:hRule="exact" w:wrap="none" w:vAnchor="page" w:hAnchor="page" w:x="848" w:y="12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achevé son travail. Au bout de dix minutes</w:t>
      </w:r>
    </w:p>
    <w:p w14:paraId="12B28CDB" w14:textId="77777777" w:rsidR="00000000" w:rsidRDefault="00000000">
      <w:pPr>
        <w:pStyle w:val="Bodytext10"/>
        <w:framePr w:w="7026" w:h="9858" w:hRule="exact" w:wrap="none" w:vAnchor="page" w:hAnchor="page" w:x="848" w:y="122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releva. C’était la même vision, mais main</w:t>
      </w:r>
      <w:r>
        <w:rPr>
          <w:rStyle w:val="Bodytext1"/>
          <w:color w:val="000000"/>
        </w:rPr>
        <w:softHyphen/>
      </w:r>
    </w:p>
    <w:p w14:paraId="66D278DD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tenant son être entier semblait être en extase.</w:t>
      </w:r>
    </w:p>
    <w:p w14:paraId="337395D2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Quoi ! Seigneur ! disait-il, tu es encore dehors,</w:t>
      </w:r>
    </w:p>
    <w:p w14:paraId="7447637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porte ? Toi qui es le Seigneur des seigneurs !</w:t>
      </w:r>
    </w:p>
    <w:p w14:paraId="71BFC5B0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parole de ta bouche nous balaierait du globe,</w:t>
      </w:r>
    </w:p>
    <w:p w14:paraId="650FDBB5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misérables pécheurs ; est-il possible que</w:t>
      </w:r>
    </w:p>
    <w:p w14:paraId="2C6CA8D0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te bravions encore et que nous t'empê</w:t>
      </w:r>
      <w:r>
        <w:rPr>
          <w:rStyle w:val="Bodytext1"/>
          <w:color w:val="000000"/>
        </w:rPr>
        <w:softHyphen/>
      </w:r>
    </w:p>
    <w:p w14:paraId="5F95094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chions d’entrer dans ton propre temple ?» A ces</w:t>
      </w:r>
    </w:p>
    <w:p w14:paraId="7391E133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mots, l’auditoire céda et fondit comme de la</w:t>
      </w:r>
    </w:p>
    <w:p w14:paraId="3E795DC2" w14:textId="77777777" w:rsidR="00000000" w:rsidRDefault="00000000">
      <w:pPr>
        <w:pStyle w:val="Bodytext10"/>
        <w:framePr w:w="7026" w:h="9858" w:hRule="exact" w:wrap="none" w:vAnchor="page" w:hAnchor="page" w:x="848" w:y="1228"/>
        <w:spacing w:after="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cire.</w:t>
      </w:r>
    </w:p>
    <w:p w14:paraId="510EBB9C" w14:textId="77777777" w:rsidR="00000000" w:rsidRDefault="00000000">
      <w:pPr>
        <w:pStyle w:val="Bodytext10"/>
        <w:framePr w:w="7026" w:h="9858" w:hRule="exact" w:wrap="none" w:vAnchor="page" w:hAnchor="page" w:x="848" w:y="122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cinquième jour, il y eut tant de prières et</w:t>
      </w:r>
    </w:p>
    <w:p w14:paraId="3D402B3C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confessions que j’eus à peine le temps de</w:t>
      </w:r>
    </w:p>
    <w:p w14:paraId="61C77549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mon allocution. Une des confessions les</w:t>
      </w:r>
    </w:p>
    <w:p w14:paraId="3BEB5F3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saisissantes fut celle du directeur de l’Eco</w:t>
      </w:r>
      <w:r>
        <w:rPr>
          <w:rStyle w:val="Bodytext1"/>
          <w:color w:val="000000"/>
        </w:rPr>
        <w:softHyphen/>
      </w:r>
    </w:p>
    <w:p w14:paraId="4FB097D2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des garçons. Nous l’avions toujours cru pres</w:t>
      </w:r>
      <w:r>
        <w:rPr>
          <w:rStyle w:val="Bodytext1"/>
          <w:color w:val="000000"/>
        </w:rPr>
        <w:softHyphen/>
      </w:r>
    </w:p>
    <w:p w14:paraId="44BD4122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parfait. Cependant, devant ce grand audito’</w:t>
      </w:r>
    </w:p>
    <w:p w14:paraId="2B789A22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re, qui comprenait ses propres élèves, il fit un</w:t>
      </w:r>
    </w:p>
    <w:p w14:paraId="4CBDC99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confession des plus humbles et des plus con</w:t>
      </w:r>
    </w:p>
    <w:p w14:paraId="27EB8B63" w14:textId="77777777" w:rsidR="00000000" w:rsidRDefault="00000000">
      <w:pPr>
        <w:pStyle w:val="Bodytext10"/>
        <w:framePr w:w="7026" w:h="9858" w:hRule="exact" w:wrap="none" w:vAnchor="page" w:hAnchor="page" w:x="848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plètes. Le même soir, le feu du Réveil avait em</w:t>
      </w:r>
    </w:p>
    <w:p w14:paraId="124F0D2A" w14:textId="77777777" w:rsidR="00000000" w:rsidRDefault="00000000">
      <w:pPr>
        <w:pStyle w:val="Bodytext10"/>
        <w:framePr w:w="7026" w:h="9858" w:hRule="exact" w:wrap="none" w:vAnchor="page" w:hAnchor="page" w:x="848" w:y="1228"/>
        <w:spacing w:after="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brasé son Ecole.</w:t>
      </w:r>
    </w:p>
    <w:p w14:paraId="7DB8C092" w14:textId="77777777" w:rsidR="00000000" w:rsidRDefault="00000000">
      <w:pPr>
        <w:pStyle w:val="Bodytext10"/>
        <w:framePr w:w="7026" w:h="9858" w:hRule="exact" w:wrap="none" w:vAnchor="page" w:hAnchor="page" w:x="848" w:y="122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que les réunions continuaient, ceux qui</w:t>
      </w:r>
    </w:p>
    <w:p w14:paraId="33C0A9B6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été réveillés retournaient à leur village</w:t>
      </w:r>
    </w:p>
    <w:p w14:paraId="013B6A96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persuader leurs parents et leurs amis de</w:t>
      </w:r>
    </w:p>
    <w:p w14:paraId="5F74AA32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revenir avec eux à Ohangteh, car, ajoutaient-ils,</w:t>
      </w:r>
    </w:p>
    <w:p w14:paraId="19B238BA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l'Esprit de Dieu est arrivé ». D’autres, ne pou</w:t>
      </w:r>
      <w:r>
        <w:rPr>
          <w:rStyle w:val="Bodytext1"/>
          <w:color w:val="000000"/>
        </w:rPr>
        <w:softHyphen/>
      </w:r>
    </w:p>
    <w:p w14:paraId="65370079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 y aller eux-mêmes, envoyaient des messa</w:t>
      </w:r>
      <w:r>
        <w:rPr>
          <w:rStyle w:val="Bodytext1"/>
          <w:color w:val="000000"/>
        </w:rPr>
        <w:softHyphen/>
      </w:r>
    </w:p>
    <w:p w14:paraId="0A1A180C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gers pour faire venir leurs famllies. Le septième</w:t>
      </w:r>
    </w:p>
    <w:p w14:paraId="2619420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l’Esprit de Dieu agissait avec tant de force</w:t>
      </w:r>
    </w:p>
    <w:p w14:paraId="3206CCD4" w14:textId="77777777" w:rsidR="00000000" w:rsidRDefault="00000000">
      <w:pPr>
        <w:pStyle w:val="Bodytext10"/>
        <w:framePr w:w="7026" w:h="9858" w:hRule="exact" w:wrap="none" w:vAnchor="page" w:hAnchor="page" w:x="848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ne pus donner aucune de mes allocutions.</w:t>
      </w:r>
    </w:p>
    <w:p w14:paraId="49ECA307" w14:textId="77777777" w:rsidR="00000000" w:rsidRDefault="00000000">
      <w:pPr>
        <w:pStyle w:val="Bodytext10"/>
        <w:framePr w:w="7026" w:h="9858" w:hRule="exact" w:wrap="none" w:vAnchor="page" w:hAnchor="page" w:x="848" w:y="122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avait tant de prières et de confessions que</w:t>
      </w:r>
    </w:p>
    <w:p w14:paraId="16371E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946897" w14:textId="77777777" w:rsidR="00000000" w:rsidRDefault="00000000">
      <w:pPr>
        <w:pStyle w:val="Headerorfooter10"/>
        <w:framePr w:wrap="none" w:vAnchor="page" w:hAnchor="page" w:x="791" w:y="5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98</w:t>
      </w:r>
    </w:p>
    <w:p w14:paraId="677D5965" w14:textId="77777777" w:rsidR="00000000" w:rsidRDefault="00000000">
      <w:pPr>
        <w:pStyle w:val="Headerorfooter10"/>
        <w:framePr w:wrap="none" w:vAnchor="page" w:hAnchor="page" w:x="3137" w:y="4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EDB7126" w14:textId="77777777" w:rsidR="00000000" w:rsidRDefault="00000000">
      <w:pPr>
        <w:pStyle w:val="Bodytext10"/>
        <w:framePr w:w="7104" w:h="9972" w:hRule="exact" w:wrap="none" w:vAnchor="page" w:hAnchor="page" w:x="809" w:y="11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ies réunions ne duraient jamais moins de trois</w:t>
      </w:r>
    </w:p>
    <w:p w14:paraId="5390A980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heures.</w:t>
      </w:r>
    </w:p>
    <w:p w14:paraId="6FC38683" w14:textId="77777777" w:rsidR="00000000" w:rsidRDefault="00000000">
      <w:pPr>
        <w:pStyle w:val="Bodytext10"/>
        <w:framePr w:w="7104" w:h="9972" w:hRule="exact" w:wrap="none" w:vAnchor="page" w:hAnchor="page" w:x="809" w:y="117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septième soir, le docteur L., Missionnaire,</w:t>
      </w:r>
    </w:p>
    <w:p w14:paraId="3B0C48D3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vint sur l’estrade et demanda à dire quelques</w:t>
      </w:r>
    </w:p>
    <w:p w14:paraId="61529C98" w14:textId="77777777" w:rsidR="00000000" w:rsidRDefault="00000000">
      <w:pPr>
        <w:pStyle w:val="Bodytext10"/>
        <w:framePr w:w="7104" w:h="9972" w:hRule="exact" w:wrap="none" w:vAnchor="page" w:hAnchor="page" w:x="809" w:y="11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mots. « Depuis le début de ce mouvement, dit-</w:t>
      </w:r>
    </w:p>
    <w:p w14:paraId="394E5A2C" w14:textId="77777777" w:rsidR="00000000" w:rsidRDefault="00000000">
      <w:pPr>
        <w:pStyle w:val="Bodytext10"/>
        <w:framePr w:w="7104" w:h="9972" w:hRule="exact" w:wrap="none" w:vAnchor="page" w:hAnchor="page" w:x="809" w:y="11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j’ai refusé de croire qu’il était dû au Saint-</w:t>
      </w:r>
    </w:p>
    <w:p w14:paraId="0DE6137E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et dirigé par lui. J’étais convaincu qu’il ve</w:t>
      </w:r>
      <w:r>
        <w:rPr>
          <w:rStyle w:val="Bodytext1"/>
          <w:color w:val="000000"/>
        </w:rPr>
        <w:softHyphen/>
      </w:r>
    </w:p>
    <w:p w14:paraId="4E868384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d’un pouvoir hypnotique que M. Goforth sait</w:t>
      </w:r>
    </w:p>
    <w:p w14:paraId="19704861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exercer sur ses auditeurs. Mais ce que j'ai vu</w:t>
      </w:r>
    </w:p>
    <w:p w14:paraId="03957A86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quelques jours m’oblige à croire, malgré</w:t>
      </w:r>
    </w:p>
    <w:p w14:paraId="188A0C85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que je me suis trompé. J'attribuais à l’hom</w:t>
      </w:r>
      <w:r>
        <w:rPr>
          <w:rStyle w:val="Bodytext1"/>
          <w:color w:val="000000"/>
        </w:rPr>
        <w:softHyphen/>
      </w:r>
    </w:p>
    <w:p w14:paraId="030F19BF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ce que Dieu seul peut faire. Je désire décla</w:t>
      </w:r>
      <w:r>
        <w:rPr>
          <w:rStyle w:val="Bodytext1"/>
          <w:color w:val="000000"/>
        </w:rPr>
        <w:softHyphen/>
      </w:r>
    </w:p>
    <w:p w14:paraId="755B562D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rer publiquement que je crois de tout mon cœur</w:t>
      </w:r>
    </w:p>
    <w:p w14:paraId="4C05F97B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 mouvement est vraiment de Dieu. » Il se</w:t>
      </w:r>
    </w:p>
    <w:p w14:paraId="1C40BB47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tourna alors vers moi et devant tous me deman</w:t>
      </w:r>
      <w:r>
        <w:rPr>
          <w:rStyle w:val="Bodytext1"/>
          <w:color w:val="000000"/>
        </w:rPr>
        <w:softHyphen/>
      </w:r>
    </w:p>
    <w:p w14:paraId="7A5D533A" w14:textId="77777777" w:rsidR="00000000" w:rsidRDefault="00000000">
      <w:pPr>
        <w:pStyle w:val="Bodytext10"/>
        <w:framePr w:w="7104" w:h="9972" w:hRule="exact" w:wrap="none" w:vAnchor="page" w:hAnchor="page" w:x="809" w:y="11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 pardon. « Je vous ai fait du tort, me dit-il, en</w:t>
      </w:r>
    </w:p>
    <w:p w14:paraId="694EE05D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imaginant que vous pouviez être poussé par une</w:t>
      </w:r>
    </w:p>
    <w:p w14:paraId="12023936" w14:textId="77777777" w:rsidR="00000000" w:rsidRDefault="00000000">
      <w:pPr>
        <w:pStyle w:val="Bodytext10"/>
        <w:framePr w:w="7104" w:h="9972" w:hRule="exact" w:wrap="none" w:vAnchor="page" w:hAnchor="page" w:x="809" w:y="1174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puissance que celle du Saint-Esprit. »</w:t>
      </w:r>
    </w:p>
    <w:p w14:paraId="7A5995E5" w14:textId="77777777" w:rsidR="00000000" w:rsidRDefault="00000000">
      <w:pPr>
        <w:pStyle w:val="Bodytext10"/>
        <w:framePr w:w="7104" w:h="9972" w:hRule="exact" w:wrap="none" w:vAnchor="page" w:hAnchor="page" w:x="809" w:y="117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nouvelles de ce qui se passait à Changteh</w:t>
      </w:r>
    </w:p>
    <w:p w14:paraId="59D864C1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s’étant répandues aux alentours, nos auditoires</w:t>
      </w:r>
    </w:p>
    <w:p w14:paraId="5D9E35F9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augmentaient constamment. Beaucoup de nou</w:t>
      </w:r>
      <w:r>
        <w:rPr>
          <w:rStyle w:val="Bodytext1"/>
          <w:color w:val="000000"/>
        </w:rPr>
        <w:softHyphen/>
      </w:r>
    </w:p>
    <w:p w14:paraId="198986F2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veaux venus étaient saisis par le sentiment du</w:t>
      </w:r>
    </w:p>
    <w:p w14:paraId="4C0AC48F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presque avant de pénétrer dans le domai</w:t>
      </w:r>
      <w:r>
        <w:rPr>
          <w:rStyle w:val="Bodytext1"/>
          <w:color w:val="000000"/>
        </w:rPr>
        <w:softHyphen/>
      </w:r>
    </w:p>
    <w:p w14:paraId="54238933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de la Mission. Parfois des gens priaient dans</w:t>
      </w:r>
    </w:p>
    <w:p w14:paraId="72534EE7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chambres des heures avant le commence</w:t>
      </w:r>
      <w:r>
        <w:rPr>
          <w:rStyle w:val="Bodytext1"/>
          <w:color w:val="000000"/>
        </w:rPr>
        <w:softHyphen/>
      </w:r>
    </w:p>
    <w:p w14:paraId="0106EAE9" w14:textId="77777777" w:rsidR="00000000" w:rsidRDefault="00000000">
      <w:pPr>
        <w:pStyle w:val="Bodytext10"/>
        <w:framePr w:w="7104" w:h="9972" w:hRule="exact" w:wrap="none" w:vAnchor="page" w:hAnchor="page" w:x="809" w:y="117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 la réunion. Puis, quand le moment venait,</w:t>
      </w:r>
    </w:p>
    <w:p w14:paraId="016E8AD8" w14:textId="77777777" w:rsidR="00000000" w:rsidRDefault="00000000">
      <w:pPr>
        <w:pStyle w:val="Bodytext10"/>
        <w:framePr w:w="7104" w:h="9972" w:hRule="exact" w:wrap="none" w:vAnchor="page" w:hAnchor="page" w:x="809" w:y="1174"/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confessaient leurs péchés.</w:t>
      </w:r>
    </w:p>
    <w:p w14:paraId="08D13BAB" w14:textId="77777777" w:rsidR="00000000" w:rsidRDefault="00000000">
      <w:pPr>
        <w:pStyle w:val="Bodytext10"/>
        <w:framePr w:w="7104" w:h="9972" w:hRule="exact" w:wrap="none" w:vAnchor="page" w:hAnchor="page" w:x="809" w:y="117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huitième jour, il me fut de nouveau impossi</w:t>
      </w:r>
      <w:r>
        <w:rPr>
          <w:rStyle w:val="Bodytext1"/>
          <w:color w:val="000000"/>
        </w:rPr>
        <w:softHyphen/>
      </w:r>
    </w:p>
    <w:p w14:paraId="5DEABAC3" w14:textId="77777777" w:rsidR="00000000" w:rsidRDefault="00000000">
      <w:pPr>
        <w:pStyle w:val="Bodytext10"/>
        <w:framePr w:w="7104" w:h="9972" w:hRule="exact" w:wrap="none" w:vAnchor="page" w:hAnchor="page" w:x="809" w:y="117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de faire mon discours à la réunion du matin ;</w:t>
      </w:r>
    </w:p>
    <w:p w14:paraId="110BBFC7" w14:textId="77777777" w:rsidR="00000000" w:rsidRDefault="00000000">
      <w:pPr>
        <w:pStyle w:val="Bodytext10"/>
        <w:framePr w:w="7104" w:h="9972" w:hRule="exact" w:wrap="none" w:vAnchor="page" w:hAnchor="page" w:x="809" w:y="117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les écoliers se levaient et confessaient</w:t>
      </w:r>
    </w:p>
    <w:p w14:paraId="0AC8F6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64838" w14:textId="77777777" w:rsidR="00000000" w:rsidRDefault="00000000">
      <w:pPr>
        <w:pStyle w:val="Headerorfooter10"/>
        <w:framePr w:wrap="none" w:vAnchor="page" w:hAnchor="page" w:x="3335" w:y="52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525D6116" w14:textId="77777777" w:rsidR="00000000" w:rsidRDefault="00000000">
      <w:pPr>
        <w:pStyle w:val="Headerorfooter10"/>
        <w:framePr w:wrap="none" w:vAnchor="page" w:hAnchor="page" w:x="7583" w:y="56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6362738A" w14:textId="77777777" w:rsidR="00000000" w:rsidRDefault="00000000">
      <w:pPr>
        <w:pStyle w:val="Bodytext10"/>
        <w:framePr w:w="7056" w:h="9906" w:hRule="exact" w:wrap="none" w:vAnchor="page" w:hAnchor="page" w:x="833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sortes de fautes. Cetait trop pour le</w:t>
      </w:r>
    </w:p>
    <w:p w14:paraId="52F75A36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docteur M.A. (un autre missionnaire). A la fin</w:t>
      </w:r>
    </w:p>
    <w:p w14:paraId="764CA4BA" w14:textId="77777777" w:rsidR="00000000" w:rsidRDefault="00000000">
      <w:pPr>
        <w:pStyle w:val="Bodytext10"/>
        <w:framePr w:w="7056" w:h="9906" w:hRule="exact" w:wrap="none" w:vAnchor="page" w:hAnchor="page" w:x="833" w:y="124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réunion il déclara : « Après ce que j’ai en</w:t>
      </w:r>
      <w:r>
        <w:rPr>
          <w:rStyle w:val="Bodytext1"/>
          <w:color w:val="000000"/>
        </w:rPr>
        <w:softHyphen/>
      </w:r>
    </w:p>
    <w:p w14:paraId="75586EF9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 ce matin, il m’est impossible de continuer</w:t>
      </w:r>
    </w:p>
    <w:p w14:paraId="5CA64CF4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prendre part à ces réunions. Cela ne peut être</w:t>
      </w:r>
    </w:p>
    <w:p w14:paraId="72E30846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Diable qui a fait parler ces garçons. Com</w:t>
      </w:r>
      <w:r>
        <w:rPr>
          <w:rStyle w:val="Bodytext1"/>
          <w:color w:val="000000"/>
        </w:rPr>
        <w:softHyphen/>
      </w:r>
    </w:p>
    <w:p w14:paraId="0AC16B41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peuvent-ils connaître les péchés dont ils</w:t>
      </w:r>
    </w:p>
    <w:p w14:paraId="393C5FF9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sont accusés ? Ils ont écouté leurs aînés et</w:t>
      </w:r>
    </w:p>
    <w:p w14:paraId="5C3AB89C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répété comme des perroquets. » — « Atten</w:t>
      </w:r>
      <w:r>
        <w:rPr>
          <w:rStyle w:val="Bodytext1"/>
          <w:color w:val="000000"/>
        </w:rPr>
        <w:softHyphen/>
      </w:r>
    </w:p>
    <w:p w14:paraId="53C91AC1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docteur, lui dis-je, ne jugez pas trop vite.</w:t>
      </w:r>
    </w:p>
    <w:p w14:paraId="65142F09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pouvons-nous, après tout, sonder la</w:t>
      </w:r>
    </w:p>
    <w:p w14:paraId="525D4CB4" w14:textId="77777777" w:rsidR="00000000" w:rsidRDefault="00000000">
      <w:pPr>
        <w:pStyle w:val="Bodytext10"/>
        <w:framePr w:w="7056" w:h="9906" w:hRule="exact" w:wrap="none" w:vAnchor="page" w:hAnchor="page" w:x="833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corruption que possède même un -cœur d’éco</w:t>
      </w:r>
      <w:r>
        <w:rPr>
          <w:rStyle w:val="Bodytext1"/>
          <w:color w:val="000000"/>
        </w:rPr>
        <w:softHyphen/>
      </w:r>
    </w:p>
    <w:p w14:paraId="60546676" w14:textId="77777777" w:rsidR="00000000" w:rsidRDefault="00000000">
      <w:pPr>
        <w:pStyle w:val="Bodytext10"/>
        <w:framePr w:w="7056" w:h="9906" w:hRule="exact" w:wrap="none" w:vAnchor="page" w:hAnchor="page" w:x="833" w:y="1246"/>
        <w:spacing w:after="4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lier ? ».</w:t>
      </w:r>
    </w:p>
    <w:p w14:paraId="20EBAB3D" w14:textId="77777777" w:rsidR="00000000" w:rsidRDefault="00000000">
      <w:pPr>
        <w:pStyle w:val="Bodytext10"/>
        <w:framePr w:w="7056" w:h="9906" w:hRule="exact" w:wrap="none" w:vAnchor="page" w:hAnchor="page" w:x="833" w:y="124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docteur M. devait se charger de la réunion</w:t>
      </w:r>
    </w:p>
    <w:p w14:paraId="0C150BFE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l’après-midi. Nous eûmes beaucoup de peine</w:t>
      </w:r>
    </w:p>
    <w:p w14:paraId="1E79D808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le persuader de le faire. Il entendit plusieurs</w:t>
      </w:r>
    </w:p>
    <w:p w14:paraId="43616CB2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évangélistes, et d'autres aussi, se lever</w:t>
      </w:r>
    </w:p>
    <w:p w14:paraId="0B93AE93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raconter combien leur conscience avait été</w:t>
      </w:r>
    </w:p>
    <w:p w14:paraId="3B9D02F0" w14:textId="77777777" w:rsidR="00000000" w:rsidRDefault="00000000">
      <w:pPr>
        <w:pStyle w:val="Bodytext10"/>
        <w:framePr w:w="7056" w:h="9906" w:hRule="exact" w:wrap="none" w:vAnchor="page" w:hAnchor="page" w:x="833" w:y="124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touchée au vif par la confession de ces garçons.</w:t>
      </w:r>
    </w:p>
    <w:p w14:paraId="11867A3F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réunion, il déclara que cela avait été</w:t>
      </w:r>
    </w:p>
    <w:p w14:paraId="6F0C7A2E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 une révélation et que jamais plus il</w:t>
      </w:r>
    </w:p>
    <w:p w14:paraId="4CB838DC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n’aurait l’outrecuidance de prétendre juger ce qui</w:t>
      </w:r>
    </w:p>
    <w:p w14:paraId="526A3D64" w14:textId="77777777" w:rsidR="00000000" w:rsidRDefault="00000000">
      <w:pPr>
        <w:pStyle w:val="Bodytext10"/>
        <w:framePr w:w="7056" w:h="9906" w:hRule="exact" w:wrap="none" w:vAnchor="page" w:hAnchor="page" w:x="833" w:y="1246"/>
        <w:spacing w:after="1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être l'action de l'Esprit de Dieu.</w:t>
      </w:r>
    </w:p>
    <w:p w14:paraId="50C20DA1" w14:textId="77777777" w:rsidR="00000000" w:rsidRDefault="00000000">
      <w:pPr>
        <w:pStyle w:val="Bodytext10"/>
        <w:framePr w:w="7056" w:h="9906" w:hRule="exact" w:wrap="none" w:vAnchor="page" w:hAnchor="page" w:x="833" w:y="124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série devait durer une huitaine, mais</w:t>
      </w:r>
    </w:p>
    <w:p w14:paraId="3F91AD55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furent d’avis de la continuer. Pendant ces</w:t>
      </w:r>
    </w:p>
    <w:p w14:paraId="52B37988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jours, un certain nombre d'auditeurs qui</w:t>
      </w:r>
    </w:p>
    <w:p w14:paraId="4A4A4693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n’avaient qu'écouté, trouvèrent le feu de l'Esprit</w:t>
      </w:r>
    </w:p>
    <w:p w14:paraId="1E824C06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brûlant pour eux. Ils voulurent y échapper</w:t>
      </w:r>
    </w:p>
    <w:p w14:paraId="07AB34C3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s’en allèrent. Ils constatèrent combien il est</w:t>
      </w:r>
    </w:p>
    <w:p w14:paraId="4E13C141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difficile d’échapper à l’action d’un Dieu qui vous</w:t>
      </w:r>
    </w:p>
    <w:p w14:paraId="66E9BF17" w14:textId="77777777" w:rsidR="00000000" w:rsidRDefault="00000000">
      <w:pPr>
        <w:pStyle w:val="Bodytext10"/>
        <w:framePr w:w="7056" w:h="9906" w:hRule="exact" w:wrap="none" w:vAnchor="page" w:hAnchor="page" w:x="833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cherche. Quelques-uns avaient fait une partie du</w:t>
      </w:r>
    </w:p>
    <w:p w14:paraId="3054C57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279C6D" w14:textId="77777777" w:rsidR="00000000" w:rsidRDefault="00000000">
      <w:pPr>
        <w:pStyle w:val="Headerorfooter10"/>
        <w:framePr w:wrap="none" w:vAnchor="page" w:hAnchor="page" w:x="884" w:y="5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98</w:t>
      </w:r>
    </w:p>
    <w:p w14:paraId="6DA8DEA8" w14:textId="77777777" w:rsidR="00000000" w:rsidRDefault="00000000">
      <w:pPr>
        <w:pStyle w:val="Headerorfooter10"/>
        <w:framePr w:wrap="none" w:vAnchor="page" w:hAnchor="page" w:x="3158" w:y="4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272C3CD" w14:textId="77777777" w:rsidR="00000000" w:rsidRDefault="00000000">
      <w:pPr>
        <w:pStyle w:val="Bodytext10"/>
        <w:framePr w:w="6930" w:h="9852" w:hRule="exact" w:wrap="none" w:vAnchor="page" w:hAnchor="page" w:x="896" w:y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ies réunions ne duraient jamais moins de trois</w:t>
      </w:r>
    </w:p>
    <w:p w14:paraId="07CE5130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heures.</w:t>
      </w:r>
    </w:p>
    <w:p w14:paraId="110D5D62" w14:textId="77777777" w:rsidR="00000000" w:rsidRDefault="00000000">
      <w:pPr>
        <w:pStyle w:val="Bodytext10"/>
        <w:framePr w:w="6930" w:h="9852" w:hRule="exact" w:wrap="none" w:vAnchor="page" w:hAnchor="page" w:x="896" w:y="11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septième soir, le docteur L., Missionnaire,</w:t>
      </w:r>
    </w:p>
    <w:p w14:paraId="48C432E3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vint sur l’estrade et demanda à dire quelques</w:t>
      </w:r>
    </w:p>
    <w:p w14:paraId="29E10532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mots. « Depuis le début de ce mouvement, dit-</w:t>
      </w:r>
    </w:p>
    <w:p w14:paraId="38911F57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j’ai refusé de croire qu’il était dû au Saint-</w:t>
      </w:r>
    </w:p>
    <w:p w14:paraId="326C0DB8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et dirigé par lui. J'étais convaincu qu’il ve</w:t>
      </w:r>
      <w:r>
        <w:rPr>
          <w:rStyle w:val="Bodytext1"/>
          <w:color w:val="000000"/>
        </w:rPr>
        <w:softHyphen/>
      </w:r>
    </w:p>
    <w:p w14:paraId="76571FC3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d’un pouvoir hypnotique que M. Goforth sait</w:t>
      </w:r>
    </w:p>
    <w:p w14:paraId="076A6677" w14:textId="77777777" w:rsidR="00000000" w:rsidRDefault="00000000">
      <w:pPr>
        <w:pStyle w:val="Bodytext10"/>
        <w:framePr w:w="6930" w:h="9852" w:hRule="exact" w:wrap="none" w:vAnchor="page" w:hAnchor="page" w:x="896" w:y="11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exercer sur ses auditeurs. Mais ce que j'ai vu</w:t>
      </w:r>
    </w:p>
    <w:p w14:paraId="17E9A8FE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quelques jours m’oblige à croire, malgré</w:t>
      </w:r>
    </w:p>
    <w:p w14:paraId="7A04CFDE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que je me suis trompé. J'attribuais à l’hom</w:t>
      </w:r>
      <w:r>
        <w:rPr>
          <w:rStyle w:val="Bodytext1"/>
          <w:color w:val="000000"/>
        </w:rPr>
        <w:softHyphen/>
      </w:r>
    </w:p>
    <w:p w14:paraId="25A76F50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ce que Dieu seul peut faire. Je désire décla</w:t>
      </w:r>
      <w:r>
        <w:rPr>
          <w:rStyle w:val="Bodytext1"/>
          <w:color w:val="000000"/>
        </w:rPr>
        <w:softHyphen/>
      </w:r>
    </w:p>
    <w:p w14:paraId="236606B0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rer publiquement que je crois de tout mon cœur</w:t>
      </w:r>
    </w:p>
    <w:p w14:paraId="1C1B5160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 mouvement est vraiment de Dieu. » Il se</w:t>
      </w:r>
    </w:p>
    <w:p w14:paraId="5F0D95A2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tourna alors vers moi et devant tous me deman</w:t>
      </w:r>
      <w:r>
        <w:rPr>
          <w:rStyle w:val="Bodytext1"/>
          <w:color w:val="000000"/>
        </w:rPr>
        <w:softHyphen/>
      </w:r>
    </w:p>
    <w:p w14:paraId="273245D0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 pardon. « Je vous ai fait du tort, me dit-il, en</w:t>
      </w:r>
    </w:p>
    <w:p w14:paraId="4EAD0DDC" w14:textId="77777777" w:rsidR="00000000" w:rsidRDefault="00000000">
      <w:pPr>
        <w:pStyle w:val="Bodytext10"/>
        <w:framePr w:w="6930" w:h="9852" w:hRule="exact" w:wrap="none" w:vAnchor="page" w:hAnchor="page" w:x="896" w:y="11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imaginant que vous pouviez être poussé par une</w:t>
      </w:r>
    </w:p>
    <w:p w14:paraId="5FF98DD5" w14:textId="77777777" w:rsidR="00000000" w:rsidRDefault="00000000">
      <w:pPr>
        <w:pStyle w:val="Bodytext10"/>
        <w:framePr w:w="6930" w:h="9852" w:hRule="exact" w:wrap="none" w:vAnchor="page" w:hAnchor="page" w:x="896" w:y="1180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puissance que celle du Saint-Esprit. »</w:t>
      </w:r>
    </w:p>
    <w:p w14:paraId="03C30737" w14:textId="77777777" w:rsidR="00000000" w:rsidRDefault="00000000">
      <w:pPr>
        <w:pStyle w:val="Bodytext10"/>
        <w:framePr w:w="6930" w:h="9852" w:hRule="exact" w:wrap="none" w:vAnchor="page" w:hAnchor="page" w:x="896" w:y="11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nouvelles de ce qui se passait à Changteh</w:t>
      </w:r>
    </w:p>
    <w:p w14:paraId="6BF86C7E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s’étant répandues aux alentours, nos auditoires</w:t>
      </w:r>
    </w:p>
    <w:p w14:paraId="346721B9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augmentaient constamment. Beaucoup de nou</w:t>
      </w:r>
      <w:r>
        <w:rPr>
          <w:rStyle w:val="Bodytext1"/>
          <w:color w:val="000000"/>
        </w:rPr>
        <w:softHyphen/>
      </w:r>
    </w:p>
    <w:p w14:paraId="73858B19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veaux venus étaient saisis par le sentiment du</w:t>
      </w:r>
    </w:p>
    <w:p w14:paraId="65363691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presque avant de pénétrer dans le domai</w:t>
      </w:r>
      <w:r>
        <w:rPr>
          <w:rStyle w:val="Bodytext1"/>
          <w:color w:val="000000"/>
        </w:rPr>
        <w:softHyphen/>
      </w:r>
    </w:p>
    <w:p w14:paraId="6BD83582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de la Mission. Parfois des gens priaient dans</w:t>
      </w:r>
    </w:p>
    <w:p w14:paraId="6089BE73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chambres des heures avant le commence</w:t>
      </w:r>
      <w:r>
        <w:rPr>
          <w:rStyle w:val="Bodytext1"/>
          <w:color w:val="000000"/>
        </w:rPr>
        <w:softHyphen/>
      </w:r>
    </w:p>
    <w:p w14:paraId="1F5C364B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 la réunion. Puis, quand le moment venait,</w:t>
      </w:r>
    </w:p>
    <w:p w14:paraId="2F9BA008" w14:textId="77777777" w:rsidR="00000000" w:rsidRDefault="00000000">
      <w:pPr>
        <w:pStyle w:val="Bodytext10"/>
        <w:framePr w:w="6930" w:h="9852" w:hRule="exact" w:wrap="none" w:vAnchor="page" w:hAnchor="page" w:x="896" w:y="1180"/>
        <w:spacing w:after="1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confessaient leurs péchés.</w:t>
      </w:r>
    </w:p>
    <w:p w14:paraId="00572302" w14:textId="77777777" w:rsidR="00000000" w:rsidRDefault="00000000">
      <w:pPr>
        <w:pStyle w:val="Bodytext10"/>
        <w:framePr w:w="6930" w:h="9852" w:hRule="exact" w:wrap="none" w:vAnchor="page" w:hAnchor="page" w:x="896" w:y="11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huitième jour, il me fut de nouveau impossi</w:t>
      </w:r>
      <w:r>
        <w:rPr>
          <w:rStyle w:val="Bodytext1"/>
          <w:color w:val="000000"/>
        </w:rPr>
        <w:softHyphen/>
      </w:r>
    </w:p>
    <w:p w14:paraId="29E6BDDF" w14:textId="77777777" w:rsidR="00000000" w:rsidRDefault="00000000">
      <w:pPr>
        <w:pStyle w:val="Bodytext10"/>
        <w:framePr w:w="6930" w:h="9852" w:hRule="exact" w:wrap="none" w:vAnchor="page" w:hAnchor="page" w:x="896" w:y="11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de faire mon discours à la réunion du matin ;</w:t>
      </w:r>
    </w:p>
    <w:p w14:paraId="140EEC0F" w14:textId="77777777" w:rsidR="00000000" w:rsidRDefault="00000000">
      <w:pPr>
        <w:pStyle w:val="Bodytext10"/>
        <w:framePr w:w="6930" w:h="9852" w:hRule="exact" w:wrap="none" w:vAnchor="page" w:hAnchor="page" w:x="896" w:y="118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les écoliers se levaient et confessaient</w:t>
      </w:r>
    </w:p>
    <w:p w14:paraId="1B82A7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5B38D4" w14:textId="77777777" w:rsidR="00000000" w:rsidRDefault="00000000">
      <w:pPr>
        <w:pStyle w:val="Headerorfooter10"/>
        <w:framePr w:wrap="none" w:vAnchor="page" w:hAnchor="page" w:x="3350" w:y="4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CA01701" w14:textId="77777777" w:rsidR="00000000" w:rsidRDefault="00000000">
      <w:pPr>
        <w:pStyle w:val="Headerorfooter10"/>
        <w:framePr w:wrap="none" w:vAnchor="page" w:hAnchor="page" w:x="7562" w:y="5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749F29BF" w14:textId="77777777" w:rsidR="00000000" w:rsidRDefault="00000000">
      <w:pPr>
        <w:pStyle w:val="Bodytext10"/>
        <w:framePr w:w="7002" w:h="9870" w:hRule="exact" w:wrap="none" w:vAnchor="page" w:hAnchor="page" w:x="860" w:y="1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sortes de fautes. Cetait trop pour le</w:t>
      </w:r>
    </w:p>
    <w:p w14:paraId="191180EC" w14:textId="77777777" w:rsidR="00000000" w:rsidRDefault="00000000">
      <w:pPr>
        <w:pStyle w:val="Bodytext10"/>
        <w:framePr w:w="7002" w:h="9870" w:hRule="exact" w:wrap="none" w:vAnchor="page" w:hAnchor="page" w:x="860" w:y="119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docteur M.A. (un autre missionnaire). A la fin</w:t>
      </w:r>
    </w:p>
    <w:p w14:paraId="4F8B8D03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réunion il déclara : « Après ce que j’ai en</w:t>
      </w:r>
      <w:r>
        <w:rPr>
          <w:rStyle w:val="Bodytext1"/>
          <w:color w:val="000000"/>
        </w:rPr>
        <w:softHyphen/>
      </w:r>
    </w:p>
    <w:p w14:paraId="37AD9D88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 ce matin, il m’est impossible de continuer</w:t>
      </w:r>
    </w:p>
    <w:p w14:paraId="1A814466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prendre part à ces réunions. Cela ne peut être</w:t>
      </w:r>
    </w:p>
    <w:p w14:paraId="6C29B64C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Diable qui a fait parler ces garçons. Com</w:t>
      </w:r>
      <w:r>
        <w:rPr>
          <w:rStyle w:val="Bodytext1"/>
          <w:color w:val="000000"/>
        </w:rPr>
        <w:softHyphen/>
      </w:r>
    </w:p>
    <w:p w14:paraId="1743791F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peuvent-ils connaître les péchés dont ils</w:t>
      </w:r>
    </w:p>
    <w:p w14:paraId="128A6950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sont accusés ? Ils ont écouté leurs aînés et</w:t>
      </w:r>
    </w:p>
    <w:p w14:paraId="62F6EDBD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répété comme des perroquets. » — « Atten</w:t>
      </w:r>
      <w:r>
        <w:rPr>
          <w:rStyle w:val="Bodytext1"/>
          <w:color w:val="000000"/>
        </w:rPr>
        <w:softHyphen/>
      </w:r>
    </w:p>
    <w:p w14:paraId="360B5709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docteur, lui dis-je, ne jugez pas trop vite.</w:t>
      </w:r>
    </w:p>
    <w:p w14:paraId="6C16B2E8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pouvons-nous, après tout, sonder la</w:t>
      </w:r>
    </w:p>
    <w:p w14:paraId="3DDA68CA" w14:textId="77777777" w:rsidR="00000000" w:rsidRDefault="00000000">
      <w:pPr>
        <w:pStyle w:val="Bodytext10"/>
        <w:framePr w:w="7002" w:h="9870" w:hRule="exact" w:wrap="none" w:vAnchor="page" w:hAnchor="page" w:x="860" w:y="119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corruption que possède même un cœur d'éco</w:t>
      </w:r>
      <w:r>
        <w:rPr>
          <w:rStyle w:val="Bodytext1"/>
          <w:color w:val="000000"/>
        </w:rPr>
        <w:softHyphen/>
      </w:r>
    </w:p>
    <w:p w14:paraId="7EF2E69E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lier ? ».</w:t>
      </w:r>
    </w:p>
    <w:p w14:paraId="4786486A" w14:textId="77777777" w:rsidR="00000000" w:rsidRDefault="00000000">
      <w:pPr>
        <w:pStyle w:val="Bodytext10"/>
        <w:framePr w:w="7002" w:h="9870" w:hRule="exact" w:wrap="none" w:vAnchor="page" w:hAnchor="page" w:x="860" w:y="119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docteur M. devait se charger de la réunion</w:t>
      </w:r>
    </w:p>
    <w:p w14:paraId="0594DEA8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l'après-midi. Nous eûmes beaucoup de peine</w:t>
      </w:r>
    </w:p>
    <w:p w14:paraId="3B2E85D5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le persuader de le faire. Il entendit plusieur;</w:t>
      </w:r>
    </w:p>
    <w:p w14:paraId="02D11C11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évangélistes, et d'autres aussi, se leve</w:t>
      </w:r>
    </w:p>
    <w:p w14:paraId="2B2E69EE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raconter combien leur conscience avait été</w:t>
      </w:r>
    </w:p>
    <w:p w14:paraId="2EA29A51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touchée au vif par la confession de ces garçons.</w:t>
      </w:r>
    </w:p>
    <w:p w14:paraId="2F06F184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réunion, il déclara que cela avait été</w:t>
      </w:r>
    </w:p>
    <w:p w14:paraId="386C117F" w14:textId="77777777" w:rsidR="00000000" w:rsidRDefault="00000000">
      <w:pPr>
        <w:pStyle w:val="Bodytext10"/>
        <w:framePr w:w="7002" w:h="9870" w:hRule="exact" w:wrap="none" w:vAnchor="page" w:hAnchor="page" w:x="860" w:y="119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 une révélation et que jamais plus il</w:t>
      </w:r>
    </w:p>
    <w:p w14:paraId="24E805FC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n’aurait l’outrecuidance de prétendre juger ce qui</w:t>
      </w:r>
    </w:p>
    <w:p w14:paraId="743A6E02" w14:textId="77777777" w:rsidR="00000000" w:rsidRDefault="00000000">
      <w:pPr>
        <w:pStyle w:val="Bodytext10"/>
        <w:framePr w:w="7002" w:h="9870" w:hRule="exact" w:wrap="none" w:vAnchor="page" w:hAnchor="page" w:x="860" w:y="1198"/>
        <w:spacing w:after="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être l’action de l’Esprit de Dieu.</w:t>
      </w:r>
    </w:p>
    <w:p w14:paraId="009B3E4A" w14:textId="77777777" w:rsidR="00000000" w:rsidRDefault="00000000">
      <w:pPr>
        <w:pStyle w:val="Bodytext10"/>
        <w:framePr w:w="7002" w:h="9870" w:hRule="exact" w:wrap="none" w:vAnchor="page" w:hAnchor="page" w:x="860" w:y="119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série devait durer une huitaine, mais</w:t>
      </w:r>
    </w:p>
    <w:p w14:paraId="5EB13E39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furent d’avis de la continuer. Pendant ces</w:t>
      </w:r>
    </w:p>
    <w:p w14:paraId="50AD0A64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jours, un certain nombre d’auditeurs qui</w:t>
      </w:r>
    </w:p>
    <w:p w14:paraId="19748309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n'avaient qu’écouté, trouvèrent le feu de l'Esprit</w:t>
      </w:r>
    </w:p>
    <w:p w14:paraId="25D3A88B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brûlant pour eux. Ils voulurent y échapper</w:t>
      </w:r>
    </w:p>
    <w:p w14:paraId="43F59FC8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s'en allèrent. Ils constatèrent combien il est</w:t>
      </w:r>
    </w:p>
    <w:p w14:paraId="40FF99D7" w14:textId="77777777" w:rsidR="00000000" w:rsidRDefault="00000000">
      <w:pPr>
        <w:pStyle w:val="Bodytext10"/>
        <w:framePr w:w="7002" w:h="9870" w:hRule="exact" w:wrap="none" w:vAnchor="page" w:hAnchor="page" w:x="860" w:y="119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difficile d’échapper à l'action d'un Dieu qui vous</w:t>
      </w:r>
    </w:p>
    <w:p w14:paraId="28BDB34F" w14:textId="77777777" w:rsidR="00000000" w:rsidRDefault="00000000">
      <w:pPr>
        <w:pStyle w:val="Bodytext10"/>
        <w:framePr w:w="7002" w:h="9870" w:hRule="exact" w:wrap="none" w:vAnchor="page" w:hAnchor="page" w:x="860" w:y="119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cherche. Quelques-uns avaient fait une partie du</w:t>
      </w:r>
    </w:p>
    <w:p w14:paraId="1094AE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ED8AD8" w14:textId="77777777" w:rsidR="00000000" w:rsidRDefault="00000000">
      <w:pPr>
        <w:pStyle w:val="Headerorfooter10"/>
        <w:framePr w:wrap="none" w:vAnchor="page" w:hAnchor="page" w:x="890" w:y="5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100</w:t>
      </w:r>
    </w:p>
    <w:p w14:paraId="5DF43FC8" w14:textId="77777777" w:rsidR="00000000" w:rsidRDefault="00000000">
      <w:pPr>
        <w:pStyle w:val="Headerorfooter10"/>
        <w:framePr w:wrap="none" w:vAnchor="page" w:hAnchor="page" w:x="3128" w:y="41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E3FC826" w14:textId="77777777" w:rsidR="00000000" w:rsidRDefault="00000000">
      <w:pPr>
        <w:pStyle w:val="Bodytext10"/>
        <w:framePr w:w="6942" w:h="9906" w:hRule="exact" w:wrap="none" w:vAnchor="page" w:hAnchor="page" w:x="890" w:y="1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 de retour, quand leur fardeau devint si</w:t>
      </w:r>
    </w:p>
    <w:p w14:paraId="6FEE5A9B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écrasant qu'ils durent faire volte-face et revenir</w:t>
      </w:r>
    </w:p>
    <w:p w14:paraId="2616CF71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réunions. D’autres rentrèrent chez eux,</w:t>
      </w:r>
    </w:p>
    <w:p w14:paraId="5420E184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ne trouvant aucun soulagement à leur an</w:t>
      </w:r>
      <w:r>
        <w:rPr>
          <w:rStyle w:val="Bodytext1"/>
          <w:color w:val="000000"/>
        </w:rPr>
        <w:softHyphen/>
      </w:r>
    </w:p>
    <w:p w14:paraId="0C785907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goisse, revinrent à Changteh.</w:t>
      </w:r>
    </w:p>
    <w:p w14:paraId="7FFC0D5F" w14:textId="77777777" w:rsidR="00000000" w:rsidRDefault="00000000">
      <w:pPr>
        <w:pStyle w:val="Bodytext10"/>
        <w:framePr w:w="6942" w:h="9906" w:hRule="exact" w:wrap="none" w:vAnchor="page" w:hAnchor="page" w:x="890" w:y="114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homme riche, qu’horrifiait la pensée de se</w:t>
      </w:r>
    </w:p>
    <w:p w14:paraId="0399FFAF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confesser en public, était déjà à quelques kilomè</w:t>
      </w:r>
      <w:r>
        <w:rPr>
          <w:rStyle w:val="Bodytext1"/>
          <w:color w:val="000000"/>
        </w:rPr>
        <w:softHyphen/>
      </w:r>
    </w:p>
    <w:p w14:paraId="45F28DF4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 de la ville quand il sentit qu’il était inutile</w:t>
      </w:r>
    </w:p>
    <w:p w14:paraId="053C9805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 d'aller plus loin. Il revint, et se tenant</w:t>
      </w:r>
    </w:p>
    <w:p w14:paraId="00A0AB25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fond de la tente, les joues baignées de lar</w:t>
      </w:r>
      <w:r>
        <w:rPr>
          <w:rStyle w:val="Bodytext1"/>
          <w:color w:val="000000"/>
        </w:rPr>
        <w:softHyphen/>
      </w:r>
    </w:p>
    <w:p w14:paraId="2ED26E2E" w14:textId="77777777" w:rsidR="00000000" w:rsidRDefault="00000000">
      <w:pPr>
        <w:pStyle w:val="Bodytext10"/>
        <w:framePr w:w="6942" w:h="9906" w:hRule="exact" w:wrap="none" w:vAnchor="page" w:hAnchor="page" w:x="890" w:y="11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mes, cria : « Pasteur, dois-je attendre jusqu’à ce</w:t>
      </w:r>
    </w:p>
    <w:p w14:paraId="59D995FB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tous ceux qui sont devant aient fini ? » Je</w:t>
      </w:r>
    </w:p>
    <w:p w14:paraId="0B5B972A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répondis qu’il était juste que les premiers arri</w:t>
      </w:r>
      <w:r>
        <w:rPr>
          <w:rStyle w:val="Bodytext1"/>
          <w:color w:val="000000"/>
        </w:rPr>
        <w:softHyphen/>
      </w:r>
    </w:p>
    <w:p w14:paraId="53C2E14D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vés fussent entendus les premiers. « Mais, pas</w:t>
      </w:r>
      <w:r>
        <w:rPr>
          <w:rStyle w:val="Bodytext1"/>
          <w:color w:val="000000"/>
        </w:rPr>
        <w:softHyphen/>
      </w:r>
    </w:p>
    <w:p w14:paraId="764A25E7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teur, continua-t-il, j'éclaterai si je ne puis confes</w:t>
      </w:r>
      <w:r>
        <w:rPr>
          <w:rStyle w:val="Bodytext1"/>
          <w:color w:val="000000"/>
        </w:rPr>
        <w:softHyphen/>
      </w:r>
    </w:p>
    <w:p w14:paraId="159D1471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tout de suite, je ne puis attendre !» — « Dans</w:t>
      </w:r>
    </w:p>
    <w:p w14:paraId="462600E7" w14:textId="77777777" w:rsidR="00000000" w:rsidRDefault="00000000">
      <w:pPr>
        <w:pStyle w:val="Bodytext10"/>
        <w:framePr w:w="6942" w:h="9906" w:hRule="exact" w:wrap="none" w:vAnchor="page" w:hAnchor="page" w:x="890" w:y="11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cas, répondis-je, il vaut mieux que nous vous</w:t>
      </w:r>
    </w:p>
    <w:p w14:paraId="3AFD6D31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entendions ; les autres patienteront. » La confes</w:t>
      </w:r>
      <w:r>
        <w:rPr>
          <w:rStyle w:val="Bodytext1"/>
          <w:color w:val="000000"/>
        </w:rPr>
        <w:softHyphen/>
      </w:r>
    </w:p>
    <w:p w14:paraId="2752D163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eut lieu comme un torrent qui a fait sauter</w:t>
      </w:r>
    </w:p>
    <w:p w14:paraId="2F377B9D" w14:textId="77777777" w:rsidR="00000000" w:rsidRDefault="00000000">
      <w:pPr>
        <w:pStyle w:val="Bodytext10"/>
        <w:framePr w:w="6942" w:h="9906" w:hRule="exact" w:wrap="none" w:vAnchor="page" w:hAnchor="page" w:x="890" w:y="1144"/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digue.</w:t>
      </w:r>
    </w:p>
    <w:p w14:paraId="7E8DF5CC" w14:textId="77777777" w:rsidR="00000000" w:rsidRDefault="00000000">
      <w:pPr>
        <w:pStyle w:val="Bodytext10"/>
        <w:framePr w:w="6942" w:h="9906" w:hRule="exact" w:wrap="none" w:vAnchor="page" w:hAnchor="page" w:x="890" w:y="114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Souvent, pendant les réunions, de grandes va</w:t>
      </w:r>
      <w:r>
        <w:rPr>
          <w:rStyle w:val="Bodytext1"/>
          <w:color w:val="000000"/>
        </w:rPr>
        <w:softHyphen/>
      </w:r>
    </w:p>
    <w:p w14:paraId="271B830E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gues de prière passaient sur l’assemblée. Un au</w:t>
      </w:r>
      <w:r>
        <w:rPr>
          <w:rStyle w:val="Bodytext1"/>
          <w:color w:val="000000"/>
        </w:rPr>
        <w:softHyphen/>
      </w:r>
    </w:p>
    <w:p w14:paraId="657F71F2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diteur s'écriait : « Priez pour mon annexe, nous</w:t>
      </w:r>
    </w:p>
    <w:p w14:paraId="65434427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si froids, si morts là-bas ! » Un autre</w:t>
      </w:r>
    </w:p>
    <w:p w14:paraId="609A73F1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racontait que sa mère et son père étaient incon</w:t>
      </w:r>
      <w:r>
        <w:rPr>
          <w:rStyle w:val="Bodytext1"/>
          <w:color w:val="000000"/>
        </w:rPr>
        <w:softHyphen/>
      </w:r>
    </w:p>
    <w:p w14:paraId="205ED459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vertis, et suppliait l’auditoire de se joindre à lui</w:t>
      </w:r>
    </w:p>
    <w:p w14:paraId="71050E1B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prier pour eux. Immédiatement, des vingtai</w:t>
      </w:r>
      <w:r>
        <w:rPr>
          <w:rStyle w:val="Bodytext1"/>
          <w:color w:val="000000"/>
        </w:rPr>
        <w:softHyphen/>
      </w:r>
    </w:p>
    <w:p w14:paraId="69FB0F5A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de prières montaient vers Dieu. Il semblait</w:t>
      </w:r>
    </w:p>
    <w:p w14:paraId="5F88DF1D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rien ne pût résister à une telle insistance.</w:t>
      </w:r>
    </w:p>
    <w:p w14:paraId="20E43933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Chinois influents avaient déclaré avant</w:t>
      </w:r>
    </w:p>
    <w:p w14:paraId="6E730EF3" w14:textId="77777777" w:rsidR="00000000" w:rsidRDefault="00000000">
      <w:pPr>
        <w:pStyle w:val="Bodytext10"/>
        <w:framePr w:w="6942" w:h="9906" w:hRule="exact" w:wrap="none" w:vAnchor="page" w:hAnchor="page" w:x="890" w:y="11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série, qu'ils ne mettraient pas les pieds dans</w:t>
      </w:r>
    </w:p>
    <w:p w14:paraId="4F116DA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A940D0" w14:textId="77777777" w:rsidR="00000000" w:rsidRDefault="00000000">
      <w:pPr>
        <w:pStyle w:val="Headerorfooter10"/>
        <w:framePr w:wrap="none" w:vAnchor="page" w:hAnchor="page" w:x="3305" w:y="52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A2869E3" w14:textId="77777777" w:rsidR="00000000" w:rsidRDefault="00000000">
      <w:pPr>
        <w:pStyle w:val="Headerorfooter10"/>
        <w:framePr w:wrap="none" w:vAnchor="page" w:hAnchor="page" w:x="7451" w:y="56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7B73331B" w14:textId="77777777" w:rsidR="00000000" w:rsidRDefault="00000000">
      <w:pPr>
        <w:pStyle w:val="Bodytext10"/>
        <w:framePr w:w="7020" w:h="9822" w:hRule="exact" w:wrap="none" w:vAnchor="page" w:hAnchor="page" w:x="851" w:y="12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réunions. Des prières spéciales avaient été</w:t>
      </w:r>
    </w:p>
    <w:p w14:paraId="0D7C8694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faites en leur faveur. C’est d’eux que vinrent</w:t>
      </w:r>
    </w:p>
    <w:p w14:paraId="7D43814D" w14:textId="77777777" w:rsidR="00000000" w:rsidRDefault="00000000">
      <w:pPr>
        <w:pStyle w:val="Bodytext10"/>
        <w:framePr w:w="7020" w:h="9822" w:hRule="exact" w:wrap="none" w:vAnchor="page" w:hAnchor="page" w:x="851" w:y="124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quelques-unes des plus émouvantes confessions</w:t>
      </w:r>
    </w:p>
    <w:p w14:paraId="21C46741" w14:textId="77777777" w:rsidR="00000000" w:rsidRDefault="00000000">
      <w:pPr>
        <w:pStyle w:val="Bodytext10"/>
        <w:framePr w:w="7020" w:h="9822" w:hRule="exact" w:wrap="none" w:vAnchor="page" w:hAnchor="page" w:x="851" w:y="1246"/>
        <w:spacing w:after="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toute la campagne.</w:t>
      </w:r>
    </w:p>
    <w:p w14:paraId="06B9DAE5" w14:textId="77777777" w:rsidR="00000000" w:rsidRDefault="00000000">
      <w:pPr>
        <w:pStyle w:val="Bodytext10"/>
        <w:framePr w:w="7020" w:h="9822" w:hRule="exact" w:wrap="none" w:vAnchor="page" w:hAnchor="page" w:x="851" w:y="12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disputes furent réglées, des torts innom</w:t>
      </w:r>
      <w:r>
        <w:rPr>
          <w:rStyle w:val="Bodytext1"/>
          <w:color w:val="000000"/>
        </w:rPr>
        <w:softHyphen/>
      </w:r>
    </w:p>
    <w:p w14:paraId="230F3219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brables furent réparés. Beaucoup confessèrent</w:t>
      </w:r>
    </w:p>
    <w:p w14:paraId="1901B7AF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péchés d’omission : l’observation du diman</w:t>
      </w:r>
      <w:r>
        <w:rPr>
          <w:rStyle w:val="Bodytext1"/>
          <w:color w:val="000000"/>
        </w:rPr>
        <w:softHyphen/>
      </w:r>
    </w:p>
    <w:p w14:paraId="71F07CCD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che, la dîme, le témoignage, la lecture de la Bi</w:t>
      </w:r>
      <w:r>
        <w:rPr>
          <w:rStyle w:val="Bodytext1"/>
          <w:color w:val="000000"/>
        </w:rPr>
        <w:softHyphen/>
      </w:r>
    </w:p>
    <w:p w14:paraId="31F0C893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ble, l'exemple, la prière de la foi pour leurs pa</w:t>
      </w:r>
      <w:r>
        <w:rPr>
          <w:rStyle w:val="Bodytext1"/>
          <w:color w:val="000000"/>
        </w:rPr>
        <w:softHyphen/>
      </w:r>
    </w:p>
    <w:p w14:paraId="7D4B6BDE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 et amis, tous ces devoirs négligés étaient</w:t>
      </w:r>
    </w:p>
    <w:p w14:paraId="517613E4" w14:textId="77777777" w:rsidR="00000000" w:rsidRDefault="00000000">
      <w:pPr>
        <w:pStyle w:val="Bodytext10"/>
        <w:framePr w:w="7020" w:h="9822" w:hRule="exact" w:wrap="none" w:vAnchor="page" w:hAnchor="page" w:x="851" w:y="12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sujets de confessions des plus humbles et</w:t>
      </w:r>
    </w:p>
    <w:p w14:paraId="39E5EF90" w14:textId="77777777" w:rsidR="00000000" w:rsidRDefault="00000000">
      <w:pPr>
        <w:pStyle w:val="Bodytext10"/>
        <w:framePr w:w="7020" w:h="9822" w:hRule="exact" w:wrap="none" w:vAnchor="page" w:hAnchor="page" w:x="851" w:y="1246"/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plus senties.</w:t>
      </w:r>
    </w:p>
    <w:p w14:paraId="45244A11" w14:textId="77777777" w:rsidR="00000000" w:rsidRDefault="00000000">
      <w:pPr>
        <w:pStyle w:val="Bodytext10"/>
        <w:framePr w:w="7020" w:h="9822" w:hRule="exact" w:wrap="none" w:vAnchor="page" w:hAnchor="page" w:x="851" w:y="12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remarquable aussi de voir des étrangers</w:t>
      </w:r>
    </w:p>
    <w:p w14:paraId="1C3A5774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dans notre enceinte par simple curiosité</w:t>
      </w:r>
    </w:p>
    <w:p w14:paraId="0539B87D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amenés à la conviction de péché. Plusieu</w:t>
      </w:r>
      <w:r>
        <w:rPr>
          <w:rStyle w:val="Bodytext1"/>
          <w:color w:val="000000"/>
          <w:vertAlign w:val="superscript"/>
        </w:rPr>
        <w:t>1</w:t>
      </w:r>
    </w:p>
    <w:p w14:paraId="1267417F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furent amenés par l'action impérieuse de l’Esp</w:t>
      </w:r>
    </w:p>
    <w:p w14:paraId="1E484D73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venir se confesser sous la tente, et à prenc</w:t>
      </w:r>
    </w:p>
    <w:p w14:paraId="56D003FA" w14:textId="77777777" w:rsidR="00000000" w:rsidRDefault="00000000">
      <w:pPr>
        <w:pStyle w:val="Bodytext10"/>
        <w:framePr w:w="7020" w:h="9822" w:hRule="exact" w:wrap="none" w:vAnchor="page" w:hAnchor="page" w:x="851" w:y="1246"/>
        <w:spacing w:after="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pour leur Sauveur.</w:t>
      </w:r>
    </w:p>
    <w:p w14:paraId="05356770" w14:textId="77777777" w:rsidR="00000000" w:rsidRDefault="00000000">
      <w:pPr>
        <w:pStyle w:val="Bodytext10"/>
        <w:framePr w:w="7020" w:h="9822" w:hRule="exact" w:wrap="none" w:vAnchor="page" w:hAnchor="page" w:x="851" w:y="12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L’hôpital de la Mission était près de nous. Il &gt;</w:t>
      </w:r>
    </w:p>
    <w:p w14:paraId="6CCDF074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dans une des salles un jeune homme dont</w:t>
      </w:r>
    </w:p>
    <w:p w14:paraId="338E77E5" w14:textId="77777777" w:rsidR="00000000" w:rsidRDefault="00000000">
      <w:pPr>
        <w:pStyle w:val="Bodytext10"/>
        <w:framePr w:w="7020" w:h="9822" w:hRule="exact" w:wrap="none" w:vAnchor="page" w:hAnchor="page" w:x="851" w:y="124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 jambes avaient été coupées par un train.</w:t>
      </w:r>
    </w:p>
    <w:p w14:paraId="7B9A5970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lui était impossible d’entendre ma voix ; ce</w:t>
      </w:r>
      <w:r>
        <w:rPr>
          <w:rStyle w:val="Bodytext1"/>
          <w:color w:val="000000"/>
        </w:rPr>
        <w:softHyphen/>
      </w:r>
    </w:p>
    <w:p w14:paraId="6B66284D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pendant, au moment où le Saint-Esprit agit avec</w:t>
      </w:r>
    </w:p>
    <w:p w14:paraId="492513AC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plus de force dans la réunion, il fut convaincu</w:t>
      </w:r>
    </w:p>
    <w:p w14:paraId="2E709782" w14:textId="77777777" w:rsidR="00000000" w:rsidRDefault="00000000">
      <w:pPr>
        <w:pStyle w:val="Bodytext10"/>
        <w:framePr w:w="7020" w:h="9822" w:hRule="exact" w:wrap="none" w:vAnchor="page" w:hAnchor="page" w:x="851" w:y="1246"/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péché et se convertit.</w:t>
      </w:r>
    </w:p>
    <w:p w14:paraId="307130E4" w14:textId="77777777" w:rsidR="00000000" w:rsidRDefault="00000000">
      <w:pPr>
        <w:pStyle w:val="Bodytext10"/>
        <w:framePr w:w="7020" w:h="9822" w:hRule="exact" w:wrap="none" w:vAnchor="page" w:hAnchor="page" w:x="851" w:y="124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peux terminer le récit du Réveil à Chang-</w:t>
      </w:r>
    </w:p>
    <w:p w14:paraId="016D6C6E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 sans parler de la manière dont Dieu agit avec</w:t>
      </w:r>
    </w:p>
    <w:p w14:paraId="5DE56404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vieil ami Wang Ee de Takwanchwang, un vil</w:t>
      </w:r>
      <w:r>
        <w:rPr>
          <w:rStyle w:val="Bodytext1"/>
          <w:color w:val="000000"/>
        </w:rPr>
        <w:softHyphen/>
      </w:r>
    </w:p>
    <w:p w14:paraId="443AE62A" w14:textId="77777777" w:rsidR="00000000" w:rsidRDefault="00000000">
      <w:pPr>
        <w:pStyle w:val="Bodytext10"/>
        <w:framePr w:w="7020" w:h="9822" w:hRule="exact" w:wrap="none" w:vAnchor="page" w:hAnchor="page" w:x="851" w:y="12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lage à quarante kilomètres environ au Sud-Est de</w:t>
      </w:r>
    </w:p>
    <w:p w14:paraId="229CB01A" w14:textId="77777777" w:rsidR="00000000" w:rsidRDefault="00000000">
      <w:pPr>
        <w:pStyle w:val="Bodytext10"/>
        <w:framePr w:w="7020" w:h="9822" w:hRule="exact" w:wrap="none" w:vAnchor="page" w:hAnchor="page" w:x="851" w:y="124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station. Il était un de nos plus solides chré-</w:t>
      </w:r>
    </w:p>
    <w:p w14:paraId="701C9C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D14E1" w14:textId="77777777" w:rsidR="00000000" w:rsidRDefault="00000000">
      <w:pPr>
        <w:pStyle w:val="Headerorfooter10"/>
        <w:framePr w:wrap="none" w:vAnchor="page" w:hAnchor="page" w:x="896" w:y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102</w:t>
      </w:r>
    </w:p>
    <w:p w14:paraId="34D6BB0E" w14:textId="77777777" w:rsidR="00000000" w:rsidRDefault="00000000">
      <w:pPr>
        <w:pStyle w:val="Headerorfooter10"/>
        <w:framePr w:wrap="none" w:vAnchor="page" w:hAnchor="page" w:x="3164" w:y="52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CD2CE38" w14:textId="77777777" w:rsidR="00000000" w:rsidRDefault="00000000">
      <w:pPr>
        <w:pStyle w:val="Bodytext10"/>
        <w:framePr w:w="6906" w:h="9870" w:hRule="exact" w:wrap="none" w:vAnchor="page" w:hAnchor="page" w:x="908" w:y="12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tiens. Je ne recevais à mon foyer personne plus</w:t>
      </w:r>
    </w:p>
    <w:p w14:paraId="2E3E14C9" w14:textId="77777777" w:rsidR="00000000" w:rsidRDefault="00000000">
      <w:pPr>
        <w:pStyle w:val="Bodytext10"/>
        <w:framePr w:w="6906" w:h="9870" w:hRule="exact" w:wrap="none" w:vAnchor="page" w:hAnchor="page" w:x="908" w:y="125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fréquemment et plus volontiers que lui. Pendant</w:t>
      </w:r>
    </w:p>
    <w:p w14:paraId="1EB01FB7" w14:textId="77777777" w:rsidR="00000000" w:rsidRDefault="00000000">
      <w:pPr>
        <w:pStyle w:val="Bodytext10"/>
        <w:framePr w:w="6906" w:h="9870" w:hRule="exact" w:wrap="none" w:vAnchor="page" w:hAnchor="page" w:x="908" w:y="125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années après sa conversion, la cause</w:t>
      </w:r>
    </w:p>
    <w:p w14:paraId="65BD67E6" w14:textId="77777777" w:rsidR="00000000" w:rsidRDefault="00000000">
      <w:pPr>
        <w:pStyle w:val="Bodytext10"/>
        <w:framePr w:w="6906" w:h="9870" w:hRule="exact" w:wrap="none" w:vAnchor="page" w:hAnchor="page" w:x="908" w:y="125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Seigneur avait beaucoup prospéré dans son</w:t>
      </w:r>
    </w:p>
    <w:p w14:paraId="2E47DA24" w14:textId="77777777" w:rsidR="00000000" w:rsidRDefault="00000000">
      <w:pPr>
        <w:pStyle w:val="Bodytext10"/>
        <w:framePr w:w="6906" w:h="9870" w:hRule="exact" w:wrap="none" w:vAnchor="page" w:hAnchor="page" w:x="908" w:y="125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village. Des pécheurs endurcis s’étaient conver</w:t>
      </w:r>
      <w:r>
        <w:rPr>
          <w:rStyle w:val="Bodytext1"/>
          <w:color w:val="000000"/>
        </w:rPr>
        <w:softHyphen/>
      </w:r>
    </w:p>
    <w:p w14:paraId="15886D06" w14:textId="77777777" w:rsidR="00000000" w:rsidRDefault="00000000">
      <w:pPr>
        <w:pStyle w:val="Bodytext10"/>
        <w:framePr w:w="6906" w:h="9870" w:hRule="exact" w:wrap="none" w:vAnchor="page" w:hAnchor="page" w:x="908" w:y="125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tis, et en 1900 il y avait en tout dix-neuf familles</w:t>
      </w:r>
    </w:p>
    <w:p w14:paraId="2DCB3FC5" w14:textId="77777777" w:rsidR="00000000" w:rsidRDefault="00000000">
      <w:pPr>
        <w:pStyle w:val="Bodytext10"/>
        <w:framePr w:w="6906" w:h="9870" w:hRule="exact" w:wrap="none" w:vAnchor="page" w:hAnchor="page" w:x="908" w:y="125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professants. Dans la propre famille de Wang</w:t>
      </w:r>
    </w:p>
    <w:p w14:paraId="695A3212" w14:textId="77777777" w:rsidR="00000000" w:rsidRDefault="00000000">
      <w:pPr>
        <w:pStyle w:val="Bodytext10"/>
        <w:framePr w:w="6906" w:h="9870" w:hRule="exact" w:wrap="none" w:vAnchor="page" w:hAnchor="page" w:x="908" w:y="1258"/>
        <w:spacing w:after="2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Ee, vingt-huit sur trente s’étaient convertis.</w:t>
      </w:r>
    </w:p>
    <w:p w14:paraId="443FBDA5" w14:textId="77777777" w:rsidR="00000000" w:rsidRDefault="00000000">
      <w:pPr>
        <w:pStyle w:val="Bodytext10"/>
        <w:framePr w:w="6906" w:h="9870" w:hRule="exact" w:wrap="none" w:vAnchor="page" w:hAnchor="page" w:x="908" w:y="125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1900, vint la récolte des Boxers. Nos colla</w:t>
      </w:r>
      <w:r>
        <w:rPr>
          <w:rStyle w:val="Bodytext1"/>
          <w:color w:val="000000"/>
        </w:rPr>
        <w:softHyphen/>
      </w:r>
    </w:p>
    <w:p w14:paraId="5C5B4C5D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borateurs nous supplièrent de partir tout de sui</w:t>
      </w:r>
      <w:r>
        <w:rPr>
          <w:rStyle w:val="Bodytext1"/>
          <w:color w:val="000000"/>
        </w:rPr>
        <w:softHyphen/>
      </w:r>
    </w:p>
    <w:p w14:paraId="358D7B6E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te. Ils nous affirmèrent que, si nous restions,</w:t>
      </w:r>
    </w:p>
    <w:p w14:paraId="0FC4F72B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serions tous massacrés ainsi que les chré</w:t>
      </w:r>
      <w:r>
        <w:rPr>
          <w:rStyle w:val="Bodytext1"/>
          <w:color w:val="000000"/>
        </w:rPr>
        <w:softHyphen/>
      </w:r>
    </w:p>
    <w:p w14:paraId="124AD5AF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chinois. Si d'autre part nous pouvions</w:t>
      </w:r>
    </w:p>
    <w:p w14:paraId="5BF462BB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atteindre un endroit sûr, nous attendrions là</w:t>
      </w:r>
    </w:p>
    <w:p w14:paraId="497C76B3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tempête fut apaisée et nous reviendrions</w:t>
      </w:r>
    </w:p>
    <w:p w14:paraId="46E297E7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reprendre notre activité. Je ne puis raconter ici</w:t>
      </w:r>
    </w:p>
    <w:p w14:paraId="7DEA61D0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épreuves terribles par lesquelles nous pas</w:t>
      </w:r>
      <w:r>
        <w:rPr>
          <w:rStyle w:val="Bodytext1"/>
          <w:color w:val="000000"/>
        </w:rPr>
        <w:softHyphen/>
      </w:r>
    </w:p>
    <w:p w14:paraId="23B77428" w14:textId="77777777" w:rsidR="00000000" w:rsidRDefault="00000000">
      <w:pPr>
        <w:pStyle w:val="Bodytext10"/>
        <w:framePr w:w="6906" w:h="9870" w:hRule="exact" w:wrap="none" w:vAnchor="page" w:hAnchor="page" w:x="908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sâmes, avant d’arriver sains et saufs à la côte.</w:t>
      </w:r>
    </w:p>
    <w:p w14:paraId="4FEFE54B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chrétiens du Honan, et parmi eux mes</w:t>
      </w:r>
    </w:p>
    <w:p w14:paraId="413C4204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de Tankwanchwang, subirent de cruelles</w:t>
      </w:r>
    </w:p>
    <w:p w14:paraId="3FBD7024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persécutions et furent presque entièrement dé</w:t>
      </w:r>
      <w:r>
        <w:rPr>
          <w:rStyle w:val="Bodytext1"/>
          <w:color w:val="000000"/>
        </w:rPr>
        <w:softHyphen/>
      </w:r>
    </w:p>
    <w:p w14:paraId="6183E300" w14:textId="77777777" w:rsidR="00000000" w:rsidRDefault="00000000">
      <w:pPr>
        <w:pStyle w:val="Bodytext10"/>
        <w:framePr w:w="6906" w:h="9870" w:hRule="exact" w:wrap="none" w:vAnchor="page" w:hAnchor="page" w:x="908" w:y="1258"/>
        <w:spacing w:after="2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pouillés.</w:t>
      </w:r>
    </w:p>
    <w:p w14:paraId="1BA8739C" w14:textId="77777777" w:rsidR="00000000" w:rsidRDefault="00000000">
      <w:pPr>
        <w:pStyle w:val="Bodytext10"/>
        <w:framePr w:w="6906" w:h="9870" w:hRule="exact" w:wrap="none" w:vAnchor="page" w:hAnchor="page" w:x="908" w:y="125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je revins au printemps de 1902, à Chang-</w:t>
      </w:r>
    </w:p>
    <w:p w14:paraId="2867DDC6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teh, après la révolte, j'allai en hâte à Takwan-</w:t>
      </w:r>
    </w:p>
    <w:p w14:paraId="33B3ADF4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chwang. Quelle réunion nous eûmes ! Nous</w:t>
      </w:r>
    </w:p>
    <w:p w14:paraId="0F2525E3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étions tous dans la maison de Wang Ee ; ils me</w:t>
      </w:r>
    </w:p>
    <w:p w14:paraId="1F2B2A71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montrèrent leurs cicatrices, je leur montrai les</w:t>
      </w:r>
    </w:p>
    <w:p w14:paraId="5607F4A3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miennes. Puis nous nous mîmes à genoux pour</w:t>
      </w:r>
    </w:p>
    <w:p w14:paraId="0A40E4EA" w14:textId="77777777" w:rsidR="00000000" w:rsidRDefault="00000000">
      <w:pPr>
        <w:pStyle w:val="Bodytext10"/>
        <w:framePr w:w="6906" w:h="9870" w:hRule="exact" w:wrap="none" w:vAnchor="page" w:hAnchor="page" w:x="908" w:y="125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remercier Dieu. Les chrétiens avaient été dé</w:t>
      </w:r>
      <w:r>
        <w:rPr>
          <w:rStyle w:val="Bodytext1"/>
          <w:color w:val="000000"/>
        </w:rPr>
        <w:softHyphen/>
      </w:r>
    </w:p>
    <w:p w14:paraId="769A945C" w14:textId="77777777" w:rsidR="00000000" w:rsidRDefault="00000000">
      <w:pPr>
        <w:pStyle w:val="Bodytext10"/>
        <w:framePr w:w="6906" w:h="9870" w:hRule="exact" w:wrap="none" w:vAnchor="page" w:hAnchor="page" w:x="908" w:y="125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pouillés de tout, mais aucun n’avait été tué. Je</w:t>
      </w:r>
    </w:p>
    <w:p w14:paraId="233A85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D1253" w14:textId="77777777" w:rsidR="00000000" w:rsidRDefault="00000000">
      <w:pPr>
        <w:pStyle w:val="Headerorfooter10"/>
        <w:framePr w:wrap="none" w:vAnchor="page" w:hAnchor="page" w:x="3320" w:y="51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724BABE" w14:textId="77777777" w:rsidR="00000000" w:rsidRDefault="00000000">
      <w:pPr>
        <w:pStyle w:val="Headerorfooter10"/>
        <w:framePr w:wrap="none" w:vAnchor="page" w:hAnchor="page" w:x="7454" w:y="55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171CD488" w14:textId="77777777" w:rsidR="00000000" w:rsidRDefault="00000000">
      <w:pPr>
        <w:pStyle w:val="Bodytext10"/>
        <w:framePr w:w="7002" w:h="9828" w:hRule="exact" w:wrap="none" w:vAnchor="page" w:hAnchor="page" w:x="860" w:y="122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sentis que des gens à qui Dieu avait fait traver</w:t>
      </w:r>
      <w:r>
        <w:rPr>
          <w:rStyle w:val="Bodytext1"/>
          <w:color w:val="000000"/>
        </w:rPr>
        <w:softHyphen/>
      </w:r>
    </w:p>
    <w:p w14:paraId="48122026" w14:textId="77777777" w:rsidR="00000000" w:rsidRDefault="00000000">
      <w:pPr>
        <w:pStyle w:val="Bodytext10"/>
        <w:framePr w:w="7002" w:h="9828" w:hRule="exact" w:wrap="none" w:vAnchor="page" w:hAnchor="page" w:x="860" w:y="122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victorieusement de pareilles épreuves</w:t>
      </w:r>
    </w:p>
    <w:p w14:paraId="7A683B3A" w14:textId="77777777" w:rsidR="00000000" w:rsidRDefault="00000000">
      <w:pPr>
        <w:pStyle w:val="Bodytext10"/>
        <w:framePr w:w="7002" w:h="9828" w:hRule="exact" w:wrap="none" w:vAnchor="page" w:hAnchor="page" w:x="860" w:y="1228"/>
        <w:spacing w:after="1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de grandes bénédictions en réserve.</w:t>
      </w:r>
    </w:p>
    <w:p w14:paraId="0BB50FB8" w14:textId="77777777" w:rsidR="00000000" w:rsidRDefault="00000000">
      <w:pPr>
        <w:pStyle w:val="Bodytext10"/>
        <w:framePr w:w="7002" w:h="9828" w:hRule="exact" w:wrap="none" w:vAnchor="page" w:hAnchor="page" w:x="860" w:y="122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après cette visite, j'eus à m’occuper plus</w:t>
      </w:r>
    </w:p>
    <w:p w14:paraId="3C28ABD5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spécialement du nord du district ; un collègue</w:t>
      </w:r>
    </w:p>
    <w:p w14:paraId="7F54E7BC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la région de Takwanchwang. Ainsi, pendant</w:t>
      </w:r>
    </w:p>
    <w:p w14:paraId="774B23EF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années, je n’avais pas eu l’occasion de visi</w:t>
      </w:r>
      <w:r>
        <w:rPr>
          <w:rStyle w:val="Bodytext1"/>
          <w:color w:val="000000"/>
        </w:rPr>
        <w:softHyphen/>
      </w:r>
    </w:p>
    <w:p w14:paraId="18AE85C8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mon ami Wang Ee, mais lui était souvent</w:t>
      </w:r>
    </w:p>
    <w:p w14:paraId="7A4F0A2B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 me voir. Quand je lui demandai des nou</w:t>
      </w:r>
      <w:r>
        <w:rPr>
          <w:rStyle w:val="Bodytext1"/>
          <w:color w:val="000000"/>
        </w:rPr>
        <w:softHyphen/>
      </w:r>
    </w:p>
    <w:p w14:paraId="4545FC85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velles de l’œuvre, sa figure s'allongea et il me</w:t>
      </w:r>
    </w:p>
    <w:p w14:paraId="28F55F8C" w14:textId="77777777" w:rsidR="00000000" w:rsidRDefault="00000000">
      <w:pPr>
        <w:pStyle w:val="Bodytext10"/>
        <w:framePr w:w="7002" w:h="9828" w:hRule="exact" w:wrap="none" w:vAnchor="page" w:hAnchor="page" w:x="860" w:y="12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répondit : « Pas très bien, j’en ai peur. Mais vous</w:t>
      </w:r>
    </w:p>
    <w:p w14:paraId="685F408B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devez pas me blâmer. L’heure de Dieu n'a</w:t>
      </w:r>
    </w:p>
    <w:p w14:paraId="293C07AA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encore sonné. Quand elle sonnera, Il sau</w:t>
      </w:r>
      <w:r>
        <w:rPr>
          <w:rStyle w:val="Bodytext1"/>
          <w:color w:val="000000"/>
        </w:rPr>
        <w:softHyphen/>
      </w:r>
    </w:p>
    <w:p w14:paraId="7EFEBF33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vera les gens de mon village ». Je sentis vague</w:t>
      </w:r>
    </w:p>
    <w:p w14:paraId="0DF9FB72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que l’interdit était dû à mon ami, ma</w:t>
      </w:r>
    </w:p>
    <w:p w14:paraId="4A2FF7E4" w14:textId="77777777" w:rsidR="00000000" w:rsidRDefault="00000000">
      <w:pPr>
        <w:pStyle w:val="Bodytext10"/>
        <w:framePr w:w="7002" w:h="9828" w:hRule="exact" w:wrap="none" w:vAnchor="page" w:hAnchor="page" w:x="860" w:y="1228"/>
        <w:spacing w:after="2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quelle façon, je l’ignorais.</w:t>
      </w:r>
    </w:p>
    <w:p w14:paraId="2D45B780" w14:textId="77777777" w:rsidR="00000000" w:rsidRDefault="00000000">
      <w:pPr>
        <w:pStyle w:val="Bodytext10"/>
        <w:framePr w:w="7002" w:h="9828" w:hRule="exact" w:wrap="none" w:vAnchor="page" w:hAnchor="page" w:x="860" w:y="1228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l'automne de 1908, quand je vins pou&gt;</w:t>
      </w:r>
    </w:p>
    <w:p w14:paraId="669D82E3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série spéciale à Changteh, j’écrivis à Wang</w:t>
      </w:r>
    </w:p>
    <w:p w14:paraId="43B3330E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Ee, lui demandant comme une grâce spéciale de</w:t>
      </w:r>
    </w:p>
    <w:p w14:paraId="4CBA6BD7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venir assister à mes réunions. Au service d’ou</w:t>
      </w:r>
      <w:r>
        <w:rPr>
          <w:rStyle w:val="Bodytext1"/>
          <w:color w:val="000000"/>
        </w:rPr>
        <w:softHyphen/>
      </w:r>
    </w:p>
    <w:p w14:paraId="26C7E316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verture, je le cherchai en vain. Son fils, cepen</w:t>
      </w:r>
      <w:r>
        <w:rPr>
          <w:rStyle w:val="Bodytext1"/>
          <w:color w:val="000000"/>
        </w:rPr>
        <w:softHyphen/>
      </w:r>
    </w:p>
    <w:p w14:paraId="5D5F7D82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dant, était là. Je dis au jeune homme : « J'ai</w:t>
      </w:r>
    </w:p>
    <w:p w14:paraId="335EDF1C" w14:textId="77777777" w:rsidR="00000000" w:rsidRDefault="00000000">
      <w:pPr>
        <w:pStyle w:val="Bodytext10"/>
        <w:framePr w:w="7002" w:h="9828" w:hRule="exact" w:wrap="none" w:vAnchor="page" w:hAnchor="page" w:x="860" w:y="122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invité spécialement votre père ; pourquoi n’est-il</w:t>
      </w:r>
    </w:p>
    <w:p w14:paraId="59A20AD0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venu ?» — « Mon père m’a envoyé à sa pla</w:t>
      </w:r>
      <w:r>
        <w:rPr>
          <w:rStyle w:val="Bodytext1"/>
          <w:color w:val="000000"/>
        </w:rPr>
        <w:softHyphen/>
      </w:r>
    </w:p>
    <w:p w14:paraId="3885BF01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ce, me répondit-il. Il dit qu'il est vieux, qu’il s’en</w:t>
      </w:r>
    </w:p>
    <w:p w14:paraId="7DFD6359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ira bientôt et il veut que j’apprenne tout ce que</w:t>
      </w:r>
    </w:p>
    <w:p w14:paraId="7CD9534D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pourrai, de façon à pouvoir lui succéder quand</w:t>
      </w:r>
    </w:p>
    <w:p w14:paraId="385DA87C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n'y sera plus. » Le troisième jour, le jeune</w:t>
      </w:r>
    </w:p>
    <w:p w14:paraId="7C156C18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fut fortement remué par le Saint-Esprit.</w:t>
      </w:r>
    </w:p>
    <w:p w14:paraId="5CE0C6C2" w14:textId="77777777" w:rsidR="00000000" w:rsidRDefault="00000000">
      <w:pPr>
        <w:pStyle w:val="Bodytext10"/>
        <w:framePr w:w="7002" w:h="9828" w:hRule="exact" w:wrap="none" w:vAnchor="page" w:hAnchor="page" w:x="860" w:y="12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« Allez chez vous, lui dis-je, et dites à votre</w:t>
      </w:r>
    </w:p>
    <w:p w14:paraId="3635EC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B8894" w14:textId="77777777" w:rsidR="00000000" w:rsidRDefault="00000000">
      <w:pPr>
        <w:pStyle w:val="Headerorfooter10"/>
        <w:framePr w:wrap="none" w:vAnchor="page" w:hAnchor="page" w:x="917" w:y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104</w:t>
      </w:r>
    </w:p>
    <w:p w14:paraId="48A361AB" w14:textId="77777777" w:rsidR="00000000" w:rsidRDefault="00000000">
      <w:pPr>
        <w:pStyle w:val="Headerorfooter10"/>
        <w:framePr w:wrap="none" w:vAnchor="page" w:hAnchor="page" w:x="3155" w:y="4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EE6B709" w14:textId="77777777" w:rsidR="00000000" w:rsidRDefault="00000000">
      <w:pPr>
        <w:pStyle w:val="Bodytext10"/>
        <w:framePr w:w="6888" w:h="9864" w:hRule="exact" w:wrap="none" w:vAnchor="page" w:hAnchor="page" w:x="917" w:y="1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qu’il doit venir, sans quoi il offensera son</w:t>
      </w:r>
    </w:p>
    <w:p w14:paraId="3408ACE9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meilleur ami. »</w:t>
      </w:r>
    </w:p>
    <w:p w14:paraId="4BDE3BEA" w14:textId="77777777" w:rsidR="00000000" w:rsidRDefault="00000000">
      <w:pPr>
        <w:pStyle w:val="Bodytext10"/>
        <w:framePr w:w="6888" w:h="9864" w:hRule="exact" w:wrap="none" w:vAnchor="page" w:hAnchor="page" w:x="917" w:y="121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matin suivant, Wang Ee arriva. Ses saluta</w:t>
      </w:r>
      <w:r>
        <w:rPr>
          <w:rStyle w:val="Bodytext1"/>
          <w:color w:val="000000"/>
        </w:rPr>
        <w:softHyphen/>
      </w:r>
    </w:p>
    <w:p w14:paraId="27AD4E9C" w14:textId="77777777" w:rsidR="00000000" w:rsidRDefault="00000000">
      <w:pPr>
        <w:pStyle w:val="Bodytext10"/>
        <w:framePr w:w="6888" w:h="9864" w:hRule="exact" w:wrap="none" w:vAnchor="page" w:hAnchor="page" w:x="917" w:y="121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étaient peu cordiales. — « Pourquoi avez-</w:t>
      </w:r>
    </w:p>
    <w:p w14:paraId="3EAD7EE7" w14:textId="77777777" w:rsidR="00000000" w:rsidRDefault="00000000">
      <w:pPr>
        <w:pStyle w:val="Bodytext10"/>
        <w:framePr w:w="6888" w:h="9864" w:hRule="exact" w:wrap="none" w:vAnchor="page" w:hAnchor="page" w:x="917" w:y="121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envoyé mon fils ? demanda-t-il avec ressen</w:t>
      </w:r>
      <w:r>
        <w:rPr>
          <w:rStyle w:val="Bodytext1"/>
          <w:color w:val="000000"/>
        </w:rPr>
        <w:softHyphen/>
      </w:r>
    </w:p>
    <w:p w14:paraId="20EA41A8" w14:textId="77777777" w:rsidR="00000000" w:rsidRDefault="00000000">
      <w:pPr>
        <w:pStyle w:val="Bodytext10"/>
        <w:framePr w:w="6888" w:h="9864" w:hRule="exact" w:wrap="none" w:vAnchor="page" w:hAnchor="page" w:x="917" w:y="121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timent, il aurait bien plus-profité que moi de ces</w:t>
      </w:r>
    </w:p>
    <w:p w14:paraId="55E5866C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réunions. Il n'y a pas de raison pour ma venue.</w:t>
      </w:r>
    </w:p>
    <w:p w14:paraId="6162C682" w14:textId="77777777" w:rsidR="00000000" w:rsidRDefault="00000000">
      <w:pPr>
        <w:pStyle w:val="Bodytext10"/>
        <w:framePr w:w="6888" w:h="9864" w:hRule="exact" w:wrap="none" w:vAnchor="page" w:hAnchor="page" w:x="917" w:y="1216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n'ai aucun péché spécial. »</w:t>
      </w:r>
    </w:p>
    <w:p w14:paraId="25664AEF" w14:textId="77777777" w:rsidR="00000000" w:rsidRDefault="00000000">
      <w:pPr>
        <w:pStyle w:val="Bodytext10"/>
        <w:framePr w:w="6888" w:h="9864" w:hRule="exact" w:wrap="none" w:vAnchor="page" w:hAnchor="page" w:x="917" w:y="121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« Wang Ee, dis-je, je vous demande une</w:t>
      </w:r>
    </w:p>
    <w:p w14:paraId="60558744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chose, restez ici et voyez si Dieu n'a rien à</w:t>
      </w:r>
    </w:p>
    <w:p w14:paraId="4C3330BE" w14:textId="77777777" w:rsidR="00000000" w:rsidRDefault="00000000">
      <w:pPr>
        <w:pStyle w:val="Bodytext10"/>
        <w:framePr w:w="6888" w:h="9864" w:hRule="exact" w:wrap="none" w:vAnchor="page" w:hAnchor="page" w:x="917" w:y="1216"/>
        <w:spacing w:after="6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dire. »</w:t>
      </w:r>
    </w:p>
    <w:p w14:paraId="62E1B839" w14:textId="77777777" w:rsidR="00000000" w:rsidRDefault="00000000">
      <w:pPr>
        <w:pStyle w:val="Bodytext10"/>
        <w:framePr w:w="6888" w:h="9864" w:hRule="exact" w:wrap="none" w:vAnchor="page" w:hAnchor="page" w:x="917" w:y="121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sixième jour, avant déjeuner, l’évangéliste</w:t>
      </w:r>
    </w:p>
    <w:p w14:paraId="08653C53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 vint chez moi, très surexcité. « Wang Ee est</w:t>
      </w:r>
    </w:p>
    <w:p w14:paraId="2EC7F8EC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état terrible, me dit-il. Tard, la nuit der</w:t>
      </w:r>
      <w:r>
        <w:rPr>
          <w:rStyle w:val="Bodytext1"/>
          <w:color w:val="000000"/>
        </w:rPr>
        <w:softHyphen/>
      </w:r>
    </w:p>
    <w:p w14:paraId="48A53520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nière, tandis que nous parlions avec quelques</w:t>
      </w:r>
    </w:p>
    <w:p w14:paraId="04F3D9BB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évangélistes, il tomba sur le plancher comme</w:t>
      </w:r>
    </w:p>
    <w:p w14:paraId="19F48AE4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s'il avait reçu un coup de feu. Depuis il ne fait</w:t>
      </w:r>
    </w:p>
    <w:p w14:paraId="558109E5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pleurer et gémir sur ses péchés. Il m'a en</w:t>
      </w:r>
      <w:r>
        <w:rPr>
          <w:rStyle w:val="Bodytext1"/>
          <w:color w:val="000000"/>
        </w:rPr>
        <w:softHyphen/>
      </w:r>
    </w:p>
    <w:p w14:paraId="52657174" w14:textId="77777777" w:rsidR="00000000" w:rsidRDefault="00000000">
      <w:pPr>
        <w:pStyle w:val="Bodytext10"/>
        <w:framePr w:w="6888" w:h="9864" w:hRule="exact" w:wrap="none" w:vAnchor="page" w:hAnchor="page" w:x="917" w:y="121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voyé pour vous demander de commencer la réu</w:t>
      </w:r>
      <w:r>
        <w:rPr>
          <w:rStyle w:val="Bodytext1"/>
          <w:color w:val="000000"/>
        </w:rPr>
        <w:softHyphen/>
      </w:r>
    </w:p>
    <w:p w14:paraId="18BE5220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au plus vite pour qu’il puisse confesser. »</w:t>
      </w:r>
    </w:p>
    <w:p w14:paraId="58614714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que j’eus fini de déjeuner, je me hâtai vers</w:t>
      </w:r>
    </w:p>
    <w:p w14:paraId="26F09F9C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tente. Wang Ee était déjà devant la porte.</w:t>
      </w:r>
    </w:p>
    <w:p w14:paraId="7827F93D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joues étaient baignées de larmes. Il était si</w:t>
      </w:r>
    </w:p>
    <w:p w14:paraId="309183A2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ému qu’il ne pouvait pas prononcer une parole.</w:t>
      </w:r>
    </w:p>
    <w:p w14:paraId="5973BC09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saisit par le bras. C’en était trop pour moi,</w:t>
      </w:r>
    </w:p>
    <w:p w14:paraId="48018B79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pus retenir mes larmes. Nous entrâmes</w:t>
      </w:r>
    </w:p>
    <w:p w14:paraId="7E507180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tente en nous tenant par le bras ; Wang</w:t>
      </w:r>
    </w:p>
    <w:p w14:paraId="6F1F45D1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Ee s’agenouilla sur l'estrade. Pendant quelques</w:t>
      </w:r>
    </w:p>
    <w:p w14:paraId="1DC648C1" w14:textId="77777777" w:rsidR="00000000" w:rsidRDefault="00000000">
      <w:pPr>
        <w:pStyle w:val="Bodytext10"/>
        <w:framePr w:w="6888" w:h="9864" w:hRule="exact" w:wrap="none" w:vAnchor="page" w:hAnchor="page" w:x="917" w:y="121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minutes, les sanglots qui le secouaient l’empê</w:t>
      </w:r>
      <w:r>
        <w:rPr>
          <w:rStyle w:val="Bodytext1"/>
          <w:color w:val="000000"/>
        </w:rPr>
        <w:softHyphen/>
      </w:r>
    </w:p>
    <w:p w14:paraId="5AE1E842" w14:textId="77777777" w:rsidR="00000000" w:rsidRDefault="00000000">
      <w:pPr>
        <w:pStyle w:val="Bodytext10"/>
        <w:framePr w:w="6888" w:h="9864" w:hRule="exact" w:wrap="none" w:vAnchor="page" w:hAnchor="page" w:x="917" w:y="1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chèrent de parler. Enfin, retrouvant la voix, il</w:t>
      </w:r>
    </w:p>
    <w:p w14:paraId="2798052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0A15C4" w14:textId="77777777" w:rsidR="00000000" w:rsidRDefault="00000000">
      <w:pPr>
        <w:pStyle w:val="Headerorfooter10"/>
        <w:framePr w:wrap="none" w:vAnchor="page" w:hAnchor="page" w:x="3383" w:y="53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3F1B1F5" w14:textId="77777777" w:rsidR="00000000" w:rsidRDefault="00000000">
      <w:pPr>
        <w:pStyle w:val="Headerorfooter10"/>
        <w:framePr w:wrap="none" w:vAnchor="page" w:hAnchor="page" w:x="7457" w:y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5A44CEDB" w14:textId="77777777" w:rsidR="00000000" w:rsidRDefault="00000000">
      <w:pPr>
        <w:pStyle w:val="Bodytext10"/>
        <w:framePr w:w="6996" w:h="5562" w:hRule="exact" w:wrap="none" w:vAnchor="page" w:hAnchor="page" w:x="863" w:y="12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: « J’ai raconté au pasteur Goforth que les</w:t>
      </w:r>
    </w:p>
    <w:p w14:paraId="1CC09302" w14:textId="77777777" w:rsidR="00000000" w:rsidRDefault="00000000">
      <w:pPr>
        <w:pStyle w:val="Bodytext10"/>
        <w:framePr w:w="6996" w:h="5562" w:hRule="exact" w:wrap="none" w:vAnchor="page" w:hAnchor="page" w:x="863" w:y="125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de mon village n'étaient pas sauvés parce</w:t>
      </w:r>
    </w:p>
    <w:p w14:paraId="22D47956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l’heure de Dieu n'avait pas sonné. Je lui ai</w:t>
      </w:r>
    </w:p>
    <w:p w14:paraId="4C3FA844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menti. C’est parce que l’heure de Wang Ee n’avait</w:t>
      </w:r>
    </w:p>
    <w:p w14:paraId="4127123E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sonné ! J’ai péché et contristé le Saint-Esprit.</w:t>
      </w:r>
    </w:p>
    <w:p w14:paraId="12F3B0B0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1900, quand les autorités durent m’indem</w:t>
      </w:r>
      <w:r>
        <w:rPr>
          <w:rStyle w:val="Bodytext1"/>
          <w:color w:val="000000"/>
        </w:rPr>
        <w:softHyphen/>
      </w:r>
    </w:p>
    <w:p w14:paraId="29CE1373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niser pour les pertes que j’avais subies, j’exagé</w:t>
      </w:r>
      <w:r>
        <w:rPr>
          <w:rStyle w:val="Bodytext1"/>
          <w:color w:val="000000"/>
        </w:rPr>
        <w:softHyphen/>
      </w:r>
    </w:p>
    <w:p w14:paraId="61CCEF81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 énormément les chiffres. Alors que je n’avais</w:t>
      </w:r>
    </w:p>
    <w:p w14:paraId="0E0D01B5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perdu que trois mules, j’en déclarai six ; on</w:t>
      </w:r>
    </w:p>
    <w:p w14:paraId="24072811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m’avait volé trois cents boisseaux de blé, j’en</w:t>
      </w:r>
    </w:p>
    <w:p w14:paraId="4198C734" w14:textId="77777777" w:rsidR="00000000" w:rsidRDefault="00000000">
      <w:pPr>
        <w:pStyle w:val="Bodytext10"/>
        <w:framePr w:w="6996" w:h="5562" w:hRule="exact" w:wrap="none" w:vAnchor="page" w:hAnchor="page" w:x="863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déclarai six cents. En mentant de la sorte je me</w:t>
      </w:r>
    </w:p>
    <w:p w14:paraId="1D1EE41E" w14:textId="77777777" w:rsidR="00000000" w:rsidRDefault="00000000">
      <w:pPr>
        <w:pStyle w:val="Bodytext10"/>
        <w:framePr w:w="6996" w:h="5562" w:hRule="exact" w:wrap="none" w:vAnchor="page" w:hAnchor="page" w:x="863" w:y="125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enrichi par le malheur des autres, et j’ai</w:t>
      </w:r>
    </w:p>
    <w:p w14:paraId="45221EA7" w14:textId="77777777" w:rsidR="00000000" w:rsidRDefault="00000000">
      <w:pPr>
        <w:pStyle w:val="Bodytext10"/>
        <w:framePr w:w="6996" w:h="5562" w:hRule="exact" w:wrap="none" w:vAnchor="page" w:hAnchor="page" w:x="863" w:y="1258"/>
        <w:spacing w:after="3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éteint dans mon cœur le Saint-Esprit. »</w:t>
      </w:r>
    </w:p>
    <w:p w14:paraId="48FEB8A5" w14:textId="77777777" w:rsidR="00000000" w:rsidRDefault="00000000">
      <w:pPr>
        <w:pStyle w:val="Bodytext10"/>
        <w:framePr w:w="6996" w:h="5562" w:hRule="exact" w:wrap="none" w:vAnchor="page" w:hAnchor="page" w:x="863" w:y="125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Wang Ee conclut en disant qu'il se servirait</w:t>
      </w:r>
    </w:p>
    <w:p w14:paraId="6EFE72D2" w14:textId="77777777" w:rsidR="00000000" w:rsidRDefault="00000000">
      <w:pPr>
        <w:pStyle w:val="Bodytext10"/>
        <w:framePr w:w="6996" w:h="5562" w:hRule="exact" w:wrap="none" w:vAnchor="page" w:hAnchor="page" w:x="863" w:y="125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l’indemnité malhonnêtement obenue pour</w:t>
      </w:r>
    </w:p>
    <w:p w14:paraId="3287DD2C" w14:textId="77777777" w:rsidR="00000000" w:rsidRDefault="00000000">
      <w:pPr>
        <w:pStyle w:val="Bodytext10"/>
        <w:framePr w:w="6996" w:h="5562" w:hRule="exact" w:wrap="none" w:vAnchor="page" w:hAnchor="page" w:x="863" w:y="125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construire une église dans son village. Et il tint</w:t>
      </w:r>
    </w:p>
    <w:p w14:paraId="213CB6A1" w14:textId="77777777" w:rsidR="00000000" w:rsidRDefault="00000000">
      <w:pPr>
        <w:pStyle w:val="Bodytext10"/>
        <w:framePr w:w="6996" w:h="5562" w:hRule="exact" w:wrap="none" w:vAnchor="page" w:hAnchor="page" w:x="863" w:y="1258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parole.</w:t>
      </w:r>
    </w:p>
    <w:p w14:paraId="3137099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76D9AB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522" w:h="1284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892E5F" w14:textId="77777777" w:rsidR="00000000" w:rsidRDefault="00000000">
      <w:pPr>
        <w:pStyle w:val="Bodytext10"/>
        <w:framePr w:w="6978" w:h="366" w:hRule="exact" w:wrap="none" w:vAnchor="page" w:hAnchor="page" w:x="854" w:y="23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VII</w:t>
      </w:r>
    </w:p>
    <w:p w14:paraId="4AC49D4C" w14:textId="77777777" w:rsidR="00000000" w:rsidRDefault="00000000">
      <w:pPr>
        <w:pStyle w:val="Heading110"/>
        <w:framePr w:w="6978" w:h="8046" w:hRule="exact" w:wrap="none" w:vAnchor="page" w:hAnchor="page" w:x="854" w:y="3111"/>
        <w:spacing w:after="0"/>
        <w:rPr>
          <w:sz w:val="24"/>
          <w:szCs w:val="24"/>
        </w:rPr>
      </w:pPr>
      <w:bookmarkStart w:id="31" w:name="bookmark33"/>
      <w:r>
        <w:rPr>
          <w:rStyle w:val="Heading11"/>
          <w:color w:val="000000"/>
        </w:rPr>
        <w:t>La présence et la puissance</w:t>
      </w:r>
      <w:bookmarkEnd w:id="31"/>
    </w:p>
    <w:p w14:paraId="73D33B95" w14:textId="77777777" w:rsidR="00000000" w:rsidRDefault="00000000">
      <w:pPr>
        <w:pStyle w:val="Heading110"/>
        <w:framePr w:w="6978" w:h="8046" w:hRule="exact" w:wrap="none" w:vAnchor="page" w:hAnchor="page" w:x="854" w:y="3111"/>
        <w:spacing w:after="40" w:line="228" w:lineRule="auto"/>
        <w:rPr>
          <w:sz w:val="24"/>
          <w:szCs w:val="24"/>
        </w:rPr>
      </w:pPr>
      <w:bookmarkStart w:id="32" w:name="bookmark31"/>
      <w:bookmarkStart w:id="33" w:name="bookmark32"/>
      <w:bookmarkStart w:id="34" w:name="bookmark34"/>
      <w:r>
        <w:rPr>
          <w:rStyle w:val="Heading11"/>
          <w:color w:val="000000"/>
        </w:rPr>
        <w:t>du Seigneur</w:t>
      </w:r>
      <w:bookmarkEnd w:id="32"/>
      <w:bookmarkEnd w:id="33"/>
      <w:bookmarkEnd w:id="34"/>
    </w:p>
    <w:p w14:paraId="09A1AE35" w14:textId="77777777" w:rsidR="00000000" w:rsidRDefault="00000000">
      <w:pPr>
        <w:pStyle w:val="Bodytext40"/>
        <w:framePr w:w="6978" w:h="8046" w:hRule="exact" w:wrap="none" w:vAnchor="page" w:hAnchor="page" w:x="854" w:y="3111"/>
        <w:rPr>
          <w:sz w:val="24"/>
          <w:szCs w:val="24"/>
        </w:rPr>
      </w:pPr>
      <w:r>
        <w:rPr>
          <w:rStyle w:val="Bodytext4"/>
          <w:color w:val="000000"/>
        </w:rPr>
        <w:t>dans les Annexes de Changtehfu</w:t>
      </w:r>
    </w:p>
    <w:p w14:paraId="1AA4CA19" w14:textId="77777777" w:rsidR="00000000" w:rsidRDefault="00000000">
      <w:pPr>
        <w:pStyle w:val="Bodytext10"/>
        <w:framePr w:w="6978" w:h="8046" w:hRule="exact" w:wrap="none" w:vAnchor="page" w:hAnchor="page" w:x="854" w:y="3111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mission de Changtehfu, les mission</w:t>
      </w:r>
      <w:r>
        <w:rPr>
          <w:rStyle w:val="Bodytext1"/>
          <w:color w:val="000000"/>
        </w:rPr>
        <w:softHyphen/>
      </w:r>
    </w:p>
    <w:p w14:paraId="3EE9E651" w14:textId="77777777" w:rsidR="00000000" w:rsidRDefault="00000000">
      <w:pPr>
        <w:pStyle w:val="Bodytext10"/>
        <w:framePr w:w="6978" w:h="8046" w:hRule="exact" w:wrap="none" w:vAnchor="page" w:hAnchor="page" w:x="854" w:y="311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 et leurs collaborateurs chinois formèrent</w:t>
      </w:r>
    </w:p>
    <w:p w14:paraId="2E3584F9" w14:textId="77777777" w:rsidR="00000000" w:rsidRDefault="00000000">
      <w:pPr>
        <w:pStyle w:val="Bodytext10"/>
        <w:framePr w:w="6978" w:h="8046" w:hRule="exact" w:wrap="none" w:vAnchor="page" w:hAnchor="page" w:x="854" w:y="311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groupes qui allaient de station en station</w:t>
      </w:r>
    </w:p>
    <w:p w14:paraId="563B0C3D" w14:textId="77777777" w:rsidR="00000000" w:rsidRDefault="00000000">
      <w:pPr>
        <w:pStyle w:val="Bodytext10"/>
        <w:framePr w:w="6978" w:h="8046" w:hRule="exact" w:wrap="none" w:vAnchor="page" w:hAnchor="page" w:x="854" w:y="3111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visitèrent ainsi un certain village où, pe</w:t>
      </w:r>
    </w:p>
    <w:p w14:paraId="32515A73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auparavant, une centaine de chrétiens s’étaiei</w:t>
      </w:r>
    </w:p>
    <w:p w14:paraId="7607C2E5" w14:textId="77777777" w:rsidR="00000000" w:rsidRDefault="00000000">
      <w:pPr>
        <w:pStyle w:val="Bodytext10"/>
        <w:framePr w:w="6978" w:h="8046" w:hRule="exact" w:wrap="none" w:vAnchor="page" w:hAnchor="page" w:x="854" w:y="3111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joints à 'Eglise romaine. La cause de cette de</w:t>
      </w:r>
    </w:p>
    <w:p w14:paraId="22CCB238" w14:textId="77777777" w:rsidR="00000000" w:rsidRDefault="00000000">
      <w:pPr>
        <w:pStyle w:val="Bodytext10"/>
        <w:framePr w:w="6978" w:h="8046" w:hRule="exact" w:wrap="none" w:vAnchor="page" w:hAnchor="page" w:x="854" w:y="311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sertion était un procès. Un homme bien connu</w:t>
      </w:r>
    </w:p>
    <w:p w14:paraId="21DDDEE5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village avait surpris tout le monde en</w:t>
      </w:r>
    </w:p>
    <w:p w14:paraId="57BCB4C8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devenant chrétien. Pendant six mois il avait per</w:t>
      </w:r>
      <w:r>
        <w:rPr>
          <w:rStyle w:val="Bodytext1"/>
          <w:color w:val="000000"/>
        </w:rPr>
        <w:softHyphen/>
      </w:r>
    </w:p>
    <w:p w14:paraId="7D704255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sévéré, puis il avait rétrogradé et avait été arrê</w:t>
      </w:r>
      <w:r>
        <w:rPr>
          <w:rStyle w:val="Bodytext1"/>
          <w:color w:val="000000"/>
        </w:rPr>
        <w:softHyphen/>
      </w:r>
    </w:p>
    <w:p w14:paraId="56ADA360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 pour vol. Les diacres et les anciens étaient</w:t>
      </w:r>
    </w:p>
    <w:p w14:paraId="5E617450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nous demander d’intervenir nous affirmant</w:t>
      </w:r>
    </w:p>
    <w:p w14:paraId="5BB8041E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que, pour sauver la vie de cet homme ,il suffi</w:t>
      </w:r>
      <w:r>
        <w:rPr>
          <w:rStyle w:val="Bodytext1"/>
          <w:color w:val="000000"/>
        </w:rPr>
        <w:softHyphen/>
      </w:r>
    </w:p>
    <w:p w14:paraId="3D82D1AF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que nous déclarions aux juges qu’il était</w:t>
      </w:r>
    </w:p>
    <w:p w14:paraId="5EB2F7CC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excellent chrétien, et qu’on l’avait arrêté in</w:t>
      </w:r>
      <w:r>
        <w:rPr>
          <w:rStyle w:val="Bodytext1"/>
          <w:color w:val="000000"/>
        </w:rPr>
        <w:softHyphen/>
      </w:r>
    </w:p>
    <w:p w14:paraId="12D9230E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justement. Nous refusâmes de commettre un</w:t>
      </w:r>
    </w:p>
    <w:p w14:paraId="2F2290AD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parjure, même pour sauver un homme. Ils allè</w:t>
      </w:r>
      <w:r>
        <w:rPr>
          <w:rStyle w:val="Bodytext1"/>
          <w:color w:val="000000"/>
        </w:rPr>
        <w:softHyphen/>
      </w:r>
    </w:p>
    <w:p w14:paraId="5C15065A" w14:textId="77777777" w:rsidR="00000000" w:rsidRDefault="00000000">
      <w:pPr>
        <w:pStyle w:val="Bodytext10"/>
        <w:framePr w:w="6978" w:h="8046" w:hRule="exact" w:wrap="none" w:vAnchor="page" w:hAnchor="page" w:x="854" w:y="311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alors trouver le prêtre ; celui-ci promit</w:t>
      </w:r>
    </w:p>
    <w:p w14:paraId="2DA18B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7D20E6" w14:textId="77777777" w:rsidR="00000000" w:rsidRDefault="00000000">
      <w:pPr>
        <w:pStyle w:val="Headerorfooter10"/>
        <w:framePr w:wrap="none" w:vAnchor="page" w:hAnchor="page" w:x="848" w:y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108</w:t>
      </w:r>
    </w:p>
    <w:p w14:paraId="4063E0D6" w14:textId="77777777" w:rsidR="00000000" w:rsidRDefault="00000000">
      <w:pPr>
        <w:pStyle w:val="Headerorfooter10"/>
        <w:framePr w:wrap="none" w:vAnchor="page" w:hAnchor="page" w:x="3092" w:y="57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2B53DF2" w14:textId="77777777" w:rsidR="00000000" w:rsidRDefault="00000000">
      <w:pPr>
        <w:pStyle w:val="Bodytext10"/>
        <w:framePr w:w="6966" w:h="9852" w:hRule="exact" w:wrap="none" w:vAnchor="page" w:hAnchor="page" w:x="860" w:y="13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intervention, à condition que tous se fas</w:t>
      </w:r>
      <w:r>
        <w:rPr>
          <w:rStyle w:val="Bodytext1"/>
          <w:color w:val="000000"/>
        </w:rPr>
        <w:softHyphen/>
      </w:r>
    </w:p>
    <w:p w14:paraId="0E163C57" w14:textId="77777777" w:rsidR="00000000" w:rsidRDefault="00000000">
      <w:pPr>
        <w:pStyle w:val="Bodytext10"/>
        <w:framePr w:w="6966" w:h="9852" w:hRule="exact" w:wrap="none" w:vAnchor="page" w:hAnchor="page" w:x="860" w:y="1305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 catholiques, ce à quoi ils s’engagèrent. Le</w:t>
      </w:r>
    </w:p>
    <w:p w14:paraId="06159DC4" w14:textId="77777777" w:rsidR="00000000" w:rsidRDefault="00000000">
      <w:pPr>
        <w:pStyle w:val="Bodytext10"/>
        <w:framePr w:w="6966" w:h="9852" w:hRule="exact" w:wrap="none" w:vAnchor="page" w:hAnchor="page" w:x="860" w:y="1305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prêtre alla voir le mandarin, et quelques heures</w:t>
      </w:r>
    </w:p>
    <w:p w14:paraId="0652189C" w14:textId="77777777" w:rsidR="00000000" w:rsidRDefault="00000000">
      <w:pPr>
        <w:pStyle w:val="Bodytext10"/>
        <w:framePr w:w="6966" w:h="9852" w:hRule="exact" w:wrap="none" w:vAnchor="page" w:hAnchor="page" w:x="860" w:y="1305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l’homme était libre. Presque toute l’Eglise,</w:t>
      </w:r>
    </w:p>
    <w:p w14:paraId="1686D930" w14:textId="77777777" w:rsidR="00000000" w:rsidRDefault="00000000">
      <w:pPr>
        <w:pStyle w:val="Bodytext10"/>
        <w:framePr w:w="6966" w:h="9852" w:hRule="exact" w:wrap="none" w:vAnchor="page" w:hAnchor="page" w:x="860" w:y="1305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l’exception de quelques fidèles, devint catho</w:t>
      </w:r>
      <w:r>
        <w:rPr>
          <w:rStyle w:val="Bodytext1"/>
          <w:color w:val="000000"/>
        </w:rPr>
        <w:softHyphen/>
      </w:r>
    </w:p>
    <w:p w14:paraId="4E46C8F9" w14:textId="77777777" w:rsidR="00000000" w:rsidRDefault="00000000">
      <w:pPr>
        <w:pStyle w:val="Bodytext10"/>
        <w:framePr w:w="6966" w:h="9852" w:hRule="exact" w:wrap="none" w:vAnchor="page" w:hAnchor="page" w:x="860" w:y="1305"/>
        <w:spacing w:after="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lique.</w:t>
      </w:r>
    </w:p>
    <w:p w14:paraId="0C98DDB0" w14:textId="77777777" w:rsidR="00000000" w:rsidRDefault="00000000">
      <w:pPr>
        <w:pStyle w:val="Bodytext10"/>
        <w:framePr w:w="6966" w:h="9852" w:hRule="exact" w:wrap="none" w:vAnchor="page" w:hAnchor="page" w:x="860" w:y="1305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 Réveil à Changteh, cette annexe</w:t>
      </w:r>
    </w:p>
    <w:p w14:paraId="5F7D6B9F" w14:textId="77777777" w:rsidR="00000000" w:rsidRDefault="00000000">
      <w:pPr>
        <w:pStyle w:val="Bodytext10"/>
        <w:framePr w:w="6966" w:h="9852" w:hRule="exact" w:wrap="none" w:vAnchor="page" w:hAnchor="page" w:x="860" w:y="130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l’objet de beaucoup de prières. Parfois, des</w:t>
      </w:r>
    </w:p>
    <w:p w14:paraId="6996A5ED" w14:textId="77777777" w:rsidR="00000000" w:rsidRDefault="00000000">
      <w:pPr>
        <w:pStyle w:val="Bodytext10"/>
        <w:framePr w:w="6966" w:h="9852" w:hRule="exact" w:wrap="none" w:vAnchor="page" w:hAnchor="page" w:x="860" w:y="130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centaines de voix s'élevaient ensemble pour que</w:t>
      </w:r>
    </w:p>
    <w:p w14:paraId="536855E7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ramenât ces brebis perdues... Une députa</w:t>
      </w:r>
      <w:r>
        <w:rPr>
          <w:rStyle w:val="Bodytext1"/>
          <w:color w:val="000000"/>
        </w:rPr>
        <w:softHyphen/>
      </w:r>
    </w:p>
    <w:p w14:paraId="64B472D5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alla au village et ramena presque malgré eux</w:t>
      </w:r>
    </w:p>
    <w:p w14:paraId="79A62F24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 et le diacre principaux... Tous deux fu</w:t>
      </w:r>
      <w:r>
        <w:rPr>
          <w:rStyle w:val="Bodytext1"/>
          <w:color w:val="000000"/>
        </w:rPr>
        <w:softHyphen/>
      </w:r>
    </w:p>
    <w:p w14:paraId="776B6924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brisés par le sentiment du péché. Peu après</w:t>
      </w:r>
    </w:p>
    <w:p w14:paraId="6EAD8E06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M., à la tête d’un groupe de Chinois,</w:t>
      </w:r>
    </w:p>
    <w:p w14:paraId="132E7771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 dans le village pour y faire une Mission de</w:t>
      </w:r>
    </w:p>
    <w:p w14:paraId="78A8D5E1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 jours. Le docteur M. me raconta qu’il</w:t>
      </w:r>
    </w:p>
    <w:p w14:paraId="002222E9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n’avait jamais entendu de gens effondrés à ce</w:t>
      </w:r>
    </w:p>
    <w:p w14:paraId="38A1F606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point sous le sentiment de leurs péchés. Plus</w:t>
      </w:r>
    </w:p>
    <w:p w14:paraId="3868128F" w14:textId="77777777" w:rsidR="00000000" w:rsidRDefault="00000000">
      <w:pPr>
        <w:pStyle w:val="Bodytext10"/>
        <w:framePr w:w="6966" w:h="9852" w:hRule="exact" w:wrap="none" w:vAnchor="page" w:hAnchor="page" w:x="860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centaine firent une confession publique et</w:t>
      </w:r>
    </w:p>
    <w:p w14:paraId="0B9CB9AA" w14:textId="77777777" w:rsidR="00000000" w:rsidRDefault="00000000">
      <w:pPr>
        <w:pStyle w:val="Bodytext10"/>
        <w:framePr w:w="6966" w:h="9852" w:hRule="exact" w:wrap="none" w:vAnchor="page" w:hAnchor="page" w:x="860" w:y="1305"/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l’Eglise quitta Rome.</w:t>
      </w:r>
    </w:p>
    <w:p w14:paraId="168B6DB3" w14:textId="77777777" w:rsidR="00000000" w:rsidRDefault="00000000">
      <w:pPr>
        <w:pStyle w:val="Bodytext10"/>
        <w:framePr w:w="6966" w:h="9852" w:hRule="exact" w:wrap="none" w:vAnchor="page" w:hAnchor="page" w:x="860" w:y="1305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M. et sa brigade allèrent à Chang-</w:t>
      </w:r>
    </w:p>
    <w:p w14:paraId="7DFC35AE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tsun. Là, les réunions suscitèrent un intérêt</w:t>
      </w:r>
    </w:p>
    <w:p w14:paraId="4FA44341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exceptionnel. Il y eut un jour plus de cinq mille</w:t>
      </w:r>
    </w:p>
    <w:p w14:paraId="6BB4F5F1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auditeurs. Il fallut ériger des estrades à diffé</w:t>
      </w:r>
      <w:r>
        <w:rPr>
          <w:rStyle w:val="Bodytext1"/>
          <w:color w:val="000000"/>
        </w:rPr>
        <w:softHyphen/>
      </w:r>
    </w:p>
    <w:p w14:paraId="184C1CE2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 points stratégiques pour que tous pussent</w:t>
      </w:r>
    </w:p>
    <w:p w14:paraId="3AFCC72B" w14:textId="77777777" w:rsidR="00000000" w:rsidRDefault="00000000">
      <w:pPr>
        <w:pStyle w:val="Bodytext10"/>
        <w:framePr w:w="6966" w:h="9852" w:hRule="exact" w:wrap="none" w:vAnchor="page" w:hAnchor="page" w:x="860" w:y="1305"/>
        <w:spacing w:after="1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atteints.</w:t>
      </w:r>
    </w:p>
    <w:p w14:paraId="0E7197E3" w14:textId="77777777" w:rsidR="00000000" w:rsidRDefault="00000000">
      <w:pPr>
        <w:pStyle w:val="Bodytext10"/>
        <w:framePr w:w="6966" w:h="9852" w:hRule="exact" w:wrap="none" w:vAnchor="page" w:hAnchor="page" w:x="860" w:y="1305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des années après que l’Eglise de Chang-</w:t>
      </w:r>
    </w:p>
    <w:p w14:paraId="36DC9C15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tsun eût été organisée, on me pria d’aller y</w:t>
      </w:r>
    </w:p>
    <w:p w14:paraId="485CA972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tenir une série de réunions de Réveil. L’Eglise</w:t>
      </w:r>
    </w:p>
    <w:p w14:paraId="25DD4FC2" w14:textId="77777777" w:rsidR="00000000" w:rsidRDefault="00000000">
      <w:pPr>
        <w:pStyle w:val="Bodytext10"/>
        <w:framePr w:w="6966" w:h="9852" w:hRule="exact" w:wrap="none" w:vAnchor="page" w:hAnchor="page" w:x="860" w:y="130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étant trop petite, on dut se réunir dans une</w:t>
      </w:r>
    </w:p>
    <w:p w14:paraId="36499B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CDDF78" w14:textId="77777777" w:rsidR="00000000" w:rsidRDefault="00000000">
      <w:pPr>
        <w:pStyle w:val="Headerorfooter10"/>
        <w:framePr w:wrap="none" w:vAnchor="page" w:hAnchor="page" w:x="3353" w:y="6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502DCB4" w14:textId="77777777" w:rsidR="00000000" w:rsidRDefault="00000000">
      <w:pPr>
        <w:pStyle w:val="Headerorfooter10"/>
        <w:framePr w:wrap="none" w:vAnchor="page" w:hAnchor="page" w:x="7439" w:y="65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49D9C4A0" w14:textId="77777777" w:rsidR="00000000" w:rsidRDefault="00000000">
      <w:pPr>
        <w:pStyle w:val="Bodytext10"/>
        <w:framePr w:w="7008" w:h="9834" w:hRule="exact" w:wrap="none" w:vAnchor="page" w:hAnchor="page" w:x="839" w:y="13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 voisine. Pendant plusieurs jours nous ne</w:t>
      </w:r>
    </w:p>
    <w:p w14:paraId="425902CB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vîmes aucun signe de Réveil ; il semblait y avoir</w:t>
      </w:r>
    </w:p>
    <w:p w14:paraId="6BCD0953" w14:textId="77777777" w:rsidR="00000000" w:rsidRDefault="00000000">
      <w:pPr>
        <w:pStyle w:val="Bodytext10"/>
        <w:framePr w:w="7008" w:h="9834" w:hRule="exact" w:wrap="none" w:vAnchor="page" w:hAnchor="page" w:x="839" w:y="1323"/>
        <w:spacing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inexplicable interdit.</w:t>
      </w:r>
    </w:p>
    <w:p w14:paraId="33EB9E5A" w14:textId="77777777" w:rsidR="00000000" w:rsidRDefault="00000000">
      <w:pPr>
        <w:pStyle w:val="Bodytext10"/>
        <w:framePr w:w="7008" w:h="9834" w:hRule="exact" w:wrap="none" w:vAnchor="page" w:hAnchor="page" w:x="839" w:y="132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jour, M</w:t>
      </w:r>
      <w:r>
        <w:rPr>
          <w:rStyle w:val="Bodytext1"/>
          <w:color w:val="000000"/>
          <w:vertAlign w:val="superscript"/>
        </w:rPr>
        <w:t>mo</w:t>
      </w:r>
      <w:r>
        <w:rPr>
          <w:rStyle w:val="Bodytext1"/>
          <w:color w:val="000000"/>
        </w:rPr>
        <w:t xml:space="preserve"> Goforth me dit : « Mes</w:t>
      </w:r>
    </w:p>
    <w:p w14:paraId="7126BD6E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nerfs sont à bout ; je ne peux plus rester ici. Je</w:t>
      </w:r>
    </w:p>
    <w:p w14:paraId="763E23E3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n’étais pas à la première réunion, mais d’après</w:t>
      </w:r>
    </w:p>
    <w:p w14:paraId="48F3B047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petits détails que j’ai recueillis, vous</w:t>
      </w:r>
    </w:p>
    <w:p w14:paraId="47BE7486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avez dû mortellement vexer les gens par quelque</w:t>
      </w:r>
    </w:p>
    <w:p w14:paraId="7089259F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que vous avez dit. Je n'ai jamais vu chose</w:t>
      </w:r>
    </w:p>
    <w:p w14:paraId="58754902" w14:textId="77777777" w:rsidR="00000000" w:rsidRDefault="00000000">
      <w:pPr>
        <w:pStyle w:val="Bodytext10"/>
        <w:framePr w:w="7008" w:h="9834" w:hRule="exact" w:wrap="none" w:vAnchor="page" w:hAnchor="page" w:x="839" w:y="1323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pareille ; vous faites votre discours, puis vous</w:t>
      </w:r>
    </w:p>
    <w:p w14:paraId="267EC27F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annoncez que la réunion de prière est ouverte,</w:t>
      </w:r>
    </w:p>
    <w:p w14:paraId="67F843C6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attendez dix minutes, et tout le monde reste</w:t>
      </w:r>
    </w:p>
    <w:p w14:paraId="3A4CE144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muet. De nouveau, vous indiquez un cantique,</w:t>
      </w:r>
    </w:p>
    <w:p w14:paraId="326ABB7B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invitez encore à la prière, puis un long</w:t>
      </w:r>
    </w:p>
    <w:p w14:paraId="43A725FD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silence, personne ne dit mot. Vous prononcez</w:t>
      </w:r>
    </w:p>
    <w:p w14:paraId="7E693F9C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la bénédiction. Et ceci dure depuis des</w:t>
      </w:r>
    </w:p>
    <w:p w14:paraId="26BA48AC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jours... j’en ai assez ».</w:t>
      </w:r>
    </w:p>
    <w:p w14:paraId="5382B1D8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1" w:lineRule="auto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ne sais comment j’ai pu les offenser, ré</w:t>
      </w:r>
    </w:p>
    <w:p w14:paraId="57ED909F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pondis-je ; tout ce dont je me souviens, c'est dt</w:t>
      </w:r>
    </w:p>
    <w:p w14:paraId="4FD205D8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avoir dit qu'ils renoncent, au moins pour le</w:t>
      </w:r>
    </w:p>
    <w:p w14:paraId="47370064" w14:textId="77777777" w:rsidR="00000000" w:rsidRDefault="00000000">
      <w:pPr>
        <w:pStyle w:val="Bodytext10"/>
        <w:framePr w:w="7008" w:h="9834" w:hRule="exact" w:wrap="none" w:vAnchor="page" w:hAnchor="page" w:x="839" w:y="132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moment, aux vaines redites que tout le monde</w:t>
      </w:r>
    </w:p>
    <w:p w14:paraId="2416DCC3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par cœur ; mais j’ai ajouté que, si le Saint-</w:t>
      </w:r>
    </w:p>
    <w:p w14:paraId="1C1FF5EA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les pousse à se débarrasser de certaines</w:t>
      </w:r>
    </w:p>
    <w:p w14:paraId="1129DA04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 qui entravaient son œuvre ici, nous se</w:t>
      </w:r>
      <w:r>
        <w:rPr>
          <w:rStyle w:val="Bodytext1"/>
          <w:color w:val="000000"/>
        </w:rPr>
        <w:softHyphen/>
      </w:r>
    </w:p>
    <w:p w14:paraId="0D9D9449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rions très heureux d'entendre des prières de</w:t>
      </w:r>
    </w:p>
    <w:p w14:paraId="714E7D46" w14:textId="77777777" w:rsidR="00000000" w:rsidRDefault="00000000">
      <w:pPr>
        <w:pStyle w:val="Bodytext10"/>
        <w:framePr w:w="7008" w:h="9834" w:hRule="exact" w:wrap="none" w:vAnchor="page" w:hAnchor="page" w:x="839" w:y="13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nature.</w:t>
      </w:r>
    </w:p>
    <w:p w14:paraId="6B28CE94" w14:textId="77777777" w:rsidR="00000000" w:rsidRDefault="00000000">
      <w:pPr>
        <w:pStyle w:val="Bodytext10"/>
        <w:framePr w:w="7008" w:h="9834" w:hRule="exact" w:wrap="none" w:vAnchor="page" w:hAnchor="page" w:x="839" w:y="132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que je parlais, mon journal était sur la</w:t>
      </w:r>
    </w:p>
    <w:p w14:paraId="1789F031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table, je venais d’y écrire quelque chose. « Lisez</w:t>
      </w:r>
    </w:p>
    <w:p w14:paraId="21D034FC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cela, dis-je en le tendant à ma femme, c'est au</w:t>
      </w:r>
      <w:r>
        <w:rPr>
          <w:rStyle w:val="Bodytext1"/>
          <w:color w:val="000000"/>
        </w:rPr>
        <w:softHyphen/>
      </w:r>
    </w:p>
    <w:p w14:paraId="4B8D6F54" w14:textId="77777777" w:rsidR="00000000" w:rsidRDefault="00000000">
      <w:pPr>
        <w:pStyle w:val="Bodytext10"/>
        <w:framePr w:w="7008" w:h="9834" w:hRule="exact" w:wrap="none" w:vAnchor="page" w:hAnchor="page" w:x="839" w:y="132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jourd’hui le troisième jour, et nous ne voyons au</w:t>
      </w:r>
      <w:r>
        <w:rPr>
          <w:rStyle w:val="Bodytext1"/>
          <w:color w:val="000000"/>
        </w:rPr>
        <w:softHyphen/>
      </w:r>
    </w:p>
    <w:p w14:paraId="0BF4C3CF" w14:textId="77777777" w:rsidR="00000000" w:rsidRDefault="00000000">
      <w:pPr>
        <w:pStyle w:val="Bodytext10"/>
        <w:framePr w:w="7008" w:h="9834" w:hRule="exact" w:wrap="none" w:vAnchor="page" w:hAnchor="page" w:x="839" w:y="1323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 signe de Réveil. Mais aussi sûrement que</w:t>
      </w:r>
    </w:p>
    <w:p w14:paraId="48088AF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C799AC" w14:textId="77777777" w:rsidR="00000000" w:rsidRDefault="00000000">
      <w:pPr>
        <w:pStyle w:val="Headerorfooter10"/>
        <w:framePr w:wrap="none" w:vAnchor="page" w:hAnchor="page" w:x="1409" w:y="63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110</w:t>
      </w:r>
    </w:p>
    <w:p w14:paraId="265F0599" w14:textId="77777777" w:rsidR="00000000" w:rsidRDefault="00000000">
      <w:pPr>
        <w:pStyle w:val="Headerorfooter10"/>
        <w:framePr w:wrap="none" w:vAnchor="page" w:hAnchor="page" w:x="3485" w:y="54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26667535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Dieu est tout-puissant et que sa Parole est com</w:t>
      </w:r>
      <w:r>
        <w:rPr>
          <w:rStyle w:val="Bodytext2"/>
          <w:color w:val="000000"/>
        </w:rPr>
        <w:softHyphen/>
      </w:r>
    </w:p>
    <w:p w14:paraId="43AB35B1" w14:textId="77777777" w:rsidR="00000000" w:rsidRDefault="00000000">
      <w:pPr>
        <w:pStyle w:val="Bodytext20"/>
        <w:framePr w:w="7008" w:h="9054" w:hRule="exact" w:wrap="none" w:vAnchor="page" w:hAnchor="page" w:x="839" w:y="1233"/>
        <w:spacing w:line="211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un marteau qui brise le roc, aussi sûrement</w:t>
      </w:r>
    </w:p>
    <w:p w14:paraId="1A378D10" w14:textId="77777777" w:rsidR="00000000" w:rsidRDefault="00000000">
      <w:pPr>
        <w:pStyle w:val="Bodytext20"/>
        <w:framePr w:w="7008" w:h="9054" w:hRule="exact" w:wrap="none" w:vAnchor="page" w:hAnchor="page" w:x="839" w:y="1233"/>
        <w:spacing w:line="21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 peuple se courbera dans la poussière devant</w:t>
      </w:r>
    </w:p>
    <w:p w14:paraId="602B5668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Lui. »</w:t>
      </w:r>
    </w:p>
    <w:p w14:paraId="799ECB70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</w:t>
      </w:r>
      <w:r>
        <w:rPr>
          <w:rStyle w:val="Bodytext2"/>
          <w:color w:val="000000"/>
          <w:vertAlign w:val="superscript"/>
        </w:rPr>
        <w:t>m</w:t>
      </w:r>
      <w:r>
        <w:rPr>
          <w:rStyle w:val="Bodytext2"/>
          <w:color w:val="000000"/>
        </w:rPr>
        <w:t>° Goforth me rendit mon journal. « Je ne re</w:t>
      </w:r>
      <w:r>
        <w:rPr>
          <w:rStyle w:val="Bodytext2"/>
          <w:color w:val="000000"/>
        </w:rPr>
        <w:softHyphen/>
      </w:r>
    </w:p>
    <w:p w14:paraId="5BEF8AF6" w14:textId="77777777" w:rsidR="00000000" w:rsidRDefault="00000000">
      <w:pPr>
        <w:pStyle w:val="Bodytext20"/>
        <w:framePr w:w="7008" w:h="9054" w:hRule="exact" w:wrap="none" w:vAnchor="page" w:hAnchor="page" w:x="839" w:y="1233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tourne pas chez nous, me dit-elle, je vais atten</w:t>
      </w:r>
      <w:r>
        <w:rPr>
          <w:rStyle w:val="Bodytext2"/>
          <w:color w:val="000000"/>
        </w:rPr>
        <w:softHyphen/>
      </w:r>
    </w:p>
    <w:p w14:paraId="0FB2E233" w14:textId="77777777" w:rsidR="00000000" w:rsidRDefault="00000000">
      <w:pPr>
        <w:pStyle w:val="Bodytext20"/>
        <w:framePr w:w="7008" w:h="9054" w:hRule="exact" w:wrap="none" w:vAnchor="page" w:hAnchor="page" w:x="839" w:y="1233"/>
        <w:spacing w:line="216" w:lineRule="auto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dre et voir ce que Dieu va faire ». Au même ins</w:t>
      </w:r>
      <w:r>
        <w:rPr>
          <w:rStyle w:val="Bodytext2"/>
          <w:color w:val="000000"/>
        </w:rPr>
        <w:softHyphen/>
      </w:r>
    </w:p>
    <w:p w14:paraId="5C9C8868" w14:textId="77777777" w:rsidR="00000000" w:rsidRDefault="00000000">
      <w:pPr>
        <w:pStyle w:val="Bodytext20"/>
        <w:framePr w:w="7008" w:h="9054" w:hRule="exact" w:wrap="none" w:vAnchor="page" w:hAnchor="page" w:x="839" w:y="1233"/>
        <w:spacing w:line="226" w:lineRule="auto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tant, le pasteur chinois entra précipitamment. Il</w:t>
      </w:r>
    </w:p>
    <w:p w14:paraId="7C29DB5D" w14:textId="77777777" w:rsidR="00000000" w:rsidRDefault="00000000">
      <w:pPr>
        <w:pStyle w:val="Bodytext20"/>
        <w:framePr w:w="7008" w:h="9054" w:hRule="exact" w:wrap="none" w:vAnchor="page" w:hAnchor="page" w:x="839" w:y="1233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était extrêmement tourmenté du fait qu’aucun si</w:t>
      </w:r>
      <w:r>
        <w:rPr>
          <w:rStyle w:val="Bodytext2"/>
          <w:color w:val="000000"/>
        </w:rPr>
        <w:softHyphen/>
      </w:r>
    </w:p>
    <w:p w14:paraId="6CD179F7" w14:textId="77777777" w:rsidR="00000000" w:rsidRDefault="00000000">
      <w:pPr>
        <w:pStyle w:val="Bodytext20"/>
        <w:framePr w:w="7008" w:h="9054" w:hRule="exact" w:wrap="none" w:vAnchor="page" w:hAnchor="page" w:x="839" w:y="1233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gne de Réveil n'avait encore paru. Ses collègues</w:t>
      </w:r>
    </w:p>
    <w:p w14:paraId="3B40EA3F" w14:textId="77777777" w:rsidR="00000000" w:rsidRDefault="00000000">
      <w:pPr>
        <w:pStyle w:val="Bodytext20"/>
        <w:framePr w:w="7008" w:h="9054" w:hRule="exact" w:wrap="none" w:vAnchor="page" w:hAnchor="page" w:x="839" w:y="1233"/>
        <w:spacing w:line="226" w:lineRule="auto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avaient le même sentiment, et ils avaient eu</w:t>
      </w:r>
    </w:p>
    <w:p w14:paraId="446753EB" w14:textId="77777777" w:rsidR="00000000" w:rsidRDefault="00000000">
      <w:pPr>
        <w:pStyle w:val="Bodytext20"/>
        <w:framePr w:w="7008" w:h="9054" w:hRule="exact" w:wrap="none" w:vAnchor="page" w:hAnchor="page" w:x="839" w:y="1233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entre eux ce matin-là, une réunion de prière sup</w:t>
      </w:r>
      <w:r>
        <w:rPr>
          <w:rStyle w:val="Bodytext2"/>
          <w:color w:val="000000"/>
        </w:rPr>
        <w:softHyphen/>
      </w:r>
    </w:p>
    <w:p w14:paraId="4B0B40D4" w14:textId="77777777" w:rsidR="00000000" w:rsidRDefault="00000000">
      <w:pPr>
        <w:pStyle w:val="Bodytext20"/>
        <w:framePr w:w="7008" w:h="9054" w:hRule="exact" w:wrap="none" w:vAnchor="page" w:hAnchor="page" w:x="839" w:y="1233"/>
        <w:spacing w:line="230" w:lineRule="auto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plémentaire.</w:t>
      </w:r>
    </w:p>
    <w:p w14:paraId="09C2D26C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partir de ce moment-là, notre difficulté fut</w:t>
      </w:r>
    </w:p>
    <w:p w14:paraId="120F1EB4" w14:textId="77777777" w:rsidR="00000000" w:rsidRDefault="00000000">
      <w:pPr>
        <w:pStyle w:val="Bodytext20"/>
        <w:framePr w:w="7008" w:h="9054" w:hRule="exact" w:wrap="none" w:vAnchor="page" w:hAnchor="page" w:x="839" w:y="1233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clore les réunions à une heure raisonnable.</w:t>
      </w:r>
    </w:p>
    <w:p w14:paraId="69198BF9" w14:textId="77777777" w:rsidR="00000000" w:rsidRDefault="00000000">
      <w:pPr>
        <w:pStyle w:val="Bodytext20"/>
        <w:framePr w:w="7008" w:h="9054" w:hRule="exact" w:wrap="none" w:vAnchor="page" w:hAnchor="page" w:x="839" w:y="1233"/>
        <w:spacing w:line="22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Quelquefois, quand la réunion avait duré trois</w:t>
      </w:r>
    </w:p>
    <w:p w14:paraId="141BAC39" w14:textId="77777777" w:rsidR="00000000" w:rsidRDefault="00000000">
      <w:pPr>
        <w:pStyle w:val="Bodytext20"/>
        <w:framePr w:w="7008" w:h="9054" w:hRule="exact" w:wrap="none" w:vAnchor="page" w:hAnchor="page" w:x="839" w:y="1233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heures et que j’essayais de la terminer, des dou</w:t>
      </w:r>
      <w:r>
        <w:rPr>
          <w:rStyle w:val="Bodytext2"/>
          <w:color w:val="000000"/>
        </w:rPr>
        <w:softHyphen/>
      </w:r>
    </w:p>
    <w:p w14:paraId="04AAB53E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zaines d’assistants couraient à l'estrade et me</w:t>
      </w:r>
    </w:p>
    <w:p w14:paraId="23F7B749" w14:textId="77777777" w:rsidR="00000000" w:rsidRDefault="00000000">
      <w:pPr>
        <w:pStyle w:val="Bodytext20"/>
        <w:framePr w:w="7008" w:h="9054" w:hRule="exact" w:wrap="none" w:vAnchor="page" w:hAnchor="page" w:x="839" w:y="1233"/>
        <w:spacing w:line="23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suppliaient de continuer pour qu’ils eussent l'oc</w:t>
      </w:r>
      <w:r>
        <w:rPr>
          <w:rStyle w:val="Bodytext2"/>
          <w:color w:val="000000"/>
        </w:rPr>
        <w:softHyphen/>
      </w:r>
    </w:p>
    <w:p w14:paraId="713F21FD" w14:textId="77777777" w:rsidR="00000000" w:rsidRDefault="00000000">
      <w:pPr>
        <w:pStyle w:val="Bodytext20"/>
        <w:framePr w:w="7008" w:h="9054" w:hRule="exact" w:wrap="none" w:vAnchor="page" w:hAnchor="page" w:x="839" w:y="1233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casion de confesser leurs péchés. Le nombre des</w:t>
      </w:r>
    </w:p>
    <w:p w14:paraId="1E07E923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inconvertis qui avaient assisté à ces réunions</w:t>
      </w:r>
    </w:p>
    <w:p w14:paraId="3087B1DE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augmentait chaque jour, et beaucoup se donnè</w:t>
      </w:r>
      <w:r>
        <w:rPr>
          <w:rStyle w:val="Bodytext2"/>
          <w:color w:val="000000"/>
        </w:rPr>
        <w:softHyphen/>
      </w:r>
    </w:p>
    <w:p w14:paraId="60BF566E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rent à Dieu. Un chrétien me dit : « Avant ces réu</w:t>
      </w:r>
      <w:r>
        <w:rPr>
          <w:rStyle w:val="Bodytext2"/>
          <w:color w:val="000000"/>
        </w:rPr>
        <w:softHyphen/>
      </w:r>
    </w:p>
    <w:p w14:paraId="2763B06D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nions, l'Evangile ne suscitait aucun intérêt dans</w:t>
      </w:r>
    </w:p>
    <w:p w14:paraId="3673FFBE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 village. Aujourd’hui quand je suis allé dé</w:t>
      </w:r>
      <w:r>
        <w:rPr>
          <w:rStyle w:val="Bodytext2"/>
          <w:color w:val="000000"/>
        </w:rPr>
        <w:softHyphen/>
      </w:r>
    </w:p>
    <w:p w14:paraId="1B26F411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jeuner à midi, près de quatre-vingt-dix de mes</w:t>
      </w:r>
    </w:p>
    <w:p w14:paraId="406DF410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compatriotes m'ont entouré et m’ont demandé</w:t>
      </w:r>
    </w:p>
    <w:p w14:paraId="5538D304" w14:textId="77777777" w:rsidR="00000000" w:rsidRDefault="00000000">
      <w:pPr>
        <w:pStyle w:val="Bodytext20"/>
        <w:framePr w:w="7008" w:h="9054" w:hRule="exact" w:wrap="none" w:vAnchor="page" w:hAnchor="page" w:x="839" w:y="1233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leur parler de « ce Jésus et du chemin du</w:t>
      </w:r>
    </w:p>
    <w:p w14:paraId="00042C0E" w14:textId="77777777" w:rsidR="00000000" w:rsidRDefault="00000000">
      <w:pPr>
        <w:pStyle w:val="Bodytext10"/>
        <w:framePr w:w="7008" w:h="9054" w:hRule="exact" w:wrap="none" w:vAnchor="page" w:hAnchor="page" w:x="839" w:y="1233"/>
        <w:spacing w:line="19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salut ».</w:t>
      </w:r>
    </w:p>
    <w:p w14:paraId="3B1AC245" w14:textId="77777777" w:rsidR="00000000" w:rsidRDefault="00000000">
      <w:pPr>
        <w:pStyle w:val="Bodytext10"/>
        <w:framePr w:w="7008" w:h="9054" w:hRule="exact" w:wrap="none" w:vAnchor="page" w:hAnchor="page" w:x="839" w:y="1233"/>
        <w:spacing w:line="22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nouveaux convertis, étaient deux</w:t>
      </w:r>
    </w:p>
    <w:p w14:paraId="0C9B98DA" w14:textId="77777777" w:rsidR="00000000" w:rsidRDefault="00000000">
      <w:pPr>
        <w:pStyle w:val="Bodytext10"/>
        <w:framePr w:w="7008" w:h="9054" w:hRule="exact" w:wrap="none" w:vAnchor="page" w:hAnchor="page" w:x="839" w:y="1233"/>
        <w:spacing w:line="211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sorciers renommés. Ils demandèrent au pasteur</w:t>
      </w:r>
    </w:p>
    <w:p w14:paraId="4843A4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1D1D74" w14:textId="77777777" w:rsidR="00000000" w:rsidRDefault="00000000">
      <w:pPr>
        <w:pStyle w:val="Headerorfooter10"/>
        <w:framePr w:wrap="none" w:vAnchor="page" w:hAnchor="page" w:x="3683" w:y="59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05FFD70B" w14:textId="77777777" w:rsidR="00000000" w:rsidRDefault="00000000">
      <w:pPr>
        <w:pStyle w:val="Headerorfooter10"/>
        <w:framePr w:wrap="none" w:vAnchor="page" w:hAnchor="page" w:x="7457" w:y="63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111</w:t>
      </w:r>
    </w:p>
    <w:p w14:paraId="42E963B0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à ses aides de venir chez eux, faire une réu</w:t>
      </w:r>
      <w:r>
        <w:rPr>
          <w:rStyle w:val="Bodytext2"/>
          <w:color w:val="000000"/>
        </w:rPr>
        <w:softHyphen/>
      </w:r>
    </w:p>
    <w:p w14:paraId="0EA2349A" w14:textId="77777777" w:rsidR="00000000" w:rsidRDefault="00000000">
      <w:pPr>
        <w:pStyle w:val="Bodytext20"/>
        <w:framePr w:w="7008" w:h="8958" w:hRule="exact" w:wrap="none" w:vAnchor="page" w:hAnchor="page" w:x="839" w:y="1269"/>
        <w:spacing w:line="211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nion. Tous les membres de leurs familles se don</w:t>
      </w:r>
      <w:r>
        <w:rPr>
          <w:rStyle w:val="Bodytext2"/>
          <w:color w:val="000000"/>
        </w:rPr>
        <w:softHyphen/>
      </w:r>
    </w:p>
    <w:p w14:paraId="7FC8AD5E" w14:textId="77777777" w:rsidR="00000000" w:rsidRDefault="00000000">
      <w:pPr>
        <w:pStyle w:val="Bodytext20"/>
        <w:framePr w:w="7008" w:h="8958" w:hRule="exact" w:wrap="none" w:vAnchor="page" w:hAnchor="page" w:x="839" w:y="1269"/>
        <w:spacing w:after="180" w:line="211" w:lineRule="auto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nèrent au Seigneur.</w:t>
      </w:r>
    </w:p>
    <w:p w14:paraId="50AFDC8B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Même parmi les principaux de l’Eglise, la con</w:t>
      </w:r>
      <w:r>
        <w:rPr>
          <w:rStyle w:val="Bodytext2"/>
          <w:color w:val="000000"/>
        </w:rPr>
        <w:softHyphen/>
      </w:r>
    </w:p>
    <w:p w14:paraId="05ACA1D5" w14:textId="77777777" w:rsidR="00000000" w:rsidRDefault="00000000">
      <w:pPr>
        <w:pStyle w:val="Bodytext20"/>
        <w:framePr w:w="7008" w:h="8958" w:hRule="exact" w:wrap="none" w:vAnchor="page" w:hAnchor="page" w:x="839" w:y="1269"/>
        <w:spacing w:line="21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viction du péché et le brisement du repentir fu</w:t>
      </w:r>
      <w:r>
        <w:rPr>
          <w:rStyle w:val="Bodytext2"/>
          <w:color w:val="000000"/>
        </w:rPr>
        <w:softHyphen/>
      </w:r>
    </w:p>
    <w:p w14:paraId="4AC919FB" w14:textId="77777777" w:rsidR="00000000" w:rsidRDefault="00000000">
      <w:pPr>
        <w:pStyle w:val="Bodytext20"/>
        <w:framePr w:w="7008" w:h="8958" w:hRule="exact" w:wrap="none" w:vAnchor="page" w:hAnchor="page" w:x="839" w:y="1269"/>
        <w:spacing w:line="21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rent extraordinaires. Le pasteur et son conseil</w:t>
      </w:r>
    </w:p>
    <w:p w14:paraId="1FF69577" w14:textId="77777777" w:rsidR="00000000" w:rsidRDefault="00000000">
      <w:pPr>
        <w:pStyle w:val="Bodytext20"/>
        <w:framePr w:w="7008" w:h="8958" w:hRule="exact" w:wrap="none" w:vAnchor="page" w:hAnchor="page" w:x="839" w:y="1269"/>
        <w:spacing w:line="21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demandèrent pardon à Dieu pour leur tiédeur et</w:t>
      </w:r>
    </w:p>
    <w:p w14:paraId="51D0C38E" w14:textId="77777777" w:rsidR="00000000" w:rsidRDefault="00000000">
      <w:pPr>
        <w:pStyle w:val="Bodytext20"/>
        <w:framePr w:w="7008" w:h="8958" w:hRule="exact" w:wrap="none" w:vAnchor="page" w:hAnchor="page" w:x="839" w:y="1269"/>
        <w:spacing w:line="22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négligence. Plusieurs demandèrent ardem</w:t>
      </w:r>
      <w:r>
        <w:rPr>
          <w:rStyle w:val="Bodytext2"/>
          <w:color w:val="000000"/>
        </w:rPr>
        <w:softHyphen/>
      </w:r>
    </w:p>
    <w:p w14:paraId="50EB09CF" w14:textId="77777777" w:rsidR="00000000" w:rsidRDefault="00000000">
      <w:pPr>
        <w:pStyle w:val="Bodytext20"/>
        <w:framePr w:w="7008" w:h="8958" w:hRule="exact" w:wrap="none" w:vAnchor="page" w:hAnchor="page" w:x="839" w:y="1269"/>
        <w:spacing w:line="21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une mesure plus grande d’amour fraternel.</w:t>
      </w:r>
    </w:p>
    <w:p w14:paraId="63E42144" w14:textId="77777777" w:rsidR="00000000" w:rsidRDefault="00000000">
      <w:pPr>
        <w:pStyle w:val="Bodytext20"/>
        <w:framePr w:w="7008" w:h="8958" w:hRule="exact" w:wrap="none" w:vAnchor="page" w:hAnchor="page" w:x="839" w:y="1269"/>
        <w:spacing w:line="22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D'autres confessèrent avec honte, qu’ils</w:t>
      </w:r>
    </w:p>
    <w:p w14:paraId="41DD0A17" w14:textId="77777777" w:rsidR="00000000" w:rsidRDefault="00000000">
      <w:pPr>
        <w:pStyle w:val="Bodytext20"/>
        <w:framePr w:w="7008" w:h="8958" w:hRule="exact" w:wrap="none" w:vAnchor="page" w:hAnchor="page" w:x="839" w:y="1269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n’avaient ni lu la Bible, ni prié, ni témoigné autour</w:t>
      </w:r>
    </w:p>
    <w:p w14:paraId="57D8ECC5" w14:textId="77777777" w:rsidR="00000000" w:rsidRDefault="00000000">
      <w:pPr>
        <w:pStyle w:val="Bodytext20"/>
        <w:framePr w:w="7008" w:h="8958" w:hRule="exact" w:wrap="none" w:vAnchor="page" w:hAnchor="page" w:x="839" w:y="1269"/>
        <w:spacing w:after="260"/>
        <w:ind w:firstLine="5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d'eux, comme ils l’auraient dû.</w:t>
      </w:r>
    </w:p>
    <w:p w14:paraId="3800284B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Lorsqu’on me demande : « Est-ce que les résul</w:t>
      </w:r>
      <w:r>
        <w:rPr>
          <w:rStyle w:val="Bodytext2"/>
          <w:color w:val="000000"/>
        </w:rPr>
        <w:softHyphen/>
      </w:r>
    </w:p>
    <w:p w14:paraId="7916A035" w14:textId="77777777" w:rsidR="00000000" w:rsidRDefault="00000000">
      <w:pPr>
        <w:pStyle w:val="Bodytext20"/>
        <w:framePr w:w="7008" w:h="8958" w:hRule="exact" w:wrap="none" w:vAnchor="page" w:hAnchor="page" w:x="839" w:y="1269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tats sont permanents ? », je raconte volontiers</w:t>
      </w:r>
    </w:p>
    <w:p w14:paraId="740CFEB9" w14:textId="77777777" w:rsidR="00000000" w:rsidRDefault="00000000">
      <w:pPr>
        <w:pStyle w:val="Bodytext20"/>
        <w:framePr w:w="7008" w:h="8958" w:hRule="exact" w:wrap="none" w:vAnchor="page" w:hAnchor="page" w:x="839" w:y="1269"/>
        <w:spacing w:line="22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l’histoire de Kuo Lao Tsin. Kuo avait été l'un des</w:t>
      </w:r>
    </w:p>
    <w:p w14:paraId="3194E795" w14:textId="77777777" w:rsidR="00000000" w:rsidRDefault="00000000">
      <w:pPr>
        <w:pStyle w:val="Bodytext20"/>
        <w:framePr w:w="7008" w:h="8958" w:hRule="exact" w:wrap="none" w:vAnchor="page" w:hAnchor="page" w:x="839" w:y="1269"/>
        <w:spacing w:line="226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hommes les plus riches du district, mais s’étant</w:t>
      </w:r>
    </w:p>
    <w:p w14:paraId="38851A05" w14:textId="77777777" w:rsidR="00000000" w:rsidRDefault="00000000">
      <w:pPr>
        <w:pStyle w:val="Bodytext20"/>
        <w:framePr w:w="7008" w:h="8958" w:hRule="exact" w:wrap="none" w:vAnchor="page" w:hAnchor="page" w:x="839" w:y="1269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adonné à l'opium, il avait en peu de temps gas</w:t>
      </w:r>
    </w:p>
    <w:p w14:paraId="6543F1F4" w14:textId="77777777" w:rsidR="00000000" w:rsidRDefault="00000000">
      <w:pPr>
        <w:pStyle w:val="Bodytext20"/>
        <w:framePr w:w="7008" w:h="8958" w:hRule="exact" w:wrap="none" w:vAnchor="page" w:hAnchor="page" w:x="839" w:y="1269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pillé presque toute sa fortune. Il était devenu s</w:t>
      </w:r>
    </w:p>
    <w:p w14:paraId="7AA60A0F" w14:textId="77777777" w:rsidR="00000000" w:rsidRDefault="00000000">
      <w:pPr>
        <w:pStyle w:val="Bodytext20"/>
        <w:framePr w:w="7008" w:h="8958" w:hRule="exact" w:wrap="none" w:vAnchor="page" w:hAnchor="page" w:x="839" w:y="1269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faible que même le poids d'un édredon lui étal</w:t>
      </w:r>
    </w:p>
    <w:p w14:paraId="4EDCDB48" w14:textId="77777777" w:rsidR="00000000" w:rsidRDefault="00000000">
      <w:pPr>
        <w:pStyle w:val="Bodytext20"/>
        <w:framePr w:w="7008" w:h="8958" w:hRule="exact" w:wrap="none" w:vAnchor="page" w:hAnchor="page" w:x="839" w:y="1269"/>
        <w:spacing w:line="23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torture. Il ne pouvait fermer l'œil sans avoir</w:t>
      </w:r>
    </w:p>
    <w:p w14:paraId="09D5407C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pris une dose massive d’opium. Sa femme était</w:t>
      </w:r>
    </w:p>
    <w:p w14:paraId="55179B07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morte de chagrin, laissant un petit enfant. Kuo</w:t>
      </w:r>
    </w:p>
    <w:p w14:paraId="05A34E69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s’était immédiatement remarié avec une jeune</w:t>
      </w:r>
    </w:p>
    <w:p w14:paraId="6503D714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femme qui n’avait pas vingt ans et qui l’avait</w:t>
      </w:r>
    </w:p>
    <w:p w14:paraId="5F5EF84D" w14:textId="77777777" w:rsidR="00000000" w:rsidRDefault="00000000">
      <w:pPr>
        <w:pStyle w:val="Bodytext20"/>
        <w:framePr w:w="7008" w:h="8958" w:hRule="exact" w:wrap="none" w:vAnchor="page" w:hAnchor="page" w:x="839" w:y="1269"/>
        <w:spacing w:after="180"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épousé, contrainte par ses parents.</w:t>
      </w:r>
    </w:p>
    <w:p w14:paraId="59687A3D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8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la pauvre enfant se rendit compte de ce</w:t>
      </w:r>
    </w:p>
    <w:p w14:paraId="18264EF4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qu’était son mari, elle pleura sans arrêt pendant</w:t>
      </w:r>
    </w:p>
    <w:p w14:paraId="10AFA37C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plusieurs jours. Elle savait que son mari, dans</w:t>
      </w:r>
    </w:p>
    <w:p w14:paraId="3D1F9268" w14:textId="77777777" w:rsidR="00000000" w:rsidRDefault="00000000">
      <w:pPr>
        <w:pStyle w:val="Bodytext20"/>
        <w:framePr w:w="7008" w:h="8958" w:hRule="exact" w:wrap="none" w:vAnchor="page" w:hAnchor="page" w:x="839" w:y="1269"/>
        <w:spacing w:line="240" w:lineRule="auto"/>
        <w:ind w:firstLine="5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l’état où il était, pouvait mourir d’un moment à</w:t>
      </w:r>
    </w:p>
    <w:p w14:paraId="7F4068C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FFD788" w14:textId="77777777" w:rsidR="00000000" w:rsidRDefault="00000000">
      <w:pPr>
        <w:pStyle w:val="Headerorfooter10"/>
        <w:framePr w:wrap="none" w:vAnchor="page" w:hAnchor="page" w:x="884" w:y="6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112</w:t>
      </w:r>
    </w:p>
    <w:p w14:paraId="45FC5C64" w14:textId="77777777" w:rsidR="00000000" w:rsidRDefault="00000000">
      <w:pPr>
        <w:pStyle w:val="Headerorfooter10"/>
        <w:framePr w:wrap="none" w:vAnchor="page" w:hAnchor="page" w:x="3152" w:y="54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D7135F3" w14:textId="77777777" w:rsidR="00000000" w:rsidRDefault="00000000">
      <w:pPr>
        <w:pStyle w:val="Bodytext10"/>
        <w:framePr w:w="6918" w:h="9888" w:hRule="exact" w:wrap="none" w:vAnchor="page" w:hAnchor="page" w:x="884" w:y="126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l'autre, et qu’elle et l’enfant seraient vendus com</w:t>
      </w:r>
      <w:r>
        <w:rPr>
          <w:rStyle w:val="Bodytext1"/>
          <w:color w:val="000000"/>
        </w:rPr>
        <w:softHyphen/>
      </w:r>
    </w:p>
    <w:p w14:paraId="7B2FB25F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esclaves.</w:t>
      </w:r>
    </w:p>
    <w:p w14:paraId="6FDAD388" w14:textId="77777777" w:rsidR="00000000" w:rsidRDefault="00000000">
      <w:pPr>
        <w:pStyle w:val="Bodytext10"/>
        <w:framePr w:w="6918" w:h="9888" w:hRule="exact" w:wrap="none" w:vAnchor="page" w:hAnchor="page" w:x="884" w:y="126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certain nombre de villageois, ayant été con</w:t>
      </w:r>
      <w:r>
        <w:rPr>
          <w:rStyle w:val="Bodytext1"/>
          <w:color w:val="000000"/>
        </w:rPr>
        <w:softHyphen/>
      </w:r>
    </w:p>
    <w:p w14:paraId="38F1ED56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vertis dans nos réunions de Réveil, ils décidèrent</w:t>
      </w:r>
    </w:p>
    <w:p w14:paraId="342AC97F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d’y amener Kuo. Quatre d’entre eux allèrent le</w:t>
      </w:r>
    </w:p>
    <w:p w14:paraId="6880CB06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et lui dirent de se préparer ; on viendrait le</w:t>
      </w:r>
    </w:p>
    <w:p w14:paraId="2FF9A6BB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chercher dans une demi-heure. Quand ils revin</w:t>
      </w:r>
      <w:r>
        <w:rPr>
          <w:rStyle w:val="Bodytext1"/>
          <w:color w:val="000000"/>
        </w:rPr>
        <w:softHyphen/>
      </w:r>
    </w:p>
    <w:p w14:paraId="177E2FF3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rent, leur premier soin fut de détruire la pipe de</w:t>
      </w:r>
    </w:p>
    <w:p w14:paraId="5F0232D9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Kuo, et de jeter l’horrible drogue au feu. Kuo</w:t>
      </w:r>
    </w:p>
    <w:p w14:paraId="7265AA29" w14:textId="77777777" w:rsidR="00000000" w:rsidRDefault="00000000">
      <w:pPr>
        <w:pStyle w:val="Bodytext10"/>
        <w:framePr w:w="6918" w:h="9888" w:hRule="exact" w:wrap="none" w:vAnchor="page" w:hAnchor="page" w:x="884" w:y="1269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prévu leur acte, aussi avait-il caché dans la</w:t>
      </w:r>
    </w:p>
    <w:p w14:paraId="413DE659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doublure de sa robe quelques pilules de mor</w:t>
      </w:r>
      <w:r>
        <w:rPr>
          <w:rStyle w:val="Bodytext1"/>
          <w:color w:val="000000"/>
        </w:rPr>
        <w:softHyphen/>
      </w:r>
    </w:p>
    <w:p w14:paraId="7EBABD1E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phine. Quand sa passion le reprendrait, il s’arran</w:t>
      </w:r>
      <w:r>
        <w:rPr>
          <w:rStyle w:val="Bodytext1"/>
          <w:color w:val="000000"/>
        </w:rPr>
        <w:softHyphen/>
      </w:r>
    </w:p>
    <w:p w14:paraId="5CF63177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gerait pour avaler une pilule en cachette. Mais</w:t>
      </w:r>
    </w:p>
    <w:p w14:paraId="6BD48EF3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amis connaissaient sa ruse ; ils le fouillè</w:t>
      </w:r>
      <w:r>
        <w:rPr>
          <w:rStyle w:val="Bodytext1"/>
          <w:color w:val="000000"/>
        </w:rPr>
        <w:softHyphen/>
      </w:r>
    </w:p>
    <w:p w14:paraId="547CEF9F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rent, trouvèrent la morphine et la jetèrent au</w:t>
      </w:r>
    </w:p>
    <w:p w14:paraId="58017D9A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feu.</w:t>
      </w:r>
    </w:p>
    <w:p w14:paraId="4C3C6ACA" w14:textId="77777777" w:rsidR="00000000" w:rsidRDefault="00000000">
      <w:pPr>
        <w:pStyle w:val="Bodytext10"/>
        <w:framePr w:w="6918" w:h="9888" w:hRule="exact" w:wrap="none" w:vAnchor="page" w:hAnchor="page" w:x="884" w:y="1269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pauvre Kuo était dans un état épouvanta</w:t>
      </w:r>
      <w:r>
        <w:rPr>
          <w:rStyle w:val="Bodytext1"/>
          <w:color w:val="000000"/>
        </w:rPr>
        <w:softHyphen/>
      </w:r>
    </w:p>
    <w:p w14:paraId="44D9AC29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: « Que vais-je faire ? Je ne peux m’en pas</w:t>
      </w:r>
      <w:r>
        <w:rPr>
          <w:rStyle w:val="Bodytext1"/>
          <w:color w:val="000000"/>
        </w:rPr>
        <w:softHyphen/>
      </w:r>
    </w:p>
    <w:p w14:paraId="6DAE867F" w14:textId="77777777" w:rsidR="00000000" w:rsidRDefault="00000000">
      <w:pPr>
        <w:pStyle w:val="Bodytext10"/>
        <w:framePr w:w="6918" w:h="9888" w:hRule="exact" w:wrap="none" w:vAnchor="page" w:hAnchor="page" w:x="884" w:y="126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», gémissait-il. — « Nous prierons pour toi »,</w:t>
      </w:r>
    </w:p>
    <w:p w14:paraId="5B6A9BAA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répondaient ses amis. Kuo ne pouvant supporter</w:t>
      </w:r>
    </w:p>
    <w:p w14:paraId="23E2A765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cahots d’une voiture, ses amis le mirent dans</w:t>
      </w:r>
    </w:p>
    <w:p w14:paraId="493C90FA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grande corbeille à provisions et le portèrent</w:t>
      </w:r>
    </w:p>
    <w:p w14:paraId="3392A502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huit kilomètres jusqu’à la réunion... A sa</w:t>
      </w:r>
    </w:p>
    <w:p w14:paraId="1BD0FD91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surprise, Kuo dormit cette nuit-là sans</w:t>
      </w:r>
    </w:p>
    <w:p w14:paraId="3B9C7439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malaise. Cependant, il ne lui vint pas à</w:t>
      </w:r>
    </w:p>
    <w:p w14:paraId="7C2392A8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 qu’il le devait à Dieu ; il pensa que cela</w:t>
      </w:r>
    </w:p>
    <w:p w14:paraId="7BBE4312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dû aux effets de la dose d’opium qu’il avait</w:t>
      </w:r>
    </w:p>
    <w:p w14:paraId="4D1FF61C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prise avant de partir. Le second soir, un besoin</w:t>
      </w:r>
    </w:p>
    <w:p w14:paraId="5E3171A7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impérieux d’opium s’empara du malheureux. Ses</w:t>
      </w:r>
    </w:p>
    <w:p w14:paraId="29E1F992" w14:textId="77777777" w:rsidR="00000000" w:rsidRDefault="00000000">
      <w:pPr>
        <w:pStyle w:val="Bodytext10"/>
        <w:framePr w:w="6918" w:h="9888" w:hRule="exact" w:wrap="none" w:vAnchor="page" w:hAnchor="page" w:x="884" w:y="1269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amis, voyant son angoisse, firent avec lui plu</w:t>
      </w:r>
      <w:r>
        <w:rPr>
          <w:rStyle w:val="Bodytext1"/>
          <w:color w:val="000000"/>
        </w:rPr>
        <w:softHyphen/>
      </w:r>
    </w:p>
    <w:p w14:paraId="5D303113" w14:textId="77777777" w:rsidR="00000000" w:rsidRDefault="00000000">
      <w:pPr>
        <w:pStyle w:val="Bodytext10"/>
        <w:framePr w:w="6918" w:h="9888" w:hRule="exact" w:wrap="none" w:vAnchor="page" w:hAnchor="page" w:x="884" w:y="1269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fois le tour du village, le ramenèrent dans</w:t>
      </w:r>
    </w:p>
    <w:p w14:paraId="1CD79A5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8DFCA" w14:textId="26E07057" w:rsidR="00000000" w:rsidRDefault="002C5425">
      <w:pPr>
        <w:pStyle w:val="Headerorfooter10"/>
        <w:framePr w:wrap="none" w:vAnchor="page" w:hAnchor="page" w:x="3350" w:y="59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7907EC" wp14:editId="6DD887D9">
                <wp:simplePos x="0" y="0"/>
                <wp:positionH relativeFrom="page">
                  <wp:posOffset>553085</wp:posOffset>
                </wp:positionH>
                <wp:positionV relativeFrom="page">
                  <wp:posOffset>6851650</wp:posOffset>
                </wp:positionV>
                <wp:extent cx="617220" cy="0"/>
                <wp:effectExtent l="10160" t="12700" r="10795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32A9" id="AutoShape 5" o:spid="_x0000_s1026" type="#_x0000_t32" style="position:absolute;margin-left:43.55pt;margin-top:539.5pt;width:4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PAR MON ESPRIT</w:t>
      </w:r>
    </w:p>
    <w:p w14:paraId="04BDF63E" w14:textId="77777777" w:rsidR="00000000" w:rsidRDefault="00000000">
      <w:pPr>
        <w:pStyle w:val="Headerorfooter10"/>
        <w:framePr w:wrap="none" w:vAnchor="page" w:hAnchor="page" w:x="7454" w:y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069C624C" w14:textId="77777777" w:rsidR="00000000" w:rsidRDefault="00000000">
      <w:pPr>
        <w:pStyle w:val="Bodytext10"/>
        <w:framePr w:w="7014" w:h="9246" w:hRule="exact" w:wrap="none" w:vAnchor="page" w:hAnchor="page" w:x="836" w:y="13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chambre, prièrent avec lui et le mirent au lit. Il</w:t>
      </w:r>
    </w:p>
    <w:p w14:paraId="3873B2CF" w14:textId="77777777" w:rsidR="00000000" w:rsidRDefault="00000000">
      <w:pPr>
        <w:pStyle w:val="Bodytext10"/>
        <w:framePr w:w="7014" w:h="9246" w:hRule="exact" w:wrap="none" w:vAnchor="page" w:hAnchor="page" w:x="836" w:y="1317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dormit paisiblement toute la nuit. Au bout de</w:t>
      </w:r>
    </w:p>
    <w:p w14:paraId="499F87B0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cinq jours sa passion avait disparu et Kuo était</w:t>
      </w:r>
    </w:p>
    <w:p w14:paraId="082558A3" w14:textId="77777777" w:rsidR="00000000" w:rsidRDefault="00000000">
      <w:pPr>
        <w:pStyle w:val="Bodytext10"/>
        <w:framePr w:w="7014" w:h="9246" w:hRule="exact" w:wrap="none" w:vAnchor="page" w:hAnchor="page" w:x="836" w:y="1317"/>
        <w:spacing w:after="4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 un homme nouveau en Christ.</w:t>
      </w:r>
    </w:p>
    <w:p w14:paraId="1BC615B2" w14:textId="77777777" w:rsidR="00000000" w:rsidRDefault="00000000">
      <w:pPr>
        <w:pStyle w:val="Bodytext10"/>
        <w:framePr w:w="7014" w:h="9246" w:hRule="exact" w:wrap="none" w:vAnchor="page" w:hAnchor="page" w:x="836" w:y="131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bout de quelques années, Kuo était reconnu</w:t>
      </w:r>
    </w:p>
    <w:p w14:paraId="193B1526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l’un des prédicateurs les plus doués du</w:t>
      </w:r>
    </w:p>
    <w:p w14:paraId="0AA71139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nord de l'Honan. Il se mit au travail et recouvra</w:t>
      </w:r>
    </w:p>
    <w:p w14:paraId="464C76F2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bientôt toute la propriété qu’il avait perdue. Je</w:t>
      </w:r>
    </w:p>
    <w:p w14:paraId="7E7C0770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l’entendis une fois dire à une grande foule qui</w:t>
      </w:r>
    </w:p>
    <w:p w14:paraId="7736589B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des villages environnants : « Vous savez,</w:t>
      </w:r>
    </w:p>
    <w:p w14:paraId="7AF23B80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amis, quelle épave j’étais à quarante-cinq</w:t>
      </w:r>
    </w:p>
    <w:p w14:paraId="39E18DD1" w14:textId="77777777" w:rsidR="00000000" w:rsidRDefault="00000000">
      <w:pPr>
        <w:pStyle w:val="Bodytext10"/>
        <w:framePr w:w="7014" w:h="9246" w:hRule="exact" w:wrap="none" w:vAnchor="page" w:hAnchor="page" w:x="836" w:y="131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J’avais gaspillé tous mes biens. Ma pre</w:t>
      </w:r>
      <w:r>
        <w:rPr>
          <w:rStyle w:val="Bodytext1"/>
          <w:color w:val="000000"/>
        </w:rPr>
        <w:softHyphen/>
      </w:r>
    </w:p>
    <w:p w14:paraId="1D0A6F8F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 femme était morte de chagrin, ma deuxiè</w:t>
      </w:r>
      <w:r>
        <w:rPr>
          <w:rStyle w:val="Bodytext1"/>
          <w:color w:val="000000"/>
        </w:rPr>
        <w:softHyphen/>
      </w:r>
    </w:p>
    <w:p w14:paraId="34667241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vivait dans une angoisse continuelle. Elle</w:t>
      </w:r>
    </w:p>
    <w:p w14:paraId="5939EF05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s’attendait à me voir mourir d’un instant à l’au</w:t>
      </w:r>
      <w:r>
        <w:rPr>
          <w:rStyle w:val="Bodytext1"/>
          <w:color w:val="000000"/>
        </w:rPr>
        <w:softHyphen/>
      </w:r>
    </w:p>
    <w:p w14:paraId="1E9370A1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tre. En ce temps-là, je n'aurais pas pu faire cinq</w:t>
      </w:r>
    </w:p>
    <w:p w14:paraId="195493DA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pour sauver ma vie. J’ai aujourd’hui soixante!</w:t>
      </w:r>
    </w:p>
    <w:p w14:paraId="5CB8D0FC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 et je peux faire sans peine quatre-vingt-di</w:t>
      </w:r>
    </w:p>
    <w:p w14:paraId="393635A1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 en un jour. J’ai une femme heureuse et quatr</w:t>
      </w:r>
    </w:p>
    <w:p w14:paraId="6FB43269" w14:textId="77777777" w:rsidR="00000000" w:rsidRDefault="00000000">
      <w:pPr>
        <w:pStyle w:val="Bodytext10"/>
        <w:framePr w:w="7014" w:h="9246" w:hRule="exact" w:wrap="none" w:vAnchor="page" w:hAnchor="page" w:x="836" w:y="1317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joyeux enfants. Mes deux filles aînées sont diplô</w:t>
      </w:r>
      <w:r>
        <w:rPr>
          <w:rStyle w:val="Bodytext1"/>
          <w:color w:val="000000"/>
        </w:rPr>
        <w:softHyphen/>
      </w:r>
    </w:p>
    <w:p w14:paraId="6EFEC693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mées de l'Ecole chrétienne de filles de Changteh.</w:t>
      </w:r>
    </w:p>
    <w:p w14:paraId="3F14ECEA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plus jeune fils et une autre jeune fille sont</w:t>
      </w:r>
    </w:p>
    <w:p w14:paraId="20D19C0F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cette même école. Oui, je peux recomman</w:t>
      </w:r>
      <w:r>
        <w:rPr>
          <w:rStyle w:val="Bodytext1"/>
          <w:color w:val="000000"/>
        </w:rPr>
        <w:softHyphen/>
      </w:r>
    </w:p>
    <w:p w14:paraId="245CB721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 mon Sauveur, le Seigneur Jésus-Christ, car</w:t>
      </w:r>
    </w:p>
    <w:p w14:paraId="13EA3200" w14:textId="77777777" w:rsidR="00000000" w:rsidRDefault="00000000">
      <w:pPr>
        <w:pStyle w:val="Bodytext10"/>
        <w:framePr w:w="7014" w:h="9246" w:hRule="exact" w:wrap="none" w:vAnchor="page" w:hAnchor="page" w:x="836" w:y="1317"/>
        <w:spacing w:after="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 fait pour moi de grandes choses. »</w:t>
      </w:r>
    </w:p>
    <w:p w14:paraId="1A8CE8A5" w14:textId="77777777" w:rsidR="00000000" w:rsidRDefault="00000000">
      <w:pPr>
        <w:pStyle w:val="Bodytext10"/>
        <w:framePr w:w="7014" w:h="9246" w:hRule="exact" w:wrap="none" w:vAnchor="page" w:hAnchor="page" w:x="836" w:y="131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 même district, vivait un fermier nom</w:t>
      </w:r>
      <w:r>
        <w:rPr>
          <w:rStyle w:val="Bodytext1"/>
          <w:color w:val="000000"/>
        </w:rPr>
        <w:softHyphen/>
      </w:r>
    </w:p>
    <w:p w14:paraId="2AC5AFB9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 Yeh. Au début de l'automne de 1908, Yeh eut</w:t>
      </w:r>
    </w:p>
    <w:p w14:paraId="7CF3255E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procès avec un certain M. Chang qui vivait</w:t>
      </w:r>
    </w:p>
    <w:p w14:paraId="16ED8D33" w14:textId="77777777" w:rsidR="00000000" w:rsidRDefault="00000000">
      <w:pPr>
        <w:pStyle w:val="Bodytext10"/>
        <w:framePr w:w="7014" w:h="9246" w:hRule="exact" w:wrap="none" w:vAnchor="page" w:hAnchor="page" w:x="836" w:y="131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Changtsun. Les Chang étaient une famille de</w:t>
      </w:r>
    </w:p>
    <w:p w14:paraId="324E8F5B" w14:textId="77777777" w:rsidR="00000000" w:rsidRDefault="00000000">
      <w:pPr>
        <w:pStyle w:val="Footnote10"/>
        <w:framePr w:wrap="none" w:vAnchor="page" w:hAnchor="page" w:x="1040" w:y="10923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b/>
          <w:bCs/>
          <w:color w:val="000000"/>
          <w:sz w:val="16"/>
          <w:szCs w:val="16"/>
        </w:rPr>
        <w:t>(1) Le li vaut 546 mètres.</w:t>
      </w:r>
    </w:p>
    <w:p w14:paraId="0ADE67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440A11" w14:textId="77777777" w:rsidR="00000000" w:rsidRDefault="00000000">
      <w:pPr>
        <w:pStyle w:val="Headerorfooter10"/>
        <w:framePr w:wrap="none" w:vAnchor="page" w:hAnchor="page" w:x="860" w:y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114</w:t>
      </w:r>
    </w:p>
    <w:p w14:paraId="7A42F428" w14:textId="77777777" w:rsidR="00000000" w:rsidRDefault="00000000">
      <w:pPr>
        <w:pStyle w:val="Headerorfooter10"/>
        <w:framePr w:wrap="none" w:vAnchor="page" w:hAnchor="page" w:x="3134" w:y="5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59D9565" w14:textId="77777777" w:rsidR="00000000" w:rsidRDefault="00000000">
      <w:pPr>
        <w:pStyle w:val="Bodytext10"/>
        <w:framePr w:w="6930" w:h="9876" w:hRule="exact" w:wrap="none" w:vAnchor="page" w:hAnchor="page" w:x="878" w:y="1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lettrés, très influente, tandis que Yeh n’était</w:t>
      </w:r>
    </w:p>
    <w:p w14:paraId="39792F10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 pauvre paysan insignifiant. Les Chang ga</w:t>
      </w:r>
      <w:r>
        <w:rPr>
          <w:rStyle w:val="Bodytext1"/>
          <w:color w:val="000000"/>
        </w:rPr>
        <w:softHyphen/>
      </w:r>
    </w:p>
    <w:p w14:paraId="790F5DE3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gnèrent le procès, contre toute justice. Yeh, in</w:t>
      </w:r>
      <w:r>
        <w:rPr>
          <w:rStyle w:val="Bodytext1"/>
          <w:color w:val="000000"/>
        </w:rPr>
        <w:softHyphen/>
      </w:r>
    </w:p>
    <w:p w14:paraId="5D91CEF0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digné, fit appel devant les tribunaux de Chang-</w:t>
      </w:r>
    </w:p>
    <w:p w14:paraId="3DBCC898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teh. En traversant la ville, il rencontra un chré</w:t>
      </w:r>
      <w:r>
        <w:rPr>
          <w:rStyle w:val="Bodytext1"/>
          <w:color w:val="000000"/>
        </w:rPr>
        <w:softHyphen/>
      </w:r>
    </w:p>
    <w:p w14:paraId="0E684F48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 de son village natal qui le persuada de re</w:t>
      </w:r>
      <w:r>
        <w:rPr>
          <w:rStyle w:val="Bodytext1"/>
          <w:color w:val="000000"/>
        </w:rPr>
        <w:softHyphen/>
      </w:r>
    </w:p>
    <w:p w14:paraId="52B62B63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tarder d’un jour ses démarches et de venir à la</w:t>
      </w:r>
    </w:p>
    <w:p w14:paraId="31AB5194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mission. C’était pendant le Réveil. Je prêchai sur</w:t>
      </w:r>
    </w:p>
    <w:p w14:paraId="146561BA" w14:textId="77777777" w:rsidR="00000000" w:rsidRDefault="00000000">
      <w:pPr>
        <w:pStyle w:val="Bodytext10"/>
        <w:framePr w:w="6930" w:h="9876" w:hRule="exact" w:wrap="none" w:vAnchor="page" w:hAnchor="page" w:x="878" w:y="1281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texte : « Si vous ne pardonnez pas aux hom</w:t>
      </w:r>
      <w:r>
        <w:rPr>
          <w:rStyle w:val="Bodytext1"/>
          <w:color w:val="000000"/>
        </w:rPr>
        <w:softHyphen/>
      </w:r>
    </w:p>
    <w:p w14:paraId="1062D093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leurs offenses, votre Père ne vous pardonne</w:t>
      </w:r>
      <w:r>
        <w:rPr>
          <w:rStyle w:val="Bodytext1"/>
          <w:color w:val="000000"/>
        </w:rPr>
        <w:softHyphen/>
      </w:r>
    </w:p>
    <w:p w14:paraId="39E84D20" w14:textId="77777777" w:rsidR="00000000" w:rsidRDefault="00000000">
      <w:pPr>
        <w:pStyle w:val="Bodytext10"/>
        <w:framePr w:w="6930" w:h="9876" w:hRule="exact" w:wrap="none" w:vAnchor="page" w:hAnchor="page" w:x="878" w:y="1281"/>
        <w:spacing w:after="2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 pas non plus les vôtres ». (Matth. 6/15).</w:t>
      </w:r>
    </w:p>
    <w:p w14:paraId="1FE3A788" w14:textId="77777777" w:rsidR="00000000" w:rsidRDefault="00000000">
      <w:pPr>
        <w:pStyle w:val="Bodytext10"/>
        <w:framePr w:w="6930" w:h="9876" w:hRule="exact" w:wrap="none" w:vAnchor="page" w:hAnchor="page" w:x="878" w:y="128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Yeh fut convaincu, et résolut immédiatement</w:t>
      </w:r>
    </w:p>
    <w:p w14:paraId="7B9EDD40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devenir chrétien. Il n’eut plus la moindre in</w:t>
      </w:r>
      <w:r>
        <w:rPr>
          <w:rStyle w:val="Bodytext1"/>
          <w:color w:val="000000"/>
        </w:rPr>
        <w:softHyphen/>
      </w:r>
    </w:p>
    <w:p w14:paraId="189AE015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tention de poursuivre son procès ; tout ce qu’il</w:t>
      </w:r>
    </w:p>
    <w:p w14:paraId="0893349D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désira, ce fut de gagner les Chang à Jésus-Christ.</w:t>
      </w:r>
    </w:p>
    <w:p w14:paraId="12561A3E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leur rang social, si différent du sien, ren</w:t>
      </w:r>
      <w:r>
        <w:rPr>
          <w:rStyle w:val="Bodytext1"/>
          <w:color w:val="000000"/>
        </w:rPr>
        <w:softHyphen/>
      </w:r>
    </w:p>
    <w:p w14:paraId="0C3980A3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dait leurs rencontres absolument improbables.</w:t>
      </w:r>
    </w:p>
    <w:p w14:paraId="1508A4F7" w14:textId="77777777" w:rsidR="00000000" w:rsidRDefault="00000000">
      <w:pPr>
        <w:pStyle w:val="Bodytext10"/>
        <w:framePr w:w="6930" w:h="9876" w:hRule="exact" w:wrap="none" w:vAnchor="page" w:hAnchor="page" w:x="878" w:y="1281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peu après son retour chez lui, il pas</w:t>
      </w:r>
      <w:r>
        <w:rPr>
          <w:rStyle w:val="Bodytext1"/>
          <w:color w:val="000000"/>
        </w:rPr>
        <w:softHyphen/>
      </w:r>
    </w:p>
    <w:p w14:paraId="07AD509B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devant la maison de ses ennemis, quand</w:t>
      </w:r>
    </w:p>
    <w:p w14:paraId="1EF9F89E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Chang en sortit. Yeh s’inclina courtoisement</w:t>
      </w:r>
    </w:p>
    <w:p w14:paraId="76C3829D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lui demanda des nouvelles de sa santé. Le</w:t>
      </w:r>
    </w:p>
    <w:p w14:paraId="4576AA3C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vieux lettré lui jeta un regard de profond mépris</w:t>
      </w:r>
    </w:p>
    <w:p w14:paraId="746D9A88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lui tourna le dos sans prononcer un mot. Une</w:t>
      </w:r>
    </w:p>
    <w:p w14:paraId="2BCE5256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 rebuffade aurait découragé n’importe qui,</w:t>
      </w:r>
    </w:p>
    <w:p w14:paraId="25397BB2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non pas Yeh. Chaque fois qu’il avait l’occa</w:t>
      </w:r>
      <w:r>
        <w:rPr>
          <w:rStyle w:val="Bodytext1"/>
          <w:color w:val="000000"/>
        </w:rPr>
        <w:softHyphen/>
      </w:r>
    </w:p>
    <w:p w14:paraId="294B15F6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rencontrer un membre de la famille, il</w:t>
      </w:r>
    </w:p>
    <w:p w14:paraId="40963DFB" w14:textId="77777777" w:rsidR="00000000" w:rsidRDefault="00000000">
      <w:pPr>
        <w:pStyle w:val="Bodytext10"/>
        <w:framePr w:w="6930" w:h="9876" w:hRule="exact" w:wrap="none" w:vAnchor="page" w:hAnchor="page" w:x="878" w:y="1281"/>
        <w:spacing w:after="20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s'arrangeait pour lui témoigner de l’amitié.</w:t>
      </w:r>
    </w:p>
    <w:p w14:paraId="5ED4A830" w14:textId="77777777" w:rsidR="00000000" w:rsidRDefault="00000000">
      <w:pPr>
        <w:pStyle w:val="Bodytext10"/>
        <w:framePr w:w="6930" w:h="9876" w:hRule="exact" w:wrap="none" w:vAnchor="page" w:hAnchor="page" w:x="878" w:y="1281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'Peu à peu, le vieux M. Chang s'adoucit. Long</w:t>
      </w:r>
      <w:r>
        <w:rPr>
          <w:rStyle w:val="Bodytext1"/>
          <w:color w:val="000000"/>
        </w:rPr>
        <w:softHyphen/>
      </w:r>
    </w:p>
    <w:p w14:paraId="1F4529C2" w14:textId="77777777" w:rsidR="00000000" w:rsidRDefault="00000000">
      <w:pPr>
        <w:pStyle w:val="Bodytext10"/>
        <w:framePr w:w="6930" w:h="9876" w:hRule="exact" w:wrap="none" w:vAnchor="page" w:hAnchor="page" w:x="878" w:y="1281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la famille Chang ne put s’expliquer la rai</w:t>
      </w:r>
      <w:r>
        <w:rPr>
          <w:rStyle w:val="Bodytext1"/>
          <w:color w:val="000000"/>
        </w:rPr>
        <w:softHyphen/>
      </w:r>
    </w:p>
    <w:p w14:paraId="3B5FB5AB" w14:textId="77777777" w:rsidR="00000000" w:rsidRDefault="00000000">
      <w:pPr>
        <w:pStyle w:val="Bodytext10"/>
        <w:framePr w:w="6930" w:h="9876" w:hRule="exact" w:wrap="none" w:vAnchor="page" w:hAnchor="page" w:x="878" w:y="1281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du changement d’attitude si soudain de Yeh.</w:t>
      </w:r>
    </w:p>
    <w:p w14:paraId="61C931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8910D0" w14:textId="77777777" w:rsidR="00000000" w:rsidRDefault="00000000">
      <w:pPr>
        <w:pStyle w:val="Headerorfooter10"/>
        <w:framePr w:wrap="none" w:vAnchor="page" w:hAnchor="page" w:x="3347" w:y="57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6B56FF5C" w14:textId="77777777" w:rsidR="00000000" w:rsidRDefault="00000000">
      <w:pPr>
        <w:pStyle w:val="Headerorfooter10"/>
        <w:framePr w:wrap="none" w:vAnchor="page" w:hAnchor="page" w:x="7433" w:y="6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038F59BF" w14:textId="77777777" w:rsidR="00000000" w:rsidRDefault="00000000">
      <w:pPr>
        <w:pStyle w:val="Bodytext10"/>
        <w:framePr w:w="7008" w:h="9804" w:hRule="exact" w:wrap="none" w:vAnchor="page" w:hAnchor="page" w:x="839" w:y="128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Parti pour Changtehfu en proférant des mena</w:t>
      </w:r>
      <w:r>
        <w:rPr>
          <w:rStyle w:val="Bodytext1"/>
          <w:color w:val="000000"/>
        </w:rPr>
        <w:softHyphen/>
      </w:r>
    </w:p>
    <w:p w14:paraId="2D72A877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de vengeance, il en est revenu, quelques</w:t>
      </w:r>
    </w:p>
    <w:p w14:paraId="22B599ED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après, en manifestant les sentiments les</w:t>
      </w:r>
    </w:p>
    <w:p w14:paraId="2BDED185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amicaux : que s'est-il donc passé ? » Ils</w:t>
      </w:r>
    </w:p>
    <w:p w14:paraId="1E18AC8B" w14:textId="77777777" w:rsidR="00000000" w:rsidRDefault="00000000">
      <w:pPr>
        <w:pStyle w:val="Bodytext10"/>
        <w:framePr w:w="7008" w:h="9804" w:hRule="exact" w:wrap="none" w:vAnchor="page" w:hAnchor="page" w:x="839" w:y="1287"/>
        <w:spacing w:after="4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intrigués.</w:t>
      </w:r>
    </w:p>
    <w:p w14:paraId="33A00014" w14:textId="77777777" w:rsidR="00000000" w:rsidRDefault="00000000">
      <w:pPr>
        <w:pStyle w:val="Bodytext10"/>
        <w:framePr w:w="7008" w:h="9804" w:hRule="exact" w:wrap="none" w:vAnchor="page" w:hAnchor="page" w:x="839" w:y="1287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un membre de la famille revint, appor</w:t>
      </w:r>
      <w:r>
        <w:rPr>
          <w:rStyle w:val="Bodytext1"/>
          <w:color w:val="000000"/>
        </w:rPr>
        <w:softHyphen/>
      </w:r>
    </w:p>
    <w:p w14:paraId="1C2FBFDB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des nouvelles. Il avait appris que tandis que</w:t>
      </w:r>
    </w:p>
    <w:p w14:paraId="6EDFFE10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Yeh était à Changteh, il s’était décidé à devenir</w:t>
      </w:r>
    </w:p>
    <w:p w14:paraId="22228CEC" w14:textId="77777777" w:rsidR="00000000" w:rsidRDefault="00000000">
      <w:pPr>
        <w:pStyle w:val="Bodytext10"/>
        <w:framePr w:w="7008" w:h="9804" w:hRule="exact" w:wrap="none" w:vAnchor="page" w:hAnchor="page" w:x="839" w:y="1287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chrétien. Etait-ce la solution du mystère ? En tout</w:t>
      </w:r>
    </w:p>
    <w:p w14:paraId="2284FCCC" w14:textId="77777777" w:rsidR="00000000" w:rsidRDefault="00000000">
      <w:pPr>
        <w:pStyle w:val="Bodytext10"/>
        <w:framePr w:w="7008" w:h="9804" w:hRule="exact" w:wrap="none" w:vAnchor="page" w:hAnchor="page" w:x="839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cas, un fait restait certain, c’est que Yen voulait</w:t>
      </w:r>
    </w:p>
    <w:p w14:paraId="62E2E763" w14:textId="77777777" w:rsidR="00000000" w:rsidRDefault="00000000">
      <w:pPr>
        <w:pStyle w:val="Bodytext10"/>
        <w:framePr w:w="7008" w:h="9804" w:hRule="exact" w:wrap="none" w:vAnchor="page" w:hAnchor="page" w:x="839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absolument oublier le passé. Ils résolurent de l’y</w:t>
      </w:r>
    </w:p>
    <w:p w14:paraId="35D3B388" w14:textId="77777777" w:rsidR="00000000" w:rsidRDefault="00000000">
      <w:pPr>
        <w:pStyle w:val="Bodytext10"/>
        <w:framePr w:w="7008" w:h="9804" w:hRule="exact" w:wrap="none" w:vAnchor="page" w:hAnchor="page" w:x="839" w:y="1287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encourager de leur côté. Trois mois après, Yeh</w:t>
      </w:r>
    </w:p>
    <w:p w14:paraId="159B37D5" w14:textId="77777777" w:rsidR="00000000" w:rsidRDefault="00000000">
      <w:pPr>
        <w:pStyle w:val="Bodytext10"/>
        <w:framePr w:w="7008" w:h="9804" w:hRule="exact" w:wrap="none" w:vAnchor="page" w:hAnchor="page" w:x="839" w:y="1287"/>
        <w:spacing w:after="5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gagné à Jésus-Christ toute la famille Chang.</w:t>
      </w:r>
    </w:p>
    <w:p w14:paraId="7EB9AE88" w14:textId="77777777" w:rsidR="00000000" w:rsidRDefault="00000000">
      <w:pPr>
        <w:pStyle w:val="Bodytext10"/>
        <w:framePr w:w="7008" w:h="9804" w:hRule="exact" w:wrap="none" w:vAnchor="page" w:hAnchor="page" w:x="839" w:y="1287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de terminer ce chapitre, je raconterai u</w:t>
      </w:r>
    </w:p>
    <w:p w14:paraId="3469948A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incident. Depuis nombre d’années, l’état d</w:t>
      </w:r>
    </w:p>
    <w:p w14:paraId="517432CC" w14:textId="77777777" w:rsidR="00000000" w:rsidRDefault="00000000">
      <w:pPr>
        <w:pStyle w:val="Bodytext10"/>
        <w:framePr w:w="7008" w:h="9804" w:hRule="exact" w:wrap="none" w:vAnchor="page" w:hAnchor="page" w:x="839" w:y="1287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Eglise de Linchangk, qui était l'une de</w:t>
      </w:r>
    </w:p>
    <w:p w14:paraId="71CD8C94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importantes annexes au nord-est de Chang</w:t>
      </w:r>
      <w:r>
        <w:rPr>
          <w:rStyle w:val="Bodytext1"/>
          <w:color w:val="000000"/>
        </w:rPr>
        <w:softHyphen/>
      </w:r>
    </w:p>
    <w:p w14:paraId="75970D1D" w14:textId="77777777" w:rsidR="00000000" w:rsidRDefault="00000000">
      <w:pPr>
        <w:pStyle w:val="Bodytext10"/>
        <w:framePr w:w="7008" w:h="9804" w:hRule="exact" w:wrap="none" w:vAnchor="page" w:hAnchor="page" w:x="839" w:y="1287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tehfu, était loin d’être encourageant. Je me déci</w:t>
      </w:r>
      <w:r>
        <w:rPr>
          <w:rStyle w:val="Bodytext1"/>
          <w:color w:val="000000"/>
        </w:rPr>
        <w:softHyphen/>
      </w:r>
    </w:p>
    <w:p w14:paraId="3EDEFB69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 à y faire une semaine de réunions spéciales.</w:t>
      </w:r>
    </w:p>
    <w:p w14:paraId="0B5FB7F3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avions de bonnes raisons de croire que</w:t>
      </w:r>
    </w:p>
    <w:p w14:paraId="72209FB8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l’état de l’Eglise était dû à la conduite coupable</w:t>
      </w:r>
    </w:p>
    <w:p w14:paraId="689C49C1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diacre, mais on ne pouvait rien prouver ;</w:t>
      </w:r>
    </w:p>
    <w:p w14:paraId="4EC67151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fort habile et savait cacher son jeu. Le</w:t>
      </w:r>
    </w:p>
    <w:p w14:paraId="2DF60219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dimanche, jour de l'ouverture de la série, je de</w:t>
      </w:r>
      <w:r>
        <w:rPr>
          <w:rStyle w:val="Bodytext1"/>
          <w:color w:val="000000"/>
        </w:rPr>
        <w:softHyphen/>
      </w:r>
    </w:p>
    <w:p w14:paraId="51BB5279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 à ce diacre d’être là pour toutes les réu</w:t>
      </w:r>
      <w:r>
        <w:rPr>
          <w:rStyle w:val="Bodytext1"/>
          <w:color w:val="000000"/>
        </w:rPr>
        <w:softHyphen/>
      </w:r>
    </w:p>
    <w:p w14:paraId="1A57BA2F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en l’assurant qu’il pourrait nous être très</w:t>
      </w:r>
    </w:p>
    <w:p w14:paraId="328E68D4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utile. Il ne me répondit rien, mais immédiate</w:t>
      </w:r>
      <w:r>
        <w:rPr>
          <w:rStyle w:val="Bodytext1"/>
          <w:color w:val="000000"/>
        </w:rPr>
        <w:softHyphen/>
      </w:r>
    </w:p>
    <w:p w14:paraId="1C5858FF" w14:textId="77777777" w:rsidR="00000000" w:rsidRDefault="00000000">
      <w:pPr>
        <w:pStyle w:val="Bodytext10"/>
        <w:framePr w:w="7008" w:h="9804" w:hRule="exact" w:wrap="none" w:vAnchor="page" w:hAnchor="page" w:x="839" w:y="1287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repartit chez lui à environ 22 li de distance.</w:t>
      </w:r>
    </w:p>
    <w:p w14:paraId="045AE9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F780D" w14:textId="77777777" w:rsidR="00000000" w:rsidRDefault="00000000">
      <w:pPr>
        <w:pStyle w:val="Headerorfooter10"/>
        <w:framePr w:wrap="none" w:vAnchor="page" w:hAnchor="page" w:x="863" w:y="62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116</w:t>
      </w:r>
    </w:p>
    <w:p w14:paraId="1C9D605E" w14:textId="77777777" w:rsidR="00000000" w:rsidRDefault="00000000">
      <w:pPr>
        <w:pStyle w:val="Headerorfooter10"/>
        <w:framePr w:wrap="none" w:vAnchor="page" w:hAnchor="page" w:x="3161" w:y="5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C86C13A" w14:textId="77777777" w:rsidR="00000000" w:rsidRDefault="00000000">
      <w:pPr>
        <w:pStyle w:val="Bodytext10"/>
        <w:framePr w:w="6924" w:h="9858" w:hRule="exact" w:wrap="none" w:vAnchor="page" w:hAnchor="page" w:x="881" w:y="12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lundi arriva, et pas de diacre ; le mardi, il</w:t>
      </w:r>
    </w:p>
    <w:p w14:paraId="38AFA80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encore absent. Un ancien en fut si tour</w:t>
      </w:r>
      <w:r>
        <w:rPr>
          <w:rStyle w:val="Bodytext1"/>
          <w:color w:val="000000"/>
        </w:rPr>
        <w:softHyphen/>
      </w:r>
    </w:p>
    <w:p w14:paraId="45CF270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menté le mercredi, qu’il se mit en route pour</w:t>
      </w:r>
    </w:p>
    <w:p w14:paraId="371A3B99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aller chez lui, et il réussit à l’amener à la réu</w:t>
      </w:r>
      <w:r>
        <w:rPr>
          <w:rStyle w:val="Bodytext1"/>
          <w:color w:val="000000"/>
        </w:rPr>
        <w:softHyphen/>
      </w:r>
    </w:p>
    <w:p w14:paraId="046D2B8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nion. Quand je le vis je lui dis : « Maintenant,</w:t>
      </w:r>
    </w:p>
    <w:p w14:paraId="6B2CD1A8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diacre, que vous avez été absent les deux pre</w:t>
      </w:r>
      <w:r>
        <w:rPr>
          <w:rStyle w:val="Bodytext1"/>
          <w:color w:val="000000"/>
        </w:rPr>
        <w:softHyphen/>
      </w:r>
    </w:p>
    <w:p w14:paraId="31740987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miers jours, ne resterez-vous pas jusqu'à la fin</w:t>
      </w:r>
    </w:p>
    <w:p w14:paraId="4B9E3E4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série ? ». Il marmotta quelque chose et me</w:t>
      </w:r>
    </w:p>
    <w:p w14:paraId="10C9345E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quitta. L’ancien fit de son mieux pour l’engager</w:t>
      </w:r>
    </w:p>
    <w:p w14:paraId="11EAC18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rester, mais il ne s’attira que cette réplique</w:t>
      </w:r>
    </w:p>
    <w:p w14:paraId="76104265" w14:textId="77777777" w:rsidR="00000000" w:rsidRDefault="00000000">
      <w:pPr>
        <w:pStyle w:val="Bodytext10"/>
        <w:framePr w:w="6924" w:h="9858" w:hRule="exact" w:wrap="none" w:vAnchor="page" w:hAnchor="page" w:x="881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méprisante : « Croyez-vous que je voudrais m'hu</w:t>
      </w:r>
      <w:r>
        <w:rPr>
          <w:rStyle w:val="Bodytext1"/>
          <w:color w:val="000000"/>
        </w:rPr>
        <w:softHyphen/>
      </w:r>
    </w:p>
    <w:p w14:paraId="68D0066A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milier et confesser mes fautes comme ces mal</w:t>
      </w:r>
      <w:r>
        <w:rPr>
          <w:rStyle w:val="Bodytext1"/>
          <w:color w:val="000000"/>
        </w:rPr>
        <w:softHyphen/>
      </w:r>
    </w:p>
    <w:p w14:paraId="0F92F5BD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heureux l’ont fait ce matin ? J'aimerais mieux</w:t>
      </w:r>
    </w:p>
    <w:p w14:paraId="13EA1659" w14:textId="77777777" w:rsidR="00000000" w:rsidRDefault="00000000">
      <w:pPr>
        <w:pStyle w:val="Bodytext10"/>
        <w:framePr w:w="6924" w:h="9858" w:hRule="exact" w:wrap="none" w:vAnchor="page" w:hAnchor="page" w:x="881" w:y="1275"/>
        <w:spacing w:after="3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mourir ! »</w:t>
      </w:r>
    </w:p>
    <w:p w14:paraId="16682123" w14:textId="77777777" w:rsidR="00000000" w:rsidRDefault="00000000">
      <w:pPr>
        <w:pStyle w:val="Bodytext10"/>
        <w:framePr w:w="6924" w:h="9858" w:hRule="exact" w:wrap="none" w:vAnchor="page" w:hAnchor="page" w:x="881" w:y="12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plus tard le diacre et l’ancien qui tra</w:t>
      </w:r>
      <w:r>
        <w:rPr>
          <w:rStyle w:val="Bodytext1"/>
          <w:color w:val="000000"/>
        </w:rPr>
        <w:softHyphen/>
      </w:r>
    </w:p>
    <w:p w14:paraId="33CBF629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versaient la prairie. Le diacre voulait absolu</w:t>
      </w:r>
      <w:r>
        <w:rPr>
          <w:rStyle w:val="Bodytext1"/>
          <w:color w:val="000000"/>
        </w:rPr>
        <w:softHyphen/>
      </w:r>
    </w:p>
    <w:p w14:paraId="32AF5072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partir, et l’ancien le retenait tant qu’il pou</w:t>
      </w:r>
      <w:r>
        <w:rPr>
          <w:rStyle w:val="Bodytext1"/>
          <w:color w:val="000000"/>
        </w:rPr>
        <w:softHyphen/>
      </w:r>
    </w:p>
    <w:p w14:paraId="0AADFF2F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vait. Finalement, l’ancien abandonna la partie et</w:t>
      </w:r>
    </w:p>
    <w:p w14:paraId="5023526A" w14:textId="77777777" w:rsidR="00000000" w:rsidRDefault="00000000">
      <w:pPr>
        <w:pStyle w:val="Bodytext10"/>
        <w:framePr w:w="6924" w:h="9858" w:hRule="exact" w:wrap="none" w:vAnchor="page" w:hAnchor="page" w:x="881" w:y="127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revint en pleurant dans la pièce où je me tenais</w:t>
      </w:r>
    </w:p>
    <w:p w14:paraId="761D8A04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M“° Goforth. Il était très découragé. Je pro</w:t>
      </w:r>
      <w:r>
        <w:rPr>
          <w:rStyle w:val="Bodytext1"/>
          <w:color w:val="000000"/>
        </w:rPr>
        <w:softHyphen/>
      </w:r>
    </w:p>
    <w:p w14:paraId="6644AFAA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posai que nous trois nous nous unissions afin</w:t>
      </w:r>
    </w:p>
    <w:p w14:paraId="74140278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prier pour lui. « Son cas n’est pas trop diffi</w:t>
      </w:r>
      <w:r>
        <w:rPr>
          <w:rStyle w:val="Bodytext1"/>
          <w:color w:val="000000"/>
        </w:rPr>
        <w:softHyphen/>
      </w:r>
    </w:p>
    <w:p w14:paraId="3EAF9D25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cile pour Dieu », dis-je ; « rappelez-vous la pro</w:t>
      </w:r>
      <w:r>
        <w:rPr>
          <w:rStyle w:val="Bodytext1"/>
          <w:color w:val="000000"/>
        </w:rPr>
        <w:softHyphen/>
      </w:r>
    </w:p>
    <w:p w14:paraId="722C6F7A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messe de Jésus : « Si deux d’entre vous s’accor</w:t>
      </w:r>
      <w:r>
        <w:rPr>
          <w:rStyle w:val="Bodytext1"/>
          <w:color w:val="000000"/>
        </w:rPr>
        <w:softHyphen/>
      </w:r>
    </w:p>
    <w:p w14:paraId="2DBD8FC3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 sur la terre pour demander une chose quel</w:t>
      </w:r>
      <w:r>
        <w:rPr>
          <w:rStyle w:val="Bodytext1"/>
          <w:color w:val="000000"/>
        </w:rPr>
        <w:softHyphen/>
      </w:r>
    </w:p>
    <w:p w14:paraId="5C40E9CE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conque, elle leur sera accordée par mon Père</w:t>
      </w:r>
    </w:p>
    <w:p w14:paraId="415665FE" w14:textId="77777777" w:rsidR="00000000" w:rsidRDefault="00000000">
      <w:pPr>
        <w:pStyle w:val="Bodytext10"/>
        <w:framePr w:w="6924" w:h="9858" w:hRule="exact" w:wrap="none" w:vAnchor="page" w:hAnchor="page" w:x="881" w:y="1275"/>
        <w:spacing w:after="3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dans les cieux » (Matth. 18, 19).</w:t>
      </w:r>
    </w:p>
    <w:p w14:paraId="2A93992A" w14:textId="77777777" w:rsidR="00000000" w:rsidRDefault="00000000">
      <w:pPr>
        <w:pStyle w:val="Bodytext10"/>
        <w:framePr w:w="6924" w:h="9858" w:hRule="exact" w:wrap="none" w:vAnchor="page" w:hAnchor="page" w:x="881" w:y="12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qu’à genoux, nous faisions monter vers</w:t>
      </w:r>
    </w:p>
    <w:p w14:paraId="7B67BC91" w14:textId="77777777" w:rsidR="00000000" w:rsidRDefault="00000000">
      <w:pPr>
        <w:pStyle w:val="Bodytext10"/>
        <w:framePr w:w="6924" w:h="9858" w:hRule="exact" w:wrap="none" w:vAnchor="page" w:hAnchor="page" w:x="881" w:y="1275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une prière silencieuse je m’écriai : « O Sei</w:t>
      </w:r>
      <w:r>
        <w:rPr>
          <w:rStyle w:val="Bodytext1"/>
          <w:color w:val="000000"/>
        </w:rPr>
        <w:softHyphen/>
      </w:r>
    </w:p>
    <w:p w14:paraId="55B9FE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4C5F8" w14:textId="77777777" w:rsidR="00000000" w:rsidRDefault="00000000">
      <w:pPr>
        <w:pStyle w:val="Headerorfooter10"/>
        <w:framePr w:wrap="none" w:vAnchor="page" w:hAnchor="page" w:x="3278" w:y="5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40B9CA7" w14:textId="77777777" w:rsidR="00000000" w:rsidRDefault="00000000">
      <w:pPr>
        <w:pStyle w:val="Headerorfooter10"/>
        <w:framePr w:wrap="none" w:vAnchor="page" w:hAnchor="page" w:x="7418" w:y="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0C85792E" w14:textId="77777777" w:rsidR="00000000" w:rsidRDefault="00000000">
      <w:pPr>
        <w:pStyle w:val="Bodytext10"/>
        <w:framePr w:w="7002" w:h="9780" w:hRule="exact" w:wrap="none" w:vAnchor="page" w:hAnchor="page" w:x="842" w:y="1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gneur, tu vois que ce diacre refuse de rester à</w:t>
      </w:r>
    </w:p>
    <w:p w14:paraId="77868A43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réunions où tu pourrais lui donner conscien</w:t>
      </w:r>
      <w:r>
        <w:rPr>
          <w:rStyle w:val="Bodytext1"/>
          <w:color w:val="000000"/>
        </w:rPr>
        <w:softHyphen/>
      </w:r>
    </w:p>
    <w:p w14:paraId="7F732126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de son péché ; où qu’il soit, fais-lui sentir qu'il</w:t>
      </w:r>
    </w:p>
    <w:p w14:paraId="7ECBB5E6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l’homme le plus malheureux du pays. Ne le</w:t>
      </w:r>
    </w:p>
    <w:p w14:paraId="680E2593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laisse pas fermer l'œil de toute la nuit. Qu'il ait</w:t>
      </w:r>
    </w:p>
    <w:p w14:paraId="01C45D56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l’impression d’être dans un enfer, et ramène-le</w:t>
      </w:r>
    </w:p>
    <w:p w14:paraId="653D530E" w14:textId="77777777" w:rsidR="00000000" w:rsidRDefault="00000000">
      <w:pPr>
        <w:pStyle w:val="Bodytext10"/>
        <w:framePr w:w="7002" w:h="9780" w:hRule="exact" w:wrap="none" w:vAnchor="page" w:hAnchor="page" w:x="842" w:y="1305"/>
        <w:spacing w:after="3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nous, en glorifiant son Sauveur ».</w:t>
      </w:r>
    </w:p>
    <w:p w14:paraId="7CA81D5F" w14:textId="77777777" w:rsidR="00000000" w:rsidRDefault="00000000">
      <w:pPr>
        <w:pStyle w:val="Bodytext10"/>
        <w:framePr w:w="7002" w:h="9780" w:hRule="exact" w:wrap="none" w:vAnchor="page" w:hAnchor="page" w:x="842" w:y="13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lendemain matin, le diacre arriva, vivante</w:t>
      </w:r>
    </w:p>
    <w:p w14:paraId="587BBBD3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image du désespoir : « J’ai passé par l’enfer de</w:t>
      </w:r>
      <w:r>
        <w:rPr>
          <w:rStyle w:val="Bodytext1"/>
          <w:color w:val="000000"/>
        </w:rPr>
        <w:softHyphen/>
      </w:r>
    </w:p>
    <w:p w14:paraId="1DE1604D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que je vous ai vu hier, gémissait-il, je n’ai</w:t>
      </w:r>
    </w:p>
    <w:p w14:paraId="6A382ADC" w14:textId="77777777" w:rsidR="00000000" w:rsidRDefault="00000000">
      <w:pPr>
        <w:pStyle w:val="Bodytext10"/>
        <w:framePr w:w="7002" w:h="9780" w:hRule="exact" w:wrap="none" w:vAnchor="page" w:hAnchor="page" w:x="842" w:y="130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dormi de la nuit. Je suis sûr que je suis</w:t>
      </w:r>
    </w:p>
    <w:p w14:paraId="07D11F4E" w14:textId="77777777" w:rsidR="00000000" w:rsidRDefault="00000000">
      <w:pPr>
        <w:pStyle w:val="Bodytext10"/>
        <w:framePr w:w="7002" w:h="9780" w:hRule="exact" w:wrap="none" w:vAnchor="page" w:hAnchor="page" w:x="842" w:y="1305"/>
        <w:spacing w:after="3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le plus malheureux de la Chine ».</w:t>
      </w:r>
    </w:p>
    <w:p w14:paraId="7CAA9D98" w14:textId="77777777" w:rsidR="00000000" w:rsidRDefault="00000000">
      <w:pPr>
        <w:pStyle w:val="Bodytext10"/>
        <w:framePr w:w="7002" w:h="9780" w:hRule="exact" w:wrap="none" w:vAnchor="page" w:hAnchor="page" w:x="842" w:y="13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vint sur l’estrade pour faire sa con</w:t>
      </w:r>
      <w:r>
        <w:rPr>
          <w:rStyle w:val="Bodytext1"/>
          <w:color w:val="000000"/>
        </w:rPr>
        <w:softHyphen/>
      </w:r>
    </w:p>
    <w:p w14:paraId="386CBB24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fession, il était si ému qu'il pouvait à peine par</w:t>
      </w:r>
      <w:r>
        <w:rPr>
          <w:rStyle w:val="Bodytext1"/>
          <w:color w:val="000000"/>
        </w:rPr>
        <w:softHyphen/>
      </w:r>
    </w:p>
    <w:p w14:paraId="3E5435B6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ler. Il se tint près du tableau noir : « Mes péchés</w:t>
      </w:r>
    </w:p>
    <w:p w14:paraId="3F9D5498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trop grands, dit-il pour les confesser seule</w:t>
      </w:r>
      <w:r>
        <w:rPr>
          <w:rStyle w:val="Bodytext1"/>
          <w:color w:val="000000"/>
        </w:rPr>
        <w:softHyphen/>
      </w:r>
    </w:p>
    <w:p w14:paraId="11C31E05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par des paroles. Je vais les écrire ». En ca</w:t>
      </w:r>
      <w:r>
        <w:rPr>
          <w:rStyle w:val="Bodytext1"/>
          <w:color w:val="000000"/>
        </w:rPr>
        <w:softHyphen/>
      </w:r>
    </w:p>
    <w:p w14:paraId="05634E48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ractères énormes, il inscrivit : « MENTEUR » et,</w:t>
      </w:r>
    </w:p>
    <w:p w14:paraId="4DBED6EE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tournant vers l’auditoire, ajouta : « Oui, je</w:t>
      </w:r>
    </w:p>
    <w:p w14:paraId="2D4839D6" w14:textId="77777777" w:rsidR="00000000" w:rsidRDefault="00000000">
      <w:pPr>
        <w:pStyle w:val="Bodytext10"/>
        <w:framePr w:w="7002" w:h="9780" w:hRule="exact" w:wrap="none" w:vAnchor="page" w:hAnchor="page" w:x="842" w:y="130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un menteur. J'ai menti à Dieu le Saint-Esprit.</w:t>
      </w:r>
    </w:p>
    <w:p w14:paraId="46DF8442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II me trouva, au grand réveil de Chang-</w:t>
      </w:r>
    </w:p>
    <w:p w14:paraId="07E1B6B1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tehfu, j’ai juré que je me conduirais en toutes</w:t>
      </w:r>
    </w:p>
    <w:p w14:paraId="792A4830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choses, comme il convenait à un conducteur de</w:t>
      </w:r>
    </w:p>
    <w:p w14:paraId="662059DD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l’Eglise. Au lieu de cela, j’ai servi le Diable. Je</w:t>
      </w:r>
    </w:p>
    <w:p w14:paraId="02245A04" w14:textId="77777777" w:rsidR="00000000" w:rsidRDefault="00000000">
      <w:pPr>
        <w:pStyle w:val="Bodytext10"/>
        <w:framePr w:w="7002" w:h="9780" w:hRule="exact" w:wrap="none" w:vAnchor="page" w:hAnchor="page" w:x="842" w:y="1305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un menteur ».</w:t>
      </w:r>
    </w:p>
    <w:p w14:paraId="479E000D" w14:textId="77777777" w:rsidR="00000000" w:rsidRDefault="00000000">
      <w:pPr>
        <w:pStyle w:val="Bodytext10"/>
        <w:framePr w:w="7002" w:h="9780" w:hRule="exact" w:wrap="none" w:vAnchor="page" w:hAnchor="page" w:x="842" w:y="130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tourna vers le tableau et écrivit « ADUL</w:t>
      </w:r>
      <w:r>
        <w:rPr>
          <w:rStyle w:val="Bodytext1"/>
          <w:color w:val="000000"/>
        </w:rPr>
        <w:softHyphen/>
      </w:r>
    </w:p>
    <w:p w14:paraId="1374E033" w14:textId="77777777" w:rsidR="00000000" w:rsidRDefault="00000000">
      <w:pPr>
        <w:pStyle w:val="Bodytext10"/>
        <w:framePr w:w="7002" w:h="9780" w:hRule="exact" w:wrap="none" w:vAnchor="page" w:hAnchor="page" w:x="842" w:y="1305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TERE », puis « MEURTRIER ». Un autre homme et</w:t>
      </w:r>
    </w:p>
    <w:p w14:paraId="05C9B71C" w14:textId="77777777" w:rsidR="00000000" w:rsidRDefault="00000000">
      <w:pPr>
        <w:pStyle w:val="Bodytext10"/>
        <w:framePr w:w="7002" w:h="9780" w:hRule="exact" w:wrap="none" w:vAnchor="page" w:hAnchor="page" w:x="842" w:y="1305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dit-il, avions décidé de prendre dans un</w:t>
      </w:r>
    </w:p>
    <w:p w14:paraId="268251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0CBF8" w14:textId="77777777" w:rsidR="00000000" w:rsidRDefault="00000000">
      <w:pPr>
        <w:pStyle w:val="Headerorfooter10"/>
        <w:framePr w:wrap="none" w:vAnchor="page" w:hAnchor="page" w:x="860" w:y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118</w:t>
      </w:r>
    </w:p>
    <w:p w14:paraId="181DD930" w14:textId="77777777" w:rsidR="00000000" w:rsidRDefault="00000000">
      <w:pPr>
        <w:pStyle w:val="Headerorfooter10"/>
        <w:framePr w:wrap="none" w:vAnchor="page" w:hAnchor="page" w:x="3134" w:y="5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C21D616" w14:textId="77777777" w:rsidR="00000000" w:rsidRDefault="00000000">
      <w:pPr>
        <w:pStyle w:val="Bodytext10"/>
        <w:framePr w:w="6954" w:h="3762" w:hRule="exact" w:wrap="none" w:vAnchor="page" w:hAnchor="page" w:x="866" w:y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guet-apens un homme très riche. Nous devions</w:t>
      </w:r>
    </w:p>
    <w:p w14:paraId="491EE70E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tuer et de dépouiller de son argent. Nous atten</w:t>
      </w:r>
      <w:r>
        <w:rPr>
          <w:rStyle w:val="Bodytext1"/>
          <w:color w:val="000000"/>
        </w:rPr>
        <w:softHyphen/>
      </w:r>
    </w:p>
    <w:p w14:paraId="4192CE7D" w14:textId="77777777" w:rsidR="00000000" w:rsidRDefault="00000000">
      <w:pPr>
        <w:pStyle w:val="Bodytext10"/>
        <w:framePr w:w="6954" w:h="3762" w:hRule="exact" w:wrap="none" w:vAnchor="page" w:hAnchor="page" w:x="866" w:y="1275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dîmes au coin de la route, la nuit, pendant des</w:t>
      </w:r>
    </w:p>
    <w:p w14:paraId="38087969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heures. Notre victime décida, au dernier moment,</w:t>
      </w:r>
    </w:p>
    <w:p w14:paraId="38268F7B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ne pas partir de chez elle. J'ai donc été en</w:t>
      </w:r>
    </w:p>
    <w:p w14:paraId="3A5B2F76" w14:textId="77777777" w:rsidR="00000000" w:rsidRDefault="00000000">
      <w:pPr>
        <w:pStyle w:val="Bodytext10"/>
        <w:framePr w:w="6954" w:h="3762" w:hRule="exact" w:wrap="none" w:vAnchor="page" w:hAnchor="page" w:x="866" w:y="1275"/>
        <w:spacing w:after="3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intention, un meurtrier ».</w:t>
      </w:r>
    </w:p>
    <w:p w14:paraId="57388A2C" w14:textId="77777777" w:rsidR="00000000" w:rsidRDefault="00000000">
      <w:pPr>
        <w:pStyle w:val="Bodytext10"/>
        <w:framePr w:w="6954" w:h="3762" w:hRule="exact" w:wrap="none" w:vAnchor="page" w:hAnchor="page" w:x="866" w:y="1275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paroles humaines sont insuffisantes pour</w:t>
      </w:r>
    </w:p>
    <w:p w14:paraId="2F199EB0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décrire l’effet que fit cette confession extraor</w:t>
      </w:r>
      <w:r>
        <w:rPr>
          <w:rStyle w:val="Bodytext1"/>
          <w:color w:val="000000"/>
        </w:rPr>
        <w:softHyphen/>
      </w:r>
    </w:p>
    <w:p w14:paraId="04E9A493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dinaire. Il semblait qu’elle fût la seule chose</w:t>
      </w:r>
    </w:p>
    <w:p w14:paraId="125B5EB1" w14:textId="77777777" w:rsidR="00000000" w:rsidRDefault="00000000">
      <w:pPr>
        <w:pStyle w:val="Bodytext10"/>
        <w:framePr w:w="6954" w:h="3762" w:hRule="exact" w:wrap="none" w:vAnchor="page" w:hAnchor="page" w:x="866" w:y="1275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nécessaire pour permettre au Saint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>Esprit d’agir</w:t>
      </w:r>
    </w:p>
    <w:p w14:paraId="564C641F" w14:textId="77777777" w:rsidR="00000000" w:rsidRDefault="00000000">
      <w:pPr>
        <w:pStyle w:val="Bodytext10"/>
        <w:framePr w:w="6954" w:h="3762" w:hRule="exact" w:wrap="none" w:vAnchor="page" w:hAnchor="page" w:x="866" w:y="1275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puissance dans cette Eglise.</w:t>
      </w:r>
    </w:p>
    <w:p w14:paraId="4BA9DF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EA8C7" w14:textId="77777777" w:rsidR="00000000" w:rsidRDefault="00000000">
      <w:pPr>
        <w:pStyle w:val="Bodytext10"/>
        <w:framePr w:w="7164" w:h="366" w:hRule="exact" w:wrap="none" w:vAnchor="page" w:hAnchor="page" w:x="750" w:y="23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VIII</w:t>
      </w:r>
    </w:p>
    <w:p w14:paraId="34CDBE40" w14:textId="77777777" w:rsidR="00000000" w:rsidRDefault="00000000">
      <w:pPr>
        <w:pStyle w:val="Heading110"/>
        <w:framePr w:w="7164" w:h="1266" w:hRule="exact" w:wrap="none" w:vAnchor="page" w:hAnchor="page" w:x="750" w:y="3102"/>
        <w:spacing w:after="100"/>
        <w:jc w:val="left"/>
        <w:rPr>
          <w:sz w:val="24"/>
          <w:szCs w:val="24"/>
        </w:rPr>
      </w:pPr>
      <w:bookmarkStart w:id="35" w:name="bookmark37"/>
      <w:r>
        <w:rPr>
          <w:rStyle w:val="Heading11"/>
          <w:color w:val="000000"/>
        </w:rPr>
        <w:t>La défaite des esprits malins</w:t>
      </w:r>
      <w:bookmarkEnd w:id="35"/>
    </w:p>
    <w:p w14:paraId="54085C90" w14:textId="77777777" w:rsidR="00000000" w:rsidRDefault="00000000">
      <w:pPr>
        <w:pStyle w:val="Heading110"/>
        <w:framePr w:w="7164" w:h="1266" w:hRule="exact" w:wrap="none" w:vAnchor="page" w:hAnchor="page" w:x="750" w:y="3102"/>
        <w:spacing w:after="0"/>
        <w:jc w:val="left"/>
        <w:rPr>
          <w:sz w:val="24"/>
          <w:szCs w:val="24"/>
        </w:rPr>
      </w:pPr>
      <w:bookmarkStart w:id="36" w:name="bookmark35"/>
      <w:bookmarkStart w:id="37" w:name="bookmark36"/>
      <w:bookmarkStart w:id="38" w:name="bookmark38"/>
      <w:r>
        <w:rPr>
          <w:rStyle w:val="Heading11"/>
          <w:color w:val="000000"/>
        </w:rPr>
        <w:t>Les démons chassés (en Honan)</w:t>
      </w:r>
      <w:bookmarkEnd w:id="36"/>
      <w:bookmarkEnd w:id="37"/>
      <w:bookmarkEnd w:id="38"/>
    </w:p>
    <w:p w14:paraId="5FD3ECCF" w14:textId="77777777" w:rsidR="00000000" w:rsidRDefault="00000000">
      <w:pPr>
        <w:pStyle w:val="Bodytext10"/>
        <w:framePr w:w="7164" w:h="6228" w:hRule="exact" w:wrap="none" w:vAnchor="page" w:hAnchor="page" w:x="750" w:y="500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me pria de tenir des réunions à Kaifeng à</w:t>
      </w:r>
    </w:p>
    <w:p w14:paraId="60309BA3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reprises différentes. La première fois, l’œu</w:t>
      </w:r>
      <w:r>
        <w:rPr>
          <w:rStyle w:val="Bodytext1"/>
          <w:color w:val="000000"/>
        </w:rPr>
        <w:softHyphen/>
      </w:r>
    </w:p>
    <w:p w14:paraId="43CF9F45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 fut arrêtée par un obstacle inexplicable. Il</w:t>
      </w:r>
    </w:p>
    <w:p w14:paraId="0F1DF8DB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eut bien quelques âmes remuées, mais l’Esprit</w:t>
      </w:r>
    </w:p>
    <w:p w14:paraId="0BE0946C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n'agissait pas librement comme je l’avais vu en</w:t>
      </w:r>
    </w:p>
    <w:p w14:paraId="41AAA2D0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Mandchourie ou à Changteh. Pendant la dernière</w:t>
      </w:r>
    </w:p>
    <w:p w14:paraId="4A34EC84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réunion, un aide-docteur dit à l’un de ses collè</w:t>
      </w:r>
      <w:r>
        <w:rPr>
          <w:rStyle w:val="Bodytext1"/>
          <w:color w:val="000000"/>
        </w:rPr>
        <w:softHyphen/>
      </w:r>
    </w:p>
    <w:p w14:paraId="6B624D75" w14:textId="77777777" w:rsidR="00000000" w:rsidRDefault="00000000">
      <w:pPr>
        <w:pStyle w:val="Bodytext10"/>
        <w:framePr w:w="7164" w:h="6228" w:hRule="exact" w:wrap="none" w:vAnchor="page" w:hAnchor="page" w:x="750" w:y="500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gues : « Dieu est entravé dans son action ici à</w:t>
      </w:r>
    </w:p>
    <w:p w14:paraId="3542629D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cause de nous. Nous avons de l’inimitié l’un pour</w:t>
      </w:r>
    </w:p>
    <w:p w14:paraId="4ECDE418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l'autre, et tout le monde le sait : débarrassons-</w:t>
      </w:r>
    </w:p>
    <w:p w14:paraId="4BB45C5D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de cet interdit ». L’autre se leva et confes</w:t>
      </w:r>
      <w:r>
        <w:rPr>
          <w:rStyle w:val="Bodytext1"/>
          <w:color w:val="000000"/>
        </w:rPr>
        <w:softHyphen/>
      </w:r>
    </w:p>
    <w:p w14:paraId="614827FC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sa, lui aussi son péché. Aussitôt, l'assemblée fut</w:t>
      </w:r>
    </w:p>
    <w:p w14:paraId="2832E456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gagnée. Il y avait un grand nombre d'étrangers</w:t>
      </w:r>
    </w:p>
    <w:p w14:paraId="436E7F66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l’auditoire qui furent spécialement touchés.</w:t>
      </w:r>
    </w:p>
    <w:p w14:paraId="011A42D3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parcourus leurs rangs ; beaucoup faisaient</w:t>
      </w:r>
    </w:p>
    <w:p w14:paraId="6782592A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appel à la miséricorde de Dieu, et déclaraient se</w:t>
      </w:r>
    </w:p>
    <w:p w14:paraId="0EA38929" w14:textId="77777777" w:rsidR="00000000" w:rsidRDefault="00000000">
      <w:pPr>
        <w:pStyle w:val="Bodytext10"/>
        <w:framePr w:w="7164" w:h="6228" w:hRule="exact" w:wrap="none" w:vAnchor="page" w:hAnchor="page" w:x="750" w:y="5004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soumettre à Lui.</w:t>
      </w:r>
    </w:p>
    <w:p w14:paraId="32D1B439" w14:textId="77777777" w:rsidR="00000000" w:rsidRDefault="00000000">
      <w:pPr>
        <w:pStyle w:val="Bodytext10"/>
        <w:framePr w:w="7164" w:h="6228" w:hRule="exact" w:wrap="none" w:vAnchor="page" w:hAnchor="page" w:x="750" w:y="500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 ma seconde visite à Kaifeng, les réu</w:t>
      </w:r>
      <w:r>
        <w:rPr>
          <w:rStyle w:val="Bodytext1"/>
          <w:color w:val="000000"/>
        </w:rPr>
        <w:softHyphen/>
      </w:r>
    </w:p>
    <w:p w14:paraId="31FBCFBE" w14:textId="77777777" w:rsidR="00000000" w:rsidRDefault="00000000">
      <w:pPr>
        <w:pStyle w:val="Bodytext10"/>
        <w:framePr w:w="7164" w:h="6228" w:hRule="exact" w:wrap="none" w:vAnchor="page" w:hAnchor="page" w:x="750" w:y="500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furent tout spécialement destinées aux élè</w:t>
      </w:r>
      <w:r>
        <w:rPr>
          <w:rStyle w:val="Bodytext1"/>
          <w:color w:val="000000"/>
        </w:rPr>
        <w:softHyphen/>
      </w:r>
    </w:p>
    <w:p w14:paraId="245D68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70144D" w14:textId="77777777" w:rsidR="00000000" w:rsidRDefault="00000000">
      <w:pPr>
        <w:pStyle w:val="Headerorfooter10"/>
        <w:framePr w:wrap="none" w:vAnchor="page" w:hAnchor="page" w:x="852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120</w:t>
      </w:r>
    </w:p>
    <w:p w14:paraId="1CC799CD" w14:textId="77777777" w:rsidR="00000000" w:rsidRDefault="00000000">
      <w:pPr>
        <w:pStyle w:val="Headerorfooter10"/>
        <w:framePr w:wrap="none" w:vAnchor="page" w:hAnchor="page" w:x="3144" w:y="5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064206B" w14:textId="77777777" w:rsidR="00000000" w:rsidRDefault="00000000">
      <w:pPr>
        <w:pStyle w:val="Bodytext10"/>
        <w:framePr w:w="6960" w:h="9900" w:hRule="exact" w:wrap="none" w:vAnchor="page" w:hAnchor="page" w:x="852" w:y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ves de l'école de M. Salee. II y en avait 140 envi</w:t>
      </w:r>
      <w:r>
        <w:rPr>
          <w:rStyle w:val="Bodytext1"/>
          <w:color w:val="000000"/>
        </w:rPr>
        <w:softHyphen/>
      </w:r>
    </w:p>
    <w:p w14:paraId="0C3C85A3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ron, dont vingt pour cent étaient chrétiens.</w:t>
      </w:r>
    </w:p>
    <w:p w14:paraId="08DF6CC0" w14:textId="77777777" w:rsidR="00000000" w:rsidRDefault="00000000">
      <w:pPr>
        <w:pStyle w:val="Bodytext10"/>
        <w:framePr w:w="6960" w:h="9900" w:hRule="exact" w:wrap="none" w:vAnchor="page" w:hAnchor="page" w:x="852" w:y="123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huit jours de mon travail parmi eux,</w:t>
      </w:r>
    </w:p>
    <w:p w14:paraId="7E5BAD81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constatai aucun mouvement important. Du</w:t>
      </w:r>
    </w:p>
    <w:p w14:paraId="1E1C3111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reste, les circonstances ne s'y prêtaient guère ;</w:t>
      </w:r>
    </w:p>
    <w:p w14:paraId="3A930EC0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Japon venait de publier ses « vingt-et-une Ré</w:t>
      </w:r>
      <w:r>
        <w:rPr>
          <w:rStyle w:val="Bodytext1"/>
          <w:color w:val="000000"/>
        </w:rPr>
        <w:softHyphen/>
      </w:r>
    </w:p>
    <w:p w14:paraId="36A9B0B8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quisitions » et tous les esprits étaient surexcités.</w:t>
      </w:r>
    </w:p>
    <w:p w14:paraId="26ED5BEF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premier jour de notre série, une grande réu</w:t>
      </w:r>
      <w:r>
        <w:rPr>
          <w:rStyle w:val="Bodytext1"/>
          <w:color w:val="000000"/>
        </w:rPr>
        <w:softHyphen/>
      </w:r>
    </w:p>
    <w:p w14:paraId="7AECB889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publique eut lieu dans la ville ; les étudiants,</w:t>
      </w:r>
    </w:p>
    <w:p w14:paraId="6670625E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d’habitude, y étaient nombreux. On en</w:t>
      </w:r>
      <w:r>
        <w:rPr>
          <w:rStyle w:val="Bodytext1"/>
          <w:color w:val="000000"/>
        </w:rPr>
        <w:softHyphen/>
      </w:r>
    </w:p>
    <w:p w14:paraId="007AA112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tendit des orateurs qui dénoncèrent le Japon</w:t>
      </w:r>
    </w:p>
    <w:p w14:paraId="7B81D8BF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termes les plus violents et demandè</w:t>
      </w:r>
      <w:r>
        <w:rPr>
          <w:rStyle w:val="Bodytext1"/>
          <w:color w:val="000000"/>
        </w:rPr>
        <w:softHyphen/>
      </w:r>
    </w:p>
    <w:p w14:paraId="3F6513D8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avec insistance que des démarches fussent</w:t>
      </w:r>
    </w:p>
    <w:p w14:paraId="23B71F9C" w14:textId="77777777" w:rsidR="00000000" w:rsidRDefault="00000000">
      <w:pPr>
        <w:pStyle w:val="Bodytext10"/>
        <w:framePr w:w="6960" w:h="9900" w:hRule="exact" w:wrap="none" w:vAnchor="page" w:hAnchor="page" w:x="852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faites pour effacer ce déshonneur national. Beau</w:t>
      </w:r>
      <w:r>
        <w:rPr>
          <w:rStyle w:val="Bodytext1"/>
          <w:color w:val="000000"/>
        </w:rPr>
        <w:softHyphen/>
      </w:r>
    </w:p>
    <w:p w14:paraId="43446ADB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d’étudiants et d’étudiantes des Ecoles de</w:t>
      </w:r>
    </w:p>
    <w:p w14:paraId="32C41C77" w14:textId="77777777" w:rsidR="00000000" w:rsidRDefault="00000000">
      <w:pPr>
        <w:pStyle w:val="Bodytext10"/>
        <w:framePr w:w="6960" w:h="9900" w:hRule="exact" w:wrap="none" w:vAnchor="page" w:hAnchor="page" w:x="852" w:y="1230"/>
        <w:spacing w:line="216" w:lineRule="auto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'Etat écrivirent avec leur propre sang des vœux</w:t>
      </w:r>
    </w:p>
    <w:p w14:paraId="2884D0F5" w14:textId="77777777" w:rsidR="00000000" w:rsidRDefault="00000000">
      <w:pPr>
        <w:pStyle w:val="Bodytext10"/>
        <w:framePr w:w="6960" w:h="9900" w:hRule="exact" w:wrap="none" w:vAnchor="page" w:hAnchor="page" w:x="852" w:y="1230"/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haine mortelle contre le Japon.</w:t>
      </w:r>
    </w:p>
    <w:p w14:paraId="0A5104AC" w14:textId="77777777" w:rsidR="00000000" w:rsidRDefault="00000000">
      <w:pPr>
        <w:pStyle w:val="Bodytext10"/>
        <w:framePr w:w="6960" w:h="9900" w:hRule="exact" w:wrap="none" w:vAnchor="page" w:hAnchor="page" w:x="852" w:y="12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quatrième jour de ma mission, les élèves</w:t>
      </w:r>
    </w:p>
    <w:p w14:paraId="612D00C4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Ecole gouvernementale de jeunes filles</w:t>
      </w:r>
    </w:p>
    <w:p w14:paraId="16834795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envoyèrent aux étudiants de M. Salee la note sui</w:t>
      </w:r>
      <w:r>
        <w:rPr>
          <w:rStyle w:val="Bodytext1"/>
          <w:color w:val="000000"/>
        </w:rPr>
        <w:softHyphen/>
      </w:r>
    </w:p>
    <w:p w14:paraId="455DD394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vante : « Nous pensions que vous étiez des hom</w:t>
      </w:r>
      <w:r>
        <w:rPr>
          <w:rStyle w:val="Bodytext1"/>
          <w:color w:val="000000"/>
        </w:rPr>
        <w:softHyphen/>
      </w:r>
    </w:p>
    <w:p w14:paraId="3B8AB44D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mes, et que, comme il est naturel, vous seriez</w:t>
      </w:r>
    </w:p>
    <w:p w14:paraId="5333B827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premiers à défendre votre patrie. Nous voyons</w:t>
      </w:r>
    </w:p>
    <w:p w14:paraId="022C8344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nous nous sommes trompées. Vous n'êtes</w:t>
      </w:r>
    </w:p>
    <w:p w14:paraId="00B48C0B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des poules mouillées. Vous nous dégoûtez</w:t>
      </w:r>
    </w:p>
    <w:p w14:paraId="296D284A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que nous avons décidé de vous envoyer des</w:t>
      </w:r>
    </w:p>
    <w:p w14:paraId="5BAF6263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vêtements de filles pour que vous les mettiez ».</w:t>
      </w:r>
    </w:p>
    <w:p w14:paraId="725E4FE8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jeunes gens furent si furieux qu’ils pla</w:t>
      </w:r>
      <w:r>
        <w:rPr>
          <w:rStyle w:val="Bodytext1"/>
          <w:color w:val="000000"/>
        </w:rPr>
        <w:softHyphen/>
      </w:r>
    </w:p>
    <w:p w14:paraId="272C7B02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cèrent des gardes à la grille pour empêcher</w:t>
      </w:r>
    </w:p>
    <w:p w14:paraId="7077BBCA" w14:textId="77777777" w:rsidR="00000000" w:rsidRDefault="00000000">
      <w:pPr>
        <w:pStyle w:val="Bodytext10"/>
        <w:framePr w:w="6960" w:h="9900" w:hRule="exact" w:wrap="none" w:vAnchor="page" w:hAnchor="page" w:x="852" w:y="123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d’entrer tout paquet suspect. On comprendra</w:t>
      </w:r>
    </w:p>
    <w:p w14:paraId="3C6C19D6" w14:textId="77777777" w:rsidR="00000000" w:rsidRDefault="00000000">
      <w:pPr>
        <w:pStyle w:val="Bodytext10"/>
        <w:framePr w:w="6960" w:h="9900" w:hRule="exact" w:wrap="none" w:vAnchor="page" w:hAnchor="page" w:x="852" w:y="123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que ces jeunes gens n'étaient guère en</w:t>
      </w:r>
    </w:p>
    <w:p w14:paraId="1A27FE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AA96D" w14:textId="77777777" w:rsidR="00000000" w:rsidRDefault="00000000">
      <w:pPr>
        <w:pStyle w:val="Headerorfooter10"/>
        <w:framePr w:wrap="none" w:vAnchor="page" w:hAnchor="page" w:x="3351" w:y="5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0226DED" w14:textId="77777777" w:rsidR="00000000" w:rsidRDefault="00000000">
      <w:pPr>
        <w:pStyle w:val="Headerorfooter10"/>
        <w:framePr w:wrap="none" w:vAnchor="page" w:hAnchor="page" w:x="7401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33DFE0D5" w14:textId="77777777" w:rsidR="00000000" w:rsidRDefault="00000000">
      <w:pPr>
        <w:pStyle w:val="Bodytext10"/>
        <w:framePr w:w="6978" w:h="9822" w:hRule="exact" w:wrap="none" w:vAnchor="page" w:hAnchor="page" w:x="843" w:y="12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état de recevoir mon message. M. Salee eut mê</w:t>
      </w:r>
      <w:r>
        <w:rPr>
          <w:rStyle w:val="Bodytext1"/>
          <w:color w:val="000000"/>
        </w:rPr>
        <w:softHyphen/>
      </w:r>
    </w:p>
    <w:p w14:paraId="2EC12D03" w14:textId="77777777" w:rsidR="00000000" w:rsidRDefault="00000000">
      <w:pPr>
        <w:pStyle w:val="Bodytext10"/>
        <w:framePr w:w="6978" w:h="9822" w:hRule="exact" w:wrap="none" w:vAnchor="page" w:hAnchor="page" w:x="843" w:y="1254"/>
        <w:spacing w:after="12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grand peine à maintenir son école ouverte.</w:t>
      </w:r>
    </w:p>
    <w:p w14:paraId="43E89991" w14:textId="77777777" w:rsidR="00000000" w:rsidRDefault="00000000">
      <w:pPr>
        <w:pStyle w:val="Bodytext10"/>
        <w:framePr w:w="6978" w:h="9822" w:hRule="exact" w:wrap="none" w:vAnchor="page" w:hAnchor="page" w:x="843" w:y="125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quittai Kaifeng dès la fin des réunions.</w:t>
      </w:r>
    </w:p>
    <w:p w14:paraId="4D582279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Salee m’accompagna à la gare. Je lui recom</w:t>
      </w:r>
      <w:r>
        <w:rPr>
          <w:rStyle w:val="Bodytext1"/>
          <w:color w:val="000000"/>
        </w:rPr>
        <w:softHyphen/>
      </w:r>
    </w:p>
    <w:p w14:paraId="492F4AC8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 chaudement de continuer les réunions,</w:t>
      </w:r>
    </w:p>
    <w:p w14:paraId="3654B7CB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me promit de le faire. Mais en rentrant chez</w:t>
      </w:r>
    </w:p>
    <w:p w14:paraId="6B1BB81E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lui, il se sentait découragé. « Si un homme de</w:t>
      </w:r>
    </w:p>
    <w:p w14:paraId="21733AC8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l’expérience de M. Goforth n’a rien pu faire,</w:t>
      </w:r>
    </w:p>
    <w:p w14:paraId="5CA2C313" w14:textId="77777777" w:rsidR="00000000" w:rsidRDefault="00000000">
      <w:pPr>
        <w:pStyle w:val="Bodytext10"/>
        <w:framePr w:w="6978" w:h="9822" w:hRule="exact" w:wrap="none" w:vAnchor="page" w:hAnchor="page" w:x="843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réussirai-je, moi ? ». Mais il avait pro</w:t>
      </w:r>
      <w:r>
        <w:rPr>
          <w:rStyle w:val="Bodytext1"/>
          <w:color w:val="000000"/>
        </w:rPr>
        <w:softHyphen/>
      </w:r>
    </w:p>
    <w:p w14:paraId="6B22A77C" w14:textId="77777777" w:rsidR="00000000" w:rsidRDefault="00000000">
      <w:pPr>
        <w:pStyle w:val="Bodytext10"/>
        <w:framePr w:w="6978" w:h="9822" w:hRule="exact" w:wrap="none" w:vAnchor="page" w:hAnchor="page" w:x="843" w:y="1254"/>
        <w:spacing w:after="2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et il ne voulait pas revenir sur sa parole.</w:t>
      </w:r>
    </w:p>
    <w:p w14:paraId="2B803C5B" w14:textId="77777777" w:rsidR="00000000" w:rsidRDefault="00000000">
      <w:pPr>
        <w:pStyle w:val="Bodytext10"/>
        <w:framePr w:w="6978" w:h="9822" w:hRule="exact" w:wrap="none" w:vAnchor="page" w:hAnchor="page" w:x="843" w:y="125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'En rentrant à l'école, il réunit les jeunes gens</w:t>
      </w:r>
    </w:p>
    <w:p w14:paraId="71982FB8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leur fit une courte allocution. Quand il eut fini,</w:t>
      </w:r>
    </w:p>
    <w:p w14:paraId="766B9CAD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professeur chinois se leva. Pendant plusieurs</w:t>
      </w:r>
    </w:p>
    <w:p w14:paraId="19669C59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minutes il ne fit que pleurer. Quand il put maî</w:t>
      </w:r>
    </w:p>
    <w:p w14:paraId="1088D3C8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triser son émotion il dit : « Je fumais des ciga</w:t>
      </w:r>
    </w:p>
    <w:p w14:paraId="6C316423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rettes avec des étudiants, quand M“° Salee, qu</w:t>
      </w:r>
    </w:p>
    <w:p w14:paraId="3DDB93AB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l’avait entendu dire, m'appela et me demanda</w:t>
      </w:r>
    </w:p>
    <w:p w14:paraId="2BBCD1D3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compte de mon acte. Je protestai de mon inno</w:t>
      </w:r>
      <w:r>
        <w:rPr>
          <w:rStyle w:val="Bodytext1"/>
          <w:color w:val="000000"/>
        </w:rPr>
        <w:softHyphen/>
      </w:r>
    </w:p>
    <w:p w14:paraId="05CA692B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cence. « Vous savez, lui dis-je, qu’avant de deve</w:t>
      </w:r>
      <w:r>
        <w:rPr>
          <w:rStyle w:val="Bodytext1"/>
          <w:color w:val="000000"/>
        </w:rPr>
        <w:softHyphen/>
      </w:r>
    </w:p>
    <w:p w14:paraId="41313E1C" w14:textId="77777777" w:rsidR="00000000" w:rsidRDefault="00000000">
      <w:pPr>
        <w:pStyle w:val="Bodytext10"/>
        <w:framePr w:w="6978" w:h="9822" w:hRule="exact" w:wrap="none" w:vAnchor="page" w:hAnchor="page" w:x="843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 chrétien, j’étais fumeur, mais depuis j’ai re</w:t>
      </w:r>
      <w:r>
        <w:rPr>
          <w:rStyle w:val="Bodytext1"/>
          <w:color w:val="000000"/>
        </w:rPr>
        <w:softHyphen/>
      </w:r>
    </w:p>
    <w:p w14:paraId="19288773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noncé au tabac. Pensez-vous vraiment que moi,</w:t>
      </w:r>
    </w:p>
    <w:p w14:paraId="42E100FF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 et professeur, j’irais fumer avec mes</w:t>
      </w:r>
    </w:p>
    <w:p w14:paraId="4CF015A5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 ? » M</w:t>
      </w:r>
      <w:r>
        <w:rPr>
          <w:rStyle w:val="Bodytext1"/>
          <w:color w:val="000000"/>
          <w:vertAlign w:val="superscript"/>
        </w:rPr>
        <w:t>mo</w:t>
      </w:r>
      <w:r>
        <w:rPr>
          <w:rStyle w:val="Bodytext1"/>
          <w:color w:val="000000"/>
        </w:rPr>
        <w:t xml:space="preserve"> Salee fut satisfaite de mes</w:t>
      </w:r>
    </w:p>
    <w:p w14:paraId="317B4112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explications, mais non pas moi. Ceci s’est passé</w:t>
      </w:r>
    </w:p>
    <w:p w14:paraId="607C191E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un an, et chaque fois que j'ai voulu prier</w:t>
      </w:r>
    </w:p>
    <w:p w14:paraId="13DC7BFA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lors, ce mensonge m’a arrêté. » Cette con</w:t>
      </w:r>
      <w:r>
        <w:rPr>
          <w:rStyle w:val="Bodytext1"/>
          <w:color w:val="000000"/>
        </w:rPr>
        <w:softHyphen/>
      </w:r>
    </w:p>
    <w:p w14:paraId="0C8CE4C3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fession fit une profonde impression sur tous les</w:t>
      </w:r>
    </w:p>
    <w:p w14:paraId="1430D67F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étudiants, chrétiens et non chrétiens. Un de ces</w:t>
      </w:r>
    </w:p>
    <w:p w14:paraId="30A18ED2" w14:textId="77777777" w:rsidR="00000000" w:rsidRDefault="00000000">
      <w:pPr>
        <w:pStyle w:val="Bodytext10"/>
        <w:framePr w:w="6978" w:h="9822" w:hRule="exact" w:wrap="none" w:vAnchor="page" w:hAnchor="page" w:x="843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derniers, qui était le boute-en-train dans toutes</w:t>
      </w:r>
    </w:p>
    <w:p w14:paraId="40F0C91C" w14:textId="77777777" w:rsidR="00000000" w:rsidRDefault="00000000">
      <w:pPr>
        <w:pStyle w:val="Bodytext10"/>
        <w:framePr w:w="6978" w:h="9822" w:hRule="exact" w:wrap="none" w:vAnchor="page" w:hAnchor="page" w:x="843" w:y="125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sottises, fut complètement brisé par le sen</w:t>
      </w:r>
      <w:r>
        <w:rPr>
          <w:rStyle w:val="Bodytext1"/>
          <w:color w:val="000000"/>
        </w:rPr>
        <w:softHyphen/>
      </w:r>
    </w:p>
    <w:p w14:paraId="706001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1AED0D" w14:textId="77777777" w:rsidR="00000000" w:rsidRDefault="00000000">
      <w:pPr>
        <w:pStyle w:val="Headerorfooter10"/>
        <w:framePr w:wrap="none" w:vAnchor="page" w:hAnchor="page" w:x="840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122</w:t>
      </w:r>
    </w:p>
    <w:p w14:paraId="5A04D85F" w14:textId="77777777" w:rsidR="00000000" w:rsidRDefault="00000000">
      <w:pPr>
        <w:pStyle w:val="Headerorfooter10"/>
        <w:framePr w:wrap="none" w:vAnchor="page" w:hAnchor="page" w:x="3102" w:y="5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6EDADC0" w14:textId="77777777" w:rsidR="00000000" w:rsidRDefault="00000000">
      <w:pPr>
        <w:pStyle w:val="Bodytext10"/>
        <w:framePr w:w="6984" w:h="9312" w:hRule="exact" w:wrap="none" w:vAnchor="page" w:hAnchor="page" w:x="840" w:y="1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timent de ses péchés et fut le premier à les con</w:t>
      </w:r>
      <w:r>
        <w:rPr>
          <w:rStyle w:val="Bodytext1"/>
          <w:color w:val="000000"/>
        </w:rPr>
        <w:softHyphen/>
      </w:r>
    </w:p>
    <w:p w14:paraId="672F4E2D" w14:textId="77777777" w:rsidR="00000000" w:rsidRDefault="00000000">
      <w:pPr>
        <w:pStyle w:val="Bodytext10"/>
        <w:framePr w:w="6984" w:h="9312" w:hRule="exact" w:wrap="none" w:vAnchor="page" w:hAnchor="page" w:x="840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fesser. Plusieurs suivirent son exemple. Dès le</w:t>
      </w:r>
    </w:p>
    <w:p w14:paraId="1CD713BA" w14:textId="77777777" w:rsidR="00000000" w:rsidRDefault="00000000">
      <w:pPr>
        <w:pStyle w:val="Bodytext10"/>
        <w:framePr w:w="6984" w:h="9312" w:hRule="exact" w:wrap="none" w:vAnchor="page" w:hAnchor="page" w:x="840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lendemain après-midi plus de 55 étudiants étaient</w:t>
      </w:r>
    </w:p>
    <w:p w14:paraId="021C9852" w14:textId="77777777" w:rsidR="00000000" w:rsidRDefault="00000000">
      <w:pPr>
        <w:pStyle w:val="Bodytext10"/>
        <w:framePr w:w="6984" w:h="9312" w:hRule="exact" w:wrap="none" w:vAnchor="page" w:hAnchor="page" w:x="840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allés trouver M. Salee dans son bureau et avaient</w:t>
      </w:r>
    </w:p>
    <w:p w14:paraId="1E0C3BC9" w14:textId="77777777" w:rsidR="00000000" w:rsidRDefault="00000000">
      <w:pPr>
        <w:pStyle w:val="Bodytext10"/>
        <w:framePr w:w="6984" w:h="9312" w:hRule="exact" w:wrap="none" w:vAnchor="page" w:hAnchor="page" w:x="840" w:y="1236"/>
        <w:spacing w:after="2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accepté Jésus comme leur Sauveur.</w:t>
      </w:r>
    </w:p>
    <w:p w14:paraId="565E5820" w14:textId="77777777" w:rsidR="00000000" w:rsidRDefault="00000000">
      <w:pPr>
        <w:pStyle w:val="Bodytext10"/>
        <w:framePr w:w="6984" w:h="9312" w:hRule="exact" w:wrap="none" w:vAnchor="page" w:hAnchor="page" w:x="840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Voilà deux exemples probants, dans la même</w:t>
      </w:r>
    </w:p>
    <w:p w14:paraId="7C67A6C0" w14:textId="77777777" w:rsidR="00000000" w:rsidRDefault="00000000">
      <w:pPr>
        <w:pStyle w:val="Bodytext10"/>
        <w:framePr w:w="6984" w:h="9312" w:hRule="exact" w:wrap="none" w:vAnchor="page" w:hAnchor="page" w:x="840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ville, de la manière dont Dieu peut être empêché</w:t>
      </w:r>
    </w:p>
    <w:p w14:paraId="2F751FDE" w14:textId="77777777" w:rsidR="00000000" w:rsidRDefault="00000000">
      <w:pPr>
        <w:pStyle w:val="Bodytext10"/>
        <w:framePr w:w="6984" w:h="9312" w:hRule="exact" w:wrap="none" w:vAnchor="page" w:hAnchor="page" w:x="840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d'agir, par les interdits des chrétiens profes</w:t>
      </w:r>
      <w:r>
        <w:rPr>
          <w:rStyle w:val="Bodytext1"/>
          <w:color w:val="000000"/>
        </w:rPr>
        <w:softHyphen/>
      </w:r>
    </w:p>
    <w:p w14:paraId="3B5454E6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sants. Dans les deux cas, aussitôt le péché con</w:t>
      </w:r>
      <w:r>
        <w:rPr>
          <w:rStyle w:val="Bodytext1"/>
          <w:color w:val="000000"/>
        </w:rPr>
        <w:softHyphen/>
      </w:r>
    </w:p>
    <w:p w14:paraId="2D49DFCF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fessé, l’obstacle ôté, le Saint-Esprit agit dans les</w:t>
      </w:r>
    </w:p>
    <w:p w14:paraId="061BE364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coeurs avec une puissance irrésistible. N’est-ce</w:t>
      </w:r>
    </w:p>
    <w:p w14:paraId="76EF28F9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là une des lois du royaume de Dieu ? Si les</w:t>
      </w:r>
    </w:p>
    <w:p w14:paraId="5003DAC2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cent-vingt n’avaient pas été remplis du SaintÆs-</w:t>
      </w:r>
    </w:p>
    <w:p w14:paraId="3EEC1985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prit, les trois mille, le jour de la Pentecôte, n’au</w:t>
      </w:r>
      <w:r>
        <w:rPr>
          <w:rStyle w:val="Bodytext1"/>
          <w:color w:val="000000"/>
        </w:rPr>
        <w:softHyphen/>
      </w:r>
    </w:p>
    <w:p w14:paraId="029BE361" w14:textId="77777777" w:rsidR="00000000" w:rsidRDefault="00000000">
      <w:pPr>
        <w:pStyle w:val="Bodytext10"/>
        <w:framePr w:w="6984" w:h="9312" w:hRule="exact" w:wrap="none" w:vAnchor="page" w:hAnchor="page" w:x="840" w:y="1236"/>
        <w:spacing w:after="20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jamais été amenés à Jésus-Christ.</w:t>
      </w:r>
    </w:p>
    <w:p w14:paraId="316EAE78" w14:textId="77777777" w:rsidR="00000000" w:rsidRDefault="00000000">
      <w:pPr>
        <w:pStyle w:val="Bodytext10"/>
        <w:framePr w:w="6984" w:h="9312" w:hRule="exact" w:wrap="none" w:vAnchor="page" w:hAnchor="page" w:x="840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L'œuvre à Kwangchow avait été commencée</w:t>
      </w:r>
    </w:p>
    <w:p w14:paraId="7E280E34" w14:textId="77777777" w:rsidR="00000000" w:rsidRDefault="00000000">
      <w:pPr>
        <w:pStyle w:val="Bodytext10"/>
        <w:framePr w:w="6984" w:h="9312" w:hRule="exact" w:wrap="none" w:vAnchor="page" w:hAnchor="page" w:x="840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environs de 1890 par M. Argento, un Italien,</w:t>
      </w:r>
    </w:p>
    <w:p w14:paraId="61B5E536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avait été chassé de sa patrie et de sa famille</w:t>
      </w:r>
    </w:p>
    <w:p w14:paraId="1A27406E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cause de sa conversion. Entré au service de la</w:t>
      </w:r>
    </w:p>
    <w:p w14:paraId="6EDF8071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 à l’intérieur de la Chine 1, il fut envoyé</w:t>
      </w:r>
    </w:p>
    <w:p w14:paraId="0F4F7001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Kwangchow, où, en quelques années, il réunit</w:t>
      </w:r>
    </w:p>
    <w:p w14:paraId="7588A110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autour de lui tout un groupe de chrétiens. Ils</w:t>
      </w:r>
    </w:p>
    <w:p w14:paraId="1597E6B0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l'habitude de se lever avant l’aube pour</w:t>
      </w:r>
    </w:p>
    <w:p w14:paraId="7F79BBC9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étudier les Saintes Ecritures. En 1900, les Boxers</w:t>
      </w:r>
    </w:p>
    <w:p w14:paraId="7C2603A7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ligotèrent M. Argento, l’enduisirent de pétrole et</w:t>
      </w:r>
    </w:p>
    <w:p w14:paraId="596724C3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mirent le feu. Quelques-uns de ses amis arri</w:t>
      </w:r>
      <w:r>
        <w:rPr>
          <w:rStyle w:val="Bodytext1"/>
          <w:color w:val="000000"/>
        </w:rPr>
        <w:softHyphen/>
      </w:r>
    </w:p>
    <w:p w14:paraId="64FA39DC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vèrent juste à temps pour lui sauver la vie et</w:t>
      </w:r>
    </w:p>
    <w:p w14:paraId="6E8A91C6" w14:textId="77777777" w:rsidR="00000000" w:rsidRDefault="00000000">
      <w:pPr>
        <w:pStyle w:val="Bodytext10"/>
        <w:framePr w:w="6984" w:h="9312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horriblement brûlé. La Mission le supplia</w:t>
      </w:r>
    </w:p>
    <w:p w14:paraId="55074580" w14:textId="77777777" w:rsidR="00000000" w:rsidRDefault="00000000">
      <w:pPr>
        <w:pStyle w:val="Bodytext30"/>
        <w:framePr w:wrap="none" w:vAnchor="page" w:hAnchor="page" w:x="840" w:y="1084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(1) La « China Inland Mission », fondée par Hudson Taylor.</w:t>
      </w:r>
    </w:p>
    <w:p w14:paraId="130220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B82316" w14:textId="77777777" w:rsidR="00000000" w:rsidRDefault="00000000">
      <w:pPr>
        <w:pStyle w:val="Headerorfooter10"/>
        <w:framePr w:wrap="none" w:vAnchor="page" w:hAnchor="page" w:x="3282" w:y="5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5A26DE07" w14:textId="77777777" w:rsidR="00000000" w:rsidRDefault="00000000">
      <w:pPr>
        <w:pStyle w:val="Headerorfooter10"/>
        <w:framePr w:wrap="none" w:vAnchor="page" w:hAnchor="page" w:x="7434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2020A6FC" w14:textId="77777777" w:rsidR="00000000" w:rsidRDefault="00000000">
      <w:pPr>
        <w:pStyle w:val="Bodytext10"/>
        <w:framePr w:w="7044" w:h="9852" w:hRule="exact" w:wrap="none" w:vAnchor="page" w:hAnchor="page" w:x="810" w:y="12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rentrer en Europe ; mais il refusa absolument.</w:t>
      </w:r>
    </w:p>
    <w:p w14:paraId="1FB2CF5D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ne peux plus voir, répondit-il, mais je peux</w:t>
      </w:r>
    </w:p>
    <w:p w14:paraId="29C9F702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moins rester et prier pour le salut de mes</w:t>
      </w:r>
    </w:p>
    <w:p w14:paraId="4415C17F" w14:textId="77777777" w:rsidR="00000000" w:rsidRDefault="00000000">
      <w:pPr>
        <w:pStyle w:val="Bodytext10"/>
        <w:framePr w:w="7044" w:h="9852" w:hRule="exact" w:wrap="none" w:vAnchor="page" w:hAnchor="page" w:x="810" w:y="1254"/>
        <w:spacing w:after="1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».</w:t>
      </w:r>
    </w:p>
    <w:p w14:paraId="11AD00B4" w14:textId="77777777" w:rsidR="00000000" w:rsidRDefault="00000000">
      <w:pPr>
        <w:pStyle w:val="Bodytext10"/>
        <w:framePr w:w="7044" w:h="9852" w:hRule="exact" w:wrap="none" w:vAnchor="page" w:hAnchor="page" w:x="810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bout de quelques années, cependant, sa</w:t>
      </w:r>
    </w:p>
    <w:p w14:paraId="3500AB85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santé était dans un tel état, qu’il dut quitter la</w:t>
      </w:r>
    </w:p>
    <w:p w14:paraId="75C0D4A5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Chine définitivement. II alla habiter dans la fa</w:t>
      </w:r>
      <w:r>
        <w:rPr>
          <w:rStyle w:val="Bodytext1"/>
          <w:color w:val="000000"/>
        </w:rPr>
        <w:softHyphen/>
      </w:r>
    </w:p>
    <w:p w14:paraId="01AABB27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de sa femme, en Norvège. Un de ses voi</w:t>
      </w:r>
      <w:r>
        <w:rPr>
          <w:rStyle w:val="Bodytext1"/>
          <w:color w:val="000000"/>
        </w:rPr>
        <w:softHyphen/>
      </w:r>
    </w:p>
    <w:p w14:paraId="0DDA685D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sins me dit combien il avait l’esprit de prière.</w:t>
      </w:r>
    </w:p>
    <w:p w14:paraId="0EE27D2D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veillait souvent jusqu’après minuit pour inter</w:t>
      </w:r>
      <w:r>
        <w:rPr>
          <w:rStyle w:val="Bodytext1"/>
          <w:color w:val="000000"/>
        </w:rPr>
        <w:softHyphen/>
      </w:r>
    </w:p>
    <w:p w14:paraId="21E8D31C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céder en faveur de Kwangchow. Sa femme lui</w:t>
      </w:r>
    </w:p>
    <w:p w14:paraId="7BF78FA4" w14:textId="77777777" w:rsidR="00000000" w:rsidRDefault="00000000">
      <w:pPr>
        <w:pStyle w:val="Bodytext10"/>
        <w:framePr w:w="7044" w:h="9852" w:hRule="exact" w:wrap="none" w:vAnchor="page" w:hAnchor="page" w:x="810" w:y="12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parfois ; « C’est trop, tu ne peux le suppor</w:t>
      </w:r>
      <w:r>
        <w:rPr>
          <w:rStyle w:val="Bodytext1"/>
          <w:color w:val="000000"/>
        </w:rPr>
        <w:softHyphen/>
      </w:r>
    </w:p>
    <w:p w14:paraId="634E88CD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ter, tu es trop faible, il faut te coucher. » Il lui</w:t>
      </w:r>
    </w:p>
    <w:p w14:paraId="56E314FC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répondait : « Comment puis-je dormir quand tant</w:t>
      </w:r>
    </w:p>
    <w:p w14:paraId="60A8F2B1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milliers d'âmes à Kwangchow meurent sans</w:t>
      </w:r>
    </w:p>
    <w:p w14:paraId="4C7366C3" w14:textId="77777777" w:rsidR="00000000" w:rsidRDefault="00000000">
      <w:pPr>
        <w:pStyle w:val="Bodytext10"/>
        <w:framePr w:w="7044" w:h="9852" w:hRule="exact" w:wrap="none" w:vAnchor="page" w:hAnchor="page" w:x="810" w:y="1254"/>
        <w:spacing w:after="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? »</w:t>
      </w:r>
    </w:p>
    <w:p w14:paraId="023A275A" w14:textId="77777777" w:rsidR="00000000" w:rsidRDefault="00000000">
      <w:pPr>
        <w:pStyle w:val="Bodytext10"/>
        <w:framePr w:w="7044" w:h="9852" w:hRule="exact" w:wrap="none" w:vAnchor="page" w:hAnchor="page" w:x="810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j’arrivai à Kwangchow, en décembre</w:t>
      </w:r>
    </w:p>
    <w:p w14:paraId="0C045960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1915, on posait la dernière tuile sur le toit d’une</w:t>
      </w:r>
    </w:p>
    <w:p w14:paraId="1DE57BC4" w14:textId="77777777" w:rsidR="00000000" w:rsidRDefault="00000000">
      <w:pPr>
        <w:pStyle w:val="Bodytext10"/>
        <w:framePr w:w="7044" w:h="9852" w:hRule="exact" w:wrap="none" w:vAnchor="page" w:hAnchor="page" w:x="810" w:y="125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jolie église toute neuve. L’église était un des</w:t>
      </w:r>
    </w:p>
    <w:p w14:paraId="07C9C80B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fruits du ministère si consacré de M. Argento ;</w:t>
      </w:r>
    </w:p>
    <w:p w14:paraId="630BFAEA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contenait 1 400 places et sa construction</w:t>
      </w:r>
    </w:p>
    <w:p w14:paraId="5DA5CBF2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été payée exclusivement par les chrétiens</w:t>
      </w:r>
    </w:p>
    <w:p w14:paraId="3C8DD87C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chinois. Il y avait alors 2 000 chrétiens dans la</w:t>
      </w:r>
    </w:p>
    <w:p w14:paraId="28B6D129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 et ses environs. Elle avait 21 annexes, et</w:t>
      </w:r>
    </w:p>
    <w:p w14:paraId="0882C9A5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tous les ouvriers du Seigneur, deux seulement</w:t>
      </w:r>
    </w:p>
    <w:p w14:paraId="1C7E77D1" w14:textId="77777777" w:rsidR="00000000" w:rsidRDefault="00000000">
      <w:pPr>
        <w:pStyle w:val="Bodytext10"/>
        <w:framePr w:w="7044" w:h="9852" w:hRule="exact" w:wrap="none" w:vAnchor="page" w:hAnchor="page" w:x="810" w:y="1254"/>
        <w:spacing w:after="1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soutenus par les fonds missionnaires.</w:t>
      </w:r>
    </w:p>
    <w:p w14:paraId="3AC73B3B" w14:textId="77777777" w:rsidR="00000000" w:rsidRDefault="00000000">
      <w:pPr>
        <w:pStyle w:val="Bodytext10"/>
        <w:framePr w:w="7044" w:h="9852" w:hRule="exact" w:wrap="none" w:vAnchor="page" w:hAnchor="page" w:x="810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après mon arrivée, on me présenta l’an</w:t>
      </w:r>
      <w:r>
        <w:rPr>
          <w:rStyle w:val="Bodytext1"/>
          <w:color w:val="000000"/>
        </w:rPr>
        <w:softHyphen/>
      </w:r>
    </w:p>
    <w:p w14:paraId="08382A04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 Wen. Suivant la coutume chinoise je lui</w:t>
      </w:r>
    </w:p>
    <w:p w14:paraId="6DB09E49" w14:textId="77777777" w:rsidR="00000000" w:rsidRDefault="00000000">
      <w:pPr>
        <w:pStyle w:val="Bodytext10"/>
        <w:framePr w:w="7044" w:h="9852" w:hRule="exact" w:wrap="none" w:vAnchor="page" w:hAnchor="page" w:x="810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demandai son âge. Il me dit en clignant de l’œil :</w:t>
      </w:r>
    </w:p>
    <w:p w14:paraId="2BB5579F" w14:textId="77777777" w:rsidR="00000000" w:rsidRDefault="00000000">
      <w:pPr>
        <w:pStyle w:val="Bodytext10"/>
        <w:framePr w:w="7044" w:h="9852" w:hRule="exact" w:wrap="none" w:vAnchor="page" w:hAnchor="page" w:x="810" w:y="125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J'ai à peine dix-huit ans ! ». Il avait des che</w:t>
      </w:r>
      <w:r>
        <w:rPr>
          <w:rStyle w:val="Bodytext1"/>
          <w:color w:val="000000"/>
        </w:rPr>
        <w:softHyphen/>
      </w:r>
    </w:p>
    <w:p w14:paraId="66EF47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930FB1" w14:textId="77777777" w:rsidR="00000000" w:rsidRDefault="00000000">
      <w:pPr>
        <w:pStyle w:val="Headerorfooter10"/>
        <w:framePr w:wrap="none" w:vAnchor="page" w:hAnchor="page" w:x="855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124</w:t>
      </w:r>
    </w:p>
    <w:p w14:paraId="18CDA18A" w14:textId="77777777" w:rsidR="00000000" w:rsidRDefault="00000000">
      <w:pPr>
        <w:pStyle w:val="Headerorfooter10"/>
        <w:framePr w:wrap="none" w:vAnchor="page" w:hAnchor="page" w:x="3123" w:y="5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3BAF35E" w14:textId="77777777" w:rsidR="00000000" w:rsidRDefault="00000000">
      <w:pPr>
        <w:pStyle w:val="Bodytext10"/>
        <w:framePr w:w="6954" w:h="9852" w:hRule="exact" w:wrap="none" w:vAnchor="page" w:hAnchor="page" w:x="855" w:y="1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 gris et me semblait avoir au moins soixante</w:t>
      </w:r>
    </w:p>
    <w:p w14:paraId="56171485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« C’est vrai, continua-t-il, je n'ai que dix-huit</w:t>
      </w:r>
    </w:p>
    <w:p w14:paraId="4E7B1512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Auparavant, j’étais mort dans mes fautes et</w:t>
      </w:r>
    </w:p>
    <w:p w14:paraId="62E43CD0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mes péchés. J’étais abruti par l’opium, et de</w:t>
      </w:r>
    </w:p>
    <w:p w14:paraId="68FDD944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plus, ivrogne et joueur. J'étais si affaibli par mes</w:t>
      </w:r>
    </w:p>
    <w:p w14:paraId="6D850082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débauches, qu’un de mes amis me rencontrant</w:t>
      </w:r>
    </w:p>
    <w:p w14:paraId="22717044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rue, fut épouvanté de mon aspect. « Dis</w:t>
      </w:r>
    </w:p>
    <w:p w14:paraId="74ECB00D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donc, Wen, me dit-il, tu ne vas pas durer long</w:t>
      </w:r>
      <w:r>
        <w:rPr>
          <w:rStyle w:val="Bodytext1"/>
          <w:color w:val="000000"/>
        </w:rPr>
        <w:softHyphen/>
      </w:r>
    </w:p>
    <w:p w14:paraId="372ACA46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au train dont tu y vas. Ce que tu as de</w:t>
      </w:r>
    </w:p>
    <w:p w14:paraId="7F9EBA77" w14:textId="77777777" w:rsidR="00000000" w:rsidRDefault="00000000">
      <w:pPr>
        <w:pStyle w:val="Bodytext10"/>
        <w:framePr w:w="6954" w:h="9852" w:hRule="exact" w:wrap="none" w:vAnchor="page" w:hAnchor="page" w:x="855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mieux à faire, c'est d’aller dans cette Eglise de</w:t>
      </w:r>
    </w:p>
    <w:p w14:paraId="07645BAC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et de demander au missionnaire de prier</w:t>
      </w:r>
    </w:p>
    <w:p w14:paraId="301D9374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toi ». Très alarmé, je me décidai à suivre</w:t>
      </w:r>
    </w:p>
    <w:p w14:paraId="79AE84EE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conseil. J’allai tout droit à M. Argento et</w:t>
      </w:r>
    </w:p>
    <w:p w14:paraId="372E9CB7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racontai ma triste histoire. II pria pour moi,</w:t>
      </w:r>
    </w:p>
    <w:p w14:paraId="123EF4DF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dès ce moment-là, mon goût pour l'opium et</w:t>
      </w:r>
    </w:p>
    <w:p w14:paraId="1444C111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boisson passa complètement. Je devins litté</w:t>
      </w:r>
      <w:r>
        <w:rPr>
          <w:rStyle w:val="Bodytext1"/>
          <w:color w:val="000000"/>
        </w:rPr>
        <w:softHyphen/>
      </w:r>
    </w:p>
    <w:p w14:paraId="2CAF698A" w14:textId="77777777" w:rsidR="00000000" w:rsidRDefault="00000000">
      <w:pPr>
        <w:pStyle w:val="Bodytext10"/>
        <w:framePr w:w="6954" w:h="9852" w:hRule="exact" w:wrap="none" w:vAnchor="page" w:hAnchor="page" w:x="855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ralement un homme nouveau en Christ. Je vis</w:t>
      </w:r>
    </w:p>
    <w:p w14:paraId="6070AE18" w14:textId="77777777" w:rsidR="00000000" w:rsidRDefault="00000000">
      <w:pPr>
        <w:pStyle w:val="Bodytext10"/>
        <w:framePr w:w="6954" w:h="9852" w:hRule="exact" w:wrap="none" w:vAnchor="page" w:hAnchor="page" w:x="855" w:y="1236"/>
        <w:spacing w:after="1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Lui depuis dix-huit ans ».</w:t>
      </w:r>
    </w:p>
    <w:p w14:paraId="5DD3BC30" w14:textId="77777777" w:rsidR="00000000" w:rsidRDefault="00000000">
      <w:pPr>
        <w:pStyle w:val="Bodytext10"/>
        <w:framePr w:w="6954" w:h="9852" w:hRule="exact" w:wrap="none" w:vAnchor="page" w:hAnchor="page" w:x="855" w:y="123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dimanche matin, pour notre première réu</w:t>
      </w:r>
      <w:r>
        <w:rPr>
          <w:rStyle w:val="Bodytext1"/>
          <w:color w:val="000000"/>
        </w:rPr>
        <w:softHyphen/>
      </w:r>
    </w:p>
    <w:p w14:paraId="1EE765BD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nion, l’église fut trop petite. Plusieurs se pres</w:t>
      </w:r>
      <w:r>
        <w:rPr>
          <w:rStyle w:val="Bodytext1"/>
          <w:color w:val="000000"/>
        </w:rPr>
        <w:softHyphen/>
      </w:r>
    </w:p>
    <w:p w14:paraId="2E36D782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aux portes et aux fenêtres. Il était évident</w:t>
      </w:r>
    </w:p>
    <w:p w14:paraId="08F65386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le début, que le Saint-Esprit était là, avec</w:t>
      </w:r>
    </w:p>
    <w:p w14:paraId="6CEEDF1E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puissance extraordinaire. Quelquefois des</w:t>
      </w:r>
    </w:p>
    <w:p w14:paraId="22F27EE2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centaines de personnes pleuraient. Les péchés</w:t>
      </w:r>
    </w:p>
    <w:p w14:paraId="4BFA56AE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confessés étaient surtout la négligence de la</w:t>
      </w:r>
    </w:p>
    <w:p w14:paraId="5DDC1BFD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et de la lecture de la Bible, et l’indiffé</w:t>
      </w:r>
      <w:r>
        <w:rPr>
          <w:rStyle w:val="Bodytext1"/>
          <w:color w:val="000000"/>
        </w:rPr>
        <w:softHyphen/>
      </w:r>
    </w:p>
    <w:p w14:paraId="602A9D63" w14:textId="77777777" w:rsidR="00000000" w:rsidRDefault="00000000">
      <w:pPr>
        <w:pStyle w:val="Bodytext10"/>
        <w:framePr w:w="6954" w:h="9852" w:hRule="exact" w:wrap="none" w:vAnchor="page" w:hAnchor="page" w:x="855" w:y="1236"/>
        <w:spacing w:after="2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rence quant au salut des âmes.</w:t>
      </w:r>
    </w:p>
    <w:p w14:paraId="5DE4CF0E" w14:textId="77777777" w:rsidR="00000000" w:rsidRDefault="00000000">
      <w:pPr>
        <w:pStyle w:val="Bodytext10"/>
        <w:framePr w:w="6954" w:h="9852" w:hRule="exact" w:wrap="none" w:vAnchor="page" w:hAnchor="page" w:x="855" w:y="123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fus en rapport avec deux démoniaques au</w:t>
      </w:r>
    </w:p>
    <w:p w14:paraId="2DE84219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de ces réunions. L’une d'elles était la fem</w:t>
      </w:r>
      <w:r>
        <w:rPr>
          <w:rStyle w:val="Bodytext1"/>
          <w:color w:val="000000"/>
        </w:rPr>
        <w:softHyphen/>
      </w:r>
    </w:p>
    <w:p w14:paraId="423C9625" w14:textId="77777777" w:rsidR="00000000" w:rsidRDefault="00000000">
      <w:pPr>
        <w:pStyle w:val="Bodytext10"/>
        <w:framePr w:w="6954" w:h="9852" w:hRule="exact" w:wrap="none" w:vAnchor="page" w:hAnchor="page" w:x="855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d'un des principaux évangélistes. Tandis que</w:t>
      </w:r>
    </w:p>
    <w:p w14:paraId="2958D3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C3ED78" w14:textId="77777777" w:rsidR="00000000" w:rsidRDefault="00000000">
      <w:pPr>
        <w:pStyle w:val="Headerorfooter10"/>
        <w:framePr w:wrap="none" w:vAnchor="page" w:hAnchor="page" w:x="3351" w:y="75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A79F2EE" w14:textId="77777777" w:rsidR="00000000" w:rsidRDefault="00000000">
      <w:pPr>
        <w:pStyle w:val="Headerorfooter10"/>
        <w:framePr w:wrap="none" w:vAnchor="page" w:hAnchor="page" w:x="7437" w:y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2369623D" w14:textId="77777777" w:rsidR="00000000" w:rsidRDefault="00000000">
      <w:pPr>
        <w:pStyle w:val="Bodytext10"/>
        <w:framePr w:w="7002" w:h="9774" w:hRule="exact" w:wrap="none" w:vAnchor="page" w:hAnchor="page" w:x="831" w:y="1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mari présidait la réunion de prières, du</w:t>
      </w:r>
    </w:p>
    <w:p w14:paraId="1CEA8678" w14:textId="77777777" w:rsidR="00000000" w:rsidRDefault="00000000">
      <w:pPr>
        <w:pStyle w:val="Bodytext10"/>
        <w:framePr w:w="7002" w:h="9774" w:hRule="exact" w:wrap="none" w:vAnchor="page" w:hAnchor="page" w:x="831" w:y="147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matin, sa femme lui cria : « Tu en as de l’aplomb,</w:t>
      </w:r>
    </w:p>
    <w:p w14:paraId="6C3567EF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d’oser présider cette réunion, après avoir été un</w:t>
      </w:r>
    </w:p>
    <w:p w14:paraId="57E11A75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grand pécheur ! ». Elle commença alors à énu</w:t>
      </w:r>
      <w:r>
        <w:rPr>
          <w:rStyle w:val="Bodytext1"/>
          <w:color w:val="000000"/>
        </w:rPr>
        <w:softHyphen/>
      </w:r>
    </w:p>
    <w:p w14:paraId="71C0E43A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mérer tous les péchés commis par son mari</w:t>
      </w:r>
    </w:p>
    <w:p w14:paraId="10006A3A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sa conversion, et avant même qu'elle l’eût</w:t>
      </w:r>
    </w:p>
    <w:p w14:paraId="7AF7EEEF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connu. « Oui, répondit l’évangéliste, en s’adres</w:t>
      </w:r>
      <w:r>
        <w:rPr>
          <w:rStyle w:val="Bodytext1"/>
          <w:color w:val="000000"/>
        </w:rPr>
        <w:softHyphen/>
      </w:r>
    </w:p>
    <w:p w14:paraId="14964C0D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au mauvais esprit, j'ai fait toutes ces cho</w:t>
      </w:r>
      <w:r>
        <w:rPr>
          <w:rStyle w:val="Bodytext1"/>
          <w:color w:val="000000"/>
        </w:rPr>
        <w:softHyphen/>
      </w:r>
    </w:p>
    <w:p w14:paraId="64F040B3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quand j’étais ton esclave. Mais je ne le suis</w:t>
      </w:r>
    </w:p>
    <w:p w14:paraId="6FEEF2C8" w14:textId="77777777" w:rsidR="00000000" w:rsidRDefault="00000000">
      <w:pPr>
        <w:pStyle w:val="Bodytext10"/>
        <w:framePr w:w="7002" w:h="9774" w:hRule="exact" w:wrap="none" w:vAnchor="page" w:hAnchor="page" w:x="831" w:y="1470"/>
        <w:spacing w:after="2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plus. Le Seigneur Jésus a changé mon cœur. »</w:t>
      </w:r>
    </w:p>
    <w:p w14:paraId="3CE4E81B" w14:textId="77777777" w:rsidR="00000000" w:rsidRDefault="00000000">
      <w:pPr>
        <w:pStyle w:val="Bodytext10"/>
        <w:framePr w:w="7002" w:h="9774" w:hRule="exact" w:wrap="none" w:vAnchor="page" w:hAnchor="page" w:x="831" w:y="147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fois, juste au milieu de la réunion,</w:t>
      </w:r>
    </w:p>
    <w:p w14:paraId="34A91A9E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femme se mit à blasphémer affreusement.</w:t>
      </w:r>
    </w:p>
    <w:p w14:paraId="566EEBD3" w14:textId="77777777" w:rsidR="00000000" w:rsidRDefault="00000000">
      <w:pPr>
        <w:pStyle w:val="Bodytext10"/>
        <w:framePr w:w="7002" w:h="9774" w:hRule="exact" w:wrap="none" w:vAnchor="page" w:hAnchor="page" w:x="831" w:y="14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lectrice de la Bible assise derrière elle, la</w:t>
      </w:r>
    </w:p>
    <w:p w14:paraId="7859E1FA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 asseoir et lui ordonna de se taire ; mais elle</w:t>
      </w:r>
    </w:p>
    <w:p w14:paraId="2B3F3C57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retourna et couvrit de crachats la chrétienne</w:t>
      </w:r>
    </w:p>
    <w:p w14:paraId="33FAADA6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dame missionnaire assise près d’elle, tir</w:t>
      </w:r>
    </w:p>
    <w:p w14:paraId="32E47D31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mouchoir et essuya les vêtements de la !ec</w:t>
      </w:r>
    </w:p>
    <w:p w14:paraId="02A38A03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trice de la Bible. Ceci affecta tellement la pos</w:t>
      </w:r>
    </w:p>
    <w:p w14:paraId="56F233F6" w14:textId="77777777" w:rsidR="00000000" w:rsidRDefault="00000000">
      <w:pPr>
        <w:pStyle w:val="Bodytext10"/>
        <w:framePr w:w="7002" w:h="9774" w:hRule="exact" w:wrap="none" w:vAnchor="page" w:hAnchor="page" w:x="831" w:y="147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sédée, qu'elle mit sa tête sur l’épaule de la mis</w:t>
      </w:r>
      <w:r>
        <w:rPr>
          <w:rStyle w:val="Bodytext1"/>
          <w:color w:val="000000"/>
        </w:rPr>
        <w:softHyphen/>
      </w:r>
    </w:p>
    <w:p w14:paraId="24C037EB" w14:textId="77777777" w:rsidR="00000000" w:rsidRDefault="00000000">
      <w:pPr>
        <w:pStyle w:val="Bodytext10"/>
        <w:framePr w:w="7002" w:h="9774" w:hRule="exact" w:wrap="none" w:vAnchor="page" w:hAnchor="page" w:x="831" w:y="1470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et pleura amèrement.</w:t>
      </w:r>
    </w:p>
    <w:p w14:paraId="7D2DEACA" w14:textId="77777777" w:rsidR="00000000" w:rsidRDefault="00000000">
      <w:pPr>
        <w:pStyle w:val="Bodytext10"/>
        <w:framePr w:w="7002" w:h="9774" w:hRule="exact" w:wrap="none" w:vAnchor="page" w:hAnchor="page" w:x="831" w:y="147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L'autre démoniaque était un païen amené par</w:t>
      </w:r>
    </w:p>
    <w:p w14:paraId="65953EF7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amis pour qu'il soit guéri dans nos réunions.</w:t>
      </w:r>
    </w:p>
    <w:p w14:paraId="299D860A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que rien d'extraordinaire ne se passait, notre</w:t>
      </w:r>
    </w:p>
    <w:p w14:paraId="1B2BEE39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était tranquille, mais dès que l’Esprit de</w:t>
      </w:r>
    </w:p>
    <w:p w14:paraId="7F5ECA35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agissait et que les gens confessaient leurs</w:t>
      </w:r>
    </w:p>
    <w:p w14:paraId="72805AB9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 en pleurant, il devenait furieux. Après</w:t>
      </w:r>
    </w:p>
    <w:p w14:paraId="412554A2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réunion, où il avait plus que jamais troublé</w:t>
      </w:r>
    </w:p>
    <w:p w14:paraId="502C9435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l’auditoire, on dut le conduire dans une chambre,</w:t>
      </w:r>
    </w:p>
    <w:p w14:paraId="593E886C" w14:textId="77777777" w:rsidR="00000000" w:rsidRDefault="00000000">
      <w:pPr>
        <w:pStyle w:val="Bodytext10"/>
        <w:framePr w:w="7002" w:h="9774" w:hRule="exact" w:wrap="none" w:vAnchor="page" w:hAnchor="page" w:x="831" w:y="14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un missionnaire, quelques collaborateurs chi</w:t>
      </w:r>
      <w:r>
        <w:rPr>
          <w:rStyle w:val="Bodytext1"/>
          <w:color w:val="000000"/>
        </w:rPr>
        <w:softHyphen/>
      </w:r>
    </w:p>
    <w:p w14:paraId="4F0488E6" w14:textId="77777777" w:rsidR="00000000" w:rsidRDefault="00000000">
      <w:pPr>
        <w:pStyle w:val="Bodytext10"/>
        <w:framePr w:w="7002" w:h="9774" w:hRule="exact" w:wrap="none" w:vAnchor="page" w:hAnchor="page" w:x="831" w:y="147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 et moi, étions réunis.</w:t>
      </w:r>
    </w:p>
    <w:p w14:paraId="7C04CE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70E505" w14:textId="77777777" w:rsidR="00000000" w:rsidRDefault="00000000">
      <w:pPr>
        <w:pStyle w:val="Headerorfooter10"/>
        <w:framePr w:wrap="none" w:vAnchor="page" w:hAnchor="page" w:x="810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126</w:t>
      </w:r>
    </w:p>
    <w:p w14:paraId="090EE988" w14:textId="77777777" w:rsidR="00000000" w:rsidRDefault="00000000">
      <w:pPr>
        <w:pStyle w:val="Headerorfooter10"/>
        <w:framePr w:wrap="none" w:vAnchor="page" w:hAnchor="page" w:x="3108" w:y="6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C21AB6C" w14:textId="77777777" w:rsidR="00000000" w:rsidRDefault="00000000">
      <w:pPr>
        <w:pStyle w:val="Bodytext10"/>
        <w:framePr w:w="7032" w:h="9900" w:hRule="exact" w:wrap="none" w:vAnchor="page" w:hAnchor="page" w:x="816" w:y="134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M... commença à prier. Pendant quelques</w:t>
      </w:r>
    </w:p>
    <w:p w14:paraId="52BA1DBC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instants, le possédé se contenta de pleurnicher.</w:t>
      </w:r>
    </w:p>
    <w:p w14:paraId="4913846C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missionnaire employa l’expression « Jésus de</w:t>
      </w:r>
    </w:p>
    <w:p w14:paraId="0CCBF5E2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Nazareth » ; immédiatement, l’homme sembla</w:t>
      </w:r>
    </w:p>
    <w:p w14:paraId="07A49FFE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subir une souffrance aiguë. Cela lui arrivait aussi</w:t>
      </w:r>
    </w:p>
    <w:p w14:paraId="519A924A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l’ancien Wen priait pour lui. Chaque fois</w:t>
      </w:r>
    </w:p>
    <w:p w14:paraId="31EAF182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mots « Jésus de Naazreth » étaient pro</w:t>
      </w:r>
      <w:r>
        <w:rPr>
          <w:rStyle w:val="Bodytext1"/>
          <w:color w:val="000000"/>
        </w:rPr>
        <w:softHyphen/>
      </w:r>
    </w:p>
    <w:p w14:paraId="1D3FCCCA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noncés, il perdait toute sa raison. Finalement,</w:t>
      </w:r>
    </w:p>
    <w:p w14:paraId="33A01C94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 Chang posa sa main sur la tête du démo</w:t>
      </w:r>
      <w:r>
        <w:rPr>
          <w:rStyle w:val="Bodytext1"/>
          <w:color w:val="000000"/>
        </w:rPr>
        <w:softHyphen/>
      </w:r>
    </w:p>
    <w:p w14:paraId="20752047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niaque et dit d’une voix forte : « Esprit immonde,</w:t>
      </w:r>
    </w:p>
    <w:p w14:paraId="4863F459" w14:textId="77777777" w:rsidR="00000000" w:rsidRDefault="00000000">
      <w:pPr>
        <w:pStyle w:val="Bodytext10"/>
        <w:framePr w:w="7032" w:h="9900" w:hRule="exact" w:wrap="none" w:vAnchor="page" w:hAnchor="page" w:x="816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nom de Jésus de Nazareth, sors de cet hom</w:t>
      </w:r>
      <w:r>
        <w:rPr>
          <w:rStyle w:val="Bodytext1"/>
          <w:color w:val="000000"/>
        </w:rPr>
        <w:softHyphen/>
      </w:r>
    </w:p>
    <w:p w14:paraId="3DA1C8C8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! » Le possédé se jeta par terre et se roula</w:t>
      </w:r>
    </w:p>
    <w:p w14:paraId="02A08151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sol en écumant. Il y avait un cercle de</w:t>
      </w:r>
    </w:p>
    <w:p w14:paraId="628DC00A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autour de lui, et à cause des longues robes</w:t>
      </w:r>
    </w:p>
    <w:p w14:paraId="730D21A3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chinoises, je ne pouvais le voir distinctement,</w:t>
      </w:r>
    </w:p>
    <w:p w14:paraId="59D07189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■nais soudain j’entendis un bruit comme celui</w:t>
      </w:r>
    </w:p>
    <w:p w14:paraId="2CA07069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J'un vomissement. Plus tard, j’inspectai soigneu</w:t>
      </w:r>
      <w:r>
        <w:rPr>
          <w:rStyle w:val="Bodytext1"/>
          <w:color w:val="000000"/>
        </w:rPr>
        <w:softHyphen/>
      </w:r>
    </w:p>
    <w:p w14:paraId="2205253E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sement le sol, mais ne vis aucune preuve qu’il</w:t>
      </w:r>
    </w:p>
    <w:p w14:paraId="3A727EBC" w14:textId="77777777" w:rsidR="00000000" w:rsidRDefault="00000000">
      <w:pPr>
        <w:pStyle w:val="Bodytext10"/>
        <w:framePr w:w="7032" w:h="9900" w:hRule="exact" w:wrap="none" w:vAnchor="page" w:hAnchor="page" w:x="816" w:y="13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eût vomi. Cependant quelque chose était sorti de</w:t>
      </w:r>
    </w:p>
    <w:p w14:paraId="5574C983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lui, car, aidé de plusieurs évangélistes, il se leva.</w:t>
      </w:r>
    </w:p>
    <w:p w14:paraId="7C6390E9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pâle, tremblant et faible, mais dans son</w:t>
      </w:r>
    </w:p>
    <w:p w14:paraId="12BB312F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sens ; cela ne faisait aucun doute. De la</w:t>
      </w:r>
    </w:p>
    <w:p w14:paraId="325A9957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façon, la femme de l’évangéliste fut exor</w:t>
      </w:r>
      <w:r>
        <w:rPr>
          <w:rStyle w:val="Bodytext1"/>
          <w:color w:val="000000"/>
        </w:rPr>
        <w:softHyphen/>
      </w:r>
    </w:p>
    <w:p w14:paraId="58B95A19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cisée. Cette délivrance fut réelle, puisque, un an</w:t>
      </w:r>
    </w:p>
    <w:p w14:paraId="59C25376" w14:textId="77777777" w:rsidR="00000000" w:rsidRDefault="00000000">
      <w:pPr>
        <w:pStyle w:val="Bodytext10"/>
        <w:framePr w:w="7032" w:h="9900" w:hRule="exact" w:wrap="none" w:vAnchor="page" w:hAnchor="page" w:x="816" w:y="1344"/>
        <w:spacing w:after="1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tous deux vivaient en bons chrétiens.</w:t>
      </w:r>
    </w:p>
    <w:p w14:paraId="0F08C2AB" w14:textId="77777777" w:rsidR="00000000" w:rsidRDefault="00000000">
      <w:pPr>
        <w:pStyle w:val="Bodytext10"/>
        <w:framePr w:w="7032" w:h="9900" w:hRule="exact" w:wrap="none" w:vAnchor="page" w:hAnchor="page" w:x="816" w:y="134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huit jours de la mission, il y eut</w:t>
      </w:r>
    </w:p>
    <w:p w14:paraId="5E20C3B4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154 baptêmes d’adultes, bien que, déjà, des cen</w:t>
      </w:r>
      <w:r>
        <w:rPr>
          <w:rStyle w:val="Bodytext1"/>
          <w:color w:val="000000"/>
        </w:rPr>
        <w:softHyphen/>
      </w:r>
    </w:p>
    <w:p w14:paraId="2A00C954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taines eussent été baptisés au cours de cette</w:t>
      </w:r>
    </w:p>
    <w:p w14:paraId="7B38556F" w14:textId="77777777" w:rsidR="00000000" w:rsidRDefault="00000000">
      <w:pPr>
        <w:pStyle w:val="Bodytext10"/>
        <w:framePr w:w="7032" w:h="9900" w:hRule="exact" w:wrap="none" w:vAnchor="page" w:hAnchor="page" w:x="816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année-là. Un jour quelques notables hommes</w:t>
      </w:r>
    </w:p>
    <w:p w14:paraId="3B326CD3" w14:textId="77777777" w:rsidR="00000000" w:rsidRDefault="00000000">
      <w:pPr>
        <w:pStyle w:val="Bodytext10"/>
        <w:framePr w:w="7032" w:h="9900" w:hRule="exact" w:wrap="none" w:vAnchor="page" w:hAnchor="page" w:x="816" w:y="134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d’affaires vinrent voir le missionnaire. Ils fré</w:t>
      </w:r>
      <w:r>
        <w:rPr>
          <w:rStyle w:val="Bodytext1"/>
          <w:color w:val="000000"/>
        </w:rPr>
        <w:softHyphen/>
      </w:r>
    </w:p>
    <w:p w14:paraId="1885AAE7" w14:textId="77777777" w:rsidR="00000000" w:rsidRDefault="00000000">
      <w:pPr>
        <w:pStyle w:val="Bodytext10"/>
        <w:framePr w:w="7032" w:h="9900" w:hRule="exact" w:wrap="none" w:vAnchor="page" w:hAnchor="page" w:x="816" w:y="134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quentaient l’Eglise depuis des années, mais</w:t>
      </w:r>
    </w:p>
    <w:p w14:paraId="5AFA27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D57CC" w14:textId="77777777" w:rsidR="00000000" w:rsidRDefault="00000000">
      <w:pPr>
        <w:pStyle w:val="Headerorfooter10"/>
        <w:framePr w:wrap="none" w:vAnchor="page" w:hAnchor="page" w:x="3321" w:y="7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B7E181B" w14:textId="77777777" w:rsidR="00000000" w:rsidRDefault="00000000">
      <w:pPr>
        <w:pStyle w:val="Headerorfooter10"/>
        <w:framePr w:wrap="none" w:vAnchor="page" w:hAnchor="page" w:x="7389" w:y="74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3F6FAC55" w14:textId="77777777" w:rsidR="00000000" w:rsidRDefault="00000000">
      <w:pPr>
        <w:pStyle w:val="Bodytext10"/>
        <w:framePr w:w="6978" w:h="9822" w:hRule="exact" w:wrap="none" w:vAnchor="page" w:hAnchor="page" w:x="843" w:y="1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n’avaient jamais eu le courage de se joindre à</w:t>
      </w:r>
    </w:p>
    <w:p w14:paraId="3A3321A1" w14:textId="77777777" w:rsidR="00000000" w:rsidRDefault="00000000">
      <w:pPr>
        <w:pStyle w:val="Bodytext10"/>
        <w:framePr w:w="6978" w:h="9822" w:hRule="exact" w:wrap="none" w:vAnchor="page" w:hAnchor="page" w:x="843" w:y="14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elle. Ils venaient demander qu’on mît de côté</w:t>
      </w:r>
    </w:p>
    <w:p w14:paraId="569DF4C7" w14:textId="77777777" w:rsidR="00000000" w:rsidRDefault="00000000">
      <w:pPr>
        <w:pStyle w:val="Bodytext10"/>
        <w:framePr w:w="6978" w:h="9822" w:hRule="exact" w:wrap="none" w:vAnchor="page" w:hAnchor="page" w:x="843" w:y="142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eux la règle des six mois d’épreuve avant</w:t>
      </w:r>
    </w:p>
    <w:p w14:paraId="04C46797" w14:textId="77777777" w:rsidR="00000000" w:rsidRDefault="00000000">
      <w:pPr>
        <w:pStyle w:val="Bodytext10"/>
        <w:framePr w:w="6978" w:h="9822" w:hRule="exact" w:wrap="none" w:vAnchor="page" w:hAnchor="page" w:x="843" w:y="1422"/>
        <w:spacing w:after="3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l'admission dans l’Eglise.</w:t>
      </w:r>
    </w:p>
    <w:p w14:paraId="7DC6B18A" w14:textId="77777777" w:rsidR="00000000" w:rsidRDefault="00000000">
      <w:pPr>
        <w:pStyle w:val="Bodytext10"/>
        <w:framePr w:w="6978" w:h="9822" w:hRule="exact" w:wrap="none" w:vAnchor="page" w:hAnchor="page" w:x="843" w:y="142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Jusqu’à présent, dirent-ils, nous avions des</w:t>
      </w:r>
    </w:p>
    <w:p w14:paraId="4A960959" w14:textId="77777777" w:rsidR="00000000" w:rsidRDefault="00000000">
      <w:pPr>
        <w:pStyle w:val="Bodytext10"/>
        <w:framePr w:w="6978" w:h="9822" w:hRule="exact" w:wrap="none" w:vAnchor="page" w:hAnchor="page" w:x="843" w:y="142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doutes concernant l'Evangile. Aujourd’hui, ils</w:t>
      </w:r>
    </w:p>
    <w:p w14:paraId="78F16BE0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dissipés. Nous croyons vraiment avoir été</w:t>
      </w:r>
    </w:p>
    <w:p w14:paraId="60C47AB1" w14:textId="77777777" w:rsidR="00000000" w:rsidRDefault="00000000">
      <w:pPr>
        <w:pStyle w:val="Bodytext10"/>
        <w:framePr w:w="6978" w:h="9822" w:hRule="exact" w:wrap="none" w:vAnchor="page" w:hAnchor="page" w:x="843" w:y="142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baptisés par le Saint-Esprit, et nous ne pouvons</w:t>
      </w:r>
    </w:p>
    <w:p w14:paraId="6CA3BE20" w14:textId="77777777" w:rsidR="00000000" w:rsidRDefault="00000000">
      <w:pPr>
        <w:pStyle w:val="Bodytext10"/>
        <w:framePr w:w="6978" w:h="9822" w:hRule="exact" w:wrap="none" w:vAnchor="page" w:hAnchor="page" w:x="843" w:y="142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souffrir d’attendre encore six mois avant d’être</w:t>
      </w:r>
    </w:p>
    <w:p w14:paraId="60C1CC0E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reçus dans l’Eglise. » Ils furent acceptés et bap</w:t>
      </w:r>
      <w:r>
        <w:rPr>
          <w:rStyle w:val="Bodytext1"/>
          <w:color w:val="000000"/>
        </w:rPr>
        <w:softHyphen/>
      </w:r>
    </w:p>
    <w:p w14:paraId="05BE2DCD" w14:textId="77777777" w:rsidR="00000000" w:rsidRDefault="00000000">
      <w:pPr>
        <w:pStyle w:val="Bodytext10"/>
        <w:framePr w:w="6978" w:h="9822" w:hRule="exact" w:wrap="none" w:vAnchor="page" w:hAnchor="page" w:x="843" w:y="142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tisés. Quatre ans après, le nombre des membres</w:t>
      </w:r>
    </w:p>
    <w:p w14:paraId="6BEFB67C" w14:textId="77777777" w:rsidR="00000000" w:rsidRDefault="00000000">
      <w:pPr>
        <w:pStyle w:val="Bodytext10"/>
        <w:framePr w:w="6978" w:h="9822" w:hRule="exact" w:wrap="none" w:vAnchor="page" w:hAnchor="page" w:x="843" w:y="1422"/>
        <w:spacing w:after="30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l’Eglise était passé de deux mille à huit mille.</w:t>
      </w:r>
    </w:p>
    <w:p w14:paraId="6638A8E8" w14:textId="77777777" w:rsidR="00000000" w:rsidRDefault="00000000">
      <w:pPr>
        <w:pStyle w:val="Bodytext10"/>
        <w:framePr w:w="6978" w:h="9822" w:hRule="exact" w:wrap="none" w:vAnchor="page" w:hAnchor="page" w:x="843" w:y="1422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réunions, j'avais remarqué à dif</w:t>
      </w:r>
    </w:p>
    <w:p w14:paraId="26B4C1D8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férentes reprises un M. Yang, homme d'un ph'</w:t>
      </w:r>
    </w:p>
    <w:p w14:paraId="7F7D5514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sique splendide. Je demandai qui il était, on m’a</w:t>
      </w:r>
    </w:p>
    <w:p w14:paraId="0635E9C3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qu’il avait été champion de boxe avant s</w:t>
      </w:r>
    </w:p>
    <w:p w14:paraId="5D559D4D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conversion. Il s’était vanté, et personne ne disais</w:t>
      </w:r>
    </w:p>
    <w:p w14:paraId="38808D68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contraire, de n'avoir jamais été mis hors de</w:t>
      </w:r>
    </w:p>
    <w:p w14:paraId="36BDA0FA" w14:textId="77777777" w:rsidR="00000000" w:rsidRDefault="00000000">
      <w:pPr>
        <w:pStyle w:val="Bodytext10"/>
        <w:framePr w:w="6978" w:h="9822" w:hRule="exact" w:wrap="none" w:vAnchor="page" w:hAnchor="page" w:x="843" w:y="142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combat. Il avait eu beaucoup d’ennemis, qui ce</w:t>
      </w:r>
      <w:r>
        <w:rPr>
          <w:rStyle w:val="Bodytext1"/>
          <w:color w:val="000000"/>
        </w:rPr>
        <w:softHyphen/>
      </w:r>
    </w:p>
    <w:p w14:paraId="23D57AA0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n’avaient pas osé l’approcher. Quand il</w:t>
      </w:r>
    </w:p>
    <w:p w14:paraId="4FCE23DE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convertit, ses ennemis décidèrent que le mo</w:t>
      </w:r>
      <w:r>
        <w:rPr>
          <w:rStyle w:val="Bodytext1"/>
          <w:color w:val="000000"/>
        </w:rPr>
        <w:softHyphen/>
      </w:r>
    </w:p>
    <w:p w14:paraId="3242CA06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était venu pour eux de se venger de lui.</w:t>
      </w:r>
    </w:p>
    <w:p w14:paraId="474D21DE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tandis que Yang était au marché, un grou</w:t>
      </w:r>
      <w:r>
        <w:rPr>
          <w:rStyle w:val="Bodytext1"/>
          <w:color w:val="000000"/>
        </w:rPr>
        <w:softHyphen/>
      </w:r>
    </w:p>
    <w:p w14:paraId="75192BBE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 l’entoura, le frappa et le laissa presque mort</w:t>
      </w:r>
    </w:p>
    <w:p w14:paraId="61B02004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terrain. Quelques amis le trouvèrent et le</w:t>
      </w:r>
    </w:p>
    <w:p w14:paraId="3CC92D5E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ramenèrent chez lui. Les missionnaires voulaient</w:t>
      </w:r>
    </w:p>
    <w:p w14:paraId="0CDE48EA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arrêter ses bourreaux, mais M. Yang refusa</w:t>
      </w:r>
    </w:p>
    <w:p w14:paraId="46A003B6" w14:textId="77777777" w:rsidR="00000000" w:rsidRDefault="00000000">
      <w:pPr>
        <w:pStyle w:val="Bodytext10"/>
        <w:framePr w:w="6978" w:h="9822" w:hRule="exact" w:wrap="none" w:vAnchor="page" w:hAnchor="page" w:x="843" w:y="142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porter plainte. Ce qu’il fit, ce fut de prier pour</w:t>
      </w:r>
    </w:p>
    <w:p w14:paraId="03BB3AA2" w14:textId="77777777" w:rsidR="00000000" w:rsidRDefault="00000000">
      <w:pPr>
        <w:pStyle w:val="Bodytext10"/>
        <w:framePr w:w="6978" w:h="9822" w:hRule="exact" w:wrap="none" w:vAnchor="page" w:hAnchor="page" w:x="843" w:y="142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eux.</w:t>
      </w:r>
    </w:p>
    <w:p w14:paraId="40C500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AAD8E1" w14:textId="77777777" w:rsidR="00000000" w:rsidRDefault="00000000">
      <w:pPr>
        <w:pStyle w:val="Headerorfooter10"/>
        <w:framePr w:wrap="none" w:vAnchor="page" w:hAnchor="page" w:x="828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128</w:t>
      </w:r>
    </w:p>
    <w:p w14:paraId="154F1053" w14:textId="77777777" w:rsidR="00000000" w:rsidRDefault="00000000">
      <w:pPr>
        <w:pStyle w:val="Headerorfooter10"/>
        <w:framePr w:wrap="none" w:vAnchor="page" w:hAnchor="page" w:x="3102" w:y="5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531F8CD" w14:textId="77777777" w:rsidR="00000000" w:rsidRDefault="00000000">
      <w:pPr>
        <w:pStyle w:val="Bodytext10"/>
        <w:framePr w:w="6972" w:h="9930" w:hRule="exact" w:wrap="none" w:vAnchor="page" w:hAnchor="page" w:x="846" w:y="131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bout de quelques mois, il fut assez bien</w:t>
      </w:r>
    </w:p>
    <w:p w14:paraId="3922903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circuler de nouveau. Ses ennemis étaient</w:t>
      </w:r>
    </w:p>
    <w:p w14:paraId="7E043DBC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furieux, car ils avaient espéré l’avoir tué. Ils</w:t>
      </w:r>
    </w:p>
    <w:p w14:paraId="03C163B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décidèrent d’en finir. Ils allèrent chez lui, et le</w:t>
      </w:r>
    </w:p>
    <w:p w14:paraId="2D1C08A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battirent si brutalement que pendant des mois, il</w:t>
      </w:r>
    </w:p>
    <w:p w14:paraId="2785A579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entre la vie et la mort. Cependant, il refusa</w:t>
      </w:r>
    </w:p>
    <w:p w14:paraId="4D29D784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avec énergie déporter plainte contre ses</w:t>
      </w:r>
    </w:p>
    <w:p w14:paraId="593DC482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assaillants. Aussitôt qu’il fut guéri, il parcourut</w:t>
      </w:r>
    </w:p>
    <w:p w14:paraId="31A89C19" w14:textId="77777777" w:rsidR="00000000" w:rsidRDefault="00000000">
      <w:pPr>
        <w:pStyle w:val="Bodytext10"/>
        <w:framePr w:w="6972" w:h="9930" w:hRule="exact" w:wrap="none" w:vAnchor="page" w:hAnchor="page" w:x="846" w:y="131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pays pour prêcher l’Evangile. Il mourut quel</w:t>
      </w:r>
      <w:r>
        <w:rPr>
          <w:rStyle w:val="Bodytext1"/>
          <w:color w:val="000000"/>
        </w:rPr>
        <w:softHyphen/>
      </w:r>
    </w:p>
    <w:p w14:paraId="2C794200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années après notre rencontre ; mais ce ne</w:t>
      </w:r>
    </w:p>
    <w:p w14:paraId="42E5C873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qu’après avoir gagné à Jésus-Christ plusieurs</w:t>
      </w:r>
    </w:p>
    <w:p w14:paraId="0447C470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ennemis. II fut le fondateur dans son vil</w:t>
      </w:r>
      <w:r>
        <w:rPr>
          <w:rStyle w:val="Bodytext1"/>
          <w:color w:val="000000"/>
        </w:rPr>
        <w:softHyphen/>
      </w:r>
    </w:p>
    <w:p w14:paraId="5047BC4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lage d’une église de 600 membres, et de dix</w:t>
      </w:r>
    </w:p>
    <w:p w14:paraId="6B0FB7FA" w14:textId="77777777" w:rsidR="00000000" w:rsidRDefault="00000000">
      <w:pPr>
        <w:pStyle w:val="Bodytext10"/>
        <w:framePr w:w="6972" w:h="9930" w:hRule="exact" w:wrap="none" w:vAnchor="page" w:hAnchor="page" w:x="846" w:y="1314"/>
        <w:spacing w:after="18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églises dans le district.</w:t>
      </w:r>
    </w:p>
    <w:p w14:paraId="5511E223" w14:textId="77777777" w:rsidR="00000000" w:rsidRDefault="00000000">
      <w:pPr>
        <w:pStyle w:val="Bodytext10"/>
        <w:framePr w:w="6972" w:h="9930" w:hRule="exact" w:wrap="none" w:vAnchor="page" w:hAnchor="page" w:x="846" w:y="131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me demanda de faire une série de douze</w:t>
      </w:r>
    </w:p>
    <w:p w14:paraId="2A1D3D58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à Sinyanchou. Au bout de quelques jours,</w:t>
      </w:r>
    </w:p>
    <w:p w14:paraId="3EC730A3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devint évident que le Saint-Esprit travaillait</w:t>
      </w:r>
    </w:p>
    <w:p w14:paraId="7AA1A49E" w14:textId="77777777" w:rsidR="00000000" w:rsidRDefault="00000000">
      <w:pPr>
        <w:pStyle w:val="Bodytext10"/>
        <w:framePr w:w="6972" w:h="9930" w:hRule="exact" w:wrap="none" w:vAnchor="page" w:hAnchor="page" w:x="846" w:y="131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puissance, surtout parmi les élèves de l’éco</w:t>
      </w:r>
      <w:r>
        <w:rPr>
          <w:rStyle w:val="Bodytext1"/>
          <w:color w:val="000000"/>
        </w:rPr>
        <w:softHyphen/>
      </w:r>
    </w:p>
    <w:p w14:paraId="26354593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 filles et les membres adultes de l'Eglise.</w:t>
      </w:r>
    </w:p>
    <w:p w14:paraId="64BADBC3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se confessaient comme s'ils comparaissaient</w:t>
      </w:r>
    </w:p>
    <w:p w14:paraId="6F8DACFE" w14:textId="77777777" w:rsidR="00000000" w:rsidRDefault="00000000">
      <w:pPr>
        <w:pStyle w:val="Bodytext10"/>
        <w:framePr w:w="6972" w:h="9930" w:hRule="exact" w:wrap="none" w:vAnchor="page" w:hAnchor="page" w:x="846" w:y="1314"/>
        <w:spacing w:after="22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le trône du Jugement.</w:t>
      </w:r>
    </w:p>
    <w:p w14:paraId="29326E5B" w14:textId="77777777" w:rsidR="00000000" w:rsidRDefault="00000000">
      <w:pPr>
        <w:pStyle w:val="Bodytext10"/>
        <w:framePr w:w="6972" w:h="9930" w:hRule="exact" w:wrap="none" w:vAnchor="page" w:hAnchor="page" w:x="846" w:y="131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étudiants, au contraire, étaient froids com</w:t>
      </w:r>
      <w:r>
        <w:rPr>
          <w:rStyle w:val="Bodytext1"/>
          <w:color w:val="000000"/>
        </w:rPr>
        <w:softHyphen/>
      </w:r>
    </w:p>
    <w:p w14:paraId="0EC06A0F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la glace. Ils étaient une centaine dans l’Ecole</w:t>
      </w:r>
    </w:p>
    <w:p w14:paraId="06B1827E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supérieure dont la majorité venaient de familles</w:t>
      </w:r>
    </w:p>
    <w:p w14:paraId="62E7C25C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païennes. Ils m'en voulaient beaucoup de ne par</w:t>
      </w:r>
      <w:r>
        <w:rPr>
          <w:rStyle w:val="Bodytext1"/>
          <w:color w:val="000000"/>
        </w:rPr>
        <w:softHyphen/>
      </w:r>
    </w:p>
    <w:p w14:paraId="7018322A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 que de leurs défauts et de leurs péchés, com</w:t>
      </w:r>
      <w:r>
        <w:rPr>
          <w:rStyle w:val="Bodytext1"/>
          <w:color w:val="000000"/>
        </w:rPr>
        <w:softHyphen/>
      </w:r>
    </w:p>
    <w:p w14:paraId="6B4960E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si les autres n’en avaient pas ! J'ignorais to</w:t>
      </w:r>
      <w:r>
        <w:rPr>
          <w:rStyle w:val="Bodytext1"/>
          <w:color w:val="000000"/>
        </w:rPr>
        <w:softHyphen/>
      </w:r>
    </w:p>
    <w:p w14:paraId="7918650C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talement leurs interdits, mais je parlais jour</w:t>
      </w:r>
    </w:p>
    <w:p w14:paraId="37E96E6D" w14:textId="77777777" w:rsidR="00000000" w:rsidRDefault="00000000">
      <w:pPr>
        <w:pStyle w:val="Bodytext10"/>
        <w:framePr w:w="6972" w:h="9930" w:hRule="exact" w:wrap="none" w:vAnchor="page" w:hAnchor="page" w:x="846" w:y="131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jour sur ce que le Saint-Esprit m’indiquait.</w:t>
      </w:r>
    </w:p>
    <w:p w14:paraId="113E2930" w14:textId="77777777" w:rsidR="00000000" w:rsidRDefault="00000000">
      <w:pPr>
        <w:pStyle w:val="Bodytext10"/>
        <w:framePr w:w="6972" w:h="9930" w:hRule="exact" w:wrap="none" w:vAnchor="page" w:hAnchor="page" w:x="846" w:y="131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tout ce que je disais était pris de tra</w:t>
      </w:r>
      <w:r>
        <w:rPr>
          <w:rStyle w:val="Bodytext1"/>
          <w:color w:val="000000"/>
        </w:rPr>
        <w:softHyphen/>
      </w:r>
    </w:p>
    <w:p w14:paraId="18BEC4E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945058" w14:textId="77777777" w:rsidR="00000000" w:rsidRDefault="00000000">
      <w:pPr>
        <w:pStyle w:val="Headerorfooter10"/>
        <w:framePr w:wrap="none" w:vAnchor="page" w:hAnchor="page" w:x="3315" w:y="73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9DB20EC" w14:textId="77777777" w:rsidR="00000000" w:rsidRDefault="00000000">
      <w:pPr>
        <w:pStyle w:val="Headerorfooter10"/>
        <w:framePr w:wrap="none" w:vAnchor="page" w:hAnchor="page" w:x="7407" w:y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668AFF95" w14:textId="77777777" w:rsidR="00000000" w:rsidRDefault="00000000">
      <w:pPr>
        <w:pStyle w:val="Bodytext10"/>
        <w:framePr w:w="7014" w:h="9798" w:hRule="exact" w:wrap="none" w:vAnchor="page" w:hAnchor="page" w:x="825" w:y="1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par ces jeunes gens, et à mesure que les</w:t>
      </w:r>
    </w:p>
    <w:p w14:paraId="7D7BEF16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passaient, on voyait bien qu’ils étaient ré</w:t>
      </w:r>
      <w:r>
        <w:rPr>
          <w:rStyle w:val="Bodytext1"/>
          <w:color w:val="000000"/>
        </w:rPr>
        <w:softHyphen/>
      </w:r>
    </w:p>
    <w:p w14:paraId="169017C8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solus à ne pas m’écouter. Aussitôt que je com</w:t>
      </w:r>
      <w:r>
        <w:rPr>
          <w:rStyle w:val="Bodytext1"/>
          <w:color w:val="000000"/>
        </w:rPr>
        <w:softHyphen/>
      </w:r>
    </w:p>
    <w:p w14:paraId="30ECFFA4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mençais à parler, ils se regardaient les uns les</w:t>
      </w:r>
    </w:p>
    <w:p w14:paraId="0F1801F6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avec un air profondément ennuyé, ou ils</w:t>
      </w:r>
    </w:p>
    <w:p w14:paraId="270FE381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faisaient semblant de dormir, ou ils regardaient</w:t>
      </w:r>
    </w:p>
    <w:p w14:paraId="27979AFD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plafond, comme pour dire : « Cause toujours,</w:t>
      </w:r>
    </w:p>
    <w:p w14:paraId="7E21AE8D" w14:textId="77777777" w:rsidR="00000000" w:rsidRDefault="00000000">
      <w:pPr>
        <w:pStyle w:val="Bodytext10"/>
        <w:framePr w:w="7014" w:h="9798" w:hRule="exact" w:wrap="none" w:vAnchor="page" w:hAnchor="page" w:x="825" w:y="1446"/>
        <w:spacing w:after="3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ne nous obligeras pas à t’écouter ! ».</w:t>
      </w:r>
    </w:p>
    <w:p w14:paraId="6D3264D6" w14:textId="77777777" w:rsidR="00000000" w:rsidRDefault="00000000">
      <w:pPr>
        <w:pStyle w:val="Bodytext10"/>
        <w:framePr w:w="7014" w:h="9798" w:hRule="exact" w:wrap="none" w:vAnchor="page" w:hAnchor="page" w:x="825" w:y="144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à chaque réunion, un ou deux gar</w:t>
      </w:r>
      <w:r>
        <w:rPr>
          <w:rStyle w:val="Bodytext1"/>
          <w:color w:val="000000"/>
        </w:rPr>
        <w:softHyphen/>
      </w:r>
    </w:p>
    <w:p w14:paraId="41534B45" w14:textId="77777777" w:rsidR="00000000" w:rsidRDefault="00000000">
      <w:pPr>
        <w:pStyle w:val="Bodytext10"/>
        <w:framePr w:w="7014" w:h="9798" w:hRule="exact" w:wrap="none" w:vAnchor="page" w:hAnchor="page" w:x="825" w:y="144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çons étaient touchés à la consternation des au</w:t>
      </w:r>
      <w:r>
        <w:rPr>
          <w:rStyle w:val="Bodytext1"/>
          <w:color w:val="000000"/>
        </w:rPr>
        <w:softHyphen/>
      </w:r>
    </w:p>
    <w:p w14:paraId="337B74B4" w14:textId="77777777" w:rsidR="00000000" w:rsidRDefault="00000000">
      <w:pPr>
        <w:pStyle w:val="Bodytext10"/>
        <w:framePr w:w="7014" w:h="9798" w:hRule="exact" w:wrap="none" w:vAnchor="page" w:hAnchor="page" w:x="825" w:y="144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tres. Après chaque réunion, les étudiants retour</w:t>
      </w:r>
      <w:r>
        <w:rPr>
          <w:rStyle w:val="Bodytext1"/>
          <w:color w:val="000000"/>
        </w:rPr>
        <w:softHyphen/>
      </w:r>
    </w:p>
    <w:p w14:paraId="2238E0AE" w14:textId="77777777" w:rsidR="00000000" w:rsidRDefault="00000000">
      <w:pPr>
        <w:pStyle w:val="Bodytext10"/>
        <w:framePr w:w="7014" w:h="9798" w:hRule="exact" w:wrap="none" w:vAnchor="page" w:hAnchor="page" w:x="825" w:y="1446"/>
        <w:spacing w:line="187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au dortoir et tenaient une réunion de</w:t>
      </w:r>
    </w:p>
    <w:p w14:paraId="7B102B07" w14:textId="77777777" w:rsidR="00000000" w:rsidRDefault="00000000">
      <w:pPr>
        <w:pStyle w:val="Bodytext10"/>
        <w:framePr w:w="7014" w:h="9798" w:hRule="exact" w:wrap="none" w:vAnchor="page" w:hAnchor="page" w:x="825" w:y="1446"/>
        <w:spacing w:after="1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protestation :</w:t>
      </w:r>
    </w:p>
    <w:p w14:paraId="364FB81C" w14:textId="77777777" w:rsidR="00000000" w:rsidRDefault="00000000">
      <w:pPr>
        <w:pStyle w:val="Bodytext10"/>
        <w:framePr w:w="7014" w:h="9798" w:hRule="exact" w:wrap="none" w:vAnchor="page" w:hAnchor="page" w:x="825" w:y="14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Quel toupet à cet homme, disaient-ils, de pu</w:t>
      </w:r>
      <w:r>
        <w:rPr>
          <w:rStyle w:val="Bodytext1"/>
          <w:color w:val="000000"/>
        </w:rPr>
        <w:softHyphen/>
      </w:r>
    </w:p>
    <w:p w14:paraId="2B56DAB9" w14:textId="77777777" w:rsidR="00000000" w:rsidRDefault="00000000">
      <w:pPr>
        <w:pStyle w:val="Bodytext10"/>
        <w:framePr w:w="7014" w:h="9798" w:hRule="exact" w:wrap="none" w:vAnchor="page" w:hAnchor="page" w:x="825" w:y="14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blier ainsi nos péchés ! « Quelques-uns, je l'ap</w:t>
      </w:r>
      <w:r>
        <w:rPr>
          <w:rStyle w:val="Bodytext1"/>
          <w:color w:val="000000"/>
        </w:rPr>
        <w:softHyphen/>
      </w:r>
    </w:p>
    <w:p w14:paraId="3E11A8CC" w14:textId="77777777" w:rsidR="00000000" w:rsidRDefault="00000000">
      <w:pPr>
        <w:pStyle w:val="Bodytext10"/>
        <w:framePr w:w="7014" w:h="9798" w:hRule="exact" w:wrap="none" w:vAnchor="page" w:hAnchor="page" w:x="825" w:y="14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plus tard, avaient décidé de me frapper à</w:t>
      </w:r>
    </w:p>
    <w:p w14:paraId="46857FC9" w14:textId="77777777" w:rsidR="00000000" w:rsidRDefault="00000000">
      <w:pPr>
        <w:pStyle w:val="Bodytext10"/>
        <w:framePr w:w="7014" w:h="9798" w:hRule="exact" w:wrap="none" w:vAnchor="page" w:hAnchor="page" w:x="825" w:y="1446"/>
        <w:spacing w:after="2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coups de couteau.</w:t>
      </w:r>
    </w:p>
    <w:p w14:paraId="0A842E85" w14:textId="77777777" w:rsidR="00000000" w:rsidRDefault="00000000">
      <w:pPr>
        <w:pStyle w:val="Bodytext10"/>
        <w:framePr w:w="7014" w:h="9798" w:hRule="exact" w:wrap="none" w:vAnchor="page" w:hAnchor="page" w:x="825" w:y="144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Chacune de leurs réunions se terminait par la</w:t>
      </w:r>
    </w:p>
    <w:p w14:paraId="0BF95865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ferme résolution de ne pas m’écouter, et par la</w:t>
      </w:r>
    </w:p>
    <w:p w14:paraId="77C0D761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décision de punir ceux qui céderaient. Cela me</w:t>
      </w:r>
    </w:p>
    <w:p w14:paraId="3C13A963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peinait à cause des jeunes gens eux-mêmes. Je</w:t>
      </w:r>
    </w:p>
    <w:p w14:paraId="59560C43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savais que c’était une lutte entre le Seigneur et</w:t>
      </w:r>
    </w:p>
    <w:p w14:paraId="55214340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Diable. Bien qu’on m’eût parlé de ces réunions</w:t>
      </w:r>
    </w:p>
    <w:p w14:paraId="781DD114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protestation, je n’y fis aucune allusion. J’avais</w:t>
      </w:r>
    </w:p>
    <w:p w14:paraId="2AEADC83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confiance dans la puissance du Saint-Esprit pour</w:t>
      </w:r>
    </w:p>
    <w:p w14:paraId="0F1A44F7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céder ces garçons, quelle que fût leur ré</w:t>
      </w:r>
      <w:r>
        <w:rPr>
          <w:rStyle w:val="Bodytext1"/>
          <w:color w:val="000000"/>
        </w:rPr>
        <w:softHyphen/>
      </w:r>
    </w:p>
    <w:p w14:paraId="7DD4741F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sistance. Ce qui me donnait de l’espoir, était</w:t>
      </w:r>
    </w:p>
    <w:p w14:paraId="5A77B289" w14:textId="77777777" w:rsidR="00000000" w:rsidRDefault="00000000">
      <w:pPr>
        <w:pStyle w:val="Bodytext10"/>
        <w:framePr w:w="7014" w:h="9798" w:hRule="exact" w:wrap="none" w:vAnchor="page" w:hAnchor="page" w:x="825" w:y="144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chaque jour voyait grandir le nombre de</w:t>
      </w:r>
    </w:p>
    <w:p w14:paraId="3D09138D" w14:textId="77777777" w:rsidR="00000000" w:rsidRDefault="00000000">
      <w:pPr>
        <w:pStyle w:val="Bodytext10"/>
        <w:framePr w:w="7014" w:h="9798" w:hRule="exact" w:wrap="none" w:vAnchor="page" w:hAnchor="page" w:x="825" w:y="144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étaient mal à leur aise. Cela rendait fous</w:t>
      </w:r>
    </w:p>
    <w:p w14:paraId="203FE3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0CAEC5" w14:textId="77777777" w:rsidR="00000000" w:rsidRDefault="00000000">
      <w:pPr>
        <w:pStyle w:val="Headerorfooter10"/>
        <w:framePr w:wrap="none" w:vAnchor="page" w:hAnchor="page" w:x="852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130</w:t>
      </w:r>
    </w:p>
    <w:p w14:paraId="57998B24" w14:textId="77777777" w:rsidR="00000000" w:rsidRDefault="00000000">
      <w:pPr>
        <w:pStyle w:val="Headerorfooter10"/>
        <w:framePr w:wrap="none" w:vAnchor="page" w:hAnchor="page" w:x="3120" w:y="60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87BBA2C" w14:textId="77777777" w:rsidR="00000000" w:rsidRDefault="00000000">
      <w:pPr>
        <w:pStyle w:val="Bodytext10"/>
        <w:framePr w:w="6960" w:h="9912" w:hRule="exact" w:wrap="none" w:vAnchor="page" w:hAnchor="page" w:x="852" w:y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résistaient, et après chaque réunion ils</w:t>
      </w:r>
    </w:p>
    <w:p w14:paraId="7DA1F881" w14:textId="77777777" w:rsidR="00000000" w:rsidRDefault="00000000">
      <w:pPr>
        <w:pStyle w:val="Bodytext10"/>
        <w:framePr w:w="6960" w:h="9912" w:hRule="exact" w:wrap="none" w:vAnchor="page" w:hAnchor="page" w:x="852" w:y="1332"/>
        <w:spacing w:after="36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essayaient de raffermir les hésitants.</w:t>
      </w:r>
    </w:p>
    <w:p w14:paraId="49C77ADA" w14:textId="77777777" w:rsidR="00000000" w:rsidRDefault="00000000">
      <w:pPr>
        <w:pStyle w:val="Bodytext10"/>
        <w:framePr w:w="6960" w:h="9912" w:hRule="exact" w:wrap="none" w:vAnchor="page" w:hAnchor="page" w:x="852" w:y="133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crise vint d’une manière soudaine et inat</w:t>
      </w:r>
      <w:r>
        <w:rPr>
          <w:rStyle w:val="Bodytext1"/>
          <w:color w:val="000000"/>
        </w:rPr>
        <w:softHyphen/>
      </w:r>
    </w:p>
    <w:p w14:paraId="04C0DF21" w14:textId="77777777" w:rsidR="00000000" w:rsidRDefault="00000000">
      <w:pPr>
        <w:pStyle w:val="Bodytext10"/>
        <w:framePr w:w="6960" w:h="9912" w:hRule="exact" w:wrap="none" w:vAnchor="page" w:hAnchor="page" w:x="852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tendue. La dixième après-midi, alors que les jeu</w:t>
      </w:r>
      <w:r>
        <w:rPr>
          <w:rStyle w:val="Bodytext1"/>
          <w:color w:val="000000"/>
        </w:rPr>
        <w:softHyphen/>
      </w:r>
    </w:p>
    <w:p w14:paraId="763CB7F9" w14:textId="77777777" w:rsidR="00000000" w:rsidRDefault="00000000">
      <w:pPr>
        <w:pStyle w:val="Bodytext10"/>
        <w:framePr w:w="6960" w:h="9912" w:hRule="exact" w:wrap="none" w:vAnchor="page" w:hAnchor="page" w:x="852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gens étaient dans leur dortoir, le Saint</w:t>
      </w:r>
      <w:r>
        <w:rPr>
          <w:rStyle w:val="Bodytext1"/>
          <w:color w:val="000000"/>
          <w:vertAlign w:val="superscript"/>
        </w:rPr>
        <w:t>J</w:t>
      </w:r>
      <w:r>
        <w:rPr>
          <w:rStyle w:val="Bodytext1"/>
          <w:color w:val="000000"/>
        </w:rPr>
        <w:t>Esprit</w:t>
      </w:r>
    </w:p>
    <w:p w14:paraId="126AB423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descendit sur eux avec une force irrésistible.</w:t>
      </w:r>
    </w:p>
    <w:p w14:paraId="228D4CC0" w14:textId="77777777" w:rsidR="00000000" w:rsidRDefault="00000000">
      <w:pPr>
        <w:pStyle w:val="Bodytext10"/>
        <w:framePr w:w="6960" w:h="9912" w:hRule="exact" w:wrap="none" w:vAnchor="page" w:hAnchor="page" w:x="852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Professeurs et élèves étaient comme sous le</w:t>
      </w:r>
    </w:p>
    <w:p w14:paraId="21C637C5" w14:textId="77777777" w:rsidR="00000000" w:rsidRDefault="00000000">
      <w:pPr>
        <w:pStyle w:val="Bodytext10"/>
        <w:framePr w:w="6960" w:h="9912" w:hRule="exact" w:wrap="none" w:vAnchor="page" w:hAnchor="page" w:x="852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du Jugement. Des jeunes gens angoissés</w:t>
      </w:r>
    </w:p>
    <w:p w14:paraId="4C56481F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suppliaient leurs professeurs de prier pour eux.</w:t>
      </w:r>
    </w:p>
    <w:p w14:paraId="2519B903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maîtres en pleurant répondaient : « Nous</w:t>
      </w:r>
    </w:p>
    <w:p w14:paraId="66DB6335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trop d’interdits nous-mêmes pour oser</w:t>
      </w:r>
    </w:p>
    <w:p w14:paraId="0979CE29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ouvrir la bouche devant Dieu ». Heureusement</w:t>
      </w:r>
    </w:p>
    <w:p w14:paraId="20E6AF92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évangéliste, M. Su, couchait dans le dortoir ;</w:t>
      </w:r>
    </w:p>
    <w:p w14:paraId="4CEA421D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avait de l'expérience et était à la hauteur des</w:t>
      </w:r>
    </w:p>
    <w:p w14:paraId="51F736B7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circonstances. I! alla de l’un à l’autre de ces jeu</w:t>
      </w:r>
      <w:r>
        <w:rPr>
          <w:rStyle w:val="Bodytext1"/>
          <w:color w:val="000000"/>
        </w:rPr>
        <w:softHyphen/>
      </w:r>
    </w:p>
    <w:p w14:paraId="13FADEB4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gens, faisant ce qu’il pouvait pour les aider</w:t>
      </w:r>
    </w:p>
    <w:p w14:paraId="1A3E592A" w14:textId="77777777" w:rsidR="00000000" w:rsidRDefault="00000000">
      <w:pPr>
        <w:pStyle w:val="Bodytext10"/>
        <w:framePr w:w="6960" w:h="9912" w:hRule="exact" w:wrap="none" w:vAnchor="page" w:hAnchor="page" w:x="852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consoler. Le mouvement dura six heures.</w:t>
      </w:r>
    </w:p>
    <w:p w14:paraId="64EF5574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Su me dit plus tard qu’il n’avait jamais vu</w:t>
      </w:r>
    </w:p>
    <w:p w14:paraId="4CAE41FE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telle manifestation de la puissance de Dieu.</w:t>
      </w:r>
    </w:p>
    <w:p w14:paraId="54269AF8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Vaincus enfin, ils arrivèrent à la réunion, la onziè</w:t>
      </w:r>
      <w:r>
        <w:rPr>
          <w:rStyle w:val="Bodytext1"/>
          <w:color w:val="000000"/>
        </w:rPr>
        <w:softHyphen/>
      </w:r>
    </w:p>
    <w:p w14:paraId="6813F2EF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après-midi ! Après mon allocution, c’était</w:t>
      </w:r>
    </w:p>
    <w:p w14:paraId="605BA8AB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sorte d’émulation à qui rendrait son témoi</w:t>
      </w:r>
      <w:r>
        <w:rPr>
          <w:rStyle w:val="Bodytext1"/>
          <w:color w:val="000000"/>
        </w:rPr>
        <w:softHyphen/>
      </w:r>
    </w:p>
    <w:p w14:paraId="37628CE7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gnage. L’un après l’autre ils confessèrent avec</w:t>
      </w:r>
    </w:p>
    <w:p w14:paraId="5AC43928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larmes que je les avais tellement blessés au vif</w:t>
      </w:r>
    </w:p>
    <w:p w14:paraId="34D1990F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qu’ils auraient voulu me tuer. Pendant une heure</w:t>
      </w:r>
    </w:p>
    <w:p w14:paraId="67E9B302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un flot ininterrompu de confessions. Le</w:t>
      </w:r>
    </w:p>
    <w:p w14:paraId="0B853669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avait triomphé glorieusement. Les étu</w:t>
      </w:r>
      <w:r>
        <w:rPr>
          <w:rStyle w:val="Bodytext1"/>
          <w:color w:val="000000"/>
        </w:rPr>
        <w:softHyphen/>
      </w:r>
    </w:p>
    <w:p w14:paraId="10851617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se suspendaient à moi comme à un père.</w:t>
      </w:r>
    </w:p>
    <w:p w14:paraId="5CAD2FD1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déclaraient être prêts à sacrifier leur vie pour</w:t>
      </w:r>
    </w:p>
    <w:p w14:paraId="7B105F5B" w14:textId="77777777" w:rsidR="00000000" w:rsidRDefault="00000000">
      <w:pPr>
        <w:pStyle w:val="Bodytext10"/>
        <w:framePr w:w="6960" w:h="9912" w:hRule="exact" w:wrap="none" w:vAnchor="page" w:hAnchor="page" w:x="852" w:y="133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Su ou pour moi-même.</w:t>
      </w:r>
    </w:p>
    <w:p w14:paraId="3E271E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CE7746" w14:textId="77777777" w:rsidR="00000000" w:rsidRDefault="00000000">
      <w:pPr>
        <w:pStyle w:val="Bodytext10"/>
        <w:framePr w:w="6972" w:h="366" w:hRule="exact" w:wrap="none" w:vAnchor="page" w:hAnchor="page" w:x="846" w:y="24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CHAPITRE IX</w:t>
      </w:r>
    </w:p>
    <w:p w14:paraId="74C2BD80" w14:textId="77777777" w:rsidR="00000000" w:rsidRDefault="00000000">
      <w:pPr>
        <w:pStyle w:val="Heading110"/>
        <w:framePr w:w="6972" w:h="1236" w:hRule="exact" w:wrap="none" w:vAnchor="page" w:hAnchor="page" w:x="846" w:y="3222"/>
        <w:spacing w:after="100"/>
        <w:rPr>
          <w:sz w:val="24"/>
          <w:szCs w:val="24"/>
        </w:rPr>
      </w:pPr>
      <w:bookmarkStart w:id="39" w:name="bookmark41"/>
      <w:r>
        <w:rPr>
          <w:rStyle w:val="Heading11"/>
          <w:color w:val="000000"/>
        </w:rPr>
        <w:t>Interdits balayés</w:t>
      </w:r>
      <w:bookmarkEnd w:id="39"/>
    </w:p>
    <w:p w14:paraId="6DECC81D" w14:textId="77777777" w:rsidR="00000000" w:rsidRDefault="00000000">
      <w:pPr>
        <w:pStyle w:val="Heading110"/>
        <w:framePr w:w="6972" w:h="1236" w:hRule="exact" w:wrap="none" w:vAnchor="page" w:hAnchor="page" w:x="846" w:y="3222"/>
        <w:spacing w:after="0"/>
        <w:rPr>
          <w:sz w:val="24"/>
          <w:szCs w:val="24"/>
        </w:rPr>
      </w:pPr>
      <w:bookmarkStart w:id="40" w:name="bookmark39"/>
      <w:bookmarkStart w:id="41" w:name="bookmark40"/>
      <w:bookmarkStart w:id="42" w:name="bookmark42"/>
      <w:r>
        <w:rPr>
          <w:rStyle w:val="Heading11"/>
          <w:color w:val="000000"/>
        </w:rPr>
        <w:t>par le Saint-Esprit en Chilhi</w:t>
      </w:r>
      <w:bookmarkEnd w:id="40"/>
      <w:bookmarkEnd w:id="41"/>
      <w:bookmarkEnd w:id="42"/>
    </w:p>
    <w:p w14:paraId="2FC6010A" w14:textId="77777777" w:rsidR="00000000" w:rsidRDefault="00000000">
      <w:pPr>
        <w:pStyle w:val="Bodytext10"/>
        <w:framePr w:w="6972" w:h="6132" w:hRule="exact" w:wrap="none" w:vAnchor="page" w:hAnchor="page" w:x="846" w:y="510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d’une réunion de prière spéciale, te</w:t>
      </w:r>
      <w:r>
        <w:rPr>
          <w:rStyle w:val="Bodytext1"/>
          <w:color w:val="000000"/>
        </w:rPr>
        <w:softHyphen/>
      </w:r>
    </w:p>
    <w:p w14:paraId="5A22A3E3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nue avant le commencement de la principale sé</w:t>
      </w:r>
      <w:r>
        <w:rPr>
          <w:rStyle w:val="Bodytext1"/>
          <w:color w:val="000000"/>
        </w:rPr>
        <w:softHyphen/>
      </w:r>
    </w:p>
    <w:p w14:paraId="7DF631B3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 à Paotingfu, les missionnaires de cette sta</w:t>
      </w:r>
      <w:r>
        <w:rPr>
          <w:rStyle w:val="Bodytext1"/>
          <w:color w:val="000000"/>
        </w:rPr>
        <w:softHyphen/>
      </w:r>
    </w:p>
    <w:p w14:paraId="68DD91FE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furent si profondément remués, que je fus</w:t>
      </w:r>
    </w:p>
    <w:p w14:paraId="1736A1C1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persuadé qu’aucun interdit n’arrêterait en eux</w:t>
      </w:r>
    </w:p>
    <w:p w14:paraId="25E832D8" w14:textId="77777777" w:rsidR="00000000" w:rsidRDefault="00000000">
      <w:pPr>
        <w:pStyle w:val="Bodytext10"/>
        <w:framePr w:w="6972" w:h="6132" w:hRule="exact" w:wrap="none" w:vAnchor="page" w:hAnchor="page" w:x="846" w:y="5106"/>
        <w:spacing w:after="1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travail du Seigneur.</w:t>
      </w:r>
    </w:p>
    <w:p w14:paraId="57F3581E" w14:textId="77777777" w:rsidR="00000000" w:rsidRDefault="00000000">
      <w:pPr>
        <w:pStyle w:val="Bodytext10"/>
        <w:framePr w:w="6972" w:h="6132" w:hRule="exact" w:wrap="none" w:vAnchor="page" w:hAnchor="page" w:x="846" w:y="510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'Entre autres confessions, nous entendîmes</w:t>
      </w:r>
    </w:p>
    <w:p w14:paraId="2D8853F6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 du docteur L. Il nous raconta qu'un soir il</w:t>
      </w:r>
    </w:p>
    <w:p w14:paraId="6209CEC5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allé en ville à la chapelle pour y présider</w:t>
      </w:r>
    </w:p>
    <w:p w14:paraId="2D4E4391" w14:textId="77777777" w:rsidR="00000000" w:rsidRDefault="00000000">
      <w:pPr>
        <w:pStyle w:val="Bodytext10"/>
        <w:framePr w:w="6972" w:h="6132" w:hRule="exact" w:wrap="none" w:vAnchor="page" w:hAnchor="page" w:x="846" w:y="510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réunion quotidienne. Cette fois-là, retenu à la</w:t>
      </w:r>
    </w:p>
    <w:p w14:paraId="2E82F003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 missionnaire, il était arrivé une heure en</w:t>
      </w:r>
    </w:p>
    <w:p w14:paraId="703E70DD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retard. Il était persuadé que l'évangéliste chinois</w:t>
      </w:r>
    </w:p>
    <w:p w14:paraId="267CBCF5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l'avait précédé, avait ouvert les portes, et était</w:t>
      </w:r>
    </w:p>
    <w:p w14:paraId="1A69C16C" w14:textId="77777777" w:rsidR="00000000" w:rsidRDefault="00000000">
      <w:pPr>
        <w:pStyle w:val="Bodytext10"/>
        <w:framePr w:w="6972" w:h="6132" w:hRule="exact" w:wrap="none" w:vAnchor="page" w:hAnchor="page" w:x="846" w:y="5106"/>
        <w:spacing w:after="16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train de prêcher.</w:t>
      </w:r>
    </w:p>
    <w:p w14:paraId="662E0B79" w14:textId="77777777" w:rsidR="00000000" w:rsidRDefault="00000000">
      <w:pPr>
        <w:pStyle w:val="Bodytext10"/>
        <w:framePr w:w="6972" w:h="6132" w:hRule="exact" w:wrap="none" w:vAnchor="page" w:hAnchor="page" w:x="846" w:y="510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Lorsqu’il arriva, les portes étaient fermées et</w:t>
      </w:r>
    </w:p>
    <w:p w14:paraId="0F7B067D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l’évangéliste dormait dans une des chambres du</w:t>
      </w:r>
    </w:p>
    <w:p w14:paraId="7DB4A19A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fond. « Naturellement », dit le docteur L., « je fus</w:t>
      </w:r>
    </w:p>
    <w:p w14:paraId="15A899FE" w14:textId="77777777" w:rsidR="00000000" w:rsidRDefault="00000000">
      <w:pPr>
        <w:pStyle w:val="Bodytext10"/>
        <w:framePr w:w="6972" w:h="6132" w:hRule="exact" w:wrap="none" w:vAnchor="page" w:hAnchor="page" w:x="846" w:y="510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extrêmement ennuyé, et je dois avouer que j'ai</w:t>
      </w:r>
    </w:p>
    <w:p w14:paraId="0028614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2940AE" w14:textId="77777777" w:rsidR="00000000" w:rsidRDefault="00000000">
      <w:pPr>
        <w:pStyle w:val="Headerorfooter10"/>
        <w:framePr w:wrap="none" w:vAnchor="page" w:hAnchor="page" w:x="789" w:y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152</w:t>
      </w:r>
    </w:p>
    <w:p w14:paraId="51A32329" w14:textId="77777777" w:rsidR="00000000" w:rsidRDefault="00000000">
      <w:pPr>
        <w:pStyle w:val="Headerorfooter10"/>
        <w:framePr w:wrap="none" w:vAnchor="page" w:hAnchor="page" w:x="3063" w:y="4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A88BCD9" w14:textId="77777777" w:rsidR="00000000" w:rsidRDefault="00000000">
      <w:pPr>
        <w:pStyle w:val="Bodytext10"/>
        <w:framePr w:w="7038" w:h="9864" w:hRule="exact" w:wrap="none" w:vAnchor="page" w:hAnchor="page" w:x="813" w:y="1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parlé avec beaucoup de vivacité. Se peut-il, lui</w:t>
      </w:r>
    </w:p>
    <w:p w14:paraId="6AC1D2AE" w14:textId="77777777" w:rsidR="00000000" w:rsidRDefault="00000000">
      <w:pPr>
        <w:pStyle w:val="Bodytext10"/>
        <w:framePr w:w="7038" w:h="9864" w:hRule="exact" w:wrap="none" w:vAnchor="page" w:hAnchor="page" w:x="813" w:y="121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ai-je dit, que parce que je n’arrive pas à l’heure</w:t>
      </w:r>
    </w:p>
    <w:p w14:paraId="28BC552C" w14:textId="77777777" w:rsidR="00000000" w:rsidRDefault="00000000">
      <w:pPr>
        <w:pStyle w:val="Bodytext10"/>
        <w:framePr w:w="7038" w:h="9864" w:hRule="exact" w:wrap="none" w:vAnchor="page" w:hAnchor="page" w:x="813" w:y="121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dite, vous n’ayez plus aucun désir de sauver les</w:t>
      </w:r>
    </w:p>
    <w:p w14:paraId="5C1C4B67" w14:textId="77777777" w:rsidR="00000000" w:rsidRDefault="00000000">
      <w:pPr>
        <w:pStyle w:val="Bodytext10"/>
        <w:framePr w:w="7038" w:h="9864" w:hRule="exact" w:wrap="none" w:vAnchor="page" w:hAnchor="page" w:x="813" w:y="121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âmes, et que vous soyez prêt à les laisser mou</w:t>
      </w:r>
      <w:r>
        <w:rPr>
          <w:rStyle w:val="Bodytext1"/>
          <w:color w:val="000000"/>
        </w:rPr>
        <w:softHyphen/>
      </w:r>
    </w:p>
    <w:p w14:paraId="4485A721" w14:textId="77777777" w:rsidR="00000000" w:rsidRDefault="00000000">
      <w:pPr>
        <w:pStyle w:val="Bodytext10"/>
        <w:framePr w:w="7038" w:h="9864" w:hRule="exact" w:wrap="none" w:vAnchor="page" w:hAnchor="page" w:x="813" w:y="1218"/>
        <w:spacing w:after="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rir dans leurs péchés ? ».</w:t>
      </w:r>
    </w:p>
    <w:p w14:paraId="5669685D" w14:textId="77777777" w:rsidR="00000000" w:rsidRDefault="00000000">
      <w:pPr>
        <w:pStyle w:val="Bodytext10"/>
        <w:framePr w:w="7038" w:h="9864" w:hRule="exact" w:wrap="none" w:vAnchor="page" w:hAnchor="page" w:x="813" w:y="121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mots, paraît-il, offensèrent gravement</w:t>
      </w:r>
    </w:p>
    <w:p w14:paraId="24D5ADA6" w14:textId="77777777" w:rsidR="00000000" w:rsidRDefault="00000000">
      <w:pPr>
        <w:pStyle w:val="Bodytext10"/>
        <w:framePr w:w="7038" w:h="9864" w:hRule="exact" w:wrap="none" w:vAnchor="page" w:hAnchor="page" w:x="813" w:y="1218"/>
        <w:spacing w:after="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l’évangéliste.</w:t>
      </w:r>
    </w:p>
    <w:p w14:paraId="3473886E" w14:textId="77777777" w:rsidR="00000000" w:rsidRDefault="00000000">
      <w:pPr>
        <w:pStyle w:val="Bodytext10"/>
        <w:framePr w:w="7038" w:h="9864" w:hRule="exact" w:wrap="none" w:vAnchor="page" w:hAnchor="page" w:x="813" w:y="121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Réglez-moi mon compte, cria-t-il, je ne veux</w:t>
      </w:r>
    </w:p>
    <w:p w14:paraId="4F45B69B" w14:textId="77777777" w:rsidR="00000000" w:rsidRDefault="00000000">
      <w:pPr>
        <w:pStyle w:val="Bodytext10"/>
        <w:framePr w:w="7038" w:h="9864" w:hRule="exact" w:wrap="none" w:vAnchor="page" w:hAnchor="page" w:x="813" w:y="121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être plus longtemps commandé par un étran</w:t>
      </w:r>
      <w:r>
        <w:rPr>
          <w:rStyle w:val="Bodytext1"/>
          <w:color w:val="000000"/>
        </w:rPr>
        <w:softHyphen/>
      </w:r>
    </w:p>
    <w:p w14:paraId="407B3F8F" w14:textId="77777777" w:rsidR="00000000" w:rsidRDefault="00000000">
      <w:pPr>
        <w:pStyle w:val="Bodytext10"/>
        <w:framePr w:w="7038" w:h="9864" w:hRule="exact" w:wrap="none" w:vAnchor="page" w:hAnchor="page" w:x="813" w:y="1218"/>
        <w:spacing w:after="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ger, s’il me traite ainsi. »</w:t>
      </w:r>
    </w:p>
    <w:p w14:paraId="53423654" w14:textId="77777777" w:rsidR="00000000" w:rsidRDefault="00000000">
      <w:pPr>
        <w:pStyle w:val="Bodytext10"/>
        <w:framePr w:w="7038" w:h="9864" w:hRule="exact" w:wrap="none" w:vAnchor="page" w:hAnchor="page" w:x="813" w:y="121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Quand j’ai vu comment il prenait la chose »,</w:t>
      </w:r>
    </w:p>
    <w:p w14:paraId="2E2B0524" w14:textId="77777777" w:rsidR="00000000" w:rsidRDefault="00000000">
      <w:pPr>
        <w:pStyle w:val="Bodytext10"/>
        <w:framePr w:w="7038" w:h="9864" w:hRule="exact" w:wrap="none" w:vAnchor="page" w:hAnchor="page" w:x="813" w:y="121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continua le docteur L„ « je me suis humilié et je</w:t>
      </w:r>
    </w:p>
    <w:p w14:paraId="4370FAA3" w14:textId="77777777" w:rsidR="00000000" w:rsidRDefault="00000000">
      <w:pPr>
        <w:pStyle w:val="Bodytext10"/>
        <w:framePr w:w="7038" w:h="9864" w:hRule="exact" w:wrap="none" w:vAnchor="page" w:hAnchor="page" w:x="813" w:y="121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l’ai supplié de rester. Il a cédé, mais il a toujours</w:t>
      </w:r>
    </w:p>
    <w:p w14:paraId="604C20C5" w14:textId="77777777" w:rsidR="00000000" w:rsidRDefault="00000000">
      <w:pPr>
        <w:pStyle w:val="Bodytext10"/>
        <w:framePr w:w="7038" w:h="9864" w:hRule="exact" w:wrap="none" w:vAnchor="page" w:hAnchor="page" w:x="813" w:y="121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boudé depuis, et n’a été d’aucun secours pour</w:t>
      </w:r>
    </w:p>
    <w:p w14:paraId="6392126F" w14:textId="77777777" w:rsidR="00000000" w:rsidRDefault="00000000">
      <w:pPr>
        <w:pStyle w:val="Bodytext10"/>
        <w:framePr w:w="7038" w:h="9864" w:hRule="exact" w:wrap="none" w:vAnchor="page" w:hAnchor="page" w:x="813" w:y="1218"/>
        <w:spacing w:after="2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l’œuvre ».</w:t>
      </w:r>
    </w:p>
    <w:p w14:paraId="75DA299A" w14:textId="77777777" w:rsidR="00000000" w:rsidRDefault="00000000">
      <w:pPr>
        <w:pStyle w:val="Bodytext10"/>
        <w:framePr w:w="7038" w:h="9864" w:hRule="exact" w:wrap="none" w:vAnchor="page" w:hAnchor="page" w:x="813" w:y="121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écoutant la confession du docteur L., je</w:t>
      </w:r>
    </w:p>
    <w:p w14:paraId="4D7AEDC2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pensais en moi-même que, puisqu'il s’était humi</w:t>
      </w:r>
      <w:r>
        <w:rPr>
          <w:rStyle w:val="Bodytext1"/>
          <w:color w:val="000000"/>
        </w:rPr>
        <w:softHyphen/>
      </w:r>
    </w:p>
    <w:p w14:paraId="00000C37" w14:textId="77777777" w:rsidR="00000000" w:rsidRDefault="00000000">
      <w:pPr>
        <w:pStyle w:val="Bodytext10"/>
        <w:framePr w:w="7038" w:h="9864" w:hRule="exact" w:wrap="none" w:vAnchor="page" w:hAnchor="page" w:x="813" w:y="12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lié devant l'évangéliste, on ne pouvait pas lui en</w:t>
      </w:r>
    </w:p>
    <w:p w14:paraId="1CE13A34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demander plus. Cependant, à mesure que les réu</w:t>
      </w:r>
      <w:r>
        <w:rPr>
          <w:rStyle w:val="Bodytext1"/>
          <w:color w:val="000000"/>
        </w:rPr>
        <w:softHyphen/>
      </w:r>
    </w:p>
    <w:p w14:paraId="0782946B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avançaient, je me rendais compte qu'il y</w:t>
      </w:r>
    </w:p>
    <w:p w14:paraId="37847EA0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dans l'auditoire une résistance très sérieu</w:t>
      </w:r>
      <w:r>
        <w:rPr>
          <w:rStyle w:val="Bodytext1"/>
          <w:color w:val="000000"/>
        </w:rPr>
        <w:softHyphen/>
      </w:r>
    </w:p>
    <w:p w14:paraId="70FA8AFA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se. Je venais de Changtehfu, où le Saint-Esprit</w:t>
      </w:r>
    </w:p>
    <w:p w14:paraId="56B28444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travaillé si puissamment, et la profonde</w:t>
      </w:r>
    </w:p>
    <w:p w14:paraId="198910D4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spiritualité des missionnaires de Paotinfu,</w:t>
      </w:r>
    </w:p>
    <w:p w14:paraId="3A574C9D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m'avait fait espérer ici les mêmes résultats. Mais</w:t>
      </w:r>
    </w:p>
    <w:p w14:paraId="4222F455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jours se passaient, et bien que nous eussions</w:t>
      </w:r>
    </w:p>
    <w:p w14:paraId="52043DCA" w14:textId="77777777" w:rsidR="00000000" w:rsidRDefault="00000000">
      <w:pPr>
        <w:pStyle w:val="Bodytext10"/>
        <w:framePr w:w="7038" w:h="9864" w:hRule="exact" w:wrap="none" w:vAnchor="page" w:hAnchor="page" w:x="813" w:y="121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 voir ici et là des preuves du travail du Saint-</w:t>
      </w:r>
    </w:p>
    <w:p w14:paraId="07C35138" w14:textId="77777777" w:rsidR="00000000" w:rsidRDefault="00000000">
      <w:pPr>
        <w:pStyle w:val="Bodytext10"/>
        <w:framePr w:w="7038" w:h="9864" w:hRule="exact" w:wrap="none" w:vAnchor="page" w:hAnchor="page" w:x="813" w:y="121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Esprit, je savais cependant que la grande vague</w:t>
      </w:r>
    </w:p>
    <w:p w14:paraId="6B0F74DC" w14:textId="77777777" w:rsidR="00000000" w:rsidRDefault="00000000">
      <w:pPr>
        <w:pStyle w:val="Bodytext10"/>
        <w:framePr w:w="7038" w:h="9864" w:hRule="exact" w:wrap="none" w:vAnchor="page" w:hAnchor="page" w:x="813" w:y="121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puissance ne nous avait pas encore atteints.</w:t>
      </w:r>
    </w:p>
    <w:p w14:paraId="4B02F9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2AC51F" w14:textId="77777777" w:rsidR="00000000" w:rsidRDefault="00000000">
      <w:pPr>
        <w:pStyle w:val="Headerorfooter10"/>
        <w:framePr w:wrap="none" w:vAnchor="page" w:hAnchor="page" w:x="2877" w:y="5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FD90863" w14:textId="77777777" w:rsidR="00000000" w:rsidRDefault="00000000">
      <w:pPr>
        <w:pStyle w:val="Headerorfooter10"/>
        <w:framePr w:wrap="none" w:vAnchor="page" w:hAnchor="page" w:x="7431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64237470" w14:textId="77777777" w:rsidR="00000000" w:rsidRDefault="00000000">
      <w:pPr>
        <w:pStyle w:val="Bodytext10"/>
        <w:framePr w:w="6978" w:h="9858" w:hRule="exact" w:wrap="none" w:vAnchor="page" w:hAnchor="page" w:x="843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 étions à la dernière réunion. J’avais</w:t>
      </w:r>
    </w:p>
    <w:p w14:paraId="3F36C88D" w14:textId="77777777" w:rsidR="00000000" w:rsidRDefault="00000000">
      <w:pPr>
        <w:pStyle w:val="Bodytext10"/>
        <w:framePr w:w="6978" w:h="9858" w:hRule="exact" w:wrap="none" w:vAnchor="page" w:hAnchor="page" w:x="843" w:y="12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fini mon allocution, et j’avais laissé le champ</w:t>
      </w:r>
    </w:p>
    <w:p w14:paraId="33B89739" w14:textId="77777777" w:rsidR="00000000" w:rsidRDefault="00000000">
      <w:pPr>
        <w:pStyle w:val="Bodytext10"/>
        <w:framePr w:w="6978" w:h="9858" w:hRule="exact" w:wrap="none" w:vAnchor="page" w:hAnchor="page" w:x="843" w:y="1254"/>
        <w:spacing w:after="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libre aux prières.</w:t>
      </w:r>
    </w:p>
    <w:p w14:paraId="4B8E42EB" w14:textId="77777777" w:rsidR="00000000" w:rsidRDefault="00000000">
      <w:pPr>
        <w:pStyle w:val="Bodytext10"/>
        <w:framePr w:w="6978" w:h="9858" w:hRule="exact" w:wrap="none" w:vAnchor="page" w:hAnchor="page" w:x="843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je préside des réunions de ce genrej</w:t>
      </w:r>
    </w:p>
    <w:p w14:paraId="2BAA09B7" w14:textId="77777777" w:rsidR="00000000" w:rsidRDefault="00000000">
      <w:pPr>
        <w:pStyle w:val="Bodytext10"/>
        <w:framePr w:w="6978" w:h="9858" w:hRule="exact" w:wrap="none" w:vAnchor="page" w:hAnchor="page" w:x="843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suis pas accablé outre mesure par le sen</w:t>
      </w:r>
      <w:r>
        <w:rPr>
          <w:rStyle w:val="Bodytext1"/>
          <w:color w:val="000000"/>
        </w:rPr>
        <w:softHyphen/>
      </w:r>
    </w:p>
    <w:p w14:paraId="35436AE0" w14:textId="77777777" w:rsidR="00000000" w:rsidRDefault="00000000">
      <w:pPr>
        <w:pStyle w:val="Bodytext10"/>
        <w:framePr w:w="6978" w:h="9858" w:hRule="exact" w:wrap="none" w:vAnchor="page" w:hAnchor="page" w:x="843" w:y="125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timent de ma responsabilité. Je me dis que si</w:t>
      </w:r>
    </w:p>
    <w:p w14:paraId="7667F275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ne se sert pas, pour réveiller ses enfants,</w:t>
      </w:r>
    </w:p>
    <w:p w14:paraId="0CCD5F9A" w14:textId="77777777" w:rsidR="00000000" w:rsidRDefault="00000000">
      <w:pPr>
        <w:pStyle w:val="Bodytext10"/>
        <w:framePr w:w="6978" w:h="9858" w:hRule="exact" w:wrap="none" w:vAnchor="page" w:hAnchor="page" w:x="843" w:y="125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message que je viens de donner, Il se servira</w:t>
      </w:r>
    </w:p>
    <w:p w14:paraId="3DD95C68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probablement du suivant. 'Et si dans les prières</w:t>
      </w:r>
    </w:p>
    <w:p w14:paraId="56BAC3DE" w14:textId="77777777" w:rsidR="00000000" w:rsidRDefault="00000000">
      <w:pPr>
        <w:pStyle w:val="Bodytext10"/>
        <w:framePr w:w="6978" w:h="9858" w:hRule="exact" w:wrap="none" w:vAnchor="page" w:hAnchor="page" w:x="843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n’y a pas de puissance spirituelle, je termine</w:t>
      </w:r>
    </w:p>
    <w:p w14:paraId="55F8FD6E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réunion et je m’attends à Dieu, pour qu’il en</w:t>
      </w:r>
      <w:r>
        <w:rPr>
          <w:rStyle w:val="Bodytext1"/>
          <w:color w:val="000000"/>
        </w:rPr>
        <w:softHyphen/>
      </w:r>
    </w:p>
    <w:p w14:paraId="4C1F405F" w14:textId="77777777" w:rsidR="00000000" w:rsidRDefault="00000000">
      <w:pPr>
        <w:pStyle w:val="Bodytext10"/>
        <w:framePr w:w="6978" w:h="9858" w:hRule="exact" w:wrap="none" w:vAnchor="page" w:hAnchor="page" w:x="843" w:y="1254"/>
        <w:spacing w:after="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voie dans la suivante les effluves de sa grâce.</w:t>
      </w:r>
    </w:p>
    <w:p w14:paraId="65F56D6D" w14:textId="77777777" w:rsidR="00000000" w:rsidRDefault="00000000">
      <w:pPr>
        <w:pStyle w:val="Bodytext10"/>
        <w:framePr w:w="6978" w:h="9858" w:hRule="exact" w:wrap="none" w:vAnchor="page" w:hAnchor="page" w:x="843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cependant, il y avait sur mon cœur</w:t>
      </w:r>
    </w:p>
    <w:p w14:paraId="1373E48A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grand fardeau, et je suppliai Dieu avec angois</w:t>
      </w:r>
      <w:r>
        <w:rPr>
          <w:rStyle w:val="Bodytext1"/>
          <w:color w:val="000000"/>
        </w:rPr>
        <w:softHyphen/>
      </w:r>
    </w:p>
    <w:p w14:paraId="601331DC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se, d’enlever la pierre d’achoppement, quelle</w:t>
      </w:r>
    </w:p>
    <w:p w14:paraId="5B6CB9CF" w14:textId="77777777" w:rsidR="00000000" w:rsidRDefault="00000000">
      <w:pPr>
        <w:pStyle w:val="Bodytext10"/>
        <w:framePr w:w="6978" w:h="9858" w:hRule="exact" w:wrap="none" w:vAnchor="page" w:hAnchor="page" w:x="843" w:y="1254"/>
        <w:spacing w:after="6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qu’elle pût être.</w:t>
      </w:r>
    </w:p>
    <w:p w14:paraId="752121D2" w14:textId="77777777" w:rsidR="00000000" w:rsidRDefault="00000000">
      <w:pPr>
        <w:pStyle w:val="Bodytext10"/>
        <w:framePr w:w="6978" w:h="9858" w:hRule="exact" w:wrap="none" w:vAnchor="page" w:hAnchor="page" w:x="843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L. s’appuyait sur la chaise, à côté de</w:t>
      </w:r>
    </w:p>
    <w:p w14:paraId="131B7D83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moi. « Docteur, murmurai-je, je ne peux pas com</w:t>
      </w:r>
      <w:r>
        <w:rPr>
          <w:rStyle w:val="Bodytext1"/>
          <w:color w:val="000000"/>
        </w:rPr>
        <w:softHyphen/>
      </w:r>
    </w:p>
    <w:p w14:paraId="20AAC6C2" w14:textId="77777777" w:rsidR="00000000" w:rsidRDefault="00000000">
      <w:pPr>
        <w:pStyle w:val="Bodytext10"/>
        <w:framePr w:w="6978" w:h="9858" w:hRule="exact" w:wrap="none" w:vAnchor="page" w:hAnchor="page" w:x="843" w:y="125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quel obstacle il y a dans votre Eglise. J’ai</w:t>
      </w:r>
    </w:p>
    <w:p w14:paraId="5297D4D8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été persuadé, en dirigeant ces séries de</w:t>
      </w:r>
    </w:p>
    <w:p w14:paraId="25CD508A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réunions, que lorsque tous les missionnaires</w:t>
      </w:r>
    </w:p>
    <w:p w14:paraId="50979174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étrangers ont abandonné tous leurs propres inter</w:t>
      </w:r>
      <w:r>
        <w:rPr>
          <w:rStyle w:val="Bodytext1"/>
          <w:color w:val="000000"/>
        </w:rPr>
        <w:softHyphen/>
      </w:r>
    </w:p>
    <w:p w14:paraId="61B3E861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dits, aucun effort du Diable ne peut empêcher</w:t>
      </w:r>
    </w:p>
    <w:p w14:paraId="4DE6B7E4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Saint-Esprit de se manifester en puissance.</w:t>
      </w:r>
    </w:p>
    <w:p w14:paraId="272979D3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J’avais eu nettement l’impression par votre réu</w:t>
      </w:r>
      <w:r>
        <w:rPr>
          <w:rStyle w:val="Bodytext1"/>
          <w:color w:val="000000"/>
        </w:rPr>
        <w:softHyphen/>
      </w:r>
    </w:p>
    <w:p w14:paraId="7D335EE0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de prière, qu’aucun de vous n’était l’obsta</w:t>
      </w:r>
      <w:r>
        <w:rPr>
          <w:rStyle w:val="Bodytext1"/>
          <w:color w:val="000000"/>
        </w:rPr>
        <w:softHyphen/>
      </w:r>
    </w:p>
    <w:p w14:paraId="36CBC5AA" w14:textId="77777777" w:rsidR="00000000" w:rsidRDefault="00000000">
      <w:pPr>
        <w:pStyle w:val="Bodytext10"/>
        <w:framePr w:w="6978" w:h="9858" w:hRule="exact" w:wrap="none" w:vAnchor="page" w:hAnchor="page" w:x="843" w:y="1254"/>
        <w:spacing w:after="6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cle. Je n’y comprends rien ! ».</w:t>
      </w:r>
    </w:p>
    <w:p w14:paraId="426AE233" w14:textId="77777777" w:rsidR="00000000" w:rsidRDefault="00000000">
      <w:pPr>
        <w:pStyle w:val="Bodytext10"/>
        <w:framePr w:w="6978" w:h="9858" w:hRule="exact" w:wrap="none" w:vAnchor="page" w:hAnchor="page" w:x="843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« Comment ! mais il me semble, répondit</w:t>
      </w:r>
    </w:p>
    <w:p w14:paraId="19749765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'L., que nous pouvons, après avoir</w:t>
      </w:r>
    </w:p>
    <w:p w14:paraId="28E0C181" w14:textId="77777777" w:rsidR="00000000" w:rsidRDefault="00000000">
      <w:pPr>
        <w:pStyle w:val="Bodytext10"/>
        <w:framePr w:w="6978" w:h="9858" w:hRule="exact" w:wrap="none" w:vAnchor="page" w:hAnchor="page" w:x="843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 ce qui s’est passé ces jours-ci, louer Dieu</w:t>
      </w:r>
    </w:p>
    <w:p w14:paraId="516C341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1792CD" w14:textId="77777777" w:rsidR="00000000" w:rsidRDefault="00000000">
      <w:pPr>
        <w:pStyle w:val="Headerorfooter10"/>
        <w:framePr w:wrap="none" w:vAnchor="page" w:hAnchor="page" w:x="816" w:y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154</w:t>
      </w:r>
    </w:p>
    <w:p w14:paraId="066795A6" w14:textId="77777777" w:rsidR="00000000" w:rsidRDefault="00000000">
      <w:pPr>
        <w:pStyle w:val="Headerorfooter10"/>
        <w:framePr w:wrap="none" w:vAnchor="page" w:hAnchor="page" w:x="3108" w:y="6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EE4A63E" w14:textId="77777777" w:rsidR="00000000" w:rsidRDefault="00000000">
      <w:pPr>
        <w:pStyle w:val="Bodytext10"/>
        <w:framePr w:w="7008" w:h="9864" w:hRule="exact" w:wrap="none" w:vAnchor="page" w:hAnchor="page" w:x="828" w:y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toute l’éternité. Vous rappelez-vous le matin</w:t>
      </w:r>
    </w:p>
    <w:p w14:paraId="34CA876B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deuxième jour, comment tous les étudiants</w:t>
      </w:r>
    </w:p>
    <w:p w14:paraId="58B9E71E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tombés en masse autour de moi, tant leur</w:t>
      </w:r>
    </w:p>
    <w:p w14:paraId="6EE43C2B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sentiment du péché était profond ? Et puis, le</w:t>
      </w:r>
    </w:p>
    <w:p w14:paraId="44E52865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quatrième jour, vous souvenez-vous de l’émotion</w:t>
      </w:r>
    </w:p>
    <w:p w14:paraId="264B7E63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profonde de toutes ces jeunes filles ? Depuis le</w:t>
      </w:r>
    </w:p>
    <w:p w14:paraId="393C71AF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début, les confessions ont été interrompues. Sû</w:t>
      </w:r>
      <w:r>
        <w:rPr>
          <w:rStyle w:val="Bodytext1"/>
          <w:color w:val="000000"/>
        </w:rPr>
        <w:softHyphen/>
      </w:r>
    </w:p>
    <w:p w14:paraId="5EE2189E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rement nous avons les meilleures raisons d’être</w:t>
      </w:r>
    </w:p>
    <w:p w14:paraId="22D761A2" w14:textId="77777777" w:rsidR="00000000" w:rsidRDefault="00000000">
      <w:pPr>
        <w:pStyle w:val="Bodytext10"/>
        <w:framePr w:w="7008" w:h="9864" w:hRule="exact" w:wrap="none" w:vAnchor="page" w:hAnchor="page" w:x="828" w:y="13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reconnaissants à Dieu. » — « Cependant, insis</w:t>
      </w:r>
      <w:r>
        <w:rPr>
          <w:rStyle w:val="Bodytext1"/>
          <w:color w:val="000000"/>
        </w:rPr>
        <w:softHyphen/>
      </w:r>
    </w:p>
    <w:p w14:paraId="3BC93D79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tai-je, il me semble que nous n’avons pas encore</w:t>
      </w:r>
    </w:p>
    <w:p w14:paraId="32481895" w14:textId="77777777" w:rsidR="00000000" w:rsidRDefault="00000000">
      <w:pPr>
        <w:pStyle w:val="Bodytext10"/>
        <w:framePr w:w="7008" w:h="9864" w:hRule="exact" w:wrap="none" w:vAnchor="page" w:hAnchor="page" w:x="828" w:y="1380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 toute la plénitude de Dieu ».</w:t>
      </w:r>
    </w:p>
    <w:p w14:paraId="12E3ECDD" w14:textId="77777777" w:rsidR="00000000" w:rsidRDefault="00000000">
      <w:pPr>
        <w:pStyle w:val="Bodytext10"/>
        <w:framePr w:w="7008" w:h="9864" w:hRule="exact" w:wrap="none" w:vAnchor="page" w:hAnchor="page" w:x="828" w:y="138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continuai à prier presque fièvreusement,</w:t>
      </w:r>
    </w:p>
    <w:p w14:paraId="4D02A0DE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enlevât la pierre d’achoppement. Puis,</w:t>
      </w:r>
    </w:p>
    <w:p w14:paraId="78E24288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à coup, une voix intérieure me fit des repro</w:t>
      </w:r>
      <w:r>
        <w:rPr>
          <w:rStyle w:val="Bodytext1"/>
          <w:color w:val="000000"/>
        </w:rPr>
        <w:softHyphen/>
      </w:r>
    </w:p>
    <w:p w14:paraId="1B1F4C1A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ches : « Pourquoi toute cette angoisse ? De quoi</w:t>
      </w:r>
    </w:p>
    <w:p w14:paraId="1AB73C1E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t'inquiètes-tu ? Ne suis-je pas le Maître ? Ne</w:t>
      </w:r>
    </w:p>
    <w:p w14:paraId="028A06FF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puis-je pas faire mon propre travail ? Ne sais-tu</w:t>
      </w:r>
    </w:p>
    <w:p w14:paraId="043B0BAE" w14:textId="77777777" w:rsidR="00000000" w:rsidRDefault="00000000">
      <w:pPr>
        <w:pStyle w:val="Bodytext10"/>
        <w:framePr w:w="7008" w:h="9864" w:hRule="exact" w:wrap="none" w:vAnchor="page" w:hAnchor="page" w:x="828" w:y="138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« rester en repos et attendre la délivrance</w:t>
      </w:r>
    </w:p>
    <w:p w14:paraId="683BB7AD" w14:textId="77777777" w:rsidR="00000000" w:rsidRDefault="00000000">
      <w:pPr>
        <w:pStyle w:val="Bodytext10"/>
        <w:framePr w:w="7008" w:h="9864" w:hRule="exact" w:wrap="none" w:vAnchor="page" w:hAnchor="page" w:x="828" w:y="1380"/>
        <w:spacing w:after="12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l’Eternel ? »</w:t>
      </w:r>
    </w:p>
    <w:p w14:paraId="560251C9" w14:textId="77777777" w:rsidR="00000000" w:rsidRDefault="00000000">
      <w:pPr>
        <w:pStyle w:val="Bodytext10"/>
        <w:framePr w:w="7008" w:h="9864" w:hRule="exact" w:wrap="none" w:vAnchor="page" w:hAnchor="page" w:x="828" w:y="138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Oui, Seigneur, répondis-je, je ferai comme tu</w:t>
      </w:r>
    </w:p>
    <w:p w14:paraId="320876CB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dis. Je suis épuisé, je ne prierai même pas,</w:t>
      </w:r>
    </w:p>
    <w:p w14:paraId="09C21D5F" w14:textId="77777777" w:rsidR="00000000" w:rsidRDefault="00000000">
      <w:pPr>
        <w:pStyle w:val="Bodytext10"/>
        <w:framePr w:w="7008" w:h="9864" w:hRule="exact" w:wrap="none" w:vAnchor="page" w:hAnchor="page" w:x="828" w:y="1380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resterai en repos. »</w:t>
      </w:r>
    </w:p>
    <w:p w14:paraId="76ED6DE5" w14:textId="77777777" w:rsidR="00000000" w:rsidRDefault="00000000">
      <w:pPr>
        <w:pStyle w:val="Bodytext10"/>
        <w:framePr w:w="7008" w:h="9864" w:hRule="exact" w:wrap="none" w:vAnchor="page" w:hAnchor="page" w:x="828" w:y="138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'Et voici qu’une dame missionnaire, dont les</w:t>
      </w:r>
    </w:p>
    <w:p w14:paraId="0D9DE6BA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accès de mauvaise humeur étaient la fable de</w:t>
      </w:r>
    </w:p>
    <w:p w14:paraId="7DA91CD9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Mission, se leva et avec beaucoup d’angoisse,</w:t>
      </w:r>
    </w:p>
    <w:p w14:paraId="5BC4A246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supplia Dieu d’enlever de sa vie cet interdit.</w:t>
      </w:r>
    </w:p>
    <w:p w14:paraId="21923192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Immédiatement après, une autre dame mission</w:t>
      </w:r>
      <w:r>
        <w:rPr>
          <w:rStyle w:val="Bodytext1"/>
          <w:color w:val="000000"/>
        </w:rPr>
        <w:softHyphen/>
      </w:r>
    </w:p>
    <w:p w14:paraId="0084753A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 s’accusa du manque d’amour pour les âmes</w:t>
      </w:r>
    </w:p>
    <w:p w14:paraId="7491D49C" w14:textId="77777777" w:rsidR="00000000" w:rsidRDefault="00000000">
      <w:pPr>
        <w:pStyle w:val="Bodytext10"/>
        <w:framePr w:w="7008" w:h="9864" w:hRule="exact" w:wrap="none" w:vAnchor="page" w:hAnchor="page" w:x="828" w:y="13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qu'elle était chargée d’évangéliser, et demanda</w:t>
      </w:r>
    </w:p>
    <w:p w14:paraId="19965AC3" w14:textId="77777777" w:rsidR="00000000" w:rsidRDefault="00000000">
      <w:pPr>
        <w:pStyle w:val="Bodytext10"/>
        <w:framePr w:w="7008" w:h="9864" w:hRule="exact" w:wrap="none" w:vAnchor="page" w:hAnchor="page" w:x="828" w:y="138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Dieu de lui faire aussi la grâce d’enlever cet</w:t>
      </w:r>
    </w:p>
    <w:p w14:paraId="3824B4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1BF597" w14:textId="77777777" w:rsidR="00000000" w:rsidRDefault="00000000">
      <w:pPr>
        <w:pStyle w:val="Headerorfooter10"/>
        <w:framePr w:wrap="none" w:vAnchor="page" w:hAnchor="page" w:x="3345" w:y="7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2A99BC4" w14:textId="77777777" w:rsidR="00000000" w:rsidRDefault="00000000">
      <w:pPr>
        <w:pStyle w:val="Headerorfooter10"/>
        <w:framePr w:wrap="none" w:vAnchor="page" w:hAnchor="page" w:x="7407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0FC97610" w14:textId="77777777" w:rsidR="00000000" w:rsidRDefault="00000000">
      <w:pPr>
        <w:pStyle w:val="Bodytext10"/>
        <w:framePr w:w="6978" w:h="9816" w:hRule="exact" w:wrap="none" w:vAnchor="page" w:hAnchor="page" w:x="843" w:y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obstacle. Puis, Miss L., la direcrice chinoise de</w:t>
      </w:r>
    </w:p>
    <w:p w14:paraId="3EC2FEB5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l’école de jeunes filles, que tous croyaient une</w:t>
      </w:r>
    </w:p>
    <w:p w14:paraId="59B236C0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 accomplie, confessa en pleurant</w:t>
      </w:r>
    </w:p>
    <w:p w14:paraId="24EB4B27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qu’elle était égoïste et qu’elle donnait ainsi un</w:t>
      </w:r>
    </w:p>
    <w:p w14:paraId="71AEE41E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mauvais exemple aux jeunes filles qu'elle</w:t>
      </w:r>
    </w:p>
    <w:p w14:paraId="5D7241A4" w14:textId="77777777" w:rsidR="00000000" w:rsidRDefault="00000000">
      <w:pPr>
        <w:pStyle w:val="Bodytext10"/>
        <w:framePr w:w="6978" w:h="9816" w:hRule="exact" w:wrap="none" w:vAnchor="page" w:hAnchor="page" w:x="843" w:y="1428"/>
        <w:spacing w:after="18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dirigeait.</w:t>
      </w:r>
    </w:p>
    <w:p w14:paraId="034D1C67" w14:textId="77777777" w:rsidR="00000000" w:rsidRDefault="00000000">
      <w:pPr>
        <w:pStyle w:val="Bodytext10"/>
        <w:framePr w:w="6978" w:h="9816" w:hRule="exact" w:wrap="none" w:vAnchor="page" w:hAnchor="page" w:x="843" w:y="142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ceci avait complètement brisé le doc</w:t>
      </w:r>
      <w:r>
        <w:rPr>
          <w:rStyle w:val="Bodytext1"/>
          <w:color w:val="000000"/>
        </w:rPr>
        <w:softHyphen/>
      </w:r>
    </w:p>
    <w:p w14:paraId="40475D81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 L. « Père céleste, cria-t-il, pardonne à ton</w:t>
      </w:r>
    </w:p>
    <w:p w14:paraId="0CDAFFA7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misérable serviteur. J’ai parlé inconsidérément</w:t>
      </w:r>
    </w:p>
    <w:p w14:paraId="488E4F5B" w14:textId="77777777" w:rsidR="00000000" w:rsidRDefault="00000000">
      <w:pPr>
        <w:pStyle w:val="Bodytext10"/>
        <w:framePr w:w="6978" w:h="9816" w:hRule="exact" w:wrap="none" w:vAnchor="page" w:hAnchor="page" w:x="843" w:y="142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lèvres, et j’ai offensé un de mes frères chi</w:t>
      </w:r>
      <w:r>
        <w:rPr>
          <w:rStyle w:val="Bodytext1"/>
          <w:color w:val="000000"/>
        </w:rPr>
        <w:softHyphen/>
      </w:r>
    </w:p>
    <w:p w14:paraId="16873DE9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nois. Tu sais, ô Dieu, comment autrefois tu punis</w:t>
      </w:r>
    </w:p>
    <w:p w14:paraId="5D5EE40B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ton serviteur Moïse, coupable d’un péché sem</w:t>
      </w:r>
      <w:r>
        <w:rPr>
          <w:rStyle w:val="Bodytext1"/>
          <w:color w:val="000000"/>
        </w:rPr>
        <w:softHyphen/>
      </w:r>
    </w:p>
    <w:p w14:paraId="1C5F5004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blable, en lui refusant l’entrée dans la Terre pro</w:t>
      </w:r>
      <w:r>
        <w:rPr>
          <w:rStyle w:val="Bodytext1"/>
          <w:color w:val="000000"/>
        </w:rPr>
        <w:softHyphen/>
      </w:r>
    </w:p>
    <w:p w14:paraId="0F8D7103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mise. Mais Moïse seul a été puni, le peuple n’a</w:t>
      </w:r>
    </w:p>
    <w:p w14:paraId="40354579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souffert à cause de son péché. Maintenant,</w:t>
      </w:r>
    </w:p>
    <w:p w14:paraId="56B71470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ô Dieu, punis le serviteur qui est devant Toi,</w:t>
      </w:r>
    </w:p>
    <w:p w14:paraId="4897F297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que ton peuple reçoive la bénédiction</w:t>
      </w:r>
    </w:p>
    <w:p w14:paraId="084265E6" w14:textId="77777777" w:rsidR="00000000" w:rsidRDefault="00000000">
      <w:pPr>
        <w:pStyle w:val="Bodytext10"/>
        <w:framePr w:w="6978" w:h="9816" w:hRule="exact" w:wrap="none" w:vAnchor="page" w:hAnchor="page" w:x="843" w:y="1428"/>
        <w:spacing w:after="1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promise ! ».</w:t>
      </w:r>
    </w:p>
    <w:p w14:paraId="764BD044" w14:textId="77777777" w:rsidR="00000000" w:rsidRDefault="00000000">
      <w:pPr>
        <w:pStyle w:val="Bodytext10"/>
        <w:framePr w:w="6978" w:h="9816" w:hRule="exact" w:wrap="none" w:vAnchor="page" w:hAnchor="page" w:x="843" w:y="1428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avait à peine fini, qu’un homme.</w:t>
      </w:r>
    </w:p>
    <w:p w14:paraId="5581A4E2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 par terre en poussant un cri terrible.</w:t>
      </w:r>
    </w:p>
    <w:p w14:paraId="699F4665" w14:textId="77777777" w:rsidR="00000000" w:rsidRDefault="00000000">
      <w:pPr>
        <w:pStyle w:val="Bodytext10"/>
        <w:framePr w:w="6978" w:h="9816" w:hRule="exact" w:wrap="none" w:vAnchor="page" w:hAnchor="page" w:x="843" w:y="142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l'évangéliste si arrogant. Quelqu’un, dans</w:t>
      </w:r>
    </w:p>
    <w:p w14:paraId="1E5C77CC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partie de l’auditoire, fit comme lui.</w:t>
      </w:r>
    </w:p>
    <w:p w14:paraId="5C6C7E30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C'était le directeur chinois de l'Ecole de gar</w:t>
      </w:r>
      <w:r>
        <w:rPr>
          <w:rStyle w:val="Bodytext1"/>
          <w:color w:val="000000"/>
        </w:rPr>
        <w:softHyphen/>
      </w:r>
    </w:p>
    <w:p w14:paraId="4931D04D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çons ; il avait affaibli l’autorité du docteur L. et</w:t>
      </w:r>
    </w:p>
    <w:p w14:paraId="17110426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essayé de fomenter une révolte parmi les</w:t>
      </w:r>
    </w:p>
    <w:p w14:paraId="02D8E80C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étudiants. Bientôt,'hommes et femmes dans toute</w:t>
      </w:r>
    </w:p>
    <w:p w14:paraId="564AB75A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salle tombèrent'à genoux et confessèrent leurs</w:t>
      </w:r>
    </w:p>
    <w:p w14:paraId="0B68CADF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péchés. A ma droite étaient les élèves de l’Ecole</w:t>
      </w:r>
    </w:p>
    <w:p w14:paraId="4E3B88F4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garçons. L’un des plus âgés s’écria : « Mettez-</w:t>
      </w:r>
    </w:p>
    <w:p w14:paraId="5D01DE77" w14:textId="77777777" w:rsidR="00000000" w:rsidRDefault="00000000">
      <w:pPr>
        <w:pStyle w:val="Bodytext10"/>
        <w:framePr w:w="6978" w:h="9816" w:hRule="exact" w:wrap="none" w:vAnchor="page" w:hAnchor="page" w:x="843" w:y="142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à genoux » et ils le firent tous. A ma gau</w:t>
      </w:r>
      <w:r>
        <w:rPr>
          <w:rStyle w:val="Bodytext1"/>
          <w:color w:val="000000"/>
        </w:rPr>
        <w:softHyphen/>
      </w:r>
    </w:p>
    <w:p w14:paraId="2BC075A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6ECCF5" w14:textId="77777777" w:rsidR="00000000" w:rsidRDefault="00000000">
      <w:pPr>
        <w:pStyle w:val="Headerorfooter10"/>
        <w:framePr w:wrap="none" w:vAnchor="page" w:hAnchor="page" w:x="825" w:y="6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136</w:t>
      </w:r>
    </w:p>
    <w:p w14:paraId="62B99071" w14:textId="77777777" w:rsidR="00000000" w:rsidRDefault="00000000">
      <w:pPr>
        <w:pStyle w:val="Headerorfooter10"/>
        <w:framePr w:wrap="none" w:vAnchor="page" w:hAnchor="page" w:x="3117" w:y="61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3E73D29" w14:textId="77777777" w:rsidR="00000000" w:rsidRDefault="00000000">
      <w:pPr>
        <w:pStyle w:val="Bodytext10"/>
        <w:framePr w:w="6990" w:h="9906" w:hRule="exact" w:wrap="none" w:vAnchor="page" w:hAnchor="page" w:x="837" w:y="1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étaient les jeunes filles. Tout à coup, sans</w:t>
      </w:r>
    </w:p>
    <w:p w14:paraId="5921F5E8" w14:textId="77777777" w:rsidR="00000000" w:rsidRDefault="00000000">
      <w:pPr>
        <w:pStyle w:val="Bodytext10"/>
        <w:framePr w:w="6990" w:h="9906" w:hRule="exact" w:wrap="none" w:vAnchor="page" w:hAnchor="page" w:x="837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 ordre fût donné, comme le vent passant</w:t>
      </w:r>
    </w:p>
    <w:p w14:paraId="06E39EF9" w14:textId="77777777" w:rsidR="00000000" w:rsidRDefault="00000000">
      <w:pPr>
        <w:pStyle w:val="Bodytext10"/>
        <w:framePr w:w="6990" w:h="9906" w:hRule="exact" w:wrap="none" w:vAnchor="page" w:hAnchor="page" w:x="837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un champ de blé, elles aussi tombèrent à</w:t>
      </w:r>
    </w:p>
    <w:p w14:paraId="65567A31" w14:textId="77777777" w:rsidR="00000000" w:rsidRDefault="00000000">
      <w:pPr>
        <w:pStyle w:val="Bodytext10"/>
        <w:framePr w:w="6990" w:h="9906" w:hRule="exact" w:wrap="none" w:vAnchor="page" w:hAnchor="page" w:x="837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genoux. Bientôt il me sembla que tout l’auditoire,</w:t>
      </w:r>
    </w:p>
    <w:p w14:paraId="419A8B6F" w14:textId="77777777" w:rsidR="00000000" w:rsidRDefault="00000000">
      <w:pPr>
        <w:pStyle w:val="Bodytext10"/>
        <w:framePr w:w="6990" w:h="9906" w:hRule="exact" w:wrap="none" w:vAnchor="page" w:hAnchor="page" w:x="837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hommes, femmes et enfants, était prosterné,</w:t>
      </w:r>
    </w:p>
    <w:p w14:paraId="60E3EECC" w14:textId="77777777" w:rsidR="00000000" w:rsidRDefault="00000000">
      <w:pPr>
        <w:pStyle w:val="Bodytext10"/>
        <w:framePr w:w="6990" w:h="9906" w:hRule="exact" w:wrap="none" w:vAnchor="page" w:hAnchor="page" w:x="837" w:y="1338"/>
        <w:spacing w:after="1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criant à Dieu de leur faire grâce.</w:t>
      </w:r>
    </w:p>
    <w:p w14:paraId="234D0145" w14:textId="77777777" w:rsidR="00000000" w:rsidRDefault="00000000">
      <w:pPr>
        <w:pStyle w:val="Bodytext10"/>
        <w:framePr w:w="6990" w:h="9906" w:hRule="exact" w:wrap="none" w:vAnchor="page" w:hAnchor="page" w:x="83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après-midi-là, le docteur L. ayant fini son</w:t>
      </w:r>
    </w:p>
    <w:p w14:paraId="5C3682E4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 à l’hôpital, s’acheminait vers l’église. Il</w:t>
      </w:r>
    </w:p>
    <w:p w14:paraId="324841F7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entendit un bruit étrange, qu'il crut être celui</w:t>
      </w:r>
    </w:p>
    <w:p w14:paraId="1917721B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train express ; en se rapprochant, il pensa</w:t>
      </w:r>
    </w:p>
    <w:p w14:paraId="33813353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qu’une tornade s’abattait sur la ville. II arriva</w:t>
      </w:r>
    </w:p>
    <w:p w14:paraId="7E9AD5DC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l’église, et découvrit que ce bruit étrange était</w:t>
      </w:r>
    </w:p>
    <w:p w14:paraId="150B498B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de la multitude plaidant avec Dieu.</w:t>
      </w:r>
    </w:p>
    <w:p w14:paraId="6D110D45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1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pourrait fort bien poser cette question :</w:t>
      </w:r>
    </w:p>
    <w:p w14:paraId="4236FD9D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Pourquoi était-il nécessaire apparemment que</w:t>
      </w:r>
    </w:p>
    <w:p w14:paraId="52AC3917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docteur L. fît cette confession publique ce</w:t>
      </w:r>
    </w:p>
    <w:p w14:paraId="34170504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soir-là ? ». Je ne l'ai compris que plusieurs mois</w:t>
      </w:r>
    </w:p>
    <w:p w14:paraId="7228463D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après. Le docteur L., un géant intellectuel, l’un</w:t>
      </w:r>
    </w:p>
    <w:p w14:paraId="0E1B7F8F" w14:textId="77777777" w:rsidR="00000000" w:rsidRDefault="00000000">
      <w:pPr>
        <w:pStyle w:val="Bodytext10"/>
        <w:framePr w:w="6990" w:h="9906" w:hRule="exact" w:wrap="none" w:vAnchor="page" w:hAnchor="page" w:x="83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maîtres de la langue chinoise, était renom</w:t>
      </w:r>
      <w:r>
        <w:rPr>
          <w:rStyle w:val="Bodytext1"/>
          <w:color w:val="000000"/>
        </w:rPr>
        <w:softHyphen/>
      </w:r>
    </w:p>
    <w:p w14:paraId="4FF94BEB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 au près et au loin pour sa piété chrétienne,</w:t>
      </w:r>
    </w:p>
    <w:p w14:paraId="29E24E57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après son altercation avec son évangéliste,</w:t>
      </w:r>
    </w:p>
    <w:p w14:paraId="69E41C85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répétait parmi les Chinois que « même un</w:t>
      </w:r>
    </w:p>
    <w:p w14:paraId="6F270E01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comme le docteur L. avait encore en lui</w:t>
      </w:r>
    </w:p>
    <w:p w14:paraId="48512796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peu de vieil Adam ». Dieu était donc obligé</w:t>
      </w:r>
    </w:p>
    <w:p w14:paraId="6C687CA2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refuser ses dons jusqu’à ce qu’une confes</w:t>
      </w:r>
      <w:r>
        <w:rPr>
          <w:rStyle w:val="Bodytext1"/>
          <w:color w:val="000000"/>
        </w:rPr>
        <w:softHyphen/>
      </w:r>
    </w:p>
    <w:p w14:paraId="7F823634" w14:textId="77777777" w:rsidR="00000000" w:rsidRDefault="00000000">
      <w:pPr>
        <w:pStyle w:val="Bodytext10"/>
        <w:framePr w:w="6990" w:h="9906" w:hRule="exact" w:wrap="none" w:vAnchor="page" w:hAnchor="page" w:x="837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publique de son serviteur eût rendu à son</w:t>
      </w:r>
    </w:p>
    <w:p w14:paraId="416663B3" w14:textId="77777777" w:rsidR="00000000" w:rsidRDefault="00000000">
      <w:pPr>
        <w:pStyle w:val="Bodytext10"/>
        <w:framePr w:w="6990" w:h="9906" w:hRule="exact" w:wrap="none" w:vAnchor="page" w:hAnchor="page" w:x="837" w:y="1338"/>
        <w:spacing w:after="2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 l’honneur qui lui était dû.</w:t>
      </w:r>
    </w:p>
    <w:p w14:paraId="100B98C8" w14:textId="77777777" w:rsidR="00000000" w:rsidRDefault="00000000">
      <w:pPr>
        <w:pStyle w:val="Bodytext10"/>
        <w:framePr w:w="6990" w:h="9906" w:hRule="exact" w:wrap="none" w:vAnchor="page" w:hAnchor="page" w:x="83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pasteur indigène de Paotingfu (banlieue</w:t>
      </w:r>
    </w:p>
    <w:p w14:paraId="27F0E076" w14:textId="77777777" w:rsidR="00000000" w:rsidRDefault="00000000">
      <w:pPr>
        <w:pStyle w:val="Bodytext10"/>
        <w:framePr w:w="6990" w:h="9906" w:hRule="exact" w:wrap="none" w:vAnchor="page" w:hAnchor="page" w:x="837" w:y="133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sud) et l’un des missionnaires étrangers</w:t>
      </w:r>
    </w:p>
    <w:p w14:paraId="5EDFE45C" w14:textId="77777777" w:rsidR="00000000" w:rsidRDefault="00000000">
      <w:pPr>
        <w:pStyle w:val="Bodytext10"/>
        <w:framePr w:w="6990" w:h="9906" w:hRule="exact" w:wrap="none" w:vAnchor="page" w:hAnchor="page" w:x="837" w:y="133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m’avaient invité à diriger une série de réunions</w:t>
      </w:r>
    </w:p>
    <w:p w14:paraId="4E4880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86E654" w14:textId="77777777" w:rsidR="00000000" w:rsidRDefault="00000000">
      <w:pPr>
        <w:pStyle w:val="Headerorfooter10"/>
        <w:framePr w:wrap="none" w:vAnchor="page" w:hAnchor="page" w:x="3321" w:y="5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83F0360" w14:textId="77777777" w:rsidR="00000000" w:rsidRDefault="00000000">
      <w:pPr>
        <w:pStyle w:val="Headerorfooter10"/>
        <w:framePr w:wrap="none" w:vAnchor="page" w:hAnchor="page" w:x="7425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14715212" w14:textId="77777777" w:rsidR="00000000" w:rsidRDefault="00000000">
      <w:pPr>
        <w:pStyle w:val="Bodytext10"/>
        <w:framePr w:w="7050" w:h="9810" w:hRule="exact" w:wrap="none" w:vAnchor="page" w:hAnchor="page" w:x="807" w:y="1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Réveil dans leur Eglise. J’avais accepté, sans</w:t>
      </w:r>
    </w:p>
    <w:p w14:paraId="5A6627FF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savoir que le doyen des missionnaires s'oppo</w:t>
      </w:r>
      <w:r>
        <w:rPr>
          <w:rStyle w:val="Bodytext1"/>
          <w:color w:val="000000"/>
        </w:rPr>
        <w:softHyphen/>
      </w:r>
    </w:p>
    <w:p w14:paraId="1C1948F7" w14:textId="77777777" w:rsidR="00000000" w:rsidRDefault="00000000">
      <w:pPr>
        <w:pStyle w:val="Bodytext10"/>
        <w:framePr w:w="7050" w:h="9810" w:hRule="exact" w:wrap="none" w:vAnchor="page" w:hAnchor="page" w:x="807" w:y="124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à des assemblées de ce genre. Avant de</w:t>
      </w:r>
    </w:p>
    <w:p w14:paraId="1110F1B7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commencer, j'allai voir ce missionnaire pour</w:t>
      </w:r>
    </w:p>
    <w:p w14:paraId="5215C5FB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organiser avec lui des réunions de prière quoti</w:t>
      </w:r>
      <w:r>
        <w:rPr>
          <w:rStyle w:val="Bodytext1"/>
          <w:color w:val="000000"/>
        </w:rPr>
        <w:softHyphen/>
      </w:r>
    </w:p>
    <w:p w14:paraId="2859197C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diennes entre missionnaires étrangers. « Avant</w:t>
      </w:r>
    </w:p>
    <w:p w14:paraId="7D3361B7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rien décider, entendons-nous », dit-il ; « il ne</w:t>
      </w:r>
    </w:p>
    <w:p w14:paraId="3738A81C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pas de malentendus ; je ne veux pas être</w:t>
      </w:r>
    </w:p>
    <w:p w14:paraId="1396131D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pour lequel on prie. Nos méthodes, à vous</w:t>
      </w:r>
    </w:p>
    <w:p w14:paraId="7F680A4F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moi, sont totalement différentes. Vous agis</w:t>
      </w:r>
      <w:r>
        <w:rPr>
          <w:rStyle w:val="Bodytext1"/>
          <w:color w:val="000000"/>
        </w:rPr>
        <w:softHyphen/>
      </w:r>
    </w:p>
    <w:p w14:paraId="5560838A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sez sur les émotions, j’essaie d'atteindre l’in</w:t>
      </w:r>
      <w:r>
        <w:rPr>
          <w:rStyle w:val="Bodytext1"/>
          <w:color w:val="000000"/>
        </w:rPr>
        <w:softHyphen/>
      </w:r>
    </w:p>
    <w:p w14:paraId="72A3354C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telligence. Mais j’irai avec vous à ces réunions,</w:t>
      </w:r>
    </w:p>
    <w:p w14:paraId="7A40A196" w14:textId="77777777" w:rsidR="00000000" w:rsidRDefault="00000000">
      <w:pPr>
        <w:pStyle w:val="Bodytext10"/>
        <w:framePr w:w="7050" w:h="9810" w:hRule="exact" w:wrap="none" w:vAnchor="page" w:hAnchor="page" w:x="807" w:y="12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vous acceptez ma proposition. Vous allez re</w:t>
      </w:r>
      <w:r>
        <w:rPr>
          <w:rStyle w:val="Bodytext1"/>
          <w:color w:val="000000"/>
        </w:rPr>
        <w:softHyphen/>
      </w:r>
    </w:p>
    <w:p w14:paraId="1C83F6CC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noncer aux allocutions que vous avez préparées,</w:t>
      </w:r>
    </w:p>
    <w:p w14:paraId="0D9FBAF7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nous, les quatre pasteurs, vous compris natu</w:t>
      </w:r>
      <w:r>
        <w:rPr>
          <w:rStyle w:val="Bodytext1"/>
          <w:color w:val="000000"/>
        </w:rPr>
        <w:softHyphen/>
      </w:r>
    </w:p>
    <w:p w14:paraId="43D45AD0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rellement, aurons à la place un débat public.</w:t>
      </w:r>
    </w:p>
    <w:p w14:paraId="44ACC989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choisirons un sujet, par exemple : le royau</w:t>
      </w:r>
      <w:r>
        <w:rPr>
          <w:rStyle w:val="Bodytext1"/>
          <w:color w:val="000000"/>
        </w:rPr>
        <w:softHyphen/>
      </w:r>
    </w:p>
    <w:p w14:paraId="33BC5CCB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 Dieu. Un autre pourra faire un discours</w:t>
      </w:r>
    </w:p>
    <w:p w14:paraId="5C40B149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manière de l’amener; puis, après que</w:t>
      </w:r>
    </w:p>
    <w:p w14:paraId="38DE19AF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aurons expliqué notre point de vue, nouî</w:t>
      </w:r>
    </w:p>
    <w:p w14:paraId="3B8C1216" w14:textId="77777777" w:rsidR="00000000" w:rsidRDefault="00000000">
      <w:pPr>
        <w:pStyle w:val="Bodytext10"/>
        <w:framePr w:w="7050" w:h="9810" w:hRule="exact" w:wrap="none" w:vAnchor="page" w:hAnchor="page" w:x="807" w:y="12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aurons quelques chants, peut-être une prière oi</w:t>
      </w:r>
    </w:p>
    <w:p w14:paraId="079EA2B9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deux, et nous terminerons. Si vous êtes d’ac</w:t>
      </w:r>
      <w:r>
        <w:rPr>
          <w:rStyle w:val="Bodytext1"/>
          <w:color w:val="000000"/>
        </w:rPr>
        <w:softHyphen/>
      </w:r>
    </w:p>
    <w:p w14:paraId="6BD546AE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cord, alors je participerai à vos réunions, sinon,</w:t>
      </w:r>
    </w:p>
    <w:p w14:paraId="7005793E" w14:textId="77777777" w:rsidR="00000000" w:rsidRDefault="00000000">
      <w:pPr>
        <w:pStyle w:val="Bodytext10"/>
        <w:framePr w:w="7050" w:h="9810" w:hRule="exact" w:wrap="none" w:vAnchor="page" w:hAnchor="page" w:x="807" w:y="1242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refuse ».</w:t>
      </w:r>
    </w:p>
    <w:p w14:paraId="1D093F6E" w14:textId="77777777" w:rsidR="00000000" w:rsidRDefault="00000000">
      <w:pPr>
        <w:pStyle w:val="Bodytext10"/>
        <w:framePr w:w="7050" w:h="9810" w:hRule="exact" w:wrap="none" w:vAnchor="page" w:hAnchor="page" w:x="807" w:y="12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Mais vous savez depuis des mois, répondis-</w:t>
      </w:r>
    </w:p>
    <w:p w14:paraId="06D314D7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je, que je suis invité ici et que j'avais promis de</w:t>
      </w:r>
    </w:p>
    <w:p w14:paraId="6AD32038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venir. Pendant tout ce temps, vous ne m’avez</w:t>
      </w:r>
    </w:p>
    <w:p w14:paraId="4087F350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dit que ma méthode vous déplaisait.</w:t>
      </w:r>
    </w:p>
    <w:p w14:paraId="3A8E1E5A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ne pouvez, la veille même de la série, vous</w:t>
      </w:r>
    </w:p>
    <w:p w14:paraId="792F37D0" w14:textId="77777777" w:rsidR="00000000" w:rsidRDefault="00000000">
      <w:pPr>
        <w:pStyle w:val="Bodytext10"/>
        <w:framePr w:w="7050" w:h="9810" w:hRule="exact" w:wrap="none" w:vAnchor="page" w:hAnchor="page" w:x="807" w:y="12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attendre à ce que j'accepte de renoncer à toutes</w:t>
      </w:r>
    </w:p>
    <w:p w14:paraId="237D0D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7F2A68" w14:textId="77777777" w:rsidR="00000000" w:rsidRDefault="00000000">
      <w:pPr>
        <w:pStyle w:val="Headerorfooter10"/>
        <w:framePr w:wrap="none" w:vAnchor="page" w:hAnchor="page" w:x="831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138</w:t>
      </w:r>
    </w:p>
    <w:p w14:paraId="1C8A9560" w14:textId="77777777" w:rsidR="00000000" w:rsidRDefault="00000000">
      <w:pPr>
        <w:pStyle w:val="Headerorfooter10"/>
        <w:framePr w:wrap="none" w:vAnchor="page" w:hAnchor="page" w:x="3177" w:y="51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B914331" w14:textId="77777777" w:rsidR="00000000" w:rsidRDefault="00000000">
      <w:pPr>
        <w:pStyle w:val="Bodytext10"/>
        <w:framePr w:w="6990" w:h="9840" w:hRule="exact" w:wrap="none" w:vAnchor="page" w:hAnchor="page" w:x="837" w:y="123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allocutions que j’avais préparées pour les</w:t>
      </w:r>
    </w:p>
    <w:p w14:paraId="5ECB74EF" w14:textId="77777777" w:rsidR="00000000" w:rsidRDefault="00000000">
      <w:pPr>
        <w:pStyle w:val="Bodytext10"/>
        <w:framePr w:w="6990" w:h="9840" w:hRule="exact" w:wrap="none" w:vAnchor="page" w:hAnchor="page" w:x="837" w:y="123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membres de votre Eglise ».</w:t>
      </w:r>
    </w:p>
    <w:p w14:paraId="3E51CF43" w14:textId="77777777" w:rsidR="00000000" w:rsidRDefault="00000000">
      <w:pPr>
        <w:pStyle w:val="Bodytext10"/>
        <w:framePr w:w="6990" w:h="9840" w:hRule="exact" w:wrap="none" w:vAnchor="page" w:hAnchor="page" w:x="837" w:y="12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pensais bien que vous refuseriez ma pro</w:t>
      </w:r>
      <w:r>
        <w:rPr>
          <w:rStyle w:val="Bodytext1"/>
          <w:color w:val="000000"/>
        </w:rPr>
        <w:softHyphen/>
      </w:r>
    </w:p>
    <w:p w14:paraId="63892065" w14:textId="77777777" w:rsidR="00000000" w:rsidRDefault="00000000">
      <w:pPr>
        <w:pStyle w:val="Bodytext10"/>
        <w:framePr w:w="6990" w:h="9840" w:hRule="exact" w:wrap="none" w:vAnchor="page" w:hAnchor="page" w:x="837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position, dit le missionnaire, et par conséquent,</w:t>
      </w:r>
    </w:p>
    <w:p w14:paraId="1EACA17A" w14:textId="77777777" w:rsidR="00000000" w:rsidRDefault="00000000">
      <w:pPr>
        <w:pStyle w:val="Bodytext10"/>
        <w:framePr w:w="6990" w:h="9840" w:hRule="exact" w:wrap="none" w:vAnchor="page" w:hAnchor="page" w:x="837" w:y="1230"/>
        <w:spacing w:after="8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mettrai pas les pieds dans vos réunions ».</w:t>
      </w:r>
    </w:p>
    <w:p w14:paraId="5FBB968A" w14:textId="77777777" w:rsidR="00000000" w:rsidRDefault="00000000">
      <w:pPr>
        <w:pStyle w:val="Bodytext10"/>
        <w:framePr w:w="6990" w:h="9840" w:hRule="exact" w:wrap="none" w:vAnchor="page" w:hAnchor="page" w:x="837" w:y="12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savais comment expliquer son attitude.</w:t>
      </w:r>
    </w:p>
    <w:p w14:paraId="3A8B2871" w14:textId="77777777" w:rsidR="00000000" w:rsidRDefault="00000000">
      <w:pPr>
        <w:pStyle w:val="Bodytext10"/>
        <w:framePr w:w="6990" w:h="9840" w:hRule="exact" w:wrap="none" w:vAnchor="page" w:hAnchor="page" w:x="837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apercevait de l'Eglise les tombes de dix-sept</w:t>
      </w:r>
    </w:p>
    <w:p w14:paraId="079B37A5" w14:textId="77777777" w:rsidR="00000000" w:rsidRDefault="00000000">
      <w:pPr>
        <w:pStyle w:val="Bodytext10"/>
        <w:framePr w:w="6990" w:h="9840" w:hRule="exact" w:wrap="none" w:vAnchor="page" w:hAnchor="page" w:x="837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missionnaires étrangers et indigènes qui avaient</w:t>
      </w:r>
    </w:p>
    <w:p w14:paraId="68B25815" w14:textId="77777777" w:rsidR="00000000" w:rsidRDefault="00000000">
      <w:pPr>
        <w:pStyle w:val="Bodytext10"/>
        <w:framePr w:w="6990" w:h="9840" w:hRule="exact" w:wrap="none" w:vAnchor="page" w:hAnchor="page" w:x="837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subi le martyre en 1900. Cependant, l’Eglise était</w:t>
      </w:r>
    </w:p>
    <w:p w14:paraId="1CE9FEBD" w14:textId="77777777" w:rsidR="00000000" w:rsidRDefault="00000000">
      <w:pPr>
        <w:pStyle w:val="Bodytext10"/>
        <w:framePr w:w="6990" w:h="9840" w:hRule="exact" w:wrap="none" w:vAnchor="page" w:hAnchor="page" w:x="837" w:y="123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tombée dans un état si pitoyable, que ces mar</w:t>
      </w:r>
      <w:r>
        <w:rPr>
          <w:rStyle w:val="Bodytext1"/>
          <w:color w:val="000000"/>
        </w:rPr>
        <w:softHyphen/>
      </w:r>
    </w:p>
    <w:p w14:paraId="57DE5BB8" w14:textId="77777777" w:rsidR="00000000" w:rsidRDefault="00000000">
      <w:pPr>
        <w:pStyle w:val="Bodytext10"/>
        <w:framePr w:w="6990" w:h="9840" w:hRule="exact" w:wrap="none" w:vAnchor="page" w:hAnchor="page" w:x="837" w:y="1230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tyrs semblaient être morts en vain.</w:t>
      </w:r>
    </w:p>
    <w:p w14:paraId="0871917E" w14:textId="77777777" w:rsidR="00000000" w:rsidRDefault="00000000">
      <w:pPr>
        <w:pStyle w:val="Bodytext10"/>
        <w:framePr w:w="6990" w:h="9840" w:hRule="exact" w:wrap="none" w:vAnchor="page" w:hAnchor="page" w:x="837" w:y="12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dimanche matin, avant mon arrivée, il y</w:t>
      </w:r>
    </w:p>
    <w:p w14:paraId="07E7349E" w14:textId="77777777" w:rsidR="00000000" w:rsidRDefault="00000000">
      <w:pPr>
        <w:pStyle w:val="Bodytext10"/>
        <w:framePr w:w="6990" w:h="9840" w:hRule="exact" w:wrap="none" w:vAnchor="page" w:hAnchor="page" w:x="837" w:y="123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eu une mêlée générale après le culte, entre</w:t>
      </w:r>
    </w:p>
    <w:p w14:paraId="4BDA3A75" w14:textId="77777777" w:rsidR="00000000" w:rsidRDefault="00000000">
      <w:pPr>
        <w:pStyle w:val="Bodytext10"/>
        <w:framePr w:w="6990" w:h="9840" w:hRule="exact" w:wrap="none" w:vAnchor="page" w:hAnchor="page" w:x="837" w:y="12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collaborateurs chinois. Un des diacres avait</w:t>
      </w:r>
    </w:p>
    <w:p w14:paraId="0E018907" w14:textId="77777777" w:rsidR="00000000" w:rsidRDefault="00000000">
      <w:pPr>
        <w:pStyle w:val="Bodytext10"/>
        <w:framePr w:w="6990" w:h="9840" w:hRule="exact" w:wrap="none" w:vAnchor="page" w:hAnchor="page" w:x="837" w:y="12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sérieusement blessé. Et cependant ce mis</w:t>
      </w:r>
      <w:r>
        <w:rPr>
          <w:rStyle w:val="Bodytext1"/>
          <w:color w:val="000000"/>
        </w:rPr>
        <w:softHyphen/>
      </w:r>
    </w:p>
    <w:p w14:paraId="6BF281F2" w14:textId="77777777" w:rsidR="00000000" w:rsidRDefault="00000000">
      <w:pPr>
        <w:pStyle w:val="Bodytext10"/>
        <w:framePr w:w="6990" w:h="9840" w:hRule="exact" w:wrap="none" w:vAnchor="page" w:hAnchor="page" w:x="837" w:y="123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ne s’en inquiétait pas. Il voulait s’adres</w:t>
      </w:r>
      <w:r>
        <w:rPr>
          <w:rStyle w:val="Bodytext1"/>
          <w:color w:val="000000"/>
        </w:rPr>
        <w:softHyphen/>
      </w:r>
    </w:p>
    <w:p w14:paraId="517007CA" w14:textId="77777777" w:rsidR="00000000" w:rsidRDefault="00000000">
      <w:pPr>
        <w:pStyle w:val="Bodytext10"/>
        <w:framePr w:w="6990" w:h="9840" w:hRule="exact" w:wrap="none" w:vAnchor="page" w:hAnchor="page" w:x="837" w:y="1230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« à l’intelligence ».</w:t>
      </w:r>
    </w:p>
    <w:p w14:paraId="51E7B95B" w14:textId="77777777" w:rsidR="00000000" w:rsidRDefault="00000000">
      <w:pPr>
        <w:pStyle w:val="Bodytext10"/>
        <w:framePr w:w="6990" w:h="9840" w:hRule="exact" w:wrap="none" w:vAnchor="page" w:hAnchor="page" w:x="837" w:y="12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Mais, lui dis-je en nous séparant, nous allons</w:t>
      </w:r>
    </w:p>
    <w:p w14:paraId="41BEC441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une réunion de prière ? ». — « Non ! répon</w:t>
      </w:r>
      <w:r>
        <w:rPr>
          <w:rStyle w:val="Bodytext1"/>
          <w:color w:val="000000"/>
        </w:rPr>
        <w:softHyphen/>
      </w:r>
    </w:p>
    <w:p w14:paraId="4E7BD68B" w14:textId="77777777" w:rsidR="00000000" w:rsidRDefault="00000000">
      <w:pPr>
        <w:pStyle w:val="Bodytext10"/>
        <w:framePr w:w="6990" w:h="9840" w:hRule="exact" w:wrap="none" w:vAnchor="page" w:hAnchor="page" w:x="837" w:y="1230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dit-il avec force, nous n’en aurons pas ».</w:t>
      </w:r>
    </w:p>
    <w:p w14:paraId="7FE25FAB" w14:textId="77777777" w:rsidR="00000000" w:rsidRDefault="00000000">
      <w:pPr>
        <w:pStyle w:val="Bodytext10"/>
        <w:framePr w:w="6990" w:h="9840" w:hRule="exact" w:wrap="none" w:vAnchor="page" w:hAnchor="page" w:x="837" w:y="123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les deux ou trois premiers jours, on</w:t>
      </w:r>
    </w:p>
    <w:p w14:paraId="2A7D26C6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sentait nettement que le Saint-Esprit était</w:t>
      </w:r>
    </w:p>
    <w:p w14:paraId="1E4532F4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contristé et entravé. Les étudiants surtout don</w:t>
      </w:r>
      <w:r>
        <w:rPr>
          <w:rStyle w:val="Bodytext1"/>
          <w:color w:val="000000"/>
        </w:rPr>
        <w:softHyphen/>
      </w:r>
    </w:p>
    <w:p w14:paraId="5FC076E2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naient beaucoup de mal. Il y en avait à peu près</w:t>
      </w:r>
    </w:p>
    <w:p w14:paraId="759D9770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cinquante. Sachant que le doyen des missionnai</w:t>
      </w:r>
      <w:r>
        <w:rPr>
          <w:rStyle w:val="Bodytext1"/>
          <w:color w:val="000000"/>
        </w:rPr>
        <w:softHyphen/>
      </w:r>
    </w:p>
    <w:p w14:paraId="39C78DA3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était opposé aux réunions, ils avaient décidé</w:t>
      </w:r>
    </w:p>
    <w:p w14:paraId="37917A0F" w14:textId="77777777" w:rsidR="00000000" w:rsidRDefault="00000000">
      <w:pPr>
        <w:pStyle w:val="Bodytext10"/>
        <w:framePr w:w="6990" w:h="9840" w:hRule="exact" w:wrap="none" w:vAnchor="page" w:hAnchor="page" w:x="837" w:y="123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d’agir à leur guise. Il était impossible de main</w:t>
      </w:r>
      <w:r>
        <w:rPr>
          <w:rStyle w:val="Bodytext1"/>
          <w:color w:val="000000"/>
        </w:rPr>
        <w:softHyphen/>
      </w:r>
    </w:p>
    <w:p w14:paraId="6304751A" w14:textId="77777777" w:rsidR="00000000" w:rsidRDefault="00000000">
      <w:pPr>
        <w:pStyle w:val="Bodytext10"/>
        <w:framePr w:w="6990" w:h="9840" w:hRule="exact" w:wrap="none" w:vAnchor="page" w:hAnchor="page" w:x="837" w:y="123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tenir parmi eux la moindre discipline. On aurait</w:t>
      </w:r>
    </w:p>
    <w:p w14:paraId="3D0D569D" w14:textId="77777777" w:rsidR="00000000" w:rsidRDefault="00000000">
      <w:pPr>
        <w:pStyle w:val="Bodytext10"/>
        <w:framePr w:w="6990" w:h="9840" w:hRule="exact" w:wrap="none" w:vAnchor="page" w:hAnchor="page" w:x="837" w:y="123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qu’ils étaient possédés. Tard dans la soirée</w:t>
      </w:r>
    </w:p>
    <w:p w14:paraId="43C09B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202E9B" w14:textId="77777777" w:rsidR="00000000" w:rsidRDefault="00000000">
      <w:pPr>
        <w:pStyle w:val="Headerorfooter10"/>
        <w:framePr w:wrap="none" w:vAnchor="page" w:hAnchor="page" w:x="3285" w:y="5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0A8E174" w14:textId="77777777" w:rsidR="00000000" w:rsidRDefault="00000000">
      <w:pPr>
        <w:pStyle w:val="Headerorfooter10"/>
        <w:framePr w:wrap="none" w:vAnchor="page" w:hAnchor="page" w:x="7425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09DDDD43" w14:textId="77777777" w:rsidR="00000000" w:rsidRDefault="00000000">
      <w:pPr>
        <w:pStyle w:val="Bodytext10"/>
        <w:framePr w:w="6990" w:h="9756" w:hRule="exact" w:wrap="none" w:vAnchor="page" w:hAnchor="page" w:x="837" w:y="1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quatrième jour, pendant que je préparais une</w:t>
      </w:r>
    </w:p>
    <w:p w14:paraId="1F7DF6B5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allocution sur ce texte : « N’éteignez pas</w:t>
      </w:r>
    </w:p>
    <w:p w14:paraId="3E6E4D67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 », on vint m’apporter une lettre : elle était</w:t>
      </w:r>
    </w:p>
    <w:p w14:paraId="289C457B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missionnaire qui avait organisé ces réunions.</w:t>
      </w:r>
    </w:p>
    <w:p w14:paraId="0E224A17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ne contenait que ces mots : « Venez vite à</w:t>
      </w:r>
    </w:p>
    <w:p w14:paraId="548115FE" w14:textId="77777777" w:rsidR="00000000" w:rsidRDefault="00000000">
      <w:pPr>
        <w:pStyle w:val="Bodytext10"/>
        <w:framePr w:w="6990" w:h="9756" w:hRule="exact" w:wrap="none" w:vAnchor="page" w:hAnchor="page" w:x="837" w:y="1248"/>
        <w:spacing w:after="8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l'école des garçons, je suis débordé ».</w:t>
      </w:r>
    </w:p>
    <w:p w14:paraId="77358F9B" w14:textId="77777777" w:rsidR="00000000" w:rsidRDefault="00000000">
      <w:pPr>
        <w:pStyle w:val="Bodytext10"/>
        <w:framePr w:w="6990" w:h="9756" w:hRule="exact" w:wrap="none" w:vAnchor="page" w:hAnchor="page" w:x="837" w:y="124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marchant rapidement vers l’école, je</w:t>
      </w:r>
    </w:p>
    <w:p w14:paraId="5CD32172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demandais ce qui pouvait bien être arrivé.</w:t>
      </w:r>
    </w:p>
    <w:p w14:paraId="2AB7013C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savais que ce missionnaire présidait la réu</w:t>
      </w:r>
      <w:r>
        <w:rPr>
          <w:rStyle w:val="Bodytext1"/>
          <w:color w:val="000000"/>
        </w:rPr>
        <w:softHyphen/>
      </w:r>
    </w:p>
    <w:p w14:paraId="49B72713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de prière de l’Ecole ce soir-là, mais il me</w:t>
      </w:r>
    </w:p>
    <w:p w14:paraId="1262DA4C" w14:textId="77777777" w:rsidR="00000000" w:rsidRDefault="00000000">
      <w:pPr>
        <w:pStyle w:val="Bodytext10"/>
        <w:framePr w:w="6990" w:h="975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paraissait être l’homme le moins propre à en</w:t>
      </w:r>
      <w:r>
        <w:rPr>
          <w:rStyle w:val="Bodytext1"/>
          <w:color w:val="000000"/>
        </w:rPr>
        <w:softHyphen/>
      </w:r>
    </w:p>
    <w:p w14:paraId="755D59A4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flammer un auditoire ; qu’est-ce qui se passait ?</w:t>
      </w:r>
    </w:p>
    <w:p w14:paraId="1944E616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entrant à l’école, je vis un étrange spectacle.</w:t>
      </w:r>
    </w:p>
    <w:p w14:paraId="033B9710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garçons sans exception pleuraient de</w:t>
      </w:r>
    </w:p>
    <w:p w14:paraId="201EF5B7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leur force et frappaient des poings leur</w:t>
      </w:r>
    </w:p>
    <w:p w14:paraId="5EC52A19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pupitre. Le missionnaire, impuissant, les regar</w:t>
      </w:r>
      <w:r>
        <w:rPr>
          <w:rStyle w:val="Bodytext1"/>
          <w:color w:val="000000"/>
        </w:rPr>
        <w:softHyphen/>
      </w:r>
    </w:p>
    <w:p w14:paraId="4CECEFE7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dait faire. Je lui demandai ce qui était arrivé et</w:t>
      </w:r>
    </w:p>
    <w:p w14:paraId="38BC3D32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répondit : « Je présidais tranquillement la</w:t>
      </w:r>
    </w:p>
    <w:p w14:paraId="28847D8F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 de prière quand tout à coup les garçons,</w:t>
      </w:r>
    </w:p>
    <w:p w14:paraId="7DD19AFB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l’un après l’autre, éclatèrent en sanglots. J'es</w:t>
      </w:r>
      <w:r>
        <w:rPr>
          <w:rStyle w:val="Bodytext1"/>
          <w:color w:val="000000"/>
        </w:rPr>
        <w:softHyphen/>
      </w:r>
    </w:p>
    <w:p w14:paraId="6D338CB0" w14:textId="77777777" w:rsidR="00000000" w:rsidRDefault="00000000">
      <w:pPr>
        <w:pStyle w:val="Bodytext10"/>
        <w:framePr w:w="6990" w:h="9756" w:hRule="exact" w:wrap="none" w:vAnchor="page" w:hAnchor="page" w:x="837" w:y="124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sayai de les faire chanter, mais ils s’y refusè</w:t>
      </w:r>
      <w:r>
        <w:rPr>
          <w:rStyle w:val="Bodytext1"/>
          <w:color w:val="000000"/>
        </w:rPr>
        <w:softHyphen/>
      </w:r>
    </w:p>
    <w:p w14:paraId="6DA91F5D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rent. Finalement, en désespoir de cause, je vous</w:t>
      </w:r>
    </w:p>
    <w:p w14:paraId="0C25347D" w14:textId="77777777" w:rsidR="00000000" w:rsidRDefault="00000000">
      <w:pPr>
        <w:pStyle w:val="Bodytext10"/>
        <w:framePr w:w="6990" w:h="9756" w:hRule="exact" w:wrap="none" w:vAnchor="page" w:hAnchor="page" w:x="837" w:y="1248"/>
        <w:spacing w:after="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 envoyé chercher ».</w:t>
      </w:r>
    </w:p>
    <w:p w14:paraId="0A5B6313" w14:textId="77777777" w:rsidR="00000000" w:rsidRDefault="00000000">
      <w:pPr>
        <w:pStyle w:val="Bodytext10"/>
        <w:framePr w:w="6990" w:h="9756" w:hRule="exact" w:wrap="none" w:vAnchor="page" w:hAnchor="page" w:x="837" w:y="124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savais pas très bien que faire moi-mê</w:t>
      </w:r>
      <w:r>
        <w:rPr>
          <w:rStyle w:val="Bodytext1"/>
          <w:color w:val="000000"/>
        </w:rPr>
        <w:softHyphen/>
      </w:r>
    </w:p>
    <w:p w14:paraId="6EF48433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me. J’attendis un moment, demandant à Dieu de</w:t>
      </w:r>
    </w:p>
    <w:p w14:paraId="3580907D" w14:textId="77777777" w:rsidR="00000000" w:rsidRDefault="00000000">
      <w:pPr>
        <w:pStyle w:val="Bodytext10"/>
        <w:framePr w:w="6990" w:h="9756" w:hRule="exact" w:wrap="none" w:vAnchor="page" w:hAnchor="page" w:x="837" w:y="1248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révéler Sa volonté.</w:t>
      </w:r>
    </w:p>
    <w:p w14:paraId="2033DDE9" w14:textId="77777777" w:rsidR="00000000" w:rsidRDefault="00000000">
      <w:pPr>
        <w:pStyle w:val="Bodytext10"/>
        <w:framePr w:w="6990" w:h="9756" w:hRule="exact" w:wrap="none" w:vAnchor="page" w:hAnchor="page" w:x="837" w:y="124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garçons cessait de frapper son pupi</w:t>
      </w:r>
      <w:r>
        <w:rPr>
          <w:rStyle w:val="Bodytext1"/>
          <w:color w:val="000000"/>
        </w:rPr>
        <w:softHyphen/>
      </w:r>
    </w:p>
    <w:p w14:paraId="00D4E69A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tre, allait en trouver un autre et lui disait:</w:t>
      </w:r>
    </w:p>
    <w:p w14:paraId="029F42D8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Pardonne-moi la scène que je t’ai faite hier,</w:t>
      </w:r>
    </w:p>
    <w:p w14:paraId="32D401FB" w14:textId="77777777" w:rsidR="00000000" w:rsidRDefault="00000000">
      <w:pPr>
        <w:pStyle w:val="Bodytext10"/>
        <w:framePr w:w="6990" w:h="9756" w:hRule="exact" w:wrap="none" w:vAnchor="page" w:hAnchor="page" w:x="837" w:y="124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entièrement ma faute ». Un autre prenait</w:t>
      </w:r>
    </w:p>
    <w:p w14:paraId="0A5CD14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D5B992" w14:textId="77777777" w:rsidR="00000000" w:rsidRDefault="00000000">
      <w:pPr>
        <w:pStyle w:val="Headerorfooter10"/>
        <w:framePr w:wrap="none" w:vAnchor="page" w:hAnchor="page" w:x="837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140</w:t>
      </w:r>
    </w:p>
    <w:p w14:paraId="133CE248" w14:textId="77777777" w:rsidR="00000000" w:rsidRDefault="00000000">
      <w:pPr>
        <w:pStyle w:val="Headerorfooter10"/>
        <w:framePr w:wrap="none" w:vAnchor="page" w:hAnchor="page" w:x="3159" w:y="5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1C1A3E3" w14:textId="77777777" w:rsidR="00000000" w:rsidRDefault="00000000">
      <w:pPr>
        <w:pStyle w:val="Bodytext10"/>
        <w:framePr w:w="6978" w:h="9864" w:hRule="exact" w:wrap="none" w:vAnchor="page" w:hAnchor="page" w:x="843" w:y="12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crayon dans son pupitre et s’approchant d’un</w:t>
      </w:r>
    </w:p>
    <w:p w14:paraId="1CB8EE62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camarade : « Voilà ton crayon, disait-il, je te</w:t>
      </w:r>
    </w:p>
    <w:p w14:paraId="7D9DD630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l'avais volé ». Un autre, s’adressant à ses voi</w:t>
      </w:r>
      <w:r>
        <w:rPr>
          <w:rStyle w:val="Bodytext1"/>
          <w:color w:val="000000"/>
        </w:rPr>
        <w:softHyphen/>
      </w:r>
    </w:p>
    <w:p w14:paraId="2B2EFAEB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sins, disait : « J’ai dit beaucoup de mal de vous,</w:t>
      </w:r>
    </w:p>
    <w:p w14:paraId="445CD4D3" w14:textId="77777777" w:rsidR="00000000" w:rsidRDefault="00000000">
      <w:pPr>
        <w:pStyle w:val="Bodytext10"/>
        <w:framePr w:w="6978" w:h="9864" w:hRule="exact" w:wrap="none" w:vAnchor="page" w:hAnchor="page" w:x="843" w:y="1236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pardonnez-moi ».</w:t>
      </w:r>
    </w:p>
    <w:p w14:paraId="385D791F" w14:textId="77777777" w:rsidR="00000000" w:rsidRDefault="00000000">
      <w:pPr>
        <w:pStyle w:val="Bodytext10"/>
        <w:framePr w:w="6978" w:h="9864" w:hRule="exact" w:wrap="none" w:vAnchor="page" w:hAnchor="page" w:x="843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continua pendant une demi-heure. Quand</w:t>
      </w:r>
    </w:p>
    <w:p w14:paraId="74FC6543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que c’était presque fini, je me décidai à</w:t>
      </w:r>
    </w:p>
    <w:p w14:paraId="11C5B4BA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intervenir. Les maîtres s’étaient réunis pendant</w:t>
      </w:r>
    </w:p>
    <w:p w14:paraId="68B300EF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temps et nous nous mîmes à chanter des</w:t>
      </w:r>
    </w:p>
    <w:p w14:paraId="3637C7F6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cantiques. Mais les garçons n’y firent pas atten</w:t>
      </w:r>
      <w:r>
        <w:rPr>
          <w:rStyle w:val="Bodytext1"/>
          <w:color w:val="000000"/>
        </w:rPr>
        <w:softHyphen/>
      </w:r>
    </w:p>
    <w:p w14:paraId="14FEFADE" w14:textId="77777777" w:rsidR="00000000" w:rsidRDefault="00000000">
      <w:pPr>
        <w:pStyle w:val="Bodytext10"/>
        <w:framePr w:w="6978" w:h="9864" w:hRule="exact" w:wrap="none" w:vAnchor="page" w:hAnchor="page" w:x="843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tion. Ils ne paraissaient même pas nous enten</w:t>
      </w:r>
      <w:r>
        <w:rPr>
          <w:rStyle w:val="Bodytext1"/>
          <w:color w:val="000000"/>
        </w:rPr>
        <w:softHyphen/>
      </w:r>
    </w:p>
    <w:p w14:paraId="14EAC99A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dre. Alors, je pris la grande cloche de l'Ecole</w:t>
      </w:r>
    </w:p>
    <w:p w14:paraId="0E44E035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me mis à sonner de toutes mes forces,</w:t>
      </w:r>
    </w:p>
    <w:p w14:paraId="0359FAC5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sans résultat. Au milieu de la chambre, il</w:t>
      </w:r>
    </w:p>
    <w:p w14:paraId="2DF5FCCF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avait une table branlante surchargée de piles</w:t>
      </w:r>
    </w:p>
    <w:p w14:paraId="50F04F3D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d'ardoises. J’allai à la table et la secouai comme</w:t>
      </w:r>
    </w:p>
    <w:p w14:paraId="2E1CC049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je voulais tout démolir. Quelques-uns levè</w:t>
      </w:r>
      <w:r>
        <w:rPr>
          <w:rStyle w:val="Bodytext1"/>
          <w:color w:val="000000"/>
        </w:rPr>
        <w:softHyphen/>
      </w:r>
    </w:p>
    <w:p w14:paraId="2009844B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la tête. J’attirai enfin leur attention. « Allons,</w:t>
      </w:r>
    </w:p>
    <w:p w14:paraId="2824E792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cessez de pleurer », dis-je ; ils obéirent. Le mou</w:t>
      </w:r>
      <w:r>
        <w:rPr>
          <w:rStyle w:val="Bodytext1"/>
          <w:color w:val="000000"/>
        </w:rPr>
        <w:softHyphen/>
      </w:r>
    </w:p>
    <w:p w14:paraId="2AD499F7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 se calma petit à petit. Puis, nous chan</w:t>
      </w:r>
      <w:r>
        <w:rPr>
          <w:rStyle w:val="Bodytext1"/>
          <w:color w:val="000000"/>
        </w:rPr>
        <w:softHyphen/>
      </w:r>
    </w:p>
    <w:p w14:paraId="39236EF9" w14:textId="77777777" w:rsidR="00000000" w:rsidRDefault="00000000">
      <w:pPr>
        <w:pStyle w:val="Bodytext10"/>
        <w:framePr w:w="6978" w:h="9864" w:hRule="exact" w:wrap="none" w:vAnchor="page" w:hAnchor="page" w:x="843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tâmes un cantique et je dis : « Maintenant, mes</w:t>
      </w:r>
    </w:p>
    <w:p w14:paraId="1F6522EC" w14:textId="77777777" w:rsidR="00000000" w:rsidRDefault="00000000">
      <w:pPr>
        <w:pStyle w:val="Bodytext10"/>
        <w:framePr w:w="6978" w:h="9864" w:hRule="exact" w:wrap="none" w:vAnchor="page" w:hAnchor="page" w:x="843" w:y="1236"/>
        <w:spacing w:after="24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enfants, vous feriez bien d’aller vous coucher ».</w:t>
      </w:r>
    </w:p>
    <w:p w14:paraId="05F970C2" w14:textId="77777777" w:rsidR="00000000" w:rsidRDefault="00000000">
      <w:pPr>
        <w:pStyle w:val="Bodytext10"/>
        <w:framePr w:w="6978" w:h="9864" w:hRule="exact" w:wrap="none" w:vAnchor="page" w:hAnchor="page" w:x="843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 reste de la série, ces garçons fu</w:t>
      </w:r>
      <w:r>
        <w:rPr>
          <w:rStyle w:val="Bodytext1"/>
          <w:color w:val="000000"/>
        </w:rPr>
        <w:softHyphen/>
      </w:r>
    </w:p>
    <w:p w14:paraId="4D677EB8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sages comme des anges. Le lendemain de</w:t>
      </w:r>
    </w:p>
    <w:p w14:paraId="1675342F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incident, je prêchai sur ce texte : « N’étei</w:t>
      </w:r>
      <w:r>
        <w:rPr>
          <w:rStyle w:val="Bodytext1"/>
          <w:color w:val="000000"/>
        </w:rPr>
        <w:softHyphen/>
      </w:r>
    </w:p>
    <w:p w14:paraId="295FB2A9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gnez pas l’Esprit ». L’auditoire entier semblait</w:t>
      </w:r>
    </w:p>
    <w:p w14:paraId="5755D117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profondément remué. L’un après l’autre, les col</w:t>
      </w:r>
      <w:r>
        <w:rPr>
          <w:rStyle w:val="Bodytext1"/>
          <w:color w:val="000000"/>
        </w:rPr>
        <w:softHyphen/>
      </w:r>
    </w:p>
    <w:p w14:paraId="12433514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laborateurs chinois irascibles se levèrent devant</w:t>
      </w:r>
    </w:p>
    <w:p w14:paraId="3757EBF3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l'Eglise, et en larmes confessèrent leurs péchés</w:t>
      </w:r>
    </w:p>
    <w:p w14:paraId="43039F25" w14:textId="77777777" w:rsidR="00000000" w:rsidRDefault="00000000">
      <w:pPr>
        <w:pStyle w:val="Bodytext10"/>
        <w:framePr w:w="6978" w:h="9864" w:hRule="exact" w:wrap="none" w:vAnchor="page" w:hAnchor="page" w:x="843" w:y="123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uns aux autres. Il était de règle dans cette</w:t>
      </w:r>
    </w:p>
    <w:p w14:paraId="7CFD2E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AD93A" w14:textId="77777777" w:rsidR="00000000" w:rsidRDefault="00000000">
      <w:pPr>
        <w:pStyle w:val="Headerorfooter10"/>
        <w:framePr w:wrap="none" w:vAnchor="page" w:hAnchor="page" w:x="3288" w:y="5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79C4071" w14:textId="77777777" w:rsidR="00000000" w:rsidRDefault="00000000">
      <w:pPr>
        <w:pStyle w:val="Headerorfooter10"/>
        <w:framePr w:wrap="none" w:vAnchor="page" w:hAnchor="page" w:x="7386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3060F5A2" w14:textId="77777777" w:rsidR="00000000" w:rsidRDefault="00000000">
      <w:pPr>
        <w:pStyle w:val="Bodytext10"/>
        <w:framePr w:w="6960" w:h="9786" w:hRule="exact" w:wrap="none" w:vAnchor="page" w:hAnchor="page" w:x="852" w:y="12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 de mettre à l'épreuve pendant six mois</w:t>
      </w:r>
    </w:p>
    <w:p w14:paraId="12BC25BD" w14:textId="77777777" w:rsidR="00000000" w:rsidRDefault="00000000">
      <w:pPr>
        <w:pStyle w:val="Bodytext10"/>
        <w:framePr w:w="6960" w:h="9786" w:hRule="exact" w:wrap="none" w:vAnchor="page" w:hAnchor="page" w:x="852" w:y="125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candidats au baptême ; mais le travail du</w:t>
      </w:r>
    </w:p>
    <w:p w14:paraId="57008DFD" w14:textId="77777777" w:rsidR="00000000" w:rsidRDefault="00000000">
      <w:pPr>
        <w:pStyle w:val="Bodytext10"/>
        <w:framePr w:w="6960" w:h="9786" w:hRule="exact" w:wrap="none" w:vAnchor="page" w:hAnchor="page" w:x="852" w:y="12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 dans le cœur des étudiants avait été</w:t>
      </w:r>
    </w:p>
    <w:p w14:paraId="4B5403F1" w14:textId="77777777" w:rsidR="00000000" w:rsidRDefault="00000000">
      <w:pPr>
        <w:pStyle w:val="Bodytext10"/>
        <w:framePr w:w="6960" w:h="9786" w:hRule="exact" w:wrap="none" w:vAnchor="page" w:hAnchor="page" w:x="852" w:y="12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manifeste, que la règle fut temporairement</w:t>
      </w:r>
    </w:p>
    <w:p w14:paraId="71281701" w14:textId="77777777" w:rsidR="00000000" w:rsidRDefault="00000000">
      <w:pPr>
        <w:pStyle w:val="Bodytext10"/>
        <w:framePr w:w="6960" w:h="9786" w:hRule="exact" w:wrap="none" w:vAnchor="page" w:hAnchor="page" w:x="852" w:y="125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abandonnée et le dimanche après mon départ,</w:t>
      </w:r>
    </w:p>
    <w:p w14:paraId="2A077521" w14:textId="77777777" w:rsidR="00000000" w:rsidRDefault="00000000">
      <w:pPr>
        <w:pStyle w:val="Bodytext10"/>
        <w:framePr w:w="6960" w:h="9786" w:hRule="exact" w:wrap="none" w:vAnchor="page" w:hAnchor="page" w:x="852" w:y="1254"/>
        <w:spacing w:after="38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quarante-quatre d'entre eux furent baptisés.</w:t>
      </w:r>
    </w:p>
    <w:p w14:paraId="7B253EE3" w14:textId="77777777" w:rsidR="00000000" w:rsidRDefault="00000000">
      <w:pPr>
        <w:pStyle w:val="Bodytext10"/>
        <w:framePr w:w="6960" w:h="9786" w:hRule="exact" w:wrap="none" w:vAnchor="page" w:hAnchor="page" w:x="852" w:y="125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de Hwailu avaient passé par</w:t>
      </w:r>
    </w:p>
    <w:p w14:paraId="5EEA8ABE" w14:textId="77777777" w:rsidR="00000000" w:rsidRDefault="00000000">
      <w:pPr>
        <w:pStyle w:val="Bodytext10"/>
        <w:framePr w:w="6960" w:h="9786" w:hRule="exact" w:wrap="none" w:vAnchor="page" w:hAnchor="page" w:x="852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révolte des Boxers, et avaient eu des délivran</w:t>
      </w:r>
      <w:r>
        <w:rPr>
          <w:rStyle w:val="Bodytext1"/>
          <w:color w:val="000000"/>
        </w:rPr>
        <w:softHyphen/>
      </w:r>
    </w:p>
    <w:p w14:paraId="66D973A9" w14:textId="77777777" w:rsidR="00000000" w:rsidRDefault="00000000">
      <w:pPr>
        <w:pStyle w:val="Bodytext10"/>
        <w:framePr w:w="6960" w:h="9786" w:hRule="exact" w:wrap="none" w:vAnchor="page" w:hAnchor="page" w:x="852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très remarquables. J’étais persuadé que le</w:t>
      </w:r>
    </w:p>
    <w:p w14:paraId="3F371607" w14:textId="77777777" w:rsidR="00000000" w:rsidRDefault="00000000">
      <w:pPr>
        <w:pStyle w:val="Bodytext10"/>
        <w:framePr w:w="6960" w:h="9786" w:hRule="exact" w:wrap="none" w:vAnchor="page" w:hAnchor="page" w:x="852" w:y="125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agirait puissamment à Hwailu. Cepen</w:t>
      </w:r>
      <w:r>
        <w:rPr>
          <w:rStyle w:val="Bodytext1"/>
          <w:color w:val="000000"/>
        </w:rPr>
        <w:softHyphen/>
      </w:r>
    </w:p>
    <w:p w14:paraId="3F54D925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dant, il devint bientôt évident que là aussi, il y</w:t>
      </w:r>
    </w:p>
    <w:p w14:paraId="351B28AC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quelque part un très sérieux obstacle. J’ap</w:t>
      </w:r>
      <w:r>
        <w:rPr>
          <w:rStyle w:val="Bodytext1"/>
          <w:color w:val="000000"/>
        </w:rPr>
        <w:softHyphen/>
      </w:r>
    </w:p>
    <w:p w14:paraId="6DF42C38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qu’il y avait trois interdits, dus à la conduite</w:t>
      </w:r>
    </w:p>
    <w:p w14:paraId="4B514319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collaborateurs chinois de la Mission. Ceux-ci</w:t>
      </w:r>
    </w:p>
    <w:p w14:paraId="0787FF83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s’aperçurent qu'ils empêchaient l’action du Saint-</w:t>
      </w:r>
    </w:p>
    <w:p w14:paraId="0761E783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et voulurent régler leurs différends. L’un</w:t>
      </w:r>
    </w:p>
    <w:p w14:paraId="51FB326E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 eux, cependant, extrêmement entêté, ne</w:t>
      </w:r>
    </w:p>
    <w:p w14:paraId="2CCA7563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voulait rien entendre. Mais le cinquième jour, ai</w:t>
      </w:r>
    </w:p>
    <w:p w14:paraId="6E061F1E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milieu d’une réunion, il émit tout à coup des sons</w:t>
      </w:r>
    </w:p>
    <w:p w14:paraId="7BE4BF06" w14:textId="77777777" w:rsidR="00000000" w:rsidRDefault="00000000">
      <w:pPr>
        <w:pStyle w:val="Bodytext10"/>
        <w:framePr w:w="6960" w:h="9786" w:hRule="exact" w:wrap="none" w:vAnchor="page" w:hAnchor="page" w:x="852" w:y="12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étranges et voulait, semblait-il, enfoncer le plan</w:t>
      </w:r>
      <w:r>
        <w:rPr>
          <w:rStyle w:val="Bodytext1"/>
          <w:color w:val="000000"/>
        </w:rPr>
        <w:softHyphen/>
      </w:r>
    </w:p>
    <w:p w14:paraId="11815693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 avec sa tête. Je me tournai immédiatement</w:t>
      </w:r>
    </w:p>
    <w:p w14:paraId="29E2EF97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Monsieur Green et lui demandai si cet hom</w:t>
      </w:r>
      <w:r>
        <w:rPr>
          <w:rStyle w:val="Bodytext1"/>
          <w:color w:val="000000"/>
        </w:rPr>
        <w:softHyphen/>
      </w:r>
    </w:p>
    <w:p w14:paraId="020E3173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était épileptique : « Non », me répondit-il. —</w:t>
      </w:r>
    </w:p>
    <w:p w14:paraId="758BC817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Alors, faites-le sortir, dis-je, ce ne peut être</w:t>
      </w:r>
    </w:p>
    <w:p w14:paraId="0E8806DB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qu'une possession ». Monsieur Green parla tout</w:t>
      </w:r>
    </w:p>
    <w:p w14:paraId="137BCAB7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 à ses collaborateurs, qui allèrent vers l'hom</w:t>
      </w:r>
      <w:r>
        <w:rPr>
          <w:rStyle w:val="Bodytext1"/>
          <w:color w:val="000000"/>
        </w:rPr>
        <w:softHyphen/>
      </w:r>
    </w:p>
    <w:p w14:paraId="0F1C8914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et le saisirent pour l’entraîner hors de l'égli</w:t>
      </w:r>
      <w:r>
        <w:rPr>
          <w:rStyle w:val="Bodytext1"/>
          <w:color w:val="000000"/>
        </w:rPr>
        <w:softHyphen/>
      </w:r>
    </w:p>
    <w:p w14:paraId="54C37964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se. Cela le rendit furieux. Il jura qu’il allait tuer</w:t>
      </w:r>
    </w:p>
    <w:p w14:paraId="6A14C2D9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Monsieur Green et toute sa famille ; qu’il ne se</w:t>
      </w:r>
    </w:p>
    <w:p w14:paraId="3983F0A6" w14:textId="77777777" w:rsidR="00000000" w:rsidRDefault="00000000">
      <w:pPr>
        <w:pStyle w:val="Bodytext10"/>
        <w:framePr w:w="6960" w:h="9786" w:hRule="exact" w:wrap="none" w:vAnchor="page" w:hAnchor="page" w:x="852" w:y="1254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donnerait aucun repos avant d’y avoir réussi.</w:t>
      </w:r>
    </w:p>
    <w:p w14:paraId="15B3E6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A904EF" w14:textId="77777777" w:rsidR="00000000" w:rsidRDefault="00000000">
      <w:pPr>
        <w:pStyle w:val="Headerorfooter10"/>
        <w:framePr w:wrap="none" w:vAnchor="page" w:hAnchor="page" w:x="861" w:y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142</w:t>
      </w:r>
    </w:p>
    <w:p w14:paraId="3C2F17D8" w14:textId="77777777" w:rsidR="00000000" w:rsidRDefault="00000000">
      <w:pPr>
        <w:pStyle w:val="Headerorfooter10"/>
        <w:framePr w:wrap="none" w:vAnchor="page" w:hAnchor="page" w:x="3153" w:y="51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5B29D32" w14:textId="77777777" w:rsidR="00000000" w:rsidRDefault="00000000">
      <w:pPr>
        <w:pStyle w:val="Bodytext10"/>
        <w:framePr w:w="6990" w:h="9876" w:hRule="exact" w:wrap="none" w:vAnchor="page" w:hAnchor="page" w:x="837" w:y="124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demandai à ceux qui s’étaient chargés du</w:t>
      </w:r>
    </w:p>
    <w:p w14:paraId="60457E4C" w14:textId="77777777" w:rsidR="00000000" w:rsidRDefault="00000000">
      <w:pPr>
        <w:pStyle w:val="Bodytext10"/>
        <w:framePr w:w="6990" w:h="9876" w:hRule="exact" w:wrap="none" w:vAnchor="page" w:hAnchor="page" w:x="837" w:y="124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malheureux de prier pour lui, pour que le démon</w:t>
      </w:r>
    </w:p>
    <w:p w14:paraId="650B229E" w14:textId="77777777" w:rsidR="00000000" w:rsidRDefault="00000000">
      <w:pPr>
        <w:pStyle w:val="Bodytext10"/>
        <w:framePr w:w="6990" w:h="9876" w:hRule="exact" w:wrap="none" w:vAnchor="page" w:hAnchor="page" w:x="837" w:y="12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quittât. Ce ne fut qu’avec la plus grande diffi</w:t>
      </w:r>
      <w:r>
        <w:rPr>
          <w:rStyle w:val="Bodytext1"/>
          <w:color w:val="000000"/>
        </w:rPr>
        <w:softHyphen/>
      </w:r>
    </w:p>
    <w:p w14:paraId="773BEEA6" w14:textId="77777777" w:rsidR="00000000" w:rsidRDefault="00000000">
      <w:pPr>
        <w:pStyle w:val="Bodytext10"/>
        <w:framePr w:w="6990" w:h="9876" w:hRule="exact" w:wrap="none" w:vAnchor="page" w:hAnchor="page" w:x="837" w:y="124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culté qu'ils réussirent à l’entraîner hors de l'égli</w:t>
      </w:r>
      <w:r>
        <w:rPr>
          <w:rStyle w:val="Bodytext1"/>
          <w:color w:val="000000"/>
        </w:rPr>
        <w:softHyphen/>
      </w:r>
    </w:p>
    <w:p w14:paraId="513F3BAF" w14:textId="77777777" w:rsidR="00000000" w:rsidRDefault="00000000">
      <w:pPr>
        <w:pStyle w:val="Bodytext10"/>
        <w:framePr w:w="6990" w:h="9876" w:hRule="exact" w:wrap="none" w:vAnchor="page" w:hAnchor="page" w:x="837" w:y="1248"/>
        <w:spacing w:after="16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et à l’amener dans une pièce à côté.</w:t>
      </w:r>
    </w:p>
    <w:p w14:paraId="01E17947" w14:textId="77777777" w:rsidR="00000000" w:rsidRDefault="00000000">
      <w:pPr>
        <w:pStyle w:val="Bodytext10"/>
        <w:framePr w:w="6990" w:h="9876" w:hRule="exact" w:wrap="none" w:vAnchor="page" w:hAnchor="page" w:x="837" w:y="124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me racontèrent plus tard que, pendant qu’ils</w:t>
      </w:r>
    </w:p>
    <w:p w14:paraId="41F63DF5" w14:textId="77777777" w:rsidR="00000000" w:rsidRDefault="00000000">
      <w:pPr>
        <w:pStyle w:val="Bodytext10"/>
        <w:framePr w:w="6990" w:h="987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priaient pour le pauvre homme, il paraissait à</w:t>
      </w:r>
    </w:p>
    <w:p w14:paraId="1EB3BD72" w14:textId="77777777" w:rsidR="00000000" w:rsidRDefault="00000000">
      <w:pPr>
        <w:pStyle w:val="Bodytext10"/>
        <w:framePr w:w="6990" w:h="987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moments en proie à une terreur folle.</w:t>
      </w:r>
    </w:p>
    <w:p w14:paraId="707775EF" w14:textId="77777777" w:rsidR="00000000" w:rsidRDefault="00000000">
      <w:pPr>
        <w:pStyle w:val="Bodytext10"/>
        <w:framePr w:w="6990" w:h="9876" w:hRule="exact" w:wrap="none" w:vAnchor="page" w:hAnchor="page" w:x="837" w:y="124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Sauvez-moi, sauvez-moi ! criait-il, je glisse vers</w:t>
      </w:r>
    </w:p>
    <w:p w14:paraId="31F44284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l'enfer ». Puis, des crises de fureurs survenaient,</w:t>
      </w:r>
    </w:p>
    <w:p w14:paraId="02A8A2FD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rien ne pouvait le calmer ; il fallait qu’il exter</w:t>
      </w:r>
      <w:r>
        <w:rPr>
          <w:rStyle w:val="Bodytext1"/>
          <w:color w:val="000000"/>
        </w:rPr>
        <w:softHyphen/>
      </w:r>
    </w:p>
    <w:p w14:paraId="1A818001" w14:textId="77777777" w:rsidR="00000000" w:rsidRDefault="00000000">
      <w:pPr>
        <w:pStyle w:val="Bodytext10"/>
        <w:framePr w:w="6990" w:h="9876" w:hRule="exact" w:wrap="none" w:vAnchor="page" w:hAnchor="page" w:x="837" w:y="1248"/>
        <w:spacing w:after="1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minât la famille Green tout entière.</w:t>
      </w:r>
    </w:p>
    <w:p w14:paraId="751873C3" w14:textId="77777777" w:rsidR="00000000" w:rsidRDefault="00000000">
      <w:pPr>
        <w:pStyle w:val="Bodytext10"/>
        <w:framePr w:w="6990" w:h="9876" w:hRule="exact" w:wrap="none" w:vAnchor="page" w:hAnchor="page" w:x="837" w:y="124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Souvent, il essayait d’enfouir sa tête dans le</w:t>
      </w:r>
    </w:p>
    <w:p w14:paraId="461E0909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sol, comme il avait fait à l’église, ou encore il</w:t>
      </w:r>
    </w:p>
    <w:p w14:paraId="094D683A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voulait grimper aux murs de la chambre. Pen</w:t>
      </w:r>
      <w:r>
        <w:rPr>
          <w:rStyle w:val="Bodytext1"/>
          <w:color w:val="000000"/>
        </w:rPr>
        <w:softHyphen/>
      </w:r>
    </w:p>
    <w:p w14:paraId="79A43742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les heures que durèrent ces crises, les</w:t>
      </w:r>
    </w:p>
    <w:p w14:paraId="2BE8D60A" w14:textId="77777777" w:rsidR="00000000" w:rsidRDefault="00000000">
      <w:pPr>
        <w:pStyle w:val="Bodytext10"/>
        <w:framePr w:w="6990" w:h="9876" w:hRule="exact" w:wrap="none" w:vAnchor="page" w:hAnchor="page" w:x="837" w:y="124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priaient. Finalement, le démon fut</w:t>
      </w:r>
    </w:p>
    <w:p w14:paraId="1E68093D" w14:textId="77777777" w:rsidR="00000000" w:rsidRDefault="00000000">
      <w:pPr>
        <w:pStyle w:val="Bodytext10"/>
        <w:framePr w:w="6990" w:h="9876" w:hRule="exact" w:wrap="none" w:vAnchor="page" w:hAnchor="page" w:x="837" w:y="1248"/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chassé.</w:t>
      </w:r>
    </w:p>
    <w:p w14:paraId="18372734" w14:textId="77777777" w:rsidR="00000000" w:rsidRDefault="00000000">
      <w:pPr>
        <w:pStyle w:val="Bodytext10"/>
        <w:framePr w:w="6990" w:h="9876" w:hRule="exact" w:wrap="none" w:vAnchor="page" w:hAnchor="page" w:x="837" w:y="124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lendemain, dernier jour de la série, cet</w:t>
      </w:r>
    </w:p>
    <w:p w14:paraId="16E7B8A8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était extraordinairement changé. Il était</w:t>
      </w:r>
    </w:p>
    <w:p w14:paraId="52A3B270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 maintenant à aller plus loin que n’importe</w:t>
      </w:r>
    </w:p>
    <w:p w14:paraId="6D014F5F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autre conducteur de l’Eglise. Il ne voulait</w:t>
      </w:r>
    </w:p>
    <w:p w14:paraId="664EE3CC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se contenter d'une simple mise au point du</w:t>
      </w:r>
    </w:p>
    <w:p w14:paraId="7B8605B6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différend, mais l’affaire devait être réglée à fond,</w:t>
      </w:r>
    </w:p>
    <w:p w14:paraId="5F9619F1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obstacle balayé, pour laisser toute liberté</w:t>
      </w:r>
    </w:p>
    <w:p w14:paraId="1C6E1216" w14:textId="77777777" w:rsidR="00000000" w:rsidRDefault="00000000">
      <w:pPr>
        <w:pStyle w:val="Bodytext10"/>
        <w:framePr w:w="6990" w:h="9876" w:hRule="exact" w:wrap="none" w:vAnchor="page" w:hAnchor="page" w:x="837" w:y="1248"/>
        <w:spacing w:after="1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Saint-Esprit.</w:t>
      </w:r>
    </w:p>
    <w:p w14:paraId="45B8A02C" w14:textId="77777777" w:rsidR="00000000" w:rsidRDefault="00000000">
      <w:pPr>
        <w:pStyle w:val="Bodytext10"/>
        <w:framePr w:w="6990" w:h="9876" w:hRule="exact" w:wrap="none" w:vAnchor="page" w:hAnchor="page" w:x="837" w:y="124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nous nous mîmes à table, ce soir-là,</w:t>
      </w:r>
    </w:p>
    <w:p w14:paraId="56E58B14" w14:textId="77777777" w:rsidR="00000000" w:rsidRDefault="00000000">
      <w:pPr>
        <w:pStyle w:val="Bodytext10"/>
        <w:framePr w:w="6990" w:h="9876" w:hRule="exact" w:wrap="none" w:vAnchor="page" w:hAnchor="page" w:x="837" w:y="124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de nous n’était bien optimiste. Les résul</w:t>
      </w:r>
      <w:r>
        <w:rPr>
          <w:rStyle w:val="Bodytext1"/>
          <w:color w:val="000000"/>
        </w:rPr>
        <w:softHyphen/>
      </w:r>
    </w:p>
    <w:p w14:paraId="3F1568F7" w14:textId="77777777" w:rsidR="00000000" w:rsidRDefault="00000000">
      <w:pPr>
        <w:pStyle w:val="Bodytext10"/>
        <w:framePr w:w="6990" w:h="9876" w:hRule="exact" w:wrap="none" w:vAnchor="page" w:hAnchor="page" w:x="837" w:y="1248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tats obtenus à Hwailu n’approchaient pas ce que</w:t>
      </w:r>
    </w:p>
    <w:p w14:paraId="3368986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AABA79" w14:textId="77777777" w:rsidR="00000000" w:rsidRDefault="00000000">
      <w:pPr>
        <w:pStyle w:val="Headerorfooter10"/>
        <w:framePr w:wrap="none" w:vAnchor="page" w:hAnchor="page" w:x="3282" w:y="53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6C089C1" w14:textId="77777777" w:rsidR="00000000" w:rsidRDefault="00000000">
      <w:pPr>
        <w:pStyle w:val="Headerorfooter10"/>
        <w:framePr w:wrap="none" w:vAnchor="page" w:hAnchor="page" w:x="7422" w:y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237163C4" w14:textId="77777777" w:rsidR="00000000" w:rsidRDefault="00000000">
      <w:pPr>
        <w:pStyle w:val="Bodytext10"/>
        <w:framePr w:w="6996" w:h="9768" w:hRule="exact" w:wrap="none" w:vAnchor="page" w:hAnchor="page" w:x="834" w:y="124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j’avais espéré et attendu. Nous avions pris l’habi</w:t>
      </w:r>
      <w:r>
        <w:rPr>
          <w:rStyle w:val="Bodytext1"/>
          <w:color w:val="000000"/>
        </w:rPr>
        <w:softHyphen/>
      </w:r>
    </w:p>
    <w:p w14:paraId="500D27F3" w14:textId="77777777" w:rsidR="00000000" w:rsidRDefault="00000000">
      <w:pPr>
        <w:pStyle w:val="Bodytext10"/>
        <w:framePr w:w="6996" w:h="9768" w:hRule="exact" w:wrap="none" w:vAnchor="page" w:hAnchor="page" w:x="834" w:y="1242"/>
        <w:spacing w:after="240"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tude de chanter à chaque repas :</w:t>
      </w:r>
    </w:p>
    <w:p w14:paraId="23C275A3" w14:textId="77777777" w:rsidR="00000000" w:rsidRDefault="00000000">
      <w:pPr>
        <w:pStyle w:val="Bodytext10"/>
        <w:framePr w:w="6996" w:h="9768" w:hRule="exact" w:wrap="none" w:vAnchor="page" w:hAnchor="page" w:x="834" w:y="1242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nous aurons par Lui la victoire certaine,</w:t>
      </w:r>
    </w:p>
    <w:p w14:paraId="7627B851" w14:textId="77777777" w:rsidR="00000000" w:rsidRDefault="00000000">
      <w:pPr>
        <w:pStyle w:val="Bodytext10"/>
        <w:framePr w:w="6996" w:h="9768" w:hRule="exact" w:wrap="none" w:vAnchor="page" w:hAnchor="page" w:x="834" w:y="1242"/>
        <w:spacing w:after="3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lion de Juda brisera toute chaîne.</w:t>
      </w:r>
    </w:p>
    <w:p w14:paraId="6CD6EDEA" w14:textId="77777777" w:rsidR="00000000" w:rsidRDefault="00000000">
      <w:pPr>
        <w:pStyle w:val="Bodytext10"/>
        <w:framePr w:w="6996" w:h="9768" w:hRule="exact" w:wrap="none" w:vAnchor="page" w:hAnchor="page" w:x="834" w:y="12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missionnaire de passage essaya de nous</w:t>
      </w:r>
    </w:p>
    <w:p w14:paraId="0C7218D5" w14:textId="77777777" w:rsidR="00000000" w:rsidRDefault="00000000">
      <w:pPr>
        <w:pStyle w:val="Bodytext10"/>
        <w:framePr w:w="6996" w:h="9768" w:hRule="exact" w:wrap="none" w:vAnchor="page" w:hAnchor="page" w:x="834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 du courage. « Allons, Madame, dit-il,</w:t>
      </w:r>
    </w:p>
    <w:p w14:paraId="102F495F" w14:textId="77777777" w:rsidR="00000000" w:rsidRDefault="00000000">
      <w:pPr>
        <w:pStyle w:val="Bodytext10"/>
        <w:framePr w:w="6996" w:h="9768" w:hRule="exact" w:wrap="none" w:vAnchor="page" w:hAnchor="page" w:x="834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chantons encore une fois le vieux refrain ». Alors</w:t>
      </w:r>
    </w:p>
    <w:p w14:paraId="011E7883" w14:textId="77777777" w:rsidR="00000000" w:rsidRDefault="00000000">
      <w:pPr>
        <w:pStyle w:val="Bodytext10"/>
        <w:framePr w:w="6996" w:h="9768" w:hRule="exact" w:wrap="none" w:vAnchor="page" w:hAnchor="page" w:x="834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Madame Green fondit en larmes : « Je ne peux</w:t>
      </w:r>
    </w:p>
    <w:p w14:paraId="0901F982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chanter, sanglota-t-elle, je suis trop désap</w:t>
      </w:r>
      <w:r>
        <w:rPr>
          <w:rStyle w:val="Bodytext1"/>
          <w:color w:val="000000"/>
        </w:rPr>
        <w:softHyphen/>
      </w:r>
    </w:p>
    <w:p w14:paraId="2BCDA162" w14:textId="77777777" w:rsidR="00000000" w:rsidRDefault="00000000">
      <w:pPr>
        <w:pStyle w:val="Bodytext10"/>
        <w:framePr w:w="6996" w:h="9768" w:hRule="exact" w:wrap="none" w:vAnchor="page" w:hAnchor="page" w:x="834" w:y="12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pointée. Quand Monsieur Goforth est venu ici</w:t>
      </w:r>
    </w:p>
    <w:p w14:paraId="0AB4F194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présider ces réunions, je pensais que tous</w:t>
      </w:r>
    </w:p>
    <w:p w14:paraId="5AA462BD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interdits disparaîtraient comme à Changteh</w:t>
      </w:r>
    </w:p>
    <w:p w14:paraId="6F6CD60B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Paotingfu. Mais maintenant tout est fini ;</w:t>
      </w:r>
    </w:p>
    <w:p w14:paraId="3D5C6360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disputes ne sont pas réglées, et rien ne sem</w:t>
      </w:r>
      <w:r>
        <w:rPr>
          <w:rStyle w:val="Bodytext1"/>
          <w:color w:val="000000"/>
        </w:rPr>
        <w:softHyphen/>
      </w:r>
    </w:p>
    <w:p w14:paraId="1C5D2BA0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changé ». Le visiteur insista cependant, e1</w:t>
      </w:r>
    </w:p>
    <w:p w14:paraId="3D5F531F" w14:textId="77777777" w:rsidR="00000000" w:rsidRDefault="00000000">
      <w:pPr>
        <w:pStyle w:val="Bodytext10"/>
        <w:framePr w:w="6996" w:h="9768" w:hRule="exact" w:wrap="none" w:vAnchor="page" w:hAnchor="page" w:x="834" w:y="12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chantâmes le refrain. Madame Green, mal</w:t>
      </w:r>
      <w:r>
        <w:rPr>
          <w:rStyle w:val="Bodytext1"/>
          <w:color w:val="000000"/>
        </w:rPr>
        <w:softHyphen/>
      </w:r>
    </w:p>
    <w:p w14:paraId="0D04965F" w14:textId="77777777" w:rsidR="00000000" w:rsidRDefault="00000000">
      <w:pPr>
        <w:pStyle w:val="Bodytext10"/>
        <w:framePr w:w="6996" w:h="9768" w:hRule="exact" w:wrap="none" w:vAnchor="page" w:hAnchor="page" w:x="834" w:y="1242"/>
        <w:spacing w:after="2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gré ses larmes, joignit sa voix aux nôtres.</w:t>
      </w:r>
    </w:p>
    <w:p w14:paraId="04096048" w14:textId="77777777" w:rsidR="00000000" w:rsidRDefault="00000000">
      <w:pPr>
        <w:pStyle w:val="Bodytext10"/>
        <w:framePr w:w="6996" w:h="9768" w:hRule="exact" w:wrap="none" w:vAnchor="page" w:hAnchor="page" w:x="834" w:y="12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nous nous levions de table, Miss</w:t>
      </w:r>
    </w:p>
    <w:p w14:paraId="76BF4C3F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Gregg, une des missionnaires de Hwailu, entra</w:t>
      </w:r>
    </w:p>
    <w:p w14:paraId="23DCFF87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chambre et nous dit : « Je vais boucler</w:t>
      </w:r>
    </w:p>
    <w:p w14:paraId="7043B495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malles le plus tôt possible et retourner en</w:t>
      </w:r>
    </w:p>
    <w:p w14:paraId="7073B076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Angleterre. Quand j'ai appris que Monsieur Go</w:t>
      </w:r>
      <w:r>
        <w:rPr>
          <w:rStyle w:val="Bodytext1"/>
          <w:color w:val="000000"/>
        </w:rPr>
        <w:softHyphen/>
      </w:r>
    </w:p>
    <w:p w14:paraId="21459448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forth allait venir faire une série de réunions de</w:t>
      </w:r>
    </w:p>
    <w:p w14:paraId="055659EA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Réveil, j'ai dit à mes sœurs chinoises que le</w:t>
      </w:r>
    </w:p>
    <w:p w14:paraId="5CC40B9F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allait balayer tous les interdits et nous</w:t>
      </w:r>
    </w:p>
    <w:p w14:paraId="67FEB3A4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donner une riche bénédiction. Mais maintenant</w:t>
      </w:r>
    </w:p>
    <w:p w14:paraId="313E9576" w14:textId="77777777" w:rsidR="00000000" w:rsidRDefault="00000000">
      <w:pPr>
        <w:pStyle w:val="Bodytext10"/>
        <w:framePr w:w="6996" w:h="9768" w:hRule="exact" w:wrap="none" w:vAnchor="page" w:hAnchor="page" w:x="834" w:y="124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réunions sont finies et les disputes ne sont</w:t>
      </w:r>
    </w:p>
    <w:p w14:paraId="48F8A583" w14:textId="77777777" w:rsidR="00000000" w:rsidRDefault="00000000">
      <w:pPr>
        <w:pStyle w:val="Bodytext10"/>
        <w:framePr w:w="6996" w:h="9768" w:hRule="exact" w:wrap="none" w:vAnchor="page" w:hAnchor="page" w:x="834" w:y="12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réglées. Je suis horriblement déçue. Je</w:t>
      </w:r>
    </w:p>
    <w:p w14:paraId="05F25DA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00431C" w14:textId="77777777" w:rsidR="00000000" w:rsidRDefault="00000000">
      <w:pPr>
        <w:pStyle w:val="Headerorfooter10"/>
        <w:framePr w:wrap="none" w:vAnchor="page" w:hAnchor="page" w:x="846" w:y="57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144</w:t>
      </w:r>
    </w:p>
    <w:p w14:paraId="2B1B68C8" w14:textId="77777777" w:rsidR="00000000" w:rsidRDefault="00000000">
      <w:pPr>
        <w:pStyle w:val="Headerorfooter10"/>
        <w:framePr w:wrap="none" w:vAnchor="page" w:hAnchor="page" w:x="3132" w:y="5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58F91CD" w14:textId="77777777" w:rsidR="00000000" w:rsidRDefault="00000000">
      <w:pPr>
        <w:pStyle w:val="Bodytext10"/>
        <w:framePr w:w="6984" w:h="10008" w:hRule="exact" w:wrap="none" w:vAnchor="page" w:hAnchor="page" w:x="840" w:y="12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n’oserai pas revoir ces femmes ; elles ont eu</w:t>
      </w:r>
    </w:p>
    <w:p w14:paraId="7FD95ACF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absolument confiance en moi ! Je n'ai pas</w:t>
      </w:r>
    </w:p>
    <w:p w14:paraId="507DA245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d'autre alternative, il faut que je retourne en</w:t>
      </w:r>
    </w:p>
    <w:p w14:paraId="7EC720A2" w14:textId="77777777" w:rsidR="00000000" w:rsidRDefault="00000000">
      <w:pPr>
        <w:pStyle w:val="Bodytext10"/>
        <w:framePr w:w="6984" w:h="10008" w:hRule="exact" w:wrap="none" w:vAnchor="page" w:hAnchor="page" w:x="840" w:y="1236"/>
        <w:spacing w:after="16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Angleterre ».</w:t>
      </w:r>
    </w:p>
    <w:p w14:paraId="383BD273" w14:textId="77777777" w:rsidR="00000000" w:rsidRDefault="00000000">
      <w:pPr>
        <w:pStyle w:val="Bodytext10"/>
        <w:framePr w:w="6984" w:h="10008" w:hRule="exact" w:wrap="none" w:vAnchor="page" w:hAnchor="page" w:x="840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Miss Gregg nous raconta qu’on lui avait</w:t>
      </w:r>
    </w:p>
    <w:p w14:paraId="6A055952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donné, l’année précédente, une devise imprimée.</w:t>
      </w:r>
    </w:p>
    <w:p w14:paraId="6A408CEE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Autant que je m’en souvienne, c'était à peu près</w:t>
      </w:r>
    </w:p>
    <w:p w14:paraId="496B871D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ceci : « Tout ce que mon Père céleste m’envoie,</w:t>
      </w:r>
    </w:p>
    <w:p w14:paraId="3D2B38A7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joie ou déception, quelque difficile que ce soit à</w:t>
      </w:r>
    </w:p>
    <w:p w14:paraId="3E2945B2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supporter, puisque je sais que cela vient de mon</w:t>
      </w:r>
    </w:p>
    <w:p w14:paraId="50638E23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Père, je veux le recevoir joyeusement des deux</w:t>
      </w:r>
    </w:p>
    <w:p w14:paraId="1650B1B4" w14:textId="77777777" w:rsidR="00000000" w:rsidRDefault="00000000">
      <w:pPr>
        <w:pStyle w:val="Bodytext10"/>
        <w:framePr w:w="6984" w:h="10008" w:hRule="exact" w:wrap="none" w:vAnchor="page" w:hAnchor="page" w:x="840" w:y="1236"/>
        <w:spacing w:after="1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 ».</w:t>
      </w:r>
    </w:p>
    <w:p w14:paraId="30BE09D4" w14:textId="77777777" w:rsidR="00000000" w:rsidRDefault="00000000">
      <w:pPr>
        <w:pStyle w:val="Bodytext10"/>
        <w:framePr w:w="6984" w:h="10008" w:hRule="exact" w:wrap="none" w:vAnchor="page" w:hAnchor="page" w:x="840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Dans le courant de l’année, continua-t-elle, la</w:t>
      </w:r>
    </w:p>
    <w:p w14:paraId="058BCFC7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devise s’est un peu abîmée, et cet après-midi</w:t>
      </w:r>
    </w:p>
    <w:p w14:paraId="5FAEBCE3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Miss... ayant un mal de tête qui l’empêchait de</w:t>
      </w:r>
    </w:p>
    <w:p w14:paraId="4D914820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venir à la réunion, l’a repeinte, l’a ornée et l'a</w:t>
      </w:r>
    </w:p>
    <w:p w14:paraId="5988D089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suspendue au mur, en face de la porte de ma</w:t>
      </w:r>
    </w:p>
    <w:p w14:paraId="70B4FA99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chambre, pour que je sois obligée de la voir dès</w:t>
      </w:r>
    </w:p>
    <w:p w14:paraId="69FEAFD3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j’entrerais. Eh bien ! quand j'ai ouvert la</w:t>
      </w:r>
    </w:p>
    <w:p w14:paraId="6AAC0F63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porte et que j’ai vu cette devise suspendue, ce</w:t>
      </w:r>
    </w:p>
    <w:p w14:paraId="65D72BB8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trop ! Je l'ai retournée contre le mur. Il</w:t>
      </w:r>
    </w:p>
    <w:p w14:paraId="0AB51B1F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m’était impossible d’accepter une déception</w:t>
      </w:r>
    </w:p>
    <w:p w14:paraId="60DE2F9A" w14:textId="77777777" w:rsidR="00000000" w:rsidRDefault="00000000">
      <w:pPr>
        <w:pStyle w:val="Bodytext10"/>
        <w:framePr w:w="6984" w:h="10008" w:hRule="exact" w:wrap="none" w:vAnchor="page" w:hAnchor="page" w:x="840" w:y="1236"/>
        <w:spacing w:after="3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celle-ci « joyeusement des deux mains ».</w:t>
      </w:r>
    </w:p>
    <w:p w14:paraId="46D521C1" w14:textId="77777777" w:rsidR="00000000" w:rsidRDefault="00000000">
      <w:pPr>
        <w:pStyle w:val="Bodytext10"/>
        <w:framePr w:w="6984" w:h="10008" w:hRule="exact" w:wrap="none" w:vAnchor="page" w:hAnchor="page" w:x="840" w:y="12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Miss Gregg, dis-je, je crois que je commen</w:t>
      </w:r>
      <w:r>
        <w:rPr>
          <w:rStyle w:val="Bodytext1"/>
          <w:color w:val="000000"/>
        </w:rPr>
        <w:softHyphen/>
      </w:r>
    </w:p>
    <w:p w14:paraId="797CB7C9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à voir où se trouve l’obstacle. Vous aviez en</w:t>
      </w:r>
      <w:r>
        <w:rPr>
          <w:rStyle w:val="Bodytext1"/>
          <w:color w:val="000000"/>
        </w:rPr>
        <w:softHyphen/>
      </w:r>
    </w:p>
    <w:p w14:paraId="40A38F95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tendu parler de la puissance du Réveil à Chang-</w:t>
      </w:r>
    </w:p>
    <w:p w14:paraId="5DC820D1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teh, à Poatingfu et ailleurs, et vous aviez décidé</w:t>
      </w:r>
    </w:p>
    <w:p w14:paraId="619FDC06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Dieu devait faire la même œuvre ici à</w:t>
      </w:r>
    </w:p>
    <w:p w14:paraId="4CC8B3D0" w14:textId="77777777" w:rsidR="00000000" w:rsidRDefault="00000000">
      <w:pPr>
        <w:pStyle w:val="Bodytext10"/>
        <w:framePr w:w="6984" w:h="10008" w:hRule="exact" w:wrap="none" w:vAnchor="page" w:hAnchor="page" w:x="840" w:y="123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Hwailu, ou que sans cela II vous désappointerait</w:t>
      </w:r>
    </w:p>
    <w:p w14:paraId="4AA7000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B9526F" w14:textId="77777777" w:rsidR="00000000" w:rsidRDefault="00000000">
      <w:pPr>
        <w:pStyle w:val="Headerorfooter10"/>
        <w:framePr w:w="2226" w:h="270" w:hRule="exact" w:wrap="none" w:vAnchor="page" w:hAnchor="page" w:x="3309" w:y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79C14C8" w14:textId="77777777" w:rsidR="00000000" w:rsidRDefault="00000000">
      <w:pPr>
        <w:pStyle w:val="Headerorfooter10"/>
        <w:framePr w:wrap="none" w:vAnchor="page" w:hAnchor="page" w:x="7467" w:y="5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145</w:t>
      </w:r>
    </w:p>
    <w:p w14:paraId="39D64028" w14:textId="77777777" w:rsidR="00000000" w:rsidRDefault="00000000">
      <w:pPr>
        <w:pStyle w:val="Bodytext10"/>
        <w:framePr w:w="7122" w:h="9978" w:hRule="exact" w:wrap="none" w:vAnchor="page" w:hAnchor="page" w:x="771" w:y="126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tellement que vous seriez obligée d’abandonner</w:t>
      </w:r>
    </w:p>
    <w:p w14:paraId="6B680FFA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votre travail et de retourner en Angleterre. En</w:t>
      </w:r>
    </w:p>
    <w:p w14:paraId="1239D4AC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d’autres termes, pour ce qui vous concerne, Dieu</w:t>
      </w:r>
    </w:p>
    <w:p w14:paraId="4FA07EDC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n’avait pas le choix : Il devait vous accorder votre</w:t>
      </w:r>
    </w:p>
    <w:p w14:paraId="5B2F967C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 ou perdre vos services. Rappelez-vous que</w:t>
      </w:r>
    </w:p>
    <w:p w14:paraId="4BAD07B6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est le Maître. Il ne peut pas renoncer à sa</w:t>
      </w:r>
    </w:p>
    <w:p w14:paraId="480DA3D6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volonté souveraine, ni à son autorité. Je crois</w:t>
      </w:r>
    </w:p>
    <w:p w14:paraId="4E5336F6" w14:textId="77777777" w:rsidR="00000000" w:rsidRDefault="00000000">
      <w:pPr>
        <w:pStyle w:val="Bodytext10"/>
        <w:framePr w:w="7122" w:h="9978" w:hRule="exact" w:wrap="none" w:vAnchor="page" w:hAnchor="page" w:x="771" w:y="126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Monsieur Green est en ce moment sous la</w:t>
      </w:r>
    </w:p>
    <w:p w14:paraId="69705C9F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tente, présidant une réunion de prière pour les</w:t>
      </w:r>
    </w:p>
    <w:p w14:paraId="169E3720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chrétiens. Qui sait si peut-être en ce moment</w:t>
      </w:r>
    </w:p>
    <w:p w14:paraId="4EB587AA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même, tous les obstacles n’ont pas été écar</w:t>
      </w:r>
      <w:r>
        <w:rPr>
          <w:rStyle w:val="Bodytext1"/>
          <w:color w:val="000000"/>
        </w:rPr>
        <w:softHyphen/>
      </w:r>
    </w:p>
    <w:p w14:paraId="252251B6" w14:textId="77777777" w:rsidR="00000000" w:rsidRDefault="00000000">
      <w:pPr>
        <w:pStyle w:val="Bodytext10"/>
        <w:framePr w:w="7122" w:h="9978" w:hRule="exact" w:wrap="none" w:vAnchor="page" w:hAnchor="page" w:x="771" w:y="1266"/>
        <w:spacing w:after="1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tés ? ».</w:t>
      </w:r>
    </w:p>
    <w:p w14:paraId="30A57B80" w14:textId="77777777" w:rsidR="00000000" w:rsidRDefault="00000000">
      <w:pPr>
        <w:pStyle w:val="Bodytext10"/>
        <w:framePr w:w="7122" w:h="9978" w:hRule="exact" w:wrap="none" w:vAnchor="page" w:hAnchor="page" w:x="771" w:y="126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je finissais de parler, Monsieur Greer</w:t>
      </w:r>
    </w:p>
    <w:p w14:paraId="577FA2CF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 en bondissant de joie et cria : « Alléluia</w:t>
      </w:r>
    </w:p>
    <w:p w14:paraId="5695B9B6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disputes sont finies ; tous les inter</w:t>
      </w:r>
    </w:p>
    <w:p w14:paraId="49026524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dits sont balayés ! Ils vous attendent tous dans</w:t>
      </w:r>
    </w:p>
    <w:p w14:paraId="7BEEF0BD" w14:textId="77777777" w:rsidR="00000000" w:rsidRDefault="00000000">
      <w:pPr>
        <w:pStyle w:val="Bodytext10"/>
        <w:framePr w:w="7122" w:h="9978" w:hRule="exact" w:wrap="none" w:vAnchor="page" w:hAnchor="page" w:x="771" w:y="126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tente pour que vous vous réjouissiez avec</w:t>
      </w:r>
    </w:p>
    <w:p w14:paraId="18967AA0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eux, de ce que Dieu a fait au milieu d’eux ».</w:t>
      </w:r>
    </w:p>
    <w:p w14:paraId="5FEAF842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 Gregg n’attendit pas qu’il eût fini, elle était</w:t>
      </w:r>
    </w:p>
    <w:p w14:paraId="5442D54A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déjà en route pour la tente. Dieu s'est merveil</w:t>
      </w:r>
      <w:r>
        <w:rPr>
          <w:rStyle w:val="Bodytext1"/>
          <w:color w:val="000000"/>
        </w:rPr>
        <w:softHyphen/>
      </w:r>
    </w:p>
    <w:p w14:paraId="22FD6581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leusement servi de Miss Gregg depuis, à tra</w:t>
      </w:r>
      <w:r>
        <w:rPr>
          <w:rStyle w:val="Bodytext1"/>
          <w:color w:val="000000"/>
        </w:rPr>
        <w:softHyphen/>
      </w:r>
    </w:p>
    <w:p w14:paraId="6E2BD5BC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toute la Chine, pour l'approfondissement de</w:t>
      </w:r>
    </w:p>
    <w:p w14:paraId="22B37F44" w14:textId="77777777" w:rsidR="00000000" w:rsidRDefault="00000000">
      <w:pPr>
        <w:pStyle w:val="Bodytext10"/>
        <w:framePr w:w="7122" w:h="9978" w:hRule="exact" w:wrap="none" w:vAnchor="page" w:hAnchor="page" w:x="771" w:y="1266"/>
        <w:spacing w:after="22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spirituelle de ses enfants.</w:t>
      </w:r>
    </w:p>
    <w:p w14:paraId="5B2611D1" w14:textId="77777777" w:rsidR="00000000" w:rsidRDefault="00000000">
      <w:pPr>
        <w:pStyle w:val="Bodytext10"/>
        <w:framePr w:w="7122" w:h="9978" w:hRule="exact" w:wrap="none" w:vAnchor="page" w:hAnchor="page" w:x="771" w:y="126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diverses raisons, je crois qu’il vaut mieux</w:t>
      </w:r>
    </w:p>
    <w:p w14:paraId="5E866F04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pas nommer la station missionnaire que je</w:t>
      </w:r>
    </w:p>
    <w:p w14:paraId="665DE277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visitai ensuite. J’ai rarement été, en Chine, plus</w:t>
      </w:r>
    </w:p>
    <w:p w14:paraId="3AC5CC4B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peiné ou plus découragé que pendant les réu</w:t>
      </w:r>
      <w:r>
        <w:rPr>
          <w:rStyle w:val="Bodytext1"/>
          <w:color w:val="000000"/>
        </w:rPr>
        <w:softHyphen/>
      </w:r>
    </w:p>
    <w:p w14:paraId="513B23A6" w14:textId="77777777" w:rsidR="00000000" w:rsidRDefault="00000000">
      <w:pPr>
        <w:pStyle w:val="Bodytext10"/>
        <w:framePr w:w="7122" w:h="9978" w:hRule="exact" w:wrap="none" w:vAnchor="page" w:hAnchor="page" w:x="771" w:y="126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que je fis dans cette localité. Les mis</w:t>
      </w:r>
      <w:r>
        <w:rPr>
          <w:rStyle w:val="Bodytext1"/>
          <w:color w:val="000000"/>
        </w:rPr>
        <w:softHyphen/>
      </w:r>
    </w:p>
    <w:p w14:paraId="64D37F4E" w14:textId="77777777" w:rsidR="00000000" w:rsidRDefault="00000000">
      <w:pPr>
        <w:pStyle w:val="Bodytext10"/>
        <w:framePr w:w="7122" w:h="9978" w:hRule="exact" w:wrap="none" w:vAnchor="page" w:hAnchor="page" w:x="771" w:y="126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avaient un fâcheux renom à cause de</w:t>
      </w:r>
    </w:p>
    <w:p w14:paraId="20C7B1AC" w14:textId="77777777" w:rsidR="00000000" w:rsidRDefault="00000000">
      <w:pPr>
        <w:pStyle w:val="Bodytext10"/>
        <w:framePr w:w="7122" w:h="9978" w:hRule="exact" w:wrap="none" w:vAnchor="page" w:hAnchor="page" w:x="771" w:y="1266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querelles. Et comme si cela n’était pas dé-</w:t>
      </w:r>
    </w:p>
    <w:p w14:paraId="27F7E14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898FA5" w14:textId="1F60BCBA" w:rsidR="00000000" w:rsidRDefault="002C5425">
      <w:pPr>
        <w:pStyle w:val="Headerorfooter10"/>
        <w:framePr w:wrap="none" w:vAnchor="page" w:hAnchor="page" w:x="1341" w:y="59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31B0AA" wp14:editId="667486B5">
                <wp:simplePos x="0" y="0"/>
                <wp:positionH relativeFrom="page">
                  <wp:posOffset>862330</wp:posOffset>
                </wp:positionH>
                <wp:positionV relativeFrom="page">
                  <wp:posOffset>6263005</wp:posOffset>
                </wp:positionV>
                <wp:extent cx="556260" cy="0"/>
                <wp:effectExtent l="14605" t="14605" r="1016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CE57" id="AutoShape 6" o:spid="_x0000_s1026" type="#_x0000_t32" style="position:absolute;margin-left:67.9pt;margin-top:493.15pt;width: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IstwEAAFYDAAAOAAAAZHJzL2Uyb0RvYy54bWysU8Fu2zAMvQ/YPwi6L06CJRiMOD2k7S7d&#10;FqDdBzCSbAuTRYFUYufvJ6lJWmy3YT4IlEg+Pj7Sm7tpcOJkiC36Ri5mcymMV6it7xr58+Xx0x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20"/>
          <w:szCs w:val="20"/>
        </w:rPr>
        <w:t>146</w:t>
      </w:r>
    </w:p>
    <w:p w14:paraId="175891A6" w14:textId="77777777" w:rsidR="00000000" w:rsidRDefault="00000000">
      <w:pPr>
        <w:pStyle w:val="Headerorfooter10"/>
        <w:framePr w:wrap="none" w:vAnchor="page" w:hAnchor="page" w:x="3483" w:y="5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3BD84594" w14:textId="77777777" w:rsidR="00000000" w:rsidRDefault="00000000">
      <w:pPr>
        <w:pStyle w:val="Bodytext20"/>
        <w:framePr w:w="7122" w:h="8298" w:hRule="exact" w:wrap="none" w:vAnchor="page" w:hAnchor="page" w:x="771" w:y="1224"/>
        <w:spacing w:line="24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jà assez triste, les chrétiens chinois avaient pris</w:t>
      </w:r>
    </w:p>
    <w:p w14:paraId="72F2020C" w14:textId="77777777" w:rsidR="00000000" w:rsidRDefault="00000000">
      <w:pPr>
        <w:pStyle w:val="Bodytext20"/>
        <w:framePr w:w="7122" w:h="8298" w:hRule="exact" w:wrap="none" w:vAnchor="page" w:hAnchor="page" w:x="771" w:y="1224"/>
        <w:spacing w:after="340" w:line="216" w:lineRule="auto"/>
        <w:ind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parti pour l’un ou pour l’autre.</w:t>
      </w:r>
    </w:p>
    <w:p w14:paraId="49458AE8" w14:textId="77777777" w:rsidR="00000000" w:rsidRDefault="00000000">
      <w:pPr>
        <w:pStyle w:val="Bodytext20"/>
        <w:framePr w:w="7122" w:h="8298" w:hRule="exact" w:wrap="none" w:vAnchor="page" w:hAnchor="page" w:x="771" w:y="1224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premier jour de la série, un évangéliste qui</w:t>
      </w:r>
    </w:p>
    <w:p w14:paraId="0BEECC90" w14:textId="77777777" w:rsidR="00000000" w:rsidRDefault="00000000">
      <w:pPr>
        <w:pStyle w:val="Bodytext20"/>
        <w:framePr w:w="7122" w:h="8298" w:hRule="exact" w:wrap="none" w:vAnchor="page" w:hAnchor="page" w:x="771" w:y="1224"/>
        <w:spacing w:line="21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assisté au réveil de Changtehfu et qui</w:t>
      </w:r>
    </w:p>
    <w:p w14:paraId="632A6177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été profondément touché, fit un appel ar</w:t>
      </w:r>
      <w:r>
        <w:rPr>
          <w:rStyle w:val="Bodytext2"/>
          <w:color w:val="000000"/>
        </w:rPr>
        <w:softHyphen/>
      </w:r>
    </w:p>
    <w:p w14:paraId="6BE9F210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dent à l’auditoire : « Frères, s’écria-t-il, nos que</w:t>
      </w:r>
      <w:r>
        <w:rPr>
          <w:rStyle w:val="Bodytext2"/>
          <w:color w:val="000000"/>
        </w:rPr>
        <w:softHyphen/>
      </w:r>
    </w:p>
    <w:p w14:paraId="08F835DE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relles et nos divisions éteignent le Saint-Esprit</w:t>
      </w:r>
    </w:p>
    <w:p w14:paraId="35374869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ruinent l’œuvre de Dieu. Je déclare que je suis</w:t>
      </w:r>
    </w:p>
    <w:p w14:paraId="24E1B7EB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 xml:space="preserve">prêt à m'abaisser et à « row-tow » </w:t>
      </w:r>
      <w:r>
        <w:rPr>
          <w:rStyle w:val="Bodytext2"/>
          <w:color w:val="000000"/>
          <w:vertAlign w:val="superscript"/>
        </w:rPr>
        <w:t>1</w:t>
      </w:r>
      <w:r>
        <w:rPr>
          <w:rStyle w:val="Bodytext2"/>
          <w:color w:val="000000"/>
        </w:rPr>
        <w:t xml:space="preserve"> devant n’im</w:t>
      </w:r>
      <w:r>
        <w:rPr>
          <w:rStyle w:val="Bodytext2"/>
          <w:color w:val="000000"/>
        </w:rPr>
        <w:softHyphen/>
      </w:r>
    </w:p>
    <w:p w14:paraId="025968B3" w14:textId="77777777" w:rsidR="00000000" w:rsidRDefault="00000000">
      <w:pPr>
        <w:pStyle w:val="Bodytext20"/>
        <w:framePr w:w="7122" w:h="8298" w:hRule="exact" w:wrap="none" w:vAnchor="page" w:hAnchor="page" w:x="771" w:y="1224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porte qui aurait quelque chose contre moi. Mais,</w:t>
      </w:r>
    </w:p>
    <w:p w14:paraId="3B124297" w14:textId="77777777" w:rsidR="00000000" w:rsidRDefault="00000000">
      <w:pPr>
        <w:pStyle w:val="Bodytext20"/>
        <w:framePr w:w="7122" w:h="8298" w:hRule="exact" w:wrap="none" w:vAnchor="page" w:hAnchor="page" w:x="771" w:y="1224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frères, laissons agir l’Esprit de Dieu, et chassons</w:t>
      </w:r>
    </w:p>
    <w:p w14:paraId="4691711A" w14:textId="77777777" w:rsidR="00000000" w:rsidRDefault="00000000">
      <w:pPr>
        <w:pStyle w:val="Bodytext20"/>
        <w:framePr w:w="7122" w:h="8298" w:hRule="exact" w:wrap="none" w:vAnchor="page" w:hAnchor="page" w:x="771" w:y="1224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tous les interdits du milieu de nous ». Je n’ai</w:t>
      </w:r>
    </w:p>
    <w:p w14:paraId="54ACBF8C" w14:textId="77777777" w:rsidR="00000000" w:rsidRDefault="00000000">
      <w:pPr>
        <w:pStyle w:val="Bodytext20"/>
        <w:framePr w:w="7122" w:h="8298" w:hRule="exact" w:wrap="none" w:vAnchor="page" w:hAnchor="page" w:x="771" w:y="1224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jamais rien entendu de plus émouvant. II sem</w:t>
      </w:r>
      <w:r>
        <w:rPr>
          <w:rStyle w:val="Bodytext2"/>
          <w:color w:val="000000"/>
        </w:rPr>
        <w:softHyphen/>
      </w:r>
    </w:p>
    <w:p w14:paraId="023D342E" w14:textId="77777777" w:rsidR="00000000" w:rsidRDefault="00000000">
      <w:pPr>
        <w:pStyle w:val="Bodytext20"/>
        <w:framePr w:w="7122" w:h="8298" w:hRule="exact" w:wrap="none" w:vAnchor="page" w:hAnchor="page" w:x="771" w:y="1224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blait que tous ceux que les disputes mettaient</w:t>
      </w:r>
    </w:p>
    <w:p w14:paraId="010785C8" w14:textId="77777777" w:rsidR="00000000" w:rsidRDefault="00000000">
      <w:pPr>
        <w:pStyle w:val="Bodytext20"/>
        <w:framePr w:w="7122" w:h="8298" w:hRule="exact" w:wrap="none" w:vAnchor="page" w:hAnchor="page" w:x="771" w:y="1224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cause allaient céder et se réconcilier. Mais</w:t>
      </w:r>
    </w:p>
    <w:p w14:paraId="18A3FE90" w14:textId="77777777" w:rsidR="00000000" w:rsidRDefault="00000000">
      <w:pPr>
        <w:pStyle w:val="Bodytext20"/>
        <w:framePr w:w="7122" w:h="8298" w:hRule="exact" w:wrap="none" w:vAnchor="page" w:hAnchor="page" w:x="771" w:y="1224"/>
        <w:spacing w:after="340"/>
        <w:ind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aucun ne bougea.</w:t>
      </w:r>
    </w:p>
    <w:p w14:paraId="66698790" w14:textId="77777777" w:rsidR="00000000" w:rsidRDefault="00000000">
      <w:pPr>
        <w:pStyle w:val="Bodytext10"/>
        <w:framePr w:w="7122" w:h="8298" w:hRule="exact" w:wrap="none" w:vAnchor="page" w:hAnchor="page" w:x="771" w:y="1224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nouveau, le quatrième jour, dans l’angoisse</w:t>
      </w:r>
    </w:p>
    <w:p w14:paraId="7982814C" w14:textId="77777777" w:rsidR="00000000" w:rsidRDefault="00000000">
      <w:pPr>
        <w:pStyle w:val="Bodytext10"/>
        <w:framePr w:w="7122" w:h="8298" w:hRule="exact" w:wrap="none" w:vAnchor="page" w:hAnchor="page" w:x="771" w:y="1224"/>
        <w:spacing w:line="199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larmes, cet évangéliste supplia ses frères</w:t>
      </w:r>
    </w:p>
    <w:p w14:paraId="1EA738CC" w14:textId="77777777" w:rsidR="00000000" w:rsidRDefault="00000000">
      <w:pPr>
        <w:pStyle w:val="Bodytext10"/>
        <w:framePr w:w="7122" w:h="8298" w:hRule="exact" w:wrap="none" w:vAnchor="page" w:hAnchor="page" w:x="771" w:y="1224"/>
        <w:spacing w:line="199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 pardonner les uns aux autres, et de per</w:t>
      </w:r>
      <w:r>
        <w:rPr>
          <w:rStyle w:val="Bodytext1"/>
          <w:color w:val="000000"/>
        </w:rPr>
        <w:softHyphen/>
      </w:r>
    </w:p>
    <w:p w14:paraId="103AAB13" w14:textId="77777777" w:rsidR="00000000" w:rsidRDefault="00000000">
      <w:pPr>
        <w:pStyle w:val="Bodytext10"/>
        <w:framePr w:w="7122" w:h="8298" w:hRule="exact" w:wrap="none" w:vAnchor="page" w:hAnchor="page" w:x="771" w:y="1224"/>
        <w:spacing w:line="204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à l’amour de Dieu de se répandre dans</w:t>
      </w:r>
    </w:p>
    <w:p w14:paraId="35C1BDE3" w14:textId="77777777" w:rsidR="00000000" w:rsidRDefault="00000000">
      <w:pPr>
        <w:pStyle w:val="Bodytext10"/>
        <w:framePr w:w="7122" w:h="8298" w:hRule="exact" w:wrap="none" w:vAnchor="page" w:hAnchor="page" w:x="771" w:y="1224"/>
        <w:spacing w:after="340" w:line="192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cœurs.</w:t>
      </w:r>
    </w:p>
    <w:p w14:paraId="649E79F7" w14:textId="77777777" w:rsidR="00000000" w:rsidRDefault="00000000">
      <w:pPr>
        <w:pStyle w:val="Bodytext10"/>
        <w:framePr w:w="7122" w:h="8298" w:hRule="exact" w:wrap="none" w:vAnchor="page" w:hAnchor="page" w:x="771" w:y="1224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Alors les femmes dans l'auditoire parurent</w:t>
      </w:r>
    </w:p>
    <w:p w14:paraId="2EB9E407" w14:textId="77777777" w:rsidR="00000000" w:rsidRDefault="00000000">
      <w:pPr>
        <w:pStyle w:val="Bodytext10"/>
        <w:framePr w:w="7122" w:h="8298" w:hRule="exact" w:wrap="none" w:vAnchor="page" w:hAnchor="page" w:x="771" w:y="1224"/>
        <w:spacing w:line="204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s’émouvoir un peu. Mais les hommes restèrent</w:t>
      </w:r>
    </w:p>
    <w:p w14:paraId="2C6DBE94" w14:textId="77777777" w:rsidR="00000000" w:rsidRDefault="00000000">
      <w:pPr>
        <w:pStyle w:val="Bodytext10"/>
        <w:framePr w:w="7122" w:h="8298" w:hRule="exact" w:wrap="none" w:vAnchor="page" w:hAnchor="page" w:x="771" w:y="1224"/>
        <w:spacing w:line="20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froids comme glace. Je quittai cette station avec</w:t>
      </w:r>
    </w:p>
    <w:p w14:paraId="09350C09" w14:textId="77777777" w:rsidR="00000000" w:rsidRDefault="00000000">
      <w:pPr>
        <w:pStyle w:val="Bodytext10"/>
        <w:framePr w:w="7122" w:h="8298" w:hRule="exact" w:wrap="none" w:vAnchor="page" w:hAnchor="page" w:x="771" w:y="1224"/>
        <w:spacing w:line="209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triste certitude que le Diable y régnait.</w:t>
      </w:r>
    </w:p>
    <w:p w14:paraId="531B67B2" w14:textId="77777777" w:rsidR="00000000" w:rsidRDefault="00000000">
      <w:pPr>
        <w:pStyle w:val="Footnote10"/>
        <w:framePr w:wrap="none" w:vAnchor="page" w:hAnchor="page" w:x="1551" w:y="997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color w:val="000000"/>
        </w:rPr>
        <w:t>(1) Expression chinoise : s’abaisser.</w:t>
      </w:r>
    </w:p>
    <w:p w14:paraId="5D65FA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56035F" w14:textId="77777777" w:rsidR="00000000" w:rsidRDefault="00000000">
      <w:pPr>
        <w:pStyle w:val="Headerorfooter10"/>
        <w:framePr w:wrap="none" w:vAnchor="page" w:hAnchor="page" w:x="3618" w:y="5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7ACC1C7D" w14:textId="77777777" w:rsidR="00000000" w:rsidRDefault="00000000">
      <w:pPr>
        <w:pStyle w:val="Headerorfooter10"/>
        <w:framePr w:wrap="none" w:vAnchor="page" w:hAnchor="page" w:x="7434" w:y="5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147</w:t>
      </w:r>
    </w:p>
    <w:p w14:paraId="036DE478" w14:textId="77777777" w:rsidR="00000000" w:rsidRDefault="00000000">
      <w:pPr>
        <w:pStyle w:val="Bodytext20"/>
        <w:framePr w:w="6984" w:h="5088" w:hRule="exact" w:wrap="none" w:vAnchor="page" w:hAnchor="page" w:x="840" w:y="1236"/>
        <w:spacing w:line="240" w:lineRule="auto"/>
        <w:ind w:firstLine="8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mon séjour dans cette ville, le doyen</w:t>
      </w:r>
    </w:p>
    <w:p w14:paraId="29E28937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missionniares était en congé. Juste avant</w:t>
      </w:r>
    </w:p>
    <w:p w14:paraId="72B6D09A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1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 retour, son collègue, avec lequel il était</w:t>
      </w:r>
    </w:p>
    <w:p w14:paraId="6A6DAB0A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1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brouillé, quitta la station pour ne pas être là</w:t>
      </w:r>
    </w:p>
    <w:p w14:paraId="0C478BA8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il reviendrait. Pendant qu’il allait à la</w:t>
      </w:r>
    </w:p>
    <w:p w14:paraId="2FC56A86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gare, les Chinois qui étaient du parti du doyen</w:t>
      </w:r>
    </w:p>
    <w:p w14:paraId="43945CE3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suivirent le jeune homme en se moquant de</w:t>
      </w:r>
    </w:p>
    <w:p w14:paraId="2DBC51E0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lui, et en lui jetant des mottes de terre. Quand</w:t>
      </w:r>
    </w:p>
    <w:p w14:paraId="2C9DB6F3" w14:textId="77777777" w:rsidR="00000000" w:rsidRDefault="00000000">
      <w:pPr>
        <w:pStyle w:val="Bodytext20"/>
        <w:framePr w:w="6984" w:h="5088" w:hRule="exact" w:wrap="none" w:vAnchor="page" w:hAnchor="page" w:x="840" w:y="1236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premier arriva, quelques jours après, les Chi</w:t>
      </w:r>
      <w:r>
        <w:rPr>
          <w:rStyle w:val="Bodytext2"/>
          <w:color w:val="000000"/>
        </w:rPr>
        <w:softHyphen/>
      </w:r>
    </w:p>
    <w:p w14:paraId="39804113" w14:textId="77777777" w:rsidR="00000000" w:rsidRDefault="00000000">
      <w:pPr>
        <w:pStyle w:val="Bodytext20"/>
        <w:framePr w:w="6984" w:h="5088" w:hRule="exact" w:wrap="none" w:vAnchor="page" w:hAnchor="page" w:x="840" w:y="1236"/>
        <w:spacing w:line="21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nois partisans de son jeune collègue lui jetè</w:t>
      </w:r>
      <w:r>
        <w:rPr>
          <w:rStyle w:val="Bodytext2"/>
          <w:color w:val="000000"/>
        </w:rPr>
        <w:softHyphen/>
      </w:r>
    </w:p>
    <w:p w14:paraId="084D439B" w14:textId="77777777" w:rsidR="00000000" w:rsidRDefault="00000000">
      <w:pPr>
        <w:pStyle w:val="Bodytext20"/>
        <w:framePr w:w="6984" w:h="5088" w:hRule="exact" w:wrap="none" w:vAnchor="page" w:hAnchor="page" w:x="840" w:y="1236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rent du fumier et toutes les ordures qu'ils purent</w:t>
      </w:r>
    </w:p>
    <w:p w14:paraId="172752A6" w14:textId="77777777" w:rsidR="00000000" w:rsidRDefault="00000000">
      <w:pPr>
        <w:pStyle w:val="Bodytext20"/>
        <w:framePr w:w="6984" w:h="5088" w:hRule="exact" w:wrap="none" w:vAnchor="page" w:hAnchor="page" w:x="840" w:y="1236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trouver. Peu de temps après, ce missionnaire</w:t>
      </w:r>
    </w:p>
    <w:p w14:paraId="5A9A6CC4" w14:textId="77777777" w:rsidR="00000000" w:rsidRDefault="00000000">
      <w:pPr>
        <w:pStyle w:val="Bodytext20"/>
        <w:framePr w:w="6984" w:h="5088" w:hRule="exact" w:wrap="none" w:vAnchor="page" w:hAnchor="page" w:x="840" w:y="1236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eut toutes les peines du monde à empêcher ces</w:t>
      </w:r>
    </w:p>
    <w:p w14:paraId="714B7976" w14:textId="77777777" w:rsidR="00000000" w:rsidRDefault="00000000">
      <w:pPr>
        <w:pStyle w:val="Bodytext20"/>
        <w:framePr w:w="6984" w:h="5088" w:hRule="exact" w:wrap="none" w:vAnchor="page" w:hAnchor="page" w:x="840" w:y="1236"/>
        <w:spacing w:line="226" w:lineRule="auto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chrétiens » de prendre l’épée et la lance pour</w:t>
      </w:r>
    </w:p>
    <w:p w14:paraId="777F9109" w14:textId="77777777" w:rsidR="00000000" w:rsidRDefault="00000000">
      <w:pPr>
        <w:pStyle w:val="Bodytext20"/>
        <w:framePr w:w="6984" w:h="5088" w:hRule="exact" w:wrap="none" w:vAnchor="page" w:hAnchor="page" w:x="840" w:y="1236"/>
        <w:spacing w:after="340" w:line="230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 tuer entre eux.</w:t>
      </w:r>
    </w:p>
    <w:p w14:paraId="73EBF922" w14:textId="77777777" w:rsidR="00000000" w:rsidRDefault="00000000">
      <w:pPr>
        <w:pStyle w:val="Bodytext20"/>
        <w:framePr w:w="6984" w:h="5088" w:hRule="exact" w:wrap="none" w:vAnchor="page" w:hAnchor="page" w:x="840" w:y="1236"/>
        <w:spacing w:line="240" w:lineRule="auto"/>
        <w:ind w:firstLine="8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n'y a plus maintenant de missionnaires dans</w:t>
      </w:r>
    </w:p>
    <w:p w14:paraId="3EC178B9" w14:textId="77777777" w:rsidR="00000000" w:rsidRDefault="00000000">
      <w:pPr>
        <w:pStyle w:val="Bodytext20"/>
        <w:framePr w:w="6984" w:h="5088" w:hRule="exact" w:wrap="none" w:vAnchor="page" w:hAnchor="page" w:x="840" w:y="1236"/>
        <w:spacing w:line="240" w:lineRule="auto"/>
        <w:ind w:firstLine="5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cet endroit-là.</w:t>
      </w:r>
    </w:p>
    <w:p w14:paraId="1F41364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C69A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466" w:h="1164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D40E4" w14:textId="77777777" w:rsidR="00000000" w:rsidRDefault="00000000">
      <w:pPr>
        <w:pStyle w:val="Bodytext20"/>
        <w:framePr w:w="6534" w:h="318" w:hRule="exact" w:wrap="none" w:vAnchor="page" w:hAnchor="page" w:x="1043" w:y="2146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CHAPITRE X</w:t>
      </w:r>
    </w:p>
    <w:p w14:paraId="55AF7140" w14:textId="77777777" w:rsidR="00000000" w:rsidRDefault="00000000">
      <w:pPr>
        <w:pStyle w:val="Heading210"/>
        <w:framePr w:w="6534" w:h="1176" w:hRule="exact" w:wrap="none" w:vAnchor="page" w:hAnchor="page" w:x="1043" w:y="2770"/>
        <w:spacing w:after="120"/>
        <w:jc w:val="left"/>
        <w:rPr>
          <w:sz w:val="24"/>
          <w:szCs w:val="24"/>
        </w:rPr>
      </w:pPr>
      <w:bookmarkStart w:id="43" w:name="bookmark45"/>
      <w:r>
        <w:rPr>
          <w:rStyle w:val="Heading21"/>
          <w:color w:val="000000"/>
        </w:rPr>
        <w:t>Autres exemples de la puissance</w:t>
      </w:r>
      <w:bookmarkEnd w:id="43"/>
    </w:p>
    <w:p w14:paraId="469878FE" w14:textId="77777777" w:rsidR="00000000" w:rsidRDefault="00000000">
      <w:pPr>
        <w:pStyle w:val="Heading210"/>
        <w:framePr w:w="6534" w:h="1176" w:hRule="exact" w:wrap="none" w:vAnchor="page" w:hAnchor="page" w:x="1043" w:y="2770"/>
        <w:spacing w:after="0"/>
        <w:rPr>
          <w:sz w:val="24"/>
          <w:szCs w:val="24"/>
        </w:rPr>
      </w:pPr>
      <w:bookmarkStart w:id="44" w:name="bookmark43"/>
      <w:bookmarkStart w:id="45" w:name="bookmark44"/>
      <w:bookmarkStart w:id="46" w:name="bookmark46"/>
      <w:r>
        <w:rPr>
          <w:rStyle w:val="Heading21"/>
          <w:color w:val="000000"/>
        </w:rPr>
        <w:t>du St-Esprit en Chilhi</w:t>
      </w:r>
      <w:bookmarkEnd w:id="44"/>
      <w:bookmarkEnd w:id="45"/>
      <w:bookmarkEnd w:id="46"/>
    </w:p>
    <w:p w14:paraId="626692D2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premiers jours à Siaochang, je fus sérieu</w:t>
      </w:r>
      <w:r>
        <w:rPr>
          <w:rStyle w:val="Bodytext2"/>
          <w:color w:val="000000"/>
        </w:rPr>
        <w:softHyphen/>
      </w:r>
    </w:p>
    <w:p w14:paraId="141B675F" w14:textId="77777777" w:rsidR="00000000" w:rsidRDefault="00000000">
      <w:pPr>
        <w:pStyle w:val="Bodytext20"/>
        <w:framePr w:w="6534" w:h="5628" w:hRule="exact" w:wrap="none" w:vAnchor="page" w:hAnchor="page" w:x="1043" w:y="454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sement gêné par un des principaux membres de</w:t>
      </w:r>
    </w:p>
    <w:p w14:paraId="7A595C42" w14:textId="77777777" w:rsidR="00000000" w:rsidRDefault="00000000">
      <w:pPr>
        <w:pStyle w:val="Bodytext20"/>
        <w:framePr w:w="6534" w:h="5628" w:hRule="exact" w:wrap="none" w:vAnchor="page" w:hAnchor="page" w:x="1043" w:y="454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l’Eglise, qui avait l’habitude de prier à chaque réu</w:t>
      </w:r>
      <w:r>
        <w:rPr>
          <w:rStyle w:val="Bodytext2"/>
          <w:color w:val="000000"/>
        </w:rPr>
        <w:softHyphen/>
      </w:r>
    </w:p>
    <w:p w14:paraId="51354B62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nion, dès que j’avais fini mon allocution. C’éta'</w:t>
      </w:r>
    </w:p>
    <w:p w14:paraId="0499CEBD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toujours la même prière, dans laquelle je ne po</w:t>
      </w:r>
    </w:p>
    <w:p w14:paraId="1B9CDDDD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vais discerner aucun mouvement du Saint-Espri</w:t>
      </w:r>
    </w:p>
    <w:p w14:paraId="6BF81969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J’essayai de le faire taire, en avertissant chaqu&gt;</w:t>
      </w:r>
    </w:p>
    <w:p w14:paraId="27F3BED7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fois ceux qui voulaient prier de ne le faire que</w:t>
      </w:r>
    </w:p>
    <w:p w14:paraId="4CED14F2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s’ils se sentaient nettement poussés par le Saint-</w:t>
      </w:r>
    </w:p>
    <w:p w14:paraId="3E4975C2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Esprit. Je faisais remarquer que Dieu désire glo</w:t>
      </w:r>
      <w:r>
        <w:rPr>
          <w:rStyle w:val="Bodytext2"/>
          <w:color w:val="000000"/>
        </w:rPr>
        <w:softHyphen/>
      </w:r>
    </w:p>
    <w:p w14:paraId="23377842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rifier son Fils par chacun de ceux qui prennent</w:t>
      </w:r>
    </w:p>
    <w:p w14:paraId="220D3B38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part à la réunion, et que si c’est toujours le mê</w:t>
      </w:r>
      <w:r>
        <w:rPr>
          <w:rStyle w:val="Bodytext2"/>
          <w:color w:val="000000"/>
        </w:rPr>
        <w:softHyphen/>
      </w:r>
    </w:p>
    <w:p w14:paraId="70A59281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petit groupe qui prie, beaucoup de person</w:t>
      </w:r>
      <w:r>
        <w:rPr>
          <w:rStyle w:val="Bodytext2"/>
          <w:color w:val="000000"/>
        </w:rPr>
        <w:softHyphen/>
      </w:r>
    </w:p>
    <w:p w14:paraId="1AF263CA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nes sont privées de ce privilège. En dépit de ces</w:t>
      </w:r>
    </w:p>
    <w:p w14:paraId="5FEAF8D9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allusions évidentes, cet homme se levait tou</w:t>
      </w:r>
      <w:r>
        <w:rPr>
          <w:rStyle w:val="Bodytext2"/>
          <w:color w:val="000000"/>
        </w:rPr>
        <w:softHyphen/>
      </w:r>
    </w:p>
    <w:p w14:paraId="54598D13" w14:textId="77777777" w:rsidR="00000000" w:rsidRDefault="00000000">
      <w:pPr>
        <w:pStyle w:val="Bodytext20"/>
        <w:framePr w:w="6534" w:h="5628" w:hRule="exact" w:wrap="none" w:vAnchor="page" w:hAnchor="page" w:x="1043" w:y="4546"/>
        <w:spacing w:after="36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jours le premier pour prier.</w:t>
      </w:r>
    </w:p>
    <w:p w14:paraId="0A85EF7E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ind w:firstLine="3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sixième jour, pendant que je parlais, on</w:t>
      </w:r>
    </w:p>
    <w:p w14:paraId="4F41633A" w14:textId="77777777" w:rsidR="00000000" w:rsidRDefault="00000000">
      <w:pPr>
        <w:pStyle w:val="Bodytext20"/>
        <w:framePr w:w="6534" w:h="5628" w:hRule="exact" w:wrap="none" w:vAnchor="page" w:hAnchor="page" w:x="1043" w:y="454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voyait clairement, aux figures tendues, anxieu</w:t>
      </w:r>
      <w:r>
        <w:rPr>
          <w:rStyle w:val="Bodytext2"/>
          <w:color w:val="000000"/>
        </w:rPr>
        <w:softHyphen/>
      </w:r>
    </w:p>
    <w:p w14:paraId="1A8899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8F074" w14:textId="77777777" w:rsidR="00000000" w:rsidRDefault="00000000">
      <w:pPr>
        <w:pStyle w:val="Headerorfooter10"/>
        <w:framePr w:wrap="none" w:vAnchor="page" w:hAnchor="page" w:x="818" w:y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150</w:t>
      </w:r>
    </w:p>
    <w:p w14:paraId="0BAD4745" w14:textId="77777777" w:rsidR="00000000" w:rsidRDefault="00000000">
      <w:pPr>
        <w:pStyle w:val="Headerorfooter10"/>
        <w:framePr w:wrap="none" w:vAnchor="page" w:hAnchor="page" w:x="3128" w:y="6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193CD3A" w14:textId="77777777" w:rsidR="00000000" w:rsidRDefault="00000000">
      <w:pPr>
        <w:pStyle w:val="Bodytext10"/>
        <w:framePr w:w="6972" w:h="9858" w:hRule="exact" w:wrap="none" w:vAnchor="page" w:hAnchor="page" w:x="824" w:y="135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ses, de l’auditoire, que le Saint-Esprit était puis</w:t>
      </w:r>
      <w:r>
        <w:rPr>
          <w:rStyle w:val="Bodytext1"/>
          <w:color w:val="000000"/>
        </w:rPr>
        <w:softHyphen/>
      </w:r>
    </w:p>
    <w:p w14:paraId="6E34F585" w14:textId="77777777" w:rsidR="00000000" w:rsidRDefault="00000000">
      <w:pPr>
        <w:pStyle w:val="Bodytext10"/>
        <w:framePr w:w="6972" w:h="9858" w:hRule="exact" w:wrap="none" w:vAnchor="page" w:hAnchor="page" w:x="824" w:y="135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samment à l'œuvre dans les cœurs. Je sentais</w:t>
      </w:r>
    </w:p>
    <w:p w14:paraId="00BBEC27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bénédiction complète était proche. Pour</w:t>
      </w:r>
      <w:r>
        <w:rPr>
          <w:rStyle w:val="Bodytext1"/>
          <w:color w:val="000000"/>
        </w:rPr>
        <w:softHyphen/>
      </w:r>
    </w:p>
    <w:p w14:paraId="445F38F5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tant, dès que j’eus fini, voilà cet homme debout</w:t>
      </w:r>
    </w:p>
    <w:p w14:paraId="1418EFF7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commençant à prier. Il émit des platitudes si</w:t>
      </w:r>
    </w:p>
    <w:p w14:paraId="1BBA9752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insignifiantes, que je me sentis obligé de l’arrê</w:t>
      </w:r>
      <w:r>
        <w:rPr>
          <w:rStyle w:val="Bodytext1"/>
          <w:color w:val="000000"/>
        </w:rPr>
        <w:softHyphen/>
      </w:r>
    </w:p>
    <w:p w14:paraId="604BEE4B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ter. « Asseyez-vous, s’il vous plaît, et donnez l’oc</w:t>
      </w:r>
      <w:r>
        <w:rPr>
          <w:rStyle w:val="Bodytext1"/>
          <w:color w:val="000000"/>
        </w:rPr>
        <w:softHyphen/>
      </w:r>
    </w:p>
    <w:p w14:paraId="5C01945A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casion de prier à ceux que le Saint-Esprit appelle</w:t>
      </w:r>
    </w:p>
    <w:p w14:paraId="43A52A1F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le faire », dis-je. Il [s’arrêta à l’instant et se ras</w:t>
      </w:r>
      <w:r>
        <w:rPr>
          <w:rStyle w:val="Bodytext1"/>
          <w:color w:val="000000"/>
        </w:rPr>
        <w:softHyphen/>
      </w:r>
    </w:p>
    <w:p w14:paraId="324DB08B" w14:textId="77777777" w:rsidR="00000000" w:rsidRDefault="00000000">
      <w:pPr>
        <w:pStyle w:val="Bodytext10"/>
        <w:framePr w:w="6972" w:h="9858" w:hRule="exact" w:wrap="none" w:vAnchor="page" w:hAnchor="page" w:x="824" w:y="135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sit. Alors, par douzaines dans tout l'auditoire,</w:t>
      </w:r>
    </w:p>
    <w:p w14:paraId="697A90B2" w14:textId="77777777" w:rsidR="00000000" w:rsidRDefault="00000000">
      <w:pPr>
        <w:pStyle w:val="Bodytext10"/>
        <w:framePr w:w="6972" w:h="9858" w:hRule="exact" w:wrap="none" w:vAnchor="page" w:hAnchor="page" w:x="824" w:y="135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se mirent à prier et à confesser leurs</w:t>
      </w:r>
    </w:p>
    <w:p w14:paraId="1E0DF274" w14:textId="77777777" w:rsidR="00000000" w:rsidRDefault="00000000">
      <w:pPr>
        <w:pStyle w:val="Bodytext10"/>
        <w:framePr w:w="6972" w:h="9858" w:hRule="exact" w:wrap="none" w:vAnchor="page" w:hAnchor="page" w:x="824" w:y="1354"/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péchés.</w:t>
      </w:r>
    </w:p>
    <w:p w14:paraId="181B144D" w14:textId="77777777" w:rsidR="00000000" w:rsidRDefault="00000000">
      <w:pPr>
        <w:pStyle w:val="Bodytext10"/>
        <w:framePr w:w="6972" w:h="9858" w:hRule="exact" w:wrap="none" w:vAnchor="page" w:hAnchor="page" w:x="824" w:y="135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réunion, cet homme vint me trouver,</w:t>
      </w:r>
    </w:p>
    <w:p w14:paraId="61E67E60" w14:textId="77777777" w:rsidR="00000000" w:rsidRDefault="00000000">
      <w:pPr>
        <w:pStyle w:val="Bodytext10"/>
        <w:framePr w:w="6972" w:h="9858" w:hRule="exact" w:wrap="none" w:vAnchor="page" w:hAnchor="page" w:x="824" w:y="13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 d’humilité et de repentir. « Je ne puis que</w:t>
      </w:r>
    </w:p>
    <w:p w14:paraId="628B0FC0" w14:textId="77777777" w:rsidR="00000000" w:rsidRDefault="00000000">
      <w:pPr>
        <w:pStyle w:val="Bodytext10"/>
        <w:framePr w:w="6972" w:h="9858" w:hRule="exact" w:wrap="none" w:vAnchor="page" w:hAnchor="page" w:x="824" w:y="135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remercier Dieu de ce que vous m'avez arrêté,</w:t>
      </w:r>
    </w:p>
    <w:p w14:paraId="0BE821A7" w14:textId="77777777" w:rsidR="00000000" w:rsidRDefault="00000000">
      <w:pPr>
        <w:pStyle w:val="Bodytext10"/>
        <w:framePr w:w="6972" w:h="9858" w:hRule="exact" w:wrap="none" w:vAnchor="page" w:hAnchor="page" w:x="824" w:y="13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dit-il, parce que le Diable, vraiment, était entré</w:t>
      </w:r>
    </w:p>
    <w:p w14:paraId="635FC288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moi. J’ai terriblement rétrogradé ces temps-</w:t>
      </w:r>
    </w:p>
    <w:p w14:paraId="6BB6C474" w14:textId="77777777" w:rsidR="00000000" w:rsidRDefault="00000000">
      <w:pPr>
        <w:pStyle w:val="Bodytext10"/>
        <w:framePr w:w="6972" w:h="9858" w:hRule="exact" w:wrap="none" w:vAnchor="page" w:hAnchor="page" w:x="824" w:y="135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ci, je me suis mis à fumer de l’opium. Je suis un</w:t>
      </w:r>
    </w:p>
    <w:p w14:paraId="5D9B894E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voleur... Pendant ces réunions, j’ai été de plus en</w:t>
      </w:r>
    </w:p>
    <w:p w14:paraId="32EF5638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angoissé. Je sentais qu’il fallait que je</w:t>
      </w:r>
    </w:p>
    <w:p w14:paraId="22CB76DD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 mes péchés, et cependant je savais</w:t>
      </w:r>
    </w:p>
    <w:p w14:paraId="729BD1ED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qu'en le faisant je perdrais ma réputation. A</w:t>
      </w:r>
    </w:p>
    <w:p w14:paraId="5ED1628A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réunion, le Diable venait à mon secours</w:t>
      </w:r>
    </w:p>
    <w:p w14:paraId="21BE2246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me disait : « Prie ». J'obéissais, et immédia</w:t>
      </w:r>
      <w:r>
        <w:rPr>
          <w:rStyle w:val="Bodytext1"/>
          <w:color w:val="000000"/>
        </w:rPr>
        <w:softHyphen/>
      </w:r>
    </w:p>
    <w:p w14:paraId="16359E9D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tement l’angoisse se dissipait. Aujourd’hui votre</w:t>
      </w:r>
    </w:p>
    <w:p w14:paraId="2212B5F1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m’a mis dans un état épouvantable. Je</w:t>
      </w:r>
    </w:p>
    <w:p w14:paraId="42DAAE46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sentais que cette fois rien ne pourrait m’em</w:t>
      </w:r>
      <w:r>
        <w:rPr>
          <w:rStyle w:val="Bodytext1"/>
          <w:color w:val="000000"/>
        </w:rPr>
        <w:softHyphen/>
      </w:r>
    </w:p>
    <w:p w14:paraId="5A5C9775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pêcher d’avouer tout. Mais quand vous avez ces</w:t>
      </w:r>
      <w:r>
        <w:rPr>
          <w:rStyle w:val="Bodytext1"/>
          <w:color w:val="000000"/>
        </w:rPr>
        <w:softHyphen/>
      </w:r>
    </w:p>
    <w:p w14:paraId="2D2B5027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 de parler, le Diable m’a poussé à prier. Je</w:t>
      </w:r>
    </w:p>
    <w:p w14:paraId="71AEAA2D" w14:textId="77777777" w:rsidR="00000000" w:rsidRDefault="00000000">
      <w:pPr>
        <w:pStyle w:val="Bodytext10"/>
        <w:framePr w:w="6972" w:h="9858" w:hRule="exact" w:wrap="none" w:vAnchor="page" w:hAnchor="page" w:x="824" w:y="135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savais à peine ce que je disais. Puis vous m’avez</w:t>
      </w:r>
    </w:p>
    <w:p w14:paraId="54C38186" w14:textId="77777777" w:rsidR="00000000" w:rsidRDefault="00000000">
      <w:pPr>
        <w:pStyle w:val="Bodytext10"/>
        <w:framePr w:w="6972" w:h="9858" w:hRule="exact" w:wrap="none" w:vAnchor="page" w:hAnchor="page" w:x="824" w:y="135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ordonné de m’asseoir. Quand je vous ai entendu,</w:t>
      </w:r>
    </w:p>
    <w:p w14:paraId="6B4CD1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2F528" w14:textId="77777777" w:rsidR="00000000" w:rsidRDefault="00000000">
      <w:pPr>
        <w:pStyle w:val="Headerorfooter10"/>
        <w:framePr w:wrap="none" w:vAnchor="page" w:hAnchor="page" w:x="3314" w:y="7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583F923" w14:textId="77777777" w:rsidR="00000000" w:rsidRDefault="00000000">
      <w:pPr>
        <w:pStyle w:val="Headerorfooter10"/>
        <w:framePr w:wrap="none" w:vAnchor="page" w:hAnchor="page" w:x="7406" w:y="7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151</w:t>
      </w:r>
    </w:p>
    <w:p w14:paraId="62F9AC6C" w14:textId="77777777" w:rsidR="00000000" w:rsidRDefault="00000000">
      <w:pPr>
        <w:pStyle w:val="Bodytext10"/>
        <w:framePr w:w="6972" w:h="9774" w:hRule="exact" w:wrap="none" w:vAnchor="page" w:hAnchor="page" w:x="824" w:y="14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compris que je ne pourrais pas résister plus</w:t>
      </w:r>
    </w:p>
    <w:p w14:paraId="1F589D0E" w14:textId="77777777" w:rsidR="00000000" w:rsidRDefault="00000000">
      <w:pPr>
        <w:pStyle w:val="Bodytext10"/>
        <w:framePr w:w="6972" w:h="9774" w:hRule="exact" w:wrap="none" w:vAnchor="page" w:hAnchor="page" w:x="824" w:y="14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longtemps. Je vous ai tout raconté et demain je</w:t>
      </w:r>
    </w:p>
    <w:p w14:paraId="258DD231" w14:textId="77777777" w:rsidR="00000000" w:rsidRDefault="00000000">
      <w:pPr>
        <w:pStyle w:val="Bodytext10"/>
        <w:framePr w:w="6972" w:h="9774" w:hRule="exact" w:wrap="none" w:vAnchor="page" w:hAnchor="page" w:x="824" w:y="1438"/>
        <w:spacing w:after="32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répéterai devant tout l'auditoire ».</w:t>
      </w:r>
    </w:p>
    <w:p w14:paraId="4CC56CCE" w14:textId="77777777" w:rsidR="00000000" w:rsidRDefault="00000000">
      <w:pPr>
        <w:pStyle w:val="Bodytext10"/>
        <w:framePr w:w="6972" w:h="9774" w:hRule="exact" w:wrap="none" w:vAnchor="page" w:hAnchor="page" w:x="824" w:y="143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jour suivant, il se leva comme d’habitude,</w:t>
      </w:r>
    </w:p>
    <w:p w14:paraId="4CEBEDDB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que j’eus fini de parler, mais cette fois</w:t>
      </w:r>
    </w:p>
    <w:p w14:paraId="1210CE4B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nettement l’Esprit de Dieu qui lui dictait</w:t>
      </w:r>
    </w:p>
    <w:p w14:paraId="29C6BDA8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paroles. Sa confession fit une impression</w:t>
      </w:r>
    </w:p>
    <w:p w14:paraId="4866A887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profonde. L'économe de l’Ecole des filles fut si</w:t>
      </w:r>
    </w:p>
    <w:p w14:paraId="255C1C5C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bouleversée et si torturée par le sentiment du</w:t>
      </w:r>
    </w:p>
    <w:p w14:paraId="59B8BCAD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qu'on craignit quelque temps, pour sa rai</w:t>
      </w:r>
      <w:r>
        <w:rPr>
          <w:rStyle w:val="Bodytext1"/>
          <w:color w:val="000000"/>
        </w:rPr>
        <w:softHyphen/>
      </w:r>
    </w:p>
    <w:p w14:paraId="1F2B2F16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son. Mais sa confession la soulagea. Elle nous</w:t>
      </w:r>
    </w:p>
    <w:p w14:paraId="56BA2A98" w14:textId="77777777" w:rsidR="00000000" w:rsidRDefault="00000000">
      <w:pPr>
        <w:pStyle w:val="Bodytext10"/>
        <w:framePr w:w="6972" w:h="9774" w:hRule="exact" w:wrap="none" w:vAnchor="page" w:hAnchor="page" w:x="824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raconta que, pendant qu’elle était à l’école à</w:t>
      </w:r>
    </w:p>
    <w:p w14:paraId="3F00ED9F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Pékin, en 1900, les Boxers avaient anéanti toute</w:t>
      </w:r>
    </w:p>
    <w:p w14:paraId="21A8D5E3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famille. Elle pensait connaître les noms des</w:t>
      </w:r>
    </w:p>
    <w:p w14:paraId="6522393C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meurtriers, et pendant des années elle avait</w:t>
      </w:r>
    </w:p>
    <w:p w14:paraId="6CFA8F7B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échafaudé des plans pour essayer de se venger.</w:t>
      </w:r>
    </w:p>
    <w:p w14:paraId="635F55F8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Mais maintenant, nous déclara-t-elle, l’Esprit de</w:t>
      </w:r>
    </w:p>
    <w:p w14:paraId="5B7207B3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touché mon cœur et je serai heureuse de</w:t>
      </w:r>
    </w:p>
    <w:p w14:paraId="409E3A7D" w14:textId="77777777" w:rsidR="00000000" w:rsidRDefault="00000000">
      <w:pPr>
        <w:pStyle w:val="Bodytext10"/>
        <w:framePr w:w="6972" w:h="9774" w:hRule="exact" w:wrap="none" w:vAnchor="page" w:hAnchor="page" w:x="824" w:y="1438"/>
        <w:spacing w:after="3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pardonner ».</w:t>
      </w:r>
    </w:p>
    <w:p w14:paraId="1136ACCC" w14:textId="77777777" w:rsidR="00000000" w:rsidRDefault="00000000">
      <w:pPr>
        <w:pStyle w:val="Bodytext10"/>
        <w:framePr w:w="6972" w:h="9774" w:hRule="exact" w:wrap="none" w:vAnchor="page" w:hAnchor="page" w:x="824" w:y="143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avait dans l’Eglise de Siaochang un groupe</w:t>
      </w:r>
    </w:p>
    <w:p w14:paraId="798FCA59" w14:textId="77777777" w:rsidR="00000000" w:rsidRDefault="00000000">
      <w:pPr>
        <w:pStyle w:val="Bodytext10"/>
        <w:framePr w:w="6972" w:h="9774" w:hRule="exact" w:wrap="none" w:vAnchor="page" w:hAnchor="page" w:x="824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important d'évangélistes. Jour après jour, ces</w:t>
      </w:r>
    </w:p>
    <w:p w14:paraId="1C52BA09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évangélistes se levaient, très émus, semblait-il,</w:t>
      </w:r>
    </w:p>
    <w:p w14:paraId="2CB7AEEE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on avait l’impression qu’ils allaient avouer des</w:t>
      </w:r>
    </w:p>
    <w:p w14:paraId="1DBEBB20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 terribles. Mais, au contraire, leurs priè</w:t>
      </w:r>
      <w:r>
        <w:rPr>
          <w:rStyle w:val="Bodytext1"/>
          <w:color w:val="000000"/>
        </w:rPr>
        <w:softHyphen/>
      </w:r>
    </w:p>
    <w:p w14:paraId="391D8C39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étaient toujours très banales. Ils disaient à</w:t>
      </w:r>
    </w:p>
    <w:p w14:paraId="3D993921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 près ceci : « O Seigneur, je suis un grand</w:t>
      </w:r>
    </w:p>
    <w:p w14:paraId="3A317956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pécheur, tu sais comment j'ai fait obstacle à ton</w:t>
      </w:r>
    </w:p>
    <w:p w14:paraId="1708A39F" w14:textId="77777777" w:rsidR="00000000" w:rsidRDefault="00000000">
      <w:pPr>
        <w:pStyle w:val="Bodytext10"/>
        <w:framePr w:w="6972" w:h="9774" w:hRule="exact" w:wrap="none" w:vAnchor="page" w:hAnchor="page" w:x="824" w:y="14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œuvre. Aie pitié de moi, amen ». Rien de précis</w:t>
      </w:r>
    </w:p>
    <w:p w14:paraId="4179DA43" w14:textId="77777777" w:rsidR="00000000" w:rsidRDefault="00000000">
      <w:pPr>
        <w:pStyle w:val="Bodytext10"/>
        <w:framePr w:w="6972" w:h="9774" w:hRule="exact" w:wrap="none" w:vAnchor="page" w:hAnchor="page" w:x="824" w:y="1438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fut jamais dévoilé.</w:t>
      </w:r>
    </w:p>
    <w:p w14:paraId="7AB70B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3FA6E0" w14:textId="77777777" w:rsidR="00000000" w:rsidRDefault="00000000">
      <w:pPr>
        <w:pStyle w:val="Headerorfooter10"/>
        <w:framePr w:wrap="none" w:vAnchor="page" w:hAnchor="page" w:x="815" w:y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152</w:t>
      </w:r>
    </w:p>
    <w:p w14:paraId="33F1C6B4" w14:textId="77777777" w:rsidR="00000000" w:rsidRDefault="00000000">
      <w:pPr>
        <w:pStyle w:val="Headerorfooter10"/>
        <w:framePr w:wrap="none" w:vAnchor="page" w:hAnchor="page" w:x="3113" w:y="6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D60AD5F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septième jour, deux de ces évangélistes me</w:t>
      </w:r>
    </w:p>
    <w:p w14:paraId="60E80860" w14:textId="77777777" w:rsidR="00000000" w:rsidRDefault="00000000">
      <w:pPr>
        <w:pStyle w:val="Bodytext10"/>
        <w:framePr w:w="6966" w:h="9828" w:hRule="exact" w:wrap="none" w:vAnchor="page" w:hAnchor="page" w:x="827" w:y="138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demandèrent un entretien ; ils étaient délégués</w:t>
      </w:r>
    </w:p>
    <w:p w14:paraId="4096362C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leurs collègues. « Nous, évangélistes, me di</w:t>
      </w:r>
      <w:r>
        <w:rPr>
          <w:rStyle w:val="Bodytext1"/>
          <w:color w:val="000000"/>
        </w:rPr>
        <w:softHyphen/>
      </w:r>
    </w:p>
    <w:p w14:paraId="5DA91405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rent-ils, nous avons confessé nos péchés tous</w:t>
      </w:r>
    </w:p>
    <w:p w14:paraId="3A71DC15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jours-ci et cependant nous n'avons pas trou</w:t>
      </w:r>
      <w:r>
        <w:rPr>
          <w:rStyle w:val="Bodytext1"/>
          <w:color w:val="000000"/>
        </w:rPr>
        <w:softHyphen/>
      </w:r>
    </w:p>
    <w:p w14:paraId="3D14EA6B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 de paix. Nous sommes venus vous demander</w:t>
      </w:r>
    </w:p>
    <w:p w14:paraId="6671EE13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8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conseil à ce sujet, et vous prier de nous aider ».</w:t>
      </w:r>
    </w:p>
    <w:p w14:paraId="3BC73BA0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Je voudrais vous poser une question, ré-</w:t>
      </w:r>
    </w:p>
    <w:p w14:paraId="6547321A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pondis-je. Ces péchés dont vous parlez, les avez-</w:t>
      </w:r>
    </w:p>
    <w:p w14:paraId="775A0C7F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commis en tas, ou avez-vous délibérément</w:t>
      </w:r>
    </w:p>
    <w:p w14:paraId="549E6A6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affligé le Saint-Esprit en les commettant un à</w:t>
      </w:r>
    </w:p>
    <w:p w14:paraId="5C6504CD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? ».</w:t>
      </w:r>
    </w:p>
    <w:p w14:paraId="2A761154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naturellement, nous les avons commis</w:t>
      </w:r>
    </w:p>
    <w:p w14:paraId="0E8389BA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à un.</w:t>
      </w:r>
    </w:p>
    <w:p w14:paraId="67475F9D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Alors, mes frères, continuais-je, puisque</w:t>
      </w:r>
    </w:p>
    <w:p w14:paraId="382BE8F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êtes conducteurs dans l’Eglise, je crois que</w:t>
      </w:r>
    </w:p>
    <w:p w14:paraId="07955142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volonté de l’Esprit est que vous confessiez</w:t>
      </w:r>
    </w:p>
    <w:p w14:paraId="065AF851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vos péchés comme vous les avez commis, un</w:t>
      </w:r>
    </w:p>
    <w:p w14:paraId="6AF4FCC3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 ».</w:t>
      </w:r>
    </w:p>
    <w:p w14:paraId="5391ADAA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 c’est impossible, s’écrièrent-ils,</w:t>
      </w:r>
    </w:p>
    <w:p w14:paraId="16C0311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consternés, il faudrait parler de meurtres, de</w:t>
      </w:r>
    </w:p>
    <w:p w14:paraId="6628337E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8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vols, d’adultères, ce serait la ruine de l’Eglise !</w:t>
      </w:r>
    </w:p>
    <w:p w14:paraId="2F4C5772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J’en suis désolé, je ne peux pas prendre de</w:t>
      </w:r>
    </w:p>
    <w:p w14:paraId="1EC36EC2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responsabilité à cet égard. Je vous dis seulement</w:t>
      </w:r>
    </w:p>
    <w:p w14:paraId="4A7CC0BF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je crois être la volonté de Dieu dans les</w:t>
      </w:r>
    </w:p>
    <w:p w14:paraId="2EFB4909" w14:textId="77777777" w:rsidR="00000000" w:rsidRDefault="00000000">
      <w:pPr>
        <w:pStyle w:val="Bodytext10"/>
        <w:framePr w:w="6966" w:h="9828" w:hRule="exact" w:wrap="none" w:vAnchor="page" w:hAnchor="page" w:x="827" w:y="1384"/>
        <w:spacing w:after="2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circonstances présentes.</w:t>
      </w:r>
    </w:p>
    <w:p w14:paraId="792DBC74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partirent. Le jour suivant, les évangélistes</w:t>
      </w:r>
    </w:p>
    <w:p w14:paraId="6AA39457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continuèrent à prier de la même manière vague.</w:t>
      </w:r>
    </w:p>
    <w:p w14:paraId="207EC48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5DFE8" w14:textId="77777777" w:rsidR="00000000" w:rsidRDefault="00000000">
      <w:pPr>
        <w:pStyle w:val="Headerorfooter10"/>
        <w:framePr w:wrap="none" w:vAnchor="page" w:hAnchor="page" w:x="3308" w:y="76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5ABACF6" w14:textId="77777777" w:rsidR="00000000" w:rsidRDefault="00000000">
      <w:pPr>
        <w:pStyle w:val="Headerorfooter10"/>
        <w:framePr w:wrap="none" w:vAnchor="page" w:hAnchor="page" w:x="7382" w:y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46171F80" w14:textId="77777777" w:rsidR="00000000" w:rsidRDefault="00000000">
      <w:pPr>
        <w:pStyle w:val="Bodytext10"/>
        <w:framePr w:w="6960" w:h="9738" w:hRule="exact" w:wrap="none" w:vAnchor="page" w:hAnchor="page" w:x="830" w:y="14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prix de la victoire était trop élevé. Deux ans</w:t>
      </w:r>
    </w:p>
    <w:p w14:paraId="00204BF1" w14:textId="77777777" w:rsidR="00000000" w:rsidRDefault="00000000">
      <w:pPr>
        <w:pStyle w:val="Bodytext10"/>
        <w:framePr w:w="6960" w:h="9738" w:hRule="exact" w:wrap="none" w:vAnchor="page" w:hAnchor="page" w:x="830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après, à cause d'un déficit dans les fonds du</w:t>
      </w:r>
    </w:p>
    <w:p w14:paraId="720E193D" w14:textId="77777777" w:rsidR="00000000" w:rsidRDefault="00000000">
      <w:pPr>
        <w:pStyle w:val="Bodytext10"/>
        <w:framePr w:w="6960" w:h="9738" w:hRule="exact" w:wrap="none" w:vAnchor="page" w:hAnchor="page" w:x="830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Comité anglais de leur mission, l’allocation ha</w:t>
      </w:r>
      <w:r>
        <w:rPr>
          <w:rStyle w:val="Bodytext1"/>
          <w:color w:val="000000"/>
        </w:rPr>
        <w:softHyphen/>
      </w:r>
    </w:p>
    <w:p w14:paraId="21EB3E50" w14:textId="77777777" w:rsidR="00000000" w:rsidRDefault="00000000">
      <w:pPr>
        <w:pStyle w:val="Bodytext10"/>
        <w:framePr w:w="6960" w:h="9738" w:hRule="exact" w:wrap="none" w:vAnchor="page" w:hAnchor="page" w:x="830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bituelle ne vint pas ; et dix des évangélistes</w:t>
      </w:r>
    </w:p>
    <w:p w14:paraId="58C23C62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furent renvoyés chez eux pour chercher un autre</w:t>
      </w:r>
    </w:p>
    <w:p w14:paraId="2E9353B8" w14:textId="77777777" w:rsidR="00000000" w:rsidRDefault="00000000">
      <w:pPr>
        <w:pStyle w:val="Bodytext10"/>
        <w:framePr w:w="6960" w:h="9738" w:hRule="exact" w:wrap="none" w:vAnchor="page" w:hAnchor="page" w:x="830" w:y="1474"/>
        <w:spacing w:after="3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travail.</w:t>
      </w:r>
    </w:p>
    <w:p w14:paraId="64FF84B2" w14:textId="77777777" w:rsidR="00000000" w:rsidRDefault="00000000">
      <w:pPr>
        <w:pStyle w:val="Bodytext10"/>
        <w:framePr w:w="6960" w:h="9738" w:hRule="exact" w:wrap="none" w:vAnchor="page" w:hAnchor="page" w:x="830" w:y="14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Pékin (Eglise presbytérienne américaine),</w:t>
      </w:r>
    </w:p>
    <w:p w14:paraId="39928C1D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réunions furent entravées, comme elles</w:t>
      </w:r>
    </w:p>
    <w:p w14:paraId="4615FA25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l’avaient été à Siaochang, par un individu qui per</w:t>
      </w:r>
      <w:r>
        <w:rPr>
          <w:rStyle w:val="Bodytext1"/>
          <w:color w:val="000000"/>
        </w:rPr>
        <w:softHyphen/>
      </w:r>
    </w:p>
    <w:p w14:paraId="542A2D77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sistait à vouloir commencer toutes les réunions</w:t>
      </w:r>
    </w:p>
    <w:p w14:paraId="711F07C4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prière. C'était, cette fois-ci, un des principaux</w:t>
      </w:r>
    </w:p>
    <w:p w14:paraId="4E79ECBA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évangélistes. A chaque réunion, j'avertissais les</w:t>
      </w:r>
    </w:p>
    <w:p w14:paraId="367B8598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auditeurs que Satan aussi peut inciter à prier.</w:t>
      </w:r>
    </w:p>
    <w:p w14:paraId="3BC0F2E2" w14:textId="77777777" w:rsidR="00000000" w:rsidRDefault="00000000">
      <w:pPr>
        <w:pStyle w:val="Bodytext10"/>
        <w:framePr w:w="6960" w:h="9738" w:hRule="exact" w:wrap="none" w:vAnchor="page" w:hAnchor="page" w:x="830" w:y="147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faisais remarquer que dans un grand auditoire,</w:t>
      </w:r>
    </w:p>
    <w:p w14:paraId="743299B2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petit nombre seulement peut se faire enten</w:t>
      </w:r>
      <w:r>
        <w:rPr>
          <w:rStyle w:val="Bodytext1"/>
          <w:color w:val="000000"/>
        </w:rPr>
        <w:softHyphen/>
      </w:r>
    </w:p>
    <w:p w14:paraId="543F3A73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dre, et que, lorsqu'un homme a prié une ou deux</w:t>
      </w:r>
    </w:p>
    <w:p w14:paraId="18B22020" w14:textId="77777777" w:rsidR="00000000" w:rsidRDefault="00000000">
      <w:pPr>
        <w:pStyle w:val="Bodytext10"/>
        <w:framePr w:w="6960" w:h="9738" w:hRule="exact" w:wrap="none" w:vAnchor="page" w:hAnchor="page" w:x="830" w:y="1474"/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fois, il doit laisser la parole à d'autres.</w:t>
      </w:r>
    </w:p>
    <w:p w14:paraId="04873702" w14:textId="77777777" w:rsidR="00000000" w:rsidRDefault="00000000">
      <w:pPr>
        <w:pStyle w:val="Bodytext10"/>
        <w:framePr w:w="6960" w:h="9738" w:hRule="exact" w:wrap="none" w:vAnchor="page" w:hAnchor="page" w:x="830" w:y="14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Avertissements inutiles ! Cet évangéliste était</w:t>
      </w:r>
    </w:p>
    <w:p w14:paraId="5255F0DD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le premier debout. II avait l'air de se</w:t>
      </w:r>
    </w:p>
    <w:p w14:paraId="46061D69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complaire dans son éloquence ; ses prières fai</w:t>
      </w:r>
      <w:r>
        <w:rPr>
          <w:rStyle w:val="Bodytext1"/>
          <w:color w:val="000000"/>
        </w:rPr>
        <w:softHyphen/>
      </w:r>
    </w:p>
    <w:p w14:paraId="73A317CA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un effet vraiment oratoire. Mais on sen</w:t>
      </w:r>
      <w:r>
        <w:rPr>
          <w:rStyle w:val="Bodytext1"/>
          <w:color w:val="000000"/>
        </w:rPr>
        <w:softHyphen/>
      </w:r>
    </w:p>
    <w:p w14:paraId="52D487A2" w14:textId="77777777" w:rsidR="00000000" w:rsidRDefault="00000000">
      <w:pPr>
        <w:pStyle w:val="Bodytext10"/>
        <w:framePr w:w="6960" w:h="9738" w:hRule="exact" w:wrap="none" w:vAnchor="page" w:hAnchor="page" w:x="830" w:y="14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clairement que le Saint-Esprit n’y avait au</w:t>
      </w:r>
      <w:r>
        <w:rPr>
          <w:rStyle w:val="Bodytext1"/>
          <w:color w:val="000000"/>
        </w:rPr>
        <w:softHyphen/>
      </w:r>
    </w:p>
    <w:p w14:paraId="3E643761" w14:textId="77777777" w:rsidR="00000000" w:rsidRDefault="00000000">
      <w:pPr>
        <w:pStyle w:val="Bodytext10"/>
        <w:framePr w:w="6960" w:h="9738" w:hRule="exact" w:wrap="none" w:vAnchor="page" w:hAnchor="page" w:x="830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cune part, et que jusqu'à la fin des temps, elles</w:t>
      </w:r>
    </w:p>
    <w:p w14:paraId="25AD62CD" w14:textId="77777777" w:rsidR="00000000" w:rsidRDefault="00000000">
      <w:pPr>
        <w:pStyle w:val="Bodytext10"/>
        <w:framePr w:w="6960" w:h="9738" w:hRule="exact" w:wrap="none" w:vAnchor="page" w:hAnchor="page" w:x="830" w:y="1474"/>
        <w:spacing w:after="1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pourraient jamais toucher personne.</w:t>
      </w:r>
    </w:p>
    <w:p w14:paraId="07B40ECB" w14:textId="77777777" w:rsidR="00000000" w:rsidRDefault="00000000">
      <w:pPr>
        <w:pStyle w:val="Bodytext10"/>
        <w:framePr w:w="6960" w:h="9738" w:hRule="exact" w:wrap="none" w:vAnchor="page" w:hAnchor="page" w:x="830" w:y="14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fin, en désespoir de cause, je dis à l'un</w:t>
      </w:r>
    </w:p>
    <w:p w14:paraId="21A83DB1" w14:textId="77777777" w:rsidR="00000000" w:rsidRDefault="00000000">
      <w:pPr>
        <w:pStyle w:val="Bodytext10"/>
        <w:framePr w:w="6960" w:h="9738" w:hRule="exact" w:wrap="none" w:vAnchor="page" w:hAnchor="page" w:x="830" w:y="1474"/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missionnaires :</w:t>
      </w:r>
    </w:p>
    <w:p w14:paraId="4E536EC4" w14:textId="77777777" w:rsidR="00000000" w:rsidRDefault="00000000">
      <w:pPr>
        <w:pStyle w:val="Bodytext10"/>
        <w:framePr w:w="6960" w:h="9738" w:hRule="exact" w:wrap="none" w:vAnchor="page" w:hAnchor="page" w:x="830" w:y="147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Ne pourriez-vous pas demander à cet évan</w:t>
      </w:r>
      <w:r>
        <w:rPr>
          <w:rStyle w:val="Bodytext1"/>
          <w:color w:val="000000"/>
        </w:rPr>
        <w:softHyphen/>
      </w:r>
    </w:p>
    <w:p w14:paraId="71CD2945" w14:textId="77777777" w:rsidR="00000000" w:rsidRDefault="00000000">
      <w:pPr>
        <w:pStyle w:val="Bodytext10"/>
        <w:framePr w:w="6960" w:h="9738" w:hRule="exact" w:wrap="none" w:vAnchor="page" w:hAnchor="page" w:x="830" w:y="1474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géliste de patienter pendant quelques réunions,</w:t>
      </w:r>
    </w:p>
    <w:p w14:paraId="66B534A0" w14:textId="77777777" w:rsidR="00000000" w:rsidRDefault="00000000">
      <w:pPr>
        <w:pStyle w:val="Bodytext10"/>
        <w:framePr w:w="6960" w:h="9738" w:hRule="exact" w:wrap="none" w:vAnchor="page" w:hAnchor="page" w:x="830" w:y="1474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donner à d'autres l’occasion de prier ?</w:t>
      </w:r>
    </w:p>
    <w:p w14:paraId="50B0C20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F7F13" w14:textId="77777777" w:rsidR="00000000" w:rsidRDefault="00000000">
      <w:pPr>
        <w:pStyle w:val="Headerorfooter10"/>
        <w:framePr w:wrap="none" w:vAnchor="page" w:hAnchor="page" w:x="857" w:y="6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154</w:t>
      </w:r>
    </w:p>
    <w:p w14:paraId="758AC627" w14:textId="77777777" w:rsidR="00000000" w:rsidRDefault="00000000">
      <w:pPr>
        <w:pStyle w:val="Headerorfooter10"/>
        <w:framePr w:wrap="none" w:vAnchor="page" w:hAnchor="page" w:x="3155" w:y="6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7E0C698" w14:textId="77777777" w:rsidR="00000000" w:rsidRDefault="00000000">
      <w:pPr>
        <w:pStyle w:val="Bodytext10"/>
        <w:framePr w:w="7002" w:h="9828" w:hRule="exact" w:wrap="none" w:vAnchor="page" w:hAnchor="page" w:x="809" w:y="136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Mais, vous n'y pensez pas ! Vous ne vous</w:t>
      </w:r>
    </w:p>
    <w:p w14:paraId="352F9BF2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attendez pas à ce que j’aille réprimander cet</w:t>
      </w:r>
    </w:p>
    <w:p w14:paraId="7E7E6DE0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entre tous ? Il a un caractère épouvanta</w:t>
      </w:r>
      <w:r>
        <w:rPr>
          <w:rStyle w:val="Bodytext1"/>
          <w:color w:val="000000"/>
        </w:rPr>
        <w:softHyphen/>
      </w:r>
    </w:p>
    <w:p w14:paraId="534A17D8" w14:textId="77777777" w:rsidR="00000000" w:rsidRDefault="00000000">
      <w:pPr>
        <w:pStyle w:val="Bodytext10"/>
        <w:framePr w:w="7002" w:h="9828" w:hRule="exact" w:wrap="none" w:vAnchor="page" w:hAnchor="page" w:x="809" w:y="136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ble, si mauvais que depuis qu’il est à la tête de</w:t>
      </w:r>
    </w:p>
    <w:p w14:paraId="5C81A1D8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Eglise, il n’y a pas eu une seule conversion.</w:t>
      </w:r>
    </w:p>
    <w:p w14:paraId="742AB647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 vraiment, je n'aurais pas le courage d’aller</w:t>
      </w:r>
    </w:p>
    <w:p w14:paraId="259FC7B1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dire quoi que ce soit. Il n’y a rien à faire,</w:t>
      </w:r>
    </w:p>
    <w:p w14:paraId="7DBC9B8D" w14:textId="77777777" w:rsidR="00000000" w:rsidRDefault="00000000">
      <w:pPr>
        <w:pStyle w:val="Bodytext10"/>
        <w:framePr w:w="7002" w:h="9828" w:hRule="exact" w:wrap="none" w:vAnchor="page" w:hAnchor="page" w:x="809" w:y="1360"/>
        <w:spacing w:after="10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crois qu’il faut le laisser tranquille.</w:t>
      </w:r>
    </w:p>
    <w:p w14:paraId="47A870A6" w14:textId="77777777" w:rsidR="00000000" w:rsidRDefault="00000000">
      <w:pPr>
        <w:pStyle w:val="Bodytext10"/>
        <w:framePr w:w="7002" w:h="9828" w:hRule="exact" w:wrap="none" w:vAnchor="page" w:hAnchor="page" w:x="809" w:y="136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sixième jour, nous atteignîmes ce qu'on</w:t>
      </w:r>
    </w:p>
    <w:p w14:paraId="23F67709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pourrait appeler l'apogée des réunions. Il fallait</w:t>
      </w:r>
    </w:p>
    <w:p w14:paraId="414148DF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bien froid et bien indifférent pour ne pas</w:t>
      </w:r>
    </w:p>
    <w:p w14:paraId="00955A1F" w14:textId="77777777" w:rsidR="00000000" w:rsidRDefault="00000000">
      <w:pPr>
        <w:pStyle w:val="Bodytext10"/>
        <w:framePr w:w="7002" w:h="9828" w:hRule="exact" w:wrap="none" w:vAnchor="page" w:hAnchor="page" w:x="809" w:y="13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sentir, ce jour-là, la présence de Dieu. Ce qu’il</w:t>
      </w:r>
    </w:p>
    <w:p w14:paraId="7CAF1932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eut de plus émouvant peut-être, ce fut la</w:t>
      </w:r>
    </w:p>
    <w:p w14:paraId="64668D5F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confession que nous fit, le cœur brisé, un évan</w:t>
      </w:r>
      <w:r>
        <w:rPr>
          <w:rStyle w:val="Bodytext1"/>
          <w:color w:val="000000"/>
        </w:rPr>
        <w:softHyphen/>
      </w:r>
    </w:p>
    <w:p w14:paraId="4D4A64C8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géliste qui, depuis des jours, était travaillé par le</w:t>
      </w:r>
    </w:p>
    <w:p w14:paraId="3A091C61" w14:textId="77777777" w:rsidR="00000000" w:rsidRDefault="00000000">
      <w:pPr>
        <w:pStyle w:val="Bodytext10"/>
        <w:framePr w:w="7002" w:h="9828" w:hRule="exact" w:wrap="none" w:vAnchor="page" w:hAnchor="page" w:x="809" w:y="1360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sentiment du péché.</w:t>
      </w:r>
    </w:p>
    <w:p w14:paraId="0A929945" w14:textId="77777777" w:rsidR="00000000" w:rsidRDefault="00000000">
      <w:pPr>
        <w:pStyle w:val="Bodytext10"/>
        <w:framePr w:w="7002" w:h="9828" w:hRule="exact" w:wrap="none" w:vAnchor="page" w:hAnchor="page" w:x="809" w:y="136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L’année de la révolte des Boxers, nous dit-il,</w:t>
      </w:r>
    </w:p>
    <w:p w14:paraId="350EB25A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prêchais dans une région assez éloignée de</w:t>
      </w:r>
    </w:p>
    <w:p w14:paraId="0FDCE8B6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moi. Pendant mon absence, une bande de</w:t>
      </w:r>
    </w:p>
    <w:p w14:paraId="28D84292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Boxers tua ma mère, mon père, ma femme et</w:t>
      </w:r>
    </w:p>
    <w:p w14:paraId="0B7E9436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enfants, et brûla ma maison. A mon retour,</w:t>
      </w:r>
    </w:p>
    <w:p w14:paraId="1208A5CD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 trouvai que des cendres. Je découvris le</w:t>
      </w:r>
    </w:p>
    <w:p w14:paraId="70CD5634" w14:textId="77777777" w:rsidR="00000000" w:rsidRDefault="00000000">
      <w:pPr>
        <w:pStyle w:val="Bodytext10"/>
        <w:framePr w:w="7002" w:h="9828" w:hRule="exact" w:wrap="none" w:vAnchor="page" w:hAnchor="page" w:x="809" w:y="136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 du chef de la bande, et l’un de mes amis,</w:t>
      </w:r>
    </w:p>
    <w:p w14:paraId="1070F397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nuit, l'attira dans un guet-apens et le mas</w:t>
      </w:r>
      <w:r>
        <w:rPr>
          <w:rStyle w:val="Bodytext1"/>
          <w:color w:val="000000"/>
        </w:rPr>
        <w:softHyphen/>
      </w:r>
    </w:p>
    <w:p w14:paraId="583DB482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sacra. L’homme avait deux fils : mon ami allait</w:t>
      </w:r>
    </w:p>
    <w:p w14:paraId="5242B219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tuer aussi et balayer ainsi toute la famille,</w:t>
      </w:r>
    </w:p>
    <w:p w14:paraId="63B73EE0" w14:textId="77777777" w:rsidR="00000000" w:rsidRDefault="00000000">
      <w:pPr>
        <w:pStyle w:val="Bodytext10"/>
        <w:framePr w:w="7002" w:h="9828" w:hRule="exact" w:wrap="none" w:vAnchor="page" w:hAnchor="page" w:x="809" w:y="1360"/>
        <w:spacing w:after="1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des voisins réussirent à les cacher.</w:t>
      </w:r>
    </w:p>
    <w:p w14:paraId="07F3F065" w14:textId="77777777" w:rsidR="00000000" w:rsidRDefault="00000000">
      <w:pPr>
        <w:pStyle w:val="Bodytext10"/>
        <w:framePr w:w="7002" w:h="9828" w:hRule="exact" w:wrap="none" w:vAnchor="page" w:hAnchor="page" w:x="809" w:y="136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A cause de son crime, mon ami fut obligé</w:t>
      </w:r>
    </w:p>
    <w:p w14:paraId="3459FE13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s'enfuir de Chine. Avant de partir nous déci</w:t>
      </w:r>
      <w:r>
        <w:rPr>
          <w:rStyle w:val="Bodytext1"/>
          <w:color w:val="000000"/>
        </w:rPr>
        <w:softHyphen/>
      </w:r>
    </w:p>
    <w:p w14:paraId="7B74FF42" w14:textId="77777777" w:rsidR="00000000" w:rsidRDefault="00000000">
      <w:pPr>
        <w:pStyle w:val="Bodytext10"/>
        <w:framePr w:w="7002" w:h="9828" w:hRule="exact" w:wrap="none" w:vAnchor="page" w:hAnchor="page" w:x="809" w:y="136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dâmes que je me mettrais à la recherche des</w:t>
      </w:r>
    </w:p>
    <w:p w14:paraId="5271777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001C9D" w14:textId="77777777" w:rsidR="00000000" w:rsidRDefault="00000000">
      <w:pPr>
        <w:pStyle w:val="Headerorfooter10"/>
        <w:framePr w:wrap="none" w:vAnchor="page" w:hAnchor="page" w:x="3284" w:y="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D56A8D3" w14:textId="77777777" w:rsidR="00000000" w:rsidRDefault="00000000">
      <w:pPr>
        <w:pStyle w:val="Headerorfooter10"/>
        <w:framePr w:wrap="none" w:vAnchor="page" w:hAnchor="page" w:x="7382" w:y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155</w:t>
      </w:r>
    </w:p>
    <w:p w14:paraId="70976ECE" w14:textId="77777777" w:rsidR="00000000" w:rsidRDefault="00000000">
      <w:pPr>
        <w:pStyle w:val="Bodytext10"/>
        <w:framePr w:w="6960" w:h="9726" w:hRule="exact" w:wrap="none" w:vAnchor="page" w:hAnchor="page" w:x="830" w:y="14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garçons, et que dès que je les aurais trouvés,</w:t>
      </w:r>
    </w:p>
    <w:p w14:paraId="7C82D1F6" w14:textId="77777777" w:rsidR="00000000" w:rsidRDefault="00000000">
      <w:pPr>
        <w:pStyle w:val="Bodytext10"/>
        <w:framePr w:w="6960" w:h="9726" w:hRule="exact" w:wrap="none" w:vAnchor="page" w:hAnchor="page" w:x="830" w:y="148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reviendrait secrètement et les ferait disparaî</w:t>
      </w:r>
      <w:r>
        <w:rPr>
          <w:rStyle w:val="Bodytext1"/>
          <w:color w:val="000000"/>
        </w:rPr>
        <w:softHyphen/>
      </w:r>
    </w:p>
    <w:p w14:paraId="41BDD7C2" w14:textId="77777777" w:rsidR="00000000" w:rsidRDefault="00000000">
      <w:pPr>
        <w:pStyle w:val="Bodytext10"/>
        <w:framePr w:w="6960" w:h="9726" w:hRule="exact" w:wrap="none" w:vAnchor="page" w:hAnchor="page" w:x="830" w:y="148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tre. Ainsi ma vengeance serait complète. Après</w:t>
      </w:r>
    </w:p>
    <w:p w14:paraId="2B0AFE07" w14:textId="77777777" w:rsidR="00000000" w:rsidRDefault="00000000">
      <w:pPr>
        <w:pStyle w:val="Bodytext10"/>
        <w:framePr w:w="6960" w:h="9726" w:hRule="exact" w:wrap="none" w:vAnchor="page" w:hAnchor="page" w:x="830" w:y="148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ans de recherches, je finis par découvrir la</w:t>
      </w:r>
    </w:p>
    <w:p w14:paraId="5FC0102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retraite des enfants. Dès que je sus avec cer</w:t>
      </w:r>
      <w:r>
        <w:rPr>
          <w:rStyle w:val="Bodytext1"/>
          <w:color w:val="000000"/>
        </w:rPr>
        <w:softHyphen/>
      </w:r>
    </w:p>
    <w:p w14:paraId="6637CE0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titude où je pourrais m’en emparer, j’allai trou</w:t>
      </w:r>
      <w:r>
        <w:rPr>
          <w:rStyle w:val="Bodytext1"/>
          <w:color w:val="000000"/>
        </w:rPr>
        <w:softHyphen/>
      </w:r>
    </w:p>
    <w:p w14:paraId="05E7CF0B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le Dr Sheffield, et je lui racontai tout. Je</w:t>
      </w:r>
    </w:p>
    <w:p w14:paraId="28FE8D13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pensais qu’il me suggérerait de les livrer à la</w:t>
      </w:r>
    </w:p>
    <w:p w14:paraId="4876CE98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police et de les faire exécuter. Mais à ma com</w:t>
      </w:r>
      <w:r>
        <w:rPr>
          <w:rStyle w:val="Bodytext1"/>
          <w:color w:val="000000"/>
        </w:rPr>
        <w:softHyphen/>
      </w:r>
    </w:p>
    <w:p w14:paraId="10E07C0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plète stupéfaction, il dit : « Bon ! je suis content</w:t>
      </w:r>
    </w:p>
    <w:p w14:paraId="0F02039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vous les ayez trouvés. Vous pourrez prendre</w:t>
      </w:r>
    </w:p>
    <w:p w14:paraId="5B50676F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soin d'eux et les envoyer à l'école ! ». Je pou</w:t>
      </w:r>
      <w:r>
        <w:rPr>
          <w:rStyle w:val="Bodytext1"/>
          <w:color w:val="000000"/>
        </w:rPr>
        <w:softHyphen/>
      </w:r>
    </w:p>
    <w:p w14:paraId="369CF44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à peine en croire mes oreilles ! Quelle hor</w:t>
      </w:r>
      <w:r>
        <w:rPr>
          <w:rStyle w:val="Bodytext1"/>
          <w:color w:val="000000"/>
        </w:rPr>
        <w:softHyphen/>
      </w:r>
    </w:p>
    <w:p w14:paraId="3E54114C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reur, pensais-je, que moi je pourvoie à l’éduca</w:t>
      </w:r>
      <w:r>
        <w:rPr>
          <w:rStyle w:val="Bodytext1"/>
          <w:color w:val="000000"/>
        </w:rPr>
        <w:softHyphen/>
      </w:r>
    </w:p>
    <w:p w14:paraId="3A2871B8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des enfants du meurtrier de mes parents, de</w:t>
      </w:r>
    </w:p>
    <w:p w14:paraId="3C9F62E8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femme et de mes enfants ! Je quittai, plein</w:t>
      </w:r>
    </w:p>
    <w:p w14:paraId="49A22790" w14:textId="77777777" w:rsidR="00000000" w:rsidRDefault="00000000">
      <w:pPr>
        <w:pStyle w:val="Bodytext10"/>
        <w:framePr w:w="6960" w:h="9726" w:hRule="exact" w:wrap="none" w:vAnchor="page" w:hAnchor="page" w:x="830" w:y="1486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fureur, le Dr Sheffield.</w:t>
      </w:r>
    </w:p>
    <w:p w14:paraId="6CD48B83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Le lendemain, je reçus une lettre de mon ami</w:t>
      </w:r>
    </w:p>
    <w:p w14:paraId="30F91661" w14:textId="77777777" w:rsidR="00000000" w:rsidRDefault="00000000">
      <w:pPr>
        <w:pStyle w:val="Bodytext10"/>
        <w:framePr w:w="6960" w:h="9726" w:hRule="exact" w:wrap="none" w:vAnchor="page" w:hAnchor="page" w:x="830" w:y="1486"/>
        <w:spacing w:after="8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vivait en Sibérie.</w:t>
      </w:r>
    </w:p>
    <w:p w14:paraId="5EDC4F65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suis condamné à l’exil perpétuel, écrivait-</w:t>
      </w:r>
    </w:p>
    <w:p w14:paraId="44DEAC75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parce que j’ai entrepris de te venger de tes</w:t>
      </w:r>
    </w:p>
    <w:p w14:paraId="2D8AEB6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ennemis. Nous avons décidé ensemble que tu</w:t>
      </w:r>
    </w:p>
    <w:p w14:paraId="4574D123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rechercherais ces deux garçons et que tu me</w:t>
      </w:r>
    </w:p>
    <w:p w14:paraId="2D8810F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ferais revenir pour les tuer. Mais deux ans ont</w:t>
      </w:r>
    </w:p>
    <w:p w14:paraId="57FED699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passé, et tu ne les as pas encore trouvés. Tu</w:t>
      </w:r>
    </w:p>
    <w:p w14:paraId="667B9EBF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n'as pas fait ta part, tu n’as aucune piété filiale.</w:t>
      </w:r>
    </w:p>
    <w:p w14:paraId="2F85E63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refuse dorénavant de te considérer comme</w:t>
      </w:r>
    </w:p>
    <w:p w14:paraId="3EDCD9B7" w14:textId="77777777" w:rsidR="00000000" w:rsidRDefault="00000000">
      <w:pPr>
        <w:pStyle w:val="Bodytext10"/>
        <w:framePr w:w="6960" w:h="9726" w:hRule="exact" w:wrap="none" w:vAnchor="page" w:hAnchor="page" w:x="830" w:y="1486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ami ».</w:t>
      </w:r>
    </w:p>
    <w:p w14:paraId="39991B3F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En recevant cette lettre, continua l’évangé</w:t>
      </w:r>
      <w:r>
        <w:rPr>
          <w:rStyle w:val="Bodytext1"/>
          <w:color w:val="000000"/>
        </w:rPr>
        <w:softHyphen/>
      </w:r>
    </w:p>
    <w:p w14:paraId="41B70A9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liste, je résolus de faire revenir mon ami pour</w:t>
      </w:r>
    </w:p>
    <w:p w14:paraId="261E205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C83FF" w14:textId="77777777" w:rsidR="00000000" w:rsidRDefault="00000000">
      <w:pPr>
        <w:pStyle w:val="Headerorfooter10"/>
        <w:framePr w:wrap="none" w:vAnchor="page" w:hAnchor="page" w:x="833" w:y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156</w:t>
      </w:r>
    </w:p>
    <w:p w14:paraId="7CF0C345" w14:textId="77777777" w:rsidR="00000000" w:rsidRDefault="00000000">
      <w:pPr>
        <w:pStyle w:val="Headerorfooter10"/>
        <w:framePr w:wrap="none" w:vAnchor="page" w:hAnchor="page" w:x="3143" w:y="6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3B80352A" w14:textId="77777777" w:rsidR="00000000" w:rsidRDefault="00000000">
      <w:pPr>
        <w:pStyle w:val="Bodytext10"/>
        <w:framePr w:w="6966" w:h="9828" w:hRule="exact" w:wrap="none" w:vAnchor="page" w:hAnchor="page" w:x="827" w:y="1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tuât les deux garçons. Mais depuis la source</w:t>
      </w:r>
    </w:p>
    <w:p w14:paraId="408452EA" w14:textId="77777777" w:rsidR="00000000" w:rsidRDefault="00000000">
      <w:pPr>
        <w:pStyle w:val="Bodytext10"/>
        <w:framePr w:w="6966" w:h="9828" w:hRule="exact" w:wrap="none" w:vAnchor="page" w:hAnchor="page" w:x="827" w:y="138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 la prière m’a été enlevée. Pendant ces</w:t>
      </w:r>
    </w:p>
    <w:p w14:paraId="2F6DBFDD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réunions, mon angoisse et mon inquiétude ont</w:t>
      </w:r>
    </w:p>
    <w:p w14:paraId="2066477F" w14:textId="77777777" w:rsidR="00000000" w:rsidRDefault="00000000">
      <w:pPr>
        <w:pStyle w:val="Bodytext10"/>
        <w:framePr w:w="6966" w:h="9828" w:hRule="exact" w:wrap="none" w:vAnchor="page" w:hAnchor="page" w:x="827" w:y="138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augmenté. Dieu m’a montré clairement que si je</w:t>
      </w:r>
    </w:p>
    <w:p w14:paraId="0ED18E2F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veux pas pardonner à mes ennemis, Il ne peut</w:t>
      </w:r>
    </w:p>
    <w:p w14:paraId="184859A6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me pardonner non plus. Je suis dans un ter</w:t>
      </w:r>
      <w:r>
        <w:rPr>
          <w:rStyle w:val="Bodytext1"/>
          <w:color w:val="000000"/>
        </w:rPr>
        <w:softHyphen/>
      </w:r>
    </w:p>
    <w:p w14:paraId="2AA3EE1A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rible état ; je ne puis plus ni manger ni dormir.</w:t>
      </w:r>
    </w:p>
    <w:p w14:paraId="6DF22925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Quelques-uns d’entre vous ne voudront-ils pas</w:t>
      </w:r>
    </w:p>
    <w:p w14:paraId="7E215824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prier pour moi ? ». C'était extrêmement émou</w:t>
      </w:r>
      <w:r>
        <w:rPr>
          <w:rStyle w:val="Bodytext1"/>
          <w:color w:val="000000"/>
        </w:rPr>
        <w:softHyphen/>
      </w:r>
    </w:p>
    <w:p w14:paraId="603F45E7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vant. Quand il s'arrêta, des gens sanglotaient ici</w:t>
      </w:r>
    </w:p>
    <w:p w14:paraId="76698D40" w14:textId="77777777" w:rsidR="00000000" w:rsidRDefault="00000000">
      <w:pPr>
        <w:pStyle w:val="Bodytext10"/>
        <w:framePr w:w="6966" w:h="9828" w:hRule="exact" w:wrap="none" w:vAnchor="page" w:hAnchor="page" w:x="827" w:y="138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là dans tout l'auditoire. Et c’est avec une voix</w:t>
      </w:r>
    </w:p>
    <w:p w14:paraId="4A5CC463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pleine de larmes que je demandai : « L’un d’en</w:t>
      </w:r>
      <w:r>
        <w:rPr>
          <w:rStyle w:val="Bodytext1"/>
          <w:color w:val="000000"/>
        </w:rPr>
        <w:softHyphen/>
      </w:r>
    </w:p>
    <w:p w14:paraId="63E6F8C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vous, s'il est vraiment conduit par l’Esprit de</w:t>
      </w:r>
    </w:p>
    <w:p w14:paraId="2EE3034C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voudra-t-il prier pour ce frère ? ». Et tout</w:t>
      </w:r>
    </w:p>
    <w:p w14:paraId="56025100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suite voilà mon évangéliste éloquent debout.</w:t>
      </w:r>
    </w:p>
    <w:p w14:paraId="31EA5766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 laissai continuer pendant deux ou trois mi</w:t>
      </w:r>
      <w:r>
        <w:rPr>
          <w:rStyle w:val="Bodytext1"/>
          <w:color w:val="000000"/>
        </w:rPr>
        <w:softHyphen/>
      </w:r>
    </w:p>
    <w:p w14:paraId="0627BB33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nutes, espérant, contre toute espérance, que le</w:t>
      </w:r>
    </w:p>
    <w:p w14:paraId="3D455085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SainbEsprit l’avait enfin saisi. Mais non, c'était</w:t>
      </w:r>
    </w:p>
    <w:p w14:paraId="272ED29D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la même prière oratoire. « Frère, criai-</w:t>
      </w:r>
    </w:p>
    <w:p w14:paraId="4A5291C6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je, asseyez-vous et laissez prier quelqu’un qui</w:t>
      </w:r>
    </w:p>
    <w:p w14:paraId="5CAF305F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soit vraiment poussé par le Saint-Esprit ! ». Il</w:t>
      </w:r>
    </w:p>
    <w:p w14:paraId="47DF8560" w14:textId="77777777" w:rsidR="00000000" w:rsidRDefault="00000000">
      <w:pPr>
        <w:pStyle w:val="Bodytext10"/>
        <w:framePr w:w="6966" w:h="9828" w:hRule="exact" w:wrap="none" w:vAnchor="page" w:hAnchor="page" w:x="827" w:y="138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rassit, et beaucoup de supplications ardentes</w:t>
      </w:r>
    </w:p>
    <w:p w14:paraId="650C9E0C" w14:textId="77777777" w:rsidR="00000000" w:rsidRDefault="00000000">
      <w:pPr>
        <w:pStyle w:val="Bodytext10"/>
        <w:framePr w:w="6966" w:h="9828" w:hRule="exact" w:wrap="none" w:vAnchor="page" w:hAnchor="page" w:x="827" w:y="1384"/>
        <w:spacing w:after="12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s’élevèrent à Dieu, en faveur du frère si affligé.</w:t>
      </w:r>
    </w:p>
    <w:p w14:paraId="30181AF6" w14:textId="77777777" w:rsidR="00000000" w:rsidRDefault="00000000">
      <w:pPr>
        <w:pStyle w:val="Bodytext10"/>
        <w:framePr w:w="6966" w:h="9828" w:hRule="exact" w:wrap="none" w:vAnchor="page" w:hAnchor="page" w:x="827" w:y="138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fin de la réunion, on vint me dire qu’un</w:t>
      </w:r>
    </w:p>
    <w:p w14:paraId="27CF18B9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Monsieur, dans l’une des chambres du fond, de</w:t>
      </w:r>
      <w:r>
        <w:rPr>
          <w:rStyle w:val="Bodytext1"/>
          <w:color w:val="000000"/>
        </w:rPr>
        <w:softHyphen/>
      </w:r>
    </w:p>
    <w:p w14:paraId="4EF44460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mandait à me parler. Et là-bas, je trouvai l’évan</w:t>
      </w:r>
      <w:r>
        <w:rPr>
          <w:rStyle w:val="Bodytext1"/>
          <w:color w:val="000000"/>
        </w:rPr>
        <w:softHyphen/>
      </w:r>
    </w:p>
    <w:p w14:paraId="0BF0088B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géliste éloquent qui m’attendait. Il était littérale</w:t>
      </w:r>
      <w:r>
        <w:rPr>
          <w:rStyle w:val="Bodytext1"/>
          <w:color w:val="000000"/>
        </w:rPr>
        <w:softHyphen/>
      </w:r>
    </w:p>
    <w:p w14:paraId="1284850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bouillant de rage. En secouant son poing</w:t>
      </w:r>
    </w:p>
    <w:p w14:paraId="00F030CB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ma figure, il cria : « Je sais enfin ce que</w:t>
      </w:r>
    </w:p>
    <w:p w14:paraId="198C87A8" w14:textId="77777777" w:rsidR="00000000" w:rsidRDefault="00000000">
      <w:pPr>
        <w:pStyle w:val="Bodytext10"/>
        <w:framePr w:w="6966" w:h="9828" w:hRule="exact" w:wrap="none" w:vAnchor="page" w:hAnchor="page" w:x="827" w:y="138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êtes, pasteur Goforth. Vous étiez inspiré</w:t>
      </w:r>
    </w:p>
    <w:p w14:paraId="3F3CFC71" w14:textId="77777777" w:rsidR="00000000" w:rsidRDefault="00000000">
      <w:pPr>
        <w:pStyle w:val="Bodytext10"/>
        <w:framePr w:w="6966" w:h="9828" w:hRule="exact" w:wrap="none" w:vAnchor="page" w:hAnchor="page" w:x="827" w:y="138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Diable dans vos réunions en Mandchou</w:t>
      </w:r>
      <w:r>
        <w:rPr>
          <w:rStyle w:val="Bodytext1"/>
          <w:color w:val="000000"/>
        </w:rPr>
        <w:softHyphen/>
      </w:r>
    </w:p>
    <w:p w14:paraId="21AD5A2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692759" w14:textId="3655E0F0" w:rsidR="00000000" w:rsidRDefault="002C5425">
      <w:pPr>
        <w:pStyle w:val="Headerorfooter10"/>
        <w:framePr w:wrap="none" w:vAnchor="page" w:hAnchor="page" w:x="2828" w:y="7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5351FC" wp14:editId="760B9B68">
                <wp:simplePos x="0" y="0"/>
                <wp:positionH relativeFrom="page">
                  <wp:posOffset>560705</wp:posOffset>
                </wp:positionH>
                <wp:positionV relativeFrom="page">
                  <wp:posOffset>6882765</wp:posOffset>
                </wp:positionV>
                <wp:extent cx="609600" cy="0"/>
                <wp:effectExtent l="8255" t="15240" r="1079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6CBB" id="AutoShape 7" o:spid="_x0000_s1026" type="#_x0000_t32" style="position:absolute;margin-left:44.15pt;margin-top:541.95pt;width:4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</w:rPr>
        <w:t>PAR MON ESPRIT</w:t>
      </w:r>
    </w:p>
    <w:p w14:paraId="6717413E" w14:textId="77777777" w:rsidR="00000000" w:rsidRDefault="00000000">
      <w:pPr>
        <w:pStyle w:val="Headerorfooter10"/>
        <w:framePr w:wrap="none" w:vAnchor="page" w:hAnchor="page" w:x="7352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157</w:t>
      </w:r>
    </w:p>
    <w:p w14:paraId="022EE568" w14:textId="77777777" w:rsidR="00000000" w:rsidRDefault="00000000">
      <w:pPr>
        <w:pStyle w:val="Bodytext10"/>
        <w:framePr w:w="6960" w:h="9006" w:hRule="exact" w:wrap="none" w:vAnchor="page" w:hAnchor="page" w:x="830" w:y="1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rie, et ici aussi. C’est le démon qui vous fait</w:t>
      </w:r>
    </w:p>
    <w:p w14:paraId="5C238040" w14:textId="77777777" w:rsidR="00000000" w:rsidRDefault="00000000">
      <w:pPr>
        <w:pStyle w:val="Bodytext10"/>
        <w:framePr w:w="6960" w:h="9006" w:hRule="exact" w:wrap="none" w:vAnchor="page" w:hAnchor="page" w:x="830" w:y="1498"/>
        <w:spacing w:after="8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». Je partis sans répondre un mot.</w:t>
      </w:r>
    </w:p>
    <w:p w14:paraId="58FBFD4E" w14:textId="77777777" w:rsidR="00000000" w:rsidRDefault="00000000">
      <w:pPr>
        <w:pStyle w:val="Bodytext10"/>
        <w:framePr w:w="6960" w:h="9006" w:hRule="exact" w:wrap="none" w:vAnchor="page" w:hAnchor="page" w:x="830" w:y="14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dernière fois que j’entendis parler de lui,</w:t>
      </w:r>
    </w:p>
    <w:p w14:paraId="563172F3" w14:textId="77777777" w:rsidR="00000000" w:rsidRDefault="00000000">
      <w:pPr>
        <w:pStyle w:val="Bodytext10"/>
        <w:framePr w:w="6960" w:h="9006" w:hRule="exact" w:wrap="none" w:vAnchor="page" w:hAnchor="page" w:x="830" w:y="1498"/>
        <w:spacing w:after="8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mendiait dans les rues de Pékin.</w:t>
      </w:r>
    </w:p>
    <w:p w14:paraId="4213B768" w14:textId="77777777" w:rsidR="00000000" w:rsidRDefault="00000000">
      <w:pPr>
        <w:pStyle w:val="Bodytext10"/>
        <w:framePr w:w="6960" w:h="9006" w:hRule="exact" w:wrap="none" w:vAnchor="page" w:hAnchor="page" w:x="830" w:y="14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je traversai Pékin, après le Réveil en</w:t>
      </w:r>
    </w:p>
    <w:p w14:paraId="096FF68A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Mandchourie, les dirigeants de la Mission amé</w:t>
      </w:r>
      <w:r>
        <w:rPr>
          <w:rStyle w:val="Bodytext1"/>
          <w:color w:val="000000"/>
        </w:rPr>
        <w:softHyphen/>
      </w:r>
    </w:p>
    <w:p w14:paraId="2751B2DF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ricaine me demandèrent de parler de ce mouve</w:t>
      </w:r>
      <w:r>
        <w:rPr>
          <w:rStyle w:val="Bodytext1"/>
          <w:color w:val="000000"/>
        </w:rPr>
        <w:softHyphen/>
      </w:r>
    </w:p>
    <w:p w14:paraId="0447EB55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le dimanche suivant, dans leur Eglise. Pen</w:t>
      </w:r>
      <w:r>
        <w:rPr>
          <w:rStyle w:val="Bodytext1"/>
          <w:color w:val="000000"/>
        </w:rPr>
        <w:softHyphen/>
      </w:r>
    </w:p>
    <w:p w14:paraId="561BD8F2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la réunion de prière qui suivit mon discours,</w:t>
      </w:r>
    </w:p>
    <w:p w14:paraId="055E972E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des jeunes filles de l’Ecole supérieure pria</w:t>
      </w:r>
    </w:p>
    <w:p w14:paraId="18DA7C55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d'une manière remarquable. C’était en substance</w:t>
      </w:r>
    </w:p>
    <w:p w14:paraId="10E07A56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peu près ceci : « O Seigneur, nous te louons</w:t>
      </w:r>
    </w:p>
    <w:p w14:paraId="0EC1E43A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d’avoir répandu ton Esprit sur la Mandchourie</w:t>
      </w:r>
    </w:p>
    <w:p w14:paraId="3F5D3447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terrain était aride et desséché hors du mu</w:t>
      </w:r>
    </w:p>
    <w:p w14:paraId="75AB4BE6" w14:textId="77777777" w:rsidR="00000000" w:rsidRDefault="00000000">
      <w:pPr>
        <w:pStyle w:val="Bodytext10"/>
        <w:framePr w:w="6960" w:h="9006" w:hRule="exact" w:wrap="none" w:vAnchor="page" w:hAnchor="page" w:x="830" w:y="149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y avait un besoin urgent de bénédictioi</w:t>
      </w:r>
    </w:p>
    <w:p w14:paraId="478BBB07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chez nous, ici, à l’intérieur du mur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, la</w:t>
      </w:r>
    </w:p>
    <w:p w14:paraId="5692DAC7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sécheresse et l’aridité sont tout aussi grandes.</w:t>
      </w:r>
    </w:p>
    <w:p w14:paraId="5ADFD8F6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des pluies de bénédiction viennent aussi sur</w:t>
      </w:r>
    </w:p>
    <w:p w14:paraId="589338F2" w14:textId="77777777" w:rsidR="00000000" w:rsidRDefault="00000000">
      <w:pPr>
        <w:pStyle w:val="Bodytext10"/>
        <w:framePr w:w="6960" w:h="9006" w:hRule="exact" w:wrap="none" w:vAnchor="page" w:hAnchor="page" w:x="830" w:y="149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Nous plaidons avec Toi. Souviens-toi de</w:t>
      </w:r>
    </w:p>
    <w:p w14:paraId="22FC851E" w14:textId="77777777" w:rsidR="00000000" w:rsidRDefault="00000000">
      <w:pPr>
        <w:pStyle w:val="Bodytext10"/>
        <w:framePr w:w="6960" w:h="9006" w:hRule="exact" w:wrap="none" w:vAnchor="page" w:hAnchor="page" w:x="830" w:y="1498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».</w:t>
      </w:r>
    </w:p>
    <w:p w14:paraId="4C8B8446" w14:textId="77777777" w:rsidR="00000000" w:rsidRDefault="00000000">
      <w:pPr>
        <w:pStyle w:val="Bodytext10"/>
        <w:framePr w:w="6960" w:h="9006" w:hRule="exact" w:wrap="none" w:vAnchor="page" w:hAnchor="page" w:x="830" w:y="14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qu’elle priait, elle ne pleurait pas,</w:t>
      </w:r>
    </w:p>
    <w:p w14:paraId="1F5E49FF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on sentait que les larmes n’étaient pas loin.</w:t>
      </w:r>
    </w:p>
    <w:p w14:paraId="7F4989EF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voix et son aspect étaient tels, que je ne</w:t>
      </w:r>
    </w:p>
    <w:p w14:paraId="433D8EE9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pouvais pas m’empêcher de la regarder. Il y avait</w:t>
      </w:r>
    </w:p>
    <w:p w14:paraId="2BA04881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 chose dans sa figure qui vous attirait,</w:t>
      </w:r>
    </w:p>
    <w:p w14:paraId="3F0A37C2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en même temps vous humiliait. Une lumiè</w:t>
      </w:r>
      <w:r>
        <w:rPr>
          <w:rStyle w:val="Bodytext1"/>
          <w:color w:val="000000"/>
        </w:rPr>
        <w:softHyphen/>
      </w:r>
    </w:p>
    <w:p w14:paraId="0609DE7A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étrange y brillait. L’une des missionnaires me</w:t>
      </w:r>
    </w:p>
    <w:p w14:paraId="43A8AF5C" w14:textId="77777777" w:rsidR="00000000" w:rsidRDefault="00000000">
      <w:pPr>
        <w:pStyle w:val="Bodytext10"/>
        <w:framePr w:w="6960" w:h="9006" w:hRule="exact" w:wrap="none" w:vAnchor="page" w:hAnchor="page" w:x="830" w:y="149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tout bas, à la fin du culte : « Sa figure res-</w:t>
      </w:r>
    </w:p>
    <w:p w14:paraId="395C2960" w14:textId="77777777" w:rsidR="00000000" w:rsidRDefault="00000000">
      <w:pPr>
        <w:pStyle w:val="Footnote10"/>
        <w:framePr w:wrap="none" w:vAnchor="page" w:hAnchor="page" w:x="1046" w:y="1095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Footnote1"/>
          <w:b/>
          <w:bCs/>
          <w:color w:val="000000"/>
          <w:sz w:val="16"/>
          <w:szCs w:val="16"/>
        </w:rPr>
        <w:t>(1) Probablement la muraille de Chine.</w:t>
      </w:r>
    </w:p>
    <w:p w14:paraId="1FAC10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87949" w14:textId="77777777" w:rsidR="00000000" w:rsidRDefault="00000000">
      <w:pPr>
        <w:pStyle w:val="Headerorfooter10"/>
        <w:framePr w:wrap="none" w:vAnchor="page" w:hAnchor="page" w:x="1370" w:y="70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158</w:t>
      </w:r>
    </w:p>
    <w:p w14:paraId="2551C009" w14:textId="77777777" w:rsidR="00000000" w:rsidRDefault="00000000">
      <w:pPr>
        <w:pStyle w:val="Headerorfooter10"/>
        <w:framePr w:wrap="none" w:vAnchor="page" w:hAnchor="page" w:x="3482" w:y="65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4C40DCEE" w14:textId="77777777" w:rsidR="00000000" w:rsidRDefault="00000000">
      <w:pPr>
        <w:pStyle w:val="Bodytext20"/>
        <w:framePr w:w="6960" w:h="9000" w:hRule="exact" w:wrap="none" w:vAnchor="page" w:hAnchor="page" w:x="830" w:y="1330"/>
        <w:spacing w:line="24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semblait à celle d’un ange ». La directrice me</w:t>
      </w:r>
    </w:p>
    <w:p w14:paraId="6F68711F" w14:textId="77777777" w:rsidR="00000000" w:rsidRDefault="00000000">
      <w:pPr>
        <w:pStyle w:val="Bodytext20"/>
        <w:framePr w:w="6960" w:h="9000" w:hRule="exact" w:wrap="none" w:vAnchor="page" w:hAnchor="page" w:x="830" w:y="1330"/>
        <w:spacing w:line="211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dit qu’elle n’avait aucun talent remarquable pour</w:t>
      </w:r>
    </w:p>
    <w:p w14:paraId="14C8AA3A" w14:textId="77777777" w:rsidR="00000000" w:rsidRDefault="00000000">
      <w:pPr>
        <w:pStyle w:val="Bodytext20"/>
        <w:framePr w:w="6960" w:h="9000" w:hRule="exact" w:wrap="none" w:vAnchor="page" w:hAnchor="page" w:x="830" w:y="1330"/>
        <w:spacing w:line="21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l’étude, mais que, parmi ses camarades, elle</w:t>
      </w:r>
    </w:p>
    <w:p w14:paraId="71371F33" w14:textId="77777777" w:rsidR="00000000" w:rsidRDefault="00000000">
      <w:pPr>
        <w:pStyle w:val="Bodytext20"/>
        <w:framePr w:w="6960" w:h="9000" w:hRule="exact" w:wrap="none" w:vAnchor="page" w:hAnchor="page" w:x="830" w:y="1330"/>
        <w:spacing w:after="60" w:line="216" w:lineRule="auto"/>
        <w:ind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marchait vraiment sur les traces du Maître.</w:t>
      </w:r>
    </w:p>
    <w:p w14:paraId="6AB4E734" w14:textId="77777777" w:rsidR="00000000" w:rsidRDefault="00000000">
      <w:pPr>
        <w:pStyle w:val="Bodytext20"/>
        <w:framePr w:w="6960" w:h="9000" w:hRule="exact" w:wrap="none" w:vAnchor="page" w:hAnchor="page" w:x="830" w:y="1330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Quelques mois après, à l’invitation des mis</w:t>
      </w:r>
      <w:r>
        <w:rPr>
          <w:rStyle w:val="Bodytext2"/>
          <w:color w:val="000000"/>
        </w:rPr>
        <w:softHyphen/>
      </w:r>
    </w:p>
    <w:p w14:paraId="3916A383" w14:textId="77777777" w:rsidR="00000000" w:rsidRDefault="00000000">
      <w:pPr>
        <w:pStyle w:val="Bodytext20"/>
        <w:framePr w:w="6960" w:h="9000" w:hRule="exact" w:wrap="none" w:vAnchor="page" w:hAnchor="page" w:x="830" w:y="1330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sionnaires, je retournai dans la même Eglise,</w:t>
      </w:r>
    </w:p>
    <w:p w14:paraId="348BA877" w14:textId="77777777" w:rsidR="00000000" w:rsidRDefault="00000000">
      <w:pPr>
        <w:pStyle w:val="Bodytext20"/>
        <w:framePr w:w="6960" w:h="9000" w:hRule="exact" w:wrap="none" w:vAnchor="page" w:hAnchor="page" w:x="830" w:y="1330"/>
        <w:spacing w:after="60" w:line="216" w:lineRule="auto"/>
        <w:ind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y présider une campagne de Réveil.</w:t>
      </w:r>
    </w:p>
    <w:p w14:paraId="6CCAA8D5" w14:textId="77777777" w:rsidR="00000000" w:rsidRDefault="00000000">
      <w:pPr>
        <w:pStyle w:val="Bodytext20"/>
        <w:framePr w:w="6960" w:h="9000" w:hRule="exact" w:wrap="none" w:vAnchor="page" w:hAnchor="page" w:x="830" w:y="1330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Dès le début, je sentis une sérieuse résis</w:t>
      </w:r>
      <w:r>
        <w:rPr>
          <w:rStyle w:val="Bodytext2"/>
          <w:color w:val="000000"/>
        </w:rPr>
        <w:softHyphen/>
      </w:r>
    </w:p>
    <w:p w14:paraId="35BBD7C9" w14:textId="77777777" w:rsidR="00000000" w:rsidRDefault="00000000">
      <w:pPr>
        <w:pStyle w:val="Bodytext20"/>
        <w:framePr w:w="6960" w:h="9000" w:hRule="exact" w:wrap="none" w:vAnchor="page" w:hAnchor="page" w:x="830" w:y="1330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tance. Le pasteur chinois m’en fit soupçonner la</w:t>
      </w:r>
    </w:p>
    <w:p w14:paraId="0251FCC9" w14:textId="77777777" w:rsidR="00000000" w:rsidRDefault="00000000">
      <w:pPr>
        <w:pStyle w:val="Bodytext20"/>
        <w:framePr w:w="6960" w:h="9000" w:hRule="exact" w:wrap="none" w:vAnchor="page" w:hAnchor="page" w:x="830" w:y="1330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nature, mais je n’en connus tous les détails</w:t>
      </w:r>
    </w:p>
    <w:p w14:paraId="1E5B586E" w14:textId="77777777" w:rsidR="00000000" w:rsidRDefault="00000000">
      <w:pPr>
        <w:pStyle w:val="Bodytext20"/>
        <w:framePr w:w="6960" w:h="9000" w:hRule="exact" w:wrap="none" w:vAnchor="page" w:hAnchor="page" w:x="830" w:y="1330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qu'après la fin de la série. Les diacres, dans l’en</w:t>
      </w:r>
      <w:r>
        <w:rPr>
          <w:rStyle w:val="Bodytext2"/>
          <w:color w:val="000000"/>
        </w:rPr>
        <w:softHyphen/>
      </w:r>
    </w:p>
    <w:p w14:paraId="315C2A4A" w14:textId="77777777" w:rsidR="00000000" w:rsidRDefault="00000000">
      <w:pPr>
        <w:pStyle w:val="Bodytext20"/>
        <w:framePr w:w="6960" w:h="9000" w:hRule="exact" w:wrap="none" w:vAnchor="page" w:hAnchor="page" w:x="830" w:y="1330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semble, étaient opposés au Réveil. Ils ne</w:t>
      </w:r>
    </w:p>
    <w:p w14:paraId="37CF1773" w14:textId="77777777" w:rsidR="00000000" w:rsidRDefault="00000000">
      <w:pPr>
        <w:pStyle w:val="Bodytext20"/>
        <w:framePr w:w="6960" w:h="9000" w:hRule="exact" w:wrap="none" w:vAnchor="page" w:hAnchor="page" w:x="830" w:y="1330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croyaient pas à la confession publique, disaient-</w:t>
      </w:r>
    </w:p>
    <w:p w14:paraId="1EC363F5" w14:textId="77777777" w:rsidR="00000000" w:rsidRDefault="00000000">
      <w:pPr>
        <w:pStyle w:val="Bodytext20"/>
        <w:framePr w:w="6960" w:h="9000" w:hRule="exact" w:wrap="none" w:vAnchor="page" w:hAnchor="page" w:x="830" w:y="1330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ils, c’est le Diable qui poussait à faire de telles</w:t>
      </w:r>
    </w:p>
    <w:p w14:paraId="48DE64ED" w14:textId="77777777" w:rsidR="00000000" w:rsidRDefault="00000000">
      <w:pPr>
        <w:pStyle w:val="Bodytext20"/>
        <w:framePr w:w="6960" w:h="9000" w:hRule="exact" w:wrap="none" w:vAnchor="page" w:hAnchor="page" w:x="830" w:y="1330"/>
        <w:spacing w:line="23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choses. Ils n’iraient à aucune réunion, affir</w:t>
      </w:r>
      <w:r>
        <w:rPr>
          <w:rStyle w:val="Bodytext2"/>
          <w:color w:val="000000"/>
        </w:rPr>
        <w:softHyphen/>
      </w:r>
    </w:p>
    <w:p w14:paraId="16D2B769" w14:textId="77777777" w:rsidR="00000000" w:rsidRDefault="00000000">
      <w:pPr>
        <w:pStyle w:val="Bodytext20"/>
        <w:framePr w:w="6960" w:h="9000" w:hRule="exact" w:wrap="none" w:vAnchor="page" w:hAnchor="page" w:x="830" w:y="1330"/>
        <w:spacing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maient-ils, et tâcheraient de persuader leurs</w:t>
      </w:r>
    </w:p>
    <w:p w14:paraId="2CD2EC6C" w14:textId="77777777" w:rsidR="00000000" w:rsidRDefault="00000000">
      <w:pPr>
        <w:pStyle w:val="Bodytext20"/>
        <w:framePr w:w="6960" w:h="9000" w:hRule="exact" w:wrap="none" w:vAnchor="page" w:hAnchor="page" w:x="830" w:y="1330"/>
        <w:spacing w:after="60" w:line="226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amis de faire comme eux.</w:t>
      </w:r>
    </w:p>
    <w:p w14:paraId="32C4A455" w14:textId="77777777" w:rsidR="00000000" w:rsidRDefault="00000000">
      <w:pPr>
        <w:pStyle w:val="Bodytext20"/>
        <w:framePr w:w="6960" w:h="9000" w:hRule="exact" w:wrap="none" w:vAnchor="page" w:hAnchor="page" w:x="830" w:y="1330"/>
        <w:spacing w:line="240" w:lineRule="auto"/>
        <w:ind w:firstLine="8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n’était pas sans raison que les diacres re</w:t>
      </w:r>
      <w:r>
        <w:rPr>
          <w:rStyle w:val="Bodytext2"/>
          <w:color w:val="000000"/>
        </w:rPr>
        <w:softHyphen/>
      </w:r>
    </w:p>
    <w:p w14:paraId="3CE11417" w14:textId="77777777" w:rsidR="00000000" w:rsidRDefault="00000000">
      <w:pPr>
        <w:pStyle w:val="Bodytext20"/>
        <w:framePr w:w="6960" w:h="9000" w:hRule="exact" w:wrap="none" w:vAnchor="page" w:hAnchor="page" w:x="830" w:y="1330"/>
        <w:spacing w:line="23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doutaient la confession publique. Quand les</w:t>
      </w:r>
    </w:p>
    <w:p w14:paraId="21CC8D93" w14:textId="77777777" w:rsidR="00000000" w:rsidRDefault="00000000">
      <w:pPr>
        <w:pStyle w:val="Bodytext20"/>
        <w:framePr w:w="6960" w:h="9000" w:hRule="exact" w:wrap="none" w:vAnchor="page" w:hAnchor="page" w:x="830" w:y="1330"/>
        <w:spacing w:line="240" w:lineRule="auto"/>
        <w:ind w:firstLine="5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armées étrangères s’étaient emparées de Pékin</w:t>
      </w:r>
    </w:p>
    <w:p w14:paraId="3F60045D" w14:textId="77777777" w:rsidR="00000000" w:rsidRDefault="00000000">
      <w:pPr>
        <w:pStyle w:val="Bodytext10"/>
        <w:framePr w:w="6960" w:h="9000" w:hRule="exact" w:wrap="none" w:vAnchor="page" w:hAnchor="page" w:x="830" w:y="1330"/>
        <w:spacing w:line="19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1900, l’impératrice douairière, l’empereur et</w:t>
      </w:r>
    </w:p>
    <w:p w14:paraId="619433F5" w14:textId="77777777" w:rsidR="00000000" w:rsidRDefault="00000000">
      <w:pPr>
        <w:pStyle w:val="Bodytext10"/>
        <w:framePr w:w="6960" w:h="9000" w:hRule="exact" w:wrap="none" w:vAnchor="page" w:hAnchor="page" w:x="830" w:y="1330"/>
        <w:spacing w:line="19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dignitaires de la dynastie mandchoue</w:t>
      </w:r>
    </w:p>
    <w:p w14:paraId="0D9A257C" w14:textId="77777777" w:rsidR="00000000" w:rsidRDefault="00000000">
      <w:pPr>
        <w:pStyle w:val="Bodytext10"/>
        <w:framePr w:w="6960" w:h="9000" w:hRule="exact" w:wrap="none" w:vAnchor="page" w:hAnchor="page" w:x="830" w:y="1330"/>
        <w:spacing w:line="20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s'étaient enfuis précipitamment vers une pro</w:t>
      </w:r>
      <w:r>
        <w:rPr>
          <w:rStyle w:val="Bodytext1"/>
          <w:color w:val="000000"/>
        </w:rPr>
        <w:softHyphen/>
      </w:r>
    </w:p>
    <w:p w14:paraId="6D9CB39A" w14:textId="77777777" w:rsidR="00000000" w:rsidRDefault="00000000">
      <w:pPr>
        <w:pStyle w:val="Bodytext10"/>
        <w:framePr w:w="6960" w:h="9000" w:hRule="exact" w:wrap="none" w:vAnchor="page" w:hAnchor="page" w:x="830" w:y="1330"/>
        <w:spacing w:line="204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vince de l’Ouest, laissant le palais royal et tous</w:t>
      </w:r>
    </w:p>
    <w:p w14:paraId="2FA30592" w14:textId="77777777" w:rsidR="00000000" w:rsidRDefault="00000000">
      <w:pPr>
        <w:pStyle w:val="Bodytext10"/>
        <w:framePr w:w="6960" w:h="9000" w:hRule="exact" w:wrap="none" w:vAnchor="page" w:hAnchor="page" w:x="830" w:y="1330"/>
        <w:spacing w:line="204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trésors inestimables qu’il renfermait, sans</w:t>
      </w:r>
    </w:p>
    <w:p w14:paraId="1C1977CD" w14:textId="77777777" w:rsidR="00000000" w:rsidRDefault="00000000">
      <w:pPr>
        <w:pStyle w:val="Bodytext10"/>
        <w:framePr w:w="6960" w:h="9000" w:hRule="exact" w:wrap="none" w:vAnchor="page" w:hAnchor="page" w:x="830" w:y="1330"/>
        <w:spacing w:line="20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gardien. Parmi ceux qui mirent à profit cette</w:t>
      </w:r>
    </w:p>
    <w:p w14:paraId="1815AB12" w14:textId="77777777" w:rsidR="00000000" w:rsidRDefault="00000000">
      <w:pPr>
        <w:pStyle w:val="Bodytext10"/>
        <w:framePr w:w="6960" w:h="9000" w:hRule="exact" w:wrap="none" w:vAnchor="page" w:hAnchor="page" w:x="830" w:y="1330"/>
        <w:spacing w:line="209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occasion unique de s’enrichir, il y avait certains</w:t>
      </w:r>
    </w:p>
    <w:p w14:paraId="1250A2D7" w14:textId="77777777" w:rsidR="00000000" w:rsidRDefault="00000000">
      <w:pPr>
        <w:pStyle w:val="Bodytext10"/>
        <w:framePr w:w="6960" w:h="9000" w:hRule="exact" w:wrap="none" w:vAnchor="page" w:hAnchor="page" w:x="830" w:y="1330"/>
        <w:spacing w:after="60" w:line="209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diacres de l’Église américaine.</w:t>
      </w:r>
    </w:p>
    <w:p w14:paraId="3A83C8A7" w14:textId="77777777" w:rsidR="00000000" w:rsidRDefault="00000000">
      <w:pPr>
        <w:pStyle w:val="Bodytext10"/>
        <w:framePr w:w="6960" w:h="9000" w:hRule="exact" w:wrap="none" w:vAnchor="page" w:hAnchor="page" w:x="830" w:y="1330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l’époque de mes réunions, l’impératrice</w:t>
      </w:r>
    </w:p>
    <w:p w14:paraId="6CB5917F" w14:textId="77777777" w:rsidR="00000000" w:rsidRDefault="00000000">
      <w:pPr>
        <w:pStyle w:val="Bodytext10"/>
        <w:framePr w:w="6960" w:h="9000" w:hRule="exact" w:wrap="none" w:vAnchor="page" w:hAnchor="page" w:x="830" w:y="1330"/>
        <w:spacing w:line="211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douairière était de retour à Pékin et ces diacres</w:t>
      </w:r>
    </w:p>
    <w:p w14:paraId="0C9BA56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2457F9" w14:textId="77777777" w:rsidR="00000000" w:rsidRDefault="00000000">
      <w:pPr>
        <w:pStyle w:val="Headerorfooter10"/>
        <w:framePr w:wrap="none" w:vAnchor="page" w:hAnchor="page" w:x="3590" w:y="6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6F4FCE36" w14:textId="77777777" w:rsidR="00000000" w:rsidRDefault="00000000">
      <w:pPr>
        <w:pStyle w:val="Headerorfooter10"/>
        <w:framePr w:w="384" w:h="246" w:hRule="exact" w:wrap="none" w:vAnchor="page" w:hAnchor="page" w:x="7334" w:y="7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159</w:t>
      </w:r>
    </w:p>
    <w:p w14:paraId="63A6D6E4" w14:textId="77777777" w:rsidR="00000000" w:rsidRDefault="00000000">
      <w:pPr>
        <w:pStyle w:val="Bodytext20"/>
        <w:framePr w:w="6960" w:h="8922" w:hRule="exact" w:wrap="none" w:vAnchor="page" w:hAnchor="page" w:x="830" w:y="1348"/>
        <w:spacing w:line="240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savaient bien que dans une réunion publique,</w:t>
      </w:r>
    </w:p>
    <w:p w14:paraId="128ECA9D" w14:textId="77777777" w:rsidR="00000000" w:rsidRDefault="00000000">
      <w:pPr>
        <w:pStyle w:val="Bodytext20"/>
        <w:framePr w:w="6960" w:h="8922" w:hRule="exact" w:wrap="none" w:vAnchor="page" w:hAnchor="page" w:x="830" w:y="1348"/>
        <w:spacing w:line="211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sous l’influence toute puissante du SaintÆsprit,</w:t>
      </w:r>
    </w:p>
    <w:p w14:paraId="0AFF9E17" w14:textId="77777777" w:rsidR="00000000" w:rsidRDefault="00000000">
      <w:pPr>
        <w:pStyle w:val="Bodytext20"/>
        <w:framePr w:w="6960" w:h="8922" w:hRule="exact" w:wrap="none" w:vAnchor="page" w:hAnchor="page" w:x="830" w:y="1348"/>
        <w:spacing w:line="216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leurs péchés seraient sans doute dévoilés. Oui,</w:t>
      </w:r>
    </w:p>
    <w:p w14:paraId="0B607C8D" w14:textId="77777777" w:rsidR="00000000" w:rsidRDefault="00000000">
      <w:pPr>
        <w:pStyle w:val="Bodytext20"/>
        <w:framePr w:w="6960" w:h="8922" w:hRule="exact" w:wrap="none" w:vAnchor="page" w:hAnchor="page" w:x="830" w:y="1348"/>
        <w:spacing w:line="211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ils avaient une raison majeure pour redouter un</w:t>
      </w:r>
    </w:p>
    <w:p w14:paraId="0F96D670" w14:textId="77777777" w:rsidR="00000000" w:rsidRDefault="00000000">
      <w:pPr>
        <w:pStyle w:val="Bodytext20"/>
        <w:framePr w:w="6960" w:h="8922" w:hRule="exact" w:wrap="none" w:vAnchor="page" w:hAnchor="page" w:x="830" w:y="1348"/>
        <w:spacing w:after="100" w:line="216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Réveil du Saint-Esprit.</w:t>
      </w:r>
    </w:p>
    <w:p w14:paraId="28AD366B" w14:textId="77777777" w:rsidR="00000000" w:rsidRDefault="00000000">
      <w:pPr>
        <w:pStyle w:val="Bodytext20"/>
        <w:framePr w:w="6960" w:h="8922" w:hRule="exact" w:wrap="none" w:vAnchor="page" w:hAnchor="page" w:x="830" w:y="1348"/>
        <w:spacing w:line="240" w:lineRule="auto"/>
        <w:ind w:firstLine="8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mesure que les réunions se poursuivaient,</w:t>
      </w:r>
    </w:p>
    <w:p w14:paraId="180D7566" w14:textId="77777777" w:rsidR="00000000" w:rsidRDefault="00000000">
      <w:pPr>
        <w:pStyle w:val="Bodytext20"/>
        <w:framePr w:w="6960" w:h="8922" w:hRule="exact" w:wrap="none" w:vAnchor="page" w:hAnchor="page" w:x="830" w:y="1348"/>
        <w:spacing w:line="21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l’activité spirituelle augmentait, mais il manquait</w:t>
      </w:r>
    </w:p>
    <w:p w14:paraId="575D8B51" w14:textId="77777777" w:rsidR="00000000" w:rsidRDefault="00000000">
      <w:pPr>
        <w:pStyle w:val="Bodytext20"/>
        <w:framePr w:w="6960" w:h="8922" w:hRule="exact" w:wrap="none" w:vAnchor="page" w:hAnchor="page" w:x="830" w:y="1348"/>
        <w:spacing w:line="21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« quelque chose » d'inexprimable qu’on res</w:t>
      </w:r>
      <w:r>
        <w:rPr>
          <w:rStyle w:val="Bodytext2"/>
          <w:color w:val="000000"/>
        </w:rPr>
        <w:softHyphen/>
      </w:r>
    </w:p>
    <w:p w14:paraId="3AB68448" w14:textId="77777777" w:rsidR="00000000" w:rsidRDefault="00000000">
      <w:pPr>
        <w:pStyle w:val="Bodytext20"/>
        <w:framePr w:w="6960" w:h="8922" w:hRule="exact" w:wrap="none" w:vAnchor="page" w:hAnchor="page" w:x="830" w:y="1348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sent toujours lorsque le Saint-Esprit a balayé</w:t>
      </w:r>
    </w:p>
    <w:p w14:paraId="06FDA08A" w14:textId="77777777" w:rsidR="00000000" w:rsidRDefault="00000000">
      <w:pPr>
        <w:pStyle w:val="Bodytext20"/>
        <w:framePr w:w="6960" w:h="8922" w:hRule="exact" w:wrap="none" w:vAnchor="page" w:hAnchor="page" w:x="830" w:y="1348"/>
        <w:spacing w:after="100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tous les interdits.</w:t>
      </w:r>
    </w:p>
    <w:p w14:paraId="4B049491" w14:textId="77777777" w:rsidR="00000000" w:rsidRDefault="00000000">
      <w:pPr>
        <w:pStyle w:val="Bodytext20"/>
        <w:framePr w:w="6960" w:h="8922" w:hRule="exact" w:wrap="none" w:vAnchor="page" w:hAnchor="page" w:x="830" w:y="1348"/>
        <w:spacing w:line="240" w:lineRule="auto"/>
        <w:ind w:firstLine="8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dernière réunion eut lieu, j’avais fini mon</w:t>
      </w:r>
    </w:p>
    <w:p w14:paraId="09C44EA1" w14:textId="77777777" w:rsidR="00000000" w:rsidRDefault="00000000">
      <w:pPr>
        <w:pStyle w:val="Bodytext20"/>
        <w:framePr w:w="6960" w:h="8922" w:hRule="exact" w:wrap="none" w:vAnchor="page" w:hAnchor="page" w:x="830" w:y="1348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allocution, et la parole était à tous ceux qui vou</w:t>
      </w:r>
      <w:r>
        <w:rPr>
          <w:rStyle w:val="Bodytext2"/>
          <w:color w:val="000000"/>
        </w:rPr>
        <w:softHyphen/>
      </w:r>
    </w:p>
    <w:p w14:paraId="4B0922B2" w14:textId="77777777" w:rsidR="00000000" w:rsidRDefault="00000000">
      <w:pPr>
        <w:pStyle w:val="Bodytext20"/>
        <w:framePr w:w="6960" w:h="8922" w:hRule="exact" w:wrap="none" w:vAnchor="page" w:hAnchor="page" w:x="830" w:y="1348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laient prier. Et voici que cette jeune fille qui</w:t>
      </w:r>
    </w:p>
    <w:p w14:paraId="3884E6F3" w14:textId="77777777" w:rsidR="00000000" w:rsidRDefault="00000000">
      <w:pPr>
        <w:pStyle w:val="Bodytext20"/>
        <w:framePr w:w="6960" w:h="8922" w:hRule="exact" w:wrap="none" w:vAnchor="page" w:hAnchor="page" w:x="830" w:y="1348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fait une prière si remarquable quelques</w:t>
      </w:r>
    </w:p>
    <w:p w14:paraId="5D9CBB69" w14:textId="77777777" w:rsidR="00000000" w:rsidRDefault="00000000">
      <w:pPr>
        <w:pStyle w:val="Bodytext20"/>
        <w:framePr w:w="6960" w:h="8922" w:hRule="exact" w:wrap="none" w:vAnchor="page" w:hAnchor="page" w:x="830" w:y="1348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mois auparavant se leva. Son cœur semblait être</w:t>
      </w:r>
    </w:p>
    <w:p w14:paraId="60CEA1C1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torturé d'angoisse. On pouvait à peine compren</w:t>
      </w:r>
      <w:r>
        <w:rPr>
          <w:rStyle w:val="Bodytext1"/>
          <w:color w:val="000000"/>
        </w:rPr>
        <w:softHyphen/>
      </w:r>
    </w:p>
    <w:p w14:paraId="7220578E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dre ses paroles, tant elle sanglotait : « O Père</w:t>
      </w:r>
    </w:p>
    <w:p w14:paraId="5DCBD8BF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céleste, suppliait-elle, nous voici à la fin des</w:t>
      </w:r>
    </w:p>
    <w:p w14:paraId="70470275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 et l'interdit est encore au milieu de</w:t>
      </w:r>
    </w:p>
    <w:p w14:paraId="6F3631FF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nous. Jésus, notre Sauveur, ne sera pas glorifié</w:t>
      </w:r>
    </w:p>
    <w:p w14:paraId="0D28E845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II devrait l’être. Nos chefs ne veulent</w:t>
      </w:r>
    </w:p>
    <w:p w14:paraId="75635071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s’humilier et se mettre en règle avec Toi, et</w:t>
      </w:r>
    </w:p>
    <w:p w14:paraId="7E11F3C9" w14:textId="77777777" w:rsidR="00000000" w:rsidRDefault="00000000">
      <w:pPr>
        <w:pStyle w:val="Bodytext10"/>
        <w:framePr w:w="6960" w:h="8922" w:hRule="exact" w:wrap="none" w:vAnchor="page" w:hAnchor="page" w:x="830" w:y="1348"/>
        <w:spacing w:line="19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bénédiction nous a été refusée. O Père, est-ce</w:t>
      </w:r>
    </w:p>
    <w:p w14:paraId="11C2663A" w14:textId="77777777" w:rsidR="00000000" w:rsidRDefault="00000000">
      <w:pPr>
        <w:pStyle w:val="Bodytext10"/>
        <w:framePr w:w="6960" w:h="8922" w:hRule="exact" w:wrap="none" w:vAnchor="page" w:hAnchor="page" w:x="830" w:y="1348"/>
        <w:spacing w:line="20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sacrifice que tu demandes ? Si oui, que je</w:t>
      </w:r>
    </w:p>
    <w:p w14:paraId="69D86A74" w14:textId="77777777" w:rsidR="00000000" w:rsidRDefault="00000000">
      <w:pPr>
        <w:pStyle w:val="Bodytext10"/>
        <w:framePr w:w="6960" w:h="8922" w:hRule="exact" w:wrap="none" w:vAnchor="page" w:hAnchor="page" w:x="830" w:y="1348"/>
        <w:spacing w:line="20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sois la victime. J’accepte que mon nom soit</w:t>
      </w:r>
    </w:p>
    <w:p w14:paraId="2E78C480" w14:textId="77777777" w:rsidR="00000000" w:rsidRDefault="00000000">
      <w:pPr>
        <w:pStyle w:val="Bodytext10"/>
        <w:framePr w:w="6960" w:h="8922" w:hRule="exact" w:wrap="none" w:vAnchor="page" w:hAnchor="page" w:x="830" w:y="1348"/>
        <w:spacing w:line="204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effacé du Livre de Vie, si par mon sacrifice les</w:t>
      </w:r>
    </w:p>
    <w:p w14:paraId="6A172C9A" w14:textId="77777777" w:rsidR="00000000" w:rsidRDefault="00000000">
      <w:pPr>
        <w:pStyle w:val="Bodytext10"/>
        <w:framePr w:w="6960" w:h="8922" w:hRule="exact" w:wrap="none" w:vAnchor="page" w:hAnchor="page" w:x="830" w:y="1348"/>
        <w:spacing w:after="100" w:line="204" w:lineRule="auto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cœurs de ceux qui sont ici s’ouvrent à Toi ».</w:t>
      </w:r>
    </w:p>
    <w:p w14:paraId="16170270" w14:textId="77777777" w:rsidR="00000000" w:rsidRDefault="00000000">
      <w:pPr>
        <w:pStyle w:val="Bodytext10"/>
        <w:framePr w:w="6960" w:h="8922" w:hRule="exact" w:wrap="none" w:vAnchor="page" w:hAnchor="page" w:x="830" w:y="134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qu’elle priait, j’entendais des cris dans</w:t>
      </w:r>
    </w:p>
    <w:p w14:paraId="0BC54B26" w14:textId="77777777" w:rsidR="00000000" w:rsidRDefault="00000000">
      <w:pPr>
        <w:pStyle w:val="Bodytext10"/>
        <w:framePr w:w="6960" w:h="8922" w:hRule="exact" w:wrap="none" w:vAnchor="page" w:hAnchor="page" w:x="830" w:y="1348"/>
        <w:spacing w:line="20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l'auditoire. Je savais que quelques-uns des</w:t>
      </w:r>
    </w:p>
    <w:p w14:paraId="2AE096B8" w14:textId="77777777" w:rsidR="00000000" w:rsidRDefault="00000000">
      <w:pPr>
        <w:pStyle w:val="Bodytext10"/>
        <w:framePr w:w="6960" w:h="8922" w:hRule="exact" w:wrap="none" w:vAnchor="page" w:hAnchor="page" w:x="830" w:y="1348"/>
        <w:spacing w:line="209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diacres étaient présents. Comment pourraient-</w:t>
      </w:r>
    </w:p>
    <w:p w14:paraId="0502E7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6DD332" w14:textId="77777777" w:rsidR="00000000" w:rsidRDefault="00000000">
      <w:pPr>
        <w:pStyle w:val="Headerorfooter10"/>
        <w:framePr w:wrap="none" w:vAnchor="page" w:hAnchor="page" w:x="812" w:y="6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160</w:t>
      </w:r>
    </w:p>
    <w:p w14:paraId="1F4BFC4F" w14:textId="77777777" w:rsidR="00000000" w:rsidRDefault="00000000">
      <w:pPr>
        <w:pStyle w:val="Headerorfooter10"/>
        <w:framePr w:wrap="none" w:vAnchor="page" w:hAnchor="page" w:x="3110" w:y="62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11B1FB1" w14:textId="77777777" w:rsidR="00000000" w:rsidRDefault="00000000">
      <w:pPr>
        <w:pStyle w:val="Bodytext10"/>
        <w:framePr w:w="6996" w:h="9810" w:hRule="exact" w:wrap="none" w:vAnchor="page" w:hAnchor="page" w:x="812" w:y="1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résister, pensais-je, à la supplication de cette</w:t>
      </w:r>
    </w:p>
    <w:p w14:paraId="489B9D98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 fille ? Mais aucun d’eux ne s’émut, et je</w:t>
      </w:r>
    </w:p>
    <w:p w14:paraId="14F9B753" w14:textId="77777777" w:rsidR="00000000" w:rsidRDefault="00000000">
      <w:pPr>
        <w:pStyle w:val="Bodytext10"/>
        <w:framePr w:w="6996" w:h="9810" w:hRule="exact" w:wrap="none" w:vAnchor="page" w:hAnchor="page" w:x="812" w:y="1342"/>
        <w:spacing w:after="12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terminai la réunion.</w:t>
      </w:r>
    </w:p>
    <w:p w14:paraId="4AFA9C3B" w14:textId="77777777" w:rsidR="00000000" w:rsidRDefault="00000000">
      <w:pPr>
        <w:pStyle w:val="Bodytext10"/>
        <w:framePr w:w="6996" w:h="9810" w:hRule="exact" w:wrap="none" w:vAnchor="page" w:hAnchor="page" w:x="812" w:y="13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une série à Pékin (Eglise méthodiste</w:t>
      </w:r>
    </w:p>
    <w:p w14:paraId="0B485C4D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épiscopale) l’auditoire était composé en grande</w:t>
      </w:r>
    </w:p>
    <w:p w14:paraId="7209B9C8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partie d’étudiants de l’Université dirigée par la</w:t>
      </w:r>
    </w:p>
    <w:p w14:paraId="7A291641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Mission. Ceux-ci, comme je le compris bientôt,</w:t>
      </w:r>
    </w:p>
    <w:p w14:paraId="1547AB56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considéraient comme vraiment au-dessus de</w:t>
      </w:r>
    </w:p>
    <w:p w14:paraId="7984AF1F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 de Réveil ; ils y vinrent néanmoins par</w:t>
      </w:r>
    </w:p>
    <w:p w14:paraId="723F30E5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curiosité. Jusqu’ici, se dirent-ils les uns aux</w:t>
      </w:r>
    </w:p>
    <w:p w14:paraId="7D43AC1C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autres, ce missionnaire n’a eu affaire qu'à des</w:t>
      </w:r>
    </w:p>
    <w:p w14:paraId="282EB62B" w14:textId="77777777" w:rsidR="00000000" w:rsidRDefault="00000000">
      <w:pPr>
        <w:pStyle w:val="Bodytext10"/>
        <w:framePr w:w="6996" w:h="9810" w:hRule="exact" w:wrap="none" w:vAnchor="page" w:hAnchor="page" w:x="812" w:y="134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écoliers sans force de volonté. Il lui a été facile</w:t>
      </w:r>
    </w:p>
    <w:p w14:paraId="230F5D2D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les influencer et de les faire se déshonorer</w:t>
      </w:r>
    </w:p>
    <w:p w14:paraId="1F763AC0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confessant leurs péchés. Mais avec nous c’est</w:t>
      </w:r>
    </w:p>
    <w:p w14:paraId="15B8A275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 ; nous sommes des étudiants ; nous lui</w:t>
      </w:r>
    </w:p>
    <w:p w14:paraId="673D19A6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montrerons que son hypnotisme n'a pas d’in</w:t>
      </w:r>
      <w:r>
        <w:rPr>
          <w:rStyle w:val="Bodytext1"/>
          <w:color w:val="000000"/>
        </w:rPr>
        <w:softHyphen/>
      </w:r>
    </w:p>
    <w:p w14:paraId="2E0DE985" w14:textId="77777777" w:rsidR="00000000" w:rsidRDefault="00000000">
      <w:pPr>
        <w:pStyle w:val="Bodytext10"/>
        <w:framePr w:w="6996" w:h="9810" w:hRule="exact" w:wrap="none" w:vAnchor="page" w:hAnchor="page" w:x="812" w:y="1342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fluence sur nous ».</w:t>
      </w:r>
    </w:p>
    <w:p w14:paraId="66C46297" w14:textId="77777777" w:rsidR="00000000" w:rsidRDefault="00000000">
      <w:pPr>
        <w:pStyle w:val="Bodytext10"/>
        <w:framePr w:w="6996" w:h="9810" w:hRule="exact" w:wrap="none" w:vAnchor="page" w:hAnchor="page" w:x="812" w:y="13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les réunions se poursuivaient, la gran</w:t>
      </w:r>
      <w:r>
        <w:rPr>
          <w:rStyle w:val="Bodytext1"/>
          <w:color w:val="000000"/>
        </w:rPr>
        <w:softHyphen/>
      </w:r>
    </w:p>
    <w:p w14:paraId="17071B71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masse des chrétiens se montrait désireuse,</w:t>
      </w:r>
    </w:p>
    <w:p w14:paraId="06B476B3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moments, de renoncer à ses interdits. Mais</w:t>
      </w:r>
    </w:p>
    <w:p w14:paraId="543A70CA" w14:textId="77777777" w:rsidR="00000000" w:rsidRDefault="00000000">
      <w:pPr>
        <w:pStyle w:val="Bodytext10"/>
        <w:framePr w:w="6996" w:h="9810" w:hRule="exact" w:wrap="none" w:vAnchor="page" w:hAnchor="page" w:x="812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étudiants de l'Université ne furent pas émus</w:t>
      </w:r>
    </w:p>
    <w:p w14:paraId="6105E553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moins du monde. Certainement, à la fin de la</w:t>
      </w:r>
    </w:p>
    <w:p w14:paraId="3A3B893A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série, aucun de nous ne pouvait dire que les ré</w:t>
      </w:r>
      <w:r>
        <w:rPr>
          <w:rStyle w:val="Bodytext1"/>
          <w:color w:val="000000"/>
        </w:rPr>
        <w:softHyphen/>
      </w:r>
    </w:p>
    <w:p w14:paraId="190C5B60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sultats dépassaient ce que nous avions demandé</w:t>
      </w:r>
    </w:p>
    <w:p w14:paraId="0A1A3B88" w14:textId="77777777" w:rsidR="00000000" w:rsidRDefault="00000000">
      <w:pPr>
        <w:pStyle w:val="Bodytext10"/>
        <w:framePr w:w="6996" w:h="9810" w:hRule="exact" w:wrap="none" w:vAnchor="page" w:hAnchor="page" w:x="812" w:y="1342"/>
        <w:spacing w:after="12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pensé.</w:t>
      </w:r>
    </w:p>
    <w:p w14:paraId="2B6A9917" w14:textId="77777777" w:rsidR="00000000" w:rsidRDefault="00000000">
      <w:pPr>
        <w:pStyle w:val="Bodytext10"/>
        <w:framePr w:w="6996" w:h="9810" w:hRule="exact" w:wrap="none" w:vAnchor="page" w:hAnchor="page" w:x="812" w:y="134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étais obligé de m’embarquer pour l'Angle</w:t>
      </w:r>
      <w:r>
        <w:rPr>
          <w:rStyle w:val="Bodytext1"/>
          <w:color w:val="000000"/>
        </w:rPr>
        <w:softHyphen/>
      </w:r>
    </w:p>
    <w:p w14:paraId="337FC22D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 tout de suite après la dernière réunion.</w:t>
      </w:r>
    </w:p>
    <w:p w14:paraId="47490260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de partir, j’insistai auprès du Dr Pike —</w:t>
      </w:r>
    </w:p>
    <w:p w14:paraId="56ED0865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qui autrefois avait été un puissant ins</w:t>
      </w:r>
      <w:r>
        <w:rPr>
          <w:rStyle w:val="Bodytext1"/>
          <w:color w:val="000000"/>
        </w:rPr>
        <w:softHyphen/>
      </w:r>
    </w:p>
    <w:p w14:paraId="5E67FDA1" w14:textId="77777777" w:rsidR="00000000" w:rsidRDefault="00000000">
      <w:pPr>
        <w:pStyle w:val="Bodytext10"/>
        <w:framePr w:w="6996" w:h="9810" w:hRule="exact" w:wrap="none" w:vAnchor="page" w:hAnchor="page" w:x="812" w:y="13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trument de Réveil entre les mains de Dieu, —</w:t>
      </w:r>
    </w:p>
    <w:p w14:paraId="5679FBC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BBF508" w14:textId="77777777" w:rsidR="00000000" w:rsidRDefault="00000000">
      <w:pPr>
        <w:pStyle w:val="Headerorfooter10"/>
        <w:framePr w:wrap="none" w:vAnchor="page" w:hAnchor="page" w:x="3296" w:y="67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65B3E62E" w14:textId="77777777" w:rsidR="00000000" w:rsidRDefault="00000000">
      <w:pPr>
        <w:pStyle w:val="Headerorfooter10"/>
        <w:framePr w:w="390" w:h="270" w:hRule="exact" w:wrap="none" w:vAnchor="page" w:hAnchor="page" w:x="7376" w:y="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161</w:t>
      </w:r>
    </w:p>
    <w:p w14:paraId="41926E58" w14:textId="77777777" w:rsidR="00000000" w:rsidRDefault="00000000">
      <w:pPr>
        <w:pStyle w:val="Bodytext10"/>
        <w:framePr w:w="6936" w:h="9732" w:hRule="exact" w:wrap="none" w:vAnchor="page" w:hAnchor="page" w:x="842" w:y="1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que les réunions fussent continuées jusqu’à</w:t>
      </w:r>
    </w:p>
    <w:p w14:paraId="299FF492" w14:textId="77777777" w:rsidR="00000000" w:rsidRDefault="00000000">
      <w:pPr>
        <w:pStyle w:val="Bodytext10"/>
        <w:framePr w:w="6936" w:h="9732" w:hRule="exact" w:wrap="none" w:vAnchor="page" w:hAnchor="page" w:x="842" w:y="137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toute résistance eût cédé. Je lui fis</w:t>
      </w:r>
    </w:p>
    <w:p w14:paraId="78764D44" w14:textId="77777777" w:rsidR="00000000" w:rsidRDefault="00000000">
      <w:pPr>
        <w:pStyle w:val="Bodytext10"/>
        <w:framePr w:w="6936" w:h="9732" w:hRule="exact" w:wrap="none" w:vAnchor="page" w:hAnchor="page" w:x="842" w:y="137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que si on s’en tenait là, notre effort sem</w:t>
      </w:r>
      <w:r>
        <w:rPr>
          <w:rStyle w:val="Bodytext1"/>
          <w:color w:val="000000"/>
        </w:rPr>
        <w:softHyphen/>
      </w:r>
    </w:p>
    <w:p w14:paraId="6D7F2DCD" w14:textId="77777777" w:rsidR="00000000" w:rsidRDefault="00000000">
      <w:pPr>
        <w:pStyle w:val="Bodytext10"/>
        <w:framePr w:w="6936" w:h="9732" w:hRule="exact" w:wrap="none" w:vAnchor="page" w:hAnchor="page" w:x="842" w:y="137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blerait être un triomphe du Diable. Le Dr Pike</w:t>
      </w:r>
    </w:p>
    <w:p w14:paraId="430CF44E" w14:textId="77777777" w:rsidR="00000000" w:rsidRDefault="00000000">
      <w:pPr>
        <w:pStyle w:val="Bodytext10"/>
        <w:framePr w:w="6936" w:h="9732" w:hRule="exact" w:wrap="none" w:vAnchor="page" w:hAnchor="page" w:x="842" w:y="137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parla aux autres missionnaires. Ils décidèrent</w:t>
      </w:r>
    </w:p>
    <w:p w14:paraId="63051E4A" w14:textId="77777777" w:rsidR="00000000" w:rsidRDefault="00000000">
      <w:pPr>
        <w:pStyle w:val="Bodytext10"/>
        <w:framePr w:w="6936" w:h="9732" w:hRule="exact" w:wrap="none" w:vAnchor="page" w:hAnchor="page" w:x="842" w:y="1372"/>
        <w:spacing w:after="12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continuer les réunions.</w:t>
      </w:r>
    </w:p>
    <w:p w14:paraId="5667E16F" w14:textId="77777777" w:rsidR="00000000" w:rsidRDefault="00000000">
      <w:pPr>
        <w:pStyle w:val="Bodytext10"/>
        <w:framePr w:w="6936" w:h="9732" w:hRule="exact" w:wrap="none" w:vAnchor="page" w:hAnchor="page" w:x="842" w:y="137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douzième jour, les prédicateurs et les évan</w:t>
      </w:r>
      <w:r>
        <w:rPr>
          <w:rStyle w:val="Bodytext1"/>
          <w:color w:val="000000"/>
        </w:rPr>
        <w:softHyphen/>
      </w:r>
    </w:p>
    <w:p w14:paraId="6A405662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gélistes, absolument brisés, confessèrent leurs</w:t>
      </w:r>
    </w:p>
    <w:p w14:paraId="413EDF7E" w14:textId="77777777" w:rsidR="00000000" w:rsidRDefault="00000000">
      <w:pPr>
        <w:pStyle w:val="Bodytext10"/>
        <w:framePr w:w="6936" w:h="9732" w:hRule="exact" w:wrap="none" w:vAnchor="page" w:hAnchor="page" w:x="842" w:y="137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fautes les uns aux autres, et l’Esprit de Dieu,</w:t>
      </w:r>
    </w:p>
    <w:p w14:paraId="2410C236" w14:textId="77777777" w:rsidR="00000000" w:rsidRDefault="00000000">
      <w:pPr>
        <w:pStyle w:val="Bodytext10"/>
        <w:framePr w:w="6936" w:h="9732" w:hRule="exact" w:wrap="none" w:vAnchor="page" w:hAnchor="page" w:x="842" w:y="137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m’a-t-on raconté, descendit alors comme une</w:t>
      </w:r>
    </w:p>
    <w:p w14:paraId="31F75880" w14:textId="77777777" w:rsidR="00000000" w:rsidRDefault="00000000">
      <w:pPr>
        <w:pStyle w:val="Bodytext10"/>
        <w:framePr w:w="6936" w:h="9732" w:hRule="exact" w:wrap="none" w:vAnchor="page" w:hAnchor="page" w:x="842" w:y="137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avalanche sur les étudiants. Ils s’accusèrent</w:t>
      </w:r>
    </w:p>
    <w:p w14:paraId="790AF9E4" w14:textId="77777777" w:rsidR="00000000" w:rsidRDefault="00000000">
      <w:pPr>
        <w:pStyle w:val="Bodytext10"/>
        <w:framePr w:w="6936" w:h="9732" w:hRule="exact" w:wrap="none" w:vAnchor="page" w:hAnchor="page" w:x="842" w:y="137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d’avoir endurci leur coeur et de s’être opposés</w:t>
      </w:r>
    </w:p>
    <w:p w14:paraId="3521A666" w14:textId="77777777" w:rsidR="00000000" w:rsidRDefault="00000000">
      <w:pPr>
        <w:pStyle w:val="Bodytext10"/>
        <w:framePr w:w="6936" w:h="9732" w:hRule="exact" w:wrap="none" w:vAnchor="page" w:hAnchor="page" w:x="842" w:y="137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l’Esprit de Dieu, sous l’influence du Malin. Le</w:t>
      </w:r>
    </w:p>
    <w:p w14:paraId="66F97995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parmi eux fut si intense, si général</w:t>
      </w:r>
    </w:p>
    <w:p w14:paraId="0BBA43DD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pendant plusieurs jours les cours durent êtr</w:t>
      </w:r>
    </w:p>
    <w:p w14:paraId="03CA3CFF" w14:textId="77777777" w:rsidR="00000000" w:rsidRDefault="00000000">
      <w:pPr>
        <w:pStyle w:val="Bodytext10"/>
        <w:framePr w:w="6936" w:h="9732" w:hRule="exact" w:wrap="none" w:vAnchor="page" w:hAnchor="page" w:x="842" w:y="1372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supprimés.</w:t>
      </w:r>
    </w:p>
    <w:p w14:paraId="0092AF99" w14:textId="77777777" w:rsidR="00000000" w:rsidRDefault="00000000">
      <w:pPr>
        <w:pStyle w:val="Bodytext10"/>
        <w:framePr w:w="6936" w:h="9732" w:hRule="exact" w:wrap="none" w:vAnchor="page" w:hAnchor="page" w:x="842" w:y="1372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chambre et dans une autre, les réu</w:t>
      </w:r>
    </w:p>
    <w:p w14:paraId="16673376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de prière commençaient spontanément,</w:t>
      </w:r>
    </w:p>
    <w:p w14:paraId="102DF629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cinq heures du matin, et duraient jusqu’à dix</w:t>
      </w:r>
    </w:p>
    <w:p w14:paraId="4E493C07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 du soir. Aux vacances, 150 de ces étu</w:t>
      </w:r>
      <w:r>
        <w:rPr>
          <w:rStyle w:val="Bodytext1"/>
          <w:color w:val="000000"/>
        </w:rPr>
        <w:softHyphen/>
      </w:r>
    </w:p>
    <w:p w14:paraId="6A90B26B" w14:textId="77777777" w:rsidR="00000000" w:rsidRDefault="00000000">
      <w:pPr>
        <w:pStyle w:val="Bodytext10"/>
        <w:framePr w:w="6936" w:h="9732" w:hRule="exact" w:wrap="none" w:vAnchor="page" w:hAnchor="page" w:x="842" w:y="1372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parcoururent le pays, deux à deux, prê</w:t>
      </w:r>
      <w:r>
        <w:rPr>
          <w:rStyle w:val="Bodytext1"/>
          <w:color w:val="000000"/>
        </w:rPr>
        <w:softHyphen/>
      </w:r>
    </w:p>
    <w:p w14:paraId="4C199B2C" w14:textId="77777777" w:rsidR="00000000" w:rsidRDefault="00000000">
      <w:pPr>
        <w:pStyle w:val="Bodytext10"/>
        <w:framePr w:w="6936" w:h="9732" w:hRule="exact" w:wrap="none" w:vAnchor="page" w:hAnchor="page" w:x="842" w:y="1372"/>
        <w:spacing w:after="4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l’Evangile de la grâce de Dieu.</w:t>
      </w:r>
    </w:p>
    <w:p w14:paraId="0D62BAD5" w14:textId="77777777" w:rsidR="00000000" w:rsidRDefault="00000000">
      <w:pPr>
        <w:pStyle w:val="Bodytext10"/>
        <w:framePr w:w="6936" w:h="9732" w:hRule="exact" w:wrap="none" w:vAnchor="page" w:hAnchor="page" w:x="842" w:y="1372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Pengcheng est une ville du Sud-Ouest du</w:t>
      </w:r>
    </w:p>
    <w:p w14:paraId="1FA63AAC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Chilhi, renommée pour ses poteries. Sa réputa</w:t>
      </w:r>
      <w:r>
        <w:rPr>
          <w:rStyle w:val="Bodytext1"/>
          <w:color w:val="000000"/>
        </w:rPr>
        <w:softHyphen/>
      </w:r>
    </w:p>
    <w:p w14:paraId="4725A24A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du reste, ne vient pas seulement de cette</w:t>
      </w:r>
    </w:p>
    <w:p w14:paraId="09CFC781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industrie, mais la ville est notoire depuis des</w:t>
      </w:r>
    </w:p>
    <w:p w14:paraId="03255272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siècles pour la méchanceté de ses habitants.</w:t>
      </w:r>
    </w:p>
    <w:p w14:paraId="49D883D4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j'étais au centre de la Chine, c’était une</w:t>
      </w:r>
    </w:p>
    <w:p w14:paraId="12464080" w14:textId="77777777" w:rsidR="00000000" w:rsidRDefault="00000000">
      <w:pPr>
        <w:pStyle w:val="Bodytext10"/>
        <w:framePr w:w="6936" w:h="9732" w:hRule="exact" w:wrap="none" w:vAnchor="page" w:hAnchor="page" w:x="842" w:y="137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mes stations, à l’extrême nord de mon champ</w:t>
      </w:r>
    </w:p>
    <w:p w14:paraId="2C2528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9DB999" w14:textId="77777777" w:rsidR="00000000" w:rsidRDefault="00000000">
      <w:pPr>
        <w:pStyle w:val="Headerorfooter10"/>
        <w:framePr w:wrap="none" w:vAnchor="page" w:hAnchor="page" w:x="821" w:y="6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162</w:t>
      </w:r>
    </w:p>
    <w:p w14:paraId="45E5DA1B" w14:textId="77777777" w:rsidR="00000000" w:rsidRDefault="00000000">
      <w:pPr>
        <w:pStyle w:val="Headerorfooter10"/>
        <w:framePr w:wrap="none" w:vAnchor="page" w:hAnchor="page" w:x="3119" w:y="6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DED0824" w14:textId="77777777" w:rsidR="00000000" w:rsidRDefault="00000000">
      <w:pPr>
        <w:pStyle w:val="Bodytext10"/>
        <w:framePr w:w="6978" w:h="9822" w:hRule="exact" w:wrap="none" w:vAnchor="page" w:hAnchor="page" w:x="821" w:y="1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travail. J'ai visité cette ville pour la première</w:t>
      </w:r>
    </w:p>
    <w:p w14:paraId="295E07C0" w14:textId="77777777" w:rsidR="00000000" w:rsidRDefault="00000000">
      <w:pPr>
        <w:pStyle w:val="Bodytext10"/>
        <w:framePr w:w="6978" w:h="9822" w:hRule="exact" w:wrap="none" w:vAnchor="page" w:hAnchor="page" w:x="821" w:y="134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en 1890, mais l’œuvre ne commença à</w:t>
      </w:r>
    </w:p>
    <w:p w14:paraId="175C0CD8" w14:textId="77777777" w:rsidR="00000000" w:rsidRDefault="00000000">
      <w:pPr>
        <w:pStyle w:val="Bodytext10"/>
        <w:framePr w:w="6978" w:h="9822" w:hRule="exact" w:wrap="none" w:vAnchor="page" w:hAnchor="page" w:x="821" w:y="1342"/>
        <w:spacing w:after="1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s’agrandir sérieusement que longtemps après.</w:t>
      </w:r>
    </w:p>
    <w:p w14:paraId="416587DF" w14:textId="77777777" w:rsidR="00000000" w:rsidRDefault="00000000">
      <w:pPr>
        <w:pStyle w:val="Bodytext10"/>
        <w:framePr w:w="6978" w:h="9822" w:hRule="exact" w:wrap="none" w:vAnchor="page" w:hAnchor="page" w:x="821" w:y="134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1915, je voulus réveiller les chrétiens de</w:t>
      </w:r>
    </w:p>
    <w:p w14:paraId="6F1A41D6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Pengcheng par une série de réunions. Quelques</w:t>
      </w:r>
    </w:p>
    <w:p w14:paraId="5D5CA80D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d’affaires influents, en apprenant mes</w:t>
      </w:r>
    </w:p>
    <w:p w14:paraId="46A7D78F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intentions, s’arrangèrent avec la Chambre de</w:t>
      </w:r>
    </w:p>
    <w:p w14:paraId="300564D0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Commerce pour obtenir l’usage d’un de ses bâti</w:t>
      </w:r>
      <w:r>
        <w:rPr>
          <w:rStyle w:val="Bodytext1"/>
          <w:color w:val="000000"/>
        </w:rPr>
        <w:softHyphen/>
      </w:r>
    </w:p>
    <w:p w14:paraId="59F94D90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ments, un ancien temple païen. Ils firent ériger</w:t>
      </w:r>
    </w:p>
    <w:p w14:paraId="4C216A86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leurs frais, dans la cour, une grande tente de</w:t>
      </w:r>
    </w:p>
    <w:p w14:paraId="39006F05" w14:textId="77777777" w:rsidR="00000000" w:rsidRDefault="00000000">
      <w:pPr>
        <w:pStyle w:val="Bodytext10"/>
        <w:framePr w:w="6978" w:h="9822" w:hRule="exact" w:wrap="none" w:vAnchor="page" w:hAnchor="page" w:x="821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sparterie. Je regrettai qu’elle fût placée un peu</w:t>
      </w:r>
    </w:p>
    <w:p w14:paraId="60AFF293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loin de la ville, car je considérais comme impos</w:t>
      </w:r>
      <w:r>
        <w:rPr>
          <w:rStyle w:val="Bodytext1"/>
          <w:color w:val="000000"/>
        </w:rPr>
        <w:softHyphen/>
      </w:r>
    </w:p>
    <w:p w14:paraId="58F9D07C" w14:textId="77777777" w:rsidR="00000000" w:rsidRDefault="00000000">
      <w:pPr>
        <w:pStyle w:val="Bodytext10"/>
        <w:framePr w:w="6978" w:h="9822" w:hRule="exact" w:wrap="none" w:vAnchor="page" w:hAnchor="page" w:x="821" w:y="1342"/>
        <w:spacing w:after="10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sible que la foule pût y venir.</w:t>
      </w:r>
    </w:p>
    <w:p w14:paraId="02C01226" w14:textId="77777777" w:rsidR="00000000" w:rsidRDefault="00000000">
      <w:pPr>
        <w:pStyle w:val="Bodytext10"/>
        <w:framePr w:w="6978" w:h="9822" w:hRule="exact" w:wrap="none" w:vAnchor="page" w:hAnchor="page" w:x="821" w:y="134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le premier soir cependant, la tente était</w:t>
      </w:r>
    </w:p>
    <w:p w14:paraId="1D84DAE7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comble. Les chrétiens étaient en pleine sympa</w:t>
      </w:r>
      <w:r>
        <w:rPr>
          <w:rStyle w:val="Bodytext1"/>
          <w:color w:val="000000"/>
        </w:rPr>
        <w:softHyphen/>
      </w:r>
    </w:p>
    <w:p w14:paraId="0CCE9203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thie. Ils se laissèrent convaincre par le Saint-</w:t>
      </w:r>
    </w:p>
    <w:p w14:paraId="6BC42925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de péché, de justice et de jugement. Ils</w:t>
      </w:r>
    </w:p>
    <w:p w14:paraId="5F6B6926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reconnurent leurs fautes et réparèrent leurs</w:t>
      </w:r>
    </w:p>
    <w:p w14:paraId="36ADC89F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torts. Cela fit un effet foudroyant sur les</w:t>
      </w:r>
    </w:p>
    <w:p w14:paraId="43F6523B" w14:textId="77777777" w:rsidR="00000000" w:rsidRDefault="00000000">
      <w:pPr>
        <w:pStyle w:val="Bodytext10"/>
        <w:framePr w:w="6978" w:h="9822" w:hRule="exact" w:wrap="none" w:vAnchor="page" w:hAnchor="page" w:x="821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inconvertis. Des hommes et des femmes, par</w:t>
      </w:r>
    </w:p>
    <w:p w14:paraId="5BBD6C6F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vingtaines, confessèrent leur foi en Jésus-Christ.</w:t>
      </w:r>
    </w:p>
    <w:p w14:paraId="0CF5D7B6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eux étaient des lettrés connus et de riches</w:t>
      </w:r>
    </w:p>
    <w:p w14:paraId="4E611E7C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potiers. Cinquante personnes furent inscrites sur</w:t>
      </w:r>
    </w:p>
    <w:p w14:paraId="7EDB4BD1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liste des catéchumènes, et beaucoup plus fu</w:t>
      </w:r>
      <w:r>
        <w:rPr>
          <w:rStyle w:val="Bodytext1"/>
          <w:color w:val="000000"/>
        </w:rPr>
        <w:softHyphen/>
      </w:r>
    </w:p>
    <w:p w14:paraId="3DF889C9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refusées parce qu’elles n'étaient pas encore</w:t>
      </w:r>
    </w:p>
    <w:p w14:paraId="02CABD6A" w14:textId="77777777" w:rsidR="00000000" w:rsidRDefault="00000000">
      <w:pPr>
        <w:pStyle w:val="Bodytext10"/>
        <w:framePr w:w="6978" w:h="9822" w:hRule="exact" w:wrap="none" w:vAnchor="page" w:hAnchor="page" w:x="821" w:y="1342"/>
        <w:spacing w:after="10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assez instruites.</w:t>
      </w:r>
    </w:p>
    <w:p w14:paraId="36D1335F" w14:textId="77777777" w:rsidR="00000000" w:rsidRDefault="00000000">
      <w:pPr>
        <w:pStyle w:val="Bodytext10"/>
        <w:framePr w:w="6978" w:h="9822" w:hRule="exact" w:wrap="none" w:vAnchor="page" w:hAnchor="page" w:x="821" w:y="134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L'évangéliste Ho, qui était avec moi depuis le</w:t>
      </w:r>
    </w:p>
    <w:p w14:paraId="12AC8F45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début de l’œuvre à Pengcheng, me dit qu’il avait</w:t>
      </w:r>
    </w:p>
    <w:p w14:paraId="010106B0" w14:textId="77777777" w:rsidR="00000000" w:rsidRDefault="00000000">
      <w:pPr>
        <w:pStyle w:val="Bodytext10"/>
        <w:framePr w:w="6978" w:h="9822" w:hRule="exact" w:wrap="none" w:vAnchor="page" w:hAnchor="page" w:x="821" w:y="1342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remarqué, en se promenant le soir dans les rues,</w:t>
      </w:r>
    </w:p>
    <w:p w14:paraId="1F6A3F64" w14:textId="77777777" w:rsidR="00000000" w:rsidRDefault="00000000">
      <w:pPr>
        <w:pStyle w:val="Bodytext10"/>
        <w:framePr w:w="6978" w:h="9822" w:hRule="exact" w:wrap="none" w:vAnchor="page" w:hAnchor="page" w:x="821" w:y="13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tout le monde parlait des choses étranges</w:t>
      </w:r>
    </w:p>
    <w:p w14:paraId="4A0EB4A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360B8E" w14:textId="77777777" w:rsidR="00000000" w:rsidRDefault="00000000">
      <w:pPr>
        <w:pStyle w:val="Headerorfooter10"/>
        <w:framePr w:wrap="none" w:vAnchor="page" w:hAnchor="page" w:x="3278" w:y="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1661950" w14:textId="77777777" w:rsidR="00000000" w:rsidRDefault="00000000">
      <w:pPr>
        <w:pStyle w:val="Headerorfooter10"/>
        <w:framePr w:wrap="none" w:vAnchor="page" w:hAnchor="page" w:x="7382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163</w:t>
      </w:r>
    </w:p>
    <w:p w14:paraId="44E5B38E" w14:textId="77777777" w:rsidR="00000000" w:rsidRDefault="00000000">
      <w:pPr>
        <w:pStyle w:val="Bodytext10"/>
        <w:framePr w:w="6960" w:h="9726" w:hRule="exact" w:wrap="none" w:vAnchor="page" w:hAnchor="page" w:x="830" w:y="148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passaient dans la cour du temple, il croyait</w:t>
      </w:r>
    </w:p>
    <w:p w14:paraId="3B262FD8" w14:textId="77777777" w:rsidR="00000000" w:rsidRDefault="00000000">
      <w:pPr>
        <w:pStyle w:val="Bodytext10"/>
        <w:framePr w:w="6960" w:h="9726" w:hRule="exact" w:wrap="none" w:vAnchor="page" w:hAnchor="page" w:x="830" w:y="148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gens étaient sur le point de se tourner</w:t>
      </w:r>
    </w:p>
    <w:p w14:paraId="43064DEE" w14:textId="77777777" w:rsidR="00000000" w:rsidRDefault="00000000">
      <w:pPr>
        <w:pStyle w:val="Bodytext10"/>
        <w:framePr w:w="6960" w:h="9726" w:hRule="exact" w:wrap="none" w:vAnchor="page" w:hAnchor="page" w:x="830" w:y="1486"/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Dieu.</w:t>
      </w:r>
    </w:p>
    <w:p w14:paraId="63E882D8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Pengcheng, j'allai directement à une station</w:t>
      </w:r>
    </w:p>
    <w:p w14:paraId="69F07B1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importante de notre Mission, où j’avais été invité</w:t>
      </w:r>
    </w:p>
    <w:p w14:paraId="49AE633D" w14:textId="77777777" w:rsidR="00000000" w:rsidRDefault="00000000">
      <w:pPr>
        <w:pStyle w:val="Bodytext10"/>
        <w:framePr w:w="6960" w:h="9726" w:hRule="exact" w:wrap="none" w:vAnchor="page" w:hAnchor="page" w:x="830" w:y="148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tenir une série de dix jours. C’était la morte-</w:t>
      </w:r>
    </w:p>
    <w:p w14:paraId="4222051C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saison et je m’attendais à ce que tous les chré</w:t>
      </w:r>
      <w:r>
        <w:rPr>
          <w:rStyle w:val="Bodytext1"/>
          <w:color w:val="000000"/>
        </w:rPr>
        <w:softHyphen/>
      </w:r>
    </w:p>
    <w:p w14:paraId="2E2AD6DE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des annexes fussent aux réunions. Imagi</w:t>
      </w:r>
      <w:r>
        <w:rPr>
          <w:rStyle w:val="Bodytext1"/>
          <w:color w:val="000000"/>
        </w:rPr>
        <w:softHyphen/>
      </w:r>
    </w:p>
    <w:p w14:paraId="3C81D85E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nez ma déception quand j'appris qu’aucun effort</w:t>
      </w:r>
    </w:p>
    <w:p w14:paraId="5C566032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n’avait été fait pour les inviter. Il n'y eut pas,</w:t>
      </w:r>
    </w:p>
    <w:p w14:paraId="78B5340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la série, plus de dix chrétiens du dehors</w:t>
      </w:r>
    </w:p>
    <w:p w14:paraId="5A99F6E3" w14:textId="77777777" w:rsidR="00000000" w:rsidRDefault="00000000">
      <w:pPr>
        <w:pStyle w:val="Bodytext10"/>
        <w:framePr w:w="6960" w:h="9726" w:hRule="exact" w:wrap="none" w:vAnchor="page" w:hAnchor="page" w:x="830" w:y="1486"/>
        <w:spacing w:after="12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nos réunions.</w:t>
      </w:r>
    </w:p>
    <w:p w14:paraId="5FA15687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réunion de prière que les missionnaires</w:t>
      </w:r>
    </w:p>
    <w:p w14:paraId="4B8160BE" w14:textId="77777777" w:rsidR="00000000" w:rsidRDefault="00000000">
      <w:pPr>
        <w:pStyle w:val="Bodytext10"/>
        <w:framePr w:w="6960" w:h="9726" w:hRule="exact" w:wrap="none" w:vAnchor="page" w:hAnchor="page" w:x="830" w:y="148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entre eux régulièrement, et que je suivais,</w:t>
      </w:r>
    </w:p>
    <w:p w14:paraId="3D6941D9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mentionna à peine mes réunions. Aucun mis</w:t>
      </w:r>
      <w:r>
        <w:rPr>
          <w:rStyle w:val="Bodytext1"/>
          <w:color w:val="000000"/>
        </w:rPr>
        <w:softHyphen/>
      </w:r>
    </w:p>
    <w:p w14:paraId="0A100018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ne désirait pour son Eglise un contact</w:t>
      </w:r>
    </w:p>
    <w:p w14:paraId="22E05F87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intime avec Dieu. Même le missionnaire qui</w:t>
      </w:r>
    </w:p>
    <w:p w14:paraId="14BD8A79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m’avait fait venir ne prenait pas la chose au sé</w:t>
      </w:r>
      <w:r>
        <w:rPr>
          <w:rStyle w:val="Bodytext1"/>
          <w:color w:val="000000"/>
        </w:rPr>
        <w:softHyphen/>
      </w:r>
    </w:p>
    <w:p w14:paraId="467601EC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rieux. Il s’inquiétait plus de ses chiens et de ses</w:t>
      </w:r>
    </w:p>
    <w:p w14:paraId="38349CE4" w14:textId="77777777" w:rsidR="00000000" w:rsidRDefault="00000000">
      <w:pPr>
        <w:pStyle w:val="Bodytext10"/>
        <w:framePr w:w="6960" w:h="9726" w:hRule="exact" w:wrap="none" w:vAnchor="page" w:hAnchor="page" w:x="830" w:y="148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pigeons que de l'onction de l’Esprit sur les mem</w:t>
      </w:r>
      <w:r>
        <w:rPr>
          <w:rStyle w:val="Bodytext1"/>
          <w:color w:val="000000"/>
        </w:rPr>
        <w:softHyphen/>
      </w:r>
    </w:p>
    <w:p w14:paraId="5573AEB8" w14:textId="77777777" w:rsidR="00000000" w:rsidRDefault="00000000">
      <w:pPr>
        <w:pStyle w:val="Bodytext10"/>
        <w:framePr w:w="6960" w:h="9726" w:hRule="exact" w:wrap="none" w:vAnchor="page" w:hAnchor="page" w:x="830" w:y="1486"/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bres de son troupeau.</w:t>
      </w:r>
    </w:p>
    <w:p w14:paraId="5202A528" w14:textId="77777777" w:rsidR="00000000" w:rsidRDefault="00000000">
      <w:pPr>
        <w:pStyle w:val="Bodytext10"/>
        <w:framePr w:w="6960" w:h="9726" w:hRule="exact" w:wrap="none" w:vAnchor="page" w:hAnchor="page" w:x="830" w:y="148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une réunion pendant laquelle plusieurs Chi</w:t>
      </w:r>
      <w:r>
        <w:rPr>
          <w:rStyle w:val="Bodytext1"/>
          <w:color w:val="000000"/>
        </w:rPr>
        <w:softHyphen/>
      </w:r>
    </w:p>
    <w:p w14:paraId="4A86C0FA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 prièrent et se confessèrent dans une grande</w:t>
      </w:r>
    </w:p>
    <w:p w14:paraId="2EA621AB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contrition, je vis le missionnaire les regarder,</w:t>
      </w:r>
    </w:p>
    <w:p w14:paraId="366677B6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surpris et presque amusé. Mon cœur se serra,</w:t>
      </w:r>
    </w:p>
    <w:p w14:paraId="140B4BC0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je prévis des difficultés. Les Chinois sont</w:t>
      </w:r>
    </w:p>
    <w:p w14:paraId="1065B4EF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prompts à remarquer une chose pareille, et ils</w:t>
      </w:r>
    </w:p>
    <w:p w14:paraId="28DAE06F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sont très vexés. Ils en concluent que les réu</w:t>
      </w:r>
      <w:r>
        <w:rPr>
          <w:rStyle w:val="Bodytext1"/>
          <w:color w:val="000000"/>
        </w:rPr>
        <w:softHyphen/>
      </w:r>
    </w:p>
    <w:p w14:paraId="6FE0D139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 ne sont faites que pour eux, et que les</w:t>
      </w:r>
    </w:p>
    <w:p w14:paraId="1EC75BD0" w14:textId="77777777" w:rsidR="00000000" w:rsidRDefault="00000000">
      <w:pPr>
        <w:pStyle w:val="Bodytext10"/>
        <w:framePr w:w="6960" w:h="9726" w:hRule="exact" w:wrap="none" w:vAnchor="page" w:hAnchor="page" w:x="830" w:y="148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étrangers croient n’avoir rien à confesser.</w:t>
      </w:r>
    </w:p>
    <w:p w14:paraId="611A07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AA9AD1" w14:textId="77777777" w:rsidR="00000000" w:rsidRDefault="00000000">
      <w:pPr>
        <w:pStyle w:val="Headerorfooter10"/>
        <w:framePr w:wrap="none" w:vAnchor="page" w:hAnchor="page" w:x="797" w:y="68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164</w:t>
      </w:r>
    </w:p>
    <w:p w14:paraId="32021F1D" w14:textId="77777777" w:rsidR="00000000" w:rsidRDefault="00000000">
      <w:pPr>
        <w:pStyle w:val="Headerorfooter10"/>
        <w:framePr w:wrap="none" w:vAnchor="page" w:hAnchor="page" w:x="3101" w:y="6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670778D" w14:textId="77777777" w:rsidR="00000000" w:rsidRDefault="00000000">
      <w:pPr>
        <w:pStyle w:val="Bodytext10"/>
        <w:framePr w:w="7026" w:h="9858" w:hRule="exact" w:wrap="none" w:vAnchor="page" w:hAnchor="page" w:x="797" w:y="134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soir-là, deux évangélistes vinrent me voir.</w:t>
      </w:r>
    </w:p>
    <w:p w14:paraId="73A711CB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C’étaient deux hommes superbes du district de</w:t>
      </w:r>
    </w:p>
    <w:p w14:paraId="6B629413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Changteh. Ils avaient assisté, quelques années</w:t>
      </w:r>
    </w:p>
    <w:p w14:paraId="3FD79C81" w14:textId="77777777" w:rsidR="00000000" w:rsidRDefault="00000000">
      <w:pPr>
        <w:pStyle w:val="Bodytext10"/>
        <w:framePr w:w="7026" w:h="9858" w:hRule="exact" w:wrap="none" w:vAnchor="page" w:hAnchor="page" w:x="797" w:y="1342"/>
        <w:spacing w:after="16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auparavant, au puissant Réveil de Changtsun.</w:t>
      </w:r>
    </w:p>
    <w:p w14:paraId="4D9BE797" w14:textId="77777777" w:rsidR="00000000" w:rsidRDefault="00000000">
      <w:pPr>
        <w:pStyle w:val="Bodytext10"/>
        <w:framePr w:w="7026" w:h="9858" w:hRule="exact" w:wrap="none" w:vAnchor="page" w:hAnchor="page" w:x="797" w:y="134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Nous ne pouvons rester plus longtemps », me</w:t>
      </w:r>
    </w:p>
    <w:p w14:paraId="711066D1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dirent-ils, « nous rentrons chez nous. Inutile d’es</w:t>
      </w:r>
      <w:r>
        <w:rPr>
          <w:rStyle w:val="Bodytext1"/>
          <w:color w:val="000000"/>
        </w:rPr>
        <w:softHyphen/>
      </w:r>
    </w:p>
    <w:p w14:paraId="1D454D66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sayer de sauver des âmes ici. Vous avez vu ce</w:t>
      </w:r>
    </w:p>
    <w:p w14:paraId="06B70412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 aujourd’hui, qui nous regardait drô</w:t>
      </w:r>
      <w:r>
        <w:rPr>
          <w:rStyle w:val="Bodytext1"/>
          <w:color w:val="000000"/>
        </w:rPr>
        <w:softHyphen/>
      </w:r>
    </w:p>
    <w:p w14:paraId="3623DAFD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lement, tandis que nous étions sous l'action du</w:t>
      </w:r>
    </w:p>
    <w:p w14:paraId="1894FB72" w14:textId="77777777" w:rsidR="00000000" w:rsidRDefault="00000000">
      <w:pPr>
        <w:pStyle w:val="Bodytext10"/>
        <w:framePr w:w="7026" w:h="9858" w:hRule="exact" w:wrap="none" w:vAnchor="page" w:hAnchor="page" w:x="797" w:y="134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Saint-Esprit. Il avait l’air de croire à une plai</w:t>
      </w:r>
      <w:r>
        <w:rPr>
          <w:rStyle w:val="Bodytext1"/>
          <w:color w:val="000000"/>
        </w:rPr>
        <w:softHyphen/>
      </w:r>
    </w:p>
    <w:p w14:paraId="267F0E98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santerie ! « Je leur fis remarquer que puisque le</w:t>
      </w:r>
    </w:p>
    <w:p w14:paraId="735FB050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 ne paraissait pas comprendre l’ur</w:t>
      </w:r>
      <w:r>
        <w:rPr>
          <w:rStyle w:val="Bodytext1"/>
          <w:color w:val="000000"/>
        </w:rPr>
        <w:softHyphen/>
      </w:r>
    </w:p>
    <w:p w14:paraId="38FBD7C3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gence de cette bénédiction divine, il était urgent</w:t>
      </w:r>
    </w:p>
    <w:p w14:paraId="3091207E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ceux qui en avaient vu les pleins effets, res</w:t>
      </w:r>
      <w:r>
        <w:rPr>
          <w:rStyle w:val="Bodytext1"/>
          <w:color w:val="000000"/>
        </w:rPr>
        <w:softHyphen/>
      </w:r>
    </w:p>
    <w:p w14:paraId="4A9854A5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tassent à leur poste. Ils me promirent de pa</w:t>
      </w:r>
      <w:r>
        <w:rPr>
          <w:rStyle w:val="Bodytext1"/>
          <w:color w:val="000000"/>
        </w:rPr>
        <w:softHyphen/>
      </w:r>
    </w:p>
    <w:p w14:paraId="50F413BC" w14:textId="77777777" w:rsidR="00000000" w:rsidRDefault="00000000">
      <w:pPr>
        <w:pStyle w:val="Bodytext10"/>
        <w:framePr w:w="7026" w:h="9858" w:hRule="exact" w:wrap="none" w:vAnchor="page" w:hAnchor="page" w:x="797" w:y="1342"/>
        <w:spacing w:after="2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tienter.</w:t>
      </w:r>
    </w:p>
    <w:p w14:paraId="3EA5EC50" w14:textId="77777777" w:rsidR="00000000" w:rsidRDefault="00000000">
      <w:pPr>
        <w:pStyle w:val="Bodytext10"/>
        <w:framePr w:w="7026" w:h="9858" w:hRule="exact" w:wrap="none" w:vAnchor="page" w:hAnchor="page" w:x="797" w:y="134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réunions s’achevèrent. Il y eut quelques</w:t>
      </w:r>
    </w:p>
    <w:p w14:paraId="7E678ACE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résultats, mais aucun mouvement puissant de</w:t>
      </w:r>
    </w:p>
    <w:p w14:paraId="6545078E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l’Esprit. J’appris quelques semaines après, que</w:t>
      </w:r>
    </w:p>
    <w:p w14:paraId="243FC335" w14:textId="77777777" w:rsidR="00000000" w:rsidRDefault="00000000">
      <w:pPr>
        <w:pStyle w:val="Bodytext10"/>
        <w:framePr w:w="7026" w:h="9858" w:hRule="exact" w:wrap="none" w:vAnchor="page" w:hAnchor="page" w:x="797" w:y="134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bruit courait dans cette ville que « M. Goforth</w:t>
      </w:r>
    </w:p>
    <w:p w14:paraId="3D307BF4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perdu sa puissance. Il avait prêché dix jours</w:t>
      </w:r>
    </w:p>
    <w:p w14:paraId="08102639" w14:textId="77777777" w:rsidR="00000000" w:rsidRDefault="00000000">
      <w:pPr>
        <w:pStyle w:val="Bodytext10"/>
        <w:framePr w:w="7026" w:h="9858" w:hRule="exact" w:wrap="none" w:vAnchor="page" w:hAnchor="page" w:x="797" w:y="1342"/>
        <w:spacing w:after="26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fort peu de résultat ».</w:t>
      </w:r>
    </w:p>
    <w:p w14:paraId="6E96FF5E" w14:textId="77777777" w:rsidR="00000000" w:rsidRDefault="00000000">
      <w:pPr>
        <w:pStyle w:val="Bodytext10"/>
        <w:framePr w:w="7026" w:h="9858" w:hRule="exact" w:wrap="none" w:vAnchor="page" w:hAnchor="page" w:x="797" w:y="134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réussissaient ainsi à se dis</w:t>
      </w:r>
      <w:r>
        <w:rPr>
          <w:rStyle w:val="Bodytext1"/>
          <w:color w:val="000000"/>
        </w:rPr>
        <w:softHyphen/>
      </w:r>
    </w:p>
    <w:p w14:paraId="31CFAEDD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culper. Je me demande parfois s'il est jamais</w:t>
      </w:r>
    </w:p>
    <w:p w14:paraId="0774158D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 à leur pensée qu'ils avaient, dans cet in</w:t>
      </w:r>
      <w:r>
        <w:rPr>
          <w:rStyle w:val="Bodytext1"/>
          <w:color w:val="000000"/>
        </w:rPr>
        <w:softHyphen/>
      </w:r>
    </w:p>
    <w:p w14:paraId="0B6B7DB8" w14:textId="77777777" w:rsidR="00000000" w:rsidRDefault="00000000">
      <w:pPr>
        <w:pStyle w:val="Bodytext10"/>
        <w:framePr w:w="7026" w:h="9858" w:hRule="exact" w:wrap="none" w:vAnchor="page" w:hAnchor="page" w:x="797" w:y="1342"/>
        <w:spacing w:after="2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succès, quelque chose à se reprocher.</w:t>
      </w:r>
    </w:p>
    <w:p w14:paraId="35C2B7DD" w14:textId="77777777" w:rsidR="00000000" w:rsidRDefault="00000000">
      <w:pPr>
        <w:pStyle w:val="Bodytext10"/>
        <w:framePr w:w="7026" w:h="9858" w:hRule="exact" w:wrap="none" w:vAnchor="page" w:hAnchor="page" w:x="797" w:y="134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réunions furent suivies immédiatement</w:t>
      </w:r>
    </w:p>
    <w:p w14:paraId="0A145FB9" w14:textId="77777777" w:rsidR="00000000" w:rsidRDefault="00000000">
      <w:pPr>
        <w:pStyle w:val="Bodytext10"/>
        <w:framePr w:w="7026" w:h="9858" w:hRule="exact" w:wrap="none" w:vAnchor="page" w:hAnchor="page" w:x="797" w:y="134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d’autres, à Shuntehfu. Là, du moins, les mis</w:t>
      </w:r>
      <w:r>
        <w:rPr>
          <w:rStyle w:val="Bodytext1"/>
          <w:color w:val="000000"/>
        </w:rPr>
        <w:softHyphen/>
      </w:r>
    </w:p>
    <w:p w14:paraId="4AA8E5C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46F51" w14:textId="77777777" w:rsidR="00000000" w:rsidRDefault="00000000">
      <w:pPr>
        <w:pStyle w:val="Headerorfooter10"/>
        <w:framePr w:wrap="none" w:vAnchor="page" w:hAnchor="page" w:x="3293" w:y="75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FAF56B6" w14:textId="77777777" w:rsidR="00000000" w:rsidRDefault="00000000">
      <w:pPr>
        <w:pStyle w:val="Headerorfooter10"/>
        <w:framePr w:wrap="none" w:vAnchor="page" w:hAnchor="page" w:x="7421" w:y="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165</w:t>
      </w:r>
    </w:p>
    <w:p w14:paraId="549E4741" w14:textId="77777777" w:rsidR="00000000" w:rsidRDefault="00000000">
      <w:pPr>
        <w:pStyle w:val="Bodytext10"/>
        <w:framePr w:w="7014" w:h="9744" w:hRule="exact" w:wrap="none" w:vAnchor="page" w:hAnchor="page" w:x="803" w:y="146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et les chrétiens chinois désiraient</w:t>
      </w:r>
    </w:p>
    <w:p w14:paraId="572058DC" w14:textId="77777777" w:rsidR="00000000" w:rsidRDefault="00000000">
      <w:pPr>
        <w:pStyle w:val="Bodytext10"/>
        <w:framePr w:w="7014" w:h="9744" w:hRule="exact" w:wrap="none" w:vAnchor="page" w:hAnchor="page" w:x="803" w:y="1468"/>
        <w:spacing w:after="1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intensément la plus riche bénédiction de Dieu.</w:t>
      </w:r>
    </w:p>
    <w:p w14:paraId="0EFDDE5F" w14:textId="77777777" w:rsidR="00000000" w:rsidRDefault="00000000">
      <w:pPr>
        <w:pStyle w:val="Bodytext10"/>
        <w:framePr w:w="7014" w:h="9744" w:hRule="exact" w:wrap="none" w:vAnchor="page" w:hAnchor="page" w:x="803" w:y="146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cabinet de travail du missionnaire chez le</w:t>
      </w:r>
      <w:r>
        <w:rPr>
          <w:rStyle w:val="Bodytext1"/>
          <w:color w:val="000000"/>
        </w:rPr>
        <w:softHyphen/>
      </w:r>
    </w:p>
    <w:p w14:paraId="3C488BF3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j'habitais était au-dessous de ma chambre.</w:t>
      </w:r>
    </w:p>
    <w:p w14:paraId="462DADE9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J’entendais chaque matin bien avant l’aube, les</w:t>
      </w:r>
    </w:p>
    <w:p w14:paraId="6175AC2B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requêtes ardentes de mon hôte. A une réunion</w:t>
      </w:r>
    </w:p>
    <w:p w14:paraId="7A5AD65E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prières je l’entendis dire, en éclatant en</w:t>
      </w:r>
    </w:p>
    <w:p w14:paraId="09DED1CF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pleurs : « Seigneur, je suis arrivé au point où je</w:t>
      </w:r>
    </w:p>
    <w:p w14:paraId="442396D7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préfère la prière à ma nourriture » ! Et sans exa</w:t>
      </w:r>
      <w:r>
        <w:rPr>
          <w:rStyle w:val="Bodytext1"/>
          <w:color w:val="000000"/>
        </w:rPr>
        <w:softHyphen/>
      </w:r>
    </w:p>
    <w:p w14:paraId="245E8921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gérer, c'était là l’esprit dominant chez les mis</w:t>
      </w:r>
      <w:r>
        <w:rPr>
          <w:rStyle w:val="Bodytext1"/>
          <w:color w:val="000000"/>
        </w:rPr>
        <w:softHyphen/>
      </w:r>
    </w:p>
    <w:p w14:paraId="59BF745A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sionnaires. Ils étaient décidés à ne pas laisser</w:t>
      </w:r>
    </w:p>
    <w:p w14:paraId="20DF97D5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partir Dieu avant qu’il les ait bénis. Le même es</w:t>
      </w:r>
      <w:r>
        <w:rPr>
          <w:rStyle w:val="Bodytext1"/>
          <w:color w:val="000000"/>
        </w:rPr>
        <w:softHyphen/>
      </w:r>
    </w:p>
    <w:p w14:paraId="3CD098E0" w14:textId="77777777" w:rsidR="00000000" w:rsidRDefault="00000000">
      <w:pPr>
        <w:pStyle w:val="Bodytext10"/>
        <w:framePr w:w="7014" w:h="9744" w:hRule="exact" w:wrap="none" w:vAnchor="page" w:hAnchor="page" w:x="803" w:y="146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caractérisait les Chinois chrétiens. A une</w:t>
      </w:r>
    </w:p>
    <w:p w14:paraId="2985A2B1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réunions de prières du matin, le président</w:t>
      </w:r>
    </w:p>
    <w:p w14:paraId="06BF2790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: « Frères, vous êtes trop pressés de prier.</w:t>
      </w:r>
    </w:p>
    <w:p w14:paraId="6E5D68D2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n’attendez même pas pour commencer vo</w:t>
      </w:r>
      <w:r>
        <w:rPr>
          <w:rStyle w:val="Bodytext1"/>
          <w:color w:val="000000"/>
        </w:rPr>
        <w:softHyphen/>
      </w:r>
    </w:p>
    <w:p w14:paraId="108B3242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prière que la précédente soit terminée. Vous</w:t>
      </w:r>
    </w:p>
    <w:p w14:paraId="4713CC18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n'avez pas donné une seule occasion de prier</w:t>
      </w:r>
    </w:p>
    <w:p w14:paraId="5D897E72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sœurs. J’ai remarqué que plusieurs fois</w:t>
      </w:r>
    </w:p>
    <w:p w14:paraId="7EC4D16C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qu’une sœur, ici ou là, se levait pour prier, mais</w:t>
      </w:r>
    </w:p>
    <w:p w14:paraId="5FA31FA8" w14:textId="77777777" w:rsidR="00000000" w:rsidRDefault="00000000">
      <w:pPr>
        <w:pStyle w:val="Bodytext10"/>
        <w:framePr w:w="7014" w:h="9744" w:hRule="exact" w:wrap="none" w:vAnchor="page" w:hAnchor="page" w:x="803" w:y="146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était toujours devancée par un frère. Ce</w:t>
      </w:r>
    </w:p>
    <w:p w14:paraId="100260F4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matin, qu’il soit entendu que les hommes prie</w:t>
      </w:r>
      <w:r>
        <w:rPr>
          <w:rStyle w:val="Bodytext1"/>
          <w:color w:val="000000"/>
        </w:rPr>
        <w:softHyphen/>
      </w:r>
    </w:p>
    <w:p w14:paraId="464E19DA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ront intérieurement, pour que les sœurs aient</w:t>
      </w:r>
    </w:p>
    <w:p w14:paraId="3D42964A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 l’occasion de s’adresser à Dieu. La réu</w:t>
      </w:r>
      <w:r>
        <w:rPr>
          <w:rStyle w:val="Bodytext1"/>
          <w:color w:val="000000"/>
        </w:rPr>
        <w:softHyphen/>
      </w:r>
    </w:p>
    <w:p w14:paraId="3E8C6368" w14:textId="77777777" w:rsidR="00000000" w:rsidRDefault="00000000">
      <w:pPr>
        <w:pStyle w:val="Bodytext10"/>
        <w:framePr w:w="7014" w:h="9744" w:hRule="exact" w:wrap="none" w:vAnchor="page" w:hAnchor="page" w:x="803" w:y="1468"/>
        <w:spacing w:after="16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 est maintenant ouverte aux sœurs ».</w:t>
      </w:r>
    </w:p>
    <w:p w14:paraId="2ACE7469" w14:textId="77777777" w:rsidR="00000000" w:rsidRDefault="00000000">
      <w:pPr>
        <w:pStyle w:val="Bodytext10"/>
        <w:framePr w:w="7014" w:h="9744" w:hRule="exact" w:wrap="none" w:vAnchor="page" w:hAnchor="page" w:x="803" w:y="146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même instant, au moins une douzaine</w:t>
      </w:r>
    </w:p>
    <w:p w14:paraId="4D549BA3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d’hommes, presque tous en larmes, commencè</w:t>
      </w:r>
      <w:r>
        <w:rPr>
          <w:rStyle w:val="Bodytext1"/>
          <w:color w:val="000000"/>
        </w:rPr>
        <w:softHyphen/>
      </w:r>
    </w:p>
    <w:p w14:paraId="41E39E99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à prier. La seule conclusion possible, c’est</w:t>
      </w:r>
    </w:p>
    <w:p w14:paraId="54481A04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l’Esprit les pressait d’une telle façon, qu’il</w:t>
      </w:r>
    </w:p>
    <w:p w14:paraId="6D1ADB66" w14:textId="77777777" w:rsidR="00000000" w:rsidRDefault="00000000">
      <w:pPr>
        <w:pStyle w:val="Bodytext10"/>
        <w:framePr w:w="7014" w:h="9744" w:hRule="exact" w:wrap="none" w:vAnchor="page" w:hAnchor="page" w:x="803" w:y="1468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fallait prier à tout prix.</w:t>
      </w:r>
    </w:p>
    <w:p w14:paraId="3A5FD0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E15A59" w14:textId="77777777" w:rsidR="00000000" w:rsidRDefault="00000000">
      <w:pPr>
        <w:pStyle w:val="Headerorfooter10"/>
        <w:framePr w:wrap="none" w:vAnchor="page" w:hAnchor="page" w:x="1301" w:y="71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166</w:t>
      </w:r>
    </w:p>
    <w:p w14:paraId="4853B30A" w14:textId="77777777" w:rsidR="00000000" w:rsidRDefault="00000000">
      <w:pPr>
        <w:pStyle w:val="Headerorfooter10"/>
        <w:framePr w:wrap="none" w:vAnchor="page" w:hAnchor="page" w:x="3413" w:y="6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4E087500" w14:textId="77777777" w:rsidR="00000000" w:rsidRDefault="00000000">
      <w:pPr>
        <w:pStyle w:val="Bodytext20"/>
        <w:framePr w:w="7014" w:h="3438" w:hRule="exact" w:wrap="none" w:vAnchor="page" w:hAnchor="page" w:x="803" w:y="1336"/>
        <w:spacing w:line="240" w:lineRule="auto"/>
        <w:ind w:firstLine="8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péchés de toutes sortes furent confessés</w:t>
      </w:r>
    </w:p>
    <w:p w14:paraId="357D7032" w14:textId="77777777" w:rsidR="00000000" w:rsidRDefault="00000000">
      <w:pPr>
        <w:pStyle w:val="Bodytext20"/>
        <w:framePr w:w="7014" w:h="3438" w:hRule="exact" w:wrap="none" w:vAnchor="page" w:hAnchor="page" w:x="803" w:y="1336"/>
        <w:spacing w:line="216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pendant cette série ; des torts furent réparés,</w:t>
      </w:r>
    </w:p>
    <w:p w14:paraId="2845F6EC" w14:textId="77777777" w:rsidR="00000000" w:rsidRDefault="00000000">
      <w:pPr>
        <w:pStyle w:val="Bodytext20"/>
        <w:framePr w:w="7014" w:h="3438" w:hRule="exact" w:wrap="none" w:vAnchor="page" w:hAnchor="page" w:x="803" w:y="1336"/>
        <w:spacing w:after="280" w:line="216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disputes apaisées.</w:t>
      </w:r>
    </w:p>
    <w:p w14:paraId="1F1E7D86" w14:textId="77777777" w:rsidR="00000000" w:rsidRDefault="00000000">
      <w:pPr>
        <w:pStyle w:val="Bodytext20"/>
        <w:framePr w:w="7014" w:h="3438" w:hRule="exact" w:wrap="none" w:vAnchor="page" w:hAnchor="page" w:x="803" w:y="1336"/>
        <w:spacing w:line="240" w:lineRule="auto"/>
        <w:ind w:firstLine="8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vis sur l’estrade de vieux disciples de Con</w:t>
      </w:r>
      <w:r>
        <w:rPr>
          <w:rStyle w:val="Bodytext2"/>
          <w:color w:val="000000"/>
        </w:rPr>
        <w:softHyphen/>
      </w:r>
    </w:p>
    <w:p w14:paraId="6FC24396" w14:textId="77777777" w:rsidR="00000000" w:rsidRDefault="00000000">
      <w:pPr>
        <w:pStyle w:val="Bodytext20"/>
        <w:framePr w:w="7014" w:h="3438" w:hRule="exact" w:wrap="none" w:vAnchor="page" w:hAnchor="page" w:x="803" w:y="1336"/>
        <w:spacing w:line="216" w:lineRule="auto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fucius, des lettrés, brisés par l’Esprit, confessant</w:t>
      </w:r>
    </w:p>
    <w:p w14:paraId="0AA7BD64" w14:textId="77777777" w:rsidR="00000000" w:rsidRDefault="00000000">
      <w:pPr>
        <w:pStyle w:val="Bodytext20"/>
        <w:framePr w:w="7014" w:h="3438" w:hRule="exact" w:wrap="none" w:vAnchor="page" w:hAnchor="page" w:x="803" w:y="1336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Jésus-Christ. Plus de cinq cents hommes et</w:t>
      </w:r>
    </w:p>
    <w:p w14:paraId="60196E62" w14:textId="77777777" w:rsidR="00000000" w:rsidRDefault="00000000">
      <w:pPr>
        <w:pStyle w:val="Bodytext20"/>
        <w:framePr w:w="7014" w:h="3438" w:hRule="exact" w:wrap="none" w:vAnchor="page" w:hAnchor="page" w:x="803" w:y="1336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femmes reconnurent pour la première fois Jésus</w:t>
      </w:r>
    </w:p>
    <w:p w14:paraId="4AAC8343" w14:textId="77777777" w:rsidR="00000000" w:rsidRDefault="00000000">
      <w:pPr>
        <w:pStyle w:val="Bodytext20"/>
        <w:framePr w:w="7014" w:h="3438" w:hRule="exact" w:wrap="none" w:vAnchor="page" w:hAnchor="page" w:x="803" w:y="1336"/>
        <w:spacing w:after="280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 leur Sauveur.</w:t>
      </w:r>
    </w:p>
    <w:p w14:paraId="57347D20" w14:textId="77777777" w:rsidR="00000000" w:rsidRDefault="00000000">
      <w:pPr>
        <w:pStyle w:val="Bodytext20"/>
        <w:framePr w:w="7014" w:h="3438" w:hRule="exact" w:wrap="none" w:vAnchor="page" w:hAnchor="page" w:x="803" w:y="1336"/>
        <w:spacing w:line="240" w:lineRule="auto"/>
        <w:ind w:firstLine="8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C’est peut-être l’un des mouvements les plus</w:t>
      </w:r>
    </w:p>
    <w:p w14:paraId="13B12206" w14:textId="77777777" w:rsidR="00000000" w:rsidRDefault="00000000">
      <w:pPr>
        <w:pStyle w:val="Bodytext20"/>
        <w:framePr w:w="7014" w:h="3438" w:hRule="exact" w:wrap="none" w:vAnchor="page" w:hAnchor="page" w:x="803" w:y="1336"/>
        <w:ind w:firstLine="5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remarquables dont j’ai été témoin.</w:t>
      </w:r>
    </w:p>
    <w:p w14:paraId="0D72FB2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19B8C6" w14:textId="77777777" w:rsidR="00000000" w:rsidRDefault="00000000">
      <w:pPr>
        <w:pStyle w:val="Bodytext20"/>
        <w:framePr w:w="6942" w:h="318" w:hRule="exact" w:wrap="none" w:vAnchor="page" w:hAnchor="page" w:x="756" w:y="2236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CHAPITRE XI</w:t>
      </w:r>
    </w:p>
    <w:p w14:paraId="68D240D8" w14:textId="77777777" w:rsidR="00000000" w:rsidRDefault="00000000">
      <w:pPr>
        <w:pStyle w:val="Heading210"/>
        <w:framePr w:w="6942" w:h="1140" w:hRule="exact" w:wrap="none" w:vAnchor="page" w:hAnchor="page" w:x="756" w:y="2938"/>
        <w:spacing w:after="80"/>
        <w:rPr>
          <w:sz w:val="24"/>
          <w:szCs w:val="24"/>
        </w:rPr>
      </w:pPr>
      <w:bookmarkStart w:id="47" w:name="bookmark49"/>
      <w:r>
        <w:rPr>
          <w:rStyle w:val="Heading21"/>
          <w:color w:val="000000"/>
        </w:rPr>
        <w:t>L'œuvre de Dieu</w:t>
      </w:r>
      <w:bookmarkEnd w:id="47"/>
    </w:p>
    <w:p w14:paraId="650E9228" w14:textId="77777777" w:rsidR="00000000" w:rsidRDefault="00000000">
      <w:pPr>
        <w:pStyle w:val="Heading210"/>
        <w:framePr w:w="6942" w:h="1140" w:hRule="exact" w:wrap="none" w:vAnchor="page" w:hAnchor="page" w:x="756" w:y="2938"/>
        <w:spacing w:after="0"/>
        <w:ind w:firstLine="500"/>
        <w:jc w:val="both"/>
        <w:rPr>
          <w:sz w:val="24"/>
          <w:szCs w:val="24"/>
        </w:rPr>
      </w:pPr>
      <w:bookmarkStart w:id="48" w:name="bookmark47"/>
      <w:bookmarkStart w:id="49" w:name="bookmark48"/>
      <w:bookmarkStart w:id="50" w:name="bookmark50"/>
      <w:r>
        <w:rPr>
          <w:rStyle w:val="Heading21"/>
          <w:color w:val="000000"/>
        </w:rPr>
        <w:t>parmi la jeunesse du Shantung</w:t>
      </w:r>
      <w:bookmarkEnd w:id="48"/>
      <w:bookmarkEnd w:id="49"/>
      <w:bookmarkEnd w:id="50"/>
    </w:p>
    <w:p w14:paraId="7B09F3C0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mouvement de l’Esprit commença à Putou-</w:t>
      </w:r>
    </w:p>
    <w:p w14:paraId="47D90A2E" w14:textId="77777777" w:rsidR="00000000" w:rsidRDefault="00000000">
      <w:pPr>
        <w:pStyle w:val="Bodytext20"/>
        <w:framePr w:w="6942" w:h="5550" w:hRule="exact" w:wrap="none" w:vAnchor="page" w:hAnchor="page" w:x="756" w:y="4660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peichen ; il atteignit son apogée le sixième jour.</w:t>
      </w:r>
    </w:p>
    <w:p w14:paraId="6C68633F" w14:textId="77777777" w:rsidR="00000000" w:rsidRDefault="00000000">
      <w:pPr>
        <w:pStyle w:val="Bodytext20"/>
        <w:framePr w:w="6942" w:h="5550" w:hRule="exact" w:wrap="none" w:vAnchor="page" w:hAnchor="page" w:x="756" w:y="4660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J’en ai vu de semblables, par exemple à Shun-</w:t>
      </w:r>
    </w:p>
    <w:p w14:paraId="7BB44E3C" w14:textId="77777777" w:rsidR="00000000" w:rsidRDefault="00000000">
      <w:pPr>
        <w:pStyle w:val="Bodytext20"/>
        <w:framePr w:w="6942" w:h="5550" w:hRule="exact" w:wrap="none" w:vAnchor="page" w:hAnchor="page" w:x="756" w:y="4660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tehfu, qui ont été plus puissants et de plus</w:t>
      </w:r>
    </w:p>
    <w:p w14:paraId="4F2A58CB" w14:textId="77777777" w:rsidR="00000000" w:rsidRDefault="00000000">
      <w:pPr>
        <w:pStyle w:val="Bodytext20"/>
        <w:framePr w:w="6942" w:h="5550" w:hRule="exact" w:wrap="none" w:vAnchor="page" w:hAnchor="page" w:x="756" w:y="4660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longue portée, mais dans aucun je n’ai senti da</w:t>
      </w:r>
      <w:r>
        <w:rPr>
          <w:rStyle w:val="Bodytext2"/>
          <w:color w:val="000000"/>
        </w:rPr>
        <w:softHyphen/>
      </w:r>
    </w:p>
    <w:p w14:paraId="269D4D79" w14:textId="77777777" w:rsidR="00000000" w:rsidRDefault="00000000">
      <w:pPr>
        <w:pStyle w:val="Bodytext20"/>
        <w:framePr w:w="6942" w:h="5550" w:hRule="exact" w:wrap="none" w:vAnchor="page" w:hAnchor="page" w:x="756" w:y="4660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vantage la maîtrise absolue de l’Esprit de Diei</w:t>
      </w:r>
    </w:p>
    <w:p w14:paraId="7BB1D9BE" w14:textId="77777777" w:rsidR="00000000" w:rsidRDefault="00000000">
      <w:pPr>
        <w:pStyle w:val="Bodytext20"/>
        <w:framePr w:w="6942" w:h="5550" w:hRule="exact" w:wrap="none" w:vAnchor="page" w:hAnchor="page" w:x="756" w:y="4660"/>
        <w:spacing w:line="226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sur une grande assemblée. II semblait qu’à par</w:t>
      </w:r>
    </w:p>
    <w:p w14:paraId="70FB5677" w14:textId="77777777" w:rsidR="00000000" w:rsidRDefault="00000000">
      <w:pPr>
        <w:pStyle w:val="Bodytext20"/>
        <w:framePr w:w="6942" w:h="5550" w:hRule="exact" w:wrap="none" w:vAnchor="page" w:hAnchor="page" w:x="756" w:y="4660"/>
        <w:spacing w:line="23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tir de ce jour tout dernier vestige d’oppositior</w:t>
      </w:r>
    </w:p>
    <w:p w14:paraId="75310A97" w14:textId="77777777" w:rsidR="00000000" w:rsidRDefault="00000000">
      <w:pPr>
        <w:pStyle w:val="Bodytext20"/>
        <w:framePr w:w="6942" w:h="5550" w:hRule="exact" w:wrap="none" w:vAnchor="page" w:hAnchor="page" w:x="756" w:y="4660"/>
        <w:spacing w:line="23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eût été balayé, afin que Christ seul fût exalté.</w:t>
      </w:r>
    </w:p>
    <w:p w14:paraId="75702A54" w14:textId="77777777" w:rsidR="00000000" w:rsidRDefault="00000000">
      <w:pPr>
        <w:pStyle w:val="Bodytext20"/>
        <w:framePr w:w="6942" w:h="5550" w:hRule="exact" w:wrap="none" w:vAnchor="page" w:hAnchor="page" w:x="756" w:y="4660"/>
        <w:spacing w:line="23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restâmes dans cette atmosphère pendant</w:t>
      </w:r>
    </w:p>
    <w:p w14:paraId="6B14D2DF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deux derniers jours. Une merveilleuse réu</w:t>
      </w:r>
      <w:r>
        <w:rPr>
          <w:rStyle w:val="Bodytext2"/>
          <w:color w:val="000000"/>
        </w:rPr>
        <w:softHyphen/>
      </w:r>
    </w:p>
    <w:p w14:paraId="18EAA6AE" w14:textId="77777777" w:rsidR="00000000" w:rsidRDefault="00000000">
      <w:pPr>
        <w:pStyle w:val="Bodytext20"/>
        <w:framePr w:w="6942" w:h="5550" w:hRule="exact" w:wrap="none" w:vAnchor="page" w:hAnchor="page" w:x="756" w:y="4660"/>
        <w:spacing w:line="23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nion de témoignages eut lieu le dernier soir.</w:t>
      </w:r>
    </w:p>
    <w:p w14:paraId="7D0929D0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Spontanément, beaucoup d’auditeurs promirent</w:t>
      </w:r>
    </w:p>
    <w:p w14:paraId="63961123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pleine obéissance au Saint-Esprit. Beaucoup affir</w:t>
      </w:r>
      <w:r>
        <w:rPr>
          <w:rStyle w:val="Bodytext2"/>
          <w:color w:val="000000"/>
        </w:rPr>
        <w:softHyphen/>
      </w:r>
    </w:p>
    <w:p w14:paraId="0F1C603B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mèrent ce fait remarquable : quand, le sixième</w:t>
      </w:r>
    </w:p>
    <w:p w14:paraId="4EA47C38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jour, l’Esprit fut descendu avec puissance, ils</w:t>
      </w:r>
    </w:p>
    <w:p w14:paraId="173E4072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s’étaient sentis guéris de leurs maladies. Je</w:t>
      </w:r>
    </w:p>
    <w:p w14:paraId="4A3B0F8F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n’avais pas parlé dans mes discours de la gué</w:t>
      </w:r>
      <w:r>
        <w:rPr>
          <w:rStyle w:val="Bodytext2"/>
          <w:color w:val="000000"/>
        </w:rPr>
        <w:softHyphen/>
      </w:r>
    </w:p>
    <w:p w14:paraId="56D0B8FD" w14:textId="77777777" w:rsidR="00000000" w:rsidRDefault="00000000">
      <w:pPr>
        <w:pStyle w:val="Bodytext20"/>
        <w:framePr w:w="6942" w:h="5550" w:hRule="exact" w:wrap="none" w:vAnchor="page" w:hAnchor="page" w:x="756" w:y="4660"/>
        <w:spacing w:line="240" w:lineRule="auto"/>
        <w:ind w:firstLine="5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rison par la foi. Cependant ces chrétiens affir</w:t>
      </w:r>
      <w:r>
        <w:rPr>
          <w:rStyle w:val="Bodytext2"/>
          <w:color w:val="000000"/>
        </w:rPr>
        <w:softHyphen/>
      </w:r>
    </w:p>
    <w:p w14:paraId="2055AC2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BA6A1A" w14:textId="77777777" w:rsidR="00000000" w:rsidRDefault="00000000">
      <w:pPr>
        <w:pStyle w:val="Headerorfooter10"/>
        <w:framePr w:wrap="none" w:vAnchor="page" w:hAnchor="page" w:x="741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168</w:t>
      </w:r>
    </w:p>
    <w:p w14:paraId="37852CAE" w14:textId="77777777" w:rsidR="00000000" w:rsidRDefault="00000000">
      <w:pPr>
        <w:pStyle w:val="Headerorfooter10"/>
        <w:framePr w:wrap="none" w:vAnchor="page" w:hAnchor="page" w:x="3033" w:y="7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B0FE2C2" w14:textId="77777777" w:rsidR="00000000" w:rsidRDefault="00000000">
      <w:pPr>
        <w:pStyle w:val="Bodytext10"/>
        <w:framePr w:w="6960" w:h="9846" w:hRule="exact" w:wrap="none" w:vAnchor="page" w:hAnchor="page" w:x="747" w:y="14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maient que soudain, quand la puissance était à</w:t>
      </w:r>
    </w:p>
    <w:p w14:paraId="7B7AF441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apogée, leurs infirmités avaient disparu. Une</w:t>
      </w:r>
    </w:p>
    <w:p w14:paraId="36F96244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fois, dans une province voisine, j’entendis</w:t>
      </w:r>
    </w:p>
    <w:p w14:paraId="183B9FE6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propos de guérison, des témoignages identi</w:t>
      </w:r>
      <w:r>
        <w:rPr>
          <w:rStyle w:val="Bodytext1"/>
          <w:color w:val="000000"/>
        </w:rPr>
        <w:softHyphen/>
      </w:r>
    </w:p>
    <w:p w14:paraId="42720230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ques. Dans les deux cas, le miracle coïncidait</w:t>
      </w:r>
    </w:p>
    <w:p w14:paraId="2ACAB7CB" w14:textId="77777777" w:rsidR="00000000" w:rsidRDefault="00000000">
      <w:pPr>
        <w:pStyle w:val="Bodytext10"/>
        <w:framePr w:w="6960" w:h="9846" w:hRule="exact" w:wrap="none" w:vAnchor="page" w:hAnchor="page" w:x="747" w:y="1438"/>
        <w:spacing w:after="24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moment le plus intense de la réunion.</w:t>
      </w:r>
    </w:p>
    <w:p w14:paraId="3DF99DBE" w14:textId="77777777" w:rsidR="00000000" w:rsidRDefault="00000000">
      <w:pPr>
        <w:pStyle w:val="Bodytext10"/>
        <w:framePr w:w="6960" w:h="9846" w:hRule="exact" w:wrap="none" w:vAnchor="page" w:hAnchor="page" w:x="747" w:y="14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de Chowstun avaient eu de</w:t>
      </w:r>
    </w:p>
    <w:p w14:paraId="2C25684D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difficultés avec leurs étudiants du collè</w:t>
      </w:r>
      <w:r>
        <w:rPr>
          <w:rStyle w:val="Bodytext1"/>
          <w:color w:val="000000"/>
        </w:rPr>
        <w:softHyphen/>
      </w:r>
    </w:p>
    <w:p w14:paraId="321F297D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ge. Ces jeunes gens avaient brisé les meubles</w:t>
      </w:r>
    </w:p>
    <w:p w14:paraId="7087803E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brûlé le directeur en effigie. Pendant mes réu</w:t>
      </w:r>
      <w:r>
        <w:rPr>
          <w:rStyle w:val="Bodytext1"/>
          <w:color w:val="000000"/>
        </w:rPr>
        <w:softHyphen/>
      </w:r>
    </w:p>
    <w:p w14:paraId="194FB094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nions, ils occupaient la grande tribune de l’or</w:t>
      </w:r>
      <w:r>
        <w:rPr>
          <w:rStyle w:val="Bodytext1"/>
          <w:color w:val="000000"/>
        </w:rPr>
        <w:softHyphen/>
      </w:r>
    </w:p>
    <w:p w14:paraId="2135E087" w14:textId="77777777" w:rsidR="00000000" w:rsidRDefault="00000000">
      <w:pPr>
        <w:pStyle w:val="Bodytext10"/>
        <w:framePr w:w="6960" w:h="9846" w:hRule="exact" w:wrap="none" w:vAnchor="page" w:hAnchor="page" w:x="747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gue, derrière l'estrade. D'habitude, ils chantaient</w:t>
      </w:r>
    </w:p>
    <w:p w14:paraId="2AF36ED0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remarquablement ; mais pendant mon discours je</w:t>
      </w:r>
    </w:p>
    <w:p w14:paraId="57EEFE3F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crus voir que mes auditeurs étaient amusés par</w:t>
      </w:r>
    </w:p>
    <w:p w14:paraId="069CAB2E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 chose. Je pensai que les garçons de</w:t>
      </w:r>
      <w:r>
        <w:rPr>
          <w:rStyle w:val="Bodytext1"/>
          <w:color w:val="000000"/>
        </w:rPr>
        <w:softHyphen/>
      </w:r>
    </w:p>
    <w:p w14:paraId="435FB397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vaient se moquer de moi ; les missionnaires</w:t>
      </w:r>
    </w:p>
    <w:p w14:paraId="49798451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confirmèrent plus tard mes soupçons. Le troi</w:t>
      </w:r>
      <w:r>
        <w:rPr>
          <w:rStyle w:val="Bodytext1"/>
          <w:color w:val="000000"/>
        </w:rPr>
        <w:softHyphen/>
      </w:r>
    </w:p>
    <w:p w14:paraId="55D5F6CF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sième matin, je fis asseoir tous les étudiants</w:t>
      </w:r>
    </w:p>
    <w:p w14:paraId="0C6A45CF" w14:textId="77777777" w:rsidR="00000000" w:rsidRDefault="00000000">
      <w:pPr>
        <w:pStyle w:val="Bodytext10"/>
        <w:framePr w:w="6960" w:h="9846" w:hRule="exact" w:wrap="none" w:vAnchor="page" w:hAnchor="page" w:x="747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face de moi. Ils prirent la chose comme une</w:t>
      </w:r>
    </w:p>
    <w:p w14:paraId="6404CB2C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offense, et quand le chant commença, ils restè</w:t>
      </w:r>
      <w:r>
        <w:rPr>
          <w:rStyle w:val="Bodytext1"/>
          <w:color w:val="000000"/>
        </w:rPr>
        <w:softHyphen/>
      </w:r>
    </w:p>
    <w:p w14:paraId="26F340EF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muets ; pas un seul n’ouvrit la bouche. Ils</w:t>
      </w:r>
    </w:p>
    <w:p w14:paraId="5D0EE485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observèrent cette consigne toute la journée. Le</w:t>
      </w:r>
    </w:p>
    <w:p w14:paraId="1F619809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directeur, très contrarié, me demanda s’il ne</w:t>
      </w:r>
    </w:p>
    <w:p w14:paraId="7E126350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vaudrait pas mieux les obliger à chanter : « Ja</w:t>
      </w:r>
      <w:r>
        <w:rPr>
          <w:rStyle w:val="Bodytext1"/>
          <w:color w:val="000000"/>
        </w:rPr>
        <w:softHyphen/>
      </w:r>
    </w:p>
    <w:p w14:paraId="2278F04C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de la vie », répondis-je, « T'Esprit de Dieu va</w:t>
      </w:r>
    </w:p>
    <w:p w14:paraId="14A74D62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obliger ces jeunes gens à céder et à glorifier le</w:t>
      </w:r>
    </w:p>
    <w:p w14:paraId="71505DCC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Seigneur. Il le fera sans le moindre secours de</w:t>
      </w:r>
    </w:p>
    <w:p w14:paraId="332B59F7" w14:textId="77777777" w:rsidR="00000000" w:rsidRDefault="00000000">
      <w:pPr>
        <w:pStyle w:val="Bodytext10"/>
        <w:framePr w:w="6960" w:h="9846" w:hRule="exact" w:wrap="none" w:vAnchor="page" w:hAnchor="page" w:x="747" w:y="1438"/>
        <w:spacing w:after="1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part ».</w:t>
      </w:r>
    </w:p>
    <w:p w14:paraId="21272024" w14:textId="77777777" w:rsidR="00000000" w:rsidRDefault="00000000">
      <w:pPr>
        <w:pStyle w:val="Bodytext10"/>
        <w:framePr w:w="6960" w:h="9846" w:hRule="exact" w:wrap="none" w:vAnchor="page" w:hAnchor="page" w:x="747" w:y="14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jour suivant, même mutisme chez les</w:t>
      </w:r>
    </w:p>
    <w:p w14:paraId="7508BC86" w14:textId="77777777" w:rsidR="00000000" w:rsidRDefault="00000000">
      <w:pPr>
        <w:pStyle w:val="Bodytext10"/>
        <w:framePr w:w="6960" w:h="9846" w:hRule="exact" w:wrap="none" w:vAnchor="page" w:hAnchor="page" w:x="747" w:y="14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garçons. Leurs figures dures, fermées, hostiles,</w:t>
      </w:r>
    </w:p>
    <w:p w14:paraId="6B354A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7436A5" w14:textId="77777777" w:rsidR="00000000" w:rsidRDefault="00000000">
      <w:pPr>
        <w:pStyle w:val="Headerorfooter10"/>
        <w:framePr w:w="2178" w:h="270" w:hRule="exact" w:wrap="none" w:vAnchor="page" w:hAnchor="page" w:x="3240" w:y="8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63614110" w14:textId="77777777" w:rsidR="00000000" w:rsidRDefault="00000000">
      <w:pPr>
        <w:pStyle w:val="Headerorfooter10"/>
        <w:framePr w:wrap="none" w:vAnchor="page" w:hAnchor="page" w:x="7326" w:y="8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169</w:t>
      </w:r>
    </w:p>
    <w:p w14:paraId="2509FD06" w14:textId="77777777" w:rsidR="00000000" w:rsidRDefault="00000000">
      <w:pPr>
        <w:pStyle w:val="Bodytext10"/>
        <w:framePr w:w="6978" w:h="9714" w:hRule="exact" w:wrap="none" w:vAnchor="page" w:hAnchor="page" w:x="738" w:y="1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semblaient pas indiquer qu’ils fussent sur le</w:t>
      </w:r>
    </w:p>
    <w:p w14:paraId="0B3C8C79" w14:textId="77777777" w:rsidR="00000000" w:rsidRDefault="00000000">
      <w:pPr>
        <w:pStyle w:val="Bodytext10"/>
        <w:framePr w:w="6978" w:h="9714" w:hRule="exact" w:wrap="none" w:vAnchor="page" w:hAnchor="page" w:x="738" w:y="157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point de céder. Cependant, le cinquième jour au</w:t>
      </w:r>
    </w:p>
    <w:p w14:paraId="2CE5C7C3" w14:textId="77777777" w:rsidR="00000000" w:rsidRDefault="00000000">
      <w:pPr>
        <w:pStyle w:val="Bodytext10"/>
        <w:framePr w:w="6978" w:h="9714" w:hRule="exact" w:wrap="none" w:vAnchor="page" w:hAnchor="page" w:x="738" w:y="157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matin, dès que j'entrai dans l’église, ces jeunes</w:t>
      </w:r>
    </w:p>
    <w:p w14:paraId="062D5A76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avaient les yeux rouges. Quand j’annonçai</w:t>
      </w:r>
    </w:p>
    <w:p w14:paraId="14F41372" w14:textId="77777777" w:rsidR="00000000" w:rsidRDefault="00000000">
      <w:pPr>
        <w:pStyle w:val="Bodytext10"/>
        <w:framePr w:w="6978" w:h="9714" w:hRule="exact" w:wrap="none" w:vAnchor="page" w:hAnchor="page" w:x="738" w:y="157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premier cantique, avec quels accents ils le</w:t>
      </w:r>
    </w:p>
    <w:p w14:paraId="729AC731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chantèrent ! Lorsque la réunion de prière com</w:t>
      </w:r>
      <w:r>
        <w:rPr>
          <w:rStyle w:val="Bodytext1"/>
          <w:color w:val="000000"/>
        </w:rPr>
        <w:softHyphen/>
      </w:r>
    </w:p>
    <w:p w14:paraId="36D88748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mença, l’un après l'autre ils montèrent sur l’es</w:t>
      </w:r>
      <w:r>
        <w:rPr>
          <w:rStyle w:val="Bodytext1"/>
          <w:color w:val="000000"/>
        </w:rPr>
        <w:softHyphen/>
      </w:r>
    </w:p>
    <w:p w14:paraId="2BCA9EF6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trade pour confesser leurs péchés. Ils avouèrent</w:t>
      </w:r>
    </w:p>
    <w:p w14:paraId="174119FD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qu’ils jouaient, qu'ils buvaient, qu’ils fréquen</w:t>
      </w:r>
      <w:r>
        <w:rPr>
          <w:rStyle w:val="Bodytext1"/>
          <w:color w:val="000000"/>
        </w:rPr>
        <w:softHyphen/>
      </w:r>
    </w:p>
    <w:p w14:paraId="378EB17D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taient de mauvaises maisons. Quelques-uns</w:t>
      </w:r>
    </w:p>
    <w:p w14:paraId="783BD32F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si écrasés par la douleur, qu’ils tom</w:t>
      </w:r>
      <w:r>
        <w:rPr>
          <w:rStyle w:val="Bodytext1"/>
          <w:color w:val="000000"/>
        </w:rPr>
        <w:softHyphen/>
      </w:r>
    </w:p>
    <w:p w14:paraId="2A21BCE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baient par terre dès le début de leur confession.</w:t>
      </w:r>
    </w:p>
    <w:p w14:paraId="6B594D2C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les réunions, ces jeunes gens parcouru</w:t>
      </w:r>
      <w:r>
        <w:rPr>
          <w:rStyle w:val="Bodytext1"/>
          <w:color w:val="000000"/>
        </w:rPr>
        <w:softHyphen/>
      </w:r>
    </w:p>
    <w:p w14:paraId="5BF28DF7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en bandes, le dimanche, les villages envi</w:t>
      </w:r>
      <w:r>
        <w:rPr>
          <w:rStyle w:val="Bodytext1"/>
          <w:color w:val="000000"/>
        </w:rPr>
        <w:softHyphen/>
      </w:r>
    </w:p>
    <w:p w14:paraId="033D15AD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ronnants, pour prêcher l’Evangile. Pendant les</w:t>
      </w:r>
    </w:p>
    <w:p w14:paraId="59753243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 derniers jours, absolument tout : les té</w:t>
      </w:r>
      <w:r>
        <w:rPr>
          <w:rStyle w:val="Bodytext1"/>
          <w:color w:val="000000"/>
        </w:rPr>
        <w:softHyphen/>
      </w:r>
    </w:p>
    <w:p w14:paraId="001618D3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moignages, les confessions, les prières, tout était</w:t>
      </w:r>
    </w:p>
    <w:p w14:paraId="6AC31105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dirigé par le Saint-Esprit. L’un des traits qui m</w:t>
      </w:r>
    </w:p>
    <w:p w14:paraId="5870D9C3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frappèrent dans ces aveux des collaborateurs ch</w:t>
      </w:r>
    </w:p>
    <w:p w14:paraId="7C5EF95C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nois, c’est qu'ils portaient sur l'usage du taba</w:t>
      </w:r>
    </w:p>
    <w:p w14:paraId="6291315C" w14:textId="77777777" w:rsidR="00000000" w:rsidRDefault="00000000">
      <w:pPr>
        <w:pStyle w:val="Bodytext10"/>
        <w:framePr w:w="6978" w:h="9714" w:hRule="exact" w:wrap="none" w:vAnchor="page" w:hAnchor="page" w:x="738" w:y="1570"/>
        <w:spacing w:after="12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l’alcool, qui semblait général.</w:t>
      </w:r>
    </w:p>
    <w:p w14:paraId="771F88D6" w14:textId="77777777" w:rsidR="00000000" w:rsidRDefault="00000000">
      <w:pPr>
        <w:pStyle w:val="Bodytext10"/>
        <w:framePr w:w="6978" w:h="9714" w:hRule="exact" w:wrap="none" w:vAnchor="page" w:hAnchor="page" w:x="738" w:y="157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dîner, le dernier jour, une des dames mis</w:t>
      </w:r>
      <w:r>
        <w:rPr>
          <w:rStyle w:val="Bodytext1"/>
          <w:color w:val="000000"/>
        </w:rPr>
        <w:softHyphen/>
      </w:r>
    </w:p>
    <w:p w14:paraId="0FD1619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me demanda : « Est-ce vraiment mal</w:t>
      </w:r>
    </w:p>
    <w:p w14:paraId="6E99D4C4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fumer ?» — « Je ne vois pas l’utilité d’une</w:t>
      </w:r>
    </w:p>
    <w:p w14:paraId="1E84472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pareille, dis-je, car l’Esprit a manifesté</w:t>
      </w:r>
    </w:p>
    <w:p w14:paraId="53AAAF5C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assez clairement ces jours-ci ce qu’il en pensait.</w:t>
      </w:r>
    </w:p>
    <w:p w14:paraId="5616307E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je n’ai jamais entendu autant de con</w:t>
      </w:r>
      <w:r>
        <w:rPr>
          <w:rStyle w:val="Bodytext1"/>
          <w:color w:val="000000"/>
        </w:rPr>
        <w:softHyphen/>
      </w:r>
    </w:p>
    <w:p w14:paraId="2C4F23F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fessions sur ce point spécial avant de venir ici. »</w:t>
      </w:r>
    </w:p>
    <w:p w14:paraId="7323C4E5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« Oui, mais Spurgeon fumait, répliqua-t-elle,</w:t>
      </w:r>
    </w:p>
    <w:p w14:paraId="3E45834C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vous ne pourriez trouver meilleur chrétien que</w:t>
      </w:r>
    </w:p>
    <w:p w14:paraId="0BCAC910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lui. » — « Aucun de nous ne pense dire le con</w:t>
      </w:r>
      <w:r>
        <w:rPr>
          <w:rStyle w:val="Bodytext1"/>
          <w:color w:val="000000"/>
        </w:rPr>
        <w:softHyphen/>
      </w:r>
    </w:p>
    <w:p w14:paraId="7D90251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EC62CA" w14:textId="77777777" w:rsidR="00000000" w:rsidRDefault="00000000">
      <w:pPr>
        <w:pStyle w:val="Headerorfooter10"/>
        <w:framePr w:wrap="none" w:vAnchor="page" w:hAnchor="page" w:x="726" w:y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170</w:t>
      </w:r>
    </w:p>
    <w:p w14:paraId="10969B1B" w14:textId="77777777" w:rsidR="00000000" w:rsidRDefault="00000000">
      <w:pPr>
        <w:pStyle w:val="Headerorfooter10"/>
        <w:framePr w:wrap="none" w:vAnchor="page" w:hAnchor="page" w:x="3024" w:y="72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CC9055D" w14:textId="77777777" w:rsidR="00000000" w:rsidRDefault="00000000">
      <w:pPr>
        <w:pStyle w:val="Bodytext10"/>
        <w:framePr w:w="6990" w:h="9786" w:hRule="exact" w:wrap="none" w:vAnchor="page" w:hAnchor="page" w:x="732" w:y="1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traire », répondis-je, mais je suis sûr que si Spur-</w:t>
      </w:r>
    </w:p>
    <w:p w14:paraId="46DFC795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geon avait su quelle excuse il vous donnerait à</w:t>
      </w:r>
    </w:p>
    <w:p w14:paraId="11F87048" w14:textId="77777777" w:rsidR="00000000" w:rsidRDefault="00000000">
      <w:pPr>
        <w:pStyle w:val="Bodytext10"/>
        <w:framePr w:w="6990" w:h="9786" w:hRule="exact" w:wrap="none" w:vAnchor="page" w:hAnchor="page" w:x="732" w:y="144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tous, il se serait débarrassé de son tabac au</w:t>
      </w:r>
    </w:p>
    <w:p w14:paraId="02F822C5" w14:textId="77777777" w:rsidR="00000000" w:rsidRDefault="00000000">
      <w:pPr>
        <w:pStyle w:val="Bodytext10"/>
        <w:framePr w:w="6990" w:h="9786" w:hRule="exact" w:wrap="none" w:vAnchor="page" w:hAnchor="page" w:x="732" w:y="1444"/>
        <w:spacing w:after="18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vite. »</w:t>
      </w:r>
    </w:p>
    <w:p w14:paraId="045AA448" w14:textId="77777777" w:rsidR="00000000" w:rsidRDefault="00000000">
      <w:pPr>
        <w:pStyle w:val="Bodytext10"/>
        <w:framePr w:w="6990" w:h="9786" w:hRule="exact" w:wrap="none" w:vAnchor="page" w:hAnchor="page" w:x="732" w:y="144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Ceci mit fin à l'entretien, mais au moment de</w:t>
      </w:r>
    </w:p>
    <w:p w14:paraId="245D00ED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départ, un missionnaire qui avait entendu</w:t>
      </w:r>
    </w:p>
    <w:p w14:paraId="1EF9595C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conversation me prit à part : « Vous allez,</w:t>
      </w:r>
    </w:p>
    <w:p w14:paraId="5EE5DDC6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paraît-il, à Chingchowfu. Il y a là deux missionnai</w:t>
      </w:r>
      <w:r>
        <w:rPr>
          <w:rStyle w:val="Bodytext1"/>
          <w:color w:val="000000"/>
        </w:rPr>
        <w:softHyphen/>
      </w:r>
    </w:p>
    <w:p w14:paraId="3379D1BB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 qui sont de vrais saints. Ils fument tous les</w:t>
      </w:r>
    </w:p>
    <w:p w14:paraId="636FB82A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; j'ai tenu à vous avertir que vous pourriez</w:t>
      </w:r>
    </w:p>
    <w:p w14:paraId="4FF91D2A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froisser si vous parliez contre le tabac, et</w:t>
      </w:r>
    </w:p>
    <w:p w14:paraId="22E0C268" w14:textId="77777777" w:rsidR="00000000" w:rsidRDefault="00000000">
      <w:pPr>
        <w:pStyle w:val="Bodytext10"/>
        <w:framePr w:w="6990" w:h="9786" w:hRule="exact" w:wrap="none" w:vAnchor="page" w:hAnchor="page" w:x="732" w:y="14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feriez plus de mal que de bien. » — « Je</w:t>
      </w:r>
    </w:p>
    <w:p w14:paraId="238EC3B5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regrette de ne pas pouvoir profiter de vos con</w:t>
      </w:r>
      <w:r>
        <w:rPr>
          <w:rStyle w:val="Bodytext1"/>
          <w:color w:val="000000"/>
        </w:rPr>
        <w:softHyphen/>
      </w:r>
    </w:p>
    <w:p w14:paraId="36F6CBE0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seils », répondis-je, « mes allocutions ne seront</w:t>
      </w:r>
    </w:p>
    <w:p w14:paraId="34F8110A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les mêmes que celles-ci, et je ne sais si</w:t>
      </w:r>
    </w:p>
    <w:p w14:paraId="2BB27D1B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j’y parlerai du tabac. Si je le fais, tant pis, il fau</w:t>
      </w:r>
      <w:r>
        <w:rPr>
          <w:rStyle w:val="Bodytext1"/>
          <w:color w:val="000000"/>
        </w:rPr>
        <w:softHyphen/>
      </w:r>
    </w:p>
    <w:p w14:paraId="797651CB" w14:textId="77777777" w:rsidR="00000000" w:rsidRDefault="00000000">
      <w:pPr>
        <w:pStyle w:val="Bodytext10"/>
        <w:framePr w:w="6990" w:h="9786" w:hRule="exact" w:wrap="none" w:vAnchor="page" w:hAnchor="page" w:x="732" w:y="1444"/>
        <w:spacing w:after="4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 que cela sorte ! »</w:t>
      </w:r>
    </w:p>
    <w:p w14:paraId="4B2CC28B" w14:textId="77777777" w:rsidR="00000000" w:rsidRDefault="00000000">
      <w:pPr>
        <w:pStyle w:val="Bodytext10"/>
        <w:framePr w:w="6990" w:h="9786" w:hRule="exact" w:wrap="none" w:vAnchor="page" w:hAnchor="page" w:x="732" w:y="144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Chingchowfu comme à Chowtsun, les étu</w:t>
      </w:r>
      <w:r>
        <w:rPr>
          <w:rStyle w:val="Bodytext1"/>
          <w:color w:val="000000"/>
        </w:rPr>
        <w:softHyphen/>
      </w:r>
    </w:p>
    <w:p w14:paraId="0F303A9F" w14:textId="77777777" w:rsidR="00000000" w:rsidRDefault="00000000">
      <w:pPr>
        <w:pStyle w:val="Bodytext10"/>
        <w:framePr w:w="6990" w:h="9786" w:hRule="exact" w:wrap="none" w:vAnchor="page" w:hAnchor="page" w:x="732" w:y="144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furent un élément de trouble. Ils étaient</w:t>
      </w:r>
    </w:p>
    <w:p w14:paraId="48459D5C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cinq ou six cents garçons et filles, sans comp</w:t>
      </w:r>
      <w:r>
        <w:rPr>
          <w:rStyle w:val="Bodytext1"/>
          <w:color w:val="000000"/>
        </w:rPr>
        <w:softHyphen/>
      </w:r>
    </w:p>
    <w:p w14:paraId="31B2A3B8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les élèves de l’Ecole Normale. Dès le premier</w:t>
      </w:r>
    </w:p>
    <w:p w14:paraId="2D3FA6C2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l'Esprit tomba avec force sur les chrétiens</w:t>
      </w:r>
    </w:p>
    <w:p w14:paraId="7DED1CF1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âgés. Jour après jour, le mouvement aug</w:t>
      </w:r>
      <w:r>
        <w:rPr>
          <w:rStyle w:val="Bodytext1"/>
          <w:color w:val="000000"/>
        </w:rPr>
        <w:softHyphen/>
      </w:r>
    </w:p>
    <w:p w14:paraId="0C7C39CC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menta d'intensité et se répandit parmi les étu</w:t>
      </w:r>
      <w:r>
        <w:rPr>
          <w:rStyle w:val="Bodytext1"/>
          <w:color w:val="000000"/>
        </w:rPr>
        <w:softHyphen/>
      </w:r>
    </w:p>
    <w:p w14:paraId="14C1FE7C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; mais les garçons restaient froids. Le</w:t>
      </w:r>
    </w:p>
    <w:p w14:paraId="714C9770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sixième jour, quand l’auditoire entier semblait</w:t>
      </w:r>
    </w:p>
    <w:p w14:paraId="225A8CF7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brisé, les jeunes gens étaient encore insensibles</w:t>
      </w:r>
    </w:p>
    <w:p w14:paraId="06DE9B27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fermés. Tandis que je parlais, je remarquai</w:t>
      </w:r>
    </w:p>
    <w:p w14:paraId="24F2DC38" w14:textId="77777777" w:rsidR="00000000" w:rsidRDefault="00000000">
      <w:pPr>
        <w:pStyle w:val="Bodytext10"/>
        <w:framePr w:w="6990" w:h="9786" w:hRule="exact" w:wrap="none" w:vAnchor="page" w:hAnchor="page" w:x="732" w:y="14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élèves de l’Ecole Normale lisaient des</w:t>
      </w:r>
    </w:p>
    <w:p w14:paraId="13F71A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CFB922" w14:textId="77777777" w:rsidR="00000000" w:rsidRDefault="00000000">
      <w:pPr>
        <w:pStyle w:val="Headerorfooter10"/>
        <w:framePr w:wrap="none" w:vAnchor="page" w:hAnchor="page" w:x="3174" w:y="86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0FDFD16" w14:textId="77777777" w:rsidR="00000000" w:rsidRDefault="00000000">
      <w:pPr>
        <w:pStyle w:val="Headerorfooter10"/>
        <w:framePr w:wrap="none" w:vAnchor="page" w:hAnchor="page" w:x="7314" w:y="8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171</w:t>
      </w:r>
    </w:p>
    <w:p w14:paraId="2AE2DD28" w14:textId="77777777" w:rsidR="00000000" w:rsidRDefault="00000000">
      <w:pPr>
        <w:pStyle w:val="Bodytext10"/>
        <w:framePr w:w="6978" w:h="9714" w:hRule="exact" w:wrap="none" w:vAnchor="page" w:hAnchor="page" w:x="738" w:y="1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livres ouverts sur leurs genoux. Je leur deman</w:t>
      </w:r>
      <w:r>
        <w:rPr>
          <w:rStyle w:val="Bodytext1"/>
          <w:color w:val="000000"/>
        </w:rPr>
        <w:softHyphen/>
      </w:r>
    </w:p>
    <w:p w14:paraId="5C4B08C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 à fois réitérées de laisser leurs lectures de</w:t>
      </w:r>
    </w:p>
    <w:p w14:paraId="459D411B" w14:textId="77777777" w:rsidR="00000000" w:rsidRDefault="00000000">
      <w:pPr>
        <w:pStyle w:val="Bodytext10"/>
        <w:framePr w:w="6978" w:h="9714" w:hRule="exact" w:wrap="none" w:vAnchor="page" w:hAnchor="page" w:x="738" w:y="157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côté, pour écouter mon message. Ils levaient</w:t>
      </w:r>
    </w:p>
    <w:p w14:paraId="3CD77370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tête un instant, puis ils se replongeaient dans</w:t>
      </w:r>
    </w:p>
    <w:p w14:paraId="3074663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livres. Le sixième soir, j’allais commen</w:t>
      </w:r>
      <w:r>
        <w:rPr>
          <w:rStyle w:val="Bodytext1"/>
          <w:color w:val="000000"/>
        </w:rPr>
        <w:softHyphen/>
      </w:r>
    </w:p>
    <w:p w14:paraId="7C82B767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 mon discours, quand un des missionnaires</w:t>
      </w:r>
    </w:p>
    <w:p w14:paraId="3DC2DFAE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vint sur l'estrade et me demanda la permission</w:t>
      </w:r>
    </w:p>
    <w:p w14:paraId="780BFA63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dire un mot : « Je vous ai, mes chers amis,</w:t>
      </w:r>
    </w:p>
    <w:p w14:paraId="7E91A28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exhortés maintes fois à vous priver pour donner</w:t>
      </w:r>
    </w:p>
    <w:p w14:paraId="3415B4FE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généreusement à l’oeuvre d’évangélisation,</w:t>
      </w:r>
    </w:p>
    <w:p w14:paraId="3FCD4FE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afin de pouvoir apporter l’Evangile aux millions</w:t>
      </w:r>
    </w:p>
    <w:p w14:paraId="427F7D1A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d’âmes qui nous entourent. Mais dans ces réu</w:t>
      </w:r>
      <w:r>
        <w:rPr>
          <w:rStyle w:val="Bodytext1"/>
          <w:color w:val="000000"/>
        </w:rPr>
        <w:softHyphen/>
      </w:r>
    </w:p>
    <w:p w14:paraId="2FEF3805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nions, le Saint-Esprit m'a montré que je n’avais</w:t>
      </w:r>
    </w:p>
    <w:p w14:paraId="0744EF0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le droit de vous parler de sacrifice, puisque</w:t>
      </w:r>
    </w:p>
    <w:p w14:paraId="7A92F03A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fumais des cigares très chers. J’ai donc décidé</w:t>
      </w:r>
    </w:p>
    <w:p w14:paraId="7216D79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renoncer à ce luxe inutile, et de verser l’argent</w:t>
      </w:r>
    </w:p>
    <w:p w14:paraId="715A3CEF" w14:textId="77777777" w:rsidR="00000000" w:rsidRDefault="00000000">
      <w:pPr>
        <w:pStyle w:val="Bodytext10"/>
        <w:framePr w:w="6978" w:h="9714" w:hRule="exact" w:wrap="none" w:vAnchor="page" w:hAnchor="page" w:x="738" w:y="1570"/>
        <w:spacing w:after="18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tabac au fonds de l’évangélisation. »</w:t>
      </w:r>
    </w:p>
    <w:p w14:paraId="2DE07EC2" w14:textId="77777777" w:rsidR="00000000" w:rsidRDefault="00000000">
      <w:pPr>
        <w:pStyle w:val="Bodytext10"/>
        <w:framePr w:w="6978" w:h="9714" w:hRule="exact" w:wrap="none" w:vAnchor="page" w:hAnchor="page" w:x="738" w:y="157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l’un des deux missionnaires que je ne</w:t>
      </w:r>
    </w:p>
    <w:p w14:paraId="186B9B8A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devais pas froisser en parlant de tabac ! C'était</w:t>
      </w:r>
    </w:p>
    <w:p w14:paraId="733AC669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saint, mais rien de ce que j’avais dit ne lui</w:t>
      </w:r>
    </w:p>
    <w:p w14:paraId="30DA9CB6" w14:textId="77777777" w:rsidR="00000000" w:rsidRDefault="00000000">
      <w:pPr>
        <w:pStyle w:val="Bodytext10"/>
        <w:framePr w:w="6978" w:h="9714" w:hRule="exact" w:wrap="none" w:vAnchor="page" w:hAnchor="page" w:x="738" w:y="157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fait de la peine, et heureux sont ceux qui</w:t>
      </w:r>
    </w:p>
    <w:p w14:paraId="4DBAC19E" w14:textId="77777777" w:rsidR="00000000" w:rsidRDefault="00000000">
      <w:pPr>
        <w:pStyle w:val="Bodytext10"/>
        <w:framePr w:w="6978" w:h="9714" w:hRule="exact" w:wrap="none" w:vAnchor="page" w:hAnchor="page" w:x="738" w:y="1570"/>
        <w:spacing w:after="18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entendu ses paroles de renoncement !</w:t>
      </w:r>
    </w:p>
    <w:p w14:paraId="10A29987" w14:textId="77777777" w:rsidR="00000000" w:rsidRDefault="00000000">
      <w:pPr>
        <w:pStyle w:val="Bodytext10"/>
        <w:framePr w:w="6978" w:h="9714" w:hRule="exact" w:wrap="none" w:vAnchor="page" w:hAnchor="page" w:x="738" w:y="157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septième jour, l’un des étudiants monta sur</w:t>
      </w:r>
    </w:p>
    <w:p w14:paraId="48E87C53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l’estrade avec une pile de livres. Il les jeta par</w:t>
      </w:r>
    </w:p>
    <w:p w14:paraId="19F66368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 d'un air de dégoût, et se tournant vers</w:t>
      </w:r>
    </w:p>
    <w:p w14:paraId="1C504BCC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l’auditoire, il s’écria: «Ce sont des livres du</w:t>
      </w:r>
    </w:p>
    <w:p w14:paraId="4F78A1B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Diable. Nous les avons achetés en ville. Ils sont</w:t>
      </w:r>
    </w:p>
    <w:p w14:paraId="61E16DDB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écrits pour souiller l'esprit par de mauvaises</w:t>
      </w:r>
    </w:p>
    <w:p w14:paraId="20404C1E" w14:textId="77777777" w:rsidR="00000000" w:rsidRDefault="00000000">
      <w:pPr>
        <w:pStyle w:val="Bodytext10"/>
        <w:framePr w:w="6978" w:h="9714" w:hRule="exact" w:wrap="none" w:vAnchor="page" w:hAnchor="page" w:x="738" w:y="157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pensées. Ils m’ont conduit à commettre adultère.</w:t>
      </w:r>
    </w:p>
    <w:p w14:paraId="5DB4E168" w14:textId="77777777" w:rsidR="00000000" w:rsidRDefault="00000000">
      <w:pPr>
        <w:pStyle w:val="Bodytext10"/>
        <w:framePr w:w="6978" w:h="9714" w:hRule="exact" w:wrap="none" w:vAnchor="page" w:hAnchor="page" w:x="738" w:y="157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Diable nous a suggéré de les lire pendant</w:t>
      </w:r>
    </w:p>
    <w:p w14:paraId="7F3829B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4867B" w14:textId="77777777" w:rsidR="00000000" w:rsidRDefault="00000000">
      <w:pPr>
        <w:pStyle w:val="Headerorfooter10"/>
        <w:framePr w:wrap="none" w:vAnchor="page" w:hAnchor="page" w:x="1032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172</w:t>
      </w:r>
    </w:p>
    <w:p w14:paraId="4AC7D70D" w14:textId="77777777" w:rsidR="00000000" w:rsidRDefault="00000000">
      <w:pPr>
        <w:pStyle w:val="Headerorfooter10"/>
        <w:framePr w:w="2010" w:h="246" w:hRule="exact" w:wrap="none" w:vAnchor="page" w:hAnchor="page" w:x="3144" w:y="7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6F91FAAA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réunions pour que nous ne puissions pas en</w:t>
      </w:r>
      <w:r>
        <w:rPr>
          <w:rStyle w:val="Bodytext2"/>
          <w:color w:val="000000"/>
        </w:rPr>
        <w:softHyphen/>
      </w:r>
    </w:p>
    <w:p w14:paraId="4E4A5001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tendre la vérité, et pour que nous ne confessions</w:t>
      </w:r>
    </w:p>
    <w:p w14:paraId="13EC2722" w14:textId="77777777" w:rsidR="00000000" w:rsidRDefault="00000000">
      <w:pPr>
        <w:pStyle w:val="Bodytext20"/>
        <w:framePr w:w="6438" w:h="9000" w:hRule="exact" w:wrap="none" w:vAnchor="page" w:hAnchor="page" w:x="1008" w:y="1426"/>
        <w:spacing w:after="200"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pas nos péchés. »</w:t>
      </w:r>
    </w:p>
    <w:p w14:paraId="65A604FD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Une brèche avait été faite à la résistance des</w:t>
      </w:r>
    </w:p>
    <w:p w14:paraId="2D1A3C3F" w14:textId="77777777" w:rsidR="00000000" w:rsidRDefault="00000000">
      <w:pPr>
        <w:pStyle w:val="Bodytext20"/>
        <w:framePr w:w="6438" w:h="9000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étudiants. L’un après l’autre, ils racontèrent avec</w:t>
      </w:r>
    </w:p>
    <w:p w14:paraId="62860AA9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vrai brisement de cœur le mal effroyable que</w:t>
      </w:r>
    </w:p>
    <w:p w14:paraId="4B53E410" w14:textId="77777777" w:rsidR="00000000" w:rsidRDefault="00000000">
      <w:pPr>
        <w:pStyle w:val="Bodytext20"/>
        <w:framePr w:w="6438" w:h="9000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avait fait cette affreuse littérature. Des ving</w:t>
      </w:r>
      <w:r>
        <w:rPr>
          <w:rStyle w:val="Bodytext2"/>
          <w:color w:val="000000"/>
        </w:rPr>
        <w:softHyphen/>
      </w:r>
    </w:p>
    <w:p w14:paraId="6C611E84" w14:textId="77777777" w:rsidR="00000000" w:rsidRDefault="00000000">
      <w:pPr>
        <w:pStyle w:val="Bodytext20"/>
        <w:framePr w:w="6438" w:h="9000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taines se succédèrent ; les heures passaient, la</w:t>
      </w:r>
    </w:p>
    <w:p w14:paraId="64DC8C96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réunion durait depuis cinq heures et demie et des</w:t>
      </w:r>
    </w:p>
    <w:p w14:paraId="7C0A4036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douzaines attendaient leur tour. Les missionnai</w:t>
      </w:r>
      <w:r>
        <w:rPr>
          <w:rStyle w:val="Bodytext2"/>
          <w:color w:val="000000"/>
        </w:rPr>
        <w:softHyphen/>
      </w:r>
    </w:p>
    <w:p w14:paraId="304E6323" w14:textId="77777777" w:rsidR="00000000" w:rsidRDefault="00000000">
      <w:pPr>
        <w:pStyle w:val="Bodytext20"/>
        <w:framePr w:w="6438" w:h="9000" w:hRule="exact" w:wrap="none" w:vAnchor="page" w:hAnchor="page" w:x="1008" w:y="1426"/>
        <w:spacing w:after="2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res me forcèrent à aller prendre un peu de repos.</w:t>
      </w:r>
    </w:p>
    <w:p w14:paraId="4A3DF195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matinée du huitième jour, je ne pus, à cause</w:t>
      </w:r>
    </w:p>
    <w:p w14:paraId="4569BFFD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confessions, faire aucun discours. Ce soir-là,</w:t>
      </w:r>
    </w:p>
    <w:p w14:paraId="04F7251B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l’autre missionnaire de la station vint déclarer</w:t>
      </w:r>
    </w:p>
    <w:p w14:paraId="18572845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que, comme son collègue, il trouvait absurde de</w:t>
      </w:r>
    </w:p>
    <w:p w14:paraId="62B0A007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prêcher le renoncement, quand lui-même dépen</w:t>
      </w:r>
      <w:r>
        <w:rPr>
          <w:rStyle w:val="Bodytext2"/>
          <w:color w:val="000000"/>
        </w:rPr>
        <w:softHyphen/>
      </w:r>
    </w:p>
    <w:p w14:paraId="2CF818E4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sait tant d’argent en tabac. Il allait, lui aussi, ver</w:t>
      </w:r>
      <w:r>
        <w:rPr>
          <w:rStyle w:val="Bodytext2"/>
          <w:color w:val="000000"/>
        </w:rPr>
        <w:softHyphen/>
      </w:r>
    </w:p>
    <w:p w14:paraId="44DFAF54" w14:textId="77777777" w:rsidR="00000000" w:rsidRDefault="00000000">
      <w:pPr>
        <w:pStyle w:val="Bodytext20"/>
        <w:framePr w:w="6438" w:h="9000" w:hRule="exact" w:wrap="none" w:vAnchor="page" w:hAnchor="page" w:x="1008" w:y="1426"/>
        <w:spacing w:after="20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ser cet argent-là au fonds d’évangélisation.</w:t>
      </w:r>
    </w:p>
    <w:p w14:paraId="545614D0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veille de mon départ, je soupais chez ce</w:t>
      </w:r>
    </w:p>
    <w:p w14:paraId="05694D9A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missionnaire. Au cours du repas il me dit : « Mon</w:t>
      </w:r>
    </w:p>
    <w:p w14:paraId="33D2BED9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domestique n’a jamais fait profession de conver</w:t>
      </w:r>
      <w:r>
        <w:rPr>
          <w:rStyle w:val="Bodytext2"/>
          <w:color w:val="000000"/>
        </w:rPr>
        <w:softHyphen/>
      </w:r>
    </w:p>
    <w:p w14:paraId="36F0639F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sion, et pendant ces réunions il ne m’a pas sem</w:t>
      </w:r>
      <w:r>
        <w:rPr>
          <w:rStyle w:val="Bodytext2"/>
          <w:color w:val="000000"/>
        </w:rPr>
        <w:softHyphen/>
      </w:r>
    </w:p>
    <w:p w14:paraId="3F2AADF8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blé fortement ému. Voudriez-vous lui parler ? —</w:t>
      </w:r>
    </w:p>
    <w:p w14:paraId="6360C973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Volontiers, dis-je ; quand il viendra desservir,</w:t>
      </w:r>
    </w:p>
    <w:p w14:paraId="131D3020" w14:textId="77777777" w:rsidR="00000000" w:rsidRDefault="00000000">
      <w:pPr>
        <w:pStyle w:val="Bodytext20"/>
        <w:framePr w:w="6438" w:h="9000" w:hRule="exact" w:wrap="none" w:vAnchor="page" w:hAnchor="page" w:x="1008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vous irez tous au salon, et je profiterai de l’occa</w:t>
      </w:r>
      <w:r>
        <w:rPr>
          <w:rStyle w:val="Bodytext2"/>
          <w:color w:val="000000"/>
        </w:rPr>
        <w:softHyphen/>
      </w:r>
    </w:p>
    <w:p w14:paraId="61CBEBF4" w14:textId="77777777" w:rsidR="00000000" w:rsidRDefault="00000000">
      <w:pPr>
        <w:pStyle w:val="Bodytext10"/>
        <w:framePr w:w="6438" w:h="9000" w:hRule="exact" w:wrap="none" w:vAnchor="page" w:hAnchor="page" w:x="1008" w:y="1426"/>
        <w:spacing w:after="2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».</w:t>
      </w:r>
    </w:p>
    <w:p w14:paraId="6727CF8C" w14:textId="77777777" w:rsidR="00000000" w:rsidRDefault="00000000">
      <w:pPr>
        <w:pStyle w:val="Bodytext10"/>
        <w:framePr w:w="6438" w:h="9000" w:hRule="exact" w:wrap="none" w:vAnchor="page" w:hAnchor="page" w:x="1008" w:y="14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Comment se fait-il, dis-je, au domestique,</w:t>
      </w:r>
    </w:p>
    <w:p w14:paraId="7D521AE0" w14:textId="77777777" w:rsidR="00000000" w:rsidRDefault="00000000">
      <w:pPr>
        <w:pStyle w:val="Bodytext10"/>
        <w:framePr w:w="6438" w:h="9000" w:hRule="exact" w:wrap="none" w:vAnchor="page" w:hAnchor="page" w:x="1008" w:y="142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nous fûmes seuls, que tu ne te sois pas</w:t>
      </w:r>
    </w:p>
    <w:p w14:paraId="51DE0E9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2A393" w14:textId="77777777" w:rsidR="00000000" w:rsidRDefault="00000000">
      <w:pPr>
        <w:pStyle w:val="Headerorfooter10"/>
        <w:framePr w:wrap="none" w:vAnchor="page" w:hAnchor="page" w:x="3273" w:y="77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67AA2DBE" w14:textId="77777777" w:rsidR="00000000" w:rsidRDefault="00000000">
      <w:pPr>
        <w:pStyle w:val="Headerorfooter10"/>
        <w:framePr w:w="396" w:h="246" w:hRule="exact" w:wrap="none" w:vAnchor="page" w:hAnchor="page" w:x="7035" w:y="8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173</w:t>
      </w:r>
    </w:p>
    <w:p w14:paraId="06A9CF15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donné à Ton Sauveur, quand tant d’autres l’ont</w:t>
      </w:r>
    </w:p>
    <w:p w14:paraId="3B7A122D" w14:textId="77777777" w:rsidR="00000000" w:rsidRDefault="00000000">
      <w:pPr>
        <w:pStyle w:val="Bodytext20"/>
        <w:framePr w:w="6408" w:h="8892" w:hRule="exact" w:wrap="none" w:vAnchor="page" w:hAnchor="page" w:x="1023" w:y="1438"/>
        <w:spacing w:after="120"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fait ?</w:t>
      </w:r>
    </w:p>
    <w:p w14:paraId="55180F01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40" w:lineRule="auto"/>
        <w:ind w:firstLine="2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-—- Mais je l’ai fait, me répondit-il en souriant ;</w:t>
      </w:r>
    </w:p>
    <w:p w14:paraId="17047E38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j’étais debout avec beaucoup d’autres, le septiè</w:t>
      </w:r>
      <w:r>
        <w:rPr>
          <w:rStyle w:val="Bodytext2"/>
          <w:color w:val="000000"/>
        </w:rPr>
        <w:softHyphen/>
      </w:r>
    </w:p>
    <w:p w14:paraId="226AF08E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soir, prêt à aller confesser mes péchés, mais</w:t>
      </w:r>
    </w:p>
    <w:p w14:paraId="7B9B32A0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était déjà minuit et demi, et vous avez terminé</w:t>
      </w:r>
    </w:p>
    <w:p w14:paraId="0BF2296D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réunion. Ce qui m'embarrassait depuis que</w:t>
      </w:r>
    </w:p>
    <w:p w14:paraId="642BF377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j’avais pris Jésus pour Sauveur, c’est que je ne</w:t>
      </w:r>
    </w:p>
    <w:p w14:paraId="05281744" w14:textId="77777777" w:rsidR="00000000" w:rsidRDefault="00000000">
      <w:pPr>
        <w:pStyle w:val="Bodytext20"/>
        <w:framePr w:w="6408" w:h="8892" w:hRule="exact" w:wrap="none" w:vAnchor="page" w:hAnchor="page" w:x="1023" w:y="143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savais pas que Lui donner. Je ne reçois que quel</w:t>
      </w:r>
      <w:r>
        <w:rPr>
          <w:rStyle w:val="Bodytext2"/>
          <w:color w:val="000000"/>
        </w:rPr>
        <w:softHyphen/>
      </w:r>
    </w:p>
    <w:p w14:paraId="6E1148EB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ques dollars par mois et j’ai une femme et deux</w:t>
      </w:r>
    </w:p>
    <w:p w14:paraId="28274892" w14:textId="77777777" w:rsidR="00000000" w:rsidRDefault="00000000">
      <w:pPr>
        <w:pStyle w:val="Bodytext20"/>
        <w:framePr w:w="6408" w:h="8892" w:hRule="exact" w:wrap="none" w:vAnchor="page" w:hAnchor="page" w:x="1023" w:y="143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enfants à ma charge. Mais mon maître s'est le</w:t>
      </w:r>
      <w:r>
        <w:rPr>
          <w:rStyle w:val="Bodytext2"/>
          <w:color w:val="000000"/>
        </w:rPr>
        <w:softHyphen/>
      </w:r>
    </w:p>
    <w:p w14:paraId="0617E3C8" w14:textId="77777777" w:rsidR="00000000" w:rsidRDefault="00000000">
      <w:pPr>
        <w:pStyle w:val="Bodytext20"/>
        <w:framePr w:w="6408" w:h="8892" w:hRule="exact" w:wrap="none" w:vAnchor="page" w:hAnchor="page" w:x="1023" w:y="143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vé et il a renoncé à ses cigares. J'ai pensé immé</w:t>
      </w:r>
      <w:r>
        <w:rPr>
          <w:rStyle w:val="Bodytext2"/>
          <w:color w:val="000000"/>
        </w:rPr>
        <w:softHyphen/>
      </w:r>
    </w:p>
    <w:p w14:paraId="5D8A21DB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diatement : « Moi aussi, je vais lâcher mon ta</w:t>
      </w:r>
      <w:r>
        <w:rPr>
          <w:rStyle w:val="Bodytext2"/>
          <w:color w:val="000000"/>
        </w:rPr>
        <w:softHyphen/>
      </w:r>
    </w:p>
    <w:p w14:paraId="1741C33A" w14:textId="77777777" w:rsidR="00000000" w:rsidRDefault="00000000">
      <w:pPr>
        <w:pStyle w:val="Bodytext20"/>
        <w:framePr w:w="6408" w:h="8892" w:hRule="exact" w:wrap="none" w:vAnchor="page" w:hAnchor="page" w:x="1023" w:y="143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bac et en donner l’argent au Seigneur. J’ai été</w:t>
      </w:r>
    </w:p>
    <w:p w14:paraId="50EB346D" w14:textId="77777777" w:rsidR="00000000" w:rsidRDefault="00000000">
      <w:pPr>
        <w:pStyle w:val="Bodytext20"/>
        <w:framePr w:w="6408" w:h="8892" w:hRule="exact" w:wrap="none" w:vAnchor="page" w:hAnchor="page" w:x="1023" w:y="143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 heureux depuis, que je ne sais comment con</w:t>
      </w:r>
      <w:r>
        <w:rPr>
          <w:rStyle w:val="Bodytext2"/>
          <w:color w:val="000000"/>
        </w:rPr>
        <w:softHyphen/>
      </w:r>
    </w:p>
    <w:p w14:paraId="6A4727D1" w14:textId="77777777" w:rsidR="00000000" w:rsidRDefault="00000000">
      <w:pPr>
        <w:pStyle w:val="Bodytext20"/>
        <w:framePr w:w="6408" w:h="8892" w:hRule="exact" w:wrap="none" w:vAnchor="page" w:hAnchor="page" w:x="1023" w:y="1438"/>
        <w:spacing w:after="200"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tenir ma joie ».</w:t>
      </w:r>
    </w:p>
    <w:p w14:paraId="46CF5E2F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40" w:lineRule="auto"/>
        <w:ind w:firstLine="2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Quand, retourné au salon, je racontai à mo</w:t>
      </w:r>
    </w:p>
    <w:p w14:paraId="1C5D0213" w14:textId="77777777" w:rsidR="00000000" w:rsidRDefault="00000000">
      <w:pPr>
        <w:pStyle w:val="Bodytext20"/>
        <w:framePr w:w="6408" w:h="8892" w:hRule="exact" w:wrap="none" w:vAnchor="page" w:hAnchor="page" w:x="1023" w:y="1438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hôte le résultat de mon entretien, il éclata e.</w:t>
      </w:r>
    </w:p>
    <w:p w14:paraId="372553F1" w14:textId="77777777" w:rsidR="00000000" w:rsidRDefault="00000000">
      <w:pPr>
        <w:pStyle w:val="Bodytext10"/>
        <w:framePr w:w="6408" w:h="8892" w:hRule="exact" w:wrap="none" w:vAnchor="page" w:hAnchor="page" w:x="1023" w:y="14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pleurs : « J'abandonnerais bien plus que le ta</w:t>
      </w:r>
      <w:r>
        <w:rPr>
          <w:rStyle w:val="Bodytext1"/>
          <w:color w:val="000000"/>
        </w:rPr>
        <w:softHyphen/>
      </w:r>
    </w:p>
    <w:p w14:paraId="2E121181" w14:textId="77777777" w:rsidR="00000000" w:rsidRDefault="00000000">
      <w:pPr>
        <w:pStyle w:val="Bodytext10"/>
        <w:framePr w:w="6408" w:h="8892" w:hRule="exact" w:wrap="none" w:vAnchor="page" w:hAnchor="page" w:x="1023" w:y="14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bac, dit-il, si cela pouvait amener de telles béné</w:t>
      </w:r>
      <w:r>
        <w:rPr>
          <w:rStyle w:val="Bodytext1"/>
          <w:color w:val="000000"/>
        </w:rPr>
        <w:softHyphen/>
      </w:r>
    </w:p>
    <w:p w14:paraId="06364A3F" w14:textId="77777777" w:rsidR="00000000" w:rsidRDefault="00000000">
      <w:pPr>
        <w:pStyle w:val="Bodytext10"/>
        <w:framePr w:w="6408" w:h="8892" w:hRule="exact" w:wrap="none" w:vAnchor="page" w:hAnchor="page" w:x="1023" w:y="1438"/>
        <w:spacing w:after="2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dictions ! ».</w:t>
      </w:r>
    </w:p>
    <w:p w14:paraId="6BCB1831" w14:textId="77777777" w:rsidR="00000000" w:rsidRDefault="00000000">
      <w:pPr>
        <w:pStyle w:val="Bodytext10"/>
        <w:framePr w:w="6408" w:h="8892" w:hRule="exact" w:wrap="none" w:vAnchor="page" w:hAnchor="page" w:x="1023" w:y="143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l’insu des missionnaires et de moi-même,</w:t>
      </w:r>
    </w:p>
    <w:p w14:paraId="696C10AD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collaborateurs chinois à Chefou avaient con</w:t>
      </w:r>
      <w:r>
        <w:rPr>
          <w:rStyle w:val="Bodytext1"/>
          <w:color w:val="000000"/>
        </w:rPr>
        <w:softHyphen/>
      </w:r>
    </w:p>
    <w:p w14:paraId="71C8A6DE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 d’empêcher dans mes réunions, toute con</w:t>
      </w:r>
      <w:r>
        <w:rPr>
          <w:rStyle w:val="Bodytext1"/>
          <w:color w:val="000000"/>
        </w:rPr>
        <w:softHyphen/>
      </w:r>
    </w:p>
    <w:p w14:paraId="39B693AD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fession publique. Ils avaient affirmé que des mou</w:t>
      </w:r>
      <w:r>
        <w:rPr>
          <w:rStyle w:val="Bodytext1"/>
          <w:color w:val="000000"/>
        </w:rPr>
        <w:softHyphen/>
      </w:r>
    </w:p>
    <w:p w14:paraId="2C4C2599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vements émotifs comme en Mandchourie ou en</w:t>
      </w:r>
    </w:p>
    <w:p w14:paraId="004B1895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Corée ne pouvaient venir que du Diable, et non</w:t>
      </w:r>
    </w:p>
    <w:p w14:paraId="5BFAAFDE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Saint-Esprit. Ils avertirent tous les chrétiens</w:t>
      </w:r>
    </w:p>
    <w:p w14:paraId="3B39CA24" w14:textId="77777777" w:rsidR="00000000" w:rsidRDefault="00000000">
      <w:pPr>
        <w:pStyle w:val="Bodytext10"/>
        <w:framePr w:w="6408" w:h="8892" w:hRule="exact" w:wrap="none" w:vAnchor="page" w:hAnchor="page" w:x="1023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ne confesser leurs péchés sous aucun pré</w:t>
      </w:r>
      <w:r>
        <w:rPr>
          <w:rStyle w:val="Bodytext1"/>
          <w:color w:val="000000"/>
        </w:rPr>
        <w:softHyphen/>
      </w:r>
    </w:p>
    <w:p w14:paraId="330C9D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132E38" w14:textId="77777777" w:rsidR="00000000" w:rsidRDefault="00000000">
      <w:pPr>
        <w:pStyle w:val="Headerorfooter10"/>
        <w:framePr w:wrap="none" w:vAnchor="page" w:hAnchor="page" w:x="1044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174</w:t>
      </w:r>
    </w:p>
    <w:p w14:paraId="28E0D8C3" w14:textId="77777777" w:rsidR="00000000" w:rsidRDefault="00000000">
      <w:pPr>
        <w:pStyle w:val="Headerorfooter10"/>
        <w:framePr w:wrap="none" w:vAnchor="page" w:hAnchor="page" w:x="3192" w:y="74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54E87014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texte. Quand le quatrième matin, quelques fem</w:t>
      </w:r>
      <w:r>
        <w:rPr>
          <w:rStyle w:val="Bodytext2"/>
          <w:color w:val="000000"/>
        </w:rPr>
        <w:softHyphen/>
      </w:r>
    </w:p>
    <w:p w14:paraId="742094CA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mes montrèrent que le Saint-Esprit commençait</w:t>
      </w:r>
    </w:p>
    <w:p w14:paraId="20F90E4F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à les toucher, deux diacres s’approchèrent d’el</w:t>
      </w:r>
      <w:r>
        <w:rPr>
          <w:rStyle w:val="Bodytext2"/>
          <w:color w:val="000000"/>
        </w:rPr>
        <w:softHyphen/>
      </w:r>
    </w:p>
    <w:p w14:paraId="0DA6A92B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les et leur dirent : « Souvenez-vous de ce qui a</w:t>
      </w:r>
    </w:p>
    <w:p w14:paraId="4DB4A080" w14:textId="77777777" w:rsidR="00000000" w:rsidRDefault="00000000">
      <w:pPr>
        <w:pStyle w:val="Bodytext20"/>
        <w:framePr w:w="6414" w:h="9006" w:hRule="exact" w:wrap="none" w:vAnchor="page" w:hAnchor="page" w:x="1020" w:y="1420"/>
        <w:spacing w:after="180"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été convenu ». Elles s’arrêtèrent immédiatement.</w:t>
      </w:r>
    </w:p>
    <w:p w14:paraId="257E2C16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cinquième matin, j’avais juste commencé</w:t>
      </w:r>
    </w:p>
    <w:p w14:paraId="746E1CCF" w14:textId="77777777" w:rsidR="00000000" w:rsidRDefault="00000000">
      <w:pPr>
        <w:pStyle w:val="Bodytext20"/>
        <w:framePr w:w="6414" w:h="9006" w:hRule="exact" w:wrap="none" w:vAnchor="page" w:hAnchor="page" w:x="1020" w:y="14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 allocution, quand un des anciens demanda</w:t>
      </w:r>
    </w:p>
    <w:p w14:paraId="3F5422B7" w14:textId="77777777" w:rsidR="00000000" w:rsidRDefault="00000000">
      <w:pPr>
        <w:pStyle w:val="Bodytext20"/>
        <w:framePr w:w="6414" w:h="9006" w:hRule="exact" w:wrap="none" w:vAnchor="page" w:hAnchor="page" w:x="1020" w:y="14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parole pour confesser ses péchés. Il ne pou</w:t>
      </w:r>
      <w:r>
        <w:rPr>
          <w:rStyle w:val="Bodytext2"/>
          <w:color w:val="000000"/>
        </w:rPr>
        <w:softHyphen/>
      </w:r>
    </w:p>
    <w:p w14:paraId="19C4A784" w14:textId="77777777" w:rsidR="00000000" w:rsidRDefault="00000000">
      <w:pPr>
        <w:pStyle w:val="Bodytext20"/>
        <w:framePr w:w="6414" w:h="9006" w:hRule="exact" w:wrap="none" w:vAnchor="page" w:hAnchor="page" w:x="1020" w:y="14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vait plus en supporter le fardeau. Il avait menti,</w:t>
      </w:r>
    </w:p>
    <w:p w14:paraId="285B2F0C" w14:textId="77777777" w:rsidR="00000000" w:rsidRDefault="00000000">
      <w:pPr>
        <w:pStyle w:val="Bodytext20"/>
        <w:framePr w:w="6414" w:h="9006" w:hRule="exact" w:wrap="none" w:vAnchor="page" w:hAnchor="page" w:x="1020" w:y="142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volé, commis adultère. Après qu’il se fût assis</w:t>
      </w:r>
    </w:p>
    <w:p w14:paraId="4D28ACC3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que j’eus recommencé à parler, un évangéliste</w:t>
      </w:r>
    </w:p>
    <w:p w14:paraId="2C7880AB" w14:textId="77777777" w:rsidR="00000000" w:rsidRDefault="00000000">
      <w:pPr>
        <w:pStyle w:val="Bodytext20"/>
        <w:framePr w:w="6414" w:h="9006" w:hRule="exact" w:wrap="none" w:vAnchor="page" w:hAnchor="page" w:x="1020" w:y="1420"/>
        <w:spacing w:after="180"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cria qu’il voulait décharger sa conscience.</w:t>
      </w:r>
    </w:p>
    <w:p w14:paraId="25ECF312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avait eu une querelle grave avec un de ses</w:t>
      </w:r>
    </w:p>
    <w:p w14:paraId="0E35AFF1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collègues. Le missionnaire n’en sachant rien, les</w:t>
      </w:r>
    </w:p>
    <w:p w14:paraId="3CAB5F15" w14:textId="77777777" w:rsidR="00000000" w:rsidRDefault="00000000">
      <w:pPr>
        <w:pStyle w:val="Bodytext20"/>
        <w:framePr w:w="6414" w:h="9006" w:hRule="exact" w:wrap="none" w:vAnchor="page" w:hAnchor="page" w:x="1020" w:y="1420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envoyés tous deux dans une annexe pour</w:t>
      </w:r>
    </w:p>
    <w:p w14:paraId="156B7AC1" w14:textId="77777777" w:rsidR="00000000" w:rsidRDefault="00000000">
      <w:pPr>
        <w:pStyle w:val="Bodytext20"/>
        <w:framePr w:w="6414" w:h="9006" w:hRule="exact" w:wrap="none" w:vAnchor="page" w:hAnchor="page" w:x="1020" w:y="1420"/>
        <w:spacing w:after="180"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y présider un service de communion.</w:t>
      </w:r>
    </w:p>
    <w:p w14:paraId="5750F496" w14:textId="77777777" w:rsidR="00000000" w:rsidRDefault="00000000">
      <w:pPr>
        <w:pStyle w:val="Bodytext10"/>
        <w:framePr w:w="6414" w:h="9006" w:hRule="exact" w:wrap="none" w:vAnchor="page" w:hAnchor="page" w:x="1020" w:y="142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comprenait maintenant quel péché il avait</w:t>
      </w:r>
    </w:p>
    <w:p w14:paraId="57C3FA5A" w14:textId="77777777" w:rsidR="00000000" w:rsidRDefault="00000000">
      <w:pPr>
        <w:pStyle w:val="Bodytext10"/>
        <w:framePr w:w="6414" w:h="9006" w:hRule="exact" w:wrap="none" w:vAnchor="page" w:hAnchor="page" w:x="1020" w:y="142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commis en remplissant cet office sacré, le cœur</w:t>
      </w:r>
    </w:p>
    <w:p w14:paraId="14684310" w14:textId="77777777" w:rsidR="00000000" w:rsidRDefault="00000000">
      <w:pPr>
        <w:pStyle w:val="Bodytext10"/>
        <w:framePr w:w="6414" w:h="9006" w:hRule="exact" w:wrap="none" w:vAnchor="page" w:hAnchor="page" w:x="1020" w:y="142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plein de haine pour son frère en Christ. Ce qui</w:t>
      </w:r>
    </w:p>
    <w:p w14:paraId="7EE173A8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aggravait son cas, c’est que tous les chrétiens</w:t>
      </w:r>
    </w:p>
    <w:p w14:paraId="2A1EF2BD" w14:textId="77777777" w:rsidR="00000000" w:rsidRDefault="00000000">
      <w:pPr>
        <w:pStyle w:val="Bodytext10"/>
        <w:framePr w:w="6414" w:h="9006" w:hRule="exact" w:wrap="none" w:vAnchor="page" w:hAnchor="page" w:x="1020" w:y="142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présents à ce service connaissaient leur inimitié.</w:t>
      </w:r>
    </w:p>
    <w:p w14:paraId="0052F622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conclut en exonérant son collègue de tout blâ</w:t>
      </w:r>
      <w:r>
        <w:rPr>
          <w:rStyle w:val="Bodytext1"/>
          <w:color w:val="000000"/>
        </w:rPr>
        <w:softHyphen/>
      </w:r>
    </w:p>
    <w:p w14:paraId="09B9360B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et en prenant toute la faute sur lui. Je me</w:t>
      </w:r>
    </w:p>
    <w:p w14:paraId="215B069C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remis à parler, mais au bout de quelques phra</w:t>
      </w:r>
      <w:r>
        <w:rPr>
          <w:rStyle w:val="Bodytext1"/>
          <w:color w:val="000000"/>
        </w:rPr>
        <w:softHyphen/>
      </w:r>
    </w:p>
    <w:p w14:paraId="3C1962E2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ses, l’autre évangéliste m’interrompit. C’était</w:t>
      </w:r>
    </w:p>
    <w:p w14:paraId="34F348FD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Jui, dit-il, la cause de la querelle ; son frère était</w:t>
      </w:r>
    </w:p>
    <w:p w14:paraId="7443DBA3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absolument innocent. Je vis après cela qu’il était</w:t>
      </w:r>
    </w:p>
    <w:p w14:paraId="6A4DF23A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inutile de vouloir parler : les confessions se suc</w:t>
      </w:r>
      <w:r>
        <w:rPr>
          <w:rStyle w:val="Bodytext1"/>
          <w:color w:val="000000"/>
        </w:rPr>
        <w:softHyphen/>
      </w:r>
    </w:p>
    <w:p w14:paraId="4B527835" w14:textId="77777777" w:rsidR="00000000" w:rsidRDefault="00000000">
      <w:pPr>
        <w:pStyle w:val="Bodytext10"/>
        <w:framePr w:w="6414" w:h="9006" w:hRule="exact" w:wrap="none" w:vAnchor="page" w:hAnchor="page" w:x="1020" w:y="142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cédèrent jusqu’à la fin de la série.</w:t>
      </w:r>
    </w:p>
    <w:p w14:paraId="35DA5A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D39002" w14:textId="77777777" w:rsidR="00000000" w:rsidRDefault="00000000">
      <w:pPr>
        <w:pStyle w:val="Headerorfooter10"/>
        <w:framePr w:wrap="none" w:vAnchor="page" w:hAnchor="page" w:x="3252" w:y="76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13485513" w14:textId="77777777" w:rsidR="00000000" w:rsidRDefault="00000000">
      <w:pPr>
        <w:pStyle w:val="Headerorfooter10"/>
        <w:framePr w:wrap="none" w:vAnchor="page" w:hAnchor="page" w:x="7032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175</w:t>
      </w:r>
    </w:p>
    <w:p w14:paraId="58F48428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dernier jour, la tente dressée pour l’occa</w:t>
      </w:r>
      <w:r>
        <w:rPr>
          <w:rStyle w:val="Bodytext2"/>
          <w:color w:val="000000"/>
        </w:rPr>
        <w:softHyphen/>
      </w:r>
    </w:p>
    <w:p w14:paraId="377ECC99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sion était comble, parmi ceux qui rendirent té</w:t>
      </w:r>
      <w:r>
        <w:rPr>
          <w:rStyle w:val="Bodytext2"/>
          <w:color w:val="000000"/>
        </w:rPr>
        <w:softHyphen/>
      </w:r>
    </w:p>
    <w:p w14:paraId="167BC9CC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moignage à ce que Dieu avait fait pour eux,</w:t>
      </w:r>
    </w:p>
    <w:p w14:paraId="25F96423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était cet ancien qui avait déclenché le mouve</w:t>
      </w:r>
      <w:r>
        <w:rPr>
          <w:rStyle w:val="Bodytext2"/>
          <w:color w:val="000000"/>
        </w:rPr>
        <w:softHyphen/>
      </w:r>
    </w:p>
    <w:p w14:paraId="6B836210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: « Je suis l’homme le plus heureux qui soit</w:t>
      </w:r>
    </w:p>
    <w:p w14:paraId="2A55E75D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cette tente », cria-t-il. « Mon frère aîné,</w:t>
      </w:r>
    </w:p>
    <w:p w14:paraId="3C99B5D3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 beaucoup d’entre vous le savent, était</w:t>
      </w:r>
    </w:p>
    <w:p w14:paraId="6FE12DBA" w14:textId="77777777" w:rsidR="00000000" w:rsidRDefault="00000000">
      <w:pPr>
        <w:pStyle w:val="Bodytext20"/>
        <w:framePr w:w="6438" w:h="4992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très méchant. Il ne voulait même pas que devant</w:t>
      </w:r>
    </w:p>
    <w:p w14:paraId="2CA41CC0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lui je mentionne le nom de Jésus. Je n’osais pas</w:t>
      </w:r>
    </w:p>
    <w:p w14:paraId="2EEFC60C" w14:textId="77777777" w:rsidR="00000000" w:rsidRDefault="00000000">
      <w:pPr>
        <w:pStyle w:val="Bodytext20"/>
        <w:framePr w:w="6438" w:h="4992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ouvrir la bouche de peur qu’il me tue. Cependant</w:t>
      </w:r>
    </w:p>
    <w:p w14:paraId="3F8D7B19" w14:textId="77777777" w:rsidR="00000000" w:rsidRDefault="00000000">
      <w:pPr>
        <w:pStyle w:val="Bodytext20"/>
        <w:framePr w:w="6438" w:h="4992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aujourd’hui il est venu me voir, pour me deman</w:t>
      </w:r>
      <w:r>
        <w:rPr>
          <w:rStyle w:val="Bodytext2"/>
          <w:color w:val="000000"/>
        </w:rPr>
        <w:softHyphen/>
      </w:r>
    </w:p>
    <w:p w14:paraId="31B84586" w14:textId="77777777" w:rsidR="00000000" w:rsidRDefault="00000000">
      <w:pPr>
        <w:pStyle w:val="Bodytext20"/>
        <w:framePr w:w="6438" w:h="4992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der s’il y avait le moindre espoir que Jésus ait</w:t>
      </w:r>
    </w:p>
    <w:p w14:paraId="054FFE8C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pitié d’un pécheur tel que lui. Vous pouvez vous</w:t>
      </w:r>
    </w:p>
    <w:p w14:paraId="68E504AB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imaginer ma joie quand j'ai pu exposer à mon</w:t>
      </w:r>
    </w:p>
    <w:p w14:paraId="34F0FCB9" w14:textId="77777777" w:rsidR="00000000" w:rsidRDefault="00000000">
      <w:pPr>
        <w:pStyle w:val="Bodytext20"/>
        <w:framePr w:w="6438" w:h="4992" w:hRule="exact" w:wrap="none" w:vAnchor="page" w:hAnchor="page" w:x="1008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frère la voie du salut et l'amener à Jésus. Ne</w:t>
      </w:r>
    </w:p>
    <w:p w14:paraId="1C1C0E90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croyez-vous pas que j’ai raison de me croire</w:t>
      </w:r>
    </w:p>
    <w:p w14:paraId="7B677D7B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l’homme le plus heureux sous cette tente aujour</w:t>
      </w:r>
      <w:r>
        <w:rPr>
          <w:rStyle w:val="Bodytext2"/>
          <w:color w:val="000000"/>
        </w:rPr>
        <w:softHyphen/>
      </w:r>
    </w:p>
    <w:p w14:paraId="4C45C959" w14:textId="77777777" w:rsidR="00000000" w:rsidRDefault="00000000">
      <w:pPr>
        <w:pStyle w:val="Bodytext20"/>
        <w:framePr w:w="6438" w:h="4992" w:hRule="exact" w:wrap="none" w:vAnchor="page" w:hAnchor="page" w:x="1008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d'hui ? ».</w:t>
      </w:r>
    </w:p>
    <w:p w14:paraId="2C4A4A4D" w14:textId="77777777" w:rsidR="00000000" w:rsidRDefault="00000000">
      <w:pPr>
        <w:pStyle w:val="Bodytext10"/>
        <w:framePr w:w="6438" w:h="3306" w:hRule="exact" w:wrap="none" w:vAnchor="page" w:hAnchor="page" w:x="1008" w:y="70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Tandis que j’approchais en voiture de Hwangh-</w:t>
      </w:r>
    </w:p>
    <w:p w14:paraId="39114630" w14:textId="77777777" w:rsidR="00000000" w:rsidRDefault="00000000">
      <w:pPr>
        <w:pStyle w:val="Bodytext10"/>
        <w:framePr w:w="6438" w:h="3306" w:hRule="exact" w:wrap="none" w:vAnchor="page" w:hAnchor="page" w:x="1008" w:y="706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sien, je rencontrai le Docteur A. avec ses en</w:t>
      </w:r>
      <w:r>
        <w:rPr>
          <w:rStyle w:val="Bodytext1"/>
          <w:color w:val="000000"/>
        </w:rPr>
        <w:softHyphen/>
      </w:r>
    </w:p>
    <w:p w14:paraId="66BE6D96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 et plusieurs évangélistes. Après les salu</w:t>
      </w:r>
      <w:r>
        <w:rPr>
          <w:rStyle w:val="Bodytext1"/>
          <w:color w:val="000000"/>
        </w:rPr>
        <w:softHyphen/>
      </w:r>
    </w:p>
    <w:p w14:paraId="327EFEA4" w14:textId="77777777" w:rsidR="00000000" w:rsidRDefault="00000000">
      <w:pPr>
        <w:pStyle w:val="Bodytext10"/>
        <w:framePr w:w="6438" w:h="3306" w:hRule="exact" w:wrap="none" w:vAnchor="page" w:hAnchor="page" w:x="1008" w:y="706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tations habituelles, l’un des évangélistes me de</w:t>
      </w:r>
      <w:r>
        <w:rPr>
          <w:rStyle w:val="Bodytext1"/>
          <w:color w:val="000000"/>
        </w:rPr>
        <w:softHyphen/>
      </w:r>
    </w:p>
    <w:p w14:paraId="4CFBA9AD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manda : — « Devons-nous espérer que le Saint-</w:t>
      </w:r>
    </w:p>
    <w:p w14:paraId="6DA9325A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travaillera ici comme en Mandchourie ? —</w:t>
      </w:r>
    </w:p>
    <w:p w14:paraId="0EFDA51A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Certainement, dis-je, le Saint-Esprit est tout prêt</w:t>
      </w:r>
    </w:p>
    <w:p w14:paraId="33B39A68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réveiller son peuple, quel que soit l'endroit.</w:t>
      </w:r>
    </w:p>
    <w:p w14:paraId="0C3757F5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ne dépend pas de Lui, mais de nous. Etes-</w:t>
      </w:r>
    </w:p>
    <w:p w14:paraId="4236131E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prêts, oui ou non ?» Le sujet fut laissé de</w:t>
      </w:r>
    </w:p>
    <w:p w14:paraId="2F8839D2" w14:textId="77777777" w:rsidR="00000000" w:rsidRDefault="00000000">
      <w:pPr>
        <w:pStyle w:val="Bodytext10"/>
        <w:framePr w:w="6438" w:h="3306" w:hRule="exact" w:wrap="none" w:vAnchor="page" w:hAnchor="page" w:x="1008" w:y="706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côté et nous continuâmes notre chemin.</w:t>
      </w:r>
    </w:p>
    <w:p w14:paraId="181EF1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2573E7" w14:textId="77777777" w:rsidR="00000000" w:rsidRDefault="00000000">
      <w:pPr>
        <w:pStyle w:val="Headerorfooter10"/>
        <w:framePr w:wrap="none" w:vAnchor="page" w:hAnchor="page" w:x="993" w:y="79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176</w:t>
      </w:r>
    </w:p>
    <w:p w14:paraId="15DC6247" w14:textId="77777777" w:rsidR="00000000" w:rsidRDefault="00000000">
      <w:pPr>
        <w:pStyle w:val="Headerorfooter10"/>
        <w:framePr w:wrap="none" w:vAnchor="page" w:hAnchor="page" w:x="3159" w:y="75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42B2ECEC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deuxième matin, l’évangéliste qui m’avait</w:t>
      </w:r>
    </w:p>
    <w:p w14:paraId="6537FD3D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posé la question éclata en pleurs tandis qu’il</w:t>
      </w:r>
    </w:p>
    <w:p w14:paraId="2FFAEF64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priait. II devait préparer vingt-sept candidats au</w:t>
      </w:r>
    </w:p>
    <w:p w14:paraId="48BEAE30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baptême et il en était indigne, n’ayant jamais</w:t>
      </w:r>
    </w:p>
    <w:p w14:paraId="562D3FA1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reçu le Saint-Esprit. Il devait d’abord être ins</w:t>
      </w:r>
      <w:r>
        <w:rPr>
          <w:rStyle w:val="Bodytext2"/>
          <w:color w:val="000000"/>
        </w:rPr>
        <w:softHyphen/>
      </w:r>
    </w:p>
    <w:p w14:paraId="20EED550" w14:textId="77777777" w:rsidR="00000000" w:rsidRDefault="00000000">
      <w:pPr>
        <w:pStyle w:val="Bodytext20"/>
        <w:framePr w:w="6444" w:h="8982" w:hRule="exact" w:wrap="none" w:vAnchor="page" w:hAnchor="page" w:x="1005" w:y="1426"/>
        <w:spacing w:after="3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truit lui-même, avant d'enseigner les autres !</w:t>
      </w:r>
    </w:p>
    <w:p w14:paraId="057A1F07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la table du déjeuner, le lendemain du sixiè</w:t>
      </w:r>
      <w:r>
        <w:rPr>
          <w:rStyle w:val="Bodytext2"/>
          <w:color w:val="000000"/>
        </w:rPr>
        <w:softHyphen/>
      </w:r>
    </w:p>
    <w:p w14:paraId="39051587" w14:textId="77777777" w:rsidR="00000000" w:rsidRDefault="00000000">
      <w:pPr>
        <w:pStyle w:val="Bodytext20"/>
        <w:framePr w:w="6444" w:h="8982" w:hRule="exact" w:wrap="none" w:vAnchor="page" w:hAnchor="page" w:x="1005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jour, le Docteur A. me dit que, pendant la</w:t>
      </w:r>
    </w:p>
    <w:p w14:paraId="1317A88C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puit, deux de ces évangélistes, dont l’un était</w:t>
      </w:r>
    </w:p>
    <w:p w14:paraId="0DA9C7CC" w14:textId="77777777" w:rsidR="00000000" w:rsidRDefault="00000000">
      <w:pPr>
        <w:pStyle w:val="Bodytext20"/>
        <w:framePr w:w="6444" w:h="8982" w:hRule="exact" w:wrap="none" w:vAnchor="page" w:hAnchor="page" w:x="1005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celui mentionné plus haut, l’avaient réveillé long</w:t>
      </w:r>
      <w:r>
        <w:rPr>
          <w:rStyle w:val="Bodytext2"/>
          <w:color w:val="000000"/>
        </w:rPr>
        <w:softHyphen/>
      </w:r>
    </w:p>
    <w:p w14:paraId="456294C8" w14:textId="77777777" w:rsidR="00000000" w:rsidRDefault="00000000">
      <w:pPr>
        <w:pStyle w:val="Bodytext20"/>
        <w:framePr w:w="6444" w:h="8982" w:hRule="exact" w:wrap="none" w:vAnchor="page" w:hAnchor="page" w:x="1005" w:y="142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temps après minuit. Ils désiraient prier avec lui.</w:t>
      </w:r>
    </w:p>
    <w:p w14:paraId="71F294EB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M. Goforth, disaient-ils, est déjà là depuis cinq</w:t>
      </w:r>
    </w:p>
    <w:p w14:paraId="0247FA87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jours, et il n’y a aucun signe de vrai réveil.</w:t>
      </w:r>
    </w:p>
    <w:p w14:paraId="1E62C9F6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Nous avons si peur que le Seigneur nous délaisse</w:t>
      </w:r>
    </w:p>
    <w:p w14:paraId="4EEAAFB2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nous ne pouvons plus dormir ». Je fus très</w:t>
      </w:r>
    </w:p>
    <w:p w14:paraId="1C631B87" w14:textId="77777777" w:rsidR="00000000" w:rsidRDefault="00000000">
      <w:pPr>
        <w:pStyle w:val="Bodytext20"/>
        <w:framePr w:w="6444" w:h="8982" w:hRule="exact" w:wrap="none" w:vAnchor="page" w:hAnchor="page" w:x="1005" w:y="1426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encouragé, et sûr que le moment de la bénédic</w:t>
      </w:r>
      <w:r>
        <w:rPr>
          <w:rStyle w:val="Bodytext2"/>
          <w:color w:val="000000"/>
        </w:rPr>
        <w:softHyphen/>
      </w:r>
    </w:p>
    <w:p w14:paraId="2123D80C" w14:textId="77777777" w:rsidR="00000000" w:rsidRDefault="00000000">
      <w:pPr>
        <w:pStyle w:val="Bodytext10"/>
        <w:framePr w:w="6444" w:h="8982" w:hRule="exact" w:wrap="none" w:vAnchor="page" w:hAnchor="page" w:x="1005" w:y="1426"/>
        <w:spacing w:after="300"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approchait.</w:t>
      </w:r>
    </w:p>
    <w:p w14:paraId="7723FB34" w14:textId="77777777" w:rsidR="00000000" w:rsidRDefault="00000000">
      <w:pPr>
        <w:pStyle w:val="Bodytext10"/>
        <w:framePr w:w="6444" w:h="8982" w:hRule="exact" w:wrap="none" w:vAnchor="page" w:hAnchor="page" w:x="1005" w:y="142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à la réunion du matin, rien de re</w:t>
      </w:r>
      <w:r>
        <w:rPr>
          <w:rStyle w:val="Bodytext1"/>
          <w:color w:val="000000"/>
        </w:rPr>
        <w:softHyphen/>
      </w:r>
    </w:p>
    <w:p w14:paraId="3A68F898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marquable ne se produisit. L’après-midi, mon</w:t>
      </w:r>
    </w:p>
    <w:p w14:paraId="6815BF0D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texte était Rom. 8 26/27 : l’aide que le Saint-</w:t>
      </w:r>
    </w:p>
    <w:p w14:paraId="254F3BC7" w14:textId="77777777" w:rsidR="00000000" w:rsidRDefault="00000000">
      <w:pPr>
        <w:pStyle w:val="Bodytext10"/>
        <w:framePr w:w="6444" w:h="8982" w:hRule="exact" w:wrap="none" w:vAnchor="page" w:hAnchor="page" w:x="1005" w:y="142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donne dans la prière. Pendant la réunion</w:t>
      </w:r>
    </w:p>
    <w:p w14:paraId="6BB503E7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prière qui suivit, je sentis une tension tou</w:t>
      </w:r>
      <w:r>
        <w:rPr>
          <w:rStyle w:val="Bodytext1"/>
          <w:color w:val="000000"/>
        </w:rPr>
        <w:softHyphen/>
      </w:r>
    </w:p>
    <w:p w14:paraId="1A63A11E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plus grande. Pendant vingt minutes, c’était</w:t>
      </w:r>
    </w:p>
    <w:p w14:paraId="7B28BA76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qui prierait. Il y en avait deux, trois, jusqu’à</w:t>
      </w:r>
    </w:p>
    <w:p w14:paraId="64863468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quatre, qui priaient en même temps. A mesure</w:t>
      </w:r>
    </w:p>
    <w:p w14:paraId="0B955738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tension augmentait, les prières diminuè</w:t>
      </w:r>
      <w:r>
        <w:rPr>
          <w:rStyle w:val="Bodytext1"/>
          <w:color w:val="000000"/>
        </w:rPr>
        <w:softHyphen/>
      </w:r>
    </w:p>
    <w:p w14:paraId="7B3FC639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pour cesser complètement. Personne n’osait</w:t>
      </w:r>
    </w:p>
    <w:p w14:paraId="58A47277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prier. La présence de Dieu remplissait</w:t>
      </w:r>
    </w:p>
    <w:p w14:paraId="37C81F84" w14:textId="77777777" w:rsidR="00000000" w:rsidRDefault="00000000">
      <w:pPr>
        <w:pStyle w:val="Bodytext10"/>
        <w:framePr w:w="6444" w:h="8982" w:hRule="exact" w:wrap="none" w:vAnchor="page" w:hAnchor="page" w:x="1005" w:y="142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l’édifice.</w:t>
      </w:r>
    </w:p>
    <w:p w14:paraId="136DCE1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88189A" w14:textId="77777777" w:rsidR="00000000" w:rsidRDefault="00000000">
      <w:pPr>
        <w:pStyle w:val="Headerorfooter10"/>
        <w:framePr w:wrap="none" w:vAnchor="page" w:hAnchor="page" w:x="3318" w:y="77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5E24BA63" w14:textId="77777777" w:rsidR="00000000" w:rsidRDefault="00000000">
      <w:pPr>
        <w:pStyle w:val="Headerorfooter10"/>
        <w:framePr w:wrap="none" w:vAnchor="page" w:hAnchor="page" w:x="7056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177</w:t>
      </w:r>
    </w:p>
    <w:p w14:paraId="420F5E47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Combien de temps dura ce silence, je l’ignore,</w:t>
      </w:r>
    </w:p>
    <w:p w14:paraId="62A09C5D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enfin la tension fut interrompue par une</w:t>
      </w:r>
    </w:p>
    <w:p w14:paraId="469B7C11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voix qui criait : « O Seigneur, tu es venu ! »</w:t>
      </w:r>
    </w:p>
    <w:p w14:paraId="55F381AC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C'était l’évangéliste dont nous avons parlé. Le</w:t>
      </w:r>
    </w:p>
    <w:p w14:paraId="79C29A18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cri fut répété par l’auditoire. Quelques-uns tom</w:t>
      </w:r>
      <w:r>
        <w:rPr>
          <w:rStyle w:val="Bodytext2"/>
          <w:color w:val="000000"/>
        </w:rPr>
        <w:softHyphen/>
      </w:r>
    </w:p>
    <w:p w14:paraId="399E792A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bèrent à genoux et confessèrent leurs péchés.</w:t>
      </w:r>
    </w:p>
    <w:p w14:paraId="0F9B1036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Tous parlaient et priaient comme étrangers à</w:t>
      </w:r>
    </w:p>
    <w:p w14:paraId="4AC993D3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 qui se passait autour d’eux. Bien que ce fût,</w:t>
      </w:r>
    </w:p>
    <w:p w14:paraId="3238E5F0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en apparence, le plus grand désordre, tout sem</w:t>
      </w:r>
      <w:r>
        <w:rPr>
          <w:rStyle w:val="Bodytext2"/>
          <w:color w:val="000000"/>
        </w:rPr>
        <w:softHyphen/>
      </w:r>
    </w:p>
    <w:p w14:paraId="4BD9EB53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blait dans un ordre parfait. Après que cela eût</w:t>
      </w:r>
    </w:p>
    <w:p w14:paraId="02259F68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duré une heure, je pensai que le moment était</w:t>
      </w:r>
    </w:p>
    <w:p w14:paraId="7860FA7F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venu de clore la réunion. D’une voix très forte</w:t>
      </w:r>
    </w:p>
    <w:p w14:paraId="3B76D04D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prononçai la bénédiction et annonçai que la</w:t>
      </w:r>
    </w:p>
    <w:p w14:paraId="5821F59C" w14:textId="77777777" w:rsidR="00000000" w:rsidRDefault="00000000">
      <w:pPr>
        <w:pStyle w:val="Bodytext20"/>
        <w:framePr w:w="6414" w:h="8940" w:hRule="exact" w:wrap="none" w:vAnchor="page" w:hAnchor="page" w:x="1020" w:y="1426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réunion était finie ; mais personne ne sembla</w:t>
      </w:r>
    </w:p>
    <w:p w14:paraId="29D84122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m’entendre. L’esprit continua de souffler, ba</w:t>
      </w:r>
      <w:r>
        <w:rPr>
          <w:rStyle w:val="Bodytext2"/>
          <w:color w:val="000000"/>
        </w:rPr>
        <w:softHyphen/>
      </w:r>
    </w:p>
    <w:p w14:paraId="6847788F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layant tout, pendant encore une heure et demie.</w:t>
      </w:r>
    </w:p>
    <w:p w14:paraId="18E90388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 n’ai jamais vu une telle intensité dans la priè</w:t>
      </w:r>
      <w:r>
        <w:rPr>
          <w:rStyle w:val="Bodytext2"/>
          <w:color w:val="000000"/>
        </w:rPr>
        <w:softHyphen/>
      </w:r>
    </w:p>
    <w:p w14:paraId="3E393C5E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 d’intercession. Même de petits écoliers, les</w:t>
      </w:r>
    </w:p>
    <w:p w14:paraId="34CDB253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joues baignées de larmes, priaient pour la con</w:t>
      </w:r>
      <w:r>
        <w:rPr>
          <w:rStyle w:val="Bodytext2"/>
          <w:color w:val="000000"/>
        </w:rPr>
        <w:softHyphen/>
      </w:r>
    </w:p>
    <w:p w14:paraId="523EDB44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version de leurs parents ou amis dans la ville</w:t>
      </w:r>
    </w:p>
    <w:p w14:paraId="506E939F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lointaine. Mais le Saint-Esprit agit avec le plus</w:t>
      </w:r>
    </w:p>
    <w:p w14:paraId="3D222563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force parmi les étudiants de l’Ecole Supé</w:t>
      </w:r>
      <w:r>
        <w:rPr>
          <w:rStyle w:val="Bodytext2"/>
          <w:color w:val="000000"/>
        </w:rPr>
        <w:softHyphen/>
      </w:r>
    </w:p>
    <w:p w14:paraId="62010CA5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rieure. A l’insu des missionnaires, et même de</w:t>
      </w:r>
    </w:p>
    <w:p w14:paraId="5D4F134C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3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leurs professeurs chinois, ils avaient fondé un</w:t>
      </w:r>
    </w:p>
    <w:p w14:paraId="3DA42007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club athée. Les garçons les plus âgés en étaient</w:t>
      </w:r>
    </w:p>
    <w:p w14:paraId="5C6D8914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membres ; ils lisaient dans leurs réunions secrè</w:t>
      </w:r>
      <w:r>
        <w:rPr>
          <w:rStyle w:val="Bodytext2"/>
          <w:color w:val="000000"/>
        </w:rPr>
        <w:softHyphen/>
      </w:r>
    </w:p>
    <w:p w14:paraId="7130AA9D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tes des livres incrédules, venus du Japon, et</w:t>
      </w:r>
    </w:p>
    <w:p w14:paraId="730E4DE1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qu'ils avaient introduits en cachette dans le</w:t>
      </w:r>
    </w:p>
    <w:p w14:paraId="06CEB2E4" w14:textId="77777777" w:rsidR="00000000" w:rsidRDefault="00000000">
      <w:pPr>
        <w:pStyle w:val="Bodytext20"/>
        <w:framePr w:w="6414" w:h="8940" w:hRule="exact" w:wrap="none" w:vAnchor="page" w:hAnchor="page" w:x="1020" w:y="1426"/>
        <w:spacing w:after="12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Collège.</w:t>
      </w:r>
    </w:p>
    <w:p w14:paraId="42B19BEF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le feu toucha leur cœur, ces jeunes</w:t>
      </w:r>
    </w:p>
    <w:p w14:paraId="32B80820" w14:textId="77777777" w:rsidR="00000000" w:rsidRDefault="00000000">
      <w:pPr>
        <w:pStyle w:val="Bodytext20"/>
        <w:framePr w:w="6414" w:h="8940" w:hRule="exact" w:wrap="none" w:vAnchor="page" w:hAnchor="page" w:x="1020" w:y="1426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gens vinrent, l’un après l'autre, s'agenouiller de</w:t>
      </w:r>
      <w:r>
        <w:rPr>
          <w:rStyle w:val="Bodytext2"/>
          <w:color w:val="000000"/>
        </w:rPr>
        <w:softHyphen/>
      </w:r>
    </w:p>
    <w:p w14:paraId="591C87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85EA40" w14:textId="77777777" w:rsidR="00000000" w:rsidRDefault="00000000">
      <w:pPr>
        <w:pStyle w:val="Headerorfooter10"/>
        <w:framePr w:wrap="none" w:vAnchor="page" w:hAnchor="page" w:x="1008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178</w:t>
      </w:r>
    </w:p>
    <w:p w14:paraId="4A78630E" w14:textId="77777777" w:rsidR="00000000" w:rsidRDefault="00000000">
      <w:pPr>
        <w:pStyle w:val="Headerorfooter10"/>
        <w:framePr w:w="2010" w:h="246" w:hRule="exact" w:wrap="none" w:vAnchor="page" w:hAnchor="page" w:x="3174" w:y="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077CE6B5" w14:textId="77777777" w:rsidR="00000000" w:rsidRDefault="00000000">
      <w:pPr>
        <w:pStyle w:val="Bodytext20"/>
        <w:framePr w:w="6474" w:h="9060" w:hRule="exact" w:wrap="none" w:vAnchor="page" w:hAnchor="page" w:x="990" w:y="1432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vant l’estrade pour confesser leur incrédulité et</w:t>
      </w:r>
    </w:p>
    <w:p w14:paraId="5DAB6054" w14:textId="77777777" w:rsidR="00000000" w:rsidRDefault="00000000">
      <w:pPr>
        <w:pStyle w:val="Bodytext20"/>
        <w:framePr w:w="6474" w:h="9060" w:hRule="exact" w:wrap="none" w:vAnchor="page" w:hAnchor="page" w:x="990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demander à Dieu de renouveler leur foi. Le pré</w:t>
      </w:r>
      <w:r>
        <w:rPr>
          <w:rStyle w:val="Bodytext2"/>
          <w:color w:val="000000"/>
        </w:rPr>
        <w:softHyphen/>
      </w:r>
    </w:p>
    <w:p w14:paraId="129B67A9" w14:textId="77777777" w:rsidR="00000000" w:rsidRDefault="00000000">
      <w:pPr>
        <w:pStyle w:val="Bodytext20"/>
        <w:framePr w:w="6474" w:h="9060" w:hRule="exact" w:wrap="none" w:vAnchor="page" w:hAnchor="page" w:x="990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sident du club était dans une telle angoisse,</w:t>
      </w:r>
    </w:p>
    <w:p w14:paraId="6EE47C82" w14:textId="77777777" w:rsidR="00000000" w:rsidRDefault="00000000">
      <w:pPr>
        <w:pStyle w:val="Bodytext20"/>
        <w:framePr w:w="6474" w:h="9060" w:hRule="exact" w:wrap="none" w:vAnchor="page" w:hAnchor="page" w:x="990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je crus qu’il allait briser ses mains sur le</w:t>
      </w:r>
    </w:p>
    <w:p w14:paraId="4E897752" w14:textId="77777777" w:rsidR="00000000" w:rsidRDefault="00000000">
      <w:pPr>
        <w:pStyle w:val="Bodytext20"/>
        <w:framePr w:w="6474" w:h="9060" w:hRule="exact" w:wrap="none" w:vAnchor="page" w:hAnchor="page" w:x="990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dossier du banc devant lui. « Seigneur Jésus,</w:t>
      </w:r>
    </w:p>
    <w:p w14:paraId="0AB35471" w14:textId="77777777" w:rsidR="00000000" w:rsidRDefault="00000000">
      <w:pPr>
        <w:pStyle w:val="Bodytext20"/>
        <w:framePr w:w="6474" w:h="9060" w:hRule="exact" w:wrap="none" w:vAnchor="page" w:hAnchor="page" w:x="990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criait-il, prépare un fouet, garnis-le bien de cor</w:t>
      </w:r>
      <w:r>
        <w:rPr>
          <w:rStyle w:val="Bodytext2"/>
          <w:color w:val="000000"/>
        </w:rPr>
        <w:softHyphen/>
      </w:r>
    </w:p>
    <w:p w14:paraId="1CBB29C0" w14:textId="77777777" w:rsidR="00000000" w:rsidRDefault="00000000">
      <w:pPr>
        <w:pStyle w:val="Bodytext20"/>
        <w:framePr w:w="6474" w:h="9060" w:hRule="exact" w:wrap="none" w:vAnchor="page" w:hAnchor="page" w:x="990" w:y="1432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des, et chasse de mon cœur le démon de l’in</w:t>
      </w:r>
      <w:r>
        <w:rPr>
          <w:rStyle w:val="Bodytext2"/>
          <w:color w:val="000000"/>
        </w:rPr>
        <w:softHyphen/>
      </w:r>
    </w:p>
    <w:p w14:paraId="533D7527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crédulité ! ».</w:t>
      </w:r>
    </w:p>
    <w:p w14:paraId="77C4412A" w14:textId="77777777" w:rsidR="00000000" w:rsidRDefault="00000000">
      <w:pPr>
        <w:pStyle w:val="Bodytext20"/>
        <w:framePr w:w="6474" w:h="9060" w:hRule="exact" w:wrap="none" w:vAnchor="page" w:hAnchor="page" w:x="990" w:y="1432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trois heures du matin, toute cette grande</w:t>
      </w:r>
    </w:p>
    <w:p w14:paraId="3F04ECF5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assemblée, hommes, femmes et enfants, était</w:t>
      </w:r>
    </w:p>
    <w:p w14:paraId="3B0340DB" w14:textId="77777777" w:rsidR="00000000" w:rsidRDefault="00000000">
      <w:pPr>
        <w:pStyle w:val="Bodytext20"/>
        <w:framePr w:w="6474" w:h="9060" w:hRule="exact" w:wrap="none" w:vAnchor="page" w:hAnchor="page" w:x="990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nouveau à l'église, pour prier et chanter jus</w:t>
      </w:r>
      <w:r>
        <w:rPr>
          <w:rStyle w:val="Bodytext2"/>
          <w:color w:val="000000"/>
        </w:rPr>
        <w:softHyphen/>
      </w:r>
    </w:p>
    <w:p w14:paraId="06DBE0D6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qu’à l’aurore. C’était en hiver ; la salle n’était pas</w:t>
      </w:r>
    </w:p>
    <w:p w14:paraId="3C4D2BF6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chauffée, et cependant ils ne s’en souciaient pas.</w:t>
      </w:r>
    </w:p>
    <w:p w14:paraId="779C5B60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j’arrivai à dix heures pour la réunion, leurs</w:t>
      </w:r>
    </w:p>
    <w:p w14:paraId="446A5801" w14:textId="77777777" w:rsidR="00000000" w:rsidRDefault="00000000">
      <w:pPr>
        <w:pStyle w:val="Bodytext20"/>
        <w:framePr w:w="6474" w:h="9060" w:hRule="exact" w:wrap="none" w:vAnchor="page" w:hAnchor="page" w:x="990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figures étaient illuminées. Ils avaient eu une vi</w:t>
      </w:r>
      <w:r>
        <w:rPr>
          <w:rStyle w:val="Bodytext2"/>
          <w:color w:val="000000"/>
        </w:rPr>
        <w:softHyphen/>
      </w:r>
    </w:p>
    <w:p w14:paraId="3EBEE805" w14:textId="77777777" w:rsidR="00000000" w:rsidRDefault="00000000">
      <w:pPr>
        <w:pStyle w:val="Bodytext10"/>
        <w:framePr w:w="6474" w:h="9060" w:hRule="exact" w:wrap="none" w:vAnchor="page" w:hAnchor="page" w:x="990" w:y="1432"/>
        <w:spacing w:after="100"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pendant cette veille du matin.</w:t>
      </w:r>
    </w:p>
    <w:p w14:paraId="3CD7D07F" w14:textId="77777777" w:rsidR="00000000" w:rsidRDefault="00000000">
      <w:pPr>
        <w:pStyle w:val="Bodytext20"/>
        <w:framePr w:w="6474" w:h="9060" w:hRule="exact" w:wrap="none" w:vAnchor="page" w:hAnchor="page" w:x="990" w:y="1432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je partis de Hwanhgsien, je savais qu'il</w:t>
      </w:r>
    </w:p>
    <w:p w14:paraId="3E667952" w14:textId="77777777" w:rsidR="00000000" w:rsidRDefault="00000000">
      <w:pPr>
        <w:pStyle w:val="Bodytext10"/>
        <w:framePr w:w="6474" w:h="9060" w:hRule="exact" w:wrap="none" w:vAnchor="page" w:hAnchor="page" w:x="990" w:y="14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n’y avait aucun membre de la congrégation qui</w:t>
      </w:r>
    </w:p>
    <w:p w14:paraId="7C4908D1" w14:textId="77777777" w:rsidR="00000000" w:rsidRDefault="00000000">
      <w:pPr>
        <w:pStyle w:val="Bodytext10"/>
        <w:framePr w:w="6474" w:h="9060" w:hRule="exact" w:wrap="none" w:vAnchor="page" w:hAnchor="page" w:x="990" w:y="14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fût converti.</w:t>
      </w:r>
    </w:p>
    <w:p w14:paraId="18E42573" w14:textId="77777777" w:rsidR="00000000" w:rsidRDefault="00000000">
      <w:pPr>
        <w:pStyle w:val="Bodytext10"/>
        <w:framePr w:w="6474" w:h="9060" w:hRule="exact" w:wrap="none" w:vAnchor="page" w:hAnchor="page" w:x="990" w:y="14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des années plus tard, je devais, à Pékin,</w:t>
      </w:r>
    </w:p>
    <w:p w14:paraId="037D796F" w14:textId="77777777" w:rsidR="00000000" w:rsidRDefault="00000000">
      <w:pPr>
        <w:pStyle w:val="Bodytext10"/>
        <w:framePr w:w="6474" w:h="9060" w:hRule="exact" w:wrap="none" w:vAnchor="page" w:hAnchor="page" w:x="990" w:y="14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parler à une grande Ecole d’officiers. Mon sujet</w:t>
      </w:r>
    </w:p>
    <w:p w14:paraId="7FA843D4" w14:textId="77777777" w:rsidR="00000000" w:rsidRDefault="00000000">
      <w:pPr>
        <w:pStyle w:val="Bodytext10"/>
        <w:framePr w:w="6474" w:h="9060" w:hRule="exact" w:wrap="none" w:vAnchor="page" w:hAnchor="page" w:x="990" w:y="1432"/>
        <w:spacing w:after="1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: « Le Christianisme du Général Feng ».</w:t>
      </w:r>
    </w:p>
    <w:p w14:paraId="753F182B" w14:textId="77777777" w:rsidR="00000000" w:rsidRDefault="00000000">
      <w:pPr>
        <w:pStyle w:val="Bodytext10"/>
        <w:framePr w:w="6474" w:h="9060" w:hRule="exact" w:wrap="none" w:vAnchor="page" w:hAnchor="page" w:x="990" w:y="14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mon discours, 84 étudiants promirent de</w:t>
      </w:r>
    </w:p>
    <w:p w14:paraId="108F2914" w14:textId="77777777" w:rsidR="00000000" w:rsidRDefault="00000000">
      <w:pPr>
        <w:pStyle w:val="Bodytext10"/>
        <w:framePr w:w="6474" w:h="9060" w:hRule="exact" w:wrap="none" w:vAnchor="page" w:hAnchor="page" w:x="990" w:y="14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lire avec attention cette Bible qui avait opéré</w:t>
      </w:r>
    </w:p>
    <w:p w14:paraId="5F2796B1" w14:textId="77777777" w:rsidR="00000000" w:rsidRDefault="00000000">
      <w:pPr>
        <w:pStyle w:val="Bodytext10"/>
        <w:framePr w:w="6474" w:h="9060" w:hRule="exact" w:wrap="none" w:vAnchor="page" w:hAnchor="page" w:x="990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tel changement dans la vie de cet homme</w:t>
      </w:r>
    </w:p>
    <w:p w14:paraId="0CCCE782" w14:textId="77777777" w:rsidR="00000000" w:rsidRDefault="00000000">
      <w:pPr>
        <w:pStyle w:val="Bodytext10"/>
        <w:framePr w:w="6474" w:h="9060" w:hRule="exact" w:wrap="none" w:vAnchor="page" w:hAnchor="page" w:x="990" w:y="14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remarquable. Comme j'allais quitter la salle, je</w:t>
      </w:r>
    </w:p>
    <w:p w14:paraId="2BDA2C96" w14:textId="77777777" w:rsidR="00000000" w:rsidRDefault="00000000">
      <w:pPr>
        <w:pStyle w:val="Bodytext10"/>
        <w:framePr w:w="6474" w:h="9060" w:hRule="exact" w:wrap="none" w:vAnchor="page" w:hAnchor="page" w:x="990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remarquai un jeune officier, qui, le Nouveau Tes</w:t>
      </w:r>
      <w:r>
        <w:rPr>
          <w:rStyle w:val="Bodytext1"/>
          <w:color w:val="000000"/>
        </w:rPr>
        <w:softHyphen/>
      </w:r>
    </w:p>
    <w:p w14:paraId="6BED3F78" w14:textId="77777777" w:rsidR="00000000" w:rsidRDefault="00000000">
      <w:pPr>
        <w:pStyle w:val="Bodytext10"/>
        <w:framePr w:w="6474" w:h="9060" w:hRule="exact" w:wrap="none" w:vAnchor="page" w:hAnchor="page" w:x="990" w:y="14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tament en mains, donnait des explications à un</w:t>
      </w:r>
    </w:p>
    <w:p w14:paraId="07A8DBA7" w14:textId="77777777" w:rsidR="00000000" w:rsidRDefault="00000000">
      <w:pPr>
        <w:pStyle w:val="Bodytext10"/>
        <w:framePr w:w="6474" w:h="9060" w:hRule="exact" w:wrap="none" w:vAnchor="page" w:hAnchor="page" w:x="990" w:y="14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de camarades. « Rien mes amis, disait-</w:t>
      </w:r>
    </w:p>
    <w:p w14:paraId="73FF4F49" w14:textId="77777777" w:rsidR="00000000" w:rsidRDefault="00000000">
      <w:pPr>
        <w:pStyle w:val="Bodytext10"/>
        <w:framePr w:w="6474" w:h="9060" w:hRule="exact" w:wrap="none" w:vAnchor="page" w:hAnchor="page" w:x="990" w:y="14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il, ne pourra sauver notre pays que ce livre de</w:t>
      </w:r>
    </w:p>
    <w:p w14:paraId="249197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E36F7" w14:textId="77777777" w:rsidR="00000000" w:rsidRDefault="00000000">
      <w:pPr>
        <w:pStyle w:val="Headerorfooter10"/>
        <w:framePr w:wrap="none" w:vAnchor="page" w:hAnchor="page" w:x="3294" w:y="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1F3F41F4" w14:textId="77777777" w:rsidR="00000000" w:rsidRDefault="00000000">
      <w:pPr>
        <w:pStyle w:val="Headerorfooter10"/>
        <w:framePr w:wrap="none" w:vAnchor="page" w:hAnchor="page" w:x="7020" w:y="80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179</w:t>
      </w:r>
    </w:p>
    <w:p w14:paraId="58D1E52A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Dieu ! ». Puis, me remarquant, il me salua :</w:t>
      </w:r>
    </w:p>
    <w:p w14:paraId="07515218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Vous souvenez-vous de moi ? me dit-il. — Je</w:t>
      </w:r>
    </w:p>
    <w:p w14:paraId="55C705A2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crains que non, répondis-je. — Vous vous sou</w:t>
      </w:r>
      <w:r>
        <w:rPr>
          <w:rStyle w:val="Bodytext2"/>
          <w:color w:val="000000"/>
        </w:rPr>
        <w:softHyphen/>
      </w:r>
    </w:p>
    <w:p w14:paraId="4F300A6B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venez au moins de Hwanghsien » continua-t-il,</w:t>
      </w:r>
    </w:p>
    <w:p w14:paraId="010C7A4D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1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j’étais étudiant à l'Ecole de la Mission, quand</w:t>
      </w:r>
    </w:p>
    <w:p w14:paraId="56BC7DC4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vous fîtes ces réunions de Réveil si remarqua</w:t>
      </w:r>
      <w:r>
        <w:rPr>
          <w:rStyle w:val="Bodytext2"/>
          <w:color w:val="000000"/>
        </w:rPr>
        <w:softHyphen/>
      </w:r>
    </w:p>
    <w:p w14:paraId="18319EF9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bles .Ce fut le soir du sixième jour que le démon</w:t>
      </w:r>
    </w:p>
    <w:p w14:paraId="42AC826F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l'incrédulité fut chassé de mon cœur. Cette</w:t>
      </w:r>
    </w:p>
    <w:p w14:paraId="6F14BD34" w14:textId="77777777" w:rsidR="00000000" w:rsidRDefault="00000000">
      <w:pPr>
        <w:pStyle w:val="Bodytext20"/>
        <w:framePr w:w="6426" w:h="8916" w:hRule="exact" w:wrap="none" w:vAnchor="page" w:hAnchor="page" w:x="1014" w:y="1444"/>
        <w:spacing w:after="380"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date est inoubliable pour moi ».</w:t>
      </w:r>
    </w:p>
    <w:p w14:paraId="09AB6EC7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 Pingtuchow, tout semblait s’unir pour em</w:t>
      </w:r>
      <w:r>
        <w:rPr>
          <w:rStyle w:val="Bodytext2"/>
          <w:color w:val="000000"/>
        </w:rPr>
        <w:softHyphen/>
      </w:r>
    </w:p>
    <w:p w14:paraId="10C57793" w14:textId="77777777" w:rsidR="00000000" w:rsidRDefault="00000000">
      <w:pPr>
        <w:pStyle w:val="Bodytext20"/>
        <w:framePr w:w="6426" w:h="8916" w:hRule="exact" w:wrap="none" w:vAnchor="page" w:hAnchor="page" w:x="1014" w:y="144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pêcher l’œuvre du Saint-Esprit. Tout d’abord,</w:t>
      </w:r>
    </w:p>
    <w:p w14:paraId="02890D7C" w14:textId="77777777" w:rsidR="00000000" w:rsidRDefault="00000000">
      <w:pPr>
        <w:pStyle w:val="Bodytext20"/>
        <w:framePr w:w="6426" w:h="8916" w:hRule="exact" w:wrap="none" w:vAnchor="page" w:hAnchor="page" w:x="1014" w:y="144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l’état de l’Ecole supérieure était aussi mauvais</w:t>
      </w:r>
    </w:p>
    <w:p w14:paraId="5ED701AC" w14:textId="77777777" w:rsidR="00000000" w:rsidRDefault="00000000">
      <w:pPr>
        <w:pStyle w:val="Bodytext20"/>
        <w:framePr w:w="6426" w:h="8916" w:hRule="exact" w:wrap="none" w:vAnchor="page" w:hAnchor="page" w:x="1014" w:y="144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que possible. Le directeur était un ex-ancien</w:t>
      </w:r>
    </w:p>
    <w:p w14:paraId="79680318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presbytérien. En 1900, il avait renié son Maître</w:t>
      </w:r>
    </w:p>
    <w:p w14:paraId="264B97DF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sauver sa vie. On avait apporté son cas</w:t>
      </w:r>
    </w:p>
    <w:p w14:paraId="3D0E0C12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devant le Conseil presbytéral. Au milieu de la</w:t>
      </w:r>
    </w:p>
    <w:p w14:paraId="5EF1E202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discussion l'ancien s’était mis en colère et</w:t>
      </w:r>
    </w:p>
    <w:p w14:paraId="00784DE8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avait accusé le Conseil. Il n’y avait plus qu’à le</w:t>
      </w:r>
    </w:p>
    <w:p w14:paraId="22517554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mettre sous discipline. L'homme était un lettré</w:t>
      </w:r>
    </w:p>
    <w:p w14:paraId="2A0EEC43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très capable ; une autre Mission l’engagea tout</w:t>
      </w:r>
    </w:p>
    <w:p w14:paraId="198A9607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suite et le nomma directeur d’une Ecole su</w:t>
      </w:r>
      <w:r>
        <w:rPr>
          <w:rStyle w:val="Bodytext2"/>
          <w:color w:val="000000"/>
        </w:rPr>
        <w:softHyphen/>
      </w:r>
    </w:p>
    <w:p w14:paraId="74AA57E7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périeure à Pingtuchow. Un homme dans un état</w:t>
      </w:r>
    </w:p>
    <w:p w14:paraId="45FB3ACE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spirituel si lamentable n’était pas fait pour une</w:t>
      </w:r>
    </w:p>
    <w:p w14:paraId="520BD90F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telle responsabilité. II ne dirigeait l'école que</w:t>
      </w:r>
    </w:p>
    <w:p w14:paraId="2B9307B1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depuis quelques mois, quand un esprit d’insu</w:t>
      </w:r>
      <w:r>
        <w:rPr>
          <w:rStyle w:val="Bodytext2"/>
          <w:color w:val="000000"/>
        </w:rPr>
        <w:softHyphen/>
      </w:r>
    </w:p>
    <w:p w14:paraId="429AD2B7" w14:textId="77777777" w:rsidR="00000000" w:rsidRDefault="00000000">
      <w:pPr>
        <w:pStyle w:val="Bodytext20"/>
        <w:framePr w:w="6426" w:h="8916" w:hRule="exact" w:wrap="none" w:vAnchor="page" w:hAnchor="page" w:x="1014" w:y="1444"/>
        <w:spacing w:after="24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bordination parut parmi les élèves.</w:t>
      </w:r>
    </w:p>
    <w:p w14:paraId="48927FE9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troisième jour de mes réunions, le Saint-</w:t>
      </w:r>
    </w:p>
    <w:p w14:paraId="3741E7C9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Esprit se mit à travailler parmi ces jeunes gens.</w:t>
      </w:r>
    </w:p>
    <w:p w14:paraId="7665D133" w14:textId="77777777" w:rsidR="00000000" w:rsidRDefault="00000000">
      <w:pPr>
        <w:pStyle w:val="Bodytext20"/>
        <w:framePr w:w="6426" w:h="8916" w:hRule="exact" w:wrap="none" w:vAnchor="page" w:hAnchor="page" w:x="1014" w:y="1444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Chaque fois qu'un d’entre eux confessait ses pé</w:t>
      </w:r>
      <w:r>
        <w:rPr>
          <w:rStyle w:val="Bodytext2"/>
          <w:color w:val="000000"/>
        </w:rPr>
        <w:softHyphen/>
      </w:r>
    </w:p>
    <w:p w14:paraId="3B1780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B4E1E9" w14:textId="77777777" w:rsidR="00000000" w:rsidRDefault="00000000">
      <w:pPr>
        <w:pStyle w:val="Headerorfooter10"/>
        <w:framePr w:wrap="none" w:vAnchor="page" w:hAnchor="page" w:x="963" w:y="79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180</w:t>
      </w:r>
    </w:p>
    <w:p w14:paraId="294B6C48" w14:textId="77777777" w:rsidR="00000000" w:rsidRDefault="00000000">
      <w:pPr>
        <w:pStyle w:val="Headerorfooter10"/>
        <w:framePr w:wrap="none" w:vAnchor="page" w:hAnchor="page" w:x="3111" w:y="75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4D85C851" w14:textId="77777777" w:rsidR="00000000" w:rsidRDefault="00000000">
      <w:pPr>
        <w:pStyle w:val="Bodytext20"/>
        <w:framePr w:w="6492" w:h="9012" w:hRule="exact" w:wrap="none" w:vAnchor="page" w:hAnchor="page" w:x="981" w:y="1432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chés, le directeur se levait : « O Seigneur, disait-</w:t>
      </w:r>
    </w:p>
    <w:p w14:paraId="2062B42E" w14:textId="77777777" w:rsidR="00000000" w:rsidRDefault="00000000">
      <w:pPr>
        <w:pStyle w:val="Bodytext20"/>
        <w:framePr w:w="6492" w:h="9012" w:hRule="exact" w:wrap="none" w:vAnchor="page" w:hAnchor="page" w:x="981" w:y="1432"/>
        <w:spacing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réconforte-le, c’est un bon garçon, il n’a vrai</w:t>
      </w:r>
      <w:r>
        <w:rPr>
          <w:rStyle w:val="Bodytext2"/>
          <w:color w:val="000000"/>
        </w:rPr>
        <w:softHyphen/>
      </w:r>
    </w:p>
    <w:p w14:paraId="05A6F9A5" w14:textId="77777777" w:rsidR="00000000" w:rsidRDefault="00000000">
      <w:pPr>
        <w:pStyle w:val="Bodytext20"/>
        <w:framePr w:w="6492" w:h="9012" w:hRule="exact" w:wrap="none" w:vAnchor="page" w:hAnchor="page" w:x="981" w:y="1432"/>
        <w:spacing w:after="280" w:line="21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pas de quoi se tourmenter ».</w:t>
      </w:r>
    </w:p>
    <w:p w14:paraId="71C3D381" w14:textId="77777777" w:rsidR="00000000" w:rsidRDefault="00000000">
      <w:pPr>
        <w:pStyle w:val="Bodytext20"/>
        <w:framePr w:w="6492" w:h="9012" w:hRule="exact" w:wrap="none" w:vAnchor="page" w:hAnchor="page" w:x="981" w:y="1432"/>
        <w:spacing w:line="240" w:lineRule="auto"/>
        <w:ind w:firstLine="3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ce ne fut que le sixième matin qu’un des</w:t>
      </w:r>
    </w:p>
    <w:p w14:paraId="0095EE48" w14:textId="77777777" w:rsidR="00000000" w:rsidRDefault="00000000">
      <w:pPr>
        <w:pStyle w:val="Bodytext20"/>
        <w:framePr w:w="6492" w:h="9012" w:hRule="exact" w:wrap="none" w:vAnchor="page" w:hAnchor="page" w:x="981" w:y="1432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missionnaires me signala l’obstacle principal.</w:t>
      </w:r>
    </w:p>
    <w:p w14:paraId="12E301B9" w14:textId="77777777" w:rsidR="00000000" w:rsidRDefault="00000000">
      <w:pPr>
        <w:pStyle w:val="Bodytext20"/>
        <w:framePr w:w="6492" w:h="9012" w:hRule="exact" w:wrap="none" w:vAnchor="page" w:hAnchor="page" w:x="981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« Nous croyons que vous travaillez les yeux ban</w:t>
      </w:r>
      <w:r>
        <w:rPr>
          <w:rStyle w:val="Bodytext2"/>
          <w:color w:val="000000"/>
        </w:rPr>
        <w:softHyphen/>
      </w:r>
    </w:p>
    <w:p w14:paraId="29C5C737" w14:textId="77777777" w:rsidR="00000000" w:rsidRDefault="00000000">
      <w:pPr>
        <w:pStyle w:val="Bodytext20"/>
        <w:framePr w:w="6492" w:h="9012" w:hRule="exact" w:wrap="none" w:vAnchor="page" w:hAnchor="page" w:x="981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dés. L’interdit est bien plus sérieux que vous ne</w:t>
      </w:r>
    </w:p>
    <w:p w14:paraId="23784004" w14:textId="77777777" w:rsidR="00000000" w:rsidRDefault="00000000">
      <w:pPr>
        <w:pStyle w:val="Bodytext20"/>
        <w:framePr w:w="6492" w:h="9012" w:hRule="exact" w:wrap="none" w:vAnchor="page" w:hAnchor="page" w:x="981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pensez. Le missionnaire qui dirige en ce mo</w:t>
      </w:r>
      <w:r>
        <w:rPr>
          <w:rStyle w:val="Bodytext2"/>
          <w:color w:val="000000"/>
        </w:rPr>
        <w:softHyphen/>
      </w:r>
    </w:p>
    <w:p w14:paraId="573CB008" w14:textId="77777777" w:rsidR="00000000" w:rsidRDefault="00000000">
      <w:pPr>
        <w:pStyle w:val="Bodytext20"/>
        <w:framePr w:w="6492" w:h="9012" w:hRule="exact" w:wrap="none" w:vAnchor="page" w:hAnchor="page" w:x="981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ment la station est l’ennemi mortel de celui qu’il</w:t>
      </w:r>
    </w:p>
    <w:p w14:paraId="4E3A0B8B" w14:textId="77777777" w:rsidR="00000000" w:rsidRDefault="00000000">
      <w:pPr>
        <w:pStyle w:val="Bodytext20"/>
        <w:framePr w:w="6492" w:h="9012" w:hRule="exact" w:wrap="none" w:vAnchor="page" w:hAnchor="page" w:x="981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remplace et qui est parti en congé. Il a écrit au</w:t>
      </w:r>
    </w:p>
    <w:p w14:paraId="23D9B38E" w14:textId="77777777" w:rsidR="00000000" w:rsidRDefault="00000000">
      <w:pPr>
        <w:pStyle w:val="Bodytext20"/>
        <w:framePr w:w="6492" w:h="9012" w:hRule="exact" w:wrap="none" w:vAnchor="page" w:hAnchor="page" w:x="981" w:y="143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Comité pour demander qu’on ne renvoie pas ici</w:t>
      </w:r>
    </w:p>
    <w:p w14:paraId="71CA232D" w14:textId="77777777" w:rsidR="00000000" w:rsidRDefault="00000000">
      <w:pPr>
        <w:pStyle w:val="Bodytext20"/>
        <w:framePr w:w="6492" w:h="9012" w:hRule="exact" w:wrap="none" w:vAnchor="page" w:hAnchor="page" w:x="981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 collègue. Celui-ci a demandé au Comité le</w:t>
      </w:r>
    </w:p>
    <w:p w14:paraId="72B47852" w14:textId="77777777" w:rsidR="00000000" w:rsidRDefault="00000000">
      <w:pPr>
        <w:pStyle w:val="Bodytext20"/>
        <w:framePr w:w="6492" w:h="9012" w:hRule="exact" w:wrap="none" w:vAnchor="page" w:hAnchor="page" w:x="981" w:y="1432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rappel du missionnaire qui est ici. Les Chinois</w:t>
      </w:r>
    </w:p>
    <w:p w14:paraId="1078CF1D" w14:textId="77777777" w:rsidR="00000000" w:rsidRDefault="00000000">
      <w:pPr>
        <w:pStyle w:val="Bodytext20"/>
        <w:framePr w:w="6492" w:h="9012" w:hRule="exact" w:wrap="none" w:vAnchor="page" w:hAnchor="page" w:x="981" w:y="1432"/>
        <w:spacing w:line="22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sont au courant. Les collaborateurs ont pris parti</w:t>
      </w:r>
    </w:p>
    <w:p w14:paraId="05AE3F9D" w14:textId="77777777" w:rsidR="00000000" w:rsidRDefault="00000000">
      <w:pPr>
        <w:pStyle w:val="Bodytext20"/>
        <w:framePr w:w="6492" w:h="9012" w:hRule="exact" w:wrap="none" w:vAnchor="page" w:hAnchor="page" w:x="981" w:y="1432"/>
        <w:spacing w:line="23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l’un ou pour l’autre. Le pasteur chinois hait</w:t>
      </w:r>
    </w:p>
    <w:p w14:paraId="08CB26BB" w14:textId="77777777" w:rsidR="00000000" w:rsidRDefault="00000000">
      <w:pPr>
        <w:pStyle w:val="Bodytext10"/>
        <w:framePr w:w="6492" w:h="9012" w:hRule="exact" w:wrap="none" w:vAnchor="page" w:hAnchor="page" w:x="981" w:y="1432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missionnaire qui est ici et se proclame loyal</w:t>
      </w:r>
    </w:p>
    <w:p w14:paraId="74998C5A" w14:textId="77777777" w:rsidR="00000000" w:rsidRDefault="00000000">
      <w:pPr>
        <w:pStyle w:val="Bodytext10"/>
        <w:framePr w:w="6492" w:h="9012" w:hRule="exact" w:wrap="none" w:vAnchor="page" w:hAnchor="page" w:x="981" w:y="14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vis-à-vis de celui qui est en congé. Nous nous</w:t>
      </w:r>
    </w:p>
    <w:p w14:paraId="41AA5048" w14:textId="77777777" w:rsidR="00000000" w:rsidRDefault="00000000">
      <w:pPr>
        <w:pStyle w:val="Bodytext10"/>
        <w:framePr w:w="6492" w:h="9012" w:hRule="exact" w:wrap="none" w:vAnchor="page" w:hAnchor="page" w:x="981" w:y="14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concertés, et nous nous demandons s’il</w:t>
      </w:r>
    </w:p>
    <w:p w14:paraId="3DD6B019" w14:textId="77777777" w:rsidR="00000000" w:rsidRDefault="00000000">
      <w:pPr>
        <w:pStyle w:val="Bodytext10"/>
        <w:framePr w:w="6492" w:h="9012" w:hRule="exact" w:wrap="none" w:vAnchor="page" w:hAnchor="page" w:x="981" w:y="14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faudrait pas essayer d'amener une réconci</w:t>
      </w:r>
      <w:r>
        <w:rPr>
          <w:rStyle w:val="Bodytext1"/>
          <w:color w:val="000000"/>
        </w:rPr>
        <w:softHyphen/>
      </w:r>
    </w:p>
    <w:p w14:paraId="702E9608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liation. A cela je répondis : « Laissez l'affaire en</w:t>
      </w:r>
      <w:r>
        <w:rPr>
          <w:rStyle w:val="Bodytext1"/>
          <w:color w:val="000000"/>
        </w:rPr>
        <w:softHyphen/>
      </w:r>
    </w:p>
    <w:p w14:paraId="463EA0C6" w14:textId="77777777" w:rsidR="00000000" w:rsidRDefault="00000000">
      <w:pPr>
        <w:pStyle w:val="Bodytext10"/>
        <w:framePr w:w="6492" w:h="9012" w:hRule="exact" w:wrap="none" w:vAnchor="page" w:hAnchor="page" w:x="981" w:y="1432"/>
        <w:spacing w:after="28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les mains de Dieu ».</w:t>
      </w:r>
    </w:p>
    <w:p w14:paraId="6BAAAD1C" w14:textId="77777777" w:rsidR="00000000" w:rsidRDefault="00000000">
      <w:pPr>
        <w:pStyle w:val="Bodytext10"/>
        <w:framePr w:w="6492" w:h="9012" w:hRule="exact" w:wrap="none" w:vAnchor="page" w:hAnchor="page" w:x="981" w:y="143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sujet, à la réunion de prière missionnaire,</w:t>
      </w:r>
    </w:p>
    <w:p w14:paraId="0DBFFB91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celui-ci : « Ayez foi en Dieu » (Marc 11 /22).</w:t>
      </w:r>
    </w:p>
    <w:p w14:paraId="1922AED6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la fin de mon discours, le missionnaire en</w:t>
      </w:r>
    </w:p>
    <w:p w14:paraId="629A1451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m'interrompit. « Avec l’aide de Dieu,</w:t>
      </w:r>
    </w:p>
    <w:p w14:paraId="4C0A59B1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dit-il, je vais redresser aujourd'hui tout ce que</w:t>
      </w:r>
    </w:p>
    <w:p w14:paraId="441FB537" w14:textId="77777777" w:rsidR="00000000" w:rsidRDefault="00000000">
      <w:pPr>
        <w:pStyle w:val="Bodytext10"/>
        <w:framePr w:w="6492" w:h="9012" w:hRule="exact" w:wrap="none" w:vAnchor="page" w:hAnchor="page" w:x="981" w:y="14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peux ». Quand la réunion de prière fut finie,</w:t>
      </w:r>
    </w:p>
    <w:p w14:paraId="0F77D7A0" w14:textId="77777777" w:rsidR="00000000" w:rsidRDefault="00000000">
      <w:pPr>
        <w:pStyle w:val="Bodytext10"/>
        <w:framePr w:w="6492" w:h="9012" w:hRule="exact" w:wrap="none" w:vAnchor="page" w:hAnchor="page" w:x="981" w:y="14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alla se réconcilier avec le pasteur chinois et</w:t>
      </w:r>
    </w:p>
    <w:p w14:paraId="0397C409" w14:textId="77777777" w:rsidR="00000000" w:rsidRDefault="00000000">
      <w:pPr>
        <w:pStyle w:val="Bodytext10"/>
        <w:framePr w:w="6492" w:h="9012" w:hRule="exact" w:wrap="none" w:vAnchor="page" w:hAnchor="page" w:x="981" w:y="14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écrivit au Comité une lettre pour rétracter celle</w:t>
      </w:r>
    </w:p>
    <w:p w14:paraId="7048358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398476" w14:textId="77777777" w:rsidR="00000000" w:rsidRDefault="00000000">
      <w:pPr>
        <w:pStyle w:val="Headerorfooter10"/>
        <w:framePr w:wrap="none" w:vAnchor="page" w:hAnchor="page" w:x="2949" w:y="76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429B5A3D" w14:textId="77777777" w:rsidR="00000000" w:rsidRDefault="00000000">
      <w:pPr>
        <w:pStyle w:val="Headerorfooter10"/>
        <w:framePr w:wrap="none" w:vAnchor="page" w:hAnchor="page" w:x="6729" w:y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181</w:t>
      </w:r>
    </w:p>
    <w:p w14:paraId="5CE1B8EA" w14:textId="77777777" w:rsidR="00000000" w:rsidRDefault="00000000">
      <w:pPr>
        <w:pStyle w:val="Bodytext20"/>
        <w:framePr w:w="7008" w:h="1734" w:hRule="exact" w:wrap="none" w:vAnchor="page" w:hAnchor="page" w:x="723" w:y="1426"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qui l’avait précédée. Au service du soir, le pas</w:t>
      </w:r>
      <w:r>
        <w:rPr>
          <w:rStyle w:val="Bodytext2"/>
          <w:color w:val="000000"/>
        </w:rPr>
        <w:softHyphen/>
      </w:r>
    </w:p>
    <w:p w14:paraId="5A7FD248" w14:textId="77777777" w:rsidR="00000000" w:rsidRDefault="00000000">
      <w:pPr>
        <w:pStyle w:val="Bodytext20"/>
        <w:framePr w:w="7008" w:h="1734" w:hRule="exact" w:wrap="none" w:vAnchor="page" w:hAnchor="page" w:x="723" w:y="1426"/>
        <w:spacing w:line="211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teur indigène lui donna la main devant tout le</w:t>
      </w:r>
    </w:p>
    <w:p w14:paraId="74B2F5DC" w14:textId="77777777" w:rsidR="00000000" w:rsidRDefault="00000000">
      <w:pPr>
        <w:pStyle w:val="Bodytext20"/>
        <w:framePr w:w="7008" w:h="1734" w:hRule="exact" w:wrap="none" w:vAnchor="page" w:hAnchor="page" w:x="723" w:y="1426"/>
        <w:spacing w:after="60" w:line="202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monde.</w:t>
      </w:r>
    </w:p>
    <w:p w14:paraId="108EF3BC" w14:textId="77777777" w:rsidR="00000000" w:rsidRDefault="00000000">
      <w:pPr>
        <w:pStyle w:val="Bodytext20"/>
        <w:framePr w:w="7008" w:h="1734" w:hRule="exact" w:wrap="none" w:vAnchor="page" w:hAnchor="page" w:x="723" w:y="1426"/>
        <w:spacing w:line="240" w:lineRule="auto"/>
        <w:ind w:firstLine="3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les trois ans qui suivirent ces réunions,</w:t>
      </w:r>
    </w:p>
    <w:p w14:paraId="57291BAF" w14:textId="77777777" w:rsidR="00000000" w:rsidRDefault="00000000">
      <w:pPr>
        <w:pStyle w:val="Bodytext20"/>
        <w:framePr w:w="7008" w:h="1734" w:hRule="exact" w:wrap="none" w:vAnchor="page" w:hAnchor="page" w:x="723" w:y="1426"/>
        <w:spacing w:line="216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plus de trois mille membres furent ajoutés aux</w:t>
      </w:r>
    </w:p>
    <w:p w14:paraId="5F17DEBD" w14:textId="77777777" w:rsidR="00000000" w:rsidRDefault="00000000">
      <w:pPr>
        <w:pStyle w:val="Bodytext20"/>
        <w:framePr w:w="7008" w:h="1734" w:hRule="exact" w:wrap="none" w:vAnchor="page" w:hAnchor="page" w:x="723" w:y="1426"/>
        <w:spacing w:line="20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Eglises de cette région.</w:t>
      </w:r>
    </w:p>
    <w:p w14:paraId="31C8F485" w14:textId="77777777" w:rsidR="00000000" w:rsidRDefault="00000000">
      <w:pPr>
        <w:pStyle w:val="Bodytext10"/>
        <w:framePr w:w="7008" w:h="5880" w:hRule="exact" w:wrap="none" w:vAnchor="page" w:hAnchor="page" w:x="723" w:y="4426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CHAPITRE XII</w:t>
      </w:r>
    </w:p>
    <w:p w14:paraId="05594F76" w14:textId="77777777" w:rsidR="00000000" w:rsidRDefault="00000000">
      <w:pPr>
        <w:pStyle w:val="Heading210"/>
        <w:framePr w:w="7008" w:h="5880" w:hRule="exact" w:wrap="none" w:vAnchor="page" w:hAnchor="page" w:x="723" w:y="4426"/>
        <w:spacing w:after="60"/>
        <w:ind w:firstLine="620"/>
        <w:jc w:val="left"/>
        <w:rPr>
          <w:sz w:val="24"/>
          <w:szCs w:val="24"/>
        </w:rPr>
      </w:pPr>
      <w:bookmarkStart w:id="51" w:name="bookmark53"/>
      <w:r>
        <w:rPr>
          <w:rStyle w:val="Heading21"/>
          <w:color w:val="000000"/>
        </w:rPr>
        <w:t>Le Réveil dans les écoles</w:t>
      </w:r>
      <w:bookmarkEnd w:id="51"/>
    </w:p>
    <w:p w14:paraId="4E4A1DBC" w14:textId="77777777" w:rsidR="00000000" w:rsidRDefault="00000000">
      <w:pPr>
        <w:pStyle w:val="Heading210"/>
        <w:framePr w:w="7008" w:h="5880" w:hRule="exact" w:wrap="none" w:vAnchor="page" w:hAnchor="page" w:x="723" w:y="4426"/>
        <w:spacing w:after="480"/>
        <w:rPr>
          <w:sz w:val="24"/>
          <w:szCs w:val="24"/>
        </w:rPr>
      </w:pPr>
      <w:bookmarkStart w:id="52" w:name="bookmark51"/>
      <w:bookmarkStart w:id="53" w:name="bookmark52"/>
      <w:bookmarkStart w:id="54" w:name="bookmark54"/>
      <w:r>
        <w:rPr>
          <w:rStyle w:val="Heading21"/>
          <w:color w:val="000000"/>
        </w:rPr>
        <w:t>de Kiangsu</w:t>
      </w:r>
      <w:bookmarkEnd w:id="52"/>
      <w:bookmarkEnd w:id="53"/>
      <w:bookmarkEnd w:id="54"/>
    </w:p>
    <w:p w14:paraId="0C639429" w14:textId="77777777" w:rsidR="00000000" w:rsidRDefault="00000000">
      <w:pPr>
        <w:pStyle w:val="Bodytext10"/>
        <w:framePr w:w="7008" w:h="5880" w:hRule="exact" w:wrap="none" w:vAnchor="page" w:hAnchor="page" w:x="723" w:y="442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J’étais Invité à tenir à Nankin, au printemps</w:t>
      </w:r>
    </w:p>
    <w:p w14:paraId="63379AB8" w14:textId="77777777" w:rsidR="00000000" w:rsidRDefault="00000000">
      <w:pPr>
        <w:pStyle w:val="Bodytext10"/>
        <w:framePr w:w="7008" w:h="5880" w:hRule="exact" w:wrap="none" w:vAnchor="page" w:hAnchor="page" w:x="723" w:y="442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1909, une série de neuf jours. Les chrétiens</w:t>
      </w:r>
    </w:p>
    <w:p w14:paraId="67377D07" w14:textId="77777777" w:rsidR="00000000" w:rsidRDefault="00000000">
      <w:pPr>
        <w:pStyle w:val="Bodytext10"/>
        <w:framePr w:w="7008" w:h="5880" w:hRule="exact" w:wrap="none" w:vAnchor="page" w:hAnchor="page" w:x="723" w:y="442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un problème à résoudre : celui de trou</w:t>
      </w:r>
      <w:r>
        <w:rPr>
          <w:rStyle w:val="Bodytext1"/>
          <w:color w:val="000000"/>
        </w:rPr>
        <w:softHyphen/>
      </w:r>
    </w:p>
    <w:p w14:paraId="56C45CDE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une salle assez grande pour contenir les</w:t>
      </w:r>
    </w:p>
    <w:p w14:paraId="462B9CFF" w14:textId="77777777" w:rsidR="00000000" w:rsidRDefault="00000000">
      <w:pPr>
        <w:pStyle w:val="Bodytext10"/>
        <w:framePr w:w="7008" w:h="5880" w:hRule="exact" w:wrap="none" w:vAnchor="page" w:hAnchor="page" w:x="723" w:y="442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foules qu’on comptait avoir. Les Amis ou Quakers</w:t>
      </w:r>
    </w:p>
    <w:p w14:paraId="1232AF24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possédaient le plus grand bâtiment, et il ne con</w:t>
      </w:r>
      <w:r>
        <w:rPr>
          <w:rStyle w:val="Bodytext1"/>
          <w:color w:val="000000"/>
        </w:rPr>
        <w:softHyphen/>
      </w:r>
    </w:p>
    <w:p w14:paraId="3D75BD03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tenait que 600 places. Les pasteurs chinois pro</w:t>
      </w:r>
      <w:r>
        <w:rPr>
          <w:rStyle w:val="Bodytext1"/>
          <w:color w:val="000000"/>
        </w:rPr>
        <w:softHyphen/>
      </w:r>
    </w:p>
    <w:p w14:paraId="68E0FA1F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posèrent d’ériger une grande tente en sparte-</w:t>
      </w:r>
    </w:p>
    <w:p w14:paraId="19E875E5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 ; mais les missionnaires firent remarquer que</w:t>
      </w:r>
    </w:p>
    <w:p w14:paraId="05FF849F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 la saison pluvieuse, l’abri ne serait pas étan</w:t>
      </w:r>
      <w:r>
        <w:rPr>
          <w:rStyle w:val="Bodytext1"/>
          <w:color w:val="000000"/>
        </w:rPr>
        <w:softHyphen/>
      </w:r>
    </w:p>
    <w:p w14:paraId="368F849B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che. Les Chinois répondirent qu'il faudrait comp</w:t>
      </w:r>
      <w:r>
        <w:rPr>
          <w:rStyle w:val="Bodytext1"/>
          <w:color w:val="000000"/>
        </w:rPr>
        <w:softHyphen/>
      </w:r>
    </w:p>
    <w:p w14:paraId="3ADEF4AB" w14:textId="77777777" w:rsidR="00000000" w:rsidRDefault="00000000">
      <w:pPr>
        <w:pStyle w:val="Bodytext10"/>
        <w:framePr w:w="7008" w:h="5880" w:hRule="exact" w:wrap="none" w:vAnchor="page" w:hAnchor="page" w:x="723" w:y="44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 sur Dieu pour avoir du beau temps. Les mis</w:t>
      </w:r>
      <w:r>
        <w:rPr>
          <w:rStyle w:val="Bodytext1"/>
          <w:color w:val="000000"/>
        </w:rPr>
        <w:softHyphen/>
      </w:r>
    </w:p>
    <w:p w14:paraId="165D0D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CC7524" w14:textId="77777777" w:rsidR="00000000" w:rsidRDefault="00000000">
      <w:pPr>
        <w:pStyle w:val="Headerorfooter10"/>
        <w:framePr w:wrap="none" w:vAnchor="page" w:hAnchor="page" w:x="711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182</w:t>
      </w:r>
    </w:p>
    <w:p w14:paraId="60B69F9F" w14:textId="77777777" w:rsidR="00000000" w:rsidRDefault="00000000">
      <w:pPr>
        <w:pStyle w:val="Headerorfooter10"/>
        <w:framePr w:wrap="none" w:vAnchor="page" w:hAnchor="page" w:x="3039" w:y="7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91683C8" w14:textId="77777777" w:rsidR="00000000" w:rsidRDefault="00000000">
      <w:pPr>
        <w:pStyle w:val="Bodytext10"/>
        <w:framePr w:w="7008" w:h="9804" w:hRule="exact" w:wrap="none" w:vAnchor="page" w:hAnchor="page" w:x="723" w:y="1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sionnaires cédèrent et la tente, contenant 1 400</w:t>
      </w:r>
    </w:p>
    <w:p w14:paraId="4FCA7482" w14:textId="77777777" w:rsidR="00000000" w:rsidRDefault="00000000">
      <w:pPr>
        <w:pStyle w:val="Bodytext10"/>
        <w:framePr w:w="7008" w:h="9804" w:hRule="exact" w:wrap="none" w:vAnchor="page" w:hAnchor="page" w:x="723" w:y="1480"/>
        <w:spacing w:after="1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places, fut érigée.</w:t>
      </w:r>
    </w:p>
    <w:p w14:paraId="24E48BCD" w14:textId="77777777" w:rsidR="00000000" w:rsidRDefault="00000000">
      <w:pPr>
        <w:pStyle w:val="Bodytext10"/>
        <w:framePr w:w="7008" w:h="9804" w:hRule="exact" w:wrap="none" w:vAnchor="page" w:hAnchor="page" w:x="723" w:y="14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J’arrivai à Nankin la veille des réunions. La</w:t>
      </w:r>
    </w:p>
    <w:p w14:paraId="6ED3F283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pluie tombait à torrents, rien ne faisait présager</w:t>
      </w:r>
    </w:p>
    <w:p w14:paraId="540B90E3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fin. J’examinai la tente ; elle était changée en</w:t>
      </w:r>
    </w:p>
    <w:p w14:paraId="5AC233B3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passoire ! II n’y avait pas un endroit sec où l’on</w:t>
      </w:r>
    </w:p>
    <w:p w14:paraId="67462EB2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pût s’asseoir. Mais le lendemain et les neuf</w:t>
      </w:r>
    </w:p>
    <w:p w14:paraId="0A7A463F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qui suivirent, il ne tomba pas une goutte</w:t>
      </w:r>
    </w:p>
    <w:p w14:paraId="0FE5A1BA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d’eau. Parfois, le temps semblait très menaçant,</w:t>
      </w:r>
    </w:p>
    <w:p w14:paraId="777A10F1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nuages allaient se déverser sur nous... mais</w:t>
      </w:r>
    </w:p>
    <w:p w14:paraId="20E8EC7B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non, le temps restait sec. 'Et dès la fin de la série,</w:t>
      </w:r>
    </w:p>
    <w:p w14:paraId="22C4F923" w14:textId="77777777" w:rsidR="00000000" w:rsidRDefault="00000000">
      <w:pPr>
        <w:pStyle w:val="Bodytext10"/>
        <w:framePr w:w="7008" w:h="9804" w:hRule="exact" w:wrap="none" w:vAnchor="page" w:hAnchor="page" w:x="723" w:y="148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plut sans discontinuer pendant deux jours</w:t>
      </w:r>
    </w:p>
    <w:p w14:paraId="79966E02" w14:textId="77777777" w:rsidR="00000000" w:rsidRDefault="00000000">
      <w:pPr>
        <w:pStyle w:val="Bodytext10"/>
        <w:framePr w:w="7008" w:h="9804" w:hRule="exact" w:wrap="none" w:vAnchor="page" w:hAnchor="page" w:x="723" w:y="1480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entiers !...</w:t>
      </w:r>
    </w:p>
    <w:p w14:paraId="1B0728B5" w14:textId="77777777" w:rsidR="00000000" w:rsidRDefault="00000000">
      <w:pPr>
        <w:pStyle w:val="Bodytext10"/>
        <w:framePr w:w="7008" w:h="9804" w:hRule="exact" w:wrap="none" w:vAnchor="page" w:hAnchor="page" w:x="723" w:y="148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J’avais remarqué tout de suite la longueur</w:t>
      </w:r>
    </w:p>
    <w:p w14:paraId="7CB16378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extraordinaire de l’estrade, faite d’immenses</w:t>
      </w:r>
    </w:p>
    <w:p w14:paraId="3C41E9E1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planches de sapin. Craignant qu’elle ne prît trop</w:t>
      </w:r>
    </w:p>
    <w:p w14:paraId="47B63D2C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place sous la tente, j’avais proposé qu’on</w:t>
      </w:r>
    </w:p>
    <w:p w14:paraId="3555920F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coupât les planches en deux. Mais comme elles</w:t>
      </w:r>
    </w:p>
    <w:p w14:paraId="2ED11175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empruntées, il fallut laisser l’estrade telle</w:t>
      </w:r>
    </w:p>
    <w:p w14:paraId="25977E56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quelle. Je compris, le dernier soir, pourquoi Dieu</w:t>
      </w:r>
    </w:p>
    <w:p w14:paraId="3FD671FF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permis qu’elle fût si vaste : il y avait bien</w:t>
      </w:r>
    </w:p>
    <w:p w14:paraId="20E02BCA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1 500 auditeurs, des centaines n’avaient pu en</w:t>
      </w:r>
      <w:r>
        <w:rPr>
          <w:rStyle w:val="Bodytext1"/>
          <w:color w:val="000000"/>
        </w:rPr>
        <w:softHyphen/>
      </w:r>
    </w:p>
    <w:p w14:paraId="52FCAA4A" w14:textId="77777777" w:rsidR="00000000" w:rsidRDefault="00000000">
      <w:pPr>
        <w:pStyle w:val="Bodytext10"/>
        <w:framePr w:w="7008" w:h="9804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trer. La réunion du matin dura quatre heures.</w:t>
      </w:r>
    </w:p>
    <w:p w14:paraId="421DC4C8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discours fut très bref ; je laissai le reste</w:t>
      </w:r>
    </w:p>
    <w:p w14:paraId="0B12F5B7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temps à la confession et à la prière. Chose</w:t>
      </w:r>
    </w:p>
    <w:p w14:paraId="716924C6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étonnante, tous voulaient monter sur l’estrade</w:t>
      </w:r>
    </w:p>
    <w:p w14:paraId="69B4C214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confesser leurs péchés. Je n’ai jamais en</w:t>
      </w:r>
      <w:r>
        <w:rPr>
          <w:rStyle w:val="Bodytext1"/>
          <w:color w:val="000000"/>
        </w:rPr>
        <w:softHyphen/>
      </w:r>
    </w:p>
    <w:p w14:paraId="568666BC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couragé cette habitude ; je préfère même que</w:t>
      </w:r>
    </w:p>
    <w:p w14:paraId="7D202298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confessent de leur place et le plus dis</w:t>
      </w:r>
      <w:r>
        <w:rPr>
          <w:rStyle w:val="Bodytext1"/>
          <w:color w:val="000000"/>
        </w:rPr>
        <w:softHyphen/>
      </w:r>
    </w:p>
    <w:p w14:paraId="54DC1B6D" w14:textId="77777777" w:rsidR="00000000" w:rsidRDefault="00000000">
      <w:pPr>
        <w:pStyle w:val="Bodytext10"/>
        <w:framePr w:w="7008" w:h="9804" w:hRule="exact" w:wrap="none" w:vAnchor="page" w:hAnchor="page" w:x="723" w:y="148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crètement possible, en priant. Mais ce jour-là,</w:t>
      </w:r>
    </w:p>
    <w:p w14:paraId="1B1508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ED4F4B" w14:textId="77777777" w:rsidR="00000000" w:rsidRDefault="00000000">
      <w:pPr>
        <w:pStyle w:val="Headerorfooter10"/>
        <w:framePr w:wrap="none" w:vAnchor="page" w:hAnchor="page" w:x="3189" w:y="9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7B079C60" w14:textId="77777777" w:rsidR="00000000" w:rsidRDefault="00000000">
      <w:pPr>
        <w:pStyle w:val="Headerorfooter10"/>
        <w:framePr w:wrap="none" w:vAnchor="page" w:hAnchor="page" w:x="7239" w:y="9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183</w:t>
      </w:r>
    </w:p>
    <w:p w14:paraId="6E070E8D" w14:textId="77777777" w:rsidR="00000000" w:rsidRDefault="00000000">
      <w:pPr>
        <w:pStyle w:val="Bodytext10"/>
        <w:framePr w:w="6936" w:h="9648" w:hRule="exact" w:wrap="none" w:vAnchor="page" w:hAnchor="page" w:x="759" w:y="163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le monde défilait à la tribune. Il y avait une</w:t>
      </w:r>
    </w:p>
    <w:p w14:paraId="1FC624D8" w14:textId="77777777" w:rsidR="00000000" w:rsidRDefault="00000000">
      <w:pPr>
        <w:pStyle w:val="Bodytext10"/>
        <w:framePr w:w="6936" w:h="9648" w:hRule="exact" w:wrap="none" w:vAnchor="page" w:hAnchor="page" w:x="759" w:y="163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 presse qu'il fallut improviser un autre esca</w:t>
      </w:r>
      <w:r>
        <w:rPr>
          <w:rStyle w:val="Bodytext1"/>
          <w:color w:val="000000"/>
        </w:rPr>
        <w:softHyphen/>
      </w:r>
    </w:p>
    <w:p w14:paraId="0F80426C" w14:textId="77777777" w:rsidR="00000000" w:rsidRDefault="00000000">
      <w:pPr>
        <w:pStyle w:val="Bodytext10"/>
        <w:framePr w:w="6936" w:h="9648" w:hRule="exact" w:wrap="none" w:vAnchor="page" w:hAnchor="page" w:x="759" w:y="163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lier. Un de mes collègues m’aidait en se tenant</w:t>
      </w:r>
    </w:p>
    <w:p w14:paraId="4680D571" w14:textId="77777777" w:rsidR="00000000" w:rsidRDefault="00000000">
      <w:pPr>
        <w:pStyle w:val="Bodytext10"/>
        <w:framePr w:w="6936" w:h="9648" w:hRule="exact" w:wrap="none" w:vAnchor="page" w:hAnchor="page" w:x="759" w:y="163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l’autre extrémité. Les gens parlaient face au</w:t>
      </w:r>
    </w:p>
    <w:p w14:paraId="57893055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public, puis ils se tournaient vers nous pour</w:t>
      </w:r>
    </w:p>
    <w:p w14:paraId="45101661" w14:textId="77777777" w:rsidR="00000000" w:rsidRDefault="00000000">
      <w:pPr>
        <w:pStyle w:val="Bodytext10"/>
        <w:framePr w:w="6936" w:h="9648" w:hRule="exact" w:wrap="none" w:vAnchor="page" w:hAnchor="page" w:x="759" w:y="1636"/>
        <w:spacing w:after="2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demander nos prières.</w:t>
      </w:r>
    </w:p>
    <w:p w14:paraId="1537577D" w14:textId="77777777" w:rsidR="00000000" w:rsidRDefault="00000000">
      <w:pPr>
        <w:pStyle w:val="Bodytext10"/>
        <w:framePr w:w="6936" w:h="9648" w:hRule="exact" w:wrap="none" w:vAnchor="page" w:hAnchor="page" w:x="759" w:y="16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trois heures moins dix, je montai sur l’es</w:t>
      </w:r>
      <w:r>
        <w:rPr>
          <w:rStyle w:val="Bodytext1"/>
          <w:color w:val="000000"/>
        </w:rPr>
        <w:softHyphen/>
      </w:r>
    </w:p>
    <w:p w14:paraId="07241E7F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trade pour commencer la seconde réunion. Mais</w:t>
      </w:r>
    </w:p>
    <w:p w14:paraId="0FB29793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qu’il était inutile de faire une allocution.</w:t>
      </w:r>
    </w:p>
    <w:p w14:paraId="516DA709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pris avec moi cinq missionnaires, qui, sur</w:t>
      </w:r>
    </w:p>
    <w:p w14:paraId="76ADECCB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différentes parties de la tribune, parlaient avec</w:t>
      </w:r>
    </w:p>
    <w:p w14:paraId="09621080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personnes désireuses de se convertir. Ce</w:t>
      </w:r>
    </w:p>
    <w:p w14:paraId="121FAF95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chose facile ; trente personnes à la</w:t>
      </w:r>
    </w:p>
    <w:p w14:paraId="649F99A1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avaient besoin de notre aide. Parfois un</w:t>
      </w:r>
    </w:p>
    <w:p w14:paraId="59D59FA9" w14:textId="77777777" w:rsidR="00000000" w:rsidRDefault="00000000">
      <w:pPr>
        <w:pStyle w:val="Bodytext10"/>
        <w:framePr w:w="6936" w:h="9648" w:hRule="exact" w:wrap="none" w:vAnchor="page" w:hAnchor="page" w:x="759" w:y="163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d’écolières, la tête baissée, confuses</w:t>
      </w:r>
    </w:p>
    <w:p w14:paraId="735AFEFE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d’être vues, montaient à leur tour. Elles disaient</w:t>
      </w:r>
    </w:p>
    <w:p w14:paraId="04F545FF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voix forte : « Ne vous imaginez pas que</w:t>
      </w:r>
    </w:p>
    <w:p w14:paraId="508AF485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montons ici pour qu’on nous regarde. Dq</w:t>
      </w:r>
    </w:p>
    <w:p w14:paraId="7DD36496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plusieurs jours nous avons essayé de troi</w:t>
      </w:r>
    </w:p>
    <w:p w14:paraId="31C6B944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la paix dans la confession privée, mais inu</w:t>
      </w:r>
    </w:p>
    <w:p w14:paraId="2FBE3966" w14:textId="77777777" w:rsidR="00000000" w:rsidRDefault="00000000">
      <w:pPr>
        <w:pStyle w:val="Bodytext10"/>
        <w:framePr w:w="6936" w:h="9648" w:hRule="exact" w:wrap="none" w:vAnchor="page" w:hAnchor="page" w:x="759" w:y="1636"/>
        <w:spacing w:after="20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tilement. Il a fallu obéir jusqu’au bout ! ».</w:t>
      </w:r>
    </w:p>
    <w:p w14:paraId="2FACD3C6" w14:textId="77777777" w:rsidR="00000000" w:rsidRDefault="00000000">
      <w:pPr>
        <w:pStyle w:val="Bodytext10"/>
        <w:framePr w:w="6936" w:h="9648" w:hRule="exact" w:wrap="none" w:vAnchor="page" w:hAnchor="page" w:x="759" w:y="163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9 heures moins dix, six heures après le com</w:t>
      </w:r>
      <w:r>
        <w:rPr>
          <w:rStyle w:val="Bodytext1"/>
          <w:color w:val="000000"/>
        </w:rPr>
        <w:softHyphen/>
      </w:r>
    </w:p>
    <w:p w14:paraId="144524FB" w14:textId="77777777" w:rsidR="00000000" w:rsidRDefault="00000000">
      <w:pPr>
        <w:pStyle w:val="Bodytext10"/>
        <w:framePr w:w="6936" w:h="9648" w:hRule="exact" w:wrap="none" w:vAnchor="page" w:hAnchor="page" w:x="759" w:y="163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mencement de la réunion, je dus la quitter pour</w:t>
      </w:r>
    </w:p>
    <w:p w14:paraId="3BA860B0" w14:textId="77777777" w:rsidR="00000000" w:rsidRDefault="00000000">
      <w:pPr>
        <w:pStyle w:val="Bodytext10"/>
        <w:framePr w:w="6936" w:h="9648" w:hRule="exact" w:wrap="none" w:vAnchor="page" w:hAnchor="page" w:x="759" w:y="16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le bateau de Pékin où j’étais engagé</w:t>
      </w:r>
    </w:p>
    <w:p w14:paraId="45921FEC" w14:textId="77777777" w:rsidR="00000000" w:rsidRDefault="00000000">
      <w:pPr>
        <w:pStyle w:val="Bodytext10"/>
        <w:framePr w:w="6936" w:h="9648" w:hRule="exact" w:wrap="none" w:vAnchor="page" w:hAnchor="page" w:x="759" w:y="163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d’autres réunions. En sortant de la tente,</w:t>
      </w:r>
    </w:p>
    <w:p w14:paraId="11DF6E5D" w14:textId="77777777" w:rsidR="00000000" w:rsidRDefault="00000000">
      <w:pPr>
        <w:pStyle w:val="Bodytext10"/>
        <w:framePr w:w="6936" w:h="9648" w:hRule="exact" w:wrap="none" w:vAnchor="page" w:hAnchor="page" w:x="759" w:y="163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une queue de personnes attendant leur</w:t>
      </w:r>
    </w:p>
    <w:p w14:paraId="4399A028" w14:textId="77777777" w:rsidR="00000000" w:rsidRDefault="00000000">
      <w:pPr>
        <w:pStyle w:val="Bodytext10"/>
        <w:framePr w:w="6936" w:h="9648" w:hRule="exact" w:wrap="none" w:vAnchor="page" w:hAnchor="page" w:x="759" w:y="1636"/>
        <w:spacing w:after="20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 pour confesser publiquement.</w:t>
      </w:r>
    </w:p>
    <w:p w14:paraId="77A1E51C" w14:textId="77777777" w:rsidR="00000000" w:rsidRDefault="00000000">
      <w:pPr>
        <w:pStyle w:val="Bodytext10"/>
        <w:framePr w:w="6936" w:h="9648" w:hRule="exact" w:wrap="none" w:vAnchor="page" w:hAnchor="page" w:x="759" w:y="163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cas sont restés aussi nets dans ma</w:t>
      </w:r>
    </w:p>
    <w:p w14:paraId="18DF676C" w14:textId="77777777" w:rsidR="00000000" w:rsidRDefault="00000000">
      <w:pPr>
        <w:pStyle w:val="Bodytext10"/>
        <w:framePr w:w="6936" w:h="9648" w:hRule="exact" w:wrap="none" w:vAnchor="page" w:hAnchor="page" w:x="759" w:y="163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mémoire que lorsque je les ai entendus, il y a</w:t>
      </w:r>
    </w:p>
    <w:p w14:paraId="4D8F64A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14A938" w14:textId="77777777" w:rsidR="00000000" w:rsidRDefault="00000000">
      <w:pPr>
        <w:pStyle w:val="Headerorfooter10"/>
        <w:framePr w:wrap="none" w:vAnchor="page" w:hAnchor="page" w:x="726" w:y="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184</w:t>
      </w:r>
    </w:p>
    <w:p w14:paraId="60AC8150" w14:textId="77777777" w:rsidR="00000000" w:rsidRDefault="00000000">
      <w:pPr>
        <w:pStyle w:val="Headerorfooter10"/>
        <w:framePr w:wrap="none" w:vAnchor="page" w:hAnchor="page" w:x="3048" w:y="81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4E9CE33" w14:textId="77777777" w:rsidR="00000000" w:rsidRDefault="00000000">
      <w:pPr>
        <w:pStyle w:val="Bodytext10"/>
        <w:framePr w:w="6990" w:h="9762" w:hRule="exact" w:wrap="none" w:vAnchor="page" w:hAnchor="page" w:x="732" w:y="1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 ans. Une écolière nous disait : « Mon père</w:t>
      </w:r>
    </w:p>
    <w:p w14:paraId="28986933" w14:textId="77777777" w:rsidR="00000000" w:rsidRDefault="00000000">
      <w:pPr>
        <w:pStyle w:val="Bodytext10"/>
        <w:framePr w:w="6990" w:h="9762" w:hRule="exact" w:wrap="none" w:vAnchor="page" w:hAnchor="page" w:x="732" w:y="152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un caractère difficile. J'ai appris à l’école à</w:t>
      </w:r>
    </w:p>
    <w:p w14:paraId="7A0887DD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croire en Jésus, mais j’avais si peur de mon</w:t>
      </w:r>
    </w:p>
    <w:p w14:paraId="34512E49" w14:textId="77777777" w:rsidR="00000000" w:rsidRDefault="00000000">
      <w:pPr>
        <w:pStyle w:val="Bodytext10"/>
        <w:framePr w:w="6990" w:h="9762" w:hRule="exact" w:wrap="none" w:vAnchor="page" w:hAnchor="page" w:x="732" w:y="152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père, que je n’ai jamais osé lui en parler. Quand</w:t>
      </w:r>
    </w:p>
    <w:p w14:paraId="296969E2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parents allaient au temple des idoles, ils</w:t>
      </w:r>
    </w:p>
    <w:p w14:paraId="4C0FC1E4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m'emmenaient avec eux, et je ne résistais pas.</w:t>
      </w:r>
    </w:p>
    <w:p w14:paraId="138E29EA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ils allaient au théâtre, ils m’invitaient</w:t>
      </w:r>
    </w:p>
    <w:p w14:paraId="4FEAA091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eux, je n’avais pas le courage de refuser.</w:t>
      </w:r>
    </w:p>
    <w:p w14:paraId="771EBB1B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ils jouaient aux cartes, j'étais assez lâ</w:t>
      </w:r>
      <w:r>
        <w:rPr>
          <w:rStyle w:val="Bodytext1"/>
          <w:color w:val="000000"/>
        </w:rPr>
        <w:softHyphen/>
      </w:r>
    </w:p>
    <w:p w14:paraId="70FCF23E" w14:textId="77777777" w:rsidR="00000000" w:rsidRDefault="00000000">
      <w:pPr>
        <w:pStyle w:val="Bodytext10"/>
        <w:framePr w:w="6990" w:h="9762" w:hRule="exact" w:wrap="none" w:vAnchor="page" w:hAnchor="page" w:x="732" w:y="152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pour faire comme eux. Mais aujourd'hui, je</w:t>
      </w:r>
    </w:p>
    <w:p w14:paraId="32E6230B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dans ma famille confesser mon Sauveur.</w:t>
      </w:r>
    </w:p>
    <w:p w14:paraId="41DB33D7" w14:textId="77777777" w:rsidR="00000000" w:rsidRDefault="00000000">
      <w:pPr>
        <w:pStyle w:val="Bodytext10"/>
        <w:framePr w:w="6990" w:h="9762" w:hRule="exact" w:wrap="none" w:vAnchor="page" w:hAnchor="page" w:x="732" w:y="1522"/>
        <w:spacing w:after="16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Voulez-vous prier pour moi ? »</w:t>
      </w:r>
    </w:p>
    <w:p w14:paraId="11608697" w14:textId="77777777" w:rsidR="00000000" w:rsidRDefault="00000000">
      <w:pPr>
        <w:pStyle w:val="Bodytext10"/>
        <w:framePr w:w="6990" w:h="9762" w:hRule="exact" w:wrap="none" w:vAnchor="page" w:hAnchor="page" w:x="732" w:y="152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pasteur chinois d’une des églises de Nan</w:t>
      </w:r>
      <w:r>
        <w:rPr>
          <w:rStyle w:val="Bodytext1"/>
          <w:color w:val="000000"/>
        </w:rPr>
        <w:softHyphen/>
      </w:r>
    </w:p>
    <w:p w14:paraId="3F180D45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kin s’effondra complètement : « Les deux pre</w:t>
      </w:r>
      <w:r>
        <w:rPr>
          <w:rStyle w:val="Bodytext1"/>
          <w:color w:val="000000"/>
        </w:rPr>
        <w:softHyphen/>
      </w:r>
    </w:p>
    <w:p w14:paraId="18C1F5AC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miers jours, dit-il, je ne pouvais croire que j’eus</w:t>
      </w:r>
      <w:r>
        <w:rPr>
          <w:rStyle w:val="Bodytext1"/>
          <w:color w:val="000000"/>
        </w:rPr>
        <w:softHyphen/>
      </w:r>
    </w:p>
    <w:p w14:paraId="63FA86A6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aucun péché ; je ne tirai rien des allocutions</w:t>
      </w:r>
    </w:p>
    <w:p w14:paraId="1D0C6CDE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M. Goforth. Le troisième jour, il parla de</w:t>
      </w:r>
    </w:p>
    <w:p w14:paraId="00B93CF8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l’état de l’Eglise de Laodicée. Ma conscience fut</w:t>
      </w:r>
    </w:p>
    <w:p w14:paraId="5D64B209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transpercée. Pour la première fois, je me vis tel</w:t>
      </w:r>
    </w:p>
    <w:p w14:paraId="7B0EE918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j’étais. Il y a six mois, je me querellai avec</w:t>
      </w:r>
    </w:p>
    <w:p w14:paraId="0611439F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fils, et dans ma colère je lui dis des choses</w:t>
      </w:r>
    </w:p>
    <w:p w14:paraId="5F5BCEA7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inexcusables. Je fus si honteux ensuite, que je</w:t>
      </w:r>
    </w:p>
    <w:p w14:paraId="6013B6BB" w14:textId="77777777" w:rsidR="00000000" w:rsidRDefault="00000000">
      <w:pPr>
        <w:pStyle w:val="Bodytext10"/>
        <w:framePr w:w="6990" w:h="9762" w:hRule="exact" w:wrap="none" w:vAnchor="page" w:hAnchor="page" w:x="732" w:y="152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n’osai plus avoir le culte de famille. Cela dure</w:t>
      </w:r>
    </w:p>
    <w:p w14:paraId="6F560A82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six mois. Si, pendant ce temps, l’un des</w:t>
      </w:r>
    </w:p>
    <w:p w14:paraId="52DE109E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miens était mort, chargé de son péché, je crois</w:t>
      </w:r>
    </w:p>
    <w:p w14:paraId="2C304CC0" w14:textId="77777777" w:rsidR="00000000" w:rsidRDefault="00000000">
      <w:pPr>
        <w:pStyle w:val="Bodytext10"/>
        <w:framePr w:w="6990" w:h="9762" w:hRule="exact" w:wrap="none" w:vAnchor="page" w:hAnchor="page" w:x="732" w:y="1522"/>
        <w:spacing w:after="2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j'en aurais été responsable devant Dieu. »</w:t>
      </w:r>
    </w:p>
    <w:p w14:paraId="53FD22F0" w14:textId="77777777" w:rsidR="00000000" w:rsidRDefault="00000000">
      <w:pPr>
        <w:pStyle w:val="Bodytext10"/>
        <w:framePr w:w="6990" w:h="9762" w:hRule="exact" w:wrap="none" w:vAnchor="page" w:hAnchor="page" w:x="732" w:y="1522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homme, au moment de confesser, fut pro</w:t>
      </w:r>
      <w:r>
        <w:rPr>
          <w:rStyle w:val="Bodytext1"/>
          <w:color w:val="000000"/>
        </w:rPr>
        <w:softHyphen/>
      </w:r>
    </w:p>
    <w:p w14:paraId="31322C14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fondément ému. L’estrade était secouée par ses</w:t>
      </w:r>
    </w:p>
    <w:p w14:paraId="6CD1BB67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sanglots. Je pensai qu’il allait confesser un meur</w:t>
      </w:r>
      <w:r>
        <w:rPr>
          <w:rStyle w:val="Bodytext1"/>
          <w:color w:val="000000"/>
        </w:rPr>
        <w:softHyphen/>
      </w:r>
    </w:p>
    <w:p w14:paraId="450F4AD7" w14:textId="77777777" w:rsidR="00000000" w:rsidRDefault="00000000">
      <w:pPr>
        <w:pStyle w:val="Bodytext10"/>
        <w:framePr w:w="6990" w:h="9762" w:hRule="exact" w:wrap="none" w:vAnchor="page" w:hAnchor="page" w:x="732" w:y="1522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 pour le moins. Finalement, retrouvant son</w:t>
      </w:r>
    </w:p>
    <w:p w14:paraId="76B6ED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C7E773" w14:textId="77777777" w:rsidR="00000000" w:rsidRDefault="00000000">
      <w:pPr>
        <w:pStyle w:val="Headerorfooter10"/>
        <w:framePr w:w="2148" w:h="270" w:hRule="exact" w:wrap="none" w:vAnchor="page" w:hAnchor="page" w:x="3243" w:y="7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2A070138" w14:textId="77777777" w:rsidR="00000000" w:rsidRDefault="00000000">
      <w:pPr>
        <w:pStyle w:val="Headerorfooter10"/>
        <w:framePr w:wrap="none" w:vAnchor="page" w:hAnchor="page" w:x="7263" w:y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185</w:t>
      </w:r>
    </w:p>
    <w:p w14:paraId="69C67E09" w14:textId="77777777" w:rsidR="00000000" w:rsidRDefault="00000000">
      <w:pPr>
        <w:pStyle w:val="Bodytext10"/>
        <w:framePr w:w="6888" w:h="9630" w:hRule="exact" w:wrap="none" w:vAnchor="page" w:hAnchor="page" w:x="783" w:y="147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calme, il nous dit : « Quand je me suis donné à</w:t>
      </w:r>
    </w:p>
    <w:p w14:paraId="7EDDFE0D" w14:textId="77777777" w:rsidR="00000000" w:rsidRDefault="00000000">
      <w:pPr>
        <w:pStyle w:val="Bodytext10"/>
        <w:framePr w:w="6888" w:h="9630" w:hRule="exact" w:wrap="none" w:vAnchor="page" w:hAnchor="page" w:x="783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Jésus, le diable m’a dit à l’oreille : « Inutile que</w:t>
      </w:r>
    </w:p>
    <w:p w14:paraId="2568304F" w14:textId="77777777" w:rsidR="00000000" w:rsidRDefault="00000000">
      <w:pPr>
        <w:pStyle w:val="Bodytext10"/>
        <w:framePr w:w="6888" w:h="9630" w:hRule="exact" w:wrap="none" w:vAnchor="page" w:hAnchor="page" w:x="783" w:y="1474"/>
        <w:spacing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témoignes ou que tu prêches aux autres ; c’est</w:t>
      </w:r>
    </w:p>
    <w:p w14:paraId="29121CA5" w14:textId="77777777" w:rsidR="00000000" w:rsidRDefault="00000000">
      <w:pPr>
        <w:pStyle w:val="Bodytext10"/>
        <w:framePr w:w="6888" w:h="9630" w:hRule="exact" w:wrap="none" w:vAnchor="page" w:hAnchor="page" w:x="783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là l’œuvre des pasteurs et des évangélistes. De</w:t>
      </w:r>
      <w:r>
        <w:rPr>
          <w:rStyle w:val="Bodytext1"/>
          <w:color w:val="000000"/>
        </w:rPr>
        <w:softHyphen/>
      </w:r>
    </w:p>
    <w:p w14:paraId="36E1A688" w14:textId="77777777" w:rsidR="00000000" w:rsidRDefault="00000000">
      <w:pPr>
        <w:pStyle w:val="Bodytext10"/>
        <w:framePr w:w="6888" w:h="9630" w:hRule="exact" w:wrap="none" w:vAnchor="page" w:hAnchor="page" w:x="783" w:y="147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sept ans j’ai suivi le conseil du diable. Je</w:t>
      </w:r>
    </w:p>
    <w:p w14:paraId="09BE78EA" w14:textId="77777777" w:rsidR="00000000" w:rsidRDefault="00000000">
      <w:pPr>
        <w:pStyle w:val="Bodytext10"/>
        <w:framePr w:w="6888" w:h="9630" w:hRule="exact" w:wrap="none" w:vAnchor="page" w:hAnchor="page" w:x="783" w:y="147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tremble à la pensée du nombre d’âmes que j'ai</w:t>
      </w:r>
    </w:p>
    <w:p w14:paraId="6B3163C0" w14:textId="77777777" w:rsidR="00000000" w:rsidRDefault="00000000">
      <w:pPr>
        <w:pStyle w:val="Bodytext10"/>
        <w:framePr w:w="6888" w:h="9630" w:hRule="exact" w:wrap="none" w:vAnchor="page" w:hAnchor="page" w:x="783" w:y="1474"/>
        <w:spacing w:after="8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laissé mourir ».</w:t>
      </w:r>
    </w:p>
    <w:p w14:paraId="60CCA62C" w14:textId="77777777" w:rsidR="00000000" w:rsidRDefault="00000000">
      <w:pPr>
        <w:pStyle w:val="Bodytext10"/>
        <w:framePr w:w="6888" w:h="9630" w:hRule="exact" w:wrap="none" w:vAnchor="page" w:hAnchor="page" w:x="783" w:y="147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certain évangéliste avait été un instrument</w:t>
      </w:r>
    </w:p>
    <w:p w14:paraId="260FD5B4" w14:textId="77777777" w:rsidR="00000000" w:rsidRDefault="00000000">
      <w:pPr>
        <w:pStyle w:val="Bodytext10"/>
        <w:framePr w:w="6888" w:h="9630" w:hRule="exact" w:wrap="none" w:vAnchor="page" w:hAnchor="page" w:x="783" w:y="147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remarquable pour le salut des âmes et pour le</w:t>
      </w:r>
    </w:p>
    <w:p w14:paraId="48862D90" w14:textId="77777777" w:rsidR="00000000" w:rsidRDefault="00000000">
      <w:pPr>
        <w:pStyle w:val="Bodytext10"/>
        <w:framePr w:w="6888" w:h="9630" w:hRule="exact" w:wrap="none" w:vAnchor="page" w:hAnchor="page" w:x="783" w:y="147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 des Eglises. Mais depuis un an, bien qu’il</w:t>
      </w:r>
    </w:p>
    <w:p w14:paraId="5E8EB89D" w14:textId="77777777" w:rsidR="00000000" w:rsidRDefault="00000000">
      <w:pPr>
        <w:pStyle w:val="Bodytext10"/>
        <w:framePr w:w="6888" w:h="9630" w:hRule="exact" w:wrap="none" w:vAnchor="page" w:hAnchor="page" w:x="783" w:y="147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semblât du même zèle, il n’avait plus de ré</w:t>
      </w:r>
      <w:r>
        <w:rPr>
          <w:rStyle w:val="Bodytext1"/>
          <w:color w:val="000000"/>
        </w:rPr>
        <w:softHyphen/>
      </w:r>
    </w:p>
    <w:p w14:paraId="244D4DEE" w14:textId="77777777" w:rsidR="00000000" w:rsidRDefault="00000000">
      <w:pPr>
        <w:pStyle w:val="Bodytext10"/>
        <w:framePr w:w="6888" w:h="9630" w:hRule="exact" w:wrap="none" w:vAnchor="page" w:hAnchor="page" w:x="783" w:y="1474"/>
        <w:spacing w:after="8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sultats.</w:t>
      </w:r>
    </w:p>
    <w:p w14:paraId="44B376B5" w14:textId="77777777" w:rsidR="00000000" w:rsidRDefault="00000000">
      <w:pPr>
        <w:pStyle w:val="Bodytext10"/>
        <w:framePr w:w="6888" w:h="9630" w:hRule="exact" w:wrap="none" w:vAnchor="page" w:hAnchor="page" w:x="783" w:y="147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ne pouvaient en deviner la</w:t>
      </w:r>
    </w:p>
    <w:p w14:paraId="33DDD007" w14:textId="77777777" w:rsidR="00000000" w:rsidRDefault="00000000">
      <w:pPr>
        <w:pStyle w:val="Bodytext10"/>
        <w:framePr w:w="6888" w:h="9630" w:hRule="exact" w:wrap="none" w:vAnchor="page" w:hAnchor="page" w:x="783" w:y="147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cause. Le dernier jour de la série, il confessa,</w:t>
      </w:r>
    </w:p>
    <w:p w14:paraId="5F8260F3" w14:textId="77777777" w:rsidR="00000000" w:rsidRDefault="00000000">
      <w:pPr>
        <w:pStyle w:val="Bodytext10"/>
        <w:framePr w:w="6888" w:h="9630" w:hRule="exact" w:wrap="none" w:vAnchor="page" w:hAnchor="page" w:x="783" w:y="147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complètement brisé, qu'il avait violé le sep</w:t>
      </w:r>
      <w:r>
        <w:rPr>
          <w:rStyle w:val="Bodytext1"/>
          <w:color w:val="000000"/>
        </w:rPr>
        <w:softHyphen/>
      </w:r>
    </w:p>
    <w:p w14:paraId="27CE4443" w14:textId="77777777" w:rsidR="00000000" w:rsidRDefault="00000000">
      <w:pPr>
        <w:pStyle w:val="Bodytext10"/>
        <w:framePr w:w="6888" w:h="9630" w:hRule="exact" w:wrap="none" w:vAnchor="page" w:hAnchor="page" w:x="783" w:y="1474"/>
        <w:spacing w:after="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tième commandement.</w:t>
      </w:r>
    </w:p>
    <w:p w14:paraId="2F1D8D17" w14:textId="77777777" w:rsidR="00000000" w:rsidRDefault="00000000">
      <w:pPr>
        <w:pStyle w:val="Bodytext10"/>
        <w:framePr w:w="6888" w:h="9630" w:hRule="exact" w:wrap="none" w:vAnchor="page" w:hAnchor="page" w:x="783" w:y="147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autre évangéliste nous avoua que le pull</w:t>
      </w:r>
    </w:p>
    <w:p w14:paraId="1BBA8187" w14:textId="77777777" w:rsidR="00000000" w:rsidRDefault="00000000">
      <w:pPr>
        <w:pStyle w:val="Bodytext10"/>
        <w:framePr w:w="6888" w:h="9630" w:hRule="exact" w:wrap="none" w:vAnchor="page" w:hAnchor="page" w:x="783" w:y="147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portait avait été malhonnêtement acquis. Il</w:t>
      </w:r>
    </w:p>
    <w:p w14:paraId="5D07C72C" w14:textId="77777777" w:rsidR="00000000" w:rsidRDefault="00000000">
      <w:pPr>
        <w:pStyle w:val="Bodytext10"/>
        <w:framePr w:w="6888" w:h="9630" w:hRule="exact" w:wrap="none" w:vAnchor="page" w:hAnchor="page" w:x="783" w:y="147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arracha le vêtement, le jeta sur l'estrade e</w:t>
      </w:r>
      <w:r>
        <w:rPr>
          <w:rStyle w:val="Bodytext1"/>
          <w:color w:val="000000"/>
          <w:vertAlign w:val="superscript"/>
        </w:rPr>
        <w:t>4</w:t>
      </w:r>
    </w:p>
    <w:p w14:paraId="0E70C67E" w14:textId="77777777" w:rsidR="00000000" w:rsidRDefault="00000000">
      <w:pPr>
        <w:pStyle w:val="Bodytext10"/>
        <w:framePr w:w="6888" w:h="9630" w:hRule="exact" w:wrap="none" w:vAnchor="page" w:hAnchor="page" w:x="783" w:y="1474"/>
        <w:spacing w:after="8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sortit.</w:t>
      </w:r>
    </w:p>
    <w:p w14:paraId="177B8BA5" w14:textId="77777777" w:rsidR="00000000" w:rsidRDefault="00000000">
      <w:pPr>
        <w:pStyle w:val="Bodytext10"/>
        <w:framePr w:w="6888" w:h="9630" w:hRule="exact" w:wrap="none" w:vAnchor="page" w:hAnchor="page" w:x="783" w:y="147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ancien prédicateur, qui était entré dans</w:t>
      </w:r>
    </w:p>
    <w:p w14:paraId="79A8F16F" w14:textId="77777777" w:rsidR="00000000" w:rsidRDefault="00000000">
      <w:pPr>
        <w:pStyle w:val="Bodytext10"/>
        <w:framePr w:w="6888" w:h="9630" w:hRule="exact" w:wrap="none" w:vAnchor="page" w:hAnchor="page" w:x="783" w:y="14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affaires et y était devenu très riche, s’écria :</w:t>
      </w:r>
    </w:p>
    <w:p w14:paraId="61432DE0" w14:textId="77777777" w:rsidR="00000000" w:rsidRDefault="00000000">
      <w:pPr>
        <w:pStyle w:val="Bodytext10"/>
        <w:framePr w:w="6888" w:h="9630" w:hRule="exact" w:wrap="none" w:vAnchor="page" w:hAnchor="page" w:x="783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Je ne peux dire le nombre d’âmes que j'ai</w:t>
      </w:r>
    </w:p>
    <w:p w14:paraId="6943E2A2" w14:textId="77777777" w:rsidR="00000000" w:rsidRDefault="00000000">
      <w:pPr>
        <w:pStyle w:val="Bodytext10"/>
        <w:framePr w:w="6888" w:h="9630" w:hRule="exact" w:wrap="none" w:vAnchor="page" w:hAnchor="page" w:x="783" w:y="1474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tuées, parce que j'ai abandonné la prédication de</w:t>
      </w:r>
    </w:p>
    <w:p w14:paraId="6C5A4F25" w14:textId="77777777" w:rsidR="00000000" w:rsidRDefault="00000000">
      <w:pPr>
        <w:pStyle w:val="Bodytext10"/>
        <w:framePr w:w="6888" w:h="9630" w:hRule="exact" w:wrap="none" w:vAnchor="page" w:hAnchor="page" w:x="783" w:y="147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l'Evangile pour satisfaire la convoitise de mon</w:t>
      </w:r>
    </w:p>
    <w:p w14:paraId="5F9B26AA" w14:textId="77777777" w:rsidR="00000000" w:rsidRDefault="00000000">
      <w:pPr>
        <w:pStyle w:val="Bodytext10"/>
        <w:framePr w:w="6888" w:h="9630" w:hRule="exact" w:wrap="none" w:vAnchor="page" w:hAnchor="page" w:x="783" w:y="1474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 ».</w:t>
      </w:r>
    </w:p>
    <w:p w14:paraId="5E273B12" w14:textId="77777777" w:rsidR="00000000" w:rsidRDefault="00000000">
      <w:pPr>
        <w:pStyle w:val="Bodytext10"/>
        <w:framePr w:w="6888" w:h="9630" w:hRule="exact" w:wrap="none" w:vAnchor="page" w:hAnchor="page" w:x="783" w:y="147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principaux collaborateurs chinois avait</w:t>
      </w:r>
    </w:p>
    <w:p w14:paraId="22121049" w14:textId="77777777" w:rsidR="00000000" w:rsidRDefault="00000000">
      <w:pPr>
        <w:pStyle w:val="Bodytext10"/>
        <w:framePr w:w="6888" w:h="9630" w:hRule="exact" w:wrap="none" w:vAnchor="page" w:hAnchor="page" w:x="783" w:y="14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entravé nos réunions. Dans les pre</w:t>
      </w:r>
      <w:r>
        <w:rPr>
          <w:rStyle w:val="Bodytext1"/>
          <w:color w:val="000000"/>
        </w:rPr>
        <w:softHyphen/>
      </w:r>
    </w:p>
    <w:p w14:paraId="2A0785D4" w14:textId="77777777" w:rsidR="00000000" w:rsidRDefault="00000000">
      <w:pPr>
        <w:pStyle w:val="Bodytext10"/>
        <w:framePr w:w="6888" w:h="9630" w:hRule="exact" w:wrap="none" w:vAnchor="page" w:hAnchor="page" w:x="783" w:y="147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mières, il avait entendu trop de confessions de</w:t>
      </w:r>
    </w:p>
    <w:p w14:paraId="7DA5F08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095511" w14:textId="77777777" w:rsidR="00000000" w:rsidRDefault="00000000">
      <w:pPr>
        <w:pStyle w:val="Headerorfooter10"/>
        <w:framePr w:wrap="none" w:vAnchor="page" w:hAnchor="page" w:x="927" w:y="79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186</w:t>
      </w:r>
    </w:p>
    <w:p w14:paraId="1B1147EB" w14:textId="77777777" w:rsidR="00000000" w:rsidRDefault="00000000">
      <w:pPr>
        <w:pStyle w:val="Headerorfooter10"/>
        <w:framePr w:wrap="none" w:vAnchor="page" w:hAnchor="page" w:x="3093" w:y="76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PAR MON ESPRIT</w:t>
      </w:r>
    </w:p>
    <w:p w14:paraId="0100B494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ses compatriotes, mais aucune des missionnai</w:t>
      </w:r>
      <w:r>
        <w:rPr>
          <w:rStyle w:val="Bodytext2"/>
          <w:color w:val="000000"/>
        </w:rPr>
        <w:softHyphen/>
      </w:r>
    </w:p>
    <w:p w14:paraId="131C39B5" w14:textId="77777777" w:rsidR="00000000" w:rsidRDefault="00000000">
      <w:pPr>
        <w:pStyle w:val="Bodytext20"/>
        <w:framePr w:w="6888" w:h="9018" w:hRule="exact" w:wrap="none" w:vAnchor="page" w:hAnchor="page" w:x="783" w:y="1426"/>
        <w:spacing w:after="140"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res européens.</w:t>
      </w:r>
    </w:p>
    <w:p w14:paraId="3CDE811D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 diable l’excita, il alla parmi les auditeurs</w:t>
      </w:r>
    </w:p>
    <w:p w14:paraId="3F0C08E5" w14:textId="77777777" w:rsidR="00000000" w:rsidRDefault="00000000">
      <w:pPr>
        <w:pStyle w:val="Bodytext20"/>
        <w:framePr w:w="6888" w:h="9018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et leur dit : « Vous êtes des naïfs. Ces étran</w:t>
      </w:r>
      <w:r>
        <w:rPr>
          <w:rStyle w:val="Bodytext2"/>
          <w:color w:val="000000"/>
        </w:rPr>
        <w:softHyphen/>
      </w:r>
    </w:p>
    <w:p w14:paraId="4BBE02C5" w14:textId="77777777" w:rsidR="00000000" w:rsidRDefault="00000000">
      <w:pPr>
        <w:pStyle w:val="Bodytext20"/>
        <w:framePr w:w="6888" w:h="9018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gers ont commis autant de péchés que nous,</w:t>
      </w:r>
    </w:p>
    <w:p w14:paraId="537D27A4" w14:textId="77777777" w:rsidR="00000000" w:rsidRDefault="00000000">
      <w:pPr>
        <w:pStyle w:val="Bodytext20"/>
        <w:framePr w:w="6888" w:h="9018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mais ils ne veulent pas s'abaisser à les confes</w:t>
      </w:r>
      <w:r>
        <w:rPr>
          <w:rStyle w:val="Bodytext2"/>
          <w:color w:val="000000"/>
        </w:rPr>
        <w:softHyphen/>
      </w:r>
    </w:p>
    <w:p w14:paraId="0366A3E3" w14:textId="77777777" w:rsidR="00000000" w:rsidRDefault="00000000">
      <w:pPr>
        <w:pStyle w:val="Bodytext20"/>
        <w:framePr w:w="6888" w:h="9018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ser ; leur réputation leur est trop précieuse ».</w:t>
      </w:r>
    </w:p>
    <w:p w14:paraId="13A9DEC2" w14:textId="77777777" w:rsidR="00000000" w:rsidRDefault="00000000">
      <w:pPr>
        <w:pStyle w:val="Bodytext20"/>
        <w:framePr w:w="6888" w:h="9018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II avait, de cette façon, en flattant leur orgueil,</w:t>
      </w:r>
    </w:p>
    <w:p w14:paraId="76D38127" w14:textId="77777777" w:rsidR="00000000" w:rsidRDefault="00000000">
      <w:pPr>
        <w:pStyle w:val="Bodytext20"/>
        <w:framePr w:w="6888" w:h="9018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réuni autour de lui un grand nombre des prin</w:t>
      </w:r>
      <w:r>
        <w:rPr>
          <w:rStyle w:val="Bodytext2"/>
          <w:color w:val="000000"/>
        </w:rPr>
        <w:softHyphen/>
      </w:r>
    </w:p>
    <w:p w14:paraId="2B0EBCB7" w14:textId="77777777" w:rsidR="00000000" w:rsidRDefault="00000000">
      <w:pPr>
        <w:pStyle w:val="Bodytext20"/>
        <w:framePr w:w="6888" w:h="9018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cipaux travailleurs. Pendant la dernière réunion,</w:t>
      </w:r>
    </w:p>
    <w:p w14:paraId="6F6A8295" w14:textId="77777777" w:rsidR="00000000" w:rsidRDefault="00000000">
      <w:pPr>
        <w:pStyle w:val="Bodytext20"/>
        <w:framePr w:w="6888" w:h="9018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cet homme était comme dans une fournaise. De</w:t>
      </w:r>
      <w:r>
        <w:rPr>
          <w:rStyle w:val="Bodytext2"/>
          <w:color w:val="000000"/>
        </w:rPr>
        <w:softHyphen/>
      </w:r>
    </w:p>
    <w:p w14:paraId="6420809E" w14:textId="77777777" w:rsidR="00000000" w:rsidRDefault="00000000">
      <w:pPr>
        <w:pStyle w:val="Bodytext20"/>
        <w:framePr w:w="6888" w:h="9018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bout sur l’estrade, il semblait en agonie. Le spec</w:t>
      </w:r>
      <w:r>
        <w:rPr>
          <w:rStyle w:val="Bodytext2"/>
          <w:color w:val="000000"/>
        </w:rPr>
        <w:softHyphen/>
      </w:r>
    </w:p>
    <w:p w14:paraId="4DF31C38" w14:textId="77777777" w:rsidR="00000000" w:rsidRDefault="00000000">
      <w:pPr>
        <w:pStyle w:val="Bodytext20"/>
        <w:framePr w:w="6888" w:h="9018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tacle de cinq ou six missionnaires, attendant</w:t>
      </w:r>
    </w:p>
    <w:p w14:paraId="028E5CA0" w14:textId="77777777" w:rsidR="00000000" w:rsidRDefault="00000000">
      <w:pPr>
        <w:pStyle w:val="Bodytext20"/>
        <w:framePr w:w="6888" w:h="9018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leur tour pour confesser, l’avait touché au vif. Il</w:t>
      </w:r>
    </w:p>
    <w:p w14:paraId="2A841628" w14:textId="77777777" w:rsidR="00000000" w:rsidRDefault="00000000">
      <w:pPr>
        <w:pStyle w:val="Bodytext20"/>
        <w:framePr w:w="6888" w:h="9018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s’était rendu compte qu’il avait servi de jouet</w:t>
      </w:r>
    </w:p>
    <w:p w14:paraId="2852C092" w14:textId="77777777" w:rsidR="00000000" w:rsidRDefault="00000000">
      <w:pPr>
        <w:pStyle w:val="Bodytext20"/>
        <w:framePr w:w="6888" w:h="9018" w:hRule="exact" w:wrap="none" w:vAnchor="page" w:hAnchor="page" w:x="783" w:y="1426"/>
        <w:spacing w:after="140"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au diable.</w:t>
      </w:r>
    </w:p>
    <w:p w14:paraId="09B268D3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46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La confession la plus remarquable peut-être,</w:t>
      </w:r>
    </w:p>
    <w:p w14:paraId="1C6C1A95" w14:textId="77777777" w:rsidR="00000000" w:rsidRDefault="00000000">
      <w:pPr>
        <w:pStyle w:val="Bodytext20"/>
        <w:framePr w:w="6888" w:h="9018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fut celle d’un évangéliste, qui dirigeait une des</w:t>
      </w:r>
    </w:p>
    <w:p w14:paraId="7A4474E2" w14:textId="77777777" w:rsidR="00000000" w:rsidRDefault="00000000">
      <w:pPr>
        <w:pStyle w:val="Bodytext20"/>
        <w:framePr w:w="6888" w:h="9018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églises les plus importantes d’une ville voisine.</w:t>
      </w:r>
    </w:p>
    <w:p w14:paraId="2F44E921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Demandant à sa mère de se lever, il énuméra</w:t>
      </w:r>
    </w:p>
    <w:p w14:paraId="01B0678A" w14:textId="77777777" w:rsidR="00000000" w:rsidRDefault="00000000">
      <w:pPr>
        <w:pStyle w:val="Bodytext20"/>
        <w:framePr w:w="6888" w:h="9018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tous les actes désobligeants et irrespectueux</w:t>
      </w:r>
    </w:p>
    <w:p w14:paraId="6780D6B9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qu’il avait commis à son égard, et lui demanda</w:t>
      </w:r>
    </w:p>
    <w:p w14:paraId="54BA5CE3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pardon. Il raconta ensuite comment il avait agi</w:t>
      </w:r>
    </w:p>
    <w:p w14:paraId="0C8A4D9B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honteusement vis-à-vis de sa femme. « Ma fem</w:t>
      </w:r>
      <w:r>
        <w:rPr>
          <w:rStyle w:val="Bodytext2"/>
          <w:color w:val="000000"/>
        </w:rPr>
        <w:softHyphen/>
      </w:r>
    </w:p>
    <w:p w14:paraId="30CFDE52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me, dit-il, n’a reçu aucune éducation ; elle ne</w:t>
      </w:r>
    </w:p>
    <w:p w14:paraId="3190AD4E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sait même pas lire. Quand je la comparais par</w:t>
      </w:r>
      <w:r>
        <w:rPr>
          <w:rStyle w:val="Bodytext2"/>
          <w:color w:val="000000"/>
        </w:rPr>
        <w:softHyphen/>
      </w:r>
    </w:p>
    <w:p w14:paraId="1655680C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fois à ces étudiantes intelligentes du collège, je</w:t>
      </w:r>
    </w:p>
    <w:p w14:paraId="65855E9D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pensais intérieurement que si elle mourait, j’au</w:t>
      </w:r>
      <w:r>
        <w:rPr>
          <w:rStyle w:val="Bodytext2"/>
          <w:color w:val="000000"/>
        </w:rPr>
        <w:softHyphen/>
      </w:r>
    </w:p>
    <w:p w14:paraId="488B8719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rais l'occasion d’épouser l’une de ces jeunes</w:t>
      </w:r>
    </w:p>
    <w:p w14:paraId="2BCAB0A9" w14:textId="77777777" w:rsidR="00000000" w:rsidRDefault="00000000">
      <w:pPr>
        <w:pStyle w:val="Bodytext20"/>
        <w:framePr w:w="6888" w:h="9018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filles instruites et distinguées. Je vais, en ren</w:t>
      </w:r>
      <w:r>
        <w:rPr>
          <w:rStyle w:val="Bodytext2"/>
          <w:color w:val="000000"/>
        </w:rPr>
        <w:softHyphen/>
      </w:r>
    </w:p>
    <w:p w14:paraId="19E810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CACE95" w14:textId="77777777" w:rsidR="00000000" w:rsidRDefault="00000000">
      <w:pPr>
        <w:pStyle w:val="Headerorfooter10"/>
        <w:framePr w:wrap="none" w:vAnchor="page" w:hAnchor="page" w:x="3207" w:y="77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lastRenderedPageBreak/>
        <w:t>PAR MON ESPRIT</w:t>
      </w:r>
    </w:p>
    <w:p w14:paraId="5D6411AE" w14:textId="77777777" w:rsidR="00000000" w:rsidRDefault="00000000">
      <w:pPr>
        <w:pStyle w:val="Headerorfooter10"/>
        <w:framePr w:wrap="none" w:vAnchor="page" w:hAnchor="page" w:x="6951" w:y="79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20"/>
          <w:szCs w:val="20"/>
        </w:rPr>
        <w:t>187</w:t>
      </w:r>
    </w:p>
    <w:p w14:paraId="63071B3F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trant chez moi, confesser mon péché à ma fem</w:t>
      </w:r>
      <w:r>
        <w:rPr>
          <w:rStyle w:val="Bodytext2"/>
          <w:color w:val="000000"/>
        </w:rPr>
        <w:softHyphen/>
      </w:r>
    </w:p>
    <w:p w14:paraId="22AD3454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1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me, et dorénavant je promets à Dieu de l’aimer</w:t>
      </w:r>
    </w:p>
    <w:p w14:paraId="69BD3854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comme je le dois. L’amour du Christ continua-</w:t>
      </w:r>
    </w:p>
    <w:p w14:paraId="1B26E91A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1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t-il, ne m’a pas « pressé » dans mon ministère.</w:t>
      </w:r>
    </w:p>
    <w:p w14:paraId="3EC94437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Quand je fais un discours, le dimanche, les audi</w:t>
      </w:r>
      <w:r>
        <w:rPr>
          <w:rStyle w:val="Bodytext2"/>
          <w:color w:val="000000"/>
        </w:rPr>
        <w:softHyphen/>
      </w:r>
    </w:p>
    <w:p w14:paraId="4A4ACD8B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teurs me félicitent et me disent que j’ai bien</w:t>
      </w:r>
    </w:p>
    <w:p w14:paraId="32BC25FD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1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prêché. Même les missionnaires me complimen</w:t>
      </w:r>
      <w:r>
        <w:rPr>
          <w:rStyle w:val="Bodytext2"/>
          <w:color w:val="000000"/>
        </w:rPr>
        <w:softHyphen/>
      </w:r>
    </w:p>
    <w:p w14:paraId="770A223D" w14:textId="77777777" w:rsidR="00000000" w:rsidRDefault="00000000">
      <w:pPr>
        <w:pStyle w:val="Bodytext20"/>
        <w:framePr w:w="6888" w:h="8922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tent sur mes dons oratoires. Mais tout cela est</w:t>
      </w:r>
    </w:p>
    <w:p w14:paraId="5AD07B5D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superficiel. Je n’ai pas, au fond du cœur, l’amour</w:t>
      </w:r>
    </w:p>
    <w:p w14:paraId="0B198CB5" w14:textId="77777777" w:rsidR="00000000" w:rsidRDefault="00000000">
      <w:pPr>
        <w:pStyle w:val="Bodytext20"/>
        <w:framePr w:w="6888" w:h="8922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des âmes. Si elles périssaient toutes, cela ne</w:t>
      </w:r>
    </w:p>
    <w:p w14:paraId="6E37C123" w14:textId="77777777" w:rsidR="00000000" w:rsidRDefault="00000000">
      <w:pPr>
        <w:pStyle w:val="Bodytext20"/>
        <w:framePr w:w="6888" w:h="8922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 ferait rien.... Depuis longtemps j’empoche les</w:t>
      </w:r>
    </w:p>
    <w:p w14:paraId="6BF93D32" w14:textId="77777777" w:rsidR="00000000" w:rsidRDefault="00000000">
      <w:pPr>
        <w:pStyle w:val="Bodytext20"/>
        <w:framePr w:w="6888" w:h="8922" w:hRule="exact" w:wrap="none" w:vAnchor="page" w:hAnchor="page" w:x="783" w:y="1426"/>
        <w:spacing w:line="21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collectes. Le premier dimanche après mon re</w:t>
      </w:r>
      <w:r>
        <w:rPr>
          <w:rStyle w:val="Bodytext2"/>
          <w:color w:val="000000"/>
        </w:rPr>
        <w:softHyphen/>
      </w:r>
    </w:p>
    <w:p w14:paraId="53AD8D24" w14:textId="77777777" w:rsidR="00000000" w:rsidRDefault="00000000">
      <w:pPr>
        <w:pStyle w:val="Bodytext20"/>
        <w:framePr w:w="6888" w:h="8922" w:hRule="exact" w:wrap="none" w:vAnchor="page" w:hAnchor="page" w:x="783" w:y="1426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tour je le dirai à mon Eglise et je restituerai... J'ai</w:t>
      </w:r>
    </w:p>
    <w:p w14:paraId="440C8029" w14:textId="77777777" w:rsidR="00000000" w:rsidRDefault="00000000">
      <w:pPr>
        <w:pStyle w:val="Bodytext20"/>
        <w:framePr w:w="6888" w:h="8922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jeune frère, fumeur d'opium et mendiant ;</w:t>
      </w:r>
    </w:p>
    <w:p w14:paraId="2E9D75D2" w14:textId="77777777" w:rsidR="00000000" w:rsidRDefault="00000000">
      <w:pPr>
        <w:pStyle w:val="Bodytext20"/>
        <w:framePr w:w="6888" w:h="8922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c’est le résultat de ma dureté, à son égard. Je</w:t>
      </w:r>
    </w:p>
    <w:p w14:paraId="69BDB35B" w14:textId="77777777" w:rsidR="00000000" w:rsidRDefault="00000000">
      <w:pPr>
        <w:pStyle w:val="Bodytext20"/>
        <w:framePr w:w="6888" w:h="8922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n’ai jamais essayé de le gagner par l'amour. Je</w:t>
      </w:r>
    </w:p>
    <w:p w14:paraId="2D96A17F" w14:textId="77777777" w:rsidR="00000000" w:rsidRDefault="00000000">
      <w:pPr>
        <w:pStyle w:val="Bodytext20"/>
        <w:framePr w:w="6888" w:h="8922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sais où il est, mais je n’aurai de repos que je</w:t>
      </w:r>
    </w:p>
    <w:p w14:paraId="06BE4D26" w14:textId="77777777" w:rsidR="00000000" w:rsidRDefault="00000000">
      <w:pPr>
        <w:pStyle w:val="Bodytext20"/>
        <w:framePr w:w="6888" w:h="8922" w:hRule="exact" w:wrap="none" w:vAnchor="page" w:hAnchor="page" w:x="783" w:y="1426"/>
        <w:spacing w:after="200" w:line="230" w:lineRule="auto"/>
        <w:ind w:firstLine="1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ne l'aie retrouvé ! ».</w:t>
      </w:r>
    </w:p>
    <w:p w14:paraId="4DA24D45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4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Il tint parole. Il retourna dans son église, con</w:t>
      </w:r>
      <w:r>
        <w:rPr>
          <w:rStyle w:val="Bodytext2"/>
          <w:color w:val="000000"/>
        </w:rPr>
        <w:softHyphen/>
      </w:r>
    </w:p>
    <w:p w14:paraId="667B3F2F" w14:textId="77777777" w:rsidR="00000000" w:rsidRDefault="00000000">
      <w:pPr>
        <w:pStyle w:val="Bodytext20"/>
        <w:framePr w:w="6888" w:h="8922" w:hRule="exact" w:wrap="none" w:vAnchor="page" w:hAnchor="page" w:x="783" w:y="1426"/>
        <w:spacing w:line="226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fessa ses fautes à ses paroissiens, et peu après</w:t>
      </w:r>
    </w:p>
    <w:p w14:paraId="2133D63A" w14:textId="77777777" w:rsidR="00000000" w:rsidRDefault="00000000">
      <w:pPr>
        <w:pStyle w:val="Bodytext20"/>
        <w:framePr w:w="6888" w:h="8922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un réveil éclata. Il se mit à la recherche de son</w:t>
      </w:r>
    </w:p>
    <w:p w14:paraId="5CAE34FA" w14:textId="77777777" w:rsidR="00000000" w:rsidRDefault="00000000">
      <w:pPr>
        <w:pStyle w:val="Bodytext20"/>
        <w:framePr w:w="6888" w:h="8922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frère. Il alla de ville en ville, et finit par le retrou</w:t>
      </w:r>
      <w:r>
        <w:rPr>
          <w:rStyle w:val="Bodytext2"/>
          <w:color w:val="000000"/>
        </w:rPr>
        <w:softHyphen/>
      </w:r>
    </w:p>
    <w:p w14:paraId="223346B8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ver, le dernier des miséreux, dans les rues de</w:t>
      </w:r>
    </w:p>
    <w:p w14:paraId="242CC9E7" w14:textId="77777777" w:rsidR="00000000" w:rsidRDefault="00000000">
      <w:pPr>
        <w:pStyle w:val="Bodytext20"/>
        <w:framePr w:w="6888" w:h="8922" w:hRule="exact" w:wrap="none" w:vAnchor="page" w:hAnchor="page" w:x="783" w:y="1426"/>
        <w:spacing w:line="23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Yangchow. Il plaida avec tant de chaleur la cause</w:t>
      </w:r>
    </w:p>
    <w:p w14:paraId="654A5A37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de Jésus, que son frère se convertit. II le ra</w:t>
      </w:r>
      <w:r>
        <w:rPr>
          <w:rStyle w:val="Bodytext2"/>
          <w:color w:val="000000"/>
        </w:rPr>
        <w:softHyphen/>
      </w:r>
    </w:p>
    <w:p w14:paraId="7073CBC4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mena chez lui. et aux dernières nouvelles, le plus</w:t>
      </w:r>
    </w:p>
    <w:p w14:paraId="255D0B9A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jeune frère aurait trouvé un emploi stable à l'hô</w:t>
      </w:r>
      <w:r>
        <w:rPr>
          <w:rStyle w:val="Bodytext2"/>
          <w:color w:val="000000"/>
        </w:rPr>
        <w:softHyphen/>
      </w:r>
    </w:p>
    <w:p w14:paraId="7D92CDE9" w14:textId="77777777" w:rsidR="00000000" w:rsidRDefault="00000000">
      <w:pPr>
        <w:pStyle w:val="Bodytext20"/>
        <w:framePr w:w="6888" w:h="8922" w:hRule="exact" w:wrap="none" w:vAnchor="page" w:hAnchor="page" w:x="783" w:y="1426"/>
        <w:spacing w:after="160"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pital de la mission.</w:t>
      </w:r>
    </w:p>
    <w:p w14:paraId="03F261FA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48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Dans l’automne de 1915, je vins à Hsuchowtu</w:t>
      </w:r>
    </w:p>
    <w:p w14:paraId="04A570E4" w14:textId="77777777" w:rsidR="00000000" w:rsidRDefault="00000000">
      <w:pPr>
        <w:pStyle w:val="Bodytext20"/>
        <w:framePr w:w="6888" w:h="8922" w:hRule="exact" w:wrap="none" w:vAnchor="page" w:hAnchor="page" w:x="783" w:y="1426"/>
        <w:spacing w:line="240" w:lineRule="auto"/>
        <w:ind w:firstLine="1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pour y tenir une série de réunions de quinze</w:t>
      </w:r>
    </w:p>
    <w:p w14:paraId="59E88FB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EB58D" w14:textId="77777777" w:rsidR="00000000" w:rsidRDefault="00000000">
      <w:pPr>
        <w:pStyle w:val="Headerorfooter10"/>
        <w:framePr w:wrap="none" w:vAnchor="page" w:hAnchor="page" w:x="729" w:y="8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188</w:t>
      </w:r>
    </w:p>
    <w:p w14:paraId="7FE7BA09" w14:textId="77777777" w:rsidR="00000000" w:rsidRDefault="00000000">
      <w:pPr>
        <w:pStyle w:val="Headerorfooter10"/>
        <w:framePr w:wrap="none" w:vAnchor="page" w:hAnchor="page" w:x="3057" w:y="82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7D8E6F9" w14:textId="77777777" w:rsidR="00000000" w:rsidRDefault="00000000">
      <w:pPr>
        <w:pStyle w:val="Bodytext10"/>
        <w:framePr w:w="7008" w:h="9744" w:hRule="exact" w:wrap="none" w:vAnchor="page" w:hAnchor="page" w:x="723" w:y="15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 L’Ecole supérieure donnait beaucoup de</w:t>
      </w:r>
    </w:p>
    <w:p w14:paraId="5721DA76" w14:textId="77777777" w:rsidR="00000000" w:rsidRDefault="00000000">
      <w:pPr>
        <w:pStyle w:val="Bodytext10"/>
        <w:framePr w:w="7008" w:h="9744" w:hRule="exact" w:wrap="none" w:vAnchor="page" w:hAnchor="page" w:x="723" w:y="1540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peine aux missionnaires. Elle comprenait 150 étu</w:t>
      </w:r>
      <w:r>
        <w:rPr>
          <w:rStyle w:val="Bodytext1"/>
          <w:color w:val="000000"/>
        </w:rPr>
        <w:softHyphen/>
      </w:r>
    </w:p>
    <w:p w14:paraId="48C6D262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diants, dont les deux tiers étaient de familles</w:t>
      </w:r>
    </w:p>
    <w:p w14:paraId="0E81DA90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païennes. Le directeur, un missionnaire, ne pou</w:t>
      </w:r>
      <w:r>
        <w:rPr>
          <w:rStyle w:val="Bodytext1"/>
          <w:color w:val="000000"/>
        </w:rPr>
        <w:softHyphen/>
      </w:r>
    </w:p>
    <w:p w14:paraId="26AA7B70" w14:textId="77777777" w:rsidR="00000000" w:rsidRDefault="00000000">
      <w:pPr>
        <w:pStyle w:val="Bodytext10"/>
        <w:framePr w:w="7008" w:h="9744" w:hRule="exact" w:wrap="none" w:vAnchor="page" w:hAnchor="page" w:x="723" w:y="1540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y maintenir aucune discipline. Peu avant ma</w:t>
      </w:r>
    </w:p>
    <w:p w14:paraId="754E4935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venue, les choses étaient arrivées à un tel point,</w:t>
      </w:r>
    </w:p>
    <w:p w14:paraId="575B6812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avait décidé d’expulser à la fin de l’année</w:t>
      </w:r>
    </w:p>
    <w:p w14:paraId="68B45114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douzaine d’étudiants. Il espérait cependant</w:t>
      </w:r>
    </w:p>
    <w:p w14:paraId="68976499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Seigneur changerait le cœur de ces jeu</w:t>
      </w:r>
      <w:r>
        <w:rPr>
          <w:rStyle w:val="Bodytext1"/>
          <w:color w:val="000000"/>
        </w:rPr>
        <w:softHyphen/>
      </w:r>
    </w:p>
    <w:p w14:paraId="12FB36D9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gens et qu’il pourrait en toute bonne con</w:t>
      </w:r>
      <w:r>
        <w:rPr>
          <w:rStyle w:val="Bodytext1"/>
          <w:color w:val="000000"/>
        </w:rPr>
        <w:softHyphen/>
      </w:r>
    </w:p>
    <w:p w14:paraId="4A73E093" w14:textId="77777777" w:rsidR="00000000" w:rsidRDefault="00000000">
      <w:pPr>
        <w:pStyle w:val="Bodytext10"/>
        <w:framePr w:w="7008" w:h="9744" w:hRule="exact" w:wrap="none" w:vAnchor="page" w:hAnchor="page" w:x="723" w:y="1540"/>
        <w:spacing w:after="3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science les garder.</w:t>
      </w:r>
    </w:p>
    <w:p w14:paraId="5A7B34A7" w14:textId="77777777" w:rsidR="00000000" w:rsidRDefault="00000000">
      <w:pPr>
        <w:pStyle w:val="Bodytext10"/>
        <w:framePr w:w="7008" w:h="9744" w:hRule="exact" w:wrap="none" w:vAnchor="page" w:hAnchor="page" w:x="723" w:y="15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professeurs avait été renvoyé. Ce pro</w:t>
      </w:r>
      <w:r>
        <w:rPr>
          <w:rStyle w:val="Bodytext1"/>
          <w:color w:val="000000"/>
        </w:rPr>
        <w:softHyphen/>
      </w:r>
    </w:p>
    <w:p w14:paraId="439FCEEC" w14:textId="77777777" w:rsidR="00000000" w:rsidRDefault="00000000">
      <w:pPr>
        <w:pStyle w:val="Bodytext10"/>
        <w:framePr w:w="7008" w:h="9744" w:hRule="exact" w:wrap="none" w:vAnchor="page" w:hAnchor="page" w:x="723" w:y="1540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fesseur avait été si humilié, qu'il avait déclaré à</w:t>
      </w:r>
    </w:p>
    <w:p w14:paraId="64D20EEC" w14:textId="77777777" w:rsidR="00000000" w:rsidRDefault="00000000">
      <w:pPr>
        <w:pStyle w:val="Bodytext10"/>
        <w:framePr w:w="7008" w:h="9744" w:hRule="exact" w:wrap="none" w:vAnchor="page" w:hAnchor="page" w:x="723" w:y="154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amis, que si les missionnaires désiraient le</w:t>
      </w:r>
    </w:p>
    <w:p w14:paraId="69934FBE" w14:textId="77777777" w:rsidR="00000000" w:rsidRDefault="00000000">
      <w:pPr>
        <w:pStyle w:val="Bodytext10"/>
        <w:framePr w:w="7008" w:h="9744" w:hRule="exact" w:wrap="none" w:vAnchor="page" w:hAnchor="page" w:x="723" w:y="154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dans leur église, ils auraient à l’y traîner</w:t>
      </w:r>
    </w:p>
    <w:p w14:paraId="53672E53" w14:textId="77777777" w:rsidR="00000000" w:rsidRDefault="00000000">
      <w:pPr>
        <w:pStyle w:val="Bodytext10"/>
        <w:framePr w:w="7008" w:h="9744" w:hRule="exact" w:wrap="none" w:vAnchor="page" w:hAnchor="page" w:x="723" w:y="154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cinq cents paires de bœufs ! Un des étu</w:t>
      </w:r>
      <w:r>
        <w:rPr>
          <w:rStyle w:val="Bodytext1"/>
          <w:color w:val="000000"/>
        </w:rPr>
        <w:softHyphen/>
      </w:r>
    </w:p>
    <w:p w14:paraId="3868FB1F" w14:textId="77777777" w:rsidR="00000000" w:rsidRDefault="00000000">
      <w:pPr>
        <w:pStyle w:val="Bodytext10"/>
        <w:framePr w:w="7008" w:h="9744" w:hRule="exact" w:wrap="none" w:vAnchor="page" w:hAnchor="page" w:x="723" w:y="1540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 avait affirmé, en parlant de moi et de nos</w:t>
      </w:r>
    </w:p>
    <w:p w14:paraId="2E76AD5A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 projetées : « Cet homme ne pourra faire</w:t>
      </w:r>
    </w:p>
    <w:p w14:paraId="19E52E6A" w14:textId="77777777" w:rsidR="00000000" w:rsidRDefault="00000000">
      <w:pPr>
        <w:pStyle w:val="Bodytext10"/>
        <w:framePr w:w="7008" w:h="9744" w:hRule="exact" w:wrap="none" w:vAnchor="page" w:hAnchor="page" w:x="723" w:y="1540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 chose de nous que s'il peut fondre des</w:t>
      </w:r>
    </w:p>
    <w:p w14:paraId="08324E63" w14:textId="77777777" w:rsidR="00000000" w:rsidRDefault="00000000">
      <w:pPr>
        <w:pStyle w:val="Bodytext10"/>
        <w:framePr w:w="7008" w:h="9744" w:hRule="exact" w:wrap="none" w:vAnchor="page" w:hAnchor="page" w:x="723" w:y="1540"/>
        <w:spacing w:after="3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barres de fer ! »</w:t>
      </w:r>
    </w:p>
    <w:p w14:paraId="0CF5D015" w14:textId="77777777" w:rsidR="00000000" w:rsidRDefault="00000000">
      <w:pPr>
        <w:pStyle w:val="Bodytext10"/>
        <w:framePr w:w="7008" w:h="9744" w:hRule="exact" w:wrap="none" w:vAnchor="page" w:hAnchor="page" w:x="723" w:y="15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jour de la série, un étudiant monta</w:t>
      </w:r>
    </w:p>
    <w:p w14:paraId="4D3C7E3C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l’estrade, brisé par le repentir. Il déclara que</w:t>
      </w:r>
    </w:p>
    <w:p w14:paraId="24C39E03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les étudiants non chrétiens ne se convertis</w:t>
      </w:r>
      <w:r>
        <w:rPr>
          <w:rStyle w:val="Bodytext1"/>
          <w:color w:val="000000"/>
        </w:rPr>
        <w:softHyphen/>
      </w:r>
    </w:p>
    <w:p w14:paraId="7F91A73D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pas, c’était sa faute, car il donnait un</w:t>
      </w:r>
    </w:p>
    <w:p w14:paraId="11C9BA50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mauvais exemple. Il confessa plusieurs cho</w:t>
      </w:r>
      <w:r>
        <w:rPr>
          <w:rStyle w:val="Bodytext1"/>
          <w:color w:val="000000"/>
        </w:rPr>
        <w:softHyphen/>
      </w:r>
    </w:p>
    <w:p w14:paraId="02FD38F4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et donna l’impression qu’il était un très mau</w:t>
      </w:r>
      <w:r>
        <w:rPr>
          <w:rStyle w:val="Bodytext1"/>
          <w:color w:val="000000"/>
        </w:rPr>
        <w:softHyphen/>
      </w:r>
    </w:p>
    <w:p w14:paraId="477E8A5C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sujet. Pourtant, après la réunion, j’appris</w:t>
      </w:r>
    </w:p>
    <w:p w14:paraId="5C8EBB39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qu'il était fils d’un des diacres, et l’un des meil</w:t>
      </w:r>
      <w:r>
        <w:rPr>
          <w:rStyle w:val="Bodytext1"/>
          <w:color w:val="000000"/>
        </w:rPr>
        <w:softHyphen/>
      </w:r>
    </w:p>
    <w:p w14:paraId="6AB15558" w14:textId="77777777" w:rsidR="00000000" w:rsidRDefault="00000000">
      <w:pPr>
        <w:pStyle w:val="Bodytext10"/>
        <w:framePr w:w="7008" w:h="9744" w:hRule="exact" w:wrap="none" w:vAnchor="page" w:hAnchor="page" w:x="723" w:y="154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élèves de l'école.</w:t>
      </w:r>
    </w:p>
    <w:p w14:paraId="3023F0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CB6F2B" w14:textId="77777777" w:rsidR="00000000" w:rsidRDefault="00000000">
      <w:pPr>
        <w:pStyle w:val="Headerorfooter10"/>
        <w:framePr w:wrap="none" w:vAnchor="page" w:hAnchor="page" w:x="3219" w:y="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074C234" w14:textId="77777777" w:rsidR="00000000" w:rsidRDefault="00000000">
      <w:pPr>
        <w:pStyle w:val="Headerorfooter10"/>
        <w:framePr w:wrap="none" w:vAnchor="page" w:hAnchor="page" w:x="7269" w:y="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189</w:t>
      </w:r>
    </w:p>
    <w:p w14:paraId="0A4B08DB" w14:textId="77777777" w:rsidR="00000000" w:rsidRDefault="00000000">
      <w:pPr>
        <w:pStyle w:val="Bodytext10"/>
        <w:framePr w:w="6912" w:h="9666" w:hRule="exact" w:wrap="none" w:vAnchor="page" w:hAnchor="page" w:x="771" w:y="161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après-midi-Ià, on réunit en étude les jeu</w:t>
      </w:r>
      <w:r>
        <w:rPr>
          <w:rStyle w:val="Bodytext1"/>
          <w:color w:val="000000"/>
        </w:rPr>
        <w:softHyphen/>
      </w:r>
    </w:p>
    <w:p w14:paraId="7B9F635E" w14:textId="77777777" w:rsidR="00000000" w:rsidRDefault="00000000">
      <w:pPr>
        <w:pStyle w:val="Bodytext10"/>
        <w:framePr w:w="6912" w:h="9666" w:hRule="exact" w:wrap="none" w:vAnchor="page" w:hAnchor="page" w:x="771" w:y="161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 gens. Le directeur remarqua que la place de</w:t>
      </w:r>
    </w:p>
    <w:p w14:paraId="2CB3F4A0" w14:textId="77777777" w:rsidR="00000000" w:rsidRDefault="00000000">
      <w:pPr>
        <w:pStyle w:val="Bodytext10"/>
        <w:framePr w:w="6912" w:h="9666" w:hRule="exact" w:wrap="none" w:vAnchor="page" w:hAnchor="page" w:x="771" w:y="1618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celui-ci était vide. Le directeur alla le voir et</w:t>
      </w:r>
    </w:p>
    <w:p w14:paraId="0EBC721F" w14:textId="77777777" w:rsidR="00000000" w:rsidRDefault="00000000">
      <w:pPr>
        <w:pStyle w:val="Bodytext10"/>
        <w:framePr w:w="6912" w:h="9666" w:hRule="exact" w:wrap="none" w:vAnchor="page" w:hAnchor="page" w:x="771" w:y="161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trouva dans la même angoisse au sujet du sa</w:t>
      </w:r>
      <w:r>
        <w:rPr>
          <w:rStyle w:val="Bodytext1"/>
          <w:color w:val="000000"/>
        </w:rPr>
        <w:softHyphen/>
      </w:r>
    </w:p>
    <w:p w14:paraId="6E72DA7D" w14:textId="77777777" w:rsidR="00000000" w:rsidRDefault="00000000">
      <w:pPr>
        <w:pStyle w:val="Bodytext10"/>
        <w:framePr w:w="6912" w:h="9666" w:hRule="exact" w:wrap="none" w:vAnchor="page" w:hAnchor="page" w:x="771" w:y="1618"/>
        <w:spacing w:after="30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 de ses camarades.</w:t>
      </w:r>
    </w:p>
    <w:p w14:paraId="4734D556" w14:textId="77777777" w:rsidR="00000000" w:rsidRDefault="00000000">
      <w:pPr>
        <w:pStyle w:val="Bodytext10"/>
        <w:framePr w:w="6912" w:h="9666" w:hRule="exact" w:wrap="none" w:vAnchor="page" w:hAnchor="page" w:x="771" w:y="161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réunion des missionnaires, le huitième</w:t>
      </w:r>
    </w:p>
    <w:p w14:paraId="50E91BAF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jour, on sentait d’une façon intense et excep</w:t>
      </w:r>
      <w:r>
        <w:rPr>
          <w:rStyle w:val="Bodytext1"/>
          <w:color w:val="000000"/>
        </w:rPr>
        <w:softHyphen/>
      </w:r>
    </w:p>
    <w:p w14:paraId="19D7E171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tionnelle la présence et la puissance de Dieu.</w:t>
      </w:r>
    </w:p>
    <w:p w14:paraId="09F06FDD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il n’y avait pas encore de brisement.</w:t>
      </w:r>
    </w:p>
    <w:p w14:paraId="68003385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sentait, cependant, que l'Esprit de Dieu gou</w:t>
      </w:r>
      <w:r>
        <w:rPr>
          <w:rStyle w:val="Bodytext1"/>
          <w:color w:val="000000"/>
        </w:rPr>
        <w:softHyphen/>
      </w:r>
    </w:p>
    <w:p w14:paraId="6AC56508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vernait absolument la réunion, laquelle ne prit</w:t>
      </w:r>
    </w:p>
    <w:p w14:paraId="31C1DD71" w14:textId="77777777" w:rsidR="00000000" w:rsidRDefault="00000000">
      <w:pPr>
        <w:pStyle w:val="Bodytext10"/>
        <w:framePr w:w="6912" w:h="9666" w:hRule="exact" w:wrap="none" w:vAnchor="page" w:hAnchor="page" w:x="771" w:y="1618"/>
        <w:spacing w:after="30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 qu'à neuf heures.</w:t>
      </w:r>
    </w:p>
    <w:p w14:paraId="75590380" w14:textId="77777777" w:rsidR="00000000" w:rsidRDefault="00000000">
      <w:pPr>
        <w:pStyle w:val="Bodytext10"/>
        <w:framePr w:w="6912" w:h="9666" w:hRule="exact" w:wrap="none" w:vAnchor="page" w:hAnchor="page" w:x="771" w:y="161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onzième matin, je n’avais encore parlé que</w:t>
      </w:r>
    </w:p>
    <w:p w14:paraId="72E84254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minutes, quand l’un des jeunes gens</w:t>
      </w:r>
    </w:p>
    <w:p w14:paraId="53458208" w14:textId="77777777" w:rsidR="00000000" w:rsidRDefault="00000000">
      <w:pPr>
        <w:pStyle w:val="Bodytext10"/>
        <w:framePr w:w="6912" w:h="9666" w:hRule="exact" w:wrap="none" w:vAnchor="page" w:hAnchor="page" w:x="771" w:y="161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 : « Patientez un moment, s’il vous plaît, il</w:t>
      </w:r>
    </w:p>
    <w:p w14:paraId="2C9A4DF1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 que je confesse mes péchés ! « Il le fit, et</w:t>
      </w:r>
    </w:p>
    <w:p w14:paraId="36ACD2A5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recommençais à peine mon discours, qu’ur</w:t>
      </w:r>
    </w:p>
    <w:p w14:paraId="1F19D158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élève me suppliait de le laisser en faire</w:t>
      </w:r>
    </w:p>
    <w:p w14:paraId="3C80E8CC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autant. Je vis qu’il était inutile d’essayer de ter</w:t>
      </w:r>
      <w:r>
        <w:rPr>
          <w:rStyle w:val="Bodytext1"/>
          <w:color w:val="000000"/>
        </w:rPr>
        <w:softHyphen/>
      </w:r>
    </w:p>
    <w:p w14:paraId="386FAD0E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miner mon allocution. Je laissai donc la réunion</w:t>
      </w:r>
    </w:p>
    <w:p w14:paraId="2F4ECED9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ouverte ; les jeunes gens en profitèrent, et à la</w:t>
      </w:r>
    </w:p>
    <w:p w14:paraId="7D622FB9" w14:textId="77777777" w:rsidR="00000000" w:rsidRDefault="00000000">
      <w:pPr>
        <w:pStyle w:val="Bodytext10"/>
        <w:framePr w:w="6912" w:h="9666" w:hRule="exact" w:wrap="none" w:vAnchor="page" w:hAnchor="page" w:x="771" w:y="16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 de leurs aveux, ils me demandèrent de prier</w:t>
      </w:r>
    </w:p>
    <w:p w14:paraId="3ACDC4B1" w14:textId="77777777" w:rsidR="00000000" w:rsidRDefault="00000000">
      <w:pPr>
        <w:pStyle w:val="Bodytext10"/>
        <w:framePr w:w="6912" w:h="9666" w:hRule="exact" w:wrap="none" w:vAnchor="page" w:hAnchor="page" w:x="771" w:y="161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eux. Je le fis pour les premiers, mais en</w:t>
      </w:r>
      <w:r>
        <w:rPr>
          <w:rStyle w:val="Bodytext1"/>
          <w:color w:val="000000"/>
        </w:rPr>
        <w:softHyphen/>
      </w:r>
    </w:p>
    <w:p w14:paraId="02FF9724" w14:textId="77777777" w:rsidR="00000000" w:rsidRDefault="00000000">
      <w:pPr>
        <w:pStyle w:val="Bodytext10"/>
        <w:framePr w:w="6912" w:h="9666" w:hRule="exact" w:wrap="none" w:vAnchor="page" w:hAnchor="page" w:x="771" w:y="161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suite je demandai : « L'un de ceux qui ont rem</w:t>
      </w:r>
      <w:r>
        <w:rPr>
          <w:rStyle w:val="Bodytext1"/>
          <w:color w:val="000000"/>
        </w:rPr>
        <w:softHyphen/>
      </w:r>
    </w:p>
    <w:p w14:paraId="2255F594" w14:textId="77777777" w:rsidR="00000000" w:rsidRDefault="00000000">
      <w:pPr>
        <w:pStyle w:val="Bodytext10"/>
        <w:framePr w:w="6912" w:h="9666" w:hRule="exact" w:wrap="none" w:vAnchor="page" w:hAnchor="page" w:x="771" w:y="161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porté la victoire voudrait-il prier pour cet ami ? »</w:t>
      </w:r>
    </w:p>
    <w:p w14:paraId="56BAFCC4" w14:textId="77777777" w:rsidR="00000000" w:rsidRDefault="00000000">
      <w:pPr>
        <w:pStyle w:val="Bodytext10"/>
        <w:framePr w:w="6912" w:h="9666" w:hRule="exact" w:wrap="none" w:vAnchor="page" w:hAnchor="page" w:x="771" w:y="1618"/>
        <w:spacing w:after="30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général, un camarade répondait à mon appel.</w:t>
      </w:r>
    </w:p>
    <w:p w14:paraId="5E7FDF6A" w14:textId="77777777" w:rsidR="00000000" w:rsidRDefault="00000000">
      <w:pPr>
        <w:pStyle w:val="Bodytext10"/>
        <w:framePr w:w="6912" w:h="9666" w:hRule="exact" w:wrap="none" w:vAnchor="page" w:hAnchor="page" w:x="771" w:y="161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réunion de l’après-midi fut la répétition de</w:t>
      </w:r>
    </w:p>
    <w:p w14:paraId="6AAADB25" w14:textId="77777777" w:rsidR="00000000" w:rsidRDefault="00000000">
      <w:pPr>
        <w:pStyle w:val="Bodytext10"/>
        <w:framePr w:w="6912" w:h="9666" w:hRule="exact" w:wrap="none" w:vAnchor="page" w:hAnchor="page" w:x="771" w:y="161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 du matin.</w:t>
      </w:r>
    </w:p>
    <w:p w14:paraId="37A5FB0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BF430" w14:textId="77777777" w:rsidR="00000000" w:rsidRDefault="00000000">
      <w:pPr>
        <w:pStyle w:val="Headerorfooter10"/>
        <w:framePr w:wrap="none" w:vAnchor="page" w:hAnchor="page" w:x="711" w:y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190</w:t>
      </w:r>
    </w:p>
    <w:p w14:paraId="7AF3BB90" w14:textId="77777777" w:rsidR="00000000" w:rsidRDefault="00000000">
      <w:pPr>
        <w:pStyle w:val="Headerorfooter10"/>
        <w:framePr w:wrap="none" w:vAnchor="page" w:hAnchor="page" w:x="3051" w:y="77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736F7354" w14:textId="77777777" w:rsidR="00000000" w:rsidRDefault="00000000">
      <w:pPr>
        <w:pStyle w:val="Bodytext10"/>
        <w:framePr w:w="7008" w:h="6318" w:hRule="exact" w:wrap="none" w:vAnchor="page" w:hAnchor="page" w:x="723" w:y="14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des cas frappants fut celui d’un homme</w:t>
      </w:r>
    </w:p>
    <w:p w14:paraId="15A84CA3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d’aspect imposant, qui, sous le poids d'un re</w:t>
      </w:r>
      <w:r>
        <w:rPr>
          <w:rStyle w:val="Bodytext1"/>
          <w:color w:val="000000"/>
        </w:rPr>
        <w:softHyphen/>
      </w:r>
    </w:p>
    <w:p w14:paraId="7490CB13" w14:textId="77777777" w:rsidR="00000000" w:rsidRDefault="00000000">
      <w:pPr>
        <w:pStyle w:val="Bodytext10"/>
        <w:framePr w:w="7008" w:h="6318" w:hRule="exact" w:wrap="none" w:vAnchor="page" w:hAnchor="page" w:x="723" w:y="148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mords intense, déclara que si l’Eglise était dans</w:t>
      </w:r>
    </w:p>
    <w:p w14:paraId="71CB8B24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état pitoyable c’était sa faute. Un mission</w:t>
      </w:r>
      <w:r>
        <w:rPr>
          <w:rStyle w:val="Bodytext1"/>
          <w:color w:val="000000"/>
        </w:rPr>
        <w:softHyphen/>
      </w:r>
    </w:p>
    <w:p w14:paraId="28A5CC01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 me dit à l'oreille que j'avais devant moi</w:t>
      </w:r>
    </w:p>
    <w:p w14:paraId="7B9019CD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 professeur. Sa profession de foi fut mise</w:t>
      </w:r>
    </w:p>
    <w:p w14:paraId="623ACCB3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l’épreuve un ou deux jours après. II y avait un</w:t>
      </w:r>
    </w:p>
    <w:p w14:paraId="04CBD95B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médecin rétrograde qui avait gêné les</w:t>
      </w:r>
    </w:p>
    <w:p w14:paraId="1B5E21DF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réunions en voulant toujours prier le premier</w:t>
      </w:r>
    </w:p>
    <w:p w14:paraId="05462921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qu’il en avait l’occasion, tout le monde sa</w:t>
      </w:r>
      <w:r>
        <w:rPr>
          <w:rStyle w:val="Bodytext1"/>
          <w:color w:val="000000"/>
        </w:rPr>
        <w:softHyphen/>
      </w:r>
    </w:p>
    <w:p w14:paraId="6FA4848B" w14:textId="77777777" w:rsidR="00000000" w:rsidRDefault="00000000">
      <w:pPr>
        <w:pStyle w:val="Bodytext10"/>
        <w:framePr w:w="7008" w:h="6318" w:hRule="exact" w:wrap="none" w:vAnchor="page" w:hAnchor="page" w:x="723" w:y="148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que, malgré son titre de chrétien, il vivait</w:t>
      </w:r>
    </w:p>
    <w:p w14:paraId="157DB31F" w14:textId="77777777" w:rsidR="00000000" w:rsidRDefault="00000000">
      <w:pPr>
        <w:pStyle w:val="Bodytext10"/>
        <w:framePr w:w="7008" w:h="6318" w:hRule="exact" w:wrap="none" w:vAnchor="page" w:hAnchor="page" w:x="723" w:y="1480"/>
        <w:spacing w:after="16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vice.</w:t>
      </w:r>
    </w:p>
    <w:p w14:paraId="124D7206" w14:textId="77777777" w:rsidR="00000000" w:rsidRDefault="00000000">
      <w:pPr>
        <w:pStyle w:val="Bodytext10"/>
        <w:framePr w:w="7008" w:h="6318" w:hRule="exact" w:wrap="none" w:vAnchor="page" w:hAnchor="page" w:x="723" w:y="148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en retard un matin à la réunion de</w:t>
      </w:r>
    </w:p>
    <w:p w14:paraId="401C07C7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prière, mais sans se troubler il s’avança pour</w:t>
      </w:r>
    </w:p>
    <w:p w14:paraId="0E632E98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s’asseoir au premier rang. L'ancien professeur</w:t>
      </w:r>
    </w:p>
    <w:p w14:paraId="0DFF33C5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saisit au passage et lui dit : « Frère, asseyez-</w:t>
      </w:r>
    </w:p>
    <w:p w14:paraId="1271C909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là, ne dérangez pas la réunion ». La seule</w:t>
      </w:r>
    </w:p>
    <w:p w14:paraId="323A2826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réponse du médecin fut un coup terrible dans</w:t>
      </w:r>
    </w:p>
    <w:p w14:paraId="7C231763" w14:textId="77777777" w:rsidR="00000000" w:rsidRDefault="00000000">
      <w:pPr>
        <w:pStyle w:val="Bodytext10"/>
        <w:framePr w:w="7008" w:h="6318" w:hRule="exact" w:wrap="none" w:vAnchor="page" w:hAnchor="page" w:x="723" w:y="148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poitrine de son interlocuteur. Puis il sortit de</w:t>
      </w:r>
    </w:p>
    <w:p w14:paraId="69452C25" w14:textId="77777777" w:rsidR="00000000" w:rsidRDefault="00000000">
      <w:pPr>
        <w:pStyle w:val="Bodytext10"/>
        <w:framePr w:w="7008" w:h="6318" w:hRule="exact" w:wrap="none" w:vAnchor="page" w:hAnchor="page" w:x="723" w:y="1480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salle, écumant de rage.</w:t>
      </w:r>
    </w:p>
    <w:p w14:paraId="1DBB78F6" w14:textId="77777777" w:rsidR="00000000" w:rsidRDefault="00000000">
      <w:pPr>
        <w:pStyle w:val="Bodytext10"/>
        <w:framePr w:w="7008" w:h="3288" w:hRule="exact" w:wrap="none" w:vAnchor="page" w:hAnchor="page" w:x="723" w:y="79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professeur, à notre grande surprise, n’es</w:t>
      </w:r>
      <w:r>
        <w:rPr>
          <w:rStyle w:val="Bodytext1"/>
          <w:color w:val="000000"/>
        </w:rPr>
        <w:softHyphen/>
      </w:r>
    </w:p>
    <w:p w14:paraId="3C1C2FF6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saya pas de rendre coup pour coup. Il l’aurait pu</w:t>
      </w:r>
    </w:p>
    <w:p w14:paraId="2068CBDB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facilement, car il était très grand et bien mus</w:t>
      </w:r>
      <w:r>
        <w:rPr>
          <w:rStyle w:val="Bodytext1"/>
          <w:color w:val="000000"/>
        </w:rPr>
        <w:softHyphen/>
      </w:r>
    </w:p>
    <w:p w14:paraId="6F616214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clé, tandis que son insulteur était de moitié plus</w:t>
      </w:r>
    </w:p>
    <w:p w14:paraId="05FC8B16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que lui. Cependant, l’ex-professeur était</w:t>
      </w:r>
    </w:p>
    <w:p w14:paraId="44707B2C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 pour avoir un caractère d'une rare vio</w:t>
      </w:r>
      <w:r>
        <w:rPr>
          <w:rStyle w:val="Bodytext1"/>
          <w:color w:val="000000"/>
        </w:rPr>
        <w:softHyphen/>
      </w:r>
    </w:p>
    <w:p w14:paraId="2A3218F5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lence. Il nous dit plus tard : « Je sais que le</w:t>
      </w:r>
    </w:p>
    <w:p w14:paraId="5EF43DE7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 était en moi, le soir de ma confes</w:t>
      </w:r>
      <w:r>
        <w:rPr>
          <w:rStyle w:val="Bodytext1"/>
          <w:color w:val="000000"/>
        </w:rPr>
        <w:softHyphen/>
      </w:r>
    </w:p>
    <w:p w14:paraId="5AF7AB05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sion. Croyez-vous que sans cela j’aurais pu rece</w:t>
      </w:r>
      <w:r>
        <w:rPr>
          <w:rStyle w:val="Bodytext1"/>
          <w:color w:val="000000"/>
        </w:rPr>
        <w:softHyphen/>
      </w:r>
    </w:p>
    <w:p w14:paraId="6A68D26E" w14:textId="77777777" w:rsidR="00000000" w:rsidRDefault="00000000">
      <w:pPr>
        <w:pStyle w:val="Bodytext10"/>
        <w:framePr w:w="7008" w:h="3288" w:hRule="exact" w:wrap="none" w:vAnchor="page" w:hAnchor="page" w:x="723" w:y="799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sans broncher un coup de ce misérable ? Si</w:t>
      </w:r>
    </w:p>
    <w:p w14:paraId="525DAA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57DB2A" w14:textId="77777777" w:rsidR="00000000" w:rsidRDefault="00000000">
      <w:pPr>
        <w:pStyle w:val="Headerorfooter10"/>
        <w:framePr w:wrap="none" w:vAnchor="page" w:hAnchor="page" w:x="3189" w:y="74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B7FDCA2" w14:textId="77777777" w:rsidR="00000000" w:rsidRDefault="00000000">
      <w:pPr>
        <w:pStyle w:val="Headerorfooter10"/>
        <w:framePr w:wrap="none" w:vAnchor="page" w:hAnchor="page" w:x="7239" w:y="78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191</w:t>
      </w:r>
    </w:p>
    <w:p w14:paraId="33400ECA" w14:textId="77777777" w:rsidR="00000000" w:rsidRDefault="00000000">
      <w:pPr>
        <w:pStyle w:val="Bodytext10"/>
        <w:framePr w:w="6900" w:h="9678" w:hRule="exact" w:wrap="none" w:vAnchor="page" w:hAnchor="page" w:x="777" w:y="1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était arrivé quelques jours plus tôt, je lui</w:t>
      </w:r>
    </w:p>
    <w:p w14:paraId="3B84305A" w14:textId="77777777" w:rsidR="00000000" w:rsidRDefault="00000000">
      <w:pPr>
        <w:pStyle w:val="Bodytext10"/>
        <w:framePr w:w="6900" w:h="9678" w:hRule="exact" w:wrap="none" w:vAnchor="page" w:hAnchor="page" w:x="777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aurais sauté à la gorge et je l’aurais étranglé ».</w:t>
      </w:r>
    </w:p>
    <w:p w14:paraId="593FC5C9" w14:textId="77777777" w:rsidR="00000000" w:rsidRDefault="00000000">
      <w:pPr>
        <w:pStyle w:val="Bodytext10"/>
        <w:framePr w:w="6900" w:h="9678" w:hRule="exact" w:wrap="none" w:vAnchor="page" w:hAnchor="page" w:x="777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réunion de clôture, il rendit un témoignage</w:t>
      </w:r>
    </w:p>
    <w:p w14:paraId="7E9388BB" w14:textId="77777777" w:rsidR="00000000" w:rsidRDefault="00000000">
      <w:pPr>
        <w:pStyle w:val="Bodytext10"/>
        <w:framePr w:w="6900" w:h="9678" w:hRule="exact" w:wrap="none" w:vAnchor="page" w:hAnchor="page" w:x="777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remarquable sur ce que Dieu avait fait pour lui</w:t>
      </w:r>
    </w:p>
    <w:p w14:paraId="7CF17088" w14:textId="77777777" w:rsidR="00000000" w:rsidRDefault="00000000">
      <w:pPr>
        <w:pStyle w:val="Bodytext10"/>
        <w:framePr w:w="6900" w:h="9678" w:hRule="exact" w:wrap="none" w:vAnchor="page" w:hAnchor="page" w:x="777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siens. Autour de lui étaient son père, sa</w:t>
      </w:r>
    </w:p>
    <w:p w14:paraId="55770252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mère, sa femme, ses enfants et ses frères, en</w:t>
      </w:r>
    </w:p>
    <w:p w14:paraId="51A0F9CD" w14:textId="77777777" w:rsidR="00000000" w:rsidRDefault="00000000">
      <w:pPr>
        <w:pStyle w:val="Bodytext10"/>
        <w:framePr w:w="6900" w:h="9678" w:hRule="exact" w:wrap="none" w:vAnchor="page" w:hAnchor="page" w:x="777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quatorze personnes : « Nous sommes là,</w:t>
      </w:r>
    </w:p>
    <w:p w14:paraId="279C0A89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sauvés » s’écria-t-il, « et tous nous en don</w:t>
      </w:r>
      <w:r>
        <w:rPr>
          <w:rStyle w:val="Bodytext1"/>
          <w:color w:val="000000"/>
        </w:rPr>
        <w:softHyphen/>
      </w:r>
    </w:p>
    <w:p w14:paraId="284CF42D" w14:textId="77777777" w:rsidR="00000000" w:rsidRDefault="00000000">
      <w:pPr>
        <w:pStyle w:val="Bodytext10"/>
        <w:framePr w:w="6900" w:h="9678" w:hRule="exact" w:wrap="none" w:vAnchor="page" w:hAnchor="page" w:x="777" w:y="1438"/>
        <w:spacing w:after="16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nons gloire à Dieu ! »</w:t>
      </w:r>
    </w:p>
    <w:p w14:paraId="2B4023FD" w14:textId="77777777" w:rsidR="00000000" w:rsidRDefault="00000000">
      <w:pPr>
        <w:pStyle w:val="Bodytext10"/>
        <w:framePr w:w="6900" w:h="9678" w:hRule="exact" w:wrap="none" w:vAnchor="page" w:hAnchor="page" w:x="777" w:y="143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douzième matin, à la réunion de prière</w:t>
      </w:r>
    </w:p>
    <w:p w14:paraId="56B158E1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missionnaires la directrice de l’école</w:t>
      </w:r>
    </w:p>
    <w:p w14:paraId="6CABA3E0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filles nous annonça que toutes ses élèves</w:t>
      </w:r>
    </w:p>
    <w:p w14:paraId="0FBAB70C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converties. La dernière qui eût cédé,</w:t>
      </w:r>
    </w:p>
    <w:p w14:paraId="090D05C7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une élève très indisciplinée, grande, laide,</w:t>
      </w:r>
    </w:p>
    <w:p w14:paraId="53A36288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avait violé tous les règlements. Quand elle</w:t>
      </w:r>
    </w:p>
    <w:p w14:paraId="3E07E0EF" w14:textId="77777777" w:rsidR="00000000" w:rsidRDefault="00000000">
      <w:pPr>
        <w:pStyle w:val="Bodytext10"/>
        <w:framePr w:w="6900" w:h="9678" w:hRule="exact" w:wrap="none" w:vAnchor="page" w:hAnchor="page" w:x="777" w:y="14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touchée par le repentir, elle pouvait à peine</w:t>
      </w:r>
    </w:p>
    <w:p w14:paraId="4F4D0F62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contenir. Elle alla faire des excuses de la fa</w:t>
      </w:r>
      <w:r>
        <w:rPr>
          <w:rStyle w:val="Bodytext1"/>
          <w:color w:val="000000"/>
        </w:rPr>
        <w:softHyphen/>
      </w:r>
    </w:p>
    <w:p w14:paraId="5A540548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 la plus humble, à tous les professeurs. Puis</w:t>
      </w:r>
    </w:p>
    <w:p w14:paraId="645B7D76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demanda pardon à toutes celles de ses con</w:t>
      </w:r>
    </w:p>
    <w:p w14:paraId="24E8FDB2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qu’elle avait offensées. Un des profes</w:t>
      </w:r>
      <w:r>
        <w:rPr>
          <w:rStyle w:val="Bodytext1"/>
          <w:color w:val="000000"/>
        </w:rPr>
        <w:softHyphen/>
      </w:r>
    </w:p>
    <w:p w14:paraId="195969BC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seurs chinois, vénérable lettré, avait jusque-là</w:t>
      </w:r>
    </w:p>
    <w:p w14:paraId="163A237F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résisté à l’Evangile en disant : « J’ai été élève du</w:t>
      </w:r>
    </w:p>
    <w:p w14:paraId="4F707C94" w14:textId="77777777" w:rsidR="00000000" w:rsidRDefault="00000000">
      <w:pPr>
        <w:pStyle w:val="Bodytext10"/>
        <w:framePr w:w="6900" w:h="9678" w:hRule="exact" w:wrap="none" w:vAnchor="page" w:hAnchor="page" w:x="777" w:y="143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sage Confucius, je n’ai pas besoin de ce</w:t>
      </w:r>
    </w:p>
    <w:p w14:paraId="29681182" w14:textId="77777777" w:rsidR="00000000" w:rsidRDefault="00000000">
      <w:pPr>
        <w:pStyle w:val="Bodytext10"/>
        <w:framePr w:w="6900" w:h="9678" w:hRule="exact" w:wrap="none" w:vAnchor="page" w:hAnchor="page" w:x="777" w:y="14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occidental ». Il fut vivement touché par</w:t>
      </w:r>
    </w:p>
    <w:p w14:paraId="1874769B" w14:textId="77777777" w:rsidR="00000000" w:rsidRDefault="00000000">
      <w:pPr>
        <w:pStyle w:val="Bodytext10"/>
        <w:framePr w:w="6900" w:h="9678" w:hRule="exact" w:wrap="none" w:vAnchor="page" w:hAnchor="page" w:x="777" w:y="143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scène. Emerveillé du changement incroya</w:t>
      </w:r>
      <w:r>
        <w:rPr>
          <w:rStyle w:val="Bodytext1"/>
          <w:color w:val="000000"/>
        </w:rPr>
        <w:softHyphen/>
      </w:r>
    </w:p>
    <w:p w14:paraId="46F6CBA2" w14:textId="77777777" w:rsidR="00000000" w:rsidRDefault="00000000">
      <w:pPr>
        <w:pStyle w:val="Bodytext10"/>
        <w:framePr w:w="6900" w:h="9678" w:hRule="exact" w:wrap="none" w:vAnchor="page" w:hAnchor="page" w:x="777" w:y="143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 qui s’était produit dans cette jeune fille jus</w:t>
      </w:r>
      <w:r>
        <w:rPr>
          <w:rStyle w:val="Bodytext1"/>
          <w:color w:val="000000"/>
        </w:rPr>
        <w:softHyphen/>
      </w:r>
    </w:p>
    <w:p w14:paraId="04EEEFF4" w14:textId="77777777" w:rsidR="00000000" w:rsidRDefault="00000000">
      <w:pPr>
        <w:pStyle w:val="Bodytext10"/>
        <w:framePr w:w="6900" w:h="9678" w:hRule="exact" w:wrap="none" w:vAnchor="page" w:hAnchor="page" w:x="777" w:y="143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que-là si insupportable, il s’écria en pleurant :</w:t>
      </w:r>
    </w:p>
    <w:p w14:paraId="5D781EE8" w14:textId="77777777" w:rsidR="00000000" w:rsidRDefault="00000000">
      <w:pPr>
        <w:pStyle w:val="Bodytext10"/>
        <w:framePr w:w="6900" w:h="9678" w:hRule="exact" w:wrap="none" w:vAnchor="page" w:hAnchor="page" w:x="777" w:y="1438"/>
        <w:spacing w:after="2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Jésus a conquis. Il est Dieu. Je cède ».</w:t>
      </w:r>
    </w:p>
    <w:p w14:paraId="64469E1E" w14:textId="77777777" w:rsidR="00000000" w:rsidRDefault="00000000">
      <w:pPr>
        <w:pStyle w:val="Bodytext10"/>
        <w:framePr w:w="6900" w:h="9678" w:hRule="exact" w:wrap="none" w:vAnchor="page" w:hAnchor="page" w:x="777" w:y="143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la directrice eut fini de raconter cet</w:t>
      </w:r>
    </w:p>
    <w:p w14:paraId="042CDE10" w14:textId="77777777" w:rsidR="00000000" w:rsidRDefault="00000000">
      <w:pPr>
        <w:pStyle w:val="Bodytext10"/>
        <w:framePr w:w="6900" w:h="9678" w:hRule="exact" w:wrap="none" w:vAnchor="page" w:hAnchor="page" w:x="777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incident, une personne s’écria : « Si seulement il</w:t>
      </w:r>
    </w:p>
    <w:p w14:paraId="484FB4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C3BE91" w14:textId="77777777" w:rsidR="00000000" w:rsidRDefault="00000000">
      <w:pPr>
        <w:pStyle w:val="Headerorfooter10"/>
        <w:framePr w:wrap="none" w:vAnchor="page" w:hAnchor="page" w:x="717" w:y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192</w:t>
      </w:r>
    </w:p>
    <w:p w14:paraId="5472920C" w14:textId="77777777" w:rsidR="00000000" w:rsidRDefault="00000000">
      <w:pPr>
        <w:pStyle w:val="Headerorfooter10"/>
        <w:framePr w:wrap="none" w:vAnchor="page" w:hAnchor="page" w:x="3051" w:y="7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4A59BA3D" w14:textId="77777777" w:rsidR="00000000" w:rsidRDefault="00000000">
      <w:pPr>
        <w:pStyle w:val="Bodytext10"/>
        <w:framePr w:w="6996" w:h="9792" w:hRule="exact" w:wrap="none" w:vAnchor="page" w:hAnchor="page" w:x="729" w:y="1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arrivait autant à l’école de garçons ! ». Ces pa</w:t>
      </w:r>
      <w:r>
        <w:rPr>
          <w:rStyle w:val="Bodytext1"/>
          <w:color w:val="000000"/>
        </w:rPr>
        <w:softHyphen/>
      </w:r>
    </w:p>
    <w:p w14:paraId="6F4A94DE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roles étaient à peine prononcées que la femme</w:t>
      </w:r>
    </w:p>
    <w:p w14:paraId="1B3DF945" w14:textId="77777777" w:rsidR="00000000" w:rsidRDefault="00000000">
      <w:pPr>
        <w:pStyle w:val="Bodytext10"/>
        <w:framePr w:w="6996" w:h="9792" w:hRule="exact" w:wrap="none" w:vAnchor="page" w:hAnchor="page" w:x="729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directeur de cette école entra très surexcitée</w:t>
      </w:r>
    </w:p>
    <w:p w14:paraId="33907FD8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pièce où nous étions. « Je vous en prie,</w:t>
      </w:r>
    </w:p>
    <w:p w14:paraId="498548A6" w14:textId="77777777" w:rsidR="00000000" w:rsidRDefault="00000000">
      <w:pPr>
        <w:pStyle w:val="Bodytext10"/>
        <w:framePr w:w="6996" w:h="9792" w:hRule="exact" w:wrap="none" w:vAnchor="page" w:hAnchor="page" w:x="729" w:y="14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dit-elle, venez vite à l’école. Depuis une heu</w:t>
      </w:r>
      <w:r>
        <w:rPr>
          <w:rStyle w:val="Bodytext1"/>
          <w:color w:val="000000"/>
        </w:rPr>
        <w:softHyphen/>
      </w:r>
    </w:p>
    <w:p w14:paraId="1940F793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 les garçons sont prostrés à terre et pleurent.</w:t>
      </w:r>
    </w:p>
    <w:p w14:paraId="6C669220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mari et les professeurs sont dans le même</w:t>
      </w:r>
    </w:p>
    <w:p w14:paraId="3600B9A8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état ». Je me hâtai d'aller à l'école, et la trouvai</w:t>
      </w:r>
    </w:p>
    <w:p w14:paraId="54DF2863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l’état décrit par M</w:t>
      </w:r>
      <w:r>
        <w:rPr>
          <w:rStyle w:val="Bodytext1"/>
          <w:color w:val="000000"/>
          <w:vertAlign w:val="superscript"/>
        </w:rPr>
        <w:t>m8</w:t>
      </w:r>
      <w:r>
        <w:rPr>
          <w:rStyle w:val="Bodytext1"/>
          <w:color w:val="000000"/>
        </w:rPr>
        <w:t xml:space="preserve"> G. Je demandai au di</w:t>
      </w:r>
      <w:r>
        <w:rPr>
          <w:rStyle w:val="Bodytext1"/>
          <w:color w:val="000000"/>
        </w:rPr>
        <w:softHyphen/>
      </w:r>
    </w:p>
    <w:p w14:paraId="101D4D50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recteur comment cela avait commencé. « Ce ma</w:t>
      </w:r>
      <w:r>
        <w:rPr>
          <w:rStyle w:val="Bodytext1"/>
          <w:color w:val="000000"/>
        </w:rPr>
        <w:softHyphen/>
      </w:r>
    </w:p>
    <w:p w14:paraId="4F2BA664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tin, me répondit-il, je dis aux élèves convertis</w:t>
      </w:r>
    </w:p>
    <w:p w14:paraId="589B2A3C" w14:textId="77777777" w:rsidR="00000000" w:rsidRDefault="00000000">
      <w:pPr>
        <w:pStyle w:val="Bodytext10"/>
        <w:framePr w:w="6996" w:h="9792" w:hRule="exact" w:wrap="none" w:vAnchor="page" w:hAnchor="page" w:x="729" w:y="14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d'aller à la réunion de prière à l’église, et aux</w:t>
      </w:r>
    </w:p>
    <w:p w14:paraId="53B02CD1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de rester avec moi ici. Il en resta 70.</w:t>
      </w:r>
    </w:p>
    <w:p w14:paraId="28B432C8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leur parlai un peu, puis leur dis : « Allez, mes</w:t>
      </w:r>
    </w:p>
    <w:p w14:paraId="240CE8DE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enfants, dites simplement à Dieu où vous en</w:t>
      </w:r>
    </w:p>
    <w:p w14:paraId="1E4E47B2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êtes ». Presque aussitôt, le plus mauvais élève,</w:t>
      </w:r>
    </w:p>
    <w:p w14:paraId="3C21303C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promoteur de toutes les farces et de toutes les</w:t>
      </w:r>
    </w:p>
    <w:p w14:paraId="60444CF4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diableries, fut convaincu de péché. Il se con</w:t>
      </w:r>
      <w:r>
        <w:rPr>
          <w:rStyle w:val="Bodytext1"/>
          <w:color w:val="000000"/>
        </w:rPr>
        <w:softHyphen/>
      </w:r>
    </w:p>
    <w:p w14:paraId="374920B5" w14:textId="77777777" w:rsidR="00000000" w:rsidRDefault="00000000">
      <w:pPr>
        <w:pStyle w:val="Bodytext10"/>
        <w:framePr w:w="6996" w:h="9792" w:hRule="exact" w:wrap="none" w:vAnchor="page" w:hAnchor="page" w:x="729" w:y="14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fessa publiquement. D’autres le suivirent, et peu</w:t>
      </w:r>
    </w:p>
    <w:p w14:paraId="0B788118" w14:textId="77777777" w:rsidR="00000000" w:rsidRDefault="00000000">
      <w:pPr>
        <w:pStyle w:val="Bodytext10"/>
        <w:framePr w:w="6996" w:h="9792" w:hRule="exact" w:wrap="none" w:vAnchor="page" w:hAnchor="page" w:x="729" w:y="1438"/>
        <w:spacing w:after="4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les 70 avaient cessé toute résistance ».</w:t>
      </w:r>
    </w:p>
    <w:p w14:paraId="28FD382F" w14:textId="77777777" w:rsidR="00000000" w:rsidRDefault="00000000">
      <w:pPr>
        <w:pStyle w:val="Bodytext10"/>
        <w:framePr w:w="6996" w:h="9792" w:hRule="exact" w:wrap="none" w:vAnchor="page" w:hAnchor="page" w:x="729" w:y="1438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n’essayai pas d'intervenir pendant une demi-</w:t>
      </w:r>
    </w:p>
    <w:p w14:paraId="15611AF9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 ? Puis pensant que les confessions étaient</w:t>
      </w:r>
    </w:p>
    <w:p w14:paraId="49548944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terminées, j'entonnai un chant. Tous les élèves</w:t>
      </w:r>
    </w:p>
    <w:p w14:paraId="4B22C221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reprirent bientôt leurs sièges. Je pus leur par</w:t>
      </w:r>
      <w:r>
        <w:rPr>
          <w:rStyle w:val="Bodytext1"/>
          <w:color w:val="000000"/>
        </w:rPr>
        <w:softHyphen/>
      </w:r>
    </w:p>
    <w:p w14:paraId="0F7E5052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 quelques minutes sur le verset 14 du cin</w:t>
      </w:r>
      <w:r>
        <w:rPr>
          <w:rStyle w:val="Bodytext1"/>
          <w:color w:val="000000"/>
        </w:rPr>
        <w:softHyphen/>
      </w:r>
    </w:p>
    <w:p w14:paraId="7BDC1594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quième chapitre de la 2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aux Corinthiens. Je</w:t>
      </w:r>
    </w:p>
    <w:p w14:paraId="4534CD05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dis que Jésus dans son amour, avait été</w:t>
      </w:r>
    </w:p>
    <w:p w14:paraId="15AA1535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péché pour nous et avait subi le châtiment</w:t>
      </w:r>
    </w:p>
    <w:p w14:paraId="38FC444F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nos transgressions. Je leur racontai sa résur</w:t>
      </w:r>
      <w:r>
        <w:rPr>
          <w:rStyle w:val="Bodytext1"/>
          <w:color w:val="000000"/>
        </w:rPr>
        <w:softHyphen/>
      </w:r>
    </w:p>
    <w:p w14:paraId="40D54B10" w14:textId="77777777" w:rsidR="00000000" w:rsidRDefault="00000000">
      <w:pPr>
        <w:pStyle w:val="Bodytext10"/>
        <w:framePr w:w="6996" w:h="9792" w:hRule="exact" w:wrap="none" w:vAnchor="page" w:hAnchor="page" w:x="729" w:y="14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rection et leur dis que, par la foi dans son œuvre</w:t>
      </w:r>
    </w:p>
    <w:p w14:paraId="51AD7F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0BBC67" w14:textId="77777777" w:rsidR="00000000" w:rsidRDefault="00000000">
      <w:pPr>
        <w:pStyle w:val="Headerorfooter10"/>
        <w:framePr w:wrap="none" w:vAnchor="page" w:hAnchor="page" w:x="3237" w:y="75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5477D5B" w14:textId="77777777" w:rsidR="00000000" w:rsidRDefault="00000000">
      <w:pPr>
        <w:pStyle w:val="Headerorfooter10"/>
        <w:framePr w:wrap="none" w:vAnchor="page" w:hAnchor="page" w:x="7245" w:y="7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193</w:t>
      </w:r>
    </w:p>
    <w:p w14:paraId="62A0DFE7" w14:textId="77777777" w:rsidR="00000000" w:rsidRDefault="00000000">
      <w:pPr>
        <w:pStyle w:val="Bodytext10"/>
        <w:framePr w:w="6876" w:h="9642" w:hRule="exact" w:wrap="none" w:vAnchor="page" w:hAnchor="page" w:x="789" w:y="145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complètement achevée, nous pouvions ressus</w:t>
      </w:r>
      <w:r>
        <w:rPr>
          <w:rStyle w:val="Bodytext1"/>
          <w:color w:val="000000"/>
        </w:rPr>
        <w:softHyphen/>
      </w:r>
    </w:p>
    <w:p w14:paraId="50BA8492" w14:textId="77777777" w:rsidR="00000000" w:rsidRDefault="00000000">
      <w:pPr>
        <w:pStyle w:val="Bodytext10"/>
        <w:framePr w:w="6876" w:h="9642" w:hRule="exact" w:wrap="none" w:vAnchor="page" w:hAnchor="page" w:x="789" w:y="1450"/>
        <w:spacing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citer avec Lui : « Jeunes gens, leur dis-je, si vous</w:t>
      </w:r>
    </w:p>
    <w:p w14:paraId="1E7CC536" w14:textId="77777777" w:rsidR="00000000" w:rsidRDefault="00000000">
      <w:pPr>
        <w:pStyle w:val="Bodytext10"/>
        <w:framePr w:w="6876" w:h="9642" w:hRule="exact" w:wrap="none" w:vAnchor="page" w:hAnchor="page" w:x="789" w:y="1450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voulez vous mettre aujourd’hui du côté de Jésus-</w:t>
      </w:r>
    </w:p>
    <w:p w14:paraId="33A658DF" w14:textId="77777777" w:rsidR="00000000" w:rsidRDefault="00000000">
      <w:pPr>
        <w:pStyle w:val="Bodytext10"/>
        <w:framePr w:w="6876" w:h="9642" w:hRule="exact" w:wrap="none" w:vAnchor="page" w:hAnchor="page" w:x="789" w:y="1450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Christ, levez-vous ! » Tous les garçons, sauf un,</w:t>
      </w:r>
    </w:p>
    <w:p w14:paraId="0FAC3BF4" w14:textId="77777777" w:rsidR="00000000" w:rsidRDefault="00000000">
      <w:pPr>
        <w:pStyle w:val="Bodytext10"/>
        <w:framePr w:w="6876" w:h="9642" w:hRule="exact" w:wrap="none" w:vAnchor="page" w:hAnchor="page" w:x="789" w:y="1450"/>
        <w:spacing w:after="34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levèrent.</w:t>
      </w:r>
    </w:p>
    <w:p w14:paraId="5D84CA6B" w14:textId="77777777" w:rsidR="00000000" w:rsidRDefault="00000000">
      <w:pPr>
        <w:pStyle w:val="Bodytext10"/>
        <w:framePr w:w="6876" w:h="9642" w:hRule="exact" w:wrap="none" w:vAnchor="page" w:hAnchor="page" w:x="789" w:y="145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cela, les pipes furent cassées, les ci</w:t>
      </w:r>
      <w:r>
        <w:rPr>
          <w:rStyle w:val="Bodytext1"/>
          <w:color w:val="000000"/>
        </w:rPr>
        <w:softHyphen/>
      </w:r>
    </w:p>
    <w:p w14:paraId="4A564F5A" w14:textId="77777777" w:rsidR="00000000" w:rsidRDefault="00000000">
      <w:pPr>
        <w:pStyle w:val="Bodytext10"/>
        <w:framePr w:w="6876" w:h="9642" w:hRule="exact" w:wrap="none" w:vAnchor="page" w:hAnchor="page" w:x="789" w:y="1450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garettes et le tabac jetés aux ordures ; des cou</w:t>
      </w:r>
      <w:r>
        <w:rPr>
          <w:rStyle w:val="Bodytext1"/>
          <w:color w:val="000000"/>
        </w:rPr>
        <w:softHyphen/>
      </w:r>
    </w:p>
    <w:p w14:paraId="6C2EF96C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teaux, des crayons, des mouchoirs volés, furent</w:t>
      </w:r>
    </w:p>
    <w:p w14:paraId="61239A3F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rendus à leurs propriétaires. Le seul garçon qui</w:t>
      </w:r>
    </w:p>
    <w:p w14:paraId="2DE14006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refusé de se lever fut très tourmenté ce</w:t>
      </w:r>
    </w:p>
    <w:p w14:paraId="3561F78E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jour-là et la nuit suivante. Si devant lui on pro</w:t>
      </w:r>
      <w:r>
        <w:rPr>
          <w:rStyle w:val="Bodytext1"/>
          <w:color w:val="000000"/>
        </w:rPr>
        <w:softHyphen/>
      </w:r>
    </w:p>
    <w:p w14:paraId="0A62C01B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nonçait le nom de Jésus, il se mettait en colère.</w:t>
      </w:r>
    </w:p>
    <w:p w14:paraId="09708429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quatre heures du matin arriva la victoire.</w:t>
      </w:r>
    </w:p>
    <w:p w14:paraId="3C8ABCC9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céda à son tour. Il alla voir immédiatement</w:t>
      </w:r>
    </w:p>
    <w:p w14:paraId="31794516" w14:textId="77777777" w:rsidR="00000000" w:rsidRDefault="00000000">
      <w:pPr>
        <w:pStyle w:val="Bodytext10"/>
        <w:framePr w:w="6876" w:h="9642" w:hRule="exact" w:wrap="none" w:vAnchor="page" w:hAnchor="page" w:x="789" w:y="1450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professeur pour lui demander la permission</w:t>
      </w:r>
    </w:p>
    <w:p w14:paraId="145C1D35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rentrer chez lui afin d’essayer d’amener ses</w:t>
      </w:r>
    </w:p>
    <w:p w14:paraId="2CD94748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parents aux réunions. Son père était mort trois</w:t>
      </w:r>
    </w:p>
    <w:p w14:paraId="26906482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mois auparavant dans l'incrédulité, et il n’avait</w:t>
      </w:r>
    </w:p>
    <w:p w14:paraId="0C6C906B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parlé de Jésus à son père, bien qu'il fût</w:t>
      </w:r>
    </w:p>
    <w:p w14:paraId="3BED0D65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élève d’une école chrétienne. Il se sentait donc</w:t>
      </w:r>
    </w:p>
    <w:p w14:paraId="1027C232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meurtrier de l'âme de son père. La maison de</w:t>
      </w:r>
    </w:p>
    <w:p w14:paraId="6051BE38" w14:textId="77777777" w:rsidR="00000000" w:rsidRDefault="00000000">
      <w:pPr>
        <w:pStyle w:val="Bodytext10"/>
        <w:framePr w:w="6876" w:h="9642" w:hRule="exact" w:wrap="none" w:vAnchor="page" w:hAnchor="page" w:x="789" w:y="145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famille était à vingt kilomètres. Cependant, il</w:t>
      </w:r>
    </w:p>
    <w:p w14:paraId="3AFB642E" w14:textId="77777777" w:rsidR="00000000" w:rsidRDefault="00000000">
      <w:pPr>
        <w:pStyle w:val="Bodytext10"/>
        <w:framePr w:w="6876" w:h="9642" w:hRule="exact" w:wrap="none" w:vAnchor="page" w:hAnchor="page" w:x="789" w:y="145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revint pour la réunion d’une heure, avec onze de</w:t>
      </w:r>
    </w:p>
    <w:p w14:paraId="593EF986" w14:textId="77777777" w:rsidR="00000000" w:rsidRDefault="00000000">
      <w:pPr>
        <w:pStyle w:val="Bodytext10"/>
        <w:framePr w:w="6876" w:h="9642" w:hRule="exact" w:wrap="none" w:vAnchor="page" w:hAnchor="page" w:x="789" w:y="1450"/>
        <w:spacing w:after="34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parents et amis.</w:t>
      </w:r>
    </w:p>
    <w:p w14:paraId="5FF76816" w14:textId="77777777" w:rsidR="00000000" w:rsidRDefault="00000000">
      <w:pPr>
        <w:pStyle w:val="Bodytext10"/>
        <w:framePr w:w="6876" w:h="9642" w:hRule="exact" w:wrap="none" w:vAnchor="page" w:hAnchor="page" w:x="789" w:y="1450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A </w:t>
      </w:r>
      <w:r>
        <w:rPr>
          <w:rStyle w:val="Bodytext1"/>
          <w:color w:val="000000"/>
        </w:rPr>
        <w:t>la fin des réunions, huit jeunes gens, élèves</w:t>
      </w:r>
    </w:p>
    <w:p w14:paraId="31610F1A" w14:textId="77777777" w:rsidR="00000000" w:rsidRDefault="00000000">
      <w:pPr>
        <w:pStyle w:val="Bodytext10"/>
        <w:framePr w:w="6876" w:h="9642" w:hRule="exact" w:wrap="none" w:vAnchor="page" w:hAnchor="page" w:x="789" w:y="145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l'école, me demandèrent un entretien. Ils vou</w:t>
      </w:r>
      <w:r>
        <w:rPr>
          <w:rStyle w:val="Bodytext1"/>
          <w:color w:val="000000"/>
        </w:rPr>
        <w:softHyphen/>
      </w:r>
    </w:p>
    <w:p w14:paraId="738D1CA1" w14:textId="77777777" w:rsidR="00000000" w:rsidRDefault="00000000">
      <w:pPr>
        <w:pStyle w:val="Bodytext10"/>
        <w:framePr w:w="6876" w:h="9642" w:hRule="exact" w:wrap="none" w:vAnchor="page" w:hAnchor="page" w:x="789" w:y="145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laient connaître le secret de la puissance qui</w:t>
      </w:r>
    </w:p>
    <w:p w14:paraId="07903192" w14:textId="77777777" w:rsidR="00000000" w:rsidRDefault="00000000">
      <w:pPr>
        <w:pStyle w:val="Bodytext10"/>
        <w:framePr w:w="6876" w:h="9642" w:hRule="exact" w:wrap="none" w:vAnchor="page" w:hAnchor="page" w:x="789" w:y="1450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pourrait les rendre capables de rester fidèles</w:t>
      </w:r>
    </w:p>
    <w:p w14:paraId="41CA62DD" w14:textId="77777777" w:rsidR="00000000" w:rsidRDefault="00000000">
      <w:pPr>
        <w:pStyle w:val="Bodytext10"/>
        <w:framePr w:w="6876" w:h="9642" w:hRule="exact" w:wrap="none" w:vAnchor="page" w:hAnchor="page" w:x="789" w:y="145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è leur profession de foi. Les prières de ces jeu-</w:t>
      </w:r>
    </w:p>
    <w:p w14:paraId="0C3F94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29038B" w14:textId="77777777" w:rsidR="00000000" w:rsidRDefault="00000000">
      <w:pPr>
        <w:pStyle w:val="Headerorfooter10"/>
        <w:framePr w:w="6978" w:h="222" w:hRule="exact" w:wrap="none" w:vAnchor="page" w:hAnchor="page" w:x="738" w:y="76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194 PAR MON ESPRIT</w:t>
      </w:r>
    </w:p>
    <w:p w14:paraId="0679E6D5" w14:textId="77777777" w:rsidR="00000000" w:rsidRDefault="00000000">
      <w:pPr>
        <w:pStyle w:val="Bodytext10"/>
        <w:framePr w:w="6978" w:h="2028" w:hRule="exact" w:wrap="none" w:vAnchor="page" w:hAnchor="page" w:x="738" w:y="1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nés, qui, si récemment encore, ne croyaient en</w:t>
      </w:r>
    </w:p>
    <w:p w14:paraId="0D992C42" w14:textId="77777777" w:rsidR="00000000" w:rsidRDefault="00000000">
      <w:pPr>
        <w:pStyle w:val="Bodytext10"/>
        <w:framePr w:w="6978" w:h="2028" w:hRule="exact" w:wrap="none" w:vAnchor="page" w:hAnchor="page" w:x="738" w:y="155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rien, étaient remarquables par leur maturité spi</w:t>
      </w:r>
      <w:r>
        <w:rPr>
          <w:rStyle w:val="Bodytext1"/>
          <w:color w:val="000000"/>
        </w:rPr>
        <w:softHyphen/>
      </w:r>
    </w:p>
    <w:p w14:paraId="4843A044" w14:textId="77777777" w:rsidR="00000000" w:rsidRDefault="00000000">
      <w:pPr>
        <w:pStyle w:val="Bodytext10"/>
        <w:framePr w:w="6978" w:h="2028" w:hRule="exact" w:wrap="none" w:vAnchor="page" w:hAnchor="page" w:x="738" w:y="155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rituelle. Ils comprenaient aussi clairement que</w:t>
      </w:r>
    </w:p>
    <w:p w14:paraId="656824B2" w14:textId="77777777" w:rsidR="00000000" w:rsidRDefault="00000000">
      <w:pPr>
        <w:pStyle w:val="Bodytext10"/>
        <w:framePr w:w="6978" w:h="2028" w:hRule="exact" w:wrap="none" w:vAnchor="page" w:hAnchor="page" w:x="738" w:y="155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vieux chrétiens ce que devait être le disciple</w:t>
      </w:r>
    </w:p>
    <w:p w14:paraId="6754B241" w14:textId="77777777" w:rsidR="00000000" w:rsidRDefault="00000000">
      <w:pPr>
        <w:pStyle w:val="Bodytext10"/>
        <w:framePr w:w="6978" w:h="2028" w:hRule="exact" w:wrap="none" w:vAnchor="page" w:hAnchor="page" w:x="738" w:y="155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Christ. A mon départ, les professeurs m'affir</w:t>
      </w:r>
      <w:r>
        <w:rPr>
          <w:rStyle w:val="Bodytext1"/>
          <w:color w:val="000000"/>
        </w:rPr>
        <w:softHyphen/>
      </w:r>
    </w:p>
    <w:p w14:paraId="37474F8A" w14:textId="77777777" w:rsidR="00000000" w:rsidRDefault="00000000">
      <w:pPr>
        <w:pStyle w:val="Bodytext10"/>
        <w:framePr w:w="6978" w:h="2028" w:hRule="exact" w:wrap="none" w:vAnchor="page" w:hAnchor="page" w:x="738" w:y="155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mèrent que tous les élèves de leurs classes,</w:t>
      </w:r>
    </w:p>
    <w:p w14:paraId="45C33880" w14:textId="77777777" w:rsidR="00000000" w:rsidRDefault="00000000">
      <w:pPr>
        <w:pStyle w:val="Bodytext10"/>
        <w:framePr w:w="6978" w:h="2028" w:hRule="exact" w:wrap="none" w:vAnchor="page" w:hAnchor="page" w:x="738" w:y="155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exception, s'étaient donnés à Jésus-Christ.</w:t>
      </w:r>
    </w:p>
    <w:p w14:paraId="6D5B58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B08FC" w14:textId="77777777" w:rsidR="00000000" w:rsidRDefault="00000000">
      <w:pPr>
        <w:pStyle w:val="Bodytext20"/>
        <w:framePr w:w="6846" w:h="318" w:hRule="exact" w:wrap="none" w:vAnchor="page" w:hAnchor="page" w:x="813" w:y="2442"/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lastRenderedPageBreak/>
        <w:t>CHAPITRE XIII</w:t>
      </w:r>
    </w:p>
    <w:p w14:paraId="137493C6" w14:textId="77777777" w:rsidR="00000000" w:rsidRDefault="00000000">
      <w:pPr>
        <w:pStyle w:val="Heading110"/>
        <w:framePr w:w="6846" w:h="7956" w:hRule="exact" w:wrap="none" w:vAnchor="page" w:hAnchor="page" w:x="813" w:y="3108"/>
        <w:spacing w:after="0"/>
        <w:rPr>
          <w:sz w:val="24"/>
          <w:szCs w:val="24"/>
        </w:rPr>
      </w:pPr>
      <w:bookmarkStart w:id="55" w:name="bookmark57"/>
      <w:r>
        <w:rPr>
          <w:rStyle w:val="Heading11"/>
          <w:color w:val="000000"/>
        </w:rPr>
        <w:t>Conclusion :</w:t>
      </w:r>
      <w:bookmarkEnd w:id="55"/>
    </w:p>
    <w:p w14:paraId="7A55DFCE" w14:textId="77777777" w:rsidR="00000000" w:rsidRDefault="00000000">
      <w:pPr>
        <w:pStyle w:val="Heading110"/>
        <w:framePr w:w="6846" w:h="7956" w:hRule="exact" w:wrap="none" w:vAnchor="page" w:hAnchor="page" w:x="813" w:y="3108"/>
        <w:spacing w:after="0"/>
        <w:rPr>
          <w:sz w:val="24"/>
          <w:szCs w:val="24"/>
        </w:rPr>
      </w:pPr>
      <w:bookmarkStart w:id="56" w:name="bookmark58"/>
      <w:r>
        <w:rPr>
          <w:rStyle w:val="Heading11"/>
          <w:color w:val="000000"/>
        </w:rPr>
        <w:t>Les conditions indispensables</w:t>
      </w:r>
      <w:bookmarkEnd w:id="56"/>
    </w:p>
    <w:p w14:paraId="4B77C99C" w14:textId="77777777" w:rsidR="00000000" w:rsidRDefault="00000000">
      <w:pPr>
        <w:pStyle w:val="Heading110"/>
        <w:framePr w:w="6846" w:h="7956" w:hRule="exact" w:wrap="none" w:vAnchor="page" w:hAnchor="page" w:x="813" w:y="3108"/>
        <w:spacing w:after="660" w:line="226" w:lineRule="auto"/>
        <w:rPr>
          <w:sz w:val="24"/>
          <w:szCs w:val="24"/>
        </w:rPr>
      </w:pPr>
      <w:bookmarkStart w:id="57" w:name="bookmark55"/>
      <w:bookmarkStart w:id="58" w:name="bookmark56"/>
      <w:bookmarkStart w:id="59" w:name="bookmark59"/>
      <w:r>
        <w:rPr>
          <w:rStyle w:val="Heading11"/>
          <w:color w:val="000000"/>
        </w:rPr>
        <w:t>du Réveil</w:t>
      </w:r>
      <w:bookmarkEnd w:id="57"/>
      <w:bookmarkEnd w:id="58"/>
      <w:bookmarkEnd w:id="59"/>
    </w:p>
    <w:p w14:paraId="4D7E558A" w14:textId="77777777" w:rsidR="00000000" w:rsidRDefault="00000000">
      <w:pPr>
        <w:pStyle w:val="Bodytext10"/>
        <w:framePr w:w="6846" w:h="7956" w:hRule="exact" w:wrap="none" w:vAnchor="page" w:hAnchor="page" w:x="813" w:y="310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missionnaire me dit un jour, comme en</w:t>
      </w:r>
    </w:p>
    <w:p w14:paraId="02A4703E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guise d’excuse : « J'ai toujours désiré un réveil,</w:t>
      </w:r>
    </w:p>
    <w:p w14:paraId="7972BD95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ma station est si loin de tout, que je n’ai</w:t>
      </w:r>
    </w:p>
    <w:p w14:paraId="41DFECC6" w14:textId="77777777" w:rsidR="00000000" w:rsidRDefault="00000000">
      <w:pPr>
        <w:pStyle w:val="Bodytext10"/>
        <w:framePr w:w="6846" w:h="7956" w:hRule="exact" w:wrap="none" w:vAnchor="page" w:hAnchor="page" w:x="813" w:y="310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pu y faire venir un évangéliste ». Comme</w:t>
      </w:r>
    </w:p>
    <w:p w14:paraId="468B4B36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l’Esprit de Dieu n’agissait que par quelques</w:t>
      </w:r>
    </w:p>
    <w:p w14:paraId="68D123F1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privilégiés ! Nous sommes convaincus, nous l'af</w:t>
      </w:r>
      <w:r>
        <w:rPr>
          <w:rStyle w:val="Bodytext1"/>
          <w:color w:val="000000"/>
        </w:rPr>
        <w:softHyphen/>
      </w:r>
    </w:p>
    <w:p w14:paraId="3A5CBFC6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firmons avec pleine conviction, que le Réveil</w:t>
      </w:r>
    </w:p>
    <w:p w14:paraId="1335E600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avoir lieu quand et où nous voulons. Ce</w:t>
      </w:r>
    </w:p>
    <w:p w14:paraId="15C54407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prince des évangélistes, Finney, croyait que tout</w:t>
      </w:r>
    </w:p>
    <w:p w14:paraId="4BCF7298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 de chrétiens qui fait de tout cœur et sans</w:t>
      </w:r>
    </w:p>
    <w:p w14:paraId="706C17F1" w14:textId="77777777" w:rsidR="00000000" w:rsidRDefault="00000000">
      <w:pPr>
        <w:pStyle w:val="Bodytext10"/>
        <w:framePr w:w="6846" w:h="7956" w:hRule="exact" w:wrap="none" w:vAnchor="page" w:hAnchor="page" w:x="813" w:y="310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réserve la volonté de Dieu, pouvait avoir un</w:t>
      </w:r>
    </w:p>
    <w:p w14:paraId="7DDF79E0" w14:textId="77777777" w:rsidR="00000000" w:rsidRDefault="00000000">
      <w:pPr>
        <w:pStyle w:val="Bodytext10"/>
        <w:framePr w:w="6846" w:h="7956" w:hRule="exact" w:wrap="none" w:vAnchor="page" w:hAnchor="page" w:x="813" w:y="310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réveil. Moody affirmait constamment que la Pen</w:t>
      </w:r>
      <w:r>
        <w:rPr>
          <w:rStyle w:val="Bodytext1"/>
          <w:color w:val="000000"/>
        </w:rPr>
        <w:softHyphen/>
      </w:r>
    </w:p>
    <w:p w14:paraId="01537400" w14:textId="77777777" w:rsidR="00000000" w:rsidRDefault="00000000">
      <w:pPr>
        <w:pStyle w:val="Bodytext10"/>
        <w:framePr w:w="6846" w:h="7956" w:hRule="exact" w:wrap="none" w:vAnchor="page" w:hAnchor="page" w:x="813" w:y="3108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tecôte n’était que le spécimen de ce que voulait</w:t>
      </w:r>
    </w:p>
    <w:p w14:paraId="7995CD95" w14:textId="77777777" w:rsidR="00000000" w:rsidRDefault="00000000">
      <w:pPr>
        <w:pStyle w:val="Bodytext10"/>
        <w:framePr w:w="6846" w:h="7956" w:hRule="exact" w:wrap="none" w:vAnchor="page" w:hAnchor="page" w:x="813" w:y="3108"/>
        <w:spacing w:after="2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l’Esprit.</w:t>
      </w:r>
    </w:p>
    <w:p w14:paraId="02FCC612" w14:textId="77777777" w:rsidR="00000000" w:rsidRDefault="00000000">
      <w:pPr>
        <w:pStyle w:val="Bodytext10"/>
        <w:framePr w:w="6846" w:h="7956" w:hRule="exact" w:wrap="none" w:vAnchor="page" w:hAnchor="page" w:x="813" w:y="310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J'espère que de la lecture de ces pages, le</w:t>
      </w:r>
    </w:p>
    <w:p w14:paraId="36473FA3" w14:textId="77777777" w:rsidR="00000000" w:rsidRDefault="00000000">
      <w:pPr>
        <w:pStyle w:val="Bodytext10"/>
        <w:framePr w:w="6846" w:h="7956" w:hRule="exact" w:wrap="none" w:vAnchor="page" w:hAnchor="page" w:x="813" w:y="310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lecteur ne concluera pas que l'Orient est mieux</w:t>
      </w:r>
    </w:p>
    <w:p w14:paraId="6661124D" w14:textId="77777777" w:rsidR="00000000" w:rsidRDefault="00000000">
      <w:pPr>
        <w:pStyle w:val="Bodytext10"/>
        <w:framePr w:w="6846" w:h="7956" w:hRule="exact" w:wrap="none" w:vAnchor="page" w:hAnchor="page" w:x="813" w:y="310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prédisposé au Réveil que les autres parties du</w:t>
      </w:r>
    </w:p>
    <w:p w14:paraId="35080CC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DE40D3" w14:textId="77777777" w:rsidR="00000000" w:rsidRDefault="00000000">
      <w:pPr>
        <w:pStyle w:val="Headerorfooter10"/>
        <w:framePr w:wrap="none" w:vAnchor="page" w:hAnchor="page" w:x="804" w:y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196</w:t>
      </w:r>
    </w:p>
    <w:p w14:paraId="3969AA08" w14:textId="77777777" w:rsidR="00000000" w:rsidRDefault="00000000">
      <w:pPr>
        <w:pStyle w:val="Headerorfooter10"/>
        <w:framePr w:wrap="none" w:vAnchor="page" w:hAnchor="page" w:x="3120" w:y="6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5ACC468" w14:textId="77777777" w:rsidR="00000000" w:rsidRDefault="00000000">
      <w:pPr>
        <w:pStyle w:val="Bodytext10"/>
        <w:framePr w:w="6984" w:h="9822" w:hRule="exact" w:wrap="none" w:vAnchor="page" w:hAnchor="page" w:x="744" w:y="1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; ce serait un grave malentendu. Nous</w:t>
      </w:r>
    </w:p>
    <w:p w14:paraId="6FF798E7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avons vu, dans nos propres pays, des auditoires</w:t>
      </w:r>
    </w:p>
    <w:p w14:paraId="08B1CEEE" w14:textId="77777777" w:rsidR="00000000" w:rsidRDefault="00000000">
      <w:pPr>
        <w:pStyle w:val="Bodytext10"/>
        <w:framePr w:w="6984" w:h="9822" w:hRule="exact" w:wrap="none" w:vAnchor="page" w:hAnchor="page" w:x="744" w:y="134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remués, exactement comme ceux de la Chine.</w:t>
      </w:r>
    </w:p>
    <w:p w14:paraId="285C416D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vrai que cela prend généralement plus de</w:t>
      </w:r>
    </w:p>
    <w:p w14:paraId="7646B894" w14:textId="77777777" w:rsidR="00000000" w:rsidRDefault="00000000">
      <w:pPr>
        <w:pStyle w:val="Bodytext10"/>
        <w:framePr w:w="6984" w:h="9822" w:hRule="exact" w:wrap="none" w:vAnchor="page" w:hAnchor="page" w:x="744" w:y="134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temps. Mais qu'il y faille un jour ou une quin</w:t>
      </w:r>
      <w:r>
        <w:rPr>
          <w:rStyle w:val="Bodytext1"/>
          <w:color w:val="000000"/>
        </w:rPr>
        <w:softHyphen/>
      </w:r>
    </w:p>
    <w:p w14:paraId="1223F8A2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zaine, le principe est le même : n’importe quels</w:t>
      </w:r>
    </w:p>
    <w:p w14:paraId="090623DD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groupes de chrétiens qui le désirent peuvent re</w:t>
      </w:r>
      <w:r>
        <w:rPr>
          <w:rStyle w:val="Bodytext1"/>
          <w:color w:val="000000"/>
        </w:rPr>
        <w:softHyphen/>
      </w:r>
    </w:p>
    <w:p w14:paraId="4B9A93ED" w14:textId="77777777" w:rsidR="00000000" w:rsidRDefault="00000000">
      <w:pPr>
        <w:pStyle w:val="Bodytext10"/>
        <w:framePr w:w="6984" w:h="9822" w:hRule="exact" w:wrap="none" w:vAnchor="page" w:hAnchor="page" w:x="744" w:y="1344"/>
        <w:spacing w:after="1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cevoir la pleine bénédiction de la Pentecôte.</w:t>
      </w:r>
    </w:p>
    <w:p w14:paraId="0429BF3F" w14:textId="77777777" w:rsidR="00000000" w:rsidRDefault="00000000">
      <w:pPr>
        <w:pStyle w:val="Bodytext10"/>
        <w:framePr w:w="6984" w:h="9822" w:hRule="exact" w:wrap="none" w:vAnchor="page" w:hAnchor="page" w:x="744" w:y="134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lisant la Parole de Dieu, i! nous semble in</w:t>
      </w:r>
      <w:r>
        <w:rPr>
          <w:rStyle w:val="Bodytext1"/>
          <w:color w:val="000000"/>
        </w:rPr>
        <w:softHyphen/>
      </w:r>
    </w:p>
    <w:p w14:paraId="509A86B0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concevable que le Saint-Esprit veuille retarder</w:t>
      </w:r>
    </w:p>
    <w:p w14:paraId="532DED9F" w14:textId="77777777" w:rsidR="00000000" w:rsidRDefault="00000000">
      <w:pPr>
        <w:pStyle w:val="Bodytext10"/>
        <w:framePr w:w="6984" w:h="9822" w:hRule="exact" w:wrap="none" w:vAnchor="page" w:hAnchor="page" w:x="744" w:y="134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œuvre d’un jour. Nous pouvons être sûrs que,</w:t>
      </w:r>
    </w:p>
    <w:p w14:paraId="2401C4E1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quand il ne peut pas déployer sa puissance, c’est</w:t>
      </w:r>
    </w:p>
    <w:p w14:paraId="72EAB697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 parce que l’homme n'a ni la foi, ni</w:t>
      </w:r>
    </w:p>
    <w:p w14:paraId="316BAA4E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l’obéissance voulues. Si Dieu le Saint-Esprit ne</w:t>
      </w:r>
    </w:p>
    <w:p w14:paraId="0A713819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glorifie pas Jésus dans le monde aujourd’hui,</w:t>
      </w:r>
    </w:p>
    <w:p w14:paraId="3481CEAE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à la Pentecôte, c'est nous qui sommes à</w:t>
      </w:r>
    </w:p>
    <w:p w14:paraId="72E2BA81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blâmer. Après tout, qu’est-ce que le Réveil, sinon</w:t>
      </w:r>
    </w:p>
    <w:p w14:paraId="7F19EA22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 de Dieu possédant absolument notre vie ?</w:t>
      </w:r>
    </w:p>
    <w:p w14:paraId="2038238C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Réveil est donc toujours possible quand l’hom</w:t>
      </w:r>
      <w:r>
        <w:rPr>
          <w:rStyle w:val="Bodytext1"/>
          <w:color w:val="000000"/>
        </w:rPr>
        <w:softHyphen/>
      </w:r>
    </w:p>
    <w:p w14:paraId="24B87BD1" w14:textId="77777777" w:rsidR="00000000" w:rsidRDefault="00000000">
      <w:pPr>
        <w:pStyle w:val="Bodytext10"/>
        <w:framePr w:w="6984" w:h="9822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se donne entièrement à Dieu. La résistance</w:t>
      </w:r>
    </w:p>
    <w:p w14:paraId="5472BF1E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SaintÆsprit est le seul péché qui puisse em</w:t>
      </w:r>
      <w:r>
        <w:rPr>
          <w:rStyle w:val="Bodytext1"/>
          <w:color w:val="000000"/>
        </w:rPr>
        <w:softHyphen/>
      </w:r>
    </w:p>
    <w:p w14:paraId="511AB298" w14:textId="77777777" w:rsidR="00000000" w:rsidRDefault="00000000">
      <w:pPr>
        <w:pStyle w:val="Bodytext10"/>
        <w:framePr w:w="6984" w:h="9822" w:hRule="exact" w:wrap="none" w:vAnchor="page" w:hAnchor="page" w:x="744" w:y="1344"/>
        <w:spacing w:after="1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pêcher le Réveil.</w:t>
      </w:r>
    </w:p>
    <w:p w14:paraId="0842631D" w14:textId="77777777" w:rsidR="00000000" w:rsidRDefault="00000000">
      <w:pPr>
        <w:pStyle w:val="Bodytext10"/>
        <w:framePr w:w="6984" w:h="9822" w:hRule="exact" w:wrap="none" w:vAnchor="page" w:hAnchor="page" w:x="744" w:y="134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sommes-nous prêts à recevoir le Saint-</w:t>
      </w:r>
    </w:p>
    <w:p w14:paraId="75E1069B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? Apprécions-nous à leur valeur et le don</w:t>
      </w:r>
    </w:p>
    <w:p w14:paraId="54C7558E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donateur ? Voulez-vous payer le prix d'un</w:t>
      </w:r>
    </w:p>
    <w:p w14:paraId="7E29FC21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Réveil par le SaintÆsprit ? Prenez la prière, par</w:t>
      </w:r>
    </w:p>
    <w:p w14:paraId="2BBA6C22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exemple. L’histoire des Réveils montre que tous</w:t>
      </w:r>
    </w:p>
    <w:p w14:paraId="29D32ECB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été déclenchés par la prière. Cependant</w:t>
      </w:r>
    </w:p>
    <w:p w14:paraId="25B6DE71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n’est-ce pas justement là que beaucoup d’entre</w:t>
      </w:r>
    </w:p>
    <w:p w14:paraId="73804D78" w14:textId="77777777" w:rsidR="00000000" w:rsidRDefault="00000000">
      <w:pPr>
        <w:pStyle w:val="Bodytext10"/>
        <w:framePr w:w="6984" w:h="9822" w:hRule="exact" w:wrap="none" w:vAnchor="page" w:hAnchor="page" w:x="744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tremblent et hésitent devant le prix à</w:t>
      </w:r>
    </w:p>
    <w:p w14:paraId="1C28EC2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F976A7" w14:textId="77777777" w:rsidR="00000000" w:rsidRDefault="00000000">
      <w:pPr>
        <w:pStyle w:val="Headerorfooter10"/>
        <w:framePr w:w="2142" w:h="270" w:hRule="exact" w:wrap="none" w:vAnchor="page" w:hAnchor="page" w:x="3198" w:y="6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4549CB9F" w14:textId="77777777" w:rsidR="00000000" w:rsidRDefault="00000000">
      <w:pPr>
        <w:pStyle w:val="Headerorfooter10"/>
        <w:framePr w:wrap="none" w:vAnchor="page" w:hAnchor="page" w:x="7260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197</w:t>
      </w:r>
    </w:p>
    <w:p w14:paraId="3B155C44" w14:textId="77777777" w:rsidR="00000000" w:rsidRDefault="00000000">
      <w:pPr>
        <w:pStyle w:val="Bodytext10"/>
        <w:framePr w:w="6852" w:h="9618" w:hRule="exact" w:wrap="none" w:vAnchor="page" w:hAnchor="page" w:x="810" w:y="1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payer ? La Bible ne nous dit pas grand chose de</w:t>
      </w:r>
    </w:p>
    <w:p w14:paraId="3D817DD0" w14:textId="77777777" w:rsidR="00000000" w:rsidRDefault="00000000">
      <w:pPr>
        <w:pStyle w:val="Bodytext10"/>
        <w:framePr w:w="6852" w:h="9618" w:hRule="exact" w:wrap="none" w:vAnchor="page" w:hAnchor="page" w:x="810" w:y="132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qui s'est passé dans la Chambre haute entre</w:t>
      </w:r>
    </w:p>
    <w:p w14:paraId="2BC457A0" w14:textId="77777777" w:rsidR="00000000" w:rsidRDefault="00000000">
      <w:pPr>
        <w:pStyle w:val="Bodytext10"/>
        <w:framePr w:w="6852" w:h="9618" w:hRule="exact" w:wrap="none" w:vAnchor="page" w:hAnchor="page" w:x="810" w:y="1326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l’Ascension et la Pentecôte ; mais nous sommes</w:t>
      </w:r>
    </w:p>
    <w:p w14:paraId="26625E68" w14:textId="77777777" w:rsidR="00000000" w:rsidRDefault="00000000">
      <w:pPr>
        <w:pStyle w:val="Bodytext10"/>
        <w:framePr w:w="6852" w:h="9618" w:hRule="exact" w:wrap="none" w:vAnchor="page" w:hAnchor="page" w:x="810" w:y="1326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que les disciples étaient avares des mi</w:t>
      </w:r>
      <w:r>
        <w:rPr>
          <w:rStyle w:val="Bodytext1"/>
          <w:color w:val="000000"/>
        </w:rPr>
        <w:softHyphen/>
      </w:r>
    </w:p>
    <w:p w14:paraId="26CC87FC" w14:textId="77777777" w:rsidR="00000000" w:rsidRDefault="00000000">
      <w:pPr>
        <w:pStyle w:val="Bodytext10"/>
        <w:framePr w:w="6852" w:h="9618" w:hRule="exact" w:wrap="none" w:vAnchor="page" w:hAnchor="page" w:x="810" w:y="1326"/>
        <w:spacing w:after="18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nutes qu’ils ne passaient pas à genoux.</w:t>
      </w:r>
    </w:p>
    <w:p w14:paraId="0F899DF9" w14:textId="77777777" w:rsidR="00000000" w:rsidRDefault="00000000">
      <w:pPr>
        <w:pStyle w:val="Bodytext10"/>
        <w:framePr w:w="6852" w:h="9618" w:hRule="exact" w:wrap="none" w:vAnchor="page" w:hAnchor="page" w:x="810" w:y="132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d’interdits, de scories, de déchets à faire</w:t>
      </w:r>
    </w:p>
    <w:p w14:paraId="2D7E219D" w14:textId="77777777" w:rsidR="00000000" w:rsidRDefault="00000000">
      <w:pPr>
        <w:pStyle w:val="Bodytext10"/>
        <w:framePr w:w="6852" w:h="9618" w:hRule="exact" w:wrap="none" w:vAnchor="page" w:hAnchor="page" w:x="810" w:y="1326"/>
        <w:spacing w:after="18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disparaître !</w:t>
      </w:r>
    </w:p>
    <w:p w14:paraId="5ADC5ACD" w14:textId="77777777" w:rsidR="00000000" w:rsidRDefault="00000000">
      <w:pPr>
        <w:pStyle w:val="Bodytext10"/>
        <w:framePr w:w="6852" w:h="9618" w:hRule="exact" w:wrap="none" w:vAnchor="page" w:hAnchor="page" w:x="810" w:y="132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miracle de la Pentecôte fut la meilleure</w:t>
      </w:r>
    </w:p>
    <w:p w14:paraId="52945159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preuve de l’œuvre de purification qui s’était faite</w:t>
      </w:r>
    </w:p>
    <w:p w14:paraId="1F01AC3C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Chambre haute. Nous savons que toutes</w:t>
      </w:r>
    </w:p>
    <w:p w14:paraId="1E3938AA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effusions du Saint-Esprit ont toujours été</w:t>
      </w:r>
    </w:p>
    <w:p w14:paraId="143F9472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étroitement liées à la prière. « Quand ils eurent</w:t>
      </w:r>
    </w:p>
    <w:p w14:paraId="662EA637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 », nous dit Luc, « le lieu où ils étaient assem</w:t>
      </w:r>
      <w:r>
        <w:rPr>
          <w:rStyle w:val="Bodytext1"/>
          <w:color w:val="000000"/>
        </w:rPr>
        <w:softHyphen/>
      </w:r>
    </w:p>
    <w:p w14:paraId="26AB6CCA" w14:textId="77777777" w:rsidR="00000000" w:rsidRDefault="00000000">
      <w:pPr>
        <w:pStyle w:val="Bodytext10"/>
        <w:framePr w:w="6852" w:h="9618" w:hRule="exact" w:wrap="none" w:vAnchor="page" w:hAnchor="page" w:x="810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blés trembla ; ils furent tous remplis du Saint-</w:t>
      </w:r>
    </w:p>
    <w:p w14:paraId="19794EF0" w14:textId="77777777" w:rsidR="00000000" w:rsidRDefault="00000000">
      <w:pPr>
        <w:pStyle w:val="Bodytext10"/>
        <w:framePr w:w="6852" w:h="9618" w:hRule="exact" w:wrap="none" w:vAnchor="page" w:hAnchor="page" w:x="810" w:y="1326"/>
        <w:spacing w:after="2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Esprit » (Actes 4. 31).</w:t>
      </w:r>
    </w:p>
    <w:p w14:paraId="5DD60096" w14:textId="77777777" w:rsidR="00000000" w:rsidRDefault="00000000">
      <w:pPr>
        <w:pStyle w:val="Bodytext10"/>
        <w:framePr w:w="6852" w:h="9618" w:hRule="exact" w:wrap="none" w:vAnchor="page" w:hAnchor="page" w:x="810" w:y="1326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grands mouvements de la Réforme ont été</w:t>
      </w:r>
    </w:p>
    <w:p w14:paraId="75E16B8E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grande partie les résultats de la prière. On</w:t>
      </w:r>
    </w:p>
    <w:p w14:paraId="63E82A75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de Luther qu'il obtenait de Dieu, en priant,</w:t>
      </w:r>
    </w:p>
    <w:p w14:paraId="5CB1BEB7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ce qu’il voulait. Marie Stuart craignait plus</w:t>
      </w:r>
    </w:p>
    <w:p w14:paraId="29EE681F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prières de John Knox que toutes les armées</w:t>
      </w:r>
    </w:p>
    <w:p w14:paraId="3A1D277B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reine Elizatbeth. L'œuvre magnifique du</w:t>
      </w:r>
    </w:p>
    <w:p w14:paraId="0B8078B2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Saint-Esprit, qui transforma chez les Moraves, en</w:t>
      </w:r>
    </w:p>
    <w:p w14:paraId="5AA3046D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1727, toutes les discordes en un grand amour,</w:t>
      </w:r>
    </w:p>
    <w:p w14:paraId="3AEDB98B" w14:textId="77777777" w:rsidR="00000000" w:rsidRDefault="00000000">
      <w:pPr>
        <w:pStyle w:val="Bodytext10"/>
        <w:framePr w:w="6852" w:h="9618" w:hRule="exact" w:wrap="none" w:vAnchor="page" w:hAnchor="page" w:x="810" w:y="1326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 d'eux la plus grande force missionnaire du</w:t>
      </w:r>
    </w:p>
    <w:p w14:paraId="4CF3CB35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monde. Cette œuvre eut sa source dans la prière.</w:t>
      </w:r>
    </w:p>
    <w:p w14:paraId="3FC7958F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Y a-t-il jamais eu dans l’histoire de l'Eglise,</w:t>
      </w:r>
    </w:p>
    <w:p w14:paraId="66C1589A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écrit l evêque Hasse, une réunion de prière qui</w:t>
      </w:r>
    </w:p>
    <w:p w14:paraId="2270FAFE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ait duré cent ans ? Les Moraves la commencè</w:t>
      </w:r>
      <w:r>
        <w:rPr>
          <w:rStyle w:val="Bodytext1"/>
          <w:color w:val="000000"/>
        </w:rPr>
        <w:softHyphen/>
      </w:r>
    </w:p>
    <w:p w14:paraId="63599D17" w14:textId="77777777" w:rsidR="00000000" w:rsidRDefault="00000000">
      <w:pPr>
        <w:pStyle w:val="Bodytext10"/>
        <w:framePr w:w="6852" w:h="9618" w:hRule="exact" w:wrap="none" w:vAnchor="page" w:hAnchor="page" w:x="810" w:y="132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 à Herrnhut en 1727 ; ils l'appelèrent l’inter</w:t>
      </w:r>
      <w:r>
        <w:rPr>
          <w:rStyle w:val="Bodytext1"/>
          <w:color w:val="000000"/>
        </w:rPr>
        <w:softHyphen/>
      </w:r>
    </w:p>
    <w:p w14:paraId="7FEC6B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E69E9" w14:textId="77777777" w:rsidR="00000000" w:rsidRDefault="00000000">
      <w:pPr>
        <w:pStyle w:val="Headerorfooter10"/>
        <w:framePr w:wrap="none" w:vAnchor="page" w:hAnchor="page" w:x="729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198</w:t>
      </w:r>
    </w:p>
    <w:p w14:paraId="7461DC4B" w14:textId="77777777" w:rsidR="00000000" w:rsidRDefault="00000000">
      <w:pPr>
        <w:pStyle w:val="Headerorfooter10"/>
        <w:framePr w:wrap="none" w:vAnchor="page" w:hAnchor="page" w:x="3045" w:y="6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694D227A" w14:textId="77777777" w:rsidR="00000000" w:rsidRDefault="00000000">
      <w:pPr>
        <w:pStyle w:val="Bodytext10"/>
        <w:framePr w:w="6990" w:h="9078" w:hRule="exact" w:wrap="none" w:vAnchor="page" w:hAnchor="page" w:x="741" w:y="13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cession d’une heure. Se relayant nuit et jour, un</w:t>
      </w:r>
    </w:p>
    <w:p w14:paraId="4F309EA0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 ou une sœur était toujours en prière. L’ob</w:t>
      </w:r>
      <w:r>
        <w:rPr>
          <w:rStyle w:val="Bodytext1"/>
          <w:color w:val="000000"/>
        </w:rPr>
        <w:softHyphen/>
      </w:r>
    </w:p>
    <w:p w14:paraId="17424714" w14:textId="77777777" w:rsidR="00000000" w:rsidRDefault="00000000">
      <w:pPr>
        <w:pStyle w:val="Bodytext10"/>
        <w:framePr w:w="6990" w:h="9078" w:hRule="exact" w:wrap="none" w:vAnchor="page" w:hAnchor="page" w:x="741" w:y="13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 principal de ces requêtes était l’œuvre de</w:t>
      </w:r>
    </w:p>
    <w:p w14:paraId="64AD93C5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par l’Eglise. La prière mène l'action. Dans ce</w:t>
      </w:r>
    </w:p>
    <w:p w14:paraId="720ACDAC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cas-là, elle créa un désir ardent, chez les Mo-</w:t>
      </w:r>
    </w:p>
    <w:p w14:paraId="238128E9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raves, de porter le salut de Christ aux païens.</w:t>
      </w:r>
    </w:p>
    <w:p w14:paraId="2D0B3C00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le commencement des missions moder</w:t>
      </w:r>
      <w:r>
        <w:rPr>
          <w:rStyle w:val="Bodytext1"/>
          <w:color w:val="000000"/>
        </w:rPr>
        <w:softHyphen/>
      </w:r>
    </w:p>
    <w:p w14:paraId="23099F2C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nes. De L'Eglise d’un petit village, il sortit, en</w:t>
      </w:r>
    </w:p>
    <w:p w14:paraId="432C264A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vingt-cinq ans, plus de cent missionnaires. Nous</w:t>
      </w:r>
    </w:p>
    <w:p w14:paraId="0FC5AD6B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trouverons nulle part et à aucune époque, au</w:t>
      </w:r>
      <w:r>
        <w:rPr>
          <w:rStyle w:val="Bodytext1"/>
          <w:color w:val="000000"/>
        </w:rPr>
        <w:softHyphen/>
      </w:r>
    </w:p>
    <w:p w14:paraId="2D9A8EC1" w14:textId="77777777" w:rsidR="00000000" w:rsidRDefault="00000000">
      <w:pPr>
        <w:pStyle w:val="Bodytext10"/>
        <w:framePr w:w="6990" w:h="9078" w:hRule="exact" w:wrap="none" w:vAnchor="page" w:hAnchor="page" w:x="741" w:y="1338"/>
        <w:spacing w:after="18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 mouvement qui égale celui-là »1.</w:t>
      </w:r>
    </w:p>
    <w:p w14:paraId="1D635463" w14:textId="77777777" w:rsidR="00000000" w:rsidRDefault="00000000">
      <w:pPr>
        <w:pStyle w:val="Bodytext10"/>
        <w:framePr w:w="6990" w:h="9078" w:hRule="exact" w:wrap="none" w:vAnchor="page" w:hAnchor="page" w:x="741" w:y="133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pourquoi le mouvement morave n’aurait-</w:t>
      </w:r>
    </w:p>
    <w:p w14:paraId="06A91E61" w14:textId="77777777" w:rsidR="00000000" w:rsidRDefault="00000000">
      <w:pPr>
        <w:pStyle w:val="Bodytext10"/>
        <w:framePr w:w="6990" w:h="9078" w:hRule="exact" w:wrap="none" w:vAnchor="page" w:hAnchor="page" w:x="741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pas aujourd'hui sa contrepartie ? Pouvons-nous</w:t>
      </w:r>
    </w:p>
    <w:p w14:paraId="20FF1C7F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concevoir que l’Esprit de Dieu se lasse ? Nous</w:t>
      </w:r>
    </w:p>
    <w:p w14:paraId="75F502E2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pouvons être sûrs que la bénédiction nous attend,</w:t>
      </w:r>
    </w:p>
    <w:p w14:paraId="537C94A2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nous consentons seulement à nous agenouil</w:t>
      </w:r>
      <w:r>
        <w:rPr>
          <w:rStyle w:val="Bodytext1"/>
          <w:color w:val="000000"/>
        </w:rPr>
        <w:softHyphen/>
      </w:r>
    </w:p>
    <w:p w14:paraId="6D5EE07E" w14:textId="77777777" w:rsidR="00000000" w:rsidRDefault="00000000">
      <w:pPr>
        <w:pStyle w:val="Bodytext10"/>
        <w:framePr w:w="6990" w:h="9078" w:hRule="exact" w:wrap="none" w:vAnchor="page" w:hAnchor="page" w:x="741" w:y="1338"/>
        <w:spacing w:after="18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ler et à la recevoir.</w:t>
      </w:r>
    </w:p>
    <w:p w14:paraId="6BD73336" w14:textId="77777777" w:rsidR="00000000" w:rsidRDefault="00000000">
      <w:pPr>
        <w:pStyle w:val="Bodytext10"/>
        <w:framePr w:w="6990" w:h="9078" w:hRule="exact" w:wrap="none" w:vAnchor="page" w:hAnchor="page" w:x="741" w:y="133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trait le plus saillant du Réveil wesleyen, ce</w:t>
      </w:r>
    </w:p>
    <w:p w14:paraId="39D49F1F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l'accent que ses chefs mirent sur la prière.</w:t>
      </w:r>
    </w:p>
    <w:p w14:paraId="2CE92F85" w14:textId="77777777" w:rsidR="00000000" w:rsidRDefault="00000000">
      <w:pPr>
        <w:pStyle w:val="Bodytext10"/>
        <w:framePr w:w="6990" w:h="9078" w:hRule="exact" w:wrap="none" w:vAnchor="page" w:hAnchor="page" w:x="741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habitude était de prier chaque matin de 4 à</w:t>
      </w:r>
    </w:p>
    <w:p w14:paraId="08D0D132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5 heures et de 5 à 6 heures le soir. De grands</w:t>
      </w:r>
    </w:p>
    <w:p w14:paraId="4DF61067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croyants, William Bramwel par exemple, pas</w:t>
      </w:r>
      <w:r>
        <w:rPr>
          <w:rStyle w:val="Bodytext1"/>
          <w:color w:val="000000"/>
        </w:rPr>
        <w:softHyphen/>
      </w:r>
    </w:p>
    <w:p w14:paraId="73E023D2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saient la moitié de la nuit en prière, puis parcou</w:t>
      </w:r>
      <w:r>
        <w:rPr>
          <w:rStyle w:val="Bodytext1"/>
          <w:color w:val="000000"/>
        </w:rPr>
        <w:softHyphen/>
      </w:r>
    </w:p>
    <w:p w14:paraId="78CB1869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une région, brûlants comme une flamme de</w:t>
      </w:r>
    </w:p>
    <w:p w14:paraId="22746E5B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feu ! Si seulement les millions de Méthodistes</w:t>
      </w:r>
    </w:p>
    <w:p w14:paraId="67BA566C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d’aujourd’hui donnaient à la prière la valeur que</w:t>
      </w:r>
    </w:p>
    <w:p w14:paraId="7292645E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donnaient leurs grands ancêtres, quels mira</w:t>
      </w:r>
      <w:r>
        <w:rPr>
          <w:rStyle w:val="Bodytext1"/>
          <w:color w:val="000000"/>
        </w:rPr>
        <w:softHyphen/>
      </w:r>
    </w:p>
    <w:p w14:paraId="75216301" w14:textId="77777777" w:rsidR="00000000" w:rsidRDefault="00000000">
      <w:pPr>
        <w:pStyle w:val="Bodytext10"/>
        <w:framePr w:w="6990" w:h="9078" w:hRule="exact" w:wrap="none" w:vAnchor="page" w:hAnchor="page" w:x="741" w:y="1338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cles ne se produiraient-ils pas !</w:t>
      </w:r>
    </w:p>
    <w:p w14:paraId="1CE01D1E" w14:textId="77777777" w:rsidR="00000000" w:rsidRDefault="00000000">
      <w:pPr>
        <w:pStyle w:val="Bodytext30"/>
        <w:framePr w:wrap="none" w:vAnchor="page" w:hAnchor="page" w:x="741" w:y="1080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(1) John Greenfield : Power from on High, pp. 25, 26.</w:t>
      </w:r>
    </w:p>
    <w:p w14:paraId="5CC9D63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2B3540" w14:textId="77777777" w:rsidR="00000000" w:rsidRDefault="00000000">
      <w:pPr>
        <w:pStyle w:val="Headerorfooter10"/>
        <w:framePr w:w="2136" w:h="270" w:hRule="exact" w:wrap="none" w:vAnchor="page" w:hAnchor="page" w:x="3195" w:y="6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02A6A01C" w14:textId="77777777" w:rsidR="00000000" w:rsidRDefault="00000000">
      <w:pPr>
        <w:pStyle w:val="Headerorfooter10"/>
        <w:framePr w:wrap="none" w:vAnchor="page" w:hAnchor="page" w:x="7245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199</w:t>
      </w:r>
    </w:p>
    <w:p w14:paraId="4D590D11" w14:textId="77777777" w:rsidR="00000000" w:rsidRDefault="00000000">
      <w:pPr>
        <w:pStyle w:val="Bodytext10"/>
        <w:framePr w:w="6858" w:h="9582" w:hRule="exact" w:wrap="none" w:vAnchor="page" w:hAnchor="page" w:x="807" w:y="13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Finney comptait plus, pour produire le réveil,</w:t>
      </w:r>
    </w:p>
    <w:p w14:paraId="6C57162C" w14:textId="77777777" w:rsidR="00000000" w:rsidRDefault="00000000">
      <w:pPr>
        <w:pStyle w:val="Bodytext10"/>
        <w:framePr w:w="6858" w:h="9582" w:hRule="exact" w:wrap="none" w:vAnchor="page" w:hAnchor="page" w:x="807" w:y="13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les prières de Nah et de Clary que sur sa</w:t>
      </w:r>
    </w:p>
    <w:p w14:paraId="63FA9463" w14:textId="77777777" w:rsidR="00000000" w:rsidRDefault="00000000">
      <w:pPr>
        <w:pStyle w:val="Bodytext10"/>
        <w:framePr w:w="6858" w:h="9582" w:hRule="exact" w:wrap="none" w:vAnchor="page" w:hAnchor="page" w:x="807" w:y="1332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irrésistible logique. Nous sommes si ha</w:t>
      </w:r>
      <w:r>
        <w:rPr>
          <w:rStyle w:val="Bodytext1"/>
          <w:color w:val="000000"/>
        </w:rPr>
        <w:softHyphen/>
      </w:r>
    </w:p>
    <w:p w14:paraId="1F1B844A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bitués à l’état laodicéen de l’Eglise que l'influen</w:t>
      </w:r>
      <w:r>
        <w:rPr>
          <w:rStyle w:val="Bodytext1"/>
          <w:color w:val="000000"/>
        </w:rPr>
        <w:softHyphen/>
      </w:r>
    </w:p>
    <w:p w14:paraId="7DAEDB0D" w14:textId="77777777" w:rsidR="00000000" w:rsidRDefault="00000000">
      <w:pPr>
        <w:pStyle w:val="Bodytext10"/>
        <w:framePr w:w="6858" w:h="9582" w:hRule="exact" w:wrap="none" w:vAnchor="page" w:hAnchor="page" w:x="807" w:y="13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toute-puissante de la prière, au temps de</w:t>
      </w:r>
    </w:p>
    <w:p w14:paraId="38168F90" w14:textId="77777777" w:rsidR="00000000" w:rsidRDefault="00000000">
      <w:pPr>
        <w:pStyle w:val="Bodytext10"/>
        <w:framePr w:w="6858" w:h="9582" w:hRule="exact" w:wrap="none" w:vAnchor="page" w:hAnchor="page" w:x="807" w:y="13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Finney, nous stupéfie. Pensez un peu : quarante</w:t>
      </w:r>
    </w:p>
    <w:p w14:paraId="548E5B4E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pasteurs et missionnaires furent appelés par</w:t>
      </w:r>
    </w:p>
    <w:p w14:paraId="7451B0ED" w14:textId="77777777" w:rsidR="00000000" w:rsidRDefault="00000000">
      <w:pPr>
        <w:pStyle w:val="Bodytext10"/>
        <w:framePr w:w="6858" w:h="9582" w:hRule="exact" w:wrap="none" w:vAnchor="page" w:hAnchor="page" w:x="807" w:y="1332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et envoyés dans son champ, comme résul</w:t>
      </w:r>
      <w:r>
        <w:rPr>
          <w:rStyle w:val="Bodytext1"/>
          <w:color w:val="000000"/>
        </w:rPr>
        <w:softHyphen/>
      </w:r>
    </w:p>
    <w:p w14:paraId="7CFD5C05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 des prières faites pendant un réveil dans</w:t>
      </w:r>
    </w:p>
    <w:p w14:paraId="1EC029A0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l''Ecole supérieure de Rochester ! En 1857, Fin</w:t>
      </w:r>
      <w:r>
        <w:rPr>
          <w:rStyle w:val="Bodytext1"/>
          <w:color w:val="000000"/>
        </w:rPr>
        <w:softHyphen/>
      </w:r>
    </w:p>
    <w:p w14:paraId="4D0991B3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ney voyait cinquante mille âmes par semaine se</w:t>
      </w:r>
    </w:p>
    <w:p w14:paraId="0327712C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décider à se donner à Dieu. Dans beaucoup de</w:t>
      </w:r>
    </w:p>
    <w:p w14:paraId="1B2D631A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villes, on ne trouvait pas d’assez grande salle</w:t>
      </w:r>
    </w:p>
    <w:p w14:paraId="373FA62E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y tenir les réunions de prière. Ce fut alors</w:t>
      </w:r>
    </w:p>
    <w:p w14:paraId="1FD6F300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commença celle de Fulton Street, à New-</w:t>
      </w:r>
    </w:p>
    <w:p w14:paraId="14351AFF" w14:textId="77777777" w:rsidR="00000000" w:rsidRDefault="00000000">
      <w:pPr>
        <w:pStyle w:val="Bodytext10"/>
        <w:framePr w:w="6858" w:h="9582" w:hRule="exact" w:wrap="none" w:vAnchor="page" w:hAnchor="page" w:x="807" w:y="1332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York, dans une salle annexe d'une église. En</w:t>
      </w:r>
    </w:p>
    <w:p w14:paraId="545973DD" w14:textId="77777777" w:rsidR="00000000" w:rsidRDefault="00000000">
      <w:pPr>
        <w:pStyle w:val="Bodytext10"/>
        <w:framePr w:w="6858" w:h="9582" w:hRule="exact" w:wrap="none" w:vAnchor="page" w:hAnchor="page" w:x="807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semaines l’église elle-même était de</w:t>
      </w:r>
      <w:r>
        <w:rPr>
          <w:rStyle w:val="Bodytext1"/>
          <w:color w:val="000000"/>
        </w:rPr>
        <w:softHyphen/>
      </w:r>
    </w:p>
    <w:p w14:paraId="06BECD37" w14:textId="77777777" w:rsidR="00000000" w:rsidRDefault="00000000">
      <w:pPr>
        <w:pStyle w:val="Bodytext10"/>
        <w:framePr w:w="6858" w:h="9582" w:hRule="exact" w:wrap="none" w:vAnchor="page" w:hAnchor="page" w:x="807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venue trop petite, et le surplus des auditeurs</w:t>
      </w:r>
    </w:p>
    <w:p w14:paraId="60D367FB" w14:textId="77777777" w:rsidR="00000000" w:rsidRDefault="00000000">
      <w:pPr>
        <w:pStyle w:val="Bodytext10"/>
        <w:framePr w:w="6858" w:h="9582" w:hRule="exact" w:wrap="none" w:vAnchor="page" w:hAnchor="page" w:x="807" w:y="1332"/>
        <w:spacing w:after="16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remplit d'autres églises voisines.</w:t>
      </w:r>
    </w:p>
    <w:p w14:paraId="29490072" w14:textId="77777777" w:rsidR="00000000" w:rsidRDefault="00000000">
      <w:pPr>
        <w:pStyle w:val="Bodytext10"/>
        <w:framePr w:w="6858" w:h="9582" w:hRule="exact" w:wrap="none" w:vAnchor="page" w:hAnchor="page" w:x="807" w:y="13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1858, Spurgeon réunit sa grande congréga</w:t>
      </w:r>
      <w:r>
        <w:rPr>
          <w:rStyle w:val="Bodytext1"/>
          <w:color w:val="000000"/>
        </w:rPr>
        <w:softHyphen/>
      </w:r>
    </w:p>
    <w:p w14:paraId="70A2DD58" w14:textId="77777777" w:rsidR="00000000" w:rsidRDefault="00000000">
      <w:pPr>
        <w:pStyle w:val="Bodytext10"/>
        <w:framePr w:w="6858" w:h="9582" w:hRule="exact" w:wrap="none" w:vAnchor="page" w:hAnchor="page" w:x="807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et lui dit : « L'Esprit de Dieu sauve en ce</w:t>
      </w:r>
    </w:p>
    <w:p w14:paraId="33126132" w14:textId="77777777" w:rsidR="00000000" w:rsidRDefault="00000000">
      <w:pPr>
        <w:pStyle w:val="Bodytext10"/>
        <w:framePr w:w="6858" w:h="9582" w:hRule="exact" w:wrap="none" w:vAnchor="page" w:hAnchor="page" w:x="807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des multitudes d'âmes aux Etats-Unis.</w:t>
      </w:r>
    </w:p>
    <w:p w14:paraId="6327881D" w14:textId="77777777" w:rsidR="00000000" w:rsidRDefault="00000000">
      <w:pPr>
        <w:pStyle w:val="Bodytext10"/>
        <w:framePr w:w="6858" w:h="9582" w:hRule="exact" w:wrap="none" w:vAnchor="page" w:hAnchor="page" w:x="807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Dieu ne fait acception de personnes,</w:t>
      </w:r>
    </w:p>
    <w:p w14:paraId="7E9DAF47" w14:textId="77777777" w:rsidR="00000000" w:rsidRDefault="00000000">
      <w:pPr>
        <w:pStyle w:val="Bodytext10"/>
        <w:framePr w:w="6858" w:h="9582" w:hRule="exact" w:wrap="none" w:vAnchor="page" w:hAnchor="page" w:x="807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allons lui demander les mêmes bénédic</w:t>
      </w:r>
      <w:r>
        <w:rPr>
          <w:rStyle w:val="Bodytext1"/>
          <w:color w:val="000000"/>
        </w:rPr>
        <w:softHyphen/>
      </w:r>
    </w:p>
    <w:p w14:paraId="025A2278" w14:textId="77777777" w:rsidR="00000000" w:rsidRDefault="00000000">
      <w:pPr>
        <w:pStyle w:val="Bodytext10"/>
        <w:framePr w:w="6858" w:h="9582" w:hRule="exact" w:wrap="none" w:vAnchor="page" w:hAnchor="page" w:x="807" w:y="1332"/>
        <w:spacing w:after="16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ici ». La réponse, ce fut le Réveil de 1859.</w:t>
      </w:r>
    </w:p>
    <w:p w14:paraId="56E909D1" w14:textId="77777777" w:rsidR="00000000" w:rsidRDefault="00000000">
      <w:pPr>
        <w:pStyle w:val="Bodytext10"/>
        <w:framePr w:w="6858" w:h="9582" w:hRule="exact" w:wrap="none" w:vAnchor="page" w:hAnchor="page" w:x="807" w:y="133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M. Moody, assure-t-on, n'acceptait pas d’invi</w:t>
      </w:r>
      <w:r>
        <w:rPr>
          <w:rStyle w:val="Bodytext1"/>
          <w:color w:val="000000"/>
        </w:rPr>
        <w:softHyphen/>
      </w:r>
    </w:p>
    <w:p w14:paraId="452A87EC" w14:textId="77777777" w:rsidR="00000000" w:rsidRDefault="00000000">
      <w:pPr>
        <w:pStyle w:val="Bodytext10"/>
        <w:framePr w:w="6858" w:h="9582" w:hRule="exact" w:wrap="none" w:vAnchor="page" w:hAnchor="page" w:x="807" w:y="13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 à tenir une série de réunions, sans faire</w:t>
      </w:r>
    </w:p>
    <w:p w14:paraId="0BAD2FEB" w14:textId="77777777" w:rsidR="00000000" w:rsidRDefault="00000000">
      <w:pPr>
        <w:pStyle w:val="Bodytext10"/>
        <w:framePr w:w="6858" w:h="9582" w:hRule="exact" w:wrap="none" w:vAnchor="page" w:hAnchor="page" w:x="807" w:y="1332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promettre qu’elle serait préparée par la prière.</w:t>
      </w:r>
    </w:p>
    <w:p w14:paraId="0E141348" w14:textId="77777777" w:rsidR="00000000" w:rsidRDefault="00000000">
      <w:pPr>
        <w:pStyle w:val="Bodytext10"/>
        <w:framePr w:w="6858" w:h="9582" w:hRule="exact" w:wrap="none" w:vAnchor="page" w:hAnchor="page" w:x="807" w:y="1332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sud du Pays de Galles, peu avant le grand ré</w:t>
      </w:r>
      <w:r>
        <w:rPr>
          <w:rStyle w:val="Bodytext1"/>
          <w:color w:val="000000"/>
        </w:rPr>
        <w:softHyphen/>
      </w:r>
    </w:p>
    <w:p w14:paraId="33345A85" w14:textId="77777777" w:rsidR="00000000" w:rsidRDefault="00000000">
      <w:pPr>
        <w:pStyle w:val="Bodytext10"/>
        <w:framePr w:w="6858" w:h="9582" w:hRule="exact" w:wrap="none" w:vAnchor="page" w:hAnchor="page" w:x="807" w:y="13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veil de 1905, trois cents réunions de prière</w:t>
      </w:r>
    </w:p>
    <w:p w14:paraId="7A815D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FF52D4" w14:textId="77777777" w:rsidR="00000000" w:rsidRDefault="00000000">
      <w:pPr>
        <w:pStyle w:val="Headerorfooter10"/>
        <w:framePr w:wrap="none" w:vAnchor="page" w:hAnchor="page" w:x="714" w:y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200</w:t>
      </w:r>
    </w:p>
    <w:p w14:paraId="1119778B" w14:textId="77777777" w:rsidR="00000000" w:rsidRDefault="00000000">
      <w:pPr>
        <w:pStyle w:val="Headerorfooter10"/>
        <w:framePr w:wrap="none" w:vAnchor="page" w:hAnchor="page" w:x="3048" w:y="61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190BD1E3" w14:textId="77777777" w:rsidR="00000000" w:rsidRDefault="00000000">
      <w:pPr>
        <w:pStyle w:val="Bodytext10"/>
        <w:framePr w:w="6996" w:h="9708" w:hRule="exact" w:wrap="none" w:vAnchor="page" w:hAnchor="page" w:x="738" w:y="13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été fondées. En fait, le Pays de Galles</w:t>
      </w:r>
    </w:p>
    <w:p w14:paraId="757FA264" w14:textId="77777777" w:rsidR="00000000" w:rsidRDefault="00000000">
      <w:pPr>
        <w:pStyle w:val="Bodytext10"/>
        <w:framePr w:w="6996" w:h="9708" w:hRule="exact" w:wrap="none" w:vAnchor="page" w:hAnchor="page" w:x="738" w:y="132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entier devint comme une immense réunion</w:t>
      </w:r>
    </w:p>
    <w:p w14:paraId="3C85C79F" w14:textId="77777777" w:rsidR="00000000" w:rsidRDefault="00000000">
      <w:pPr>
        <w:pStyle w:val="Bodytext10"/>
        <w:framePr w:w="6996" w:h="9708" w:hRule="exact" w:wrap="none" w:vAnchor="page" w:hAnchor="page" w:x="738" w:y="132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prière. Le résultat fut qu’en deux mois,</w:t>
      </w:r>
    </w:p>
    <w:p w14:paraId="7347EAD0" w14:textId="77777777" w:rsidR="00000000" w:rsidRDefault="00000000">
      <w:pPr>
        <w:pStyle w:val="Bodytext10"/>
        <w:framePr w:w="6996" w:h="9708" w:hRule="exact" w:wrap="none" w:vAnchor="page" w:hAnchor="page" w:x="738" w:y="1326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soixante-dix mille âmes s’étaient tournées vers</w:t>
      </w:r>
    </w:p>
    <w:p w14:paraId="2908156A" w14:textId="77777777" w:rsidR="00000000" w:rsidRDefault="00000000">
      <w:pPr>
        <w:pStyle w:val="Bodytext10"/>
        <w:framePr w:w="6996" w:h="9708" w:hRule="exact" w:wrap="none" w:vAnchor="page" w:hAnchor="page" w:x="738" w:y="1326"/>
        <w:spacing w:after="1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362A540F" w14:textId="77777777" w:rsidR="00000000" w:rsidRDefault="00000000">
      <w:pPr>
        <w:pStyle w:val="Bodytext10"/>
        <w:framePr w:w="6996" w:h="9708" w:hRule="exact" w:wrap="none" w:vAnchor="page" w:hAnchor="page" w:x="738" w:y="13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Calcutta, en 1902, deux missionnaires</w:t>
      </w:r>
    </w:p>
    <w:p w14:paraId="10E7810B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entendu le Docteur Torrey parler sur la</w:t>
      </w:r>
    </w:p>
    <w:p w14:paraId="1C4E4250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prière. Elles en furent si frappées qu’en rentrant</w:t>
      </w:r>
    </w:p>
    <w:p w14:paraId="0152BD33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auprès de leurs paroissiens à Khassa, leur grand</w:t>
      </w:r>
    </w:p>
    <w:p w14:paraId="5E31019A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sujet fut : la prière. Le résultat ne se fit pas</w:t>
      </w:r>
    </w:p>
    <w:p w14:paraId="19175401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attendre : au printemps de 1905, les Khassiens</w:t>
      </w:r>
    </w:p>
    <w:p w14:paraId="2EFE6E40" w14:textId="77777777" w:rsidR="00000000" w:rsidRDefault="00000000">
      <w:pPr>
        <w:pStyle w:val="Bodytext10"/>
        <w:framePr w:w="6996" w:h="9708" w:hRule="exact" w:wrap="none" w:vAnchor="page" w:hAnchor="page" w:x="738" w:y="1326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priaient tous. Le réveil était inévitable. En quel</w:t>
      </w:r>
      <w:r>
        <w:rPr>
          <w:rStyle w:val="Bodytext1"/>
          <w:color w:val="000000"/>
        </w:rPr>
        <w:softHyphen/>
      </w:r>
    </w:p>
    <w:p w14:paraId="71D85674" w14:textId="77777777" w:rsidR="00000000" w:rsidRDefault="00000000">
      <w:pPr>
        <w:pStyle w:val="Bodytext10"/>
        <w:framePr w:w="6996" w:h="9708" w:hRule="exact" w:wrap="none" w:vAnchor="page" w:hAnchor="page" w:x="738" w:y="1326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mois, huit mille convertis furent ajoutés à</w:t>
      </w:r>
    </w:p>
    <w:p w14:paraId="13798BBE" w14:textId="77777777" w:rsidR="00000000" w:rsidRDefault="00000000">
      <w:pPr>
        <w:pStyle w:val="Bodytext10"/>
        <w:framePr w:w="6996" w:h="9708" w:hRule="exact" w:wrap="none" w:vAnchor="page" w:hAnchor="page" w:x="738" w:y="1326"/>
        <w:spacing w:after="1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l’Eglise, dans cette partie de l'Inde.</w:t>
      </w:r>
    </w:p>
    <w:p w14:paraId="38F2A535" w14:textId="77777777" w:rsidR="00000000" w:rsidRDefault="00000000">
      <w:pPr>
        <w:pStyle w:val="Bodytext10"/>
        <w:framePr w:w="6996" w:h="9708" w:hRule="exact" w:wrap="none" w:vAnchor="page" w:hAnchor="page" w:x="738" w:y="13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de nos premiers chapitres, nous avons</w:t>
      </w:r>
    </w:p>
    <w:p w14:paraId="4FB8AA09" w14:textId="77777777" w:rsidR="00000000" w:rsidRDefault="00000000">
      <w:pPr>
        <w:pStyle w:val="Bodytext10"/>
        <w:framePr w:w="6996" w:h="9708" w:hRule="exact" w:wrap="none" w:vAnchor="page" w:hAnchor="page" w:x="738" w:y="132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raconté comment le grand Réveil en Corée, en</w:t>
      </w:r>
    </w:p>
    <w:p w14:paraId="7A5FF58E" w14:textId="77777777" w:rsidR="00000000" w:rsidRDefault="00000000">
      <w:pPr>
        <w:pStyle w:val="Bodytext10"/>
        <w:framePr w:w="6996" w:h="9708" w:hRule="exact" w:wrap="none" w:vAnchor="page" w:hAnchor="page" w:x="738" w:y="132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1907, fut le fruit de la prière. Nous sommes con</w:t>
      </w:r>
      <w:r>
        <w:rPr>
          <w:rStyle w:val="Bodytext1"/>
          <w:color w:val="000000"/>
        </w:rPr>
        <w:softHyphen/>
      </w:r>
    </w:p>
    <w:p w14:paraId="4E5C4411" w14:textId="77777777" w:rsidR="00000000" w:rsidRDefault="00000000">
      <w:pPr>
        <w:pStyle w:val="Bodytext10"/>
        <w:framePr w:w="6996" w:h="9708" w:hRule="exact" w:wrap="none" w:vAnchor="page" w:hAnchor="page" w:x="738" w:y="132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vaincus aussi que l'origine de tous les Réveils</w:t>
      </w:r>
    </w:p>
    <w:p w14:paraId="44AC2734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nous avons été témoins en Chine fut : la</w:t>
      </w:r>
    </w:p>
    <w:p w14:paraId="1B68C65E" w14:textId="77777777" w:rsidR="00000000" w:rsidRDefault="00000000">
      <w:pPr>
        <w:pStyle w:val="Bodytext10"/>
        <w:framePr w:w="6996" w:h="9708" w:hRule="exact" w:wrap="none" w:vAnchor="page" w:hAnchor="page" w:x="738" w:y="1326"/>
        <w:spacing w:after="1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prière.</w:t>
      </w:r>
    </w:p>
    <w:p w14:paraId="1D8EBAC6" w14:textId="77777777" w:rsidR="00000000" w:rsidRDefault="00000000">
      <w:pPr>
        <w:pStyle w:val="Bodytext10"/>
        <w:framePr w:w="6996" w:h="9708" w:hRule="exact" w:wrap="none" w:vAnchor="page" w:hAnchor="page" w:x="738" w:y="13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une série de réunions spécialement</w:t>
      </w:r>
    </w:p>
    <w:p w14:paraId="07A0015E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émouvantes, un missionnaire me dit : « Si le Sei</w:t>
      </w:r>
      <w:r>
        <w:rPr>
          <w:rStyle w:val="Bodytext1"/>
          <w:color w:val="000000"/>
        </w:rPr>
        <w:softHyphen/>
      </w:r>
    </w:p>
    <w:p w14:paraId="206138E9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 a tant accordé à nos prières, quoi qu’elles</w:t>
      </w:r>
    </w:p>
    <w:p w14:paraId="4CD0FA3E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aient été si peu nombreuses, que n’aurions-nous</w:t>
      </w:r>
    </w:p>
    <w:p w14:paraId="081CEDD3" w14:textId="77777777" w:rsidR="00000000" w:rsidRDefault="00000000">
      <w:pPr>
        <w:pStyle w:val="Bodytext10"/>
        <w:framePr w:w="6996" w:h="9708" w:hRule="exact" w:wrap="none" w:vAnchor="page" w:hAnchor="page" w:x="738" w:y="1326"/>
        <w:spacing w:after="14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obtenu, si nous avions prié davantage ? »</w:t>
      </w:r>
    </w:p>
    <w:p w14:paraId="58DC6E33" w14:textId="77777777" w:rsidR="00000000" w:rsidRDefault="00000000">
      <w:pPr>
        <w:pStyle w:val="Bodytext10"/>
        <w:framePr w:w="6996" w:h="9708" w:hRule="exact" w:wrap="none" w:vAnchor="page" w:hAnchor="page" w:x="738" w:y="132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Quel est le secret du réveil ? demandait-on</w:t>
      </w:r>
    </w:p>
    <w:p w14:paraId="1B7C7D5C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un grand évangéliste. — « Il n’y en a pas », ré</w:t>
      </w:r>
      <w:r>
        <w:rPr>
          <w:rStyle w:val="Bodytext1"/>
          <w:color w:val="000000"/>
        </w:rPr>
        <w:softHyphen/>
      </w:r>
    </w:p>
    <w:p w14:paraId="11E1FC4E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pondit-il « il vient toujours en réponse à la</w:t>
      </w:r>
    </w:p>
    <w:p w14:paraId="2598F38F" w14:textId="77777777" w:rsidR="00000000" w:rsidRDefault="00000000">
      <w:pPr>
        <w:pStyle w:val="Bodytext10"/>
        <w:framePr w:w="6996" w:h="9708" w:hRule="exact" w:wrap="none" w:vAnchor="page" w:hAnchor="page" w:x="738" w:y="1326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 ».</w:t>
      </w:r>
    </w:p>
    <w:p w14:paraId="77C489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E615B8" w14:textId="77777777" w:rsidR="00000000" w:rsidRDefault="00000000">
      <w:pPr>
        <w:pStyle w:val="Headerorfooter10"/>
        <w:framePr w:wrap="none" w:vAnchor="page" w:hAnchor="page" w:x="3243" w:y="64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ADC14E1" w14:textId="77777777" w:rsidR="00000000" w:rsidRDefault="00000000">
      <w:pPr>
        <w:pStyle w:val="Headerorfooter10"/>
        <w:framePr w:wrap="none" w:vAnchor="page" w:hAnchor="page" w:x="7221" w:y="67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201</w:t>
      </w:r>
    </w:p>
    <w:p w14:paraId="0819B7D6" w14:textId="77777777" w:rsidR="00000000" w:rsidRDefault="00000000">
      <w:pPr>
        <w:pStyle w:val="Bodytext10"/>
        <w:framePr w:w="6858" w:h="9600" w:hRule="exact" w:wrap="none" w:vAnchor="page" w:hAnchor="page" w:x="80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affirmons aussi que nous ne pouvons pas</w:t>
      </w:r>
    </w:p>
    <w:p w14:paraId="5DAE33C7" w14:textId="77777777" w:rsidR="00000000" w:rsidRDefault="00000000">
      <w:pPr>
        <w:pStyle w:val="Bodytext10"/>
        <w:framePr w:w="6858" w:h="9600" w:hRule="exact" w:wrap="none" w:vAnchor="page" w:hAnchor="page" w:x="807" w:y="1338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compter sur un Réveil général, encerclant le glo</w:t>
      </w:r>
      <w:r>
        <w:rPr>
          <w:rStyle w:val="Bodytext1"/>
          <w:color w:val="000000"/>
        </w:rPr>
        <w:softHyphen/>
      </w:r>
    </w:p>
    <w:p w14:paraId="7F054B7B" w14:textId="77777777" w:rsidR="00000000" w:rsidRDefault="00000000">
      <w:pPr>
        <w:pStyle w:val="Bodytext10"/>
        <w:framePr w:w="6858" w:h="9600" w:hRule="exact" w:wrap="none" w:vAnchor="page" w:hAnchor="page" w:x="807" w:y="1338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 entier par le Saint-Esprit, à moins de revenir</w:t>
      </w:r>
    </w:p>
    <w:p w14:paraId="092DA6FF" w14:textId="77777777" w:rsidR="00000000" w:rsidRDefault="00000000">
      <w:pPr>
        <w:pStyle w:val="Bodytext10"/>
        <w:framePr w:w="6858" w:h="9600" w:hRule="exact" w:wrap="none" w:vAnchor="page" w:hAnchor="page" w:x="807" w:y="13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d’abord à la Bible. Les doutes émis sur la</w:t>
      </w:r>
    </w:p>
    <w:p w14:paraId="376C3B1C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 de Dieu déshonorent absolument son au</w:t>
      </w:r>
      <w:r>
        <w:rPr>
          <w:rStyle w:val="Bodytext1"/>
          <w:color w:val="000000"/>
        </w:rPr>
        <w:softHyphen/>
      </w:r>
    </w:p>
    <w:p w14:paraId="4E247D09" w14:textId="77777777" w:rsidR="00000000" w:rsidRDefault="00000000">
      <w:pPr>
        <w:pStyle w:val="Bodytext10"/>
        <w:framePr w:w="6858" w:h="9600" w:hRule="exact" w:wrap="none" w:vAnchor="page" w:hAnchor="page" w:x="807" w:y="1338"/>
        <w:spacing w:line="1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teur. Quelle douleur doit être la sienne, quand</w:t>
      </w:r>
    </w:p>
    <w:p w14:paraId="68DD9045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voit si peu estimé par les hommes le Livre</w:t>
      </w:r>
    </w:p>
    <w:p w14:paraId="16F48448" w14:textId="77777777" w:rsidR="00000000" w:rsidRDefault="00000000">
      <w:pPr>
        <w:pStyle w:val="Bodytext10"/>
        <w:framePr w:w="6858" w:h="9600" w:hRule="exact" w:wrap="none" w:vAnchor="page" w:hAnchor="page" w:x="807" w:y="1338"/>
        <w:spacing w:after="140"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seul rend témoignage à son Fils !</w:t>
      </w:r>
    </w:p>
    <w:p w14:paraId="3D837022" w14:textId="77777777" w:rsidR="00000000" w:rsidRDefault="00000000">
      <w:pPr>
        <w:pStyle w:val="Bodytext10"/>
        <w:framePr w:w="6858" w:h="9600" w:hRule="exact" w:wrap="none" w:vAnchor="page" w:hAnchor="page" w:x="80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la Bible n’est pas pour nous, en toute sin</w:t>
      </w:r>
      <w:r>
        <w:rPr>
          <w:rStyle w:val="Bodytext1"/>
          <w:color w:val="000000"/>
        </w:rPr>
        <w:softHyphen/>
      </w:r>
    </w:p>
    <w:p w14:paraId="7671A81B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cérité, la Parole même de Dieu, nos prières ne</w:t>
      </w:r>
    </w:p>
    <w:p w14:paraId="014B1943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que moquerie et dérision. Il n’y a jamais eu</w:t>
      </w:r>
    </w:p>
    <w:p w14:paraId="3914BFC9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Réveil là où n’existaient pas des hommes et</w:t>
      </w:r>
    </w:p>
    <w:p w14:paraId="6C0E4E72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femmes croyant de tous leur cœur à la Pa</w:t>
      </w:r>
      <w:r>
        <w:rPr>
          <w:rStyle w:val="Bodytext1"/>
          <w:color w:val="000000"/>
        </w:rPr>
        <w:softHyphen/>
      </w:r>
    </w:p>
    <w:p w14:paraId="7BE45B34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role de leur Dieu et s'appuyant sur ses pro</w:t>
      </w:r>
      <w:r>
        <w:rPr>
          <w:rStyle w:val="Bodytext1"/>
          <w:color w:val="000000"/>
        </w:rPr>
        <w:softHyphen/>
      </w:r>
    </w:p>
    <w:p w14:paraId="028BDA66" w14:textId="77777777" w:rsidR="00000000" w:rsidRDefault="00000000">
      <w:pPr>
        <w:pStyle w:val="Bodytext10"/>
        <w:framePr w:w="6858" w:h="9600" w:hRule="exact" w:wrap="none" w:vAnchor="page" w:hAnchor="page" w:x="807" w:y="1338"/>
        <w:spacing w:after="14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messes.</w:t>
      </w:r>
    </w:p>
    <w:p w14:paraId="4A461BF3" w14:textId="77777777" w:rsidR="00000000" w:rsidRDefault="00000000">
      <w:pPr>
        <w:pStyle w:val="Bodytext10"/>
        <w:framePr w:w="6858" w:h="9600" w:hRule="exact" w:wrap="none" w:vAnchor="page" w:hAnchor="page" w:x="807" w:y="1338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L’épée de l’Esprit qui est la Parole de Dieu</w:t>
      </w:r>
    </w:p>
    <w:p w14:paraId="7EAB0926" w14:textId="77777777" w:rsidR="00000000" w:rsidRDefault="00000000">
      <w:pPr>
        <w:pStyle w:val="Bodytext10"/>
        <w:framePr w:w="6858" w:h="9600" w:hRule="exact" w:wrap="none" w:vAnchor="page" w:hAnchor="page" w:x="807" w:y="13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la seule arme qui ait jamais été utilisée avec</w:t>
      </w:r>
    </w:p>
    <w:p w14:paraId="028AFFC7" w14:textId="77777777" w:rsidR="00000000" w:rsidRDefault="00000000">
      <w:pPr>
        <w:pStyle w:val="Bodytext10"/>
        <w:framePr w:w="6858" w:h="9600" w:hRule="exact" w:wrap="none" w:vAnchor="page" w:hAnchor="page" w:x="807" w:y="1338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dans le Réveil. La Parole de Dieu est</w:t>
      </w:r>
    </w:p>
    <w:p w14:paraId="29832A45" w14:textId="77777777" w:rsidR="00000000" w:rsidRDefault="00000000">
      <w:pPr>
        <w:pStyle w:val="Bodytext10"/>
        <w:framePr w:w="6858" w:h="9600" w:hRule="exact" w:wrap="none" w:vAnchor="page" w:hAnchor="page" w:x="807" w:y="13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toujours, pour celui qui croit en ce qu’elle dit</w:t>
      </w:r>
    </w:p>
    <w:p w14:paraId="27F95CA8" w14:textId="77777777" w:rsidR="00000000" w:rsidRDefault="00000000">
      <w:pPr>
        <w:pStyle w:val="Bodytext10"/>
        <w:framePr w:w="6858" w:h="9600" w:hRule="exact" w:wrap="none" w:vAnchor="page" w:hAnchor="page" w:x="807" w:y="1338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elle-même, une épée, un feu, un marteau qui</w:t>
      </w:r>
    </w:p>
    <w:p w14:paraId="24645D5E" w14:textId="77777777" w:rsidR="00000000" w:rsidRDefault="00000000">
      <w:pPr>
        <w:pStyle w:val="Bodytext10"/>
        <w:framePr w:w="6858" w:h="9600" w:hRule="exact" w:wrap="none" w:vAnchor="page" w:hAnchor="page" w:x="807" w:y="1338"/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brise le roc.</w:t>
      </w:r>
    </w:p>
    <w:p w14:paraId="395EABCD" w14:textId="77777777" w:rsidR="00000000" w:rsidRDefault="00000000">
      <w:pPr>
        <w:pStyle w:val="Bodytext10"/>
        <w:framePr w:w="6858" w:h="9600" w:hRule="exact" w:wrap="none" w:vAnchor="page" w:hAnchor="page" w:x="80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que Luther eut traduit la Bible en allemand,</w:t>
      </w:r>
    </w:p>
    <w:p w14:paraId="7FF1AA57" w14:textId="77777777" w:rsidR="00000000" w:rsidRDefault="00000000">
      <w:pPr>
        <w:pStyle w:val="Bodytext10"/>
        <w:framePr w:w="6858" w:h="9600" w:hRule="exact" w:wrap="none" w:vAnchor="page" w:hAnchor="page" w:x="807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l’Allemagne fut perdue pour Rome. Moody n'avait</w:t>
      </w:r>
    </w:p>
    <w:p w14:paraId="7520C7C2" w14:textId="77777777" w:rsidR="00000000" w:rsidRDefault="00000000">
      <w:pPr>
        <w:pStyle w:val="Bodytext10"/>
        <w:framePr w:w="6858" w:h="9600" w:hRule="exact" w:wrap="none" w:vAnchor="page" w:hAnchor="page" w:x="80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beaucoup d'instruction, mais il connaissait</w:t>
      </w:r>
    </w:p>
    <w:p w14:paraId="059C5CEF" w14:textId="77777777" w:rsidR="00000000" w:rsidRDefault="00000000">
      <w:pPr>
        <w:pStyle w:val="Bodytext10"/>
        <w:framePr w:w="6858" w:h="9600" w:hRule="exact" w:wrap="none" w:vAnchor="page" w:hAnchor="page" w:x="80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Bible, et il est certain que le monde n'a ja</w:t>
      </w:r>
      <w:r>
        <w:rPr>
          <w:rStyle w:val="Bodytext1"/>
          <w:color w:val="000000"/>
        </w:rPr>
        <w:softHyphen/>
      </w:r>
    </w:p>
    <w:p w14:paraId="5AA5EF40" w14:textId="77777777" w:rsidR="00000000" w:rsidRDefault="00000000">
      <w:pPr>
        <w:pStyle w:val="Bodytext10"/>
        <w:framePr w:w="6858" w:h="9600" w:hRule="exact" w:wrap="none" w:vAnchor="page" w:hAnchor="page" w:x="807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connu et ne connaîtra peut-être jamais son</w:t>
      </w:r>
    </w:p>
    <w:p w14:paraId="2AD84D75" w14:textId="77777777" w:rsidR="00000000" w:rsidRDefault="00000000">
      <w:pPr>
        <w:pStyle w:val="Bodytext10"/>
        <w:framePr w:w="6858" w:h="9600" w:hRule="exact" w:wrap="none" w:vAnchor="page" w:hAnchor="page" w:x="807" w:y="1338"/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égal comme gagneur d'âmes.</w:t>
      </w:r>
    </w:p>
    <w:p w14:paraId="472047DD" w14:textId="77777777" w:rsidR="00000000" w:rsidRDefault="00000000">
      <w:pPr>
        <w:pStyle w:val="Bodytext10"/>
        <w:framePr w:w="6858" w:h="9600" w:hRule="exact" w:wrap="none" w:vAnchor="page" w:hAnchor="page" w:x="807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j’étais étudiant, à Toronto, ma seule</w:t>
      </w:r>
    </w:p>
    <w:p w14:paraId="3C71B244" w14:textId="77777777" w:rsidR="00000000" w:rsidRDefault="00000000">
      <w:pPr>
        <w:pStyle w:val="Bodytext10"/>
        <w:framePr w:w="6858" w:h="9600" w:hRule="exact" w:wrap="none" w:vAnchor="page" w:hAnchor="page" w:x="807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arme dans les prisons et les bas-fonds que je</w:t>
      </w:r>
    </w:p>
    <w:p w14:paraId="70D0B1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24F9A" w14:textId="77777777" w:rsidR="00000000" w:rsidRDefault="00000000">
      <w:pPr>
        <w:pStyle w:val="Headerorfooter10"/>
        <w:framePr w:wrap="none" w:vAnchor="page" w:hAnchor="page" w:x="744" w:y="67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202</w:t>
      </w:r>
    </w:p>
    <w:p w14:paraId="52248D9A" w14:textId="77777777" w:rsidR="00000000" w:rsidRDefault="00000000">
      <w:pPr>
        <w:pStyle w:val="Headerorfooter10"/>
        <w:framePr w:wrap="none" w:vAnchor="page" w:hAnchor="page" w:x="3060" w:y="6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5F5931CC" w14:textId="77777777" w:rsidR="00000000" w:rsidRDefault="00000000">
      <w:pPr>
        <w:pStyle w:val="Bodytext10"/>
        <w:framePr w:w="6984" w:h="9744" w:hRule="exact" w:wrap="none" w:vAnchor="page" w:hAnchor="page" w:x="744" w:y="1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visitais, était la Bible. En Chine, j’ai souvent fait</w:t>
      </w:r>
    </w:p>
    <w:p w14:paraId="7BD84BAD" w14:textId="77777777" w:rsidR="00000000" w:rsidRDefault="00000000">
      <w:pPr>
        <w:pStyle w:val="Bodytext10"/>
        <w:framePr w:w="6984" w:h="9744" w:hRule="exact" w:wrap="none" w:vAnchor="page" w:hAnchor="page" w:x="744" w:y="134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trente-cinq à quarante allocutions par semaine,</w:t>
      </w:r>
    </w:p>
    <w:p w14:paraId="33DC339E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n’étaient, somme toute, que des paraphrases</w:t>
      </w:r>
    </w:p>
    <w:p w14:paraId="21B51356" w14:textId="77777777" w:rsidR="00000000" w:rsidRDefault="00000000">
      <w:pPr>
        <w:pStyle w:val="Bodytext10"/>
        <w:framePr w:w="6984" w:h="9744" w:hRule="exact" w:wrap="none" w:vAnchor="page" w:hAnchor="page" w:x="744" w:y="1344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Parole de Dieu. Je puis affirmer que pen</w:t>
      </w:r>
      <w:r>
        <w:rPr>
          <w:rStyle w:val="Bodytext1"/>
          <w:color w:val="000000"/>
        </w:rPr>
        <w:softHyphen/>
      </w:r>
    </w:p>
    <w:p w14:paraId="3AB3830A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dant mes quarante-et-un ans de ministère, je ne</w:t>
      </w:r>
    </w:p>
    <w:p w14:paraId="13B6E456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suis jamais adressé à un auditoire de Chinois</w:t>
      </w:r>
    </w:p>
    <w:p w14:paraId="6A627894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avoir la Bible ouverte devant moi ; cela me</w:t>
      </w:r>
    </w:p>
    <w:p w14:paraId="5EB8AE97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permettait d’affirmer : « Ainsi dit l’Eternel ».</w:t>
      </w:r>
    </w:p>
    <w:p w14:paraId="6E0EB51D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 que la simple prédication de l’Evangile</w:t>
      </w:r>
    </w:p>
    <w:p w14:paraId="454706B5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suffisait pour amener des âmes à Christ, j’ai tou</w:t>
      </w:r>
      <w:r>
        <w:rPr>
          <w:rStyle w:val="Bodytext1"/>
          <w:color w:val="000000"/>
        </w:rPr>
        <w:softHyphen/>
      </w:r>
    </w:p>
    <w:p w14:paraId="50D91A41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agi en conséquence. Je n’ai jamais été dé</w:t>
      </w:r>
      <w:r>
        <w:rPr>
          <w:rStyle w:val="Bodytext1"/>
          <w:color w:val="000000"/>
        </w:rPr>
        <w:softHyphen/>
      </w:r>
    </w:p>
    <w:p w14:paraId="33D11AE9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çu. Mon collègue chinois, un des hommes les</w:t>
      </w:r>
    </w:p>
    <w:p w14:paraId="78023AAD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consacrés que j'aie jamais connus, fut sau</w:t>
      </w:r>
      <w:r>
        <w:rPr>
          <w:rStyle w:val="Bodytext1"/>
          <w:color w:val="000000"/>
        </w:rPr>
        <w:softHyphen/>
      </w:r>
    </w:p>
    <w:p w14:paraId="0891FD7B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 d'une vie de péché et de vices par la pre</w:t>
      </w:r>
      <w:r>
        <w:rPr>
          <w:rStyle w:val="Bodytext1"/>
          <w:color w:val="000000"/>
        </w:rPr>
        <w:softHyphen/>
      </w:r>
    </w:p>
    <w:p w14:paraId="63B60A42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 allocution sur l’Evangile qu’il m’entendit</w:t>
      </w:r>
    </w:p>
    <w:p w14:paraId="59B4771E" w14:textId="77777777" w:rsidR="00000000" w:rsidRDefault="00000000">
      <w:pPr>
        <w:pStyle w:val="Bodytext10"/>
        <w:framePr w:w="6984" w:h="9744" w:hRule="exact" w:wrap="none" w:vAnchor="page" w:hAnchor="page" w:x="744" w:y="134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prononcer.</w:t>
      </w:r>
    </w:p>
    <w:p w14:paraId="7B4A9E60" w14:textId="77777777" w:rsidR="00000000" w:rsidRDefault="00000000">
      <w:pPr>
        <w:pStyle w:val="Bodytext10"/>
        <w:framePr w:w="6984" w:h="9744" w:hRule="exact" w:wrap="none" w:vAnchor="page" w:hAnchor="page" w:x="744" w:y="134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je regrette le plus, en atteignant mes</w:t>
      </w:r>
    </w:p>
    <w:p w14:paraId="78AAB8F7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soixante-dix ans, c’est de ne pas avoir consacré</w:t>
      </w:r>
    </w:p>
    <w:p w14:paraId="4886D1BE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de temps à l’étude de la Bible. Cependant,</w:t>
      </w:r>
    </w:p>
    <w:p w14:paraId="77294328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moins de dix-neuf ans, j’ai lu tout le Nouveau</w:t>
      </w:r>
    </w:p>
    <w:p w14:paraId="05024D45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 chinois cinquante-cinq fois. Cet émi</w:t>
      </w:r>
      <w:r>
        <w:rPr>
          <w:rStyle w:val="Bodytext1"/>
          <w:color w:val="000000"/>
        </w:rPr>
        <w:softHyphen/>
      </w:r>
    </w:p>
    <w:p w14:paraId="445B0DBC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nent professeur de la Bible, le docteur Campbell-</w:t>
      </w:r>
    </w:p>
    <w:p w14:paraId="742AAB94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Morgan, déclare qu’il n’a jamais osé professer</w:t>
      </w:r>
    </w:p>
    <w:p w14:paraId="24053525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un livre de la Bible, avant de l’avoir lu au</w:t>
      </w:r>
    </w:p>
    <w:p w14:paraId="76D480F7" w14:textId="77777777" w:rsidR="00000000" w:rsidRDefault="00000000">
      <w:pPr>
        <w:pStyle w:val="Bodytext10"/>
        <w:framePr w:w="6984" w:h="9744" w:hRule="exact" w:wrap="none" w:vAnchor="page" w:hAnchor="page" w:x="744" w:y="1344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moins cinquante fois.</w:t>
      </w:r>
    </w:p>
    <w:p w14:paraId="51646A3B" w14:textId="77777777" w:rsidR="00000000" w:rsidRDefault="00000000">
      <w:pPr>
        <w:pStyle w:val="Bodytext10"/>
        <w:framePr w:w="6984" w:h="9744" w:hRule="exact" w:wrap="none" w:vAnchor="page" w:hAnchor="page" w:x="744" w:y="1344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quelques années, un Monsieur qui était à</w:t>
      </w:r>
    </w:p>
    <w:p w14:paraId="144C45DC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Convention de Keswick y prit un tel amour</w:t>
      </w:r>
    </w:p>
    <w:p w14:paraId="4D20B607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la Bible, qu’il la lut ensuite douze fois en</w:t>
      </w:r>
    </w:p>
    <w:p w14:paraId="7AF411B7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trois ans. Vous pensez peut-être que c’était un</w:t>
      </w:r>
    </w:p>
    <w:p w14:paraId="00589E42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de loisir ? Nullement, c'était un ouvrier</w:t>
      </w:r>
    </w:p>
    <w:p w14:paraId="62BBF85B" w14:textId="77777777" w:rsidR="00000000" w:rsidRDefault="00000000">
      <w:pPr>
        <w:pStyle w:val="Bodytext10"/>
        <w:framePr w:w="6984" w:h="9744" w:hRule="exact" w:wrap="none" w:vAnchor="page" w:hAnchor="page" w:x="744" w:y="1344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partait chaque matin à 5 h 30 pour son usine.</w:t>
      </w:r>
    </w:p>
    <w:p w14:paraId="6033A59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651EC6" w14:textId="77777777" w:rsidR="00000000" w:rsidRDefault="00000000">
      <w:pPr>
        <w:pStyle w:val="Headerorfooter10"/>
        <w:framePr w:wrap="none" w:vAnchor="page" w:hAnchor="page" w:x="3252" w:y="6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1A5A6840" w14:textId="77777777" w:rsidR="00000000" w:rsidRDefault="00000000">
      <w:pPr>
        <w:pStyle w:val="Headerorfooter10"/>
        <w:framePr w:wrap="none" w:vAnchor="page" w:hAnchor="page" w:x="7242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195E1C52" w14:textId="77777777" w:rsidR="00000000" w:rsidRDefault="00000000">
      <w:pPr>
        <w:pStyle w:val="Bodytext10"/>
        <w:framePr w:w="6852" w:h="9576" w:hRule="exact" w:wrap="none" w:vAnchor="page" w:hAnchor="page" w:x="810" w:y="133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Bible n'était pas aussi négligée qu’aujour-</w:t>
      </w:r>
    </w:p>
    <w:p w14:paraId="4A712AB0" w14:textId="77777777" w:rsidR="00000000" w:rsidRDefault="00000000">
      <w:pPr>
        <w:pStyle w:val="Bodytext10"/>
        <w:framePr w:w="6852" w:h="9576" w:hRule="exact" w:wrap="none" w:vAnchor="page" w:hAnchor="page" w:x="810" w:y="13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d'hui, quand les grands Réveils de 1857-59 écla</w:t>
      </w:r>
      <w:r>
        <w:rPr>
          <w:rStyle w:val="Bodytext1"/>
          <w:color w:val="000000"/>
        </w:rPr>
        <w:softHyphen/>
      </w:r>
    </w:p>
    <w:p w14:paraId="727F84EA" w14:textId="77777777" w:rsidR="00000000" w:rsidRDefault="00000000">
      <w:pPr>
        <w:pStyle w:val="Bodytext10"/>
        <w:framePr w:w="6852" w:h="9576" w:hRule="exact" w:wrap="none" w:vAnchor="page" w:hAnchor="page" w:x="810" w:y="13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tèrent en Grande-Bretagne et aux Etats-Unis. Elle</w:t>
      </w:r>
    </w:p>
    <w:p w14:paraId="211B0330" w14:textId="77777777" w:rsidR="00000000" w:rsidRDefault="00000000">
      <w:pPr>
        <w:pStyle w:val="Bodytext10"/>
        <w:framePr w:w="6852" w:h="9576" w:hRule="exact" w:wrap="none" w:vAnchor="page" w:hAnchor="page" w:x="810" w:y="1332"/>
        <w:spacing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si abandonnée au temps de Moody.</w:t>
      </w:r>
    </w:p>
    <w:p w14:paraId="24561DC8" w14:textId="77777777" w:rsidR="00000000" w:rsidRDefault="00000000">
      <w:pPr>
        <w:pStyle w:val="Bodytext10"/>
        <w:framePr w:w="6852" w:h="9576" w:hRule="exact" w:wrap="none" w:vAnchor="page" w:hAnchor="page" w:x="810" w:y="13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lettrés chinois, sous la dynastie mandchoue,</w:t>
      </w:r>
    </w:p>
    <w:p w14:paraId="16C1573A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devaient savoir par cœur leurs grands classi</w:t>
      </w:r>
      <w:r>
        <w:rPr>
          <w:rStyle w:val="Bodytext1"/>
          <w:color w:val="000000"/>
        </w:rPr>
        <w:softHyphen/>
      </w:r>
    </w:p>
    <w:p w14:paraId="123C102F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ques. Comment les lettrés des pays soi-disant</w:t>
      </w:r>
    </w:p>
    <w:p w14:paraId="254592D3" w14:textId="77777777" w:rsidR="00000000" w:rsidRDefault="00000000">
      <w:pPr>
        <w:pStyle w:val="Bodytext10"/>
        <w:framePr w:w="6852" w:h="9576" w:hRule="exact" w:wrap="none" w:vAnchor="page" w:hAnchor="page" w:x="810" w:y="1332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traitent-ils le plus grand des clas</w:t>
      </w:r>
      <w:r>
        <w:rPr>
          <w:rStyle w:val="Bodytext1"/>
          <w:color w:val="000000"/>
        </w:rPr>
        <w:softHyphen/>
      </w:r>
    </w:p>
    <w:p w14:paraId="791E6185" w14:textId="77777777" w:rsidR="00000000" w:rsidRDefault="00000000">
      <w:pPr>
        <w:pStyle w:val="Bodytext10"/>
        <w:framePr w:w="6852" w:h="9576" w:hRule="exact" w:wrap="none" w:vAnchor="page" w:hAnchor="page" w:x="810" w:y="1332"/>
        <w:spacing w:after="14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siques ?</w:t>
      </w:r>
    </w:p>
    <w:p w14:paraId="1D90265A" w14:textId="77777777" w:rsidR="00000000" w:rsidRDefault="00000000">
      <w:pPr>
        <w:pStyle w:val="Bodytext10"/>
        <w:framePr w:w="6852" w:h="9576" w:hRule="exact" w:wrap="none" w:vAnchor="page" w:hAnchor="page" w:x="810" w:y="133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tragique de voir combien peu les repré</w:t>
      </w:r>
      <w:r>
        <w:rPr>
          <w:rStyle w:val="Bodytext1"/>
          <w:color w:val="000000"/>
        </w:rPr>
        <w:softHyphen/>
      </w:r>
    </w:p>
    <w:p w14:paraId="3E1C0810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sentants du Seigneur Jésus en Chine connais</w:t>
      </w:r>
      <w:r>
        <w:rPr>
          <w:rStyle w:val="Bodytext1"/>
          <w:color w:val="000000"/>
        </w:rPr>
        <w:softHyphen/>
      </w:r>
    </w:p>
    <w:p w14:paraId="546E1E96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 Sa Parole. Il y a trente ans, l’idéal d’un mis</w:t>
      </w:r>
      <w:r>
        <w:rPr>
          <w:rStyle w:val="Bodytext1"/>
          <w:color w:val="000000"/>
        </w:rPr>
        <w:softHyphen/>
      </w:r>
    </w:p>
    <w:p w14:paraId="1F9832FE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était de connaître assez sa Bible pour</w:t>
      </w:r>
    </w:p>
    <w:p w14:paraId="2CE8ED3A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pas avoir besoin de transporter avec lui sa</w:t>
      </w:r>
    </w:p>
    <w:p w14:paraId="7EE19153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Concordance. L’indifférence pour la Parole de</w:t>
      </w:r>
    </w:p>
    <w:p w14:paraId="2E911364" w14:textId="77777777" w:rsidR="00000000" w:rsidRDefault="00000000">
      <w:pPr>
        <w:pStyle w:val="Bodytext10"/>
        <w:framePr w:w="6852" w:h="9576" w:hRule="exact" w:wrap="none" w:vAnchor="page" w:hAnchor="page" w:x="810" w:y="1332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que professent actuellement beaucoup de</w:t>
      </w:r>
    </w:p>
    <w:p w14:paraId="0EA1AF15" w14:textId="77777777" w:rsidR="00000000" w:rsidRDefault="00000000">
      <w:pPr>
        <w:pStyle w:val="Bodytext10"/>
        <w:framePr w:w="6852" w:h="9576" w:hRule="exact" w:wrap="none" w:vAnchor="page" w:hAnchor="page" w:x="810" w:y="1332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missionnaires, viendrait-elle de ce qu’ils ont dé</w:t>
      </w:r>
    </w:p>
    <w:p w14:paraId="6BC6849B" w14:textId="77777777" w:rsidR="00000000" w:rsidRDefault="00000000">
      <w:pPr>
        <w:pStyle w:val="Bodytext10"/>
        <w:framePr w:w="6852" w:h="9576" w:hRule="exact" w:wrap="none" w:vAnchor="page" w:hAnchor="page" w:x="810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couvert un meilleur moyen de répondre aux be</w:t>
      </w:r>
      <w:r>
        <w:rPr>
          <w:rStyle w:val="Bodytext1"/>
          <w:color w:val="000000"/>
        </w:rPr>
        <w:softHyphen/>
      </w:r>
    </w:p>
    <w:p w14:paraId="39DA0F31" w14:textId="77777777" w:rsidR="00000000" w:rsidRDefault="00000000">
      <w:pPr>
        <w:pStyle w:val="Bodytext10"/>
        <w:framePr w:w="6852" w:h="9576" w:hRule="exact" w:wrap="none" w:vAnchor="page" w:hAnchor="page" w:x="810" w:y="1332"/>
        <w:spacing w:after="1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soins spirituels d’un monde pécheur ?</w:t>
      </w:r>
    </w:p>
    <w:p w14:paraId="7D859F64" w14:textId="77777777" w:rsidR="00000000" w:rsidRDefault="00000000">
      <w:pPr>
        <w:pStyle w:val="Bodytext10"/>
        <w:framePr w:w="6852" w:h="9576" w:hRule="exact" w:wrap="none" w:vAnchor="page" w:hAnchor="page" w:x="810" w:y="1332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Enfin, la grande raison du Réveil doit être le</w:t>
      </w:r>
    </w:p>
    <w:p w14:paraId="0A40C24E" w14:textId="77777777" w:rsidR="00000000" w:rsidRDefault="00000000">
      <w:pPr>
        <w:pStyle w:val="Bodytext10"/>
        <w:framePr w:w="6852" w:h="9576" w:hRule="exact" w:wrap="none" w:vAnchor="page" w:hAnchor="page" w:x="810" w:y="1332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 d'exalter dans nos cœurs Jésus-Christ</w:t>
      </w:r>
    </w:p>
    <w:p w14:paraId="716AF14A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Roi des rois et Seigneur des seigneurs.</w:t>
      </w:r>
    </w:p>
    <w:p w14:paraId="2EB7A49C" w14:textId="77777777" w:rsidR="00000000" w:rsidRDefault="00000000">
      <w:pPr>
        <w:pStyle w:val="Bodytext10"/>
        <w:framePr w:w="6852" w:h="9576" w:hRule="exact" w:wrap="none" w:vAnchor="page" w:hAnchor="page" w:x="810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Christ est pareil au Mont Everest, qui domine</w:t>
      </w:r>
    </w:p>
    <w:p w14:paraId="5632D0E8" w14:textId="77777777" w:rsidR="00000000" w:rsidRDefault="00000000">
      <w:pPr>
        <w:pStyle w:val="Bodytext10"/>
        <w:framePr w:w="6852" w:h="9576" w:hRule="exact" w:wrap="none" w:vAnchor="page" w:hAnchor="page" w:x="810" w:y="1332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l'immense plaine. Si nous voulons qu’il habite</w:t>
      </w:r>
    </w:p>
    <w:p w14:paraId="7685451F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nous, il faut qu’il prenne toute la place. Toute</w:t>
      </w:r>
    </w:p>
    <w:p w14:paraId="71B9A53A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idole doit être détruite ; Isaac, le bien-aimé, doit</w:t>
      </w:r>
    </w:p>
    <w:p w14:paraId="7A04A2B8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placé sur l’autel. Il faut refuser au moi jus</w:t>
      </w:r>
      <w:r>
        <w:rPr>
          <w:rStyle w:val="Bodytext1"/>
          <w:color w:val="000000"/>
        </w:rPr>
        <w:softHyphen/>
      </w:r>
    </w:p>
    <w:p w14:paraId="1EE36867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qu’à la moindre satisfaction. C'est alors seule</w:t>
      </w:r>
      <w:r>
        <w:rPr>
          <w:rStyle w:val="Bodytext1"/>
          <w:color w:val="000000"/>
        </w:rPr>
        <w:softHyphen/>
      </w:r>
    </w:p>
    <w:p w14:paraId="1528FF21" w14:textId="77777777" w:rsidR="00000000" w:rsidRDefault="00000000">
      <w:pPr>
        <w:pStyle w:val="Bodytext10"/>
        <w:framePr w:w="6852" w:h="9576" w:hRule="exact" w:wrap="none" w:vAnchor="page" w:hAnchor="page" w:x="810" w:y="133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que nous pourrons voir s’ouvrir devant</w:t>
      </w:r>
    </w:p>
    <w:p w14:paraId="60D041F2" w14:textId="77777777" w:rsidR="00000000" w:rsidRDefault="00000000">
      <w:pPr>
        <w:pStyle w:val="Bodytext10"/>
        <w:framePr w:w="6852" w:h="9576" w:hRule="exact" w:wrap="none" w:vAnchor="page" w:hAnchor="page" w:x="810" w:y="133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les plus vastes horizons.</w:t>
      </w:r>
    </w:p>
    <w:p w14:paraId="307EBA2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850D3" w14:textId="77777777" w:rsidR="00000000" w:rsidRDefault="00000000">
      <w:pPr>
        <w:pStyle w:val="Headerorfooter10"/>
        <w:framePr w:wrap="none" w:vAnchor="page" w:hAnchor="page" w:x="732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204</w:t>
      </w:r>
    </w:p>
    <w:p w14:paraId="22015C49" w14:textId="77777777" w:rsidR="00000000" w:rsidRDefault="00000000">
      <w:pPr>
        <w:pStyle w:val="Headerorfooter10"/>
        <w:framePr w:wrap="none" w:vAnchor="page" w:hAnchor="page" w:x="3054" w:y="63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293E27C0" w14:textId="77777777" w:rsidR="00000000" w:rsidRDefault="00000000">
      <w:pPr>
        <w:pStyle w:val="Bodytext10"/>
        <w:framePr w:w="6972" w:h="9744" w:hRule="exact" w:wrap="none" w:vAnchor="page" w:hAnchor="page" w:x="750" w:y="13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raconte que Mahmoud, le grand conquérant</w:t>
      </w:r>
    </w:p>
    <w:p w14:paraId="5087B250" w14:textId="77777777" w:rsidR="00000000" w:rsidRDefault="00000000">
      <w:pPr>
        <w:pStyle w:val="Bodytext10"/>
        <w:framePr w:w="6972" w:h="9744" w:hRule="exact" w:wrap="none" w:vAnchor="page" w:hAnchor="page" w:x="750" w:y="13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mahométan, détruisit au fur et à mesure de ses</w:t>
      </w:r>
    </w:p>
    <w:p w14:paraId="00D07E6F" w14:textId="77777777" w:rsidR="00000000" w:rsidRDefault="00000000">
      <w:pPr>
        <w:pStyle w:val="Bodytext10"/>
        <w:framePr w:w="6972" w:h="9744" w:hRule="exact" w:wrap="none" w:vAnchor="page" w:hAnchor="page" w:x="750" w:y="13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victoires dans le nord de l’Inde, toutes les idoles</w:t>
      </w:r>
    </w:p>
    <w:p w14:paraId="598F13DB" w14:textId="77777777" w:rsidR="00000000" w:rsidRDefault="00000000">
      <w:pPr>
        <w:pStyle w:val="Bodytext10"/>
        <w:framePr w:w="6972" w:h="9744" w:hRule="exact" w:wrap="none" w:vAnchor="page" w:hAnchor="page" w:x="750" w:y="1338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rencontrait sur son chemin. Il arriva dans</w:t>
      </w:r>
    </w:p>
    <w:p w14:paraId="60F9A6DA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ville de Guggeratt, qui contenait une idole</w:t>
      </w:r>
    </w:p>
    <w:p w14:paraId="6482ECE2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vénérée tout spécialement par les habitants. Les</w:t>
      </w:r>
    </w:p>
    <w:p w14:paraId="0DC68554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notables vinrent trouver le vainqueur et le sup</w:t>
      </w:r>
      <w:r>
        <w:rPr>
          <w:rStyle w:val="Bodytext1"/>
          <w:color w:val="000000"/>
        </w:rPr>
        <w:softHyphen/>
      </w:r>
    </w:p>
    <w:p w14:paraId="13F59839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plièrent d'épargner au moins ce dieu-là. Ils lui</w:t>
      </w:r>
    </w:p>
    <w:p w14:paraId="4FDD78BB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abandonnaient tous les autres, mais si Mah</w:t>
      </w:r>
      <w:r>
        <w:rPr>
          <w:rStyle w:val="Bodytext1"/>
          <w:color w:val="000000"/>
        </w:rPr>
        <w:softHyphen/>
      </w:r>
    </w:p>
    <w:p w14:paraId="7E6D7658" w14:textId="77777777" w:rsidR="00000000" w:rsidRDefault="00000000">
      <w:pPr>
        <w:pStyle w:val="Bodytext10"/>
        <w:framePr w:w="6972" w:h="9744" w:hRule="exact" w:wrap="none" w:vAnchor="page" w:hAnchor="page" w:x="750" w:y="1338"/>
        <w:spacing w:after="20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moud détruisait celui-là, ils préféraient mourir !</w:t>
      </w:r>
    </w:p>
    <w:p w14:paraId="48621B0F" w14:textId="77777777" w:rsidR="00000000" w:rsidRDefault="00000000">
      <w:pPr>
        <w:pStyle w:val="Bodytext10"/>
        <w:framePr w:w="6972" w:h="9744" w:hRule="exact" w:wrap="none" w:vAnchor="page" w:hAnchor="page" w:x="750" w:y="13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plaidèrent leur cause avec une telle inten</w:t>
      </w:r>
      <w:r>
        <w:rPr>
          <w:rStyle w:val="Bodytext1"/>
          <w:color w:val="000000"/>
        </w:rPr>
        <w:softHyphen/>
      </w:r>
    </w:p>
    <w:p w14:paraId="76B4E97C" w14:textId="77777777" w:rsidR="00000000" w:rsidRDefault="00000000">
      <w:pPr>
        <w:pStyle w:val="Bodytext10"/>
        <w:framePr w:w="6972" w:h="9744" w:hRule="exact" w:wrap="none" w:vAnchor="page" w:hAnchor="page" w:x="750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sité que, pendant un instant, le cœur du général</w:t>
      </w:r>
    </w:p>
    <w:p w14:paraId="156E2E7D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fléchit. II lui semblait par trop cruel de priver ces</w:t>
      </w:r>
    </w:p>
    <w:p w14:paraId="3EFA2F60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pauvres gens de ce qu’ils aimaient mieux que la</w:t>
      </w:r>
    </w:p>
    <w:p w14:paraId="1EF85809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; mais il se souvint qu’il avait fait serment</w:t>
      </w:r>
    </w:p>
    <w:p w14:paraId="385602CC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détruire toutes les idoles. La volonté d'Allah</w:t>
      </w:r>
    </w:p>
    <w:p w14:paraId="56B6286C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absolue. Il se fit apporter un marteau, et</w:t>
      </w:r>
    </w:p>
    <w:p w14:paraId="253988AF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d'un coup terrible fendit l’idole en deux. A sa</w:t>
      </w:r>
    </w:p>
    <w:p w14:paraId="2B3D660F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stupéfaction, il en sortit tout un flot de bijoux</w:t>
      </w:r>
    </w:p>
    <w:p w14:paraId="6D812809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pierres précieuses. Les habitants de la ville</w:t>
      </w:r>
    </w:p>
    <w:p w14:paraId="0EE9D244" w14:textId="77777777" w:rsidR="00000000" w:rsidRDefault="00000000">
      <w:pPr>
        <w:pStyle w:val="Bodytext10"/>
        <w:framePr w:w="6972" w:h="9744" w:hRule="exact" w:wrap="none" w:vAnchor="page" w:hAnchor="page" w:x="750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avaient fait une cachette, et ils espéraient</w:t>
      </w:r>
    </w:p>
    <w:p w14:paraId="3B342AE2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vainqueur, en leur laissant l’idole, leur</w:t>
      </w:r>
    </w:p>
    <w:p w14:paraId="5B5DF212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permettrait, à son insu, de sauver leurs riches</w:t>
      </w:r>
      <w:r>
        <w:rPr>
          <w:rStyle w:val="Bodytext1"/>
          <w:color w:val="000000"/>
        </w:rPr>
        <w:softHyphen/>
      </w:r>
    </w:p>
    <w:p w14:paraId="3E1C91CD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ses. Voyez la perte qu’aurait subie le vainqueur,</w:t>
      </w:r>
    </w:p>
    <w:p w14:paraId="69124993" w14:textId="77777777" w:rsidR="00000000" w:rsidRDefault="00000000">
      <w:pPr>
        <w:pStyle w:val="Bodytext10"/>
        <w:framePr w:w="6972" w:h="9744" w:hRule="exact" w:wrap="none" w:vAnchor="page" w:hAnchor="page" w:x="750" w:y="1338"/>
        <w:spacing w:after="200" w:line="221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s’il l’avait épargnée !</w:t>
      </w:r>
    </w:p>
    <w:p w14:paraId="7D9D8003" w14:textId="77777777" w:rsidR="00000000" w:rsidRDefault="00000000">
      <w:pPr>
        <w:pStyle w:val="Bodytext10"/>
        <w:framePr w:w="6972" w:h="9744" w:hRule="exact" w:wrap="none" w:vAnchor="page" w:hAnchor="page" w:x="750" w:y="133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eut-il jamais une occasion pareille à celle</w:t>
      </w:r>
    </w:p>
    <w:p w14:paraId="1E44FDB6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fut donnée aux conducteurs spirituels de nos</w:t>
      </w:r>
    </w:p>
    <w:p w14:paraId="57C5E417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Eglises, à la conférence d’Edimbourg en 1910,</w:t>
      </w:r>
    </w:p>
    <w:p w14:paraId="5DCC304D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d’abandonner leurs idoles ecclésiastiques et</w:t>
      </w:r>
    </w:p>
    <w:p w14:paraId="7D65F407" w14:textId="77777777" w:rsidR="00000000" w:rsidRDefault="00000000">
      <w:pPr>
        <w:pStyle w:val="Bodytext10"/>
        <w:framePr w:w="6972" w:h="9744" w:hRule="exact" w:wrap="none" w:vAnchor="page" w:hAnchor="page" w:x="750" w:y="13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d’entrer en contact avec les richesses insonda-</w:t>
      </w:r>
    </w:p>
    <w:p w14:paraId="4B4FACA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9E482C" w14:textId="77777777" w:rsidR="00000000" w:rsidRDefault="00000000">
      <w:pPr>
        <w:pStyle w:val="Headerorfooter10"/>
        <w:framePr w:wrap="none" w:vAnchor="page" w:hAnchor="page" w:x="3228" w:y="64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PAR MON ESPRIT</w:t>
      </w:r>
    </w:p>
    <w:p w14:paraId="354395DA" w14:textId="77777777" w:rsidR="00000000" w:rsidRDefault="00000000">
      <w:pPr>
        <w:pStyle w:val="Headerorfooter10"/>
        <w:framePr w:wrap="none" w:vAnchor="page" w:hAnchor="page" w:x="7236" w:y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205</w:t>
      </w:r>
    </w:p>
    <w:p w14:paraId="7CD8AC2D" w14:textId="77777777" w:rsidR="00000000" w:rsidRDefault="00000000">
      <w:pPr>
        <w:pStyle w:val="Bodytext10"/>
        <w:framePr w:w="6840" w:h="9660" w:hRule="exact" w:wrap="none" w:vAnchor="page" w:hAnchor="page" w:x="816" w:y="13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blés du Christ ? Il n’y a jamais eu dans les temps</w:t>
      </w:r>
    </w:p>
    <w:p w14:paraId="1F522E57" w14:textId="77777777" w:rsidR="00000000" w:rsidRDefault="00000000">
      <w:pPr>
        <w:pStyle w:val="Bodytext10"/>
        <w:framePr w:w="6840" w:h="9660" w:hRule="exact" w:wrap="none" w:vAnchor="page" w:hAnchor="page" w:x="816" w:y="13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modernes, une réunion ecclésiastique qui ait sus</w:t>
      </w:r>
      <w:r>
        <w:rPr>
          <w:rStyle w:val="Bodytext1"/>
          <w:color w:val="000000"/>
        </w:rPr>
        <w:softHyphen/>
      </w:r>
    </w:p>
    <w:p w14:paraId="2EC879FA" w14:textId="77777777" w:rsidR="00000000" w:rsidRDefault="00000000">
      <w:pPr>
        <w:pStyle w:val="Bodytext10"/>
        <w:framePr w:w="6840" w:h="9660" w:hRule="exact" w:wrap="none" w:vAnchor="page" w:hAnchor="page" w:x="816" w:y="1338"/>
        <w:spacing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cité plus d'espoirs. Des leaders religieux étaient</w:t>
      </w:r>
    </w:p>
    <w:p w14:paraId="5BFC3267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de toutes les parties du monde. Plusieurs</w:t>
      </w:r>
    </w:p>
    <w:p w14:paraId="7526774D" w14:textId="77777777" w:rsidR="00000000" w:rsidRDefault="00000000">
      <w:pPr>
        <w:pStyle w:val="Bodytext10"/>
        <w:framePr w:w="6840" w:h="9660" w:hRule="exact" w:wrap="none" w:vAnchor="page" w:hAnchor="page" w:x="816" w:y="13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espéraient qu’une ère nouvelle allait s'ouvrir</w:t>
      </w:r>
    </w:p>
    <w:p w14:paraId="5FBBB5AA" w14:textId="77777777" w:rsidR="00000000" w:rsidRDefault="00000000">
      <w:pPr>
        <w:pStyle w:val="Bodytext10"/>
        <w:framePr w:w="6840" w:h="9660" w:hRule="exact" w:wrap="none" w:vAnchor="page" w:hAnchor="page" w:x="816" w:y="13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Missions. Le sujet du dernier jour était :</w:t>
      </w:r>
    </w:p>
    <w:p w14:paraId="3F351BCA" w14:textId="77777777" w:rsidR="00000000" w:rsidRDefault="00000000">
      <w:pPr>
        <w:pStyle w:val="Bodytext10"/>
        <w:framePr w:w="6840" w:h="9660" w:hRule="exact" w:wrap="none" w:vAnchor="page" w:hAnchor="page" w:x="816" w:y="1338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La Base de l'arrière (The Home Base) ». Ce</w:t>
      </w:r>
    </w:p>
    <w:p w14:paraId="7377F6D6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sujet faisait naître la vision de magnifiques pos</w:t>
      </w:r>
      <w:r>
        <w:rPr>
          <w:rStyle w:val="Bodytext1"/>
          <w:color w:val="000000"/>
        </w:rPr>
        <w:softHyphen/>
      </w:r>
    </w:p>
    <w:p w14:paraId="5C456381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sibilités. Les Eglises des pays chrétiens, forti</w:t>
      </w:r>
      <w:r>
        <w:rPr>
          <w:rStyle w:val="Bodytext1"/>
          <w:color w:val="000000"/>
        </w:rPr>
        <w:softHyphen/>
      </w:r>
    </w:p>
    <w:p w14:paraId="6D073E20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fiées par le Saint-Esprit, allaient envoyer des</w:t>
      </w:r>
    </w:p>
    <w:p w14:paraId="49E751E7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 qualifiés comme Paul et Barnabas. Avec</w:t>
      </w:r>
    </w:p>
    <w:p w14:paraId="4A3DE38F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telles énormes ressources en argent et en</w:t>
      </w:r>
    </w:p>
    <w:p w14:paraId="434FBA38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vocations, le monde allait être évangélisé au</w:t>
      </w:r>
    </w:p>
    <w:p w14:paraId="64A7C4F1" w14:textId="77777777" w:rsidR="00000000" w:rsidRDefault="00000000">
      <w:pPr>
        <w:pStyle w:val="Bodytext10"/>
        <w:framePr w:w="6840" w:h="9660" w:hRule="exact" w:wrap="none" w:vAnchor="page" w:hAnchor="page" w:x="816" w:y="1338"/>
        <w:spacing w:after="100"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d’une génération.</w:t>
      </w:r>
    </w:p>
    <w:p w14:paraId="133B4026" w14:textId="77777777" w:rsidR="00000000" w:rsidRDefault="00000000">
      <w:pPr>
        <w:pStyle w:val="Bodytext10"/>
        <w:framePr w:w="6840" w:h="9660" w:hRule="exact" w:wrap="none" w:vAnchor="page" w:hAnchor="page" w:x="816" w:y="13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Hélas ! ce n'était qu’un rêve. Je n’ai jamais</w:t>
      </w:r>
    </w:p>
    <w:p w14:paraId="6318A92D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éprouvé un plus vif désappointement que ce</w:t>
      </w:r>
    </w:p>
    <w:p w14:paraId="441F061A" w14:textId="77777777" w:rsidR="00000000" w:rsidRDefault="00000000">
      <w:pPr>
        <w:pStyle w:val="Bodytext10"/>
        <w:framePr w:w="6840" w:h="9660" w:hRule="exact" w:wrap="none" w:vAnchor="page" w:hAnchor="page" w:x="816" w:y="1338"/>
        <w:spacing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jour-là ! De tous ceux qui parlèrent à cette</w:t>
      </w:r>
    </w:p>
    <w:p w14:paraId="7539FCB7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 réunion, trois seulement mirent l’accent</w:t>
      </w:r>
    </w:p>
    <w:p w14:paraId="4CA1008D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Saint-Esprit comme étant le grand facteur</w:t>
      </w:r>
    </w:p>
    <w:p w14:paraId="579EF5AA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l’évangélisation du monde. A écouter les dis</w:t>
      </w:r>
      <w:r>
        <w:rPr>
          <w:rStyle w:val="Bodytext1"/>
          <w:color w:val="000000"/>
        </w:rPr>
        <w:softHyphen/>
      </w:r>
    </w:p>
    <w:p w14:paraId="08436FCD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prononcés ce jour-là, on était obligé de</w:t>
      </w:r>
    </w:p>
    <w:p w14:paraId="1E24B450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conclure que, pour donner l’Evangile aux païens,</w:t>
      </w:r>
    </w:p>
    <w:p w14:paraId="01261451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suffisait d’avoir une meilleure organisation,</w:t>
      </w:r>
    </w:p>
    <w:p w14:paraId="2CE62432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moyens matériels plus perfectionnés, un</w:t>
      </w:r>
    </w:p>
    <w:p w14:paraId="1407518F" w14:textId="77777777" w:rsidR="00000000" w:rsidRDefault="00000000">
      <w:pPr>
        <w:pStyle w:val="Bodytext10"/>
        <w:framePr w:w="6840" w:h="9660" w:hRule="exact" w:wrap="none" w:vAnchor="page" w:hAnchor="page" w:x="816" w:y="1338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grande nombre de vocations masculines et</w:t>
      </w:r>
    </w:p>
    <w:p w14:paraId="77D08D30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féminines. Il y avait pourtant des symptômes,</w:t>
      </w:r>
    </w:p>
    <w:p w14:paraId="16C54F68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cette assemblée, qui faisaient prévoir que</w:t>
      </w:r>
    </w:p>
    <w:p w14:paraId="2A84064D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étincelles de plus auraient suffi pour</w:t>
      </w:r>
    </w:p>
    <w:p w14:paraId="25F27052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produire une explosion. Mais non ! Il en aurait</w:t>
      </w:r>
    </w:p>
    <w:p w14:paraId="60CBC40B" w14:textId="77777777" w:rsidR="00000000" w:rsidRDefault="00000000">
      <w:pPr>
        <w:pStyle w:val="Bodytext10"/>
        <w:framePr w:w="6840" w:h="9660" w:hRule="exact" w:wrap="none" w:vAnchor="page" w:hAnchor="page" w:x="816" w:y="1338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trop coûté de mettre à bas l’idole ecclésias</w:t>
      </w:r>
      <w:r>
        <w:rPr>
          <w:rStyle w:val="Bodytext1"/>
          <w:color w:val="000000"/>
        </w:rPr>
        <w:softHyphen/>
      </w:r>
    </w:p>
    <w:p w14:paraId="042CB410" w14:textId="77777777" w:rsidR="00000000" w:rsidRDefault="00000000">
      <w:pPr>
        <w:pStyle w:val="Bodytext10"/>
        <w:framePr w:w="6840" w:h="9660" w:hRule="exact" w:wrap="none" w:vAnchor="page" w:hAnchor="page" w:x="816" w:y="1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 !</w:t>
      </w:r>
    </w:p>
    <w:p w14:paraId="42048A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FFB92" w14:textId="77777777" w:rsidR="00000000" w:rsidRDefault="00000000">
      <w:pPr>
        <w:pStyle w:val="Headerorfooter10"/>
        <w:framePr w:wrap="none" w:vAnchor="page" w:hAnchor="page" w:x="756" w:y="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lastRenderedPageBreak/>
        <w:t>206</w:t>
      </w:r>
    </w:p>
    <w:p w14:paraId="22D2DF64" w14:textId="77777777" w:rsidR="00000000" w:rsidRDefault="00000000">
      <w:pPr>
        <w:pStyle w:val="Headerorfooter10"/>
        <w:framePr w:wrap="none" w:vAnchor="page" w:hAnchor="page" w:x="3078" w:y="63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PAR MON ESPRIT</w:t>
      </w:r>
    </w:p>
    <w:p w14:paraId="0ED0C085" w14:textId="77777777" w:rsidR="00000000" w:rsidRDefault="00000000">
      <w:pPr>
        <w:pStyle w:val="Bodytext10"/>
        <w:framePr w:w="6936" w:h="2694" w:hRule="exact" w:wrap="none" w:vAnchor="page" w:hAnchor="page" w:x="768" w:y="134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Frères, l’Esprit de Dieu est toujours avec nous.</w:t>
      </w:r>
    </w:p>
    <w:p w14:paraId="797662D7" w14:textId="77777777" w:rsidR="00000000" w:rsidRDefault="00000000">
      <w:pPr>
        <w:pStyle w:val="Bodytext10"/>
        <w:framePr w:w="6936" w:h="2694" w:hRule="exact" w:wrap="none" w:vAnchor="page" w:hAnchor="page" w:x="768" w:y="134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Pentecôte est à notre portée. Si le Réveil</w:t>
      </w:r>
    </w:p>
    <w:p w14:paraId="4DBAB89B" w14:textId="77777777" w:rsidR="00000000" w:rsidRDefault="00000000">
      <w:pPr>
        <w:pStyle w:val="Bodytext10"/>
        <w:framePr w:w="6936" w:h="2694" w:hRule="exact" w:wrap="none" w:vAnchor="page" w:hAnchor="page" w:x="768" w:y="134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est refusé, c’est qu’une idole est encore</w:t>
      </w:r>
    </w:p>
    <w:p w14:paraId="0F48FEBC" w14:textId="77777777" w:rsidR="00000000" w:rsidRDefault="00000000">
      <w:pPr>
        <w:pStyle w:val="Bodytext10"/>
        <w:framePr w:w="6936" w:h="2694" w:hRule="exact" w:wrap="none" w:vAnchor="page" w:hAnchor="page" w:x="768" w:y="134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adorée en cachette ; c’est que nous mettons</w:t>
      </w:r>
    </w:p>
    <w:p w14:paraId="7E611F66" w14:textId="77777777" w:rsidR="00000000" w:rsidRDefault="00000000">
      <w:pPr>
        <w:pStyle w:val="Bodytext10"/>
        <w:framePr w:w="6936" w:h="2694" w:hRule="exact" w:wrap="none" w:vAnchor="page" w:hAnchor="page" w:x="768" w:y="1344"/>
        <w:spacing w:line="19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confiance dans les plans humains. Nous</w:t>
      </w:r>
    </w:p>
    <w:p w14:paraId="6EFE9997" w14:textId="77777777" w:rsidR="00000000" w:rsidRDefault="00000000">
      <w:pPr>
        <w:pStyle w:val="Bodytext10"/>
        <w:framePr w:w="6936" w:h="2694" w:hRule="exact" w:wrap="none" w:vAnchor="page" w:hAnchor="page" w:x="768" w:y="134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refusons à croire cette vérité immuable :</w:t>
      </w:r>
    </w:p>
    <w:p w14:paraId="38573AB4" w14:textId="77777777" w:rsidR="00000000" w:rsidRDefault="00000000">
      <w:pPr>
        <w:pStyle w:val="Bodytext10"/>
        <w:framePr w:w="6936" w:h="2694" w:hRule="exact" w:wrap="none" w:vAnchor="page" w:hAnchor="page" w:x="768" w:y="134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 Ce n'est ni par la puissance, ni par la force,</w:t>
      </w:r>
    </w:p>
    <w:p w14:paraId="0573E72F" w14:textId="77777777" w:rsidR="00000000" w:rsidRDefault="00000000">
      <w:pPr>
        <w:pStyle w:val="Bodytext10"/>
        <w:framePr w:w="6936" w:h="2694" w:hRule="exact" w:wrap="none" w:vAnchor="page" w:hAnchor="page" w:x="768" w:y="1344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c’est par MON ESPRIT dit L’ETERNEL DES</w:t>
      </w:r>
    </w:p>
    <w:p w14:paraId="4A7896BE" w14:textId="77777777" w:rsidR="00000000" w:rsidRDefault="00000000">
      <w:pPr>
        <w:pStyle w:val="Bodytext10"/>
        <w:framePr w:w="6936" w:h="2694" w:hRule="exact" w:wrap="none" w:vAnchor="page" w:hAnchor="page" w:x="768" w:y="1344"/>
        <w:spacing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ARMEES » (Zach. 4:6).</w:t>
      </w:r>
    </w:p>
    <w:p w14:paraId="0F3BD8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E7F307" w14:textId="77777777" w:rsidR="00000000" w:rsidRDefault="00000000">
      <w:pPr>
        <w:pStyle w:val="Heading210"/>
        <w:framePr w:w="6804" w:h="522" w:hRule="exact" w:wrap="none" w:vAnchor="page" w:hAnchor="page" w:x="702" w:y="1458"/>
        <w:spacing w:after="0"/>
        <w:rPr>
          <w:sz w:val="24"/>
          <w:szCs w:val="24"/>
        </w:rPr>
      </w:pPr>
      <w:bookmarkStart w:id="60" w:name="bookmark60"/>
      <w:bookmarkStart w:id="61" w:name="bookmark61"/>
      <w:bookmarkStart w:id="62" w:name="bookmark62"/>
      <w:r>
        <w:rPr>
          <w:rStyle w:val="Heading21"/>
          <w:color w:val="000000"/>
        </w:rPr>
        <w:lastRenderedPageBreak/>
        <w:t>Table des Matières</w:t>
      </w:r>
      <w:bookmarkEnd w:id="60"/>
      <w:bookmarkEnd w:id="61"/>
      <w:bookmarkEnd w:id="62"/>
    </w:p>
    <w:p w14:paraId="2E631076" w14:textId="77777777" w:rsidR="00000000" w:rsidRDefault="00000000">
      <w:pPr>
        <w:pStyle w:val="Bodytext50"/>
        <w:framePr w:w="6804" w:h="210" w:hRule="exact" w:wrap="none" w:vAnchor="page" w:hAnchor="page" w:x="702" w:y="2622"/>
        <w:spacing w:after="0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t>Pages</w:t>
      </w:r>
    </w:p>
    <w:p w14:paraId="297B4C32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Préface présente édition </w:t>
      </w:r>
      <w:r>
        <w:rPr>
          <w:rStyle w:val="Tableofcontents1"/>
          <w:color w:val="000000"/>
        </w:rPr>
        <w:tab/>
        <w:t xml:space="preserve"> 7</w:t>
      </w:r>
    </w:p>
    <w:p w14:paraId="7A26DF05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jc w:val="both"/>
        <w:rPr>
          <w:rFonts w:ascii="Times New Roman" w:hAnsi="Times New Roman" w:cs="Times New Roman"/>
        </w:rPr>
      </w:pPr>
      <w:hyperlink w:anchor="bookmark4" w:tooltip="Current Document" w:history="1">
        <w:r>
          <w:rPr>
            <w:rStyle w:val="Tableofcontents1"/>
            <w:color w:val="000000"/>
          </w:rPr>
          <w:t xml:space="preserve">Avant-Propos </w:t>
        </w:r>
        <w:r>
          <w:rPr>
            <w:rStyle w:val="Tableofcontents1"/>
            <w:color w:val="000000"/>
          </w:rPr>
          <w:tab/>
          <w:t xml:space="preserve"> 9</w:t>
        </w:r>
      </w:hyperlink>
    </w:p>
    <w:p w14:paraId="4046C03F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Préface 1re édition </w:t>
      </w:r>
      <w:r>
        <w:rPr>
          <w:rStyle w:val="Tableofcontents1"/>
          <w:color w:val="000000"/>
        </w:rPr>
        <w:tab/>
        <w:t xml:space="preserve"> 15</w:t>
      </w:r>
    </w:p>
    <w:p w14:paraId="754A0D6C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Chapitre I : Introduction </w:t>
      </w:r>
      <w:r>
        <w:rPr>
          <w:rStyle w:val="Tableofcontents1"/>
          <w:color w:val="000000"/>
        </w:rPr>
        <w:tab/>
        <w:t xml:space="preserve"> 25</w:t>
      </w:r>
    </w:p>
    <w:p w14:paraId="34F1CE96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ind w:firstLine="380"/>
        <w:jc w:val="both"/>
        <w:rPr>
          <w:rFonts w:ascii="Times New Roman" w:hAnsi="Times New Roman" w:cs="Times New Roman"/>
        </w:rPr>
      </w:pPr>
      <w:hyperlink w:anchor="bookmark13" w:tooltip="Current Document" w:history="1">
        <w:r>
          <w:rPr>
            <w:rStyle w:val="Tableofcontents1"/>
            <w:color w:val="000000"/>
          </w:rPr>
          <w:t xml:space="preserve">» Il : Préparation intensive </w:t>
        </w:r>
        <w:r>
          <w:rPr>
            <w:rStyle w:val="Tableofcontents1"/>
            <w:color w:val="000000"/>
          </w:rPr>
          <w:tab/>
          <w:t xml:space="preserve"> 41</w:t>
        </w:r>
      </w:hyperlink>
    </w:p>
    <w:p w14:paraId="3B8F2F21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III : Le début du mouvement en Mand</w:t>
      </w:r>
      <w:r>
        <w:rPr>
          <w:rStyle w:val="Tableofcontents1"/>
          <w:color w:val="000000"/>
        </w:rPr>
        <w:softHyphen/>
      </w:r>
    </w:p>
    <w:p w14:paraId="7F0FC845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09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chourie </w:t>
      </w:r>
      <w:r>
        <w:rPr>
          <w:rStyle w:val="Tableofcontents1"/>
          <w:color w:val="000000"/>
        </w:rPr>
        <w:tab/>
        <w:t xml:space="preserve"> 51</w:t>
      </w:r>
    </w:p>
    <w:p w14:paraId="1B83039E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IV : Autres triomphes de l'Esprit</w:t>
      </w:r>
    </w:p>
    <w:p w14:paraId="0C2E8451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09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en Mandchourie </w:t>
      </w:r>
      <w:r>
        <w:rPr>
          <w:rStyle w:val="Tableofcontents1"/>
          <w:color w:val="000000"/>
        </w:rPr>
        <w:tab/>
        <w:t xml:space="preserve"> 61</w:t>
      </w:r>
    </w:p>
    <w:p w14:paraId="6F96C893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V : Repentance et Confession</w:t>
      </w:r>
    </w:p>
    <w:p w14:paraId="0699B59A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14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dans le Shansi</w:t>
      </w:r>
      <w:r>
        <w:rPr>
          <w:rStyle w:val="Tableofcontents1"/>
          <w:color w:val="000000"/>
        </w:rPr>
        <w:tab/>
        <w:t xml:space="preserve"> 79</w:t>
      </w:r>
    </w:p>
    <w:p w14:paraId="51D894B5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VI : Une pluie de bénédictions</w:t>
      </w:r>
    </w:p>
    <w:p w14:paraId="7CCDD3B2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09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sur Changtehfu </w:t>
      </w:r>
      <w:r>
        <w:rPr>
          <w:rStyle w:val="Tableofcontents1"/>
          <w:color w:val="000000"/>
        </w:rPr>
        <w:tab/>
        <w:t xml:space="preserve"> 91</w:t>
      </w:r>
    </w:p>
    <w:p w14:paraId="7F3F3BBC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VII : La présence et la puissance</w:t>
      </w:r>
    </w:p>
    <w:p w14:paraId="37E3A70A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 w:line="214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du Seigneur dans les annexes de</w:t>
      </w:r>
    </w:p>
    <w:p w14:paraId="338BFB55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09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Changtehfu</w:t>
      </w:r>
      <w:r>
        <w:rPr>
          <w:rStyle w:val="Tableofcontents1"/>
          <w:color w:val="000000"/>
        </w:rPr>
        <w:tab/>
        <w:t xml:space="preserve"> 107</w:t>
      </w:r>
    </w:p>
    <w:p w14:paraId="1C35B769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VIII : La défaite des Esprits malins.</w:t>
      </w:r>
    </w:p>
    <w:p w14:paraId="53C9EE37" w14:textId="77777777" w:rsidR="00000000" w:rsidRDefault="00000000">
      <w:pPr>
        <w:pStyle w:val="Tableofcontents10"/>
        <w:framePr w:w="6804" w:h="8028" w:hRule="exact" w:wrap="none" w:vAnchor="page" w:hAnchor="page" w:x="702" w:y="2838"/>
        <w:spacing w:line="202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Les Démons chassés (en Honan) 119</w:t>
      </w:r>
    </w:p>
    <w:p w14:paraId="04C4A13B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IX . Interdits balayés par le Saint-Esprit</w:t>
      </w:r>
    </w:p>
    <w:p w14:paraId="066A0178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23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en Chilhi </w:t>
      </w:r>
      <w:r>
        <w:rPr>
          <w:rStyle w:val="Tableofcontents1"/>
          <w:color w:val="000000"/>
        </w:rPr>
        <w:tab/>
        <w:t xml:space="preserve"> 131</w:t>
      </w:r>
    </w:p>
    <w:p w14:paraId="2BC71271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X : Autres exemples de la puissance</w:t>
      </w:r>
    </w:p>
    <w:p w14:paraId="0F1B3539" w14:textId="77777777" w:rsidR="00000000" w:rsidRDefault="00000000">
      <w:pPr>
        <w:pStyle w:val="Tableofcontents10"/>
        <w:framePr w:w="6804" w:h="8028" w:hRule="exact" w:wrap="none" w:vAnchor="page" w:hAnchor="page" w:x="702" w:y="2838"/>
        <w:spacing w:line="218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du Saint-Esprit en Chilhi .. .. 149</w:t>
      </w:r>
    </w:p>
    <w:p w14:paraId="21D579B7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XI : L’œuvre de Dieu parmi la jeunesse</w:t>
      </w:r>
    </w:p>
    <w:p w14:paraId="15AB2931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line="218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 xml:space="preserve">du Shantung </w:t>
      </w:r>
      <w:r>
        <w:rPr>
          <w:rStyle w:val="Tableofcontents1"/>
          <w:color w:val="000000"/>
        </w:rPr>
        <w:tab/>
        <w:t xml:space="preserve"> 167</w:t>
      </w:r>
    </w:p>
    <w:p w14:paraId="6257E9C2" w14:textId="77777777" w:rsidR="00000000" w:rsidRDefault="00000000">
      <w:pPr>
        <w:pStyle w:val="Tableofcontents10"/>
        <w:framePr w:w="6804" w:h="8028" w:hRule="exact" w:wrap="none" w:vAnchor="page" w:hAnchor="page" w:x="702" w:y="2838"/>
        <w:ind w:firstLine="38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XII: Le Réveil dans les écoles de Kiangsu 181</w:t>
      </w:r>
    </w:p>
    <w:p w14:paraId="61AF90B7" w14:textId="77777777" w:rsidR="00000000" w:rsidRDefault="00000000">
      <w:pPr>
        <w:pStyle w:val="Tableofcontents10"/>
        <w:framePr w:w="6804" w:h="8028" w:hRule="exact" w:wrap="none" w:vAnchor="page" w:hAnchor="page" w:x="702" w:y="2838"/>
        <w:spacing w:after="0"/>
        <w:ind w:firstLine="380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» XIII . Conclusion : Les conditions indis</w:t>
      </w:r>
      <w:r>
        <w:rPr>
          <w:rStyle w:val="Tableofcontents1"/>
          <w:color w:val="000000"/>
        </w:rPr>
        <w:softHyphen/>
      </w:r>
    </w:p>
    <w:p w14:paraId="274FA322" w14:textId="77777777" w:rsidR="00000000" w:rsidRDefault="00000000">
      <w:pPr>
        <w:pStyle w:val="Tableofcontents10"/>
        <w:framePr w:w="6804" w:h="8028" w:hRule="exact" w:wrap="none" w:vAnchor="page" w:hAnchor="page" w:x="702" w:y="2838"/>
        <w:tabs>
          <w:tab w:val="left" w:leader="dot" w:pos="5912"/>
        </w:tabs>
        <w:spacing w:after="0" w:line="223" w:lineRule="auto"/>
        <w:ind w:left="1860"/>
        <w:jc w:val="both"/>
        <w:rPr>
          <w:rFonts w:ascii="Times New Roman" w:hAnsi="Times New Roman" w:cs="Times New Roman"/>
        </w:rPr>
      </w:pPr>
      <w:r>
        <w:rPr>
          <w:rStyle w:val="Tableofcontents1"/>
          <w:color w:val="000000"/>
        </w:rPr>
        <w:t>pensables du Réveil</w:t>
      </w:r>
      <w:r>
        <w:rPr>
          <w:rStyle w:val="Tableofcontents1"/>
          <w:color w:val="000000"/>
        </w:rPr>
        <w:tab/>
        <w:t xml:space="preserve"> 195</w:t>
      </w:r>
    </w:p>
    <w:p w14:paraId="35322359" w14:textId="77777777" w:rsidR="001E531D" w:rsidRDefault="001E531D">
      <w:pPr>
        <w:spacing w:line="1" w:lineRule="exact"/>
        <w:rPr>
          <w:color w:val="auto"/>
        </w:rPr>
      </w:pPr>
    </w:p>
    <w:sectPr w:rsidR="001E531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0578" w14:textId="77777777" w:rsidR="001E531D" w:rsidRDefault="001E531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64B2AD7D" w14:textId="77777777" w:rsidR="001E531D" w:rsidRDefault="001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4041" w14:textId="77777777" w:rsidR="001E531D" w:rsidRDefault="001E531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AC92A7E" w14:textId="77777777" w:rsidR="001E531D" w:rsidRDefault="001E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25"/>
    <w:rsid w:val="001E531D"/>
    <w:rsid w:val="002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D6062"/>
  <w14:defaultImageDpi w14:val="0"/>
  <w15:docId w15:val="{93D1935E-8FE4-4032-865F-CC40F9C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sz w:val="30"/>
      <w:szCs w:val="30"/>
      <w:u w:val="none"/>
    </w:rPr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48"/>
      <w:szCs w:val="48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sz w:val="22"/>
      <w:szCs w:val="22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44"/>
      <w:szCs w:val="44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rFonts w:ascii="Arial" w:hAnsi="Arial" w:cs="Arial"/>
      <w:sz w:val="18"/>
      <w:szCs w:val="18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sz w:val="38"/>
      <w:szCs w:val="38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16"/>
      <w:szCs w:val="16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rFonts w:ascii="Arial" w:hAnsi="Arial" w:cs="Arial"/>
      <w:u w:val="none"/>
    </w:rPr>
  </w:style>
  <w:style w:type="paragraph" w:customStyle="1" w:styleId="Bodytext10">
    <w:name w:val="Body text|1"/>
    <w:basedOn w:val="Normal"/>
    <w:link w:val="Bodytext1"/>
    <w:uiPriority w:val="99"/>
    <w:rPr>
      <w:rFonts w:ascii="Arial" w:hAnsi="Arial" w:cs="Arial"/>
      <w:color w:val="auto"/>
      <w:sz w:val="30"/>
      <w:szCs w:val="30"/>
    </w:rPr>
  </w:style>
  <w:style w:type="paragraph" w:customStyle="1" w:styleId="Other10">
    <w:name w:val="Other|1"/>
    <w:basedOn w:val="Normal"/>
    <w:link w:val="Other1"/>
    <w:uiPriority w:val="99"/>
    <w:rPr>
      <w:rFonts w:ascii="Arial" w:hAnsi="Arial" w:cs="Arial"/>
      <w:color w:val="auto"/>
      <w:sz w:val="30"/>
      <w:szCs w:val="30"/>
    </w:rPr>
  </w:style>
  <w:style w:type="paragraph" w:customStyle="1" w:styleId="Bodytext20">
    <w:name w:val="Body text|2"/>
    <w:basedOn w:val="Normal"/>
    <w:link w:val="Bodytext2"/>
    <w:uiPriority w:val="99"/>
    <w:pPr>
      <w:spacing w:line="221" w:lineRule="auto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Heading110">
    <w:name w:val="Heading #1|1"/>
    <w:basedOn w:val="Normal"/>
    <w:link w:val="Heading11"/>
    <w:uiPriority w:val="99"/>
    <w:pPr>
      <w:spacing w:after="260"/>
      <w:jc w:val="center"/>
      <w:outlineLvl w:val="0"/>
    </w:pPr>
    <w:rPr>
      <w:color w:val="auto"/>
      <w:sz w:val="48"/>
      <w:szCs w:val="48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22"/>
      <w:szCs w:val="22"/>
    </w:rPr>
  </w:style>
  <w:style w:type="paragraph" w:customStyle="1" w:styleId="Heading210">
    <w:name w:val="Heading #2|1"/>
    <w:basedOn w:val="Normal"/>
    <w:link w:val="Heading21"/>
    <w:uiPriority w:val="99"/>
    <w:pPr>
      <w:spacing w:after="730"/>
      <w:jc w:val="center"/>
      <w:outlineLvl w:val="1"/>
    </w:pPr>
    <w:rPr>
      <w:color w:val="auto"/>
      <w:sz w:val="44"/>
      <w:szCs w:val="44"/>
    </w:rPr>
  </w:style>
  <w:style w:type="paragraph" w:customStyle="1" w:styleId="Footnote10">
    <w:name w:val="Footnote|1"/>
    <w:basedOn w:val="Normal"/>
    <w:link w:val="Footnote1"/>
    <w:uiPriority w:val="99"/>
    <w:pPr>
      <w:ind w:firstLine="260"/>
    </w:pPr>
    <w:rPr>
      <w:rFonts w:ascii="Arial" w:hAnsi="Arial" w:cs="Arial"/>
      <w:color w:val="auto"/>
      <w:sz w:val="18"/>
      <w:szCs w:val="18"/>
    </w:rPr>
  </w:style>
  <w:style w:type="paragraph" w:customStyle="1" w:styleId="Bodytext40">
    <w:name w:val="Body text|4"/>
    <w:basedOn w:val="Normal"/>
    <w:link w:val="Bodytext4"/>
    <w:uiPriority w:val="99"/>
    <w:pPr>
      <w:spacing w:after="660"/>
      <w:jc w:val="center"/>
    </w:pPr>
    <w:rPr>
      <w:color w:val="auto"/>
      <w:sz w:val="38"/>
      <w:szCs w:val="38"/>
    </w:rPr>
  </w:style>
  <w:style w:type="paragraph" w:customStyle="1" w:styleId="Bodytext30">
    <w:name w:val="Body text|3"/>
    <w:basedOn w:val="Normal"/>
    <w:link w:val="Bodytext3"/>
    <w:uiPriority w:val="99"/>
    <w:pPr>
      <w:spacing w:after="100"/>
      <w:ind w:firstLine="240"/>
    </w:pPr>
    <w:rPr>
      <w:rFonts w:ascii="Arial" w:hAnsi="Arial" w:cs="Arial"/>
      <w:color w:val="auto"/>
      <w:sz w:val="20"/>
      <w:szCs w:val="20"/>
    </w:rPr>
  </w:style>
  <w:style w:type="paragraph" w:customStyle="1" w:styleId="Bodytext50">
    <w:name w:val="Body text|5"/>
    <w:basedOn w:val="Normal"/>
    <w:link w:val="Bodytext5"/>
    <w:uiPriority w:val="99"/>
    <w:pPr>
      <w:spacing w:after="40"/>
      <w:jc w:val="right"/>
    </w:pPr>
    <w:rPr>
      <w:b/>
      <w:bCs/>
      <w:color w:val="auto"/>
      <w:sz w:val="16"/>
      <w:szCs w:val="16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4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206</Pages>
  <Words>40902</Words>
  <Characters>224965</Characters>
  <Application>Microsoft Office Word</Application>
  <DocSecurity>0</DocSecurity>
  <Lines>1874</Lines>
  <Paragraphs>530</Paragraphs>
  <ScaleCrop>false</ScaleCrop>
  <Company/>
  <LinksUpToDate>false</LinksUpToDate>
  <CharactersWithSpaces>265337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2022-08-25T14:12:00Z</dcterms:created>
  <dcterms:modified xsi:type="dcterms:W3CDTF">2022-08-25T14:12:00Z</dcterms:modified>
</cp:coreProperties>
</file>