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91AD" w14:textId="77777777" w:rsidR="005616AE" w:rsidRDefault="005616AE">
      <w:pPr>
        <w:pStyle w:val="Other10"/>
        <w:framePr w:wrap="none" w:vAnchor="page" w:hAnchor="page" w:x="572" w:y="267"/>
        <w:rPr>
          <w:sz w:val="24"/>
          <w:szCs w:val="24"/>
        </w:rPr>
      </w:pPr>
      <w:r>
        <w:rPr>
          <w:rStyle w:val="Other1"/>
          <w:rFonts w:ascii="Arial" w:hAnsi="Arial" w:cs="Arial"/>
          <w:color w:val="F5E7D6"/>
          <w:sz w:val="28"/>
          <w:szCs w:val="28"/>
        </w:rPr>
        <w:t>14</w:t>
      </w:r>
    </w:p>
    <w:p w14:paraId="20679B2D" w14:textId="77777777" w:rsidR="005616AE" w:rsidRDefault="005616AE">
      <w:pPr>
        <w:pStyle w:val="Other10"/>
        <w:framePr w:wrap="none" w:vAnchor="page" w:hAnchor="page" w:x="1076" w:y="21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F5E7D6"/>
          <w:w w:val="60"/>
          <w:sz w:val="32"/>
          <w:szCs w:val="32"/>
        </w:rPr>
        <w:t>TEMOIGNAGES</w:t>
      </w:r>
    </w:p>
    <w:p w14:paraId="41B8D474" w14:textId="77777777" w:rsidR="005616AE" w:rsidRDefault="005616AE">
      <w:pPr>
        <w:pStyle w:val="Other10"/>
        <w:framePr w:w="3300" w:h="684" w:hRule="exact" w:wrap="none" w:vAnchor="page" w:hAnchor="page" w:x="3068" w:y="105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F5E7D6"/>
          <w:w w:val="80"/>
          <w:sz w:val="58"/>
          <w:szCs w:val="58"/>
        </w:rPr>
        <w:t>r. wurmbrand</w:t>
      </w:r>
    </w:p>
    <w:p w14:paraId="6ABB4E70" w14:textId="77777777" w:rsidR="005616AE" w:rsidRDefault="005616AE">
      <w:pPr>
        <w:pStyle w:val="Heading110"/>
        <w:framePr w:w="4878" w:h="2172" w:hRule="exact" w:wrap="none" w:vAnchor="page" w:hAnchor="page" w:x="1496" w:y="1635"/>
        <w:spacing w:line="240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0" w:name="bookmark2"/>
      <w:r>
        <w:rPr>
          <w:rStyle w:val="Heading11"/>
          <w:b/>
          <w:bCs/>
        </w:rPr>
        <w:t>SERMONS</w:t>
      </w:r>
      <w:bookmarkEnd w:id="0"/>
    </w:p>
    <w:p w14:paraId="2EBD18E6" w14:textId="77777777" w:rsidR="005616AE" w:rsidRDefault="005616AE">
      <w:pPr>
        <w:pStyle w:val="Heading110"/>
        <w:framePr w:w="4878" w:h="2172" w:hRule="exact" w:wrap="none" w:vAnchor="page" w:hAnchor="page" w:x="1496" w:y="1635"/>
        <w:spacing w:line="214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" w:name="bookmark0"/>
      <w:bookmarkStart w:id="2" w:name="bookmark1"/>
      <w:bookmarkStart w:id="3" w:name="bookmark3"/>
      <w:r>
        <w:rPr>
          <w:rStyle w:val="Heading11"/>
          <w:b/>
          <w:bCs/>
        </w:rPr>
        <w:t>AU CACHOT</w:t>
      </w:r>
      <w:bookmarkEnd w:id="1"/>
      <w:bookmarkEnd w:id="2"/>
      <w:bookmarkEnd w:id="3"/>
    </w:p>
    <w:p w14:paraId="2770ECD9" w14:textId="70392E66" w:rsidR="005616AE" w:rsidRDefault="002A4949">
      <w:pPr>
        <w:framePr w:wrap="none" w:vAnchor="page" w:hAnchor="page" w:x="44" w:y="384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F36563F" wp14:editId="6E3E89CB">
            <wp:extent cx="4198620" cy="4213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0AA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13E5D6" w14:textId="77777777" w:rsidR="005616AE" w:rsidRDefault="005616AE">
      <w:pPr>
        <w:pStyle w:val="Bodytext30"/>
        <w:framePr w:wrap="none" w:vAnchor="page" w:hAnchor="page" w:x="1600" w:y="1543"/>
        <w:pBdr>
          <w:bottom w:val="single" w:sz="4" w:space="0" w:color="auto"/>
        </w:pBdr>
        <w:ind w:firstLine="7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lastRenderedPageBreak/>
        <w:t>Dans la collection « TEMOIGNAGES »</w:t>
      </w:r>
    </w:p>
    <w:p w14:paraId="7C64F551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48"/>
        </w:tabs>
        <w:jc w:val="both"/>
        <w:rPr>
          <w:b w:val="0"/>
          <w:bCs w:val="0"/>
          <w:sz w:val="24"/>
          <w:szCs w:val="24"/>
        </w:rPr>
      </w:pPr>
      <w:bookmarkStart w:id="4" w:name="bookmark4"/>
      <w:bookmarkEnd w:id="4"/>
      <w:r>
        <w:rPr>
          <w:rStyle w:val="Bodytext3"/>
          <w:b/>
          <w:bCs/>
          <w:color w:val="000000"/>
        </w:rPr>
        <w:t>- LETTRES DU DESERT, par Carlo Carretto (?• éd.).</w:t>
      </w:r>
    </w:p>
    <w:p w14:paraId="48241591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72"/>
        </w:tabs>
        <w:jc w:val="both"/>
        <w:rPr>
          <w:b w:val="0"/>
          <w:bCs w:val="0"/>
          <w:sz w:val="24"/>
          <w:szCs w:val="24"/>
        </w:rPr>
      </w:pPr>
      <w:bookmarkStart w:id="5" w:name="bookmark5"/>
      <w:bookmarkEnd w:id="5"/>
      <w:r>
        <w:rPr>
          <w:rStyle w:val="Bodytext3"/>
          <w:b/>
          <w:bCs/>
          <w:color w:val="000000"/>
        </w:rPr>
        <w:t>- MALADES ET MISÉREUX, par Sœur Marie-Yvonne</w:t>
      </w:r>
    </w:p>
    <w:p w14:paraId="2B5C404E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72"/>
        </w:tabs>
        <w:jc w:val="both"/>
        <w:rPr>
          <w:b w:val="0"/>
          <w:bCs w:val="0"/>
          <w:sz w:val="24"/>
          <w:szCs w:val="24"/>
        </w:rPr>
      </w:pPr>
      <w:bookmarkStart w:id="6" w:name="bookmark6"/>
      <w:bookmarkEnd w:id="6"/>
      <w:r>
        <w:rPr>
          <w:rStyle w:val="Bodytext3"/>
          <w:b/>
          <w:bCs/>
          <w:color w:val="000000"/>
        </w:rPr>
        <w:t>L'APOTRE DES BRETONS, par M. Th. Le Molgn-Klippfel.</w:t>
      </w:r>
    </w:p>
    <w:p w14:paraId="0D1BC801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66"/>
        </w:tabs>
        <w:jc w:val="both"/>
        <w:rPr>
          <w:b w:val="0"/>
          <w:bCs w:val="0"/>
          <w:sz w:val="24"/>
          <w:szCs w:val="24"/>
        </w:rPr>
      </w:pPr>
      <w:bookmarkStart w:id="7" w:name="bookmark7"/>
      <w:bookmarkEnd w:id="7"/>
      <w:r>
        <w:rPr>
          <w:rStyle w:val="Bodytext3"/>
          <w:b/>
          <w:bCs/>
          <w:color w:val="000000"/>
        </w:rPr>
        <w:t>- CE QUI COMPTE, C’EST D’AIMER, par C. Carretto (5* éd.).</w:t>
      </w:r>
    </w:p>
    <w:p w14:paraId="7DD495C4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60"/>
        </w:tabs>
        <w:jc w:val="both"/>
        <w:rPr>
          <w:b w:val="0"/>
          <w:bCs w:val="0"/>
          <w:sz w:val="24"/>
          <w:szCs w:val="24"/>
        </w:rPr>
      </w:pPr>
      <w:bookmarkStart w:id="8" w:name="bookmark8"/>
      <w:bookmarkEnd w:id="8"/>
      <w:r>
        <w:rPr>
          <w:rStyle w:val="Bodytext3"/>
          <w:b/>
          <w:bCs/>
          <w:color w:val="000000"/>
        </w:rPr>
        <w:t>. LE SCANDALE DE LA FAIM INTERPELLE L’EGLISE, par</w:t>
      </w:r>
    </w:p>
    <w:p w14:paraId="5F828460" w14:textId="77777777" w:rsidR="005616AE" w:rsidRDefault="005616AE">
      <w:pPr>
        <w:pStyle w:val="Bodytext30"/>
        <w:framePr w:w="4602" w:h="6312" w:hRule="exact" w:wrap="none" w:vAnchor="page" w:hAnchor="page" w:x="1600" w:y="2305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l'Abbé Pierre.</w:t>
      </w:r>
    </w:p>
    <w:p w14:paraId="2D1D409A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66"/>
        </w:tabs>
        <w:rPr>
          <w:b w:val="0"/>
          <w:bCs w:val="0"/>
          <w:sz w:val="24"/>
          <w:szCs w:val="24"/>
        </w:rPr>
      </w:pPr>
      <w:bookmarkStart w:id="9" w:name="bookmark9"/>
      <w:bookmarkEnd w:id="9"/>
      <w:r>
        <w:rPr>
          <w:rStyle w:val="Bodytext3"/>
          <w:b/>
          <w:bCs/>
          <w:color w:val="000000"/>
        </w:rPr>
        <w:t>- LE CHRIST AU BAGNE, par Charles Alméras (4’ éd.).</w:t>
      </w:r>
    </w:p>
    <w:p w14:paraId="564412BC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60"/>
        </w:tabs>
        <w:rPr>
          <w:b w:val="0"/>
          <w:bCs w:val="0"/>
          <w:sz w:val="24"/>
          <w:szCs w:val="24"/>
        </w:rPr>
      </w:pPr>
      <w:bookmarkStart w:id="10" w:name="bookmark10"/>
      <w:bookmarkEnd w:id="10"/>
      <w:r>
        <w:rPr>
          <w:rStyle w:val="Bodytext3"/>
          <w:b/>
          <w:bCs/>
          <w:color w:val="000000"/>
        </w:rPr>
        <w:t>- LE CHEVALIER DES CIMES, par M. Jardel.</w:t>
      </w:r>
    </w:p>
    <w:p w14:paraId="0C8F9862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72"/>
        </w:tabs>
        <w:rPr>
          <w:b w:val="0"/>
          <w:bCs w:val="0"/>
          <w:sz w:val="24"/>
          <w:szCs w:val="24"/>
        </w:rPr>
      </w:pPr>
      <w:bookmarkStart w:id="11" w:name="bookmark11"/>
      <w:bookmarkEnd w:id="11"/>
      <w:r>
        <w:rPr>
          <w:rStyle w:val="Bodytext3"/>
          <w:b/>
          <w:bCs/>
          <w:color w:val="000000"/>
        </w:rPr>
        <w:t>- REQUIEM A BUCHENWALD, par Jean Hérlcourt (2* éd.).</w:t>
      </w:r>
    </w:p>
    <w:p w14:paraId="7BD59228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266"/>
        </w:tabs>
        <w:rPr>
          <w:b w:val="0"/>
          <w:bCs w:val="0"/>
          <w:sz w:val="24"/>
          <w:szCs w:val="24"/>
        </w:rPr>
      </w:pPr>
      <w:bookmarkStart w:id="12" w:name="bookmark12"/>
      <w:bookmarkEnd w:id="12"/>
      <w:r>
        <w:rPr>
          <w:rStyle w:val="Bodytext3"/>
          <w:b/>
          <w:bCs/>
          <w:color w:val="000000"/>
        </w:rPr>
        <w:t>• VOICI LA NUIT... par Jean Hérlcourt (2‘ éd.).</w:t>
      </w:r>
    </w:p>
    <w:p w14:paraId="4B550F54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jc w:val="both"/>
        <w:rPr>
          <w:b w:val="0"/>
          <w:bCs w:val="0"/>
          <w:sz w:val="24"/>
          <w:szCs w:val="24"/>
        </w:rPr>
      </w:pPr>
      <w:bookmarkStart w:id="13" w:name="bookmark13"/>
      <w:bookmarkEnd w:id="13"/>
      <w:r>
        <w:rPr>
          <w:rStyle w:val="Bodytext3"/>
          <w:b/>
          <w:bCs/>
          <w:color w:val="000000"/>
        </w:rPr>
        <w:t>■ L'EGLISE DU SILENCE TORTUREE POUR LE CHRIST, par</w:t>
      </w:r>
    </w:p>
    <w:p w14:paraId="1939DAAA" w14:textId="77777777" w:rsidR="005616AE" w:rsidRDefault="005616AE">
      <w:pPr>
        <w:pStyle w:val="Bodytext30"/>
        <w:framePr w:w="4602" w:h="6312" w:hRule="exact" w:wrap="none" w:vAnchor="page" w:hAnchor="page" w:x="1600" w:y="2305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Richard Wurmbrand (6* éd., 72* mille).</w:t>
      </w:r>
    </w:p>
    <w:p w14:paraId="5B867ABB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08"/>
        </w:tabs>
        <w:jc w:val="both"/>
        <w:rPr>
          <w:b w:val="0"/>
          <w:bCs w:val="0"/>
          <w:sz w:val="24"/>
          <w:szCs w:val="24"/>
        </w:rPr>
      </w:pPr>
      <w:bookmarkStart w:id="14" w:name="bookmark14"/>
      <w:bookmarkEnd w:id="14"/>
      <w:r>
        <w:rPr>
          <w:rStyle w:val="Bodytext3"/>
          <w:b/>
          <w:bCs/>
          <w:color w:val="000000"/>
        </w:rPr>
        <w:t>• ENTERREZ-MO1 AVEC MES BOTTES, par S. Trench (3* éd.).</w:t>
      </w:r>
    </w:p>
    <w:p w14:paraId="511F4301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jc w:val="both"/>
        <w:rPr>
          <w:b w:val="0"/>
          <w:bCs w:val="0"/>
          <w:sz w:val="24"/>
          <w:szCs w:val="24"/>
        </w:rPr>
      </w:pPr>
      <w:bookmarkStart w:id="15" w:name="bookmark15"/>
      <w:bookmarkEnd w:id="15"/>
      <w:r>
        <w:rPr>
          <w:rStyle w:val="Bodytext3"/>
          <w:b/>
          <w:bCs/>
          <w:color w:val="000000"/>
        </w:rPr>
        <w:t>- CES PRÊTRES QUI ONT SU MOURIR, par M. Hasquenoph.</w:t>
      </w:r>
    </w:p>
    <w:p w14:paraId="375A6CDC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rPr>
          <w:b w:val="0"/>
          <w:bCs w:val="0"/>
          <w:sz w:val="24"/>
          <w:szCs w:val="24"/>
        </w:rPr>
      </w:pPr>
      <w:bookmarkStart w:id="16" w:name="bookmark16"/>
      <w:bookmarkEnd w:id="16"/>
      <w:r>
        <w:rPr>
          <w:rStyle w:val="Bodytext3"/>
          <w:b/>
          <w:bCs/>
          <w:color w:val="000000"/>
        </w:rPr>
        <w:t>- AU-DELA DES CHOSES, par Carlo Carretto (4* éd.).</w:t>
      </w:r>
    </w:p>
    <w:p w14:paraId="230EF230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rPr>
          <w:b w:val="0"/>
          <w:bCs w:val="0"/>
          <w:sz w:val="24"/>
          <w:szCs w:val="24"/>
        </w:rPr>
      </w:pPr>
      <w:bookmarkStart w:id="17" w:name="bookmark17"/>
      <w:bookmarkEnd w:id="17"/>
      <w:r>
        <w:rPr>
          <w:rStyle w:val="Bodytext3"/>
          <w:b/>
          <w:bCs/>
          <w:color w:val="000000"/>
        </w:rPr>
        <w:t>- SERMONS AU CACHOT, par R. Wurmbrand (3 éd.).</w:t>
      </w:r>
    </w:p>
    <w:p w14:paraId="0F6DF31B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rPr>
          <w:b w:val="0"/>
          <w:bCs w:val="0"/>
          <w:sz w:val="24"/>
          <w:szCs w:val="24"/>
        </w:rPr>
      </w:pPr>
      <w:bookmarkStart w:id="18" w:name="bookmark18"/>
      <w:bookmarkEnd w:id="18"/>
      <w:r>
        <w:rPr>
          <w:rStyle w:val="Bodytext3"/>
          <w:b/>
          <w:bCs/>
          <w:color w:val="000000"/>
        </w:rPr>
        <w:t>- TONNERRE DE CHINE, par Aloys Regensburger.</w:t>
      </w:r>
    </w:p>
    <w:p w14:paraId="08141A38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rPr>
          <w:b w:val="0"/>
          <w:bCs w:val="0"/>
          <w:sz w:val="24"/>
          <w:szCs w:val="24"/>
        </w:rPr>
      </w:pPr>
      <w:bookmarkStart w:id="19" w:name="bookmark19"/>
      <w:bookmarkEnd w:id="19"/>
      <w:r>
        <w:rPr>
          <w:rStyle w:val="Bodytext3"/>
          <w:b/>
          <w:bCs/>
          <w:color w:val="000000"/>
        </w:rPr>
        <w:t>- LA FEMME DU PASTEUR, par Sablna Wurmbrand (3* éd.).</w:t>
      </w:r>
    </w:p>
    <w:p w14:paraId="063E8DCB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rPr>
          <w:b w:val="0"/>
          <w:bCs w:val="0"/>
          <w:sz w:val="24"/>
          <w:szCs w:val="24"/>
        </w:rPr>
      </w:pPr>
      <w:bookmarkStart w:id="20" w:name="bookmark20"/>
      <w:bookmarkEnd w:id="20"/>
      <w:r>
        <w:rPr>
          <w:rStyle w:val="Bodytext3"/>
          <w:b/>
          <w:bCs/>
          <w:color w:val="000000"/>
        </w:rPr>
        <w:t>- LETTRES A DIEU, par Jean Oger (2* éd.).</w:t>
      </w:r>
    </w:p>
    <w:p w14:paraId="28D2681C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rPr>
          <w:b w:val="0"/>
          <w:bCs w:val="0"/>
          <w:sz w:val="24"/>
          <w:szCs w:val="24"/>
        </w:rPr>
      </w:pPr>
      <w:bookmarkStart w:id="21" w:name="bookmark21"/>
      <w:bookmarkEnd w:id="21"/>
      <w:r>
        <w:rPr>
          <w:rStyle w:val="Bodytext3"/>
          <w:b/>
          <w:bCs/>
          <w:color w:val="000000"/>
        </w:rPr>
        <w:t>- L’INVISIBLE LUMIÈRE, par S.-M. Durand.</w:t>
      </w:r>
    </w:p>
    <w:p w14:paraId="2AF0B8F7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0"/>
        </w:tabs>
        <w:rPr>
          <w:b w:val="0"/>
          <w:bCs w:val="0"/>
          <w:sz w:val="24"/>
          <w:szCs w:val="24"/>
        </w:rPr>
      </w:pPr>
      <w:bookmarkStart w:id="22" w:name="bookmark22"/>
      <w:bookmarkEnd w:id="22"/>
      <w:r>
        <w:rPr>
          <w:rStyle w:val="Bodytext3"/>
          <w:b/>
          <w:bCs/>
          <w:color w:val="000000"/>
        </w:rPr>
        <w:t>- GRANIT ET AMOUR, par Aimé Roche.</w:t>
      </w:r>
    </w:p>
    <w:p w14:paraId="6FF49772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26"/>
        </w:tabs>
        <w:rPr>
          <w:b w:val="0"/>
          <w:bCs w:val="0"/>
          <w:sz w:val="24"/>
          <w:szCs w:val="24"/>
        </w:rPr>
      </w:pPr>
      <w:bookmarkStart w:id="23" w:name="bookmark23"/>
      <w:bookmarkEnd w:id="23"/>
      <w:r>
        <w:rPr>
          <w:rStyle w:val="Bodytext3"/>
          <w:b/>
          <w:bCs/>
          <w:color w:val="000000"/>
        </w:rPr>
        <w:t>- COMMANDOS JÉSUS, par Wllfrled Kroll.</w:t>
      </w:r>
    </w:p>
    <w:p w14:paraId="1562E7B4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14"/>
        </w:tabs>
        <w:rPr>
          <w:b w:val="0"/>
          <w:bCs w:val="0"/>
          <w:sz w:val="24"/>
          <w:szCs w:val="24"/>
        </w:rPr>
      </w:pPr>
      <w:bookmarkStart w:id="24" w:name="bookmark24"/>
      <w:bookmarkEnd w:id="24"/>
      <w:r>
        <w:rPr>
          <w:rStyle w:val="Bodytext3"/>
          <w:b/>
          <w:bCs/>
          <w:color w:val="000000"/>
        </w:rPr>
        <w:t>- LE DIEU QUI VIENT, par Carlo Carretto (2* éd.).</w:t>
      </w:r>
    </w:p>
    <w:p w14:paraId="0E5F9E77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32"/>
        </w:tabs>
        <w:rPr>
          <w:b w:val="0"/>
          <w:bCs w:val="0"/>
          <w:sz w:val="24"/>
          <w:szCs w:val="24"/>
        </w:rPr>
      </w:pPr>
      <w:bookmarkStart w:id="25" w:name="bookmark25"/>
      <w:bookmarkEnd w:id="25"/>
      <w:r>
        <w:rPr>
          <w:rStyle w:val="Bodytext3"/>
          <w:b/>
          <w:bCs/>
          <w:color w:val="000000"/>
        </w:rPr>
        <w:t>- LETTRES DU SANA, par Dominique Le Guen.</w:t>
      </w:r>
    </w:p>
    <w:p w14:paraId="054EE5F2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32"/>
        </w:tabs>
        <w:rPr>
          <w:b w:val="0"/>
          <w:bCs w:val="0"/>
          <w:sz w:val="24"/>
          <w:szCs w:val="24"/>
        </w:rPr>
      </w:pPr>
      <w:bookmarkStart w:id="26" w:name="bookmark26"/>
      <w:bookmarkEnd w:id="26"/>
      <w:r>
        <w:rPr>
          <w:rStyle w:val="Bodytext3"/>
          <w:b/>
          <w:bCs/>
          <w:color w:val="000000"/>
        </w:rPr>
        <w:t>- EN ATELIER DE VIE CHRÉTIENNE, par Gilles Atrio.</w:t>
      </w:r>
    </w:p>
    <w:p w14:paraId="3ED8168F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32"/>
        </w:tabs>
        <w:rPr>
          <w:b w:val="0"/>
          <w:bCs w:val="0"/>
          <w:sz w:val="24"/>
          <w:szCs w:val="24"/>
        </w:rPr>
      </w:pPr>
      <w:bookmarkStart w:id="27" w:name="bookmark27"/>
      <w:bookmarkEnd w:id="27"/>
      <w:r>
        <w:rPr>
          <w:rStyle w:val="Bodytext3"/>
          <w:b/>
          <w:bCs/>
          <w:color w:val="000000"/>
        </w:rPr>
        <w:t>- A BORD DE L’ARCHE, par Buster Lloyd-Jones.</w:t>
      </w:r>
    </w:p>
    <w:p w14:paraId="02E634C9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32"/>
        </w:tabs>
        <w:rPr>
          <w:b w:val="0"/>
          <w:bCs w:val="0"/>
          <w:sz w:val="24"/>
          <w:szCs w:val="24"/>
        </w:rPr>
      </w:pPr>
      <w:bookmarkStart w:id="28" w:name="bookmark28"/>
      <w:bookmarkEnd w:id="28"/>
      <w:r>
        <w:rPr>
          <w:rStyle w:val="Bodytext3"/>
          <w:b/>
          <w:bCs/>
          <w:color w:val="000000"/>
        </w:rPr>
        <w:t>- A L’OMBRE DES MERVEILLES, par André Duchemln.</w:t>
      </w:r>
    </w:p>
    <w:p w14:paraId="5483A569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32"/>
        </w:tabs>
        <w:rPr>
          <w:b w:val="0"/>
          <w:bCs w:val="0"/>
          <w:sz w:val="24"/>
          <w:szCs w:val="24"/>
        </w:rPr>
      </w:pPr>
      <w:bookmarkStart w:id="29" w:name="bookmark29"/>
      <w:bookmarkEnd w:id="29"/>
      <w:r>
        <w:rPr>
          <w:rStyle w:val="Bodytext3"/>
          <w:b/>
          <w:bCs/>
          <w:color w:val="000000"/>
        </w:rPr>
        <w:t>- SOUVIENS-TOI DE TES FRÈRES, par Richard Wurmbrand.</w:t>
      </w:r>
    </w:p>
    <w:p w14:paraId="596D954C" w14:textId="77777777" w:rsidR="005616AE" w:rsidRDefault="005616AE">
      <w:pPr>
        <w:pStyle w:val="Bodytext30"/>
        <w:framePr w:w="4602" w:h="6312" w:hRule="exact" w:wrap="none" w:vAnchor="page" w:hAnchor="page" w:x="1600" w:y="2305"/>
        <w:numPr>
          <w:ilvl w:val="0"/>
          <w:numId w:val="1"/>
        </w:numPr>
        <w:tabs>
          <w:tab w:val="left" w:pos="338"/>
        </w:tabs>
        <w:rPr>
          <w:b w:val="0"/>
          <w:bCs w:val="0"/>
          <w:sz w:val="24"/>
          <w:szCs w:val="24"/>
        </w:rPr>
      </w:pPr>
      <w:bookmarkStart w:id="30" w:name="bookmark30"/>
      <w:bookmarkEnd w:id="30"/>
      <w:r>
        <w:rPr>
          <w:rStyle w:val="Bodytext3"/>
          <w:b/>
          <w:bCs/>
          <w:color w:val="000000"/>
        </w:rPr>
        <w:t>- MAQUIS CHEZ MAO, par G.-J. Roettlng.</w:t>
      </w:r>
    </w:p>
    <w:p w14:paraId="5C056185" w14:textId="77777777" w:rsidR="005616AE" w:rsidRDefault="005616AE">
      <w:pPr>
        <w:pStyle w:val="Bodytext30"/>
        <w:framePr w:w="4602" w:h="6312" w:hRule="exact" w:wrap="none" w:vAnchor="page" w:hAnchor="page" w:x="1600" w:y="230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oo * JUIFS, par Richard Wurmbrand (2* édition).</w:t>
      </w:r>
    </w:p>
    <w:p w14:paraId="557B0E25" w14:textId="77777777" w:rsidR="005616AE" w:rsidRDefault="005616AE">
      <w:pPr>
        <w:pStyle w:val="Bodytext30"/>
        <w:framePr w:w="4602" w:h="6312" w:hRule="exact" w:wrap="none" w:vAnchor="page" w:hAnchor="page" w:x="1600" w:y="2305"/>
        <w:spacing w:line="18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rFonts w:ascii="Courier New" w:hAnsi="Courier New" w:cs="Courier New"/>
          <w:smallCaps/>
          <w:color w:val="000000"/>
          <w:sz w:val="32"/>
          <w:szCs w:val="32"/>
        </w:rPr>
        <w:t xml:space="preserve">e </w:t>
      </w:r>
      <w:r>
        <w:rPr>
          <w:rStyle w:val="Bodytext3"/>
          <w:rFonts w:ascii="Courier New" w:hAnsi="Courier New" w:cs="Courier New"/>
          <w:smallCaps/>
          <w:color w:val="000000"/>
          <w:sz w:val="32"/>
          <w:szCs w:val="32"/>
          <w:vertAlign w:val="superscript"/>
        </w:rPr>
        <w:t xml:space="preserve">ERS </w:t>
      </w:r>
      <w:r>
        <w:rPr>
          <w:rStyle w:val="Bodytext3"/>
          <w:b/>
          <w:bCs/>
          <w:color w:val="000000"/>
          <w:vertAlign w:val="superscript"/>
        </w:rPr>
        <w:t>C0NTRE</w:t>
      </w:r>
      <w:r>
        <w:rPr>
          <w:rStyle w:val="Bodytext3"/>
          <w:b/>
          <w:bCs/>
          <w:color w:val="000000"/>
        </w:rPr>
        <w:t xml:space="preserve"> TOUT, par Kenneth Roberts.</w:t>
      </w:r>
    </w:p>
    <w:p w14:paraId="6CDA91AE" w14:textId="77777777" w:rsidR="005616AE" w:rsidRDefault="005616AE">
      <w:pPr>
        <w:pStyle w:val="Bodytext30"/>
        <w:framePr w:w="4602" w:h="6312" w:hRule="exact" w:wrap="none" w:vAnchor="page" w:hAnchor="page" w:x="1600" w:y="2305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" ei i r</w:t>
      </w:r>
      <w:r>
        <w:rPr>
          <w:rStyle w:val="Bodytext3"/>
          <w:b/>
          <w:bCs/>
          <w:color w:val="000000"/>
          <w:vertAlign w:val="superscript"/>
        </w:rPr>
        <w:t>ILS DU PASTEUR</w:t>
      </w:r>
      <w:r>
        <w:rPr>
          <w:rStyle w:val="Bodytext3"/>
          <w:b/>
          <w:bCs/>
          <w:color w:val="000000"/>
        </w:rPr>
        <w:t>» par Michel Wurmbrand.</w:t>
      </w:r>
    </w:p>
    <w:p w14:paraId="1813C42A" w14:textId="77777777" w:rsidR="005616AE" w:rsidRDefault="005616AE">
      <w:pPr>
        <w:pStyle w:val="Bodytext30"/>
        <w:framePr w:w="4602" w:h="6312" w:hRule="exact" w:wrap="none" w:vAnchor="page" w:hAnchor="page" w:x="1600" w:y="2305"/>
        <w:spacing w:line="221" w:lineRule="auto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- oi LES MURS POUVAIENT PARLER, par R. Wurmbrand.</w:t>
      </w:r>
    </w:p>
    <w:p w14:paraId="49592DC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3E7080" w14:textId="77777777" w:rsidR="005616AE" w:rsidRDefault="005616AE">
      <w:pPr>
        <w:pStyle w:val="Bodytext10"/>
        <w:framePr w:w="4602" w:h="264" w:hRule="exact" w:wrap="none" w:vAnchor="page" w:hAnchor="page" w:x="1600" w:y="1291"/>
        <w:ind w:right="240"/>
        <w:jc w:val="right"/>
        <w:rPr>
          <w:sz w:val="24"/>
          <w:szCs w:val="24"/>
        </w:rPr>
      </w:pPr>
      <w:r>
        <w:rPr>
          <w:rStyle w:val="Bodytext1"/>
          <w:smallCaps/>
          <w:color w:val="000000"/>
        </w:rPr>
        <w:lastRenderedPageBreak/>
        <w:t>Richard Wurmbrand</w:t>
      </w:r>
    </w:p>
    <w:p w14:paraId="5F6EE1B3" w14:textId="77777777" w:rsidR="005616AE" w:rsidRDefault="005616AE">
      <w:pPr>
        <w:pStyle w:val="Heading210"/>
        <w:framePr w:w="4602" w:h="450" w:hRule="exact" w:wrap="none" w:vAnchor="page" w:hAnchor="page" w:x="1600" w:y="3229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1" w:name="bookmark31"/>
      <w:bookmarkStart w:id="32" w:name="bookmark32"/>
      <w:bookmarkStart w:id="33" w:name="bookmark33"/>
      <w:r>
        <w:rPr>
          <w:rStyle w:val="Heading21"/>
          <w:b/>
          <w:bCs/>
          <w:color w:val="000000"/>
        </w:rPr>
        <w:t>Sermons au cachot</w:t>
      </w:r>
      <w:bookmarkEnd w:id="31"/>
      <w:bookmarkEnd w:id="32"/>
      <w:bookmarkEnd w:id="33"/>
    </w:p>
    <w:p w14:paraId="3BD56BF7" w14:textId="77777777" w:rsidR="005616AE" w:rsidRDefault="005616AE">
      <w:pPr>
        <w:pStyle w:val="Bodytext10"/>
        <w:framePr w:w="4602" w:h="264" w:hRule="exact" w:wrap="none" w:vAnchor="page" w:hAnchor="page" w:x="1600" w:y="4669"/>
        <w:ind w:right="240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Troisième édition</w:t>
      </w:r>
    </w:p>
    <w:p w14:paraId="059BB7B4" w14:textId="77777777" w:rsidR="005616AE" w:rsidRDefault="005616AE">
      <w:pPr>
        <w:pStyle w:val="Bodytext10"/>
        <w:framePr w:wrap="none" w:vAnchor="page" w:hAnchor="page" w:x="1600" w:y="8239"/>
        <w:ind w:firstLine="40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  <w:u w:val="single"/>
        </w:rPr>
        <w:t>APOSTOLAT DES EDITIONS</w:t>
      </w:r>
    </w:p>
    <w:p w14:paraId="41E3271E" w14:textId="77777777" w:rsidR="005616AE" w:rsidRDefault="005616AE">
      <w:pPr>
        <w:pStyle w:val="Bodytext10"/>
        <w:framePr w:wrap="none" w:vAnchor="page" w:hAnchor="page" w:x="1600" w:y="8629"/>
        <w:ind w:firstLine="40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EDITIONS PAULINES</w:t>
      </w:r>
    </w:p>
    <w:p w14:paraId="4260829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F9D47" w14:textId="77777777" w:rsidR="005616AE" w:rsidRDefault="005616AE">
      <w:pPr>
        <w:pStyle w:val="Bodytext40"/>
        <w:framePr w:w="4662" w:h="498" w:hRule="exact" w:wrap="none" w:vAnchor="page" w:hAnchor="page" w:x="1570" w:y="1231"/>
        <w:spacing w:line="240" w:lineRule="auto"/>
        <w:ind w:right="48"/>
        <w:jc w:val="right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lastRenderedPageBreak/>
        <w:t>V r.</w:t>
      </w:r>
      <w:r>
        <w:rPr>
          <w:rStyle w:val="Bodytext4"/>
          <w:b/>
          <w:bCs/>
          <w:color w:val="000000"/>
          <w:vertAlign w:val="subscript"/>
        </w:rPr>
        <w:t>n</w:t>
      </w:r>
      <w:r>
        <w:rPr>
          <w:rStyle w:val="Bodytext4"/>
          <w:b/>
          <w:bCs/>
          <w:color w:val="000000"/>
        </w:rPr>
        <w:t>n. aux éditions HODDER et STOUGHTON</w:t>
      </w:r>
    </w:p>
    <w:p w14:paraId="39C150E9" w14:textId="77777777" w:rsidR="005616AE" w:rsidRDefault="005616AE">
      <w:pPr>
        <w:pStyle w:val="Heading310"/>
        <w:framePr w:w="4662" w:h="498" w:hRule="exact" w:wrap="none" w:vAnchor="page" w:hAnchor="page" w:x="1570" w:y="1231"/>
        <w:rPr>
          <w:rFonts w:ascii="Times New Roman" w:hAnsi="Times New Roman" w:cs="Times New Roman"/>
          <w:sz w:val="24"/>
          <w:szCs w:val="24"/>
        </w:rPr>
      </w:pPr>
      <w:bookmarkStart w:id="34" w:name="bookmark34"/>
      <w:bookmarkStart w:id="35" w:name="bookmark35"/>
      <w:bookmarkStart w:id="36" w:name="bookmark36"/>
      <w:r>
        <w:rPr>
          <w:rStyle w:val="Heading31"/>
          <w:color w:val="000000"/>
        </w:rPr>
        <w:t>M-'X’TSWO"</w:t>
      </w:r>
      <w:r>
        <w:rPr>
          <w:rStyle w:val="Heading31"/>
          <w:color w:val="000000"/>
          <w:vertAlign w:val="superscript"/>
        </w:rPr>
        <w:t>ta 30,113,7</w:t>
      </w:r>
      <w:bookmarkEnd w:id="34"/>
      <w:bookmarkEnd w:id="35"/>
      <w:bookmarkEnd w:id="36"/>
    </w:p>
    <w:p w14:paraId="4849C340" w14:textId="77777777" w:rsidR="005616AE" w:rsidRDefault="005616AE">
      <w:pPr>
        <w:pStyle w:val="Bodytext40"/>
        <w:framePr w:wrap="none" w:vAnchor="page" w:hAnchor="page" w:x="1576" w:y="1711"/>
        <w:spacing w:line="240" w:lineRule="auto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Traduit de l'anglais par Philippe Uonardon.</w:t>
      </w:r>
    </w:p>
    <w:p w14:paraId="50D44877" w14:textId="77777777" w:rsidR="005616AE" w:rsidRDefault="005616AE">
      <w:pPr>
        <w:pStyle w:val="Bodytext40"/>
        <w:framePr w:w="4662" w:h="1158" w:hRule="exact" w:wrap="none" w:vAnchor="page" w:hAnchor="page" w:x="1570" w:y="7699"/>
        <w:spacing w:line="240" w:lineRule="auto"/>
        <w:ind w:firstLine="48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Apostolat des Éditions, 46-48, rue du Four 75006 PARIS</w:t>
      </w:r>
    </w:p>
    <w:p w14:paraId="7AECCB61" w14:textId="77777777" w:rsidR="005616AE" w:rsidRDefault="005616AE">
      <w:pPr>
        <w:pStyle w:val="Bodytext40"/>
        <w:framePr w:w="4662" w:h="1158" w:hRule="exact" w:wrap="none" w:vAnchor="page" w:hAnchor="page" w:x="1570" w:y="7699"/>
        <w:spacing w:after="120" w:line="216" w:lineRule="auto"/>
        <w:ind w:firstLine="18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ISBN 2-7122-0018-7</w:t>
      </w:r>
    </w:p>
    <w:p w14:paraId="69433362" w14:textId="77777777" w:rsidR="005616AE" w:rsidRDefault="005616AE">
      <w:pPr>
        <w:pStyle w:val="Bodytext40"/>
        <w:framePr w:w="4662" w:h="1158" w:hRule="exact" w:wrap="none" w:vAnchor="page" w:hAnchor="page" w:x="1570" w:y="7699"/>
        <w:spacing w:line="240" w:lineRule="auto"/>
        <w:ind w:firstLine="18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îâ</w:t>
      </w:r>
      <w:r>
        <w:rPr>
          <w:rStyle w:val="Bodytext4"/>
          <w:b/>
          <w:bCs/>
          <w:color w:val="000000"/>
          <w:vertAlign w:val="superscript"/>
        </w:rPr>
        <w:t>l</w:t>
      </w:r>
      <w:r>
        <w:rPr>
          <w:rStyle w:val="Bodytext4"/>
          <w:b/>
          <w:bCs/>
          <w:color w:val="000000"/>
        </w:rPr>
        <w:t>E^</w:t>
      </w:r>
      <w:r>
        <w:rPr>
          <w:rStyle w:val="Bodytext4"/>
          <w:b/>
          <w:bCs/>
          <w:color w:val="000000"/>
          <w:vertAlign w:val="superscript"/>
        </w:rPr>
        <w:t>,</w:t>
      </w:r>
      <w:r>
        <w:rPr>
          <w:rStyle w:val="Bodytext4"/>
          <w:b/>
          <w:bCs/>
          <w:color w:val="000000"/>
        </w:rPr>
        <w:t>RmKÏ</w:t>
      </w:r>
      <w:r>
        <w:rPr>
          <w:rStyle w:val="Bodytext4"/>
          <w:b/>
          <w:bCs/>
          <w:color w:val="000000"/>
          <w:vertAlign w:val="superscript"/>
        </w:rPr>
        <w:t>ne</w:t>
      </w:r>
      <w:r>
        <w:rPr>
          <w:rStyle w:val="Bodytext4"/>
          <w:b/>
          <w:bCs/>
          <w:color w:val="000000"/>
        </w:rPr>
        <w:t>*;p</w:t>
      </w:r>
      <w:r>
        <w:rPr>
          <w:rStyle w:val="Bodytext4"/>
          <w:b/>
          <w:bCs/>
          <w:color w:val="000000"/>
          <w:vertAlign w:val="superscript"/>
        </w:rPr>
        <w:t>250</w:t>
      </w:r>
      <w:r>
        <w:rPr>
          <w:rStyle w:val="Bodytext4"/>
          <w:b/>
          <w:bCs/>
          <w:color w:val="000000"/>
        </w:rPr>
        <w:t>r&gt;</w:t>
      </w:r>
      <w:r>
        <w:rPr>
          <w:rStyle w:val="Bodytext4"/>
          <w:b/>
          <w:bCs/>
          <w:color w:val="000000"/>
          <w:vertAlign w:val="superscript"/>
        </w:rPr>
        <w:t>nord</w:t>
      </w:r>
      <w:r>
        <w:rPr>
          <w:rStyle w:val="Bodytext4"/>
          <w:b/>
          <w:bCs/>
          <w:color w:val="000000"/>
        </w:rPr>
        <w:t xml:space="preserve">' </w:t>
      </w:r>
      <w:r>
        <w:rPr>
          <w:rStyle w:val="Bodytext4"/>
          <w:b/>
          <w:bCs/>
          <w:color w:val="000000"/>
          <w:vertAlign w:val="superscript"/>
        </w:rPr>
        <w:t>bou</w:t>
      </w:r>
      <w:r>
        <w:rPr>
          <w:rStyle w:val="Bodytext4"/>
          <w:b/>
          <w:bCs/>
          <w:color w:val="000000"/>
        </w:rPr>
        <w:t>levard Saint-François,</w:t>
      </w:r>
    </w:p>
    <w:p w14:paraId="52172D36" w14:textId="77777777" w:rsidR="005616AE" w:rsidRDefault="005616AE">
      <w:pPr>
        <w:pStyle w:val="Bodytext40"/>
        <w:framePr w:w="4662" w:h="1158" w:hRule="exact" w:wrap="none" w:vAnchor="page" w:hAnchor="page" w:x="1570" w:y="7699"/>
        <w:spacing w:after="40" w:line="180" w:lineRule="auto"/>
        <w:ind w:firstLine="18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SHERBROOKE, (P. Québec) CANADA</w:t>
      </w:r>
    </w:p>
    <w:p w14:paraId="5E2E5F0F" w14:textId="77777777" w:rsidR="005616AE" w:rsidRDefault="005616AE">
      <w:pPr>
        <w:pStyle w:val="Bodytext40"/>
        <w:framePr w:w="4662" w:h="1158" w:hRule="exact" w:wrap="none" w:vAnchor="page" w:hAnchor="page" w:x="1570" w:y="7699"/>
        <w:spacing w:line="240" w:lineRule="auto"/>
        <w:ind w:firstLine="18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smallCaps/>
          <w:color w:val="000000"/>
        </w:rPr>
        <w:t>Sbn</w:t>
      </w:r>
      <w:r>
        <w:rPr>
          <w:rStyle w:val="Bodytext4"/>
          <w:b/>
          <w:bCs/>
          <w:color w:val="000000"/>
        </w:rPr>
        <w:t xml:space="preserve"> “</w:t>
      </w:r>
      <w:r>
        <w:rPr>
          <w:rStyle w:val="Bodytext4"/>
          <w:b/>
          <w:bCs/>
          <w:color w:val="000000"/>
          <w:vertAlign w:val="superscript"/>
        </w:rPr>
        <w:t>trc 1975 Bibboü</w:t>
      </w:r>
      <w:r>
        <w:rPr>
          <w:rStyle w:val="Bodytext4"/>
          <w:b/>
          <w:bCs/>
          <w:color w:val="000000"/>
        </w:rPr>
        <w:t>'^= nationale du Québec</w:t>
      </w:r>
    </w:p>
    <w:p w14:paraId="3401B89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1423AB" w14:textId="77777777" w:rsidR="005616AE" w:rsidRDefault="005616AE">
      <w:pPr>
        <w:pStyle w:val="Bodytext10"/>
        <w:framePr w:w="4626" w:h="270" w:hRule="exact" w:wrap="none" w:vAnchor="page" w:hAnchor="page" w:x="1588" w:y="1261"/>
        <w:jc w:val="right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lastRenderedPageBreak/>
        <w:t>PRÉFACE</w:t>
      </w:r>
    </w:p>
    <w:p w14:paraId="3CA93FA6" w14:textId="77777777" w:rsidR="005616AE" w:rsidRDefault="005616AE">
      <w:pPr>
        <w:pStyle w:val="Bodytext10"/>
        <w:framePr w:w="4626" w:h="3996" w:hRule="exact" w:wrap="none" w:vAnchor="page" w:hAnchor="page" w:x="1588" w:y="5101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Sur mes quatorze ans de prison en Rou</w:t>
      </w:r>
      <w:r>
        <w:rPr>
          <w:rStyle w:val="Bodytext1"/>
          <w:i/>
          <w:iCs/>
          <w:color w:val="000000"/>
        </w:rPr>
        <w:softHyphen/>
      </w:r>
    </w:p>
    <w:p w14:paraId="43FB85B1" w14:textId="77777777" w:rsidR="005616AE" w:rsidRDefault="005616AE">
      <w:pPr>
        <w:pStyle w:val="Bodytext10"/>
        <w:framePr w:w="4626" w:h="3996" w:hRule="exact" w:wrap="none" w:vAnchor="page" w:hAnchor="page" w:x="1588" w:y="510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manie communiste, j'en ai passé trois dans</w:t>
      </w:r>
    </w:p>
    <w:p w14:paraId="2344AE98" w14:textId="77777777" w:rsidR="005616AE" w:rsidRDefault="005616AE">
      <w:pPr>
        <w:pStyle w:val="Bodytext10"/>
        <w:framePr w:w="4626" w:h="3996" w:hRule="exact" w:wrap="none" w:vAnchor="page" w:hAnchor="page" w:x="1588" w:y="510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cellule située à dix mètres sous terre sans</w:t>
      </w:r>
    </w:p>
    <w:p w14:paraId="1CEAC826" w14:textId="77777777" w:rsidR="005616AE" w:rsidRDefault="005616AE">
      <w:pPr>
        <w:pStyle w:val="Bodytext10"/>
        <w:framePr w:w="4626" w:h="3996" w:hRule="exact" w:wrap="none" w:vAnchor="page" w:hAnchor="page" w:x="1588" w:y="510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jamais voir le soleil, la lune ou les étoiles, sans</w:t>
      </w:r>
    </w:p>
    <w:p w14:paraId="760D25DB" w14:textId="77777777" w:rsidR="005616AE" w:rsidRDefault="005616AE">
      <w:pPr>
        <w:pStyle w:val="Bodytext10"/>
        <w:framePr w:w="4626" w:h="3996" w:hRule="exact" w:wrap="none" w:vAnchor="page" w:hAnchor="page" w:x="1588" w:y="510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apercevoir ni fleurs ni neige, sans jamais voir</w:t>
      </w:r>
    </w:p>
    <w:p w14:paraId="71722A68" w14:textId="77777777" w:rsidR="005616AE" w:rsidRDefault="005616AE">
      <w:pPr>
        <w:pStyle w:val="Bodytext10"/>
        <w:framePr w:w="4626" w:h="3996" w:hRule="exact" w:wrap="none" w:vAnchor="page" w:hAnchor="page" w:x="1588" w:y="510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d'autres hommes que les gardes et les inspec</w:t>
      </w:r>
      <w:r>
        <w:rPr>
          <w:rStyle w:val="Bodytext1"/>
          <w:i/>
          <w:iCs/>
          <w:color w:val="000000"/>
        </w:rPr>
        <w:softHyphen/>
      </w:r>
    </w:p>
    <w:p w14:paraId="43D1CEB1" w14:textId="77777777" w:rsidR="005616AE" w:rsidRDefault="005616AE">
      <w:pPr>
        <w:pStyle w:val="Bodytext10"/>
        <w:framePr w:w="4626" w:h="3996" w:hRule="exact" w:wrap="none" w:vAnchor="page" w:hAnchor="page" w:x="1588" w:y="5101"/>
        <w:spacing w:after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teurs qui nous battaient et nous torturaient.</w:t>
      </w:r>
    </w:p>
    <w:p w14:paraId="62F34054" w14:textId="77777777" w:rsidR="005616AE" w:rsidRDefault="005616AE">
      <w:pPr>
        <w:pStyle w:val="Bodytext10"/>
        <w:framePr w:w="4626" w:h="3996" w:hRule="exact" w:wrap="none" w:vAnchor="page" w:hAnchor="page" w:x="1588" w:y="5101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était rare que j'entende un bruit dans cette</w:t>
      </w:r>
    </w:p>
    <w:p w14:paraId="28F7C32A" w14:textId="77777777" w:rsidR="005616AE" w:rsidRDefault="005616AE">
      <w:pPr>
        <w:pStyle w:val="Bodytext10"/>
        <w:framePr w:w="4626" w:h="3996" w:hRule="exact" w:wrap="none" w:vAnchor="page" w:hAnchor="page" w:x="1588" w:y="510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prison. Les gardes portaient des souliers à</w:t>
      </w:r>
    </w:p>
    <w:p w14:paraId="4406E445" w14:textId="77777777" w:rsidR="005616AE" w:rsidRDefault="005616AE">
      <w:pPr>
        <w:pStyle w:val="Bodytext10"/>
        <w:framePr w:w="4626" w:h="3996" w:hRule="exact" w:wrap="none" w:vAnchor="page" w:hAnchor="page" w:x="1588" w:y="510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semelles de feutre et je ne les entendais pas</w:t>
      </w:r>
    </w:p>
    <w:p w14:paraId="577005E1" w14:textId="77777777" w:rsidR="005616AE" w:rsidRDefault="005616AE">
      <w:pPr>
        <w:pStyle w:val="Bodytext10"/>
        <w:framePr w:w="4626" w:h="3996" w:hRule="exact" w:wrap="none" w:vAnchor="page" w:hAnchor="page" w:x="1588" w:y="5101"/>
        <w:spacing w:after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approcher.</w:t>
      </w:r>
    </w:p>
    <w:p w14:paraId="7F9E6845" w14:textId="77777777" w:rsidR="005616AE" w:rsidRDefault="005616AE">
      <w:pPr>
        <w:pStyle w:val="Bodytext10"/>
        <w:framePr w:w="4626" w:h="3996" w:hRule="exact" w:wrap="none" w:vAnchor="page" w:hAnchor="page" w:x="1588" w:y="5101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n'avais ni Bible ni aucun autre livre. Pas</w:t>
      </w:r>
    </w:p>
    <w:p w14:paraId="7B130F9B" w14:textId="77777777" w:rsidR="005616AE" w:rsidRDefault="005616AE">
      <w:pPr>
        <w:pStyle w:val="Bodytext10"/>
        <w:framePr w:w="4626" w:h="3996" w:hRule="exact" w:wrap="none" w:vAnchor="page" w:hAnchor="page" w:x="1588" w:y="510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papier pour y écrire mes pensées. Tout ce</w:t>
      </w:r>
    </w:p>
    <w:p w14:paraId="254AA6EB" w14:textId="77777777" w:rsidR="005616AE" w:rsidRDefault="005616AE">
      <w:pPr>
        <w:pStyle w:val="Bodytext10"/>
        <w:framePr w:w="4626" w:h="3996" w:hRule="exact" w:wrap="none" w:vAnchor="page" w:hAnchor="page" w:x="1588" w:y="510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qu'on attendait de nous en fait d'écriture était</w:t>
      </w:r>
    </w:p>
    <w:p w14:paraId="3BF257B8" w14:textId="77777777" w:rsidR="005616AE" w:rsidRDefault="005616AE">
      <w:pPr>
        <w:pStyle w:val="Headerorfooter10"/>
        <w:framePr w:wrap="none" w:vAnchor="page" w:hAnchor="page" w:x="5968" w:y="9337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t>7</w:t>
      </w:r>
    </w:p>
    <w:p w14:paraId="5B1BF93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34CF34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lastRenderedPageBreak/>
        <w:t>des dénonciations de nous-mêmes et d'autres</w:t>
      </w:r>
    </w:p>
    <w:p w14:paraId="13FDF362" w14:textId="77777777" w:rsidR="005616AE" w:rsidRDefault="005616AE">
      <w:pPr>
        <w:pStyle w:val="Bodytext20"/>
        <w:framePr w:w="5358" w:h="9054" w:hRule="exact" w:wrap="none" w:vAnchor="page" w:hAnchor="page" w:x="1965" w:y="957"/>
        <w:spacing w:after="140"/>
        <w:rPr>
          <w:i w:val="0"/>
          <w:iCs w:val="0"/>
        </w:rPr>
      </w:pPr>
      <w:r>
        <w:rPr>
          <w:rStyle w:val="Bodytext2"/>
          <w:i/>
          <w:iCs/>
          <w:color w:val="000000"/>
        </w:rPr>
        <w:t>personnes.</w:t>
      </w:r>
    </w:p>
    <w:p w14:paraId="106EA2E3" w14:textId="77777777" w:rsidR="005616AE" w:rsidRDefault="005616AE">
      <w:pPr>
        <w:pStyle w:val="Bodytext20"/>
        <w:framePr w:w="5358" w:h="9054" w:hRule="exact" w:wrap="none" w:vAnchor="page" w:hAnchor="page" w:x="1965" w:y="957"/>
        <w:ind w:firstLine="280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En ce temps-là j'ai rarement dormi la nuit.</w:t>
      </w:r>
    </w:p>
    <w:p w14:paraId="7F6B9F59" w14:textId="77777777" w:rsidR="005616AE" w:rsidRDefault="005616AE">
      <w:pPr>
        <w:pStyle w:val="Bodytext20"/>
        <w:framePr w:w="5358" w:h="9054" w:hRule="exact" w:wrap="none" w:vAnchor="page" w:hAnchor="page" w:x="1965" w:y="957"/>
        <w:rPr>
          <w:i w:val="0"/>
          <w:iCs w:val="0"/>
        </w:rPr>
      </w:pPr>
      <w:r>
        <w:rPr>
          <w:rStyle w:val="Bodytext2"/>
          <w:i/>
          <w:iCs/>
          <w:color w:val="000000"/>
        </w:rPr>
        <w:t>Je dormais le jour. Je passais toutes les heures</w:t>
      </w:r>
    </w:p>
    <w:p w14:paraId="5ECD2512" w14:textId="77777777" w:rsidR="005616AE" w:rsidRDefault="005616AE">
      <w:pPr>
        <w:pStyle w:val="Bodytext20"/>
        <w:framePr w:w="5358" w:h="9054" w:hRule="exact" w:wrap="none" w:vAnchor="page" w:hAnchor="page" w:x="1965" w:y="957"/>
        <w:rPr>
          <w:i w:val="0"/>
          <w:iCs w:val="0"/>
        </w:rPr>
      </w:pPr>
      <w:r>
        <w:rPr>
          <w:rStyle w:val="Bodytext2"/>
          <w:i/>
          <w:iCs/>
          <w:color w:val="000000"/>
        </w:rPr>
        <w:t>de la nuit en exercices spirituels et en prière.</w:t>
      </w:r>
    </w:p>
    <w:p w14:paraId="7F141A99" w14:textId="77777777" w:rsidR="005616AE" w:rsidRDefault="005616AE">
      <w:pPr>
        <w:pStyle w:val="Bodytext20"/>
        <w:framePr w:w="5358" w:h="9054" w:hRule="exact" w:wrap="none" w:vAnchor="page" w:hAnchor="page" w:x="1965" w:y="957"/>
        <w:rPr>
          <w:i w:val="0"/>
          <w:iCs w:val="0"/>
        </w:rPr>
      </w:pPr>
      <w:r>
        <w:rPr>
          <w:rStyle w:val="Bodytext2"/>
          <w:i/>
          <w:iCs/>
          <w:color w:val="000000"/>
        </w:rPr>
        <w:t>Chaque nuit je composais un sermon et le pro</w:t>
      </w:r>
      <w:r>
        <w:rPr>
          <w:rStyle w:val="Bodytext2"/>
          <w:i/>
          <w:iCs/>
          <w:color w:val="000000"/>
        </w:rPr>
        <w:softHyphen/>
      </w:r>
    </w:p>
    <w:p w14:paraId="414D5179" w14:textId="77777777" w:rsidR="005616AE" w:rsidRDefault="005616AE">
      <w:pPr>
        <w:pStyle w:val="Bodytext20"/>
        <w:framePr w:w="5358" w:h="9054" w:hRule="exact" w:wrap="none" w:vAnchor="page" w:hAnchor="page" w:x="1965" w:y="957"/>
        <w:spacing w:after="140"/>
        <w:rPr>
          <w:i w:val="0"/>
          <w:iCs w:val="0"/>
        </w:rPr>
      </w:pPr>
      <w:r>
        <w:rPr>
          <w:rStyle w:val="Bodytext2"/>
          <w:i/>
          <w:iCs/>
          <w:color w:val="000000"/>
        </w:rPr>
        <w:t>nonçais.</w:t>
      </w:r>
    </w:p>
    <w:p w14:paraId="4E3B6C64" w14:textId="77777777" w:rsidR="005616AE" w:rsidRDefault="005616AE">
      <w:pPr>
        <w:pStyle w:val="Bodytext20"/>
        <w:framePr w:w="5358" w:h="9054" w:hRule="exact" w:wrap="none" w:vAnchor="page" w:hAnchor="page" w:x="1965" w:y="957"/>
        <w:ind w:firstLine="280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J'avais le fragile espoir d'être un jour libéré.</w:t>
      </w:r>
    </w:p>
    <w:p w14:paraId="58BA2593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Aussi essayai-je d'apprendre mes sermons par</w:t>
      </w:r>
    </w:p>
    <w:p w14:paraId="78404BCB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cœur. Pour cela j'eus recours à un procédé qui</w:t>
      </w:r>
    </w:p>
    <w:p w14:paraId="55A8B151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consistait à mettre les idées principales en vers</w:t>
      </w:r>
    </w:p>
    <w:p w14:paraId="43A752F5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brefs. Il y a à cela des précédents. Omar</w:t>
      </w:r>
    </w:p>
    <w:p w14:paraId="05265561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Kayyam, Nostradamus, Henri Suzo et Angélus</w:t>
      </w:r>
    </w:p>
    <w:p w14:paraId="2AA60B95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Silesius ont tous condensé en vers très brefs un</w:t>
      </w:r>
    </w:p>
    <w:p w14:paraId="3F172673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trésor de philosophie, de religion et de prophé</w:t>
      </w:r>
      <w:r>
        <w:rPr>
          <w:rStyle w:val="Bodytext2"/>
          <w:i/>
          <w:iCs/>
          <w:color w:val="000000"/>
        </w:rPr>
        <w:softHyphen/>
      </w:r>
    </w:p>
    <w:p w14:paraId="762AE304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tie. Je composai donc mes vers, puis les ayant</w:t>
      </w:r>
    </w:p>
    <w:p w14:paraId="6653F71A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appris par cœur je les gardai dans ma mémoire</w:t>
      </w:r>
    </w:p>
    <w:p w14:paraId="3E3B9AF4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en les repassant continuellement. Lorsque mon</w:t>
      </w:r>
    </w:p>
    <w:p w14:paraId="0FB45BCF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esprit sombra sous l'influence de stupéfiants</w:t>
      </w:r>
    </w:p>
    <w:p w14:paraId="1532CD86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violents, je les oubliai. Mais quand les effets des</w:t>
      </w:r>
    </w:p>
    <w:p w14:paraId="59033F6E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drogues eurent disparu, ils me revinrent très</w:t>
      </w:r>
    </w:p>
    <w:p w14:paraId="6CA5502D" w14:textId="77777777" w:rsidR="005616AE" w:rsidRDefault="005616AE">
      <w:pPr>
        <w:pStyle w:val="Bodytext20"/>
        <w:framePr w:w="5358" w:h="9054" w:hRule="exact" w:wrap="none" w:vAnchor="page" w:hAnchor="page" w:x="1965" w:y="957"/>
        <w:spacing w:after="140"/>
        <w:rPr>
          <w:i w:val="0"/>
          <w:iCs w:val="0"/>
        </w:rPr>
      </w:pPr>
      <w:r>
        <w:rPr>
          <w:rStyle w:val="Bodytext2"/>
          <w:i/>
          <w:iCs/>
          <w:color w:val="000000"/>
        </w:rPr>
        <w:t>clairement.</w:t>
      </w:r>
    </w:p>
    <w:p w14:paraId="1D01B9CC" w14:textId="77777777" w:rsidR="005616AE" w:rsidRDefault="005616AE">
      <w:pPr>
        <w:pStyle w:val="Bodytext20"/>
        <w:framePr w:w="5358" w:h="9054" w:hRule="exact" w:wrap="none" w:vAnchor="page" w:hAnchor="page" w:x="1965" w:y="957"/>
        <w:ind w:firstLine="460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Voici quelques-uns de mes sermons. Ma mé</w:t>
      </w:r>
      <w:r>
        <w:rPr>
          <w:rStyle w:val="Bodytext2"/>
          <w:i/>
          <w:iCs/>
          <w:color w:val="000000"/>
        </w:rPr>
        <w:softHyphen/>
      </w:r>
    </w:p>
    <w:p w14:paraId="66418CDE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moire exceptionnellement bonne en conserve</w:t>
      </w:r>
    </w:p>
    <w:p w14:paraId="7BC5FE9B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environ trois cent cinquante. Ces sermons ne</w:t>
      </w:r>
    </w:p>
    <w:p w14:paraId="75C577F7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doivent pas être jugés sur leur contenu dogma</w:t>
      </w:r>
      <w:r>
        <w:rPr>
          <w:rStyle w:val="Bodytext2"/>
          <w:i/>
          <w:iCs/>
          <w:color w:val="000000"/>
        </w:rPr>
        <w:softHyphen/>
      </w:r>
    </w:p>
    <w:p w14:paraId="33984215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tique. Je ne vivais pas du dogme à cette époque.</w:t>
      </w:r>
    </w:p>
    <w:p w14:paraId="732BE323" w14:textId="77777777" w:rsidR="005616AE" w:rsidRDefault="005616AE">
      <w:pPr>
        <w:pStyle w:val="Bodytext20"/>
        <w:framePr w:w="5358" w:h="9054" w:hRule="exact" w:wrap="none" w:vAnchor="page" w:hAnchor="page" w:x="1965" w:y="957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Personne ne l'aurait pu. L'âme se nourrit direc</w:t>
      </w:r>
      <w:r>
        <w:rPr>
          <w:rStyle w:val="Bodytext2"/>
          <w:i/>
          <w:iCs/>
          <w:color w:val="000000"/>
        </w:rPr>
        <w:softHyphen/>
      </w:r>
    </w:p>
    <w:p w14:paraId="75B5A8CD" w14:textId="77777777" w:rsidR="005616AE" w:rsidRDefault="005616AE">
      <w:pPr>
        <w:pStyle w:val="Headerorfooter10"/>
        <w:framePr w:wrap="none" w:vAnchor="page" w:hAnchor="page" w:x="1521" w:y="10329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5519C0AD" w14:textId="77777777" w:rsidR="005616AE" w:rsidRDefault="005616AE">
      <w:pPr>
        <w:spacing w:line="1" w:lineRule="exact"/>
        <w:rPr>
          <w:color w:val="auto"/>
        </w:rPr>
        <w:sectPr w:rsidR="005616A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017E98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lastRenderedPageBreak/>
        <w:t>tement du Christ, et non de ce qu’on peut ensei</w:t>
      </w:r>
      <w:r>
        <w:rPr>
          <w:rStyle w:val="Bodytext2"/>
          <w:i/>
          <w:iCs/>
          <w:color w:val="000000"/>
        </w:rPr>
        <w:softHyphen/>
      </w:r>
    </w:p>
    <w:p w14:paraId="4C626D93" w14:textId="77777777" w:rsidR="005616AE" w:rsidRDefault="005616AE">
      <w:pPr>
        <w:pStyle w:val="Bodytext20"/>
        <w:framePr w:w="5298" w:h="9102" w:hRule="exact" w:wrap="none" w:vAnchor="page" w:hAnchor="page" w:x="1995" w:y="909"/>
        <w:spacing w:after="200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gner sur lui.</w:t>
      </w:r>
    </w:p>
    <w:p w14:paraId="771290DE" w14:textId="77777777" w:rsidR="005616AE" w:rsidRDefault="005616AE">
      <w:pPr>
        <w:pStyle w:val="Bodytext20"/>
        <w:framePr w:w="5298" w:h="9102" w:hRule="exact" w:wrap="none" w:vAnchor="page" w:hAnchor="page" w:x="1995" w:y="909"/>
        <w:ind w:firstLine="300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Du point de vue dogmatique David et Job</w:t>
      </w:r>
    </w:p>
    <w:p w14:paraId="1E4C8724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eurent tort de discuter avec Dieu. Du même</w:t>
      </w:r>
    </w:p>
    <w:p w14:paraId="78E93888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point de vue l'auteur du livre d’Esther eu tort</w:t>
      </w:r>
    </w:p>
    <w:p w14:paraId="262AAC0C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de ne pas écrire un seul mot de louange pour</w:t>
      </w:r>
    </w:p>
    <w:p w14:paraId="4E171EE7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le Dieu qui venait d’opérer une telle délivrance</w:t>
      </w:r>
    </w:p>
    <w:p w14:paraId="680955E3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de son peuple. Du point de vue dogmatique</w:t>
      </w:r>
    </w:p>
    <w:p w14:paraId="4930DABA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encore saint Jean-Baptiste eut tort, lorsque, de</w:t>
      </w:r>
    </w:p>
    <w:p w14:paraId="7243F5AC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sa prison, il mit en question le fait que Jésus</w:t>
      </w:r>
    </w:p>
    <w:p w14:paraId="3434BB1A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fût le Messie. Les dogmatistes trouveraient des</w:t>
      </w:r>
    </w:p>
    <w:p w14:paraId="65FA9269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fautes en Jésus lui-même. Il n’aurait pas dû</w:t>
      </w:r>
    </w:p>
    <w:p w14:paraId="58CFA84D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trembler à Gethsémani. Mais la vie, même la</w:t>
      </w:r>
    </w:p>
    <w:p w14:paraId="317869DD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vie religieuse, ne s’occupe pas des dogmes. Elle</w:t>
      </w:r>
    </w:p>
    <w:p w14:paraId="73821F98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suit son propre cours, et c’est un cours qui</w:t>
      </w:r>
    </w:p>
    <w:p w14:paraId="62030207" w14:textId="77777777" w:rsidR="005616AE" w:rsidRDefault="005616AE">
      <w:pPr>
        <w:pStyle w:val="Bodytext20"/>
        <w:framePr w:w="5298" w:h="9102" w:hRule="exact" w:wrap="none" w:vAnchor="page" w:hAnchor="page" w:x="1995" w:y="909"/>
        <w:spacing w:after="200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parait insensé aux yeux de la raison.</w:t>
      </w:r>
    </w:p>
    <w:p w14:paraId="2871B178" w14:textId="77777777" w:rsidR="005616AE" w:rsidRDefault="005616AE">
      <w:pPr>
        <w:pStyle w:val="Bodytext20"/>
        <w:framePr w:w="5298" w:h="9102" w:hRule="exact" w:wrap="none" w:vAnchor="page" w:hAnchor="page" w:x="1995" w:y="909"/>
        <w:ind w:firstLine="300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J’ai vécu dans des circonstances extraordi</w:t>
      </w:r>
      <w:r>
        <w:rPr>
          <w:rStyle w:val="Bodytext2"/>
          <w:i/>
          <w:iCs/>
          <w:color w:val="000000"/>
        </w:rPr>
        <w:softHyphen/>
      </w:r>
    </w:p>
    <w:p w14:paraId="2CB203CA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naires et je suis passé par des états d’âme</w:t>
      </w:r>
    </w:p>
    <w:p w14:paraId="444822E4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exceptionnels. Il me faut les faire partager par</w:t>
      </w:r>
    </w:p>
    <w:p w14:paraId="1E6F5BBF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mes frères. Tout cela doit être connu parce</w:t>
      </w:r>
    </w:p>
    <w:p w14:paraId="311F7CD6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qu’aujourd’hui encore des dizaines de milliers</w:t>
      </w:r>
    </w:p>
    <w:p w14:paraId="2004FE67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de chrétiens sont en prison dans les pays</w:t>
      </w:r>
    </w:p>
    <w:p w14:paraId="7AA07507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communistes ; torturés et drogués ils sont gar</w:t>
      </w:r>
      <w:r>
        <w:rPr>
          <w:rStyle w:val="Bodytext2"/>
          <w:i/>
          <w:iCs/>
          <w:color w:val="000000"/>
        </w:rPr>
        <w:softHyphen/>
      </w:r>
    </w:p>
    <w:p w14:paraId="78B695E9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dés dans des cellules et mis en camisole de</w:t>
      </w:r>
    </w:p>
    <w:p w14:paraId="0FA1FBF7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force comme je l’ai été. Beaucoup d’entre eux</w:t>
      </w:r>
    </w:p>
    <w:p w14:paraId="544BF0FF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doivent avoir des réactions semblables aux</w:t>
      </w:r>
    </w:p>
    <w:p w14:paraId="00693E4F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miennes. Jésus, dans sa compassion pour les</w:t>
      </w:r>
    </w:p>
    <w:p w14:paraId="6087FDBE" w14:textId="77777777" w:rsidR="005616AE" w:rsidRDefault="005616AE">
      <w:pPr>
        <w:pStyle w:val="Bodytext20"/>
        <w:framePr w:w="5298" w:h="9102" w:hRule="exact" w:wrap="none" w:vAnchor="page" w:hAnchor="page" w:x="1995" w:y="909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multitudes, se fit membre de celles-ci, comme</w:t>
      </w:r>
    </w:p>
    <w:p w14:paraId="5C1E3FD5" w14:textId="77777777" w:rsidR="005616AE" w:rsidRDefault="005616AE">
      <w:pPr>
        <w:pStyle w:val="Headerorfooter10"/>
        <w:framePr w:wrap="none" w:vAnchor="page" w:hAnchor="page" w:x="7149" w:y="10329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0F83C67E" w14:textId="77777777" w:rsidR="005616AE" w:rsidRDefault="005616AE">
      <w:pPr>
        <w:spacing w:line="1" w:lineRule="exact"/>
        <w:rPr>
          <w:color w:val="auto"/>
        </w:rPr>
        <w:sectPr w:rsidR="005616A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6289C4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charpentier dans le pauvre pays d’un peuple</w:t>
      </w:r>
    </w:p>
    <w:p w14:paraId="584C14AB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opprimé. On ne peut ressentir de compassion</w:t>
      </w:r>
    </w:p>
    <w:p w14:paraId="79C1D69C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(c’est-à-dire souffrir avec) si l’on ignore l’état</w:t>
      </w:r>
    </w:p>
    <w:p w14:paraId="1C530D7E" w14:textId="77777777" w:rsidR="005616AE" w:rsidRDefault="005616AE">
      <w:pPr>
        <w:pStyle w:val="Bodytext10"/>
        <w:framePr w:w="4434" w:h="7638" w:hRule="exact" w:wrap="none" w:vAnchor="page" w:hAnchor="page" w:x="1461" w:y="1096"/>
        <w:spacing w:after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cœur de ceux qui souffrent.</w:t>
      </w:r>
    </w:p>
    <w:p w14:paraId="39396720" w14:textId="77777777" w:rsidR="005616AE" w:rsidRDefault="005616AE">
      <w:pPr>
        <w:pStyle w:val="Bodytext10"/>
        <w:framePr w:w="4434" w:h="7638" w:hRule="exact" w:wrap="none" w:vAnchor="page" w:hAnchor="page" w:x="1461" w:y="109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Etre au secret dans une cellule sous les</w:t>
      </w:r>
    </w:p>
    <w:p w14:paraId="6A3613FC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communistes ou les nazis, c’est atteindre au</w:t>
      </w:r>
    </w:p>
    <w:p w14:paraId="37A990D3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faîte de la souffrance. Les réactions des chré</w:t>
      </w:r>
      <w:r>
        <w:rPr>
          <w:rStyle w:val="Bodytext1"/>
          <w:i/>
          <w:iCs/>
          <w:color w:val="000000"/>
        </w:rPr>
        <w:softHyphen/>
      </w:r>
    </w:p>
    <w:p w14:paraId="7F25C62A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tiens qui subissent de telles épreuves sont diffé</w:t>
      </w:r>
      <w:r>
        <w:rPr>
          <w:rStyle w:val="Bodytext1"/>
          <w:i/>
          <w:iCs/>
          <w:color w:val="000000"/>
        </w:rPr>
        <w:softHyphen/>
      </w:r>
    </w:p>
    <w:p w14:paraId="67303F74" w14:textId="77777777" w:rsidR="005616AE" w:rsidRDefault="005616AE">
      <w:pPr>
        <w:pStyle w:val="Bodytext10"/>
        <w:framePr w:w="4434" w:h="7638" w:hRule="exact" w:wrap="none" w:vAnchor="page" w:hAnchor="page" w:x="1461" w:y="1096"/>
        <w:spacing w:after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rentes de tout ce que l’on peut imaginer.</w:t>
      </w:r>
    </w:p>
    <w:p w14:paraId="40FF2B45" w14:textId="77777777" w:rsidR="005616AE" w:rsidRDefault="005616AE">
      <w:pPr>
        <w:pStyle w:val="Bodytext10"/>
        <w:framePr w:w="4434" w:h="7638" w:hRule="exact" w:wrap="none" w:vAnchor="page" w:hAnchor="page" w:x="1461" w:y="109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L’objet de ce livre est de faire connaître ces</w:t>
      </w:r>
    </w:p>
    <w:p w14:paraId="182BBFA6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pensées et ce que l’on ressent à ceux qui sont</w:t>
      </w:r>
    </w:p>
    <w:p w14:paraId="61640504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côté des victimes innocentes. Maintenant</w:t>
      </w:r>
    </w:p>
    <w:p w14:paraId="55214FC1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je vis dans des conditions normales il y a</w:t>
      </w:r>
    </w:p>
    <w:p w14:paraId="79FD8F21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nombreuses idées exprimées dans ces ser</w:t>
      </w:r>
      <w:r>
        <w:rPr>
          <w:rStyle w:val="Bodytext1"/>
          <w:i/>
          <w:iCs/>
          <w:color w:val="000000"/>
        </w:rPr>
        <w:softHyphen/>
      </w:r>
    </w:p>
    <w:p w14:paraId="0F68D409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mons avec lesquelles je ne suis plus d’accord.</w:t>
      </w:r>
    </w:p>
    <w:p w14:paraId="439B183D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je rapporte mes pensées telles que je les</w:t>
      </w:r>
    </w:p>
    <w:p w14:paraId="2FFDB421" w14:textId="77777777" w:rsidR="005616AE" w:rsidRDefault="005616AE">
      <w:pPr>
        <w:pStyle w:val="Bodytext10"/>
        <w:framePr w:w="4434" w:h="7638" w:hRule="exact" w:wrap="none" w:vAnchor="page" w:hAnchor="page" w:x="1461" w:y="1096"/>
        <w:spacing w:after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 eues alors.</w:t>
      </w:r>
    </w:p>
    <w:p w14:paraId="32F412E8" w14:textId="77777777" w:rsidR="005616AE" w:rsidRDefault="005616AE">
      <w:pPr>
        <w:pStyle w:val="Bodytext10"/>
        <w:framePr w:w="4434" w:h="7638" w:hRule="exact" w:wrap="none" w:vAnchor="page" w:hAnchor="page" w:x="1461" w:y="109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Lecteur, ne juge pas, mais communie avec</w:t>
      </w:r>
    </w:p>
    <w:p w14:paraId="58861B9B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chrétiens tes frères qui, dans leurs prisons,</w:t>
      </w:r>
    </w:p>
    <w:p w14:paraId="2BDDF488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trouvent dans une situation où, selon Bède</w:t>
      </w:r>
    </w:p>
    <w:p w14:paraId="7CFADC78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Vénérable, « il n’y a pas d’autres paroles</w:t>
      </w:r>
    </w:p>
    <w:p w14:paraId="3EE8EA58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les gémissements, ni de figures que de tor</w:t>
      </w:r>
      <w:r>
        <w:rPr>
          <w:rStyle w:val="Bodytext1"/>
          <w:i/>
          <w:iCs/>
          <w:color w:val="000000"/>
        </w:rPr>
        <w:softHyphen/>
      </w:r>
    </w:p>
    <w:p w14:paraId="08730A76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tionnaires ». Mets-toi à leur place :</w:t>
      </w:r>
      <w:r>
        <w:rPr>
          <w:rStyle w:val="Bodytext1"/>
          <w:color w:val="000000"/>
        </w:rPr>
        <w:t xml:space="preserve"> « Souvenez-</w:t>
      </w:r>
    </w:p>
    <w:p w14:paraId="40651833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des prisonniers comme si vous étiez dans</w:t>
      </w:r>
    </w:p>
    <w:p w14:paraId="015E3360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chaînes avec eux </w:t>
      </w:r>
      <w:r>
        <w:rPr>
          <w:rStyle w:val="Bodytext1"/>
          <w:i/>
          <w:iCs/>
          <w:color w:val="000000"/>
        </w:rPr>
        <w:t>» (Heb 13,3). Cherche</w:t>
      </w:r>
    </w:p>
    <w:p w14:paraId="15E58AFF" w14:textId="77777777" w:rsidR="005616AE" w:rsidRDefault="005616AE">
      <w:pPr>
        <w:pStyle w:val="Bodytext10"/>
        <w:framePr w:w="4434" w:h="7638" w:hRule="exact" w:wrap="none" w:vAnchor="page" w:hAnchor="page" w:x="1461" w:y="10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imaginer ce que l’on ressent dans la solitude</w:t>
      </w:r>
    </w:p>
    <w:p w14:paraId="2212170E" w14:textId="77777777" w:rsidR="005616AE" w:rsidRDefault="005616AE">
      <w:pPr>
        <w:pStyle w:val="Headerorfooter10"/>
        <w:framePr w:wrap="none" w:vAnchor="page" w:hAnchor="page" w:x="975" w:y="8986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2B0B3ED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7618D4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de la cellule et dans la torture. C’est ainsi seu</w:t>
      </w:r>
      <w:r>
        <w:rPr>
          <w:rStyle w:val="Bodytext1"/>
          <w:i/>
          <w:iCs/>
          <w:color w:val="000000"/>
        </w:rPr>
        <w:softHyphen/>
      </w:r>
    </w:p>
    <w:p w14:paraId="72A35BFC" w14:textId="77777777" w:rsidR="005616AE" w:rsidRDefault="005616AE">
      <w:pPr>
        <w:pStyle w:val="Bodytext10"/>
        <w:framePr w:w="4458" w:h="7632" w:hRule="exact" w:wrap="none" w:vAnchor="page" w:hAnchor="page" w:x="1449" w:y="1126"/>
        <w:spacing w:after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lement que tu pourras comprendre ce livre.</w:t>
      </w:r>
    </w:p>
    <w:p w14:paraId="000CC857" w14:textId="77777777" w:rsidR="005616AE" w:rsidRDefault="005616AE">
      <w:pPr>
        <w:pStyle w:val="Bodytext10"/>
        <w:framePr w:w="4458" w:h="7632" w:hRule="exact" w:wrap="none" w:vAnchor="page" w:hAnchor="page" w:x="1449" w:y="1126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contient les sermons d’un pasteur dont la</w:t>
      </w:r>
    </w:p>
    <w:p w14:paraId="056E5367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raison vacillait sous l’effet de la tension, comme</w:t>
      </w:r>
    </w:p>
    <w:p w14:paraId="748246D2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le reconnais maintenant. Il y a eu des mo</w:t>
      </w:r>
      <w:r>
        <w:rPr>
          <w:rStyle w:val="Bodytext1"/>
          <w:i/>
          <w:iCs/>
          <w:color w:val="000000"/>
        </w:rPr>
        <w:softHyphen/>
      </w:r>
    </w:p>
    <w:p w14:paraId="44E3DAD2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ments où j’étais près de l’apostasie. Par bon</w:t>
      </w:r>
      <w:r>
        <w:rPr>
          <w:rStyle w:val="Bodytext1"/>
          <w:i/>
          <w:iCs/>
          <w:color w:val="000000"/>
        </w:rPr>
        <w:softHyphen/>
      </w:r>
    </w:p>
    <w:p w14:paraId="744E8DB7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heur, en ces jours les plus affreux, je ne jus pas</w:t>
      </w:r>
    </w:p>
    <w:p w14:paraId="049FA71C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soumis à la torture. J’aurais probablement</w:t>
      </w:r>
    </w:p>
    <w:p w14:paraId="7BDA99EF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craqué. Les tortures ne vinrent qu’après que</w:t>
      </w:r>
    </w:p>
    <w:p w14:paraId="0C5071F2" w14:textId="77777777" w:rsidR="005616AE" w:rsidRDefault="005616AE">
      <w:pPr>
        <w:pStyle w:val="Bodytext10"/>
        <w:framePr w:w="4458" w:h="7632" w:hRule="exact" w:wrap="none" w:vAnchor="page" w:hAnchor="page" w:x="1449" w:y="1126"/>
        <w:spacing w:after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j’eus surmonté le désespoir.</w:t>
      </w:r>
    </w:p>
    <w:p w14:paraId="052FF7CE" w14:textId="77777777" w:rsidR="005616AE" w:rsidRDefault="005616AE">
      <w:pPr>
        <w:pStyle w:val="Bodytext10"/>
        <w:framePr w:w="4458" w:h="7632" w:hRule="exact" w:wrap="none" w:vAnchor="page" w:hAnchor="page" w:x="1449" w:y="1126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m’a été facile de reconstruire un sermon</w:t>
      </w:r>
    </w:p>
    <w:p w14:paraId="1C4257BB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 entier à partir d’un court poème car si j’ai</w:t>
      </w:r>
    </w:p>
    <w:p w14:paraId="382C55C2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quitté la cellule solitaire celle-ci ne m’a jamais</w:t>
      </w:r>
    </w:p>
    <w:p w14:paraId="17E2CF7E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quitté. Il ne se passe pas de jour sans que j’y</w:t>
      </w:r>
    </w:p>
    <w:p w14:paraId="733ECA58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vive, que je sois dans une vaste assemblée aux</w:t>
      </w:r>
    </w:p>
    <w:p w14:paraId="4AE58D4D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Etats-Unis, dans une église ou dans une réunion</w:t>
      </w:r>
    </w:p>
    <w:p w14:paraId="636A9C36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comité en Angleterre, ou seulement assis</w:t>
      </w:r>
    </w:p>
    <w:p w14:paraId="0BF7AA46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un train. Mon moi réel est resté pour tou</w:t>
      </w:r>
      <w:r>
        <w:rPr>
          <w:rStyle w:val="Bodytext1"/>
          <w:i/>
          <w:iCs/>
          <w:color w:val="000000"/>
        </w:rPr>
        <w:softHyphen/>
      </w:r>
    </w:p>
    <w:p w14:paraId="374BED10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jours en prison. Ce n’est pas tant ma vie pré</w:t>
      </w:r>
      <w:r>
        <w:rPr>
          <w:rStyle w:val="Bodytext1"/>
          <w:i/>
          <w:iCs/>
          <w:color w:val="000000"/>
        </w:rPr>
        <w:softHyphen/>
      </w:r>
    </w:p>
    <w:p w14:paraId="76D24A0A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sente que je vis, mais continuellement ces</w:t>
      </w:r>
    </w:p>
    <w:p w14:paraId="7C6F498E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années de prison. Non qu’elles soient une part</w:t>
      </w:r>
    </w:p>
    <w:p w14:paraId="5465CA64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essentielle de ma propre histoire, mais parce</w:t>
      </w:r>
    </w:p>
    <w:p w14:paraId="60123744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je ne suis pas le vrai moi. Le vrai moi ce</w:t>
      </w:r>
    </w:p>
    <w:p w14:paraId="35DF1CD9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ceux qui aujourd’hui se trouvent dans des</w:t>
      </w:r>
    </w:p>
    <w:p w14:paraId="4B626EF2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cellules solitaires, lugubres et humides en Chine</w:t>
      </w:r>
    </w:p>
    <w:p w14:paraId="1A472A02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rouge, en Albanie, en Roumanie, en Corée du</w:t>
      </w:r>
    </w:p>
    <w:p w14:paraId="37235E60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Nord et dans d’autres pays communistes. Ce</w:t>
      </w:r>
    </w:p>
    <w:p w14:paraId="62E865EF" w14:textId="77777777" w:rsidR="005616AE" w:rsidRDefault="005616AE">
      <w:pPr>
        <w:pStyle w:val="Bodytext10"/>
        <w:framePr w:w="4458" w:h="7632" w:hRule="exact" w:wrap="none" w:vAnchor="page" w:hAnchor="page" w:x="1449" w:y="11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les petits frères de Jésus. Ils sont sur terre</w:t>
      </w:r>
    </w:p>
    <w:p w14:paraId="089B7298" w14:textId="77777777" w:rsidR="005616AE" w:rsidRDefault="005616AE">
      <w:pPr>
        <w:pStyle w:val="Headerorfooter10"/>
        <w:framePr w:wrap="none" w:vAnchor="page" w:hAnchor="page" w:x="5625" w:y="8998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t>11</w:t>
      </w:r>
    </w:p>
    <w:p w14:paraId="4E87F2DB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7C99E5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la partie la plus précieuse du corps mystique</w:t>
      </w:r>
    </w:p>
    <w:p w14:paraId="5728B3F7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Christ. Je vis leur vie quand je revois mes</w:t>
      </w:r>
    </w:p>
    <w:p w14:paraId="4F8CF966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années de prison solitaire. C'est une étrange</w:t>
      </w:r>
    </w:p>
    <w:p w14:paraId="6E48A2C1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expérience, qui peut conduire à la folie. Peut-</w:t>
      </w:r>
    </w:p>
    <w:p w14:paraId="7398CB1C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être y a-t-il déjà de la folie dans ces sermons.</w:t>
      </w:r>
    </w:p>
    <w:p w14:paraId="47B4DAE5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si Erasme avait raison quand il écrivit</w:t>
      </w:r>
    </w:p>
    <w:p w14:paraId="003E686C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l’Eloge de la folie, </w:t>
      </w:r>
      <w:r>
        <w:rPr>
          <w:rStyle w:val="Bodytext1"/>
          <w:i/>
          <w:iCs/>
          <w:color w:val="000000"/>
        </w:rPr>
        <w:t>pourquoi la folie n’aurait-</w:t>
      </w:r>
    </w:p>
    <w:p w14:paraId="7538B9EB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 pas la permission de parler pour son propre</w:t>
      </w:r>
    </w:p>
    <w:p w14:paraId="1C415F8A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compte </w:t>
      </w:r>
      <w:r>
        <w:rPr>
          <w:rStyle w:val="Bodytext1"/>
          <w:i/>
          <w:iCs/>
          <w:color w:val="2D2913"/>
        </w:rPr>
        <w:t xml:space="preserve">? </w:t>
      </w:r>
      <w:r>
        <w:rPr>
          <w:rStyle w:val="Bodytext1"/>
          <w:i/>
          <w:iCs/>
          <w:color w:val="000000"/>
        </w:rPr>
        <w:t>Le communisme a rendu fous de</w:t>
      </w:r>
    </w:p>
    <w:p w14:paraId="12FAFA0B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nombreux pasteurs et de nombreux chrétiens</w:t>
      </w:r>
    </w:p>
    <w:p w14:paraId="4157215B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dont l'équilibre mental a été brisé par des tor</w:t>
      </w:r>
      <w:r>
        <w:rPr>
          <w:rStyle w:val="Bodytext1"/>
          <w:i/>
          <w:iCs/>
          <w:color w:val="000000"/>
        </w:rPr>
        <w:softHyphen/>
      </w:r>
    </w:p>
    <w:p w14:paraId="46A78416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tures prolongées. Pourquoi seuls des hommes</w:t>
      </w:r>
    </w:p>
    <w:p w14:paraId="23832CA4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sages pourraient-ils dire ce qu'ils pensent du</w:t>
      </w:r>
    </w:p>
    <w:p w14:paraId="7A545196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communisme ? Pourquoi ne pas permettre aux</w:t>
      </w:r>
    </w:p>
    <w:p w14:paraId="0FCAE8AC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fous de parler de leur folie ? Ce sont les petv-</w:t>
      </w:r>
    </w:p>
    <w:p w14:paraId="764CC7A7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sées folles que j'ai eues lorsque j'ai été soumis</w:t>
      </w:r>
    </w:p>
    <w:p w14:paraId="7A944235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des épreuves d'une dureté défiant toute des</w:t>
      </w:r>
      <w:r>
        <w:rPr>
          <w:rStyle w:val="Bodytext1"/>
          <w:i/>
          <w:iCs/>
          <w:color w:val="000000"/>
        </w:rPr>
        <w:softHyphen/>
      </w:r>
    </w:p>
    <w:p w14:paraId="24BCE4DD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cription que je couche ici sur le papier.</w:t>
      </w:r>
    </w:p>
    <w:p w14:paraId="7DA4C4A1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prison j'ai connu ces moments où j'ai vu</w:t>
      </w:r>
    </w:p>
    <w:p w14:paraId="3518463B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victoire de la foi ; j'ai eu aussi des moments</w:t>
      </w:r>
    </w:p>
    <w:p w14:paraId="7F4B1514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désespoir. Pour les uns et les autres je</w:t>
      </w:r>
    </w:p>
    <w:p w14:paraId="7E74A3B0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remercie Dieu. Le désespoir portait en soi quel</w:t>
      </w:r>
      <w:r>
        <w:rPr>
          <w:rStyle w:val="Bodytext1"/>
          <w:i/>
          <w:iCs/>
          <w:color w:val="000000"/>
        </w:rPr>
        <w:softHyphen/>
      </w:r>
    </w:p>
    <w:p w14:paraId="5BB887DA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bien, car il me faisait voir mes limites et</w:t>
      </w:r>
    </w:p>
    <w:p w14:paraId="5140AC35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m'apprenait à ne pas compter sur mes victoires</w:t>
      </w:r>
    </w:p>
    <w:p w14:paraId="391B4A51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personnelles ni sur ma foi, mais sur le sang</w:t>
      </w:r>
    </w:p>
    <w:p w14:paraId="66FECFD4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rédempteur de Jésus-Christ.</w:t>
      </w:r>
    </w:p>
    <w:p w14:paraId="5877E004" w14:textId="77777777" w:rsidR="005616AE" w:rsidRDefault="005616AE">
      <w:pPr>
        <w:pStyle w:val="Bodytext10"/>
        <w:framePr w:w="4758" w:h="8250" w:hRule="exact" w:wrap="none" w:vAnchor="page" w:hAnchor="page" w:x="2629" w:y="1391"/>
        <w:spacing w:after="4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causes nouvelles ont toujours des effets</w:t>
      </w:r>
    </w:p>
    <w:p w14:paraId="09D9D7CB" w14:textId="77777777" w:rsidR="005616AE" w:rsidRDefault="005616AE">
      <w:pPr>
        <w:pStyle w:val="Bodytext10"/>
        <w:framePr w:w="4758" w:h="8250" w:hRule="exact" w:wrap="none" w:vAnchor="page" w:hAnchor="page" w:x="2629" w:y="139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nouveaux. L'emprisonnement sous régime com-</w:t>
      </w:r>
    </w:p>
    <w:p w14:paraId="05382E2A" w14:textId="77777777" w:rsidR="005616AE" w:rsidRDefault="005616AE">
      <w:pPr>
        <w:pStyle w:val="Headerorfooter10"/>
        <w:framePr w:wrap="none" w:vAnchor="page" w:hAnchor="page" w:x="2149" w:y="9923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t>12</w:t>
      </w:r>
    </w:p>
    <w:p w14:paraId="574FA333" w14:textId="77777777" w:rsidR="005616AE" w:rsidRDefault="005616AE">
      <w:pPr>
        <w:spacing w:line="1" w:lineRule="exact"/>
        <w:rPr>
          <w:color w:val="auto"/>
        </w:rPr>
        <w:sectPr w:rsidR="005616A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4C03C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muniste est quelque chose de nouveau dans</w:t>
      </w:r>
    </w:p>
    <w:p w14:paraId="73BF7611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l’histoire de ÏEglise. Il ne peut être comparé</w:t>
      </w:r>
    </w:p>
    <w:p w14:paraId="132153D4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 aux persécutions romaines ni même aux per</w:t>
      </w:r>
      <w:r>
        <w:rPr>
          <w:rStyle w:val="Bodytext1"/>
          <w:i/>
          <w:iCs/>
          <w:color w:val="000000"/>
        </w:rPr>
        <w:softHyphen/>
      </w:r>
    </w:p>
    <w:p w14:paraId="0099A3FE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sécutions nazies. Considérez la différence que</w:t>
      </w:r>
    </w:p>
    <w:p w14:paraId="2134EEB0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l'on peut constater chez quelqu’un d’avec son</w:t>
      </w:r>
    </w:p>
    <w:p w14:paraId="06B59E40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état antérieur à la suite de l’absorption de</w:t>
      </w:r>
    </w:p>
    <w:p w14:paraId="0084A0BC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drogues ou de lavage de cerveau et ne vous</w:t>
      </w:r>
    </w:p>
    <w:p w14:paraId="7B16ECDA" w14:textId="77777777" w:rsidR="005616AE" w:rsidRDefault="005616AE">
      <w:pPr>
        <w:pStyle w:val="Bodytext10"/>
        <w:framePr w:w="4170" w:h="7476" w:hRule="exact" w:wrap="none" w:vAnchor="page" w:hAnchor="page" w:x="1376" w:y="1342"/>
        <w:spacing w:after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etonnez pas de nos pensées et de nos réactions.</w:t>
      </w:r>
    </w:p>
    <w:p w14:paraId="39895142" w14:textId="77777777" w:rsidR="005616AE" w:rsidRDefault="005616AE">
      <w:pPr>
        <w:pStyle w:val="Bodytext10"/>
        <w:framePr w:w="4170" w:h="7476" w:hRule="exact" w:wrap="none" w:vAnchor="page" w:hAnchor="page" w:x="1376" w:y="1342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J’ai bien conscience que dans ces sermons</w:t>
      </w:r>
    </w:p>
    <w:p w14:paraId="63FF2784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certaines spéculations sont audacieuses, et d’une</w:t>
      </w:r>
    </w:p>
    <w:p w14:paraId="4E9BEB4A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audace qui ne vient que d’une longue période</w:t>
      </w:r>
    </w:p>
    <w:p w14:paraId="4E9E44C8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silence. Représentent-elles la vérité ou sont-</w:t>
      </w:r>
    </w:p>
    <w:p w14:paraId="28C190C3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elles hérétiques ? La vérité est ce qui unit la</w:t>
      </w:r>
    </w:p>
    <w:p w14:paraId="24DB5618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pensée à la réalité. Mais y a-t-il quelqu’un qui</w:t>
      </w:r>
    </w:p>
    <w:p w14:paraId="0D82949D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connaisse toute la réalité ? Nous vivions dans</w:t>
      </w:r>
    </w:p>
    <w:p w14:paraId="658BFFDC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réalité à part et nos pensées ont pu la</w:t>
      </w:r>
    </w:p>
    <w:p w14:paraId="46E376EF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refléter correctement, bien que cela puisse</w:t>
      </w:r>
    </w:p>
    <w:p w14:paraId="1F568AC3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paraître étrange à ceux qui vivent une vie tran</w:t>
      </w:r>
      <w:r>
        <w:rPr>
          <w:rStyle w:val="Bodytext1"/>
          <w:i/>
          <w:iCs/>
          <w:color w:val="000000"/>
        </w:rPr>
        <w:softHyphen/>
      </w:r>
    </w:p>
    <w:p w14:paraId="56162FCF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quille et normale. De toutes façons, c’est ainsi</w:t>
      </w:r>
    </w:p>
    <w:p w14:paraId="2C34F14A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je pensais alors. L’esprit de milliers de chré</w:t>
      </w:r>
      <w:r>
        <w:rPr>
          <w:rStyle w:val="Bodytext1"/>
          <w:i/>
          <w:iCs/>
          <w:color w:val="000000"/>
        </w:rPr>
        <w:softHyphen/>
      </w:r>
    </w:p>
    <w:p w14:paraId="06197C9A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tiens torturés aujourd’hui dans les prisons com</w:t>
      </w:r>
      <w:r>
        <w:rPr>
          <w:rStyle w:val="Bodytext1"/>
          <w:i/>
          <w:iCs/>
          <w:color w:val="000000"/>
        </w:rPr>
        <w:softHyphen/>
      </w:r>
    </w:p>
    <w:p w14:paraId="1ACDD5D2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munistes est violemment assailli par des tem</w:t>
      </w:r>
      <w:r>
        <w:rPr>
          <w:rStyle w:val="Bodytext1"/>
          <w:i/>
          <w:iCs/>
          <w:color w:val="000000"/>
        </w:rPr>
        <w:softHyphen/>
      </w:r>
    </w:p>
    <w:p w14:paraId="6590A3C4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pêtes qui sont précisément les mêmes. C’est ce</w:t>
      </w:r>
    </w:p>
    <w:p w14:paraId="78E7852B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je dois confier au papier au bénéfice de ces</w:t>
      </w:r>
    </w:p>
    <w:p w14:paraId="64ECC332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chrétiens qui ne désirent pas mener des vies</w:t>
      </w:r>
    </w:p>
    <w:p w14:paraId="6A0949AD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égoïstes mais communier avec des freres qui</w:t>
      </w:r>
    </w:p>
    <w:p w14:paraId="015C5D00" w14:textId="77777777" w:rsidR="005616AE" w:rsidRDefault="005616AE">
      <w:pPr>
        <w:pStyle w:val="Bodytext10"/>
        <w:framePr w:w="4170" w:h="7476" w:hRule="exact" w:wrap="none" w:vAnchor="page" w:hAnchor="page" w:x="1376" w:y="134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subissent non seulement des tortures physiques</w:t>
      </w:r>
    </w:p>
    <w:p w14:paraId="4F6872BC" w14:textId="77777777" w:rsidR="005616AE" w:rsidRDefault="005616AE">
      <w:pPr>
        <w:pStyle w:val="Bodytext10"/>
        <w:framePr w:w="4170" w:h="7476" w:hRule="exact" w:wrap="none" w:vAnchor="page" w:hAnchor="page" w:x="1376" w:y="134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d’effrayantes tensions spirituelles.</w:t>
      </w:r>
    </w:p>
    <w:p w14:paraId="750676CE" w14:textId="77777777" w:rsidR="005616AE" w:rsidRDefault="005616AE">
      <w:pPr>
        <w:pStyle w:val="Headerorfooter10"/>
        <w:framePr w:wrap="none" w:vAnchor="page" w:hAnchor="page" w:x="5318" w:y="9004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1408A05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FC0BD7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Laissez-moi maintenant rappeler les paroles</w:t>
      </w:r>
    </w:p>
    <w:p w14:paraId="455EEF9A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psalmiste : c</w:t>
      </w:r>
      <w:r>
        <w:rPr>
          <w:rStyle w:val="Bodytext1"/>
          <w:color w:val="000000"/>
        </w:rPr>
        <w:t xml:space="preserve"> Ecoute, ma fille, regarde et</w:t>
      </w:r>
    </w:p>
    <w:p w14:paraId="661ABF22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color w:val="000000"/>
        </w:rPr>
        <w:t xml:space="preserve">prête l’oreille, oublie ton peuple </w:t>
      </w:r>
      <w:r>
        <w:rPr>
          <w:rStyle w:val="Bodytext1"/>
          <w:i/>
          <w:iCs/>
          <w:color w:val="000000"/>
        </w:rPr>
        <w:t>(que tu sois</w:t>
      </w:r>
    </w:p>
    <w:p w14:paraId="2B23738A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catholique ou protestant)</w:t>
      </w:r>
      <w:r>
        <w:rPr>
          <w:rStyle w:val="Bodytext1"/>
          <w:color w:val="000000"/>
        </w:rPr>
        <w:t xml:space="preserve"> et la maison de ton</w:t>
      </w:r>
    </w:p>
    <w:p w14:paraId="0A143619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color w:val="000000"/>
        </w:rPr>
        <w:t xml:space="preserve">père &gt; </w:t>
      </w:r>
      <w:r>
        <w:rPr>
          <w:rStyle w:val="Bodytext1"/>
          <w:i/>
          <w:iCs/>
          <w:color w:val="000000"/>
        </w:rPr>
        <w:t>(Ps</w:t>
      </w:r>
      <w:r>
        <w:rPr>
          <w:rStyle w:val="Bodytext1"/>
          <w:color w:val="000000"/>
        </w:rPr>
        <w:t xml:space="preserve"> 45, </w:t>
      </w:r>
      <w:r>
        <w:rPr>
          <w:rStyle w:val="Bodytext1"/>
          <w:i/>
          <w:iCs/>
          <w:color w:val="000000"/>
        </w:rPr>
        <w:t>11) et, un bandeau sur les yeux,</w:t>
      </w:r>
    </w:p>
    <w:p w14:paraId="446C2311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nous les prisonniers, descends avec moi</w:t>
      </w:r>
    </w:p>
    <w:p w14:paraId="038A0FAE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la prison souterraine. Entends la porte de</w:t>
      </w:r>
    </w:p>
    <w:p w14:paraId="62884B25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cellule se refermer derrière toi. Tu es seul.</w:t>
      </w:r>
    </w:p>
    <w:p w14:paraId="21B7A87B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 bruit a cessé. L'air ne te parvient plus que</w:t>
      </w:r>
    </w:p>
    <w:p w14:paraId="1DC72897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un tuyau. Si tu te sens poussé à crier à</w:t>
      </w:r>
    </w:p>
    <w:p w14:paraId="7C6CDB47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Vidée que tu es emprisonné dans cet endroit,</w:t>
      </w:r>
    </w:p>
    <w:p w14:paraId="77253C5C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eh bien, crie ! Les gardes ne tarderont pas à te</w:t>
      </w:r>
    </w:p>
    <w:p w14:paraId="6A898224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passer la camisole de force. Mais</w:t>
      </w:r>
      <w:r>
        <w:rPr>
          <w:rStyle w:val="Bodytext1"/>
          <w:color w:val="000000"/>
        </w:rPr>
        <w:t xml:space="preserve"> « le roi s’est</w:t>
      </w:r>
    </w:p>
    <w:p w14:paraId="38528E7F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rPr>
          <w:sz w:val="24"/>
          <w:szCs w:val="24"/>
        </w:rPr>
      </w:pPr>
      <w:r>
        <w:rPr>
          <w:rStyle w:val="Bodytext1"/>
          <w:color w:val="000000"/>
        </w:rPr>
        <w:t xml:space="preserve">épris de ta beauté » </w:t>
      </w:r>
      <w:r>
        <w:rPr>
          <w:rStyle w:val="Bodytext1"/>
          <w:i/>
          <w:iCs/>
          <w:color w:val="000000"/>
        </w:rPr>
        <w:t>(Ps</w:t>
      </w:r>
      <w:r>
        <w:rPr>
          <w:rStyle w:val="Bodytext1"/>
          <w:color w:val="000000"/>
        </w:rPr>
        <w:t xml:space="preserve"> 45, </w:t>
      </w:r>
      <w:r>
        <w:rPr>
          <w:rStyle w:val="Bodytext1"/>
          <w:i/>
          <w:iCs/>
          <w:color w:val="000000"/>
        </w:rPr>
        <w:t>12) si tu demeures</w:t>
      </w:r>
    </w:p>
    <w:p w14:paraId="52317BCC" w14:textId="77777777" w:rsidR="005616AE" w:rsidRDefault="005616AE">
      <w:pPr>
        <w:pStyle w:val="Bodytext10"/>
        <w:framePr w:w="4584" w:h="7854" w:hRule="exact" w:wrap="none" w:vAnchor="page" w:hAnchor="page" w:x="998" w:y="494"/>
        <w:spacing w:after="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là aussi longtemps qu'il te l'aura ordonné.</w:t>
      </w:r>
    </w:p>
    <w:p w14:paraId="4F671CE5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Accepte tes pensées de désespoir et de foi,</w:t>
      </w:r>
    </w:p>
    <w:p w14:paraId="41CC6A96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tes doutes et leur solution, tes moments de folie</w:t>
      </w:r>
    </w:p>
    <w:p w14:paraId="5A21DDD3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leur disparition. Permets que tout t'arrive.</w:t>
      </w:r>
    </w:p>
    <w:p w14:paraId="6047BF9E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imagines que tu penses. En fait tu es pensé.</w:t>
      </w:r>
    </w:p>
    <w:p w14:paraId="3B8EF3AE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 se peut que tu sois l'objet d'une expérience</w:t>
      </w:r>
    </w:p>
    <w:p w14:paraId="76272789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les anges, ou d'un pari entre Dieu et</w:t>
      </w:r>
    </w:p>
    <w:p w14:paraId="57249DFE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Satan, comme Job. Sois déterminé à ne t'accro</w:t>
      </w:r>
      <w:r>
        <w:rPr>
          <w:rStyle w:val="Bodytext1"/>
          <w:i/>
          <w:iCs/>
          <w:color w:val="000000"/>
        </w:rPr>
        <w:softHyphen/>
      </w:r>
    </w:p>
    <w:p w14:paraId="32CDF06B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cher qu'à Dieu, même s'il te met à mort, même</w:t>
      </w:r>
    </w:p>
    <w:p w14:paraId="218CF5DD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s'il tue ta foi. Si tu perds ta foi, alors reste à lui</w:t>
      </w:r>
    </w:p>
    <w:p w14:paraId="37C0F395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sans la foi. Si tous les fruits de l'esprit disparais</w:t>
      </w:r>
      <w:r>
        <w:rPr>
          <w:rStyle w:val="Bodytext1"/>
          <w:i/>
          <w:iCs/>
          <w:color w:val="000000"/>
        </w:rPr>
        <w:softHyphen/>
      </w:r>
    </w:p>
    <w:p w14:paraId="004D5BDF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sent et que tu restes comme un arbre stérile qui</w:t>
      </w:r>
    </w:p>
    <w:p w14:paraId="32CA2B17" w14:textId="77777777" w:rsidR="005616AE" w:rsidRDefault="005616AE">
      <w:pPr>
        <w:pStyle w:val="Bodytext10"/>
        <w:framePr w:w="4584" w:h="7854" w:hRule="exact" w:wrap="none" w:vAnchor="page" w:hAnchor="page" w:x="998" w:y="494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n'a que des feuilles, souviens-toi que les feuilles</w:t>
      </w:r>
    </w:p>
    <w:p w14:paraId="10E3EA3A" w14:textId="77777777" w:rsidR="005616AE" w:rsidRDefault="005616AE">
      <w:pPr>
        <w:pStyle w:val="Bodytext10"/>
        <w:framePr w:w="4584" w:h="7854" w:hRule="exact" w:wrap="none" w:vAnchor="page" w:hAnchor="page" w:x="998" w:y="49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aussi ont leur raison d'être. A leur ombre ceux</w:t>
      </w:r>
    </w:p>
    <w:p w14:paraId="129D5EE8" w14:textId="77777777" w:rsidR="005616AE" w:rsidRDefault="005616AE">
      <w:pPr>
        <w:pStyle w:val="Headerorfooter10"/>
        <w:framePr w:wrap="none" w:vAnchor="page" w:hAnchor="page" w:x="464" w:y="8648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t>14</w:t>
      </w:r>
    </w:p>
    <w:p w14:paraId="3A4EA7B9" w14:textId="77777777" w:rsidR="005616AE" w:rsidRDefault="005616AE">
      <w:pPr>
        <w:spacing w:line="1" w:lineRule="exact"/>
        <w:rPr>
          <w:color w:val="auto"/>
        </w:rPr>
        <w:sectPr w:rsidR="005616AE">
          <w:pgSz w:w="6097" w:h="983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853BF2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qui sont féconds peuvent se reposer dans les</w:t>
      </w:r>
    </w:p>
    <w:p w14:paraId="7059A7A6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bras de leur Dieu Amant. L'épousée prend des</w:t>
      </w:r>
    </w:p>
    <w:p w14:paraId="3A818B82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feuilles pour faire des guirlandes à son bien-</w:t>
      </w:r>
    </w:p>
    <w:p w14:paraId="16D1CBFA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aimé. Les feuilles deviennent des remèdes gué</w:t>
      </w:r>
      <w:r>
        <w:rPr>
          <w:rStyle w:val="Bodytext1"/>
          <w:i/>
          <w:iCs/>
          <w:color w:val="000000"/>
        </w:rPr>
        <w:softHyphen/>
      </w:r>
    </w:p>
    <w:p w14:paraId="098AEFD2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risseurs. Même quand elles jaunissent et tom</w:t>
      </w:r>
      <w:r>
        <w:rPr>
          <w:rStyle w:val="Bodytext1"/>
          <w:i/>
          <w:iCs/>
          <w:color w:val="000000"/>
        </w:rPr>
        <w:softHyphen/>
      </w:r>
    </w:p>
    <w:p w14:paraId="321EEF08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bent desséchées sur le sol elles peuvent faire</w:t>
      </w:r>
    </w:p>
    <w:p w14:paraId="67C4D208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beaux tapis sur lesquels il s'avancera vers</w:t>
      </w:r>
    </w:p>
    <w:p w14:paraId="04BA6BBB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qui, contrairement à toi, sont restés fidèles</w:t>
      </w:r>
    </w:p>
    <w:p w14:paraId="7EC38AD8" w14:textId="77777777" w:rsidR="005616AE" w:rsidRDefault="005616AE">
      <w:pPr>
        <w:pStyle w:val="Bodytext10"/>
        <w:framePr w:w="4608" w:h="7836" w:hRule="exact" w:wrap="none" w:vAnchor="page" w:hAnchor="page" w:x="986" w:y="506"/>
        <w:spacing w:after="3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jusqu'au bout.</w:t>
      </w:r>
    </w:p>
    <w:p w14:paraId="2EB27D3A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Descends dans la cellule solitaire. Je t'ai</w:t>
      </w:r>
    </w:p>
    <w:p w14:paraId="107ADE2F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mené jusqu'à sa porte. Ici je disparais. Tu restes</w:t>
      </w:r>
    </w:p>
    <w:p w14:paraId="54AA68D2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avec lui. Ce pourra être ta chambre nup</w:t>
      </w:r>
      <w:r>
        <w:rPr>
          <w:rStyle w:val="Bodytext1"/>
          <w:i/>
          <w:iCs/>
          <w:color w:val="000000"/>
        </w:rPr>
        <w:softHyphen/>
      </w:r>
    </w:p>
    <w:p w14:paraId="28841F86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tiale. Ou bien une chambre de torture spiri</w:t>
      </w:r>
      <w:r>
        <w:rPr>
          <w:rStyle w:val="Bodytext1"/>
          <w:i/>
          <w:iCs/>
          <w:color w:val="000000"/>
        </w:rPr>
        <w:softHyphen/>
      </w:r>
    </w:p>
    <w:p w14:paraId="6FBA2C59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tuelle. Je dois te quitter. Ma place est dans ma</w:t>
      </w:r>
    </w:p>
    <w:p w14:paraId="544435E9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propre cellule. Tu me regardes et tu crois voir</w:t>
      </w:r>
    </w:p>
    <w:p w14:paraId="57D514EB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folie sur ma face ? Peu importe. Très vite tu</w:t>
      </w:r>
    </w:p>
    <w:p w14:paraId="24905D14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seras pareil à moi. Et peut-être pourras-tu dire</w:t>
      </w:r>
    </w:p>
    <w:p w14:paraId="514F9CB6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Jésus :</w:t>
      </w:r>
      <w:r>
        <w:rPr>
          <w:rStyle w:val="Bodytext1"/>
          <w:color w:val="000000"/>
        </w:rPr>
        <w:t xml:space="preserve"> « Je suis brune mais belle » </w:t>
      </w:r>
      <w:r>
        <w:rPr>
          <w:rStyle w:val="Bodytext1"/>
          <w:i/>
          <w:iCs/>
          <w:color w:val="000000"/>
        </w:rPr>
        <w:t>(Cant</w:t>
      </w:r>
    </w:p>
    <w:p w14:paraId="763BC0CA" w14:textId="77777777" w:rsidR="005616AE" w:rsidRDefault="005616AE">
      <w:pPr>
        <w:pStyle w:val="Bodytext10"/>
        <w:framePr w:w="4608" w:h="7836" w:hRule="exact" w:wrap="none" w:vAnchor="page" w:hAnchor="page" w:x="986" w:y="506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1,5/</w:t>
      </w:r>
    </w:p>
    <w:p w14:paraId="6D5FFAF1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sommes descendus dans les ténèbres.</w:t>
      </w:r>
    </w:p>
    <w:p w14:paraId="162AEF9B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y subiras les pressions des grandes profon</w:t>
      </w:r>
      <w:r>
        <w:rPr>
          <w:rStyle w:val="Bodytext1"/>
          <w:i/>
          <w:iCs/>
          <w:color w:val="000000"/>
        </w:rPr>
        <w:softHyphen/>
      </w:r>
    </w:p>
    <w:p w14:paraId="0836D11F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deurs, mais aussi leur ivresse. Aux grandes pro</w:t>
      </w:r>
      <w:r>
        <w:rPr>
          <w:rStyle w:val="Bodytext1"/>
          <w:i/>
          <w:iCs/>
          <w:color w:val="000000"/>
        </w:rPr>
        <w:softHyphen/>
      </w:r>
    </w:p>
    <w:p w14:paraId="3A015480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fondeurs les choses n'ont plus les couleurs</w:t>
      </w:r>
    </w:p>
    <w:p w14:paraId="60137BDA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qu'elles ont à la surface. Le sens de la direction</w:t>
      </w:r>
    </w:p>
    <w:p w14:paraId="668353BA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disparaît. L'esprit se modifie, à supposer que</w:t>
      </w:r>
    </w:p>
    <w:p w14:paraId="572FF83C" w14:textId="77777777" w:rsidR="005616AE" w:rsidRDefault="005616AE">
      <w:pPr>
        <w:pStyle w:val="Bodytext10"/>
        <w:framePr w:w="4608" w:h="7836" w:hRule="exact" w:wrap="none" w:vAnchor="page" w:hAnchor="page" w:x="986" w:y="506"/>
        <w:spacing w:after="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l'on ait la possibilité de le conserver. L'égare</w:t>
      </w:r>
      <w:r>
        <w:rPr>
          <w:rStyle w:val="Bodytext1"/>
          <w:i/>
          <w:iCs/>
          <w:color w:val="000000"/>
        </w:rPr>
        <w:softHyphen/>
      </w:r>
    </w:p>
    <w:p w14:paraId="665304B0" w14:textId="77777777" w:rsidR="005616AE" w:rsidRDefault="005616AE">
      <w:pPr>
        <w:pStyle w:val="Bodytext10"/>
        <w:framePr w:w="4608" w:h="7836" w:hRule="exact" w:wrap="none" w:vAnchor="page" w:hAnchor="page" w:x="986" w:y="50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est probable.</w:t>
      </w:r>
    </w:p>
    <w:p w14:paraId="19E7CD8C" w14:textId="77777777" w:rsidR="005616AE" w:rsidRDefault="005616AE">
      <w:pPr>
        <w:pStyle w:val="Headerorfooter10"/>
        <w:framePr w:wrap="none" w:vAnchor="page" w:hAnchor="page" w:x="5318" w:y="8618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t>15</w:t>
      </w:r>
    </w:p>
    <w:p w14:paraId="6CC54621" w14:textId="77777777" w:rsidR="005616AE" w:rsidRDefault="005616AE">
      <w:pPr>
        <w:spacing w:line="1" w:lineRule="exact"/>
        <w:rPr>
          <w:color w:val="auto"/>
        </w:rPr>
        <w:sectPr w:rsidR="005616AE">
          <w:pgSz w:w="6097" w:h="983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204AC2" w14:textId="77777777" w:rsidR="005616AE" w:rsidRDefault="005616AE">
      <w:pPr>
        <w:pStyle w:val="Bodytext10"/>
        <w:framePr w:w="4512" w:h="1164" w:hRule="exact" w:wrap="none" w:vAnchor="page" w:hAnchor="page" w:x="1034" w:y="752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Que Dieu te vienne en aide ! Qu'il ait pitié de</w:t>
      </w:r>
    </w:p>
    <w:p w14:paraId="5CE0EE89" w14:textId="77777777" w:rsidR="005616AE" w:rsidRDefault="005616AE">
      <w:pPr>
        <w:pStyle w:val="Bodytext10"/>
        <w:framePr w:w="4512" w:h="1164" w:hRule="exact" w:wrap="none" w:vAnchor="page" w:hAnchor="page" w:x="1034" w:y="75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les misérables pécheurs qui passent par</w:t>
      </w:r>
    </w:p>
    <w:p w14:paraId="3C2BD37D" w14:textId="77777777" w:rsidR="005616AE" w:rsidRDefault="005616AE">
      <w:pPr>
        <w:pStyle w:val="Bodytext10"/>
        <w:framePr w:w="4512" w:h="1164" w:hRule="exact" w:wrap="none" w:vAnchor="page" w:hAnchor="page" w:x="1034" w:y="752"/>
        <w:spacing w:after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l’ivresse des grandes profondeurs.</w:t>
      </w:r>
    </w:p>
    <w:p w14:paraId="785D3474" w14:textId="77777777" w:rsidR="005616AE" w:rsidRDefault="005616AE">
      <w:pPr>
        <w:pStyle w:val="Bodytext10"/>
        <w:framePr w:w="4512" w:h="1164" w:hRule="exact" w:wrap="none" w:vAnchor="page" w:hAnchor="page" w:x="1034" w:y="752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R. W.</w:t>
      </w:r>
    </w:p>
    <w:p w14:paraId="2AB24260" w14:textId="77777777" w:rsidR="005616AE" w:rsidRDefault="005616AE">
      <w:pPr>
        <w:pStyle w:val="Bodytext40"/>
        <w:framePr w:w="4512" w:h="1284" w:hRule="exact" w:wrap="none" w:vAnchor="page" w:hAnchor="page" w:x="1034" w:y="7112"/>
        <w:spacing w:line="240" w:lineRule="auto"/>
        <w:ind w:firstLine="24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smallCaps/>
          <w:color w:val="000000"/>
        </w:rPr>
        <w:t>Note</w:t>
      </w:r>
      <w:r>
        <w:rPr>
          <w:rStyle w:val="Bodytext4"/>
          <w:b/>
          <w:bCs/>
          <w:color w:val="000000"/>
        </w:rPr>
        <w:t xml:space="preserve"> : Dans les pages suivantes, on parle à plusieurs</w:t>
      </w:r>
    </w:p>
    <w:p w14:paraId="13A916A6" w14:textId="77777777" w:rsidR="005616AE" w:rsidRDefault="005616AE">
      <w:pPr>
        <w:pStyle w:val="Bodytext40"/>
        <w:framePr w:w="4512" w:h="1284" w:hRule="exact" w:wrap="none" w:vAnchor="page" w:hAnchor="page" w:x="1034" w:y="7112"/>
        <w:spacing w:line="216" w:lineRule="auto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reprises des prisonniers qui, grûce à un code, commu</w:t>
      </w:r>
      <w:r>
        <w:rPr>
          <w:rStyle w:val="Bodytext4"/>
          <w:b/>
          <w:bCs/>
          <w:color w:val="000000"/>
        </w:rPr>
        <w:softHyphen/>
      </w:r>
    </w:p>
    <w:p w14:paraId="58D69381" w14:textId="77777777" w:rsidR="005616AE" w:rsidRDefault="005616AE">
      <w:pPr>
        <w:pStyle w:val="Bodytext40"/>
        <w:framePr w:w="4512" w:h="1284" w:hRule="exact" w:wrap="none" w:vAnchor="page" w:hAnchor="page" w:x="1034" w:y="7112"/>
        <w:spacing w:line="209" w:lineRule="auto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niquent ù travers les murs des cellules. Dans mon</w:t>
      </w:r>
    </w:p>
    <w:p w14:paraId="3AE5945B" w14:textId="77777777" w:rsidR="005616AE" w:rsidRDefault="005616AE">
      <w:pPr>
        <w:pStyle w:val="Bodytext40"/>
        <w:framePr w:w="4512" w:h="1284" w:hRule="exact" w:wrap="none" w:vAnchor="page" w:hAnchor="page" w:x="1034" w:y="7112"/>
        <w:spacing w:line="216" w:lineRule="auto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 xml:space="preserve">ouvrage .Ves </w:t>
      </w:r>
      <w:r>
        <w:rPr>
          <w:rStyle w:val="Bodytext4"/>
          <w:b/>
          <w:bCs/>
          <w:i/>
          <w:iCs/>
          <w:color w:val="000000"/>
        </w:rPr>
        <w:t>Prisons avec Dieu</w:t>
      </w:r>
      <w:r>
        <w:rPr>
          <w:rStyle w:val="Bodytext4"/>
          <w:b/>
          <w:bCs/>
          <w:color w:val="000000"/>
        </w:rPr>
        <w:t xml:space="preserve"> J’explique comment</w:t>
      </w:r>
    </w:p>
    <w:p w14:paraId="14792E65" w14:textId="77777777" w:rsidR="005616AE" w:rsidRDefault="005616AE">
      <w:pPr>
        <w:pStyle w:val="Bodytext40"/>
        <w:framePr w:w="4512" w:h="1284" w:hRule="exact" w:wrap="none" w:vAnchor="page" w:hAnchor="page" w:x="1034" w:y="7112"/>
        <w:spacing w:line="216" w:lineRule="auto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presque tous les prisonniers étaient arrivés à apprendre</w:t>
      </w:r>
    </w:p>
    <w:p w14:paraId="07F5892C" w14:textId="77777777" w:rsidR="005616AE" w:rsidRDefault="005616AE">
      <w:pPr>
        <w:pStyle w:val="Bodytext40"/>
        <w:framePr w:w="4512" w:h="1284" w:hRule="exact" w:wrap="none" w:vAnchor="page" w:hAnchor="page" w:x="1034" w:y="7112"/>
        <w:spacing w:line="216" w:lineRule="auto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ce code. La prison nazie dont Je parle était une prison</w:t>
      </w:r>
    </w:p>
    <w:p w14:paraId="719C2477" w14:textId="77777777" w:rsidR="005616AE" w:rsidRDefault="005616AE">
      <w:pPr>
        <w:pStyle w:val="Bodytext40"/>
        <w:framePr w:w="4512" w:h="1284" w:hRule="exact" w:wrap="none" w:vAnchor="page" w:hAnchor="page" w:x="1034" w:y="7112"/>
        <w:spacing w:line="216" w:lineRule="auto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roumaine du temps de la dictature de droite du général</w:t>
      </w:r>
    </w:p>
    <w:p w14:paraId="0E2FCE03" w14:textId="77777777" w:rsidR="005616AE" w:rsidRDefault="005616AE">
      <w:pPr>
        <w:pStyle w:val="Bodytext40"/>
        <w:framePr w:w="4512" w:h="1284" w:hRule="exact" w:wrap="none" w:vAnchor="page" w:hAnchor="page" w:x="1034" w:y="7112"/>
        <w:spacing w:line="216" w:lineRule="auto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Antonescu et que les Nazis nous avait Imposée.</w:t>
      </w:r>
    </w:p>
    <w:p w14:paraId="5AFF0867" w14:textId="77777777" w:rsidR="005616AE" w:rsidRDefault="005616AE">
      <w:pPr>
        <w:pStyle w:val="Headerorfooter10"/>
        <w:framePr w:wrap="none" w:vAnchor="page" w:hAnchor="page" w:x="554" w:y="8606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04F243EB" w14:textId="77777777" w:rsidR="005616AE" w:rsidRDefault="005616AE">
      <w:pPr>
        <w:spacing w:line="1" w:lineRule="exact"/>
        <w:rPr>
          <w:color w:val="auto"/>
        </w:rPr>
        <w:sectPr w:rsidR="005616AE">
          <w:pgSz w:w="6097" w:h="983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244272" w14:textId="77777777" w:rsidR="005616AE" w:rsidRDefault="005616AE">
      <w:pPr>
        <w:pStyle w:val="Other10"/>
        <w:framePr w:wrap="none" w:vAnchor="page" w:hAnchor="page" w:x="5633" w:y="806"/>
        <w:rPr>
          <w:sz w:val="24"/>
          <w:szCs w:val="24"/>
        </w:rPr>
      </w:pPr>
      <w:r>
        <w:rPr>
          <w:rStyle w:val="Other1"/>
          <w:color w:val="000000"/>
        </w:rPr>
        <w:lastRenderedPageBreak/>
        <w:t>I</w:t>
      </w:r>
    </w:p>
    <w:p w14:paraId="5315F278" w14:textId="77777777" w:rsidR="005616AE" w:rsidRDefault="005616AE">
      <w:pPr>
        <w:pStyle w:val="Bodytext10"/>
        <w:framePr w:w="4962" w:h="246" w:hRule="exact" w:wrap="none" w:vAnchor="page" w:hAnchor="page" w:x="809" w:y="1310"/>
        <w:jc w:val="right"/>
        <w:rPr>
          <w:sz w:val="24"/>
          <w:szCs w:val="24"/>
        </w:rPr>
      </w:pPr>
      <w:r>
        <w:rPr>
          <w:rStyle w:val="Bodytext1"/>
          <w:color w:val="000000"/>
        </w:rPr>
        <w:t>LES LOIS INJUSTES DE DIEU</w:t>
      </w:r>
    </w:p>
    <w:p w14:paraId="0C03C462" w14:textId="77777777" w:rsidR="005616AE" w:rsidRDefault="005616AE">
      <w:pPr>
        <w:pStyle w:val="Bodytext10"/>
        <w:framePr w:w="4962" w:h="4926" w:hRule="exact" w:wrap="none" w:vAnchor="page" w:hAnchor="page" w:x="809" w:y="3440"/>
        <w:spacing w:after="160"/>
        <w:ind w:firstLine="220"/>
        <w:rPr>
          <w:sz w:val="24"/>
          <w:szCs w:val="24"/>
        </w:rPr>
      </w:pPr>
      <w:r>
        <w:rPr>
          <w:rStyle w:val="Bodytext1"/>
          <w:smallCaps/>
          <w:color w:val="000000"/>
        </w:rPr>
        <w:t>Mon Dieu,</w:t>
      </w:r>
    </w:p>
    <w:p w14:paraId="07918E77" w14:textId="77777777" w:rsidR="005616AE" w:rsidRDefault="005616AE">
      <w:pPr>
        <w:pStyle w:val="Bodytext10"/>
        <w:framePr w:w="4962" w:h="4926" w:hRule="exact" w:wrap="none" w:vAnchor="page" w:hAnchor="page" w:x="809" w:y="34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des années j’ai prêché à des hommes.</w:t>
      </w:r>
    </w:p>
    <w:p w14:paraId="76131ACF" w14:textId="77777777" w:rsidR="005616AE" w:rsidRDefault="005616AE">
      <w:pPr>
        <w:pStyle w:val="Bodytext10"/>
        <w:framePr w:w="4962" w:h="4926" w:hRule="exact" w:wrap="none" w:vAnchor="page" w:hAnchor="page" w:x="809" w:y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presque oublié qu’il y a dans l’église un public</w:t>
      </w:r>
    </w:p>
    <w:p w14:paraId="55F85E26" w14:textId="77777777" w:rsidR="005616AE" w:rsidRDefault="005616AE">
      <w:pPr>
        <w:pStyle w:val="Bodytext10"/>
        <w:framePr w:w="4962" w:h="4926" w:hRule="exact" w:wrap="none" w:vAnchor="page" w:hAnchor="page" w:x="809" w:y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invisible et que les anges écoutent lorsque nous expli</w:t>
      </w:r>
      <w:r>
        <w:rPr>
          <w:rStyle w:val="Bodytext1"/>
          <w:color w:val="000000"/>
        </w:rPr>
        <w:softHyphen/>
      </w:r>
    </w:p>
    <w:p w14:paraId="3440C7D3" w14:textId="77777777" w:rsidR="005616AE" w:rsidRDefault="005616AE">
      <w:pPr>
        <w:pStyle w:val="Bodytext10"/>
        <w:framePr w:w="4962" w:h="4926" w:hRule="exact" w:wrap="none" w:vAnchor="page" w:hAnchor="page" w:x="809" w:y="3440"/>
        <w:rPr>
          <w:sz w:val="24"/>
          <w:szCs w:val="24"/>
        </w:rPr>
      </w:pPr>
      <w:r>
        <w:rPr>
          <w:rStyle w:val="Bodytext1"/>
          <w:color w:val="000000"/>
        </w:rPr>
        <w:t>quons votre parole.</w:t>
      </w:r>
    </w:p>
    <w:p w14:paraId="343EB255" w14:textId="77777777" w:rsidR="005616AE" w:rsidRDefault="005616AE">
      <w:pPr>
        <w:pStyle w:val="Bodytext10"/>
        <w:framePr w:w="4962" w:h="4926" w:hRule="exact" w:wrap="none" w:vAnchor="page" w:hAnchor="page" w:x="809" w:y="34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que je suis seul avec vous, et avec vos</w:t>
      </w:r>
    </w:p>
    <w:p w14:paraId="644C480F" w14:textId="77777777" w:rsidR="005616AE" w:rsidRDefault="005616AE">
      <w:pPr>
        <w:pStyle w:val="Bodytext10"/>
        <w:framePr w:w="4962" w:h="4926" w:hRule="exact" w:wrap="none" w:vAnchor="page" w:hAnchor="page" w:x="809" w:y="3440"/>
        <w:rPr>
          <w:sz w:val="24"/>
          <w:szCs w:val="24"/>
        </w:rPr>
      </w:pPr>
      <w:r>
        <w:rPr>
          <w:rStyle w:val="Bodytext1"/>
          <w:color w:val="000000"/>
        </w:rPr>
        <w:t>serviteurs invisibles, je peux commencer une nouvelle</w:t>
      </w:r>
    </w:p>
    <w:p w14:paraId="5D7557D7" w14:textId="77777777" w:rsidR="005616AE" w:rsidRDefault="005616AE">
      <w:pPr>
        <w:pStyle w:val="Bodytext10"/>
        <w:framePr w:w="4962" w:h="4926" w:hRule="exact" w:wrap="none" w:vAnchor="page" w:hAnchor="page" w:x="809" w:y="3440"/>
        <w:rPr>
          <w:sz w:val="24"/>
          <w:szCs w:val="24"/>
        </w:rPr>
      </w:pPr>
      <w:r>
        <w:rPr>
          <w:rStyle w:val="Bodytext1"/>
          <w:color w:val="000000"/>
        </w:rPr>
        <w:t>série de sermons.</w:t>
      </w:r>
    </w:p>
    <w:p w14:paraId="79B7BEA0" w14:textId="77777777" w:rsidR="005616AE" w:rsidRDefault="005616AE">
      <w:pPr>
        <w:pStyle w:val="Bodytext10"/>
        <w:framePr w:w="4962" w:h="4926" w:hRule="exact" w:wrap="none" w:vAnchor="page" w:hAnchor="page" w:x="809" w:y="34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l’église, il me fallait faire attention à ne pas heur</w:t>
      </w:r>
      <w:r>
        <w:rPr>
          <w:rStyle w:val="Bodytext1"/>
          <w:color w:val="000000"/>
        </w:rPr>
        <w:softHyphen/>
      </w:r>
    </w:p>
    <w:p w14:paraId="1918F311" w14:textId="77777777" w:rsidR="005616AE" w:rsidRDefault="005616AE">
      <w:pPr>
        <w:pStyle w:val="Bodytext10"/>
        <w:framePr w:w="4962" w:h="4926" w:hRule="exact" w:wrap="none" w:vAnchor="page" w:hAnchor="page" w:x="809" w:y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les sentiments ou les préjugés de ceux qui m’écou</w:t>
      </w:r>
      <w:r>
        <w:rPr>
          <w:rStyle w:val="Bodytext1"/>
          <w:color w:val="000000"/>
        </w:rPr>
        <w:softHyphen/>
      </w:r>
    </w:p>
    <w:p w14:paraId="6D319F3A" w14:textId="77777777" w:rsidR="005616AE" w:rsidRDefault="005616AE">
      <w:pPr>
        <w:pStyle w:val="Bodytext10"/>
        <w:framePr w:w="4962" w:h="4926" w:hRule="exact" w:wrap="none" w:vAnchor="page" w:hAnchor="page" w:x="809" w:y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laient. Avec vous je peux être d’une franchise abso</w:t>
      </w:r>
      <w:r>
        <w:rPr>
          <w:rStyle w:val="Bodytext1"/>
          <w:color w:val="000000"/>
        </w:rPr>
        <w:softHyphen/>
      </w:r>
    </w:p>
    <w:p w14:paraId="23B65BEC" w14:textId="77777777" w:rsidR="005616AE" w:rsidRDefault="005616AE">
      <w:pPr>
        <w:pStyle w:val="Bodytext10"/>
        <w:framePr w:w="4962" w:h="4926" w:hRule="exact" w:wrap="none" w:vAnchor="page" w:hAnchor="page" w:x="809" w:y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lue. Vous n’avez pas d’inquisition. Vous ne me pour</w:t>
      </w:r>
      <w:r>
        <w:rPr>
          <w:rStyle w:val="Bodytext1"/>
          <w:color w:val="000000"/>
        </w:rPr>
        <w:softHyphen/>
      </w:r>
    </w:p>
    <w:p w14:paraId="25F13D49" w14:textId="77777777" w:rsidR="005616AE" w:rsidRDefault="005616AE">
      <w:pPr>
        <w:pStyle w:val="Bodytext10"/>
        <w:framePr w:w="4962" w:h="4926" w:hRule="exact" w:wrap="none" w:vAnchor="page" w:hAnchor="page" w:x="809" w:y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suivrez pas pour hérésie. Devant les autres il me</w:t>
      </w:r>
    </w:p>
    <w:p w14:paraId="32C8D71D" w14:textId="77777777" w:rsidR="005616AE" w:rsidRDefault="005616AE">
      <w:pPr>
        <w:pStyle w:val="Bodytext10"/>
        <w:framePr w:w="4962" w:h="4926" w:hRule="exact" w:wrap="none" w:vAnchor="page" w:hAnchor="page" w:x="809" w:y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fallait vous louer. Ici, je suis libre de vous interroger</w:t>
      </w:r>
    </w:p>
    <w:p w14:paraId="5DF132D9" w14:textId="77777777" w:rsidR="005616AE" w:rsidRDefault="005616AE">
      <w:pPr>
        <w:pStyle w:val="Bodytext10"/>
        <w:framePr w:w="4962" w:h="4926" w:hRule="exact" w:wrap="none" w:vAnchor="page" w:hAnchor="page" w:x="809" w:y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vous faire des reproches comme David, Job</w:t>
      </w:r>
    </w:p>
    <w:p w14:paraId="09389B55" w14:textId="77777777" w:rsidR="005616AE" w:rsidRDefault="005616AE">
      <w:pPr>
        <w:pStyle w:val="Bodytext10"/>
        <w:framePr w:w="4962" w:h="4926" w:hRule="exact" w:wrap="none" w:vAnchor="page" w:hAnchor="page" w:x="809" w:y="3440"/>
        <w:rPr>
          <w:sz w:val="24"/>
          <w:szCs w:val="24"/>
        </w:rPr>
      </w:pPr>
      <w:r>
        <w:rPr>
          <w:rStyle w:val="Bodytext1"/>
          <w:color w:val="000000"/>
        </w:rPr>
        <w:t>et d’autres l’ont fait.</w:t>
      </w:r>
    </w:p>
    <w:p w14:paraId="5BABBFF4" w14:textId="77777777" w:rsidR="005616AE" w:rsidRDefault="005616AE">
      <w:pPr>
        <w:pStyle w:val="Bodytext10"/>
        <w:framePr w:w="4962" w:h="4926" w:hRule="exact" w:wrap="none" w:vAnchor="page" w:hAnchor="page" w:x="809" w:y="34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dirai en toute franchise tout ce que j’ai</w:t>
      </w:r>
    </w:p>
    <w:p w14:paraId="66EFD6B2" w14:textId="77777777" w:rsidR="005616AE" w:rsidRDefault="005616AE">
      <w:pPr>
        <w:pStyle w:val="Bodytext10"/>
        <w:framePr w:w="4962" w:h="4926" w:hRule="exact" w:wrap="none" w:vAnchor="page" w:hAnchor="page" w:x="809" w:y="3440"/>
        <w:rPr>
          <w:sz w:val="24"/>
          <w:szCs w:val="24"/>
        </w:rPr>
      </w:pPr>
      <w:r>
        <w:rPr>
          <w:rStyle w:val="Bodytext1"/>
          <w:color w:val="000000"/>
        </w:rPr>
        <w:t>sur le cœur.</w:t>
      </w:r>
    </w:p>
    <w:p w14:paraId="1A0C4973" w14:textId="77777777" w:rsidR="005616AE" w:rsidRDefault="005616AE">
      <w:pPr>
        <w:pStyle w:val="Bodytext40"/>
        <w:framePr w:wrap="none" w:vAnchor="page" w:hAnchor="page" w:x="809" w:y="8894"/>
        <w:spacing w:line="240" w:lineRule="auto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2D2913"/>
        </w:rPr>
        <w:t>2 - Sermons...</w:t>
      </w:r>
    </w:p>
    <w:p w14:paraId="646A91FF" w14:textId="77777777" w:rsidR="005616AE" w:rsidRDefault="005616AE">
      <w:pPr>
        <w:pStyle w:val="Headerorfooter10"/>
        <w:framePr w:wrap="none" w:vAnchor="page" w:hAnchor="page" w:x="5567" w:y="8612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676FDFF1" w14:textId="77777777" w:rsidR="005616AE" w:rsidRDefault="005616AE">
      <w:pPr>
        <w:spacing w:line="1" w:lineRule="exact"/>
        <w:rPr>
          <w:color w:val="auto"/>
        </w:rPr>
        <w:sectPr w:rsidR="005616AE">
          <w:pgSz w:w="6097" w:h="983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EF0781" w14:textId="77777777" w:rsidR="005616AE" w:rsidRDefault="005616AE">
      <w:pPr>
        <w:pStyle w:val="Bodytext20"/>
        <w:framePr w:w="5712" w:h="8760" w:hRule="exact" w:wrap="none" w:vAnchor="page" w:hAnchor="page" w:x="1482" w:y="1055"/>
        <w:ind w:firstLine="260"/>
        <w:jc w:val="both"/>
        <w:rPr>
          <w:i w:val="0"/>
          <w:iCs w:val="0"/>
        </w:rPr>
      </w:pPr>
      <w:r>
        <w:rPr>
          <w:rStyle w:val="Bodytext2"/>
          <w:color w:val="000000"/>
        </w:rPr>
        <w:lastRenderedPageBreak/>
        <w:t xml:space="preserve">Vous avez dit : « </w:t>
      </w:r>
      <w:r>
        <w:rPr>
          <w:rStyle w:val="Bodytext2"/>
          <w:i/>
          <w:iCs/>
          <w:color w:val="000000"/>
        </w:rPr>
        <w:t>II n’est pas bon que l’homme soit</w:t>
      </w:r>
    </w:p>
    <w:p w14:paraId="71FFA95D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seul</w:t>
      </w:r>
      <w:r>
        <w:rPr>
          <w:rStyle w:val="Bodytext2"/>
          <w:color w:val="000000"/>
        </w:rPr>
        <w:t xml:space="preserve"> </w:t>
      </w:r>
      <w:r>
        <w:rPr>
          <w:rStyle w:val="Bodytext2"/>
          <w:color w:val="2D2913"/>
        </w:rPr>
        <w:t xml:space="preserve">» </w:t>
      </w:r>
      <w:r>
        <w:rPr>
          <w:rStyle w:val="Bodytext2"/>
          <w:color w:val="000000"/>
        </w:rPr>
        <w:t>(Gen 2,18). Pourtant vous me gardez empri</w:t>
      </w:r>
      <w:r>
        <w:rPr>
          <w:rStyle w:val="Bodytext2"/>
          <w:color w:val="000000"/>
        </w:rPr>
        <w:softHyphen/>
      </w:r>
    </w:p>
    <w:p w14:paraId="78115C41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sonné dans une cellule. Solitaire. Vous avez créé Eve</w:t>
      </w:r>
    </w:p>
    <w:p w14:paraId="4D0D1309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pour être avec Adam. Pourtant vous m’avez enlevé</w:t>
      </w:r>
    </w:p>
    <w:p w14:paraId="09A02FFE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ma femme. Vous me faites précisément ce que vous-</w:t>
      </w:r>
    </w:p>
    <w:p w14:paraId="615DD014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même avez reconnu être mauvais. Comment vous</w:t>
      </w:r>
    </w:p>
    <w:p w14:paraId="670480EE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justifierez-vous lorsque nous nous rencontrerons ?</w:t>
      </w:r>
    </w:p>
    <w:p w14:paraId="32D3195B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Vous me demanderez pourquoi j’ai fait des choses</w:t>
      </w:r>
    </w:p>
    <w:p w14:paraId="67808B4D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que votre parole a condamnées. Il est sûrement bien</w:t>
      </w:r>
    </w:p>
    <w:p w14:paraId="496D019B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 xml:space="preserve">pire </w:t>
      </w:r>
      <w:r>
        <w:rPr>
          <w:rStyle w:val="Bodytext2"/>
          <w:color w:val="2D2913"/>
        </w:rPr>
        <w:t xml:space="preserve">pour </w:t>
      </w:r>
      <w:r>
        <w:rPr>
          <w:rStyle w:val="Bodytext2"/>
          <w:color w:val="000000"/>
        </w:rPr>
        <w:t>un Dieu de ne pas suivre sa propre parole</w:t>
      </w:r>
    </w:p>
    <w:p w14:paraId="75E38214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que pour un homme de ne pas obéir aux commande</w:t>
      </w:r>
      <w:r>
        <w:rPr>
          <w:rStyle w:val="Bodytext2"/>
          <w:color w:val="000000"/>
        </w:rPr>
        <w:softHyphen/>
      </w:r>
    </w:p>
    <w:p w14:paraId="34023340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ments de Dieu. Le jugement sera réciproque. Je peux</w:t>
      </w:r>
    </w:p>
    <w:p w14:paraId="5374ED00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 xml:space="preserve">maintenant comprendre les paroles d’Isaïe : &lt; </w:t>
      </w:r>
      <w:r>
        <w:rPr>
          <w:rStyle w:val="Bodytext2"/>
          <w:i/>
          <w:iCs/>
          <w:color w:val="000000"/>
        </w:rPr>
        <w:t>Venez</w:t>
      </w:r>
    </w:p>
    <w:p w14:paraId="47B4EF2B" w14:textId="77777777" w:rsidR="005616AE" w:rsidRDefault="005616AE">
      <w:pPr>
        <w:pStyle w:val="Bodytext20"/>
        <w:framePr w:w="5712" w:h="8760" w:hRule="exact" w:wrap="none" w:vAnchor="page" w:hAnchor="page" w:x="1482" w:y="1055"/>
        <w:spacing w:after="180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donc et discutons, dit Yahvé</w:t>
      </w:r>
      <w:r>
        <w:rPr>
          <w:rStyle w:val="Bodytext2"/>
          <w:color w:val="000000"/>
        </w:rPr>
        <w:t xml:space="preserve"> </w:t>
      </w:r>
      <w:r>
        <w:rPr>
          <w:rStyle w:val="Bodytext2"/>
          <w:color w:val="2D2913"/>
        </w:rPr>
        <w:t xml:space="preserve">» </w:t>
      </w:r>
      <w:r>
        <w:rPr>
          <w:rStyle w:val="Bodytext2"/>
          <w:color w:val="000000"/>
        </w:rPr>
        <w:t>(Is 7,18).</w:t>
      </w:r>
    </w:p>
    <w:p w14:paraId="03481A1E" w14:textId="77777777" w:rsidR="005616AE" w:rsidRDefault="005616AE">
      <w:pPr>
        <w:pStyle w:val="Bodytext20"/>
        <w:framePr w:w="5712" w:h="8760" w:hRule="exact" w:wrap="none" w:vAnchor="page" w:hAnchor="page" w:x="1482" w:y="1055"/>
        <w:ind w:firstLine="320"/>
        <w:jc w:val="both"/>
        <w:rPr>
          <w:i w:val="0"/>
          <w:iCs w:val="0"/>
        </w:rPr>
      </w:pPr>
      <w:r>
        <w:rPr>
          <w:rStyle w:val="Bodytext2"/>
          <w:color w:val="000000"/>
        </w:rPr>
        <w:t xml:space="preserve">Jésus a dit : </w:t>
      </w:r>
      <w:r>
        <w:rPr>
          <w:rStyle w:val="Bodytext2"/>
          <w:color w:val="2D2913"/>
        </w:rPr>
        <w:t xml:space="preserve">« </w:t>
      </w:r>
      <w:r>
        <w:rPr>
          <w:rStyle w:val="Bodytext2"/>
          <w:i/>
          <w:iCs/>
          <w:color w:val="000000"/>
        </w:rPr>
        <w:t>Votre Père fait lever son soleil sur</w:t>
      </w:r>
    </w:p>
    <w:p w14:paraId="001EAE0B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 xml:space="preserve">les méchants comme sur les bons </w:t>
      </w:r>
      <w:r>
        <w:rPr>
          <w:rStyle w:val="Bodytext2"/>
          <w:i/>
          <w:iCs/>
          <w:color w:val="2D2913"/>
        </w:rPr>
        <w:t>*</w:t>
      </w:r>
      <w:r>
        <w:rPr>
          <w:rStyle w:val="Bodytext2"/>
          <w:color w:val="2D2913"/>
        </w:rPr>
        <w:t xml:space="preserve"> </w:t>
      </w:r>
      <w:r>
        <w:rPr>
          <w:rStyle w:val="Bodytext2"/>
          <w:color w:val="000000"/>
        </w:rPr>
        <w:t>(Mat 5, 45). Nos</w:t>
      </w:r>
    </w:p>
    <w:p w14:paraId="340797DE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tortionnaires sont en ce moment sur les plages en</w:t>
      </w:r>
    </w:p>
    <w:p w14:paraId="2259EF25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train de jouir du soleil. Je ne l’ai pas vu depuis des</w:t>
      </w:r>
    </w:p>
    <w:p w14:paraId="6F381D4E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mois, de ma cellule à trente pieds sous terre. Jésus</w:t>
      </w:r>
    </w:p>
    <w:p w14:paraId="56C92262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me demandera beaucoup de choses lors du jugement</w:t>
      </w:r>
    </w:p>
    <w:p w14:paraId="7D38FCEA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dernier. C’est son droit. Mais je lui demanderai pour</w:t>
      </w:r>
      <w:r>
        <w:rPr>
          <w:rStyle w:val="Bodytext2"/>
          <w:color w:val="000000"/>
        </w:rPr>
        <w:softHyphen/>
      </w:r>
    </w:p>
    <w:p w14:paraId="0E4B8BC1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quoi le Père m’a privé du soleil. Je suis curieux de</w:t>
      </w:r>
    </w:p>
    <w:p w14:paraId="033D3093" w14:textId="77777777" w:rsidR="005616AE" w:rsidRDefault="005616AE">
      <w:pPr>
        <w:pStyle w:val="Bodytext20"/>
        <w:framePr w:w="5712" w:h="8760" w:hRule="exact" w:wrap="none" w:vAnchor="page" w:hAnchor="page" w:x="1482" w:y="1055"/>
        <w:spacing w:after="180"/>
        <w:jc w:val="both"/>
        <w:rPr>
          <w:i w:val="0"/>
          <w:iCs w:val="0"/>
        </w:rPr>
      </w:pPr>
      <w:r>
        <w:rPr>
          <w:rStyle w:val="Bodytext2"/>
          <w:color w:val="000000"/>
        </w:rPr>
        <w:t>savoir comment il me répondra.</w:t>
      </w:r>
    </w:p>
    <w:p w14:paraId="5D7D397D" w14:textId="77777777" w:rsidR="005616AE" w:rsidRDefault="005616AE">
      <w:pPr>
        <w:pStyle w:val="Bodytext20"/>
        <w:framePr w:w="5712" w:h="8760" w:hRule="exact" w:wrap="none" w:vAnchor="page" w:hAnchor="page" w:x="1482" w:y="1055"/>
        <w:ind w:firstLine="320"/>
        <w:jc w:val="both"/>
        <w:rPr>
          <w:i w:val="0"/>
          <w:iCs w:val="0"/>
        </w:rPr>
      </w:pPr>
      <w:r>
        <w:rPr>
          <w:rStyle w:val="Bodytext2"/>
          <w:color w:val="000000"/>
        </w:rPr>
        <w:t>Depuis ma conversion j’ai toujours été intrigué par</w:t>
      </w:r>
    </w:p>
    <w:p w14:paraId="28135232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 xml:space="preserve">votre parole : &lt; </w:t>
      </w:r>
      <w:r>
        <w:rPr>
          <w:rStyle w:val="Bodytext2"/>
          <w:i/>
          <w:iCs/>
          <w:color w:val="000000"/>
        </w:rPr>
        <w:t>C’est ainsi que j’allai jusqu’à leur</w:t>
      </w:r>
    </w:p>
    <w:p w14:paraId="08451438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donner des lois qui n’étaient pas bonnes et des cou</w:t>
      </w:r>
      <w:r>
        <w:rPr>
          <w:rStyle w:val="Bodytext2"/>
          <w:i/>
          <w:iCs/>
          <w:color w:val="000000"/>
        </w:rPr>
        <w:softHyphen/>
      </w:r>
    </w:p>
    <w:p w14:paraId="5D2569D4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tumes dont ils ne pouvaient pas vivre</w:t>
      </w:r>
      <w:r>
        <w:rPr>
          <w:rStyle w:val="Bodytext2"/>
          <w:color w:val="000000"/>
        </w:rPr>
        <w:t xml:space="preserve"> </w:t>
      </w:r>
      <w:r>
        <w:rPr>
          <w:rStyle w:val="Bodytext2"/>
          <w:color w:val="2D2913"/>
        </w:rPr>
        <w:t xml:space="preserve">&gt; </w:t>
      </w:r>
      <w:r>
        <w:rPr>
          <w:rStyle w:val="Bodytext2"/>
          <w:color w:val="000000"/>
        </w:rPr>
        <w:t>(Ez 20,25).</w:t>
      </w:r>
    </w:p>
    <w:p w14:paraId="7F59E0C6" w14:textId="77777777" w:rsidR="005616AE" w:rsidRDefault="005616AE">
      <w:pPr>
        <w:pStyle w:val="Bodytext20"/>
        <w:framePr w:w="5712" w:h="8760" w:hRule="exact" w:wrap="none" w:vAnchor="page" w:hAnchor="page" w:x="1482" w:y="1055"/>
        <w:jc w:val="both"/>
        <w:rPr>
          <w:i w:val="0"/>
          <w:iCs w:val="0"/>
        </w:rPr>
      </w:pPr>
      <w:r>
        <w:rPr>
          <w:rStyle w:val="Bodytext2"/>
          <w:color w:val="000000"/>
        </w:rPr>
        <w:t>Je n’ai jamais entendu un prédicateur expliquer ce</w:t>
      </w:r>
    </w:p>
    <w:p w14:paraId="36110850" w14:textId="77777777" w:rsidR="005616AE" w:rsidRDefault="005616AE">
      <w:pPr>
        <w:pStyle w:val="Headerorfooter10"/>
        <w:framePr w:wrap="none" w:vAnchor="page" w:hAnchor="page" w:x="1554" w:y="10115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4678AC9E" w14:textId="77777777" w:rsidR="005616AE" w:rsidRDefault="005616AE">
      <w:pPr>
        <w:spacing w:line="1" w:lineRule="exact"/>
        <w:rPr>
          <w:color w:val="auto"/>
        </w:rPr>
        <w:sectPr w:rsidR="005616A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831526" w14:textId="77777777" w:rsidR="005616AE" w:rsidRDefault="005616AE">
      <w:pPr>
        <w:pStyle w:val="Bodytext20"/>
        <w:framePr w:w="5754" w:h="8712" w:hRule="exact" w:wrap="none" w:vAnchor="page" w:hAnchor="page" w:x="1461" w:y="1103"/>
        <w:rPr>
          <w:i w:val="0"/>
          <w:iCs w:val="0"/>
        </w:rPr>
      </w:pPr>
      <w:r>
        <w:rPr>
          <w:rStyle w:val="Bodytext2"/>
          <w:color w:val="000000"/>
        </w:rPr>
        <w:lastRenderedPageBreak/>
        <w:t>verset. Les commentateurs l’évitent également. Je</w:t>
      </w:r>
    </w:p>
    <w:p w14:paraId="25CF0DED" w14:textId="77777777" w:rsidR="005616AE" w:rsidRDefault="005616AE">
      <w:pPr>
        <w:pStyle w:val="Bodytext20"/>
        <w:framePr w:w="5754" w:h="8712" w:hRule="exact" w:wrap="none" w:vAnchor="page" w:hAnchor="page" w:x="1461" w:y="1103"/>
        <w:rPr>
          <w:i w:val="0"/>
          <w:iCs w:val="0"/>
        </w:rPr>
      </w:pPr>
      <w:r>
        <w:rPr>
          <w:rStyle w:val="Bodytext2"/>
          <w:color w:val="000000"/>
        </w:rPr>
        <w:t>commence maintenant à comprendre quelque chose à</w:t>
      </w:r>
    </w:p>
    <w:p w14:paraId="1355FCA4" w14:textId="77777777" w:rsidR="005616AE" w:rsidRDefault="005616AE">
      <w:pPr>
        <w:pStyle w:val="Bodytext20"/>
        <w:framePr w:w="5754" w:h="8712" w:hRule="exact" w:wrap="none" w:vAnchor="page" w:hAnchor="page" w:x="1461" w:y="1103"/>
        <w:spacing w:after="120"/>
        <w:rPr>
          <w:i w:val="0"/>
          <w:iCs w:val="0"/>
        </w:rPr>
      </w:pPr>
      <w:r>
        <w:rPr>
          <w:rStyle w:val="Bodytext2"/>
          <w:color w:val="000000"/>
        </w:rPr>
        <w:t>ce mystère.</w:t>
      </w:r>
    </w:p>
    <w:p w14:paraId="64C9D440" w14:textId="77777777" w:rsidR="005616AE" w:rsidRDefault="005616AE">
      <w:pPr>
        <w:pStyle w:val="Bodytext20"/>
        <w:framePr w:w="5754" w:h="8712" w:hRule="exact" w:wrap="none" w:vAnchor="page" w:hAnchor="page" w:x="1461" w:y="1103"/>
        <w:ind w:firstLine="260"/>
        <w:jc w:val="both"/>
        <w:rPr>
          <w:i w:val="0"/>
          <w:iCs w:val="0"/>
        </w:rPr>
      </w:pPr>
      <w:r>
        <w:rPr>
          <w:rStyle w:val="Bodytext2"/>
          <w:color w:val="000000"/>
        </w:rPr>
        <w:t>Aucune loi ne peut être juste, même si elle est</w:t>
      </w:r>
    </w:p>
    <w:p w14:paraId="2DE08FB1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divine, car toute loi comporte des principes égaux,</w:t>
      </w:r>
    </w:p>
    <w:p w14:paraId="1AF5371F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et cela pour des hommes dont les capacités sont iné</w:t>
      </w:r>
      <w:r>
        <w:rPr>
          <w:rStyle w:val="Bodytext2"/>
          <w:color w:val="000000"/>
        </w:rPr>
        <w:softHyphen/>
      </w:r>
    </w:p>
    <w:p w14:paraId="4C504E1E" w14:textId="77777777" w:rsidR="005616AE" w:rsidRDefault="005616AE">
      <w:pPr>
        <w:pStyle w:val="Bodytext20"/>
        <w:framePr w:w="5754" w:h="8712" w:hRule="exact" w:wrap="none" w:vAnchor="page" w:hAnchor="page" w:x="1461" w:y="1103"/>
        <w:spacing w:after="120"/>
        <w:jc w:val="both"/>
        <w:rPr>
          <w:i w:val="0"/>
          <w:iCs w:val="0"/>
        </w:rPr>
      </w:pPr>
      <w:r>
        <w:rPr>
          <w:rStyle w:val="Bodytext2"/>
          <w:color w:val="000000"/>
        </w:rPr>
        <w:t>gales et qui sont placés dans des situations inégales.</w:t>
      </w:r>
    </w:p>
    <w:p w14:paraId="3FD1B508" w14:textId="77777777" w:rsidR="005616AE" w:rsidRDefault="005616AE">
      <w:pPr>
        <w:pStyle w:val="Bodytext20"/>
        <w:framePr w:w="5754" w:h="8712" w:hRule="exact" w:wrap="none" w:vAnchor="page" w:hAnchor="page" w:x="1461" w:y="1103"/>
        <w:ind w:firstLine="260"/>
        <w:jc w:val="both"/>
        <w:rPr>
          <w:i w:val="0"/>
          <w:iCs w:val="0"/>
        </w:rPr>
      </w:pPr>
      <w:r>
        <w:rPr>
          <w:rStyle w:val="Bodytext2"/>
          <w:color w:val="000000"/>
        </w:rPr>
        <w:t xml:space="preserve">Ceci est vrai aussi des dix commandements. &lt; </w:t>
      </w:r>
      <w:r>
        <w:rPr>
          <w:rStyle w:val="Bodytext2"/>
          <w:i/>
          <w:iCs/>
          <w:color w:val="000000"/>
        </w:rPr>
        <w:t>Tu</w:t>
      </w:r>
    </w:p>
    <w:p w14:paraId="6B1ACF77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i/>
          <w:iCs/>
          <w:color w:val="000000"/>
        </w:rPr>
        <w:t>ne te feras aucune image sculptée</w:t>
      </w:r>
      <w:r>
        <w:rPr>
          <w:rStyle w:val="Bodytext2"/>
          <w:color w:val="000000"/>
        </w:rPr>
        <w:t xml:space="preserve"> &gt; est une loi don</w:t>
      </w:r>
      <w:r>
        <w:rPr>
          <w:rStyle w:val="Bodytext2"/>
          <w:color w:val="000000"/>
        </w:rPr>
        <w:softHyphen/>
      </w:r>
    </w:p>
    <w:p w14:paraId="7E960715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née aussi bien à l’homme élevé dans la stricte reli</w:t>
      </w:r>
      <w:r>
        <w:rPr>
          <w:rStyle w:val="Bodytext2"/>
          <w:color w:val="000000"/>
        </w:rPr>
        <w:softHyphen/>
      </w:r>
    </w:p>
    <w:p w14:paraId="5C9A9E66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gion puritaine qu’à l’homme qui possède un long</w:t>
      </w:r>
    </w:p>
    <w:p w14:paraId="32BB8CF1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héritage catholique. Cette loi n’est pas juste, car ces</w:t>
      </w:r>
    </w:p>
    <w:p w14:paraId="601AC3E1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deux hommes ne peuvent y obéir avec la même faci</w:t>
      </w:r>
      <w:r>
        <w:rPr>
          <w:rStyle w:val="Bodytext2"/>
          <w:color w:val="000000"/>
        </w:rPr>
        <w:softHyphen/>
      </w:r>
    </w:p>
    <w:p w14:paraId="7DD96FC4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lité. Il m’est arrivé de parler du second commande</w:t>
      </w:r>
      <w:r>
        <w:rPr>
          <w:rStyle w:val="Bodytext2"/>
          <w:color w:val="000000"/>
        </w:rPr>
        <w:softHyphen/>
      </w:r>
    </w:p>
    <w:p w14:paraId="19A1BB06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ment avec un catholique et il me répondit avec can</w:t>
      </w:r>
      <w:r>
        <w:rPr>
          <w:rStyle w:val="Bodytext2"/>
          <w:color w:val="000000"/>
        </w:rPr>
        <w:softHyphen/>
      </w:r>
    </w:p>
    <w:p w14:paraId="6C90A2BA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deur : &lt; Pourquoi, vous autres protestants, êtes-vous</w:t>
      </w:r>
    </w:p>
    <w:p w14:paraId="03BFB9B4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aussi aveugles ? La loi dit « Tu ne te feras aucune</w:t>
      </w:r>
    </w:p>
    <w:p w14:paraId="6D43D2E1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image sculptée &gt; ce qui ne veut pas dire que Michel-</w:t>
      </w:r>
    </w:p>
    <w:p w14:paraId="5DFDED2F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Ange ou même un modeste sculpteur n’est pas auto</w:t>
      </w:r>
      <w:r>
        <w:rPr>
          <w:rStyle w:val="Bodytext2"/>
          <w:color w:val="000000"/>
        </w:rPr>
        <w:softHyphen/>
      </w:r>
    </w:p>
    <w:p w14:paraId="71811031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risé à en faire une pour vous. Il est seulement interdit</w:t>
      </w:r>
    </w:p>
    <w:p w14:paraId="7F572C1F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aux individus de faire des images saintes chacun à</w:t>
      </w:r>
    </w:p>
    <w:p w14:paraId="4E449912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sa fantaisie. Mais l’Eglisc n’a pas l’interdiction de</w:t>
      </w:r>
    </w:p>
    <w:p w14:paraId="38B13276" w14:textId="77777777" w:rsidR="005616AE" w:rsidRDefault="005616AE">
      <w:pPr>
        <w:pStyle w:val="Bodytext20"/>
        <w:framePr w:w="5754" w:h="8712" w:hRule="exact" w:wrap="none" w:vAnchor="page" w:hAnchor="page" w:x="1461" w:y="1103"/>
        <w:spacing w:after="120"/>
        <w:rPr>
          <w:i w:val="0"/>
          <w:iCs w:val="0"/>
        </w:rPr>
      </w:pPr>
      <w:r>
        <w:rPr>
          <w:rStyle w:val="Bodytext2"/>
          <w:color w:val="000000"/>
        </w:rPr>
        <w:t>fournir aux chrétiens ces moyens d’inspiration. &gt;</w:t>
      </w:r>
    </w:p>
    <w:p w14:paraId="00E9BA6E" w14:textId="77777777" w:rsidR="005616AE" w:rsidRDefault="005616AE">
      <w:pPr>
        <w:pStyle w:val="Bodytext20"/>
        <w:framePr w:w="5754" w:h="8712" w:hRule="exact" w:wrap="none" w:vAnchor="page" w:hAnchor="page" w:x="1461" w:y="1103"/>
        <w:ind w:firstLine="260"/>
        <w:jc w:val="both"/>
        <w:rPr>
          <w:i w:val="0"/>
          <w:iCs w:val="0"/>
        </w:rPr>
      </w:pPr>
      <w:r>
        <w:rPr>
          <w:rStyle w:val="Bodytext2"/>
          <w:color w:val="000000"/>
        </w:rPr>
        <w:t>Stupéfait, je regardai ce frère catholique qui n’était</w:t>
      </w:r>
    </w:p>
    <w:p w14:paraId="21A1AE1B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nullement troublé par ce qui me tourmentait tant.</w:t>
      </w:r>
    </w:p>
    <w:p w14:paraId="52A118BA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Il continua : &lt; Lorsque Dieu s’incarna en Jésus-</w:t>
      </w:r>
    </w:p>
    <w:p w14:paraId="093E7187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Christ, il prit toutes les qualités des hommes, y com</w:t>
      </w:r>
      <w:r>
        <w:rPr>
          <w:rStyle w:val="Bodytext2"/>
          <w:color w:val="000000"/>
        </w:rPr>
        <w:softHyphen/>
      </w:r>
    </w:p>
    <w:p w14:paraId="3B95EAA9" w14:textId="77777777" w:rsidR="005616AE" w:rsidRDefault="005616AE">
      <w:pPr>
        <w:pStyle w:val="Bodytext20"/>
        <w:framePr w:w="5754" w:h="8712" w:hRule="exact" w:wrap="none" w:vAnchor="page" w:hAnchor="page" w:x="1461" w:y="1103"/>
        <w:jc w:val="both"/>
        <w:rPr>
          <w:i w:val="0"/>
          <w:iCs w:val="0"/>
        </w:rPr>
      </w:pPr>
      <w:r>
        <w:rPr>
          <w:rStyle w:val="Bodytext2"/>
          <w:color w:val="000000"/>
        </w:rPr>
        <w:t>pris celle d’être en puissance un modèle d’objet</w:t>
      </w:r>
    </w:p>
    <w:p w14:paraId="01582C17" w14:textId="77777777" w:rsidR="005616AE" w:rsidRDefault="005616AE">
      <w:pPr>
        <w:pStyle w:val="Headerorfooter10"/>
        <w:framePr w:wrap="none" w:vAnchor="page" w:hAnchor="page" w:x="6897" w:y="10109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2EA027E7" w14:textId="77777777" w:rsidR="005616AE" w:rsidRDefault="005616AE">
      <w:pPr>
        <w:spacing w:line="1" w:lineRule="exact"/>
        <w:rPr>
          <w:color w:val="auto"/>
        </w:rPr>
        <w:sectPr w:rsidR="005616A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278F93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d’art. » Et ainsi de suite. Jamais je n’y avais pensé de</w:t>
      </w:r>
    </w:p>
    <w:p w14:paraId="75BBEAC1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façon.</w:t>
      </w:r>
    </w:p>
    <w:p w14:paraId="4529E94C" w14:textId="77777777" w:rsidR="005616AE" w:rsidRDefault="005616AE">
      <w:pPr>
        <w:pStyle w:val="Bodytext10"/>
        <w:framePr w:w="4698" w:h="7404" w:hRule="exact" w:wrap="none" w:vAnchor="page" w:hAnchor="page" w:x="1189" w:y="1359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Honore ton père et ta mère</w:t>
      </w:r>
      <w:r>
        <w:rPr>
          <w:rStyle w:val="Bodytext1"/>
          <w:color w:val="000000"/>
        </w:rPr>
        <w:t xml:space="preserve"> », est-il dit à ceux</w:t>
      </w:r>
    </w:p>
    <w:p w14:paraId="73E7D3C2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les pères sont des saints et des hommes bons.</w:t>
      </w:r>
    </w:p>
    <w:p w14:paraId="1FB3C0CD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j’ai connu des personnes qui réagissaient avec</w:t>
      </w:r>
    </w:p>
    <w:p w14:paraId="4DF82DBF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violence contre ce commandement. Tout ce qu’elles</w:t>
      </w:r>
    </w:p>
    <w:p w14:paraId="44FFD7D8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pouvaient se rappeler, c’est que leur père était un ivro</w:t>
      </w:r>
      <w:r>
        <w:rPr>
          <w:rStyle w:val="Bodytext1"/>
          <w:color w:val="000000"/>
        </w:rPr>
        <w:softHyphen/>
      </w:r>
    </w:p>
    <w:p w14:paraId="2608630B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gne qui les battait injustement, ou que leur mère les</w:t>
      </w:r>
    </w:p>
    <w:p w14:paraId="2ACC7437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abandonnées. Dans ma paroisse, il y avait une</w:t>
      </w:r>
    </w:p>
    <w:p w14:paraId="009325F2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fille qui avait été violée par son père. Votre loi</w:t>
      </w:r>
    </w:p>
    <w:p w14:paraId="28235EBA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juste. Elle nous commande d’aimer tous les</w:t>
      </w:r>
    </w:p>
    <w:p w14:paraId="6FF5C6AE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pères, toutes les mères, même celle qui m’a légué</w:t>
      </w:r>
    </w:p>
    <w:p w14:paraId="42D406FF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hérédité criminelle. J’ai le devoir d’honorer mes</w:t>
      </w:r>
    </w:p>
    <w:p w14:paraId="5B1D3795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supérieurs ecclésiastiques. Certains d’entre eux ont</w:t>
      </w:r>
    </w:p>
    <w:p w14:paraId="0AEA2BE5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 le martyre. D’autres sont devenus les valets</w:t>
      </w:r>
    </w:p>
    <w:p w14:paraId="54A29EB9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communistes. Et je dois les honorer les uns et</w:t>
      </w:r>
    </w:p>
    <w:p w14:paraId="7DAFF153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autres. C’est votre loi, mais elle est injuste.</w:t>
      </w:r>
    </w:p>
    <w:p w14:paraId="61CA005A" w14:textId="77777777" w:rsidR="005616AE" w:rsidRDefault="005616AE">
      <w:pPr>
        <w:pStyle w:val="Bodytext10"/>
        <w:framePr w:w="4698" w:h="7404" w:hRule="exact" w:wrap="none" w:vAnchor="page" w:hAnchor="page" w:x="1189" w:y="1359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Tu ne tueras pas</w:t>
      </w:r>
      <w:r>
        <w:rPr>
          <w:rStyle w:val="Bodytext1"/>
          <w:color w:val="000000"/>
        </w:rPr>
        <w:t xml:space="preserve"> » s’adresse à un Suédois ou à un</w:t>
      </w:r>
    </w:p>
    <w:p w14:paraId="1D7C58A2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Suisse dont les pays n’ont pas connu la guerre depuis</w:t>
      </w:r>
    </w:p>
    <w:p w14:paraId="466113D2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siècles. Nous autres Roumains, nous avons reçu</w:t>
      </w:r>
    </w:p>
    <w:p w14:paraId="15423862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commandement bien que notre pays ait été</w:t>
      </w:r>
    </w:p>
    <w:p w14:paraId="2879B9F5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envahi par des étrangers à chaque génération et que</w:t>
      </w:r>
    </w:p>
    <w:p w14:paraId="60DFA1E0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ayons le devoir de nous défendre.</w:t>
      </w:r>
    </w:p>
    <w:p w14:paraId="7E51FF37" w14:textId="77777777" w:rsidR="005616AE" w:rsidRDefault="005616AE">
      <w:pPr>
        <w:pStyle w:val="Bodytext10"/>
        <w:framePr w:w="4698" w:h="7404" w:hRule="exact" w:wrap="none" w:vAnchor="page" w:hAnchor="page" w:x="1189" w:y="1359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Tu ne voleras pas » </w:t>
      </w:r>
      <w:r>
        <w:rPr>
          <w:rStyle w:val="Bodytext1"/>
          <w:color w:val="000000"/>
        </w:rPr>
        <w:t>est dit au milliardaire qui</w:t>
      </w:r>
    </w:p>
    <w:p w14:paraId="2AB8CFF3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possède plus qu’il n’en aura jamais besoin et qui</w:t>
      </w:r>
    </w:p>
    <w:p w14:paraId="0F0E7792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de raison de voler. Pour moi qui suis affreu</w:t>
      </w:r>
      <w:r>
        <w:rPr>
          <w:rStyle w:val="Bodytext1"/>
          <w:color w:val="000000"/>
        </w:rPr>
        <w:softHyphen/>
      </w:r>
    </w:p>
    <w:p w14:paraId="390DCACC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affamé je volerais du pain si je pouvais en</w:t>
      </w:r>
    </w:p>
    <w:p w14:paraId="6129B4C5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trouver. Mais alors j’aurais enfreint une de vos lois</w:t>
      </w:r>
    </w:p>
    <w:p w14:paraId="1808E068" w14:textId="77777777" w:rsidR="005616AE" w:rsidRDefault="005616AE">
      <w:pPr>
        <w:pStyle w:val="Bodytext10"/>
        <w:framePr w:w="4698" w:h="7404" w:hRule="exact" w:wrap="none" w:vAnchor="page" w:hAnchor="page" w:x="1189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injustes.</w:t>
      </w:r>
    </w:p>
    <w:p w14:paraId="2795AC68" w14:textId="77777777" w:rsidR="005616AE" w:rsidRDefault="005616AE">
      <w:pPr>
        <w:pStyle w:val="Headerorfooter10"/>
        <w:framePr w:wrap="none" w:vAnchor="page" w:hAnchor="page" w:x="1261" w:y="8991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3403D53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178B1B" w14:textId="77777777" w:rsidR="005616AE" w:rsidRDefault="005616AE">
      <w:pPr>
        <w:pStyle w:val="Bodytext10"/>
        <w:framePr w:w="4692" w:h="7422" w:hRule="exact" w:wrap="none" w:vAnchor="page" w:hAnchor="page" w:x="1192" w:y="1347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&lt; Tu ne commettras pas d’adultère</w:t>
      </w:r>
      <w:r>
        <w:rPr>
          <w:rStyle w:val="Bodytext1"/>
          <w:color w:val="000000"/>
        </w:rPr>
        <w:t xml:space="preserve"> &gt; s’adresse à</w:t>
      </w:r>
    </w:p>
    <w:p w14:paraId="2C404268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qui a une femme ravissante et aimante et</w:t>
      </w:r>
    </w:p>
    <w:p w14:paraId="38406114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laquelle il est bien accordé sur le plan sexuel.</w:t>
      </w:r>
    </w:p>
    <w:p w14:paraId="18D9192E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cette loi est valable aussi pour celui qui a une</w:t>
      </w:r>
    </w:p>
    <w:p w14:paraId="5BA7B62D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insupportable ou pour une femme dont le mari</w:t>
      </w:r>
    </w:p>
    <w:p w14:paraId="4C04CC97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est intolérable. Comme il a souffert, Jean, l’un de mes</w:t>
      </w:r>
    </w:p>
    <w:p w14:paraId="6F299A70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paroissiens ! Il avait une femme qui, malade depuis</w:t>
      </w:r>
    </w:p>
    <w:p w14:paraId="2A16B5DF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années, était incapable de lui donner satisfaction.</w:t>
      </w:r>
    </w:p>
    <w:p w14:paraId="444BF72A" w14:textId="77777777" w:rsidR="005616AE" w:rsidRDefault="005616AE">
      <w:pPr>
        <w:pStyle w:val="Bodytext10"/>
        <w:framePr w:w="4692" w:h="7422" w:hRule="exact" w:wrap="none" w:vAnchor="page" w:hAnchor="page" w:x="1192" w:y="1347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une loi injuste.</w:t>
      </w:r>
    </w:p>
    <w:p w14:paraId="3155E737" w14:textId="77777777" w:rsidR="005616AE" w:rsidRDefault="005616AE">
      <w:pPr>
        <w:pStyle w:val="Bodytext10"/>
        <w:framePr w:w="4692" w:h="7422" w:hRule="exact" w:wrap="none" w:vAnchor="page" w:hAnchor="page" w:x="1192" w:y="1347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&lt; Tu ne porteras pas de faux témoignages » </w:t>
      </w:r>
      <w:r>
        <w:rPr>
          <w:rStyle w:val="Bodytext1"/>
          <w:color w:val="000000"/>
        </w:rPr>
        <w:t>est</w:t>
      </w:r>
    </w:p>
    <w:p w14:paraId="47940478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commandement qui s’adresse à celui qui n’a nulle</w:t>
      </w:r>
    </w:p>
    <w:p w14:paraId="147C411E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de mentir, ou qui, peut-être, n’a pas la possi</w:t>
      </w:r>
      <w:r>
        <w:rPr>
          <w:rStyle w:val="Bodytext1"/>
          <w:color w:val="000000"/>
        </w:rPr>
        <w:softHyphen/>
      </w:r>
    </w:p>
    <w:p w14:paraId="7DDAE759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 de le faire, dépourvu qu’il est de toute imagi-</w:t>
      </w:r>
    </w:p>
    <w:p w14:paraId="51EA3E29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; mais il s’adresse également à moi qui suis</w:t>
      </w:r>
    </w:p>
    <w:p w14:paraId="225F9C6A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forcé de répondre à l’inquisiteur communiste. Si je</w:t>
      </w:r>
    </w:p>
    <w:p w14:paraId="4900491A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dis la vérité, comme il me la demande en se réfé</w:t>
      </w:r>
      <w:r>
        <w:rPr>
          <w:rStyle w:val="Bodytext1"/>
          <w:color w:val="000000"/>
        </w:rPr>
        <w:softHyphen/>
      </w:r>
    </w:p>
    <w:p w14:paraId="2B0145EF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à mon obligation de chrétien, de nombreuses</w:t>
      </w:r>
    </w:p>
    <w:p w14:paraId="6AE4B358" w14:textId="77777777" w:rsidR="005616AE" w:rsidRDefault="005616AE">
      <w:pPr>
        <w:pStyle w:val="Bodytext10"/>
        <w:framePr w:w="4692" w:h="7422" w:hRule="exact" w:wrap="none" w:vAnchor="page" w:hAnchor="page" w:x="1192" w:y="1347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arrestations s’ensuivront.</w:t>
      </w:r>
    </w:p>
    <w:p w14:paraId="62C128C8" w14:textId="77777777" w:rsidR="005616AE" w:rsidRDefault="005616AE">
      <w:pPr>
        <w:pStyle w:val="Bodytext10"/>
        <w:framePr w:w="4692" w:h="7422" w:hRule="exact" w:wrap="none" w:vAnchor="page" w:hAnchor="page" w:x="1192" w:y="13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Rahab, après avoir caché deux espions israélites,</w:t>
      </w:r>
    </w:p>
    <w:p w14:paraId="27467D90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mentit en disant qu’elle ne savait ni d’où ils étaient</w:t>
      </w:r>
    </w:p>
    <w:p w14:paraId="564BCF48" w14:textId="77777777" w:rsidR="005616AE" w:rsidRDefault="005616AE">
      <w:pPr>
        <w:pStyle w:val="Bodytext10"/>
        <w:framePr w:w="4692" w:h="7422" w:hRule="exact" w:wrap="none" w:vAnchor="page" w:hAnchor="page" w:x="1192" w:y="1347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venus ni où ils étaient allés. Eut-elle tort ?</w:t>
      </w:r>
    </w:p>
    <w:p w14:paraId="355BF26C" w14:textId="77777777" w:rsidR="005616AE" w:rsidRDefault="005616AE">
      <w:pPr>
        <w:pStyle w:val="Bodytext10"/>
        <w:framePr w:w="4692" w:h="7422" w:hRule="exact" w:wrap="none" w:vAnchor="page" w:hAnchor="page" w:x="1192" w:y="13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souviens que Spurgeon, prêchant sur ce</w:t>
      </w:r>
    </w:p>
    <w:p w14:paraId="236FD6FA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sujet, disait qu’il avait souvent essayé de se mettre</w:t>
      </w:r>
    </w:p>
    <w:p w14:paraId="14970213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place de Rahab. Supposant qu’il avait caché</w:t>
      </w:r>
    </w:p>
    <w:p w14:paraId="003750CC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protestants persécutés et que les autorités lui</w:t>
      </w:r>
    </w:p>
    <w:p w14:paraId="652356EF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demandaient s’ils étaient dans sa maison, quelle eût</w:t>
      </w:r>
    </w:p>
    <w:p w14:paraId="17CAEAD7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sa réponse? Sa sévérité à l’égard du mensonge</w:t>
      </w:r>
    </w:p>
    <w:p w14:paraId="5E9FFE10" w14:textId="77777777" w:rsidR="005616AE" w:rsidRDefault="005616AE">
      <w:pPr>
        <w:pStyle w:val="Bodytext10"/>
        <w:framePr w:w="4692" w:h="7422" w:hRule="exact" w:wrap="none" w:vAnchor="page" w:hAnchor="page" w:x="119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bien connue. Au temps des nazis, il nous avait</w:t>
      </w:r>
    </w:p>
    <w:p w14:paraId="3AE2A25A" w14:textId="77777777" w:rsidR="005616AE" w:rsidRDefault="005616AE">
      <w:pPr>
        <w:pStyle w:val="Headerorfooter10"/>
        <w:framePr w:wrap="none" w:vAnchor="page" w:hAnchor="page" w:x="5596" w:y="8991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237B17C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4D341E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fallu mentir également. De sorte que je lus avec inté</w:t>
      </w:r>
      <w:r>
        <w:rPr>
          <w:rStyle w:val="Bodytext1"/>
          <w:color w:val="000000"/>
        </w:rPr>
        <w:softHyphen/>
      </w:r>
    </w:p>
    <w:p w14:paraId="60D54D85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rêt ce qu’il répondit : « J’ai essayé d’imaginer ce que</w:t>
      </w:r>
    </w:p>
    <w:p w14:paraId="720BD35C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je dirais, et je n’ai pu encore me décider... Je suis</w:t>
      </w:r>
    </w:p>
    <w:p w14:paraId="4AB86DC7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éclairé que ne l’était Rahab et j’ai sûrement eu</w:t>
      </w:r>
    </w:p>
    <w:p w14:paraId="205840CA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loisir pour examiner la question, et pourtant</w:t>
      </w:r>
    </w:p>
    <w:p w14:paraId="74BA4285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vois pas quel parti prendre. Je ne suis pas sûr</w:t>
      </w:r>
    </w:p>
    <w:p w14:paraId="2896F0EA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mensonge de Rahab n’ait pas été plus honnête</w:t>
      </w:r>
    </w:p>
    <w:p w14:paraId="41A4F994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et plus franc que beaucoup de faux-fuyants qui se</w:t>
      </w:r>
    </w:p>
    <w:p w14:paraId="710781EC" w14:textId="77777777" w:rsidR="005616AE" w:rsidRDefault="005616AE">
      <w:pPr>
        <w:pStyle w:val="Bodytext10"/>
        <w:framePr w:w="4662" w:h="7386" w:hRule="exact" w:wrap="none" w:vAnchor="page" w:hAnchor="page" w:x="1207" w:y="138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sont présentés à l’esprit de gens très intelligents. »</w:t>
      </w:r>
    </w:p>
    <w:p w14:paraId="48102ECC" w14:textId="77777777" w:rsidR="005616AE" w:rsidRDefault="005616AE">
      <w:pPr>
        <w:pStyle w:val="Bodytext10"/>
        <w:framePr w:w="4662" w:h="7386" w:hRule="exact" w:wrap="none" w:vAnchor="page" w:hAnchor="page" w:x="1207" w:y="13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souvent cité ces paroles à des frères tourmen</w:t>
      </w:r>
      <w:r>
        <w:rPr>
          <w:rStyle w:val="Bodytext1"/>
          <w:color w:val="000000"/>
        </w:rPr>
        <w:softHyphen/>
      </w:r>
    </w:p>
    <w:p w14:paraId="2FE02FE3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d’avoir menti à des autorités tyranniques. Spur-</w:t>
      </w:r>
    </w:p>
    <w:p w14:paraId="4699E0E5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geon n’arrivait pas à se décider. Moi, je l’ai pu. Je</w:t>
      </w:r>
    </w:p>
    <w:p w14:paraId="18558B55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mens aux fonctionnaires communistes qui m’interro</w:t>
      </w:r>
      <w:r>
        <w:rPr>
          <w:rStyle w:val="Bodytext1"/>
          <w:color w:val="000000"/>
        </w:rPr>
        <w:softHyphen/>
      </w:r>
    </w:p>
    <w:p w14:paraId="24CF0310" w14:textId="77777777" w:rsidR="005616AE" w:rsidRDefault="005616AE">
      <w:pPr>
        <w:pStyle w:val="Bodytext10"/>
        <w:framePr w:w="4662" w:h="7386" w:hRule="exact" w:wrap="none" w:vAnchor="page" w:hAnchor="page" w:x="1207" w:y="138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gent, et j’ajoute que je le fais avec joie.</w:t>
      </w:r>
    </w:p>
    <w:p w14:paraId="34B545B8" w14:textId="77777777" w:rsidR="005616AE" w:rsidRDefault="005616AE">
      <w:pPr>
        <w:pStyle w:val="Bodytext10"/>
        <w:framePr w:w="4662" w:h="7386" w:hRule="exact" w:wrap="none" w:vAnchor="page" w:hAnchor="page" w:x="1207" w:y="1383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Que votre cœur ne se trouble pas</w:t>
      </w:r>
      <w:r>
        <w:rPr>
          <w:rStyle w:val="Bodytext1"/>
          <w:color w:val="000000"/>
        </w:rPr>
        <w:t xml:space="preserve"> &gt; (Jean </w:t>
      </w:r>
      <w:r>
        <w:rPr>
          <w:rStyle w:val="Bodytext1"/>
          <w:i/>
          <w:iCs/>
          <w:color w:val="000000"/>
        </w:rPr>
        <w:t>14,\) :</w:t>
      </w:r>
    </w:p>
    <w:p w14:paraId="29407392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qui s’adresse à la fois à l’anxieux chronique et</w:t>
      </w:r>
    </w:p>
    <w:p w14:paraId="289E65B5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celui dont le caractère flegmatique fait qu’il n’est</w:t>
      </w:r>
    </w:p>
    <w:p w14:paraId="5FB09709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inquiet. Voilà qui s’adresse au riche Américain</w:t>
      </w:r>
    </w:p>
    <w:p w14:paraId="149F1CA6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n’a jamais connu les vraies difficultés, et à mon</w:t>
      </w:r>
    </w:p>
    <w:p w14:paraId="371AC0C1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compagnon de prison qui, en cognant contre le mur,</w:t>
      </w:r>
    </w:p>
    <w:p w14:paraId="18618BA6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de me signaler en morse qu’il est condamné à</w:t>
      </w:r>
    </w:p>
    <w:p w14:paraId="7137297B" w14:textId="77777777" w:rsidR="005616AE" w:rsidRDefault="005616AE">
      <w:pPr>
        <w:pStyle w:val="Bodytext10"/>
        <w:framePr w:w="4662" w:h="7386" w:hRule="exact" w:wrap="none" w:vAnchor="page" w:hAnchor="page" w:x="1207" w:y="138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mort.</w:t>
      </w:r>
    </w:p>
    <w:p w14:paraId="6C3F4D24" w14:textId="77777777" w:rsidR="005616AE" w:rsidRDefault="005616AE">
      <w:pPr>
        <w:pStyle w:val="Bodytext10"/>
        <w:framePr w:w="4662" w:h="7386" w:hRule="exact" w:wrap="none" w:vAnchor="page" w:hAnchor="page" w:x="1207" w:y="13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loi ne peut s’empêcher d’être injuste. Même</w:t>
      </w:r>
    </w:p>
    <w:p w14:paraId="537F48DA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ô mon Dieu, vous n’avez pu éviter l’injustice</w:t>
      </w:r>
    </w:p>
    <w:p w14:paraId="551AA6E4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à partir du moment où vous avez commencé à</w:t>
      </w:r>
    </w:p>
    <w:p w14:paraId="7A814E8B" w14:textId="77777777" w:rsidR="005616AE" w:rsidRDefault="005616AE">
      <w:pPr>
        <w:pStyle w:val="Bodytext10"/>
        <w:framePr w:w="4662" w:h="7386" w:hRule="exact" w:wrap="none" w:vAnchor="page" w:hAnchor="page" w:x="1207" w:y="1383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des lois.</w:t>
      </w:r>
    </w:p>
    <w:p w14:paraId="4DAF22E8" w14:textId="77777777" w:rsidR="005616AE" w:rsidRDefault="005616AE">
      <w:pPr>
        <w:pStyle w:val="Bodytext10"/>
        <w:framePr w:w="4662" w:h="7386" w:hRule="exact" w:wrap="none" w:vAnchor="page" w:hAnchor="page" w:x="1207" w:y="13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votre injustice ne consiste-t-elle pas seule</w:t>
      </w:r>
      <w:r>
        <w:rPr>
          <w:rStyle w:val="Bodytext1"/>
          <w:color w:val="000000"/>
        </w:rPr>
        <w:softHyphen/>
      </w:r>
    </w:p>
    <w:p w14:paraId="52DAF439" w14:textId="77777777" w:rsidR="005616AE" w:rsidRDefault="005616AE">
      <w:pPr>
        <w:pStyle w:val="Bodytext10"/>
        <w:framePr w:w="4662" w:h="7386" w:hRule="exact" w:wrap="none" w:vAnchor="page" w:hAnchor="page" w:x="1207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 ce que vous me maintenez dans la solitude</w:t>
      </w:r>
    </w:p>
    <w:p w14:paraId="34D815A9" w14:textId="77777777" w:rsidR="005616AE" w:rsidRDefault="005616AE">
      <w:pPr>
        <w:pStyle w:val="Headerorfooter10"/>
        <w:framePr w:wrap="none" w:vAnchor="page" w:hAnchor="page" w:x="1213" w:y="8991"/>
        <w:rPr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60C3BDE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5901A9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me privez de soleil. Le problème est plus vaste.</w:t>
      </w:r>
    </w:p>
    <w:p w14:paraId="01A199D3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injustice première a été de soumettre les</w:t>
      </w:r>
    </w:p>
    <w:p w14:paraId="2F96D692" w14:textId="77777777" w:rsidR="005616AE" w:rsidRDefault="005616AE">
      <w:pPr>
        <w:pStyle w:val="Bodytext10"/>
        <w:framePr w:w="4668" w:h="7422" w:hRule="exact" w:wrap="none" w:vAnchor="page" w:hAnchor="page" w:x="1204" w:y="1335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à des lois.</w:t>
      </w:r>
    </w:p>
    <w:p w14:paraId="48B26B3E" w14:textId="77777777" w:rsidR="005616AE" w:rsidRDefault="005616AE">
      <w:pPr>
        <w:pStyle w:val="Bodytext10"/>
        <w:framePr w:w="4668" w:h="7422" w:hRule="exact" w:wrap="none" w:vAnchor="page" w:hAnchor="page" w:x="1204" w:y="133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abandonne mes problèmes personnels. Il y</w:t>
      </w:r>
    </w:p>
    <w:p w14:paraId="7FC90472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a une façon de se libérer d’une chose qui vous tour</w:t>
      </w:r>
      <w:r>
        <w:rPr>
          <w:rStyle w:val="Bodytext1"/>
          <w:color w:val="000000"/>
        </w:rPr>
        <w:softHyphen/>
      </w:r>
    </w:p>
    <w:p w14:paraId="5DBC868B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mente, c’est de noyer sa peine personnelle, qui n’est</w:t>
      </w:r>
    </w:p>
    <w:p w14:paraId="24826986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goutte infime, dans l’océan infini de la dou</w:t>
      </w:r>
      <w:r>
        <w:rPr>
          <w:rStyle w:val="Bodytext1"/>
          <w:color w:val="000000"/>
        </w:rPr>
        <w:softHyphen/>
      </w:r>
    </w:p>
    <w:p w14:paraId="3A170A27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universelle. Mais c’est le problème général que</w:t>
      </w:r>
    </w:p>
    <w:p w14:paraId="20ED5728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je pose. Pourquoi avez-vous commis une injustice au</w:t>
      </w:r>
    </w:p>
    <w:p w14:paraId="4C355CF7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détriment de l’humanité en nous donnant des ordon</w:t>
      </w:r>
      <w:r>
        <w:rPr>
          <w:rStyle w:val="Bodytext1"/>
          <w:color w:val="000000"/>
        </w:rPr>
        <w:softHyphen/>
      </w:r>
    </w:p>
    <w:p w14:paraId="363C5BDA" w14:textId="77777777" w:rsidR="005616AE" w:rsidRDefault="005616AE">
      <w:pPr>
        <w:pStyle w:val="Bodytext10"/>
        <w:framePr w:w="4668" w:h="7422" w:hRule="exact" w:wrap="none" w:vAnchor="page" w:hAnchor="page" w:x="1204" w:y="1335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nances que vous-même reconnaissez être injustes ?</w:t>
      </w:r>
    </w:p>
    <w:p w14:paraId="449C9828" w14:textId="77777777" w:rsidR="005616AE" w:rsidRDefault="005616AE">
      <w:pPr>
        <w:pStyle w:val="Bodytext10"/>
        <w:framePr w:w="4668" w:h="7422" w:hRule="exact" w:wrap="none" w:vAnchor="page" w:hAnchor="page" w:x="1204" w:y="133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besoin de Jésus, comme j’ai besoin de</w:t>
      </w:r>
    </w:p>
    <w:p w14:paraId="468607D4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Il est l’intercesseur et le Médiateur. Je l’entends</w:t>
      </w:r>
    </w:p>
    <w:p w14:paraId="1EE72CEE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nuit qui intercède et intervient comme média</w:t>
      </w:r>
      <w:r>
        <w:rPr>
          <w:rStyle w:val="Bodytext1"/>
          <w:color w:val="000000"/>
        </w:rPr>
        <w:softHyphen/>
      </w:r>
    </w:p>
    <w:p w14:paraId="25B362EE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pour vous, afin que je vous comprenne et vous</w:t>
      </w:r>
    </w:p>
    <w:p w14:paraId="6DE70E56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aime, de même qu’il intercède pour moi auprès de</w:t>
      </w:r>
    </w:p>
    <w:p w14:paraId="541DFD31" w14:textId="77777777" w:rsidR="005616AE" w:rsidRDefault="005616AE">
      <w:pPr>
        <w:pStyle w:val="Bodytext10"/>
        <w:framePr w:w="4668" w:h="7422" w:hRule="exact" w:wrap="none" w:vAnchor="page" w:hAnchor="page" w:x="1204" w:y="1335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vous.</w:t>
      </w:r>
    </w:p>
    <w:p w14:paraId="1D8715B2" w14:textId="77777777" w:rsidR="005616AE" w:rsidRDefault="005616AE">
      <w:pPr>
        <w:pStyle w:val="Bodytext10"/>
        <w:framePr w:w="4668" w:h="7422" w:hRule="exact" w:wrap="none" w:vAnchor="page" w:hAnchor="page" w:x="1204" w:y="133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eu besoin de son incarnation autant que</w:t>
      </w:r>
    </w:p>
    <w:p w14:paraId="62581FC9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mais pour une raison entièrement différente.</w:t>
      </w:r>
    </w:p>
    <w:p w14:paraId="69C83EDA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toujours connu l’homme tel qu’il apparaît</w:t>
      </w:r>
    </w:p>
    <w:p w14:paraId="4220336C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perspective de la Divinité. Mais cela ne vous</w:t>
      </w:r>
    </w:p>
    <w:p w14:paraId="6861843C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offre pas la vérité tout entière. De la cellule voisine</w:t>
      </w:r>
    </w:p>
    <w:p w14:paraId="001ACF03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mienne un ci-devant juge m’a fait connaître en</w:t>
      </w:r>
    </w:p>
    <w:p w14:paraId="1F845812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cognant sur le mur combien il regrette toutes les</w:t>
      </w:r>
    </w:p>
    <w:p w14:paraId="333363F0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condamnations à la prison qu’il a prononcées. Il a</w:t>
      </w:r>
    </w:p>
    <w:p w14:paraId="558DB54B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rendu ces jugements sans savoir ce que c’était que</w:t>
      </w:r>
    </w:p>
    <w:p w14:paraId="3870E68C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passer des années en prison. Vous avez jugé des</w:t>
      </w:r>
    </w:p>
    <w:p w14:paraId="5E495CB4" w14:textId="77777777" w:rsidR="005616AE" w:rsidRDefault="005616AE">
      <w:pPr>
        <w:pStyle w:val="Bodytext10"/>
        <w:framePr w:w="4668" w:h="7422" w:hRule="exact" w:wrap="none" w:vAnchor="page" w:hAnchor="page" w:x="1204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sans avoir vécu, souffert ou avoir été tenté.</w:t>
      </w:r>
    </w:p>
    <w:p w14:paraId="3F76490C" w14:textId="77777777" w:rsidR="005616AE" w:rsidRDefault="005616AE">
      <w:pPr>
        <w:pStyle w:val="Headerorfooter10"/>
        <w:framePr w:wrap="none" w:vAnchor="page" w:hAnchor="page" w:x="5644" w:y="8991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37DD1B2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67F0E0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Vous aviez besoin d’avoir expérimenté la nature</w:t>
      </w:r>
    </w:p>
    <w:p w14:paraId="06909A52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>humaine. Vous avez été enrichi par l’expérience de</w:t>
      </w:r>
    </w:p>
    <w:p w14:paraId="747CE034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 xml:space="preserve">votre Fils fait homme. &lt; </w:t>
      </w:r>
      <w:r>
        <w:rPr>
          <w:rStyle w:val="Bodytext1"/>
          <w:i/>
          <w:iCs/>
          <w:color w:val="000000"/>
        </w:rPr>
        <w:t>Sortez, filles de Sion, et voyez</w:t>
      </w:r>
    </w:p>
    <w:p w14:paraId="75B20F5E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roi Salomon avec le diadème dont sa mère l’a cou</w:t>
      </w:r>
      <w:r>
        <w:rPr>
          <w:rStyle w:val="Bodytext1"/>
          <w:i/>
          <w:iCs/>
          <w:color w:val="000000"/>
        </w:rPr>
        <w:softHyphen/>
      </w:r>
    </w:p>
    <w:p w14:paraId="4B047951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ronné le jour de ses épousailles »</w:t>
      </w:r>
      <w:r>
        <w:rPr>
          <w:rStyle w:val="Bodytext1"/>
          <w:color w:val="000000"/>
        </w:rPr>
        <w:t xml:space="preserve"> (Cant 3,11). De</w:t>
      </w:r>
    </w:p>
    <w:p w14:paraId="05AEEF1F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>toute éternité le Christ a possédé toutes sortes de</w:t>
      </w:r>
    </w:p>
    <w:p w14:paraId="231831CF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>magnifiques couronnes. La plus belle lui a été donnée</w:t>
      </w:r>
    </w:p>
    <w:p w14:paraId="723B98DB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>par sa sainte mère : la couronne de l’Homme-Dieu.</w:t>
      </w:r>
    </w:p>
    <w:p w14:paraId="7363EE69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>Il a connu la pauvreté, les outrages, les coups, la ten</w:t>
      </w:r>
      <w:r>
        <w:rPr>
          <w:rStyle w:val="Bodytext1"/>
          <w:color w:val="000000"/>
        </w:rPr>
        <w:softHyphen/>
      </w:r>
    </w:p>
    <w:p w14:paraId="5BBE1EDD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>tation. Il est mort. Enrichi par cette expérience il est</w:t>
      </w:r>
    </w:p>
    <w:p w14:paraId="27B2F3B5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>retourné vers vous. Et maintenant vous pouvez bien</w:t>
      </w:r>
    </w:p>
    <w:p w14:paraId="173C1E0E" w14:textId="77777777" w:rsidR="005616AE" w:rsidRDefault="005616AE">
      <w:pPr>
        <w:pStyle w:val="Bodytext10"/>
        <w:framePr w:w="4680" w:h="7410" w:hRule="exact" w:wrap="none" w:vAnchor="page" w:hAnchor="page" w:x="1198" w:y="1377"/>
        <w:rPr>
          <w:sz w:val="24"/>
          <w:szCs w:val="24"/>
        </w:rPr>
      </w:pPr>
      <w:r>
        <w:rPr>
          <w:rStyle w:val="Bodytext1"/>
          <w:color w:val="000000"/>
        </w:rPr>
        <w:t>mieux nous comprendre.</w:t>
      </w:r>
    </w:p>
    <w:p w14:paraId="7859B482" w14:textId="77777777" w:rsidR="005616AE" w:rsidRDefault="005616AE">
      <w:pPr>
        <w:pStyle w:val="Bodytext10"/>
        <w:framePr w:w="4680" w:h="7410" w:hRule="exact" w:wrap="none" w:vAnchor="page" w:hAnchor="page" w:x="1198" w:y="13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êtes un Dieu vivant. Vivre c’est se dévelop</w:t>
      </w:r>
      <w:r>
        <w:rPr>
          <w:rStyle w:val="Bodytext1"/>
          <w:color w:val="000000"/>
        </w:rPr>
        <w:softHyphen/>
      </w:r>
    </w:p>
    <w:p w14:paraId="246ECCA0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per, c’est croître. Ce qui reste immuable ne vit pas.</w:t>
      </w:r>
    </w:p>
    <w:p w14:paraId="49ACD118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 constant des Eglises à &lt; magnifier le Sei</w:t>
      </w:r>
      <w:r>
        <w:rPr>
          <w:rStyle w:val="Bodytext1"/>
          <w:color w:val="000000"/>
        </w:rPr>
        <w:softHyphen/>
      </w:r>
    </w:p>
    <w:p w14:paraId="05DE5DB0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» nous apprend que vous pouvez être magni</w:t>
      </w:r>
      <w:r>
        <w:rPr>
          <w:rStyle w:val="Bodytext1"/>
          <w:color w:val="000000"/>
        </w:rPr>
        <w:softHyphen/>
      </w:r>
    </w:p>
    <w:p w14:paraId="3EBCE5DB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fié, c’est-à-dire rendu plus grand. Jésus vous a</w:t>
      </w:r>
    </w:p>
    <w:p w14:paraId="6FCACFE2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magnifié.</w:t>
      </w:r>
    </w:p>
    <w:p w14:paraId="5295FC53" w14:textId="77777777" w:rsidR="005616AE" w:rsidRDefault="005616AE">
      <w:pPr>
        <w:pStyle w:val="Bodytext10"/>
        <w:framePr w:w="4680" w:h="7410" w:hRule="exact" w:wrap="none" w:vAnchor="page" w:hAnchor="page" w:x="1198" w:y="13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avoir vraiment vécu une vie d’homme, Jésus-</w:t>
      </w:r>
    </w:p>
    <w:p w14:paraId="5EFDD34B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dévoilé pleinement au ciel la vie humaine</w:t>
      </w:r>
    </w:p>
    <w:p w14:paraId="4A9FC79A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vécue de l’intérieur.</w:t>
      </w:r>
    </w:p>
    <w:p w14:paraId="6EB9333D" w14:textId="77777777" w:rsidR="005616AE" w:rsidRDefault="005616AE">
      <w:pPr>
        <w:pStyle w:val="Bodytext10"/>
        <w:framePr w:w="4680" w:h="7410" w:hRule="exact" w:wrap="none" w:vAnchor="page" w:hAnchor="page" w:x="1198" w:y="13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d’un autre côté il nous explique sur terre,</w:t>
      </w:r>
    </w:p>
    <w:p w14:paraId="51EF9243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nuit, le mystère de Dieu qui fait des lois qu’il</w:t>
      </w:r>
    </w:p>
    <w:p w14:paraId="6ECAEBC7" w14:textId="77777777" w:rsidR="005616AE" w:rsidRDefault="005616AE">
      <w:pPr>
        <w:pStyle w:val="Bodytext10"/>
        <w:framePr w:w="4680" w:h="7410" w:hRule="exact" w:wrap="none" w:vAnchor="page" w:hAnchor="page" w:x="1198" w:y="1377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reconnaît lui-même comme mauvaises.</w:t>
      </w:r>
    </w:p>
    <w:p w14:paraId="79C43085" w14:textId="77777777" w:rsidR="005616AE" w:rsidRDefault="005616AE">
      <w:pPr>
        <w:pStyle w:val="Bodytext10"/>
        <w:framePr w:w="4680" w:h="7410" w:hRule="exact" w:wrap="none" w:vAnchor="page" w:hAnchor="page" w:x="1198" w:y="1377"/>
        <w:spacing w:after="28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b/>
          <w:bCs/>
          <w:color w:val="000000"/>
        </w:rPr>
        <w:t>★</w:t>
      </w:r>
    </w:p>
    <w:p w14:paraId="768648A3" w14:textId="77777777" w:rsidR="005616AE" w:rsidRDefault="005616AE">
      <w:pPr>
        <w:pStyle w:val="Bodytext10"/>
        <w:framePr w:w="4680" w:h="7410" w:hRule="exact" w:wrap="none" w:vAnchor="page" w:hAnchor="page" w:x="1198" w:y="13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arrêté de vous parler. Pas par artifice</w:t>
      </w:r>
    </w:p>
    <w:p w14:paraId="189D8BD4" w14:textId="77777777" w:rsidR="005616AE" w:rsidRDefault="005616AE">
      <w:pPr>
        <w:pStyle w:val="Bodytext10"/>
        <w:framePr w:w="4680" w:h="7410" w:hRule="exact" w:wrap="none" w:vAnchor="page" w:hAnchor="page" w:x="1198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rhétorique, car de tels procédés sont inutiles lors</w:t>
      </w:r>
      <w:r>
        <w:rPr>
          <w:rStyle w:val="Bodytext1"/>
          <w:color w:val="000000"/>
        </w:rPr>
        <w:softHyphen/>
      </w:r>
    </w:p>
    <w:p w14:paraId="6F0A0C2B" w14:textId="77777777" w:rsidR="005616AE" w:rsidRDefault="005616AE">
      <w:pPr>
        <w:pStyle w:val="Headerorfooter10"/>
        <w:framePr w:wrap="none" w:vAnchor="page" w:hAnchor="page" w:x="1234" w:y="8997"/>
        <w:rPr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6F81CAC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4C0EC6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qu’on s'adresse à vous. Je me suis arrêté parce que</w:t>
      </w:r>
    </w:p>
    <w:p w14:paraId="3DDFB8D7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j’écoutais, de même qu’au ciel le chant des séraphins</w:t>
      </w:r>
    </w:p>
    <w:p w14:paraId="4AC2F40F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coupé de moments de silence lorsque la fumée</w:t>
      </w:r>
    </w:p>
    <w:p w14:paraId="3419C921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l’encens qui accompagne les prières des saints</w:t>
      </w:r>
    </w:p>
    <w:p w14:paraId="5C45BD1F" w14:textId="77777777" w:rsidR="005616AE" w:rsidRDefault="005616AE">
      <w:pPr>
        <w:pStyle w:val="Bodytext10"/>
        <w:framePr w:w="4674" w:h="7464" w:hRule="exact" w:wrap="none" w:vAnchor="page" w:hAnchor="page" w:x="1201" w:y="127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s'élève devant vous.</w:t>
      </w:r>
    </w:p>
    <w:p w14:paraId="7A7528B2" w14:textId="77777777" w:rsidR="005616AE" w:rsidRDefault="005616AE">
      <w:pPr>
        <w:pStyle w:val="Bodytext10"/>
        <w:framePr w:w="4674" w:h="7464" w:hRule="exact" w:wrap="none" w:vAnchor="page" w:hAnchor="page" w:x="1201" w:y="12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J'ai entendu le Christ m’expliquer (et c'est mer</w:t>
      </w:r>
      <w:r>
        <w:rPr>
          <w:rStyle w:val="Bodytext1"/>
          <w:color w:val="000000"/>
        </w:rPr>
        <w:softHyphen/>
      </w:r>
    </w:p>
    <w:p w14:paraId="7BA73E14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veilleux de voir comme ses brebis discernent sa voix)</w:t>
      </w:r>
    </w:p>
    <w:p w14:paraId="5A058A90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nous avez donné la loi dans l’espoir que</w:t>
      </w:r>
    </w:p>
    <w:p w14:paraId="21A1958C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nous y arrêter nous saurions la dépasser pour</w:t>
      </w:r>
    </w:p>
    <w:p w14:paraId="4EF2F087" w14:textId="77777777" w:rsidR="005616AE" w:rsidRDefault="005616AE">
      <w:pPr>
        <w:pStyle w:val="Bodytext10"/>
        <w:framePr w:w="4674" w:h="7464" w:hRule="exact" w:wrap="none" w:vAnchor="page" w:hAnchor="page" w:x="1201" w:y="127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aboutir là où vous avez vraiment voulu.</w:t>
      </w:r>
    </w:p>
    <w:p w14:paraId="59024E9F" w14:textId="77777777" w:rsidR="005616AE" w:rsidRDefault="005616AE">
      <w:pPr>
        <w:pStyle w:val="Bodytext10"/>
        <w:framePr w:w="4674" w:h="7464" w:hRule="exact" w:wrap="none" w:vAnchor="page" w:hAnchor="page" w:x="1201" w:y="12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quelque chose dont je suis sûr maintenant,</w:t>
      </w:r>
    </w:p>
    <w:p w14:paraId="488F12F6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c'est que votre commandement est une chose et que</w:t>
      </w:r>
    </w:p>
    <w:p w14:paraId="33D7421B" w14:textId="77777777" w:rsidR="005616AE" w:rsidRDefault="005616AE">
      <w:pPr>
        <w:pStyle w:val="Bodytext10"/>
        <w:framePr w:w="4674" w:h="7464" w:hRule="exact" w:wrap="none" w:vAnchor="page" w:hAnchor="page" w:x="1201" w:y="127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désir en est une autre.</w:t>
      </w:r>
    </w:p>
    <w:p w14:paraId="640FDE5F" w14:textId="77777777" w:rsidR="005616AE" w:rsidRDefault="005616AE">
      <w:pPr>
        <w:pStyle w:val="Bodytext10"/>
        <w:framePr w:w="4674" w:h="7464" w:hRule="exact" w:wrap="none" w:vAnchor="page" w:hAnchor="page" w:x="1201" w:y="12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Vous dites par exemple : &lt; </w:t>
      </w:r>
      <w:r>
        <w:rPr>
          <w:rStyle w:val="Bodytext1"/>
          <w:i/>
          <w:iCs/>
          <w:color w:val="000000"/>
        </w:rPr>
        <w:t>La vengeance m’appar-</w:t>
      </w:r>
    </w:p>
    <w:p w14:paraId="4FD2D72D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lieni.</w:t>
      </w:r>
      <w:r>
        <w:rPr>
          <w:rStyle w:val="Bodytext1"/>
          <w:color w:val="000000"/>
        </w:rPr>
        <w:t xml:space="preserve"> &gt; Cette volonté, vous l’exprimez pour montrer</w:t>
      </w:r>
    </w:p>
    <w:p w14:paraId="6695AC11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colère, mais vous croyez que notre foi sera</w:t>
      </w:r>
    </w:p>
    <w:p w14:paraId="16F6F666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grande pour arrêter votre main lorsque vous</w:t>
      </w:r>
    </w:p>
    <w:p w14:paraId="1B5761F3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voudrez vous venger. Oui, nous vous en empêcherons,</w:t>
      </w:r>
    </w:p>
    <w:p w14:paraId="02557847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vous nous commandez de ne pas le faire.</w:t>
      </w:r>
    </w:p>
    <w:p w14:paraId="23F3FCD5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Un bon chien de berger ne s’arrête pas facilement</w:t>
      </w:r>
    </w:p>
    <w:p w14:paraId="62374455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d’aboyer après un étranger même si le berger lui</w:t>
      </w:r>
    </w:p>
    <w:p w14:paraId="7D455042" w14:textId="77777777" w:rsidR="005616AE" w:rsidRDefault="005616AE">
      <w:pPr>
        <w:pStyle w:val="Bodytext10"/>
        <w:framePr w:w="4674" w:h="7464" w:hRule="exact" w:wrap="none" w:vAnchor="page" w:hAnchor="page" w:x="1201" w:y="127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ordonne de cesser.</w:t>
      </w:r>
    </w:p>
    <w:p w14:paraId="6724FCF2" w14:textId="77777777" w:rsidR="005616AE" w:rsidRDefault="005616AE">
      <w:pPr>
        <w:pStyle w:val="Bodytext10"/>
        <w:framePr w:w="4674" w:h="7464" w:hRule="exact" w:wrap="none" w:vAnchor="page" w:hAnchor="page" w:x="1201" w:y="12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 m’est arrivé une fois de parler durement à mon</w:t>
      </w:r>
    </w:p>
    <w:p w14:paraId="1108AB41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Sis pour lui reprocher quelque méfait. Comme il ne</w:t>
      </w:r>
    </w:p>
    <w:p w14:paraId="149EA034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me regardait pas en face je lui ai demandé pourquoi.</w:t>
      </w:r>
    </w:p>
    <w:p w14:paraId="24749839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répondit : &lt; Je ne regarde pas votre bouche</w:t>
      </w:r>
    </w:p>
    <w:p w14:paraId="2800986D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sortent des paroles amères, mais votre cœur</w:t>
      </w:r>
    </w:p>
    <w:p w14:paraId="39E45FA5" w14:textId="77777777" w:rsidR="005616AE" w:rsidRDefault="005616AE">
      <w:pPr>
        <w:pStyle w:val="Bodytext10"/>
        <w:framePr w:w="4674" w:h="7464" w:hRule="exact" w:wrap="none" w:vAnchor="page" w:hAnchor="page" w:x="1201" w:y="1275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d’amour d’où elles viennent. &gt; De meme nous</w:t>
      </w:r>
    </w:p>
    <w:p w14:paraId="093612D0" w14:textId="77777777" w:rsidR="005616AE" w:rsidRDefault="005616AE">
      <w:pPr>
        <w:pStyle w:val="Headerorfooter10"/>
        <w:framePr w:wrap="none" w:vAnchor="page" w:hAnchor="page" w:x="5641" w:y="8943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7A7C6F2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C22BB4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n’avons pas à considérer les strictes paroles de vos</w:t>
      </w:r>
    </w:p>
    <w:p w14:paraId="3E1352C3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commandements mais les intentions pleines d’amour</w:t>
      </w:r>
    </w:p>
    <w:p w14:paraId="065AC96D" w14:textId="77777777" w:rsidR="005616AE" w:rsidRDefault="005616AE">
      <w:pPr>
        <w:pStyle w:val="Bodytext10"/>
        <w:framePr w:w="4680" w:h="7476" w:hRule="exact" w:wrap="none" w:vAnchor="page" w:hAnchor="page" w:x="1400" w:y="185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lesquelles vous nous les avez données.</w:t>
      </w:r>
    </w:p>
    <w:p w14:paraId="63EE121E" w14:textId="77777777" w:rsidR="005616AE" w:rsidRDefault="005616AE">
      <w:pPr>
        <w:pStyle w:val="Bodytext10"/>
        <w:framePr w:w="4680" w:h="7476" w:hRule="exact" w:wrap="none" w:vAnchor="page" w:hAnchor="page" w:x="1400" w:y="185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connaissait toutes vos lois sur les sacrifices</w:t>
      </w:r>
    </w:p>
    <w:p w14:paraId="3F39F997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d’animaux, mais il dit : « </w:t>
      </w:r>
      <w:r>
        <w:rPr>
          <w:rStyle w:val="Bodytext1"/>
          <w:i/>
          <w:iCs/>
          <w:color w:val="000000"/>
        </w:rPr>
        <w:t>Tu ne prends plaisir ni</w:t>
      </w:r>
    </w:p>
    <w:p w14:paraId="2E28F6E4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aux sacrifices ni aux offrandes</w:t>
      </w:r>
      <w:r>
        <w:rPr>
          <w:rStyle w:val="Bodytext1"/>
          <w:color w:val="000000"/>
        </w:rPr>
        <w:t xml:space="preserve"> &gt; (Ps </w:t>
      </w:r>
      <w:r>
        <w:rPr>
          <w:rStyle w:val="Bodytext1"/>
          <w:i/>
          <w:iCs/>
          <w:color w:val="000000"/>
        </w:rPr>
        <w:t>40,1).</w:t>
      </w:r>
      <w:r>
        <w:rPr>
          <w:rStyle w:val="Bodytext1"/>
          <w:color w:val="000000"/>
        </w:rPr>
        <w:t xml:space="preserve"> Les Juifs</w:t>
      </w:r>
    </w:p>
    <w:p w14:paraId="749444EB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tenaient des Egyptiens l’idée erronée selon laquelle</w:t>
      </w:r>
    </w:p>
    <w:p w14:paraId="7724DF22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dieux attendent toujours de nous que nous leur</w:t>
      </w:r>
    </w:p>
    <w:p w14:paraId="5C910D9E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offrions quelque chose. Yahveh, pour les empêcher</w:t>
      </w:r>
    </w:p>
    <w:p w14:paraId="43C44063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livrer à des sacrifices humains comme le fai</w:t>
      </w:r>
      <w:r>
        <w:rPr>
          <w:rStyle w:val="Bodytext1"/>
          <w:color w:val="000000"/>
        </w:rPr>
        <w:softHyphen/>
      </w:r>
    </w:p>
    <w:p w14:paraId="5AE6F592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d’autres peuples, leur ordonna de ne pas aller</w:t>
      </w:r>
    </w:p>
    <w:p w14:paraId="6967D98C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d’un agneau ou d’un pigeon. Mais David</w:t>
      </w:r>
    </w:p>
    <w:p w14:paraId="5011C532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estima qu’une nouvelle vie commence pour un homme</w:t>
      </w:r>
    </w:p>
    <w:p w14:paraId="54C6FA3C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comprend que c’est vous qui avez sacrifié</w:t>
      </w:r>
    </w:p>
    <w:p w14:paraId="707ABF4A" w14:textId="77777777" w:rsidR="005616AE" w:rsidRDefault="005616AE">
      <w:pPr>
        <w:pStyle w:val="Bodytext10"/>
        <w:framePr w:w="4680" w:h="7476" w:hRule="exact" w:wrap="none" w:vAnchor="page" w:hAnchor="page" w:x="1400" w:y="1852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que vous aimez le plus. Vous ne vous attendez</w:t>
      </w:r>
    </w:p>
    <w:p w14:paraId="30095E83" w14:textId="77777777" w:rsidR="005616AE" w:rsidRDefault="005616AE">
      <w:pPr>
        <w:pStyle w:val="Bodytext10"/>
        <w:framePr w:w="4680" w:h="7476" w:hRule="exact" w:wrap="none" w:vAnchor="page" w:hAnchor="page" w:x="1400" w:y="185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nous voir tuer pour vous plaire.</w:t>
      </w:r>
    </w:p>
    <w:p w14:paraId="727B9F54" w14:textId="77777777" w:rsidR="005616AE" w:rsidRDefault="005616AE">
      <w:pPr>
        <w:pStyle w:val="Bodytext10"/>
        <w:framePr w:w="4680" w:h="7476" w:hRule="exact" w:wrap="none" w:vAnchor="page" w:hAnchor="page" w:x="1400" w:y="185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 vos lois les plus iniques concerne les villes</w:t>
      </w:r>
    </w:p>
    <w:p w14:paraId="0B9C4E42" w14:textId="77777777" w:rsidR="005616AE" w:rsidRDefault="005616AE">
      <w:pPr>
        <w:pStyle w:val="Bodytext10"/>
        <w:framePr w:w="4680" w:h="7476" w:hRule="exact" w:wrap="none" w:vAnchor="page" w:hAnchor="page" w:x="1400" w:y="185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 xml:space="preserve">de refuge (cf. Nomb </w:t>
      </w:r>
      <w:r>
        <w:rPr>
          <w:rStyle w:val="Bodytext1"/>
          <w:i/>
          <w:iCs/>
          <w:color w:val="000000"/>
        </w:rPr>
        <w:t>35).</w:t>
      </w:r>
    </w:p>
    <w:p w14:paraId="0672ED75" w14:textId="77777777" w:rsidR="005616AE" w:rsidRDefault="005616AE">
      <w:pPr>
        <w:pStyle w:val="Bodytext10"/>
        <w:framePr w:w="4680" w:h="7476" w:hRule="exact" w:wrap="none" w:vAnchor="page" w:hAnchor="page" w:x="1400" w:y="185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quelqu’un a tué involontairement et que les</w:t>
      </w:r>
    </w:p>
    <w:p w14:paraId="020C4CD1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parents de la victime veulent se venger, vous avez</w:t>
      </w:r>
    </w:p>
    <w:p w14:paraId="2CEBA0F4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commandé que l’homicide s’enfuie dans une ville de</w:t>
      </w:r>
    </w:p>
    <w:p w14:paraId="668A7EDE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refuge. Supposez que plusieurs hommes soient cou</w:t>
      </w:r>
      <w:r>
        <w:rPr>
          <w:rStyle w:val="Bodytext1"/>
          <w:color w:val="000000"/>
        </w:rPr>
        <w:softHyphen/>
      </w:r>
    </w:p>
    <w:p w14:paraId="6A31ED67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pables d’un tel meurtre, mais que l’un puisse courir</w:t>
      </w:r>
    </w:p>
    <w:p w14:paraId="186D71B2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plus vite que les autres. Tout le monde ne peut courir</w:t>
      </w:r>
    </w:p>
    <w:p w14:paraId="39AF7502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à la même vitesse. Celui qui court bien arrive à la</w:t>
      </w:r>
    </w:p>
    <w:p w14:paraId="1B28A22C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ville de refuge sain et sauf bien qu’il soit aussi cou</w:t>
      </w:r>
      <w:r>
        <w:rPr>
          <w:rStyle w:val="Bodytext1"/>
          <w:color w:val="000000"/>
        </w:rPr>
        <w:softHyphen/>
      </w:r>
    </w:p>
    <w:p w14:paraId="00E240AA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pable que ses camarades, lesquels, parce qu’ils sont</w:t>
      </w:r>
    </w:p>
    <w:p w14:paraId="02D76299" w14:textId="77777777" w:rsidR="005616AE" w:rsidRDefault="005616AE">
      <w:pPr>
        <w:pStyle w:val="Bodytext10"/>
        <w:framePr w:w="4680" w:h="7476" w:hRule="exact" w:wrap="none" w:vAnchor="page" w:hAnchor="page" w:x="1400" w:y="1852"/>
        <w:rPr>
          <w:sz w:val="24"/>
          <w:szCs w:val="24"/>
        </w:rPr>
      </w:pPr>
      <w:r>
        <w:rPr>
          <w:rStyle w:val="Bodytext1"/>
          <w:color w:val="000000"/>
        </w:rPr>
        <w:t>moins rapides, sont tués par les vengeurs. La justice</w:t>
      </w:r>
    </w:p>
    <w:p w14:paraId="1BEE3AD6" w14:textId="77777777" w:rsidR="005616AE" w:rsidRDefault="005616AE">
      <w:pPr>
        <w:pStyle w:val="Headerorfooter10"/>
        <w:framePr w:wrap="none" w:vAnchor="page" w:hAnchor="page" w:x="1436" w:y="9490"/>
        <w:rPr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1D53EC0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91E620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peut-elle dépendre de la vitesse à laquelle un homme</w:t>
      </w:r>
    </w:p>
    <w:p w14:paraId="73363034" w14:textId="77777777" w:rsidR="005616AE" w:rsidRDefault="005616AE">
      <w:pPr>
        <w:pStyle w:val="Bodytext10"/>
        <w:framePr w:w="4692" w:h="7512" w:hRule="exact" w:wrap="none" w:vAnchor="page" w:hAnchor="page" w:x="1082" w:y="10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peut mouvoir ses jambes ?</w:t>
      </w:r>
    </w:p>
    <w:p w14:paraId="00E4237F" w14:textId="77777777" w:rsidR="005616AE" w:rsidRDefault="005616AE">
      <w:pPr>
        <w:pStyle w:val="Bodytext10"/>
        <w:framePr w:w="4692" w:h="7512" w:hRule="exact" w:wrap="none" w:vAnchor="page" w:hAnchor="page" w:x="1082" w:y="10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iniquité se poursuit dans le Nouveau Tes</w:t>
      </w:r>
      <w:r>
        <w:rPr>
          <w:rStyle w:val="Bodytext1"/>
          <w:color w:val="000000"/>
        </w:rPr>
        <w:softHyphen/>
      </w:r>
    </w:p>
    <w:p w14:paraId="4B326221" w14:textId="77777777" w:rsidR="005616AE" w:rsidRDefault="005616AE">
      <w:pPr>
        <w:pStyle w:val="Bodytext10"/>
        <w:framePr w:w="4692" w:h="7512" w:hRule="exact" w:wrap="none" w:vAnchor="page" w:hAnchor="page" w:x="1082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tament où il est dit que ceux qui triomphent rece</w:t>
      </w:r>
      <w:r>
        <w:rPr>
          <w:rStyle w:val="Bodytext1"/>
          <w:color w:val="000000"/>
        </w:rPr>
        <w:softHyphen/>
      </w:r>
    </w:p>
    <w:p w14:paraId="66EB5F28" w14:textId="77777777" w:rsidR="005616AE" w:rsidRDefault="005616AE">
      <w:pPr>
        <w:pStyle w:val="Bodytext10"/>
        <w:framePr w:w="4692" w:h="7512" w:hRule="exact" w:wrap="none" w:vAnchor="page" w:hAnchor="page" w:x="1082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vront leur récompense. Qu’en est-il donc de ceux qui</w:t>
      </w:r>
    </w:p>
    <w:p w14:paraId="6EAE7EA9" w14:textId="77777777" w:rsidR="005616AE" w:rsidRDefault="005616AE">
      <w:pPr>
        <w:pStyle w:val="Bodytext10"/>
        <w:framePr w:w="4692" w:h="7512" w:hRule="exact" w:wrap="none" w:vAnchor="page" w:hAnchor="page" w:x="1082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vaincus par le péché, bien qu’ils aient soupiré</w:t>
      </w:r>
    </w:p>
    <w:p w14:paraId="373E0046" w14:textId="77777777" w:rsidR="005616AE" w:rsidRDefault="005616AE">
      <w:pPr>
        <w:pStyle w:val="Bodytext10"/>
        <w:framePr w:w="4692" w:h="7512" w:hRule="exact" w:wrap="none" w:vAnchor="page" w:hAnchor="page" w:x="1082" w:y="10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après la sainteté ?</w:t>
      </w:r>
    </w:p>
    <w:p w14:paraId="609D400A" w14:textId="77777777" w:rsidR="005616AE" w:rsidRDefault="005616AE">
      <w:pPr>
        <w:pStyle w:val="Bodytext10"/>
        <w:framePr w:w="4692" w:h="7512" w:hRule="exact" w:wrap="none" w:vAnchor="page" w:hAnchor="page" w:x="1082" w:y="10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la loi, l’amour n’obtiendra jamais le prix</w:t>
      </w:r>
    </w:p>
    <w:p w14:paraId="0BAEABD5" w14:textId="77777777" w:rsidR="005616AE" w:rsidRDefault="005616AE">
      <w:pPr>
        <w:pStyle w:val="Bodytext10"/>
        <w:framePr w:w="4692" w:h="7512" w:hRule="exact" w:wrap="none" w:vAnchor="page" w:hAnchor="page" w:x="1082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l’amour est toujours battu dans la course. Seuls</w:t>
      </w:r>
    </w:p>
    <w:p w14:paraId="4702C8F2" w14:textId="77777777" w:rsidR="005616AE" w:rsidRDefault="005616AE">
      <w:pPr>
        <w:pStyle w:val="Bodytext10"/>
        <w:framePr w:w="4692" w:h="7512" w:hRule="exact" w:wrap="none" w:vAnchor="page" w:hAnchor="page" w:x="1082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 et le vice peuvent atteindre le record. L’amour,</w:t>
      </w:r>
    </w:p>
    <w:p w14:paraId="50E3B917" w14:textId="77777777" w:rsidR="005616AE" w:rsidRDefault="005616AE">
      <w:pPr>
        <w:pStyle w:val="Bodytext10"/>
        <w:framePr w:w="4692" w:h="7512" w:hRule="exact" w:wrap="none" w:vAnchor="page" w:hAnchor="page" w:x="1082" w:y="10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lui, est toujours attardé.</w:t>
      </w:r>
    </w:p>
    <w:p w14:paraId="4B4084A4" w14:textId="77777777" w:rsidR="005616AE" w:rsidRDefault="005616AE">
      <w:pPr>
        <w:pStyle w:val="Bodytext10"/>
        <w:framePr w:w="4692" w:h="7512" w:hRule="exact" w:wrap="none" w:vAnchor="page" w:hAnchor="page" w:x="1082" w:y="10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que Jésus nous apprend dans la parabole</w:t>
      </w:r>
    </w:p>
    <w:p w14:paraId="052D66E4" w14:textId="77777777" w:rsidR="005616AE" w:rsidRDefault="005616AE">
      <w:pPr>
        <w:pStyle w:val="Bodytext10"/>
        <w:framePr w:w="4692" w:h="7512" w:hRule="exact" w:wrap="none" w:vAnchor="page" w:hAnchor="page" w:x="1082" w:y="10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du bon Samaritain.</w:t>
      </w:r>
    </w:p>
    <w:p w14:paraId="39D0EE1A" w14:textId="77777777" w:rsidR="005616AE" w:rsidRDefault="005616AE">
      <w:pPr>
        <w:pStyle w:val="Bodytext10"/>
        <w:framePr w:w="4692" w:h="7512" w:hRule="exact" w:wrap="none" w:vAnchor="page" w:hAnchor="page" w:x="1082" w:y="10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hommes avaient engagé un pari à qui irait</w:t>
      </w:r>
    </w:p>
    <w:p w14:paraId="1F4B3AE8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le plus vite de Jérusalem à Jéricho. C’étaient un</w:t>
      </w:r>
    </w:p>
    <w:p w14:paraId="241F997E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prêtre juif, un lévite et un Samaritain. Tous les trois</w:t>
      </w:r>
    </w:p>
    <w:p w14:paraId="6B504DFD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partirent au même moment. Le prêtre et le lévite</w:t>
      </w:r>
    </w:p>
    <w:p w14:paraId="02CCCD3D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étaient ambitieux, et ils se dépêchent pour gagner</w:t>
      </w:r>
    </w:p>
    <w:p w14:paraId="05EA470D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le pari et en tirer gloire. Ils entendent les gémisse</w:t>
      </w:r>
      <w:r>
        <w:rPr>
          <w:rStyle w:val="Bodytext1"/>
          <w:color w:val="000000"/>
        </w:rPr>
        <w:softHyphen/>
      </w:r>
    </w:p>
    <w:p w14:paraId="07B45F72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ments d’un blessé qui souffre, puis des appels au</w:t>
      </w:r>
    </w:p>
    <w:p w14:paraId="2DBE58D8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secours. Comme c’étaient des hommes bons ils</w:t>
      </w:r>
    </w:p>
    <w:p w14:paraId="7A632924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éprouvent de la compassion, et, tout en courant,</w:t>
      </w:r>
    </w:p>
    <w:p w14:paraId="492E38BF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disent une prière pour le blessé mais ne s’arrêtent pas</w:t>
      </w:r>
    </w:p>
    <w:p w14:paraId="0D43DC2B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à cause du prix à gagner dans cette course. En outre</w:t>
      </w:r>
    </w:p>
    <w:p w14:paraId="7F621CDB" w14:textId="77777777" w:rsidR="005616AE" w:rsidRDefault="005616AE">
      <w:pPr>
        <w:pStyle w:val="Bodytext10"/>
        <w:framePr w:w="4692" w:h="7512" w:hRule="exact" w:wrap="none" w:vAnchor="page" w:hAnchor="page" w:x="1082" w:y="1037"/>
        <w:rPr>
          <w:sz w:val="24"/>
          <w:szCs w:val="24"/>
        </w:rPr>
      </w:pPr>
      <w:r>
        <w:rPr>
          <w:rStyle w:val="Bodytext1"/>
          <w:color w:val="000000"/>
        </w:rPr>
        <w:t>l’endroit était dangereux. On disait qu’il y avait par</w:t>
      </w:r>
    </w:p>
    <w:p w14:paraId="71FA0972" w14:textId="77777777" w:rsidR="005616AE" w:rsidRDefault="005616AE">
      <w:pPr>
        <w:pStyle w:val="Bodytext10"/>
        <w:framePr w:w="4692" w:h="7512" w:hRule="exact" w:wrap="none" w:vAnchor="page" w:hAnchor="page" w:x="1082" w:y="10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là des bandits.</w:t>
      </w:r>
    </w:p>
    <w:p w14:paraId="20495F6A" w14:textId="77777777" w:rsidR="005616AE" w:rsidRDefault="005616AE">
      <w:pPr>
        <w:pStyle w:val="Bodytext10"/>
        <w:framePr w:w="4692" w:h="7512" w:hRule="exact" w:wrap="none" w:vAnchor="page" w:hAnchor="page" w:x="1082" w:y="10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Samarit</w:t>
      </w:r>
      <w:r>
        <w:rPr>
          <w:rStyle w:val="Bodytext1"/>
          <w:color w:val="000000"/>
          <w:u w:val="single"/>
        </w:rPr>
        <w:t>ain</w:t>
      </w:r>
      <w:r>
        <w:rPr>
          <w:rStyle w:val="Bodytext1"/>
          <w:color w:val="000000"/>
        </w:rPr>
        <w:t xml:space="preserve"> était un homme tout différent. On</w:t>
      </w:r>
    </w:p>
    <w:p w14:paraId="39DE28DE" w14:textId="77777777" w:rsidR="005616AE" w:rsidRDefault="005616AE">
      <w:pPr>
        <w:pStyle w:val="Bodytext10"/>
        <w:framePr w:w="4692" w:h="7512" w:hRule="exact" w:wrap="none" w:vAnchor="page" w:hAnchor="page" w:x="1082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se demande pourquoi il s’était engagé dans ce pari.</w:t>
      </w:r>
    </w:p>
    <w:p w14:paraId="1AD2B1CE" w14:textId="77777777" w:rsidR="005616AE" w:rsidRDefault="005616AE">
      <w:pPr>
        <w:pStyle w:val="Headerorfooter10"/>
        <w:framePr w:wrap="none" w:vAnchor="page" w:hAnchor="page" w:x="5468" w:y="8753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1FFBE78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EF0383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lui. ce qui avait le plus d’importance ce n’était</w:t>
      </w:r>
    </w:p>
    <w:p w14:paraId="756672A8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ni l’argent ni la gloire, mais l’amour pour tout ce</w:t>
      </w:r>
    </w:p>
    <w:p w14:paraId="76498E77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vit. Ayant entendu les gémissements, il se baisse,</w:t>
      </w:r>
    </w:p>
    <w:p w14:paraId="7EEB59BF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panse le blessé et l’amène à une auberge située en</w:t>
      </w:r>
    </w:p>
    <w:p w14:paraId="25DEF198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arrière de sa route. C’est ainsi qu’il perdit la course,</w:t>
      </w:r>
    </w:p>
    <w:p w14:paraId="74E71BC6" w14:textId="77777777" w:rsidR="005616AE" w:rsidRDefault="005616AE">
      <w:pPr>
        <w:pStyle w:val="Bodytext10"/>
        <w:framePr w:w="4698" w:h="7452" w:hRule="exact" w:wrap="none" w:vAnchor="page" w:hAnchor="page" w:x="1079" w:y="117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comme l’amour le fait toujours.</w:t>
      </w:r>
    </w:p>
    <w:p w14:paraId="612166AD" w14:textId="77777777" w:rsidR="005616AE" w:rsidRDefault="005616AE">
      <w:pPr>
        <w:pStyle w:val="Bodytext10"/>
        <w:framePr w:w="4698" w:h="7452" w:hRule="exact" w:wrap="none" w:vAnchor="page" w:hAnchor="page" w:x="1079" w:y="1175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Je languis d’amour</w:t>
      </w:r>
      <w:r>
        <w:rPr>
          <w:rStyle w:val="Bodytext1"/>
          <w:color w:val="000000"/>
        </w:rPr>
        <w:t xml:space="preserve"> », dit l’épouse (Cant 5,8).</w:t>
      </w:r>
    </w:p>
    <w:p w14:paraId="596CDC7A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malades ne peuvent gagner les courses ; ils ne</w:t>
      </w:r>
    </w:p>
    <w:p w14:paraId="40532829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peuvent triompher. Jésus a dit : « </w:t>
      </w:r>
      <w:r>
        <w:rPr>
          <w:rStyle w:val="Bodytext1"/>
          <w:i/>
          <w:iCs/>
          <w:color w:val="000000"/>
        </w:rPr>
        <w:t>Le Royaume des</w:t>
      </w:r>
    </w:p>
    <w:p w14:paraId="51387FB1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 souffre violence, et ce sont les violents qui s’en</w:t>
      </w:r>
    </w:p>
    <w:p w14:paraId="7F87781F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emparent de force</w:t>
      </w:r>
      <w:r>
        <w:rPr>
          <w:rStyle w:val="Bodytext1"/>
          <w:color w:val="000000"/>
        </w:rPr>
        <w:t xml:space="preserve"> » (Mat 77,12). Mais l’amour n’a</w:t>
      </w:r>
    </w:p>
    <w:p w14:paraId="0B1840C4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force qui lui permette de se livrer à la vio</w:t>
      </w:r>
      <w:r>
        <w:rPr>
          <w:rStyle w:val="Bodytext1"/>
          <w:color w:val="000000"/>
        </w:rPr>
        <w:softHyphen/>
      </w:r>
    </w:p>
    <w:p w14:paraId="3C794A4A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lence. Il est aisé à un grand pécheur de forcer la</w:t>
      </w:r>
    </w:p>
    <w:p w14:paraId="1423BD5F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du ciel. Les saints et les êtres aimants doivent</w:t>
      </w:r>
    </w:p>
    <w:p w14:paraId="3A2499BD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compter sur la grâce plus que les autres pour être</w:t>
      </w:r>
    </w:p>
    <w:p w14:paraId="292AB24A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sauvés car ils ne peuvent faire que bien peu par eux-</w:t>
      </w:r>
    </w:p>
    <w:p w14:paraId="6606976C" w14:textId="77777777" w:rsidR="005616AE" w:rsidRDefault="005616AE">
      <w:pPr>
        <w:pStyle w:val="Bodytext10"/>
        <w:framePr w:w="4698" w:h="7452" w:hRule="exact" w:wrap="none" w:vAnchor="page" w:hAnchor="page" w:x="1079" w:y="117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mêmes.</w:t>
      </w:r>
    </w:p>
    <w:p w14:paraId="25EC0292" w14:textId="77777777" w:rsidR="005616AE" w:rsidRDefault="005616AE">
      <w:pPr>
        <w:pStyle w:val="Bodytext10"/>
        <w:framePr w:w="4698" w:h="7452" w:hRule="exact" w:wrap="none" w:vAnchor="page" w:hAnchor="page" w:x="1079" w:y="11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injuste que la loi exige de tous la même rapi</w:t>
      </w:r>
      <w:r>
        <w:rPr>
          <w:rStyle w:val="Bodytext1"/>
          <w:color w:val="000000"/>
        </w:rPr>
        <w:softHyphen/>
      </w:r>
    </w:p>
    <w:p w14:paraId="6A2B69F0" w14:textId="77777777" w:rsidR="005616AE" w:rsidRDefault="005616AE">
      <w:pPr>
        <w:pStyle w:val="Bodytext10"/>
        <w:framePr w:w="4698" w:h="7452" w:hRule="exact" w:wrap="none" w:vAnchor="page" w:hAnchor="page" w:x="1079" w:y="117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dité et les mêmes victoires.</w:t>
      </w:r>
    </w:p>
    <w:p w14:paraId="1E8C004B" w14:textId="77777777" w:rsidR="005616AE" w:rsidRDefault="005616AE">
      <w:pPr>
        <w:pStyle w:val="Bodytext10"/>
        <w:framePr w:w="4698" w:h="7452" w:hRule="exact" w:wrap="none" w:vAnchor="page" w:hAnchor="page" w:x="1079" w:y="11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comprends maintenant pourquoi je dois atten</w:t>
      </w:r>
      <w:r>
        <w:rPr>
          <w:rStyle w:val="Bodytext1"/>
          <w:color w:val="000000"/>
        </w:rPr>
        <w:softHyphen/>
      </w:r>
    </w:p>
    <w:p w14:paraId="7BF40A7E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dre si longtemps en prison la venue de l’Epoux. Je</w:t>
      </w:r>
    </w:p>
    <w:p w14:paraId="5C438E64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sûr qu’il est parti de chez lui pour venir nous</w:t>
      </w:r>
    </w:p>
    <w:p w14:paraId="26BA6DAB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secourir, mais il s’arrête auprès de tous les blessés</w:t>
      </w:r>
    </w:p>
    <w:p w14:paraId="590DFCB5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rencontre sur son chemin. Jaïre l’avait imploré</w:t>
      </w:r>
    </w:p>
    <w:p w14:paraId="08A47F74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 fille mourante, mais Jésus rencontra en</w:t>
      </w:r>
    </w:p>
    <w:p w14:paraId="29BA347F" w14:textId="77777777" w:rsidR="005616AE" w:rsidRDefault="005616AE">
      <w:pPr>
        <w:pStyle w:val="Bodytext10"/>
        <w:framePr w:w="4698" w:h="7452" w:hRule="exact" w:wrap="none" w:vAnchor="page" w:hAnchor="page" w:x="1079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route une femme malade, de sorte qu’il laissa la fille</w:t>
      </w:r>
    </w:p>
    <w:p w14:paraId="677CBE2E" w14:textId="77777777" w:rsidR="005616AE" w:rsidRDefault="005616AE">
      <w:pPr>
        <w:pStyle w:val="Bodytext10"/>
        <w:framePr w:w="4698" w:h="7452" w:hRule="exact" w:wrap="none" w:vAnchor="page" w:hAnchor="page" w:x="1079" w:y="117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de Jaïre mourir dans l’intervalle (cf. Marc 5).</w:t>
      </w:r>
    </w:p>
    <w:p w14:paraId="3798E6F1" w14:textId="77777777" w:rsidR="005616AE" w:rsidRDefault="005616AE">
      <w:pPr>
        <w:pStyle w:val="Bodytext10"/>
        <w:framePr w:w="4698" w:h="7452" w:hRule="exact" w:wrap="none" w:vAnchor="page" w:hAnchor="page" w:x="1079" w:y="11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sait si Jésus, venant à notre secours, n’a pas</w:t>
      </w:r>
    </w:p>
    <w:p w14:paraId="7FE08B88" w14:textId="77777777" w:rsidR="005616AE" w:rsidRDefault="005616AE">
      <w:pPr>
        <w:pStyle w:val="Headerorfooter10"/>
        <w:framePr w:wrap="none" w:vAnchor="page" w:hAnchor="page" w:x="1091" w:y="8813"/>
        <w:rPr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6455D46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C2076C" w14:textId="77777777" w:rsidR="005616AE" w:rsidRDefault="005616AE">
      <w:pPr>
        <w:pStyle w:val="Bodytext10"/>
        <w:framePr w:w="4650" w:h="7464" w:hRule="exact" w:wrap="none" w:vAnchor="page" w:hAnchor="page" w:x="1103" w:y="116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rencontré en chemin une fleur dont les pétales étaient</w:t>
      </w:r>
    </w:p>
    <w:p w14:paraId="6DA3A72D" w14:textId="77777777" w:rsidR="005616AE" w:rsidRDefault="005616AE">
      <w:pPr>
        <w:pStyle w:val="Bodytext10"/>
        <w:framePr w:w="4650" w:h="7464" w:hRule="exact" w:wrap="none" w:vAnchor="page" w:hAnchor="page" w:x="1103" w:y="1169"/>
        <w:rPr>
          <w:sz w:val="24"/>
          <w:szCs w:val="24"/>
        </w:rPr>
      </w:pPr>
      <w:r>
        <w:rPr>
          <w:rStyle w:val="Bodytext1"/>
          <w:color w:val="000000"/>
        </w:rPr>
        <w:t>alourdies par des gouttes de rosée, et s’il ne s’est</w:t>
      </w:r>
    </w:p>
    <w:p w14:paraId="3A516D99" w14:textId="77777777" w:rsidR="005616AE" w:rsidRDefault="005616AE">
      <w:pPr>
        <w:pStyle w:val="Bodytext10"/>
        <w:framePr w:w="4650" w:h="7464" w:hRule="exact" w:wrap="none" w:vAnchor="page" w:hAnchor="page" w:x="1103" w:y="116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pas arrêté pour les redresser?</w:t>
      </w:r>
    </w:p>
    <w:p w14:paraId="60E650FC" w14:textId="77777777" w:rsidR="005616AE" w:rsidRDefault="005616AE">
      <w:pPr>
        <w:pStyle w:val="Bodytext10"/>
        <w:framePr w:w="4650" w:h="7464" w:hRule="exact" w:wrap="none" w:vAnchor="page" w:hAnchor="page" w:x="1103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malade d’amour, et ainsi ne puis exécuter</w:t>
      </w:r>
    </w:p>
    <w:p w14:paraId="7EBDBB8B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vos tâches. Vous êtes l’amour même, donc la maladie</w:t>
      </w:r>
    </w:p>
    <w:p w14:paraId="4FD0C832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Vous ne pouvez arriver à l’heure pour me</w:t>
      </w:r>
    </w:p>
    <w:p w14:paraId="179CF404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rendre à ma famille bien que vous sachiez qu’ « </w:t>
      </w:r>
      <w:r>
        <w:rPr>
          <w:rStyle w:val="Bodytext1"/>
          <w:i/>
          <w:iCs/>
          <w:color w:val="000000"/>
        </w:rPr>
        <w:t>il</w:t>
      </w:r>
    </w:p>
    <w:p w14:paraId="7B4A0CB9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n'est pas bon que Vhomme soit seul</w:t>
      </w:r>
      <w:r>
        <w:rPr>
          <w:rStyle w:val="Bodytext1"/>
          <w:color w:val="000000"/>
        </w:rPr>
        <w:t xml:space="preserve"> &gt;. Vous êtes</w:t>
      </w:r>
    </w:p>
    <w:p w14:paraId="62D71C27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malade d’amour et ne pouvez faire se lever le soleil</w:t>
      </w:r>
    </w:p>
    <w:p w14:paraId="715FE340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 aussi. Qui sait, Père, quelle brebis tombée</w:t>
      </w:r>
    </w:p>
    <w:p w14:paraId="069DFB59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fossé il vous a fallu secourir quand Jésus</w:t>
      </w:r>
    </w:p>
    <w:p w14:paraId="75C04ACA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sur le Golgotha ? Alors il a fallu qu’il reste</w:t>
      </w:r>
    </w:p>
    <w:p w14:paraId="6D020FD5" w14:textId="77777777" w:rsidR="005616AE" w:rsidRDefault="005616AE">
      <w:pPr>
        <w:pStyle w:val="Bodytext10"/>
        <w:framePr w:w="4650" w:h="7464" w:hRule="exact" w:wrap="none" w:vAnchor="page" w:hAnchor="page" w:x="1103" w:y="116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un rayon de lumière et sans une goutte d’eau.</w:t>
      </w:r>
    </w:p>
    <w:p w14:paraId="03264050" w14:textId="77777777" w:rsidR="005616AE" w:rsidRDefault="005616AE">
      <w:pPr>
        <w:pStyle w:val="Bodytext10"/>
        <w:framePr w:w="4650" w:h="7464" w:hRule="exact" w:wrap="none" w:vAnchor="page" w:hAnchor="page" w:x="1103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puis obéir à la loi. Par l’intermédiaire de</w:t>
      </w:r>
    </w:p>
    <w:p w14:paraId="6D7E001F" w14:textId="77777777" w:rsidR="005616AE" w:rsidRDefault="005616AE">
      <w:pPr>
        <w:pStyle w:val="Bodytext10"/>
        <w:framePr w:w="4650" w:h="7464" w:hRule="exact" w:wrap="none" w:vAnchor="page" w:hAnchor="page" w:x="1103" w:y="116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Jésus vous m’avez relevé de cette obligation.</w:t>
      </w:r>
    </w:p>
    <w:p w14:paraId="15D794E9" w14:textId="77777777" w:rsidR="005616AE" w:rsidRDefault="005616AE">
      <w:pPr>
        <w:pStyle w:val="Bodytext10"/>
        <w:framePr w:w="4650" w:h="7464" w:hRule="exact" w:wrap="none" w:vAnchor="page" w:hAnchor="page" w:x="1103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vous sont tous les handicaps de l’amour, et</w:t>
      </w:r>
    </w:p>
    <w:p w14:paraId="0A786B91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pouvez remplir vos nombreuses promesses</w:t>
      </w:r>
    </w:p>
    <w:p w14:paraId="48C340A3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mon secours. Moi, je vous libère de toutes</w:t>
      </w:r>
    </w:p>
    <w:p w14:paraId="05939871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obligations prises à mon égard dans l’Alliance,</w:t>
      </w:r>
    </w:p>
    <w:p w14:paraId="0A4BD7C2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que vous me libérez de toutes vos ordon</w:t>
      </w:r>
      <w:r>
        <w:rPr>
          <w:rStyle w:val="Bodytext1"/>
          <w:color w:val="000000"/>
        </w:rPr>
        <w:softHyphen/>
      </w:r>
    </w:p>
    <w:p w14:paraId="1AA0E381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nances. Elles ne sont pas bonnes. Ce ne sont que des</w:t>
      </w:r>
    </w:p>
    <w:p w14:paraId="29447DEB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généralités. Pour vous, je suis unique, comme vous</w:t>
      </w:r>
    </w:p>
    <w:p w14:paraId="439F60BC" w14:textId="77777777" w:rsidR="005616AE" w:rsidRDefault="005616AE">
      <w:pPr>
        <w:pStyle w:val="Bodytext10"/>
        <w:framePr w:w="4650" w:h="7464" w:hRule="exact" w:wrap="none" w:vAnchor="page" w:hAnchor="page" w:x="1103" w:y="116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l’êtes pour moi.</w:t>
      </w:r>
    </w:p>
    <w:p w14:paraId="544EE742" w14:textId="77777777" w:rsidR="005616AE" w:rsidRDefault="005616AE">
      <w:pPr>
        <w:pStyle w:val="Bodytext10"/>
        <w:framePr w:w="4650" w:h="7464" w:hRule="exact" w:wrap="none" w:vAnchor="page" w:hAnchor="page" w:x="1103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c’est ensemble que nous passerons les années</w:t>
      </w:r>
    </w:p>
    <w:p w14:paraId="720ABC72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prison solitaire, satisfaits d’aimer et d’être</w:t>
      </w:r>
    </w:p>
    <w:p w14:paraId="20EC49B7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aimés. Je ne vous reprocherai pas vos mauvaises</w:t>
      </w:r>
    </w:p>
    <w:p w14:paraId="23D4C554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ordonnances ni vos lois injustes. Vous ne me repro</w:t>
      </w:r>
      <w:r>
        <w:rPr>
          <w:rStyle w:val="Bodytext1"/>
          <w:color w:val="000000"/>
        </w:rPr>
        <w:softHyphen/>
      </w:r>
    </w:p>
    <w:p w14:paraId="34A2E4CF" w14:textId="77777777" w:rsidR="005616AE" w:rsidRDefault="005616AE">
      <w:pPr>
        <w:pStyle w:val="Bodytext10"/>
        <w:framePr w:w="4650" w:h="7464" w:hRule="exact" w:wrap="none" w:vAnchor="page" w:hAnchor="page" w:x="1103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cherez pas de les avoir violées.</w:t>
      </w:r>
    </w:p>
    <w:p w14:paraId="6830A300" w14:textId="77777777" w:rsidR="005616AE" w:rsidRDefault="005616AE">
      <w:pPr>
        <w:pStyle w:val="Headerorfooter10"/>
        <w:framePr w:wrap="none" w:vAnchor="page" w:hAnchor="page" w:x="5525" w:y="8807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2CEA33FB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D8FD20" w14:textId="77777777" w:rsidR="005616AE" w:rsidRDefault="005616AE">
      <w:pPr>
        <w:pStyle w:val="Bodytext10"/>
        <w:framePr w:w="4686" w:h="2250" w:hRule="exact" w:wrap="none" w:vAnchor="page" w:hAnchor="page" w:x="1085" w:y="122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Quel bonheur d’avoir pu pour la première fois</w:t>
      </w:r>
    </w:p>
    <w:p w14:paraId="32737F68" w14:textId="77777777" w:rsidR="005616AE" w:rsidRDefault="005616AE">
      <w:pPr>
        <w:pStyle w:val="Bodytext10"/>
        <w:framePr w:w="4686" w:h="2250" w:hRule="exact" w:wrap="none" w:vAnchor="page" w:hAnchor="page" w:x="1085" w:y="1223"/>
        <w:rPr>
          <w:sz w:val="24"/>
          <w:szCs w:val="24"/>
        </w:rPr>
      </w:pPr>
      <w:r>
        <w:rPr>
          <w:rStyle w:val="Bodytext1"/>
          <w:color w:val="000000"/>
        </w:rPr>
        <w:t>vous parler si ouvertement. Et voici qu’enfin je</w:t>
      </w:r>
    </w:p>
    <w:p w14:paraId="13EB76E6" w14:textId="77777777" w:rsidR="005616AE" w:rsidRDefault="005616AE">
      <w:pPr>
        <w:pStyle w:val="Bodytext10"/>
        <w:framePr w:w="4686" w:h="2250" w:hRule="exact" w:wrap="none" w:vAnchor="page" w:hAnchor="page" w:x="1085" w:y="1223"/>
        <w:rPr>
          <w:sz w:val="24"/>
          <w:szCs w:val="24"/>
        </w:rPr>
      </w:pPr>
      <w:r>
        <w:rPr>
          <w:rStyle w:val="Bodytext1"/>
          <w:color w:val="000000"/>
        </w:rPr>
        <w:t>comprends que vous ne m’avez pas abandonné. Je</w:t>
      </w:r>
    </w:p>
    <w:p w14:paraId="4B3D1F49" w14:textId="77777777" w:rsidR="005616AE" w:rsidRDefault="005616AE">
      <w:pPr>
        <w:pStyle w:val="Bodytext10"/>
        <w:framePr w:w="4686" w:h="2250" w:hRule="exact" w:wrap="none" w:vAnchor="page" w:hAnchor="page" w:x="1085" w:y="1223"/>
        <w:rPr>
          <w:sz w:val="24"/>
          <w:szCs w:val="24"/>
        </w:rPr>
      </w:pPr>
      <w:r>
        <w:rPr>
          <w:rStyle w:val="Bodytext1"/>
          <w:color w:val="000000"/>
        </w:rPr>
        <w:t>suis avec vous. Et vous ne m’avez pas non plus</w:t>
      </w:r>
    </w:p>
    <w:p w14:paraId="02E6032C" w14:textId="77777777" w:rsidR="005616AE" w:rsidRDefault="005616AE">
      <w:pPr>
        <w:pStyle w:val="Bodytext10"/>
        <w:framePr w:w="4686" w:h="2250" w:hRule="exact" w:wrap="none" w:vAnchor="page" w:hAnchor="page" w:x="1085" w:y="1223"/>
        <w:rPr>
          <w:sz w:val="24"/>
          <w:szCs w:val="24"/>
        </w:rPr>
      </w:pPr>
      <w:r>
        <w:rPr>
          <w:rStyle w:val="Bodytext1"/>
          <w:color w:val="000000"/>
        </w:rPr>
        <w:t>laissé sans soleil. Je vois le soleil de votre justice</w:t>
      </w:r>
    </w:p>
    <w:p w14:paraId="4D1465AE" w14:textId="77777777" w:rsidR="005616AE" w:rsidRDefault="005616AE">
      <w:pPr>
        <w:pStyle w:val="Bodytext10"/>
        <w:framePr w:w="4686" w:h="2250" w:hRule="exact" w:wrap="none" w:vAnchor="page" w:hAnchor="page" w:x="1085" w:y="1223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qui se lève dans l’obscurité de ma cellule.</w:t>
      </w:r>
    </w:p>
    <w:p w14:paraId="228DB4FC" w14:textId="77777777" w:rsidR="005616AE" w:rsidRDefault="005616AE">
      <w:pPr>
        <w:pStyle w:val="Bodytext10"/>
        <w:framePr w:w="4686" w:h="2250" w:hRule="exact" w:wrap="none" w:vAnchor="page" w:hAnchor="page" w:x="1085" w:y="1223"/>
        <w:spacing w:after="1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Merci, mon Dieu. Je vous loue.</w:t>
      </w:r>
    </w:p>
    <w:p w14:paraId="3164D9D3" w14:textId="77777777" w:rsidR="005616AE" w:rsidRDefault="005616AE">
      <w:pPr>
        <w:pStyle w:val="Bodytext10"/>
        <w:framePr w:w="4686" w:h="2250" w:hRule="exact" w:wrap="none" w:vAnchor="page" w:hAnchor="page" w:x="1085" w:y="1223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050548ED" w14:textId="77777777" w:rsidR="005616AE" w:rsidRDefault="005616AE">
      <w:pPr>
        <w:pStyle w:val="Headerorfooter10"/>
        <w:framePr w:wrap="none" w:vAnchor="page" w:hAnchor="page" w:x="1079" w:y="8837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36CB545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6F2F79" w14:textId="77777777" w:rsidR="005616AE" w:rsidRDefault="005616AE">
      <w:pPr>
        <w:pStyle w:val="Other10"/>
        <w:framePr w:wrap="none" w:vAnchor="page" w:hAnchor="page" w:x="5550" w:y="1346"/>
        <w:rPr>
          <w:sz w:val="24"/>
          <w:szCs w:val="24"/>
        </w:rPr>
      </w:pPr>
      <w:r>
        <w:rPr>
          <w:rStyle w:val="Other1"/>
          <w:color w:val="000000"/>
        </w:rPr>
        <w:lastRenderedPageBreak/>
        <w:t>2</w:t>
      </w:r>
    </w:p>
    <w:p w14:paraId="117D12B2" w14:textId="77777777" w:rsidR="005616AE" w:rsidRDefault="005616AE">
      <w:pPr>
        <w:pStyle w:val="Bodytext10"/>
        <w:framePr w:wrap="none" w:vAnchor="page" w:hAnchor="page" w:x="1056" w:y="1796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UN CHRÉTIEN RENCONTRE GABRIEL</w:t>
      </w:r>
    </w:p>
    <w:p w14:paraId="0642F30F" w14:textId="77777777" w:rsidR="005616AE" w:rsidRDefault="005616AE">
      <w:pPr>
        <w:pStyle w:val="Bodytext10"/>
        <w:framePr w:w="4632" w:h="5130" w:hRule="exact" w:wrap="none" w:vAnchor="page" w:hAnchor="page" w:x="1056" w:y="3674"/>
        <w:spacing w:after="160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5173495C" w14:textId="77777777" w:rsidR="005616AE" w:rsidRDefault="005616AE">
      <w:pPr>
        <w:pStyle w:val="Bodytext10"/>
        <w:framePr w:w="4632" w:h="5130" w:hRule="exact" w:wrap="none" w:vAnchor="page" w:hAnchor="page" w:x="1056" w:y="36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peux pas vous voir, mais je vous prêcherai</w:t>
      </w:r>
    </w:p>
    <w:p w14:paraId="4ED23021" w14:textId="77777777" w:rsidR="005616AE" w:rsidRDefault="005616AE">
      <w:pPr>
        <w:pStyle w:val="Bodytext10"/>
        <w:framePr w:w="4632" w:h="5130" w:hRule="exact" w:wrap="none" w:vAnchor="page" w:hAnchor="page" w:x="1056" w:y="367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loin.</w:t>
      </w:r>
    </w:p>
    <w:p w14:paraId="708D366E" w14:textId="77777777" w:rsidR="005616AE" w:rsidRDefault="005616AE">
      <w:pPr>
        <w:pStyle w:val="Bodytext10"/>
        <w:framePr w:w="4632" w:h="5130" w:hRule="exact" w:wrap="none" w:vAnchor="page" w:hAnchor="page" w:x="1056" w:y="36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m’est arrivé plusieurs fois d’avoir des percep</w:t>
      </w:r>
      <w:r>
        <w:rPr>
          <w:rStyle w:val="Bodytext1"/>
          <w:color w:val="000000"/>
        </w:rPr>
        <w:softHyphen/>
      </w:r>
    </w:p>
    <w:p w14:paraId="746E0EFF" w14:textId="77777777" w:rsidR="005616AE" w:rsidRDefault="005616AE">
      <w:pPr>
        <w:pStyle w:val="Bodytext10"/>
        <w:framePr w:w="4632" w:h="5130" w:hRule="exact" w:wrap="none" w:vAnchor="page" w:hAnchor="page" w:x="1056" w:y="367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tions extra-sensorielles. En voici un exemple.</w:t>
      </w:r>
    </w:p>
    <w:p w14:paraId="3D424259" w14:textId="77777777" w:rsidR="005616AE" w:rsidRDefault="005616AE">
      <w:pPr>
        <w:pStyle w:val="Bodytext10"/>
        <w:framePr w:w="4632" w:h="5130" w:hRule="exact" w:wrap="none" w:vAnchor="page" w:hAnchor="page" w:x="1056" w:y="36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femme russe, officier de l’armée, avait été</w:t>
      </w:r>
    </w:p>
    <w:p w14:paraId="31F837F6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convertie dans mon foyer. Puis elle s’en était allée</w:t>
      </w:r>
    </w:p>
    <w:p w14:paraId="1A8793DD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son régiment du côté de la Hongrie et de</w:t>
      </w:r>
    </w:p>
    <w:p w14:paraId="5E40414D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l’Autriche et je n’avais plus entendu parler d’elle.</w:t>
      </w:r>
    </w:p>
    <w:p w14:paraId="621613C4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Là-dessus nous avions quitté notre logement et emmé</w:t>
      </w:r>
      <w:r>
        <w:rPr>
          <w:rStyle w:val="Bodytext1"/>
          <w:color w:val="000000"/>
        </w:rPr>
        <w:softHyphen/>
      </w:r>
    </w:p>
    <w:p w14:paraId="04013C85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nagé dans une autre maison. Un matin, à l’heure</w:t>
      </w:r>
    </w:p>
    <w:p w14:paraId="3E7B6686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occupée, j’éprouvai une impulsion irrésistible</w:t>
      </w:r>
    </w:p>
    <w:p w14:paraId="1F1902F7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retourner à mon ancien appartement bien que je</w:t>
      </w:r>
    </w:p>
    <w:p w14:paraId="1D9380DE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n’aie rien à y faire. Comme j’approchai de la mai</w:t>
      </w:r>
      <w:r>
        <w:rPr>
          <w:rStyle w:val="Bodytext1"/>
          <w:color w:val="000000"/>
        </w:rPr>
        <w:softHyphen/>
      </w:r>
    </w:p>
    <w:p w14:paraId="3EC394E6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son, j’aperçus cette sœur russe qui s’y dirigeait en</w:t>
      </w:r>
    </w:p>
    <w:p w14:paraId="703403A2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venant de l’autre direction. Elle passait par Bucarest</w:t>
      </w:r>
    </w:p>
    <w:p w14:paraId="167C5404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rentrer chez elle à Stalingrad. Entre deux</w:t>
      </w:r>
    </w:p>
    <w:p w14:paraId="3AAFE22A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trains, ayant quelques heures disponibles, elle avait</w:t>
      </w:r>
    </w:p>
    <w:p w14:paraId="08842E64" w14:textId="77777777" w:rsidR="005616AE" w:rsidRDefault="005616AE">
      <w:pPr>
        <w:pStyle w:val="Bodytext10"/>
        <w:framePr w:w="4632" w:h="5130" w:hRule="exact" w:wrap="none" w:vAnchor="page" w:hAnchor="page" w:x="1056" w:y="3674"/>
        <w:jc w:val="both"/>
        <w:rPr>
          <w:sz w:val="24"/>
          <w:szCs w:val="24"/>
        </w:rPr>
      </w:pPr>
      <w:r>
        <w:rPr>
          <w:rStyle w:val="Bodytext1"/>
          <w:color w:val="000000"/>
        </w:rPr>
        <w:t>prié de tout son cœur que je sois à la maison et qu’elle</w:t>
      </w:r>
    </w:p>
    <w:p w14:paraId="51F47098" w14:textId="77777777" w:rsidR="005616AE" w:rsidRDefault="005616AE">
      <w:pPr>
        <w:pStyle w:val="Headerorfooter10"/>
        <w:framePr w:wrap="none" w:vAnchor="page" w:hAnchor="page" w:x="5460" w:y="8978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29904EE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2F21E0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puisse ainsi compléter son instruction chrétienne. Si</w:t>
      </w:r>
    </w:p>
    <w:p w14:paraId="4B3345D2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m’étais pas trouvé là à ce moment précis cette</w:t>
      </w:r>
    </w:p>
    <w:p w14:paraId="090A7304" w14:textId="77777777" w:rsidR="005616AE" w:rsidRDefault="005616AE">
      <w:pPr>
        <w:pStyle w:val="Bodytext10"/>
        <w:framePr w:w="4710" w:h="7392" w:hRule="exact" w:wrap="none" w:vAnchor="page" w:hAnchor="page" w:x="1017" w:y="1328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chance unique aurait été perdue.</w:t>
      </w:r>
    </w:p>
    <w:p w14:paraId="70EB1F3E" w14:textId="77777777" w:rsidR="005616AE" w:rsidRDefault="005616AE">
      <w:pPr>
        <w:pStyle w:val="Bodytext10"/>
        <w:framePr w:w="4710" w:h="7392" w:hRule="exact" w:wrap="none" w:vAnchor="page" w:hAnchor="page" w:x="1017" w:y="13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pourrais citer beaucoup d’autres exemples ana</w:t>
      </w:r>
      <w:r>
        <w:rPr>
          <w:rStyle w:val="Bodytext1"/>
          <w:color w:val="000000"/>
        </w:rPr>
        <w:softHyphen/>
      </w:r>
    </w:p>
    <w:p w14:paraId="071A6F9C" w14:textId="77777777" w:rsidR="005616AE" w:rsidRDefault="005616AE">
      <w:pPr>
        <w:pStyle w:val="Bodytext10"/>
        <w:framePr w:w="4710" w:h="7392" w:hRule="exact" w:wrap="none" w:vAnchor="page" w:hAnchor="page" w:x="1017" w:y="1328"/>
        <w:rPr>
          <w:sz w:val="24"/>
          <w:szCs w:val="24"/>
        </w:rPr>
      </w:pPr>
      <w:r>
        <w:rPr>
          <w:rStyle w:val="Bodytext1"/>
          <w:color w:val="000000"/>
        </w:rPr>
        <w:t>logues.</w:t>
      </w:r>
    </w:p>
    <w:p w14:paraId="1C385E4F" w14:textId="77777777" w:rsidR="005616AE" w:rsidRDefault="005616AE">
      <w:pPr>
        <w:pStyle w:val="Bodytext10"/>
        <w:framePr w:w="4710" w:h="7392" w:hRule="exact" w:wrap="none" w:vAnchor="page" w:hAnchor="page" w:x="1017" w:y="13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que vous aussi vous êtes capables de</w:t>
      </w:r>
    </w:p>
    <w:p w14:paraId="3986BDBD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pareilles télé-perceptions. Les prophètes de l’anti</w:t>
      </w:r>
      <w:r>
        <w:rPr>
          <w:rStyle w:val="Bodytext1"/>
          <w:color w:val="000000"/>
        </w:rPr>
        <w:softHyphen/>
      </w:r>
    </w:p>
    <w:p w14:paraId="0129C89E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quité parlaient à des hommes très éloignés. « </w:t>
      </w:r>
      <w:r>
        <w:rPr>
          <w:rStyle w:val="Bodytext1"/>
          <w:i/>
          <w:iCs/>
          <w:color w:val="000000"/>
        </w:rPr>
        <w:t>Sonnez</w:t>
      </w:r>
    </w:p>
    <w:p w14:paraId="3B01F76B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trompette, habitants de Sophar... habitants de</w:t>
      </w:r>
    </w:p>
    <w:p w14:paraId="557D892E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Lachis... Et vous aussi habitants de Marésa, j’amè</w:t>
      </w:r>
      <w:r>
        <w:rPr>
          <w:rStyle w:val="Bodytext1"/>
          <w:i/>
          <w:iCs/>
          <w:color w:val="000000"/>
        </w:rPr>
        <w:softHyphen/>
      </w:r>
    </w:p>
    <w:p w14:paraId="4C048FB0" w14:textId="77777777" w:rsidR="005616AE" w:rsidRDefault="005616AE">
      <w:pPr>
        <w:pStyle w:val="Bodytext10"/>
        <w:framePr w:w="4710" w:h="7392" w:hRule="exact" w:wrap="none" w:vAnchor="page" w:hAnchor="page" w:x="1017" w:y="1328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nerai un conquérant!... Et toi, Bethléem Ephrata</w:t>
      </w:r>
    </w:p>
    <w:p w14:paraId="660934F1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dit Michée dans un seul et même discours (7,11-15 ;</w:t>
      </w:r>
    </w:p>
    <w:p w14:paraId="0A40F1DF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5,2), certain que les anges vont porter ses paroles</w:t>
      </w:r>
    </w:p>
    <w:p w14:paraId="788BB633" w14:textId="77777777" w:rsidR="005616AE" w:rsidRDefault="005616AE">
      <w:pPr>
        <w:pStyle w:val="Bodytext10"/>
        <w:framePr w:w="4710" w:h="7392" w:hRule="exact" w:wrap="none" w:vAnchor="page" w:hAnchor="page" w:x="1017" w:y="1328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ces villes éloignées les unes des autres.</w:t>
      </w:r>
    </w:p>
    <w:p w14:paraId="22D9B997" w14:textId="77777777" w:rsidR="005616AE" w:rsidRDefault="005616AE">
      <w:pPr>
        <w:pStyle w:val="Bodytext10"/>
        <w:framePr w:w="4710" w:h="7392" w:hRule="exact" w:wrap="none" w:vAnchor="page" w:hAnchor="page" w:x="1017" w:y="13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je suis certain que mes paroles pronon</w:t>
      </w:r>
      <w:r>
        <w:rPr>
          <w:rStyle w:val="Bodytext1"/>
          <w:color w:val="000000"/>
        </w:rPr>
        <w:softHyphen/>
      </w:r>
    </w:p>
    <w:p w14:paraId="15B1A176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cées dans une cellule solitaire atteindront au moins</w:t>
      </w:r>
    </w:p>
    <w:p w14:paraId="5A8BE9E8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d’entre vous, ceux qui possèdent la</w:t>
      </w:r>
    </w:p>
    <w:p w14:paraId="44995268" w14:textId="77777777" w:rsidR="005616AE" w:rsidRDefault="005616AE">
      <w:pPr>
        <w:pStyle w:val="Bodytext10"/>
        <w:framePr w:w="4710" w:h="7392" w:hRule="exact" w:wrap="none" w:vAnchor="page" w:hAnchor="page" w:x="1017" w:y="132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rare vertu du silence attentif.</w:t>
      </w:r>
    </w:p>
    <w:p w14:paraId="48FB338D" w14:textId="77777777" w:rsidR="005616AE" w:rsidRDefault="005616AE">
      <w:pPr>
        <w:pStyle w:val="Bodytext10"/>
        <w:framePr w:w="4710" w:h="7392" w:hRule="exact" w:wrap="none" w:vAnchor="page" w:hAnchor="page" w:x="1017" w:y="13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partagerai avec vous quelques-unes des expé</w:t>
      </w:r>
      <w:r>
        <w:rPr>
          <w:rStyle w:val="Bodytext1"/>
          <w:color w:val="000000"/>
        </w:rPr>
        <w:softHyphen/>
      </w:r>
    </w:p>
    <w:p w14:paraId="67F584E8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 spirituelles par lesquelles nous passons dans</w:t>
      </w:r>
    </w:p>
    <w:p w14:paraId="50F8AC92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prison souterraine. Bien que chacun soit isolé</w:t>
      </w:r>
    </w:p>
    <w:p w14:paraId="6F013347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cellule nous communiquons les uns avec les</w:t>
      </w:r>
    </w:p>
    <w:p w14:paraId="1C192D9F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en frappant des messages en code sur les</w:t>
      </w:r>
    </w:p>
    <w:p w14:paraId="0CF7E5EF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murs. C’est ainsi que je suis au courant des événe</w:t>
      </w:r>
      <w:r>
        <w:rPr>
          <w:rStyle w:val="Bodytext1"/>
          <w:color w:val="000000"/>
        </w:rPr>
        <w:softHyphen/>
      </w:r>
    </w:p>
    <w:p w14:paraId="1D3CCC01" w14:textId="77777777" w:rsidR="005616AE" w:rsidRDefault="005616AE">
      <w:pPr>
        <w:pStyle w:val="Bodytext10"/>
        <w:framePr w:w="4710" w:h="7392" w:hRule="exact" w:wrap="none" w:vAnchor="page" w:hAnchor="page" w:x="1017" w:y="132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ments suivants.</w:t>
      </w:r>
    </w:p>
    <w:p w14:paraId="406B1576" w14:textId="77777777" w:rsidR="005616AE" w:rsidRDefault="005616AE">
      <w:pPr>
        <w:pStyle w:val="Bodytext10"/>
        <w:framePr w:w="4710" w:h="7392" w:hRule="exact" w:wrap="none" w:vAnchor="page" w:hAnchor="page" w:x="1017" w:y="13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dix heures du soir. Nous savons toujours</w:t>
      </w:r>
    </w:p>
    <w:p w14:paraId="67231433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exactement quand il est dix heures. C’est avec une</w:t>
      </w:r>
    </w:p>
    <w:p w14:paraId="47CADB8B" w14:textId="77777777" w:rsidR="005616AE" w:rsidRDefault="005616AE">
      <w:pPr>
        <w:pStyle w:val="Bodytext10"/>
        <w:framePr w:w="4710" w:h="7392" w:hRule="exact" w:wrap="none" w:vAnchor="page" w:hAnchor="page" w:x="1017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exactitude chronométrique que commencent à cette</w:t>
      </w:r>
    </w:p>
    <w:p w14:paraId="4C55365E" w14:textId="77777777" w:rsidR="005616AE" w:rsidRDefault="005616AE">
      <w:pPr>
        <w:pStyle w:val="Headerorfooter10"/>
        <w:framePr w:w="4710" w:h="210" w:hRule="exact" w:wrap="none" w:vAnchor="page" w:hAnchor="page" w:x="1017" w:y="9008"/>
        <w:rPr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7C1389F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9FBB92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heure-là les grandes tortures. Le matin on peut rece</w:t>
      </w:r>
      <w:r>
        <w:rPr>
          <w:rStyle w:val="Bodytext1"/>
          <w:color w:val="000000"/>
        </w:rPr>
        <w:softHyphen/>
      </w:r>
    </w:p>
    <w:p w14:paraId="4EEB7B6C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de rudes corrections, mais les tortures sont réser</w:t>
      </w:r>
      <w:r>
        <w:rPr>
          <w:rStyle w:val="Bodytext1"/>
          <w:color w:val="000000"/>
        </w:rPr>
        <w:softHyphen/>
      </w:r>
    </w:p>
    <w:p w14:paraId="3AEABE98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vées pour cette heure de ténèbres. On peut entendre</w:t>
      </w:r>
    </w:p>
    <w:p w14:paraId="5A9E9752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hurlements. L’acoustique de ces corridors voûtés</w:t>
      </w:r>
    </w:p>
    <w:p w14:paraId="11201748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ainsi faite que les plaintes rebondissent d’un mur</w:t>
      </w:r>
    </w:p>
    <w:p w14:paraId="1729ED9D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l’autre avec une force toujours croissante. Dès le</w:t>
      </w:r>
    </w:p>
    <w:p w14:paraId="3E8D6C50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cri le signal est donné par les murs d’une</w:t>
      </w:r>
    </w:p>
    <w:p w14:paraId="52810F74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 à l’autre, ce sont trois coups qui nous aver</w:t>
      </w:r>
      <w:r>
        <w:rPr>
          <w:rStyle w:val="Bodytext1"/>
          <w:color w:val="000000"/>
        </w:rPr>
        <w:softHyphen/>
      </w:r>
    </w:p>
    <w:p w14:paraId="3C3ABF8A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tissent de commencer les exercices spirituels ; et</w:t>
      </w:r>
    </w:p>
    <w:p w14:paraId="34D2E847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un examen de conscience où l’on juge toutes</w:t>
      </w:r>
    </w:p>
    <w:p w14:paraId="1A25A8CA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attitudes, les pensées et les actions de la journée</w:t>
      </w:r>
    </w:p>
    <w:p w14:paraId="31C8FB51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écoulée. C’est un Père jésuite qui nous a appris à</w:t>
      </w:r>
    </w:p>
    <w:p w14:paraId="065E132B" w14:textId="77777777" w:rsidR="005616AE" w:rsidRDefault="005616AE">
      <w:pPr>
        <w:pStyle w:val="Bodytext10"/>
        <w:framePr w:w="4656" w:h="7452" w:hRule="exact" w:wrap="none" w:vAnchor="page" w:hAnchor="page" w:x="932" w:y="1006"/>
        <w:rPr>
          <w:sz w:val="24"/>
          <w:szCs w:val="24"/>
        </w:rPr>
      </w:pPr>
      <w:r>
        <w:rPr>
          <w:rStyle w:val="Bodytext1"/>
          <w:color w:val="000000"/>
        </w:rPr>
        <w:t>faire ainsi.</w:t>
      </w:r>
    </w:p>
    <w:p w14:paraId="621209B3" w14:textId="77777777" w:rsidR="005616AE" w:rsidRDefault="005616AE">
      <w:pPr>
        <w:pStyle w:val="Bodytext10"/>
        <w:framePr w:w="4656" w:h="7452" w:hRule="exact" w:wrap="none" w:vAnchor="page" w:hAnchor="page" w:x="932" w:y="100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dont je vous parle aujourd’hui n’avait</w:t>
      </w:r>
    </w:p>
    <w:p w14:paraId="690AF0E4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beaucoup d’estime pour cette sorte d’examen per</w:t>
      </w:r>
      <w:r>
        <w:rPr>
          <w:rStyle w:val="Bodytext1"/>
          <w:color w:val="000000"/>
        </w:rPr>
        <w:softHyphen/>
      </w:r>
    </w:p>
    <w:p w14:paraId="63C84500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sonnel. Il pensait que la conscience n’est pas tant</w:t>
      </w:r>
    </w:p>
    <w:p w14:paraId="150BF99A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voix de Dieu en nous que celle de notre environ</w:t>
      </w:r>
      <w:r>
        <w:rPr>
          <w:rStyle w:val="Bodytext1"/>
          <w:color w:val="000000"/>
        </w:rPr>
        <w:softHyphen/>
      </w:r>
    </w:p>
    <w:p w14:paraId="0773524E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social. Une action qui susciterait probable</w:t>
      </w:r>
      <w:r>
        <w:rPr>
          <w:rStyle w:val="Bodytext1"/>
          <w:color w:val="000000"/>
        </w:rPr>
        <w:softHyphen/>
      </w:r>
    </w:p>
    <w:p w14:paraId="6E292724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 grand remords chez tel chrétien est considé</w:t>
      </w:r>
      <w:r>
        <w:rPr>
          <w:rStyle w:val="Bodytext1"/>
          <w:color w:val="000000"/>
        </w:rPr>
        <w:softHyphen/>
      </w:r>
    </w:p>
    <w:p w14:paraId="3BCF81BF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rée comme moralement justifiée par tel autre venu</w:t>
      </w:r>
    </w:p>
    <w:p w14:paraId="22B144FF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milieu différent. La conscience nous juge selon</w:t>
      </w:r>
    </w:p>
    <w:p w14:paraId="05B09E7E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scs lois propres. Mais les lois sont des généralisations</w:t>
      </w:r>
    </w:p>
    <w:p w14:paraId="63BCEF8F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 tiennent pas compte des possibilités indivi</w:t>
      </w:r>
      <w:r>
        <w:rPr>
          <w:rStyle w:val="Bodytext1"/>
          <w:color w:val="000000"/>
        </w:rPr>
        <w:softHyphen/>
      </w:r>
    </w:p>
    <w:p w14:paraId="623F2C18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duelles ni des circonstances. On peut être un protes</w:t>
      </w:r>
      <w:r>
        <w:rPr>
          <w:rStyle w:val="Bodytext1"/>
          <w:color w:val="000000"/>
        </w:rPr>
        <w:softHyphen/>
      </w:r>
    </w:p>
    <w:p w14:paraId="2C8B8B2F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inébranlable et ne croire qu’au seul salut par</w:t>
      </w:r>
    </w:p>
    <w:p w14:paraId="00674439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foi. Mais la conscience est toujours catholique et</w:t>
      </w:r>
    </w:p>
    <w:p w14:paraId="14B0F063" w14:textId="77777777" w:rsidR="005616AE" w:rsidRDefault="005616AE">
      <w:pPr>
        <w:pStyle w:val="Bodytext10"/>
        <w:framePr w:w="4656" w:h="7452" w:hRule="exact" w:wrap="none" w:vAnchor="page" w:hAnchor="page" w:x="932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torture en vous rappelant vos actions comme</w:t>
      </w:r>
    </w:p>
    <w:p w14:paraId="6302C9D9" w14:textId="77777777" w:rsidR="005616AE" w:rsidRDefault="005616AE">
      <w:pPr>
        <w:pStyle w:val="Bodytext10"/>
        <w:framePr w:w="4656" w:h="7452" w:hRule="exact" w:wrap="none" w:vAnchor="page" w:hAnchor="page" w:x="932" w:y="1006"/>
        <w:rPr>
          <w:sz w:val="24"/>
          <w:szCs w:val="24"/>
        </w:rPr>
      </w:pPr>
      <w:r>
        <w:rPr>
          <w:rStyle w:val="Bodytext1"/>
          <w:color w:val="000000"/>
        </w:rPr>
        <w:t>si vos rapports avec Dieu dépendaient de celle-ci.</w:t>
      </w:r>
    </w:p>
    <w:p w14:paraId="7D0687C4" w14:textId="77777777" w:rsidR="005616AE" w:rsidRDefault="005616AE">
      <w:pPr>
        <w:pStyle w:val="Bodytext10"/>
        <w:framePr w:w="4656" w:h="7452" w:hRule="exact" w:wrap="none" w:vAnchor="page" w:hAnchor="page" w:x="932" w:y="100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conscience ne sait rien de la causalité. Elle</w:t>
      </w:r>
    </w:p>
    <w:p w14:paraId="7E9358DE" w14:textId="77777777" w:rsidR="005616AE" w:rsidRDefault="005616AE">
      <w:pPr>
        <w:pStyle w:val="Headerorfooter10"/>
        <w:framePr w:w="4656" w:h="210" w:hRule="exact" w:wrap="none" w:vAnchor="page" w:hAnchor="page" w:x="932" w:y="8716"/>
        <w:jc w:val="right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t>33</w:t>
      </w:r>
    </w:p>
    <w:p w14:paraId="75C547CA" w14:textId="77777777" w:rsidR="005616AE" w:rsidRDefault="005616AE">
      <w:pPr>
        <w:pStyle w:val="Bodytext40"/>
        <w:framePr w:wrap="none" w:vAnchor="page" w:hAnchor="page" w:x="932" w:y="9010"/>
        <w:spacing w:line="240" w:lineRule="auto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3 - Sermons...</w:t>
      </w:r>
    </w:p>
    <w:p w14:paraId="2C5FF61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6F8A04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n’accepte pas le déterminisme. Elle croit à l’erreur</w:t>
      </w:r>
    </w:p>
    <w:p w14:paraId="6A0EC339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libre volonté. Elle ne reconnaît pas ce fait</w:t>
      </w:r>
    </w:p>
    <w:p w14:paraId="536440A4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évident que mon action est le résultat du caractère</w:t>
      </w:r>
    </w:p>
    <w:p w14:paraId="4810B2BD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m’a formé toute ma vie passée, et la seule réponse</w:t>
      </w:r>
    </w:p>
    <w:p w14:paraId="43A5CA5C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tant que personnalité unique je puisse faire</w:t>
      </w:r>
    </w:p>
    <w:p w14:paraId="4A51131F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à partir de stimulants extérieurs. La conscience</w:t>
      </w:r>
    </w:p>
    <w:p w14:paraId="23577517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attribue à moi seul la culpabilité d’une action qui n’a</w:t>
      </w:r>
    </w:p>
    <w:p w14:paraId="6D33AB40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que le résultat final de l’influence de milliers</w:t>
      </w:r>
    </w:p>
    <w:p w14:paraId="723DA36B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personnes : ancêtres qui m’ont transmis une</w:t>
      </w:r>
    </w:p>
    <w:p w14:paraId="41B332BD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hérédité ; professeurs et parents qui m’ont</w:t>
      </w:r>
    </w:p>
    <w:p w14:paraId="12AE41AC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une éducation fautive ; auteurs, acteurs, amis</w:t>
      </w:r>
    </w:p>
    <w:p w14:paraId="421A2220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ennemis qui ont moulé mon âme ; pressions de</w:t>
      </w:r>
    </w:p>
    <w:p w14:paraId="7F9BF9C4" w14:textId="77777777" w:rsidR="005616AE" w:rsidRDefault="005616AE">
      <w:pPr>
        <w:pStyle w:val="Bodytext10"/>
        <w:framePr w:w="4698" w:h="7434" w:hRule="exact" w:wrap="none" w:vAnchor="page" w:hAnchor="page" w:x="1176" w:y="1099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l’environnement social et ainsi de suite.</w:t>
      </w:r>
    </w:p>
    <w:p w14:paraId="1DC9D3BC" w14:textId="77777777" w:rsidR="005616AE" w:rsidRDefault="005616AE">
      <w:pPr>
        <w:pStyle w:val="Bodytext10"/>
        <w:framePr w:w="4698" w:h="7434" w:hRule="exact" w:wrap="none" w:vAnchor="page" w:hAnchor="page" w:x="1176" w:y="109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conscience ne sait rien des plans de Dieu dans</w:t>
      </w:r>
    </w:p>
    <w:p w14:paraId="62CC8CC4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lesquels mon action mauvaise a pu jouer un rôle</w:t>
      </w:r>
    </w:p>
    <w:p w14:paraId="5C412141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nécessaire. « </w:t>
      </w:r>
      <w:r>
        <w:rPr>
          <w:rStyle w:val="Bodytext1"/>
          <w:i/>
          <w:iCs/>
          <w:color w:val="000000"/>
        </w:rPr>
        <w:t>Car c’est une ligue, en vérité, qu’Hérode</w:t>
      </w:r>
    </w:p>
    <w:p w14:paraId="49A5A396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Ponce Pilate avec les nations païennes et le peuple</w:t>
      </w:r>
    </w:p>
    <w:p w14:paraId="72819DB0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d’Israël ont formée dans cette ville contre ton saint</w:t>
      </w:r>
    </w:p>
    <w:p w14:paraId="718B4DDD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serviteur Jésus, que tu as oint; ils n’ont fait ainsi</w:t>
      </w:r>
    </w:p>
    <w:p w14:paraId="08370AE7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qu’accomplir tout ce que, dans ta puissance et ta</w:t>
      </w:r>
    </w:p>
    <w:p w14:paraId="42A9FDE2" w14:textId="77777777" w:rsidR="005616AE" w:rsidRDefault="005616AE">
      <w:pPr>
        <w:pStyle w:val="Bodytext10"/>
        <w:framePr w:w="4698" w:h="7434" w:hRule="exact" w:wrap="none" w:vAnchor="page" w:hAnchor="page" w:x="1176" w:y="1099"/>
        <w:spacing w:after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sagesse, tu avais décidé par avance</w:t>
      </w:r>
      <w:r>
        <w:rPr>
          <w:rStyle w:val="Bodytext1"/>
          <w:color w:val="000000"/>
        </w:rPr>
        <w:t xml:space="preserve"> » (Act </w:t>
      </w:r>
      <w:r>
        <w:rPr>
          <w:rStyle w:val="Bodytext1"/>
          <w:i/>
          <w:iCs/>
          <w:color w:val="000000"/>
        </w:rPr>
        <w:t>4,</w:t>
      </w:r>
      <w:r>
        <w:rPr>
          <w:rStyle w:val="Bodytext1"/>
          <w:color w:val="000000"/>
        </w:rPr>
        <w:t xml:space="preserve"> 27-28).</w:t>
      </w:r>
    </w:p>
    <w:p w14:paraId="0E7DA943" w14:textId="77777777" w:rsidR="005616AE" w:rsidRDefault="005616AE">
      <w:pPr>
        <w:pStyle w:val="Bodytext10"/>
        <w:framePr w:w="4698" w:h="7434" w:hRule="exact" w:wrap="none" w:vAnchor="page" w:hAnchor="page" w:x="1176" w:y="109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conscience est prévenue. Quand on examine</w:t>
      </w:r>
    </w:p>
    <w:p w14:paraId="05D320DF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qu’on a fait dans la journée elle ne rappellera</w:t>
      </w:r>
    </w:p>
    <w:p w14:paraId="0FA0C0F7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mauvaises choses. Elle oublie les bonnes.</w:t>
      </w:r>
    </w:p>
    <w:p w14:paraId="25176ED1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fait de distinction qu’entre le blanc et le</w:t>
      </w:r>
    </w:p>
    <w:p w14:paraId="0F030C6A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noir. Elle ignore le gris — cette nécessité qu’imposent</w:t>
      </w:r>
    </w:p>
    <w:p w14:paraId="02FFF2BD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les circonstances de la vie d’avoir à choisir</w:t>
      </w:r>
    </w:p>
    <w:p w14:paraId="300FE0ED" w14:textId="77777777" w:rsidR="005616AE" w:rsidRDefault="005616AE">
      <w:pPr>
        <w:pStyle w:val="Bodytext10"/>
        <w:framePr w:w="4698" w:h="7434" w:hRule="exact" w:wrap="none" w:vAnchor="page" w:hAnchor="page" w:x="1176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pas entre le bien et le mal mais entre deux maux.</w:t>
      </w:r>
    </w:p>
    <w:p w14:paraId="6C34BAA4" w14:textId="77777777" w:rsidR="005616AE" w:rsidRDefault="005616AE">
      <w:pPr>
        <w:pStyle w:val="Headerorfooter10"/>
        <w:framePr w:wrap="none" w:vAnchor="page" w:hAnchor="page" w:x="1248" w:y="8761"/>
        <w:rPr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3DE90E8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E0237F" w14:textId="77777777" w:rsidR="005616AE" w:rsidRDefault="005616AE">
      <w:pPr>
        <w:pStyle w:val="Bodytext10"/>
        <w:framePr w:w="4662" w:h="7416" w:hRule="exact" w:wrap="none" w:vAnchor="page" w:hAnchor="page" w:x="1194" w:y="11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conscience n’accepte pas les paroles de saint</w:t>
      </w:r>
    </w:p>
    <w:p w14:paraId="21BE84AC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Philippe de Néri selon lesquelles nous ne devons pas</w:t>
      </w:r>
    </w:p>
    <w:p w14:paraId="24F4838B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espérer devenir des saints en quatre jours. Tout ce</w:t>
      </w:r>
    </w:p>
    <w:p w14:paraId="536722CB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arrive à faire après beaucoup de doutes et de</w:t>
      </w:r>
    </w:p>
    <w:p w14:paraId="36AEA189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tourments, c’est d’accepter la rémission des péchés.,</w:t>
      </w:r>
    </w:p>
    <w:p w14:paraId="6477CBCD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le pardon des fautes commises. La doc</w:t>
      </w:r>
      <w:r>
        <w:rPr>
          <w:rStyle w:val="Bodytext1"/>
          <w:color w:val="000000"/>
        </w:rPr>
        <w:softHyphen/>
      </w:r>
    </w:p>
    <w:p w14:paraId="62D258CD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trine la plus transcendante de la Bible, celle de la</w:t>
      </w:r>
    </w:p>
    <w:p w14:paraId="3AA5AECD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justification, selon laquelle nous avons la possibilité</w:t>
      </w:r>
    </w:p>
    <w:p w14:paraId="012FD1C2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d’apparaître devant Dieu absolument libre de toute</w:t>
      </w:r>
    </w:p>
    <w:p w14:paraId="228EA671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culpabilité est totalement inacceptable pour la cons</w:t>
      </w:r>
      <w:r>
        <w:rPr>
          <w:rStyle w:val="Bodytext1"/>
          <w:color w:val="000000"/>
        </w:rPr>
        <w:softHyphen/>
      </w:r>
    </w:p>
    <w:p w14:paraId="559401E9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cience. Celle-ci est incapable de saisir la vérité selon</w:t>
      </w:r>
    </w:p>
    <w:p w14:paraId="2A1A2A37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non seulement le pécheur mais aussi le péché</w:t>
      </w:r>
    </w:p>
    <w:p w14:paraId="48D2449D" w14:textId="77777777" w:rsidR="005616AE" w:rsidRDefault="005616AE">
      <w:pPr>
        <w:pStyle w:val="Bodytext10"/>
        <w:framePr w:w="4662" w:h="7416" w:hRule="exact" w:wrap="none" w:vAnchor="page" w:hAnchor="page" w:x="1194" w:y="1165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devenir blancs comme neige (cf. Is 7,18).</w:t>
      </w:r>
    </w:p>
    <w:p w14:paraId="459F238F" w14:textId="77777777" w:rsidR="005616AE" w:rsidRDefault="005616AE">
      <w:pPr>
        <w:pStyle w:val="Bodytext10"/>
        <w:framePr w:w="4662" w:h="7416" w:hRule="exact" w:wrap="none" w:vAnchor="page" w:hAnchor="page" w:x="1194" w:y="11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voudrais pas abolir la conscience comme le</w:t>
      </w:r>
    </w:p>
    <w:p w14:paraId="05240DB4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fît Hitler qui l’appelait une invention juive. Les résul</w:t>
      </w:r>
      <w:r>
        <w:rPr>
          <w:rStyle w:val="Bodytext1"/>
          <w:color w:val="000000"/>
        </w:rPr>
        <w:softHyphen/>
      </w:r>
    </w:p>
    <w:p w14:paraId="532E6351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tats en furent atroces. La conscience possède une</w:t>
      </w:r>
    </w:p>
    <w:p w14:paraId="35A50BB8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immense valeur sociale. Une conscience délicate fait</w:t>
      </w:r>
    </w:p>
    <w:p w14:paraId="17BF5DE6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l’attitude qui convient à l’égard du prochain.</w:t>
      </w:r>
    </w:p>
    <w:p w14:paraId="2382020B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Dieu ne vous aime ni plus ni moins après une</w:t>
      </w:r>
    </w:p>
    <w:p w14:paraId="4D953065" w14:textId="77777777" w:rsidR="005616AE" w:rsidRDefault="005616AE">
      <w:pPr>
        <w:pStyle w:val="Bodytext10"/>
        <w:framePr w:w="4662" w:h="7416" w:hRule="exact" w:wrap="none" w:vAnchor="page" w:hAnchor="page" w:x="1194" w:y="1165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action qu’après une mauvaise.</w:t>
      </w:r>
    </w:p>
    <w:p w14:paraId="6F6E68B5" w14:textId="77777777" w:rsidR="005616AE" w:rsidRDefault="005616AE">
      <w:pPr>
        <w:pStyle w:val="Bodytext10"/>
        <w:framePr w:w="4662" w:h="7416" w:hRule="exact" w:wrap="none" w:vAnchor="page" w:hAnchor="page" w:x="1194" w:y="11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L’examen de conscience laisse toujours triste. On</w:t>
      </w:r>
    </w:p>
    <w:p w14:paraId="79B3D5AC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compare ce qu’on a fait avec ce que Jésus aurait fait</w:t>
      </w:r>
    </w:p>
    <w:p w14:paraId="0319134F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mêmes circonstances, et l’on s’adresse</w:t>
      </w:r>
    </w:p>
    <w:p w14:paraId="74067FDC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d’amers reproches. Mais se demander ce que Jésus</w:t>
      </w:r>
    </w:p>
    <w:p w14:paraId="386403AD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fait dans ces circonstances est aussi raisonna</w:t>
      </w:r>
      <w:r>
        <w:rPr>
          <w:rStyle w:val="Bodytext1"/>
          <w:color w:val="000000"/>
        </w:rPr>
        <w:softHyphen/>
      </w:r>
    </w:p>
    <w:p w14:paraId="6FEDCBDA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ble que se demander jusqu’où un escargot aurait</w:t>
      </w:r>
    </w:p>
    <w:p w14:paraId="10B25964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pu aller en un jour s’il avait été un lièvre. C’est un</w:t>
      </w:r>
    </w:p>
    <w:p w14:paraId="251C1A16" w14:textId="77777777" w:rsidR="005616AE" w:rsidRDefault="005616AE">
      <w:pPr>
        <w:pStyle w:val="Bodytext10"/>
        <w:framePr w:w="4662" w:h="7416" w:hRule="exact" w:wrap="none" w:vAnchor="page" w:hAnchor="page" w:x="1194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escargot et non un lièvre. Et, moi, je suis moi, et</w:t>
      </w:r>
    </w:p>
    <w:p w14:paraId="42217FC8" w14:textId="77777777" w:rsidR="005616AE" w:rsidRDefault="005616AE">
      <w:pPr>
        <w:pStyle w:val="Headerorfooter10"/>
        <w:framePr w:w="240" w:h="246" w:hRule="exact" w:wrap="none" w:vAnchor="page" w:hAnchor="page" w:x="5592" w:y="879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1A2FE19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ED3D36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non Jésus. Pour agir comme Jésus, il aurait fallu que</w:t>
      </w:r>
    </w:p>
    <w:p w14:paraId="5D5209AC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sois Dieu incarné né d’une vierge sainte. Il aurait</w:t>
      </w:r>
    </w:p>
    <w:p w14:paraId="2F49E925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fallu avoir reçu son éducation, avoir des anges à ma</w:t>
      </w:r>
    </w:p>
    <w:p w14:paraId="41820C3B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disposition, posséder son pouvoir miraculeux, être</w:t>
      </w:r>
    </w:p>
    <w:p w14:paraId="351BFA77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prophète et un charpentier il y a deux mille ans</w:t>
      </w:r>
    </w:p>
    <w:p w14:paraId="0D648891" w14:textId="77777777" w:rsidR="005616AE" w:rsidRDefault="005616AE">
      <w:pPr>
        <w:pStyle w:val="Bodytext10"/>
        <w:framePr w:w="4704" w:h="7404" w:hRule="exact" w:wrap="none" w:vAnchor="page" w:hAnchor="page" w:x="1115" w:y="157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Palestine.</w:t>
      </w:r>
    </w:p>
    <w:p w14:paraId="64D7D447" w14:textId="77777777" w:rsidR="005616AE" w:rsidRDefault="005616AE">
      <w:pPr>
        <w:pStyle w:val="Bodytext10"/>
        <w:framePr w:w="4704" w:h="7404" w:hRule="exact" w:wrap="none" w:vAnchor="page" w:hAnchor="page" w:x="1115" w:y="157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Luther a mis les hommes en garde contre le grand</w:t>
      </w:r>
    </w:p>
    <w:p w14:paraId="46F78B13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qu’est la tristesse. Il a dit que pour un chrétien</w:t>
      </w:r>
    </w:p>
    <w:p w14:paraId="219F253B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vaut mieux être ivre que triste. Les communistes</w:t>
      </w:r>
    </w:p>
    <w:p w14:paraId="71640D4A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ont suffisamment torturés. Pourquoi nous tor</w:t>
      </w:r>
      <w:r>
        <w:rPr>
          <w:rStyle w:val="Bodytext1"/>
          <w:color w:val="000000"/>
        </w:rPr>
        <w:softHyphen/>
      </w:r>
    </w:p>
    <w:p w14:paraId="265ECD51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turer nous-mêmes ? Luther a dit encore que le re</w:t>
      </w:r>
      <w:r>
        <w:rPr>
          <w:rStyle w:val="Bodytext1"/>
          <w:color w:val="000000"/>
        </w:rPr>
        <w:softHyphen/>
      </w:r>
    </w:p>
    <w:p w14:paraId="1DF7529A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mords avant le Calvaire est de Dieu, mais que le</w:t>
      </w:r>
    </w:p>
    <w:p w14:paraId="34289DEF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remords après le Calvaire est du diable. Repentez-</w:t>
      </w:r>
    </w:p>
    <w:p w14:paraId="153FB850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 vos péchés, certes, mais ne faites pas de</w:t>
      </w:r>
    </w:p>
    <w:p w14:paraId="488E8A69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vos péchés le sujet d’une longue et mélancolique mé</w:t>
      </w:r>
      <w:r>
        <w:rPr>
          <w:rStyle w:val="Bodytext1"/>
          <w:color w:val="000000"/>
        </w:rPr>
        <w:softHyphen/>
      </w:r>
    </w:p>
    <w:p w14:paraId="1F60C493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ditation. Pourquoi tricher devant Dieu en consacrant</w:t>
      </w:r>
    </w:p>
    <w:p w14:paraId="5E61FA7E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mon temps et mon énergie aux remords ? Je suis</w:t>
      </w:r>
    </w:p>
    <w:p w14:paraId="6FD38B5D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 que mes péchés. La conscience essaierait</w:t>
      </w:r>
    </w:p>
    <w:p w14:paraId="21965597" w14:textId="77777777" w:rsidR="005616AE" w:rsidRDefault="005616AE">
      <w:pPr>
        <w:pStyle w:val="Bodytext10"/>
        <w:framePr w:w="4704" w:h="7404" w:hRule="exact" w:wrap="none" w:vAnchor="page" w:hAnchor="page" w:x="1115" w:y="157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m’identifier à eux.</w:t>
      </w:r>
    </w:p>
    <w:p w14:paraId="1F5E3D6D" w14:textId="77777777" w:rsidR="005616AE" w:rsidRDefault="005616AE">
      <w:pPr>
        <w:pStyle w:val="Bodytext10"/>
        <w:framePr w:w="4704" w:h="7404" w:hRule="exact" w:wrap="none" w:vAnchor="page" w:hAnchor="page" w:x="1115" w:y="157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frère repoussait ces tortures de l’âme. Le</w:t>
      </w:r>
    </w:p>
    <w:p w14:paraId="7D674195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Talmud dit : &lt; Le soleil est couché, le temps est</w:t>
      </w:r>
    </w:p>
    <w:p w14:paraId="7D4BD9CD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clair. » Quand chaque nuit le signal était donné</w:t>
      </w:r>
    </w:p>
    <w:p w14:paraId="61EF843B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frère avait l’habitude de se préparer à danser</w:t>
      </w:r>
    </w:p>
    <w:p w14:paraId="3CB0C7E4" w14:textId="77777777" w:rsidR="005616AE" w:rsidRDefault="005616AE">
      <w:pPr>
        <w:pStyle w:val="Bodytext10"/>
        <w:framePr w:w="4704" w:h="7404" w:hRule="exact" w:wrap="none" w:vAnchor="page" w:hAnchor="page" w:x="1115" w:y="157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gloire de Dieu.</w:t>
      </w:r>
    </w:p>
    <w:p w14:paraId="64F1445A" w14:textId="77777777" w:rsidR="005616AE" w:rsidRDefault="005616AE">
      <w:pPr>
        <w:pStyle w:val="Bodytext10"/>
        <w:framePr w:w="4704" w:h="7404" w:hRule="exact" w:wrap="none" w:vAnchor="page" w:hAnchor="page" w:x="1115" w:y="157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que le signal ne fût donné il restait étendu</w:t>
      </w:r>
    </w:p>
    <w:p w14:paraId="16D81853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son lit. Comme le tic-tac d’une montre, chaque</w:t>
      </w:r>
    </w:p>
    <w:p w14:paraId="7B29E3A4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pulsation de son cœur contenait une pensée sur Jésus.</w:t>
      </w:r>
    </w:p>
    <w:p w14:paraId="110F1353" w14:textId="77777777" w:rsidR="005616AE" w:rsidRDefault="005616AE">
      <w:pPr>
        <w:pStyle w:val="Bodytext10"/>
        <w:framePr w:w="4704" w:h="7404" w:hRule="exact" w:wrap="none" w:vAnchor="page" w:hAnchor="page" w:x="1115" w:y="1579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désir de l’Epoux était comme un feu brûlant. Il</w:t>
      </w:r>
    </w:p>
    <w:p w14:paraId="0A651DAA" w14:textId="77777777" w:rsidR="005616AE" w:rsidRDefault="005616AE">
      <w:pPr>
        <w:pStyle w:val="Headerorfooter10"/>
        <w:framePr w:wrap="none" w:vAnchor="page" w:hAnchor="page" w:x="1181" w:y="9247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642FB34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FED284" w14:textId="77777777" w:rsidR="005616AE" w:rsidRDefault="005616AE">
      <w:pPr>
        <w:pStyle w:val="Bodytext10"/>
        <w:framePr w:w="4650" w:h="7410" w:hRule="exact" w:wrap="none" w:vAnchor="page" w:hAnchor="page" w:x="988" w:y="129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soupirait « Jésus » à chaque respiration. Puis le</w:t>
      </w:r>
    </w:p>
    <w:p w14:paraId="0EDECC40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signal se faisait entendre. Il était temps de commen</w:t>
      </w:r>
      <w:r>
        <w:rPr>
          <w:rStyle w:val="Bodytext1"/>
          <w:color w:val="000000"/>
        </w:rPr>
        <w:softHyphen/>
      </w:r>
    </w:p>
    <w:p w14:paraId="144E72DE" w14:textId="77777777" w:rsidR="005616AE" w:rsidRDefault="005616AE">
      <w:pPr>
        <w:pStyle w:val="Bodytext10"/>
        <w:framePr w:w="4650" w:h="7410" w:hRule="exact" w:wrap="none" w:vAnchor="page" w:hAnchor="page" w:x="988" w:y="1291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 sa danse sacrée, et peut-être insensée.</w:t>
      </w:r>
    </w:p>
    <w:p w14:paraId="20996A4B" w14:textId="77777777" w:rsidR="005616AE" w:rsidRDefault="005616AE">
      <w:pPr>
        <w:pStyle w:val="Bodytext10"/>
        <w:framePr w:w="4650" w:h="7410" w:hRule="exact" w:wrap="none" w:vAnchor="page" w:hAnchor="page" w:x="988" w:y="12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dansant il entendit un ange qui disait :</w:t>
      </w:r>
    </w:p>
    <w:p w14:paraId="388F8933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« Salut, Georges, plein de grâce. Le Seigneur est avec</w:t>
      </w:r>
    </w:p>
    <w:p w14:paraId="758F4E14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toi. Tu es béni. » Ce frère avait été élevé dans le</w:t>
      </w:r>
    </w:p>
    <w:p w14:paraId="15B34C54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respect des traditions des anciens pères du désert.</w:t>
      </w:r>
    </w:p>
    <w:p w14:paraId="1A83FE1F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Il savait ce qu’il convient de faire en pareille cir</w:t>
      </w:r>
      <w:r>
        <w:rPr>
          <w:rStyle w:val="Bodytext1"/>
          <w:color w:val="000000"/>
        </w:rPr>
        <w:softHyphen/>
      </w:r>
    </w:p>
    <w:p w14:paraId="54B8A94D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constance. Il demanda à l’ange : « A qui es-tu</w:t>
      </w:r>
    </w:p>
    <w:p w14:paraId="4B43D819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envoyé ? » L’ange répondit : &lt; A toi, Georges. &gt;</w:t>
      </w:r>
    </w:p>
    <w:p w14:paraId="04C60ADB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répliqua : « Il y en a beaucoup d’autres</w:t>
      </w:r>
    </w:p>
    <w:p w14:paraId="3C9B29E2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s’appellent Georges dans les cellules voisines.</w:t>
      </w:r>
    </w:p>
    <w:p w14:paraId="27A29107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Tu t’es trompe. Je ne suis pas digne d’entendre la</w:t>
      </w:r>
    </w:p>
    <w:p w14:paraId="22A28FCA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des anges. » Les cercles qu’il décrivait en dan</w:t>
      </w:r>
      <w:r>
        <w:rPr>
          <w:rStyle w:val="Bodytext1"/>
          <w:color w:val="000000"/>
        </w:rPr>
        <w:softHyphen/>
      </w:r>
    </w:p>
    <w:p w14:paraId="5172EE7B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devinrent encore plus insensés pour repousser</w:t>
      </w:r>
    </w:p>
    <w:p w14:paraId="4133C411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tentation. Cette danse était un sacrifice sur l’autel</w:t>
      </w:r>
    </w:p>
    <w:p w14:paraId="79F5A2C7" w14:textId="77777777" w:rsidR="005616AE" w:rsidRDefault="005616AE">
      <w:pPr>
        <w:pStyle w:val="Bodytext10"/>
        <w:framePr w:w="4650" w:h="7410" w:hRule="exact" w:wrap="none" w:vAnchor="page" w:hAnchor="page" w:x="988" w:y="1291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5F72ADFE" w14:textId="77777777" w:rsidR="005616AE" w:rsidRDefault="005616AE">
      <w:pPr>
        <w:pStyle w:val="Bodytext10"/>
        <w:framePr w:w="4650" w:h="7410" w:hRule="exact" w:wrap="none" w:vAnchor="page" w:hAnchor="page" w:x="988" w:y="12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l’ange, qui était Gabriel, demeurait. Comme</w:t>
      </w:r>
    </w:p>
    <w:p w14:paraId="4D89D34C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persévérants, les anges ! Alors quelque chose</w:t>
      </w:r>
    </w:p>
    <w:p w14:paraId="3B7BE546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conçut en ce chrétien, comme jadis en Marie (ou</w:t>
      </w:r>
    </w:p>
    <w:p w14:paraId="1B178007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ne fit-il que découvrir alors ce qui avait</w:t>
      </w:r>
    </w:p>
    <w:p w14:paraId="6F975EF6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là depuis longtemps). Voici que s’anima en ce</w:t>
      </w:r>
    </w:p>
    <w:p w14:paraId="1D22FC14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le germe d’une vie nouvelle qui allait lui</w:t>
      </w:r>
    </w:p>
    <w:p w14:paraId="622D56B7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désormais le pouvoir de triompher là où il</w:t>
      </w:r>
    </w:p>
    <w:p w14:paraId="0064A751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vaincu naguère. Il sut qu’il allait être</w:t>
      </w:r>
    </w:p>
    <w:p w14:paraId="30737311" w14:textId="77777777" w:rsidR="005616AE" w:rsidRDefault="005616AE">
      <w:pPr>
        <w:pStyle w:val="Bodytext10"/>
        <w:framePr w:w="4650" w:h="7410" w:hRule="exact" w:wrap="none" w:vAnchor="page" w:hAnchor="page" w:x="988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 de supporter pire que la mort, même les</w:t>
      </w:r>
    </w:p>
    <w:p w14:paraId="58122632" w14:textId="77777777" w:rsidR="005616AE" w:rsidRDefault="005616AE">
      <w:pPr>
        <w:pStyle w:val="Bodytext10"/>
        <w:framePr w:w="4650" w:h="7410" w:hRule="exact" w:wrap="none" w:vAnchor="page" w:hAnchor="page" w:x="988" w:y="1291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railleries les plus insupportables.</w:t>
      </w:r>
    </w:p>
    <w:p w14:paraId="4B503E48" w14:textId="77777777" w:rsidR="005616AE" w:rsidRDefault="005616AE">
      <w:pPr>
        <w:pStyle w:val="Bodytext10"/>
        <w:framePr w:w="4650" w:h="7410" w:hRule="exact" w:wrap="none" w:vAnchor="page" w:hAnchor="page" w:x="988" w:y="12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cette expérience ce chrétien ne vit plus.</w:t>
      </w:r>
    </w:p>
    <w:p w14:paraId="60721C22" w14:textId="77777777" w:rsidR="005616AE" w:rsidRDefault="005616AE">
      <w:pPr>
        <w:pStyle w:val="Headerorfooter10"/>
        <w:framePr w:wrap="none" w:vAnchor="page" w:hAnchor="page" w:x="5386" w:y="8911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14AE253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D74350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le Christ qui vit en lui. Il ne vit plus que pour</w:t>
      </w:r>
    </w:p>
    <w:p w14:paraId="183E5012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entretenir cette vie nouvelle, pour susciter en lui</w:t>
      </w:r>
    </w:p>
    <w:p w14:paraId="29928DB2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de toute vertu. Et quelle responsabilité ’.</w:t>
      </w:r>
    </w:p>
    <w:p w14:paraId="7652A041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Marie il a pour tâche de veiller au déve</w:t>
      </w:r>
      <w:r>
        <w:rPr>
          <w:rStyle w:val="Bodytext1"/>
          <w:color w:val="000000"/>
        </w:rPr>
        <w:softHyphen/>
      </w:r>
    </w:p>
    <w:p w14:paraId="5ADADF76" w14:textId="77777777" w:rsidR="005616AE" w:rsidRDefault="005616AE">
      <w:pPr>
        <w:pStyle w:val="Bodytext10"/>
        <w:framePr w:w="4740" w:h="7410" w:hRule="exact" w:wrap="none" w:vAnchor="page" w:hAnchor="page" w:x="943" w:y="129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loppement du roi du ciel lui-même.</w:t>
      </w:r>
    </w:p>
    <w:p w14:paraId="19BBA9D4" w14:textId="77777777" w:rsidR="005616AE" w:rsidRDefault="005616AE">
      <w:pPr>
        <w:pStyle w:val="Bodytext10"/>
        <w:framePr w:w="4740" w:h="7410" w:hRule="exact" w:wrap="none" w:vAnchor="page" w:hAnchor="page" w:x="943" w:y="12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chrétien a le sentiment que sa tâche particulière</w:t>
      </w:r>
    </w:p>
    <w:p w14:paraId="4F6EFC70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 faire de Jésus un homme du vingtième siècle,</w:t>
      </w:r>
    </w:p>
    <w:p w14:paraId="6FD72708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ou plutôt du vingt et unième siècle ; d’en faire un</w:t>
      </w:r>
    </w:p>
    <w:p w14:paraId="2C014FA6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intellectuel moderne, ou plutôt d’en faire celui qui</w:t>
      </w:r>
    </w:p>
    <w:p w14:paraId="495962F4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montrera aux intellectuels modernes le chemin à</w:t>
      </w:r>
    </w:p>
    <w:p w14:paraId="053607B5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suivre. Sa tâche est d’en faire un homme qui pleu</w:t>
      </w:r>
      <w:r>
        <w:rPr>
          <w:rStyle w:val="Bodytext1"/>
          <w:color w:val="000000"/>
        </w:rPr>
        <w:softHyphen/>
      </w:r>
    </w:p>
    <w:p w14:paraId="04D24ECC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rera, dans notre génération, comme il a pleuré à</w:t>
      </w:r>
    </w:p>
    <w:p w14:paraId="1325A9C0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Jérusalem il y a deux mille ans ; d’en faire l’homme</w:t>
      </w:r>
    </w:p>
    <w:p w14:paraId="26EDE2B9" w14:textId="77777777" w:rsidR="005616AE" w:rsidRDefault="005616AE">
      <w:pPr>
        <w:pStyle w:val="Bodytext10"/>
        <w:framePr w:w="4740" w:h="7410" w:hRule="exact" w:wrap="none" w:vAnchor="page" w:hAnchor="page" w:x="943" w:y="129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douleurs d’aujourd’hui.</w:t>
      </w:r>
    </w:p>
    <w:p w14:paraId="0F1FA0FC" w14:textId="77777777" w:rsidR="005616AE" w:rsidRDefault="005616AE">
      <w:pPr>
        <w:pStyle w:val="Bodytext10"/>
        <w:framePr w:w="4740" w:h="7410" w:hRule="exact" w:wrap="none" w:vAnchor="page" w:hAnchor="page" w:x="943" w:y="1291"/>
        <w:spacing w:after="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ne cesse pas de pleurer.</w:t>
      </w:r>
    </w:p>
    <w:p w14:paraId="4B6FABDA" w14:textId="77777777" w:rsidR="005616AE" w:rsidRDefault="005616AE">
      <w:pPr>
        <w:pStyle w:val="Bodytext10"/>
        <w:framePr w:w="4740" w:h="7410" w:hRule="exact" w:wrap="none" w:vAnchor="page" w:hAnchor="page" w:x="943" w:y="12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vieille légende qui raconte que dans</w:t>
      </w:r>
    </w:p>
    <w:p w14:paraId="1620AEE7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l’enfance de Jésus, Joseph l’aimait tellement qu’il</w:t>
      </w:r>
    </w:p>
    <w:p w14:paraId="7EE28C30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revenait jamais du marché à la maison sans lui</w:t>
      </w:r>
    </w:p>
    <w:p w14:paraId="5428F716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apporter un jouet ou une friandise. Le petit Jésus y</w:t>
      </w:r>
    </w:p>
    <w:p w14:paraId="429BE554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tellement habitué qu’à chaque départ de Joseph</w:t>
      </w:r>
    </w:p>
    <w:p w14:paraId="71B9954A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aller en ville, il restait près d’une fenêtre à</w:t>
      </w:r>
    </w:p>
    <w:p w14:paraId="77A1268D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attendre son retour. Il courait alors le rejoindre et</w:t>
      </w:r>
    </w:p>
    <w:p w14:paraId="7C50D3FF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demandait : &lt; Père, que m’as-tu apporté ? &gt; Il</w:t>
      </w:r>
    </w:p>
    <w:p w14:paraId="43E1E9AE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arriva une fois qu’étant sans argent Joseph rentra</w:t>
      </w:r>
    </w:p>
    <w:p w14:paraId="4CCE7E6B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lui les mains vides. Jésus étant accouru et ayant</w:t>
      </w:r>
    </w:p>
    <w:p w14:paraId="28D4B048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 la question habituelle, Joseph découragé répon</w:t>
      </w:r>
      <w:r>
        <w:rPr>
          <w:rStyle w:val="Bodytext1"/>
          <w:color w:val="000000"/>
        </w:rPr>
        <w:softHyphen/>
      </w:r>
    </w:p>
    <w:p w14:paraId="027B72BB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&lt; Rien &gt; ; l’enfant se mit alors à pleurer amè</w:t>
      </w:r>
      <w:r>
        <w:rPr>
          <w:rStyle w:val="Bodytext1"/>
          <w:color w:val="000000"/>
        </w:rPr>
        <w:softHyphen/>
      </w:r>
    </w:p>
    <w:p w14:paraId="54ED28BA" w14:textId="77777777" w:rsidR="005616AE" w:rsidRDefault="005616AE">
      <w:pPr>
        <w:pStyle w:val="Bodytext10"/>
        <w:framePr w:w="4740" w:h="7410" w:hRule="exact" w:wrap="none" w:vAnchor="page" w:hAnchor="page" w:x="943" w:y="1291"/>
        <w:jc w:val="both"/>
        <w:rPr>
          <w:sz w:val="24"/>
          <w:szCs w:val="24"/>
        </w:rPr>
      </w:pPr>
      <w:r>
        <w:rPr>
          <w:rStyle w:val="Bodytext1"/>
          <w:color w:val="000000"/>
        </w:rPr>
        <w:t>rement. Ce que voyant, Joseph se mit aussi à pleurer.</w:t>
      </w:r>
    </w:p>
    <w:p w14:paraId="29405BA3" w14:textId="77777777" w:rsidR="005616AE" w:rsidRDefault="005616AE">
      <w:pPr>
        <w:pStyle w:val="Headerorfooter10"/>
        <w:framePr w:wrap="none" w:vAnchor="page" w:hAnchor="page" w:x="1033" w:y="8923"/>
        <w:rPr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2508548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A0AB58" w14:textId="77777777" w:rsidR="005616AE" w:rsidRDefault="005616AE">
      <w:pPr>
        <w:pStyle w:val="Bodytext10"/>
        <w:framePr w:w="4656" w:h="7458" w:hRule="exact" w:wrap="none" w:vAnchor="page" w:hAnchor="page" w:x="985" w:y="12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Sainte Vierge étant sortie de la maison les vit</w:t>
      </w:r>
    </w:p>
    <w:p w14:paraId="6DDA2E0D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deux en pleurs et demanda ce qu’il y avait.</w:t>
      </w:r>
    </w:p>
    <w:p w14:paraId="662595D1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Joseph l’ayant expliqué, elle dit, stupéfaite : « Je</w:t>
      </w:r>
    </w:p>
    <w:p w14:paraId="4AF15EBF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peux comprendre pourquoi il pleure. Il n’est qu’un</w:t>
      </w:r>
    </w:p>
    <w:p w14:paraId="28CCADD7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enfant. Mais pourquoi toi es-tu en larmes ? &gt; Joseph</w:t>
      </w:r>
    </w:p>
    <w:p w14:paraId="4F35CC86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 : « Les pleurs de Jésus ont un sens profond.</w:t>
      </w:r>
    </w:p>
    <w:p w14:paraId="5DF40C17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enfant sera toujours près d’une fenêtre du Ciel</w:t>
      </w:r>
    </w:p>
    <w:p w14:paraId="7680BF45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attendre le retour de ses biens-aimés. H courra</w:t>
      </w:r>
    </w:p>
    <w:p w14:paraId="4436B001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au-devant de chacun d’eux en demandant ce qu’il lui</w:t>
      </w:r>
    </w:p>
    <w:p w14:paraId="010AEC9C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rapporté. Et si la réponse, comme la mienne, est</w:t>
      </w:r>
    </w:p>
    <w:p w14:paraId="1B23D2C6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« rien », il pleurera au ciel comme tu le vois pleurer</w:t>
      </w:r>
    </w:p>
    <w:p w14:paraId="4859AEF3" w14:textId="77777777" w:rsidR="005616AE" w:rsidRDefault="005616AE">
      <w:pPr>
        <w:pStyle w:val="Bodytext10"/>
        <w:framePr w:w="4656" w:h="7458" w:hRule="exact" w:wrap="none" w:vAnchor="page" w:hAnchor="page" w:x="985" w:y="1201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maintenant. »</w:t>
      </w:r>
    </w:p>
    <w:p w14:paraId="33998E63" w14:textId="77777777" w:rsidR="005616AE" w:rsidRDefault="005616AE">
      <w:pPr>
        <w:pStyle w:val="Bodytext10"/>
        <w:framePr w:w="4656" w:h="7458" w:hRule="exact" w:wrap="none" w:vAnchor="page" w:hAnchor="page" w:x="985" w:y="12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dont je parle pense que sa tâche est</w:t>
      </w:r>
    </w:p>
    <w:p w14:paraId="24F82F8D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d’actualiser ces larmes. De même que je dis que Jésus</w:t>
      </w:r>
    </w:p>
    <w:p w14:paraId="604507EA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a pleuré sur Jérusalem, de même il pleurera main</w:t>
      </w:r>
      <w:r>
        <w:rPr>
          <w:rStyle w:val="Bodytext1"/>
          <w:color w:val="000000"/>
        </w:rPr>
        <w:softHyphen/>
      </w:r>
    </w:p>
    <w:p w14:paraId="534D9817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sur Moscou qui tue les prophètes et lapide</w:t>
      </w:r>
    </w:p>
    <w:p w14:paraId="62D07C66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lui sont envoyés. Il pleurera sur Berlin, capi</w:t>
      </w:r>
      <w:r>
        <w:rPr>
          <w:rStyle w:val="Bodytext1"/>
          <w:color w:val="000000"/>
        </w:rPr>
        <w:softHyphen/>
      </w:r>
    </w:p>
    <w:p w14:paraId="73415148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tale d’une grande nation qui ne peut être unifiée. Il</w:t>
      </w:r>
    </w:p>
    <w:p w14:paraId="2BD83D81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pleurera sur Oslo et Stockholm, villes aux églises</w:t>
      </w:r>
    </w:p>
    <w:p w14:paraId="21BC4B91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vides. Il pleurera sur Londres et Washington qui ont</w:t>
      </w:r>
    </w:p>
    <w:p w14:paraId="4FABBB03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sacrifié un tiers du monde aux mains des tortion</w:t>
      </w:r>
      <w:r>
        <w:rPr>
          <w:rStyle w:val="Bodytext1"/>
          <w:color w:val="000000"/>
        </w:rPr>
        <w:softHyphen/>
      </w:r>
    </w:p>
    <w:p w14:paraId="0A324AEB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 communistes. Us viennent de battre une femme</w:t>
      </w:r>
    </w:p>
    <w:p w14:paraId="4670D144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j’entends en ce moment les cris déchirants. H</w:t>
      </w:r>
    </w:p>
    <w:p w14:paraId="71190ADF" w14:textId="77777777" w:rsidR="005616AE" w:rsidRDefault="005616AE">
      <w:pPr>
        <w:pStyle w:val="Bodytext10"/>
        <w:framePr w:w="4656" w:h="7458" w:hRule="exact" w:wrap="none" w:vAnchor="page" w:hAnchor="page" w:x="985" w:y="1201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pleurera sur Paris plein de vices et d’athéisme.</w:t>
      </w:r>
    </w:p>
    <w:p w14:paraId="68C2FFCD" w14:textId="77777777" w:rsidR="005616AE" w:rsidRDefault="005616AE">
      <w:pPr>
        <w:pStyle w:val="Bodytext10"/>
        <w:framePr w:w="4656" w:h="7458" w:hRule="exact" w:wrap="none" w:vAnchor="page" w:hAnchor="page" w:x="985" w:y="12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vit maintenant dans le cœur de ce chrétien.</w:t>
      </w:r>
    </w:p>
    <w:p w14:paraId="1BDC3FCE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ne possèdent pas Jésus, ou qui n’ont seu</w:t>
      </w:r>
      <w:r>
        <w:rPr>
          <w:rStyle w:val="Bodytext1"/>
          <w:color w:val="000000"/>
        </w:rPr>
        <w:softHyphen/>
      </w:r>
    </w:p>
    <w:p w14:paraId="6B887DA0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qu’un fantôme (le Jésus d’il y a deux mille</w:t>
      </w:r>
    </w:p>
    <w:p w14:paraId="6E486160" w14:textId="77777777" w:rsidR="005616AE" w:rsidRDefault="005616AE">
      <w:pPr>
        <w:pStyle w:val="Bodytext10"/>
        <w:framePr w:w="4656" w:h="7458" w:hRule="exact" w:wrap="none" w:vAnchor="page" w:hAnchor="page" w:x="985" w:y="1201"/>
        <w:jc w:val="both"/>
        <w:rPr>
          <w:sz w:val="24"/>
          <w:szCs w:val="24"/>
        </w:rPr>
      </w:pPr>
      <w:r>
        <w:rPr>
          <w:rStyle w:val="Bodytext1"/>
          <w:color w:val="000000"/>
        </w:rPr>
        <w:t>ans) se moqueront de cet homme qui est une Marie</w:t>
      </w:r>
    </w:p>
    <w:p w14:paraId="69CCA29F" w14:textId="77777777" w:rsidR="005616AE" w:rsidRDefault="005616AE">
      <w:pPr>
        <w:pStyle w:val="Headerorfooter10"/>
        <w:framePr w:wrap="none" w:vAnchor="page" w:hAnchor="page" w:x="5401" w:y="8851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6A87AC9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F5F0BA" w14:textId="77777777" w:rsidR="005616AE" w:rsidRDefault="005616AE">
      <w:pPr>
        <w:pStyle w:val="Bodytext10"/>
        <w:framePr w:w="4674" w:h="1926" w:hRule="exact" w:wrap="none" w:vAnchor="page" w:hAnchor="page" w:x="976" w:y="128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d’aujourd’hui. Ils disent sans fin le rosaire — « Je</w:t>
      </w:r>
    </w:p>
    <w:p w14:paraId="03210CC8" w14:textId="77777777" w:rsidR="005616AE" w:rsidRDefault="005616AE">
      <w:pPr>
        <w:pStyle w:val="Bodytext10"/>
        <w:framePr w:w="4674" w:h="1926" w:hRule="exact" w:wrap="none" w:vAnchor="page" w:hAnchor="page" w:x="976" w:y="1285"/>
        <w:rPr>
          <w:sz w:val="24"/>
          <w:szCs w:val="24"/>
        </w:rPr>
      </w:pPr>
      <w:r>
        <w:rPr>
          <w:rStyle w:val="Bodytext1"/>
          <w:color w:val="000000"/>
        </w:rPr>
        <w:t>vous salue, Marie, pleine de grâce », s’adressant</w:t>
      </w:r>
    </w:p>
    <w:p w14:paraId="25F3F5DA" w14:textId="77777777" w:rsidR="005616AE" w:rsidRDefault="005616AE">
      <w:pPr>
        <w:pStyle w:val="Bodytext10"/>
        <w:framePr w:w="4674" w:h="1926" w:hRule="exact" w:wrap="none" w:vAnchor="page" w:hAnchor="page" w:x="976" w:y="1285"/>
        <w:rPr>
          <w:sz w:val="24"/>
          <w:szCs w:val="24"/>
        </w:rPr>
      </w:pPr>
      <w:r>
        <w:rPr>
          <w:rStyle w:val="Bodytext1"/>
          <w:color w:val="000000"/>
        </w:rPr>
        <w:t>toujours à la Marie de l’antiquité, et restent aveugles</w:t>
      </w:r>
    </w:p>
    <w:p w14:paraId="1B2B7195" w14:textId="77777777" w:rsidR="005616AE" w:rsidRDefault="005616AE">
      <w:pPr>
        <w:pStyle w:val="Bodytext10"/>
        <w:framePr w:w="4674" w:h="1926" w:hRule="exact" w:wrap="none" w:vAnchor="page" w:hAnchor="page" w:x="976" w:y="1285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à la Marie d’aujourd’hui.</w:t>
      </w:r>
    </w:p>
    <w:p w14:paraId="6CB1333F" w14:textId="77777777" w:rsidR="005616AE" w:rsidRDefault="005616AE">
      <w:pPr>
        <w:pStyle w:val="Bodytext10"/>
        <w:framePr w:w="4674" w:h="1926" w:hRule="exact" w:wrap="none" w:vAnchor="page" w:hAnchor="page" w:x="976" w:y="12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c’est que ce chrétien a rencontré Gabriel. Il</w:t>
      </w:r>
    </w:p>
    <w:p w14:paraId="6507FB16" w14:textId="77777777" w:rsidR="005616AE" w:rsidRDefault="005616AE">
      <w:pPr>
        <w:pStyle w:val="Bodytext10"/>
        <w:framePr w:w="4674" w:h="1926" w:hRule="exact" w:wrap="none" w:vAnchor="page" w:hAnchor="page" w:x="976" w:y="1285"/>
        <w:rPr>
          <w:sz w:val="24"/>
          <w:szCs w:val="24"/>
        </w:rPr>
      </w:pPr>
      <w:r>
        <w:rPr>
          <w:rStyle w:val="Bodytext1"/>
          <w:color w:val="000000"/>
        </w:rPr>
        <w:t>a vécu dans la réalité de l’union mystique. Le Christ</w:t>
      </w:r>
    </w:p>
    <w:p w14:paraId="7E3856ED" w14:textId="77777777" w:rsidR="005616AE" w:rsidRDefault="005616AE">
      <w:pPr>
        <w:pStyle w:val="Bodytext10"/>
        <w:framePr w:w="4674" w:h="1926" w:hRule="exact" w:wrap="none" w:vAnchor="page" w:hAnchor="page" w:x="976" w:y="1285"/>
        <w:rPr>
          <w:sz w:val="24"/>
          <w:szCs w:val="24"/>
        </w:rPr>
      </w:pPr>
      <w:r>
        <w:rPr>
          <w:rStyle w:val="Bodytext1"/>
          <w:color w:val="000000"/>
        </w:rPr>
        <w:t>a été conçu en lui.</w:t>
      </w:r>
    </w:p>
    <w:p w14:paraId="526BBD6E" w14:textId="77777777" w:rsidR="005616AE" w:rsidRDefault="005616AE">
      <w:pPr>
        <w:pStyle w:val="Bodytext10"/>
        <w:framePr w:w="4674" w:h="246" w:hRule="exact" w:wrap="none" w:vAnchor="page" w:hAnchor="page" w:x="976" w:y="3271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0A4EFE34" w14:textId="77777777" w:rsidR="005616AE" w:rsidRDefault="005616AE">
      <w:pPr>
        <w:pStyle w:val="Headerorfooter10"/>
        <w:framePr w:wrap="none" w:vAnchor="page" w:hAnchor="page" w:x="988" w:y="8911"/>
        <w:rPr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137AD12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B7A5B4" w14:textId="77777777" w:rsidR="005616AE" w:rsidRDefault="005616AE">
      <w:pPr>
        <w:pStyle w:val="Other10"/>
        <w:framePr w:wrap="none" w:vAnchor="page" w:hAnchor="page" w:x="5691" w:y="1191"/>
        <w:rPr>
          <w:sz w:val="24"/>
          <w:szCs w:val="24"/>
        </w:rPr>
      </w:pPr>
      <w:r>
        <w:rPr>
          <w:rStyle w:val="Other1"/>
          <w:color w:val="000000"/>
        </w:rPr>
        <w:lastRenderedPageBreak/>
        <w:t>3</w:t>
      </w:r>
    </w:p>
    <w:p w14:paraId="455CDBFB" w14:textId="77777777" w:rsidR="005616AE" w:rsidRDefault="005616AE">
      <w:pPr>
        <w:pStyle w:val="Bodytext10"/>
        <w:framePr w:w="4638" w:h="246" w:hRule="exact" w:wrap="none" w:vAnchor="page" w:hAnchor="page" w:x="1179" w:y="1677"/>
        <w:jc w:val="right"/>
        <w:rPr>
          <w:sz w:val="24"/>
          <w:szCs w:val="24"/>
        </w:rPr>
      </w:pPr>
      <w:r>
        <w:rPr>
          <w:rStyle w:val="Bodytext1"/>
          <w:color w:val="000000"/>
        </w:rPr>
        <w:t>LA MÈRE DU SEIGNEUR</w:t>
      </w:r>
    </w:p>
    <w:p w14:paraId="1670141D" w14:textId="77777777" w:rsidR="005616AE" w:rsidRDefault="005616AE">
      <w:pPr>
        <w:pStyle w:val="Bodytext10"/>
        <w:framePr w:w="4638" w:h="4974" w:hRule="exact" w:wrap="none" w:vAnchor="page" w:hAnchor="page" w:x="1179" w:y="3609"/>
        <w:spacing w:after="160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64C04D89" w14:textId="77777777" w:rsidR="005616AE" w:rsidRDefault="005616AE">
      <w:pPr>
        <w:pStyle w:val="Bodytext10"/>
        <w:framePr w:w="4638" w:h="4974" w:hRule="exact" w:wrap="none" w:vAnchor="page" w:hAnchor="page" w:x="1179" w:y="360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vivons de très peu. L’enfant riche environné</w:t>
      </w:r>
    </w:p>
    <w:p w14:paraId="406B7908" w14:textId="77777777" w:rsidR="005616AE" w:rsidRDefault="005616AE">
      <w:pPr>
        <w:pStyle w:val="Bodytext10"/>
        <w:framePr w:w="4638" w:h="4974" w:hRule="exact" w:wrap="none" w:vAnchor="page" w:hAnchor="page" w:x="1179" w:y="3609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jouets n’y trouve qu’ennui. L’enfant des fau</w:t>
      </w:r>
      <w:r>
        <w:rPr>
          <w:rStyle w:val="Bodytext1"/>
          <w:color w:val="000000"/>
        </w:rPr>
        <w:softHyphen/>
      </w:r>
    </w:p>
    <w:p w14:paraId="760EEFD6" w14:textId="77777777" w:rsidR="005616AE" w:rsidRDefault="005616AE">
      <w:pPr>
        <w:pStyle w:val="Bodytext10"/>
        <w:framePr w:w="4638" w:h="4974" w:hRule="exact" w:wrap="none" w:vAnchor="page" w:hAnchor="page" w:x="1179" w:y="3609"/>
        <w:jc w:val="both"/>
        <w:rPr>
          <w:sz w:val="24"/>
          <w:szCs w:val="24"/>
        </w:rPr>
      </w:pPr>
      <w:r>
        <w:rPr>
          <w:rStyle w:val="Bodytext1"/>
          <w:color w:val="000000"/>
        </w:rPr>
        <w:t>bourgs a une boîte qu’il pousse et traîne partout ; il</w:t>
      </w:r>
    </w:p>
    <w:p w14:paraId="3613CCF8" w14:textId="77777777" w:rsidR="005616AE" w:rsidRDefault="005616AE">
      <w:pPr>
        <w:pStyle w:val="Bodytext10"/>
        <w:framePr w:w="4638" w:h="4974" w:hRule="exact" w:wrap="none" w:vAnchor="page" w:hAnchor="page" w:x="1179" w:y="3609"/>
        <w:jc w:val="both"/>
        <w:rPr>
          <w:sz w:val="24"/>
          <w:szCs w:val="24"/>
        </w:rPr>
      </w:pPr>
      <w:r>
        <w:rPr>
          <w:rStyle w:val="Bodytext1"/>
          <w:color w:val="000000"/>
        </w:rPr>
        <w:t>dit que c’est une auto, un wagon, un moteur. Il a un</w:t>
      </w:r>
    </w:p>
    <w:p w14:paraId="30AB130C" w14:textId="77777777" w:rsidR="005616AE" w:rsidRDefault="005616AE">
      <w:pPr>
        <w:pStyle w:val="Bodytext10"/>
        <w:framePr w:w="4638" w:h="4974" w:hRule="exact" w:wrap="none" w:vAnchor="page" w:hAnchor="page" w:x="1179" w:y="3609"/>
        <w:jc w:val="both"/>
        <w:rPr>
          <w:sz w:val="24"/>
          <w:szCs w:val="24"/>
        </w:rPr>
      </w:pPr>
      <w:r>
        <w:rPr>
          <w:rStyle w:val="Bodytext1"/>
          <w:color w:val="000000"/>
        </w:rPr>
        <w:t>bâton qu’il chevauche et appelle son cheval. Ainsi</w:t>
      </w:r>
    </w:p>
    <w:p w14:paraId="2E067BBE" w14:textId="77777777" w:rsidR="005616AE" w:rsidRDefault="005616AE">
      <w:pPr>
        <w:pStyle w:val="Bodytext10"/>
        <w:framePr w:w="4638" w:h="4974" w:hRule="exact" w:wrap="none" w:vAnchor="page" w:hAnchor="page" w:x="1179" w:y="3609"/>
        <w:jc w:val="both"/>
        <w:rPr>
          <w:sz w:val="24"/>
          <w:szCs w:val="24"/>
        </w:rPr>
      </w:pPr>
      <w:r>
        <w:rPr>
          <w:rStyle w:val="Bodytext1"/>
          <w:color w:val="000000"/>
        </w:rPr>
        <w:t>vivons-nous de petites choses que notre imagination</w:t>
      </w:r>
    </w:p>
    <w:p w14:paraId="49C5ED55" w14:textId="77777777" w:rsidR="005616AE" w:rsidRDefault="005616AE">
      <w:pPr>
        <w:pStyle w:val="Bodytext10"/>
        <w:framePr w:w="4638" w:h="4974" w:hRule="exact" w:wrap="none" w:vAnchor="page" w:hAnchor="page" w:x="1179" w:y="360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enrichit.</w:t>
      </w:r>
    </w:p>
    <w:p w14:paraId="492EB064" w14:textId="77777777" w:rsidR="005616AE" w:rsidRDefault="005616AE">
      <w:pPr>
        <w:pStyle w:val="Bodytext10"/>
        <w:framePr w:w="4638" w:h="4974" w:hRule="exact" w:wrap="none" w:vAnchor="page" w:hAnchor="page" w:x="1179" w:y="360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télégraphe mural fonctionne parfaitement.</w:t>
      </w:r>
    </w:p>
    <w:p w14:paraId="1F31D65B" w14:textId="77777777" w:rsidR="005616AE" w:rsidRDefault="005616AE">
      <w:pPr>
        <w:pStyle w:val="Bodytext10"/>
        <w:framePr w:w="4638" w:h="4974" w:hRule="exact" w:wrap="none" w:vAnchor="page" w:hAnchor="page" w:x="1179" w:y="3609"/>
        <w:rPr>
          <w:sz w:val="24"/>
          <w:szCs w:val="24"/>
        </w:rPr>
      </w:pPr>
      <w:r>
        <w:rPr>
          <w:rStyle w:val="Bodytext1"/>
          <w:color w:val="000000"/>
        </w:rPr>
        <w:t>Dans la quatrième cellule à ma droite il y a une jeune</w:t>
      </w:r>
    </w:p>
    <w:p w14:paraId="55F9155C" w14:textId="77777777" w:rsidR="005616AE" w:rsidRDefault="005616AE">
      <w:pPr>
        <w:pStyle w:val="Bodytext10"/>
        <w:framePr w:w="4638" w:h="4974" w:hRule="exact" w:wrap="none" w:vAnchor="page" w:hAnchor="page" w:x="1179" w:y="3609"/>
        <w:rPr>
          <w:sz w:val="24"/>
          <w:szCs w:val="24"/>
        </w:rPr>
      </w:pPr>
      <w:r>
        <w:rPr>
          <w:rStyle w:val="Bodytext1"/>
          <w:color w:val="000000"/>
        </w:rPr>
        <w:t>fille de l’Eglise du silence ; elle a été durement tor</w:t>
      </w:r>
      <w:r>
        <w:rPr>
          <w:rStyle w:val="Bodytext1"/>
          <w:color w:val="000000"/>
        </w:rPr>
        <w:softHyphen/>
      </w:r>
    </w:p>
    <w:p w14:paraId="4FB53C05" w14:textId="77777777" w:rsidR="005616AE" w:rsidRDefault="005616AE">
      <w:pPr>
        <w:pStyle w:val="Bodytext10"/>
        <w:framePr w:w="4638" w:h="4974" w:hRule="exact" w:wrap="none" w:vAnchor="page" w:hAnchor="page" w:x="1179" w:y="3609"/>
        <w:rPr>
          <w:sz w:val="24"/>
          <w:szCs w:val="24"/>
        </w:rPr>
      </w:pPr>
      <w:r>
        <w:rPr>
          <w:rStyle w:val="Bodytext1"/>
          <w:color w:val="000000"/>
        </w:rPr>
        <w:t>turée mais n’a rien trahi. Elle n’a que dix-huit ans et</w:t>
      </w:r>
    </w:p>
    <w:p w14:paraId="76CC5E3C" w14:textId="77777777" w:rsidR="005616AE" w:rsidRDefault="005616AE">
      <w:pPr>
        <w:pStyle w:val="Bodytext10"/>
        <w:framePr w:w="4638" w:h="4974" w:hRule="exact" w:wrap="none" w:vAnchor="page" w:hAnchor="page" w:x="1179" w:y="360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se nomme Marie.</w:t>
      </w:r>
    </w:p>
    <w:p w14:paraId="19481C82" w14:textId="77777777" w:rsidR="005616AE" w:rsidRDefault="005616AE">
      <w:pPr>
        <w:pStyle w:val="Bodytext10"/>
        <w:framePr w:w="4638" w:h="4974" w:hRule="exact" w:wrap="none" w:vAnchor="page" w:hAnchor="page" w:x="1179" w:y="360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communication m’a suggéré diverses pensées</w:t>
      </w:r>
    </w:p>
    <w:p w14:paraId="7E7A72AD" w14:textId="77777777" w:rsidR="005616AE" w:rsidRDefault="005616AE">
      <w:pPr>
        <w:pStyle w:val="Bodytext10"/>
        <w:framePr w:w="4638" w:h="4974" w:hRule="exact" w:wrap="none" w:vAnchor="page" w:hAnchor="page" w:x="1179" w:y="360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que je voudrais partager avec vous.</w:t>
      </w:r>
    </w:p>
    <w:p w14:paraId="3A8E53AE" w14:textId="77777777" w:rsidR="005616AE" w:rsidRDefault="005616AE">
      <w:pPr>
        <w:pStyle w:val="Bodytext10"/>
        <w:framePr w:w="4638" w:h="4974" w:hRule="exact" w:wrap="none" w:vAnchor="page" w:hAnchor="page" w:x="1179" w:y="3609"/>
        <w:spacing w:after="60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Marie : quel saint nom !</w:t>
      </w:r>
    </w:p>
    <w:p w14:paraId="012D055E" w14:textId="77777777" w:rsidR="005616AE" w:rsidRDefault="005616AE">
      <w:pPr>
        <w:pStyle w:val="Bodytext10"/>
        <w:framePr w:w="4638" w:h="4974" w:hRule="exact" w:wrap="none" w:vAnchor="page" w:hAnchor="page" w:x="1179" w:y="360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peuples primitifs ont toujours eu des déesses</w:t>
      </w:r>
    </w:p>
    <w:p w14:paraId="3733A1BE" w14:textId="77777777" w:rsidR="005616AE" w:rsidRDefault="005616AE">
      <w:pPr>
        <w:pStyle w:val="Bodytext10"/>
        <w:framePr w:w="4638" w:h="4974" w:hRule="exact" w:wrap="none" w:vAnchor="page" w:hAnchor="page" w:x="1179" w:y="3609"/>
        <w:jc w:val="both"/>
        <w:rPr>
          <w:sz w:val="24"/>
          <w:szCs w:val="24"/>
        </w:rPr>
      </w:pPr>
      <w:r>
        <w:rPr>
          <w:rStyle w:val="Bodytext1"/>
          <w:color w:val="000000"/>
        </w:rPr>
        <w:t>en même temps que des dieux. Sous une apparence</w:t>
      </w:r>
    </w:p>
    <w:p w14:paraId="52D0D183" w14:textId="77777777" w:rsidR="005616AE" w:rsidRDefault="005616AE">
      <w:pPr>
        <w:pStyle w:val="Headerorfooter10"/>
        <w:framePr w:wrap="none" w:vAnchor="page" w:hAnchor="page" w:x="5571" w:y="8799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30026B9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E5D033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déformée ils ont su faire preuve d’une intuition fonda</w:t>
      </w:r>
      <w:r>
        <w:rPr>
          <w:rStyle w:val="Bodytext1"/>
          <w:color w:val="000000"/>
        </w:rPr>
        <w:softHyphen/>
      </w:r>
    </w:p>
    <w:p w14:paraId="767120A5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mentalement exacte, ou alors c’est qu’ils ont con</w:t>
      </w:r>
      <w:r>
        <w:rPr>
          <w:rStyle w:val="Bodytext1"/>
          <w:color w:val="000000"/>
        </w:rPr>
        <w:softHyphen/>
      </w:r>
    </w:p>
    <w:p w14:paraId="6CFE5E43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servé quelque chose de la révélation originelle. Tl y</w:t>
      </w:r>
    </w:p>
    <w:p w14:paraId="75732826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a dans la Divinité un principe féminin. Les savants</w:t>
      </w:r>
    </w:p>
    <w:p w14:paraId="5DD824BA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le privilège d’étudier la Sainte Ecriture dans</w:t>
      </w:r>
    </w:p>
    <w:p w14:paraId="4805D534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langue originale savent que « </w:t>
      </w:r>
      <w:r>
        <w:rPr>
          <w:rStyle w:val="Bodytext1"/>
          <w:i/>
          <w:iCs/>
          <w:color w:val="000000"/>
        </w:rPr>
        <w:t>ruah</w:t>
      </w:r>
      <w:r>
        <w:rPr>
          <w:rStyle w:val="Bodytext1"/>
          <w:color w:val="000000"/>
        </w:rPr>
        <w:t xml:space="preserve"> », qui en hébreu</w:t>
      </w:r>
    </w:p>
    <w:p w14:paraId="22D0F95E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signifie esprit, est un mot du genre féminin. Dans le</w:t>
      </w:r>
    </w:p>
    <w:p w14:paraId="45FB5DF2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de la Genèse, en traduisant littéralement</w:t>
      </w:r>
    </w:p>
    <w:p w14:paraId="574FDBBD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on doit dire : « </w:t>
      </w:r>
      <w:r>
        <w:rPr>
          <w:rStyle w:val="Bodytext1"/>
          <w:i/>
          <w:iCs/>
          <w:color w:val="000000"/>
        </w:rPr>
        <w:t>Et l’esprit de Dieu se mouvait de</w:t>
      </w:r>
    </w:p>
    <w:p w14:paraId="2DADBECC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façon féminine (merahefet) à la surface des eaux. »</w:t>
      </w:r>
    </w:p>
    <w:p w14:paraId="7D7D697A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En araméen, langue dans laquelle parlait Jésus, le</w:t>
      </w:r>
    </w:p>
    <w:p w14:paraId="4F447790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substantif qui désigne l’esprit est également du genre</w:t>
      </w:r>
    </w:p>
    <w:p w14:paraId="10ABAE1A" w14:textId="77777777" w:rsidR="005616AE" w:rsidRDefault="005616AE">
      <w:pPr>
        <w:pStyle w:val="Bodytext10"/>
        <w:framePr w:w="4692" w:h="7464" w:hRule="exact" w:wrap="none" w:vAnchor="page" w:hAnchor="page" w:x="1152" w:y="111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 xml:space="preserve">féminin : « </w:t>
      </w:r>
      <w:r>
        <w:rPr>
          <w:rStyle w:val="Bodytext1"/>
          <w:i/>
          <w:iCs/>
          <w:color w:val="000000"/>
        </w:rPr>
        <w:t>ruha ».</w:t>
      </w:r>
    </w:p>
    <w:p w14:paraId="2542C64E" w14:textId="77777777" w:rsidR="005616AE" w:rsidRDefault="005616AE">
      <w:pPr>
        <w:pStyle w:val="Bodytext10"/>
        <w:framePr w:w="4692" w:h="7464" w:hRule="exact" w:wrap="none" w:vAnchor="page" w:hAnchor="page" w:x="1152" w:y="11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L’ange qui apparut à Joseph en songe lui dit que</w:t>
      </w:r>
    </w:p>
    <w:p w14:paraId="0DBE7448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épouse, Marie, « </w:t>
      </w:r>
      <w:r>
        <w:rPr>
          <w:rStyle w:val="Bodytext1"/>
          <w:i/>
          <w:iCs/>
          <w:color w:val="000000"/>
        </w:rPr>
        <w:t>donnera naissance à un fils que</w:t>
      </w:r>
    </w:p>
    <w:p w14:paraId="5E7FAEBE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appelleras Jésus »</w:t>
      </w:r>
      <w:r>
        <w:rPr>
          <w:rStyle w:val="Bodytext1"/>
          <w:color w:val="000000"/>
        </w:rPr>
        <w:t xml:space="preserve"> (en hébreu Jeshuah, encore un</w:t>
      </w:r>
    </w:p>
    <w:p w14:paraId="635F9EE4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nom féminin). C’est comme si nous appelions un</w:t>
      </w:r>
    </w:p>
    <w:p w14:paraId="665F71EF" w14:textId="77777777" w:rsidR="005616AE" w:rsidRDefault="005616AE">
      <w:pPr>
        <w:pStyle w:val="Bodytext10"/>
        <w:framePr w:w="4692" w:h="7464" w:hRule="exact" w:wrap="none" w:vAnchor="page" w:hAnchor="page" w:x="1152" w:y="1119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garçon Hélène ou Catherine.</w:t>
      </w:r>
    </w:p>
    <w:p w14:paraId="76A2C73F" w14:textId="77777777" w:rsidR="005616AE" w:rsidRDefault="005616AE">
      <w:pPr>
        <w:pStyle w:val="Bodytext10"/>
        <w:framePr w:w="4692" w:h="7464" w:hRule="exact" w:wrap="none" w:vAnchor="page" w:hAnchor="page" w:x="1152" w:y="11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au nom de femme. C’est ce mystère</w:t>
      </w:r>
    </w:p>
    <w:p w14:paraId="5DC2AB87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s’exprimait dans l’apparence extérieure des prêtres</w:t>
      </w:r>
    </w:p>
    <w:p w14:paraId="103B4CC3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orthodoxes. Il leur fallait avoir une barbe et porter</w:t>
      </w:r>
    </w:p>
    <w:p w14:paraId="4DFC8BD6" w14:textId="77777777" w:rsidR="005616AE" w:rsidRDefault="005616AE">
      <w:pPr>
        <w:pStyle w:val="Bodytext10"/>
        <w:framePr w:w="4692" w:h="7464" w:hRule="exact" w:wrap="none" w:vAnchor="page" w:hAnchor="page" w:x="1152" w:y="111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une robe de femme.</w:t>
      </w:r>
    </w:p>
    <w:p w14:paraId="6C8D7704" w14:textId="77777777" w:rsidR="005616AE" w:rsidRDefault="005616AE">
      <w:pPr>
        <w:pStyle w:val="Bodytext10"/>
        <w:framePr w:w="4692" w:h="7464" w:hRule="exact" w:wrap="none" w:vAnchor="page" w:hAnchor="page" w:x="1152" w:y="11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fois que je sens la présence de Dieu dans</w:t>
      </w:r>
    </w:p>
    <w:p w14:paraId="0A1BD256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ma cellule solitaire j’ai toujours l’impression qu’il y</w:t>
      </w:r>
    </w:p>
    <w:p w14:paraId="6860E6B6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a aussi une présence féminine. Saint Jean l’Evan</w:t>
      </w:r>
      <w:r>
        <w:rPr>
          <w:rStyle w:val="Bodytext1"/>
          <w:color w:val="000000"/>
        </w:rPr>
        <w:softHyphen/>
      </w:r>
    </w:p>
    <w:p w14:paraId="687FBA2B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géliste, dans des conditions semblables aux miennes,</w:t>
      </w:r>
    </w:p>
    <w:p w14:paraId="0715EC99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seul, et exilé à Patmos, vit Dieu siégeant sur un</w:t>
      </w:r>
    </w:p>
    <w:p w14:paraId="6F226F6A" w14:textId="77777777" w:rsidR="005616AE" w:rsidRDefault="005616AE">
      <w:pPr>
        <w:pStyle w:val="Bodytext10"/>
        <w:framePr w:w="4692" w:h="7464" w:hRule="exact" w:wrap="none" w:vAnchor="page" w:hAnchor="page" w:x="115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trône : </w:t>
      </w:r>
      <w:r>
        <w:rPr>
          <w:rStyle w:val="Bodytext1"/>
          <w:i/>
          <w:iCs/>
          <w:color w:val="000000"/>
        </w:rPr>
        <w:t>&lt; Celui qui était assis avait l’aspect d’une</w:t>
      </w:r>
    </w:p>
    <w:p w14:paraId="17191A70" w14:textId="77777777" w:rsidR="005616AE" w:rsidRDefault="005616AE">
      <w:pPr>
        <w:pStyle w:val="Headerorfooter10"/>
        <w:framePr w:wrap="none" w:vAnchor="page" w:hAnchor="page" w:x="1194" w:y="8799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391807F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F56670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pierre de jaspe et de sardoine</w:t>
      </w:r>
      <w:r>
        <w:rPr>
          <w:rStyle w:val="Bodytext1"/>
          <w:color w:val="000000"/>
        </w:rPr>
        <w:t xml:space="preserve"> » (Apoc 4,2-3). Mais,</w:t>
      </w:r>
    </w:p>
    <w:p w14:paraId="0667D83E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il apparut aussi dans le ciel ce qui lui sembla, comme</w:t>
      </w:r>
    </w:p>
    <w:p w14:paraId="58DF782C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moi, une grande merveille : « </w:t>
      </w:r>
      <w:r>
        <w:rPr>
          <w:rStyle w:val="Bodytext1"/>
          <w:i/>
          <w:iCs/>
          <w:color w:val="000000"/>
        </w:rPr>
        <w:t>Une jemme, revêtue</w:t>
      </w:r>
    </w:p>
    <w:p w14:paraId="10120BED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soleil, ayant la lune sous ses pieds et une couronne</w:t>
      </w:r>
    </w:p>
    <w:p w14:paraId="1F6031B5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douze étoiles sur la tête</w:t>
      </w:r>
      <w:r>
        <w:rPr>
          <w:rStyle w:val="Bodytext1"/>
          <w:color w:val="000000"/>
        </w:rPr>
        <w:t xml:space="preserve"> » (Apoc 72,1). Les</w:t>
      </w:r>
    </w:p>
    <w:p w14:paraId="485F9F7B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commentateurs font toutes sortes de suppositions</w:t>
      </w:r>
    </w:p>
    <w:p w14:paraId="17760A67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savoir qui peut être cette femme. L’explication</w:t>
      </w:r>
    </w:p>
    <w:p w14:paraId="2679C74B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 trouve au début même de la Bible : « </w:t>
      </w:r>
      <w:r>
        <w:rPr>
          <w:rStyle w:val="Bodytext1"/>
          <w:i/>
          <w:iCs/>
          <w:color w:val="000000"/>
        </w:rPr>
        <w:t>Dieu créa</w:t>
      </w:r>
    </w:p>
    <w:p w14:paraId="28DF52BA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l’homme à son image, à l’image de Dieu il le créa,</w:t>
      </w:r>
    </w:p>
    <w:p w14:paraId="1A75722E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homme et jemme il les créa</w:t>
      </w:r>
      <w:r>
        <w:rPr>
          <w:rStyle w:val="Bodytext1"/>
          <w:color w:val="000000"/>
        </w:rPr>
        <w:t xml:space="preserve"> » (Gen 7,27). C’est là</w:t>
      </w:r>
    </w:p>
    <w:p w14:paraId="26AA0290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l’image de Dieu, homme et femme. Il y a donc</w:t>
      </w:r>
    </w:p>
    <w:p w14:paraId="63311C76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principe féminin dans la Divinité. La Kabbale</w:t>
      </w:r>
    </w:p>
    <w:p w14:paraId="6E1DC603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l’appelle « la matrone ». Dieu possède toutes les</w:t>
      </w:r>
    </w:p>
    <w:p w14:paraId="0742578E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perfections : il ne saurait se limiter à celles qui sont</w:t>
      </w:r>
    </w:p>
    <w:p w14:paraId="17259CCF" w14:textId="77777777" w:rsidR="005616AE" w:rsidRDefault="005616AE">
      <w:pPr>
        <w:pStyle w:val="Bodytext10"/>
        <w:framePr w:w="4650" w:h="7452" w:hRule="exact" w:wrap="none" w:vAnchor="page" w:hAnchor="page" w:x="1173" w:y="1167"/>
        <w:rPr>
          <w:sz w:val="24"/>
          <w:szCs w:val="24"/>
        </w:rPr>
      </w:pPr>
      <w:r>
        <w:rPr>
          <w:rStyle w:val="Bodytext1"/>
          <w:color w:val="000000"/>
        </w:rPr>
        <w:t>masculines.</w:t>
      </w:r>
    </w:p>
    <w:p w14:paraId="18FD69D9" w14:textId="77777777" w:rsidR="005616AE" w:rsidRDefault="005616AE">
      <w:pPr>
        <w:pStyle w:val="Bodytext10"/>
        <w:framePr w:w="4650" w:h="7452" w:hRule="exact" w:wrap="none" w:vAnchor="page" w:hAnchor="page" w:x="1173" w:y="11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de mon arrestation par les Nazis, je vis des</w:t>
      </w:r>
    </w:p>
    <w:p w14:paraId="4CD26998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prisonniers que l’on faisait sortir dans la cour de la</w:t>
      </w:r>
    </w:p>
    <w:p w14:paraId="3F29DC29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 pour qu’ils puissent prendre de l’exercice.</w:t>
      </w:r>
    </w:p>
    <w:p w14:paraId="43EFF8F8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avaient les bras maintenus dans le dos par des</w:t>
      </w:r>
    </w:p>
    <w:p w14:paraId="682F2765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menottes, et, enchaînés les uns aux autres, il leur</w:t>
      </w:r>
    </w:p>
    <w:p w14:paraId="74073DB5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fallait marcher en rond. Voyant cela, un prêtre</w:t>
      </w:r>
    </w:p>
    <w:p w14:paraId="54D737CC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catholique s’écria : « Un rosaire humain ! » Et,</w:t>
      </w:r>
    </w:p>
    <w:p w14:paraId="5F846E71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n’ayant pas de chapelet, il récita ses « ave maria &gt;</w:t>
      </w:r>
    </w:p>
    <w:p w14:paraId="768DBD03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prenant chacun des hommes avec lesquels il</w:t>
      </w:r>
    </w:p>
    <w:p w14:paraId="369925BC" w14:textId="77777777" w:rsidR="005616AE" w:rsidRDefault="005616AE">
      <w:pPr>
        <w:pStyle w:val="Bodytext10"/>
        <w:framePr w:w="4650" w:h="7452" w:hRule="exact" w:wrap="none" w:vAnchor="page" w:hAnchor="page" w:x="1173" w:y="1167"/>
        <w:rPr>
          <w:sz w:val="24"/>
          <w:szCs w:val="24"/>
        </w:rPr>
      </w:pPr>
      <w:r>
        <w:rPr>
          <w:rStyle w:val="Bodytext1"/>
          <w:color w:val="000000"/>
        </w:rPr>
        <w:t>était enchaîné comme un grain du rosaire.</w:t>
      </w:r>
    </w:p>
    <w:p w14:paraId="2C496AB3" w14:textId="77777777" w:rsidR="005616AE" w:rsidRDefault="005616AE">
      <w:pPr>
        <w:pStyle w:val="Bodytext10"/>
        <w:framePr w:w="4650" w:h="7452" w:hRule="exact" w:wrap="none" w:vAnchor="page" w:hAnchor="page" w:x="1173" w:y="11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incident comme celui-là peut remuer même le</w:t>
      </w:r>
    </w:p>
    <w:p w14:paraId="178F20DC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d’un protestant. Mon amour pour Marie et ma</w:t>
      </w:r>
    </w:p>
    <w:p w14:paraId="68EC4481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révérence ont assurément grandi à la suite des expé</w:t>
      </w:r>
      <w:r>
        <w:rPr>
          <w:rStyle w:val="Bodytext1"/>
          <w:color w:val="000000"/>
        </w:rPr>
        <w:softHyphen/>
      </w:r>
    </w:p>
    <w:p w14:paraId="4B0CE5A0" w14:textId="77777777" w:rsidR="005616AE" w:rsidRDefault="005616AE">
      <w:pPr>
        <w:pStyle w:val="Bodytext10"/>
        <w:framePr w:w="4650" w:h="7452" w:hRule="exact" w:wrap="none" w:vAnchor="page" w:hAnchor="page" w:x="1173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 que j’ai subies en prison.</w:t>
      </w:r>
    </w:p>
    <w:p w14:paraId="48D20005" w14:textId="77777777" w:rsidR="005616AE" w:rsidRDefault="005616AE">
      <w:pPr>
        <w:pStyle w:val="Headerorfooter10"/>
        <w:framePr w:wrap="none" w:vAnchor="page" w:hAnchor="page" w:x="5583" w:y="8805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3B5791F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868106" w14:textId="77777777" w:rsidR="005616AE" w:rsidRDefault="005616AE">
      <w:pPr>
        <w:pStyle w:val="Bodytext10"/>
        <w:framePr w:w="4710" w:h="7476" w:hRule="exact" w:wrap="none" w:vAnchor="page" w:hAnchor="page" w:x="1143" w:y="11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maintenant que j'entends parler de cette Marie</w:t>
      </w:r>
    </w:p>
    <w:p w14:paraId="28109F0B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torturée qui est près de moi, mes pensées vont à la</w:t>
      </w:r>
    </w:p>
    <w:p w14:paraId="20B23700" w14:textId="77777777" w:rsidR="005616AE" w:rsidRDefault="005616AE">
      <w:pPr>
        <w:pStyle w:val="Bodytext10"/>
        <w:framePr w:w="4710" w:h="7476" w:hRule="exact" w:wrap="none" w:vAnchor="page" w:hAnchor="page" w:x="1143" w:y="1107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du Seigneur.</w:t>
      </w:r>
    </w:p>
    <w:p w14:paraId="6FF4B1D8" w14:textId="77777777" w:rsidR="005616AE" w:rsidRDefault="005616AE">
      <w:pPr>
        <w:pStyle w:val="Bodytext10"/>
        <w:framePr w:w="4710" w:h="7476" w:hRule="exact" w:wrap="none" w:vAnchor="page" w:hAnchor="page" w:x="1143" w:y="11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généalogie de Jésus, telle que la rapporte</w:t>
      </w:r>
    </w:p>
    <w:p w14:paraId="1957AA2D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Matthieu, comporte quarante-deux générations d’A-</w:t>
      </w:r>
    </w:p>
    <w:p w14:paraId="532839D1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braham au Christ. Mais, si on les compte on trouvera</w:t>
      </w:r>
    </w:p>
    <w:p w14:paraId="493EECFA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n’en est énuméré que quarante et une, y</w:t>
      </w:r>
    </w:p>
    <w:p w14:paraId="0E161BCC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 le Christ. Saint Matthieu était un publicain,</w:t>
      </w:r>
    </w:p>
    <w:p w14:paraId="013526F2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sorte que nous pouvons supposer qu’il savait</w:t>
      </w:r>
    </w:p>
    <w:p w14:paraId="6F23D07A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compter. Pourquoi sa liste comprenait-elle quarante</w:t>
      </w:r>
    </w:p>
    <w:p w14:paraId="4C01CBDC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une générations alors qu’il disait qu’il y en avait</w:t>
      </w:r>
    </w:p>
    <w:p w14:paraId="7BF69FBE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quarante-deux ? Si c’était une simple erreur, com</w:t>
      </w:r>
      <w:r>
        <w:rPr>
          <w:rStyle w:val="Bodytext1"/>
          <w:color w:val="000000"/>
        </w:rPr>
        <w:softHyphen/>
      </w:r>
    </w:p>
    <w:p w14:paraId="3F5B40A6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 fait-il qu’elle ait été perpétuée pendant vingt</w:t>
      </w:r>
    </w:p>
    <w:p w14:paraId="2ACBE743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siècles ? On peut voir que saint Matthieu voulait dis</w:t>
      </w:r>
      <w:r>
        <w:rPr>
          <w:rStyle w:val="Bodytext1"/>
          <w:color w:val="000000"/>
        </w:rPr>
        <w:softHyphen/>
      </w:r>
    </w:p>
    <w:p w14:paraId="6B73CFB3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simuler un mystère à ce fait qu’il semble réellement</w:t>
      </w:r>
    </w:p>
    <w:p w14:paraId="54F4087A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quarante-deux noms grâce à un procédé</w:t>
      </w:r>
    </w:p>
    <w:p w14:paraId="30F6134D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astucieux. Il dispose de trois listes, comptant chacune</w:t>
      </w:r>
    </w:p>
    <w:p w14:paraId="6B4F48C9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quatorze noms. Il répète le nom de Jéchonias. C’est</w:t>
      </w:r>
    </w:p>
    <w:p w14:paraId="5BA842BA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le dernier de la seconde série et le premier de la</w:t>
      </w:r>
    </w:p>
    <w:p w14:paraId="6114AF36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 ; de sorte que le lecteur inattentif pourra ne</w:t>
      </w:r>
    </w:p>
    <w:p w14:paraId="71929C0E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remarquer que l’un des quarante-deux préten</w:t>
      </w:r>
      <w:r>
        <w:rPr>
          <w:rStyle w:val="Bodytext1"/>
          <w:color w:val="000000"/>
        </w:rPr>
        <w:softHyphen/>
      </w:r>
    </w:p>
    <w:p w14:paraId="2079C571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dus manque. Quel est ce quarante-deuxième anneau</w:t>
      </w:r>
    </w:p>
    <w:p w14:paraId="7A98395E" w14:textId="77777777" w:rsidR="005616AE" w:rsidRDefault="005616AE">
      <w:pPr>
        <w:pStyle w:val="Bodytext10"/>
        <w:framePr w:w="4710" w:h="7476" w:hRule="exact" w:wrap="none" w:vAnchor="page" w:hAnchor="page" w:x="1143" w:y="1107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manque ?</w:t>
      </w:r>
    </w:p>
    <w:p w14:paraId="3CDDC9A1" w14:textId="77777777" w:rsidR="005616AE" w:rsidRDefault="005616AE">
      <w:pPr>
        <w:pStyle w:val="Bodytext10"/>
        <w:framePr w:w="4710" w:h="7476" w:hRule="exact" w:wrap="none" w:vAnchor="page" w:hAnchor="page" w:x="1143" w:y="11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curiosité biblique : presque toutes les femmes</w:t>
      </w:r>
    </w:p>
    <w:p w14:paraId="238CF058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l’Evangile se nomment Marie ; il y a Marie, la</w:t>
      </w:r>
    </w:p>
    <w:p w14:paraId="70ED250D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Sainte Vierge ; Marie-Madeleine ; Marie de Bétha</w:t>
      </w:r>
      <w:r>
        <w:rPr>
          <w:rStyle w:val="Bodytext1"/>
          <w:color w:val="000000"/>
        </w:rPr>
        <w:softHyphen/>
      </w:r>
    </w:p>
    <w:p w14:paraId="54B34FB2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nie ; Marie, Mère de Jacques et de Joseph ; Marie,</w:t>
      </w:r>
    </w:p>
    <w:p w14:paraId="7E052FC2" w14:textId="77777777" w:rsidR="005616AE" w:rsidRDefault="005616AE">
      <w:pPr>
        <w:pStyle w:val="Bodytext10"/>
        <w:framePr w:w="4710" w:h="7476" w:hRule="exact" w:wrap="none" w:vAnchor="page" w:hAnchor="page" w:x="1143" w:y="1107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épouse de Cléopas ; enfin, celle qu’on appelle sim</w:t>
      </w:r>
      <w:r>
        <w:rPr>
          <w:rStyle w:val="Bodytext1"/>
          <w:color w:val="000000"/>
        </w:rPr>
        <w:softHyphen/>
      </w:r>
    </w:p>
    <w:p w14:paraId="28062C59" w14:textId="77777777" w:rsidR="005616AE" w:rsidRDefault="005616AE">
      <w:pPr>
        <w:pStyle w:val="Headerorfooter10"/>
        <w:framePr w:wrap="none" w:vAnchor="page" w:hAnchor="page" w:x="1179" w:y="8805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0FE02A6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C668C3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plement « l’autre Marie &gt;. Cela fait six. S’il y avait</w:t>
      </w:r>
    </w:p>
    <w:p w14:paraId="47ADCA0B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une autre Marie, on obtiendrait le nombre</w:t>
      </w:r>
    </w:p>
    <w:p w14:paraId="712CF397" w14:textId="77777777" w:rsidR="005616AE" w:rsidRDefault="005616AE">
      <w:pPr>
        <w:pStyle w:val="Bodytext10"/>
        <w:framePr w:w="4650" w:h="7464" w:hRule="exact" w:wrap="none" w:vAnchor="page" w:hAnchor="page" w:x="1173" w:y="1143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sacré, sept. Manque-t-il une Marie?</w:t>
      </w:r>
    </w:p>
    <w:p w14:paraId="6489E1C3" w14:textId="77777777" w:rsidR="005616AE" w:rsidRDefault="005616AE">
      <w:pPr>
        <w:pStyle w:val="Bodytext10"/>
        <w:framePr w:w="4650" w:h="7464" w:hRule="exact" w:wrap="none" w:vAnchor="page" w:hAnchor="page" w:x="1173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Auprès de la croix se tenaient seulement des Marie</w:t>
      </w:r>
    </w:p>
    <w:p w14:paraId="18A6E410" w14:textId="77777777" w:rsidR="005616AE" w:rsidRDefault="005616AE">
      <w:pPr>
        <w:pStyle w:val="Bodytext10"/>
        <w:framePr w:w="4650" w:h="7464" w:hRule="exact" w:wrap="none" w:vAnchor="page" w:hAnchor="page" w:x="1173" w:y="1143"/>
        <w:rPr>
          <w:sz w:val="24"/>
          <w:szCs w:val="24"/>
        </w:rPr>
      </w:pPr>
      <w:r>
        <w:rPr>
          <w:rStyle w:val="Bodytext1"/>
          <w:color w:val="000000"/>
        </w:rPr>
        <w:t>au nombre de trois. Le verset correspondant de la</w:t>
      </w:r>
    </w:p>
    <w:p w14:paraId="5587F4B5" w14:textId="77777777" w:rsidR="005616AE" w:rsidRDefault="005616AE">
      <w:pPr>
        <w:pStyle w:val="Bodytext10"/>
        <w:framePr w:w="4650" w:h="7464" w:hRule="exact" w:wrap="none" w:vAnchor="page" w:hAnchor="page" w:x="1173" w:y="1143"/>
        <w:rPr>
          <w:sz w:val="24"/>
          <w:szCs w:val="24"/>
        </w:rPr>
      </w:pPr>
      <w:r>
        <w:rPr>
          <w:rStyle w:val="Bodytext1"/>
          <w:color w:val="000000"/>
        </w:rPr>
        <w:t xml:space="preserve">Bible est étrange : « </w:t>
      </w:r>
      <w:r>
        <w:rPr>
          <w:rStyle w:val="Bodytext1"/>
          <w:i/>
          <w:iCs/>
          <w:color w:val="000000"/>
        </w:rPr>
        <w:t>Près de la croix de Jésus, se</w:t>
      </w:r>
    </w:p>
    <w:p w14:paraId="5BC394C0" w14:textId="77777777" w:rsidR="005616AE" w:rsidRDefault="005616AE">
      <w:pPr>
        <w:pStyle w:val="Bodytext10"/>
        <w:framePr w:w="4650" w:h="7464" w:hRule="exact" w:wrap="none" w:vAnchor="page" w:hAnchor="page" w:x="1173" w:y="1143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tenaient sa mère, et la sœur de sa mère, Marie &gt;</w:t>
      </w:r>
    </w:p>
    <w:p w14:paraId="792E7126" w14:textId="77777777" w:rsidR="005616AE" w:rsidRDefault="005616AE">
      <w:pPr>
        <w:pStyle w:val="Bodytext10"/>
        <w:framePr w:w="4650" w:h="7464" w:hRule="exact" w:wrap="none" w:vAnchor="page" w:hAnchor="page" w:x="1173" w:y="1143"/>
        <w:rPr>
          <w:sz w:val="24"/>
          <w:szCs w:val="24"/>
        </w:rPr>
      </w:pPr>
      <w:r>
        <w:rPr>
          <w:rStyle w:val="Bodytext1"/>
          <w:color w:val="000000"/>
        </w:rPr>
        <w:t>(Jean 79,25). Mais le nom de la mère était Marie,</w:t>
      </w:r>
    </w:p>
    <w:p w14:paraId="05B7B220" w14:textId="77777777" w:rsidR="005616AE" w:rsidRDefault="005616AE">
      <w:pPr>
        <w:pStyle w:val="Bodytext10"/>
        <w:framePr w:w="4650" w:h="7464" w:hRule="exact" w:wrap="none" w:vAnchor="page" w:hAnchor="page" w:x="1173" w:y="114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et deux sœurs n’ont pas le même nom.</w:t>
      </w:r>
    </w:p>
    <w:p w14:paraId="733917B7" w14:textId="77777777" w:rsidR="005616AE" w:rsidRDefault="005616AE">
      <w:pPr>
        <w:pStyle w:val="Bodytext10"/>
        <w:framePr w:w="4650" w:h="7464" w:hRule="exact" w:wrap="none" w:vAnchor="page" w:hAnchor="page" w:x="1173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de Marie (en hébreu Miriam, &lt; l’étoile de</w:t>
      </w:r>
    </w:p>
    <w:p w14:paraId="704FBA1E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mer &gt;, l’étoile qui indique la voie à ceux qui</w:t>
      </w:r>
    </w:p>
    <w:p w14:paraId="3DA40DCE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voguent sur l’océan de la spiritualité) ne serait-il pas</w:t>
      </w:r>
    </w:p>
    <w:p w14:paraId="59B269E2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utilisé dans la Bible seulement comme un nom de</w:t>
      </w:r>
    </w:p>
    <w:p w14:paraId="2C94D8F9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? Il semble que ç’ait été aussi un titre</w:t>
      </w:r>
    </w:p>
    <w:p w14:paraId="65548213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à un certain type de femme chrétienne dans</w:t>
      </w:r>
    </w:p>
    <w:p w14:paraId="760F06E3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primitive, de même que les communistes</w:t>
      </w:r>
    </w:p>
    <w:p w14:paraId="39883990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s’appellent entre eux « camarades &gt;, et qu’il y a des</w:t>
      </w:r>
    </w:p>
    <w:p w14:paraId="3A150FF8" w14:textId="77777777" w:rsidR="005616AE" w:rsidRDefault="005616AE">
      <w:pPr>
        <w:pStyle w:val="Bodytext10"/>
        <w:framePr w:w="4650" w:h="7464" w:hRule="exact" w:wrap="none" w:vAnchor="page" w:hAnchor="page" w:x="1173" w:y="114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titres dans l’armée et dans la franc-maçonnerie.</w:t>
      </w:r>
    </w:p>
    <w:p w14:paraId="551281F2" w14:textId="77777777" w:rsidR="005616AE" w:rsidRDefault="005616AE">
      <w:pPr>
        <w:pStyle w:val="Bodytext10"/>
        <w:framePr w:w="4650" w:h="7464" w:hRule="exact" w:wrap="none" w:vAnchor="page" w:hAnchor="page" w:x="1173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chacun pourrait-il devenir une Marie, de</w:t>
      </w:r>
    </w:p>
    <w:p w14:paraId="42100D7C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que chacun peut devenir un camarade ou un</w:t>
      </w:r>
    </w:p>
    <w:p w14:paraId="7CE22F73" w14:textId="77777777" w:rsidR="005616AE" w:rsidRDefault="005616AE">
      <w:pPr>
        <w:pStyle w:val="Bodytext10"/>
        <w:framePr w:w="4650" w:h="7464" w:hRule="exact" w:wrap="none" w:vAnchor="page" w:hAnchor="page" w:x="1173" w:y="1143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major dans l’armée.</w:t>
      </w:r>
    </w:p>
    <w:p w14:paraId="0C435414" w14:textId="77777777" w:rsidR="005616AE" w:rsidRDefault="005616AE">
      <w:pPr>
        <w:pStyle w:val="Bodytext10"/>
        <w:framePr w:w="4650" w:h="7464" w:hRule="exact" w:wrap="none" w:vAnchor="page" w:hAnchor="page" w:x="1173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Troisième mystère : « </w:t>
      </w:r>
      <w:r>
        <w:rPr>
          <w:rStyle w:val="Bodytext1"/>
          <w:i/>
          <w:iCs/>
          <w:color w:val="000000"/>
        </w:rPr>
        <w:t>Celui qui fait la volonté de</w:t>
      </w:r>
    </w:p>
    <w:p w14:paraId="0DFD3C24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Père céleste, celui-là est pour moi frère, sœur</w:t>
      </w:r>
    </w:p>
    <w:p w14:paraId="46F8DF62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mère</w:t>
      </w:r>
      <w:r>
        <w:rPr>
          <w:rStyle w:val="Bodytext1"/>
          <w:color w:val="000000"/>
        </w:rPr>
        <w:t xml:space="preserve"> » (Mat 72,50). Il est le premier-né parmi</w:t>
      </w:r>
    </w:p>
    <w:p w14:paraId="549E962E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nombreux frères. Il est aisé de comprendre cet</w:t>
      </w:r>
    </w:p>
    <w:p w14:paraId="62F44BE9" w14:textId="77777777" w:rsidR="005616AE" w:rsidRDefault="005616AE">
      <w:pPr>
        <w:pStyle w:val="Bodytext10"/>
        <w:framePr w:w="4650" w:h="7464" w:hRule="exact" w:wrap="none" w:vAnchor="page" w:hAnchor="page" w:x="1173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 de frère. Mais comment quelqu’un peut-il deve</w:t>
      </w:r>
      <w:r>
        <w:rPr>
          <w:rStyle w:val="Bodytext1"/>
          <w:color w:val="000000"/>
        </w:rPr>
        <w:softHyphen/>
      </w:r>
    </w:p>
    <w:p w14:paraId="51110462" w14:textId="77777777" w:rsidR="005616AE" w:rsidRDefault="005616AE">
      <w:pPr>
        <w:pStyle w:val="Bodytext10"/>
        <w:framePr w:w="4650" w:h="7464" w:hRule="exact" w:wrap="none" w:vAnchor="page" w:hAnchor="page" w:x="1173" w:y="114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nir sa mère ? Et, il dit que cela aussi est possible.</w:t>
      </w:r>
    </w:p>
    <w:p w14:paraId="14E1FC2B" w14:textId="77777777" w:rsidR="005616AE" w:rsidRDefault="005616AE">
      <w:pPr>
        <w:pStyle w:val="Bodytext10"/>
        <w:framePr w:w="4650" w:h="7464" w:hRule="exact" w:wrap="none" w:vAnchor="page" w:hAnchor="page" w:x="1173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grand privilège que d’être enfant de</w:t>
      </w:r>
    </w:p>
    <w:p w14:paraId="3C93CBEC" w14:textId="77777777" w:rsidR="005616AE" w:rsidRDefault="005616AE">
      <w:pPr>
        <w:pStyle w:val="Headerorfooter10"/>
        <w:framePr w:wrap="none" w:vAnchor="page" w:hAnchor="page" w:x="5577" w:y="8805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0D02EF7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A9235C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Dieu, mais combien plus grand privilège celui de</w:t>
      </w:r>
    </w:p>
    <w:p w14:paraId="27BE61AE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posséder Dieu en tant que son enfant ! Jésus nous dit</w:t>
      </w:r>
    </w:p>
    <w:p w14:paraId="4DB62135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nous est possible. Nestorius s’est battu</w:t>
      </w:r>
    </w:p>
    <w:p w14:paraId="5F24D5A7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la désignation de Marie comme &lt; Théoto-</w:t>
      </w:r>
    </w:p>
    <w:p w14:paraId="23255AFC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kos » (celle qui donne naissance à Dieu), mais un</w:t>
      </w:r>
    </w:p>
    <w:p w14:paraId="6B203DED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Concile général de l’Eglise lui donna tort. Le Christ</w:t>
      </w:r>
    </w:p>
    <w:p w14:paraId="4EF498C5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Dieu. Et Marie a tenu Dieu, comme son bébé,</w:t>
      </w:r>
    </w:p>
    <w:p w14:paraId="18959828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bras. Elle l’a lavé, a pris soin de lui, l’a</w:t>
      </w:r>
    </w:p>
    <w:p w14:paraId="3DFB0129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 et élevé. Son Dieu dépendait d’elle. Elle est</w:t>
      </w:r>
    </w:p>
    <w:p w14:paraId="6168586F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 comme la première et la plus grande mère de</w:t>
      </w:r>
    </w:p>
    <w:p w14:paraId="7B1592A8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Mais cette expérience n’est pas réservée à elle</w:t>
      </w:r>
    </w:p>
    <w:p w14:paraId="05A82C4C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seule. Jésus dit que quiconque fait sa volonté peut</w:t>
      </w:r>
    </w:p>
    <w:p w14:paraId="1FB81D6D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sa mère, et peut avoir avec lui les rapports qu’une</w:t>
      </w:r>
    </w:p>
    <w:p w14:paraId="754DB2D0" w14:textId="77777777" w:rsidR="005616AE" w:rsidRDefault="005616AE">
      <w:pPr>
        <w:pStyle w:val="Bodytext10"/>
        <w:framePr w:w="4704" w:h="7482" w:hRule="exact" w:wrap="none" w:vAnchor="page" w:hAnchor="page" w:x="1146" w:y="111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possède avec son enfant.</w:t>
      </w:r>
    </w:p>
    <w:p w14:paraId="40D1DC0F" w14:textId="77777777" w:rsidR="005616AE" w:rsidRDefault="005616AE">
      <w:pPr>
        <w:pStyle w:val="Bodytext10"/>
        <w:framePr w:w="4704" w:h="7482" w:hRule="exact" w:wrap="none" w:vAnchor="page" w:hAnchor="page" w:x="1146" w:y="1119"/>
        <w:spacing w:after="1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signifie tout cela ?</w:t>
      </w:r>
    </w:p>
    <w:p w14:paraId="4DF40716" w14:textId="77777777" w:rsidR="005616AE" w:rsidRDefault="005616AE">
      <w:pPr>
        <w:pStyle w:val="Bodytext10"/>
        <w:framePr w:w="4704" w:h="7482" w:hRule="exact" w:wrap="none" w:vAnchor="page" w:hAnchor="page" w:x="1146" w:y="11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forme la plus haute de l’amour est celle d’une</w:t>
      </w:r>
    </w:p>
    <w:p w14:paraId="25C0B674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pour son enfant. A l’amour de l’enfant pour sa</w:t>
      </w:r>
    </w:p>
    <w:p w14:paraId="6D244359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se mélange un petit grain d’intérêt ; pour tous</w:t>
      </w:r>
    </w:p>
    <w:p w14:paraId="2338AAEA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ses besoins il se tourne vers elle. L’amour de l’enfant</w:t>
      </w:r>
    </w:p>
    <w:p w14:paraId="500196F8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son père y ressemble : c’est le père qui fournit</w:t>
      </w:r>
    </w:p>
    <w:p w14:paraId="68097844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l’argent de poche. Dans tout amour humain il y a</w:t>
      </w:r>
    </w:p>
    <w:p w14:paraId="4E57B02E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certaine forme d’intérêt. Seul l’amour mater</w:t>
      </w:r>
      <w:r>
        <w:rPr>
          <w:rStyle w:val="Bodytext1"/>
          <w:color w:val="000000"/>
        </w:rPr>
        <w:softHyphen/>
      </w:r>
    </w:p>
    <w:p w14:paraId="150EA8A2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nel est prêt au sacrifice total. La mère donne tout</w:t>
      </w:r>
    </w:p>
    <w:p w14:paraId="6E68131C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son enfant sans s’attendre à rien recevoir en</w:t>
      </w:r>
    </w:p>
    <w:p w14:paraId="29B20538" w14:textId="77777777" w:rsidR="005616AE" w:rsidRDefault="005616AE">
      <w:pPr>
        <w:pStyle w:val="Bodytext10"/>
        <w:framePr w:w="4704" w:h="7482" w:hRule="exact" w:wrap="none" w:vAnchor="page" w:hAnchor="page" w:x="1146" w:y="111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échange.</w:t>
      </w:r>
    </w:p>
    <w:p w14:paraId="2D7F0C7D" w14:textId="77777777" w:rsidR="005616AE" w:rsidRDefault="005616AE">
      <w:pPr>
        <w:pStyle w:val="Bodytext10"/>
        <w:framePr w:w="4704" w:h="7482" w:hRule="exact" w:wrap="none" w:vAnchor="page" w:hAnchor="page" w:x="1146" w:y="11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Marie, mère de Dieu, donna tout pour Jésus et ne</w:t>
      </w:r>
    </w:p>
    <w:p w14:paraId="7E0ED466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reçut rien de lui, pas même de bonnes paroles. Après</w:t>
      </w:r>
    </w:p>
    <w:p w14:paraId="19F747B7" w14:textId="77777777" w:rsidR="005616AE" w:rsidRDefault="005616AE">
      <w:pPr>
        <w:pStyle w:val="Bodytext10"/>
        <w:framePr w:w="4704" w:h="7482" w:hRule="exact" w:wrap="none" w:vAnchor="page" w:hAnchor="page" w:x="1146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sa résurrection, s’étant montré à un si grand nombre</w:t>
      </w:r>
    </w:p>
    <w:p w14:paraId="3E86F84B" w14:textId="77777777" w:rsidR="005616AE" w:rsidRDefault="005616AE">
      <w:pPr>
        <w:pStyle w:val="Headerorfooter10"/>
        <w:framePr w:wrap="none" w:vAnchor="page" w:hAnchor="page" w:x="1158" w:y="8805"/>
        <w:rPr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5AF033A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FA88C6" w14:textId="77777777" w:rsidR="005616AE" w:rsidRDefault="005616AE">
      <w:pPr>
        <w:pStyle w:val="Bodytext10"/>
        <w:framePr w:w="4632" w:h="7440" w:hRule="exact" w:wrap="none" w:vAnchor="page" w:hAnchor="page" w:x="1182" w:y="114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ne se montra pas à sa mère. Il y avait là un des</w:t>
      </w:r>
      <w:r>
        <w:rPr>
          <w:rStyle w:val="Bodytext1"/>
          <w:color w:val="000000"/>
        </w:rPr>
        <w:softHyphen/>
      </w:r>
    </w:p>
    <w:p w14:paraId="655DFE7A" w14:textId="77777777" w:rsidR="005616AE" w:rsidRDefault="005616AE">
      <w:pPr>
        <w:pStyle w:val="Bodytext10"/>
        <w:framePr w:w="4632" w:h="7440" w:hRule="exact" w:wrap="none" w:vAnchor="page" w:hAnchor="page" w:x="1182" w:y="1143"/>
        <w:rPr>
          <w:sz w:val="24"/>
          <w:szCs w:val="24"/>
        </w:rPr>
      </w:pPr>
      <w:r>
        <w:rPr>
          <w:rStyle w:val="Bodytext1"/>
          <w:color w:val="000000"/>
        </w:rPr>
        <w:t>sein. Il lui offrait ainsi la chance suprême de donner</w:t>
      </w:r>
    </w:p>
    <w:p w14:paraId="61F87366" w14:textId="77777777" w:rsidR="005616AE" w:rsidRDefault="005616AE">
      <w:pPr>
        <w:pStyle w:val="Bodytext10"/>
        <w:framePr w:w="4632" w:h="7440" w:hRule="exact" w:wrap="none" w:vAnchor="page" w:hAnchor="page" w:x="1182" w:y="1143"/>
        <w:rPr>
          <w:sz w:val="24"/>
          <w:szCs w:val="24"/>
        </w:rPr>
      </w:pPr>
      <w:r>
        <w:rPr>
          <w:rStyle w:val="Bodytext1"/>
          <w:color w:val="000000"/>
        </w:rPr>
        <w:t>à Dieu sans prétendre rien recevoir en échange.</w:t>
      </w:r>
    </w:p>
    <w:p w14:paraId="136FEB2C" w14:textId="77777777" w:rsidR="005616AE" w:rsidRDefault="005616AE">
      <w:pPr>
        <w:pStyle w:val="Bodytext10"/>
        <w:framePr w:w="4632" w:h="7440" w:hRule="exact" w:wrap="none" w:vAnchor="page" w:hAnchor="page" w:x="1182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parvenus à cet état spirituel portent</w:t>
      </w:r>
    </w:p>
    <w:p w14:paraId="479DA5AA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le titre de « Marie ». Je crois que ce devrait être le</w:t>
      </w:r>
    </w:p>
    <w:p w14:paraId="05E94AD2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de l’expression catholique de « marianite ». Dans</w:t>
      </w:r>
    </w:p>
    <w:p w14:paraId="61E80885" w14:textId="77777777" w:rsidR="005616AE" w:rsidRDefault="005616AE">
      <w:pPr>
        <w:pStyle w:val="Bodytext10"/>
        <w:framePr w:w="4632" w:h="7440" w:hRule="exact" w:wrap="none" w:vAnchor="page" w:hAnchor="page" w:x="1182" w:y="1143"/>
        <w:rPr>
          <w:sz w:val="24"/>
          <w:szCs w:val="24"/>
        </w:rPr>
      </w:pPr>
      <w:r>
        <w:rPr>
          <w:rStyle w:val="Bodytext1"/>
          <w:color w:val="000000"/>
        </w:rPr>
        <w:t>ce cas les protestants ne sauraient objecter.</w:t>
      </w:r>
    </w:p>
    <w:p w14:paraId="1D9BB2EE" w14:textId="77777777" w:rsidR="005616AE" w:rsidRDefault="005616AE">
      <w:pPr>
        <w:pStyle w:val="Bodytext10"/>
        <w:framePr w:w="4632" w:h="7440" w:hRule="exact" w:wrap="none" w:vAnchor="page" w:hAnchor="page" w:x="1182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revenons à cet anneau qui manque dans la</w:t>
      </w:r>
    </w:p>
    <w:p w14:paraId="792C1B6A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généalogie de Jésus. Cette généalogie n’a pas un</w:t>
      </w:r>
    </w:p>
    <w:p w14:paraId="2C24B23C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historique. Une comparaison même super</w:t>
      </w:r>
      <w:r>
        <w:rPr>
          <w:rStyle w:val="Bodytext1"/>
          <w:color w:val="000000"/>
        </w:rPr>
        <w:softHyphen/>
      </w:r>
    </w:p>
    <w:p w14:paraId="16D68409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ficielle avec la généalogie des rois juifs de 1* Ancien</w:t>
      </w:r>
    </w:p>
    <w:p w14:paraId="3E9417C0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 et avec celle de Luc suffit à montrer</w:t>
      </w:r>
    </w:p>
    <w:p w14:paraId="525FE95B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ne concordent pas. Celle de Jésus, selon</w:t>
      </w:r>
    </w:p>
    <w:p w14:paraId="44882246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Matthieu, n’est pas une énumération historique</w:t>
      </w:r>
    </w:p>
    <w:p w14:paraId="3597A595" w14:textId="77777777" w:rsidR="005616AE" w:rsidRDefault="005616AE">
      <w:pPr>
        <w:pStyle w:val="Bodytext10"/>
        <w:framePr w:w="4632" w:h="7440" w:hRule="exact" w:wrap="none" w:vAnchor="page" w:hAnchor="page" w:x="1182" w:y="1143"/>
        <w:rPr>
          <w:sz w:val="24"/>
          <w:szCs w:val="24"/>
        </w:rPr>
      </w:pPr>
      <w:r>
        <w:rPr>
          <w:rStyle w:val="Bodytext1"/>
          <w:color w:val="000000"/>
        </w:rPr>
        <w:t>mais une série de degrés vers l’initiation.</w:t>
      </w:r>
    </w:p>
    <w:p w14:paraId="15B809EA" w14:textId="77777777" w:rsidR="005616AE" w:rsidRDefault="005616AE">
      <w:pPr>
        <w:pStyle w:val="Bodytext10"/>
        <w:framePr w:w="4632" w:h="7440" w:hRule="exact" w:wrap="none" w:vAnchor="page" w:hAnchor="page" w:x="1182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commence par s’identifier à Abraham, père de</w:t>
      </w:r>
    </w:p>
    <w:p w14:paraId="5061261B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croyants, on passe par l’expérience d’Isaac</w:t>
      </w:r>
    </w:p>
    <w:p w14:paraId="39FFBA51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 d’être immolé par son père, de même que les</w:t>
      </w:r>
    </w:p>
    <w:p w14:paraId="229B8D78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chrétiens, dans notre pays, doivent priver leurs</w:t>
      </w:r>
    </w:p>
    <w:p w14:paraId="448EF87B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d’une enfance heureuse pour qu’ils puissent</w:t>
      </w:r>
    </w:p>
    <w:p w14:paraId="3BDF4FE4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fidèles au Christ. On devient ensuite Jacob, qui</w:t>
      </w:r>
    </w:p>
    <w:p w14:paraId="0108A311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vit les anges monter et descendre pour lui montrer</w:t>
      </w:r>
    </w:p>
    <w:p w14:paraId="4364705C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dans la vie spirituelle on ne peut s’arrêter à aucun</w:t>
      </w:r>
    </w:p>
    <w:p w14:paraId="7F374133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endroit. Si l’on n’avance pas on recule. Dieu est en</w:t>
      </w:r>
    </w:p>
    <w:p w14:paraId="05CD4DA6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de l’échelle. Une douce communion avec lui</w:t>
      </w:r>
    </w:p>
    <w:p w14:paraId="30288032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possible que là. L’initiation se poursuit. On revit</w:t>
      </w:r>
    </w:p>
    <w:p w14:paraId="1CCABC0F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vies de Juda et de tous les autres jusqu’au niveau</w:t>
      </w:r>
    </w:p>
    <w:p w14:paraId="289D4047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Marie, où l’on est vis-à-vis de Dieu comme une</w:t>
      </w:r>
    </w:p>
    <w:p w14:paraId="33B79971" w14:textId="77777777" w:rsidR="005616AE" w:rsidRDefault="005616AE">
      <w:pPr>
        <w:pStyle w:val="Bodytext10"/>
        <w:framePr w:w="4632" w:h="7440" w:hRule="exact" w:wrap="none" w:vAnchor="page" w:hAnchor="page" w:x="1182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vis-à-vis de son enfant. La Marie d’il y a deux</w:t>
      </w:r>
    </w:p>
    <w:p w14:paraId="25865FFD" w14:textId="77777777" w:rsidR="005616AE" w:rsidRDefault="005616AE">
      <w:pPr>
        <w:pStyle w:val="Headerorfooter10"/>
        <w:framePr w:wrap="none" w:vAnchor="page" w:hAnchor="page" w:x="5574" w:y="8805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2F1D41E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752DD5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mille ans a donné naissance à Jésus-Christ, personne</w:t>
      </w:r>
    </w:p>
    <w:p w14:paraId="7A6BF6BA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historique dont parle l’Evangile.</w:t>
      </w:r>
    </w:p>
    <w:p w14:paraId="1AE5402C" w14:textId="77777777" w:rsidR="005616AE" w:rsidRDefault="005616AE">
      <w:pPr>
        <w:pStyle w:val="Bodytext10"/>
        <w:framePr w:w="4692" w:h="7674" w:hRule="exact" w:wrap="none" w:vAnchor="page" w:hAnchor="page" w:x="1152" w:y="8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vous pouvez vous-même rencontrer l’ar</w:t>
      </w:r>
      <w:r>
        <w:rPr>
          <w:rStyle w:val="Bodytext1"/>
          <w:color w:val="000000"/>
        </w:rPr>
        <w:softHyphen/>
      </w:r>
    </w:p>
    <w:p w14:paraId="67DBA289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 Gabriel. Le Christ peut être conçu dans votre</w:t>
      </w:r>
    </w:p>
    <w:p w14:paraId="6FF757B4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cœur, comme résultat des quarante expériences pas</w:t>
      </w:r>
      <w:r>
        <w:rPr>
          <w:rStyle w:val="Bodytext1"/>
          <w:color w:val="000000"/>
        </w:rPr>
        <w:softHyphen/>
      </w:r>
    </w:p>
    <w:p w14:paraId="7EEC90D8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de communion avec des saints, des personnes</w:t>
      </w:r>
    </w:p>
    <w:p w14:paraId="547DA36E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commun et des pécheurs de tous les temps. Vous</w:t>
      </w:r>
    </w:p>
    <w:p w14:paraId="72F3A1A1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pouvez être une Marie animée d’un amour qui se</w:t>
      </w:r>
    </w:p>
    <w:p w14:paraId="078C8232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sacrifie, qui ne désire que donner, sans rien deman</w:t>
      </w:r>
      <w:r>
        <w:rPr>
          <w:rStyle w:val="Bodytext1"/>
          <w:color w:val="000000"/>
        </w:rPr>
        <w:softHyphen/>
      </w:r>
    </w:p>
    <w:p w14:paraId="346B7070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der en échange. Le Christ en vous, l’espérance de</w:t>
      </w:r>
    </w:p>
    <w:p w14:paraId="18C53BFA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gloire, sera la quarante-deuxième personne de la</w:t>
      </w:r>
    </w:p>
    <w:p w14:paraId="619A9DA4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chaîne. Le but sera atteint.</w:t>
      </w:r>
    </w:p>
    <w:p w14:paraId="039E82C9" w14:textId="77777777" w:rsidR="005616AE" w:rsidRDefault="005616AE">
      <w:pPr>
        <w:pStyle w:val="Bodytext10"/>
        <w:framePr w:w="4692" w:h="7674" w:hRule="exact" w:wrap="none" w:vAnchor="page" w:hAnchor="page" w:x="1152" w:y="8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H faut se concentrer sur une seule chose : servir</w:t>
      </w:r>
    </w:p>
    <w:p w14:paraId="730C0334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est votre enfant. Ne jamais faiblir là-dessus,</w:t>
      </w:r>
    </w:p>
    <w:p w14:paraId="2EE3C5D9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quand les communistes vous tentent en pro</w:t>
      </w:r>
      <w:r>
        <w:rPr>
          <w:rStyle w:val="Bodytext1"/>
          <w:color w:val="000000"/>
        </w:rPr>
        <w:softHyphen/>
      </w:r>
    </w:p>
    <w:p w14:paraId="7329D54B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mettant de vous libérer si vous trahissez ; même si</w:t>
      </w:r>
    </w:p>
    <w:p w14:paraId="26E898AE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 vous torture.</w:t>
      </w:r>
    </w:p>
    <w:p w14:paraId="44361D8F" w14:textId="77777777" w:rsidR="005616AE" w:rsidRDefault="005616AE">
      <w:pPr>
        <w:pStyle w:val="Bodytext10"/>
        <w:framePr w:w="4692" w:h="7674" w:hRule="exact" w:wrap="none" w:vAnchor="page" w:hAnchor="page" w:x="1152" w:y="8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salue, Marie, ma sœur bien-aimée de la</w:t>
      </w:r>
    </w:p>
    <w:p w14:paraId="6B18C253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quatrième cellule ; je vous salue, Marie, pleine de</w:t>
      </w:r>
    </w:p>
    <w:p w14:paraId="2FE3E004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grâces. Dieu est avec vous. Vous êtes bénie entre</w:t>
      </w:r>
    </w:p>
    <w:p w14:paraId="5415C8A7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femmes, et le fruit de vos entrailles est</w:t>
      </w:r>
    </w:p>
    <w:p w14:paraId="62BF8848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béni. Et, comment se fait-il que la mère de mon</w:t>
      </w:r>
    </w:p>
    <w:p w14:paraId="68DC1549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soit assise près de moi dans une cellule</w:t>
      </w:r>
    </w:p>
    <w:p w14:paraId="5E297745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royale de la prison ? Car voici qu’aussitôt la nouvelle</w:t>
      </w:r>
    </w:p>
    <w:p w14:paraId="77D18587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portée par le télégraphe mural de votre présence et</w:t>
      </w:r>
    </w:p>
    <w:p w14:paraId="3BFC88B9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votre fidélité, mon enfant a tressailli de joie dans</w:t>
      </w:r>
    </w:p>
    <w:p w14:paraId="621604A3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mon sein.</w:t>
      </w:r>
    </w:p>
    <w:p w14:paraId="01BCBC7B" w14:textId="77777777" w:rsidR="005616AE" w:rsidRDefault="005616AE">
      <w:pPr>
        <w:pStyle w:val="Bodytext10"/>
        <w:framePr w:w="4692" w:h="7674" w:hRule="exact" w:wrap="none" w:vAnchor="page" w:hAnchor="page" w:x="1152" w:y="8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nous aide tous à arriver au maillon final</w:t>
      </w:r>
    </w:p>
    <w:p w14:paraId="4097774D" w14:textId="77777777" w:rsidR="005616AE" w:rsidRDefault="005616AE">
      <w:pPr>
        <w:pStyle w:val="Bodytext10"/>
        <w:framePr w:w="4692" w:h="7674" w:hRule="exact" w:wrap="none" w:vAnchor="page" w:hAnchor="page" w:x="115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manquant de la généalogie de saint Matthieu.</w:t>
      </w:r>
    </w:p>
    <w:p w14:paraId="0DC89CCB" w14:textId="77777777" w:rsidR="005616AE" w:rsidRDefault="005616AE">
      <w:pPr>
        <w:pStyle w:val="Bodytext10"/>
        <w:framePr w:w="4692" w:h="7674" w:hRule="exact" w:wrap="none" w:vAnchor="page" w:hAnchor="page" w:x="1152" w:y="873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6433DDBA" w14:textId="77777777" w:rsidR="005616AE" w:rsidRDefault="005616AE">
      <w:pPr>
        <w:pStyle w:val="Headerorfooter10"/>
        <w:framePr w:wrap="none" w:vAnchor="page" w:hAnchor="page" w:x="1158" w:y="8553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34CE1B7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FF5C9F" w14:textId="77777777" w:rsidR="005616AE" w:rsidRDefault="005616AE">
      <w:pPr>
        <w:pStyle w:val="Other10"/>
        <w:framePr w:wrap="none" w:vAnchor="page" w:hAnchor="page" w:x="5270" w:y="1387"/>
        <w:rPr>
          <w:sz w:val="24"/>
          <w:szCs w:val="24"/>
        </w:rPr>
      </w:pPr>
      <w:r>
        <w:rPr>
          <w:rStyle w:val="Other1"/>
          <w:color w:val="000000"/>
        </w:rPr>
        <w:lastRenderedPageBreak/>
        <w:t>4</w:t>
      </w:r>
    </w:p>
    <w:p w14:paraId="1C911DCD" w14:textId="77777777" w:rsidR="005616AE" w:rsidRDefault="005616AE">
      <w:pPr>
        <w:pStyle w:val="Bodytext10"/>
        <w:framePr w:wrap="none" w:vAnchor="page" w:hAnchor="page" w:x="764" w:y="1855"/>
        <w:ind w:left="1600"/>
        <w:rPr>
          <w:sz w:val="24"/>
          <w:szCs w:val="24"/>
        </w:rPr>
      </w:pPr>
      <w:r>
        <w:rPr>
          <w:rStyle w:val="Bodytext1"/>
          <w:color w:val="000000"/>
        </w:rPr>
        <w:t>LE DEVOIR NE CESSE JAMAIS</w:t>
      </w:r>
    </w:p>
    <w:p w14:paraId="0630F361" w14:textId="77777777" w:rsidR="005616AE" w:rsidRDefault="005616AE">
      <w:pPr>
        <w:pStyle w:val="Bodytext10"/>
        <w:framePr w:w="4638" w:h="5010" w:hRule="exact" w:wrap="none" w:vAnchor="page" w:hAnchor="page" w:x="764" w:y="3727"/>
        <w:spacing w:after="160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1EF582AB" w14:textId="77777777" w:rsidR="005616AE" w:rsidRDefault="005616AE">
      <w:pPr>
        <w:pStyle w:val="Bodytext10"/>
        <w:framePr w:w="4638" w:h="5010" w:hRule="exact" w:wrap="none" w:vAnchor="page" w:hAnchor="page" w:x="764" w:y="37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Paul avait la possibilité d’écrire des lettres</w:t>
      </w:r>
    </w:p>
    <w:p w14:paraId="4BA296F6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était en prison. Il disposait d’encre et de</w:t>
      </w:r>
    </w:p>
    <w:p w14:paraId="37864817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parchemin. Saint Jean, lui aussi, pouvait écrire aux</w:t>
      </w:r>
    </w:p>
    <w:p w14:paraId="35886356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Eglises durant son exil de Patmos. Nous n’avons ni</w:t>
      </w:r>
    </w:p>
    <w:p w14:paraId="4C57B0EF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papier ni encre. Mais il y a une façon d’écrire que</w:t>
      </w:r>
    </w:p>
    <w:p w14:paraId="5B2BA0BB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ne peuvent nous interdire : écrire</w:t>
      </w:r>
    </w:p>
    <w:p w14:paraId="33C212F5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l’Esprit sur le cœur des hommes, même s’ils sont</w:t>
      </w:r>
    </w:p>
    <w:p w14:paraId="375DFF7F" w14:textId="77777777" w:rsidR="005616AE" w:rsidRDefault="005616AE">
      <w:pPr>
        <w:pStyle w:val="Bodytext10"/>
        <w:framePr w:w="4638" w:h="5010" w:hRule="exact" w:wrap="none" w:vAnchor="page" w:hAnchor="page" w:x="764" w:y="3727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loin de nous.</w:t>
      </w:r>
    </w:p>
    <w:p w14:paraId="2C1F7159" w14:textId="77777777" w:rsidR="005616AE" w:rsidRDefault="005616AE">
      <w:pPr>
        <w:pStyle w:val="Bodytext10"/>
        <w:framePr w:w="4638" w:h="5010" w:hRule="exact" w:wrap="none" w:vAnchor="page" w:hAnchor="page" w:x="764" w:y="37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peux bien vous apprendre la technique de cette</w:t>
      </w:r>
    </w:p>
    <w:p w14:paraId="4D4C1E60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écriture afin que vous soyez, vous aussi, capables de</w:t>
      </w:r>
    </w:p>
    <w:p w14:paraId="7C3627CE" w14:textId="77777777" w:rsidR="005616AE" w:rsidRDefault="005616AE">
      <w:pPr>
        <w:pStyle w:val="Bodytext10"/>
        <w:framePr w:w="4638" w:h="5010" w:hRule="exact" w:wrap="none" w:vAnchor="page" w:hAnchor="page" w:x="764" w:y="3727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vous en servir.</w:t>
      </w:r>
    </w:p>
    <w:p w14:paraId="44A20F5C" w14:textId="77777777" w:rsidR="005616AE" w:rsidRDefault="005616AE">
      <w:pPr>
        <w:pStyle w:val="Bodytext10"/>
        <w:framePr w:w="4638" w:h="5010" w:hRule="exact" w:wrap="none" w:vAnchor="page" w:hAnchor="page" w:x="764" w:y="37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technique en matière de spiritualité ? Habi</w:t>
      </w:r>
      <w:r>
        <w:rPr>
          <w:rStyle w:val="Bodytext1"/>
          <w:color w:val="000000"/>
        </w:rPr>
        <w:softHyphen/>
      </w:r>
    </w:p>
    <w:p w14:paraId="18340A46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tuellement les chrétiens sont très vagues quand il</w:t>
      </w:r>
    </w:p>
    <w:p w14:paraId="1F7AEEB5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s’agit de penser ou de parler de spiritualité. Mais il</w:t>
      </w:r>
    </w:p>
    <w:p w14:paraId="4A244FF9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y a des lois de l’Esprit de même qu’il y a des lois</w:t>
      </w:r>
    </w:p>
    <w:p w14:paraId="6E1CE277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régissent le monde matériel. Les prophètes de</w:t>
      </w:r>
    </w:p>
    <w:p w14:paraId="6528D55B" w14:textId="77777777" w:rsidR="005616AE" w:rsidRDefault="005616AE">
      <w:pPr>
        <w:pStyle w:val="Bodytext10"/>
        <w:framePr w:w="4638" w:h="5010" w:hRule="exact" w:wrap="none" w:vAnchor="page" w:hAnchor="page" w:x="764" w:y="372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l’antiquité savaient non seulement qu’ils avaient été en</w:t>
      </w:r>
    </w:p>
    <w:p w14:paraId="6A8DF413" w14:textId="77777777" w:rsidR="005616AE" w:rsidRDefault="005616AE">
      <w:pPr>
        <w:pStyle w:val="Bodytext40"/>
        <w:framePr w:wrap="none" w:vAnchor="page" w:hAnchor="page" w:x="764" w:y="9229"/>
        <w:spacing w:line="240" w:lineRule="auto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4 - Sermons...</w:t>
      </w:r>
    </w:p>
    <w:p w14:paraId="62D96BF2" w14:textId="77777777" w:rsidR="005616AE" w:rsidRDefault="005616AE">
      <w:pPr>
        <w:pStyle w:val="Headerorfooter10"/>
        <w:framePr w:wrap="none" w:vAnchor="page" w:hAnchor="page" w:x="5162" w:y="8953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4A0F041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1CFD1D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rapport avec un ange, mais ils connaissaient égale</w:t>
      </w:r>
      <w:r>
        <w:rPr>
          <w:rStyle w:val="Bodytext1"/>
          <w:color w:val="000000"/>
        </w:rPr>
        <w:softHyphen/>
      </w:r>
    </w:p>
    <w:p w14:paraId="1C2706B2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son nom, Michel ou Gabriel. Quand on est</w:t>
      </w:r>
    </w:p>
    <w:p w14:paraId="2038A73E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initié aux lois de l’Esprit on peut recourir à une cer</w:t>
      </w:r>
      <w:r>
        <w:rPr>
          <w:rStyle w:val="Bodytext1"/>
          <w:color w:val="000000"/>
        </w:rPr>
        <w:softHyphen/>
      </w:r>
    </w:p>
    <w:p w14:paraId="3874C16D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 technique, de même que sur le plan matériel une</w:t>
      </w:r>
    </w:p>
    <w:p w14:paraId="722D4C82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technique devient possible dès lors qu’on connaît les</w:t>
      </w:r>
    </w:p>
    <w:p w14:paraId="4EDD163B" w14:textId="77777777" w:rsidR="005616AE" w:rsidRDefault="005616AE">
      <w:pPr>
        <w:pStyle w:val="Bodytext10"/>
        <w:framePr w:w="4686" w:h="7446" w:hRule="exact" w:wrap="none" w:vAnchor="page" w:hAnchor="page" w:x="1221" w:y="118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lois naturelles.</w:t>
      </w:r>
    </w:p>
    <w:p w14:paraId="12AAAAC8" w14:textId="77777777" w:rsidR="005616AE" w:rsidRDefault="005616AE">
      <w:pPr>
        <w:pStyle w:val="Bodytext10"/>
        <w:framePr w:w="4686" w:h="7446" w:hRule="exact" w:wrap="none" w:vAnchor="page" w:hAnchor="page" w:x="1221" w:y="11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principes fondamentaux qui permettent d’écrire</w:t>
      </w:r>
    </w:p>
    <w:p w14:paraId="386669DD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l’Esprit dans le cœur d’hommes très éloignés</w:t>
      </w:r>
    </w:p>
    <w:p w14:paraId="4BF80765" w14:textId="77777777" w:rsidR="005616AE" w:rsidRDefault="005616AE">
      <w:pPr>
        <w:pStyle w:val="Bodytext10"/>
        <w:framePr w:w="4686" w:h="7446" w:hRule="exact" w:wrap="none" w:vAnchor="page" w:hAnchor="page" w:x="1221" w:y="118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les suivants :</w:t>
      </w:r>
    </w:p>
    <w:p w14:paraId="05408BCE" w14:textId="77777777" w:rsidR="005616AE" w:rsidRDefault="005616AE">
      <w:pPr>
        <w:pStyle w:val="Bodytext10"/>
        <w:framePr w:w="4686" w:h="7446" w:hRule="exact" w:wrap="none" w:vAnchor="page" w:hAnchor="page" w:x="1221" w:y="1182"/>
        <w:numPr>
          <w:ilvl w:val="0"/>
          <w:numId w:val="2"/>
        </w:numPr>
        <w:tabs>
          <w:tab w:val="left" w:pos="540"/>
        </w:tabs>
        <w:ind w:firstLine="220"/>
        <w:jc w:val="both"/>
        <w:rPr>
          <w:sz w:val="24"/>
          <w:szCs w:val="24"/>
        </w:rPr>
      </w:pPr>
      <w:bookmarkStart w:id="37" w:name="bookmark37"/>
      <w:bookmarkEnd w:id="37"/>
      <w:r>
        <w:rPr>
          <w:rStyle w:val="Bodytext1"/>
          <w:color w:val="000000"/>
        </w:rPr>
        <w:t>Ne pensez pas à l’homme sur lequel vous dési</w:t>
      </w:r>
      <w:r>
        <w:rPr>
          <w:rStyle w:val="Bodytext1"/>
          <w:color w:val="000000"/>
        </w:rPr>
        <w:softHyphen/>
      </w:r>
    </w:p>
    <w:p w14:paraId="184016B6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rez vous concentrer pour lui transmettre un message</w:t>
      </w:r>
    </w:p>
    <w:p w14:paraId="6DB3F26C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si ce n’est au moment même de cette con</w:t>
      </w:r>
      <w:r>
        <w:rPr>
          <w:rStyle w:val="Bodytext1"/>
          <w:color w:val="000000"/>
        </w:rPr>
        <w:softHyphen/>
      </w:r>
    </w:p>
    <w:p w14:paraId="2B67FCD1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centration. Ne parlez pas de lui. Il faut qu’il soit hors</w:t>
      </w:r>
    </w:p>
    <w:p w14:paraId="4F5AA0D6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votre esprit. Alors tout le potentiel d’intérêt et</w:t>
      </w:r>
    </w:p>
    <w:p w14:paraId="62D91372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que vous lui portez, et qui, autrement serait</w:t>
      </w:r>
    </w:p>
    <w:p w14:paraId="3CCBF739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dissipe, se trouvera disponible à l’heure de la concen</w:t>
      </w:r>
      <w:r>
        <w:rPr>
          <w:rStyle w:val="Bodytext1"/>
          <w:color w:val="000000"/>
        </w:rPr>
        <w:softHyphen/>
      </w:r>
    </w:p>
    <w:p w14:paraId="77D81461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tration. Je me raconte des histoires, je joue aux</w:t>
      </w:r>
    </w:p>
    <w:p w14:paraId="3792C2CD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échecs avec moi-même, je fredonne toutes sortes de</w:t>
      </w:r>
    </w:p>
    <w:p w14:paraId="14480C2A" w14:textId="77777777" w:rsidR="005616AE" w:rsidRDefault="005616AE">
      <w:pPr>
        <w:pStyle w:val="Bodytext10"/>
        <w:framePr w:w="4686" w:h="7446" w:hRule="exact" w:wrap="none" w:vAnchor="page" w:hAnchor="page" w:x="1221" w:y="118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mélodies avant de me concentrer pour vous parler.</w:t>
      </w:r>
    </w:p>
    <w:p w14:paraId="2B076AFF" w14:textId="77777777" w:rsidR="005616AE" w:rsidRDefault="005616AE">
      <w:pPr>
        <w:pStyle w:val="Bodytext10"/>
        <w:framePr w:w="4686" w:h="7446" w:hRule="exact" w:wrap="none" w:vAnchor="page" w:hAnchor="page" w:x="1221" w:y="1182"/>
        <w:numPr>
          <w:ilvl w:val="0"/>
          <w:numId w:val="2"/>
        </w:numPr>
        <w:tabs>
          <w:tab w:val="left" w:pos="564"/>
        </w:tabs>
        <w:ind w:firstLine="220"/>
        <w:jc w:val="both"/>
        <w:rPr>
          <w:sz w:val="24"/>
          <w:szCs w:val="24"/>
        </w:rPr>
      </w:pPr>
      <w:bookmarkStart w:id="38" w:name="bookmark38"/>
      <w:bookmarkEnd w:id="38"/>
      <w:r>
        <w:rPr>
          <w:rStyle w:val="Bodytext1"/>
          <w:color w:val="000000"/>
        </w:rPr>
        <w:t>Le message ne sera transmis qu’après une mé</w:t>
      </w:r>
      <w:r>
        <w:rPr>
          <w:rStyle w:val="Bodytext1"/>
          <w:color w:val="000000"/>
        </w:rPr>
        <w:softHyphen/>
      </w:r>
    </w:p>
    <w:p w14:paraId="56A073E7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ditation. Il me faut le penser à fond et le polir pour</w:t>
      </w:r>
    </w:p>
    <w:p w14:paraId="648B58C1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contienne sous la forme la plus condensée ce</w:t>
      </w:r>
    </w:p>
    <w:p w14:paraId="50D8DD46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considère comme essentiel pour vous. Je dois</w:t>
      </w:r>
    </w:p>
    <w:p w14:paraId="2AAD9542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méditer pour savoir comment la conscience que vous</w:t>
      </w:r>
    </w:p>
    <w:p w14:paraId="6043BBBF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prendrez de ce message de Dieu pourrait embellir</w:t>
      </w:r>
    </w:p>
    <w:p w14:paraId="21868620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âme ; quelle perte pourrait être pour vous</w:t>
      </w:r>
    </w:p>
    <w:p w14:paraId="40D43724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l’ignorance de ce qui est dans le cœur de vos frères</w:t>
      </w:r>
    </w:p>
    <w:p w14:paraId="28543ECA" w14:textId="77777777" w:rsidR="005616AE" w:rsidRDefault="005616AE">
      <w:pPr>
        <w:pStyle w:val="Bodytext10"/>
        <w:framePr w:w="4686" w:h="7446" w:hRule="exact" w:wrap="none" w:vAnchor="page" w:hAnchor="page" w:x="1221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vos sœurs emprisonnés qui n’ont avec vous</w:t>
      </w:r>
    </w:p>
    <w:p w14:paraId="42F995A3" w14:textId="77777777" w:rsidR="005616AE" w:rsidRDefault="005616AE">
      <w:pPr>
        <w:pStyle w:val="Headerorfooter10"/>
        <w:framePr w:wrap="none" w:vAnchor="page" w:hAnchor="page" w:x="1227" w:y="8838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7BEE684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235260" w14:textId="77777777" w:rsidR="005616AE" w:rsidRDefault="005616AE">
      <w:pPr>
        <w:pStyle w:val="Bodytext10"/>
        <w:framePr w:w="4656" w:h="7350" w:hRule="exact" w:wrap="none" w:vAnchor="page" w:hAnchor="page" w:x="1236" w:y="125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qu’une âme, de leurs souffrances, de leurs doutes</w:t>
      </w:r>
    </w:p>
    <w:p w14:paraId="5A1BD39D" w14:textId="77777777" w:rsidR="005616AE" w:rsidRDefault="005616AE">
      <w:pPr>
        <w:pStyle w:val="Bodytext10"/>
        <w:framePr w:w="4656" w:h="7350" w:hRule="exact" w:wrap="none" w:vAnchor="page" w:hAnchor="page" w:x="1236" w:y="1254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et de leurs victoires qui sont aussi les vôtres.</w:t>
      </w:r>
    </w:p>
    <w:p w14:paraId="78920459" w14:textId="77777777" w:rsidR="005616AE" w:rsidRDefault="005616AE">
      <w:pPr>
        <w:pStyle w:val="Bodytext10"/>
        <w:framePr w:w="4656" w:h="7350" w:hRule="exact" w:wrap="none" w:vAnchor="page" w:hAnchor="page" w:x="1236" w:y="1254"/>
        <w:numPr>
          <w:ilvl w:val="0"/>
          <w:numId w:val="2"/>
        </w:numPr>
        <w:tabs>
          <w:tab w:val="left" w:pos="544"/>
        </w:tabs>
        <w:ind w:firstLine="200"/>
        <w:jc w:val="both"/>
        <w:rPr>
          <w:sz w:val="24"/>
          <w:szCs w:val="24"/>
        </w:rPr>
      </w:pPr>
      <w:bookmarkStart w:id="39" w:name="bookmark39"/>
      <w:bookmarkEnd w:id="39"/>
      <w:r>
        <w:rPr>
          <w:rStyle w:val="Bodytext1"/>
          <w:color w:val="000000"/>
        </w:rPr>
        <w:t>De la méditation il faut passer à la contempla</w:t>
      </w:r>
      <w:r>
        <w:rPr>
          <w:rStyle w:val="Bodytext1"/>
          <w:color w:val="000000"/>
        </w:rPr>
        <w:softHyphen/>
      </w:r>
    </w:p>
    <w:p w14:paraId="14BDD421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Je dois vous voir avec les yeux de mon esprit</w:t>
      </w:r>
    </w:p>
    <w:p w14:paraId="517FAAF6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j’avais coutume de vous voir à l’église. Il faut</w:t>
      </w:r>
    </w:p>
    <w:p w14:paraId="29CE8951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reconnaisse chaque visage. Vous devez être</w:t>
      </w:r>
    </w:p>
    <w:p w14:paraId="7376BC1E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 aussi réels que si je regardais votre photo</w:t>
      </w:r>
      <w:r>
        <w:rPr>
          <w:rStyle w:val="Bodytext1"/>
          <w:color w:val="000000"/>
        </w:rPr>
        <w:softHyphen/>
      </w:r>
    </w:p>
    <w:p w14:paraId="2D1BC6FB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graphie. Plus encore, je dois voir vos pleurs ou vos</w:t>
      </w:r>
    </w:p>
    <w:p w14:paraId="1DAD5D3C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rires selon ce que je vous dis. La méditation exige</w:t>
      </w:r>
    </w:p>
    <w:p w14:paraId="1EDE764E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un amour brûlant ; la contemplation veut un exercice</w:t>
      </w:r>
    </w:p>
    <w:p w14:paraId="576D47F4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l’imagination. Tous nous pouvons évoquer une</w:t>
      </w:r>
    </w:p>
    <w:p w14:paraId="166E4FA2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aimée dans nos rêves éveillés. Exercez</w:t>
      </w:r>
    </w:p>
    <w:p w14:paraId="20F1B439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faculté et vous serez capables d’écrire dans</w:t>
      </w:r>
    </w:p>
    <w:p w14:paraId="739BB549" w14:textId="77777777" w:rsidR="005616AE" w:rsidRDefault="005616AE">
      <w:pPr>
        <w:pStyle w:val="Bodytext10"/>
        <w:framePr w:w="4656" w:h="7350" w:hRule="exact" w:wrap="none" w:vAnchor="page" w:hAnchor="page" w:x="1236" w:y="1254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l’Esprit.</w:t>
      </w:r>
    </w:p>
    <w:p w14:paraId="3786B5C5" w14:textId="77777777" w:rsidR="005616AE" w:rsidRDefault="005616AE">
      <w:pPr>
        <w:pStyle w:val="Bodytext10"/>
        <w:framePr w:w="4656" w:h="7350" w:hRule="exact" w:wrap="none" w:vAnchor="page" w:hAnchor="page" w:x="1236" w:y="1254"/>
        <w:numPr>
          <w:ilvl w:val="0"/>
          <w:numId w:val="2"/>
        </w:numPr>
        <w:tabs>
          <w:tab w:val="left" w:pos="538"/>
        </w:tabs>
        <w:ind w:firstLine="200"/>
        <w:jc w:val="both"/>
        <w:rPr>
          <w:sz w:val="24"/>
          <w:szCs w:val="24"/>
        </w:rPr>
      </w:pPr>
      <w:bookmarkStart w:id="40" w:name="bookmark40"/>
      <w:bookmarkEnd w:id="40"/>
      <w:r>
        <w:rPr>
          <w:rStyle w:val="Bodytext1"/>
          <w:color w:val="000000"/>
        </w:rPr>
        <w:t>Ecrivez effectivement les lettres de votre mes</w:t>
      </w:r>
      <w:r>
        <w:rPr>
          <w:rStyle w:val="Bodytext1"/>
          <w:color w:val="000000"/>
        </w:rPr>
        <w:softHyphen/>
      </w:r>
    </w:p>
    <w:p w14:paraId="45F810F8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sur le cœur de ceux qui sont maintenant devant</w:t>
      </w:r>
    </w:p>
    <w:p w14:paraId="58AFE218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 esprit. Pour commencer il vaudra mieux</w:t>
      </w:r>
    </w:p>
    <w:p w14:paraId="6E81910D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tracer les lettres avec vos mains comme si vous</w:t>
      </w:r>
    </w:p>
    <w:p w14:paraId="7BA693DC" w14:textId="77777777" w:rsidR="005616AE" w:rsidRDefault="005616AE">
      <w:pPr>
        <w:pStyle w:val="Bodytext10"/>
        <w:framePr w:w="4656" w:h="7350" w:hRule="exact" w:wrap="none" w:vAnchor="page" w:hAnchor="page" w:x="1236" w:y="1254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écriviez les paroles.</w:t>
      </w:r>
    </w:p>
    <w:p w14:paraId="40834DBE" w14:textId="77777777" w:rsidR="005616AE" w:rsidRDefault="005616AE">
      <w:pPr>
        <w:pStyle w:val="Bodytext10"/>
        <w:framePr w:w="4656" w:h="7350" w:hRule="exact" w:wrap="none" w:vAnchor="page" w:hAnchor="page" w:x="1236" w:y="1254"/>
        <w:numPr>
          <w:ilvl w:val="0"/>
          <w:numId w:val="2"/>
        </w:numPr>
        <w:tabs>
          <w:tab w:val="left" w:pos="538"/>
        </w:tabs>
        <w:ind w:firstLine="200"/>
        <w:jc w:val="both"/>
        <w:rPr>
          <w:sz w:val="24"/>
          <w:szCs w:val="24"/>
        </w:rPr>
      </w:pPr>
      <w:bookmarkStart w:id="41" w:name="bookmark41"/>
      <w:bookmarkEnd w:id="41"/>
      <w:r>
        <w:rPr>
          <w:rStyle w:val="Bodytext1"/>
          <w:color w:val="000000"/>
        </w:rPr>
        <w:t>Ne permettez jamais que les portraits mentaux</w:t>
      </w:r>
    </w:p>
    <w:p w14:paraId="084A3E61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 auxquels vous écrivez disparaissent de votre</w:t>
      </w:r>
    </w:p>
    <w:p w14:paraId="2347C63D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vue avant d’avoir reconnu sur leur visage qu’ils ont</w:t>
      </w:r>
    </w:p>
    <w:p w14:paraId="138CD214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 votre message. Ce sera un hochement de</w:t>
      </w:r>
    </w:p>
    <w:p w14:paraId="1C63FA6C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 ou un sourire. Mais il faut qu’il se produise une</w:t>
      </w:r>
    </w:p>
    <w:p w14:paraId="428ABAB4" w14:textId="77777777" w:rsidR="005616AE" w:rsidRDefault="005616AE">
      <w:pPr>
        <w:pStyle w:val="Bodytext10"/>
        <w:framePr w:w="4656" w:h="7350" w:hRule="exact" w:wrap="none" w:vAnchor="page" w:hAnchor="page" w:x="1236" w:y="1254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réaction.</w:t>
      </w:r>
    </w:p>
    <w:p w14:paraId="5F297171" w14:textId="77777777" w:rsidR="005616AE" w:rsidRDefault="005616AE">
      <w:pPr>
        <w:pStyle w:val="Bodytext10"/>
        <w:framePr w:w="4656" w:h="7350" w:hRule="exact" w:wrap="none" w:vAnchor="page" w:hAnchor="page" w:x="1236" w:y="12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prisonniers et les pasteurs, tous les chré</w:t>
      </w:r>
      <w:r>
        <w:rPr>
          <w:rStyle w:val="Bodytext1"/>
          <w:color w:val="000000"/>
        </w:rPr>
        <w:softHyphen/>
      </w:r>
    </w:p>
    <w:p w14:paraId="53F1E506" w14:textId="77777777" w:rsidR="005616AE" w:rsidRDefault="005616AE">
      <w:pPr>
        <w:pStyle w:val="Bodytext10"/>
        <w:framePr w:w="4656" w:h="7350" w:hRule="exact" w:wrap="none" w:vAnchor="page" w:hAnchor="page" w:x="123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de l’Eglise secrète devraient apprendre cet art</w:t>
      </w:r>
    </w:p>
    <w:p w14:paraId="01EC0361" w14:textId="77777777" w:rsidR="005616AE" w:rsidRDefault="005616AE">
      <w:pPr>
        <w:pStyle w:val="Headerorfooter10"/>
        <w:framePr w:wrap="none" w:vAnchor="page" w:hAnchor="page" w:x="5604" w:y="8838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564A5EC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23D203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oublié à mesure que se restreignent les possibilités de</w:t>
      </w:r>
    </w:p>
    <w:p w14:paraId="3F3CB161" w14:textId="77777777" w:rsidR="005616AE" w:rsidRDefault="005616AE">
      <w:pPr>
        <w:pStyle w:val="Bodytext10"/>
        <w:framePr w:w="4734" w:h="7464" w:hRule="exact" w:wrap="none" w:vAnchor="page" w:hAnchor="page" w:x="1197" w:y="111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communications normales.</w:t>
      </w:r>
    </w:p>
    <w:p w14:paraId="166DAC7C" w14:textId="77777777" w:rsidR="005616AE" w:rsidRDefault="005616AE">
      <w:pPr>
        <w:pStyle w:val="Bodytext10"/>
        <w:framePr w:w="4734" w:h="7464" w:hRule="exact" w:wrap="none" w:vAnchor="page" w:hAnchor="page" w:x="1197" w:y="11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finir, la prière est semblable encore au fait</w:t>
      </w:r>
    </w:p>
    <w:p w14:paraId="087EC726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d’écrire avec l’Esprit sur le cœur de Dieu. Et la tech</w:t>
      </w:r>
      <w:r>
        <w:rPr>
          <w:rStyle w:val="Bodytext1"/>
          <w:color w:val="000000"/>
        </w:rPr>
        <w:softHyphen/>
      </w:r>
    </w:p>
    <w:p w14:paraId="02AAB5D4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 de la vraie prière ressemble à ce que je viens</w:t>
      </w:r>
    </w:p>
    <w:p w14:paraId="6A0E4241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décrire, le visage que le chrétien a devant lui étant</w:t>
      </w:r>
    </w:p>
    <w:p w14:paraId="4010B951" w14:textId="77777777" w:rsidR="005616AE" w:rsidRDefault="005616AE">
      <w:pPr>
        <w:pStyle w:val="Bodytext10"/>
        <w:framePr w:w="4734" w:h="7464" w:hRule="exact" w:wrap="none" w:vAnchor="page" w:hAnchor="page" w:x="1197" w:y="111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celui de Jésus-Christ.</w:t>
      </w:r>
    </w:p>
    <w:p w14:paraId="5CA23303" w14:textId="77777777" w:rsidR="005616AE" w:rsidRDefault="005616AE">
      <w:pPr>
        <w:pStyle w:val="Bodytext10"/>
        <w:framePr w:w="4734" w:h="7464" w:hRule="exact" w:wrap="none" w:vAnchor="page" w:hAnchor="page" w:x="1197" w:y="11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n’est pas cela exactement dont je voulais</w:t>
      </w:r>
    </w:p>
    <w:p w14:paraId="558BEB15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parler aujourd’hui. J’ai quelque chose d’autre</w:t>
      </w:r>
    </w:p>
    <w:p w14:paraId="73C65B2B" w14:textId="77777777" w:rsidR="005616AE" w:rsidRDefault="005616AE">
      <w:pPr>
        <w:pStyle w:val="Bodytext10"/>
        <w:framePr w:w="4734" w:h="7464" w:hRule="exact" w:wrap="none" w:vAnchor="page" w:hAnchor="page" w:x="1197" w:y="111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vous dire.</w:t>
      </w:r>
    </w:p>
    <w:p w14:paraId="1BA478F5" w14:textId="77777777" w:rsidR="005616AE" w:rsidRDefault="005616AE">
      <w:pPr>
        <w:pStyle w:val="Bodytext10"/>
        <w:framePr w:w="4734" w:h="7464" w:hRule="exact" w:wrap="none" w:vAnchor="page" w:hAnchor="page" w:x="1197" w:y="11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observé que Jésus et les anges, écoutant les</w:t>
      </w:r>
    </w:p>
    <w:p w14:paraId="0FC11E0E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sermons que je prononce dans ma cellule, se plaisent</w:t>
      </w:r>
    </w:p>
    <w:p w14:paraId="7EAACAC3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particulièrement aux histoires qui les illustrent. De</w:t>
      </w:r>
    </w:p>
    <w:p w14:paraId="79318635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que mon fils Mihai avait coutume de me dire :</w:t>
      </w:r>
    </w:p>
    <w:p w14:paraId="7BF6AAB1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« Raconte-moi encore cette histoire », j’ai l’impres</w:t>
      </w:r>
      <w:r>
        <w:rPr>
          <w:rStyle w:val="Bodytext1"/>
          <w:color w:val="000000"/>
        </w:rPr>
        <w:softHyphen/>
      </w:r>
    </w:p>
    <w:p w14:paraId="40FF49DA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qu’eux aussi aimeraient me demander de répéter</w:t>
      </w:r>
    </w:p>
    <w:p w14:paraId="1CC10C49" w14:textId="77777777" w:rsidR="005616AE" w:rsidRDefault="005616AE">
      <w:pPr>
        <w:pStyle w:val="Bodytext10"/>
        <w:framePr w:w="4734" w:h="7464" w:hRule="exact" w:wrap="none" w:vAnchor="page" w:hAnchor="page" w:x="1197" w:y="111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une histoire.</w:t>
      </w:r>
    </w:p>
    <w:p w14:paraId="35010910" w14:textId="77777777" w:rsidR="005616AE" w:rsidRDefault="005616AE">
      <w:pPr>
        <w:pStyle w:val="Bodytext10"/>
        <w:framePr w:w="4734" w:h="7464" w:hRule="exact" w:wrap="none" w:vAnchor="page" w:hAnchor="page" w:x="1197" w:y="1116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je vais vous en dire une.</w:t>
      </w:r>
    </w:p>
    <w:p w14:paraId="03C57BAA" w14:textId="77777777" w:rsidR="005616AE" w:rsidRDefault="005616AE">
      <w:pPr>
        <w:pStyle w:val="Bodytext10"/>
        <w:framePr w:w="4734" w:h="7464" w:hRule="exact" w:wrap="none" w:vAnchor="page" w:hAnchor="page" w:x="1197" w:y="11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jeune roi était querelleur et ne laissait pas en</w:t>
      </w:r>
    </w:p>
    <w:p w14:paraId="4A25DBDC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paix le sage et le vieux roi d’un pays voisin. Ce vieux</w:t>
      </w:r>
    </w:p>
    <w:p w14:paraId="29705C1E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roi s’efforçait d’entretenir des relations amicales,</w:t>
      </w:r>
    </w:p>
    <w:p w14:paraId="568AB287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vain. Le jeune roi commença une guerre.</w:t>
      </w:r>
    </w:p>
    <w:p w14:paraId="21EFD7C3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vieux roi, se rappelant toutes les folies qu’il avait</w:t>
      </w:r>
    </w:p>
    <w:p w14:paraId="09350AD7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faites en sa jeunesse, et sachant qu’il est</w:t>
      </w:r>
    </w:p>
    <w:p w14:paraId="52ED9A05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un âge dont on ne saurait attendre de la sagesse,</w:t>
      </w:r>
    </w:p>
    <w:p w14:paraId="003A8956" w14:textId="77777777" w:rsidR="005616AE" w:rsidRDefault="005616AE">
      <w:pPr>
        <w:pStyle w:val="Bodytext10"/>
        <w:framePr w:w="4734" w:h="7464" w:hRule="exact" w:wrap="none" w:vAnchor="page" w:hAnchor="page" w:x="1197" w:y="1116"/>
        <w:jc w:val="both"/>
        <w:rPr>
          <w:sz w:val="24"/>
          <w:szCs w:val="24"/>
        </w:rPr>
      </w:pPr>
      <w:r>
        <w:rPr>
          <w:rStyle w:val="Bodytext1"/>
          <w:color w:val="000000"/>
        </w:rPr>
        <w:t>ordonna à ses officiers de capturer vivant son jeune</w:t>
      </w:r>
    </w:p>
    <w:p w14:paraId="60B361B6" w14:textId="77777777" w:rsidR="005616AE" w:rsidRDefault="005616AE">
      <w:pPr>
        <w:pStyle w:val="Bodytext10"/>
        <w:framePr w:w="4734" w:h="7464" w:hRule="exact" w:wrap="none" w:vAnchor="page" w:hAnchor="page" w:x="1197" w:y="111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ennemi.</w:t>
      </w:r>
    </w:p>
    <w:p w14:paraId="5CB8692B" w14:textId="77777777" w:rsidR="005616AE" w:rsidRDefault="005616AE">
      <w:pPr>
        <w:pStyle w:val="Bodytext10"/>
        <w:framePr w:w="4734" w:h="7464" w:hRule="exact" w:wrap="none" w:vAnchor="page" w:hAnchor="page" w:x="1197" w:y="11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fut fait ainsi. Couvert de chaînes, il fut</w:t>
      </w:r>
    </w:p>
    <w:p w14:paraId="29A78DFC" w14:textId="77777777" w:rsidR="005616AE" w:rsidRDefault="005616AE">
      <w:pPr>
        <w:pStyle w:val="Headerorfooter10"/>
        <w:framePr w:wrap="none" w:vAnchor="page" w:hAnchor="page" w:x="1281" w:y="8802"/>
        <w:rPr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1BFEBD9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BBF072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amené devant son vainqueur. Le vieil homme avait</w:t>
      </w:r>
    </w:p>
    <w:p w14:paraId="43040DCC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pitié du jeune, mais il fit semblant d’être très en</w:t>
      </w:r>
    </w:p>
    <w:p w14:paraId="0D92106C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colère contre lui et le condamna à mort. Le jeune roi</w:t>
      </w:r>
    </w:p>
    <w:p w14:paraId="378CB363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supplia de lui laisser la vie. Alors le vieil homme</w:t>
      </w:r>
    </w:p>
    <w:p w14:paraId="2BCAA0A0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dit : « Je vous accorderai une chance. Demain</w:t>
      </w:r>
    </w:p>
    <w:p w14:paraId="1780F4CB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on vous remettra un pot d’eau rempli jusqu’au bord..</w:t>
      </w:r>
    </w:p>
    <w:p w14:paraId="493BBAFB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faudra que vous le portiez d’un bout à l’autre</w:t>
      </w:r>
    </w:p>
    <w:p w14:paraId="1381019C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rue principale de la ville sans en verser une</w:t>
      </w:r>
    </w:p>
    <w:p w14:paraId="572769A7" w14:textId="77777777" w:rsidR="005616AE" w:rsidRDefault="005616AE">
      <w:pPr>
        <w:pStyle w:val="Bodytext10"/>
        <w:framePr w:w="4668" w:h="7350" w:hRule="exact" w:wrap="none" w:vAnchor="page" w:hAnchor="page" w:x="1230" w:y="1230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goutte. En cas d’échec, vous perdrez la vie. »</w:t>
      </w:r>
    </w:p>
    <w:p w14:paraId="1E0D1D69" w14:textId="77777777" w:rsidR="005616AE" w:rsidRDefault="005616AE">
      <w:pPr>
        <w:pStyle w:val="Bodytext10"/>
        <w:framePr w:w="4668" w:h="7350" w:hRule="exact" w:wrap="none" w:vAnchor="page" w:hAnchor="page" w:x="1230" w:y="12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jour suivant la procession commença — le pri</w:t>
      </w:r>
      <w:r>
        <w:rPr>
          <w:rStyle w:val="Bodytext1"/>
          <w:color w:val="000000"/>
        </w:rPr>
        <w:softHyphen/>
      </w:r>
    </w:p>
    <w:p w14:paraId="782E14A4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sonnier avec le pot d’eau ; autour de lui des soldats</w:t>
      </w:r>
    </w:p>
    <w:p w14:paraId="1ADACD11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garder ; derrière lui le bourreau avec la</w:t>
      </w:r>
    </w:p>
    <w:p w14:paraId="56F9D7D2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hache, rappel terrifiant de ce qui lui arriverait sur-le-</w:t>
      </w:r>
    </w:p>
    <w:p w14:paraId="49D97A8A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 s’il échouait. Le vieux roi avait ordonné que</w:t>
      </w:r>
    </w:p>
    <w:p w14:paraId="373EE583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côté de la rue la foule insulte le prisonnier, et</w:t>
      </w:r>
    </w:p>
    <w:p w14:paraId="02F7A337" w14:textId="77777777" w:rsidR="005616AE" w:rsidRDefault="005616AE">
      <w:pPr>
        <w:pStyle w:val="Bodytext10"/>
        <w:framePr w:w="4668" w:h="7350" w:hRule="exact" w:wrap="none" w:vAnchor="page" w:hAnchor="page" w:x="1230" w:y="1230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l’autre côté elle l’applaudisse.</w:t>
      </w:r>
    </w:p>
    <w:p w14:paraId="713D398A" w14:textId="77777777" w:rsidR="005616AE" w:rsidRDefault="005616AE">
      <w:pPr>
        <w:pStyle w:val="Bodytext10"/>
        <w:framePr w:w="4668" w:h="7350" w:hRule="exact" w:wrap="none" w:vAnchor="page" w:hAnchor="page" w:x="1230" w:y="12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prisonnier réussit. Il ne fit pas tomber une</w:t>
      </w:r>
    </w:p>
    <w:p w14:paraId="54D544B1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goutte d’eau. Le vieux roi lui demanda : « Alors</w:t>
      </w:r>
    </w:p>
    <w:p w14:paraId="14B917E4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tant de gens se moquaient de vous, leur avez-</w:t>
      </w:r>
    </w:p>
    <w:p w14:paraId="1BD63449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répondu ? » Le jeune homme répondit : « Je</w:t>
      </w:r>
    </w:p>
    <w:p w14:paraId="03A09FAD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avais pas le temps. Il fallait que je fasse attention</w:t>
      </w:r>
    </w:p>
    <w:p w14:paraId="441A6A71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mon pot. » « Mais avez-vous remercié ceux qui</w:t>
      </w:r>
    </w:p>
    <w:p w14:paraId="44724C8A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applaudissaient? &gt; « Qu’avais-je affaire avec</w:t>
      </w:r>
    </w:p>
    <w:p w14:paraId="6FEF1BA7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eux ? Leurs acclamations ne pouvaient me venir en</w:t>
      </w:r>
    </w:p>
    <w:p w14:paraId="4304C77C" w14:textId="77777777" w:rsidR="005616AE" w:rsidRDefault="005616AE">
      <w:pPr>
        <w:pStyle w:val="Bodytext10"/>
        <w:framePr w:w="4668" w:h="7350" w:hRule="exact" w:wrap="none" w:vAnchor="page" w:hAnchor="page" w:x="1230" w:y="1230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aide. J’étais concentré sur mon pot d’eau. »</w:t>
      </w:r>
    </w:p>
    <w:p w14:paraId="2965B697" w14:textId="77777777" w:rsidR="005616AE" w:rsidRDefault="005616AE">
      <w:pPr>
        <w:pStyle w:val="Bodytext10"/>
        <w:framePr w:w="4668" w:h="7350" w:hRule="exact" w:wrap="none" w:vAnchor="page" w:hAnchor="page" w:x="1230" w:y="12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vieux roi, en le libérant, lui donna alors ce</w:t>
      </w:r>
    </w:p>
    <w:p w14:paraId="3E1A90D4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 : « Vous avez été doué d’une âme. Il vous</w:t>
      </w:r>
    </w:p>
    <w:p w14:paraId="1C32E3EB" w14:textId="77777777" w:rsidR="005616AE" w:rsidRDefault="005616AE">
      <w:pPr>
        <w:pStyle w:val="Bodytext10"/>
        <w:framePr w:w="4668" w:h="7350" w:hRule="exact" w:wrap="none" w:vAnchor="page" w:hAnchor="page" w:x="1230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la rapporter au Seigneur entière et nette. Il</w:t>
      </w:r>
    </w:p>
    <w:p w14:paraId="675E6C1C" w14:textId="77777777" w:rsidR="005616AE" w:rsidRDefault="005616AE">
      <w:pPr>
        <w:pStyle w:val="Headerorfooter10"/>
        <w:framePr w:wrap="none" w:vAnchor="page" w:hAnchor="page" w:x="5616" w:y="8838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2C6661C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C24045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n’y a que cela qui compte. En cas d’échec vous</w:t>
      </w:r>
    </w:p>
    <w:p w14:paraId="2D28989E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périrez. Ne cherchez pas les louanges des hommes</w:t>
      </w:r>
    </w:p>
    <w:p w14:paraId="0973C17D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propos de mesquines victoires et ne vous souciez</w:t>
      </w:r>
    </w:p>
    <w:p w14:paraId="38D294F4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leurs moqueries. Veillez à votre âme. »</w:t>
      </w:r>
    </w:p>
    <w:p w14:paraId="01A9257E" w14:textId="77777777" w:rsidR="005616AE" w:rsidRDefault="005616AE">
      <w:pPr>
        <w:pStyle w:val="Bodytext10"/>
        <w:framePr w:w="4698" w:h="7434" w:hRule="exact" w:wrap="none" w:vAnchor="page" w:hAnchor="page" w:x="1215" w:y="11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tic-tac de la pendule du corridor de la prison</w:t>
      </w:r>
    </w:p>
    <w:p w14:paraId="511005E0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me fait prendre conscience que le temps passe ici</w:t>
      </w:r>
    </w:p>
    <w:p w14:paraId="6EBE3791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passe pour ceux qui sont en liberté. Bien</w:t>
      </w:r>
      <w:r>
        <w:rPr>
          <w:rStyle w:val="Bodytext1"/>
          <w:color w:val="000000"/>
        </w:rPr>
        <w:softHyphen/>
      </w:r>
    </w:p>
    <w:p w14:paraId="1266AF23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tôt, il me faudra rendre compte de chaque minute</w:t>
      </w:r>
    </w:p>
    <w:p w14:paraId="08599621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vie. C’est aujourd’hui mon quarantième anni</w:t>
      </w:r>
      <w:r>
        <w:rPr>
          <w:rStyle w:val="Bodytext1"/>
          <w:color w:val="000000"/>
        </w:rPr>
        <w:softHyphen/>
      </w:r>
    </w:p>
    <w:p w14:paraId="6FE11D3E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versaire. Je dois rendre compte de 1 261 440 000 se</w:t>
      </w:r>
      <w:r>
        <w:rPr>
          <w:rStyle w:val="Bodytext1"/>
          <w:color w:val="000000"/>
        </w:rPr>
        <w:softHyphen/>
      </w:r>
    </w:p>
    <w:p w14:paraId="2A2BC8A3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condes. Pendant que j’ai fait ce calcul d’autres se</w:t>
      </w:r>
      <w:r>
        <w:rPr>
          <w:rStyle w:val="Bodytext1"/>
          <w:color w:val="000000"/>
        </w:rPr>
        <w:softHyphen/>
      </w:r>
    </w:p>
    <w:p w14:paraId="6CBCEB74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condes se sont écoulées. Mon devoir est de remplir</w:t>
      </w:r>
    </w:p>
    <w:p w14:paraId="26A1C3F8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seconde. Le fait que je sois emprisonné au</w:t>
      </w:r>
    </w:p>
    <w:p w14:paraId="26E7BA44" w14:textId="77777777" w:rsidR="005616AE" w:rsidRDefault="005616AE">
      <w:pPr>
        <w:pStyle w:val="Bodytext10"/>
        <w:framePr w:w="4698" w:h="7434" w:hRule="exact" w:wrap="none" w:vAnchor="page" w:hAnchor="page" w:x="1215" w:y="119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 ne me délivre pas de cette obligation.</w:t>
      </w:r>
    </w:p>
    <w:p w14:paraId="22E18CE2" w14:textId="77777777" w:rsidR="005616AE" w:rsidRDefault="005616AE">
      <w:pPr>
        <w:pStyle w:val="Bodytext10"/>
        <w:framePr w:w="4698" w:h="7434" w:hRule="exact" w:wrap="none" w:vAnchor="page" w:hAnchor="page" w:x="1215" w:y="11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général les prisonniers passent leurs temps</w:t>
      </w:r>
    </w:p>
    <w:p w14:paraId="41E68D32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des riens. Je sais cela depuis le temps où j’ai vécu</w:t>
      </w:r>
    </w:p>
    <w:p w14:paraId="44C3A1DD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prisons nazies. S’ils ne sont pas forcés de</w:t>
      </w:r>
    </w:p>
    <w:p w14:paraId="202567F0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des travaux ils se racontent mutuellement des</w:t>
      </w:r>
    </w:p>
    <w:p w14:paraId="5611350F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histoires et plaisantent. Parfois ils se disputent. Ils</w:t>
      </w:r>
    </w:p>
    <w:p w14:paraId="6D2D563D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gâchent leur temps tout comme le font des million</w:t>
      </w:r>
      <w:r>
        <w:rPr>
          <w:rStyle w:val="Bodytext1"/>
          <w:color w:val="000000"/>
        </w:rPr>
        <w:softHyphen/>
      </w:r>
    </w:p>
    <w:p w14:paraId="7F526189" w14:textId="77777777" w:rsidR="005616AE" w:rsidRDefault="005616AE">
      <w:pPr>
        <w:pStyle w:val="Bodytext10"/>
        <w:framePr w:w="4698" w:h="7434" w:hRule="exact" w:wrap="none" w:vAnchor="page" w:hAnchor="page" w:x="1215" w:y="119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naires.</w:t>
      </w:r>
    </w:p>
    <w:p w14:paraId="1674BCE2" w14:textId="77777777" w:rsidR="005616AE" w:rsidRDefault="005616AE">
      <w:pPr>
        <w:pStyle w:val="Bodytext10"/>
        <w:framePr w:w="4698" w:h="7434" w:hRule="exact" w:wrap="none" w:vAnchor="page" w:hAnchor="page" w:x="1215" w:y="11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prisonniers utilisent peu les richesses de la</w:t>
      </w:r>
    </w:p>
    <w:p w14:paraId="177EE42C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nature, les millionnaires les utilisent beaucoup ; mais</w:t>
      </w:r>
    </w:p>
    <w:p w14:paraId="7A043D0E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uns et les autres oublient que leur devoir est de</w:t>
      </w:r>
    </w:p>
    <w:p w14:paraId="0FA73075" w14:textId="77777777" w:rsidR="005616AE" w:rsidRDefault="005616AE">
      <w:pPr>
        <w:pStyle w:val="Bodytext10"/>
        <w:framePr w:w="4698" w:h="7434" w:hRule="exact" w:wrap="none" w:vAnchor="page" w:hAnchor="page" w:x="1215" w:y="119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quelque chose au monde.</w:t>
      </w:r>
    </w:p>
    <w:p w14:paraId="1BFAC169" w14:textId="77777777" w:rsidR="005616AE" w:rsidRDefault="005616AE">
      <w:pPr>
        <w:pStyle w:val="Bodytext10"/>
        <w:framePr w:w="4698" w:h="7434" w:hRule="exact" w:wrap="none" w:vAnchor="page" w:hAnchor="page" w:x="1215" w:y="11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prison on a le sentiment d’être libéré de toute</w:t>
      </w:r>
    </w:p>
    <w:p w14:paraId="7DDAA8DD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obligation, en particulier en cas de mise au secret.</w:t>
      </w:r>
    </w:p>
    <w:p w14:paraId="488D30AD" w14:textId="77777777" w:rsidR="005616AE" w:rsidRDefault="005616AE">
      <w:pPr>
        <w:pStyle w:val="Bodytext10"/>
        <w:framePr w:w="4698" w:h="7434" w:hRule="exact" w:wrap="none" w:vAnchor="page" w:hAnchor="page" w:x="1215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le droit de vous demander quelque chose alors</w:t>
      </w:r>
    </w:p>
    <w:p w14:paraId="6B914991" w14:textId="77777777" w:rsidR="005616AE" w:rsidRDefault="005616AE">
      <w:pPr>
        <w:pStyle w:val="Headerorfooter10"/>
        <w:framePr w:wrap="none" w:vAnchor="page" w:hAnchor="page" w:x="1269" w:y="8838"/>
        <w:rPr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3FC02F0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D8A9A8" w14:textId="77777777" w:rsidR="005616AE" w:rsidRDefault="005616AE">
      <w:pPr>
        <w:pStyle w:val="Bodytext10"/>
        <w:framePr w:w="4620" w:h="7368" w:hRule="exact" w:wrap="none" w:vAnchor="page" w:hAnchor="page" w:x="1254" w:y="1254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vous vous trouvez dans une situation si terrible ?</w:t>
      </w:r>
    </w:p>
    <w:p w14:paraId="74F17FE0" w14:textId="77777777" w:rsidR="005616AE" w:rsidRDefault="005616AE">
      <w:pPr>
        <w:pStyle w:val="Bodytext10"/>
        <w:framePr w:w="4620" w:h="7368" w:hRule="exact" w:wrap="none" w:vAnchor="page" w:hAnchor="page" w:x="1254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l’impératif de la vie ignore toutes les excuses.</w:t>
      </w:r>
    </w:p>
    <w:p w14:paraId="6FC39927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Le devoir reste un commandement catégorique, que</w:t>
      </w:r>
    </w:p>
    <w:p w14:paraId="3DD752D9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soyez heureux ou malheureux. Outragé, affamé,</w:t>
      </w:r>
    </w:p>
    <w:p w14:paraId="0892150B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emprisonné, malade, accusé faussement, torturé, soli</w:t>
      </w:r>
      <w:r>
        <w:rPr>
          <w:rStyle w:val="Bodytext1"/>
          <w:color w:val="000000"/>
        </w:rPr>
        <w:softHyphen/>
      </w:r>
    </w:p>
    <w:p w14:paraId="673E020A" w14:textId="77777777" w:rsidR="005616AE" w:rsidRDefault="005616AE">
      <w:pPr>
        <w:pStyle w:val="Bodytext10"/>
        <w:framePr w:w="4620" w:h="7368" w:hRule="exact" w:wrap="none" w:vAnchor="page" w:hAnchor="page" w:x="1254" w:y="1254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taire, on doit servir le Très-Haut.</w:t>
      </w:r>
    </w:p>
    <w:p w14:paraId="50E11891" w14:textId="77777777" w:rsidR="005616AE" w:rsidRDefault="005616AE">
      <w:pPr>
        <w:pStyle w:val="Bodytext10"/>
        <w:framePr w:w="4620" w:h="7368" w:hRule="exact" w:wrap="none" w:vAnchor="page" w:hAnchor="page" w:x="1254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connais mon devoir. Il ne consiste pas tant à</w:t>
      </w:r>
    </w:p>
    <w:p w14:paraId="667851D5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des choses, car les conditions de l’emprisonne</w:t>
      </w:r>
      <w:r>
        <w:rPr>
          <w:rStyle w:val="Bodytext1"/>
          <w:color w:val="000000"/>
        </w:rPr>
        <w:softHyphen/>
      </w:r>
    </w:p>
    <w:p w14:paraId="30E84C72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empêchent d’accomplir des actes. Le devoir</w:t>
      </w:r>
    </w:p>
    <w:p w14:paraId="5AC972C0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consiste surtout à devenir quelque chose. &lt; Je suis</w:t>
      </w:r>
    </w:p>
    <w:p w14:paraId="7D441892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je suis » est la traduction habituelle de ce</w:t>
      </w:r>
    </w:p>
    <w:p w14:paraId="386F9DAA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a dit à Moïse. Si l’on suit de plus près</w:t>
      </w:r>
    </w:p>
    <w:p w14:paraId="2D0049B7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l’hébreu </w:t>
      </w:r>
      <w:r>
        <w:rPr>
          <w:rStyle w:val="Bodytext1"/>
          <w:i/>
          <w:iCs/>
          <w:color w:val="000000"/>
        </w:rPr>
        <w:t>Ehjeh asher ehjeh</w:t>
      </w:r>
      <w:r>
        <w:rPr>
          <w:rStyle w:val="Bodytext1"/>
          <w:color w:val="000000"/>
        </w:rPr>
        <w:t xml:space="preserve"> on a &lt; Je deviendrai ce</w:t>
      </w:r>
    </w:p>
    <w:p w14:paraId="7F18CBD7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deviendrai &gt;. Constamment il devient quelque</w:t>
      </w:r>
    </w:p>
    <w:p w14:paraId="7550F98D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chose. Mon devoir consiste aussi à devenir de plus</w:t>
      </w:r>
    </w:p>
    <w:p w14:paraId="3E829F91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 moi-même. Quand Dieu m’a formé dans</w:t>
      </w:r>
    </w:p>
    <w:p w14:paraId="34305591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secret il m’a fait être moi-même, pour que je sois</w:t>
      </w:r>
    </w:p>
    <w:p w14:paraId="3D4F77FD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à ma propre façon le héraut de sa gloire, et pour être</w:t>
      </w:r>
    </w:p>
    <w:p w14:paraId="2CBAF65C" w14:textId="77777777" w:rsidR="005616AE" w:rsidRDefault="005616AE">
      <w:pPr>
        <w:pStyle w:val="Bodytext10"/>
        <w:framePr w:w="4620" w:h="7368" w:hRule="exact" w:wrap="none" w:vAnchor="page" w:hAnchor="page" w:x="1254" w:y="1254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unique, comme Dieu lui-même est unique.</w:t>
      </w:r>
    </w:p>
    <w:p w14:paraId="1B89EBE9" w14:textId="77777777" w:rsidR="005616AE" w:rsidRDefault="005616AE">
      <w:pPr>
        <w:pStyle w:val="Bodytext10"/>
        <w:framePr w:w="4620" w:h="7368" w:hRule="exact" w:wrap="none" w:vAnchor="page" w:hAnchor="page" w:x="1254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Etre soi-même c’est bien plus qu’être véridique,</w:t>
      </w:r>
    </w:p>
    <w:p w14:paraId="152BFDDF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aimant ou religieux, parce que le moi contient tout</w:t>
      </w:r>
    </w:p>
    <w:p w14:paraId="53B71EA4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et bien plus encore. Jésus ne se contentait pas</w:t>
      </w:r>
    </w:p>
    <w:p w14:paraId="331F501F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seulement la vérité. Celle-ci était une chose</w:t>
      </w:r>
    </w:p>
    <w:p w14:paraId="5351873B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minime pour lui. Hitler a dit : « La vérité est</w:t>
      </w:r>
    </w:p>
    <w:p w14:paraId="79BDD7B1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un mensonge souvent répété. » C’est absurde. Mais</w:t>
      </w:r>
    </w:p>
    <w:p w14:paraId="0308ABC6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l’on prend la définition classique du mot : &lt; La</w:t>
      </w:r>
    </w:p>
    <w:p w14:paraId="7EB271D0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est une correspondance entre nos pensées et la</w:t>
      </w:r>
    </w:p>
    <w:p w14:paraId="1EC5432F" w14:textId="77777777" w:rsidR="005616AE" w:rsidRDefault="005616AE">
      <w:pPr>
        <w:pStyle w:val="Bodytext10"/>
        <w:framePr w:w="4620" w:h="7368" w:hRule="exact" w:wrap="none" w:vAnchor="page" w:hAnchor="page" w:x="1254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&gt;, qu’en est-il des réalités qui nous sont incom-</w:t>
      </w:r>
    </w:p>
    <w:p w14:paraId="10AF2DFB" w14:textId="77777777" w:rsidR="005616AE" w:rsidRDefault="005616AE">
      <w:pPr>
        <w:pStyle w:val="Headerorfooter10"/>
        <w:framePr w:wrap="none" w:vAnchor="page" w:hAnchor="page" w:x="5640" w:y="8838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2B83A9BC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369EF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préhcnsiblcs et que même nous ignorons ? Jésus ne</w:t>
      </w:r>
    </w:p>
    <w:p w14:paraId="04D3F176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souhaite pas être seulement la vérité. Il est aussi la</w:t>
      </w:r>
    </w:p>
    <w:p w14:paraId="51E2E441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voie et la vie. Il ne souhaite pas être seulement</w:t>
      </w:r>
    </w:p>
    <w:p w14:paraId="085B67C9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l’amour. Il sait aussi haïr. Il dit à l’Eglise d’Ephèse :</w:t>
      </w:r>
    </w:p>
    <w:p w14:paraId="35A93926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Tu hais les œuvres des Nicolaites que je hais moi-</w:t>
      </w:r>
    </w:p>
    <w:p w14:paraId="38024A4F" w14:textId="77777777" w:rsidR="005616AE" w:rsidRDefault="005616AE">
      <w:pPr>
        <w:pStyle w:val="Bodytext10"/>
        <w:framePr w:w="4704" w:h="7428" w:hRule="exact" w:wrap="none" w:vAnchor="page" w:hAnchor="page" w:x="1212" w:y="1170"/>
        <w:spacing w:after="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2D2913"/>
        </w:rPr>
        <w:t xml:space="preserve">&gt; </w:t>
      </w:r>
      <w:r>
        <w:rPr>
          <w:rStyle w:val="Bodytext1"/>
          <w:color w:val="000000"/>
        </w:rPr>
        <w:t>(Apoc 2,6).</w:t>
      </w:r>
    </w:p>
    <w:p w14:paraId="4AE99AEE" w14:textId="77777777" w:rsidR="005616AE" w:rsidRDefault="005616AE">
      <w:pPr>
        <w:pStyle w:val="Bodytext10"/>
        <w:framePr w:w="4704" w:h="7428" w:hRule="exact" w:wrap="none" w:vAnchor="page" w:hAnchor="page" w:x="1212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mot hébreu qui veut dire vérité est </w:t>
      </w:r>
      <w:r>
        <w:rPr>
          <w:rStyle w:val="Bodytext1"/>
          <w:i/>
          <w:iCs/>
          <w:color w:val="000000"/>
        </w:rPr>
        <w:t>emeth</w:t>
      </w:r>
      <w:r>
        <w:rPr>
          <w:rStyle w:val="Bodytext1"/>
          <w:color w:val="000000"/>
        </w:rPr>
        <w:t xml:space="preserve"> qui</w:t>
      </w:r>
    </w:p>
    <w:p w14:paraId="7EE97B51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s’écrit avec la première lettre de l’alphabet, avec celle</w:t>
      </w:r>
    </w:p>
    <w:p w14:paraId="5E2CD0FA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milieu et la dernière. Mais la réalité n’a ni com</w:t>
      </w:r>
      <w:r>
        <w:rPr>
          <w:rStyle w:val="Bodytext1"/>
          <w:color w:val="000000"/>
        </w:rPr>
        <w:softHyphen/>
      </w:r>
    </w:p>
    <w:p w14:paraId="7859FF14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mencement ni fin. Elle est plus grande que la vérité.</w:t>
      </w:r>
    </w:p>
    <w:p w14:paraId="2F9B9090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mot grec qui signifie vérité est </w:t>
      </w:r>
      <w:r>
        <w:rPr>
          <w:rStyle w:val="Bodytext1"/>
          <w:i/>
          <w:iCs/>
          <w:color w:val="000000"/>
        </w:rPr>
        <w:t>alethia</w:t>
      </w:r>
      <w:r>
        <w:rPr>
          <w:rStyle w:val="Bodytext1"/>
          <w:color w:val="000000"/>
        </w:rPr>
        <w:t xml:space="preserve"> qui, étymo</w:t>
      </w:r>
      <w:r>
        <w:rPr>
          <w:rStyle w:val="Bodytext1"/>
          <w:color w:val="000000"/>
        </w:rPr>
        <w:softHyphen/>
      </w:r>
    </w:p>
    <w:p w14:paraId="7E05A62C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logiquement, veut dire « rien d’oublié ». Mais il y a</w:t>
      </w:r>
    </w:p>
    <w:p w14:paraId="39C4D93A" w14:textId="77777777" w:rsidR="005616AE" w:rsidRDefault="005616AE">
      <w:pPr>
        <w:pStyle w:val="Bodytext10"/>
        <w:framePr w:w="4704" w:h="7428" w:hRule="exact" w:wrap="none" w:vAnchor="page" w:hAnchor="page" w:x="1212" w:y="117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 xml:space="preserve">quelque chose de plus </w:t>
      </w:r>
      <w:r>
        <w:rPr>
          <w:rStyle w:val="Bodytext1"/>
          <w:i/>
          <w:iCs/>
          <w:color w:val="000000"/>
        </w:rPr>
        <w:t>qu’alethia,</w:t>
      </w:r>
      <w:r>
        <w:rPr>
          <w:rStyle w:val="Bodytext1"/>
          <w:color w:val="000000"/>
        </w:rPr>
        <w:t xml:space="preserve"> c’est l’oubli.</w:t>
      </w:r>
    </w:p>
    <w:p w14:paraId="4FCE47A2" w14:textId="77777777" w:rsidR="005616AE" w:rsidRDefault="005616AE">
      <w:pPr>
        <w:pStyle w:val="Bodytext10"/>
        <w:framePr w:w="4704" w:h="7428" w:hRule="exact" w:wrap="none" w:vAnchor="page" w:hAnchor="page" w:x="1212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appartient à la partie consciente de notre</w:t>
      </w:r>
    </w:p>
    <w:p w14:paraId="379EE938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être, petit îlot dans l’océan de l’inconscient. L’amour</w:t>
      </w:r>
    </w:p>
    <w:p w14:paraId="6665DB3D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qu’un des nombreux sentiments humains. Jésus</w:t>
      </w:r>
    </w:p>
    <w:p w14:paraId="6C98A174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que vérité et amour. Les mythes lui appar</w:t>
      </w:r>
      <w:r>
        <w:rPr>
          <w:rStyle w:val="Bodytext1"/>
          <w:color w:val="000000"/>
        </w:rPr>
        <w:softHyphen/>
      </w:r>
    </w:p>
    <w:p w14:paraId="3676C75E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tiennent aussi bien que la vérité. C’est pourquoi ils</w:t>
      </w:r>
    </w:p>
    <w:p w14:paraId="05CB2E1B" w14:textId="77777777" w:rsidR="005616AE" w:rsidRDefault="005616AE">
      <w:pPr>
        <w:pStyle w:val="Bodytext10"/>
        <w:framePr w:w="4704" w:h="7428" w:hRule="exact" w:wrap="none" w:vAnchor="page" w:hAnchor="page" w:x="1212" w:y="117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ont pour moi une signification puissante.</w:t>
      </w:r>
    </w:p>
    <w:p w14:paraId="5EB463D3" w14:textId="77777777" w:rsidR="005616AE" w:rsidRDefault="005616AE">
      <w:pPr>
        <w:pStyle w:val="Bodytext10"/>
        <w:framePr w:w="4704" w:h="7428" w:hRule="exact" w:wrap="none" w:vAnchor="page" w:hAnchor="page" w:x="1212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faut devenir un moi, un moi qui ne soit pas</w:t>
      </w:r>
    </w:p>
    <w:p w14:paraId="49668153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emprisonné dans un modèle tout fait, comme mon</w:t>
      </w:r>
    </w:p>
    <w:p w14:paraId="7C7C27AA" w14:textId="77777777" w:rsidR="005616AE" w:rsidRDefault="005616AE">
      <w:pPr>
        <w:pStyle w:val="Bodytext10"/>
        <w:framePr w:w="4704" w:h="7428" w:hRule="exact" w:wrap="none" w:vAnchor="page" w:hAnchor="page" w:x="1212" w:y="117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corps est emprisonné dans cette cellule.</w:t>
      </w:r>
    </w:p>
    <w:p w14:paraId="420A8EC8" w14:textId="77777777" w:rsidR="005616AE" w:rsidRDefault="005616AE">
      <w:pPr>
        <w:pStyle w:val="Bodytext10"/>
        <w:framePr w:w="4704" w:h="7428" w:hRule="exact" w:wrap="none" w:vAnchor="page" w:hAnchor="page" w:x="1212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dois devenir l’être le plus grand que je sois</w:t>
      </w:r>
    </w:p>
    <w:p w14:paraId="2A146965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 de devenir sur cette terre ; « Je deviendrai</w:t>
      </w:r>
    </w:p>
    <w:p w14:paraId="6C1C2041" w14:textId="77777777" w:rsidR="005616AE" w:rsidRDefault="005616AE">
      <w:pPr>
        <w:pStyle w:val="Bodytext10"/>
        <w:framePr w:w="4704" w:h="7428" w:hRule="exact" w:wrap="none" w:vAnchor="page" w:hAnchor="page" w:x="1212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je deviendrai », prenant Jésus pour but final,</w:t>
      </w:r>
    </w:p>
    <w:p w14:paraId="0E0E5248" w14:textId="77777777" w:rsidR="005616AE" w:rsidRDefault="005616AE">
      <w:pPr>
        <w:pStyle w:val="Bodytext10"/>
        <w:framePr w:w="4704" w:h="7428" w:hRule="exact" w:wrap="none" w:vAnchor="page" w:hAnchor="page" w:x="1212" w:y="117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lui qui a agi ainsi.</w:t>
      </w:r>
    </w:p>
    <w:p w14:paraId="56774096" w14:textId="77777777" w:rsidR="005616AE" w:rsidRDefault="005616AE">
      <w:pPr>
        <w:pStyle w:val="Bodytext10"/>
        <w:framePr w:w="4704" w:h="7428" w:hRule="exact" w:wrap="none" w:vAnchor="page" w:hAnchor="page" w:x="1212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serai alors capable de remplir un devoir exté</w:t>
      </w:r>
      <w:r>
        <w:rPr>
          <w:rStyle w:val="Bodytext1"/>
          <w:color w:val="000000"/>
        </w:rPr>
        <w:softHyphen/>
      </w:r>
    </w:p>
    <w:p w14:paraId="37F5AFAE" w14:textId="77777777" w:rsidR="005616AE" w:rsidRDefault="005616AE">
      <w:pPr>
        <w:pStyle w:val="Bodytext10"/>
        <w:framePr w:w="4704" w:h="7428" w:hRule="exact" w:wrap="none" w:vAnchor="page" w:hAnchor="page" w:x="1212" w:y="1170"/>
        <w:rPr>
          <w:sz w:val="24"/>
          <w:szCs w:val="24"/>
        </w:rPr>
      </w:pPr>
      <w:r>
        <w:rPr>
          <w:rStyle w:val="Bodytext1"/>
          <w:color w:val="000000"/>
        </w:rPr>
        <w:t>rieur, même ici.</w:t>
      </w:r>
    </w:p>
    <w:p w14:paraId="67618358" w14:textId="77777777" w:rsidR="005616AE" w:rsidRDefault="005616AE">
      <w:pPr>
        <w:pStyle w:val="Headerorfooter10"/>
        <w:framePr w:wrap="none" w:vAnchor="page" w:hAnchor="page" w:x="1266" w:y="8844"/>
        <w:rPr>
          <w:sz w:val="24"/>
          <w:szCs w:val="24"/>
        </w:rPr>
      </w:pPr>
      <w:r>
        <w:rPr>
          <w:rStyle w:val="Headerorfooter1"/>
          <w:color w:val="000000"/>
        </w:rPr>
        <w:t>56</w:t>
      </w:r>
    </w:p>
    <w:p w14:paraId="22F8BEB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B8E345" w14:textId="77777777" w:rsidR="005616AE" w:rsidRDefault="005616AE">
      <w:pPr>
        <w:pStyle w:val="Bodytext10"/>
        <w:framePr w:w="4626" w:h="7374" w:hRule="exact" w:wrap="none" w:vAnchor="page" w:hAnchor="page" w:x="1251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si je suis torturé ? Le Christ a sauve un larron</w:t>
      </w:r>
    </w:p>
    <w:p w14:paraId="3EF3ACC7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 était sur la croix. Mes frères qui sont à</w:t>
      </w:r>
    </w:p>
    <w:p w14:paraId="2538188D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ma droite et à ma gauche ont parfois amené au</w:t>
      </w:r>
    </w:p>
    <w:p w14:paraId="74128CEC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leurs bourreaux. Un officier communiste qui</w:t>
      </w:r>
    </w:p>
    <w:p w14:paraId="06B52051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frappait un chrétien prisonnier à coups de matraque</w:t>
      </w:r>
    </w:p>
    <w:p w14:paraId="6DA56A29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caoutchouc s’arrêta pour lui demander : « Qu’est-</w:t>
      </w:r>
    </w:p>
    <w:p w14:paraId="7DE6A392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cela ? Comment se fait-il que votre visage</w:t>
      </w:r>
    </w:p>
    <w:p w14:paraId="141E21D6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resplendisse ? Vous avez quelque chose comme un</w:t>
      </w:r>
    </w:p>
    <w:p w14:paraId="6304C3B7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halo autour de la tête. Comment pouvez-vous me</w:t>
      </w:r>
    </w:p>
    <w:p w14:paraId="48D52D6E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regarder avec tant d’amour? Jamais je n’aimerais</w:t>
      </w:r>
    </w:p>
    <w:p w14:paraId="353CA8A8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qui m’emprisonnerait et me frapperait.</w:t>
      </w:r>
    </w:p>
    <w:p w14:paraId="731F0ABF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pouvez-vous obéir à cet absurde com</w:t>
      </w:r>
      <w:r>
        <w:rPr>
          <w:rStyle w:val="Bodytext1"/>
          <w:color w:val="000000"/>
        </w:rPr>
        <w:softHyphen/>
      </w:r>
    </w:p>
    <w:p w14:paraId="08EC39CD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mandement de votre Christ d’aimer votre ennemi ? »</w:t>
      </w:r>
    </w:p>
    <w:p w14:paraId="69721D0D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répondit : « Je n’obéis pas à un comman</w:t>
      </w:r>
      <w:r>
        <w:rPr>
          <w:rStyle w:val="Bodytext1"/>
          <w:color w:val="000000"/>
        </w:rPr>
        <w:softHyphen/>
      </w:r>
    </w:p>
    <w:p w14:paraId="59D162AC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dement. Je ne vous aime pas seulement parce que</w:t>
      </w:r>
    </w:p>
    <w:p w14:paraId="50C3505A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l’ordonne. Mais parce qu’il m’a donné un cœur</w:t>
      </w:r>
    </w:p>
    <w:p w14:paraId="6FEE6DCD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et un caractère nouveau. Si je voulais vous</w:t>
      </w:r>
    </w:p>
    <w:p w14:paraId="28F73AE6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haïr je n’en serais plus capable. Un rossignol ne peut</w:t>
      </w:r>
    </w:p>
    <w:p w14:paraId="2F9B52E9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croasser comme un corbeau, car il est un rossi</w:t>
      </w:r>
      <w:r>
        <w:rPr>
          <w:rStyle w:val="Bodytext1"/>
          <w:color w:val="000000"/>
        </w:rPr>
        <w:softHyphen/>
      </w:r>
    </w:p>
    <w:p w14:paraId="74C887D0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gnol et non un corbeau. Et un chrétien, de même, ne</w:t>
      </w:r>
    </w:p>
    <w:p w14:paraId="4C0F283A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qu’aimer. » Cette matraque de caoutchouc a</w:t>
      </w:r>
    </w:p>
    <w:p w14:paraId="7C872809" w14:textId="77777777" w:rsidR="005616AE" w:rsidRDefault="005616AE">
      <w:pPr>
        <w:pStyle w:val="Bodytext10"/>
        <w:framePr w:w="4626" w:h="7374" w:hRule="exact" w:wrap="none" w:vAnchor="page" w:hAnchor="page" w:x="1251" w:y="1254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remisée pour toujours.</w:t>
      </w:r>
    </w:p>
    <w:p w14:paraId="6817E1D8" w14:textId="77777777" w:rsidR="005616AE" w:rsidRDefault="005616AE">
      <w:pPr>
        <w:pStyle w:val="Bodytext10"/>
        <w:framePr w:w="4626" w:h="7374" w:hRule="exact" w:wrap="none" w:vAnchor="page" w:hAnchor="page" w:x="1251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en enfer. Parfois, durant des nuits</w:t>
      </w:r>
    </w:p>
    <w:p w14:paraId="77400FFB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d’horreur, je regarde une tasse d’eau qui est dans ma</w:t>
      </w:r>
    </w:p>
    <w:p w14:paraId="6FB1FB54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cellule. Il n’y a que cela qui m’assure que ceci n’est</w:t>
      </w:r>
    </w:p>
    <w:p w14:paraId="1A03BC21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l’enfer étemel où les damnés n’ont point d’eau.</w:t>
      </w:r>
    </w:p>
    <w:p w14:paraId="1C550626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en enfer même, on n’est pas libéré du devoir.</w:t>
      </w:r>
    </w:p>
    <w:p w14:paraId="04D99036" w14:textId="77777777" w:rsidR="005616AE" w:rsidRDefault="005616AE">
      <w:pPr>
        <w:pStyle w:val="Bodytext10"/>
        <w:framePr w:w="4626" w:h="7374" w:hRule="exact" w:wrap="none" w:vAnchor="page" w:hAnchor="page" w:x="1251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de fois ai-je prononcé les paroles du Credo :</w:t>
      </w:r>
    </w:p>
    <w:p w14:paraId="297E2822" w14:textId="77777777" w:rsidR="005616AE" w:rsidRDefault="005616AE">
      <w:pPr>
        <w:pStyle w:val="Headerorfooter10"/>
        <w:framePr w:wrap="none" w:vAnchor="page" w:hAnchor="page" w:x="5655" w:y="8838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67D662E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9C83B2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&lt; Il est descendu aux enfers. » H est descendu pour</w:t>
      </w:r>
    </w:p>
    <w:p w14:paraId="5D750659" w14:textId="77777777" w:rsidR="005616AE" w:rsidRDefault="005616AE">
      <w:pPr>
        <w:pStyle w:val="Bodytext10"/>
        <w:framePr w:w="4692" w:h="7446" w:hRule="exact" w:wrap="none" w:vAnchor="page" w:hAnchor="page" w:x="1218" w:y="118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enrichir des dons de Dieu les âmes torturées.</w:t>
      </w:r>
    </w:p>
    <w:p w14:paraId="6D81777F" w14:textId="77777777" w:rsidR="005616AE" w:rsidRDefault="005616AE">
      <w:pPr>
        <w:pStyle w:val="Bodytext10"/>
        <w:framePr w:w="4692" w:h="7446" w:hRule="exact" w:wrap="none" w:vAnchor="page" w:hAnchor="page" w:x="1218" w:y="11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que nous faisons. Nous amenons des âmes</w:t>
      </w:r>
    </w:p>
    <w:p w14:paraId="1AD223F2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Christ en frappant sur le mur les paroles de</w:t>
      </w:r>
    </w:p>
    <w:p w14:paraId="0AB9C878" w14:textId="77777777" w:rsidR="005616AE" w:rsidRDefault="005616AE">
      <w:pPr>
        <w:pStyle w:val="Bodytext10"/>
        <w:framePr w:w="4692" w:h="7446" w:hRule="exact" w:wrap="none" w:vAnchor="page" w:hAnchor="page" w:x="1218" w:y="118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l’Evangile.</w:t>
      </w:r>
    </w:p>
    <w:p w14:paraId="144C56FF" w14:textId="77777777" w:rsidR="005616AE" w:rsidRDefault="005616AE">
      <w:pPr>
        <w:pStyle w:val="Bodytext10"/>
        <w:framePr w:w="4692" w:h="7446" w:hRule="exact" w:wrap="none" w:vAnchor="page" w:hAnchor="page" w:x="1218" w:y="11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chose importante est d’avoir toujours un seul</w:t>
      </w:r>
    </w:p>
    <w:p w14:paraId="4FB23F57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but, et d’y tendre par beau temps comme en cas de</w:t>
      </w:r>
    </w:p>
    <w:p w14:paraId="0434CA1F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tempête. Le langage hébreu n’avait pas de mot pour</w:t>
      </w:r>
    </w:p>
    <w:p w14:paraId="783AAEBF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« intention ». Jésus veut que l’œil soit unique</w:t>
      </w:r>
    </w:p>
    <w:p w14:paraId="7E4ECB05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(cf. Mat </w:t>
      </w:r>
      <w:r>
        <w:rPr>
          <w:rStyle w:val="Bodytext1"/>
          <w:i/>
          <w:iCs/>
          <w:color w:val="000000"/>
        </w:rPr>
        <w:t>6,</w:t>
      </w:r>
      <w:r>
        <w:rPr>
          <w:rStyle w:val="Bodytext1"/>
          <w:color w:val="000000"/>
        </w:rPr>
        <w:t xml:space="preserve"> 22). En employant cette expression Jésus</w:t>
      </w:r>
    </w:p>
    <w:p w14:paraId="2FCF85EA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entendait que notre intention devait être unique :</w:t>
      </w:r>
    </w:p>
    <w:p w14:paraId="475128AA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arriver à la plus haute altitude possible et ne plus</w:t>
      </w:r>
    </w:p>
    <w:p w14:paraId="0F91E69D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tourmenter. L’homme fait toujours ce qu’il</w:t>
      </w:r>
    </w:p>
    <w:p w14:paraId="6B48DB3E" w14:textId="77777777" w:rsidR="005616AE" w:rsidRDefault="005616AE">
      <w:pPr>
        <w:pStyle w:val="Bodytext10"/>
        <w:framePr w:w="4692" w:h="7446" w:hRule="exact" w:wrap="none" w:vAnchor="page" w:hAnchor="page" w:x="1218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est ; il réagit aux circonstances extérieures selon son</w:t>
      </w:r>
    </w:p>
    <w:p w14:paraId="650FBAEE" w14:textId="77777777" w:rsidR="005616AE" w:rsidRDefault="005616AE">
      <w:pPr>
        <w:pStyle w:val="Bodytext10"/>
        <w:framePr w:w="4692" w:h="7446" w:hRule="exact" w:wrap="none" w:vAnchor="page" w:hAnchor="page" w:x="1218" w:y="118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caractère.</w:t>
      </w:r>
    </w:p>
    <w:p w14:paraId="27831B66" w14:textId="77777777" w:rsidR="005616AE" w:rsidRDefault="005616AE">
      <w:pPr>
        <w:pStyle w:val="Bodytext10"/>
        <w:framePr w:w="4692" w:h="7446" w:hRule="exact" w:wrap="none" w:vAnchor="page" w:hAnchor="page" w:x="1218" w:y="11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Romains avaient un proverbe : &lt; </w:t>
      </w:r>
      <w:r>
        <w:rPr>
          <w:rStyle w:val="Bodytext1"/>
          <w:i/>
          <w:iCs/>
          <w:color w:val="000000"/>
        </w:rPr>
        <w:t>Age quod</w:t>
      </w:r>
    </w:p>
    <w:p w14:paraId="6BBED0D9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agis </w:t>
      </w:r>
      <w:r>
        <w:rPr>
          <w:rStyle w:val="Bodytext1"/>
          <w:rFonts w:ascii="Arial" w:hAnsi="Arial" w:cs="Arial"/>
          <w:i/>
          <w:iCs/>
          <w:smallCaps/>
          <w:color w:val="000000"/>
          <w:sz w:val="13"/>
          <w:szCs w:val="13"/>
        </w:rPr>
        <w:t>t&gt;</w:t>
      </w:r>
      <w:r>
        <w:rPr>
          <w:rStyle w:val="Bodytext1"/>
          <w:color w:val="000000"/>
        </w:rPr>
        <w:t xml:space="preserve"> (fais ce que tu fais), fais seulement une seule</w:t>
      </w:r>
    </w:p>
    <w:p w14:paraId="125F08E6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chose. La plupart d’entre nous quand nous prions</w:t>
      </w:r>
    </w:p>
    <w:p w14:paraId="62E520F7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nous pensons par exemple aux crêpes qui sont sur</w:t>
      </w:r>
    </w:p>
    <w:p w14:paraId="0B2E9387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le feu et qui pourraient brûler. En faisant des crêpes,</w:t>
      </w:r>
    </w:p>
    <w:p w14:paraId="14DE55D2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nous pensons qu’il serait bien bon de passer notre</w:t>
      </w:r>
    </w:p>
    <w:p w14:paraId="308F2079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temps en prière. Parlant à un homme, nous pensons</w:t>
      </w:r>
    </w:p>
    <w:p w14:paraId="7DDD8ADC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qu’il serait bien utile de passer notre temps avec un</w:t>
      </w:r>
    </w:p>
    <w:p w14:paraId="37251002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autre. Jamais nous ne faisons bien quelque chose.</w:t>
      </w:r>
    </w:p>
    <w:p w14:paraId="23E400C2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Or, une seule chose à la fois peut être bien faite.</w:t>
      </w:r>
    </w:p>
    <w:p w14:paraId="7CFDD8C2" w14:textId="77777777" w:rsidR="005616AE" w:rsidRDefault="005616AE">
      <w:pPr>
        <w:pStyle w:val="Bodytext10"/>
        <w:framePr w:w="4692" w:h="7446" w:hRule="exact" w:wrap="none" w:vAnchor="page" w:hAnchor="page" w:x="1218" w:y="1182"/>
        <w:rPr>
          <w:sz w:val="24"/>
          <w:szCs w:val="24"/>
        </w:rPr>
      </w:pPr>
      <w:r>
        <w:rPr>
          <w:rStyle w:val="Bodytext1"/>
          <w:color w:val="000000"/>
        </w:rPr>
        <w:t>Ceux qui participent à de trop nombreux sports ne</w:t>
      </w:r>
    </w:p>
    <w:p w14:paraId="317172DA" w14:textId="77777777" w:rsidR="005616AE" w:rsidRDefault="005616AE">
      <w:pPr>
        <w:pStyle w:val="Bodytext10"/>
        <w:framePr w:w="4692" w:h="7446" w:hRule="exact" w:wrap="none" w:vAnchor="page" w:hAnchor="page" w:x="1218" w:y="118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deviennent jamais des champions.</w:t>
      </w:r>
    </w:p>
    <w:p w14:paraId="684FF015" w14:textId="77777777" w:rsidR="005616AE" w:rsidRDefault="005616AE">
      <w:pPr>
        <w:pStyle w:val="Bodytext10"/>
        <w:framePr w:w="4692" w:h="7446" w:hRule="exact" w:wrap="none" w:vAnchor="page" w:hAnchor="page" w:x="1218" w:y="11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terrestre est trop courte. Ne soyons pas</w:t>
      </w:r>
    </w:p>
    <w:p w14:paraId="5DBA3C21" w14:textId="77777777" w:rsidR="005616AE" w:rsidRDefault="005616AE">
      <w:pPr>
        <w:pStyle w:val="Headerorfooter10"/>
        <w:framePr w:wrap="none" w:vAnchor="page" w:hAnchor="page" w:x="1266" w:y="8838"/>
        <w:rPr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4CA1AA6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13519D" w14:textId="77777777" w:rsidR="005616AE" w:rsidRDefault="005616AE">
      <w:pPr>
        <w:pStyle w:val="Bodytext10"/>
        <w:framePr w:w="4620" w:h="1518" w:hRule="exact" w:wrap="none" w:vAnchor="page" w:hAnchor="page" w:x="1254" w:y="127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comme l’âne de l’histoire, qui devant deux bottes de</w:t>
      </w:r>
    </w:p>
    <w:p w14:paraId="0D2EDB37" w14:textId="77777777" w:rsidR="005616AE" w:rsidRDefault="005616AE">
      <w:pPr>
        <w:pStyle w:val="Bodytext10"/>
        <w:framePr w:w="4620" w:h="1518" w:hRule="exact" w:wrap="none" w:vAnchor="page" w:hAnchor="page" w:x="1254" w:y="1272"/>
        <w:rPr>
          <w:sz w:val="24"/>
          <w:szCs w:val="24"/>
        </w:rPr>
      </w:pPr>
      <w:r>
        <w:rPr>
          <w:rStyle w:val="Bodytext1"/>
          <w:color w:val="000000"/>
        </w:rPr>
        <w:t>foin, mourut de faim faute d’avoir su laquelle choisir.</w:t>
      </w:r>
    </w:p>
    <w:p w14:paraId="599C851A" w14:textId="77777777" w:rsidR="005616AE" w:rsidRDefault="005616AE">
      <w:pPr>
        <w:pStyle w:val="Bodytext10"/>
        <w:framePr w:w="4620" w:h="1518" w:hRule="exact" w:wrap="none" w:vAnchor="page" w:hAnchor="page" w:x="1254" w:y="1272"/>
        <w:rPr>
          <w:sz w:val="24"/>
          <w:szCs w:val="24"/>
        </w:rPr>
      </w:pPr>
      <w:r>
        <w:rPr>
          <w:rStyle w:val="Bodytext1"/>
          <w:color w:val="000000"/>
        </w:rPr>
        <w:t>Mais concentrons-nous sur un seul but : devenir de</w:t>
      </w:r>
    </w:p>
    <w:p w14:paraId="64AB1228" w14:textId="77777777" w:rsidR="005616AE" w:rsidRDefault="005616AE">
      <w:pPr>
        <w:pStyle w:val="Bodytext10"/>
        <w:framePr w:w="4620" w:h="1518" w:hRule="exact" w:wrap="none" w:vAnchor="page" w:hAnchor="page" w:x="1254" w:y="1272"/>
        <w:rPr>
          <w:sz w:val="24"/>
          <w:szCs w:val="24"/>
        </w:rPr>
      </w:pPr>
      <w:r>
        <w:rPr>
          <w:rStyle w:val="Bodytext1"/>
          <w:color w:val="000000"/>
        </w:rPr>
        <w:t>plus en plus célestes, ce qui, par contagion, remplira</w:t>
      </w:r>
    </w:p>
    <w:p w14:paraId="11E46EF6" w14:textId="77777777" w:rsidR="005616AE" w:rsidRDefault="005616AE">
      <w:pPr>
        <w:pStyle w:val="Bodytext10"/>
        <w:framePr w:w="4620" w:h="1518" w:hRule="exact" w:wrap="none" w:vAnchor="page" w:hAnchor="page" w:x="1254" w:y="1272"/>
        <w:rPr>
          <w:sz w:val="24"/>
          <w:szCs w:val="24"/>
        </w:rPr>
      </w:pPr>
      <w:r>
        <w:rPr>
          <w:rStyle w:val="Bodytext1"/>
          <w:color w:val="000000"/>
        </w:rPr>
        <w:t>d’hommes le ciel de Dieu.</w:t>
      </w:r>
    </w:p>
    <w:p w14:paraId="03819276" w14:textId="77777777" w:rsidR="005616AE" w:rsidRDefault="005616AE">
      <w:pPr>
        <w:pStyle w:val="Bodytext10"/>
        <w:framePr w:w="4620" w:h="1518" w:hRule="exact" w:wrap="none" w:vAnchor="page" w:hAnchor="page" w:x="1254" w:y="1272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1CDC6A19" w14:textId="77777777" w:rsidR="005616AE" w:rsidRDefault="005616AE">
      <w:pPr>
        <w:pStyle w:val="Headerorfooter10"/>
        <w:framePr w:wrap="none" w:vAnchor="page" w:hAnchor="page" w:x="5712" w:y="883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4EDF018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4A2D3F" w14:textId="77777777" w:rsidR="005616AE" w:rsidRDefault="005616AE">
      <w:pPr>
        <w:pStyle w:val="Other10"/>
        <w:framePr w:wrap="none" w:vAnchor="page" w:hAnchor="page" w:x="5576" w:y="1385"/>
        <w:rPr>
          <w:sz w:val="24"/>
          <w:szCs w:val="24"/>
        </w:rPr>
      </w:pPr>
      <w:r>
        <w:rPr>
          <w:rStyle w:val="Other1"/>
          <w:color w:val="000000"/>
        </w:rPr>
        <w:lastRenderedPageBreak/>
        <w:t>5</w:t>
      </w:r>
    </w:p>
    <w:p w14:paraId="24B6B33D" w14:textId="77777777" w:rsidR="005616AE" w:rsidRDefault="005616AE">
      <w:pPr>
        <w:pStyle w:val="Bodytext10"/>
        <w:framePr w:w="4608" w:h="246" w:hRule="exact" w:wrap="none" w:vAnchor="page" w:hAnchor="page" w:x="1112" w:y="1871"/>
        <w:jc w:val="right"/>
        <w:rPr>
          <w:sz w:val="24"/>
          <w:szCs w:val="24"/>
        </w:rPr>
      </w:pPr>
      <w:r>
        <w:rPr>
          <w:rStyle w:val="Bodytext1"/>
          <w:color w:val="000000"/>
        </w:rPr>
        <w:t>SAMSON EN PRISON</w:t>
      </w:r>
    </w:p>
    <w:p w14:paraId="1006ED7A" w14:textId="77777777" w:rsidR="005616AE" w:rsidRDefault="005616AE">
      <w:pPr>
        <w:pStyle w:val="Bodytext10"/>
        <w:framePr w:w="4608" w:h="4806" w:hRule="exact" w:wrap="none" w:vAnchor="page" w:hAnchor="page" w:x="1112" w:y="3971"/>
        <w:spacing w:after="140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74D10B47" w14:textId="77777777" w:rsidR="005616AE" w:rsidRDefault="005616AE">
      <w:pPr>
        <w:pStyle w:val="Bodytext10"/>
        <w:framePr w:w="4608" w:h="4806" w:hRule="exact" w:wrap="none" w:vAnchor="page" w:hAnchor="page" w:x="1112" w:y="39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coutume de voir des martyrs dans mes</w:t>
      </w:r>
    </w:p>
    <w:p w14:paraId="12AA9835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compagnons de prison incarcérés pour leur foi. Mais</w:t>
      </w:r>
    </w:p>
    <w:p w14:paraId="359DF502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communiquant avec eux à travers les murs (et</w:t>
      </w:r>
    </w:p>
    <w:p w14:paraId="07CD19B5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le télégraphe fonctionne avec de nombreuses cellules</w:t>
      </w:r>
    </w:p>
    <w:p w14:paraId="625FEF45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à ma droite et à ma gauche) j’ai découvert qu’aucun</w:t>
      </w:r>
    </w:p>
    <w:p w14:paraId="156B24F4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n’avait conscience d’être un martyr. Leur</w:t>
      </w:r>
    </w:p>
    <w:p w14:paraId="4A7553EC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 était que Dieu les punissait de leurs</w:t>
      </w:r>
    </w:p>
    <w:p w14:paraId="12214FD1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péchés. Saint Paul lui-même qui souffrit tellement</w:t>
      </w:r>
    </w:p>
    <w:p w14:paraId="22FFB88E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la foi se nommait </w:t>
      </w:r>
      <w:r>
        <w:rPr>
          <w:rStyle w:val="Bodytext1"/>
          <w:i/>
          <w:iCs/>
          <w:color w:val="000000"/>
        </w:rPr>
        <w:t>le premier des pécheurs</w:t>
      </w:r>
    </w:p>
    <w:p w14:paraId="4757D8D5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(1 Tim 7,15).</w:t>
      </w:r>
    </w:p>
    <w:p w14:paraId="10263488" w14:textId="77777777" w:rsidR="005616AE" w:rsidRDefault="005616AE">
      <w:pPr>
        <w:pStyle w:val="Bodytext10"/>
        <w:framePr w:w="4608" w:h="4806" w:hRule="exact" w:wrap="none" w:vAnchor="page" w:hAnchor="page" w:x="1112" w:y="39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crois qu’ils ont raison. Il faut distinguer</w:t>
      </w:r>
    </w:p>
    <w:p w14:paraId="24B9EE05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l’apparence et la substance, entre ce qu’on</w:t>
      </w:r>
    </w:p>
    <w:p w14:paraId="0BECFA87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appelle « des faits » ou &lt; la vérité » et leur signi</w:t>
      </w:r>
      <w:r>
        <w:rPr>
          <w:rStyle w:val="Bodytext1"/>
          <w:color w:val="000000"/>
        </w:rPr>
        <w:softHyphen/>
      </w:r>
    </w:p>
    <w:p w14:paraId="1D53D62D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 spirituelle.</w:t>
      </w:r>
    </w:p>
    <w:p w14:paraId="344C3A9D" w14:textId="77777777" w:rsidR="005616AE" w:rsidRDefault="005616AE">
      <w:pPr>
        <w:pStyle w:val="Bodytext10"/>
        <w:framePr w:w="4608" w:h="4806" w:hRule="exact" w:wrap="none" w:vAnchor="page" w:hAnchor="page" w:x="1112" w:y="39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peut à la fois œuvrer en conspirateur dans</w:t>
      </w:r>
    </w:p>
    <w:p w14:paraId="6B7170B3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du silence et dire toujours ce qu’on appelle</w:t>
      </w:r>
    </w:p>
    <w:p w14:paraId="79FD70CB" w14:textId="77777777" w:rsidR="005616AE" w:rsidRDefault="005616AE">
      <w:pPr>
        <w:pStyle w:val="Bodytext10"/>
        <w:framePr w:w="4608" w:h="4806" w:hRule="exact" w:wrap="none" w:vAnchor="page" w:hAnchor="page" w:x="1112" w:y="3971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 « la vérité » ? En se présentant, on</w:t>
      </w:r>
    </w:p>
    <w:p w14:paraId="0ADD2000" w14:textId="77777777" w:rsidR="005616AE" w:rsidRDefault="005616AE">
      <w:pPr>
        <w:pStyle w:val="Headerorfooter10"/>
        <w:framePr w:wrap="none" w:vAnchor="page" w:hAnchor="page" w:x="5516" w:y="8975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6021440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3C1BA1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prend un nom fictif. Celui auquel on parle est peut-</w:t>
      </w:r>
    </w:p>
    <w:p w14:paraId="57FCF42F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être un informateur. Si l’on demande où j’étais hier,</w:t>
      </w:r>
    </w:p>
    <w:p w14:paraId="1E30A34A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une réponse exacte pourrait causer grand dommage</w:t>
      </w:r>
    </w:p>
    <w:p w14:paraId="4AF51D28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à beaucoup. Aujourd’hui encore l’enquêteur m’a dit :</w:t>
      </w:r>
    </w:p>
    <w:p w14:paraId="386C681D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« Vous êtes un chrétien et un pasteur. Votre religion</w:t>
      </w:r>
    </w:p>
    <w:p w14:paraId="31E2FF8C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vous oblige à nous dire toute la vérité. » J’avais</w:t>
      </w:r>
    </w:p>
    <w:p w14:paraId="6C725D9F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là-dessus mes idées personnelles. Si j’avais cédé à</w:t>
      </w:r>
    </w:p>
    <w:p w14:paraId="7A7E8CB4" w14:textId="77777777" w:rsidR="005616AE" w:rsidRDefault="005616AE">
      <w:pPr>
        <w:pStyle w:val="Bodytext10"/>
        <w:framePr w:w="4686" w:h="7446" w:hRule="exact" w:wrap="none" w:vAnchor="page" w:hAnchor="page" w:x="1073" w:y="12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ses exigences d’autres frères auraient été arrêtés.</w:t>
      </w:r>
    </w:p>
    <w:p w14:paraId="63E8BD9D" w14:textId="77777777" w:rsidR="005616AE" w:rsidRDefault="005616AE">
      <w:pPr>
        <w:pStyle w:val="Bodytext10"/>
        <w:framePr w:w="4686" w:h="7446" w:hRule="exact" w:wrap="none" w:vAnchor="page" w:hAnchor="page" w:x="1073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saurait être un dirigeant de l’Eglise du</w:t>
      </w:r>
    </w:p>
    <w:p w14:paraId="72BF2359" w14:textId="77777777" w:rsidR="005616AE" w:rsidRDefault="005616AE">
      <w:pPr>
        <w:pStyle w:val="Bodytext10"/>
        <w:framePr w:w="4686" w:h="7446" w:hRule="exact" w:wrap="none" w:vAnchor="page" w:hAnchor="page" w:x="1073" w:y="127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silence sans réévaluer la notion de vérité.</w:t>
      </w:r>
    </w:p>
    <w:p w14:paraId="29BBFC14" w14:textId="77777777" w:rsidR="005616AE" w:rsidRDefault="005616AE">
      <w:pPr>
        <w:pStyle w:val="Bodytext10"/>
        <w:framePr w:w="4686" w:h="7446" w:hRule="exact" w:wrap="none" w:vAnchor="page" w:hAnchor="page" w:x="1073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Revenons alors au problème des martyrs. Appa</w:t>
      </w:r>
      <w:r>
        <w:rPr>
          <w:rStyle w:val="Bodytext1"/>
          <w:color w:val="000000"/>
        </w:rPr>
        <w:softHyphen/>
      </w:r>
    </w:p>
    <w:p w14:paraId="2BC250BA" w14:textId="77777777" w:rsidR="005616AE" w:rsidRDefault="005616AE">
      <w:pPr>
        <w:pStyle w:val="Bodytext10"/>
        <w:framePr w:w="4686" w:h="7446" w:hRule="exact" w:wrap="none" w:vAnchor="page" w:hAnchor="page" w:x="1073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remment quiconque a été tué ou emprisonné à cause</w:t>
      </w:r>
    </w:p>
    <w:p w14:paraId="589FB1A8" w14:textId="77777777" w:rsidR="005616AE" w:rsidRDefault="005616AE">
      <w:pPr>
        <w:pStyle w:val="Bodytext10"/>
        <w:framePr w:w="4686" w:h="7446" w:hRule="exact" w:wrap="none" w:vAnchor="page" w:hAnchor="page" w:x="1073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convictions chrétiennes est un martyr. Mais</w:t>
      </w:r>
    </w:p>
    <w:p w14:paraId="016F5BD1" w14:textId="77777777" w:rsidR="005616AE" w:rsidRDefault="005616AE">
      <w:pPr>
        <w:pStyle w:val="Bodytext10"/>
        <w:framePr w:w="4686" w:h="7446" w:hRule="exact" w:wrap="none" w:vAnchor="page" w:hAnchor="page" w:x="1073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 il peut en être autrement. Dieu aura pu se</w:t>
      </w:r>
    </w:p>
    <w:p w14:paraId="282215FA" w14:textId="77777777" w:rsidR="005616AE" w:rsidRDefault="005616AE">
      <w:pPr>
        <w:pStyle w:val="Bodytext10"/>
        <w:framePr w:w="4686" w:h="7446" w:hRule="exact" w:wrap="none" w:vAnchor="page" w:hAnchor="page" w:x="1073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 des communistes pour vous punir de vos</w:t>
      </w:r>
    </w:p>
    <w:p w14:paraId="3EB1E260" w14:textId="77777777" w:rsidR="005616AE" w:rsidRDefault="005616AE">
      <w:pPr>
        <w:pStyle w:val="Bodytext10"/>
        <w:framePr w:w="4686" w:h="7446" w:hRule="exact" w:wrap="none" w:vAnchor="page" w:hAnchor="page" w:x="1073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péchés. Il peut aussi les inciter à vous emprisonner</w:t>
      </w:r>
    </w:p>
    <w:p w14:paraId="494657F3" w14:textId="77777777" w:rsidR="005616AE" w:rsidRDefault="005616AE">
      <w:pPr>
        <w:pStyle w:val="Bodytext10"/>
        <w:framePr w:w="4686" w:h="7446" w:hRule="exact" w:wrap="none" w:vAnchor="page" w:hAnchor="page" w:x="1073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secret parce qu’il désire s’occuper mieux de votre</w:t>
      </w:r>
    </w:p>
    <w:p w14:paraId="2AA8E9FC" w14:textId="77777777" w:rsidR="005616AE" w:rsidRDefault="005616AE">
      <w:pPr>
        <w:pStyle w:val="Bodytext10"/>
        <w:framePr w:w="4686" w:h="7446" w:hRule="exact" w:wrap="none" w:vAnchor="page" w:hAnchor="page" w:x="1073" w:y="12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âme.</w:t>
      </w:r>
    </w:p>
    <w:p w14:paraId="2D2520D2" w14:textId="77777777" w:rsidR="005616AE" w:rsidRDefault="005616AE">
      <w:pPr>
        <w:pStyle w:val="Bodytext10"/>
        <w:framePr w:w="4686" w:h="7446" w:hRule="exact" w:wrap="none" w:vAnchor="page" w:hAnchor="page" w:x="1073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Juifs ont dû être offensés par Jésus</w:t>
      </w:r>
    </w:p>
    <w:p w14:paraId="0468DB94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quand ils lui apportèrent la nouvelle concernant</w:t>
      </w:r>
    </w:p>
    <w:p w14:paraId="45BC7496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certains Galiléens dont Pilate avait mêlé le sang à</w:t>
      </w:r>
    </w:p>
    <w:p w14:paraId="69D184B1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celui de leurs sacrifices (Luc 73,1). C’était là assu</w:t>
      </w:r>
      <w:r>
        <w:rPr>
          <w:rStyle w:val="Bodytext1"/>
          <w:color w:val="000000"/>
        </w:rPr>
        <w:softHyphen/>
      </w:r>
    </w:p>
    <w:p w14:paraId="25DC7137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rément des martyrs de la foi mosaïque et de la cause</w:t>
      </w:r>
    </w:p>
    <w:p w14:paraId="14F00893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nationale. Les Juifs avaient un profond respect pour</w:t>
      </w:r>
    </w:p>
    <w:p w14:paraId="5785AEB7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 xml:space="preserve">de tels hommes morts </w:t>
      </w:r>
      <w:r>
        <w:rPr>
          <w:rStyle w:val="Bodytext1"/>
          <w:i/>
          <w:iCs/>
          <w:color w:val="000000"/>
        </w:rPr>
        <w:t>al kidush hashem,</w:t>
      </w:r>
      <w:r>
        <w:rPr>
          <w:rStyle w:val="Bodytext1"/>
          <w:color w:val="000000"/>
        </w:rPr>
        <w:t xml:space="preserve"> pour la</w:t>
      </w:r>
    </w:p>
    <w:p w14:paraId="3E8C8EFA" w14:textId="77777777" w:rsidR="005616AE" w:rsidRDefault="005616AE">
      <w:pPr>
        <w:pStyle w:val="Bodytext10"/>
        <w:framePr w:w="4686" w:h="7446" w:hRule="exact" w:wrap="none" w:vAnchor="page" w:hAnchor="page" w:x="1073" w:y="1271"/>
        <w:rPr>
          <w:sz w:val="24"/>
          <w:szCs w:val="24"/>
        </w:rPr>
      </w:pPr>
      <w:r>
        <w:rPr>
          <w:rStyle w:val="Bodytext1"/>
          <w:color w:val="000000"/>
        </w:rPr>
        <w:t>gloire du Nom. Pourtant Jésus appela simplement</w:t>
      </w:r>
    </w:p>
    <w:p w14:paraId="3155E743" w14:textId="77777777" w:rsidR="005616AE" w:rsidRDefault="005616AE">
      <w:pPr>
        <w:pStyle w:val="Bodytext10"/>
        <w:framePr w:w="4686" w:h="7446" w:hRule="exact" w:wrap="none" w:vAnchor="page" w:hAnchor="page" w:x="1073" w:y="12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les Galiléens massacrés des &lt; pécheurs &gt;.</w:t>
      </w:r>
    </w:p>
    <w:p w14:paraId="4795B208" w14:textId="77777777" w:rsidR="005616AE" w:rsidRDefault="005616AE">
      <w:pPr>
        <w:pStyle w:val="Bodytext10"/>
        <w:framePr w:w="4686" w:h="7446" w:hRule="exact" w:wrap="none" w:vAnchor="page" w:hAnchor="page" w:x="1073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H considérait même les martyrs comme des</w:t>
      </w:r>
    </w:p>
    <w:p w14:paraId="54DBBBB1" w14:textId="77777777" w:rsidR="005616AE" w:rsidRDefault="005616AE">
      <w:pPr>
        <w:pStyle w:val="Headerorfooter10"/>
        <w:framePr w:wrap="none" w:vAnchor="page" w:hAnchor="page" w:x="1085" w:y="8921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0CBC468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EA58A0" w14:textId="77777777" w:rsidR="005616AE" w:rsidRDefault="005616AE">
      <w:pPr>
        <w:pStyle w:val="Bodytext10"/>
        <w:framePr w:w="4632" w:h="7380" w:hRule="exact" w:wrap="none" w:vAnchor="page" w:hAnchor="page" w:x="1100" w:y="140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pécheurs devant Dieu. Luther distingue entre « pé</w:t>
      </w:r>
      <w:r>
        <w:rPr>
          <w:rStyle w:val="Bodytext1"/>
          <w:color w:val="000000"/>
        </w:rPr>
        <w:softHyphen/>
      </w:r>
    </w:p>
    <w:p w14:paraId="1256B2B7" w14:textId="77777777" w:rsidR="005616AE" w:rsidRDefault="005616AE">
      <w:pPr>
        <w:pStyle w:val="Bodytext10"/>
        <w:framePr w:w="4632" w:h="7380" w:hRule="exact" w:wrap="none" w:vAnchor="page" w:hAnchor="page" w:x="1100" w:y="1403"/>
        <w:rPr>
          <w:sz w:val="24"/>
          <w:szCs w:val="24"/>
        </w:rPr>
      </w:pPr>
      <w:r>
        <w:rPr>
          <w:rStyle w:val="Bodytext1"/>
          <w:color w:val="000000"/>
        </w:rPr>
        <w:t>cheurs de gauche » et « pécheurs de droite », entre</w:t>
      </w:r>
    </w:p>
    <w:p w14:paraId="2312DFFD" w14:textId="77777777" w:rsidR="005616AE" w:rsidRDefault="005616AE">
      <w:pPr>
        <w:pStyle w:val="Bodytext10"/>
        <w:framePr w:w="4632" w:h="7380" w:hRule="exact" w:wrap="none" w:vAnchor="page" w:hAnchor="page" w:x="1100" w:y="1403"/>
        <w:rPr>
          <w:sz w:val="24"/>
          <w:szCs w:val="24"/>
        </w:rPr>
      </w:pPr>
      <w:r>
        <w:rPr>
          <w:rStyle w:val="Bodytext1"/>
          <w:color w:val="000000"/>
        </w:rPr>
        <w:t>bandits et hommes qui obéissent aux commandements</w:t>
      </w:r>
    </w:p>
    <w:p w14:paraId="2627A7A8" w14:textId="77777777" w:rsidR="005616AE" w:rsidRDefault="005616AE">
      <w:pPr>
        <w:pStyle w:val="Bodytext10"/>
        <w:framePr w:w="4632" w:h="7380" w:hRule="exact" w:wrap="none" w:vAnchor="page" w:hAnchor="page" w:x="1100" w:y="1403"/>
        <w:rPr>
          <w:sz w:val="24"/>
          <w:szCs w:val="24"/>
        </w:rPr>
      </w:pPr>
      <w:r>
        <w:rPr>
          <w:rStyle w:val="Bodytext1"/>
          <w:color w:val="000000"/>
        </w:rPr>
        <w:t>religieux jusqu’au sacrifice d’eux-mêmes pour gagner</w:t>
      </w:r>
    </w:p>
    <w:p w14:paraId="5A579B17" w14:textId="77777777" w:rsidR="005616AE" w:rsidRDefault="005616AE">
      <w:pPr>
        <w:pStyle w:val="Bodytext10"/>
        <w:framePr w:w="4632" w:h="7380" w:hRule="exact" w:wrap="none" w:vAnchor="page" w:hAnchor="page" w:x="1100" w:y="1403"/>
        <w:rPr>
          <w:sz w:val="24"/>
          <w:szCs w:val="24"/>
        </w:rPr>
      </w:pPr>
      <w:r>
        <w:rPr>
          <w:rStyle w:val="Bodytext1"/>
          <w:color w:val="000000"/>
        </w:rPr>
        <w:t>le paradis. Ces deux sortes d’hommes sont des</w:t>
      </w:r>
    </w:p>
    <w:p w14:paraId="6DE5B0FF" w14:textId="77777777" w:rsidR="005616AE" w:rsidRDefault="005616AE">
      <w:pPr>
        <w:pStyle w:val="Bodytext10"/>
        <w:framePr w:w="4632" w:h="7380" w:hRule="exact" w:wrap="none" w:vAnchor="page" w:hAnchor="page" w:x="1100" w:y="140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pécheurs.</w:t>
      </w:r>
    </w:p>
    <w:p w14:paraId="1FC41934" w14:textId="77777777" w:rsidR="005616AE" w:rsidRDefault="005616AE">
      <w:pPr>
        <w:pStyle w:val="Bodytext10"/>
        <w:framePr w:w="4632" w:h="7380" w:hRule="exact" w:wrap="none" w:vAnchor="page" w:hAnchor="page" w:x="1100" w:y="14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suis rien d’autre qu’un pécheur. Je n’ai</w:t>
      </w:r>
    </w:p>
    <w:p w14:paraId="4107AF64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connu un homme pire que moi. Celui qui</w:t>
      </w:r>
    </w:p>
    <w:p w14:paraId="5EE05E73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me libérer préfère me garder en prison pour</w:t>
      </w:r>
    </w:p>
    <w:p w14:paraId="60945AC9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mes transgressions. Samson était en prison pour</w:t>
      </w:r>
    </w:p>
    <w:p w14:paraId="366BB846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péché, bien que les Philistins l’eussent incar</w:t>
      </w:r>
      <w:r>
        <w:rPr>
          <w:rStyle w:val="Bodytext1"/>
          <w:color w:val="000000"/>
        </w:rPr>
        <w:softHyphen/>
      </w:r>
    </w:p>
    <w:p w14:paraId="5D891471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céré à cause de son noble combat pour la cause</w:t>
      </w:r>
    </w:p>
    <w:p w14:paraId="6EE22A09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mosaïque. Je suis un pécheur, mais je sais que si</w:t>
      </w:r>
    </w:p>
    <w:p w14:paraId="75738630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j’accepte ma punition avec une totale humilité ma</w:t>
      </w:r>
    </w:p>
    <w:p w14:paraId="6BEFE76E" w14:textId="77777777" w:rsidR="005616AE" w:rsidRDefault="005616AE">
      <w:pPr>
        <w:pStyle w:val="Bodytext10"/>
        <w:framePr w:w="4632" w:h="7380" w:hRule="exact" w:wrap="none" w:vAnchor="page" w:hAnchor="page" w:x="1100" w:y="140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force grandira.</w:t>
      </w:r>
    </w:p>
    <w:p w14:paraId="6D8E5ADF" w14:textId="77777777" w:rsidR="005616AE" w:rsidRDefault="005616AE">
      <w:pPr>
        <w:pStyle w:val="Bodytext10"/>
        <w:framePr w:w="4632" w:h="7380" w:hRule="exact" w:wrap="none" w:vAnchor="page" w:hAnchor="page" w:x="1100" w:y="14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tous les autres prisonniers j’ai eu les che</w:t>
      </w:r>
      <w:r>
        <w:rPr>
          <w:rStyle w:val="Bodytext1"/>
          <w:color w:val="000000"/>
        </w:rPr>
        <w:softHyphen/>
      </w:r>
    </w:p>
    <w:p w14:paraId="09411D38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coupés ras jusqu’à aujourd’hui. Maintenant on</w:t>
      </w:r>
    </w:p>
    <w:p w14:paraId="220A98BB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m’annonce que je peux les laisser pousser, ce qui</w:t>
      </w:r>
    </w:p>
    <w:p w14:paraId="0B91F7EE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présage avec certitude une comparution prochaine</w:t>
      </w:r>
    </w:p>
    <w:p w14:paraId="79E12F90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 tribunal. Ils vous font prendre un peu plus</w:t>
      </w:r>
    </w:p>
    <w:p w14:paraId="4EEA99CD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d’apparence humaine avant de vous présenter aux</w:t>
      </w:r>
    </w:p>
    <w:p w14:paraId="191B3C4B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juges. Les cheveux poussent très lentement dans cette</w:t>
      </w:r>
    </w:p>
    <w:p w14:paraId="44E4D586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 souterraine où n’entre jamais un rayon de</w:t>
      </w:r>
    </w:p>
    <w:p w14:paraId="19E04C13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soleil. Pourtant ils pousseront. Ceci m’a fait penser</w:t>
      </w:r>
    </w:p>
    <w:p w14:paraId="4CD338F0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Samson. Sa force croissait en même temps que sa</w:t>
      </w:r>
    </w:p>
    <w:p w14:paraId="5E3C2654" w14:textId="77777777" w:rsidR="005616AE" w:rsidRDefault="005616AE">
      <w:pPr>
        <w:pStyle w:val="Bodytext10"/>
        <w:framePr w:w="4632" w:h="7380" w:hRule="exact" w:wrap="none" w:vAnchor="page" w:hAnchor="page" w:x="1100" w:y="140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chevelure.</w:t>
      </w:r>
    </w:p>
    <w:p w14:paraId="449747DF" w14:textId="77777777" w:rsidR="005616AE" w:rsidRDefault="005616AE">
      <w:pPr>
        <w:pStyle w:val="Bodytext10"/>
        <w:framePr w:w="4632" w:h="7380" w:hRule="exact" w:wrap="none" w:vAnchor="page" w:hAnchor="page" w:x="1100" w:y="14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devenir une incarnation de puissance et</w:t>
      </w:r>
    </w:p>
    <w:p w14:paraId="7AAD0A4E" w14:textId="77777777" w:rsidR="005616AE" w:rsidRDefault="005616AE">
      <w:pPr>
        <w:pStyle w:val="Bodytext10"/>
        <w:framePr w:w="4632" w:h="7380" w:hRule="exact" w:wrap="none" w:vAnchor="page" w:hAnchor="page" w:x="1100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pourrais tuer plus de Philistins en mourant que je n’en</w:t>
      </w:r>
    </w:p>
    <w:p w14:paraId="5B713970" w14:textId="77777777" w:rsidR="005616AE" w:rsidRDefault="005616AE">
      <w:pPr>
        <w:pStyle w:val="Headerorfooter10"/>
        <w:framePr w:wrap="none" w:vAnchor="page" w:hAnchor="page" w:x="5468" w:y="8975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21B5552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8FABDA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ai tué dans tout le cours de ma vie chrétienne. Je les</w:t>
      </w:r>
    </w:p>
    <w:p w14:paraId="56C0B45E" w14:textId="77777777" w:rsidR="005616AE" w:rsidRDefault="005616AE">
      <w:pPr>
        <w:pStyle w:val="Bodytext10"/>
        <w:framePr w:w="4704" w:h="7446" w:hRule="exact" w:wrap="none" w:vAnchor="page" w:hAnchor="page" w:x="1064" w:y="127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tuerai même si je meurs en même temps qu’eux.</w:t>
      </w:r>
    </w:p>
    <w:p w14:paraId="39D462C0" w14:textId="77777777" w:rsidR="005616AE" w:rsidRDefault="005616AE">
      <w:pPr>
        <w:pStyle w:val="Bodytext10"/>
        <w:framePr w:w="4704" w:h="7446" w:hRule="exact" w:wrap="none" w:vAnchor="page" w:hAnchor="page" w:x="1064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puissance une fois recouvrée, je ne souhai</w:t>
      </w:r>
      <w:r>
        <w:rPr>
          <w:rStyle w:val="Bodytext1"/>
          <w:color w:val="000000"/>
        </w:rPr>
        <w:softHyphen/>
      </w:r>
    </w:p>
    <w:p w14:paraId="23DD291B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terai plus être libéré. Cette époque a engendré des</w:t>
      </w:r>
    </w:p>
    <w:p w14:paraId="767EC3FA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inconnues dans le passé. Mais moi, je</w:t>
      </w:r>
    </w:p>
    <w:p w14:paraId="78313F7C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tirerai de Dieu les puissances encore inconnues du</w:t>
      </w:r>
    </w:p>
    <w:p w14:paraId="145D6705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futur, les pouvoirs spirituels cachés. Même s’ils</w:t>
      </w:r>
    </w:p>
    <w:p w14:paraId="5E45DEBD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demeurent derrière des murailles de prison, ceux qui</w:t>
      </w:r>
    </w:p>
    <w:p w14:paraId="397EF425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possèdent de tels pouvoirs peuvent démolir et recons</w:t>
      </w:r>
      <w:r>
        <w:rPr>
          <w:rStyle w:val="Bodytext1"/>
          <w:color w:val="000000"/>
        </w:rPr>
        <w:softHyphen/>
      </w:r>
    </w:p>
    <w:p w14:paraId="5668F01A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truire des temples. Ils peuvent demeurer au fond</w:t>
      </w:r>
    </w:p>
    <w:p w14:paraId="12D00C49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sombre cellule et pourtant faire briller le soleil</w:t>
      </w:r>
    </w:p>
    <w:p w14:paraId="52740324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 nombreux cœurs. Ils peuvent être tristes et</w:t>
      </w:r>
    </w:p>
    <w:p w14:paraId="47A965E0" w14:textId="77777777" w:rsidR="005616AE" w:rsidRDefault="005616AE">
      <w:pPr>
        <w:pStyle w:val="Bodytext10"/>
        <w:framePr w:w="4704" w:h="7446" w:hRule="exact" w:wrap="none" w:vAnchor="page" w:hAnchor="page" w:x="1064" w:y="127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déprimés et aussi remplir de joie beaucoup d’âmes.</w:t>
      </w:r>
    </w:p>
    <w:p w14:paraId="48B62E7F" w14:textId="77777777" w:rsidR="005616AE" w:rsidRDefault="005616AE">
      <w:pPr>
        <w:pStyle w:val="Bodytext10"/>
        <w:framePr w:w="4704" w:h="7446" w:hRule="exact" w:wrap="none" w:vAnchor="page" w:hAnchor="page" w:x="1064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voudrais devenir ce que Samson devint</w:t>
      </w:r>
    </w:p>
    <w:p w14:paraId="10229C1A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prison ! Le véritable culte ne se célèbre pas sur</w:t>
      </w:r>
    </w:p>
    <w:p w14:paraId="1ACB3C62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mont Garizim où était le temple samaritain, ni à</w:t>
      </w:r>
    </w:p>
    <w:p w14:paraId="01D83227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Jérusalem. Le véritable culte est de croître en puis</w:t>
      </w:r>
      <w:r>
        <w:rPr>
          <w:rStyle w:val="Bodytext1"/>
          <w:color w:val="000000"/>
        </w:rPr>
        <w:softHyphen/>
      </w:r>
    </w:p>
    <w:p w14:paraId="5E08BEA2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afin de détruire tout ce qui s’oppose à Celui</w:t>
      </w:r>
    </w:p>
    <w:p w14:paraId="10863D1A" w14:textId="77777777" w:rsidR="005616AE" w:rsidRDefault="005616AE">
      <w:pPr>
        <w:pStyle w:val="Bodytext10"/>
        <w:framePr w:w="4704" w:h="7446" w:hRule="exact" w:wrap="none" w:vAnchor="page" w:hAnchor="page" w:x="1064" w:y="127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été crucifié pour moi.</w:t>
      </w:r>
    </w:p>
    <w:p w14:paraId="08E2B650" w14:textId="77777777" w:rsidR="005616AE" w:rsidRDefault="005616AE">
      <w:pPr>
        <w:pStyle w:val="Bodytext10"/>
        <w:framePr w:w="4704" w:h="7446" w:hRule="exact" w:wrap="none" w:vAnchor="page" w:hAnchor="page" w:x="1064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seconde de ma vie occupée à autre chose</w:t>
      </w:r>
    </w:p>
    <w:p w14:paraId="7C78C073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détruire ce qui fait obstacle au triomphe de</w:t>
      </w:r>
    </w:p>
    <w:p w14:paraId="3F7BEE1E" w14:textId="77777777" w:rsidR="005616AE" w:rsidRDefault="005616AE">
      <w:pPr>
        <w:pStyle w:val="Bodytext10"/>
        <w:framePr w:w="4704" w:h="7446" w:hRule="exact" w:wrap="none" w:vAnchor="page" w:hAnchor="page" w:x="1064" w:y="127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constitue un péché.</w:t>
      </w:r>
    </w:p>
    <w:p w14:paraId="106AD5EF" w14:textId="77777777" w:rsidR="005616AE" w:rsidRDefault="005616AE">
      <w:pPr>
        <w:pStyle w:val="Bodytext10"/>
        <w:framePr w:w="4704" w:h="7446" w:hRule="exact" w:wrap="none" w:vAnchor="page" w:hAnchor="page" w:x="1064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pas d’actions qui soient pécheresses dans</w:t>
      </w:r>
    </w:p>
    <w:p w14:paraId="6D9DEDEA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cas, et d’autres qui soient toujours bonnes.</w:t>
      </w:r>
    </w:p>
    <w:p w14:paraId="5EBD1DC5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boue qui tous nous souille se mêlent bien des</w:t>
      </w:r>
    </w:p>
    <w:p w14:paraId="182C00D6" w14:textId="77777777" w:rsidR="005616AE" w:rsidRDefault="005616AE">
      <w:pPr>
        <w:pStyle w:val="Bodytext10"/>
        <w:framePr w:w="4704" w:h="7446" w:hRule="exact" w:wrap="none" w:vAnchor="page" w:hAnchor="page" w:x="1064" w:y="127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actions charitables.</w:t>
      </w:r>
    </w:p>
    <w:p w14:paraId="6B28C54A" w14:textId="77777777" w:rsidR="005616AE" w:rsidRDefault="005616AE">
      <w:pPr>
        <w:pStyle w:val="Bodytext10"/>
        <w:framePr w:w="4704" w:h="7446" w:hRule="exact" w:wrap="none" w:vAnchor="page" w:hAnchor="page" w:x="1064" w:y="12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L’aumône faite à l'ivrogne qui, après s’être enivré</w:t>
      </w:r>
    </w:p>
    <w:p w14:paraId="1625A6E4" w14:textId="77777777" w:rsidR="005616AE" w:rsidRDefault="005616AE">
      <w:pPr>
        <w:pStyle w:val="Bodytext10"/>
        <w:framePr w:w="4704" w:h="7446" w:hRule="exact" w:wrap="none" w:vAnchor="page" w:hAnchor="page" w:x="1064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à votre argent, bat sa femme, est un péché.</w:t>
      </w:r>
    </w:p>
    <w:p w14:paraId="3D8027CF" w14:textId="77777777" w:rsidR="005616AE" w:rsidRDefault="005616AE">
      <w:pPr>
        <w:pStyle w:val="Headerorfooter10"/>
        <w:framePr w:wrap="none" w:vAnchor="page" w:hAnchor="page" w:x="1124" w:y="8939"/>
        <w:rPr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788405C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DE1AAC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D’un autre côté Judith a tué. De même Yahel</w:t>
      </w:r>
    </w:p>
    <w:p w14:paraId="12B23D09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(cf. Ju 4,21). Mais elles ont libéré le monde de</w:t>
      </w:r>
    </w:p>
    <w:p w14:paraId="5ADC422F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tyrans. Autour de moi, dans d’autres cellules, il y</w:t>
      </w:r>
    </w:p>
    <w:p w14:paraId="4EE3DC97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a de nombreux patriotes qui ont tué — pour la</w:t>
      </w:r>
    </w:p>
    <w:p w14:paraId="16926CB1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la liberté. Il est absurde de croire que</w:t>
      </w:r>
    </w:p>
    <w:p w14:paraId="0A6081FE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tricoter un chandail pour un paresseux quelconque</w:t>
      </w:r>
    </w:p>
    <w:p w14:paraId="3367AFE3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une bonne action, mais que la tentative faite par</w:t>
      </w:r>
    </w:p>
    <w:p w14:paraId="2BD35D4D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généraux allemands de tuer Hitler pour essayer</w:t>
      </w:r>
    </w:p>
    <w:p w14:paraId="66AF1189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mettre un terme au massacre de millions d’inno</w:t>
      </w:r>
      <w:r>
        <w:rPr>
          <w:rStyle w:val="Bodytext1"/>
          <w:color w:val="000000"/>
        </w:rPr>
        <w:softHyphen/>
      </w:r>
    </w:p>
    <w:p w14:paraId="6540A84F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centes victimes doit être jugée avec mépris comme</w:t>
      </w:r>
    </w:p>
    <w:p w14:paraId="7C85BBFB" w14:textId="77777777" w:rsidR="005616AE" w:rsidRDefault="005616AE">
      <w:pPr>
        <w:pStyle w:val="Bodytext10"/>
        <w:framePr w:w="4650" w:h="7374" w:hRule="exact" w:wrap="none" w:vAnchor="page" w:hAnchor="page" w:x="980" w:y="165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un meurtre.</w:t>
      </w:r>
    </w:p>
    <w:p w14:paraId="318991DB" w14:textId="77777777" w:rsidR="005616AE" w:rsidRDefault="005616AE">
      <w:pPr>
        <w:pStyle w:val="Bodytext10"/>
        <w:framePr w:w="4650" w:h="7374" w:hRule="exact" w:wrap="none" w:vAnchor="page" w:hAnchor="page" w:x="980" w:y="16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moi, le seul critère d’une action est de savoir</w:t>
      </w:r>
    </w:p>
    <w:p w14:paraId="05AD5A33" w14:textId="77777777" w:rsidR="005616AE" w:rsidRDefault="005616AE">
      <w:pPr>
        <w:pStyle w:val="Bodytext10"/>
        <w:framePr w:w="4650" w:h="7374" w:hRule="exact" w:wrap="none" w:vAnchor="page" w:hAnchor="page" w:x="980" w:y="165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si elle tend au triomphe final de l’amour.</w:t>
      </w:r>
    </w:p>
    <w:p w14:paraId="666A0F9F" w14:textId="77777777" w:rsidR="005616AE" w:rsidRDefault="005616AE">
      <w:pPr>
        <w:pStyle w:val="Bodytext10"/>
        <w:framePr w:w="4650" w:h="7374" w:hRule="exact" w:wrap="none" w:vAnchor="page" w:hAnchor="page" w:x="980" w:y="16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choisir entre le bien pris comme</w:t>
      </w:r>
    </w:p>
    <w:p w14:paraId="0DE63057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et le bien considéré en tant que fin. Si je reste</w:t>
      </w:r>
    </w:p>
    <w:p w14:paraId="52D92A75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 bon envers tous, même quand il s’agit</w:t>
      </w:r>
    </w:p>
    <w:p w14:paraId="703EB4D3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 qui, par la ruse ou par la terreur, menacent</w:t>
      </w:r>
    </w:p>
    <w:p w14:paraId="30ABF931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de l’amour, le bien ne pourra jamais triom</w:t>
      </w:r>
      <w:r>
        <w:rPr>
          <w:rStyle w:val="Bodytext1"/>
          <w:color w:val="000000"/>
        </w:rPr>
        <w:softHyphen/>
      </w:r>
    </w:p>
    <w:p w14:paraId="50838E10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pher. Les méchants profiteront de ma douceur pour</w:t>
      </w:r>
    </w:p>
    <w:p w14:paraId="61EDDDAB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consolider l’emprise du mal. Si j’ai choisi le bien</w:t>
      </w:r>
    </w:p>
    <w:p w14:paraId="7D5DCB80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but il me faut commettre de nombreuses actions</w:t>
      </w:r>
    </w:p>
    <w:p w14:paraId="1254DA4D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condamnées comme mauvaises au catalogue</w:t>
      </w:r>
    </w:p>
    <w:p w14:paraId="5C47658E" w14:textId="77777777" w:rsidR="005616AE" w:rsidRDefault="005616AE">
      <w:pPr>
        <w:pStyle w:val="Bodytext10"/>
        <w:framePr w:w="4650" w:h="7374" w:hRule="exact" w:wrap="none" w:vAnchor="page" w:hAnchor="page" w:x="980" w:y="165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moral du monde.</w:t>
      </w:r>
    </w:p>
    <w:p w14:paraId="3A0FF185" w14:textId="77777777" w:rsidR="005616AE" w:rsidRDefault="005616AE">
      <w:pPr>
        <w:pStyle w:val="Bodytext10"/>
        <w:framePr w:w="4650" w:h="7374" w:hRule="exact" w:wrap="none" w:vAnchor="page" w:hAnchor="page" w:x="980" w:y="16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parle de Dieu qui envoie des esprits</w:t>
      </w:r>
    </w:p>
    <w:p w14:paraId="10B15B9A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séducteurs (cf. Chron </w:t>
      </w:r>
      <w:r>
        <w:rPr>
          <w:rStyle w:val="Bodytext1"/>
          <w:i/>
          <w:iCs/>
          <w:color w:val="000000"/>
        </w:rPr>
        <w:t>18,</w:t>
      </w:r>
      <w:r>
        <w:rPr>
          <w:rStyle w:val="Bodytext1"/>
          <w:color w:val="000000"/>
        </w:rPr>
        <w:t xml:space="preserve"> 19-20). Aussi n’ai-je aucun</w:t>
      </w:r>
    </w:p>
    <w:p w14:paraId="7F13E614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scrupule à manquer de vérité pour égarer mes inter</w:t>
      </w:r>
      <w:r>
        <w:rPr>
          <w:rStyle w:val="Bodytext1"/>
          <w:color w:val="000000"/>
        </w:rPr>
        <w:softHyphen/>
      </w:r>
    </w:p>
    <w:p w14:paraId="396E83E1" w14:textId="77777777" w:rsidR="005616AE" w:rsidRDefault="005616AE">
      <w:pPr>
        <w:pStyle w:val="Bodytext10"/>
        <w:framePr w:w="4650" w:h="7374" w:hRule="exact" w:wrap="none" w:vAnchor="page" w:hAnchor="page" w:x="980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rogateurs. Mon seul scrupule est d’en avoir à ce</w:t>
      </w:r>
    </w:p>
    <w:p w14:paraId="5FC616E5" w14:textId="77777777" w:rsidR="005616AE" w:rsidRDefault="005616AE">
      <w:pPr>
        <w:pStyle w:val="Bodytext10"/>
        <w:framePr w:w="4650" w:h="7374" w:hRule="exact" w:wrap="none" w:vAnchor="page" w:hAnchor="page" w:x="980" w:y="1654"/>
        <w:rPr>
          <w:sz w:val="24"/>
          <w:szCs w:val="24"/>
        </w:rPr>
      </w:pPr>
      <w:r>
        <w:rPr>
          <w:rStyle w:val="Bodytext1"/>
          <w:color w:val="000000"/>
        </w:rPr>
        <w:t>propos.</w:t>
      </w:r>
    </w:p>
    <w:p w14:paraId="4D6925F5" w14:textId="77777777" w:rsidR="005616AE" w:rsidRDefault="005616AE">
      <w:pPr>
        <w:pStyle w:val="Bodytext40"/>
        <w:framePr w:wrap="none" w:vAnchor="page" w:hAnchor="page" w:x="980" w:y="9520"/>
        <w:spacing w:line="240" w:lineRule="auto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5 - Sermons...</w:t>
      </w:r>
    </w:p>
    <w:p w14:paraId="55E20EE1" w14:textId="77777777" w:rsidR="005616AE" w:rsidRDefault="005616AE">
      <w:pPr>
        <w:pStyle w:val="Headerorfooter10"/>
        <w:framePr w:wrap="none" w:vAnchor="page" w:hAnchor="page" w:x="5360" w:y="9250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5C61B6A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A87072" w14:textId="77777777" w:rsidR="005616AE" w:rsidRDefault="005616AE">
      <w:pPr>
        <w:pStyle w:val="Bodytext10"/>
        <w:framePr w:w="4668" w:h="7368" w:hRule="exact" w:wrap="none" w:vAnchor="page" w:hAnchor="page" w:x="1155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Dieu a loué ceux qui ont tué Sisera, Agag, Holo-</w:t>
      </w:r>
    </w:p>
    <w:p w14:paraId="77EE8819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ferne. La Bible se sert à propos de Yahel qui tua</w:t>
      </w:r>
    </w:p>
    <w:p w14:paraId="14E81A40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Sisera des mêmes mots qui sont adressés par 1 ar</w:t>
      </w:r>
      <w:r>
        <w:rPr>
          <w:rStyle w:val="Bodytext1"/>
          <w:color w:val="000000"/>
        </w:rPr>
        <w:softHyphen/>
      </w:r>
    </w:p>
    <w:p w14:paraId="2743C3C5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change à la Sainte Vierge : « </w:t>
      </w:r>
      <w:r>
        <w:rPr>
          <w:rStyle w:val="Bodytext1"/>
          <w:i/>
          <w:iCs/>
          <w:color w:val="000000"/>
        </w:rPr>
        <w:t>Bénie entre les femmes</w:t>
      </w:r>
    </w:p>
    <w:p w14:paraId="6DBA3115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soit Yahel, entre les femmes nomades, bénie soit-</w:t>
      </w:r>
    </w:p>
    <w:p w14:paraId="1AF9EEA3" w14:textId="77777777" w:rsidR="005616AE" w:rsidRDefault="005616AE">
      <w:pPr>
        <w:pStyle w:val="Bodytext10"/>
        <w:framePr w:w="4668" w:h="7368" w:hRule="exact" w:wrap="none" w:vAnchor="page" w:hAnchor="page" w:x="1155" w:y="1299"/>
        <w:spacing w:after="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</w:t>
      </w:r>
      <w:r>
        <w:rPr>
          <w:rStyle w:val="Bodytext1"/>
          <w:color w:val="000000"/>
        </w:rPr>
        <w:t xml:space="preserve"> » (Ju 5,24).</w:t>
      </w:r>
    </w:p>
    <w:p w14:paraId="0144AE5F" w14:textId="77777777" w:rsidR="005616AE" w:rsidRDefault="005616AE">
      <w:pPr>
        <w:pStyle w:val="Bodytext10"/>
        <w:framePr w:w="4668" w:h="7368" w:hRule="exact" w:wrap="none" w:vAnchor="page" w:hAnchor="page" w:x="1155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ceci parce qu’elle avait tué un ennemi de Dieu.</w:t>
      </w:r>
    </w:p>
    <w:p w14:paraId="42E22D1B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l’une des cellules de ce corridor est enfermée</w:t>
      </w:r>
    </w:p>
    <w:p w14:paraId="79E9404B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Nina, une jeune Roumaine qui a fait quelque chose</w:t>
      </w:r>
    </w:p>
    <w:p w14:paraId="04548099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d’analogue. S’il était bien de tuer un oppresseur</w:t>
      </w:r>
    </w:p>
    <w:p w14:paraId="38D63118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étranger il y a plusieurs milliers d’années, cela doit</w:t>
      </w:r>
    </w:p>
    <w:p w14:paraId="0C263273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encore bien aujourd’hui. Le Nouveau Testament</w:t>
      </w:r>
    </w:p>
    <w:p w14:paraId="306A1941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loue des héros de F Ancien Testament. Il fallait que</w:t>
      </w:r>
    </w:p>
    <w:p w14:paraId="7157A448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le peuple juif fût défendu. Or le peuple roumain a</w:t>
      </w:r>
    </w:p>
    <w:p w14:paraId="4A465DE9" w14:textId="77777777" w:rsidR="005616AE" w:rsidRDefault="005616AE">
      <w:pPr>
        <w:pStyle w:val="Bodytext10"/>
        <w:framePr w:w="4668" w:h="7368" w:hRule="exact" w:wrap="none" w:vAnchor="page" w:hAnchor="page" w:x="1155" w:y="129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droit.</w:t>
      </w:r>
    </w:p>
    <w:p w14:paraId="088D81F3" w14:textId="77777777" w:rsidR="005616AE" w:rsidRDefault="005616AE">
      <w:pPr>
        <w:pStyle w:val="Bodytext10"/>
        <w:framePr w:w="4668" w:h="7368" w:hRule="exact" w:wrap="none" w:vAnchor="page" w:hAnchor="page" w:x="1155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même esprit de Dieu qui a inspiré la première</w:t>
      </w:r>
    </w:p>
    <w:p w14:paraId="37BEF3A3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épître aux Corinthiens, chapitre </w:t>
      </w:r>
      <w:r>
        <w:rPr>
          <w:rStyle w:val="Bodytext1"/>
          <w:i/>
          <w:iCs/>
          <w:color w:val="000000"/>
        </w:rPr>
        <w:t>13,</w:t>
      </w:r>
      <w:r>
        <w:rPr>
          <w:rStyle w:val="Bodytext1"/>
          <w:color w:val="000000"/>
        </w:rPr>
        <w:t xml:space="preserve"> le poème de</w:t>
      </w:r>
    </w:p>
    <w:p w14:paraId="33957C12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l’amour, a inspiré le livre d’Esther où les ennemis</w:t>
      </w:r>
    </w:p>
    <w:p w14:paraId="08C59FCD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sont impitoyablement détruits. L’Esprit</w:t>
      </w:r>
    </w:p>
    <w:p w14:paraId="2090261C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a voulu que tous deux fassent partie du même</w:t>
      </w:r>
    </w:p>
    <w:p w14:paraId="5512C135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saint. Qui plus est, les premiers chrétiens</w:t>
      </w:r>
    </w:p>
    <w:p w14:paraId="4B8B0191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comme Ecritures Saintes que les rouleaux</w:t>
      </w:r>
    </w:p>
    <w:p w14:paraId="2EC8066C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1 Ancien Testament, le Nouveau n’ayant été écrit</w:t>
      </w:r>
    </w:p>
    <w:p w14:paraId="4AAB228B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des dizaines d’années plus tard et n’ayant été</w:t>
      </w:r>
    </w:p>
    <w:p w14:paraId="22590903" w14:textId="77777777" w:rsidR="005616AE" w:rsidRDefault="005616AE">
      <w:pPr>
        <w:pStyle w:val="Bodytext10"/>
        <w:framePr w:w="4668" w:h="7368" w:hRule="exact" w:wrap="none" w:vAnchor="page" w:hAnchor="page" w:x="1155" w:y="129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achevé qu’à la fin du premier siècle.</w:t>
      </w:r>
    </w:p>
    <w:p w14:paraId="4CBB7BC0" w14:textId="77777777" w:rsidR="005616AE" w:rsidRDefault="005616AE">
      <w:pPr>
        <w:pStyle w:val="Bodytext10"/>
        <w:framePr w:w="4668" w:h="7368" w:hRule="exact" w:wrap="none" w:vAnchor="page" w:hAnchor="page" w:x="1155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réuni des poèmes d’amour et des livres</w:t>
      </w:r>
    </w:p>
    <w:p w14:paraId="4F874F6A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enseignent la volonté de déraciner l’ennemi, tout</w:t>
      </w:r>
    </w:p>
    <w:p w14:paraId="14FE671C" w14:textId="77777777" w:rsidR="005616AE" w:rsidRDefault="005616AE">
      <w:pPr>
        <w:pStyle w:val="Bodytext10"/>
        <w:framePr w:w="4668" w:h="7368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pour nous perfectionner en nous donnant un seul</w:t>
      </w:r>
    </w:p>
    <w:p w14:paraId="7EC6493A" w14:textId="77777777" w:rsidR="005616AE" w:rsidRDefault="005616AE">
      <w:pPr>
        <w:pStyle w:val="Headerorfooter10"/>
        <w:framePr w:wrap="none" w:vAnchor="page" w:hAnchor="page" w:x="1251" w:y="8811"/>
        <w:rPr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17F42EC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B37A1D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objectif : faire que l’amour finisse par triompher. Des</w:t>
      </w:r>
    </w:p>
    <w:p w14:paraId="39605AA4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combats sanglants contre les tyrans doivent agir</w:t>
      </w:r>
    </w:p>
    <w:p w14:paraId="40821095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simultanément avec des actes de tendre charité pour</w:t>
      </w:r>
    </w:p>
    <w:p w14:paraId="58C2F726" w14:textId="77777777" w:rsidR="005616AE" w:rsidRDefault="005616AE">
      <w:pPr>
        <w:pStyle w:val="Bodytext10"/>
        <w:framePr w:w="4638" w:h="7356" w:hRule="exact" w:wrap="none" w:vAnchor="page" w:hAnchor="page" w:x="1170" w:y="129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atteindre cet objectif.</w:t>
      </w:r>
    </w:p>
    <w:p w14:paraId="4A905089" w14:textId="77777777" w:rsidR="005616AE" w:rsidRDefault="005616AE">
      <w:pPr>
        <w:pStyle w:val="Bodytext10"/>
        <w:framePr w:w="4638" w:h="7356" w:hRule="exact" w:wrap="none" w:vAnchor="page" w:hAnchor="page" w:x="1170" w:y="1299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Nous-mêmes nous devons mettre dans notre vie</w:t>
      </w:r>
    </w:p>
    <w:p w14:paraId="1D6E688B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le plus élevé, être à la fois son serviteur et</w:t>
      </w:r>
    </w:p>
    <w:p w14:paraId="2FAD6EFE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tous. Alors les &lt; bonnes &gt; et les &lt; mau</w:t>
      </w:r>
      <w:r>
        <w:rPr>
          <w:rStyle w:val="Bodytext1"/>
          <w:color w:val="000000"/>
        </w:rPr>
        <w:softHyphen/>
      </w:r>
    </w:p>
    <w:p w14:paraId="2B87DF97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vaises » actions arriveront au même résultat : le</w:t>
      </w:r>
    </w:p>
    <w:p w14:paraId="16996B1D" w14:textId="77777777" w:rsidR="005616AE" w:rsidRDefault="005616AE">
      <w:pPr>
        <w:pStyle w:val="Bodytext10"/>
        <w:framePr w:w="4638" w:h="7356" w:hRule="exact" w:wrap="none" w:vAnchor="page" w:hAnchor="page" w:x="1170" w:y="129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 de l’amour.</w:t>
      </w:r>
    </w:p>
    <w:p w14:paraId="16AF0769" w14:textId="77777777" w:rsidR="005616AE" w:rsidRDefault="005616AE">
      <w:pPr>
        <w:pStyle w:val="Bodytext10"/>
        <w:framePr w:w="4638" w:h="7356" w:hRule="exact" w:wrap="none" w:vAnchor="page" w:hAnchor="page" w:x="1170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question est très réelle pour moi. Autour de</w:t>
      </w:r>
    </w:p>
    <w:p w14:paraId="53BC12BF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moi des chrétiens ont participé au combat patriotique</w:t>
      </w:r>
    </w:p>
    <w:p w14:paraId="71280DCA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l’oppresseur communiste, et il leur a fallu</w:t>
      </w:r>
    </w:p>
    <w:p w14:paraId="28A5E782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verser le sang. Ils s’en confessent en frappant sur le</w:t>
      </w:r>
    </w:p>
    <w:p w14:paraId="7FAF3A11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mur. Mais leur action a-t-elle été un péché? Est-ce</w:t>
      </w:r>
    </w:p>
    <w:p w14:paraId="0053A833" w14:textId="77777777" w:rsidR="005616AE" w:rsidRDefault="005616AE">
      <w:pPr>
        <w:pStyle w:val="Bodytext10"/>
        <w:framePr w:w="4638" w:h="7356" w:hRule="exact" w:wrap="none" w:vAnchor="page" w:hAnchor="page" w:x="1170" w:y="129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prendrais part à un tel combat ?</w:t>
      </w:r>
    </w:p>
    <w:p w14:paraId="2468501F" w14:textId="77777777" w:rsidR="005616AE" w:rsidRDefault="005616AE">
      <w:pPr>
        <w:pStyle w:val="Bodytext10"/>
        <w:framePr w:w="4638" w:h="7356" w:hRule="exact" w:wrap="none" w:vAnchor="page" w:hAnchor="page" w:x="1170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les Frères Karamazov</w:t>
      </w:r>
      <w:r>
        <w:rPr>
          <w:rStyle w:val="Bodytext1"/>
          <w:color w:val="000000"/>
        </w:rPr>
        <w:t xml:space="preserve"> de Dostoïevsky, Ivan</w:t>
      </w:r>
    </w:p>
    <w:p w14:paraId="50D67374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dit en effet : « Ce n’est pas Dieu que je récuse,</w:t>
      </w:r>
    </w:p>
    <w:p w14:paraId="4E180839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comprends bien ça, c’est le monde qu’il a créé, ce</w:t>
      </w:r>
    </w:p>
    <w:p w14:paraId="0B005FCE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divin que je n’accepte pas et ne puis me</w:t>
      </w:r>
    </w:p>
    <w:p w14:paraId="2868274C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résoudre à accepter... Je suis aussi convaincu qu’un</w:t>
      </w:r>
    </w:p>
    <w:p w14:paraId="3EB850B2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qu’... à la fin, à la fin du monde, au moment</w:t>
      </w:r>
    </w:p>
    <w:p w14:paraId="3FFC9E72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l’harmonie éternelle, il apparaîtra quelque chose</w:t>
      </w:r>
    </w:p>
    <w:p w14:paraId="595756D3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si précieux que cela suffira... à expier tous les</w:t>
      </w:r>
    </w:p>
    <w:p w14:paraId="06AACD93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crimes... mais je ne l’accepte ni ne veux l’accepter...</w:t>
      </w:r>
    </w:p>
    <w:p w14:paraId="619D299C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Je préférerais plutôt rester en proie à une souf</w:t>
      </w:r>
      <w:r>
        <w:rPr>
          <w:rStyle w:val="Bodytext1"/>
          <w:color w:val="000000"/>
        </w:rPr>
        <w:softHyphen/>
      </w:r>
    </w:p>
    <w:p w14:paraId="65524220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qui n’aurait pas été vengée... Et d’ailleurs on</w:t>
      </w:r>
    </w:p>
    <w:p w14:paraId="1FBFBA84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rend l’harmonie trop chère, nous ne pouvons pas</w:t>
      </w:r>
    </w:p>
    <w:p w14:paraId="19631B38" w14:textId="77777777" w:rsidR="005616AE" w:rsidRDefault="005616AE">
      <w:pPr>
        <w:pStyle w:val="Bodytext10"/>
        <w:framePr w:w="4638" w:h="7356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permettre de payer un tel prix pour entrer.</w:t>
      </w:r>
    </w:p>
    <w:p w14:paraId="0A17EED7" w14:textId="77777777" w:rsidR="005616AE" w:rsidRDefault="005616AE">
      <w:pPr>
        <w:pStyle w:val="Headerorfooter10"/>
        <w:framePr w:wrap="none" w:vAnchor="page" w:hAnchor="page" w:x="5526" w:y="8865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53326A1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1E140F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pourquoi je me hâte de renvoyer mon billet</w:t>
      </w:r>
    </w:p>
    <w:p w14:paraId="2CF45366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d’entrée. Je suis un homme honnête et suis obligé</w:t>
      </w:r>
    </w:p>
    <w:p w14:paraId="343042A0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renvoyer aussitôt que possible. C’est ce que je</w:t>
      </w:r>
    </w:p>
    <w:p w14:paraId="3A78D469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fais. Ce n’est pas Dieu que je n’accepte pas, Alyosha,</w:t>
      </w:r>
    </w:p>
    <w:p w14:paraId="48798348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borne à lui renvoyer le billet de la façon la plus</w:t>
      </w:r>
    </w:p>
    <w:p w14:paraId="78AE3167" w14:textId="77777777" w:rsidR="005616AE" w:rsidRDefault="005616AE">
      <w:pPr>
        <w:pStyle w:val="Bodytext10"/>
        <w:framePr w:w="4638" w:h="7374" w:hRule="exact" w:wrap="none" w:vAnchor="page" w:hAnchor="page" w:x="1170" w:y="129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respectueuse. »</w:t>
      </w:r>
    </w:p>
    <w:p w14:paraId="4DAA2ADD" w14:textId="77777777" w:rsidR="005616AE" w:rsidRDefault="005616AE">
      <w:pPr>
        <w:pStyle w:val="Bodytext10"/>
        <w:framePr w:w="4638" w:h="7374" w:hRule="exact" w:wrap="none" w:vAnchor="page" w:hAnchor="page" w:x="1170" w:y="12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Ivan poursuit et dit à Alyosha : « Dis-moi fran</w:t>
      </w:r>
      <w:r>
        <w:rPr>
          <w:rStyle w:val="Bodytext1"/>
          <w:color w:val="000000"/>
        </w:rPr>
        <w:softHyphen/>
      </w:r>
    </w:p>
    <w:p w14:paraId="143B303D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chement toi-même, je te le demande ; imagine que</w:t>
      </w:r>
    </w:p>
    <w:p w14:paraId="3DB6405E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tu sois en train de bâtir l’édifice de la destinée</w:t>
      </w:r>
    </w:p>
    <w:p w14:paraId="13D0366F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avec pour dessein final de rendre les</w:t>
      </w:r>
    </w:p>
    <w:p w14:paraId="35C50376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heureux et de leur donner enfin la paix et la</w:t>
      </w:r>
    </w:p>
    <w:p w14:paraId="6222961D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tranquillité, mais que pour y arriver il soit néces</w:t>
      </w:r>
      <w:r>
        <w:rPr>
          <w:rStyle w:val="Bodytext1"/>
          <w:color w:val="000000"/>
        </w:rPr>
        <w:softHyphen/>
      </w:r>
    </w:p>
    <w:p w14:paraId="63E5C4FA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 et inévitable de torturer une seule petite créa</w:t>
      </w:r>
      <w:r>
        <w:rPr>
          <w:rStyle w:val="Bodytext1"/>
          <w:color w:val="000000"/>
        </w:rPr>
        <w:softHyphen/>
      </w:r>
    </w:p>
    <w:p w14:paraId="00C2A0FD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ture, comme ce petit enfant qui se bat la poitrine</w:t>
      </w:r>
    </w:p>
    <w:p w14:paraId="45A6A82E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son petit poing, et de fonder cet édifice sur de</w:t>
      </w:r>
    </w:p>
    <w:p w14:paraId="258ED53D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petites larmes non vengées, est-ce que tu consen</w:t>
      </w:r>
      <w:r>
        <w:rPr>
          <w:rStyle w:val="Bodytext1"/>
          <w:color w:val="000000"/>
        </w:rPr>
        <w:softHyphen/>
      </w:r>
    </w:p>
    <w:p w14:paraId="73975302" w14:textId="77777777" w:rsidR="005616AE" w:rsidRDefault="005616AE">
      <w:pPr>
        <w:pStyle w:val="Bodytext10"/>
        <w:framePr w:w="4638" w:h="7374" w:hRule="exact" w:wrap="none" w:vAnchor="page" w:hAnchor="page" w:x="1170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tirais à être l’architecte dans ces conditions ? Dis-moi</w:t>
      </w:r>
    </w:p>
    <w:p w14:paraId="0F58695E" w14:textId="77777777" w:rsidR="005616AE" w:rsidRDefault="005616AE">
      <w:pPr>
        <w:pStyle w:val="Bodytext10"/>
        <w:framePr w:w="4638" w:h="7374" w:hRule="exact" w:wrap="none" w:vAnchor="page" w:hAnchor="page" w:x="1170" w:y="129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et ne mens pas. &gt;</w:t>
      </w:r>
    </w:p>
    <w:p w14:paraId="4DCEF584" w14:textId="77777777" w:rsidR="005616AE" w:rsidRDefault="005616AE">
      <w:pPr>
        <w:pStyle w:val="Bodytext10"/>
        <w:framePr w:w="4638" w:h="7374" w:hRule="exact" w:wrap="none" w:vAnchor="page" w:hAnchor="page" w:x="1170" w:y="12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Non, je ne le voudrais pas, dit doucement</w:t>
      </w:r>
    </w:p>
    <w:p w14:paraId="17ADB5E7" w14:textId="77777777" w:rsidR="005616AE" w:rsidRDefault="005616AE">
      <w:pPr>
        <w:pStyle w:val="Bodytext10"/>
        <w:framePr w:w="4638" w:h="7374" w:hRule="exact" w:wrap="none" w:vAnchor="page" w:hAnchor="page" w:x="1170" w:y="129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Alyosha. &gt;</w:t>
      </w:r>
    </w:p>
    <w:p w14:paraId="7E281670" w14:textId="77777777" w:rsidR="005616AE" w:rsidRDefault="005616AE">
      <w:pPr>
        <w:pStyle w:val="Bodytext10"/>
        <w:framePr w:w="4638" w:h="7374" w:hRule="exact" w:wrap="none" w:vAnchor="page" w:hAnchor="page" w:x="1170" w:y="12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ma réponse à moi est : « Je le voudrais &gt;,</w:t>
      </w:r>
    </w:p>
    <w:p w14:paraId="62F1B761" w14:textId="77777777" w:rsidR="005616AE" w:rsidRDefault="005616AE">
      <w:pPr>
        <w:pStyle w:val="Bodytext10"/>
        <w:framePr w:w="4638" w:h="7374" w:hRule="exact" w:wrap="none" w:vAnchor="page" w:hAnchor="page" w:x="1170" w:y="1299"/>
        <w:rPr>
          <w:sz w:val="24"/>
          <w:szCs w:val="24"/>
        </w:rPr>
      </w:pPr>
      <w:r>
        <w:rPr>
          <w:rStyle w:val="Bodytext1"/>
          <w:color w:val="000000"/>
        </w:rPr>
        <w:t>comme ce fut la réponse d’Abraham. Il était prêt à</w:t>
      </w:r>
    </w:p>
    <w:p w14:paraId="6E14E545" w14:textId="77777777" w:rsidR="005616AE" w:rsidRDefault="005616AE">
      <w:pPr>
        <w:pStyle w:val="Bodytext10"/>
        <w:framePr w:w="4638" w:h="7374" w:hRule="exact" w:wrap="none" w:vAnchor="page" w:hAnchor="page" w:x="1170" w:y="1299"/>
        <w:rPr>
          <w:sz w:val="24"/>
          <w:szCs w:val="24"/>
        </w:rPr>
      </w:pPr>
      <w:r>
        <w:rPr>
          <w:rStyle w:val="Bodytext1"/>
          <w:color w:val="000000"/>
        </w:rPr>
        <w:t>sacrifier pour cela son propre enfant. Sa descen</w:t>
      </w:r>
      <w:r>
        <w:rPr>
          <w:rStyle w:val="Bodytext1"/>
          <w:color w:val="000000"/>
        </w:rPr>
        <w:softHyphen/>
      </w:r>
    </w:p>
    <w:p w14:paraId="32AC6A86" w14:textId="77777777" w:rsidR="005616AE" w:rsidRDefault="005616AE">
      <w:pPr>
        <w:pStyle w:val="Bodytext10"/>
        <w:framePr w:w="4638" w:h="7374" w:hRule="exact" w:wrap="none" w:vAnchor="page" w:hAnchor="page" w:x="1170" w:y="1299"/>
        <w:rPr>
          <w:sz w:val="24"/>
          <w:szCs w:val="24"/>
        </w:rPr>
      </w:pPr>
      <w:r>
        <w:rPr>
          <w:rStyle w:val="Bodytext1"/>
          <w:color w:val="000000"/>
        </w:rPr>
        <w:t>dance sait que les milliards d’atomes qui constituent</w:t>
      </w:r>
    </w:p>
    <w:p w14:paraId="1B7F643C" w14:textId="77777777" w:rsidR="005616AE" w:rsidRDefault="005616AE">
      <w:pPr>
        <w:pStyle w:val="Bodytext10"/>
        <w:framePr w:w="4638" w:h="7374" w:hRule="exact" w:wrap="none" w:vAnchor="page" w:hAnchor="page" w:x="1170" w:y="1299"/>
        <w:rPr>
          <w:sz w:val="24"/>
          <w:szCs w:val="24"/>
        </w:rPr>
      </w:pPr>
      <w:r>
        <w:rPr>
          <w:rStyle w:val="Bodytext1"/>
          <w:color w:val="000000"/>
        </w:rPr>
        <w:t>le corps de l’enfant sont le temple d’un esprit, peut-</w:t>
      </w:r>
    </w:p>
    <w:p w14:paraId="01350534" w14:textId="77777777" w:rsidR="005616AE" w:rsidRDefault="005616AE">
      <w:pPr>
        <w:pStyle w:val="Bodytext10"/>
        <w:framePr w:w="4638" w:h="7374" w:hRule="exact" w:wrap="none" w:vAnchor="page" w:hAnchor="page" w:x="1170" w:y="1299"/>
        <w:rPr>
          <w:sz w:val="24"/>
          <w:szCs w:val="24"/>
        </w:rPr>
      </w:pPr>
      <w:r>
        <w:rPr>
          <w:rStyle w:val="Bodytext1"/>
          <w:color w:val="000000"/>
        </w:rPr>
        <w:t>être la prison d’un esprit, et que l’esprit sera heureux</w:t>
      </w:r>
    </w:p>
    <w:p w14:paraId="6A15403B" w14:textId="77777777" w:rsidR="005616AE" w:rsidRDefault="005616AE">
      <w:pPr>
        <w:pStyle w:val="Bodytext10"/>
        <w:framePr w:w="4638" w:h="7374" w:hRule="exact" w:wrap="none" w:vAnchor="page" w:hAnchor="page" w:x="1170" w:y="1299"/>
        <w:rPr>
          <w:sz w:val="24"/>
          <w:szCs w:val="24"/>
        </w:rPr>
      </w:pPr>
      <w:r>
        <w:rPr>
          <w:rStyle w:val="Bodytext1"/>
          <w:color w:val="000000"/>
        </w:rPr>
        <w:t>d’en etre libéré. Sa descendance croit ce que dit</w:t>
      </w:r>
    </w:p>
    <w:p w14:paraId="4C4DF4F2" w14:textId="77777777" w:rsidR="005616AE" w:rsidRDefault="005616AE">
      <w:pPr>
        <w:pStyle w:val="Bodytext10"/>
        <w:framePr w:w="4638" w:h="7374" w:hRule="exact" w:wrap="none" w:vAnchor="page" w:hAnchor="page" w:x="1170" w:y="129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Bhagavad Gita,</w:t>
      </w:r>
      <w:r>
        <w:rPr>
          <w:rStyle w:val="Bodytext1"/>
          <w:color w:val="000000"/>
        </w:rPr>
        <w:t xml:space="preserve"> à savoir que le tueur peut n’être autre</w:t>
      </w:r>
    </w:p>
    <w:p w14:paraId="65BAC13A" w14:textId="77777777" w:rsidR="005616AE" w:rsidRDefault="005616AE">
      <w:pPr>
        <w:pStyle w:val="Headerorfooter10"/>
        <w:framePr w:wrap="none" w:vAnchor="page" w:hAnchor="page" w:x="1200" w:y="8793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4893BBB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94452C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celui qui fait s’accomplir la prédestination divine</w:t>
      </w:r>
    </w:p>
    <w:p w14:paraId="612E9AF3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un homme. Il est juste, en cas de nécessité, de</w:t>
      </w:r>
    </w:p>
    <w:p w14:paraId="53FB40AE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tuer pour l’amour de la liberté, de la patrie, de Dieu.</w:t>
      </w:r>
    </w:p>
    <w:p w14:paraId="68ED3C55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s’agissait d’une histoire sainte quand les Juifs</w:t>
      </w:r>
    </w:p>
    <w:p w14:paraId="70308302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luttaient contre des tyrans, pourquoi la lutte des</w:t>
      </w:r>
    </w:p>
    <w:p w14:paraId="101EE6C8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Roumains pour se débarrasser de l’esclavage com</w:t>
      </w:r>
      <w:r>
        <w:rPr>
          <w:rStyle w:val="Bodytext1"/>
          <w:color w:val="000000"/>
        </w:rPr>
        <w:softHyphen/>
      </w:r>
    </w:p>
    <w:p w14:paraId="0C882E4C" w14:textId="77777777" w:rsidR="005616AE" w:rsidRDefault="005616AE">
      <w:pPr>
        <w:pStyle w:val="Bodytext10"/>
        <w:framePr w:w="4668" w:h="6726" w:hRule="exact" w:wrap="none" w:vAnchor="page" w:hAnchor="page" w:x="1155" w:y="12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 ne serait-elle pas également sainte?</w:t>
      </w:r>
    </w:p>
    <w:p w14:paraId="5F64D075" w14:textId="77777777" w:rsidR="005616AE" w:rsidRDefault="005616AE">
      <w:pPr>
        <w:pStyle w:val="Bodytext10"/>
        <w:framePr w:w="4668" w:h="6726" w:hRule="exact" w:wrap="none" w:vAnchor="page" w:hAnchor="page" w:x="1155" w:y="12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vous n’avez pas péché, vous les combattants</w:t>
      </w:r>
    </w:p>
    <w:p w14:paraId="399DF0D8" w14:textId="77777777" w:rsidR="005616AE" w:rsidRDefault="005616AE">
      <w:pPr>
        <w:pStyle w:val="Bodytext10"/>
        <w:framePr w:w="4668" w:h="6726" w:hRule="exact" w:wrap="none" w:vAnchor="page" w:hAnchor="page" w:x="1155" w:y="129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patriotes.</w:t>
      </w:r>
    </w:p>
    <w:p w14:paraId="7B2D6E39" w14:textId="77777777" w:rsidR="005616AE" w:rsidRDefault="005616AE">
      <w:pPr>
        <w:pStyle w:val="Bodytext10"/>
        <w:framePr w:w="4668" w:h="6726" w:hRule="exact" w:wrap="none" w:vAnchor="page" w:hAnchor="page" w:x="1155" w:y="12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Augustin a dit : « Aime, et fais ce que tu</w:t>
      </w:r>
    </w:p>
    <w:p w14:paraId="18EA8628" w14:textId="77777777" w:rsidR="005616AE" w:rsidRDefault="005616AE">
      <w:pPr>
        <w:pStyle w:val="Bodytext10"/>
        <w:framePr w:w="4668" w:h="6726" w:hRule="exact" w:wrap="none" w:vAnchor="page" w:hAnchor="page" w:x="1155" w:y="129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voudras. »</w:t>
      </w:r>
    </w:p>
    <w:p w14:paraId="78297356" w14:textId="77777777" w:rsidR="005616AE" w:rsidRDefault="005616AE">
      <w:pPr>
        <w:pStyle w:val="Bodytext10"/>
        <w:framePr w:w="4668" w:h="6726" w:hRule="exact" w:wrap="none" w:vAnchor="page" w:hAnchor="page" w:x="1155" w:y="12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écrit : « </w:t>
      </w:r>
      <w:r>
        <w:rPr>
          <w:rStyle w:val="Bodytext1"/>
          <w:i/>
          <w:iCs/>
          <w:color w:val="000000"/>
        </w:rPr>
        <w:t>Chante au Seigneur un cantique</w:t>
      </w:r>
    </w:p>
    <w:p w14:paraId="693A9D08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nouveau</w:t>
      </w:r>
      <w:r>
        <w:rPr>
          <w:rStyle w:val="Bodytext1"/>
          <w:color w:val="000000"/>
        </w:rPr>
        <w:t xml:space="preserve"> » (Ps 96). C’est un chant guerrier. Il n’y a</w:t>
      </w:r>
    </w:p>
    <w:p w14:paraId="08A7203D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guerrier plus courageux que le Seigneur lui-</w:t>
      </w:r>
    </w:p>
    <w:p w14:paraId="0E8C7FF5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Jamais il ne sommeille ni ne dort. Le christia</w:t>
      </w:r>
      <w:r>
        <w:rPr>
          <w:rStyle w:val="Bodytext1"/>
          <w:color w:val="000000"/>
        </w:rPr>
        <w:softHyphen/>
      </w:r>
    </w:p>
    <w:p w14:paraId="3F158B88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ne nous enseigne pas tant à être bons qu’à être</w:t>
      </w:r>
    </w:p>
    <w:p w14:paraId="3896BCB8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combattants du bien. Vous ne pouvez en être un</w:t>
      </w:r>
    </w:p>
    <w:p w14:paraId="09D2B04B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combattre, et dès lors sans attaquer non des</w:t>
      </w:r>
    </w:p>
    <w:p w14:paraId="72C1F1BA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maux abstraits ou des institutions maléfiques, mais</w:t>
      </w:r>
    </w:p>
    <w:p w14:paraId="15636D86" w14:textId="77777777" w:rsidR="005616AE" w:rsidRDefault="005616AE">
      <w:pPr>
        <w:pStyle w:val="Bodytext10"/>
        <w:framePr w:w="4668" w:h="6726" w:hRule="exact" w:wrap="none" w:vAnchor="page" w:hAnchor="page" w:x="1155" w:y="12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 mauvais.</w:t>
      </w:r>
    </w:p>
    <w:p w14:paraId="226D7863" w14:textId="77777777" w:rsidR="005616AE" w:rsidRDefault="005616AE">
      <w:pPr>
        <w:pStyle w:val="Bodytext10"/>
        <w:framePr w:w="4668" w:h="6726" w:hRule="exact" w:wrap="none" w:vAnchor="page" w:hAnchor="page" w:x="1155" w:y="12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le commencement et la fin. Le milieu</w:t>
      </w:r>
    </w:p>
    <w:p w14:paraId="5CB0251C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du jour nous appartient. Nous ignorons ce que l’ave</w:t>
      </w:r>
      <w:r>
        <w:rPr>
          <w:rStyle w:val="Bodytext1"/>
          <w:color w:val="000000"/>
        </w:rPr>
        <w:softHyphen/>
      </w:r>
    </w:p>
    <w:p w14:paraId="6C8C9762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nir nous réserve. Et je ne désire pas son royaume</w:t>
      </w:r>
    </w:p>
    <w:p w14:paraId="6898803D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dans le futur. C’est aujourd’hui qu’il faut</w:t>
      </w:r>
    </w:p>
    <w:p w14:paraId="3D7C84E5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combattre pour son royaume de justice, de paix et</w:t>
      </w:r>
    </w:p>
    <w:p w14:paraId="6D030BC5" w14:textId="77777777" w:rsidR="005616AE" w:rsidRDefault="005616AE">
      <w:pPr>
        <w:pStyle w:val="Bodytext10"/>
        <w:framePr w:w="4668" w:h="6726" w:hRule="exact" w:wrap="none" w:vAnchor="page" w:hAnchor="page" w:x="115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d’amour. </w:t>
      </w:r>
      <w:r>
        <w:rPr>
          <w:rStyle w:val="Bodytext1"/>
          <w:i/>
          <w:iCs/>
          <w:color w:val="000000"/>
        </w:rPr>
        <w:t>Amen.</w:t>
      </w:r>
    </w:p>
    <w:p w14:paraId="28E788D1" w14:textId="77777777" w:rsidR="005616AE" w:rsidRDefault="005616AE">
      <w:pPr>
        <w:pStyle w:val="Headerorfooter10"/>
        <w:framePr w:wrap="none" w:vAnchor="page" w:hAnchor="page" w:x="5505" w:y="8853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5578845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97285" w14:textId="77777777" w:rsidR="005616AE" w:rsidRDefault="005616AE">
      <w:pPr>
        <w:pStyle w:val="Headerorfooter10"/>
        <w:framePr w:wrap="none" w:vAnchor="page" w:hAnchor="page" w:x="5658" w:y="109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6</w:t>
      </w:r>
    </w:p>
    <w:p w14:paraId="4D2B104A" w14:textId="77777777" w:rsidR="005616AE" w:rsidRDefault="005616AE">
      <w:pPr>
        <w:pStyle w:val="Bodytext10"/>
        <w:framePr w:w="4602" w:h="246" w:hRule="exact" w:wrap="none" w:vAnchor="page" w:hAnchor="page" w:x="1188" w:y="1575"/>
        <w:jc w:val="right"/>
        <w:rPr>
          <w:sz w:val="24"/>
          <w:szCs w:val="24"/>
        </w:rPr>
      </w:pPr>
      <w:r>
        <w:rPr>
          <w:rStyle w:val="Bodytext1"/>
          <w:color w:val="000000"/>
        </w:rPr>
        <w:t>SERMON A MON AME</w:t>
      </w:r>
    </w:p>
    <w:p w14:paraId="081CB4AA" w14:textId="77777777" w:rsidR="005616AE" w:rsidRDefault="005616AE">
      <w:pPr>
        <w:pStyle w:val="Bodytext10"/>
        <w:framePr w:w="4602" w:h="5058" w:hRule="exact" w:wrap="none" w:vAnchor="page" w:hAnchor="page" w:x="1188" w:y="3369"/>
        <w:spacing w:after="160"/>
        <w:rPr>
          <w:sz w:val="24"/>
          <w:szCs w:val="24"/>
        </w:rPr>
      </w:pPr>
      <w:r>
        <w:rPr>
          <w:rStyle w:val="Bodytext1"/>
          <w:smallCaps/>
          <w:color w:val="000000"/>
        </w:rPr>
        <w:t>Mon ame.</w:t>
      </w:r>
    </w:p>
    <w:p w14:paraId="504B7FB3" w14:textId="77777777" w:rsidR="005616AE" w:rsidRDefault="005616AE">
      <w:pPr>
        <w:pStyle w:val="Bodytext10"/>
        <w:framePr w:w="4602" w:h="5058" w:hRule="exact" w:wrap="none" w:vAnchor="page" w:hAnchor="page" w:x="1188" w:y="3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plus la possibilité de parler à Celui qui m’a</w:t>
      </w:r>
    </w:p>
    <w:p w14:paraId="7B6EDABA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créé. Je ne peux plus lui faire entendre ma voix. Je</w:t>
      </w:r>
    </w:p>
    <w:p w14:paraId="66CA1691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peux plus parler à distance à mes frères et sœurs.</w:t>
      </w:r>
    </w:p>
    <w:p w14:paraId="71D0A266" w14:textId="77777777" w:rsidR="005616AE" w:rsidRDefault="005616AE">
      <w:pPr>
        <w:pStyle w:val="Bodytext10"/>
        <w:framePr w:w="4602" w:h="5058" w:hRule="exact" w:wrap="none" w:vAnchor="page" w:hAnchor="page" w:x="1188" w:y="3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pour la première fois je me suis mis</w:t>
      </w:r>
    </w:p>
    <w:p w14:paraId="6BF30835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à crier sans raison particulière. Souvent j’avais</w:t>
      </w:r>
    </w:p>
    <w:p w14:paraId="658EBB7C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des cris analogues qui, pour un instant,</w:t>
      </w:r>
    </w:p>
    <w:p w14:paraId="2FBB62FB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rompaient le grand silence de notre prison. Nous</w:t>
      </w:r>
    </w:p>
    <w:p w14:paraId="42D11658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savions tous que c’était l’un de nous qui était devenu</w:t>
      </w:r>
    </w:p>
    <w:p w14:paraId="6A52FBAB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fou. Les cris cessaient très vite. J’ignorais comment</w:t>
      </w:r>
    </w:p>
    <w:p w14:paraId="0C8DB6D3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faisaient les gardes pour calmer ceux dont les nerfs</w:t>
      </w:r>
    </w:p>
    <w:p w14:paraId="33AB7F1D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craqué. Maintenant je le sais.</w:t>
      </w:r>
    </w:p>
    <w:p w14:paraId="553859CB" w14:textId="77777777" w:rsidR="005616AE" w:rsidRDefault="005616AE">
      <w:pPr>
        <w:pStyle w:val="Bodytext10"/>
        <w:framePr w:w="4602" w:h="5058" w:hRule="exact" w:wrap="none" w:vAnchor="page" w:hAnchor="page" w:x="1188" w:y="3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m’ont mis une camisole très serrée, et m’ont</w:t>
      </w:r>
    </w:p>
    <w:p w14:paraId="6DD9ADEA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bâillonné.</w:t>
      </w:r>
    </w:p>
    <w:p w14:paraId="52F1DCCC" w14:textId="77777777" w:rsidR="005616AE" w:rsidRDefault="005616AE">
      <w:pPr>
        <w:pStyle w:val="Bodytext10"/>
        <w:framePr w:w="4602" w:h="5058" w:hRule="exact" w:wrap="none" w:vAnchor="page" w:hAnchor="page" w:x="1188" w:y="3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que toi à qui je puisse parler, mon âme.</w:t>
      </w:r>
    </w:p>
    <w:p w14:paraId="23B06271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parlait souvent à son âme ; il lui demandait</w:t>
      </w:r>
    </w:p>
    <w:p w14:paraId="40BD44D8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louer le Seigneur ou l’interrogeait pour savoir la</w:t>
      </w:r>
    </w:p>
    <w:p w14:paraId="3806EA5C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son trouble. Mais David, lui aussi, connais</w:t>
      </w:r>
      <w:r>
        <w:rPr>
          <w:rStyle w:val="Bodytext1"/>
          <w:color w:val="000000"/>
        </w:rPr>
        <w:softHyphen/>
      </w:r>
    </w:p>
    <w:p w14:paraId="7C59A7BB" w14:textId="77777777" w:rsidR="005616AE" w:rsidRDefault="005616AE">
      <w:pPr>
        <w:pStyle w:val="Bodytext10"/>
        <w:framePr w:w="4602" w:h="5058" w:hRule="exact" w:wrap="none" w:vAnchor="page" w:hAnchor="page" w:x="1188" w:y="3369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la folie. La Bible raconte comment il faisait</w:t>
      </w:r>
    </w:p>
    <w:p w14:paraId="1684A8BF" w14:textId="77777777" w:rsidR="005616AE" w:rsidRDefault="005616AE">
      <w:pPr>
        <w:pStyle w:val="Headerorfooter10"/>
        <w:framePr w:wrap="none" w:vAnchor="page" w:hAnchor="page" w:x="5550" w:y="8649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7A4A6BF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1C0479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semblant d’être fou pendant qu’il vivait avec les</w:t>
      </w:r>
    </w:p>
    <w:p w14:paraId="11E45C9E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Philistins. Les psychiatres disent que personne ne</w:t>
      </w:r>
    </w:p>
    <w:p w14:paraId="00C1D7E5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simule la folie sans avoir une tendance a celle-ci. Je</w:t>
      </w:r>
    </w:p>
    <w:p w14:paraId="27840C0A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ferai ce que David a fait. Je vais maintenant te faire</w:t>
      </w:r>
    </w:p>
    <w:p w14:paraId="0FCE96AE" w14:textId="77777777" w:rsidR="005616AE" w:rsidRDefault="005616AE">
      <w:pPr>
        <w:pStyle w:val="Bodytext10"/>
        <w:framePr w:w="4608" w:h="7314" w:hRule="exact" w:wrap="none" w:vAnchor="page" w:hAnchor="page" w:x="1185" w:y="135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un sermon silencieux, ô mon âme.</w:t>
      </w:r>
    </w:p>
    <w:p w14:paraId="0377554A" w14:textId="77777777" w:rsidR="005616AE" w:rsidRDefault="005616AE">
      <w:pPr>
        <w:pStyle w:val="Bodytext10"/>
        <w:framePr w:w="4608" w:h="7314" w:hRule="exact" w:wrap="none" w:vAnchor="page" w:hAnchor="page" w:x="1185" w:y="1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te demande d’abord de prendre connaissance de</w:t>
      </w:r>
    </w:p>
    <w:p w14:paraId="140F98F7" w14:textId="77777777" w:rsidR="005616AE" w:rsidRDefault="005616AE">
      <w:pPr>
        <w:pStyle w:val="Bodytext10"/>
        <w:framePr w:w="4608" w:h="7314" w:hRule="exact" w:wrap="none" w:vAnchor="page" w:hAnchor="page" w:x="1185" w:y="135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toi-même et de déclarer, comme Dieu : « Je suis. »</w:t>
      </w:r>
    </w:p>
    <w:p w14:paraId="356C09D8" w14:textId="77777777" w:rsidR="005616AE" w:rsidRDefault="005616AE">
      <w:pPr>
        <w:pStyle w:val="Bodytext10"/>
        <w:framePr w:w="4608" w:h="7314" w:hRule="exact" w:wrap="none" w:vAnchor="page" w:hAnchor="page" w:x="1185" w:y="1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n’a besoin que de peu de chose pour être</w:t>
      </w:r>
    </w:p>
    <w:p w14:paraId="0CC277F4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entièrement satisfait : il lui faut une nourriture</w:t>
      </w:r>
    </w:p>
    <w:p w14:paraId="1B808A95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simple, de la chaleur, de l’exercice, du repos et un</w:t>
      </w:r>
    </w:p>
    <w:p w14:paraId="2D513FC9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partenaire du sexe opposé. Mon corps avait tout</w:t>
      </w:r>
    </w:p>
    <w:p w14:paraId="2108CAB4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et pourtant je n’étais pas heureux ; je soupirais</w:t>
      </w:r>
    </w:p>
    <w:p w14:paraId="69551635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autre chose encore. Qui était ce « je » mécon</w:t>
      </w:r>
      <w:r>
        <w:rPr>
          <w:rStyle w:val="Bodytext1"/>
          <w:color w:val="000000"/>
        </w:rPr>
        <w:softHyphen/>
      </w:r>
    </w:p>
    <w:p w14:paraId="0041DFA7" w14:textId="77777777" w:rsidR="005616AE" w:rsidRDefault="005616AE">
      <w:pPr>
        <w:pStyle w:val="Bodytext10"/>
        <w:framePr w:w="4608" w:h="7314" w:hRule="exact" w:wrap="none" w:vAnchor="page" w:hAnchor="page" w:x="1185" w:y="135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alors que le corps avait tout ce qu’il lui fallait ?</w:t>
      </w:r>
    </w:p>
    <w:p w14:paraId="7A2DA876" w14:textId="77777777" w:rsidR="005616AE" w:rsidRDefault="005616AE">
      <w:pPr>
        <w:pStyle w:val="Bodytext10"/>
        <w:framePr w:w="4608" w:h="7314" w:hRule="exact" w:wrap="none" w:vAnchor="page" w:hAnchor="page" w:x="1185" w:y="1359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toi, mon âme.</w:t>
      </w:r>
    </w:p>
    <w:p w14:paraId="44A4A9CF" w14:textId="77777777" w:rsidR="005616AE" w:rsidRDefault="005616AE">
      <w:pPr>
        <w:pStyle w:val="Bodytext10"/>
        <w:framePr w:w="4608" w:h="7314" w:hRule="exact" w:wrap="none" w:vAnchor="page" w:hAnchor="page" w:x="1185" w:y="1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toi qui souhaitais savoir, par intérêt pure</w:t>
      </w:r>
      <w:r>
        <w:rPr>
          <w:rStyle w:val="Bodytext1"/>
          <w:color w:val="000000"/>
        </w:rPr>
        <w:softHyphen/>
      </w:r>
    </w:p>
    <w:p w14:paraId="7C13447C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scientifique, ce qu’étaient les lointaines galaxies,</w:t>
      </w:r>
    </w:p>
    <w:p w14:paraId="0A374488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s’était passé dans les temps préhistoriques,</w:t>
      </w:r>
    </w:p>
    <w:p w14:paraId="054CD613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choses sans influence aucune sur l’état de mon</w:t>
      </w:r>
    </w:p>
    <w:p w14:paraId="6FBD4102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 C’était toi qui faisais ta joie de l’art et de la</w:t>
      </w:r>
    </w:p>
    <w:p w14:paraId="4A73ED13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philosophie, mais aussi de raffinements exagérés dans</w:t>
      </w:r>
    </w:p>
    <w:p w14:paraId="5C5ADBC6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satisfaction des besoins corporels, même au prix</w:t>
      </w:r>
    </w:p>
    <w:p w14:paraId="24AE2E06" w14:textId="77777777" w:rsidR="005616AE" w:rsidRDefault="005616AE">
      <w:pPr>
        <w:pStyle w:val="Bodytext10"/>
        <w:framePr w:w="4608" w:h="7314" w:hRule="exact" w:wrap="none" w:vAnchor="page" w:hAnchor="page" w:x="1185" w:y="135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maux pour le corps.</w:t>
      </w:r>
    </w:p>
    <w:p w14:paraId="49284FA8" w14:textId="77777777" w:rsidR="005616AE" w:rsidRDefault="005616AE">
      <w:pPr>
        <w:pStyle w:val="Bodytext10"/>
        <w:framePr w:w="4608" w:h="7314" w:hRule="exact" w:wrap="none" w:vAnchor="page" w:hAnchor="page" w:x="1185" w:y="1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vois-tu pas, mon âme, comme Jésus avait rai</w:t>
      </w:r>
      <w:r>
        <w:rPr>
          <w:rStyle w:val="Bodytext1"/>
          <w:color w:val="000000"/>
        </w:rPr>
        <w:softHyphen/>
      </w:r>
    </w:p>
    <w:p w14:paraId="2A84B1B4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de dire que « </w:t>
      </w:r>
      <w:r>
        <w:rPr>
          <w:rStyle w:val="Bodytext1"/>
          <w:i/>
          <w:iCs/>
          <w:color w:val="000000"/>
        </w:rPr>
        <w:t>l’homme ne vit pas seulement de</w:t>
      </w:r>
    </w:p>
    <w:p w14:paraId="3FA21FC8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pain</w:t>
      </w:r>
      <w:r>
        <w:rPr>
          <w:rStyle w:val="Bodytext1"/>
          <w:color w:val="000000"/>
        </w:rPr>
        <w:t xml:space="preserve"> &gt; (Mat </w:t>
      </w:r>
      <w:r>
        <w:rPr>
          <w:rStyle w:val="Bodytext1"/>
          <w:i/>
          <w:iCs/>
          <w:color w:val="000000"/>
        </w:rPr>
        <w:t>4,4)</w:t>
      </w:r>
      <w:r>
        <w:rPr>
          <w:rStyle w:val="Bodytext1"/>
          <w:color w:val="000000"/>
        </w:rPr>
        <w:t xml:space="preserve"> ? Je reçois une tranche de pain</w:t>
      </w:r>
    </w:p>
    <w:p w14:paraId="49AA09E2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mardis. Et quel pain î Mais je ne me borne</w:t>
      </w:r>
    </w:p>
    <w:p w14:paraId="1B49EEDB" w14:textId="77777777" w:rsidR="005616AE" w:rsidRDefault="005616AE">
      <w:pPr>
        <w:pStyle w:val="Bodytext10"/>
        <w:framePr w:w="4608" w:h="7314" w:hRule="exact" w:wrap="none" w:vAnchor="page" w:hAnchor="page" w:x="1185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végéter, je vis. Il m’arrive de rire de bon cœur</w:t>
      </w:r>
    </w:p>
    <w:p w14:paraId="7E5D1388" w14:textId="77777777" w:rsidR="005616AE" w:rsidRDefault="005616AE">
      <w:pPr>
        <w:pStyle w:val="Headerorfooter10"/>
        <w:framePr w:wrap="none" w:vAnchor="page" w:hAnchor="page" w:x="1203" w:y="8841"/>
        <w:rPr>
          <w:sz w:val="24"/>
          <w:szCs w:val="24"/>
        </w:rPr>
      </w:pPr>
      <w:r>
        <w:rPr>
          <w:rStyle w:val="Headerorfooter1"/>
          <w:color w:val="000000"/>
        </w:rPr>
        <w:t>72</w:t>
      </w:r>
    </w:p>
    <w:p w14:paraId="53C34FA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D38E44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des plaisanteries que je me fais à moi-même, seul</w:t>
      </w:r>
    </w:p>
    <w:p w14:paraId="7D057CF3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cellule. Je pense à des questions politiques, à</w:t>
      </w:r>
    </w:p>
    <w:p w14:paraId="56976399" w14:textId="77777777" w:rsidR="005616AE" w:rsidRDefault="005616AE">
      <w:pPr>
        <w:pStyle w:val="Bodytext10"/>
        <w:framePr w:w="4656" w:h="7368" w:hRule="exact" w:wrap="none" w:vAnchor="page" w:hAnchor="page" w:x="1161" w:y="1305"/>
        <w:rPr>
          <w:sz w:val="24"/>
          <w:szCs w:val="24"/>
        </w:rPr>
      </w:pPr>
      <w:r>
        <w:rPr>
          <w:rStyle w:val="Bodytext1"/>
          <w:color w:val="000000"/>
        </w:rPr>
        <w:t>la façon dont des nations que je n’ai jamais vues</w:t>
      </w:r>
    </w:p>
    <w:p w14:paraId="08D4BF06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devraient être gouvernées ; j’évoque des œuvres</w:t>
      </w:r>
    </w:p>
    <w:p w14:paraId="64B105DF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d’art ; je mène une vie d’adoration. Tout cela c’est</w:t>
      </w:r>
    </w:p>
    <w:p w14:paraId="763B1ACB" w14:textId="77777777" w:rsidR="005616AE" w:rsidRDefault="005616AE">
      <w:pPr>
        <w:pStyle w:val="Bodytext10"/>
        <w:framePr w:w="4656" w:h="7368" w:hRule="exact" w:wrap="none" w:vAnchor="page" w:hAnchor="page" w:x="1161" w:y="1305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toi, mon âme. Dis : « Je suis. &gt;</w:t>
      </w:r>
    </w:p>
    <w:p w14:paraId="547FD555" w14:textId="77777777" w:rsidR="005616AE" w:rsidRDefault="005616AE">
      <w:pPr>
        <w:pStyle w:val="Bodytext10"/>
        <w:framePr w:w="4656" w:h="7368" w:hRule="exact" w:wrap="none" w:vAnchor="page" w:hAnchor="page" w:x="1161" w:y="13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quelques jours un chrétien prisonnier inca</w:t>
      </w:r>
      <w:r>
        <w:rPr>
          <w:rStyle w:val="Bodytext1"/>
          <w:color w:val="000000"/>
        </w:rPr>
        <w:softHyphen/>
      </w:r>
    </w:p>
    <w:p w14:paraId="4727F3D2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pable de supporter davantage la torture et redoutant</w:t>
      </w:r>
    </w:p>
    <w:p w14:paraId="62C1A63D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de finalement trahir ses frères a sauté par la fenêtre</w:t>
      </w:r>
    </w:p>
    <w:p w14:paraId="3A136207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du troisième étage au cours d’un interrogatoire. Il</w:t>
      </w:r>
    </w:p>
    <w:p w14:paraId="14A487A7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 bonne santé et ce n’était nullement pour</w:t>
      </w:r>
    </w:p>
    <w:p w14:paraId="06F4D4BC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satisfaire à un besoin de se détruire lui-même. Toi,</w:t>
      </w:r>
    </w:p>
    <w:p w14:paraId="7991D336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tu sais mon secret. Tu sais l’endroit où j’ai caché</w:t>
      </w:r>
    </w:p>
    <w:p w14:paraId="6A60B12E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trentaine de comprimés somnifères qui, absorbés</w:t>
      </w:r>
    </w:p>
    <w:p w14:paraId="1A7A2793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simultanément, me donnent la certitude que je ne</w:t>
      </w:r>
    </w:p>
    <w:p w14:paraId="5B4D0186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deviendrai pas un Judas. Ces suicides sont des actes</w:t>
      </w:r>
    </w:p>
    <w:p w14:paraId="34406AB1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et d’honneur qui protègent l’Eglise clan</w:t>
      </w:r>
      <w:r>
        <w:rPr>
          <w:rStyle w:val="Bodytext1"/>
          <w:color w:val="000000"/>
        </w:rPr>
        <w:softHyphen/>
      </w:r>
    </w:p>
    <w:p w14:paraId="2649C931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destine. L’amour, la dignité, l’honneur, c’est à toi,</w:t>
      </w:r>
    </w:p>
    <w:p w14:paraId="77B81BD0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mon âme, et non à mon corps qu’ils appartiennent.</w:t>
      </w:r>
    </w:p>
    <w:p w14:paraId="6D0FF18C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bâillonné et ne puis parler. Mais, à cause</w:t>
      </w:r>
    </w:p>
    <w:p w14:paraId="17B272C9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cela il te faut parler encore plus fort et t’affirmer :</w:t>
      </w:r>
    </w:p>
    <w:p w14:paraId="33EA444A" w14:textId="77777777" w:rsidR="005616AE" w:rsidRDefault="005616AE">
      <w:pPr>
        <w:pStyle w:val="Bodytext10"/>
        <w:framePr w:w="4656" w:h="7368" w:hRule="exact" w:wrap="none" w:vAnchor="page" w:hAnchor="page" w:x="1161" w:y="1305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suis. »</w:t>
      </w:r>
    </w:p>
    <w:p w14:paraId="3D4A985C" w14:textId="77777777" w:rsidR="005616AE" w:rsidRDefault="005616AE">
      <w:pPr>
        <w:pStyle w:val="Bodytext10"/>
        <w:framePr w:w="4656" w:h="7368" w:hRule="exact" w:wrap="none" w:vAnchor="page" w:hAnchor="page" w:x="1161" w:y="13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Tu m’as vu danser alors que je souffrais indicible</w:t>
      </w:r>
      <w:r>
        <w:rPr>
          <w:rStyle w:val="Bodytext1"/>
          <w:color w:val="000000"/>
        </w:rPr>
        <w:softHyphen/>
      </w:r>
    </w:p>
    <w:p w14:paraId="71C3D437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Tu m’as vu danser, de lourdes chaînes aux</w:t>
      </w:r>
    </w:p>
    <w:p w14:paraId="00B1372C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chevilles. Qui donc se réjouissait de cette exubé</w:t>
      </w:r>
      <w:r>
        <w:rPr>
          <w:rStyle w:val="Bodytext1"/>
          <w:color w:val="000000"/>
        </w:rPr>
        <w:softHyphen/>
      </w:r>
    </w:p>
    <w:p w14:paraId="299E49C2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rance ? Ce n’était pas mon corps qui n’avait nulle</w:t>
      </w:r>
    </w:p>
    <w:p w14:paraId="388068DA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de danser. Aucune musique ne l’y incitait.</w:t>
      </w:r>
    </w:p>
    <w:p w14:paraId="31433C37" w14:textId="77777777" w:rsidR="005616AE" w:rsidRDefault="005616AE">
      <w:pPr>
        <w:pStyle w:val="Bodytext10"/>
        <w:framePr w:w="4656" w:h="7368" w:hRule="exact" w:wrap="none" w:vAnchor="page" w:hAnchor="page" w:x="1161" w:y="1305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toi, mon âme.</w:t>
      </w:r>
    </w:p>
    <w:p w14:paraId="7B69D102" w14:textId="77777777" w:rsidR="005616AE" w:rsidRDefault="005616AE">
      <w:pPr>
        <w:pStyle w:val="Headerorfooter10"/>
        <w:framePr w:wrap="none" w:vAnchor="page" w:hAnchor="page" w:x="5517" w:y="8889"/>
        <w:rPr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2584416C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CEA446" w14:textId="77777777" w:rsidR="005616AE" w:rsidRDefault="005616AE">
      <w:pPr>
        <w:pStyle w:val="Bodytext10"/>
        <w:framePr w:w="4662" w:h="7350" w:hRule="exact" w:wrap="none" w:vAnchor="page" w:hAnchor="page" w:x="1158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Connais-toi toi-même, mon âme, connais ton</w:t>
      </w:r>
    </w:p>
    <w:p w14:paraId="5B80FBAD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incomparable valeur. Le corps est destiné à la mort.</w:t>
      </w:r>
    </w:p>
    <w:p w14:paraId="7E440B6A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moi des prisonniers meurent d’inanition,</w:t>
      </w:r>
    </w:p>
    <w:p w14:paraId="1376CD1C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froid et de torture. Mais qui a jamais vu mourir</w:t>
      </w:r>
    </w:p>
    <w:p w14:paraId="4FA7585A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âme ? J’ai perdu tout ce que j’avais au monde,</w:t>
      </w:r>
    </w:p>
    <w:p w14:paraId="61F562D7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tu es sauvée j’aurai conservé la perle d’un prix</w:t>
      </w:r>
    </w:p>
    <w:p w14:paraId="1DDDAC65" w14:textId="77777777" w:rsidR="005616AE" w:rsidRDefault="005616AE">
      <w:pPr>
        <w:pStyle w:val="Bodytext10"/>
        <w:framePr w:w="4662" w:h="7350" w:hRule="exact" w:wrap="none" w:vAnchor="page" w:hAnchor="page" w:x="1158" w:y="129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inestimable.</w:t>
      </w:r>
    </w:p>
    <w:p w14:paraId="5C2B73CF" w14:textId="77777777" w:rsidR="005616AE" w:rsidRDefault="005616AE">
      <w:pPr>
        <w:pStyle w:val="Bodytext10"/>
        <w:framePr w:w="4662" w:h="7350" w:hRule="exact" w:wrap="none" w:vAnchor="page" w:hAnchor="page" w:x="1158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ennemis de Jésus lui ont pris tout ce qu’il avait.</w:t>
      </w:r>
    </w:p>
    <w:p w14:paraId="0A06B33B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Nu, il était suspendu à la croix. Ses ennemis, debout</w:t>
      </w:r>
    </w:p>
    <w:p w14:paraId="3E16888B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lui, se réjouissaient. Mais au dernier instant</w:t>
      </w:r>
    </w:p>
    <w:p w14:paraId="0181197C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gâcha leur joie en disant : « </w:t>
      </w:r>
      <w:r>
        <w:rPr>
          <w:rStyle w:val="Bodytext1"/>
          <w:i/>
          <w:iCs/>
          <w:color w:val="000000"/>
        </w:rPr>
        <w:t>Père, entre tes mains</w:t>
      </w:r>
    </w:p>
    <w:p w14:paraId="50BB6D7B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rends mon esprit.</w:t>
      </w:r>
      <w:r>
        <w:rPr>
          <w:rStyle w:val="Bodytext1"/>
          <w:color w:val="000000"/>
        </w:rPr>
        <w:t xml:space="preserve"> » Il possédait une chose qu’ils</w:t>
      </w:r>
    </w:p>
    <w:p w14:paraId="4163F3CE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pu lui prendre, et par elle il vit et règne pour</w:t>
      </w:r>
    </w:p>
    <w:p w14:paraId="328D0F43" w14:textId="77777777" w:rsidR="005616AE" w:rsidRDefault="005616AE">
      <w:pPr>
        <w:pStyle w:val="Bodytext10"/>
        <w:framePr w:w="4662" w:h="7350" w:hRule="exact" w:wrap="none" w:vAnchor="page" w:hAnchor="page" w:x="1158" w:y="12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toujours.</w:t>
      </w:r>
    </w:p>
    <w:p w14:paraId="688F469E" w14:textId="77777777" w:rsidR="005616AE" w:rsidRDefault="005616AE">
      <w:pPr>
        <w:pStyle w:val="Bodytext10"/>
        <w:framePr w:w="4662" w:h="7350" w:hRule="exact" w:wrap="none" w:vAnchor="page" w:hAnchor="page" w:x="1158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personne qui puisse te détruire, mon âme.</w:t>
      </w:r>
    </w:p>
    <w:p w14:paraId="5B950DF6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Tu dois seulement te repentir, au sens biblique de ce</w:t>
      </w:r>
    </w:p>
    <w:p w14:paraId="00458C29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mot. Le terme grec </w:t>
      </w:r>
      <w:r>
        <w:rPr>
          <w:rStyle w:val="Bodytext1"/>
          <w:i/>
          <w:iCs/>
          <w:color w:val="000000"/>
        </w:rPr>
        <w:t>metanoia</w:t>
      </w:r>
      <w:r>
        <w:rPr>
          <w:rStyle w:val="Bodytext1"/>
          <w:color w:val="000000"/>
        </w:rPr>
        <w:t xml:space="preserve"> n’a rien à voir avec le</w:t>
      </w:r>
    </w:p>
    <w:p w14:paraId="071EA2B1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remords du péché, avec quoi nous confondons le</w:t>
      </w:r>
    </w:p>
    <w:p w14:paraId="3D5410B5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repentir dans nos langues modernes. Etymologique</w:t>
      </w:r>
      <w:r>
        <w:rPr>
          <w:rStyle w:val="Bodytext1"/>
          <w:color w:val="000000"/>
        </w:rPr>
        <w:softHyphen/>
      </w:r>
    </w:p>
    <w:p w14:paraId="5D11BEA5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ment, </w:t>
      </w:r>
      <w:r>
        <w:rPr>
          <w:rStyle w:val="Bodytext1"/>
          <w:i/>
          <w:iCs/>
          <w:color w:val="000000"/>
        </w:rPr>
        <w:t>metanoia</w:t>
      </w:r>
      <w:r>
        <w:rPr>
          <w:rStyle w:val="Bodytext1"/>
          <w:color w:val="000000"/>
        </w:rPr>
        <w:t xml:space="preserve"> signifie « aller au-delà de la raison ».</w:t>
      </w:r>
    </w:p>
    <w:p w14:paraId="0CCB94C4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expressions correspondantes dans la Bible sont</w:t>
      </w:r>
    </w:p>
    <w:p w14:paraId="7916C7FD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« recevoir un cœur nouveau », « devenir une créature</w:t>
      </w:r>
    </w:p>
    <w:p w14:paraId="7A033C3A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», « faire abnégation de soi-même », « être</w:t>
      </w:r>
    </w:p>
    <w:p w14:paraId="692A7F12" w14:textId="77777777" w:rsidR="005616AE" w:rsidRDefault="005616AE">
      <w:pPr>
        <w:pStyle w:val="Bodytext10"/>
        <w:framePr w:w="4662" w:h="7350" w:hRule="exact" w:wrap="none" w:vAnchor="page" w:hAnchor="page" w:x="115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né de nouveau », « devenir un enfant », « être d’une</w:t>
      </w:r>
    </w:p>
    <w:p w14:paraId="1E59B513" w14:textId="77777777" w:rsidR="005616AE" w:rsidRDefault="005616AE">
      <w:pPr>
        <w:pStyle w:val="Bodytext10"/>
        <w:framePr w:w="4662" w:h="7350" w:hRule="exact" w:wrap="none" w:vAnchor="page" w:hAnchor="page" w:x="1158" w:y="12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pureté totale ».</w:t>
      </w:r>
    </w:p>
    <w:p w14:paraId="72846414" w14:textId="77777777" w:rsidR="005616AE" w:rsidRDefault="005616AE">
      <w:pPr>
        <w:pStyle w:val="Bodytext10"/>
        <w:framePr w:w="4662" w:h="7350" w:hRule="exact" w:wrap="none" w:vAnchor="page" w:hAnchor="page" w:x="1158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te dire ce qui ne va pas, mon âme, et</w:t>
      </w:r>
    </w:p>
    <w:p w14:paraId="5C004CB9" w14:textId="77777777" w:rsidR="005616AE" w:rsidRDefault="005616AE">
      <w:pPr>
        <w:pStyle w:val="Bodytext10"/>
        <w:framePr w:w="4662" w:h="7350" w:hRule="exact" w:wrap="none" w:vAnchor="page" w:hAnchor="page" w:x="1158" w:y="12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tu as besoin d’une transformation radicale.</w:t>
      </w:r>
    </w:p>
    <w:p w14:paraId="128C3FFC" w14:textId="77777777" w:rsidR="005616AE" w:rsidRDefault="005616AE">
      <w:pPr>
        <w:pStyle w:val="Bodytext10"/>
        <w:framePr w:w="4662" w:h="7350" w:hRule="exact" w:wrap="none" w:vAnchor="page" w:hAnchor="page" w:x="1158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croient que lorsque nous nous repentons</w:t>
      </w:r>
    </w:p>
    <w:p w14:paraId="297F53CE" w14:textId="77777777" w:rsidR="005616AE" w:rsidRDefault="005616AE">
      <w:pPr>
        <w:pStyle w:val="Headerorfooter10"/>
        <w:framePr w:wrap="none" w:vAnchor="page" w:hAnchor="page" w:x="1230" w:y="8811"/>
        <w:rPr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14BED49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EE54A8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nous faut changer le contenu de notre âme. Us</w:t>
      </w:r>
    </w:p>
    <w:p w14:paraId="0D32ACE4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s’emplissent l’âme de pensées et de sentiments céles</w:t>
      </w:r>
      <w:r>
        <w:rPr>
          <w:rStyle w:val="Bodytext1"/>
          <w:color w:val="000000"/>
        </w:rPr>
        <w:softHyphen/>
      </w:r>
    </w:p>
    <w:p w14:paraId="6C1F640B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tes pour les mettre à la place des pensées et des senti</w:t>
      </w:r>
      <w:r>
        <w:rPr>
          <w:rStyle w:val="Bodytext1"/>
          <w:color w:val="000000"/>
        </w:rPr>
        <w:softHyphen/>
      </w:r>
    </w:p>
    <w:p w14:paraId="0B4DE333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terrestres. Mais peut-on réparer une automo</w:t>
      </w:r>
      <w:r>
        <w:rPr>
          <w:rStyle w:val="Bodytext1"/>
          <w:color w:val="000000"/>
        </w:rPr>
        <w:softHyphen/>
      </w:r>
    </w:p>
    <w:p w14:paraId="4611CFE7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bile accidentée en changeant ceux qui voyageaient à</w:t>
      </w:r>
    </w:p>
    <w:p w14:paraId="3461A97C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son bord ? L’expérience des hommes qui se trompent</w:t>
      </w:r>
    </w:p>
    <w:p w14:paraId="21AFC859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 croyant chrétiens montre qu’une auto démolie</w:t>
      </w:r>
    </w:p>
    <w:p w14:paraId="6FA5D10D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ne fonctionne plus, quels qu’en soient les occupants.</w:t>
      </w:r>
    </w:p>
    <w:p w14:paraId="4751CDF1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bien tourner vers Dieu toutes vos pen</w:t>
      </w:r>
      <w:r>
        <w:rPr>
          <w:rStyle w:val="Bodytext1"/>
          <w:color w:val="000000"/>
        </w:rPr>
        <w:softHyphen/>
      </w:r>
    </w:p>
    <w:p w14:paraId="285677E2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et vos sentiments et n’être pas encore dans son</w:t>
      </w:r>
    </w:p>
    <w:p w14:paraId="1841F112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amitié, parce que la structure intime de l’âme, son</w:t>
      </w:r>
    </w:p>
    <w:p w14:paraId="34C9FC75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mécanisme psychologique, son vice fondamental</w:t>
      </w:r>
    </w:p>
    <w:p w14:paraId="43E6E1D4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n’ont pas été corrigés. Le repentir ne doit pas seule</w:t>
      </w:r>
      <w:r>
        <w:rPr>
          <w:rStyle w:val="Bodytext1"/>
          <w:color w:val="000000"/>
        </w:rPr>
        <w:softHyphen/>
      </w:r>
    </w:p>
    <w:p w14:paraId="0B726D3E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affecter nos pensées, nos sentiments et nos</w:t>
      </w:r>
    </w:p>
    <w:p w14:paraId="3FD5943A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volontés, mais l’être même de l’âme, son organisme</w:t>
      </w:r>
    </w:p>
    <w:p w14:paraId="7FA45174" w14:textId="77777777" w:rsidR="005616AE" w:rsidRDefault="005616AE">
      <w:pPr>
        <w:pStyle w:val="Bodytext10"/>
        <w:framePr w:w="4608" w:h="7374" w:hRule="exact" w:wrap="none" w:vAnchor="page" w:hAnchor="page" w:x="1185" w:y="12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complexe d’où découlent pensées, émotions et actions.</w:t>
      </w:r>
    </w:p>
    <w:p w14:paraId="5DD5CDEB" w14:textId="77777777" w:rsidR="005616AE" w:rsidRDefault="005616AE">
      <w:pPr>
        <w:pStyle w:val="Bodytext10"/>
        <w:framePr w:w="4608" w:h="7374" w:hRule="exact" w:wrap="none" w:vAnchor="page" w:hAnchor="page" w:x="1185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te reproche, ô mon âme, un grave défaut :</w:t>
      </w:r>
    </w:p>
    <w:p w14:paraId="6E499718" w14:textId="77777777" w:rsidR="005616AE" w:rsidRDefault="005616AE">
      <w:pPr>
        <w:pStyle w:val="Bodytext10"/>
        <w:framePr w:w="4608" w:h="7374" w:hRule="exact" w:wrap="none" w:vAnchor="page" w:hAnchor="page" w:x="1185" w:y="129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l’absence du sens des proportions.</w:t>
      </w:r>
    </w:p>
    <w:p w14:paraId="1836750C" w14:textId="77777777" w:rsidR="005616AE" w:rsidRDefault="005616AE">
      <w:pPr>
        <w:pStyle w:val="Bodytext10"/>
        <w:framePr w:w="4608" w:h="7374" w:hRule="exact" w:wrap="none" w:vAnchor="page" w:hAnchor="page" w:x="1185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 cherché à exprimer cela par ces paroles :</w:t>
      </w:r>
    </w:p>
    <w:p w14:paraId="7C35149D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Insensés et aveugles... qui donc l’emporte... ? Vous</w:t>
      </w:r>
    </w:p>
    <w:p w14:paraId="1B64C146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avez négligé les préceptes les plus importants de la</w:t>
      </w:r>
    </w:p>
    <w:p w14:paraId="03576630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loi...</w:t>
      </w:r>
      <w:r>
        <w:rPr>
          <w:rStyle w:val="Bodytext1"/>
          <w:color w:val="000000"/>
        </w:rPr>
        <w:t xml:space="preserve"> » (Mat 23,17-23). Et saint Paul demande :</w:t>
      </w:r>
    </w:p>
    <w:p w14:paraId="4AF7E50D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Sommes-nous plus forts que le Seigneur ?</w:t>
      </w:r>
      <w:r>
        <w:rPr>
          <w:rStyle w:val="Bodytext1"/>
          <w:color w:val="000000"/>
        </w:rPr>
        <w:t xml:space="preserve"> &gt; (1 Cor</w:t>
      </w:r>
    </w:p>
    <w:p w14:paraId="231B049B" w14:textId="77777777" w:rsidR="005616AE" w:rsidRDefault="005616AE">
      <w:pPr>
        <w:pStyle w:val="Bodytext10"/>
        <w:framePr w:w="4608" w:h="7374" w:hRule="exact" w:wrap="none" w:vAnchor="page" w:hAnchor="page" w:x="1185" w:y="12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70,32).</w:t>
      </w:r>
    </w:p>
    <w:p w14:paraId="5E8C82D3" w14:textId="77777777" w:rsidR="005616AE" w:rsidRDefault="005616AE">
      <w:pPr>
        <w:pStyle w:val="Bodytext10"/>
        <w:framePr w:w="4608" w:h="7374" w:hRule="exact" w:wrap="none" w:vAnchor="page" w:hAnchor="page" w:x="1185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distinguer ce qui est moindre, moins</w:t>
      </w:r>
    </w:p>
    <w:p w14:paraId="4F83D4A8" w14:textId="77777777" w:rsidR="005616AE" w:rsidRDefault="005616AE">
      <w:pPr>
        <w:pStyle w:val="Bodytext10"/>
        <w:framePr w:w="4608" w:h="7374" w:hRule="exact" w:wrap="none" w:vAnchor="page" w:hAnchor="page" w:x="1185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important, plus faible, de ce qui est plus grand, plus</w:t>
      </w:r>
    </w:p>
    <w:p w14:paraId="0F82227A" w14:textId="77777777" w:rsidR="005616AE" w:rsidRDefault="005616AE">
      <w:pPr>
        <w:pStyle w:val="Bodytext10"/>
        <w:framePr w:w="4608" w:h="7374" w:hRule="exact" w:wrap="none" w:vAnchor="page" w:hAnchor="page" w:x="1185" w:y="129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sérieux, plus fort.</w:t>
      </w:r>
    </w:p>
    <w:p w14:paraId="0E7155F3" w14:textId="77777777" w:rsidR="005616AE" w:rsidRDefault="005616AE">
      <w:pPr>
        <w:pStyle w:val="Bodytext10"/>
        <w:framePr w:w="4608" w:h="7374" w:hRule="exact" w:wrap="none" w:vAnchor="page" w:hAnchor="page" w:x="1185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Toi, mon âme, tu t’es faite le pivot autour duquel</w:t>
      </w:r>
    </w:p>
    <w:p w14:paraId="2CFB0486" w14:textId="77777777" w:rsidR="005616AE" w:rsidRDefault="005616AE">
      <w:pPr>
        <w:pStyle w:val="Headerorfooter10"/>
        <w:framePr w:wrap="none" w:vAnchor="page" w:hAnchor="page" w:x="5547" w:y="8877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34E959D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27E8FD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 doit tourner. Les animaux ne peuvent parler, ni</w:t>
      </w:r>
    </w:p>
    <w:p w14:paraId="51221CFB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moi qui suis bâillonné. Ils ont pourtant des choses</w:t>
      </w:r>
    </w:p>
    <w:p w14:paraId="24BEB8C1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intéressantes à dire, comme le montre l’histoire de</w:t>
      </w:r>
    </w:p>
    <w:p w14:paraId="43C28959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l’ânesse de Balaam. Combien de choses notre chien</w:t>
      </w:r>
    </w:p>
    <w:p w14:paraId="191BEEE1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pu me dire ! Il savait d’avance que j’allais</w:t>
      </w:r>
    </w:p>
    <w:p w14:paraId="5FA7F585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arrêté. Depuis des semaines il était triste et ne</w:t>
      </w:r>
    </w:p>
    <w:p w14:paraId="4982C99B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cessait d’aboyer. Mais les animaux ne savent pas</w:t>
      </w:r>
    </w:p>
    <w:p w14:paraId="397D146E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parler. Jamais tu ne t’es souciée du mutisme des ani</w:t>
      </w:r>
      <w:r>
        <w:rPr>
          <w:rStyle w:val="Bodytext1"/>
          <w:color w:val="000000"/>
        </w:rPr>
        <w:softHyphen/>
      </w:r>
    </w:p>
    <w:p w14:paraId="0E8580A1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maux. C’est seulement maintenant que tu te fais du</w:t>
      </w:r>
    </w:p>
    <w:p w14:paraId="32A44A99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souci parce que je suis bâillonné. Mais le camp</w:t>
      </w:r>
    </w:p>
    <w:p w14:paraId="63CEAC91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 tout entier est bâillonné. Personne n’a la</w:t>
      </w:r>
    </w:p>
    <w:p w14:paraId="0ABF207A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permission de dire ce qu’il pense. Je suis dans une</w:t>
      </w:r>
    </w:p>
    <w:p w14:paraId="614DAE14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camisole de force. Mais il y a des anges qui sont</w:t>
      </w:r>
    </w:p>
    <w:p w14:paraId="7C1C1339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des chaînes étemelles. Combien plus affreux</w:t>
      </w:r>
    </w:p>
    <w:p w14:paraId="5C1A695E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ces créatures ailées, habituées à voler de planète</w:t>
      </w:r>
    </w:p>
    <w:p w14:paraId="7C491822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planète ! Je suis obsédé seulement par les souf</w:t>
      </w:r>
      <w:r>
        <w:rPr>
          <w:rStyle w:val="Bodytext1"/>
          <w:color w:val="000000"/>
        </w:rPr>
        <w:softHyphen/>
      </w:r>
    </w:p>
    <w:p w14:paraId="1B2FBA27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frances d’un petit être insignifiant, moi. Pourquoi</w:t>
      </w:r>
    </w:p>
    <w:p w14:paraId="11052FEE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peux-tu avoir un juste sens des proportions ?</w:t>
      </w:r>
    </w:p>
    <w:p w14:paraId="0F0C7510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ne te soucies-tu pas de toi-même en pro</w:t>
      </w:r>
      <w:r>
        <w:rPr>
          <w:rStyle w:val="Bodytext1"/>
          <w:color w:val="000000"/>
        </w:rPr>
        <w:softHyphen/>
      </w:r>
    </w:p>
    <w:p w14:paraId="6BF391BE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portion de ta part dans les souffrances universelles</w:t>
      </w:r>
    </w:p>
    <w:p w14:paraId="7A2B294B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proportion de ce que toi, un homme sans impor</w:t>
      </w:r>
      <w:r>
        <w:rPr>
          <w:rStyle w:val="Bodytext1"/>
          <w:color w:val="000000"/>
        </w:rPr>
        <w:softHyphen/>
      </w:r>
    </w:p>
    <w:p w14:paraId="64DC2B70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tance, tu représentes au sein de cet univers infini et</w:t>
      </w:r>
    </w:p>
    <w:p w14:paraId="6D7B5801" w14:textId="77777777" w:rsidR="005616AE" w:rsidRDefault="005616AE">
      <w:pPr>
        <w:pStyle w:val="Bodytext10"/>
        <w:framePr w:w="4632" w:h="7344" w:hRule="exact" w:wrap="none" w:vAnchor="page" w:hAnchor="page" w:x="1173" w:y="1329"/>
        <w:spacing w:after="160" w:line="223" w:lineRule="auto"/>
        <w:rPr>
          <w:sz w:val="24"/>
          <w:szCs w:val="24"/>
        </w:rPr>
      </w:pPr>
      <w:r>
        <w:rPr>
          <w:rStyle w:val="Bodytext1"/>
          <w:color w:val="000000"/>
        </w:rPr>
        <w:t>étemel ?</w:t>
      </w:r>
    </w:p>
    <w:p w14:paraId="2FEC02EB" w14:textId="77777777" w:rsidR="005616AE" w:rsidRDefault="005616AE">
      <w:pPr>
        <w:pStyle w:val="Bodytext10"/>
        <w:framePr w:w="4632" w:h="7344" w:hRule="exact" w:wrap="none" w:vAnchor="page" w:hAnchor="page" w:x="1173" w:y="13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Tu juges les choses, les événements et les hommes</w:t>
      </w:r>
    </w:p>
    <w:p w14:paraId="0C38C239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leur utilité ou les inconvénients qu’ils ont pour</w:t>
      </w:r>
    </w:p>
    <w:p w14:paraId="787FB7CE" w14:textId="77777777" w:rsidR="005616AE" w:rsidRDefault="005616AE">
      <w:pPr>
        <w:pStyle w:val="Bodytext10"/>
        <w:framePr w:w="4632" w:h="7344" w:hRule="exact" w:wrap="none" w:vAnchor="page" w:hAnchor="page" w:x="1173" w:y="1329"/>
        <w:spacing w:after="1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toi, et non autrement.</w:t>
      </w:r>
    </w:p>
    <w:p w14:paraId="56BB5564" w14:textId="77777777" w:rsidR="005616AE" w:rsidRDefault="005616AE">
      <w:pPr>
        <w:pStyle w:val="Bodytext10"/>
        <w:framePr w:w="4632" w:h="7344" w:hRule="exact" w:wrap="none" w:vAnchor="page" w:hAnchor="page" w:x="1173" w:y="13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repentir véritable est un retour au sens des</w:t>
      </w:r>
    </w:p>
    <w:p w14:paraId="6BC7CB65" w14:textId="77777777" w:rsidR="005616AE" w:rsidRDefault="005616AE">
      <w:pPr>
        <w:pStyle w:val="Bodytext10"/>
        <w:framePr w:w="4632" w:h="7344" w:hRule="exact" w:wrap="none" w:vAnchor="page" w:hAnchor="page" w:x="1173" w:y="1329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proportions. Dieu est au centre. Je suis un être de</w:t>
      </w:r>
    </w:p>
    <w:p w14:paraId="6AD2DB5F" w14:textId="77777777" w:rsidR="005616AE" w:rsidRDefault="005616AE">
      <w:pPr>
        <w:pStyle w:val="Headerorfooter10"/>
        <w:framePr w:wrap="none" w:vAnchor="page" w:hAnchor="page" w:x="1185" w:y="8823"/>
        <w:rPr>
          <w:sz w:val="24"/>
          <w:szCs w:val="24"/>
        </w:rPr>
      </w:pPr>
      <w:r>
        <w:rPr>
          <w:rStyle w:val="Headerorfooter1"/>
          <w:color w:val="000000"/>
        </w:rPr>
        <w:t>76</w:t>
      </w:r>
    </w:p>
    <w:p w14:paraId="3636CB1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1AFE42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grande valeur, mais un seulement parmi d’innombra</w:t>
      </w:r>
      <w:r>
        <w:rPr>
          <w:rStyle w:val="Bodytext1"/>
          <w:color w:val="000000"/>
        </w:rPr>
        <w:softHyphen/>
      </w:r>
    </w:p>
    <w:p w14:paraId="79992B4D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milliards d’êtres dont chacun doit subir le sort</w:t>
      </w:r>
    </w:p>
    <w:p w14:paraId="041F1699" w14:textId="77777777" w:rsidR="005616AE" w:rsidRDefault="005616AE">
      <w:pPr>
        <w:pStyle w:val="Bodytext10"/>
        <w:framePr w:w="4608" w:h="7308" w:hRule="exact" w:wrap="none" w:vAnchor="page" w:hAnchor="page" w:x="1185" w:y="1365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lui a assigné le Créateur.</w:t>
      </w:r>
    </w:p>
    <w:p w14:paraId="37B2952B" w14:textId="77777777" w:rsidR="005616AE" w:rsidRDefault="005616AE">
      <w:pPr>
        <w:pStyle w:val="Bodytext10"/>
        <w:framePr w:w="4608" w:h="7308" w:hRule="exact" w:wrap="none" w:vAnchor="page" w:hAnchor="page" w:x="1185" w:y="13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qui s’est repentie ne se perd pas dans les</w:t>
      </w:r>
    </w:p>
    <w:p w14:paraId="59116531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détails. Le monde tout entier, et pas seulement celui</w:t>
      </w:r>
    </w:p>
    <w:p w14:paraId="0B63E916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hommes, passe par une immense catastrophe qui</w:t>
      </w:r>
    </w:p>
    <w:p w14:paraId="12F1B422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finit plus, et je me fais du souci à propos de ce</w:t>
      </w:r>
    </w:p>
    <w:p w14:paraId="5D98263C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m’arrive à </w:t>
      </w:r>
      <w:r>
        <w:rPr>
          <w:rStyle w:val="Bodytext1"/>
          <w:i/>
          <w:iCs/>
          <w:color w:val="000000"/>
        </w:rPr>
        <w:t>moi.</w:t>
      </w:r>
      <w:r>
        <w:rPr>
          <w:rStyle w:val="Bodytext1"/>
          <w:color w:val="000000"/>
        </w:rPr>
        <w:t xml:space="preserve"> Pendant la guerre, une querelle</w:t>
      </w:r>
    </w:p>
    <w:p w14:paraId="30FFBA3E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éclata en ma présence dans une famille parce que le</w:t>
      </w:r>
    </w:p>
    <w:p w14:paraId="5D98AC52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mari avait reproché à sa femme de ne pas avoir</w:t>
      </w:r>
    </w:p>
    <w:p w14:paraId="4517B0C9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nettoyé un placard. Au même instant des milliers de</w:t>
      </w:r>
    </w:p>
    <w:p w14:paraId="38E5F78C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vies étaient fauchées à Stalingrad, à Londres,</w:t>
      </w:r>
    </w:p>
    <w:p w14:paraId="6956783E" w14:textId="77777777" w:rsidR="005616AE" w:rsidRDefault="005616AE">
      <w:pPr>
        <w:pStyle w:val="Bodytext10"/>
        <w:framePr w:w="4608" w:h="7308" w:hRule="exact" w:wrap="none" w:vAnchor="page" w:hAnchor="page" w:x="1185" w:y="1365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en France et dans notre propre pays.</w:t>
      </w:r>
    </w:p>
    <w:p w14:paraId="354FE02E" w14:textId="77777777" w:rsidR="005616AE" w:rsidRDefault="005616AE">
      <w:pPr>
        <w:pStyle w:val="Bodytext10"/>
        <w:framePr w:w="4608" w:h="7308" w:hRule="exact" w:wrap="none" w:vAnchor="page" w:hAnchor="page" w:x="1185" w:y="13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 défaut, ce manque du sens des proportions,</w:t>
      </w:r>
    </w:p>
    <w:p w14:paraId="54580FA3" w14:textId="77777777" w:rsidR="005616AE" w:rsidRDefault="005616AE">
      <w:pPr>
        <w:pStyle w:val="Bodytext10"/>
        <w:framePr w:w="4608" w:h="7308" w:hRule="exact" w:wrap="none" w:vAnchor="page" w:hAnchor="page" w:x="1185" w:y="1365"/>
        <w:rPr>
          <w:sz w:val="24"/>
          <w:szCs w:val="24"/>
        </w:rPr>
      </w:pPr>
      <w:r>
        <w:rPr>
          <w:rStyle w:val="Bodytext1"/>
          <w:color w:val="000000"/>
        </w:rPr>
        <w:t>n’est pas corrigé dans une âme, le fait qu’un homme</w:t>
      </w:r>
    </w:p>
    <w:p w14:paraId="515CD2A1" w14:textId="77777777" w:rsidR="005616AE" w:rsidRDefault="005616AE">
      <w:pPr>
        <w:pStyle w:val="Bodytext10"/>
        <w:framePr w:w="4608" w:h="7308" w:hRule="exact" w:wrap="none" w:vAnchor="page" w:hAnchor="page" w:x="1185" w:y="1365"/>
        <w:rPr>
          <w:sz w:val="24"/>
          <w:szCs w:val="24"/>
        </w:rPr>
      </w:pPr>
      <w:r>
        <w:rPr>
          <w:rStyle w:val="Bodytext1"/>
          <w:color w:val="000000"/>
        </w:rPr>
        <w:t>soit passé de l’état d’athée à celui de religieux ne</w:t>
      </w:r>
    </w:p>
    <w:p w14:paraId="71095256" w14:textId="77777777" w:rsidR="005616AE" w:rsidRDefault="005616AE">
      <w:pPr>
        <w:pStyle w:val="Bodytext10"/>
        <w:framePr w:w="4608" w:h="7308" w:hRule="exact" w:wrap="none" w:vAnchor="page" w:hAnchor="page" w:x="1185" w:y="1365"/>
        <w:rPr>
          <w:sz w:val="24"/>
          <w:szCs w:val="24"/>
        </w:rPr>
      </w:pPr>
      <w:r>
        <w:rPr>
          <w:rStyle w:val="Bodytext1"/>
          <w:color w:val="000000"/>
        </w:rPr>
        <w:t>lui apporte aucune aide. Elle continuera à s’occuper</w:t>
      </w:r>
    </w:p>
    <w:p w14:paraId="0DA8A402" w14:textId="77777777" w:rsidR="005616AE" w:rsidRDefault="005616AE">
      <w:pPr>
        <w:pStyle w:val="Bodytext10"/>
        <w:framePr w:w="4608" w:h="7308" w:hRule="exact" w:wrap="none" w:vAnchor="page" w:hAnchor="page" w:x="1185" w:y="1365"/>
        <w:rPr>
          <w:sz w:val="24"/>
          <w:szCs w:val="24"/>
        </w:rPr>
      </w:pPr>
      <w:r>
        <w:rPr>
          <w:rStyle w:val="Bodytext1"/>
          <w:color w:val="000000"/>
        </w:rPr>
        <w:t>de vétilles religieuses. L’objet considéré par des yeux</w:t>
      </w:r>
    </w:p>
    <w:p w14:paraId="19A89075" w14:textId="77777777" w:rsidR="005616AE" w:rsidRDefault="005616AE">
      <w:pPr>
        <w:pStyle w:val="Bodytext10"/>
        <w:framePr w:w="4608" w:h="7308" w:hRule="exact" w:wrap="none" w:vAnchor="page" w:hAnchor="page" w:x="1185" w:y="1365"/>
        <w:rPr>
          <w:sz w:val="24"/>
          <w:szCs w:val="24"/>
        </w:rPr>
      </w:pPr>
      <w:r>
        <w:rPr>
          <w:rStyle w:val="Bodytext1"/>
          <w:color w:val="000000"/>
        </w:rPr>
        <w:t>de myope est un objet différent, mais les yeux seront</w:t>
      </w:r>
    </w:p>
    <w:p w14:paraId="72BAA707" w14:textId="77777777" w:rsidR="005616AE" w:rsidRDefault="005616AE">
      <w:pPr>
        <w:pStyle w:val="Bodytext10"/>
        <w:framePr w:w="4608" w:h="7308" w:hRule="exact" w:wrap="none" w:vAnchor="page" w:hAnchor="page" w:x="1185" w:y="1365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restés ceux d’un myope.</w:t>
      </w:r>
    </w:p>
    <w:p w14:paraId="7DA69F2A" w14:textId="77777777" w:rsidR="005616AE" w:rsidRDefault="005616AE">
      <w:pPr>
        <w:pStyle w:val="Bodytext10"/>
        <w:framePr w:w="4608" w:h="7308" w:hRule="exact" w:wrap="none" w:vAnchor="page" w:hAnchor="page" w:x="1185" w:y="13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Considère-toi, mon âme, comme un menu détail</w:t>
      </w:r>
    </w:p>
    <w:p w14:paraId="7C35168D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énorme mécanisme, comme une cellule d’un</w:t>
      </w:r>
    </w:p>
    <w:p w14:paraId="1BAF08A6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immense organisme. Les globules blancs du sang</w:t>
      </w:r>
    </w:p>
    <w:p w14:paraId="24EB91A9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sacrifiés pour que le corps tout entier puisse</w:t>
      </w:r>
    </w:p>
    <w:p w14:paraId="7C3FD390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en bonne santé. H te faut souffrir par suite d’un</w:t>
      </w:r>
    </w:p>
    <w:p w14:paraId="37A42CFB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dessein caché de Dieu, dont tu sais aussi peu que les</w:t>
      </w:r>
    </w:p>
    <w:p w14:paraId="305E61CA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globules blancs savent peu pourquoi ils doivent</w:t>
      </w:r>
    </w:p>
    <w:p w14:paraId="2FDA5C99" w14:textId="77777777" w:rsidR="005616AE" w:rsidRDefault="005616AE">
      <w:pPr>
        <w:pStyle w:val="Bodytext10"/>
        <w:framePr w:w="4608" w:h="7308" w:hRule="exact" w:wrap="none" w:vAnchor="page" w:hAnchor="page" w:x="1185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mourir.</w:t>
      </w:r>
    </w:p>
    <w:p w14:paraId="671F27BB" w14:textId="77777777" w:rsidR="005616AE" w:rsidRDefault="005616AE">
      <w:pPr>
        <w:pStyle w:val="Headerorfooter10"/>
        <w:framePr w:wrap="none" w:vAnchor="page" w:hAnchor="page" w:x="5553" w:y="8907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31441C1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F621BB" w14:textId="77777777" w:rsidR="005616AE" w:rsidRDefault="005616AE">
      <w:pPr>
        <w:pStyle w:val="Bodytext10"/>
        <w:framePr w:w="4602" w:h="3336" w:hRule="exact" w:wrap="none" w:vAnchor="page" w:hAnchor="page" w:x="1188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Qu’il te suffise d’avoir conscience que tu souffres</w:t>
      </w:r>
    </w:p>
    <w:p w14:paraId="2978BD14" w14:textId="77777777" w:rsidR="005616AE" w:rsidRDefault="005616AE">
      <w:pPr>
        <w:pStyle w:val="Bodytext10"/>
        <w:framePr w:w="4602" w:h="3336" w:hRule="exact" w:wrap="none" w:vAnchor="page" w:hAnchor="page" w:x="1188" w:y="1299"/>
        <w:rPr>
          <w:sz w:val="24"/>
          <w:szCs w:val="24"/>
        </w:rPr>
      </w:pPr>
      <w:r>
        <w:rPr>
          <w:rStyle w:val="Bodytext1"/>
          <w:color w:val="000000"/>
        </w:rPr>
        <w:t>pour le royaume de Dieu (cf. 2 Th 7,5). Toutes les</w:t>
      </w:r>
    </w:p>
    <w:p w14:paraId="17FA804F" w14:textId="77777777" w:rsidR="005616AE" w:rsidRDefault="005616AE">
      <w:pPr>
        <w:pStyle w:val="Bodytext10"/>
        <w:framePr w:w="4602" w:h="3336" w:hRule="exact" w:wrap="none" w:vAnchor="page" w:hAnchor="page" w:x="1188" w:y="1299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souffrances concourent à une cause finale.</w:t>
      </w:r>
    </w:p>
    <w:p w14:paraId="00191A97" w14:textId="77777777" w:rsidR="005616AE" w:rsidRDefault="005616AE">
      <w:pPr>
        <w:pStyle w:val="Bodytext10"/>
        <w:framePr w:w="4602" w:h="3336" w:hRule="exact" w:wrap="none" w:vAnchor="page" w:hAnchor="page" w:x="1188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Jésus a considéré ses souffrances.</w:t>
      </w:r>
    </w:p>
    <w:p w14:paraId="5E1DB5B2" w14:textId="77777777" w:rsidR="005616AE" w:rsidRDefault="005616AE">
      <w:pPr>
        <w:pStyle w:val="Bodytext10"/>
        <w:framePr w:w="4602" w:h="3336" w:hRule="exact" w:wrap="none" w:vAnchor="page" w:hAnchor="page" w:x="118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les a acceptées volontairement et, même sur la</w:t>
      </w:r>
    </w:p>
    <w:p w14:paraId="34D05943" w14:textId="77777777" w:rsidR="005616AE" w:rsidRDefault="005616AE">
      <w:pPr>
        <w:pStyle w:val="Bodytext10"/>
        <w:framePr w:w="4602" w:h="3336" w:hRule="exact" w:wrap="none" w:vAnchor="page" w:hAnchor="page" w:x="118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il n’a pas pensé à lui-même, mais au bandit,</w:t>
      </w:r>
    </w:p>
    <w:p w14:paraId="37FD4086" w14:textId="77777777" w:rsidR="005616AE" w:rsidRDefault="005616AE">
      <w:pPr>
        <w:pStyle w:val="Bodytext10"/>
        <w:framePr w:w="4602" w:h="3336" w:hRule="exact" w:wrap="none" w:vAnchor="page" w:hAnchor="page" w:x="118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son voisin, à sa mère et à toi. Noie ta petite souf</w:t>
      </w:r>
      <w:r>
        <w:rPr>
          <w:rStyle w:val="Bodytext1"/>
          <w:color w:val="000000"/>
        </w:rPr>
        <w:softHyphen/>
      </w:r>
    </w:p>
    <w:p w14:paraId="09A11EB6" w14:textId="77777777" w:rsidR="005616AE" w:rsidRDefault="005616AE">
      <w:pPr>
        <w:pStyle w:val="Bodytext10"/>
        <w:framePr w:w="4602" w:h="3336" w:hRule="exact" w:wrap="none" w:vAnchor="page" w:hAnchor="page" w:x="1188" w:y="1299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dans le vaste océan des douleurs. Crois que</w:t>
      </w:r>
    </w:p>
    <w:p w14:paraId="0523F148" w14:textId="77777777" w:rsidR="005616AE" w:rsidRDefault="005616AE">
      <w:pPr>
        <w:pStyle w:val="Bodytext10"/>
        <w:framePr w:w="4602" w:h="3336" w:hRule="exact" w:wrap="none" w:vAnchor="page" w:hAnchor="page" w:x="1188" w:y="1299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cela a un sens et cela te réconfortera.</w:t>
      </w:r>
    </w:p>
    <w:p w14:paraId="4EEBFD5E" w14:textId="77777777" w:rsidR="005616AE" w:rsidRDefault="005616AE">
      <w:pPr>
        <w:pStyle w:val="Bodytext10"/>
        <w:framePr w:w="4602" w:h="3336" w:hRule="exact" w:wrap="none" w:vAnchor="page" w:hAnchor="page" w:x="1188" w:y="12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Ecoute-moi, ô mon âme, et loue le Seigneur pour</w:t>
      </w:r>
    </w:p>
    <w:p w14:paraId="4E63F16A" w14:textId="77777777" w:rsidR="005616AE" w:rsidRDefault="005616AE">
      <w:pPr>
        <w:pStyle w:val="Bodytext10"/>
        <w:framePr w:w="4602" w:h="3336" w:hRule="exact" w:wrap="none" w:vAnchor="page" w:hAnchor="page" w:x="1188" w:y="129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tout ce qu’il fait.</w:t>
      </w:r>
    </w:p>
    <w:p w14:paraId="6B31496B" w14:textId="77777777" w:rsidR="005616AE" w:rsidRDefault="005616AE">
      <w:pPr>
        <w:pStyle w:val="Bodytext10"/>
        <w:framePr w:w="4602" w:h="3336" w:hRule="exact" w:wrap="none" w:vAnchor="page" w:hAnchor="page" w:x="1188" w:y="1299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5CDA8CE0" w14:textId="77777777" w:rsidR="005616AE" w:rsidRDefault="005616AE">
      <w:pPr>
        <w:pStyle w:val="Headerorfooter10"/>
        <w:framePr w:wrap="none" w:vAnchor="page" w:hAnchor="page" w:x="1206" w:y="8763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475B42B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1B626A" w14:textId="77777777" w:rsidR="005616AE" w:rsidRDefault="005616AE">
      <w:pPr>
        <w:pStyle w:val="Bodytext10"/>
        <w:framePr w:w="4590" w:h="3324" w:hRule="exact" w:wrap="none" w:vAnchor="page" w:hAnchor="page" w:x="1376" w:y="155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Qu’il te suffise d’avoir conscience que tu souffres</w:t>
      </w:r>
    </w:p>
    <w:p w14:paraId="1C9B409F" w14:textId="77777777" w:rsidR="005616AE" w:rsidRDefault="005616AE">
      <w:pPr>
        <w:pStyle w:val="Bodytext10"/>
        <w:framePr w:w="4590" w:h="3324" w:hRule="exact" w:wrap="none" w:vAnchor="page" w:hAnchor="page" w:x="1376" w:y="1558"/>
        <w:rPr>
          <w:sz w:val="24"/>
          <w:szCs w:val="24"/>
        </w:rPr>
      </w:pPr>
      <w:r>
        <w:rPr>
          <w:rStyle w:val="Bodytext1"/>
          <w:color w:val="000000"/>
        </w:rPr>
        <w:t xml:space="preserve">pour le royaume de Dieu (cf. 2 Th </w:t>
      </w:r>
      <w:r>
        <w:rPr>
          <w:rStyle w:val="Bodytext1"/>
          <w:i/>
          <w:iCs/>
          <w:color w:val="000000"/>
        </w:rPr>
        <w:t>1,5).</w:t>
      </w:r>
      <w:r>
        <w:rPr>
          <w:rStyle w:val="Bodytext1"/>
          <w:color w:val="000000"/>
        </w:rPr>
        <w:t xml:space="preserve"> Toutes les</w:t>
      </w:r>
    </w:p>
    <w:p w14:paraId="0B0ACB83" w14:textId="77777777" w:rsidR="005616AE" w:rsidRDefault="005616AE">
      <w:pPr>
        <w:pStyle w:val="Bodytext10"/>
        <w:framePr w:w="4590" w:h="3324" w:hRule="exact" w:wrap="none" w:vAnchor="page" w:hAnchor="page" w:x="1376" w:y="1558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souffrances concourent à une cause finale.</w:t>
      </w:r>
    </w:p>
    <w:p w14:paraId="382E1976" w14:textId="77777777" w:rsidR="005616AE" w:rsidRDefault="005616AE">
      <w:pPr>
        <w:pStyle w:val="Bodytext10"/>
        <w:framePr w:w="4590" w:h="3324" w:hRule="exact" w:wrap="none" w:vAnchor="page" w:hAnchor="page" w:x="1376" w:y="155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Jésus a considéré ses souffrances.</w:t>
      </w:r>
    </w:p>
    <w:p w14:paraId="5B939889" w14:textId="77777777" w:rsidR="005616AE" w:rsidRDefault="005616AE">
      <w:pPr>
        <w:pStyle w:val="Bodytext10"/>
        <w:framePr w:w="4590" w:h="3324" w:hRule="exact" w:wrap="none" w:vAnchor="page" w:hAnchor="page" w:x="137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les a acceptées volontairement et, même sur la</w:t>
      </w:r>
    </w:p>
    <w:p w14:paraId="484FA359" w14:textId="77777777" w:rsidR="005616AE" w:rsidRDefault="005616AE">
      <w:pPr>
        <w:pStyle w:val="Bodytext10"/>
        <w:framePr w:w="4590" w:h="3324" w:hRule="exact" w:wrap="none" w:vAnchor="page" w:hAnchor="page" w:x="137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il n’a pas pensé à lui-même, mais au bandit,</w:t>
      </w:r>
    </w:p>
    <w:p w14:paraId="323A7688" w14:textId="77777777" w:rsidR="005616AE" w:rsidRDefault="005616AE">
      <w:pPr>
        <w:pStyle w:val="Bodytext10"/>
        <w:framePr w:w="4590" w:h="3324" w:hRule="exact" w:wrap="none" w:vAnchor="page" w:hAnchor="page" w:x="137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voisin, à sa mère et à toi. Noie ta petite souf</w:t>
      </w:r>
      <w:r>
        <w:rPr>
          <w:rStyle w:val="Bodytext1"/>
          <w:color w:val="000000"/>
        </w:rPr>
        <w:softHyphen/>
      </w:r>
    </w:p>
    <w:p w14:paraId="07E21A26" w14:textId="77777777" w:rsidR="005616AE" w:rsidRDefault="005616AE">
      <w:pPr>
        <w:pStyle w:val="Bodytext10"/>
        <w:framePr w:w="4590" w:h="3324" w:hRule="exact" w:wrap="none" w:vAnchor="page" w:hAnchor="page" w:x="137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dans le vaste océan des douleurs. Crois que</w:t>
      </w:r>
    </w:p>
    <w:p w14:paraId="0811D603" w14:textId="77777777" w:rsidR="005616AE" w:rsidRDefault="005616AE">
      <w:pPr>
        <w:pStyle w:val="Bodytext10"/>
        <w:framePr w:w="4590" w:h="3324" w:hRule="exact" w:wrap="none" w:vAnchor="page" w:hAnchor="page" w:x="1376" w:y="1558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cela a un sens et cela te réconfortera.</w:t>
      </w:r>
    </w:p>
    <w:p w14:paraId="2F4BD907" w14:textId="77777777" w:rsidR="005616AE" w:rsidRDefault="005616AE">
      <w:pPr>
        <w:pStyle w:val="Bodytext10"/>
        <w:framePr w:w="4590" w:h="3324" w:hRule="exact" w:wrap="none" w:vAnchor="page" w:hAnchor="page" w:x="1376" w:y="155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Ecoute-moi, ô mon âme, et loue le Seigneur pour</w:t>
      </w:r>
    </w:p>
    <w:p w14:paraId="0BD1B444" w14:textId="77777777" w:rsidR="005616AE" w:rsidRDefault="005616AE">
      <w:pPr>
        <w:pStyle w:val="Bodytext10"/>
        <w:framePr w:w="4590" w:h="3324" w:hRule="exact" w:wrap="none" w:vAnchor="page" w:hAnchor="page" w:x="1376" w:y="155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tout ce qu’il fait.</w:t>
      </w:r>
    </w:p>
    <w:p w14:paraId="06FD5C90" w14:textId="77777777" w:rsidR="005616AE" w:rsidRDefault="005616AE">
      <w:pPr>
        <w:pStyle w:val="Bodytext10"/>
        <w:framePr w:w="4590" w:h="3324" w:hRule="exact" w:wrap="none" w:vAnchor="page" w:hAnchor="page" w:x="1376" w:y="1558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40D4BB35" w14:textId="77777777" w:rsidR="005616AE" w:rsidRDefault="005616AE">
      <w:pPr>
        <w:pStyle w:val="Headerorfooter10"/>
        <w:framePr w:wrap="none" w:vAnchor="page" w:hAnchor="page" w:x="1352" w:y="9010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3C1EB14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82CBA8" w14:textId="77777777" w:rsidR="005616AE" w:rsidRDefault="005616AE">
      <w:pPr>
        <w:pStyle w:val="Other10"/>
        <w:framePr w:wrap="none" w:vAnchor="page" w:hAnchor="page" w:x="5757" w:y="1484"/>
        <w:rPr>
          <w:sz w:val="24"/>
          <w:szCs w:val="24"/>
        </w:rPr>
      </w:pPr>
      <w:r>
        <w:rPr>
          <w:rStyle w:val="Other1"/>
          <w:color w:val="000000"/>
        </w:rPr>
        <w:lastRenderedPageBreak/>
        <w:t>7</w:t>
      </w:r>
    </w:p>
    <w:p w14:paraId="34CB929F" w14:textId="77777777" w:rsidR="005616AE" w:rsidRDefault="005616AE">
      <w:pPr>
        <w:pStyle w:val="Bodytext10"/>
        <w:framePr w:w="4596" w:h="246" w:hRule="exact" w:wrap="none" w:vAnchor="page" w:hAnchor="page" w:x="1299" w:y="1958"/>
        <w:jc w:val="right"/>
        <w:rPr>
          <w:sz w:val="24"/>
          <w:szCs w:val="24"/>
        </w:rPr>
      </w:pPr>
      <w:r>
        <w:rPr>
          <w:rStyle w:val="Bodytext1"/>
          <w:color w:val="000000"/>
        </w:rPr>
        <w:t>LE VERBE FAIT CHAIR</w:t>
      </w:r>
    </w:p>
    <w:p w14:paraId="00C4A626" w14:textId="77777777" w:rsidR="005616AE" w:rsidRDefault="005616AE">
      <w:pPr>
        <w:pStyle w:val="Bodytext10"/>
        <w:framePr w:w="4596" w:h="4992" w:hRule="exact" w:wrap="none" w:vAnchor="page" w:hAnchor="page" w:x="1299" w:y="3788"/>
        <w:spacing w:after="1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1326AA41" w14:textId="77777777" w:rsidR="005616AE" w:rsidRDefault="005616AE">
      <w:pPr>
        <w:pStyle w:val="Bodytext10"/>
        <w:framePr w:w="4596" w:h="4992" w:hRule="exact" w:wrap="none" w:vAnchor="page" w:hAnchor="page" w:x="1299" w:y="37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hébreu « </w:t>
      </w:r>
      <w:r>
        <w:rPr>
          <w:rStyle w:val="Bodytext1"/>
          <w:i/>
          <w:iCs/>
          <w:color w:val="000000"/>
        </w:rPr>
        <w:t xml:space="preserve">davar » </w:t>
      </w:r>
      <w:r>
        <w:rPr>
          <w:rStyle w:val="Bodytext1"/>
          <w:color w:val="000000"/>
        </w:rPr>
        <w:t>est synonyme à la fois de</w:t>
      </w:r>
    </w:p>
    <w:p w14:paraId="4D5E426A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parole » et de « chose » ; la chose réelle. Dans la</w:t>
      </w:r>
    </w:p>
    <w:p w14:paraId="3426AC15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 du Peuple Elu, les mots ne sont pas seulement</w:t>
      </w:r>
    </w:p>
    <w:p w14:paraId="4AA477B9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symboles et des échos de la réalité, mais ils sont</w:t>
      </w:r>
    </w:p>
    <w:p w14:paraId="2291C2BC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eux-mêmes réalité.</w:t>
      </w:r>
    </w:p>
    <w:p w14:paraId="4CE8678F" w14:textId="77777777" w:rsidR="005616AE" w:rsidRDefault="005616AE">
      <w:pPr>
        <w:pStyle w:val="Bodytext10"/>
        <w:framePr w:w="4596" w:h="4992" w:hRule="exact" w:wrap="none" w:vAnchor="page" w:hAnchor="page" w:x="1299" w:y="37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saint Jean a pensé en hébreu le prologue de</w:t>
      </w:r>
    </w:p>
    <w:p w14:paraId="0AD9BACF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Evangile, il voulait que cela signifie : « Au com</w:t>
      </w:r>
      <w:r>
        <w:rPr>
          <w:rStyle w:val="Bodytext1"/>
          <w:color w:val="000000"/>
        </w:rPr>
        <w:softHyphen/>
      </w:r>
    </w:p>
    <w:p w14:paraId="5DE05337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mencement était la réalité. Et la réalité était auprès</w:t>
      </w:r>
    </w:p>
    <w:p w14:paraId="01E551C8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Et la réalité était Dieu. »</w:t>
      </w:r>
    </w:p>
    <w:p w14:paraId="557F0F3E" w14:textId="77777777" w:rsidR="005616AE" w:rsidRDefault="005616AE">
      <w:pPr>
        <w:pStyle w:val="Bodytext10"/>
        <w:framePr w:w="4596" w:h="4992" w:hRule="exact" w:wrap="none" w:vAnchor="page" w:hAnchor="page" w:x="1299" w:y="37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dors presque jamais la nuit. Il y a une béné</w:t>
      </w:r>
      <w:r>
        <w:rPr>
          <w:rStyle w:val="Bodytext1"/>
          <w:color w:val="000000"/>
        </w:rPr>
        <w:softHyphen/>
      </w:r>
    </w:p>
    <w:p w14:paraId="0678901A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diction dans les vigiles nocturnes. « </w:t>
      </w:r>
      <w:r>
        <w:rPr>
          <w:rStyle w:val="Bodytext1"/>
          <w:i/>
          <w:iCs/>
          <w:color w:val="000000"/>
        </w:rPr>
        <w:t>Bénissez Yahvé,</w:t>
      </w:r>
    </w:p>
    <w:p w14:paraId="5A3CE001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tous ses serviteurs, vous qui vous tenez dans les</w:t>
      </w:r>
    </w:p>
    <w:p w14:paraId="6C6A66CB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demeures de Yahvé durant les heures de la nuit &gt;</w:t>
      </w:r>
    </w:p>
    <w:p w14:paraId="48F6712E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(Ps </w:t>
      </w:r>
      <w:r>
        <w:rPr>
          <w:rStyle w:val="Bodytext1"/>
          <w:i/>
          <w:iCs/>
          <w:color w:val="000000"/>
        </w:rPr>
        <w:t>134,1).</w:t>
      </w:r>
      <w:r>
        <w:rPr>
          <w:rStyle w:val="Bodytext1"/>
          <w:color w:val="000000"/>
        </w:rPr>
        <w:t xml:space="preserve"> Pendant la nuit les hommes se réunissent</w:t>
      </w:r>
    </w:p>
    <w:p w14:paraId="3160E03B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faire le mal. Cambriolages, meurtres et viols,</w:t>
      </w:r>
    </w:p>
    <w:p w14:paraId="6C870E33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arrive la nuit. Staline ne dormait pas la</w:t>
      </w:r>
    </w:p>
    <w:p w14:paraId="1438A168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nuit. C’est alors qu’il recevait des gens et combinait</w:t>
      </w:r>
    </w:p>
    <w:p w14:paraId="5B94D564" w14:textId="77777777" w:rsidR="005616AE" w:rsidRDefault="005616AE">
      <w:pPr>
        <w:pStyle w:val="Bodytext10"/>
        <w:framePr w:w="4596" w:h="4992" w:hRule="exact" w:wrap="none" w:vAnchor="page" w:hAnchor="page" w:x="1299" w:y="3788"/>
        <w:jc w:val="both"/>
        <w:rPr>
          <w:sz w:val="24"/>
          <w:szCs w:val="24"/>
        </w:rPr>
      </w:pPr>
      <w:r>
        <w:rPr>
          <w:rStyle w:val="Bodytext1"/>
          <w:color w:val="000000"/>
        </w:rPr>
        <w:t>ses immenses massacres. Les saints doivent se servir</w:t>
      </w:r>
    </w:p>
    <w:p w14:paraId="77CB4986" w14:textId="77777777" w:rsidR="005616AE" w:rsidRDefault="005616AE">
      <w:pPr>
        <w:pStyle w:val="Headerorfooter10"/>
        <w:framePr w:w="246" w:h="246" w:hRule="exact" w:wrap="none" w:vAnchor="page" w:hAnchor="page" w:x="5655" w:y="902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4CD07E9C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95F3EC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l’arme que sont les vigiles nocturnes pour vaincre</w:t>
      </w:r>
    </w:p>
    <w:p w14:paraId="14BB88FE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des ténèbres. Ceux qui doivent travailler</w:t>
      </w:r>
    </w:p>
    <w:p w14:paraId="79832D3F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le jour ne peuvent le faire. Mais j’ai le privilège d’être</w:t>
      </w:r>
    </w:p>
    <w:p w14:paraId="386BB3D6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prisonnier isolé. Je peux dormir le jour et rester</w:t>
      </w:r>
    </w:p>
    <w:p w14:paraId="16DEEC97" w14:textId="77777777" w:rsidR="005616AE" w:rsidRDefault="005616AE">
      <w:pPr>
        <w:pStyle w:val="Bodytext10"/>
        <w:framePr w:w="4638" w:h="7350" w:hRule="exact" w:wrap="none" w:vAnchor="page" w:hAnchor="page" w:x="1278" w:y="14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éveillé la nuit.</w:t>
      </w:r>
    </w:p>
    <w:p w14:paraId="01271A27" w14:textId="77777777" w:rsidR="005616AE" w:rsidRDefault="005616AE">
      <w:pPr>
        <w:pStyle w:val="Bodytext10"/>
        <w:framePr w:w="4638" w:h="7350" w:hRule="exact" w:wrap="none" w:vAnchor="page" w:hAnchor="page" w:x="1278" w:y="14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passe mes nuits en exercices spirituels, en</w:t>
      </w:r>
    </w:p>
    <w:p w14:paraId="5422ED9C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prières, je voyage en pensée autour du monde évo</w:t>
      </w:r>
      <w:r>
        <w:rPr>
          <w:rStyle w:val="Bodytext1"/>
          <w:color w:val="000000"/>
        </w:rPr>
        <w:softHyphen/>
      </w:r>
    </w:p>
    <w:p w14:paraId="5B02504A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devant Dieu chaque pays, je prépare et pro</w:t>
      </w:r>
      <w:r>
        <w:rPr>
          <w:rStyle w:val="Bodytext1"/>
          <w:color w:val="000000"/>
        </w:rPr>
        <w:softHyphen/>
      </w:r>
    </w:p>
    <w:p w14:paraId="02CF0B4A" w14:textId="77777777" w:rsidR="005616AE" w:rsidRDefault="005616AE">
      <w:pPr>
        <w:pStyle w:val="Bodytext10"/>
        <w:framePr w:w="4638" w:h="7350" w:hRule="exact" w:wrap="none" w:vAnchor="page" w:hAnchor="page" w:x="1278" w:y="14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nonce des sermons.</w:t>
      </w:r>
    </w:p>
    <w:p w14:paraId="5BF0D8A4" w14:textId="77777777" w:rsidR="005616AE" w:rsidRDefault="005616AE">
      <w:pPr>
        <w:pStyle w:val="Bodytext10"/>
        <w:framePr w:w="4638" w:h="7350" w:hRule="exact" w:wrap="none" w:vAnchor="page" w:hAnchor="page" w:x="1278" w:y="14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nuit, je compose un poème. Je le fais dans</w:t>
      </w:r>
    </w:p>
    <w:p w14:paraId="41B405B7" w14:textId="77777777" w:rsidR="005616AE" w:rsidRDefault="005616AE">
      <w:pPr>
        <w:pStyle w:val="Bodytext10"/>
        <w:framePr w:w="4638" w:h="7350" w:hRule="exact" w:wrap="none" w:vAnchor="page" w:hAnchor="page" w:x="1278" w:y="14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esprit puisque je n’ai pas de papier pour l’écrire.</w:t>
      </w:r>
    </w:p>
    <w:p w14:paraId="324C0ACF" w14:textId="77777777" w:rsidR="005616AE" w:rsidRDefault="005616AE">
      <w:pPr>
        <w:pStyle w:val="Bodytext10"/>
        <w:framePr w:w="4638" w:h="7350" w:hRule="exact" w:wrap="none" w:vAnchor="page" w:hAnchor="page" w:x="1278" w:y="14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Pauvres poèmes d’un homme dépourvu de dons !</w:t>
      </w:r>
    </w:p>
    <w:p w14:paraId="2A476C0F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sont-ils comparés à ceux de grands poètes ? Mais</w:t>
      </w:r>
    </w:p>
    <w:p w14:paraId="11095285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même, avec la peine que je prends de la</w:t>
      </w:r>
    </w:p>
    <w:p w14:paraId="2DAF6E57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métrique et des rimes, j’arrive à sentir les difficultés</w:t>
      </w:r>
    </w:p>
    <w:p w14:paraId="3E28D805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peuvent avoir les poètes à mettre sous forme de</w:t>
      </w:r>
    </w:p>
    <w:p w14:paraId="3FF41E8B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poésie l’amour, la sagesse et la vie. Les mots empri</w:t>
      </w:r>
      <w:r>
        <w:rPr>
          <w:rStyle w:val="Bodytext1"/>
          <w:color w:val="000000"/>
        </w:rPr>
        <w:softHyphen/>
      </w:r>
    </w:p>
    <w:p w14:paraId="13449576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sonnés dans des vers éprouvent la même sensation</w:t>
      </w:r>
    </w:p>
    <w:p w14:paraId="492696F9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celle que j’ai ressentie à être mis dans une</w:t>
      </w:r>
    </w:p>
    <w:p w14:paraId="687AB6C1" w14:textId="77777777" w:rsidR="005616AE" w:rsidRDefault="005616AE">
      <w:pPr>
        <w:pStyle w:val="Bodytext10"/>
        <w:framePr w:w="4638" w:h="7350" w:hRule="exact" w:wrap="none" w:vAnchor="page" w:hAnchor="page" w:x="1278" w:y="14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camisole de force.</w:t>
      </w:r>
    </w:p>
    <w:p w14:paraId="46C20452" w14:textId="77777777" w:rsidR="005616AE" w:rsidRDefault="005616AE">
      <w:pPr>
        <w:pStyle w:val="Bodytext10"/>
        <w:framePr w:w="4638" w:h="7350" w:hRule="exact" w:wrap="none" w:vAnchor="page" w:hAnchor="page" w:x="1278" w:y="14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Verbe s’est fait chair il y a deux mille ans. Le</w:t>
      </w:r>
    </w:p>
    <w:p w14:paraId="1C2CA172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Verbe voudrait être chair aujourd’hui aussi, et non</w:t>
      </w:r>
    </w:p>
    <w:p w14:paraId="773A5C37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seulement un fragment de poésie. Le Verbe</w:t>
      </w:r>
    </w:p>
    <w:p w14:paraId="14F0A6F7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 désire être incarné une fois de plus dans un</w:t>
      </w:r>
    </w:p>
    <w:p w14:paraId="6F42044E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qui puisse accomplir des actes d’amour,</w:t>
      </w:r>
    </w:p>
    <w:p w14:paraId="52AC157A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 durement pour la justice et réprimer le mal</w:t>
      </w:r>
    </w:p>
    <w:p w14:paraId="2EC0CDF3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l’a fait Jésus — un homme qui quitte tout,</w:t>
      </w:r>
    </w:p>
    <w:p w14:paraId="35A9BAF2" w14:textId="77777777" w:rsidR="005616AE" w:rsidRDefault="005616AE">
      <w:pPr>
        <w:pStyle w:val="Bodytext10"/>
        <w:framePr w:w="4638" w:h="7350" w:hRule="exact" w:wrap="none" w:vAnchor="page" w:hAnchor="page" w:x="1278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aime tous les hommes et s’offre en sacrifice pour</w:t>
      </w:r>
    </w:p>
    <w:p w14:paraId="4B759D52" w14:textId="77777777" w:rsidR="005616AE" w:rsidRDefault="005616AE">
      <w:pPr>
        <w:pStyle w:val="Headerorfooter10"/>
        <w:framePr w:wrap="none" w:vAnchor="page" w:hAnchor="page" w:x="1320" w:y="8936"/>
        <w:rPr>
          <w:sz w:val="24"/>
          <w:szCs w:val="24"/>
        </w:rPr>
      </w:pPr>
      <w:r>
        <w:rPr>
          <w:rStyle w:val="Headerorfooter1"/>
          <w:color w:val="000000"/>
        </w:rPr>
        <w:t>80</w:t>
      </w:r>
    </w:p>
    <w:p w14:paraId="7A21309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52474E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tous, même pour ceux qui le trahissent ou le flagel</w:t>
      </w:r>
      <w:r>
        <w:rPr>
          <w:rStyle w:val="Bodytext1"/>
          <w:color w:val="000000"/>
        </w:rPr>
        <w:softHyphen/>
      </w:r>
    </w:p>
    <w:p w14:paraId="7D866090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; même pour ceux qu’il a dû lui-même frapper au</w:t>
      </w:r>
    </w:p>
    <w:p w14:paraId="27335D5D" w14:textId="77777777" w:rsidR="005616AE" w:rsidRDefault="005616AE">
      <w:pPr>
        <w:pStyle w:val="Bodytext10"/>
        <w:framePr w:w="4602" w:h="7344" w:hRule="exact" w:wrap="none" w:vAnchor="page" w:hAnchor="page" w:x="986" w:y="128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nom de la justice.</w:t>
      </w:r>
    </w:p>
    <w:p w14:paraId="789185BC" w14:textId="77777777" w:rsidR="005616AE" w:rsidRDefault="005616AE">
      <w:pPr>
        <w:pStyle w:val="Bodytext10"/>
        <w:framePr w:w="4602" w:h="7344" w:hRule="exact" w:wrap="none" w:vAnchor="page" w:hAnchor="page" w:x="986" w:y="12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Verbe de Dieu et l’esprit d’amour ne cessent</w:t>
      </w:r>
    </w:p>
    <w:p w14:paraId="01C46C0C" w14:textId="77777777" w:rsidR="005616AE" w:rsidRDefault="005616AE">
      <w:pPr>
        <w:pStyle w:val="Bodytext10"/>
        <w:framePr w:w="4602" w:h="7344" w:hRule="exact" w:wrap="none" w:vAnchor="page" w:hAnchor="page" w:x="986" w:y="1282"/>
        <w:rPr>
          <w:sz w:val="24"/>
          <w:szCs w:val="24"/>
        </w:rPr>
      </w:pPr>
      <w:r>
        <w:rPr>
          <w:rStyle w:val="Bodytext1"/>
          <w:color w:val="000000"/>
        </w:rPr>
        <w:t>de désirer une incarnation. Le Christ s’est incarné</w:t>
      </w:r>
    </w:p>
    <w:p w14:paraId="6771A774" w14:textId="77777777" w:rsidR="005616AE" w:rsidRDefault="005616AE">
      <w:pPr>
        <w:pStyle w:val="Bodytext10"/>
        <w:framePr w:w="4602" w:h="7344" w:hRule="exact" w:wrap="none" w:vAnchor="page" w:hAnchor="page" w:x="986" w:y="1282"/>
        <w:rPr>
          <w:sz w:val="24"/>
          <w:szCs w:val="24"/>
        </w:rPr>
      </w:pPr>
      <w:r>
        <w:rPr>
          <w:rStyle w:val="Bodytext1"/>
          <w:color w:val="000000"/>
        </w:rPr>
        <w:t>non seulement dans le charpentier Jésus, mais il a</w:t>
      </w:r>
    </w:p>
    <w:p w14:paraId="0E31F599" w14:textId="77777777" w:rsidR="005616AE" w:rsidRDefault="005616AE">
      <w:pPr>
        <w:pStyle w:val="Bodytext10"/>
        <w:framePr w:w="4602" w:h="7344" w:hRule="exact" w:wrap="none" w:vAnchor="page" w:hAnchor="page" w:x="986" w:y="1282"/>
        <w:rPr>
          <w:sz w:val="24"/>
          <w:szCs w:val="24"/>
        </w:rPr>
      </w:pPr>
      <w:r>
        <w:rPr>
          <w:rStyle w:val="Bodytext1"/>
          <w:color w:val="000000"/>
        </w:rPr>
        <w:t>vécu en saint Paul. Nous ne faisons que jeter des</w:t>
      </w:r>
    </w:p>
    <w:p w14:paraId="2DA79AA4" w14:textId="77777777" w:rsidR="005616AE" w:rsidRDefault="005616AE">
      <w:pPr>
        <w:pStyle w:val="Bodytext10"/>
        <w:framePr w:w="4602" w:h="7344" w:hRule="exact" w:wrap="none" w:vAnchor="page" w:hAnchor="page" w:x="986" w:y="1282"/>
        <w:rPr>
          <w:sz w:val="24"/>
          <w:szCs w:val="24"/>
        </w:rPr>
      </w:pPr>
      <w:r>
        <w:rPr>
          <w:rStyle w:val="Bodytext1"/>
          <w:color w:val="000000"/>
        </w:rPr>
        <w:t>mots dans la mer agitée de ce monde et c’est la mul</w:t>
      </w:r>
      <w:r>
        <w:rPr>
          <w:rStyle w:val="Bodytext1"/>
          <w:color w:val="000000"/>
        </w:rPr>
        <w:softHyphen/>
      </w:r>
    </w:p>
    <w:p w14:paraId="11E457ED" w14:textId="77777777" w:rsidR="005616AE" w:rsidRDefault="005616AE">
      <w:pPr>
        <w:pStyle w:val="Bodytext10"/>
        <w:framePr w:w="4602" w:h="7344" w:hRule="exact" w:wrap="none" w:vAnchor="page" w:hAnchor="page" w:x="986" w:y="128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titude des mots qui prend la place de la réalité.</w:t>
      </w:r>
    </w:p>
    <w:p w14:paraId="000DEA7B" w14:textId="77777777" w:rsidR="005616AE" w:rsidRDefault="005616AE">
      <w:pPr>
        <w:pStyle w:val="Bodytext10"/>
        <w:framePr w:w="4602" w:h="7344" w:hRule="exact" w:wrap="none" w:vAnchor="page" w:hAnchor="page" w:x="986" w:y="12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m’a conduit dans une zone de silence. Autour</w:t>
      </w:r>
    </w:p>
    <w:p w14:paraId="30E919D2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 le silence est absolu. On ne peut entendre les</w:t>
      </w:r>
    </w:p>
    <w:p w14:paraId="79905C69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gardes quand ils s’approchent. Dieu désire que je</w:t>
      </w:r>
    </w:p>
    <w:p w14:paraId="32362ECB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désapprenne les mots. Il me devient de plus en plus</w:t>
      </w:r>
    </w:p>
    <w:p w14:paraId="63ADE4F4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 de faire des phrases longues et claires. Peut-</w:t>
      </w:r>
    </w:p>
    <w:p w14:paraId="21356239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met-on quelque drogue dans ma nourriture pour</w:t>
      </w:r>
    </w:p>
    <w:p w14:paraId="1805E8AB" w14:textId="77777777" w:rsidR="005616AE" w:rsidRDefault="005616AE">
      <w:pPr>
        <w:pStyle w:val="Bodytext10"/>
        <w:framePr w:w="4602" w:h="7344" w:hRule="exact" w:wrap="none" w:vAnchor="page" w:hAnchor="page" w:x="986" w:y="128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me détruire l’esprit.</w:t>
      </w:r>
    </w:p>
    <w:p w14:paraId="35BBB84C" w14:textId="77777777" w:rsidR="005616AE" w:rsidRDefault="005616AE">
      <w:pPr>
        <w:pStyle w:val="Bodytext10"/>
        <w:framePr w:w="4602" w:h="7344" w:hRule="exact" w:wrap="none" w:vAnchor="page" w:hAnchor="page" w:x="986" w:y="12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vis dans un silence profond comme celui qui</w:t>
      </w:r>
    </w:p>
    <w:p w14:paraId="7D99FCB8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règne chez les poissons dans les profondeurs de la</w:t>
      </w:r>
    </w:p>
    <w:p w14:paraId="17811921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mer. Le signe secret des premiers chrétiens était un</w:t>
      </w:r>
    </w:p>
    <w:p w14:paraId="4EADCB3F" w14:textId="77777777" w:rsidR="005616AE" w:rsidRDefault="005616AE">
      <w:pPr>
        <w:pStyle w:val="Bodytext10"/>
        <w:framePr w:w="4602" w:h="7344" w:hRule="exact" w:wrap="none" w:vAnchor="page" w:hAnchor="page" w:x="986" w:y="128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poisson.</w:t>
      </w:r>
    </w:p>
    <w:p w14:paraId="7C5B1BEE" w14:textId="77777777" w:rsidR="005616AE" w:rsidRDefault="005616AE">
      <w:pPr>
        <w:pStyle w:val="Bodytext10"/>
        <w:framePr w:w="4602" w:h="7344" w:hRule="exact" w:wrap="none" w:vAnchor="page" w:hAnchor="page" w:x="986" w:y="12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commence à aimer ce silence. Parfois je fais</w:t>
      </w:r>
    </w:p>
    <w:p w14:paraId="4E4B76D1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vers pour passer le temps, mais ce que je vou</w:t>
      </w:r>
      <w:r>
        <w:rPr>
          <w:rStyle w:val="Bodytext1"/>
          <w:color w:val="000000"/>
        </w:rPr>
        <w:softHyphen/>
      </w:r>
    </w:p>
    <w:p w14:paraId="401A056B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drais vraiment ce serait faire des hommes dont cha</w:t>
      </w:r>
      <w:r>
        <w:rPr>
          <w:rStyle w:val="Bodytext1"/>
          <w:color w:val="000000"/>
        </w:rPr>
        <w:softHyphen/>
      </w:r>
    </w:p>
    <w:p w14:paraId="414EBD60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cun serait un beau morceau de poésie. Dans l’original</w:t>
      </w:r>
    </w:p>
    <w:p w14:paraId="04C3EE1C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grec de l’épître aux Ephésiens, il est écrit que les</w:t>
      </w:r>
    </w:p>
    <w:p w14:paraId="6B9260AA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chrétiens sont le poème </w:t>
      </w:r>
      <w:r>
        <w:rPr>
          <w:rStyle w:val="Bodytext1"/>
          <w:i/>
          <w:iCs/>
          <w:color w:val="000000"/>
        </w:rPr>
        <w:t>(poiema)</w:t>
      </w:r>
      <w:r>
        <w:rPr>
          <w:rStyle w:val="Bodytext1"/>
          <w:color w:val="000000"/>
        </w:rPr>
        <w:t xml:space="preserve"> de Dieu (cf. Eph </w:t>
      </w:r>
      <w:r>
        <w:rPr>
          <w:rStyle w:val="Bodytext1"/>
          <w:i/>
          <w:iCs/>
          <w:color w:val="000000"/>
        </w:rPr>
        <w:t>2,</w:t>
      </w:r>
    </w:p>
    <w:p w14:paraId="6993584F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10). Ainsi, Dieu, lui aussi, est un poète. Ses poèmes</w:t>
      </w:r>
    </w:p>
    <w:p w14:paraId="54AFC6F5" w14:textId="77777777" w:rsidR="005616AE" w:rsidRDefault="005616AE">
      <w:pPr>
        <w:pStyle w:val="Bodytext10"/>
        <w:framePr w:w="4602" w:h="7344" w:hRule="exact" w:wrap="none" w:vAnchor="page" w:hAnchor="page" w:x="986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sereins, souples, riches de sens. Il a fait prendre</w:t>
      </w:r>
    </w:p>
    <w:p w14:paraId="7670934C" w14:textId="77777777" w:rsidR="005616AE" w:rsidRDefault="005616AE">
      <w:pPr>
        <w:pStyle w:val="Bodytext40"/>
        <w:framePr w:wrap="none" w:vAnchor="page" w:hAnchor="page" w:x="986" w:y="9112"/>
        <w:spacing w:line="240" w:lineRule="auto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6 - Sermons...</w:t>
      </w:r>
    </w:p>
    <w:p w14:paraId="57CFB2D5" w14:textId="77777777" w:rsidR="005616AE" w:rsidRDefault="005616AE">
      <w:pPr>
        <w:pStyle w:val="Headerorfooter10"/>
        <w:framePr w:wrap="none" w:vAnchor="page" w:hAnchor="page" w:x="5360" w:y="8836"/>
        <w:rPr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560C88B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E4DD0C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chair à ses poèmes. Chacun à un sujet différent. L un</w:t>
      </w:r>
    </w:p>
    <w:p w14:paraId="1C00DAAC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l’incarnation de l’héroïsme, un autre de la sain</w:t>
      </w:r>
      <w:r>
        <w:rPr>
          <w:rStyle w:val="Bodytext1"/>
          <w:color w:val="000000"/>
        </w:rPr>
        <w:softHyphen/>
      </w:r>
    </w:p>
    <w:p w14:paraId="67D1ACA2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teté, un autre de la sagesse, et un autre encore du</w:t>
      </w:r>
    </w:p>
    <w:p w14:paraId="71D8ACDF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commun pratique. Les chrétiens ne sont pas</w:t>
      </w:r>
    </w:p>
    <w:p w14:paraId="206CE80A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différents les uns des autres, ils sont</w:t>
      </w:r>
    </w:p>
    <w:p w14:paraId="0D0E9962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habités de contradictions intérieures. Mais chacun</w:t>
      </w:r>
    </w:p>
    <w:p w14:paraId="041EFE9A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plaît au Seigneur.</w:t>
      </w:r>
    </w:p>
    <w:p w14:paraId="3419FDB0" w14:textId="77777777" w:rsidR="005616AE" w:rsidRDefault="005616AE">
      <w:pPr>
        <w:pStyle w:val="Bodytext10"/>
        <w:framePr w:w="4626" w:h="7368" w:hRule="exact" w:wrap="none" w:vAnchor="page" w:hAnchor="page" w:x="1145" w:y="10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Eph 5,11-12, le rôle du pasteur n’est pas</w:t>
      </w:r>
    </w:p>
    <w:p w14:paraId="64261510" w14:textId="77777777" w:rsidR="005616AE" w:rsidRDefault="005616AE">
      <w:pPr>
        <w:pStyle w:val="Bodytext10"/>
        <w:framePr w:w="4626" w:h="7368" w:hRule="exact" w:wrap="none" w:vAnchor="page" w:hAnchor="page" w:x="1145" w:y="103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faire des sermons, mais des saints.</w:t>
      </w:r>
    </w:p>
    <w:p w14:paraId="2402F5A2" w14:textId="77777777" w:rsidR="005616AE" w:rsidRDefault="005616AE">
      <w:pPr>
        <w:pStyle w:val="Bodytext10"/>
        <w:framePr w:w="4626" w:h="7368" w:hRule="exact" w:wrap="none" w:vAnchor="page" w:hAnchor="page" w:x="1145" w:y="10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J’aimerais aussi avoir une telle tâche. D’abord je</w:t>
      </w:r>
    </w:p>
    <w:p w14:paraId="20961421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voudrais faire de moi un temple d’amour, de sorte</w:t>
      </w:r>
    </w:p>
    <w:p w14:paraId="388F0C62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sages et les bergers puissent voir en moi un</w:t>
      </w:r>
    </w:p>
    <w:p w14:paraId="62DACFA2" w14:textId="77777777" w:rsidR="005616AE" w:rsidRDefault="005616AE">
      <w:pPr>
        <w:pStyle w:val="Bodytext10"/>
        <w:framePr w:w="4626" w:h="7368" w:hRule="exact" w:wrap="none" w:vAnchor="page" w:hAnchor="page" w:x="1145" w:y="103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Christ en miniature et adorer en moi le Sauveur.</w:t>
      </w:r>
    </w:p>
    <w:p w14:paraId="7F5C775A" w14:textId="77777777" w:rsidR="005616AE" w:rsidRDefault="005616AE">
      <w:pPr>
        <w:pStyle w:val="Bodytext10"/>
        <w:framePr w:w="4626" w:h="7368" w:hRule="exact" w:wrap="none" w:vAnchor="page" w:hAnchor="page" w:x="1145" w:y="10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d’un monde où les librairies vendent des</w:t>
      </w:r>
    </w:p>
    <w:p w14:paraId="195BC16B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volumes de sermons et de poésie, j’aimerais un monde</w:t>
      </w:r>
    </w:p>
    <w:p w14:paraId="7017D3F3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où tout homme et toute femme seraient un poème</w:t>
      </w:r>
    </w:p>
    <w:p w14:paraId="5D2B0650" w14:textId="77777777" w:rsidR="005616AE" w:rsidRDefault="005616AE">
      <w:pPr>
        <w:pStyle w:val="Bodytext10"/>
        <w:framePr w:w="4626" w:h="7368" w:hRule="exact" w:wrap="none" w:vAnchor="page" w:hAnchor="page" w:x="1145" w:y="103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de hautes pensées, plein de mélodie et de couleur.</w:t>
      </w:r>
    </w:p>
    <w:p w14:paraId="569E20C6" w14:textId="77777777" w:rsidR="005616AE" w:rsidRDefault="005616AE">
      <w:pPr>
        <w:pStyle w:val="Bodytext10"/>
        <w:framePr w:w="4626" w:h="7368" w:hRule="exact" w:wrap="none" w:vAnchor="page" w:hAnchor="page" w:x="1145" w:y="10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suis un obstacle à la venue d’un tel monde,</w:t>
      </w:r>
    </w:p>
    <w:p w14:paraId="0B5C337C" w14:textId="77777777" w:rsidR="005616AE" w:rsidRDefault="005616AE">
      <w:pPr>
        <w:pStyle w:val="Bodytext10"/>
        <w:framePr w:w="4626" w:h="7368" w:hRule="exact" w:wrap="none" w:vAnchor="page" w:hAnchor="page" w:x="1145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me tue ici dans ma prison ! Mais c’est ainsi</w:t>
      </w:r>
    </w:p>
    <w:p w14:paraId="6B2FD092" w14:textId="77777777" w:rsidR="005616AE" w:rsidRDefault="005616AE">
      <w:pPr>
        <w:pStyle w:val="Bodytext10"/>
        <w:framePr w:w="4626" w:h="7368" w:hRule="exact" w:wrap="none" w:vAnchor="page" w:hAnchor="page" w:x="1145" w:y="103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devrait être le monde.</w:t>
      </w:r>
    </w:p>
    <w:p w14:paraId="2461578B" w14:textId="77777777" w:rsidR="005616AE" w:rsidRDefault="005616AE">
      <w:pPr>
        <w:pStyle w:val="Bodytext10"/>
        <w:framePr w:w="4626" w:h="7368" w:hRule="exact" w:wrap="none" w:vAnchor="page" w:hAnchor="page" w:x="1145" w:y="10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remplirai mon rôle pour l’arrivée d’un tel</w:t>
      </w:r>
    </w:p>
    <w:p w14:paraId="4568358E" w14:textId="77777777" w:rsidR="005616AE" w:rsidRDefault="005616AE">
      <w:pPr>
        <w:pStyle w:val="Bodytext10"/>
        <w:framePr w:w="4626" w:h="7368" w:hRule="exact" w:wrap="none" w:vAnchor="page" w:hAnchor="page" w:x="1145" w:y="1035"/>
        <w:rPr>
          <w:sz w:val="24"/>
          <w:szCs w:val="24"/>
        </w:rPr>
      </w:pPr>
      <w:r>
        <w:rPr>
          <w:rStyle w:val="Bodytext1"/>
          <w:color w:val="000000"/>
        </w:rPr>
        <w:t>royaume en suivant l’exemple de Laban. En hébreu</w:t>
      </w:r>
    </w:p>
    <w:p w14:paraId="49DB5C0E" w14:textId="77777777" w:rsidR="005616AE" w:rsidRDefault="005616AE">
      <w:pPr>
        <w:pStyle w:val="Bodytext10"/>
        <w:framePr w:w="4626" w:h="7368" w:hRule="exact" w:wrap="none" w:vAnchor="page" w:hAnchor="page" w:x="1145" w:y="1035"/>
        <w:rPr>
          <w:sz w:val="24"/>
          <w:szCs w:val="24"/>
        </w:rPr>
      </w:pPr>
      <w:r>
        <w:rPr>
          <w:rStyle w:val="Bodytext1"/>
          <w:color w:val="000000"/>
        </w:rPr>
        <w:t>son nom signifie « blanc &gt;. Il avait deux filles, Rachel</w:t>
      </w:r>
    </w:p>
    <w:p w14:paraId="7F676C42" w14:textId="77777777" w:rsidR="005616AE" w:rsidRDefault="005616AE">
      <w:pPr>
        <w:pStyle w:val="Bodytext10"/>
        <w:framePr w:w="4626" w:h="7368" w:hRule="exact" w:wrap="none" w:vAnchor="page" w:hAnchor="page" w:x="1145" w:y="1035"/>
        <w:rPr>
          <w:sz w:val="24"/>
          <w:szCs w:val="24"/>
        </w:rPr>
      </w:pPr>
      <w:r>
        <w:rPr>
          <w:rStyle w:val="Bodytext1"/>
          <w:color w:val="000000"/>
        </w:rPr>
        <w:t>et Léa. Le jeune Jacob aimait la belle Rachel. Mais</w:t>
      </w:r>
    </w:p>
    <w:p w14:paraId="3DB124C0" w14:textId="77777777" w:rsidR="005616AE" w:rsidRDefault="005616AE">
      <w:pPr>
        <w:pStyle w:val="Bodytext10"/>
        <w:framePr w:w="4626" w:h="7368" w:hRule="exact" w:wrap="none" w:vAnchor="page" w:hAnchor="page" w:x="1145" w:y="1035"/>
        <w:rPr>
          <w:sz w:val="24"/>
          <w:szCs w:val="24"/>
        </w:rPr>
      </w:pPr>
      <w:r>
        <w:rPr>
          <w:rStyle w:val="Bodytext1"/>
          <w:color w:val="000000"/>
        </w:rPr>
        <w:t>Laban ne voulait pas la lui donner s’il ne prenait</w:t>
      </w:r>
    </w:p>
    <w:p w14:paraId="4FDBAE7E" w14:textId="77777777" w:rsidR="005616AE" w:rsidRDefault="005616AE">
      <w:pPr>
        <w:pStyle w:val="Bodytext10"/>
        <w:framePr w:w="4626" w:h="7368" w:hRule="exact" w:wrap="none" w:vAnchor="page" w:hAnchor="page" w:x="1145" w:y="1035"/>
        <w:rPr>
          <w:sz w:val="24"/>
          <w:szCs w:val="24"/>
        </w:rPr>
      </w:pPr>
      <w:r>
        <w:rPr>
          <w:rStyle w:val="Bodytext1"/>
          <w:color w:val="000000"/>
        </w:rPr>
        <w:t>aussi Léa qui était laide. Laban était un homme juste</w:t>
      </w:r>
    </w:p>
    <w:p w14:paraId="39C20252" w14:textId="77777777" w:rsidR="005616AE" w:rsidRDefault="005616AE">
      <w:pPr>
        <w:pStyle w:val="Bodytext10"/>
        <w:framePr w:w="4626" w:h="7368" w:hRule="exact" w:wrap="none" w:vAnchor="page" w:hAnchor="page" w:x="1145" w:y="1035"/>
        <w:rPr>
          <w:sz w:val="24"/>
          <w:szCs w:val="24"/>
        </w:rPr>
      </w:pPr>
      <w:r>
        <w:rPr>
          <w:rStyle w:val="Bodytext1"/>
          <w:color w:val="000000"/>
        </w:rPr>
        <w:t>et ne tolérait pas un amour de préférence. L’amour</w:t>
      </w:r>
    </w:p>
    <w:p w14:paraId="62DFE8DE" w14:textId="77777777" w:rsidR="005616AE" w:rsidRDefault="005616AE">
      <w:pPr>
        <w:pStyle w:val="Bodytext10"/>
        <w:framePr w:w="4626" w:h="7368" w:hRule="exact" w:wrap="none" w:vAnchor="page" w:hAnchor="page" w:x="1145" w:y="1035"/>
        <w:rPr>
          <w:sz w:val="24"/>
          <w:szCs w:val="24"/>
        </w:rPr>
      </w:pPr>
      <w:r>
        <w:rPr>
          <w:rStyle w:val="Bodytext1"/>
          <w:color w:val="000000"/>
        </w:rPr>
        <w:t>chrétien doit s’adresser à la fois au beau et au laid.</w:t>
      </w:r>
    </w:p>
    <w:p w14:paraId="42F567C3" w14:textId="77777777" w:rsidR="005616AE" w:rsidRDefault="005616AE">
      <w:pPr>
        <w:pStyle w:val="Headerorfooter10"/>
        <w:framePr w:wrap="none" w:vAnchor="page" w:hAnchor="page" w:x="1193" w:y="8595"/>
        <w:rPr>
          <w:sz w:val="24"/>
          <w:szCs w:val="24"/>
        </w:rPr>
      </w:pPr>
      <w:r>
        <w:rPr>
          <w:rStyle w:val="Headerorfooter1"/>
          <w:color w:val="000000"/>
        </w:rPr>
        <w:t>82</w:t>
      </w:r>
    </w:p>
    <w:p w14:paraId="5B9A78E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1C5629" w14:textId="77777777" w:rsidR="005616AE" w:rsidRDefault="005616AE">
      <w:pPr>
        <w:pStyle w:val="Bodytext10"/>
        <w:framePr w:w="4650" w:h="7320" w:hRule="exact" w:wrap="none" w:vAnchor="page" w:hAnchor="page" w:x="1133" w:y="111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Gœthe disait des couleurs que c’est la souffrance</w:t>
      </w:r>
    </w:p>
    <w:p w14:paraId="6A22377C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lumière, parce que les couleurs procèdent de</w:t>
      </w:r>
    </w:p>
    <w:p w14:paraId="3DB79306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divergence des rayons lumineux au travers d’un</w:t>
      </w:r>
    </w:p>
    <w:p w14:paraId="46901423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prisme. La lumière tout entière, non divisée, est</w:t>
      </w:r>
    </w:p>
    <w:p w14:paraId="20615D15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blanche, « </w:t>
      </w:r>
      <w:r>
        <w:rPr>
          <w:rStyle w:val="Bodytext1"/>
          <w:i/>
          <w:iCs/>
          <w:color w:val="000000"/>
        </w:rPr>
        <w:t>laban</w:t>
      </w:r>
      <w:r>
        <w:rPr>
          <w:rStyle w:val="Bodytext1"/>
          <w:color w:val="000000"/>
        </w:rPr>
        <w:t xml:space="preserve"> &gt;. Le blanc embrasse tous les êtres</w:t>
      </w:r>
    </w:p>
    <w:p w14:paraId="523CA45A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ce qu’on voit, et même plus encore. Celui qui</w:t>
      </w:r>
    </w:p>
    <w:p w14:paraId="7B79F399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cultive la blancheur dans son âme s’avance religieu</w:t>
      </w:r>
      <w:r>
        <w:rPr>
          <w:rStyle w:val="Bodytext1"/>
          <w:color w:val="000000"/>
        </w:rPr>
        <w:softHyphen/>
      </w:r>
    </w:p>
    <w:p w14:paraId="10832BCC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sement, comme dans la liturgie, à travers le monde</w:t>
      </w:r>
    </w:p>
    <w:p w14:paraId="1333E44A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Léa ni belles ni aimées, dont les yeux qui cou</w:t>
      </w:r>
      <w:r>
        <w:rPr>
          <w:rStyle w:val="Bodytext1"/>
          <w:color w:val="000000"/>
        </w:rPr>
        <w:softHyphen/>
      </w:r>
    </w:p>
    <w:p w14:paraId="48C9A0AE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laient constamment ne sont pas agréables à regarder.</w:t>
      </w:r>
    </w:p>
    <w:p w14:paraId="7A261D15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monde rempli de filles au cœur brisé parce</w:t>
      </w:r>
    </w:p>
    <w:p w14:paraId="2336A1B9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personne ne les aime. N’étant pas aimées, elles</w:t>
      </w:r>
    </w:p>
    <w:p w14:paraId="01E6E9B0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deviennent de plus en plus laides, et même un saint</w:t>
      </w:r>
    </w:p>
    <w:p w14:paraId="129FB040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Jacob n’en veut pas. Il désire seulement</w:t>
      </w:r>
    </w:p>
    <w:p w14:paraId="13393A48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sa vie avec la belle Rachel. Pour elle il</w:t>
      </w:r>
    </w:p>
    <w:p w14:paraId="157D9B06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 avec zèle pendant quatorze années qui ne</w:t>
      </w:r>
    </w:p>
    <w:p w14:paraId="0EB0F7DF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lui paraissent durer que quelques jours. Il n’en aurait</w:t>
      </w:r>
    </w:p>
    <w:p w14:paraId="3621CC73" w14:textId="77777777" w:rsidR="005616AE" w:rsidRDefault="005616AE">
      <w:pPr>
        <w:pStyle w:val="Bodytext10"/>
        <w:framePr w:w="4650" w:h="7320" w:hRule="exact" w:wrap="none" w:vAnchor="page" w:hAnchor="page" w:x="1133" w:y="1113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travaillé la durée d’un seul pour Léa.</w:t>
      </w:r>
    </w:p>
    <w:p w14:paraId="49AD3896" w14:textId="77777777" w:rsidR="005616AE" w:rsidRDefault="005616AE">
      <w:pPr>
        <w:pStyle w:val="Bodytext10"/>
        <w:framePr w:w="4650" w:h="7320" w:hRule="exact" w:wrap="none" w:vAnchor="page" w:hAnchor="page" w:x="1133" w:y="111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l’intérieur de 1* </w:t>
      </w:r>
      <w:r>
        <w:rPr>
          <w:rStyle w:val="Bodytext1"/>
          <w:i/>
          <w:iCs/>
          <w:color w:val="000000"/>
        </w:rPr>
        <w:t>ecclesia,</w:t>
      </w:r>
      <w:r>
        <w:rPr>
          <w:rStyle w:val="Bodytext1"/>
          <w:color w:val="000000"/>
        </w:rPr>
        <w:t xml:space="preserve"> l’Eglise, il est une</w:t>
      </w:r>
    </w:p>
    <w:p w14:paraId="1560A00C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ecclesiola,</w:t>
      </w:r>
      <w:r>
        <w:rPr>
          <w:rStyle w:val="Bodytext1"/>
          <w:color w:val="000000"/>
        </w:rPr>
        <w:t xml:space="preserve"> une petite église, qui accepte le bon et le</w:t>
      </w:r>
    </w:p>
    <w:p w14:paraId="36E89FC3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méchant, qui embrasse à la fois le beau et le laid.</w:t>
      </w:r>
    </w:p>
    <w:p w14:paraId="1545C68C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a réuni dans la même église un criminel tel</w:t>
      </w:r>
    </w:p>
    <w:p w14:paraId="30DEA002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Borgia et un saint comme François d*Assise, et</w:t>
      </w:r>
    </w:p>
    <w:p w14:paraId="67AD3A93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a mis dans une même institution des prêtres qui</w:t>
      </w:r>
    </w:p>
    <w:p w14:paraId="7BAD0F09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ont trahi et des martyrs qui souffrent avec moi,</w:t>
      </w:r>
    </w:p>
    <w:p w14:paraId="3926D337" w14:textId="77777777" w:rsidR="005616AE" w:rsidRDefault="005616AE">
      <w:pPr>
        <w:pStyle w:val="Bodytext10"/>
        <w:framePr w:w="4650" w:h="7320" w:hRule="exact" w:wrap="none" w:vAnchor="page" w:hAnchor="page" w:x="1133" w:y="1113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moi aussi je dois les aimer tous.</w:t>
      </w:r>
    </w:p>
    <w:p w14:paraId="2181C411" w14:textId="77777777" w:rsidR="005616AE" w:rsidRDefault="005616AE">
      <w:pPr>
        <w:pStyle w:val="Bodytext10"/>
        <w:framePr w:w="4650" w:h="7320" w:hRule="exact" w:wrap="none" w:vAnchor="page" w:hAnchor="page" w:x="1133" w:y="111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 montré son amour d’abord pour la laide</w:t>
      </w:r>
    </w:p>
    <w:p w14:paraId="0A4B86E9" w14:textId="77777777" w:rsidR="005616AE" w:rsidRDefault="005616AE">
      <w:pPr>
        <w:pStyle w:val="Bodytext10"/>
        <w:framePr w:w="4650" w:h="7320" w:hRule="exact" w:wrap="none" w:vAnchor="page" w:hAnchor="page" w:x="1133" w:y="1113"/>
        <w:jc w:val="both"/>
        <w:rPr>
          <w:sz w:val="24"/>
          <w:szCs w:val="24"/>
        </w:rPr>
      </w:pPr>
      <w:r>
        <w:rPr>
          <w:rStyle w:val="Bodytext1"/>
          <w:color w:val="000000"/>
        </w:rPr>
        <w:t>Léa quand il s’est assis à la table des publicains et</w:t>
      </w:r>
    </w:p>
    <w:p w14:paraId="0E835E1B" w14:textId="77777777" w:rsidR="005616AE" w:rsidRDefault="005616AE">
      <w:pPr>
        <w:pStyle w:val="Headerorfooter10"/>
        <w:framePr w:wrap="none" w:vAnchor="page" w:hAnchor="page" w:x="5483" w:y="8661"/>
        <w:rPr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60BDF3E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4279F8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des pécheurs afin de les amener à se repentir. Il y a</w:t>
      </w:r>
    </w:p>
    <w:p w14:paraId="7B4E20DE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belles Rachel près de moi, dans la prison, qui</w:t>
      </w:r>
    </w:p>
    <w:p w14:paraId="7F4FD590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sentent pas sa présence. Ce n’est que beaucoup</w:t>
      </w:r>
    </w:p>
    <w:p w14:paraId="34C0EB53" w14:textId="77777777" w:rsidR="005616AE" w:rsidRDefault="005616AE">
      <w:pPr>
        <w:pStyle w:val="Bodytext10"/>
        <w:framePr w:w="4644" w:h="7356" w:hRule="exact" w:wrap="none" w:vAnchor="page" w:hAnchor="page" w:x="1136" w:y="11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plus tard qu’elles recevront leur paît.</w:t>
      </w:r>
    </w:p>
    <w:p w14:paraId="6810AC49" w14:textId="77777777" w:rsidR="005616AE" w:rsidRDefault="005616AE">
      <w:pPr>
        <w:pStyle w:val="Bodytext10"/>
        <w:framePr w:w="4644" w:h="7356" w:hRule="exact" w:wrap="none" w:vAnchor="page" w:hAnchor="page" w:x="1136" w:y="11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Aimez tous les hommes, mes chers frères, mais</w:t>
      </w:r>
    </w:p>
    <w:p w14:paraId="62AE6441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donnez la plus grande part de votre amour aux âmes</w:t>
      </w:r>
    </w:p>
    <w:p w14:paraId="5748F57E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laides. Elles ont plus besoin de votre amour</w:t>
      </w:r>
    </w:p>
    <w:p w14:paraId="24FEC17C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toutes les autres. Vous, mes camarades de prison,</w:t>
      </w:r>
    </w:p>
    <w:p w14:paraId="5C517C4D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il vous faut montrer le plus grand amour aux bour</w:t>
      </w:r>
      <w:r>
        <w:rPr>
          <w:rStyle w:val="Bodytext1"/>
          <w:color w:val="000000"/>
        </w:rPr>
        <w:softHyphen/>
      </w:r>
    </w:p>
    <w:p w14:paraId="3D1A7009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reaux communistes et à ceux qui ont trahi. Les belles</w:t>
      </w:r>
    </w:p>
    <w:p w14:paraId="3A48EFD9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peuvent endurer sans recevoir de preuves de</w:t>
      </w:r>
    </w:p>
    <w:p w14:paraId="1B2624DC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amour. Mettez toute votre énergie là où il y</w:t>
      </w:r>
    </w:p>
    <w:p w14:paraId="2160DB46" w14:textId="77777777" w:rsidR="005616AE" w:rsidRDefault="005616AE">
      <w:pPr>
        <w:pStyle w:val="Bodytext10"/>
        <w:framePr w:w="4644" w:h="7356" w:hRule="exact" w:wrap="none" w:vAnchor="page" w:hAnchor="page" w:x="1136" w:y="113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 le plus besoin !</w:t>
      </w:r>
    </w:p>
    <w:p w14:paraId="1BC8CD9F" w14:textId="77777777" w:rsidR="005616AE" w:rsidRDefault="005616AE">
      <w:pPr>
        <w:pStyle w:val="Bodytext10"/>
        <w:framePr w:w="4644" w:h="7356" w:hRule="exact" w:wrap="none" w:vAnchor="page" w:hAnchor="page" w:x="1136" w:y="11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vos cœurs s’emplissent particulièrement</w:t>
      </w:r>
    </w:p>
    <w:p w14:paraId="0185014A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pour les pasteurs et les prêtres qui collabo</w:t>
      </w:r>
      <w:r>
        <w:rPr>
          <w:rStyle w:val="Bodytext1"/>
          <w:color w:val="000000"/>
        </w:rPr>
        <w:softHyphen/>
      </w:r>
    </w:p>
    <w:p w14:paraId="668F3405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avec les persécuteurs communistes et qui dénon</w:t>
      </w:r>
      <w:r>
        <w:rPr>
          <w:rStyle w:val="Bodytext1"/>
          <w:color w:val="000000"/>
        </w:rPr>
        <w:softHyphen/>
      </w:r>
    </w:p>
    <w:p w14:paraId="1ECB903E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cent leurs frères. Je suis effrayé en pensant que les</w:t>
      </w:r>
    </w:p>
    <w:p w14:paraId="02695319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pourraient évoluer dans notre pays vers le</w:t>
      </w:r>
    </w:p>
    <w:p w14:paraId="1DA59EE1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état que celui qui existe en Union soviétique</w:t>
      </w:r>
    </w:p>
    <w:p w14:paraId="75CCEB70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où, en de nombreux cas, ces traîtres ont été lynchés</w:t>
      </w:r>
    </w:p>
    <w:p w14:paraId="51712664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ou poignardés par des chrétiens de l’Eglise du silence.</w:t>
      </w:r>
    </w:p>
    <w:p w14:paraId="7CDAAA28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des catacombes doit être protégée contre les</w:t>
      </w:r>
    </w:p>
    <w:p w14:paraId="6BBECCF2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traîtres, et s’il n’y a pas d’autres moyens, ils se rési</w:t>
      </w:r>
      <w:r>
        <w:rPr>
          <w:rStyle w:val="Bodytext1"/>
          <w:color w:val="000000"/>
        </w:rPr>
        <w:softHyphen/>
      </w:r>
    </w:p>
    <w:p w14:paraId="11C9490B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gnent à ceux-là. L’Eglise des premiers siècles en fit</w:t>
      </w:r>
    </w:p>
    <w:p w14:paraId="7203D87A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autant, bien que ceux qui enseignent l’histoire n’en</w:t>
      </w:r>
    </w:p>
    <w:p w14:paraId="1894A3FA" w14:textId="77777777" w:rsidR="005616AE" w:rsidRDefault="005616AE">
      <w:pPr>
        <w:pStyle w:val="Bodytext10"/>
        <w:framePr w:w="4644" w:h="7356" w:hRule="exact" w:wrap="none" w:vAnchor="page" w:hAnchor="page" w:x="1136" w:y="113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guère là-dessus.</w:t>
      </w:r>
    </w:p>
    <w:p w14:paraId="196377C7" w14:textId="77777777" w:rsidR="005616AE" w:rsidRDefault="005616AE">
      <w:pPr>
        <w:pStyle w:val="Bodytext10"/>
        <w:framePr w:w="4644" w:h="7356" w:hRule="exact" w:wrap="none" w:vAnchor="page" w:hAnchor="page" w:x="1136" w:y="11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c’est là une solution extrême. Au temps des</w:t>
      </w:r>
    </w:p>
    <w:p w14:paraId="17F6CB7C" w14:textId="77777777" w:rsidR="005616AE" w:rsidRDefault="005616AE">
      <w:pPr>
        <w:pStyle w:val="Bodytext10"/>
        <w:framePr w:w="4644" w:h="7356" w:hRule="exact" w:wrap="none" w:vAnchor="page" w:hAnchor="page" w:x="1136" w:y="1137"/>
        <w:jc w:val="both"/>
        <w:rPr>
          <w:sz w:val="24"/>
          <w:szCs w:val="24"/>
        </w:rPr>
      </w:pPr>
      <w:r>
        <w:rPr>
          <w:rStyle w:val="Bodytext1"/>
          <w:color w:val="000000"/>
        </w:rPr>
        <w:t>Nazis, nous avons gagné au Christ des hommes qui</w:t>
      </w:r>
    </w:p>
    <w:p w14:paraId="71E924BE" w14:textId="77777777" w:rsidR="005616AE" w:rsidRDefault="005616AE">
      <w:pPr>
        <w:pStyle w:val="Headerorfooter10"/>
        <w:framePr w:wrap="none" w:vAnchor="page" w:hAnchor="page" w:x="1208" w:y="8661"/>
        <w:rPr>
          <w:sz w:val="24"/>
          <w:szCs w:val="24"/>
        </w:rPr>
      </w:pPr>
      <w:r>
        <w:rPr>
          <w:rStyle w:val="Headerorfooter1"/>
          <w:color w:val="000000"/>
        </w:rPr>
        <w:t>84</w:t>
      </w:r>
    </w:p>
    <w:p w14:paraId="18337EEB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98B472" w14:textId="77777777" w:rsidR="005616AE" w:rsidRDefault="005616AE">
      <w:pPr>
        <w:pStyle w:val="Bodytext10"/>
        <w:framePr w:w="4620" w:h="1776" w:hRule="exact" w:wrap="none" w:vAnchor="page" w:hAnchor="page" w:x="1148" w:y="142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trahissaient et nous faisaient emprisonner. Il</w:t>
      </w:r>
    </w:p>
    <w:p w14:paraId="1F4F404C" w14:textId="77777777" w:rsidR="005616AE" w:rsidRDefault="005616AE">
      <w:pPr>
        <w:pStyle w:val="Bodytext10"/>
        <w:framePr w:w="4620" w:h="1776" w:hRule="exact" w:wrap="none" w:vAnchor="page" w:hAnchor="page" w:x="1148" w:y="1425"/>
        <w:rPr>
          <w:sz w:val="24"/>
          <w:szCs w:val="24"/>
        </w:rPr>
      </w:pPr>
      <w:r>
        <w:rPr>
          <w:rStyle w:val="Bodytext1"/>
          <w:color w:val="000000"/>
        </w:rPr>
        <w:t>nous faut faire tous nos efforts pour y arriver encore.</w:t>
      </w:r>
    </w:p>
    <w:p w14:paraId="3E627701" w14:textId="77777777" w:rsidR="005616AE" w:rsidRDefault="005616AE">
      <w:pPr>
        <w:pStyle w:val="Bodytext10"/>
        <w:framePr w:w="4620" w:h="1776" w:hRule="exact" w:wrap="none" w:vAnchor="page" w:hAnchor="page" w:x="1148" w:y="1425"/>
        <w:rPr>
          <w:sz w:val="24"/>
          <w:szCs w:val="24"/>
        </w:rPr>
      </w:pPr>
      <w:r>
        <w:rPr>
          <w:rStyle w:val="Bodytext1"/>
          <w:color w:val="000000"/>
        </w:rPr>
        <w:t>Que le Verbe devienne chair en nous, chair d’un</w:t>
      </w:r>
    </w:p>
    <w:p w14:paraId="627C4192" w14:textId="77777777" w:rsidR="005616AE" w:rsidRDefault="005616AE">
      <w:pPr>
        <w:pStyle w:val="Bodytext10"/>
        <w:framePr w:w="4620" w:h="1776" w:hRule="exact" w:wrap="none" w:vAnchor="page" w:hAnchor="page" w:x="1148" w:y="1425"/>
        <w:rPr>
          <w:sz w:val="24"/>
          <w:szCs w:val="24"/>
        </w:rPr>
      </w:pPr>
      <w:r>
        <w:rPr>
          <w:rStyle w:val="Bodytext1"/>
          <w:color w:val="000000"/>
        </w:rPr>
        <w:t>homme qui accepte le baiser de Judas et l’appelle</w:t>
      </w:r>
    </w:p>
    <w:p w14:paraId="53EC6092" w14:textId="77777777" w:rsidR="005616AE" w:rsidRDefault="005616AE">
      <w:pPr>
        <w:pStyle w:val="Bodytext10"/>
        <w:framePr w:w="4620" w:h="1776" w:hRule="exact" w:wrap="none" w:vAnchor="page" w:hAnchor="page" w:x="1148" w:y="1425"/>
        <w:rPr>
          <w:sz w:val="24"/>
          <w:szCs w:val="24"/>
        </w:rPr>
      </w:pPr>
      <w:r>
        <w:rPr>
          <w:rStyle w:val="Bodytext1"/>
          <w:color w:val="000000"/>
        </w:rPr>
        <w:t>ami, même quand il vient à la tête d’une bande armée</w:t>
      </w:r>
    </w:p>
    <w:p w14:paraId="2E419569" w14:textId="77777777" w:rsidR="005616AE" w:rsidRDefault="005616AE">
      <w:pPr>
        <w:pStyle w:val="Bodytext10"/>
        <w:framePr w:w="4620" w:h="1776" w:hRule="exact" w:wrap="none" w:vAnchor="page" w:hAnchor="page" w:x="1148" w:y="142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arrêter.</w:t>
      </w:r>
    </w:p>
    <w:p w14:paraId="250DA4DA" w14:textId="77777777" w:rsidR="005616AE" w:rsidRDefault="005616AE">
      <w:pPr>
        <w:pStyle w:val="Bodytext10"/>
        <w:framePr w:w="4620" w:h="1776" w:hRule="exact" w:wrap="none" w:vAnchor="page" w:hAnchor="page" w:x="1148" w:y="1425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177A1285" w14:textId="77777777" w:rsidR="005616AE" w:rsidRDefault="005616AE">
      <w:pPr>
        <w:pStyle w:val="Headerorfooter10"/>
        <w:framePr w:wrap="none" w:vAnchor="page" w:hAnchor="page" w:x="5486" w:y="8973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85</w:t>
      </w:r>
    </w:p>
    <w:p w14:paraId="41252B3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F6DD74" w14:textId="77777777" w:rsidR="005616AE" w:rsidRDefault="005616AE">
      <w:pPr>
        <w:pStyle w:val="Other10"/>
        <w:framePr w:wrap="none" w:vAnchor="page" w:hAnchor="page" w:x="5593" w:y="1283"/>
        <w:rPr>
          <w:sz w:val="24"/>
          <w:szCs w:val="24"/>
        </w:rPr>
      </w:pPr>
      <w:r>
        <w:rPr>
          <w:rStyle w:val="Other1"/>
          <w:b/>
          <w:bCs/>
          <w:color w:val="000000"/>
        </w:rPr>
        <w:lastRenderedPageBreak/>
        <w:t>8</w:t>
      </w:r>
    </w:p>
    <w:p w14:paraId="1E9A7F23" w14:textId="77777777" w:rsidR="005616AE" w:rsidRDefault="005616AE">
      <w:pPr>
        <w:pStyle w:val="Bodytext10"/>
        <w:framePr w:w="4596" w:h="258" w:hRule="exact" w:wrap="none" w:vAnchor="page" w:hAnchor="page" w:x="1189" w:y="1757"/>
        <w:jc w:val="right"/>
        <w:rPr>
          <w:sz w:val="24"/>
          <w:szCs w:val="24"/>
        </w:rPr>
      </w:pPr>
      <w:r>
        <w:rPr>
          <w:rStyle w:val="Bodytext1"/>
          <w:color w:val="000000"/>
        </w:rPr>
        <w:t>LEÇON DE CATÉCHISME</w:t>
      </w:r>
    </w:p>
    <w:p w14:paraId="280C2CF2" w14:textId="77777777" w:rsidR="005616AE" w:rsidRDefault="005616AE">
      <w:pPr>
        <w:pStyle w:val="Bodytext10"/>
        <w:framePr w:w="4596" w:h="5010" w:hRule="exact" w:wrap="none" w:vAnchor="page" w:hAnchor="page" w:x="1189" w:y="3635"/>
        <w:spacing w:after="1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Enfants bien-aimés,</w:t>
      </w:r>
    </w:p>
    <w:p w14:paraId="76250179" w14:textId="77777777" w:rsidR="005616AE" w:rsidRDefault="005616AE">
      <w:pPr>
        <w:pStyle w:val="Bodytext10"/>
        <w:framePr w:w="4596" w:h="5010" w:hRule="exact" w:wrap="none" w:vAnchor="page" w:hAnchor="page" w:x="1189" w:y="363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les communistes m’ont violemment</w:t>
      </w:r>
    </w:p>
    <w:p w14:paraId="04B67CB1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battu. J’ai fini par m’évanouir. Alors ils m’ont ranimé</w:t>
      </w:r>
    </w:p>
    <w:p w14:paraId="67DA3DFB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en m’inondant d’eau et ils ont recommencé à me</w:t>
      </w:r>
    </w:p>
    <w:p w14:paraId="3A88C26A" w14:textId="77777777" w:rsidR="005616AE" w:rsidRDefault="005616AE">
      <w:pPr>
        <w:pStyle w:val="Bodytext10"/>
        <w:framePr w:w="4596" w:h="5010" w:hRule="exact" w:wrap="none" w:vAnchor="page" w:hAnchor="page" w:x="1189" w:y="3635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battre.</w:t>
      </w:r>
    </w:p>
    <w:p w14:paraId="2B973C7E" w14:textId="77777777" w:rsidR="005616AE" w:rsidRDefault="005616AE">
      <w:pPr>
        <w:pStyle w:val="Bodytext10"/>
        <w:framePr w:w="4596" w:h="5010" w:hRule="exact" w:wrap="none" w:vAnchor="page" w:hAnchor="page" w:x="1189" w:y="363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 pire arriva. La porte s’ouvrit brutalement</w:t>
      </w:r>
    </w:p>
    <w:p w14:paraId="63F87B66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et dans la pièce où l’on m’interrogeait furent préci</w:t>
      </w:r>
      <w:r>
        <w:rPr>
          <w:rStyle w:val="Bodytext1"/>
          <w:color w:val="000000"/>
        </w:rPr>
        <w:softHyphen/>
      </w:r>
    </w:p>
    <w:p w14:paraId="4EA2D8C9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pité nos frères et sœurs — le frère Davidescu, celui</w:t>
      </w:r>
    </w:p>
    <w:p w14:paraId="586383F7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une longue barbe, et le frère Marinov, et la</w:t>
      </w:r>
    </w:p>
    <w:p w14:paraId="7CCA789D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vieille tante lonescu avec Suzanne, et tous les autres</w:t>
      </w:r>
    </w:p>
    <w:p w14:paraId="7E820FB9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j’aime tant. Je me demandais comment ils étaient</w:t>
      </w:r>
    </w:p>
    <w:p w14:paraId="5EA2339A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entrés dans la prison. Mais alors voilà qu’ils se</w:t>
      </w:r>
    </w:p>
    <w:p w14:paraId="0FA27D7B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mirent tous à me frapper, moi qui ne leur ai jamais</w:t>
      </w:r>
    </w:p>
    <w:p w14:paraId="67B485B0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mal. Puis la porte s’ouvrit encore. Cette fois</w:t>
      </w:r>
    </w:p>
    <w:p w14:paraId="13799F03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Binzea, ma femme, et Mihai, mon fils. Eux</w:t>
      </w:r>
    </w:p>
    <w:p w14:paraId="3BD5E30C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me crachèrent dessus, se moquèrent de moi,</w:t>
      </w:r>
    </w:p>
    <w:p w14:paraId="17741C9A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disant qu’ils avaient honte de m’avoir pour époux et</w:t>
      </w:r>
    </w:p>
    <w:p w14:paraId="5C7A003B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père. Et Mihai lança son poing pour me frapper.</w:t>
      </w:r>
    </w:p>
    <w:p w14:paraId="4F67D1CA" w14:textId="77777777" w:rsidR="005616AE" w:rsidRDefault="005616AE">
      <w:pPr>
        <w:pStyle w:val="Bodytext10"/>
        <w:framePr w:w="4596" w:h="5010" w:hRule="exact" w:wrap="none" w:vAnchor="page" w:hAnchor="page" w:x="1189" w:y="3635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C’en était trop. Je perdis de nouveau connaissance.</w:t>
      </w:r>
    </w:p>
    <w:p w14:paraId="5CE823F9" w14:textId="77777777" w:rsidR="005616AE" w:rsidRDefault="005616AE">
      <w:pPr>
        <w:pStyle w:val="Headerorfooter10"/>
        <w:framePr w:wrap="none" w:vAnchor="page" w:hAnchor="page" w:x="5569" w:y="8843"/>
        <w:rPr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50B8EF6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C459F7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Quand je m’éveillai, j’étais seul avec mes interroga</w:t>
      </w:r>
      <w:r>
        <w:rPr>
          <w:rStyle w:val="Bodytext1"/>
          <w:color w:val="000000"/>
        </w:rPr>
        <w:softHyphen/>
      </w:r>
    </w:p>
    <w:p w14:paraId="44BC50FE" w14:textId="77777777" w:rsidR="005616AE" w:rsidRDefault="005616AE">
      <w:pPr>
        <w:pStyle w:val="Bodytext10"/>
        <w:framePr w:w="4626" w:h="7374" w:hRule="exact" w:wrap="none" w:vAnchor="page" w:hAnchor="page" w:x="1174" w:y="130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teurs. Toute la scène n’avait été qu’une hallucination.</w:t>
      </w:r>
    </w:p>
    <w:p w14:paraId="077BE835" w14:textId="77777777" w:rsidR="005616AE" w:rsidRDefault="005616AE">
      <w:pPr>
        <w:pStyle w:val="Bodytext10"/>
        <w:framePr w:w="4626" w:h="7374" w:hRule="exact" w:wrap="none" w:vAnchor="page" w:hAnchor="page" w:x="1174" w:y="130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sus alors que j’étais devenu fou, comme tant</w:t>
      </w:r>
    </w:p>
    <w:p w14:paraId="3787FB1E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avant moi dont je peux entendre les hurle</w:t>
      </w:r>
      <w:r>
        <w:rPr>
          <w:rStyle w:val="Bodytext1"/>
          <w:color w:val="000000"/>
        </w:rPr>
        <w:softHyphen/>
      </w:r>
    </w:p>
    <w:p w14:paraId="76B97AC6" w14:textId="77777777" w:rsidR="005616AE" w:rsidRDefault="005616AE">
      <w:pPr>
        <w:pStyle w:val="Bodytext10"/>
        <w:framePr w:w="4626" w:h="7374" w:hRule="exact" w:wrap="none" w:vAnchor="page" w:hAnchor="page" w:x="1174" w:y="130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résonner dans le corridor voûté.</w:t>
      </w:r>
    </w:p>
    <w:p w14:paraId="44A7E5B5" w14:textId="77777777" w:rsidR="005616AE" w:rsidRDefault="005616AE">
      <w:pPr>
        <w:pStyle w:val="Bodytext10"/>
        <w:framePr w:w="4626" w:h="7374" w:hRule="exact" w:wrap="none" w:vAnchor="page" w:hAnchor="page" w:x="1174" w:y="130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 vous voilà, mes chers enfants, qui</w:t>
      </w:r>
    </w:p>
    <w:p w14:paraId="78241A41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venus remplir ma cellule solitaire. Vous êtes</w:t>
      </w:r>
    </w:p>
    <w:p w14:paraId="1C103716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réellement ici. Je ne sais si c’est ce que les hommes</w:t>
      </w:r>
    </w:p>
    <w:p w14:paraId="351E0A0E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sains d’esprit appellent le véritable « ici », ou si</w:t>
      </w:r>
    </w:p>
    <w:p w14:paraId="5C74845D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mon « ici », celui d’un fou. Mais vous êtes</w:t>
      </w:r>
    </w:p>
    <w:p w14:paraId="7D06D659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ici. Et vous n’êtes pas seuls, mes enfants, à remplir</w:t>
      </w:r>
    </w:p>
    <w:p w14:paraId="0A5A0A1F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ma classe de catéchisme. Cette fois, je distingue aussi</w:t>
      </w:r>
    </w:p>
    <w:p w14:paraId="3B430F6B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vos anges gardiens qui espèrent m’entendre vous dire</w:t>
      </w:r>
    </w:p>
    <w:p w14:paraId="16B352A4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qui conviennent, avides qu’ils sont eux</w:t>
      </w:r>
    </w:p>
    <w:p w14:paraId="78761E17" w14:textId="77777777" w:rsidR="005616AE" w:rsidRDefault="005616AE">
      <w:pPr>
        <w:pStyle w:val="Bodytext10"/>
        <w:framePr w:w="4626" w:h="7374" w:hRule="exact" w:wrap="none" w:vAnchor="page" w:hAnchor="page" w:x="1174" w:y="130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aussi d’écouter une belle histoire sur Jésus.</w:t>
      </w:r>
    </w:p>
    <w:p w14:paraId="666D4141" w14:textId="77777777" w:rsidR="005616AE" w:rsidRDefault="005616AE">
      <w:pPr>
        <w:pStyle w:val="Bodytext10"/>
        <w:framePr w:w="4626" w:h="7374" w:hRule="exact" w:wrap="none" w:vAnchor="page" w:hAnchor="page" w:x="1174" w:y="130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regardez, il est là lui aussi, le saint Enfant. Jadis</w:t>
      </w:r>
    </w:p>
    <w:p w14:paraId="086D3FD8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apparu sous la forme d’un enfant à saint</w:t>
      </w:r>
    </w:p>
    <w:p w14:paraId="62370427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Jérôme, le moine qui, le premier, traduisit la Bible</w:t>
      </w:r>
    </w:p>
    <w:p w14:paraId="73A73F54" w14:textId="77777777" w:rsidR="005616AE" w:rsidRDefault="005616AE">
      <w:pPr>
        <w:pStyle w:val="Bodytext10"/>
        <w:framePr w:w="4626" w:h="7374" w:hRule="exact" w:wrap="none" w:vAnchor="page" w:hAnchor="page" w:x="1174" w:y="130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en latin.</w:t>
      </w:r>
    </w:p>
    <w:p w14:paraId="723580AF" w14:textId="77777777" w:rsidR="005616AE" w:rsidRDefault="005616AE">
      <w:pPr>
        <w:pStyle w:val="Bodytext10"/>
        <w:framePr w:w="4626" w:h="7374" w:hRule="exact" w:wrap="none" w:vAnchor="page" w:hAnchor="page" w:x="1174" w:y="130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Jérôme travaillait à sa traduction à Bethléem, lieu</w:t>
      </w:r>
    </w:p>
    <w:p w14:paraId="0996AD7E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naissance de Notre Seigneur. Comme il priait</w:t>
      </w:r>
    </w:p>
    <w:p w14:paraId="748A6E3F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lui apparut sous l’aspect d’un enfant. Le cœur</w:t>
      </w:r>
    </w:p>
    <w:p w14:paraId="7DB45EEB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 déborda alors d’une telle douceur qu’il dit :</w:t>
      </w:r>
    </w:p>
    <w:p w14:paraId="0BAA5D47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Jésus Bien Aimé, je voudrais de tout mon cœur te</w:t>
      </w:r>
    </w:p>
    <w:p w14:paraId="21C922AB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un cadeau. Dis-moi ce qui te plairait le plus. &gt;</w:t>
      </w:r>
    </w:p>
    <w:p w14:paraId="3C43C49A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sourit et répondit : « Le ciel et la terre,</w:t>
      </w:r>
    </w:p>
    <w:p w14:paraId="0EDA108E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ce qu’ils renferment, tout cela est à moi. Que</w:t>
      </w:r>
    </w:p>
    <w:p w14:paraId="5EB9CB6F" w14:textId="77777777" w:rsidR="005616AE" w:rsidRDefault="005616AE">
      <w:pPr>
        <w:pStyle w:val="Bodytext10"/>
        <w:framePr w:w="4626" w:h="7374" w:hRule="exact" w:wrap="none" w:vAnchor="page" w:hAnchor="page" w:x="1174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pourrais-tu me donner ?» Le saint répliqua : &lt; Mais</w:t>
      </w:r>
    </w:p>
    <w:p w14:paraId="18BE55D7" w14:textId="77777777" w:rsidR="005616AE" w:rsidRDefault="005616AE">
      <w:pPr>
        <w:pStyle w:val="Headerorfooter10"/>
        <w:framePr w:wrap="none" w:vAnchor="page" w:hAnchor="page" w:x="1192" w:y="8843"/>
        <w:rPr>
          <w:sz w:val="24"/>
          <w:szCs w:val="24"/>
        </w:rPr>
      </w:pPr>
      <w:r>
        <w:rPr>
          <w:rStyle w:val="Headerorfooter1"/>
          <w:color w:val="000000"/>
        </w:rPr>
        <w:t>88</w:t>
      </w:r>
    </w:p>
    <w:p w14:paraId="58EFDDE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2043EE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t’aime et désire te faire un présent. Veux-tu accep</w:t>
      </w:r>
      <w:r>
        <w:rPr>
          <w:rStyle w:val="Bodytext1"/>
          <w:color w:val="000000"/>
        </w:rPr>
        <w:softHyphen/>
      </w:r>
    </w:p>
    <w:p w14:paraId="41DABB9B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 peu d’argent que je possède, moi qui suis un</w:t>
      </w:r>
    </w:p>
    <w:p w14:paraId="7F5C0159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moine ? &gt; L’Enfant, toujours souriant, reprit à nou</w:t>
      </w:r>
      <w:r>
        <w:rPr>
          <w:rStyle w:val="Bodytext1"/>
          <w:color w:val="000000"/>
        </w:rPr>
        <w:softHyphen/>
      </w:r>
    </w:p>
    <w:p w14:paraId="07AC9D96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: &lt; Donne ton argent aux pauvres. Je n’en ai</w:t>
      </w:r>
    </w:p>
    <w:p w14:paraId="0426267D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l’emploi. &gt; Saint Jérôme insista : &lt; Je ne peux pas</w:t>
      </w:r>
    </w:p>
    <w:p w14:paraId="469F3638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te laisser partir les mains vides. Que te donnerai-je ? &gt;</w:t>
      </w:r>
    </w:p>
    <w:p w14:paraId="64EFCDA5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très grave, l’Enfant dit : &lt; Si tu veux m’offrir</w:t>
      </w:r>
    </w:p>
    <w:p w14:paraId="5EB121D5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qui me remplira le cœur de joie,</w:t>
      </w:r>
    </w:p>
    <w:p w14:paraId="4C6BE1FD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donne-moi tous tes péchés et tous tes désirs. Je mour</w:t>
      </w:r>
      <w:r>
        <w:rPr>
          <w:rStyle w:val="Bodytext1"/>
          <w:color w:val="000000"/>
        </w:rPr>
        <w:softHyphen/>
      </w:r>
    </w:p>
    <w:p w14:paraId="61C9792E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rai à cause d’eux sur la croix. H n’est don qui puisse</w:t>
      </w:r>
    </w:p>
    <w:p w14:paraId="093AC47D" w14:textId="77777777" w:rsidR="005616AE" w:rsidRDefault="005616AE">
      <w:pPr>
        <w:pStyle w:val="Bodytext10"/>
        <w:framePr w:w="4602" w:h="7338" w:hRule="exact" w:wrap="none" w:vAnchor="page" w:hAnchor="page" w:x="1186" w:y="130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emplir mon cœur d’autant de joie. &gt;</w:t>
      </w:r>
    </w:p>
    <w:p w14:paraId="2E909CAB" w14:textId="77777777" w:rsidR="005616AE" w:rsidRDefault="005616AE">
      <w:pPr>
        <w:pStyle w:val="Bodytext10"/>
        <w:framePr w:w="4602" w:h="7338" w:hRule="exact" w:wrap="none" w:vAnchor="page" w:hAnchor="page" w:x="1186" w:y="13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 soit celui qui vient au nom du Seigneur ! Ici,</w:t>
      </w:r>
    </w:p>
    <w:p w14:paraId="7CD71ADE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milieu de nous, voici l’Enfant Jésus. Faisons-lui le</w:t>
      </w:r>
    </w:p>
    <w:p w14:paraId="632EB32D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don de nos mensonges, de notre égoïsme, de nos</w:t>
      </w:r>
    </w:p>
    <w:p w14:paraId="119CC15B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colères et de nos amertumes. Ainsi aura-t-il passé le</w:t>
      </w:r>
    </w:p>
    <w:p w14:paraId="45B28B23" w14:textId="77777777" w:rsidR="005616AE" w:rsidRDefault="005616AE">
      <w:pPr>
        <w:pStyle w:val="Bodytext10"/>
        <w:framePr w:w="4602" w:h="7338" w:hRule="exact" w:wrap="none" w:vAnchor="page" w:hAnchor="page" w:x="1186" w:y="130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avec nous dans la joie.</w:t>
      </w:r>
    </w:p>
    <w:p w14:paraId="6D9097B4" w14:textId="77777777" w:rsidR="005616AE" w:rsidRDefault="005616AE">
      <w:pPr>
        <w:pStyle w:val="Bodytext10"/>
        <w:framePr w:w="4602" w:h="7338" w:hRule="exact" w:wrap="none" w:vAnchor="page" w:hAnchor="page" w:x="1186" w:y="13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Antoine de Padoue, encore enfant, rencon</w:t>
      </w:r>
      <w:r>
        <w:rPr>
          <w:rStyle w:val="Bodytext1"/>
          <w:color w:val="000000"/>
        </w:rPr>
        <w:softHyphen/>
      </w:r>
    </w:p>
    <w:p w14:paraId="5F18B3FF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tra aussi Jésus. On avait frappé à la grille de sa</w:t>
      </w:r>
    </w:p>
    <w:p w14:paraId="51BE3526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et Antoine avait couru voir qui était là.</w:t>
      </w:r>
    </w:p>
    <w:p w14:paraId="0909C1C8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ouvert la grille, il vit un mendiant en haillons</w:t>
      </w:r>
    </w:p>
    <w:p w14:paraId="565BDA5D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tremblait de froid. Plein de pitié, Antoine lui dit :</w:t>
      </w:r>
    </w:p>
    <w:p w14:paraId="1CD51148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vais prier mon père de te donner des vêtements</w:t>
      </w:r>
    </w:p>
    <w:p w14:paraId="3504B56C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chauds. » Le mendiant répondit : &lt; H fait très froid</w:t>
      </w:r>
    </w:p>
    <w:p w14:paraId="10B0C7E7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monde mais je ne mendie pas de vête</w:t>
      </w:r>
      <w:r>
        <w:rPr>
          <w:rStyle w:val="Bodytext1"/>
          <w:color w:val="000000"/>
        </w:rPr>
        <w:softHyphen/>
      </w:r>
    </w:p>
    <w:p w14:paraId="68F1B053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ments. &gt; Alors l’enfant lui demanda s’il avait faim.</w:t>
      </w:r>
    </w:p>
    <w:p w14:paraId="1B063DF7" w14:textId="77777777" w:rsidR="005616AE" w:rsidRDefault="005616AE">
      <w:pPr>
        <w:pStyle w:val="Bodytext10"/>
        <w:framePr w:w="4602" w:h="7338" w:hRule="exact" w:wrap="none" w:vAnchor="page" w:hAnchor="page" w:x="11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Oui, dit le mendiant, mais je ne mendie pas de</w:t>
      </w:r>
    </w:p>
    <w:p w14:paraId="5983F017" w14:textId="77777777" w:rsidR="005616AE" w:rsidRDefault="005616AE">
      <w:pPr>
        <w:pStyle w:val="Bodytext10"/>
        <w:framePr w:w="4602" w:h="7338" w:hRule="exact" w:wrap="none" w:vAnchor="page" w:hAnchor="page" w:x="1186" w:y="130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pain. »</w:t>
      </w:r>
    </w:p>
    <w:p w14:paraId="359E8782" w14:textId="77777777" w:rsidR="005616AE" w:rsidRDefault="005616AE">
      <w:pPr>
        <w:pStyle w:val="Bodytext10"/>
        <w:framePr w:w="4602" w:h="7338" w:hRule="exact" w:wrap="none" w:vAnchor="page" w:hAnchor="page" w:x="1186" w:y="13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Etonné, Antoine lui demanda pourquoi il avait</w:t>
      </w:r>
    </w:p>
    <w:p w14:paraId="1DC1684F" w14:textId="77777777" w:rsidR="005616AE" w:rsidRDefault="005616AE">
      <w:pPr>
        <w:pStyle w:val="Headerorfooter10"/>
        <w:framePr w:wrap="none" w:vAnchor="page" w:hAnchor="page" w:x="5542" w:y="8843"/>
        <w:rPr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1FCB6FA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860731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frappé à la grille. « C’est, dit le mendiant, que je suis</w:t>
      </w:r>
    </w:p>
    <w:p w14:paraId="62CEDA3C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venu te demander de me donner ton cmur. &gt; L’enfant</w:t>
      </w:r>
    </w:p>
    <w:p w14:paraId="34971E2B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recula : &lt; Mais, si je te donne mon coeur, je vais</w:t>
      </w:r>
    </w:p>
    <w:p w14:paraId="246D2074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mourir. &gt; Alors le mendiant ouvrit un sac qu’il por</w:t>
      </w:r>
      <w:r>
        <w:rPr>
          <w:rStyle w:val="Bodytext1"/>
          <w:color w:val="000000"/>
        </w:rPr>
        <w:softHyphen/>
      </w:r>
    </w:p>
    <w:p w14:paraId="0982CAE6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à l’épaule, il en sortit plusieurs cœurs, et dit :</w:t>
      </w:r>
    </w:p>
    <w:p w14:paraId="79AE9B57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Voici le cœur de saint Paul, celui de Marie-Magde</w:t>
      </w:r>
      <w:r>
        <w:rPr>
          <w:rStyle w:val="Bodytext1"/>
          <w:color w:val="000000"/>
        </w:rPr>
        <w:softHyphen/>
      </w:r>
    </w:p>
    <w:p w14:paraId="3A8A44E1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leine, et celui de saint Ignace. Tous ceux qui m’ont</w:t>
      </w:r>
    </w:p>
    <w:p w14:paraId="65813158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leur cœur, loin de mourir, vivent éternelle</w:t>
      </w:r>
      <w:r>
        <w:rPr>
          <w:rStyle w:val="Bodytext1"/>
          <w:color w:val="000000"/>
        </w:rPr>
        <w:softHyphen/>
      </w:r>
    </w:p>
    <w:p w14:paraId="284EF35B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&gt; Antoine comprit alors que celui qui se tenait</w:t>
      </w:r>
    </w:p>
    <w:p w14:paraId="77DAC398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lui était Jésus lui-même, et il se mit à le</w:t>
      </w:r>
    </w:p>
    <w:p w14:paraId="1E8EA0BF" w14:textId="77777777" w:rsidR="005616AE" w:rsidRDefault="005616AE">
      <w:pPr>
        <w:pStyle w:val="Bodytext10"/>
        <w:framePr w:w="4626" w:h="7362" w:hRule="exact" w:wrap="none" w:vAnchor="page" w:hAnchor="page" w:x="1174" w:y="132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suivre.</w:t>
      </w:r>
    </w:p>
    <w:p w14:paraId="60B9830C" w14:textId="77777777" w:rsidR="005616AE" w:rsidRDefault="005616AE">
      <w:pPr>
        <w:pStyle w:val="Bodytext10"/>
        <w:framePr w:w="4626" w:h="7362" w:hRule="exact" w:wrap="none" w:vAnchor="page" w:hAnchor="page" w:x="1174" w:y="1325"/>
        <w:spacing w:after="8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aussi, donnons-lui nos cœurs.</w:t>
      </w:r>
    </w:p>
    <w:p w14:paraId="47E53E06" w14:textId="77777777" w:rsidR="005616AE" w:rsidRDefault="005616AE">
      <w:pPr>
        <w:pStyle w:val="Bodytext10"/>
        <w:framePr w:w="4626" w:h="7362" w:hRule="exact" w:wrap="none" w:vAnchor="page" w:hAnchor="page" w:x="1174" w:y="13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maintenant, je vais vous raconter à vous et à</w:t>
      </w:r>
    </w:p>
    <w:p w14:paraId="40893DC7" w14:textId="77777777" w:rsidR="005616AE" w:rsidRDefault="005616AE">
      <w:pPr>
        <w:pStyle w:val="Bodytext10"/>
        <w:framePr w:w="4626" w:h="7362" w:hRule="exact" w:wrap="none" w:vAnchor="page" w:hAnchor="page" w:x="1174" w:y="132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vos anges gardiens une histoire sur lui.</w:t>
      </w:r>
    </w:p>
    <w:p w14:paraId="6C13CDB6" w14:textId="77777777" w:rsidR="005616AE" w:rsidRDefault="005616AE">
      <w:pPr>
        <w:pStyle w:val="Bodytext10"/>
        <w:framePr w:w="4626" w:h="7362" w:hRule="exact" w:wrap="none" w:vAnchor="page" w:hAnchor="page" w:x="1174" w:y="13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Joseph, l’époux de Marie, était pauvre. Il ne</w:t>
      </w:r>
    </w:p>
    <w:p w14:paraId="4EC7B7D3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faire donner à Jésus l’éducation qui aurait</w:t>
      </w:r>
    </w:p>
    <w:p w14:paraId="5EE40B78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convenu. Quand l’enfant eut douze ans, il lui dit :</w:t>
      </w:r>
    </w:p>
    <w:p w14:paraId="6D98D10F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Maintenant, il faut cesser de jouer et de rêver. Tu</w:t>
      </w:r>
    </w:p>
    <w:p w14:paraId="1A991DD1" w14:textId="77777777" w:rsidR="005616AE" w:rsidRDefault="005616AE">
      <w:pPr>
        <w:pStyle w:val="Bodytext10"/>
        <w:framePr w:w="4626" w:h="7362" w:hRule="exact" w:wrap="none" w:vAnchor="page" w:hAnchor="page" w:x="1174" w:y="132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deviendras charpentier comme moi. »</w:t>
      </w:r>
    </w:p>
    <w:p w14:paraId="7F19AE05" w14:textId="77777777" w:rsidR="005616AE" w:rsidRDefault="005616AE">
      <w:pPr>
        <w:pStyle w:val="Bodytext10"/>
        <w:framePr w:w="4626" w:h="7362" w:hRule="exact" w:wrap="none" w:vAnchor="page" w:hAnchor="page" w:x="1174" w:y="13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il alla dans la forêt avec l’enfant</w:t>
      </w:r>
    </w:p>
    <w:p w14:paraId="1735E084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couper des arbres. Mais, cette fois, il n’arrivait</w:t>
      </w:r>
    </w:p>
    <w:p w14:paraId="08F2F49C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les toucher de sa hache. Chaque fois il était</w:t>
      </w:r>
    </w:p>
    <w:p w14:paraId="6B9EB12D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arrêté par l’enfant qui lui disait : « Père, tu sais que</w:t>
      </w:r>
    </w:p>
    <w:p w14:paraId="42000781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Ecritures interdisent de tuer. Cet arbre est jeune</w:t>
      </w:r>
    </w:p>
    <w:p w14:paraId="162CB8F5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 existence n’a pas été remplie encore. Laisse-le</w:t>
      </w:r>
    </w:p>
    <w:p w14:paraId="4CC0415B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continuer à jouir du soleil. Vois comme, en cherchant</w:t>
      </w:r>
    </w:p>
    <w:p w14:paraId="06981C4D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lumière, il s’est dressé en hauteur. Il y aura bien</w:t>
      </w:r>
    </w:p>
    <w:p w14:paraId="14825A17" w14:textId="77777777" w:rsidR="005616AE" w:rsidRDefault="005616AE">
      <w:pPr>
        <w:pStyle w:val="Bodytext10"/>
        <w:framePr w:w="4626" w:h="7362" w:hRule="exact" w:wrap="none" w:vAnchor="page" w:hAnchor="page" w:x="1174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d’hommes pour le tuer quand il aura vécu une</w:t>
      </w:r>
    </w:p>
    <w:p w14:paraId="67C6ECF5" w14:textId="77777777" w:rsidR="005616AE" w:rsidRDefault="005616AE">
      <w:pPr>
        <w:pStyle w:val="Headerorfooter10"/>
        <w:framePr w:wrap="none" w:vAnchor="page" w:hAnchor="page" w:x="1198" w:y="8843"/>
        <w:rPr>
          <w:sz w:val="24"/>
          <w:szCs w:val="24"/>
        </w:rPr>
      </w:pPr>
      <w:r>
        <w:rPr>
          <w:rStyle w:val="Headerorfooter1"/>
          <w:color w:val="000000"/>
        </w:rPr>
        <w:t>90</w:t>
      </w:r>
    </w:p>
    <w:p w14:paraId="557D739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C7E947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année de plus... Et ne coupe pas celui-là ; vois les</w:t>
      </w:r>
    </w:p>
    <w:p w14:paraId="384D33F1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nombreuses fourmis qui sont à son pied. Comme</w:t>
      </w:r>
    </w:p>
    <w:p w14:paraId="04CE74A7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s’affairent à rassembler des brins d’herbe et de</w:t>
      </w:r>
    </w:p>
    <w:p w14:paraId="7F5DE4CF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paille ! J’ai peur que si tu coupes l’arbre, beaucoup</w:t>
      </w:r>
    </w:p>
    <w:p w14:paraId="501FD79A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soient tuées... Et épargne celui-ci : il y a un nid</w:t>
      </w:r>
    </w:p>
    <w:p w14:paraId="709F1944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d’oiseaux dans ses branches. Leur gazouillis s’entend</w:t>
      </w:r>
    </w:p>
    <w:p w14:paraId="22993C3E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au ciel. Les petits vont mourir et dans le pays au-delà</w:t>
      </w:r>
    </w:p>
    <w:p w14:paraId="6BA8D7C9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étoiles tu seras accusé de meurtre... Et laisse aussi</w:t>
      </w:r>
    </w:p>
    <w:p w14:paraId="476B1BE0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celui-là parce que le bruit de la scie, quand ses dents</w:t>
      </w:r>
    </w:p>
    <w:p w14:paraId="731942E7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pénètrent dans le bois, montera au ciel vers le Père</w:t>
      </w:r>
    </w:p>
    <w:p w14:paraId="2B2892A7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a commandé d’avoir pitié des hommes et</w:t>
      </w:r>
    </w:p>
    <w:p w14:paraId="4E8ED886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arbres, des animaux et des oiseaux, des fleurs et</w:t>
      </w:r>
    </w:p>
    <w:p w14:paraId="59156DEF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plantes. Des yeux saints pleurent devant toute</w:t>
      </w:r>
    </w:p>
    <w:p w14:paraId="26276130" w14:textId="77777777" w:rsidR="005616AE" w:rsidRDefault="005616AE">
      <w:pPr>
        <w:pStyle w:val="Bodytext10"/>
        <w:framePr w:w="4608" w:h="7344" w:hRule="exact" w:wrap="none" w:vAnchor="page" w:hAnchor="page" w:x="1183" w:y="130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souffrance. »</w:t>
      </w:r>
    </w:p>
    <w:p w14:paraId="4FC82F7A" w14:textId="77777777" w:rsidR="005616AE" w:rsidRDefault="005616AE">
      <w:pPr>
        <w:pStyle w:val="Bodytext10"/>
        <w:framePr w:w="4608" w:h="7344" w:hRule="exact" w:wrap="none" w:vAnchor="page" w:hAnchor="page" w:x="1183" w:y="13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plaida avec tant de ferveur, et tant de larmes</w:t>
      </w:r>
    </w:p>
    <w:p w14:paraId="4DD22845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coulèrent sur ses joues que Joseph s’assit à l’ombre</w:t>
      </w:r>
    </w:p>
    <w:p w14:paraId="125FCDD0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consoler. C’était le sabbat. Une feuille mur</w:t>
      </w:r>
      <w:r>
        <w:rPr>
          <w:rStyle w:val="Bodytext1"/>
          <w:color w:val="000000"/>
        </w:rPr>
        <w:softHyphen/>
      </w:r>
    </w:p>
    <w:p w14:paraId="006769E0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mura à une autre : &lt; C’est le Sauveur. &gt; Des fourmis</w:t>
      </w:r>
    </w:p>
    <w:p w14:paraId="1A556A87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jouèrent à leurs pieds. Des oiseaux chantèrent :</w:t>
      </w:r>
    </w:p>
    <w:p w14:paraId="59E480B4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Notre attente est comblée. &gt; D n’y avait pas un</w:t>
      </w:r>
    </w:p>
    <w:p w14:paraId="2E2A626C" w14:textId="77777777" w:rsidR="005616AE" w:rsidRDefault="005616AE">
      <w:pPr>
        <w:pStyle w:val="Bodytext10"/>
        <w:framePr w:w="4608" w:h="7344" w:hRule="exact" w:wrap="none" w:vAnchor="page" w:hAnchor="page" w:x="1183" w:y="130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nuage au ciel.</w:t>
      </w:r>
    </w:p>
    <w:p w14:paraId="2B0E9DE8" w14:textId="77777777" w:rsidR="005616AE" w:rsidRDefault="005616AE">
      <w:pPr>
        <w:pStyle w:val="Bodytext10"/>
        <w:framePr w:w="4608" w:h="7344" w:hRule="exact" w:wrap="none" w:vAnchor="page" w:hAnchor="page" w:x="1183" w:y="13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posa sa tête sur les genoux de Joseph. Ce</w:t>
      </w:r>
    </w:p>
    <w:p w14:paraId="6ACC8A7F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 jouait avec les boucles de l’enfant. Le fils</w:t>
      </w:r>
    </w:p>
    <w:p w14:paraId="43EA1356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le maître et le père le disciple. Les anges les</w:t>
      </w:r>
    </w:p>
    <w:p w14:paraId="05F4A4FC" w14:textId="77777777" w:rsidR="005616AE" w:rsidRDefault="005616AE">
      <w:pPr>
        <w:pStyle w:val="Bodytext10"/>
        <w:framePr w:w="4608" w:h="7344" w:hRule="exact" w:wrap="none" w:vAnchor="page" w:hAnchor="page" w:x="1183" w:y="130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regardaient.</w:t>
      </w:r>
    </w:p>
    <w:p w14:paraId="156A09C0" w14:textId="77777777" w:rsidR="005616AE" w:rsidRDefault="005616AE">
      <w:pPr>
        <w:pStyle w:val="Bodytext10"/>
        <w:framePr w:w="4608" w:h="7344" w:hRule="exact" w:wrap="none" w:vAnchor="page" w:hAnchor="page" w:x="1183" w:y="13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demanda : « Dis-moi, Père, pourquoi</w:t>
      </w:r>
    </w:p>
    <w:p w14:paraId="2004D90D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as-tu une hache ? Tu sais que les outils de fer ont été</w:t>
      </w:r>
    </w:p>
    <w:p w14:paraId="75079A71" w14:textId="77777777" w:rsidR="005616AE" w:rsidRDefault="005616AE">
      <w:pPr>
        <w:pStyle w:val="Bodytext10"/>
        <w:framePr w:w="4608" w:h="7344" w:hRule="exact" w:wrap="none" w:vAnchor="page" w:hAnchor="page" w:x="1183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inventés par les descendants du méchant Caïn.</w:t>
      </w:r>
    </w:p>
    <w:p w14:paraId="3FBCCF45" w14:textId="77777777" w:rsidR="005616AE" w:rsidRDefault="005616AE">
      <w:pPr>
        <w:pStyle w:val="Headerorfooter10"/>
        <w:framePr w:wrap="none" w:vAnchor="page" w:hAnchor="page" w:x="5545" w:y="8849"/>
        <w:rPr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49686B6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ED0005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Quand les Romains t’ont demandé de faire une croix</w:t>
      </w:r>
    </w:p>
    <w:p w14:paraId="3026A319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y crucifier un homme tu as également abrégé la</w:t>
      </w:r>
    </w:p>
    <w:p w14:paraId="554BC368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d’un arbre. J’ai vu des hommes en train de porter</w:t>
      </w:r>
    </w:p>
    <w:p w14:paraId="56945801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croix au lieu du supplice. Je les ai vus tomber</w:t>
      </w:r>
    </w:p>
    <w:p w14:paraId="1400F56F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poids. Tu m’a dit que ce serait aussi ma</w:t>
      </w:r>
    </w:p>
    <w:p w14:paraId="03D4595A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fin. Un arbre perdra-t-il donc sa vie pour moi</w:t>
      </w:r>
    </w:p>
    <w:p w14:paraId="047483C0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que je perde la mienne pour le genre humain ?</w:t>
      </w:r>
    </w:p>
    <w:p w14:paraId="04EF1D1E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Je pleure quand je vois des hommes couper des</w:t>
      </w:r>
    </w:p>
    <w:p w14:paraId="643CBC7F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verges parce qu’on s’en sert pour fouetter des en</w:t>
      </w:r>
      <w:r>
        <w:rPr>
          <w:rStyle w:val="Bodytext1"/>
          <w:color w:val="000000"/>
        </w:rPr>
        <w:softHyphen/>
      </w:r>
    </w:p>
    <w:p w14:paraId="0918419C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fants. On coupe ce qui est vivant pour le faire servir</w:t>
      </w:r>
    </w:p>
    <w:p w14:paraId="0299BF9D" w14:textId="77777777" w:rsidR="005616AE" w:rsidRDefault="005616AE">
      <w:pPr>
        <w:pStyle w:val="Bodytext10"/>
        <w:framePr w:w="4656" w:h="7386" w:hRule="exact" w:wrap="none" w:vAnchor="page" w:hAnchor="page" w:x="1159" w:y="128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à des brutalités. &gt;</w:t>
      </w:r>
    </w:p>
    <w:p w14:paraId="5F589784" w14:textId="77777777" w:rsidR="005616AE" w:rsidRDefault="005616AE">
      <w:pPr>
        <w:pStyle w:val="Bodytext10"/>
        <w:framePr w:w="4656" w:h="7386" w:hRule="exact" w:wrap="none" w:vAnchor="page" w:hAnchor="page" w:x="1159" w:y="128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l’huile coule sur la barbe d’un prêtre au</w:t>
      </w:r>
    </w:p>
    <w:p w14:paraId="64B9869C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de Fonction, les pleurs coulèrent sur la barbe</w:t>
      </w:r>
    </w:p>
    <w:p w14:paraId="3C6DEF7B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Joseph pour montrer que ces paroles avaient tou</w:t>
      </w:r>
      <w:r>
        <w:rPr>
          <w:rStyle w:val="Bodytext1"/>
          <w:color w:val="000000"/>
        </w:rPr>
        <w:softHyphen/>
      </w:r>
    </w:p>
    <w:p w14:paraId="60890F3C" w14:textId="77777777" w:rsidR="005616AE" w:rsidRDefault="005616AE">
      <w:pPr>
        <w:pStyle w:val="Bodytext10"/>
        <w:framePr w:w="4656" w:h="7386" w:hRule="exact" w:wrap="none" w:vAnchor="page" w:hAnchor="page" w:x="1159" w:y="128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ché son cœur.</w:t>
      </w:r>
    </w:p>
    <w:p w14:paraId="051A4A91" w14:textId="77777777" w:rsidR="005616AE" w:rsidRDefault="005616AE">
      <w:pPr>
        <w:pStyle w:val="Bodytext10"/>
        <w:framePr w:w="4656" w:h="7386" w:hRule="exact" w:wrap="none" w:vAnchor="page" w:hAnchor="page" w:x="1159" w:y="128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tenta une échappatoire : &lt; Si un charpen</w:t>
      </w:r>
      <w:r>
        <w:rPr>
          <w:rStyle w:val="Bodytext1"/>
          <w:color w:val="000000"/>
        </w:rPr>
        <w:softHyphen/>
      </w:r>
    </w:p>
    <w:p w14:paraId="5CAB4104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tier prend les arbres en pitié, il lui faudra mourir</w:t>
      </w:r>
    </w:p>
    <w:p w14:paraId="30EA13F7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faim. &gt; Il avait parlé trop vite. L’idée de la mort</w:t>
      </w:r>
    </w:p>
    <w:p w14:paraId="1F0CB895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résultant d’une action juste tomba sur un sol</w:t>
      </w:r>
    </w:p>
    <w:p w14:paraId="4611FB67" w14:textId="77777777" w:rsidR="005616AE" w:rsidRDefault="005616AE">
      <w:pPr>
        <w:pStyle w:val="Bodytext10"/>
        <w:framePr w:w="4656" w:h="7386" w:hRule="exact" w:wrap="none" w:vAnchor="page" w:hAnchor="page" w:x="1159" w:y="128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fertile.</w:t>
      </w:r>
    </w:p>
    <w:p w14:paraId="3AE67F00" w14:textId="77777777" w:rsidR="005616AE" w:rsidRDefault="005616AE">
      <w:pPr>
        <w:pStyle w:val="Bodytext10"/>
        <w:framePr w:w="4656" w:h="7386" w:hRule="exact" w:wrap="none" w:vAnchor="page" w:hAnchor="page" w:x="1159" w:y="128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dit : « Si, en ne tuant pas d’arbres pour</w:t>
      </w:r>
    </w:p>
    <w:p w14:paraId="37A30203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charpenter, nous mourons de faim, nous irons dans</w:t>
      </w:r>
    </w:p>
    <w:p w14:paraId="0390ECDC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pays où il n’y a plus de mort et où nous aimerons</w:t>
      </w:r>
    </w:p>
    <w:p w14:paraId="69DB5723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fin. Là ma mère ne pleurera plus. Tu sais qu’elle</w:t>
      </w:r>
    </w:p>
    <w:p w14:paraId="1EAAC1CB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ici un objet de moqueries. Elle s’assiéra à ma</w:t>
      </w:r>
    </w:p>
    <w:p w14:paraId="17D947B0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 et toi à ma gauche, et moi, entre vous deux, je</w:t>
      </w:r>
    </w:p>
    <w:p w14:paraId="059FF499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aimerai. Je ne deviendrai pas charpentier, mais</w:t>
      </w:r>
    </w:p>
    <w:p w14:paraId="647733E6" w14:textId="77777777" w:rsidR="005616AE" w:rsidRDefault="005616AE">
      <w:pPr>
        <w:pStyle w:val="Bodytext10"/>
        <w:framePr w:w="4656" w:h="7386" w:hRule="exact" w:wrap="none" w:vAnchor="page" w:hAnchor="page" w:x="115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meurt pour que les arbres puissent avoir la</w:t>
      </w:r>
    </w:p>
    <w:p w14:paraId="4C0EDFBC" w14:textId="77777777" w:rsidR="005616AE" w:rsidRDefault="005616AE">
      <w:pPr>
        <w:pStyle w:val="Headerorfooter10"/>
        <w:framePr w:wrap="none" w:vAnchor="page" w:hAnchor="page" w:x="1219" w:y="8843"/>
        <w:rPr>
          <w:sz w:val="24"/>
          <w:szCs w:val="24"/>
        </w:rPr>
      </w:pPr>
      <w:r>
        <w:rPr>
          <w:rStyle w:val="Headerorfooter1"/>
          <w:color w:val="000000"/>
        </w:rPr>
        <w:t>92</w:t>
      </w:r>
    </w:p>
    <w:p w14:paraId="71AA1FB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8E8E76" w14:textId="77777777" w:rsidR="005616AE" w:rsidRDefault="005616AE">
      <w:pPr>
        <w:pStyle w:val="Bodytext70"/>
        <w:framePr w:w="162" w:h="3462" w:hRule="exact" w:wrap="none" w:vAnchor="page" w:hAnchor="page" w:x="223" w:y="1025"/>
        <w:rPr>
          <w:rFonts w:ascii="Times New Roman" w:hAnsi="Times New Roman" w:cs="Times New Roman"/>
          <w:sz w:val="24"/>
          <w:szCs w:val="24"/>
        </w:rPr>
      </w:pPr>
      <w:r>
        <w:rPr>
          <w:rStyle w:val="Bodytext7"/>
          <w:color w:val="000000"/>
        </w:rPr>
        <w:lastRenderedPageBreak/>
        <w:t>t</w:t>
      </w:r>
    </w:p>
    <w:p w14:paraId="45FC1185" w14:textId="77777777" w:rsidR="005616AE" w:rsidRDefault="005616AE">
      <w:pPr>
        <w:pStyle w:val="Bodytext30"/>
        <w:framePr w:w="162" w:h="3462" w:hRule="exact" w:wrap="none" w:vAnchor="page" w:hAnchor="page" w:x="223" w:y="102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i</w:t>
      </w:r>
    </w:p>
    <w:p w14:paraId="7238EE2F" w14:textId="77777777" w:rsidR="005616AE" w:rsidRDefault="005616AE">
      <w:pPr>
        <w:pStyle w:val="Bodytext70"/>
        <w:framePr w:w="162" w:h="3462" w:hRule="exact" w:wrap="none" w:vAnchor="page" w:hAnchor="page" w:x="223" w:y="102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7"/>
          <w:color w:val="000000"/>
        </w:rPr>
        <w:t>r</w:t>
      </w:r>
    </w:p>
    <w:p w14:paraId="0D167D3C" w14:textId="77777777" w:rsidR="005616AE" w:rsidRDefault="005616AE">
      <w:pPr>
        <w:pStyle w:val="Bodytext70"/>
        <w:framePr w:w="162" w:h="3462" w:hRule="exact" w:wrap="none" w:vAnchor="page" w:hAnchor="page" w:x="223" w:y="10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7"/>
          <w:color w:val="000000"/>
        </w:rPr>
        <w:t>r</w:t>
      </w:r>
    </w:p>
    <w:p w14:paraId="32CF1986" w14:textId="77777777" w:rsidR="005616AE" w:rsidRDefault="005616AE">
      <w:pPr>
        <w:pStyle w:val="Bodytext30"/>
        <w:framePr w:w="162" w:h="3462" w:hRule="exact" w:wrap="none" w:vAnchor="page" w:hAnchor="page" w:x="223" w:y="1025"/>
        <w:spacing w:after="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i</w:t>
      </w:r>
    </w:p>
    <w:p w14:paraId="4E130265" w14:textId="77777777" w:rsidR="005616AE" w:rsidRDefault="005616AE">
      <w:pPr>
        <w:pStyle w:val="Bodytext70"/>
        <w:framePr w:w="162" w:h="3462" w:hRule="exact" w:wrap="none" w:vAnchor="page" w:hAnchor="page" w:x="223" w:y="10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7"/>
          <w:color w:val="000000"/>
        </w:rPr>
        <w:t>i</w:t>
      </w:r>
    </w:p>
    <w:p w14:paraId="4A4FB8EE" w14:textId="77777777" w:rsidR="005616AE" w:rsidRDefault="005616AE">
      <w:pPr>
        <w:pStyle w:val="Bodytext70"/>
        <w:framePr w:w="162" w:h="3462" w:hRule="exact" w:wrap="none" w:vAnchor="page" w:hAnchor="page" w:x="223" w:y="10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7"/>
          <w:color w:val="000000"/>
        </w:rPr>
        <w:t>(</w:t>
      </w:r>
    </w:p>
    <w:p w14:paraId="6F764CF0" w14:textId="77777777" w:rsidR="005616AE" w:rsidRDefault="005616AE">
      <w:pPr>
        <w:pStyle w:val="Bodytext70"/>
        <w:framePr w:w="162" w:h="3462" w:hRule="exact" w:wrap="none" w:vAnchor="page" w:hAnchor="page" w:x="223" w:y="1025"/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7"/>
          <w:color w:val="000000"/>
        </w:rPr>
        <w:t>i</w:t>
      </w:r>
    </w:p>
    <w:p w14:paraId="28728228" w14:textId="77777777" w:rsidR="005616AE" w:rsidRDefault="005616AE">
      <w:pPr>
        <w:pStyle w:val="Bodytext30"/>
        <w:framePr w:w="162" w:h="3462" w:hRule="exact" w:wrap="none" w:vAnchor="page" w:hAnchor="page" w:x="223" w:y="1025"/>
        <w:spacing w:after="5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color w:val="000000"/>
          <w:sz w:val="14"/>
          <w:szCs w:val="14"/>
        </w:rPr>
        <w:t>r</w:t>
      </w:r>
    </w:p>
    <w:p w14:paraId="4BF812D2" w14:textId="77777777" w:rsidR="005616AE" w:rsidRDefault="005616AE">
      <w:pPr>
        <w:pStyle w:val="Bodytext30"/>
        <w:framePr w:w="162" w:h="3462" w:hRule="exact" w:wrap="none" w:vAnchor="page" w:hAnchor="page" w:x="223" w:y="1025"/>
        <w:spacing w:after="1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color w:val="000000"/>
          <w:sz w:val="14"/>
          <w:szCs w:val="14"/>
        </w:rPr>
        <w:t>i</w:t>
      </w:r>
    </w:p>
    <w:p w14:paraId="06F6D769" w14:textId="77777777" w:rsidR="005616AE" w:rsidRDefault="005616AE">
      <w:pPr>
        <w:pStyle w:val="Bodytext30"/>
        <w:framePr w:w="162" w:h="3462" w:hRule="exact" w:wrap="none" w:vAnchor="page" w:hAnchor="page" w:x="223" w:y="102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color w:val="000000"/>
          <w:sz w:val="14"/>
          <w:szCs w:val="14"/>
        </w:rPr>
        <w:t>!</w:t>
      </w:r>
    </w:p>
    <w:p w14:paraId="46B297CF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vie en abondance et qu’il puisse y avoir encore un</w:t>
      </w:r>
    </w:p>
    <w:p w14:paraId="4C76B0AC" w14:textId="77777777" w:rsidR="005616AE" w:rsidRDefault="005616AE">
      <w:pPr>
        <w:pStyle w:val="Bodytext10"/>
        <w:framePr w:w="4620" w:h="7326" w:hRule="exact" w:wrap="none" w:vAnchor="page" w:hAnchor="page" w:x="1177" w:y="125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 dans le ciel. Je ne détruirai pas d’arbres. &gt;</w:t>
      </w:r>
    </w:p>
    <w:p w14:paraId="00649379" w14:textId="77777777" w:rsidR="005616AE" w:rsidRDefault="005616AE">
      <w:pPr>
        <w:pStyle w:val="Bodytext10"/>
        <w:framePr w:w="4620" w:h="7326" w:hRule="exact" w:wrap="none" w:vAnchor="page" w:hAnchor="page" w:x="1177" w:y="12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jour-là, les arbres restèrent vivants. L’enfant</w:t>
      </w:r>
    </w:p>
    <w:p w14:paraId="2D7A4C65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leur sauveur. Pour la sombre forêt il annonçait</w:t>
      </w:r>
    </w:p>
    <w:p w14:paraId="47D18473" w14:textId="77777777" w:rsidR="005616AE" w:rsidRDefault="005616AE">
      <w:pPr>
        <w:pStyle w:val="Bodytext10"/>
        <w:framePr w:w="4620" w:h="7326" w:hRule="exact" w:wrap="none" w:vAnchor="page" w:hAnchor="page" w:x="1177" w:y="125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journée sans nuage.</w:t>
      </w:r>
    </w:p>
    <w:p w14:paraId="4BD31C20" w14:textId="77777777" w:rsidR="005616AE" w:rsidRDefault="005616AE">
      <w:pPr>
        <w:pStyle w:val="Bodytext10"/>
        <w:framePr w:w="4620" w:h="7326" w:hRule="exact" w:wrap="none" w:vAnchor="page" w:hAnchor="page" w:x="1177" w:y="12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Joseph, le pauvre charpentier, avait de</w:t>
      </w:r>
    </w:p>
    <w:p w14:paraId="7CEAC420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lourdes charges. H lui fallait entretenir toute une</w:t>
      </w:r>
    </w:p>
    <w:p w14:paraId="5572EAEC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famille. Et il n’était plus un enfant pour se permettre</w:t>
      </w:r>
    </w:p>
    <w:p w14:paraId="34AB3DC5" w14:textId="77777777" w:rsidR="005616AE" w:rsidRDefault="005616AE">
      <w:pPr>
        <w:pStyle w:val="Bodytext10"/>
        <w:framePr w:w="4620" w:h="7326" w:hRule="exact" w:wrap="none" w:vAnchor="page" w:hAnchor="page" w:x="1177" w:y="125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mener une vie de rêves.</w:t>
      </w:r>
    </w:p>
    <w:p w14:paraId="286D86D5" w14:textId="77777777" w:rsidR="005616AE" w:rsidRDefault="005616AE">
      <w:pPr>
        <w:pStyle w:val="Bodytext10"/>
        <w:framePr w:w="4620" w:h="7326" w:hRule="exact" w:wrap="none" w:vAnchor="page" w:hAnchor="page" w:x="1177" w:y="12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il amena Jésus dans son atelier de</w:t>
      </w:r>
    </w:p>
    <w:p w14:paraId="0CDA722C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charpentier. Il lui apprit à mesurer une planche avec</w:t>
      </w:r>
    </w:p>
    <w:p w14:paraId="335ABED4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mesure, à y tracer une ligne droite, à se servir</w:t>
      </w:r>
    </w:p>
    <w:p w14:paraId="3B579160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rabot et de différents outils. En cette vie il faut</w:t>
      </w:r>
    </w:p>
    <w:p w14:paraId="2970D8DB" w14:textId="77777777" w:rsidR="005616AE" w:rsidRDefault="005616AE">
      <w:pPr>
        <w:pStyle w:val="Bodytext10"/>
        <w:framePr w:w="4620" w:h="7326" w:hRule="exact" w:wrap="none" w:vAnchor="page" w:hAnchor="page" w:x="1177" w:y="125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travailler, autrement on meurt.</w:t>
      </w:r>
    </w:p>
    <w:p w14:paraId="693C2040" w14:textId="77777777" w:rsidR="005616AE" w:rsidRDefault="005616AE">
      <w:pPr>
        <w:pStyle w:val="Bodytext10"/>
        <w:framePr w:w="4620" w:h="7326" w:hRule="exact" w:wrap="none" w:vAnchor="page" w:hAnchor="page" w:x="1177" w:y="12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Marie, sa mère, observa que de jour en jour</w:t>
      </w:r>
    </w:p>
    <w:p w14:paraId="42AE1729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devenait plus pâle et plus sérieux. Silencieux,</w:t>
      </w:r>
    </w:p>
    <w:p w14:paraId="2BBB468E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il cachait à tous la cause de sa pâleur. C’était parce</w:t>
      </w:r>
    </w:p>
    <w:p w14:paraId="4A8E7413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chaque coup de marteau sur le bois, il les sentait</w:t>
      </w:r>
    </w:p>
    <w:p w14:paraId="5607E979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ressentir dans son corps. Chaque fois que la scie</w:t>
      </w:r>
    </w:p>
    <w:p w14:paraId="0894A85E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mordait il pleurait. Un jour, il tomba prostré à terre,</w:t>
      </w:r>
    </w:p>
    <w:p w14:paraId="4A0BD6B8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larmes coulant sur la sciure sacrifiée pour fabri</w:t>
      </w:r>
      <w:r>
        <w:rPr>
          <w:rStyle w:val="Bodytext1"/>
          <w:color w:val="000000"/>
        </w:rPr>
        <w:softHyphen/>
      </w:r>
    </w:p>
    <w:p w14:paraId="43393001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des lits ou des sièges sur lesquels des hommes</w:t>
      </w:r>
    </w:p>
    <w:p w14:paraId="03F36411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reposeraient ; de la même façon il lui adviendrait</w:t>
      </w:r>
    </w:p>
    <w:p w14:paraId="2B52A184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sacrifié afin que les autres puissent avoir le</w:t>
      </w:r>
    </w:p>
    <w:p w14:paraId="1C0B076B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 éternel. H pleurait parce qu’il avait pris sa</w:t>
      </w:r>
    </w:p>
    <w:p w14:paraId="6E284BC4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décision. H expierait pour les péchés commis par les</w:t>
      </w:r>
    </w:p>
    <w:p w14:paraId="1AEF8B60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vis-à-vis des arbres. Sur un arbre victime</w:t>
      </w:r>
    </w:p>
    <w:p w14:paraId="72C2AE60" w14:textId="77777777" w:rsidR="005616AE" w:rsidRDefault="005616AE">
      <w:pPr>
        <w:pStyle w:val="Bodytext10"/>
        <w:framePr w:w="4620" w:h="7326" w:hRule="exact" w:wrap="none" w:vAnchor="page" w:hAnchor="page" w:x="1177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d’injustice, il serait le sacrifice.</w:t>
      </w:r>
    </w:p>
    <w:p w14:paraId="31A8842C" w14:textId="77777777" w:rsidR="005616AE" w:rsidRDefault="005616AE">
      <w:pPr>
        <w:pStyle w:val="Headerorfooter10"/>
        <w:framePr w:wrap="none" w:vAnchor="page" w:hAnchor="page" w:x="5557" w:y="8783"/>
        <w:rPr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28E36A0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671A15" w14:textId="77777777" w:rsidR="005616AE" w:rsidRDefault="005616AE">
      <w:pPr>
        <w:pStyle w:val="Bodytext10"/>
        <w:framePr w:w="4644" w:h="7362" w:hRule="exact" w:wrap="none" w:vAnchor="page" w:hAnchor="page" w:x="1326" w:y="93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maintenant, chaque petite branche peut attendre</w:t>
      </w:r>
    </w:p>
    <w:p w14:paraId="0960706C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patiemment en silence. Jésus est mort sur un arbre</w:t>
      </w:r>
    </w:p>
    <w:p w14:paraId="53C59C13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donner l’assurance que vous, les branches cas</w:t>
      </w:r>
      <w:r>
        <w:rPr>
          <w:rStyle w:val="Bodytext1"/>
          <w:color w:val="000000"/>
        </w:rPr>
        <w:softHyphen/>
      </w:r>
    </w:p>
    <w:p w14:paraId="5F01719F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sées, vous serez entées de nouveau sur l’olivier. Jésus</w:t>
      </w:r>
    </w:p>
    <w:p w14:paraId="5570D01B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a combattu pour vous sur le bois de l’arbre pour vous</w:t>
      </w:r>
    </w:p>
    <w:p w14:paraId="63EC7280" w14:textId="77777777" w:rsidR="005616AE" w:rsidRDefault="005616AE">
      <w:pPr>
        <w:pStyle w:val="Bodytext10"/>
        <w:framePr w:w="4644" w:h="7362" w:hRule="exact" w:wrap="none" w:vAnchor="page" w:hAnchor="page" w:x="1326" w:y="93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préparer un avenir merveilleux.</w:t>
      </w:r>
    </w:p>
    <w:p w14:paraId="00F1786A" w14:textId="77777777" w:rsidR="005616AE" w:rsidRDefault="005616AE">
      <w:pPr>
        <w:pStyle w:val="Bodytext10"/>
        <w:framePr w:w="4644" w:h="7362" w:hRule="exact" w:wrap="none" w:vAnchor="page" w:hAnchor="page" w:x="1326" w:y="93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Jésus fît son apprentissage. Il</w:t>
      </w:r>
    </w:p>
    <w:p w14:paraId="4AA51ACD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apprit à être charpentier, un charpentier qui faisait</w:t>
      </w:r>
    </w:p>
    <w:p w14:paraId="3B020F54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métier en pleurant, le charpentier qui fit les por</w:t>
      </w:r>
      <w:r>
        <w:rPr>
          <w:rStyle w:val="Bodytext1"/>
          <w:color w:val="000000"/>
        </w:rPr>
        <w:softHyphen/>
      </w:r>
    </w:p>
    <w:p w14:paraId="5912DB30" w14:textId="77777777" w:rsidR="005616AE" w:rsidRDefault="005616AE">
      <w:pPr>
        <w:pStyle w:val="Bodytext10"/>
        <w:framePr w:w="4644" w:h="7362" w:hRule="exact" w:wrap="none" w:vAnchor="page" w:hAnchor="page" w:x="1326" w:y="93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du ciel.</w:t>
      </w:r>
    </w:p>
    <w:p w14:paraId="436F99D4" w14:textId="77777777" w:rsidR="005616AE" w:rsidRDefault="005616AE">
      <w:pPr>
        <w:pStyle w:val="Bodytext10"/>
        <w:framePr w:w="4644" w:h="7362" w:hRule="exact" w:wrap="none" w:vAnchor="page" w:hAnchor="page" w:x="1326" w:y="93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Toi, mon créateur, je ne m’adresse pas à toi par</w:t>
      </w:r>
    </w:p>
    <w:p w14:paraId="2B6D283E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que te donnent généralement les hommes. Je</w:t>
      </w:r>
    </w:p>
    <w:p w14:paraId="15AD9E47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me rappelle que saint Paphnuce, après avoir amené</w:t>
      </w:r>
    </w:p>
    <w:p w14:paraId="409DD5C5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Christ la célèbre courtisane Thaïs, lui avait dit :</w:t>
      </w:r>
    </w:p>
    <w:p w14:paraId="021EC774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« Tes lèvres ne sont pas dignes de prononcer le saint</w:t>
      </w:r>
    </w:p>
    <w:p w14:paraId="71D65B4B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nom du Créateur. Ta prière doit être seulement ’ Toi</w:t>
      </w:r>
    </w:p>
    <w:p w14:paraId="47794841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m’as créée, aie pitié de moi ’. » Elle pria de cette</w:t>
      </w:r>
    </w:p>
    <w:p w14:paraId="12D5C7B3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trois années durant, seule dans sa cellule de</w:t>
      </w:r>
    </w:p>
    <w:p w14:paraId="2E5AC897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nonne. Au bout de trois ans, un frère eut la vision</w:t>
      </w:r>
    </w:p>
    <w:p w14:paraId="6BCE02EC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âme magnifique sur un lit couvert de roses</w:t>
      </w:r>
    </w:p>
    <w:p w14:paraId="59530F2B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auprès duquel s’affairait des anges. Il était sûr que</w:t>
      </w:r>
    </w:p>
    <w:p w14:paraId="6279D323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ce devait être la place réservée au ciel pour saint</w:t>
      </w:r>
    </w:p>
    <w:p w14:paraId="76A5E2D8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Antoine le Grand, le fondateur du monachisme. Mais</w:t>
      </w:r>
    </w:p>
    <w:p w14:paraId="54FC5F58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Antoine lui dit que ce qu’il avait vu était la place de</w:t>
      </w:r>
    </w:p>
    <w:p w14:paraId="70E29BF1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Thaïs, l’humble pécheresse qui s’était abstenue de</w:t>
      </w:r>
    </w:p>
    <w:p w14:paraId="408558BF" w14:textId="77777777" w:rsidR="005616AE" w:rsidRDefault="005616AE">
      <w:pPr>
        <w:pStyle w:val="Bodytext10"/>
        <w:framePr w:w="4644" w:h="7362" w:hRule="exact" w:wrap="none" w:vAnchor="page" w:hAnchor="page" w:x="1326" w:y="93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prononcer le nom.</w:t>
      </w:r>
    </w:p>
    <w:p w14:paraId="56AA7C50" w14:textId="77777777" w:rsidR="005616AE" w:rsidRDefault="005616AE">
      <w:pPr>
        <w:pStyle w:val="Bodytext10"/>
        <w:framePr w:w="4644" w:h="7362" w:hRule="exact" w:wrap="none" w:vAnchor="page" w:hAnchor="page" w:x="1326" w:y="93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 Toi qui m’as créé ! Les enfants dont la présence</w:t>
      </w:r>
    </w:p>
    <w:p w14:paraId="656FFC9A" w14:textId="77777777" w:rsidR="005616AE" w:rsidRDefault="005616AE">
      <w:pPr>
        <w:pStyle w:val="Bodytext10"/>
        <w:framePr w:w="4644" w:h="7362" w:hRule="exact" w:wrap="none" w:vAnchor="page" w:hAnchor="page" w:x="132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me remplissait de joie ont disparu. De même leurs</w:t>
      </w:r>
    </w:p>
    <w:p w14:paraId="143A7D3C" w14:textId="77777777" w:rsidR="005616AE" w:rsidRDefault="005616AE">
      <w:pPr>
        <w:pStyle w:val="Headerorfooter10"/>
        <w:framePr w:wrap="none" w:vAnchor="page" w:hAnchor="page" w:x="1386" w:y="8471"/>
        <w:rPr>
          <w:sz w:val="24"/>
          <w:szCs w:val="24"/>
        </w:rPr>
      </w:pPr>
      <w:r>
        <w:rPr>
          <w:rStyle w:val="Headerorfooter1"/>
          <w:color w:val="000000"/>
        </w:rPr>
        <w:t>94</w:t>
      </w:r>
    </w:p>
    <w:p w14:paraId="22E31FB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4597A8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anges gardiens et l’enfant saint. Ainsi c’était aussi</w:t>
      </w:r>
    </w:p>
    <w:p w14:paraId="4ED80DDA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hallucination comme j’en avais eu une ce matin</w:t>
      </w:r>
    </w:p>
    <w:p w14:paraId="51984DEB" w14:textId="77777777" w:rsidR="005616AE" w:rsidRDefault="005616AE">
      <w:pPr>
        <w:pStyle w:val="Bodytext10"/>
        <w:framePr w:w="4608" w:h="5220" w:hRule="exact" w:wrap="none" w:vAnchor="page" w:hAnchor="page" w:x="1344" w:y="146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me battait. Je suis vraiment devenu fou.</w:t>
      </w:r>
    </w:p>
    <w:p w14:paraId="5AF21586" w14:textId="77777777" w:rsidR="005616AE" w:rsidRDefault="005616AE">
      <w:pPr>
        <w:pStyle w:val="Bodytext10"/>
        <w:framePr w:w="4608" w:h="5220" w:hRule="exact" w:wrap="none" w:vAnchor="page" w:hAnchor="page" w:x="1344" w:y="14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visité beaucoup d’asiles psychiatriques. Il y a</w:t>
      </w:r>
    </w:p>
    <w:p w14:paraId="143097C4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là quelques malades qui sont heureux. Us se croient</w:t>
      </w:r>
    </w:p>
    <w:p w14:paraId="273AE4C4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empereurs ou saints. D’autres souffrent de continuels</w:t>
      </w:r>
    </w:p>
    <w:p w14:paraId="1966ED46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cauchemars et se figurent qu’ils sont persécutés, et</w:t>
      </w:r>
    </w:p>
    <w:p w14:paraId="1CA96781" w14:textId="77777777" w:rsidR="005616AE" w:rsidRDefault="005616AE">
      <w:pPr>
        <w:pStyle w:val="Bodytext10"/>
        <w:framePr w:w="4608" w:h="5220" w:hRule="exact" w:wrap="none" w:vAnchor="page" w:hAnchor="page" w:x="1344" w:y="146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danger d’être torturés.</w:t>
      </w:r>
    </w:p>
    <w:p w14:paraId="29F487DF" w14:textId="77777777" w:rsidR="005616AE" w:rsidRDefault="005616AE">
      <w:pPr>
        <w:pStyle w:val="Bodytext10"/>
        <w:framePr w:w="4608" w:h="5220" w:hRule="exact" w:wrap="none" w:vAnchor="page" w:hAnchor="page" w:x="1344" w:y="14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Serait-ce trop de te demander une seule chose ?</w:t>
      </w:r>
    </w:p>
    <w:p w14:paraId="250D3ED8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Donne-moi une folie heureuse. Laisse-moi voir les</w:t>
      </w:r>
    </w:p>
    <w:p w14:paraId="0830AD3A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s’assembler autour de moi, et laisse-moi voir</w:t>
      </w:r>
    </w:p>
    <w:p w14:paraId="4E724BDB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merveilleux anges. Laisse-moi toujours voir</w:t>
      </w:r>
    </w:p>
    <w:p w14:paraId="11D4FCD5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Jésus. Peut-être certains diraient-ils que ce</w:t>
      </w:r>
    </w:p>
    <w:p w14:paraId="32F43CEA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une hallucination mais une vision venant de</w:t>
      </w:r>
    </w:p>
    <w:p w14:paraId="5ED1A610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toi. Ceux-là seraient peut-être fous comme moi. Mais</w:t>
      </w:r>
    </w:p>
    <w:p w14:paraId="2BDC9179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ils apprécieront ce que je leur dirai et en seront</w:t>
      </w:r>
    </w:p>
    <w:p w14:paraId="47C5AABE" w14:textId="77777777" w:rsidR="005616AE" w:rsidRDefault="005616AE">
      <w:pPr>
        <w:pStyle w:val="Bodytext10"/>
        <w:framePr w:w="4608" w:h="5220" w:hRule="exact" w:wrap="none" w:vAnchor="page" w:hAnchor="page" w:x="1344" w:y="146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réconfortés.</w:t>
      </w:r>
    </w:p>
    <w:p w14:paraId="0534286C" w14:textId="77777777" w:rsidR="005616AE" w:rsidRDefault="005616AE">
      <w:pPr>
        <w:pStyle w:val="Bodytext10"/>
        <w:framePr w:w="4608" w:h="5220" w:hRule="exact" w:wrap="none" w:vAnchor="page" w:hAnchor="page" w:x="1344" w:y="14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folie heureuse, voilà tout ce que je te</w:t>
      </w:r>
    </w:p>
    <w:p w14:paraId="3CFF7234" w14:textId="77777777" w:rsidR="005616AE" w:rsidRDefault="005616AE">
      <w:pPr>
        <w:pStyle w:val="Bodytext10"/>
        <w:framePr w:w="4608" w:h="5220" w:hRule="exact" w:wrap="none" w:vAnchor="page" w:hAnchor="page" w:x="134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demande.</w:t>
      </w:r>
    </w:p>
    <w:p w14:paraId="2ECD0CDC" w14:textId="77777777" w:rsidR="005616AE" w:rsidRDefault="005616AE">
      <w:pPr>
        <w:pStyle w:val="Bodytext10"/>
        <w:framePr w:w="4608" w:h="5220" w:hRule="exact" w:wrap="none" w:vAnchor="page" w:hAnchor="page" w:x="1344" w:y="1469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0B7310D8" w14:textId="77777777" w:rsidR="005616AE" w:rsidRDefault="005616AE">
      <w:pPr>
        <w:pStyle w:val="Headerorfooter10"/>
        <w:framePr w:wrap="none" w:vAnchor="page" w:hAnchor="page" w:x="5670" w:y="8993"/>
        <w:rPr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5859D56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5DC830" w14:textId="77777777" w:rsidR="005616AE" w:rsidRDefault="005616AE">
      <w:pPr>
        <w:pStyle w:val="Headerorfooter10"/>
        <w:framePr w:wrap="none" w:vAnchor="page" w:hAnchor="page" w:x="5213" w:y="1165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</w:t>
      </w:r>
    </w:p>
    <w:p w14:paraId="6DD58A23" w14:textId="77777777" w:rsidR="005616AE" w:rsidRDefault="005616AE">
      <w:pPr>
        <w:pStyle w:val="Bodytext10"/>
        <w:framePr w:w="4650" w:h="252" w:hRule="exact" w:wrap="none" w:vAnchor="page" w:hAnchor="page" w:x="761" w:y="1645"/>
        <w:jc w:val="right"/>
        <w:rPr>
          <w:sz w:val="24"/>
          <w:szCs w:val="24"/>
        </w:rPr>
      </w:pPr>
      <w:r>
        <w:rPr>
          <w:rStyle w:val="Bodytext1"/>
          <w:color w:val="000000"/>
        </w:rPr>
        <w:t>BÂILLONNÉ DE NOUVEAU</w:t>
      </w:r>
    </w:p>
    <w:p w14:paraId="34216377" w14:textId="77777777" w:rsidR="005616AE" w:rsidRDefault="005616AE">
      <w:pPr>
        <w:pStyle w:val="Bodytext40"/>
        <w:framePr w:w="4650" w:h="4872" w:hRule="exact" w:wrap="none" w:vAnchor="page" w:hAnchor="page" w:x="761" w:y="3703"/>
        <w:spacing w:after="140" w:line="240" w:lineRule="auto"/>
        <w:rPr>
          <w:b w:val="0"/>
          <w:bCs w:val="0"/>
          <w:sz w:val="24"/>
          <w:szCs w:val="24"/>
        </w:rPr>
      </w:pPr>
      <w:r>
        <w:rPr>
          <w:rStyle w:val="Bodytext4"/>
          <w:smallCaps/>
          <w:color w:val="000000"/>
          <w:sz w:val="20"/>
          <w:szCs w:val="20"/>
        </w:rPr>
        <w:t>Ma</w:t>
      </w:r>
      <w:r>
        <w:rPr>
          <w:rStyle w:val="Bodytext4"/>
          <w:b/>
          <w:bCs/>
          <w:color w:val="000000"/>
          <w:sz w:val="14"/>
          <w:szCs w:val="14"/>
        </w:rPr>
        <w:t xml:space="preserve"> CHÈRE AME A MOI,</w:t>
      </w:r>
    </w:p>
    <w:p w14:paraId="7FF1A4B8" w14:textId="77777777" w:rsidR="005616AE" w:rsidRDefault="005616AE">
      <w:pPr>
        <w:pStyle w:val="Bodytext10"/>
        <w:framePr w:w="4650" w:h="4872" w:hRule="exact" w:wrap="none" w:vAnchor="page" w:hAnchor="page" w:x="761" w:y="37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viens encore parler avec toi. Des hurlements se</w:t>
      </w:r>
    </w:p>
    <w:p w14:paraId="74491489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 nouveau fait entendre, que ni moi ni les</w:t>
      </w:r>
    </w:p>
    <w:p w14:paraId="32A5C8FA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prisonniers nous ne pouvons maîtriser. Je suis</w:t>
      </w:r>
    </w:p>
    <w:p w14:paraId="1D1BE661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camisole de force et, pour la deuxième fois,</w:t>
      </w:r>
    </w:p>
    <w:p w14:paraId="5261DC9F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bâillonné. Avec qui donc pourrais-je parler si ce n’est</w:t>
      </w:r>
    </w:p>
    <w:p w14:paraId="0F59A13F" w14:textId="77777777" w:rsidR="005616AE" w:rsidRDefault="005616AE">
      <w:pPr>
        <w:pStyle w:val="Bodytext10"/>
        <w:framePr w:w="4650" w:h="4872" w:hRule="exact" w:wrap="none" w:vAnchor="page" w:hAnchor="page" w:x="761" w:y="370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avec toi ?</w:t>
      </w:r>
    </w:p>
    <w:p w14:paraId="7C8BAD6C" w14:textId="77777777" w:rsidR="005616AE" w:rsidRDefault="005616AE">
      <w:pPr>
        <w:pStyle w:val="Bodytext10"/>
        <w:framePr w:w="4650" w:h="4872" w:hRule="exact" w:wrap="none" w:vAnchor="page" w:hAnchor="page" w:x="761" w:y="37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demande ce qu’aurait ressenti à ma place</w:t>
      </w:r>
    </w:p>
    <w:p w14:paraId="158909A3" w14:textId="77777777" w:rsidR="005616AE" w:rsidRDefault="005616AE">
      <w:pPr>
        <w:pStyle w:val="Bodytext10"/>
        <w:framePr w:w="4650" w:h="4872" w:hRule="exact" w:wrap="none" w:vAnchor="page" w:hAnchor="page" w:x="761" w:y="370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saint François d’Assise.</w:t>
      </w:r>
    </w:p>
    <w:p w14:paraId="4543805D" w14:textId="77777777" w:rsidR="005616AE" w:rsidRDefault="005616AE">
      <w:pPr>
        <w:pStyle w:val="Bodytext10"/>
        <w:framePr w:w="4650" w:h="4872" w:hRule="exact" w:wrap="none" w:vAnchor="page" w:hAnchor="page" w:x="761" w:y="37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rappelle sa conversation avec frère Léon</w:t>
      </w:r>
    </w:p>
    <w:p w14:paraId="49A05AEF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lui demandait où se trouvait la joie parfaite. Est-</w:t>
      </w:r>
    </w:p>
    <w:p w14:paraId="27CD52ED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ce dans une connaissance étendue des choses ? Fran</w:t>
      </w:r>
      <w:r>
        <w:rPr>
          <w:rStyle w:val="Bodytext1"/>
          <w:color w:val="000000"/>
        </w:rPr>
        <w:softHyphen/>
      </w:r>
    </w:p>
    <w:p w14:paraId="0AF3083F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çois le niait. Léon lui demanda alors si c’était dans</w:t>
      </w:r>
    </w:p>
    <w:p w14:paraId="28900A91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don de prophétie et la connaissance des mystères</w:t>
      </w:r>
    </w:p>
    <w:p w14:paraId="38F22090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François secoua la tête pour montrer que</w:t>
      </w:r>
    </w:p>
    <w:p w14:paraId="3BD7FD85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le frère se trompait. Léon demanda ensuite si gagner</w:t>
      </w:r>
    </w:p>
    <w:p w14:paraId="68259C8C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 de nombreuses âmes ne serait pas la joie</w:t>
      </w:r>
    </w:p>
    <w:p w14:paraId="05F3A0C6" w14:textId="77777777" w:rsidR="005616AE" w:rsidRDefault="005616AE">
      <w:pPr>
        <w:pStyle w:val="Bodytext10"/>
        <w:framePr w:w="4650" w:h="4872" w:hRule="exact" w:wrap="none" w:vAnchor="page" w:hAnchor="page" w:x="761" w:y="3703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parfaite. La réponse fut encore négative. Alors Léon</w:t>
      </w:r>
    </w:p>
    <w:p w14:paraId="6E6B6D58" w14:textId="77777777" w:rsidR="005616AE" w:rsidRDefault="005616AE">
      <w:pPr>
        <w:pStyle w:val="Bodytext40"/>
        <w:framePr w:wrap="none" w:vAnchor="page" w:hAnchor="page" w:x="761" w:y="9013"/>
        <w:spacing w:line="240" w:lineRule="auto"/>
        <w:ind w:left="3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? - Sermons...</w:t>
      </w:r>
    </w:p>
    <w:p w14:paraId="2A4EC99F" w14:textId="77777777" w:rsidR="005616AE" w:rsidRDefault="005616AE">
      <w:pPr>
        <w:pStyle w:val="Headerorfooter10"/>
        <w:framePr w:wrap="none" w:vAnchor="page" w:hAnchor="page" w:x="5177" w:y="8797"/>
        <w:rPr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2B99ADF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B357A3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demanda si du moins une grande sainteté, permettant</w:t>
      </w:r>
    </w:p>
    <w:p w14:paraId="1835D492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 faire des miracles pour le bien des hommes,</w:t>
      </w:r>
    </w:p>
    <w:p w14:paraId="64289C09" w14:textId="77777777" w:rsidR="005616AE" w:rsidRDefault="005616AE">
      <w:pPr>
        <w:pStyle w:val="Bodytext10"/>
        <w:framePr w:w="4608" w:h="7374" w:hRule="exact" w:wrap="none" w:vAnchor="page" w:hAnchor="page" w:x="1286" w:y="8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ne serait pas la joie parfaite.</w:t>
      </w:r>
    </w:p>
    <w:p w14:paraId="04F6EB8D" w14:textId="77777777" w:rsidR="005616AE" w:rsidRDefault="005616AE">
      <w:pPr>
        <w:pStyle w:val="Bodytext10"/>
        <w:framePr w:w="4608" w:h="7374" w:hRule="exact" w:wrap="none" w:vAnchor="page" w:hAnchor="page" w:x="1286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François lui répondit : &lt; Rien de tout cela ne peut</w:t>
      </w:r>
    </w:p>
    <w:p w14:paraId="0FB73161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la joie parfaite. Nous n’y atteindrons que</w:t>
      </w:r>
    </w:p>
    <w:p w14:paraId="01EE0FB6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lorsque, rentrant à Sainte-Marie-des-Anges, trempés</w:t>
      </w:r>
    </w:p>
    <w:p w14:paraId="24DD78CF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pluie, affamés et tremblants de froid, le gardien de</w:t>
      </w:r>
    </w:p>
    <w:p w14:paraId="5F705FD0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porte nous chassera en nous accablant des épithè</w:t>
      </w:r>
      <w:r>
        <w:rPr>
          <w:rStyle w:val="Bodytext1"/>
          <w:color w:val="000000"/>
        </w:rPr>
        <w:softHyphen/>
      </w:r>
    </w:p>
    <w:p w14:paraId="75188B65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tes cruelles de mendiants et de coquins. Nous con</w:t>
      </w:r>
      <w:r>
        <w:rPr>
          <w:rStyle w:val="Bodytext1"/>
          <w:color w:val="000000"/>
        </w:rPr>
        <w:softHyphen/>
      </w:r>
    </w:p>
    <w:p w14:paraId="49A8A3EB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naîtrons la joie parfaite si nous restons affamés, hors</w:t>
      </w:r>
    </w:p>
    <w:p w14:paraId="65A53C85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murs du monastère, endurant la pluie et la boue,</w:t>
      </w:r>
    </w:p>
    <w:p w14:paraId="0F0FA578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cela avec bonheur, patience et reconnaissance.</w:t>
      </w:r>
    </w:p>
    <w:p w14:paraId="664B9654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est l’arbre unique où pousse la fleur de la</w:t>
      </w:r>
    </w:p>
    <w:p w14:paraId="7CD2F505" w14:textId="77777777" w:rsidR="005616AE" w:rsidRDefault="005616AE">
      <w:pPr>
        <w:pStyle w:val="Bodytext10"/>
        <w:framePr w:w="4608" w:h="7374" w:hRule="exact" w:wrap="none" w:vAnchor="page" w:hAnchor="page" w:x="1286" w:y="8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joie parfaite. &gt;</w:t>
      </w:r>
    </w:p>
    <w:p w14:paraId="440EBF38" w14:textId="77777777" w:rsidR="005616AE" w:rsidRDefault="005616AE">
      <w:pPr>
        <w:pStyle w:val="Bodytext10"/>
        <w:framePr w:w="4608" w:h="7374" w:hRule="exact" w:wrap="none" w:vAnchor="page" w:hAnchor="page" w:x="1286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la croix. Alors, j’ai décidé d’être joyeux, et j’ai</w:t>
      </w:r>
    </w:p>
    <w:p w14:paraId="04CAB1AC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dansé. J’ai tourné en rond jusqu’au vide total de mon</w:t>
      </w:r>
    </w:p>
    <w:p w14:paraId="6F0EBD4B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Mon corps tout entier était couvert de sueur</w:t>
      </w:r>
    </w:p>
    <w:p w14:paraId="2380CDB9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suis tombé sur mon lit, les larmes ruisselant sur</w:t>
      </w:r>
    </w:p>
    <w:p w14:paraId="1F610634" w14:textId="77777777" w:rsidR="005616AE" w:rsidRDefault="005616AE">
      <w:pPr>
        <w:pStyle w:val="Bodytext10"/>
        <w:framePr w:w="4608" w:h="7374" w:hRule="exact" w:wrap="none" w:vAnchor="page" w:hAnchor="page" w:x="1286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mes joues, pendant que les gardes, qui m’avaient</w:t>
      </w:r>
    </w:p>
    <w:p w14:paraId="6837C41E" w14:textId="77777777" w:rsidR="005616AE" w:rsidRDefault="005616AE">
      <w:pPr>
        <w:pStyle w:val="Bodytext10"/>
        <w:framePr w:w="4608" w:h="7374" w:hRule="exact" w:wrap="none" w:vAnchor="page" w:hAnchor="page" w:x="1286" w:y="871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observé à travers le judas, riaient.</w:t>
      </w:r>
    </w:p>
    <w:p w14:paraId="3E6B9AD3" w14:textId="77777777" w:rsidR="005616AE" w:rsidRDefault="005616AE">
      <w:pPr>
        <w:pStyle w:val="Bodytext10"/>
        <w:framePr w:w="4608" w:h="7374" w:hRule="exact" w:wrap="none" w:vAnchor="page" w:hAnchor="page" w:x="1286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je vis ma vie à l’envers, à partir du</w:t>
      </w:r>
    </w:p>
    <w:p w14:paraId="411F6805" w14:textId="77777777" w:rsidR="005616AE" w:rsidRDefault="005616AE">
      <w:pPr>
        <w:pStyle w:val="Bodytext10"/>
        <w:framePr w:w="4608" w:h="7374" w:hRule="exact" w:wrap="none" w:vAnchor="page" w:hAnchor="page" w:x="1286" w:y="871"/>
        <w:rPr>
          <w:sz w:val="24"/>
          <w:szCs w:val="24"/>
        </w:rPr>
      </w:pPr>
      <w:r>
        <w:rPr>
          <w:rStyle w:val="Bodytext1"/>
          <w:color w:val="000000"/>
        </w:rPr>
        <w:t>bonheur étemel qui attend tous ceux qui aiment le</w:t>
      </w:r>
    </w:p>
    <w:p w14:paraId="6CE659B6" w14:textId="77777777" w:rsidR="005616AE" w:rsidRDefault="005616AE">
      <w:pPr>
        <w:pStyle w:val="Bodytext10"/>
        <w:framePr w:w="4608" w:h="7374" w:hRule="exact" w:wrap="none" w:vAnchor="page" w:hAnchor="page" w:x="1286" w:y="871"/>
        <w:rPr>
          <w:sz w:val="24"/>
          <w:szCs w:val="24"/>
        </w:rPr>
      </w:pPr>
      <w:r>
        <w:rPr>
          <w:rStyle w:val="Bodytext1"/>
          <w:color w:val="000000"/>
        </w:rPr>
        <w:t>Seigneur en passant par le moment où toi, mon âme,</w:t>
      </w:r>
    </w:p>
    <w:p w14:paraId="5C0C8969" w14:textId="77777777" w:rsidR="005616AE" w:rsidRDefault="005616AE">
      <w:pPr>
        <w:pStyle w:val="Bodytext10"/>
        <w:framePr w:w="4608" w:h="7374" w:hRule="exact" w:wrap="none" w:vAnchor="page" w:hAnchor="page" w:x="1286" w:y="871"/>
        <w:rPr>
          <w:sz w:val="24"/>
          <w:szCs w:val="24"/>
        </w:rPr>
      </w:pPr>
      <w:r>
        <w:rPr>
          <w:rStyle w:val="Bodytext1"/>
          <w:color w:val="000000"/>
        </w:rPr>
        <w:t>tu seras libérée de la prison du corps, jusqu’à mon</w:t>
      </w:r>
    </w:p>
    <w:p w14:paraId="6800695E" w14:textId="77777777" w:rsidR="005616AE" w:rsidRDefault="005616AE">
      <w:pPr>
        <w:pStyle w:val="Bodytext10"/>
        <w:framePr w:w="4608" w:h="7374" w:hRule="exact" w:wrap="none" w:vAnchor="page" w:hAnchor="page" w:x="1286" w:y="871"/>
        <w:rPr>
          <w:sz w:val="24"/>
          <w:szCs w:val="24"/>
        </w:rPr>
      </w:pPr>
      <w:r>
        <w:rPr>
          <w:rStyle w:val="Bodytext1"/>
          <w:color w:val="000000"/>
        </w:rPr>
        <w:t>état présent. Puis, je me rappelle qu’il y a quelques</w:t>
      </w:r>
    </w:p>
    <w:p w14:paraId="72D72E63" w14:textId="77777777" w:rsidR="005616AE" w:rsidRDefault="005616AE">
      <w:pPr>
        <w:pStyle w:val="Bodytext10"/>
        <w:framePr w:w="4608" w:h="7374" w:hRule="exact" w:wrap="none" w:vAnchor="page" w:hAnchor="page" w:x="1286" w:y="871"/>
        <w:rPr>
          <w:sz w:val="24"/>
          <w:szCs w:val="24"/>
        </w:rPr>
      </w:pPr>
      <w:r>
        <w:rPr>
          <w:rStyle w:val="Bodytext1"/>
          <w:color w:val="000000"/>
        </w:rPr>
        <w:t>minutes je pouvais encore remuer librement les bras.</w:t>
      </w:r>
    </w:p>
    <w:p w14:paraId="441B73BE" w14:textId="77777777" w:rsidR="005616AE" w:rsidRDefault="005616AE">
      <w:pPr>
        <w:pStyle w:val="Bodytext10"/>
        <w:framePr w:w="4608" w:h="7374" w:hRule="exact" w:wrap="none" w:vAnchor="page" w:hAnchor="page" w:x="1286" w:y="871"/>
        <w:rPr>
          <w:sz w:val="24"/>
          <w:szCs w:val="24"/>
        </w:rPr>
      </w:pPr>
      <w:r>
        <w:rPr>
          <w:rStyle w:val="Bodytext1"/>
          <w:color w:val="000000"/>
        </w:rPr>
        <w:t>Je me rappelle les belles années où j’étais avec mon</w:t>
      </w:r>
    </w:p>
    <w:p w14:paraId="6C340987" w14:textId="77777777" w:rsidR="005616AE" w:rsidRDefault="005616AE">
      <w:pPr>
        <w:pStyle w:val="Bodytext10"/>
        <w:framePr w:w="4608" w:h="7374" w:hRule="exact" w:wrap="none" w:vAnchor="page" w:hAnchor="page" w:x="1286" w:y="871"/>
        <w:rPr>
          <w:sz w:val="24"/>
          <w:szCs w:val="24"/>
        </w:rPr>
      </w:pPr>
      <w:r>
        <w:rPr>
          <w:rStyle w:val="Bodytext1"/>
          <w:color w:val="000000"/>
        </w:rPr>
        <w:t>église et ma famille, puis toute ma vie en remontant</w:t>
      </w:r>
    </w:p>
    <w:p w14:paraId="235E6127" w14:textId="77777777" w:rsidR="005616AE" w:rsidRDefault="005616AE">
      <w:pPr>
        <w:pStyle w:val="Headerorfooter10"/>
        <w:framePr w:wrap="none" w:vAnchor="page" w:hAnchor="page" w:x="1316" w:y="8425"/>
        <w:rPr>
          <w:sz w:val="24"/>
          <w:szCs w:val="24"/>
        </w:rPr>
      </w:pPr>
      <w:r>
        <w:rPr>
          <w:rStyle w:val="Headerorfooter1"/>
          <w:color w:val="000000"/>
        </w:rPr>
        <w:t>98</w:t>
      </w:r>
    </w:p>
    <w:p w14:paraId="76C1D83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9118B8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mon enfance. Je me souviens presque d’avoir été</w:t>
      </w:r>
    </w:p>
    <w:p w14:paraId="2A6DF0D6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un bébé porté dans des bras. Avant cela j’étais un</w:t>
      </w:r>
    </w:p>
    <w:p w14:paraId="56BCF8BD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embryon veillé par un ange gardien. Avant encore</w:t>
      </w:r>
    </w:p>
    <w:p w14:paraId="2A9F50F0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j’étais dans les reins de mes ancêtres. J’en connais un</w:t>
      </w:r>
    </w:p>
    <w:p w14:paraId="3CF0DEB4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si grand nombre, puisque j’ai eu le privilège de</w:t>
      </w:r>
    </w:p>
    <w:p w14:paraId="7F9C7F38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naître juif. Je sais qu*Abraham a été mon ancêtre,</w:t>
      </w:r>
    </w:p>
    <w:p w14:paraId="31C993C3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et Terah et les autres. J’étais en Adam lors de sa</w:t>
      </w:r>
    </w:p>
    <w:p w14:paraId="1D36629A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chute et lorsque, avant cela, il jouissait de l’amitié</w:t>
      </w:r>
    </w:p>
    <w:p w14:paraId="4A7181B7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de Dieu. Et avant? J’étais un esprit avec Dieu.</w:t>
      </w:r>
    </w:p>
    <w:p w14:paraId="7F8A262A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Avant encore... il n’y avait pas de moi et lui, mais</w:t>
      </w:r>
    </w:p>
    <w:p w14:paraId="71E70D8B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seulement l’Unique dans la sérénité totale de son</w:t>
      </w:r>
    </w:p>
    <w:p w14:paraId="47FF8A1A" w14:textId="77777777" w:rsidR="005616AE" w:rsidRDefault="005616AE">
      <w:pPr>
        <w:pStyle w:val="Bodytext10"/>
        <w:framePr w:w="4638" w:h="7320" w:hRule="exact" w:wrap="none" w:vAnchor="page" w:hAnchor="page" w:x="854" w:y="133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éternité.</w:t>
      </w:r>
    </w:p>
    <w:p w14:paraId="3161E3FC" w14:textId="77777777" w:rsidR="005616AE" w:rsidRDefault="005616AE">
      <w:pPr>
        <w:pStyle w:val="Bodytext10"/>
        <w:framePr w:w="4638" w:h="7320" w:hRule="exact" w:wrap="none" w:vAnchor="page" w:hAnchor="page" w:x="854" w:y="13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Pourquoi, mon âme, t’inquiètes-tu du dernier inci</w:t>
      </w:r>
      <w:r>
        <w:rPr>
          <w:rStyle w:val="Bodytext1"/>
          <w:color w:val="000000"/>
        </w:rPr>
        <w:softHyphen/>
      </w:r>
    </w:p>
    <w:p w14:paraId="1373FA8A" w14:textId="77777777" w:rsidR="005616AE" w:rsidRDefault="005616AE">
      <w:pPr>
        <w:pStyle w:val="Bodytext10"/>
        <w:framePr w:w="4638" w:h="7320" w:hRule="exact" w:wrap="none" w:vAnchor="page" w:hAnchor="page" w:x="854" w:y="1336"/>
        <w:rPr>
          <w:sz w:val="24"/>
          <w:szCs w:val="24"/>
        </w:rPr>
      </w:pPr>
      <w:r>
        <w:rPr>
          <w:rStyle w:val="Bodytext1"/>
          <w:color w:val="000000"/>
        </w:rPr>
        <w:t>dent, qui me laisse bâillonné et dans une camisole de</w:t>
      </w:r>
    </w:p>
    <w:p w14:paraId="635F3841" w14:textId="77777777" w:rsidR="005616AE" w:rsidRDefault="005616AE">
      <w:pPr>
        <w:pStyle w:val="Bodytext10"/>
        <w:framePr w:w="4638" w:h="7320" w:hRule="exact" w:wrap="none" w:vAnchor="page" w:hAnchor="page" w:x="854" w:y="133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force ?</w:t>
      </w:r>
    </w:p>
    <w:p w14:paraId="56FDF153" w14:textId="77777777" w:rsidR="005616AE" w:rsidRDefault="005616AE">
      <w:pPr>
        <w:pStyle w:val="Bodytext10"/>
        <w:framePr w:w="4638" w:h="7320" w:hRule="exact" w:wrap="none" w:vAnchor="page" w:hAnchor="page" w:x="854" w:y="13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âmes non initiées jugent d’après les dernières</w:t>
      </w:r>
    </w:p>
    <w:p w14:paraId="671FE394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impressions ressenties. Un mot malheureux prononcé</w:t>
      </w:r>
    </w:p>
    <w:p w14:paraId="4D6A8A38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par une personne nous fait oublier les</w:t>
      </w:r>
    </w:p>
    <w:p w14:paraId="0B455DF0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bonnes actions nombreuses qu’on a pu noter à son</w:t>
      </w:r>
    </w:p>
    <w:p w14:paraId="7F31809F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actif au cours de nombreuses années. Un bon geste</w:t>
      </w:r>
    </w:p>
    <w:p w14:paraId="29205C0F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confiance en celui que son passé rend indigne</w:t>
      </w:r>
    </w:p>
    <w:p w14:paraId="59786E82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tel crédit. Des hommes non initiés sont incapa</w:t>
      </w:r>
      <w:r>
        <w:rPr>
          <w:rStyle w:val="Bodytext1"/>
          <w:color w:val="000000"/>
        </w:rPr>
        <w:softHyphen/>
      </w:r>
    </w:p>
    <w:p w14:paraId="7C3460DE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de prendre en considération tout ce qu’ils savent</w:t>
      </w:r>
    </w:p>
    <w:p w14:paraId="00751738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quelqu’un avant de le juger. Pour eux, seul compte</w:t>
      </w:r>
    </w:p>
    <w:p w14:paraId="2708687B" w14:textId="77777777" w:rsidR="005616AE" w:rsidRDefault="005616AE">
      <w:pPr>
        <w:pStyle w:val="Bodytext10"/>
        <w:framePr w:w="4638" w:h="7320" w:hRule="exact" w:wrap="none" w:vAnchor="page" w:hAnchor="page" w:x="854" w:y="133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le dernier événement.</w:t>
      </w:r>
    </w:p>
    <w:p w14:paraId="089D05D0" w14:textId="77777777" w:rsidR="005616AE" w:rsidRDefault="005616AE">
      <w:pPr>
        <w:pStyle w:val="Bodytext10"/>
        <w:framePr w:w="4638" w:h="7320" w:hRule="exact" w:wrap="none" w:vAnchor="page" w:hAnchor="page" w:x="854" w:y="13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Pharisiens jugeaient de cette façon. Pour eux,</w:t>
      </w:r>
    </w:p>
    <w:p w14:paraId="0AF4B45A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était un pécheur parce qu’il ne respectait pas</w:t>
      </w:r>
    </w:p>
    <w:p w14:paraId="68B789DE" w14:textId="77777777" w:rsidR="005616AE" w:rsidRDefault="005616AE">
      <w:pPr>
        <w:pStyle w:val="Bodytext10"/>
        <w:framePr w:w="4638" w:h="7320" w:hRule="exact" w:wrap="none" w:vAnchor="page" w:hAnchor="page" w:x="854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sabbat. Ils ne pensaient pas plus loin. Toutes les</w:t>
      </w:r>
    </w:p>
    <w:p w14:paraId="6430EF70" w14:textId="77777777" w:rsidR="005616AE" w:rsidRDefault="005616AE">
      <w:pPr>
        <w:pStyle w:val="Headerorfooter10"/>
        <w:framePr w:wrap="none" w:vAnchor="page" w:hAnchor="page" w:x="5198" w:y="8878"/>
        <w:rPr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445E7F7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4DDC83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bonnes œuvres et les enseignements de Jésus étaient</w:t>
      </w:r>
    </w:p>
    <w:p w14:paraId="5E118254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oubliés. Puis-je me former une opinion juste à propos</w:t>
      </w:r>
    </w:p>
    <w:p w14:paraId="60C1AA5A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homme dont je ne vois qu’une chose, à savoir</w:t>
      </w:r>
    </w:p>
    <w:p w14:paraId="00B136BC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enfreint la loi dans un cas particulier, et dont</w:t>
      </w:r>
    </w:p>
    <w:p w14:paraId="298D7D53" w14:textId="77777777" w:rsidR="005616AE" w:rsidRDefault="005616AE">
      <w:pPr>
        <w:pStyle w:val="Bodytext10"/>
        <w:framePr w:w="4686" w:h="7458" w:hRule="exact" w:wrap="none" w:vAnchor="page" w:hAnchor="page" w:x="1196" w:y="1810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perds entièrement de vue la personnalité totale?</w:t>
      </w:r>
    </w:p>
    <w:p w14:paraId="340DA761" w14:textId="77777777" w:rsidR="005616AE" w:rsidRDefault="005616AE">
      <w:pPr>
        <w:pStyle w:val="Bodytext10"/>
        <w:framePr w:w="4686" w:h="7458" w:hRule="exact" w:wrap="none" w:vAnchor="page" w:hAnchor="page" w:x="1196" w:y="181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hommes qui se repentent extérieurement</w:t>
      </w:r>
    </w:p>
    <w:p w14:paraId="0ADB0B7F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vivent maintenant dans l’Eglise au lieu de vivre</w:t>
      </w:r>
    </w:p>
    <w:p w14:paraId="1054BB67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auparavant dans le monde. Mais le méca</w:t>
      </w:r>
      <w:r>
        <w:rPr>
          <w:rStyle w:val="Bodytext1"/>
          <w:color w:val="000000"/>
        </w:rPr>
        <w:softHyphen/>
      </w:r>
    </w:p>
    <w:p w14:paraId="1DA6195A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de leur âme est demeuré le même. En sorte</w:t>
      </w:r>
    </w:p>
    <w:p w14:paraId="08275300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sont désormais leurs frères qu’ils jugent</w:t>
      </w:r>
    </w:p>
    <w:p w14:paraId="67A7D2CB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d après ce qui vient d’arriver au lieu de juger de la</w:t>
      </w:r>
    </w:p>
    <w:p w14:paraId="2C4EA940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sorte, comme auparavant, les hommes qui sont du</w:t>
      </w:r>
    </w:p>
    <w:p w14:paraId="60BFC2D5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Mais leur pensée est restée faussée. Us jugent</w:t>
      </w:r>
    </w:p>
    <w:p w14:paraId="37A24344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Dieu selon ce même critère : ils le louent quand</w:t>
      </w:r>
    </w:p>
    <w:p w14:paraId="66FB5208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leur donne quelque chose de bon, et se mettent à</w:t>
      </w:r>
    </w:p>
    <w:p w14:paraId="5286DDF0" w14:textId="77777777" w:rsidR="005616AE" w:rsidRDefault="005616AE">
      <w:pPr>
        <w:pStyle w:val="Bodytext10"/>
        <w:framePr w:w="4686" w:h="7458" w:hRule="exact" w:wrap="none" w:vAnchor="page" w:hAnchor="page" w:x="1196" w:y="1810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douter quand arrive l’affliction.</w:t>
      </w:r>
    </w:p>
    <w:p w14:paraId="1AFD22A5" w14:textId="77777777" w:rsidR="005616AE" w:rsidRDefault="005616AE">
      <w:pPr>
        <w:pStyle w:val="Bodytext10"/>
        <w:framePr w:w="4686" w:h="7458" w:hRule="exact" w:wrap="none" w:vAnchor="page" w:hAnchor="page" w:x="1196" w:y="181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toi, mon âme, tu ne dois point juger d’après</w:t>
      </w:r>
    </w:p>
    <w:p w14:paraId="7C26E157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que je suis depuis une heure dans une camisole</w:t>
      </w:r>
    </w:p>
    <w:p w14:paraId="7A9FB8CB" w14:textId="77777777" w:rsidR="005616AE" w:rsidRDefault="005616AE">
      <w:pPr>
        <w:pStyle w:val="Bodytext10"/>
        <w:framePr w:w="4686" w:h="7458" w:hRule="exact" w:wrap="none" w:vAnchor="page" w:hAnchor="page" w:x="1196" w:y="181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 orce. Considère l’ensemble de la vie et son orbite</w:t>
      </w:r>
    </w:p>
    <w:p w14:paraId="5C813D0E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entière. Il y a quelque chose de plus que l’infini :</w:t>
      </w:r>
    </w:p>
    <w:p w14:paraId="65101EEC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>cest e transfini. Si, partant d’un point, je tire une</w:t>
      </w:r>
    </w:p>
    <w:p w14:paraId="367F1F99" w14:textId="77777777" w:rsidR="005616AE" w:rsidRDefault="005616AE">
      <w:pPr>
        <w:pStyle w:val="Bodytext10"/>
        <w:framePr w:w="4686" w:h="7458" w:hRule="exact" w:wrap="none" w:vAnchor="page" w:hAnchor="page" w:x="1196" w:y="181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igné sans fin, sa valeur est </w:t>
      </w:r>
      <w:r>
        <w:rPr>
          <w:rStyle w:val="Bodytext1"/>
          <w:color w:val="000000"/>
          <w:u w:val="single"/>
        </w:rPr>
        <w:t>infini</w:t>
      </w:r>
      <w:r>
        <w:rPr>
          <w:rStyle w:val="Bodytext1"/>
          <w:color w:val="000000"/>
        </w:rPr>
        <w:t>e. Mais, si, du même</w:t>
      </w:r>
    </w:p>
    <w:p w14:paraId="45EBFE95" w14:textId="77777777" w:rsidR="005616AE" w:rsidRDefault="005616AE">
      <w:pPr>
        <w:pStyle w:val="Bodytext10"/>
        <w:framePr w:w="4686" w:h="7458" w:hRule="exact" w:wrap="none" w:vAnchor="page" w:hAnchor="page" w:x="1196" w:y="18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pomt, </w:t>
      </w:r>
      <w:r>
        <w:rPr>
          <w:rStyle w:val="Bodytext1"/>
          <w:color w:val="000000"/>
          <w:vertAlign w:val="subscript"/>
        </w:rPr>
        <w:t>je</w:t>
      </w:r>
      <w:r>
        <w:rPr>
          <w:rStyle w:val="Bodytext1"/>
          <w:color w:val="000000"/>
        </w:rPr>
        <w:t xml:space="preserve"> tire deux lignes sans fin dans des directions</w:t>
      </w:r>
    </w:p>
    <w:p w14:paraId="09927758" w14:textId="77777777" w:rsidR="005616AE" w:rsidRDefault="005616AE">
      <w:pPr>
        <w:pStyle w:val="Bodytext10"/>
        <w:framePr w:w="4686" w:h="7458" w:hRule="exact" w:wrap="none" w:vAnchor="page" w:hAnchor="page" w:x="1196" w:y="181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ppos* es, j obtiens le transfini. Tu es plus qu’éternelle</w:t>
      </w:r>
    </w:p>
    <w:p w14:paraId="52F91CF2" w14:textId="77777777" w:rsidR="005616AE" w:rsidRDefault="005616AE">
      <w:pPr>
        <w:pStyle w:val="Bodytext10"/>
        <w:framePr w:w="4686" w:h="7458" w:hRule="exact" w:wrap="none" w:vAnchor="page" w:hAnchor="page" w:x="1196" w:y="181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ame, tu es de Dieu, à Dieu, et tu entreras de</w:t>
      </w:r>
    </w:p>
    <w:p w14:paraId="39D84FAC" w14:textId="77777777" w:rsidR="005616AE" w:rsidRDefault="005616AE">
      <w:pPr>
        <w:pStyle w:val="Bodytext10"/>
        <w:framePr w:w="4686" w:h="7458" w:hRule="exact" w:wrap="none" w:vAnchor="page" w:hAnchor="page" w:x="1196" w:y="1810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Die^r^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enrichie de</w:t>
      </w:r>
      <w:r>
        <w:rPr>
          <w:rStyle w:val="Bodytext1"/>
          <w:color w:val="000000"/>
        </w:rPr>
        <w:t xml:space="preserve"> l’expérience humaine.</w:t>
      </w:r>
    </w:p>
    <w:p w14:paraId="3A755892" w14:textId="77777777" w:rsidR="005616AE" w:rsidRDefault="005616AE">
      <w:pPr>
        <w:pStyle w:val="Bodytext10"/>
        <w:framePr w:w="4686" w:h="7458" w:hRule="exact" w:wrap="none" w:vAnchor="page" w:hAnchor="page" w:x="1196" w:y="1810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voici </w:t>
      </w:r>
      <w:r>
        <w:rPr>
          <w:rStyle w:val="Bodytext1"/>
          <w:i/>
          <w:iCs/>
          <w:color w:val="000000"/>
          <w:vertAlign w:val="superscript"/>
        </w:rPr>
        <w:t>a</w:t>
      </w:r>
      <w:r>
        <w:rPr>
          <w:rStyle w:val="Bodytext1"/>
          <w:i/>
          <w:iCs/>
          <w:color w:val="000000"/>
        </w:rPr>
        <w:t xml:space="preserve"> !°</w:t>
      </w:r>
      <w:r>
        <w:rPr>
          <w:rStyle w:val="Bodytext1"/>
          <w:i/>
          <w:iCs/>
          <w:color w:val="000000"/>
          <w:vertAlign w:val="superscript"/>
        </w:rPr>
        <w:t>Utes les c</w:t>
      </w:r>
      <w:r>
        <w:rPr>
          <w:rStyle w:val="Bodytext1"/>
          <w:i/>
          <w:iCs/>
          <w:color w:val="000000"/>
        </w:rPr>
        <w:t>^oses qu'il avait faites, et</w:t>
      </w:r>
    </w:p>
    <w:p w14:paraId="42D39FC6" w14:textId="77777777" w:rsidR="005616AE" w:rsidRDefault="005616AE">
      <w:pPr>
        <w:pStyle w:val="Bodytext10"/>
        <w:framePr w:w="4686" w:h="7458" w:hRule="exact" w:wrap="none" w:vAnchor="page" w:hAnchor="page" w:x="1196" w:y="1810"/>
        <w:spacing w:line="18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</w:t>
      </w:r>
      <w:r>
        <w:rPr>
          <w:rStyle w:val="Bodytext1"/>
          <w:i/>
          <w:iCs/>
          <w:color w:val="000000"/>
          <w:vertAlign w:val="subscript"/>
        </w:rPr>
        <w:t>lCl</w:t>
      </w:r>
      <w:r>
        <w:rPr>
          <w:rStyle w:val="Bodytext1"/>
          <w:i/>
          <w:iCs/>
          <w:color w:val="000000"/>
        </w:rPr>
        <w:t>, c était très bon</w:t>
      </w:r>
      <w:r>
        <w:rPr>
          <w:rStyle w:val="Bodytext1"/>
          <w:color w:val="000000"/>
        </w:rPr>
        <w:t xml:space="preserve"> &gt; </w:t>
      </w:r>
      <w:r>
        <w:rPr>
          <w:rStyle w:val="Bodytext1"/>
          <w:color w:val="000000"/>
          <w:vertAlign w:val="subscript"/>
        </w:rPr>
        <w:t>(G</w:t>
      </w:r>
      <w:r>
        <w:rPr>
          <w:rStyle w:val="Bodytext1"/>
          <w:color w:val="000000"/>
        </w:rPr>
        <w:t>en 7,31). Ce n’est que</w:t>
      </w:r>
    </w:p>
    <w:p w14:paraId="4BA53463" w14:textId="77777777" w:rsidR="005616AE" w:rsidRDefault="005616AE">
      <w:pPr>
        <w:pStyle w:val="Headerorfooter10"/>
        <w:framePr w:wrap="none" w:vAnchor="page" w:hAnchor="page" w:x="1334" w:y="9376"/>
        <w:rPr>
          <w:sz w:val="24"/>
          <w:szCs w:val="24"/>
        </w:rPr>
      </w:pPr>
      <w:r>
        <w:rPr>
          <w:rStyle w:val="Headerorfooter1"/>
          <w:color w:val="000000"/>
        </w:rPr>
        <w:t>100</w:t>
      </w:r>
    </w:p>
    <w:p w14:paraId="1BD7A26B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7E9E4A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lorsque tu verras toutes choses que tu reconnaîtras</w:t>
      </w:r>
    </w:p>
    <w:p w14:paraId="268B584C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bonté. Le plus beau des tableaux n’est qu’un</w:t>
      </w:r>
    </w:p>
    <w:p w14:paraId="4AC7262A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mélange informe de couleurs et de lignes sans signi</w:t>
      </w:r>
      <w:r>
        <w:rPr>
          <w:rStyle w:val="Bodytext1"/>
          <w:color w:val="000000"/>
        </w:rPr>
        <w:softHyphen/>
      </w:r>
    </w:p>
    <w:p w14:paraId="550FE8D5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 tant qu’il n’est pas achevé. La plus belle des</w:t>
      </w:r>
    </w:p>
    <w:p w14:paraId="5E640978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sculptures n’est qu’une pierre taillée tant qu’elle n’a</w:t>
      </w:r>
    </w:p>
    <w:p w14:paraId="3ECC357B" w14:textId="77777777" w:rsidR="005616AE" w:rsidRDefault="005616AE">
      <w:pPr>
        <w:pStyle w:val="Bodytext10"/>
        <w:framePr w:w="4608" w:h="7308" w:hRule="exact" w:wrap="none" w:vAnchor="page" w:hAnchor="page" w:x="1228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reçu sa forme définitive.</w:t>
      </w:r>
    </w:p>
    <w:p w14:paraId="3B2C974F" w14:textId="77777777" w:rsidR="005616AE" w:rsidRDefault="005616AE">
      <w:pPr>
        <w:pStyle w:val="Bodytext10"/>
        <w:framePr w:w="4608" w:h="7308" w:hRule="exact" w:wrap="none" w:vAnchor="page" w:hAnchor="page" w:x="1228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Attends, mon âme, jusqu’à ce que tu sois redeve</w:t>
      </w:r>
      <w:r>
        <w:rPr>
          <w:rStyle w:val="Bodytext1"/>
          <w:color w:val="000000"/>
        </w:rPr>
        <w:softHyphen/>
      </w:r>
    </w:p>
    <w:p w14:paraId="38B5938E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nue libre en Dieu. Tu verras alors aussi quelle est la</w:t>
      </w:r>
    </w:p>
    <w:p w14:paraId="28EA90F8" w14:textId="77777777" w:rsidR="005616AE" w:rsidRDefault="005616AE">
      <w:pPr>
        <w:pStyle w:val="Bodytext10"/>
        <w:framePr w:w="4608" w:h="7308" w:hRule="exact" w:wrap="none" w:vAnchor="page" w:hAnchor="page" w:x="1228" w:y="150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signification de cette camisole de force.</w:t>
      </w:r>
    </w:p>
    <w:p w14:paraId="49C84087" w14:textId="77777777" w:rsidR="005616AE" w:rsidRDefault="005616AE">
      <w:pPr>
        <w:pStyle w:val="Bodytext10"/>
        <w:framePr w:w="4608" w:h="7308" w:hRule="exact" w:wrap="none" w:vAnchor="page" w:hAnchor="page" w:x="1228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puis, à force d’être bâillonné, peut-être vais-je</w:t>
      </w:r>
    </w:p>
    <w:p w14:paraId="22604AFE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 mettre à aimer cela? Etre dans cette situation</w:t>
      </w:r>
    </w:p>
    <w:p w14:paraId="6329C4D8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m’arrache au domaine des mots où sont emprisonnés</w:t>
      </w:r>
    </w:p>
    <w:p w14:paraId="547172C0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hommes. Ceux qui font métier de prêcher sont</w:t>
      </w:r>
    </w:p>
    <w:p w14:paraId="1F4C1940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particulièrement exposés à la tentation de devenir des</w:t>
      </w:r>
    </w:p>
    <w:p w14:paraId="45717C80" w14:textId="77777777" w:rsidR="005616AE" w:rsidRDefault="005616AE">
      <w:pPr>
        <w:pStyle w:val="Bodytext10"/>
        <w:framePr w:w="4608" w:h="7308" w:hRule="exact" w:wrap="none" w:vAnchor="page" w:hAnchor="page" w:x="1228" w:y="150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bavards.</w:t>
      </w:r>
    </w:p>
    <w:p w14:paraId="2DC20295" w14:textId="77777777" w:rsidR="005616AE" w:rsidRDefault="005616AE">
      <w:pPr>
        <w:pStyle w:val="Bodytext10"/>
        <w:framePr w:w="4608" w:h="7308" w:hRule="exact" w:wrap="none" w:vAnchor="page" w:hAnchor="page" w:x="1228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mots, formés d’abord pour désigner les réalités</w:t>
      </w:r>
    </w:p>
    <w:p w14:paraId="06E9DDEE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environnantes, ont été avec le temps vidés de leur</w:t>
      </w:r>
    </w:p>
    <w:p w14:paraId="54F3B818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primitif. Des âmes attardées continuent à leur</w:t>
      </w:r>
    </w:p>
    <w:p w14:paraId="24EA593F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accorder la même valeur et le même respect que lors</w:t>
      </w:r>
      <w:r>
        <w:rPr>
          <w:rStyle w:val="Bodytext1"/>
          <w:color w:val="000000"/>
        </w:rPr>
        <w:softHyphen/>
      </w:r>
    </w:p>
    <w:p w14:paraId="4D6E8846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avaient un riche contenu. Elles ne compren</w:t>
      </w:r>
      <w:r>
        <w:rPr>
          <w:rStyle w:val="Bodytext1"/>
          <w:color w:val="000000"/>
        </w:rPr>
        <w:softHyphen/>
      </w:r>
    </w:p>
    <w:p w14:paraId="246EBCB9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pas qu’ils ne sont plus que de belles poupées</w:t>
      </w:r>
    </w:p>
    <w:p w14:paraId="474AD023" w14:textId="77777777" w:rsidR="005616AE" w:rsidRDefault="005616AE">
      <w:pPr>
        <w:pStyle w:val="Bodytext10"/>
        <w:framePr w:w="4608" w:h="7308" w:hRule="exact" w:wrap="none" w:vAnchor="page" w:hAnchor="page" w:x="1228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bourrées de paille.</w:t>
      </w:r>
    </w:p>
    <w:p w14:paraId="1C1F9AC5" w14:textId="77777777" w:rsidR="005616AE" w:rsidRDefault="005616AE">
      <w:pPr>
        <w:pStyle w:val="Bodytext10"/>
        <w:framePr w:w="4608" w:h="7308" w:hRule="exact" w:wrap="none" w:vAnchor="page" w:hAnchor="page" w:x="1228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terme « évêque &gt; désignait à l’origine le chef</w:t>
      </w:r>
    </w:p>
    <w:p w14:paraId="0381390F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pasteurs, celui dont la foi était la plus avancée,</w:t>
      </w:r>
    </w:p>
    <w:p w14:paraId="0F769E7D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qui donnait sa vie pour ses brebis au temps</w:t>
      </w:r>
    </w:p>
    <w:p w14:paraId="54AAD110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persécution. C’est maintenant un homme d’une</w:t>
      </w:r>
    </w:p>
    <w:p w14:paraId="382340BC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culture académique, choisi par des hommes</w:t>
      </w:r>
    </w:p>
    <w:p w14:paraId="3B7731AE" w14:textId="77777777" w:rsidR="005616AE" w:rsidRDefault="005616AE">
      <w:pPr>
        <w:pStyle w:val="Bodytext10"/>
        <w:framePr w:w="4608" w:h="7308" w:hRule="exact" w:wrap="none" w:vAnchor="page" w:hAnchor="page" w:x="122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souvent ne sont pas des enfants de Dieu. Même</w:t>
      </w:r>
    </w:p>
    <w:p w14:paraId="66B9C1B1" w14:textId="77777777" w:rsidR="005616AE" w:rsidRDefault="005616AE">
      <w:pPr>
        <w:pStyle w:val="Headerorfooter10"/>
        <w:framePr w:wrap="none" w:vAnchor="page" w:hAnchor="page" w:x="5482" w:y="9018"/>
        <w:rPr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7F48893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C46AEE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avant mon arrestation, tous nos évêques orthodoxes,</w:t>
      </w:r>
    </w:p>
    <w:p w14:paraId="3646FA9D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l’exception de quatre, avaient souscrit aux exigences</w:t>
      </w:r>
    </w:p>
    <w:p w14:paraId="5C091DD1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communistes tueurs de chrétiens. L’évêque</w:t>
      </w:r>
    </w:p>
    <w:p w14:paraId="64C9D163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réformé avait agi de même. Et, maintenant, ils louent</w:t>
      </w:r>
    </w:p>
    <w:p w14:paraId="2D72A379" w14:textId="77777777" w:rsidR="005616AE" w:rsidRDefault="005616AE">
      <w:pPr>
        <w:pStyle w:val="Bodytext10"/>
        <w:framePr w:w="4614" w:h="6864" w:hRule="exact" w:wrap="none" w:vAnchor="page" w:hAnchor="page" w:x="1225" w:y="1848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et dénoncent leurs propres brebis.</w:t>
      </w:r>
    </w:p>
    <w:p w14:paraId="21F63100" w14:textId="77777777" w:rsidR="005616AE" w:rsidRDefault="005616AE">
      <w:pPr>
        <w:pStyle w:val="Bodytext10"/>
        <w:framePr w:w="4614" w:h="6864" w:hRule="exact" w:wrap="none" w:vAnchor="page" w:hAnchor="page" w:x="1225" w:y="18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les mots prêtre, pasteur, rabbin, Eglise, chré</w:t>
      </w:r>
      <w:r>
        <w:rPr>
          <w:rStyle w:val="Bodytext1"/>
          <w:color w:val="000000"/>
        </w:rPr>
        <w:softHyphen/>
      </w:r>
    </w:p>
    <w:p w14:paraId="7CC290E2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tien, juif, croyant, foi, religion, art ont entièrement</w:t>
      </w:r>
    </w:p>
    <w:p w14:paraId="4F3D1DAB" w14:textId="77777777" w:rsidR="005616AE" w:rsidRDefault="005616AE">
      <w:pPr>
        <w:pStyle w:val="Bodytext10"/>
        <w:framePr w:w="4614" w:h="6864" w:hRule="exact" w:wrap="none" w:vAnchor="page" w:hAnchor="page" w:x="1225" w:y="18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change de sens.</w:t>
      </w:r>
    </w:p>
    <w:p w14:paraId="76A814CA" w14:textId="77777777" w:rsidR="005616AE" w:rsidRDefault="005616AE">
      <w:pPr>
        <w:pStyle w:val="Bodytext10"/>
        <w:framePr w:w="4614" w:h="6864" w:hRule="exact" w:wrap="none" w:vAnchor="page" w:hAnchor="page" w:x="1225" w:y="18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que je sois actuellement bâillonné me</w:t>
      </w:r>
    </w:p>
    <w:p w14:paraId="29328A43" w14:textId="77777777" w:rsidR="005616AE" w:rsidRDefault="005616AE">
      <w:pPr>
        <w:pStyle w:val="Bodytext10"/>
        <w:framePr w:w="4614" w:h="6864" w:hRule="exact" w:wrap="none" w:vAnchor="page" w:hAnchor="page" w:x="1225" w:y="1848"/>
        <w:rPr>
          <w:sz w:val="24"/>
          <w:szCs w:val="24"/>
        </w:rPr>
      </w:pPr>
      <w:r>
        <w:rPr>
          <w:rStyle w:val="Bodytext1"/>
          <w:color w:val="000000"/>
        </w:rPr>
        <w:t>donne liberté de voir à quelle réalité correspond</w:t>
      </w:r>
    </w:p>
    <w:p w14:paraId="12EEF001" w14:textId="77777777" w:rsidR="005616AE" w:rsidRDefault="005616AE">
      <w:pPr>
        <w:pStyle w:val="Bodytext10"/>
        <w:framePr w:w="4614" w:h="6864" w:hRule="exact" w:wrap="none" w:vAnchor="page" w:hAnchor="page" w:x="1225" w:y="18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aujourd’hui un mot.</w:t>
      </w:r>
    </w:p>
    <w:p w14:paraId="737A0AA9" w14:textId="77777777" w:rsidR="005616AE" w:rsidRDefault="005616AE">
      <w:pPr>
        <w:pStyle w:val="Bodytext10"/>
        <w:framePr w:w="4614" w:h="6864" w:hRule="exact" w:wrap="none" w:vAnchor="page" w:hAnchor="page" w:x="1225" w:y="18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nous torturent au nom très beau</w:t>
      </w:r>
    </w:p>
    <w:p w14:paraId="2BF7ED5B" w14:textId="77777777" w:rsidR="005616AE" w:rsidRDefault="005616AE">
      <w:pPr>
        <w:pStyle w:val="Bodytext10"/>
        <w:framePr w:w="4614" w:h="6864" w:hRule="exact" w:wrap="none" w:vAnchor="page" w:hAnchor="page" w:x="1225" w:y="18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du bonheur futur de l’humanité.</w:t>
      </w:r>
    </w:p>
    <w:p w14:paraId="61598E8E" w14:textId="77777777" w:rsidR="005616AE" w:rsidRDefault="005616AE">
      <w:pPr>
        <w:pStyle w:val="Bodytext10"/>
        <w:framePr w:w="4614" w:h="6864" w:hRule="exact" w:wrap="none" w:vAnchor="page" w:hAnchor="page" w:x="1225" w:y="1848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Que chacun soit lent à parler</w:t>
      </w:r>
      <w:r>
        <w:rPr>
          <w:rStyle w:val="Bodytext1"/>
          <w:color w:val="000000"/>
        </w:rPr>
        <w:t xml:space="preserve"> » (Jac 7,19) veut</w:t>
      </w:r>
    </w:p>
    <w:p w14:paraId="43BEB6E7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que l’on doit toujours considérer s’il existe bien</w:t>
      </w:r>
    </w:p>
    <w:p w14:paraId="067B832E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réalité correspondante à chaque mot. Le chef</w:t>
      </w:r>
    </w:p>
    <w:p w14:paraId="4B642539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mes interrogateurs s’appelle Dulgheru (ce qui</w:t>
      </w:r>
    </w:p>
    <w:p w14:paraId="5BF4C74F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signifie charpentier). Mais ce n’est qu’un nom. H n’a</w:t>
      </w:r>
    </w:p>
    <w:p w14:paraId="588F061A" w14:textId="77777777" w:rsidR="005616AE" w:rsidRDefault="005616AE">
      <w:pPr>
        <w:pStyle w:val="Bodytext10"/>
        <w:framePr w:w="4614" w:h="6864" w:hRule="exact" w:wrap="none" w:vAnchor="page" w:hAnchor="page" w:x="1225" w:y="18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jamais tenu un rabot dans les mains.</w:t>
      </w:r>
    </w:p>
    <w:p w14:paraId="01E9FC93" w14:textId="77777777" w:rsidR="005616AE" w:rsidRDefault="005616AE">
      <w:pPr>
        <w:pStyle w:val="Bodytext10"/>
        <w:framePr w:w="4614" w:h="6864" w:hRule="exact" w:wrap="none" w:vAnchor="page" w:hAnchor="page" w:x="1225" w:y="18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Lun des grands prêtres qui jugèrent Jésus s’appe</w:t>
      </w:r>
      <w:r>
        <w:rPr>
          <w:rStyle w:val="Bodytext1"/>
          <w:color w:val="000000"/>
        </w:rPr>
        <w:softHyphen/>
      </w:r>
    </w:p>
    <w:p w14:paraId="088B40D0" w14:textId="77777777" w:rsidR="005616AE" w:rsidRDefault="005616AE">
      <w:pPr>
        <w:pStyle w:val="Bodytext10"/>
        <w:framePr w:w="4614" w:h="6864" w:hRule="exact" w:wrap="none" w:vAnchor="page" w:hAnchor="page" w:x="1225" w:y="1848"/>
        <w:rPr>
          <w:sz w:val="24"/>
          <w:szCs w:val="24"/>
        </w:rPr>
      </w:pPr>
      <w:r>
        <w:rPr>
          <w:rStyle w:val="Bodytext1"/>
          <w:color w:val="000000"/>
        </w:rPr>
        <w:t>lait Anne, ce qui veut dire &lt; pitié ».</w:t>
      </w:r>
    </w:p>
    <w:p w14:paraId="614221E3" w14:textId="77777777" w:rsidR="005616AE" w:rsidRDefault="005616AE">
      <w:pPr>
        <w:pStyle w:val="Bodytext10"/>
        <w:framePr w:w="4614" w:h="6864" w:hRule="exact" w:wrap="none" w:vAnchor="page" w:hAnchor="page" w:x="1225" w:y="18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Bénis, mon âme, les communistes qui, en me bâil</w:t>
      </w:r>
      <w:r>
        <w:rPr>
          <w:rStyle w:val="Bodytext1"/>
          <w:color w:val="000000"/>
        </w:rPr>
        <w:softHyphen/>
      </w:r>
    </w:p>
    <w:p w14:paraId="411AE662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lonnant, me libèrent de la vanité des mots, et me</w:t>
      </w:r>
    </w:p>
    <w:p w14:paraId="400521DB" w14:textId="77777777" w:rsidR="005616AE" w:rsidRDefault="005616AE">
      <w:pPr>
        <w:pStyle w:val="Bodytext10"/>
        <w:framePr w:w="4614" w:h="6864" w:hRule="exact" w:wrap="none" w:vAnchor="page" w:hAnchor="page" w:x="1225" w:y="1848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donnent un aperçu de la réalité. Le bâillon a aussi</w:t>
      </w:r>
    </w:p>
    <w:p w14:paraId="1FF0A9C0" w14:textId="77777777" w:rsidR="005616AE" w:rsidRDefault="005616AE">
      <w:pPr>
        <w:pStyle w:val="Bodytext10"/>
        <w:framePr w:w="4614" w:h="6864" w:hRule="exact" w:wrap="none" w:vAnchor="page" w:hAnchor="page" w:x="1225" w:y="18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une signification. Dieu soit loué !</w:t>
      </w:r>
    </w:p>
    <w:p w14:paraId="6EACE065" w14:textId="77777777" w:rsidR="005616AE" w:rsidRDefault="005616AE">
      <w:pPr>
        <w:pStyle w:val="Bodytext10"/>
        <w:framePr w:w="4614" w:h="6864" w:hRule="exact" w:wrap="none" w:vAnchor="page" w:hAnchor="page" w:x="1225" w:y="1848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792984FD" w14:textId="77777777" w:rsidR="005616AE" w:rsidRDefault="005616AE">
      <w:pPr>
        <w:pStyle w:val="Headerorfooter10"/>
        <w:framePr w:wrap="none" w:vAnchor="page" w:hAnchor="page" w:x="1267" w:y="9372"/>
        <w:rPr>
          <w:sz w:val="24"/>
          <w:szCs w:val="24"/>
        </w:rPr>
      </w:pPr>
      <w:r>
        <w:rPr>
          <w:rStyle w:val="Headerorfooter1"/>
          <w:color w:val="000000"/>
        </w:rPr>
        <w:t>102</w:t>
      </w:r>
    </w:p>
    <w:p w14:paraId="48DFD95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A0D88F" w14:textId="26C2FECD" w:rsidR="005616AE" w:rsidRDefault="002A4949">
      <w:pPr>
        <w:pStyle w:val="Headerorfooter10"/>
        <w:framePr w:wrap="none" w:vAnchor="page" w:hAnchor="page" w:x="5620" w:y="1287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979757" wp14:editId="31CD29A2">
                <wp:simplePos x="0" y="0"/>
                <wp:positionH relativeFrom="page">
                  <wp:posOffset>893445</wp:posOffset>
                </wp:positionH>
                <wp:positionV relativeFrom="page">
                  <wp:posOffset>1049020</wp:posOffset>
                </wp:positionV>
                <wp:extent cx="2827020" cy="0"/>
                <wp:effectExtent l="7620" t="10795" r="1333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C3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0.35pt;margin-top:82.6pt;width:22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5616AE">
        <w:rPr>
          <w:rStyle w:val="Headerorfooter1"/>
          <w:b/>
          <w:bCs/>
          <w:color w:val="000000"/>
        </w:rPr>
        <w:t>10</w:t>
      </w:r>
    </w:p>
    <w:p w14:paraId="0BA0C184" w14:textId="77777777" w:rsidR="005616AE" w:rsidRDefault="005616AE">
      <w:pPr>
        <w:pStyle w:val="Bodytext10"/>
        <w:framePr w:w="4620" w:h="246" w:hRule="exact" w:wrap="none" w:vAnchor="page" w:hAnchor="page" w:x="1222" w:y="1761"/>
        <w:jc w:val="right"/>
        <w:rPr>
          <w:sz w:val="24"/>
          <w:szCs w:val="24"/>
        </w:rPr>
      </w:pPr>
      <w:r>
        <w:rPr>
          <w:rStyle w:val="Bodytext1"/>
          <w:color w:val="000000"/>
        </w:rPr>
        <w:t>BLESSURES VISIBLES</w:t>
      </w:r>
    </w:p>
    <w:p w14:paraId="312C9715" w14:textId="77777777" w:rsidR="005616AE" w:rsidRDefault="005616AE">
      <w:pPr>
        <w:pStyle w:val="Bodytext10"/>
        <w:framePr w:w="4620" w:h="4998" w:hRule="exact" w:wrap="none" w:vAnchor="page" w:hAnchor="page" w:x="1222" w:y="3573"/>
        <w:spacing w:after="1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16ACC7F7" w14:textId="77777777" w:rsidR="005616AE" w:rsidRDefault="005616AE">
      <w:pPr>
        <w:pStyle w:val="Bodytext10"/>
        <w:framePr w:w="4620" w:h="4998" w:hRule="exact" w:wrap="none" w:vAnchor="page" w:hAnchor="page" w:x="1222" w:y="35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quelques jours je n’ai pas pu vous prêcher</w:t>
      </w:r>
    </w:p>
    <w:p w14:paraId="7D7FFF35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d’habitude. La douleur physique était trop</w:t>
      </w:r>
    </w:p>
    <w:p w14:paraId="326E821A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; et pourtant il y avait encore quelque joie</w:t>
      </w:r>
    </w:p>
    <w:p w14:paraId="5481DE02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douleur. Jusqu’à maintenant ils m’avaient</w:t>
      </w:r>
    </w:p>
    <w:p w14:paraId="152EE645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battu et fouetté. Aujourd’hui pour la première fois</w:t>
      </w:r>
    </w:p>
    <w:p w14:paraId="43449BFD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m’ont torturé, et de telle façon que des marques</w:t>
      </w:r>
    </w:p>
    <w:p w14:paraId="3A211838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visibles en resteront sur mon corps jusqu’à ma mort,</w:t>
      </w:r>
    </w:p>
    <w:p w14:paraId="22AAF7FC" w14:textId="77777777" w:rsidR="005616AE" w:rsidRDefault="005616AE">
      <w:pPr>
        <w:pStyle w:val="Bodytext10"/>
        <w:framePr w:w="4620" w:h="4998" w:hRule="exact" w:wrap="none" w:vAnchor="page" w:hAnchor="page" w:x="1222" w:y="357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ou peut-être même après.</w:t>
      </w:r>
    </w:p>
    <w:p w14:paraId="13F837A5" w14:textId="77777777" w:rsidR="005616AE" w:rsidRDefault="005616AE">
      <w:pPr>
        <w:pStyle w:val="Bodytext10"/>
        <w:framePr w:w="4620" w:h="4998" w:hRule="exact" w:wrap="none" w:vAnchor="page" w:hAnchor="page" w:x="1222" w:y="35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accoutumé de me demander comment il</w:t>
      </w:r>
    </w:p>
    <w:p w14:paraId="347B7827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se faisait que le corps ressuscité de Notre-Seigneur</w:t>
      </w:r>
    </w:p>
    <w:p w14:paraId="7FBD4762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les marques de ses blessures. Un corps res</w:t>
      </w:r>
      <w:r>
        <w:rPr>
          <w:rStyle w:val="Bodytext1"/>
          <w:color w:val="000000"/>
        </w:rPr>
        <w:softHyphen/>
      </w:r>
    </w:p>
    <w:p w14:paraId="1B6864ED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suscité peut-il avoir cet aspect? Serons-nous res</w:t>
      </w:r>
      <w:r>
        <w:rPr>
          <w:rStyle w:val="Bodytext1"/>
          <w:color w:val="000000"/>
        </w:rPr>
        <w:softHyphen/>
      </w:r>
    </w:p>
    <w:p w14:paraId="0EF4A859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suscités avec des rhumatismes, des déformations, des</w:t>
      </w:r>
    </w:p>
    <w:p w14:paraId="5AEB2669" w14:textId="77777777" w:rsidR="005616AE" w:rsidRDefault="005616AE">
      <w:pPr>
        <w:pStyle w:val="Bodytext10"/>
        <w:framePr w:w="4620" w:h="4998" w:hRule="exact" w:wrap="none" w:vAnchor="page" w:hAnchor="page" w:x="1222" w:y="3573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tordus ?</w:t>
      </w:r>
    </w:p>
    <w:p w14:paraId="0A2D804F" w14:textId="77777777" w:rsidR="005616AE" w:rsidRDefault="005616AE">
      <w:pPr>
        <w:pStyle w:val="Bodytext10"/>
        <w:framePr w:w="4620" w:h="4998" w:hRule="exact" w:wrap="none" w:vAnchor="page" w:hAnchor="page" w:x="1222" w:y="35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que le corps ressuscité portera les marques</w:t>
      </w:r>
    </w:p>
    <w:p w14:paraId="0EA01B56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expériences par lesquelles il est passé? Jésus a</w:t>
      </w:r>
    </w:p>
    <w:p w14:paraId="2F457468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parlé de certains qui entreront dans la vie n’ayant</w:t>
      </w:r>
    </w:p>
    <w:p w14:paraId="168F7C2C" w14:textId="77777777" w:rsidR="005616AE" w:rsidRDefault="005616AE">
      <w:pPr>
        <w:pStyle w:val="Bodytext10"/>
        <w:framePr w:w="4620" w:h="4998" w:hRule="exact" w:wrap="none" w:vAnchor="page" w:hAnchor="page" w:x="1222" w:y="357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œil ou qu’une main (Marc 9,43-47).</w:t>
      </w:r>
    </w:p>
    <w:p w14:paraId="199B54EA" w14:textId="77777777" w:rsidR="005616AE" w:rsidRDefault="005616AE">
      <w:pPr>
        <w:pStyle w:val="Headerorfooter10"/>
        <w:framePr w:wrap="none" w:vAnchor="page" w:hAnchor="page" w:x="5488" w:y="8787"/>
        <w:rPr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77155FE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0E463E" w14:textId="77777777" w:rsidR="005616AE" w:rsidRDefault="005616AE">
      <w:pPr>
        <w:pStyle w:val="Bodytext10"/>
        <w:framePr w:w="4602" w:h="7308" w:hRule="exact" w:wrap="none" w:vAnchor="page" w:hAnchor="page" w:x="1231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fallait qu’il ressuscite avec les marques sur</w:t>
      </w:r>
    </w:p>
    <w:p w14:paraId="60A97A16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corps pour que, tant que les péchés des hom</w:t>
      </w:r>
      <w:r>
        <w:rPr>
          <w:rStyle w:val="Bodytext1"/>
          <w:color w:val="000000"/>
        </w:rPr>
        <w:softHyphen/>
      </w:r>
    </w:p>
    <w:p w14:paraId="60BD755B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seront présentés au Père, il puisse montrer</w:t>
      </w:r>
    </w:p>
    <w:p w14:paraId="5F4C1C51" w14:textId="77777777" w:rsidR="005616AE" w:rsidRDefault="005616AE">
      <w:pPr>
        <w:pStyle w:val="Bodytext10"/>
        <w:framePr w:w="4602" w:h="7308" w:hRule="exact" w:wrap="none" w:vAnchor="page" w:hAnchor="page" w:x="1231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blessures, reçues afin que le pécheur soit sauvé.</w:t>
      </w:r>
    </w:p>
    <w:p w14:paraId="05E73DB9" w14:textId="77777777" w:rsidR="005616AE" w:rsidRDefault="005616AE">
      <w:pPr>
        <w:pStyle w:val="Bodytext10"/>
        <w:framePr w:w="4602" w:h="7308" w:hRule="exact" w:wrap="none" w:vAnchor="page" w:hAnchor="page" w:x="1231" w:y="1500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 sacrifice, moi aussi, je suis sauvé.</w:t>
      </w:r>
    </w:p>
    <w:p w14:paraId="1337A412" w14:textId="77777777" w:rsidR="005616AE" w:rsidRDefault="005616AE">
      <w:pPr>
        <w:pStyle w:val="Bodytext10"/>
        <w:framePr w:w="4602" w:h="7308" w:hRule="exact" w:wrap="none" w:vAnchor="page" w:hAnchor="page" w:x="1231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peut-être mes cicatrices aussi seront-elles</w:t>
      </w:r>
    </w:p>
    <w:p w14:paraId="589E136A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utiles. Et mes prières pour mes bourreaux seront</w:t>
      </w:r>
    </w:p>
    <w:p w14:paraId="435BB149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plus efficaces si je puis montrer au Père</w:t>
      </w:r>
    </w:p>
    <w:p w14:paraId="2FAD06F3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blessures que j’ai reçues d’eux. Si moi je puis</w:t>
      </w:r>
    </w:p>
    <w:p w14:paraId="1BF0726B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persister à les aimer, si moi je puis pardonner,</w:t>
      </w:r>
    </w:p>
    <w:p w14:paraId="72623A0D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Dieu les retrancherait-il de son amour et</w:t>
      </w:r>
    </w:p>
    <w:p w14:paraId="3D59F3FE" w14:textId="77777777" w:rsidR="005616AE" w:rsidRDefault="005616AE">
      <w:pPr>
        <w:pStyle w:val="Bodytext10"/>
        <w:framePr w:w="4602" w:h="7308" w:hRule="exact" w:wrap="none" w:vAnchor="page" w:hAnchor="page" w:x="1231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leur pardonnerait-il pas ?</w:t>
      </w:r>
    </w:p>
    <w:p w14:paraId="3EF22713" w14:textId="77777777" w:rsidR="005616AE" w:rsidRDefault="005616AE">
      <w:pPr>
        <w:pStyle w:val="Bodytext10"/>
        <w:framePr w:w="4602" w:h="7308" w:hRule="exact" w:wrap="none" w:vAnchor="page" w:hAnchor="page" w:x="1231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peut-être y aura-t-il un faible espoir qu’un jour</w:t>
      </w:r>
    </w:p>
    <w:p w14:paraId="6AD1C889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sorte de prison et que j’aille en Occident. Alors</w:t>
      </w:r>
    </w:p>
    <w:p w14:paraId="0D07184C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j’aurai la possibilité de montrer aux Thomas incré</w:t>
      </w:r>
      <w:r>
        <w:rPr>
          <w:rStyle w:val="Bodytext1"/>
          <w:color w:val="000000"/>
        </w:rPr>
        <w:softHyphen/>
      </w:r>
    </w:p>
    <w:p w14:paraId="643BDE12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dules, qui n’admettent pas que le communisme soit</w:t>
      </w:r>
    </w:p>
    <w:p w14:paraId="67C336CC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crime à grande échelle sous couvert d’un idéal,</w:t>
      </w:r>
    </w:p>
    <w:p w14:paraId="471A1D48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Jésus a lui-même montré à son apôtre plein de</w:t>
      </w:r>
    </w:p>
    <w:p w14:paraId="4FE21F95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qu’il a ainsi convaincu : les marques de ses</w:t>
      </w:r>
    </w:p>
    <w:p w14:paraId="30E27B76" w14:textId="77777777" w:rsidR="005616AE" w:rsidRDefault="005616AE">
      <w:pPr>
        <w:pStyle w:val="Bodytext10"/>
        <w:framePr w:w="4602" w:h="7308" w:hRule="exact" w:wrap="none" w:vAnchor="page" w:hAnchor="page" w:x="1231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blessures.</w:t>
      </w:r>
    </w:p>
    <w:p w14:paraId="7BA719A8" w14:textId="77777777" w:rsidR="005616AE" w:rsidRDefault="005616AE">
      <w:pPr>
        <w:pStyle w:val="Bodytext10"/>
        <w:framePr w:w="4602" w:h="7308" w:hRule="exact" w:wrap="none" w:vAnchor="page" w:hAnchor="page" w:x="1231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bénédiction dans les tortures que j’ai</w:t>
      </w:r>
    </w:p>
    <w:p w14:paraId="54904049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subies. Il convient de remercier Dieu pour toutes cho</w:t>
      </w:r>
      <w:r>
        <w:rPr>
          <w:rStyle w:val="Bodytext1"/>
          <w:color w:val="000000"/>
        </w:rPr>
        <w:softHyphen/>
      </w:r>
    </w:p>
    <w:p w14:paraId="3CFF0CE8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ses. Pendant qu’on me torturait je ne pouvais pas</w:t>
      </w:r>
    </w:p>
    <w:p w14:paraId="1F9EF8B3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penser. Un mot seulement m’a une fois traversé</w:t>
      </w:r>
    </w:p>
    <w:p w14:paraId="30B7AB64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l’esprit : « </w:t>
      </w:r>
      <w:r>
        <w:rPr>
          <w:rStyle w:val="Bodytext1"/>
          <w:i/>
          <w:iCs/>
          <w:color w:val="000000"/>
        </w:rPr>
        <w:t>Vous savez bien que tel est notre lot &gt;</w:t>
      </w:r>
    </w:p>
    <w:p w14:paraId="1136F64B" w14:textId="77777777" w:rsidR="005616AE" w:rsidRDefault="005616AE">
      <w:pPr>
        <w:pStyle w:val="Bodytext10"/>
        <w:framePr w:w="4602" w:h="7308" w:hRule="exact" w:wrap="none" w:vAnchor="page" w:hAnchor="page" w:x="1231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(1 Th 5,3), c’est-à-dire, les afflictions.</w:t>
      </w:r>
    </w:p>
    <w:p w14:paraId="0493625B" w14:textId="77777777" w:rsidR="005616AE" w:rsidRDefault="005616AE">
      <w:pPr>
        <w:pStyle w:val="Bodytext10"/>
        <w:framePr w:w="4602" w:h="7308" w:hRule="exact" w:wrap="none" w:vAnchor="page" w:hAnchor="page" w:x="1231" w:y="1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tortures ont apporté des transformations dans</w:t>
      </w:r>
    </w:p>
    <w:p w14:paraId="2530FEFF" w14:textId="77777777" w:rsidR="005616AE" w:rsidRDefault="005616AE">
      <w:pPr>
        <w:pStyle w:val="Bodytext10"/>
        <w:framePr w:w="4602" w:h="7308" w:hRule="exact" w:wrap="none" w:vAnchor="page" w:hAnchor="page" w:x="1231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âme. Elles ont diminué mon désir d’aller au</w:t>
      </w:r>
    </w:p>
    <w:p w14:paraId="63B3507B" w14:textId="77777777" w:rsidR="005616AE" w:rsidRDefault="005616AE">
      <w:pPr>
        <w:pStyle w:val="Headerorfooter10"/>
        <w:framePr w:wrap="none" w:vAnchor="page" w:hAnchor="page" w:x="1279" w:y="9018"/>
        <w:rPr>
          <w:sz w:val="24"/>
          <w:szCs w:val="24"/>
        </w:rPr>
      </w:pPr>
      <w:r>
        <w:rPr>
          <w:rStyle w:val="Headerorfooter1"/>
          <w:color w:val="000000"/>
        </w:rPr>
        <w:t>104</w:t>
      </w:r>
    </w:p>
    <w:p w14:paraId="7123625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806D68" w14:textId="77777777" w:rsidR="005616AE" w:rsidRDefault="005616AE">
      <w:pPr>
        <w:pStyle w:val="Bodytext50"/>
        <w:framePr w:w="264" w:h="6180" w:hRule="exact" w:wrap="none" w:vAnchor="page" w:hAnchor="page" w:x="226" w:y="156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(102-</w:t>
      </w:r>
    </w:p>
    <w:p w14:paraId="5AF22BD6" w14:textId="77777777" w:rsidR="005616AE" w:rsidRDefault="005616AE">
      <w:pPr>
        <w:pStyle w:val="Bodytext50"/>
        <w:framePr w:w="264" w:h="6180" w:hRule="exact" w:wrap="none" w:vAnchor="page" w:hAnchor="page" w:x="226" w:y="1565"/>
        <w:spacing w:after="6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OlRl</w:t>
      </w:r>
    </w:p>
    <w:p w14:paraId="178890BA" w14:textId="77777777" w:rsidR="005616AE" w:rsidRDefault="005616AE">
      <w:pPr>
        <w:pStyle w:val="Bodytext50"/>
        <w:framePr w:w="264" w:h="6180" w:hRule="exact" w:wrap="none" w:vAnchor="page" w:hAnchor="page" w:x="226" w:y="156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!fe</w:t>
      </w:r>
    </w:p>
    <w:p w14:paraId="6D24FD32" w14:textId="77777777" w:rsidR="005616AE" w:rsidRDefault="005616AE">
      <w:pPr>
        <w:pStyle w:val="Bodytext50"/>
        <w:framePr w:w="264" w:h="6180" w:hRule="exact" w:wrap="none" w:vAnchor="page" w:hAnchor="page" w:x="226" w:y="1565"/>
        <w:spacing w:after="3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rœi</w:t>
      </w:r>
    </w:p>
    <w:p w14:paraId="3F1247E6" w14:textId="77777777" w:rsidR="005616AE" w:rsidRDefault="005616AE">
      <w:pPr>
        <w:pStyle w:val="Bodytext50"/>
        <w:framePr w:w="264" w:h="6180" w:hRule="exact" w:wrap="none" w:vAnchor="page" w:hAnchor="page" w:x="226" w:y="156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X2J</w:t>
      </w:r>
    </w:p>
    <w:p w14:paraId="3B5D0936" w14:textId="77777777" w:rsidR="005616AE" w:rsidRDefault="005616AE">
      <w:pPr>
        <w:pStyle w:val="Bodytext50"/>
        <w:framePr w:w="264" w:h="6180" w:hRule="exact" w:wrap="none" w:vAnchor="page" w:hAnchor="page" w:x="226" w:y="156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1er,</w:t>
      </w:r>
    </w:p>
    <w:p w14:paraId="7B374178" w14:textId="77777777" w:rsidR="005616AE" w:rsidRDefault="005616AE">
      <w:pPr>
        <w:pStyle w:val="Bodytext50"/>
        <w:framePr w:w="264" w:h="6180" w:hRule="exact" w:wrap="none" w:vAnchor="page" w:hAnchor="page" w:x="226" w:y="1565"/>
        <w:spacing w:after="3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fl</w:t>
      </w:r>
    </w:p>
    <w:p w14:paraId="11D7852B" w14:textId="77777777" w:rsidR="005616AE" w:rsidRDefault="005616AE">
      <w:pPr>
        <w:pStyle w:val="Bodytext50"/>
        <w:framePr w:w="264" w:h="6180" w:hRule="exact" w:wrap="none" w:vAnchor="page" w:hAnchor="page" w:x="226" w:y="156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wr</w:t>
      </w:r>
    </w:p>
    <w:p w14:paraId="141C7DBE" w14:textId="77777777" w:rsidR="005616AE" w:rsidRDefault="005616AE">
      <w:pPr>
        <w:pStyle w:val="Bodytext80"/>
        <w:framePr w:w="264" w:h="6180" w:hRule="exact" w:wrap="none" w:vAnchor="page" w:hAnchor="page" w:x="226" w:y="1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8"/>
          <w:color w:val="000000"/>
        </w:rPr>
        <w:t>«</w:t>
      </w:r>
    </w:p>
    <w:p w14:paraId="2410A191" w14:textId="77777777" w:rsidR="005616AE" w:rsidRDefault="005616AE">
      <w:pPr>
        <w:pStyle w:val="Bodytext50"/>
        <w:framePr w:w="264" w:h="6180" w:hRule="exact" w:wrap="none" w:vAnchor="page" w:hAnchor="page" w:x="226" w:y="15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£</w:t>
      </w:r>
    </w:p>
    <w:p w14:paraId="2D12EC5A" w14:textId="77777777" w:rsidR="005616AE" w:rsidRDefault="005616AE">
      <w:pPr>
        <w:pStyle w:val="Bodytext50"/>
        <w:framePr w:w="264" w:h="6180" w:hRule="exact" w:wrap="none" w:vAnchor="page" w:hAnchor="page" w:x="226" w:y="15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îii</w:t>
      </w:r>
    </w:p>
    <w:p w14:paraId="4A0206C5" w14:textId="77777777" w:rsidR="005616AE" w:rsidRDefault="005616AE">
      <w:pPr>
        <w:pStyle w:val="Bodytext50"/>
        <w:framePr w:w="264" w:h="6180" w:hRule="exact" w:wrap="none" w:vAnchor="page" w:hAnchor="page" w:x="226" w:y="15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il,</w:t>
      </w:r>
    </w:p>
    <w:p w14:paraId="4ACA97BF" w14:textId="77777777" w:rsidR="005616AE" w:rsidRDefault="005616AE">
      <w:pPr>
        <w:pStyle w:val="Bodytext50"/>
        <w:framePr w:w="264" w:h="6180" w:hRule="exact" w:wrap="none" w:vAnchor="page" w:hAnchor="page" w:x="226" w:y="15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le</w:t>
      </w:r>
    </w:p>
    <w:p w14:paraId="592C4E9B" w14:textId="77777777" w:rsidR="005616AE" w:rsidRDefault="005616AE">
      <w:pPr>
        <w:pStyle w:val="Bodytext50"/>
        <w:framePr w:w="264" w:h="6180" w:hRule="exact" w:wrap="none" w:vAnchor="page" w:hAnchor="page" w:x="226" w:y="1565"/>
        <w:spacing w:after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es</w:t>
      </w:r>
    </w:p>
    <w:p w14:paraId="13D07072" w14:textId="77777777" w:rsidR="005616AE" w:rsidRDefault="005616AE">
      <w:pPr>
        <w:pStyle w:val="Bodytext50"/>
        <w:framePr w:w="264" w:h="6180" w:hRule="exact" w:wrap="none" w:vAnchor="page" w:hAnchor="page" w:x="226" w:y="15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li</w:t>
      </w:r>
    </w:p>
    <w:p w14:paraId="3E767A9D" w14:textId="77777777" w:rsidR="005616AE" w:rsidRDefault="005616AE">
      <w:pPr>
        <w:pStyle w:val="Bodytext50"/>
        <w:framePr w:w="264" w:h="6180" w:hRule="exact" w:wrap="none" w:vAnchor="page" w:hAnchor="page" w:x="226" w:y="156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k</w:t>
      </w:r>
    </w:p>
    <w:p w14:paraId="624AB186" w14:textId="77777777" w:rsidR="005616AE" w:rsidRDefault="005616AE">
      <w:pPr>
        <w:pStyle w:val="Bodytext50"/>
        <w:framePr w:w="264" w:h="6180" w:hRule="exact" w:wrap="none" w:vAnchor="page" w:hAnchor="page" w:x="226" w:y="1565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5</w:t>
      </w:r>
    </w:p>
    <w:p w14:paraId="66894F5F" w14:textId="77777777" w:rsidR="005616AE" w:rsidRDefault="005616AE">
      <w:pPr>
        <w:pStyle w:val="Bodytext50"/>
        <w:framePr w:w="264" w:h="6180" w:hRule="exact" w:wrap="none" w:vAnchor="page" w:hAnchor="page" w:x="226" w:y="1565"/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&gt;</w:t>
      </w:r>
    </w:p>
    <w:p w14:paraId="3CB6ECB8" w14:textId="77777777" w:rsidR="005616AE" w:rsidRDefault="005616AE">
      <w:pPr>
        <w:pStyle w:val="Bodytext50"/>
        <w:framePr w:w="264" w:h="6180" w:hRule="exact" w:wrap="none" w:vAnchor="page" w:hAnchor="page" w:x="226" w:y="1565"/>
        <w:spacing w:after="0" w:line="18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rFonts w:ascii="Segoe UI Symbol" w:hAnsi="Segoe UI Symbol" w:cs="Segoe UI Symbol"/>
          <w:b/>
          <w:bCs/>
          <w:color w:val="000000"/>
        </w:rPr>
        <w:t>✓</w:t>
      </w:r>
    </w:p>
    <w:p w14:paraId="50A41653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ciel. Quel bonheur y aurait-il pour moi à être assis</w:t>
      </w:r>
    </w:p>
    <w:p w14:paraId="41F952EE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félicité du ciel, sachant que pendant ce</w:t>
      </w:r>
    </w:p>
    <w:p w14:paraId="14EF5A11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d’autres sont torturés sur terre ? Je serais</w:t>
      </w:r>
    </w:p>
    <w:p w14:paraId="3D5EFD57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ces quelques-uns dont parlait Jésus qui sont</w:t>
      </w:r>
    </w:p>
    <w:p w14:paraId="0029D12B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prêts à quitter le sein d’Abraham pour tenir compa</w:t>
      </w:r>
      <w:r>
        <w:rPr>
          <w:rStyle w:val="Bodytext1"/>
          <w:color w:val="000000"/>
        </w:rPr>
        <w:softHyphen/>
      </w:r>
    </w:p>
    <w:p w14:paraId="5F4A1AF0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gnie aux âmes tourmentées et les consoler (cf. Luc</w:t>
      </w:r>
    </w:p>
    <w:p w14:paraId="38F84B7F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16,</w:t>
      </w:r>
      <w:r>
        <w:rPr>
          <w:rStyle w:val="Bodytext1"/>
          <w:color w:val="000000"/>
        </w:rPr>
        <w:t>26). Mon désir est plutôt que s’accomplisse sur</w:t>
      </w:r>
    </w:p>
    <w:p w14:paraId="287514FD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terre comme au ciel la volonté de Dieu. Pourquoi</w:t>
      </w:r>
    </w:p>
    <w:p w14:paraId="2EB2FD30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faire un ciel de notre terre, comme Jésus</w:t>
      </w:r>
    </w:p>
    <w:p w14:paraId="23A7D4A9" w14:textId="77777777" w:rsidR="005616AE" w:rsidRDefault="005616AE">
      <w:pPr>
        <w:pStyle w:val="Bodytext10"/>
        <w:framePr w:w="4584" w:h="7320" w:hRule="exact" w:wrap="none" w:vAnchor="page" w:hAnchor="page" w:x="1174" w:y="1391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appris à le demander dans la prière ?</w:t>
      </w:r>
    </w:p>
    <w:p w14:paraId="7896100A" w14:textId="77777777" w:rsidR="005616AE" w:rsidRDefault="005616AE">
      <w:pPr>
        <w:pStyle w:val="Bodytext10"/>
        <w:framePr w:w="4584" w:h="7320" w:hRule="exact" w:wrap="none" w:vAnchor="page" w:hAnchor="page" w:x="1174" w:y="13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soupire après une terre remplie de vertu, de</w:t>
      </w:r>
    </w:p>
    <w:p w14:paraId="2FF235C3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et d’amour ; un monde où même les ani</w:t>
      </w:r>
      <w:r>
        <w:rPr>
          <w:rStyle w:val="Bodytext1"/>
          <w:color w:val="000000"/>
        </w:rPr>
        <w:softHyphen/>
      </w:r>
    </w:p>
    <w:p w14:paraId="7A05437E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maux vivraient en paradis, les agneaux couchés près</w:t>
      </w:r>
    </w:p>
    <w:p w14:paraId="36FB27D1" w14:textId="77777777" w:rsidR="005616AE" w:rsidRDefault="005616AE">
      <w:pPr>
        <w:pStyle w:val="Bodytext10"/>
        <w:framePr w:w="4584" w:h="7320" w:hRule="exact" w:wrap="none" w:vAnchor="page" w:hAnchor="page" w:x="1174" w:y="1391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lions qui ne les dévoreraient pas.</w:t>
      </w:r>
    </w:p>
    <w:p w14:paraId="5C335E42" w14:textId="77777777" w:rsidR="005616AE" w:rsidRDefault="005616AE">
      <w:pPr>
        <w:pStyle w:val="Bodytext10"/>
        <w:framePr w:w="4584" w:h="7320" w:hRule="exact" w:wrap="none" w:vAnchor="page" w:hAnchor="page" w:x="1174" w:y="13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j’étais prisonnier, du temps des Nazis,</w:t>
      </w:r>
    </w:p>
    <w:p w14:paraId="39B3E1F1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observions que les oiseaux paraissaient avoir</w:t>
      </w:r>
    </w:p>
    <w:p w14:paraId="44EFBDD5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sympathie pour les humains, et qu’ils avaient</w:t>
      </w:r>
    </w:p>
    <w:p w14:paraId="3C5261B5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pressentiment de ce qui allait nous arriver. Il y</w:t>
      </w:r>
    </w:p>
    <w:p w14:paraId="3F7B219D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des pigeons dans la cour de la prison. Ils avaient</w:t>
      </w:r>
    </w:p>
    <w:p w14:paraId="71C55B19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l’habitude de venir jusqu’à nos fenêtres garnies de</w:t>
      </w:r>
    </w:p>
    <w:p w14:paraId="3B44D0D5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barreaux et nous leur donnions des miettes de pain.</w:t>
      </w:r>
    </w:p>
    <w:p w14:paraId="5A0C53DE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n’était pas le fruit de l’imagination d’un seul</w:t>
      </w:r>
    </w:p>
    <w:p w14:paraId="25FA5958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homme, car tous les prisonniers reconnaissaient avoir</w:t>
      </w:r>
    </w:p>
    <w:p w14:paraId="10425BD0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remarqué qu’à la veille des jours de violentes correc</w:t>
      </w:r>
      <w:r>
        <w:rPr>
          <w:rStyle w:val="Bodytext1"/>
          <w:color w:val="000000"/>
        </w:rPr>
        <w:softHyphen/>
      </w:r>
    </w:p>
    <w:p w14:paraId="5CC9020B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les pigeons battaient frénétiquement des ailes</w:t>
      </w:r>
    </w:p>
    <w:p w14:paraId="266044C7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en poussant des cris d’alarme. Les fermiers avec les</w:t>
      </w:r>
      <w:r>
        <w:rPr>
          <w:rStyle w:val="Bodytext1"/>
          <w:color w:val="000000"/>
        </w:rPr>
        <w:softHyphen/>
      </w:r>
    </w:p>
    <w:p w14:paraId="563B4588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je suis emprisonné me disent dans leur longue</w:t>
      </w:r>
    </w:p>
    <w:p w14:paraId="3AE757EF" w14:textId="77777777" w:rsidR="005616AE" w:rsidRDefault="005616AE">
      <w:pPr>
        <w:pStyle w:val="Bodytext10"/>
        <w:framePr w:w="4584" w:h="7320" w:hRule="exact" w:wrap="none" w:vAnchor="page" w:hAnchor="page" w:x="1174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conversation en code que les chiens savaient d’avance</w:t>
      </w:r>
    </w:p>
    <w:p w14:paraId="58254A62" w14:textId="77777777" w:rsidR="005616AE" w:rsidRDefault="005616AE">
      <w:pPr>
        <w:pStyle w:val="Headerorfooter10"/>
        <w:framePr w:wrap="none" w:vAnchor="page" w:hAnchor="page" w:x="5440" w:y="8921"/>
        <w:rPr>
          <w:sz w:val="24"/>
          <w:szCs w:val="24"/>
        </w:rPr>
      </w:pPr>
      <w:r>
        <w:rPr>
          <w:rStyle w:val="Headerorfooter1"/>
          <w:color w:val="000000"/>
        </w:rPr>
        <w:t>105</w:t>
      </w:r>
    </w:p>
    <w:p w14:paraId="29A3744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B0D075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les arrestations allaient avoir lieu, et qu’on n’arri</w:t>
      </w:r>
      <w:r>
        <w:rPr>
          <w:rStyle w:val="Bodytext1"/>
          <w:color w:val="000000"/>
        </w:rPr>
        <w:softHyphen/>
      </w:r>
    </w:p>
    <w:p w14:paraId="603A24B1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pas à les empêcher de hurler toute la nuit comme</w:t>
      </w:r>
    </w:p>
    <w:p w14:paraId="319E94CF" w14:textId="77777777" w:rsidR="005616AE" w:rsidRDefault="005616AE">
      <w:pPr>
        <w:pStyle w:val="Bodytext10"/>
        <w:framePr w:w="4632" w:h="7362" w:hRule="exact" w:wrap="none" w:vAnchor="page" w:hAnchor="page" w:x="1150" w:y="1361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auparavant ils n’avaient fait.</w:t>
      </w:r>
    </w:p>
    <w:p w14:paraId="2BBFA25E" w14:textId="77777777" w:rsidR="005616AE" w:rsidRDefault="005616AE">
      <w:pPr>
        <w:pStyle w:val="Bodytext10"/>
        <w:framePr w:w="4632" w:h="7362" w:hRule="exact" w:wrap="none" w:vAnchor="page" w:hAnchor="page" w:x="1150" w:y="13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cellule le seul animal est une araignée.</w:t>
      </w:r>
    </w:p>
    <w:p w14:paraId="71C4A977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J’ignore comment elle a fait pour y entrer, mais un</w:t>
      </w:r>
    </w:p>
    <w:p w14:paraId="20A638B6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elle était là. Elle a fait sa toile. Nous sommes</w:t>
      </w:r>
    </w:p>
    <w:p w14:paraId="23DA68F9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devenus bons amis. Je l’ai nourrie. Je lui ai parlé.</w:t>
      </w:r>
    </w:p>
    <w:p w14:paraId="0CF9DD8B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observé qu’elle était particulièrement agitée la</w:t>
      </w:r>
    </w:p>
    <w:p w14:paraId="68B4E31A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veille du jour où l’on me fit sortir pour être torturé.</w:t>
      </w:r>
    </w:p>
    <w:p w14:paraId="7E7952D4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Coïncidence ? Je ne sais. Mais j’ai l’impression</w:t>
      </w:r>
    </w:p>
    <w:p w14:paraId="0F6B8EEC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sympathise avec moi. Nous devrions bien</w:t>
      </w:r>
    </w:p>
    <w:p w14:paraId="2C56A99C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sympathiser davantage avec le monde des animaux</w:t>
      </w:r>
    </w:p>
    <w:p w14:paraId="13B59027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souhaiter pour eux et pour nous, non d’aller au</w:t>
      </w:r>
    </w:p>
    <w:p w14:paraId="3767F0C6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Dieu (le chemin serait peut-être long</w:t>
      </w:r>
    </w:p>
    <w:p w14:paraId="298CB625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une araignée), mais de voir ce royaume venir</w:t>
      </w:r>
    </w:p>
    <w:p w14:paraId="16347798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ici-bas, ce qui serait bien plus simple. Jésus nous</w:t>
      </w:r>
    </w:p>
    <w:p w14:paraId="75DCC700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a appris à prier dans ce sens. Alors les criminels,</w:t>
      </w:r>
    </w:p>
    <w:p w14:paraId="31CB4176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lions et les renards pourraient y pénétrer beau</w:t>
      </w:r>
      <w:r>
        <w:rPr>
          <w:rStyle w:val="Bodytext1"/>
          <w:color w:val="000000"/>
        </w:rPr>
        <w:softHyphen/>
      </w:r>
    </w:p>
    <w:p w14:paraId="5D9B2C73" w14:textId="77777777" w:rsidR="005616AE" w:rsidRDefault="005616AE">
      <w:pPr>
        <w:pStyle w:val="Bodytext10"/>
        <w:framePr w:w="4632" w:h="7362" w:hRule="exact" w:wrap="none" w:vAnchor="page" w:hAnchor="page" w:x="1150" w:y="1361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plus facilement.</w:t>
      </w:r>
    </w:p>
    <w:p w14:paraId="250516CA" w14:textId="77777777" w:rsidR="005616AE" w:rsidRDefault="005616AE">
      <w:pPr>
        <w:pStyle w:val="Bodytext10"/>
        <w:framePr w:w="4632" w:h="7362" w:hRule="exact" w:wrap="none" w:vAnchor="page" w:hAnchor="page" w:x="1150" w:y="13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le monde d’où nous venons serait comme</w:t>
      </w:r>
    </w:p>
    <w:p w14:paraId="4F480325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 où nous aurions été des chenilles. Dans les</w:t>
      </w:r>
    </w:p>
    <w:p w14:paraId="18AD9263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 d’aujourd’hui nous sommes des cocons,</w:t>
      </w:r>
    </w:p>
    <w:p w14:paraId="55D5A1AD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nous serons des papillons. Nous pourrons</w:t>
      </w:r>
    </w:p>
    <w:p w14:paraId="7FA84F26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voler d’étoile en étoile sans négliger notre propre</w:t>
      </w:r>
    </w:p>
    <w:p w14:paraId="76F154D2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planète. Les anges montaient et descendaient entre</w:t>
      </w:r>
    </w:p>
    <w:p w14:paraId="234FEB69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et la terre sur l’échelle de Jacob. De même</w:t>
      </w:r>
    </w:p>
    <w:p w14:paraId="4C06DD02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échelle qui unit la terre à Dieu. Parfois</w:t>
      </w:r>
    </w:p>
    <w:p w14:paraId="3E59629A" w14:textId="77777777" w:rsidR="005616AE" w:rsidRDefault="005616AE">
      <w:pPr>
        <w:pStyle w:val="Bodytext10"/>
        <w:framePr w:w="4632" w:h="7362" w:hRule="exact" w:wrap="none" w:vAnchor="page" w:hAnchor="page" w:x="1150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monterons. Puis encore nous descendrons. Il</w:t>
      </w:r>
    </w:p>
    <w:p w14:paraId="062895BA" w14:textId="77777777" w:rsidR="005616AE" w:rsidRDefault="005616AE">
      <w:pPr>
        <w:pStyle w:val="Headerorfooter10"/>
        <w:framePr w:wrap="none" w:vAnchor="page" w:hAnchor="page" w:x="1228" w:y="8921"/>
        <w:rPr>
          <w:sz w:val="24"/>
          <w:szCs w:val="24"/>
        </w:rPr>
      </w:pPr>
      <w:r>
        <w:rPr>
          <w:rStyle w:val="Headerorfooter1"/>
          <w:color w:val="000000"/>
        </w:rPr>
        <w:t>106</w:t>
      </w:r>
    </w:p>
    <w:p w14:paraId="5E04A3A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067E5A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n’y aura plus de différence car il en sera sur terre</w:t>
      </w:r>
    </w:p>
    <w:p w14:paraId="5B2A303D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 ciel. Ceux qui seront du Christ lui seront</w:t>
      </w:r>
    </w:p>
    <w:p w14:paraId="7C898393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semblables. Etre avec eux sera alors être avec</w:t>
      </w:r>
    </w:p>
    <w:p w14:paraId="4289A26D" w14:textId="77777777" w:rsidR="005616AE" w:rsidRDefault="005616AE">
      <w:pPr>
        <w:pStyle w:val="Bodytext10"/>
        <w:framePr w:w="4620" w:h="7362" w:hRule="exact" w:wrap="none" w:vAnchor="page" w:hAnchor="page" w:x="1156" w:y="1367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de Dieu lui-même.</w:t>
      </w:r>
    </w:p>
    <w:p w14:paraId="35290B89" w14:textId="77777777" w:rsidR="005616AE" w:rsidRDefault="005616AE">
      <w:pPr>
        <w:pStyle w:val="Bodytext10"/>
        <w:framePr w:w="4620" w:h="7362" w:hRule="exact" w:wrap="none" w:vAnchor="page" w:hAnchor="page" w:x="1156" w:y="1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beaucoup plus préoccupé de faire de la terre</w:t>
      </w:r>
    </w:p>
    <w:p w14:paraId="02AC5BBE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paradis que d’aller au paradis céleste. Cela signi</w:t>
      </w:r>
      <w:r>
        <w:rPr>
          <w:rStyle w:val="Bodytext1"/>
          <w:color w:val="000000"/>
        </w:rPr>
        <w:softHyphen/>
      </w:r>
    </w:p>
    <w:p w14:paraId="29483AC0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fie un combat dans tous les domaines de la vie pour</w:t>
      </w:r>
    </w:p>
    <w:p w14:paraId="5302B077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abattre le dragon rouge et toutes les autres manifesta</w:t>
      </w:r>
      <w:r>
        <w:rPr>
          <w:rStyle w:val="Bodytext1"/>
          <w:color w:val="000000"/>
        </w:rPr>
        <w:softHyphen/>
      </w:r>
    </w:p>
    <w:p w14:paraId="2938B879" w14:textId="77777777" w:rsidR="005616AE" w:rsidRDefault="005616AE">
      <w:pPr>
        <w:pStyle w:val="Bodytext10"/>
        <w:framePr w:w="4620" w:h="7362" w:hRule="exact" w:wrap="none" w:vAnchor="page" w:hAnchor="page" w:x="1156" w:y="136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 xml:space="preserve">tions de la bête de l’Apocalypse (cf. Apoc </w:t>
      </w:r>
      <w:r>
        <w:rPr>
          <w:rStyle w:val="Bodytext1"/>
          <w:i/>
          <w:iCs/>
          <w:color w:val="000000"/>
        </w:rPr>
        <w:t>12,3).</w:t>
      </w:r>
    </w:p>
    <w:p w14:paraId="0009BB60" w14:textId="77777777" w:rsidR="005616AE" w:rsidRDefault="005616AE">
      <w:pPr>
        <w:pStyle w:val="Bodytext10"/>
        <w:framePr w:w="4620" w:h="7362" w:hRule="exact" w:wrap="none" w:vAnchor="page" w:hAnchor="page" w:x="1156" w:y="1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Chers frères et sœurs, je veux que vous combattiez</w:t>
      </w:r>
    </w:p>
    <w:p w14:paraId="1065F4F2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triomphe de la vertu et de l’amour, c’est-à-dire</w:t>
      </w:r>
    </w:p>
    <w:p w14:paraId="32729BB1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triomphe du Christ sur terre ; mais souvenez-</w:t>
      </w:r>
    </w:p>
    <w:p w14:paraId="71CBAA23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qu’il est toujours plus facile de combattre pour</w:t>
      </w:r>
    </w:p>
    <w:p w14:paraId="2D4AEA5D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principe que de vivre selon lui. Ne choisissez pas</w:t>
      </w:r>
    </w:p>
    <w:p w14:paraId="2E0DD01F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chemin de la facilité, mais celui de la croix. Ne</w:t>
      </w:r>
    </w:p>
    <w:p w14:paraId="62F60309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restez pas sans vertu ni douceur pendant que vous</w:t>
      </w:r>
    </w:p>
    <w:p w14:paraId="12DF5EF1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luttez pour la justice et la vertu. Revêtez-vous du</w:t>
      </w:r>
    </w:p>
    <w:p w14:paraId="1E4A01E5" w14:textId="77777777" w:rsidR="005616AE" w:rsidRDefault="005616AE">
      <w:pPr>
        <w:pStyle w:val="Bodytext10"/>
        <w:framePr w:w="4620" w:h="7362" w:hRule="exact" w:wrap="none" w:vAnchor="page" w:hAnchor="page" w:x="1156" w:y="136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Christ et de toutes ses vertus et combattez ainsi.</w:t>
      </w:r>
    </w:p>
    <w:p w14:paraId="18376677" w14:textId="77777777" w:rsidR="005616AE" w:rsidRDefault="005616AE">
      <w:pPr>
        <w:pStyle w:val="Bodytext10"/>
        <w:framePr w:w="4620" w:h="7362" w:hRule="exact" w:wrap="none" w:vAnchor="page" w:hAnchor="page" w:x="1156" w:y="1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suis pas seul à être retenu dans une prison.</w:t>
      </w:r>
    </w:p>
    <w:p w14:paraId="2062A685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êtes tous dans la prison de vos êtres pécheurs,</w:t>
      </w:r>
    </w:p>
    <w:p w14:paraId="039AF424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celle de vos idées fausses et courtes. Que Jésus</w:t>
      </w:r>
    </w:p>
    <w:p w14:paraId="6A94C8EA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 délivre ! Alors vous pourrez combattre et</w:t>
      </w:r>
    </w:p>
    <w:p w14:paraId="68ECAFEB" w14:textId="77777777" w:rsidR="005616AE" w:rsidRDefault="005616AE">
      <w:pPr>
        <w:pStyle w:val="Bodytext10"/>
        <w:framePr w:w="4620" w:h="7362" w:hRule="exact" w:wrap="none" w:vAnchor="page" w:hAnchor="page" w:x="1156" w:y="1367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toucher au but.</w:t>
      </w:r>
    </w:p>
    <w:p w14:paraId="5B25AE53" w14:textId="77777777" w:rsidR="005616AE" w:rsidRDefault="005616AE">
      <w:pPr>
        <w:pStyle w:val="Bodytext10"/>
        <w:framePr w:w="4620" w:h="7362" w:hRule="exact" w:wrap="none" w:vAnchor="page" w:hAnchor="page" w:x="1156" w:y="1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tellement heureux d’avoir pu vous parler</w:t>
      </w:r>
    </w:p>
    <w:p w14:paraId="4F9D8BD4" w14:textId="77777777" w:rsidR="005616AE" w:rsidRDefault="005616AE">
      <w:pPr>
        <w:pStyle w:val="Bodytext10"/>
        <w:framePr w:w="4620" w:h="7362" w:hRule="exact" w:wrap="none" w:vAnchor="page" w:hAnchor="page" w:x="1156" w:y="1367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ce soir, après une courte interruption.</w:t>
      </w:r>
    </w:p>
    <w:p w14:paraId="6A0A3082" w14:textId="77777777" w:rsidR="005616AE" w:rsidRDefault="005616AE">
      <w:pPr>
        <w:pStyle w:val="Bodytext10"/>
        <w:framePr w:w="4620" w:h="7362" w:hRule="exact" w:wrap="none" w:vAnchor="page" w:hAnchor="page" w:x="1156" w:y="1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vous l’ai dit, j’ai éprouvé de petites</w:t>
      </w:r>
    </w:p>
    <w:p w14:paraId="23F3EC08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joies fugitives ces jours-ci, en pensant à la valeur</w:t>
      </w:r>
    </w:p>
    <w:p w14:paraId="5FB2AB99" w14:textId="77777777" w:rsidR="005616AE" w:rsidRDefault="005616AE">
      <w:pPr>
        <w:pStyle w:val="Bodytext10"/>
        <w:framePr w:w="4620" w:h="7362" w:hRule="exact" w:wrap="none" w:vAnchor="page" w:hAnchor="page" w:x="1156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marques de torture. Mais ne croyez pas que</w:t>
      </w:r>
    </w:p>
    <w:p w14:paraId="646DEB5D" w14:textId="77777777" w:rsidR="005616AE" w:rsidRDefault="005616AE">
      <w:pPr>
        <w:pStyle w:val="Headerorfooter10"/>
        <w:framePr w:wrap="none" w:vAnchor="page" w:hAnchor="page" w:x="5464" w:y="8909"/>
        <w:rPr>
          <w:sz w:val="24"/>
          <w:szCs w:val="24"/>
        </w:rPr>
      </w:pPr>
      <w:r>
        <w:rPr>
          <w:rStyle w:val="Headerorfooter1"/>
          <w:color w:val="000000"/>
        </w:rPr>
        <w:t>107</w:t>
      </w:r>
    </w:p>
    <w:p w14:paraId="67EB465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F78074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sois un héros et que je n’ai fait que siffler et rire</w:t>
      </w:r>
    </w:p>
    <w:p w14:paraId="7D07C917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milieu des horribles douleurs. Cela a plutôt été</w:t>
      </w:r>
    </w:p>
    <w:p w14:paraId="2EBA673A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moment de grande dépression. Je ne pouvais pas</w:t>
      </w:r>
    </w:p>
    <w:p w14:paraId="4016D6E4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prier. Je n’avais plus conscience de la présence de</w:t>
      </w:r>
    </w:p>
    <w:p w14:paraId="473EB2DB" w14:textId="77777777" w:rsidR="005616AE" w:rsidRDefault="005616AE">
      <w:pPr>
        <w:pStyle w:val="Bodytext10"/>
        <w:framePr w:w="4632" w:h="7326" w:hRule="exact" w:wrap="none" w:vAnchor="page" w:hAnchor="page" w:x="1150" w:y="1373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sauf à de rares et très brefs intervalles.</w:t>
      </w:r>
    </w:p>
    <w:p w14:paraId="4B606715" w14:textId="77777777" w:rsidR="005616AE" w:rsidRDefault="005616AE">
      <w:pPr>
        <w:pStyle w:val="Bodytext10"/>
        <w:framePr w:w="4632" w:h="7326" w:hRule="exact" w:wrap="none" w:vAnchor="page" w:hAnchor="page" w:x="1150" w:y="1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cicatrices sont une bénédiction. De même le</w:t>
      </w:r>
    </w:p>
    <w:p w14:paraId="4C5F5D35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de dépression. Cela m’a montré l’horreur que</w:t>
      </w:r>
    </w:p>
    <w:p w14:paraId="01878629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une éternité sans Dieu. Ces journées où je ne</w:t>
      </w:r>
    </w:p>
    <w:p w14:paraId="47328672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sentais plus sa présence duraient chacune comme</w:t>
      </w:r>
    </w:p>
    <w:p w14:paraId="785C9C0D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mille ans. Je comprenais à quel point il serait affreux</w:t>
      </w:r>
    </w:p>
    <w:p w14:paraId="13DBA5D2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rester en enfer avec des criminels non repentis</w:t>
      </w:r>
    </w:p>
    <w:p w14:paraId="6C752FF2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pour l’éternité, jureraient, maudiraient, ne pen</w:t>
      </w:r>
      <w:r>
        <w:rPr>
          <w:rStyle w:val="Bodytext1"/>
          <w:color w:val="000000"/>
        </w:rPr>
        <w:softHyphen/>
      </w:r>
    </w:p>
    <w:p w14:paraId="66BD3BC4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seraient que le mal, comme le font mes bourreaux</w:t>
      </w:r>
    </w:p>
    <w:p w14:paraId="04AABAEE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communistes. Dieu m’a conduit dans une prison com</w:t>
      </w:r>
      <w:r>
        <w:rPr>
          <w:rStyle w:val="Bodytext1"/>
          <w:color w:val="000000"/>
        </w:rPr>
        <w:softHyphen/>
      </w:r>
    </w:p>
    <w:p w14:paraId="24D1DF14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muniste, il m’a fait passer par des tortures et par</w:t>
      </w:r>
    </w:p>
    <w:p w14:paraId="2267D8F6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sombre nuit de l’âme pour que j’apprenne ce</w:t>
      </w:r>
    </w:p>
    <w:p w14:paraId="04FB0EEB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 l’enfer et que je fasse tout au monde pour</w:t>
      </w:r>
    </w:p>
    <w:p w14:paraId="2E77EDAB" w14:textId="77777777" w:rsidR="005616AE" w:rsidRDefault="005616AE">
      <w:pPr>
        <w:pStyle w:val="Bodytext10"/>
        <w:framePr w:w="4632" w:h="7326" w:hRule="exact" w:wrap="none" w:vAnchor="page" w:hAnchor="page" w:x="1150" w:y="1373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l’éviter.</w:t>
      </w:r>
    </w:p>
    <w:p w14:paraId="49E5779C" w14:textId="77777777" w:rsidR="005616AE" w:rsidRDefault="005616AE">
      <w:pPr>
        <w:pStyle w:val="Bodytext10"/>
        <w:framePr w:w="4632" w:h="7326" w:hRule="exact" w:wrap="none" w:vAnchor="page" w:hAnchor="page" w:x="1150" w:y="1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frères, faites tous vos efforts en vue du</w:t>
      </w:r>
    </w:p>
    <w:p w14:paraId="032A883F" w14:textId="77777777" w:rsidR="005616AE" w:rsidRDefault="005616AE">
      <w:pPr>
        <w:pStyle w:val="Bodytext10"/>
        <w:framePr w:w="4632" w:h="7326" w:hRule="exact" w:wrap="none" w:vAnchor="page" w:hAnchor="page" w:x="1150" w:y="1373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ciel, un ciel qui comprendra aussi la terre.</w:t>
      </w:r>
    </w:p>
    <w:p w14:paraId="11B993EF" w14:textId="77777777" w:rsidR="005616AE" w:rsidRDefault="005616AE">
      <w:pPr>
        <w:pStyle w:val="Bodytext10"/>
        <w:framePr w:w="4632" w:h="7326" w:hRule="exact" w:wrap="none" w:vAnchor="page" w:hAnchor="page" w:x="1150" w:y="1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légende selon laquelle un moine quitta</w:t>
      </w:r>
    </w:p>
    <w:p w14:paraId="176CF066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son monastère pour aller couper des arbres</w:t>
      </w:r>
    </w:p>
    <w:p w14:paraId="494F48DA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forêt. Il y avait là un oiseau du paradis qui</w:t>
      </w:r>
    </w:p>
    <w:p w14:paraId="01AABE32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chantait. Il écouta un moment les merveilleux trilles,</w:t>
      </w:r>
    </w:p>
    <w:p w14:paraId="0E4F4654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rapidement termina son ouvrage et rentra au</w:t>
      </w:r>
    </w:p>
    <w:p w14:paraId="1249C6E8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couvent. Mais le portier n’était plus le même. Et il</w:t>
      </w:r>
    </w:p>
    <w:p w14:paraId="33607A37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ne lui permit pas d’entrer. Il donna son nom. H</w:t>
      </w:r>
    </w:p>
    <w:p w14:paraId="173D51D8" w14:textId="77777777" w:rsidR="005616AE" w:rsidRDefault="005616AE">
      <w:pPr>
        <w:pStyle w:val="Bodytext10"/>
        <w:framePr w:w="4632" w:h="7326" w:hRule="exact" w:wrap="none" w:vAnchor="page" w:hAnchor="page" w:x="1150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complètement inconnu. Il demanda à voir l’abbé.</w:t>
      </w:r>
    </w:p>
    <w:p w14:paraId="26799859" w14:textId="77777777" w:rsidR="005616AE" w:rsidRDefault="005616AE">
      <w:pPr>
        <w:pStyle w:val="Headerorfooter10"/>
        <w:framePr w:wrap="none" w:vAnchor="page" w:hAnchor="page" w:x="1216" w:y="8927"/>
        <w:rPr>
          <w:sz w:val="24"/>
          <w:szCs w:val="24"/>
        </w:rPr>
      </w:pPr>
      <w:r>
        <w:rPr>
          <w:rStyle w:val="Headerorfooter1"/>
          <w:color w:val="000000"/>
        </w:rPr>
        <w:t>108</w:t>
      </w:r>
    </w:p>
    <w:p w14:paraId="21D64FB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BE1BD1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Vint un homme qu’il n’avait jamais vu. C’est en</w:t>
      </w:r>
    </w:p>
    <w:p w14:paraId="593DFB10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vain qu’il protesta n’avoir quitté le monastère que</w:t>
      </w:r>
    </w:p>
    <w:p w14:paraId="39D5825C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une heure seulement. Personne ne le recon</w:t>
      </w:r>
      <w:r>
        <w:rPr>
          <w:rStyle w:val="Bodytext1"/>
          <w:color w:val="000000"/>
        </w:rPr>
        <w:softHyphen/>
      </w:r>
    </w:p>
    <w:p w14:paraId="4EF6CC54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naissait. Pour finir quelqu’un se souvint que dans</w:t>
      </w:r>
    </w:p>
    <w:p w14:paraId="6D09823D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monastère il y avait une vieille histoire selon la</w:t>
      </w:r>
      <w:r>
        <w:rPr>
          <w:rStyle w:val="Bodytext1"/>
          <w:color w:val="000000"/>
        </w:rPr>
        <w:softHyphen/>
      </w:r>
    </w:p>
    <w:p w14:paraId="20D64231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un moine, il y avait de cela des siècles, était</w:t>
      </w:r>
    </w:p>
    <w:p w14:paraId="56B61828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 couper du bois et avait disparu sans laisser</w:t>
      </w:r>
    </w:p>
    <w:p w14:paraId="22C9A5E0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trace. Le chant céleste d’un oiseau du paradis</w:t>
      </w:r>
    </w:p>
    <w:p w14:paraId="2CED5912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n’avait paru durer que quelques instants avait</w:t>
      </w:r>
    </w:p>
    <w:p w14:paraId="287EC116" w14:textId="77777777" w:rsidR="005616AE" w:rsidRDefault="005616AE">
      <w:pPr>
        <w:pStyle w:val="Bodytext10"/>
        <w:framePr w:w="4608" w:h="6924" w:hRule="exact" w:wrap="none" w:vAnchor="page" w:hAnchor="page" w:x="1162" w:y="138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duré des siècles à l’échelle humaine.</w:t>
      </w:r>
    </w:p>
    <w:p w14:paraId="21C22FA7" w14:textId="77777777" w:rsidR="005616AE" w:rsidRDefault="005616AE">
      <w:pPr>
        <w:pStyle w:val="Bodytext10"/>
        <w:framePr w:w="4608" w:h="6924" w:hRule="exact" w:wrap="none" w:vAnchor="page" w:hAnchor="page" w:x="1162" w:y="1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jours où vous n’avez pu m’entendre ont été</w:t>
      </w:r>
    </w:p>
    <w:p w14:paraId="31AAD829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temps de dépression, mais d’une dépression pleine</w:t>
      </w:r>
    </w:p>
    <w:p w14:paraId="0233631B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sens profond. Il y a eu de rares moments de joie</w:t>
      </w:r>
    </w:p>
    <w:p w14:paraId="086DBDDB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je comprenais la valeur des blessures reçues.</w:t>
      </w:r>
    </w:p>
    <w:p w14:paraId="75193321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finalement je suis sorti de cette dépression</w:t>
      </w:r>
    </w:p>
    <w:p w14:paraId="62CB6F24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moi aussi j’ai entendu un chant du para</w:t>
      </w:r>
      <w:r>
        <w:rPr>
          <w:rStyle w:val="Bodytext1"/>
          <w:color w:val="000000"/>
        </w:rPr>
        <w:softHyphen/>
      </w:r>
    </w:p>
    <w:p w14:paraId="317393DE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dis. J’ai écouté au cours de ma vie de la musique</w:t>
      </w:r>
    </w:p>
    <w:p w14:paraId="39FC72AE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Beethoven et de Bach, mais comme elle est pauvre</w:t>
      </w:r>
    </w:p>
    <w:p w14:paraId="24C85E8B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comparaison du chant que j’ai maintenant en</w:t>
      </w:r>
      <w:r>
        <w:rPr>
          <w:rStyle w:val="Bodytext1"/>
          <w:color w:val="000000"/>
        </w:rPr>
        <w:softHyphen/>
      </w:r>
    </w:p>
    <w:p w14:paraId="35DFD276" w14:textId="77777777" w:rsidR="005616AE" w:rsidRDefault="005616AE">
      <w:pPr>
        <w:pStyle w:val="Bodytext10"/>
        <w:framePr w:w="4608" w:h="6924" w:hRule="exact" w:wrap="none" w:vAnchor="page" w:hAnchor="page" w:x="1162" w:y="138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 !</w:t>
      </w:r>
    </w:p>
    <w:p w14:paraId="6699DC25" w14:textId="77777777" w:rsidR="005616AE" w:rsidRDefault="005616AE">
      <w:pPr>
        <w:pStyle w:val="Bodytext10"/>
        <w:framePr w:w="4608" w:h="6924" w:hRule="exact" w:wrap="none" w:vAnchor="page" w:hAnchor="page" w:x="1162" w:y="1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et sœurs, combattez pour emplir la terre</w:t>
      </w:r>
    </w:p>
    <w:p w14:paraId="379F6B22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chant céleste ! Abandonnez tous les vieux</w:t>
      </w:r>
    </w:p>
    <w:p w14:paraId="79DDBC35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chants pour celui-ci : &lt; </w:t>
      </w:r>
      <w:r>
        <w:rPr>
          <w:rStyle w:val="Bodytext1"/>
          <w:i/>
          <w:iCs/>
          <w:color w:val="000000"/>
        </w:rPr>
        <w:t>Shiru le-Adonai shir hadash »</w:t>
      </w:r>
    </w:p>
    <w:p w14:paraId="4A8A3AAF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« Chantez au Seigneur un chant nouveau.</w:t>
      </w:r>
      <w:r>
        <w:rPr>
          <w:rStyle w:val="Bodytext1"/>
          <w:color w:val="000000"/>
        </w:rPr>
        <w:t xml:space="preserve"> &gt; C’est</w:t>
      </w:r>
    </w:p>
    <w:p w14:paraId="33FA281D" w14:textId="77777777" w:rsidR="005616AE" w:rsidRDefault="005616AE">
      <w:pPr>
        <w:pStyle w:val="Bodytext10"/>
        <w:framePr w:w="4608" w:h="6924" w:hRule="exact" w:wrap="none" w:vAnchor="page" w:hAnchor="page" w:x="1162" w:y="1385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commandement donné aux anges. Prêtez l’oreille.</w:t>
      </w:r>
    </w:p>
    <w:p w14:paraId="1EE1A087" w14:textId="77777777" w:rsidR="005616AE" w:rsidRDefault="005616AE">
      <w:pPr>
        <w:pStyle w:val="Bodytext10"/>
        <w:framePr w:w="4608" w:h="6924" w:hRule="exact" w:wrap="none" w:vAnchor="page" w:hAnchor="page" w:x="1162" w:y="1385"/>
        <w:rPr>
          <w:sz w:val="24"/>
          <w:szCs w:val="24"/>
        </w:rPr>
      </w:pPr>
      <w:r>
        <w:rPr>
          <w:rStyle w:val="Bodytext1"/>
          <w:color w:val="000000"/>
        </w:rPr>
        <w:t>Us vous l’apprendront</w:t>
      </w:r>
    </w:p>
    <w:p w14:paraId="50D8132A" w14:textId="77777777" w:rsidR="005616AE" w:rsidRDefault="005616AE">
      <w:pPr>
        <w:pStyle w:val="Bodytext10"/>
        <w:framePr w:w="4608" w:h="6924" w:hRule="exact" w:wrap="none" w:vAnchor="page" w:hAnchor="page" w:x="1162" w:y="1385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0C640DF9" w14:textId="77777777" w:rsidR="005616AE" w:rsidRDefault="005616AE">
      <w:pPr>
        <w:pStyle w:val="Headerorfooter10"/>
        <w:framePr w:wrap="none" w:vAnchor="page" w:hAnchor="page" w:x="5440" w:y="8921"/>
        <w:rPr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7578C98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D7D8C5" w14:textId="77777777" w:rsidR="005616AE" w:rsidRDefault="005616AE">
      <w:pPr>
        <w:pStyle w:val="Bodytext10"/>
        <w:framePr w:w="4680" w:h="246" w:hRule="exact" w:wrap="none" w:vAnchor="page" w:hAnchor="page" w:x="1126" w:y="1229"/>
        <w:pBdr>
          <w:bottom w:val="single" w:sz="4" w:space="0" w:color="auto"/>
        </w:pBdr>
        <w:jc w:val="right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11</w:t>
      </w:r>
    </w:p>
    <w:p w14:paraId="34A3D54F" w14:textId="77777777" w:rsidR="005616AE" w:rsidRDefault="005616AE">
      <w:pPr>
        <w:pStyle w:val="Bodytext10"/>
        <w:framePr w:w="4680" w:h="246" w:hRule="exact" w:wrap="none" w:vAnchor="page" w:hAnchor="page" w:x="1126" w:y="1715"/>
        <w:jc w:val="right"/>
        <w:rPr>
          <w:sz w:val="24"/>
          <w:szCs w:val="24"/>
        </w:rPr>
      </w:pPr>
      <w:r>
        <w:rPr>
          <w:rStyle w:val="Bodytext1"/>
          <w:color w:val="000000"/>
        </w:rPr>
        <w:t>BINZEA</w:t>
      </w:r>
    </w:p>
    <w:p w14:paraId="0C3B0614" w14:textId="77777777" w:rsidR="005616AE" w:rsidRDefault="005616AE">
      <w:pPr>
        <w:pStyle w:val="Bodytext10"/>
        <w:framePr w:w="4680" w:h="4944" w:hRule="exact" w:wrap="none" w:vAnchor="page" w:hAnchor="page" w:x="1126" w:y="3719"/>
        <w:spacing w:after="140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4F64E097" w14:textId="77777777" w:rsidR="005616AE" w:rsidRDefault="005616AE">
      <w:pPr>
        <w:pStyle w:val="Bodytext10"/>
        <w:framePr w:w="4680" w:h="4944" w:hRule="exact" w:wrap="none" w:vAnchor="page" w:hAnchor="page" w:x="1126" w:y="37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le sujet de mon sermon sera Sabine,</w:t>
      </w:r>
    </w:p>
    <w:p w14:paraId="6C08EAF4" w14:textId="77777777" w:rsidR="005616AE" w:rsidRDefault="005616AE">
      <w:pPr>
        <w:pStyle w:val="Bodytext10"/>
        <w:framePr w:w="4680" w:h="4944" w:hRule="exact" w:wrap="none" w:vAnchor="page" w:hAnchor="page" w:x="1126" w:y="3719"/>
        <w:rPr>
          <w:sz w:val="24"/>
          <w:szCs w:val="24"/>
        </w:rPr>
      </w:pPr>
      <w:r>
        <w:rPr>
          <w:rStyle w:val="Bodytext1"/>
          <w:color w:val="000000"/>
        </w:rPr>
        <w:t>ma femme, que vous et moi aimons. Nous l’appe</w:t>
      </w:r>
      <w:r>
        <w:rPr>
          <w:rStyle w:val="Bodytext1"/>
          <w:color w:val="000000"/>
        </w:rPr>
        <w:softHyphen/>
      </w:r>
    </w:p>
    <w:p w14:paraId="2D2A7446" w14:textId="77777777" w:rsidR="005616AE" w:rsidRDefault="005616AE">
      <w:pPr>
        <w:pStyle w:val="Bodytext10"/>
        <w:framePr w:w="4680" w:h="4944" w:hRule="exact" w:wrap="none" w:vAnchor="page" w:hAnchor="page" w:x="1126" w:y="371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lons Binzea.</w:t>
      </w:r>
    </w:p>
    <w:p w14:paraId="50BB6EFB" w14:textId="77777777" w:rsidR="005616AE" w:rsidRDefault="005616AE">
      <w:pPr>
        <w:pStyle w:val="Bodytext10"/>
        <w:framePr w:w="4680" w:h="4944" w:hRule="exact" w:wrap="none" w:vAnchor="page" w:hAnchor="page" w:x="1126" w:y="37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Ruth et Esther peuvent être les sujets de livres</w:t>
      </w:r>
    </w:p>
    <w:p w14:paraId="419D6CF3" w14:textId="77777777" w:rsidR="005616AE" w:rsidRDefault="005616AE">
      <w:pPr>
        <w:pStyle w:val="Bodytext10"/>
        <w:framePr w:w="4680" w:h="4944" w:hRule="exact" w:wrap="none" w:vAnchor="page" w:hAnchor="page" w:x="1126" w:y="3719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entiers de la Bible, pourquoi l’épouse d’un prédica</w:t>
      </w:r>
      <w:r>
        <w:rPr>
          <w:rStyle w:val="Bodytext1"/>
          <w:color w:val="000000"/>
        </w:rPr>
        <w:softHyphen/>
      </w:r>
    </w:p>
    <w:p w14:paraId="4F6970FB" w14:textId="77777777" w:rsidR="005616AE" w:rsidRDefault="005616AE">
      <w:pPr>
        <w:pStyle w:val="Bodytext10"/>
        <w:framePr w:w="4680" w:h="4944" w:hRule="exact" w:wrap="none" w:vAnchor="page" w:hAnchor="page" w:x="1126" w:y="3719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ne serait-elle pas le sujet de mon sermon ?</w:t>
      </w:r>
    </w:p>
    <w:p w14:paraId="1B202AB2" w14:textId="77777777" w:rsidR="005616AE" w:rsidRDefault="005616AE">
      <w:pPr>
        <w:pStyle w:val="Bodytext10"/>
        <w:framePr w:w="4680" w:h="4944" w:hRule="exact" w:wrap="none" w:vAnchor="page" w:hAnchor="page" w:x="1126" w:y="3719"/>
        <w:jc w:val="both"/>
        <w:rPr>
          <w:sz w:val="24"/>
          <w:szCs w:val="24"/>
        </w:rPr>
      </w:pPr>
      <w:r>
        <w:rPr>
          <w:rStyle w:val="Bodytext1"/>
          <w:color w:val="000000"/>
        </w:rPr>
        <w:t>Binzea est chère à Dieu et chère à moi-même, comme</w:t>
      </w:r>
    </w:p>
    <w:p w14:paraId="3C12BC84" w14:textId="77777777" w:rsidR="005616AE" w:rsidRDefault="005616AE">
      <w:pPr>
        <w:pStyle w:val="Bodytext10"/>
        <w:framePr w:w="4680" w:h="4944" w:hRule="exact" w:wrap="none" w:vAnchor="page" w:hAnchor="page" w:x="1126" w:y="371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Ruth l’était à Booz et Esther à Assuérus.</w:t>
      </w:r>
    </w:p>
    <w:p w14:paraId="35D6E33A" w14:textId="77777777" w:rsidR="005616AE" w:rsidRDefault="005616AE">
      <w:pPr>
        <w:pStyle w:val="Bodytext10"/>
        <w:framePr w:w="4680" w:h="4944" w:hRule="exact" w:wrap="none" w:vAnchor="page" w:hAnchor="page" w:x="1126" w:y="37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je me suis vu dans un miroir pour</w:t>
      </w:r>
    </w:p>
    <w:p w14:paraId="0FD808A8" w14:textId="77777777" w:rsidR="005616AE" w:rsidRDefault="005616AE">
      <w:pPr>
        <w:pStyle w:val="Bodytext10"/>
        <w:framePr w:w="4680" w:h="4944" w:hRule="exact" w:wrap="none" w:vAnchor="page" w:hAnchor="page" w:x="1126" w:y="3719"/>
        <w:rPr>
          <w:sz w:val="24"/>
          <w:szCs w:val="24"/>
        </w:rPr>
      </w:pPr>
      <w:r>
        <w:rPr>
          <w:rStyle w:val="Bodytext1"/>
          <w:color w:val="000000"/>
        </w:rPr>
        <w:t>la première fois depuis deux ans. On avait dû réparer</w:t>
      </w:r>
    </w:p>
    <w:p w14:paraId="6DD0CDAD" w14:textId="77777777" w:rsidR="005616AE" w:rsidRDefault="005616AE">
      <w:pPr>
        <w:pStyle w:val="Bodytext10"/>
        <w:framePr w:w="4680" w:h="4944" w:hRule="exact" w:wrap="none" w:vAnchor="page" w:hAnchor="page" w:x="1126" w:y="3719"/>
        <w:rPr>
          <w:sz w:val="24"/>
          <w:szCs w:val="24"/>
        </w:rPr>
      </w:pPr>
      <w:r>
        <w:rPr>
          <w:rStyle w:val="Bodytext1"/>
          <w:color w:val="000000"/>
        </w:rPr>
        <w:t>nos latrines, alors les gardes nous ont conduits dans</w:t>
      </w:r>
    </w:p>
    <w:p w14:paraId="7E6F4BF9" w14:textId="77777777" w:rsidR="005616AE" w:rsidRDefault="005616AE">
      <w:pPr>
        <w:pStyle w:val="Bodytext10"/>
        <w:framePr w:w="4680" w:h="4944" w:hRule="exact" w:wrap="none" w:vAnchor="page" w:hAnchor="page" w:x="1126" w:y="371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les leurs, et il y avait une glace.</w:t>
      </w:r>
    </w:p>
    <w:p w14:paraId="0EC27F7A" w14:textId="77777777" w:rsidR="005616AE" w:rsidRDefault="005616AE">
      <w:pPr>
        <w:pStyle w:val="Bodytext10"/>
        <w:framePr w:w="4680" w:h="4944" w:hRule="exact" w:wrap="none" w:vAnchor="page" w:hAnchor="page" w:x="1126" w:y="37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me voyant je fus saisi d’un rire homérique.</w:t>
      </w:r>
    </w:p>
    <w:p w14:paraId="56A13413" w14:textId="77777777" w:rsidR="005616AE" w:rsidRDefault="005616AE">
      <w:pPr>
        <w:pStyle w:val="Bodytext10"/>
        <w:framePr w:w="4680" w:h="4944" w:hRule="exact" w:wrap="none" w:vAnchor="page" w:hAnchor="page" w:x="1126" w:y="3719"/>
        <w:jc w:val="both"/>
        <w:rPr>
          <w:sz w:val="24"/>
          <w:szCs w:val="24"/>
        </w:rPr>
      </w:pPr>
      <w:r>
        <w:rPr>
          <w:rStyle w:val="Bodytext1"/>
          <w:color w:val="000000"/>
        </w:rPr>
        <w:t>On avait l’habitude de me considérer comme un</w:t>
      </w:r>
    </w:p>
    <w:p w14:paraId="0157A50F" w14:textId="77777777" w:rsidR="005616AE" w:rsidRDefault="005616AE">
      <w:pPr>
        <w:pStyle w:val="Bodytext10"/>
        <w:framePr w:w="4680" w:h="4944" w:hRule="exact" w:wrap="none" w:vAnchor="page" w:hAnchor="page" w:x="1126" w:y="3719"/>
        <w:jc w:val="both"/>
        <w:rPr>
          <w:sz w:val="24"/>
          <w:szCs w:val="24"/>
        </w:rPr>
      </w:pPr>
      <w:r>
        <w:rPr>
          <w:rStyle w:val="Bodytext1"/>
          <w:color w:val="000000"/>
        </w:rPr>
        <w:t>bel homme. Et maintenant je suis maigre, affreux,</w:t>
      </w:r>
    </w:p>
    <w:p w14:paraId="1A63CFFF" w14:textId="77777777" w:rsidR="005616AE" w:rsidRDefault="005616AE">
      <w:pPr>
        <w:pStyle w:val="Bodytext10"/>
        <w:framePr w:w="4680" w:h="4944" w:hRule="exact" w:wrap="none" w:vAnchor="page" w:hAnchor="page" w:x="1126" w:y="371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des cercles noirs sous les yeux. Ainsi voilà</w:t>
      </w:r>
    </w:p>
    <w:p w14:paraId="022F2F2D" w14:textId="77777777" w:rsidR="005616AE" w:rsidRDefault="005616AE">
      <w:pPr>
        <w:pStyle w:val="Bodytext10"/>
        <w:framePr w:w="4680" w:h="4944" w:hRule="exact" w:wrap="none" w:vAnchor="page" w:hAnchor="page" w:x="1126" w:y="3719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reste d’une beauté physique ! Et un jour je</w:t>
      </w:r>
    </w:p>
    <w:p w14:paraId="67317F8A" w14:textId="77777777" w:rsidR="005616AE" w:rsidRDefault="005616AE">
      <w:pPr>
        <w:pStyle w:val="Headerorfooter10"/>
        <w:framePr w:w="312" w:h="246" w:hRule="exact" w:wrap="none" w:vAnchor="page" w:hAnchor="page" w:x="5500" w:y="887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111</w:t>
      </w:r>
    </w:p>
    <w:p w14:paraId="70F6BD7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CE8B37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serai plus laid encore. Je serai un squelette avec un</w:t>
      </w:r>
    </w:p>
    <w:p w14:paraId="42BF9DDD" w14:textId="77777777" w:rsidR="005616AE" w:rsidRDefault="005616AE">
      <w:pPr>
        <w:pStyle w:val="Bodytext10"/>
        <w:framePr w:w="4620" w:h="7368" w:hRule="exact" w:wrap="none" w:vAnchor="page" w:hAnchor="page" w:x="1156" w:y="1361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crâne.</w:t>
      </w:r>
    </w:p>
    <w:p w14:paraId="4C17FBCE" w14:textId="77777777" w:rsidR="005616AE" w:rsidRDefault="005616AE">
      <w:pPr>
        <w:pStyle w:val="Bodytext10"/>
        <w:framePr w:w="4620" w:h="7368" w:hRule="exact" w:wrap="none" w:vAnchor="page" w:hAnchor="page" w:x="1156" w:y="136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revenant dans ma cellule je me souvenais d’un</w:t>
      </w:r>
    </w:p>
    <w:p w14:paraId="4F23E37A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jour où j’étais devant un miroir, pensant aux</w:t>
      </w:r>
    </w:p>
    <w:p w14:paraId="2EDAB0C3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paroles : « </w:t>
      </w:r>
      <w:r>
        <w:rPr>
          <w:rStyle w:val="Bodytext1"/>
          <w:i/>
          <w:iCs/>
          <w:color w:val="000000"/>
        </w:rPr>
        <w:t>Dieu créa l'homme à son image, à l'image</w:t>
      </w:r>
    </w:p>
    <w:p w14:paraId="16BC02D5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Dieu il l’a créé</w:t>
      </w:r>
      <w:r>
        <w:rPr>
          <w:rStyle w:val="Bodytext1"/>
          <w:color w:val="000000"/>
        </w:rPr>
        <w:t xml:space="preserve"> », et je m’étais demandé en quoi</w:t>
      </w:r>
    </w:p>
    <w:p w14:paraId="45C55EA0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consiste notre ressemblance à Dieu. Je n’avais pu</w:t>
      </w:r>
    </w:p>
    <w:p w14:paraId="3FCBF146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de réponse satisfaisante. A la question :</w:t>
      </w:r>
    </w:p>
    <w:p w14:paraId="0DF3D968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Quel est celui de mes traits qui correspond à un</w:t>
      </w:r>
    </w:p>
    <w:p w14:paraId="5EE82F7D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 de Dieu ?» ma femme, ayant l’intuition de ce</w:t>
      </w:r>
    </w:p>
    <w:p w14:paraId="0C72BDE8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 passait par la tête, vint silencieusement se</w:t>
      </w:r>
    </w:p>
    <w:p w14:paraId="28EC2B8C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placer à côté de moi. Alors je compris soudain :</w:t>
      </w:r>
    </w:p>
    <w:p w14:paraId="074F7187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Dieu créa Vhomrne à son image... homme et femme</w:t>
      </w:r>
    </w:p>
    <w:p w14:paraId="0DC30F74" w14:textId="77777777" w:rsidR="005616AE" w:rsidRDefault="005616AE">
      <w:pPr>
        <w:pStyle w:val="Bodytext10"/>
        <w:framePr w:w="4620" w:h="7368" w:hRule="exact" w:wrap="none" w:vAnchor="page" w:hAnchor="page" w:x="1156" w:y="1361"/>
        <w:spacing w:after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les créa</w:t>
      </w:r>
      <w:r>
        <w:rPr>
          <w:rStyle w:val="Bodytext1"/>
          <w:color w:val="000000"/>
        </w:rPr>
        <w:t xml:space="preserve"> » (Gen J,27).</w:t>
      </w:r>
    </w:p>
    <w:p w14:paraId="0F348C97" w14:textId="77777777" w:rsidR="005616AE" w:rsidRDefault="005616AE">
      <w:pPr>
        <w:pStyle w:val="Bodytext10"/>
        <w:framePr w:w="4620" w:h="7368" w:hRule="exact" w:wrap="none" w:vAnchor="page" w:hAnchor="page" w:x="1156" w:y="136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ressemblance avec Dieu consiste dans</w:t>
      </w:r>
    </w:p>
    <w:p w14:paraId="6E024037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l’union des deux sexes. C’est par là que nous deve</w:t>
      </w:r>
      <w:r>
        <w:rPr>
          <w:rStyle w:val="Bodytext1"/>
          <w:color w:val="000000"/>
        </w:rPr>
        <w:softHyphen/>
      </w:r>
    </w:p>
    <w:p w14:paraId="67666322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« procréateurs » ou vice-créateurs. Nous deve</w:t>
      </w:r>
      <w:r>
        <w:rPr>
          <w:rStyle w:val="Bodytext1"/>
          <w:color w:val="000000"/>
        </w:rPr>
        <w:softHyphen/>
      </w:r>
    </w:p>
    <w:p w14:paraId="5DF5F195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capables de créer des êtres étemels, de même</w:t>
      </w:r>
    </w:p>
    <w:p w14:paraId="3F41BFFD" w14:textId="77777777" w:rsidR="005616AE" w:rsidRDefault="005616AE">
      <w:pPr>
        <w:pStyle w:val="Bodytext10"/>
        <w:framePr w:w="4620" w:h="7368" w:hRule="exact" w:wrap="none" w:vAnchor="page" w:hAnchor="page" w:x="1156" w:y="1361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que Dieu a créé Adam et Eve.</w:t>
      </w:r>
    </w:p>
    <w:p w14:paraId="586F2519" w14:textId="77777777" w:rsidR="005616AE" w:rsidRDefault="005616AE">
      <w:pPr>
        <w:pStyle w:val="Bodytext10"/>
        <w:framePr w:w="4620" w:h="7368" w:hRule="exact" w:wrap="none" w:vAnchor="page" w:hAnchor="page" w:x="1156" w:y="136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ne sont pas mariés ont aussi un parte</w:t>
      </w:r>
      <w:r>
        <w:rPr>
          <w:rStyle w:val="Bodytext1"/>
          <w:color w:val="000000"/>
        </w:rPr>
        <w:softHyphen/>
      </w:r>
    </w:p>
    <w:p w14:paraId="3AEF2845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 du sexe opposé dans le royaume spirituel, les</w:t>
      </w:r>
    </w:p>
    <w:p w14:paraId="03E8A009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femmes leur </w:t>
      </w:r>
      <w:r>
        <w:rPr>
          <w:rStyle w:val="Bodytext1"/>
          <w:i/>
          <w:iCs/>
          <w:color w:val="000000"/>
        </w:rPr>
        <w:t>animus,</w:t>
      </w:r>
      <w:r>
        <w:rPr>
          <w:rStyle w:val="Bodytext1"/>
          <w:color w:val="000000"/>
        </w:rPr>
        <w:t xml:space="preserve"> les hommes leur </w:t>
      </w:r>
      <w:r>
        <w:rPr>
          <w:rStyle w:val="Bodytext1"/>
          <w:i/>
          <w:iCs/>
          <w:color w:val="000000"/>
        </w:rPr>
        <w:t>anima,</w:t>
      </w:r>
      <w:r>
        <w:rPr>
          <w:rStyle w:val="Bodytext1"/>
          <w:color w:val="000000"/>
        </w:rPr>
        <w:t xml:space="preserve"> comme</w:t>
      </w:r>
    </w:p>
    <w:p w14:paraId="0E5018E5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dit Jung — leur amour idéal qu’ils n’ont jamais</w:t>
      </w:r>
    </w:p>
    <w:p w14:paraId="31D7AF55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rencontré et avec qui ils ne sauraient jamais s’unir</w:t>
      </w:r>
    </w:p>
    <w:p w14:paraId="3A6E14D0" w14:textId="77777777" w:rsidR="005616AE" w:rsidRDefault="005616AE">
      <w:pPr>
        <w:pStyle w:val="Bodytext10"/>
        <w:framePr w:w="4620" w:h="7368" w:hRule="exact" w:wrap="none" w:vAnchor="page" w:hAnchor="page" w:x="1156" w:y="1361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ici. Mais la vie est infinie. Ils s’uniront enfin.</w:t>
      </w:r>
    </w:p>
    <w:p w14:paraId="2C214D99" w14:textId="77777777" w:rsidR="005616AE" w:rsidRDefault="005616AE">
      <w:pPr>
        <w:pStyle w:val="Bodytext10"/>
        <w:framePr w:w="4620" w:h="7368" w:hRule="exact" w:wrap="none" w:vAnchor="page" w:hAnchor="page" w:x="1156" w:y="136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Binzea est celle dont l’union avec moi m’a fait</w:t>
      </w:r>
    </w:p>
    <w:p w14:paraId="14AABEDA" w14:textId="77777777" w:rsidR="005616AE" w:rsidRDefault="005616AE">
      <w:pPr>
        <w:pStyle w:val="Bodytext10"/>
        <w:framePr w:w="4620" w:h="7368" w:hRule="exact" w:wrap="none" w:vAnchor="page" w:hAnchor="page" w:x="115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plus ressemblant à Dieu. Bien que je me</w:t>
      </w:r>
    </w:p>
    <w:p w14:paraId="7568639E" w14:textId="77777777" w:rsidR="005616AE" w:rsidRDefault="005616AE">
      <w:pPr>
        <w:pStyle w:val="Headerorfooter10"/>
        <w:framePr w:wrap="none" w:vAnchor="page" w:hAnchor="page" w:x="1228" w:y="8915"/>
        <w:rPr>
          <w:sz w:val="24"/>
          <w:szCs w:val="24"/>
        </w:rPr>
      </w:pPr>
      <w:r>
        <w:rPr>
          <w:rStyle w:val="Headerorfooter1"/>
          <w:color w:val="000000"/>
        </w:rPr>
        <w:t>112</w:t>
      </w:r>
    </w:p>
    <w:p w14:paraId="40C2ADF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98C975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sois converti avant elle, c’est à elle que je dois</w:t>
      </w:r>
    </w:p>
    <w:p w14:paraId="0B753020" w14:textId="77777777" w:rsidR="005616AE" w:rsidRDefault="005616AE">
      <w:pPr>
        <w:pStyle w:val="Bodytext10"/>
        <w:framePr w:w="4602" w:h="7308" w:hRule="exact" w:wrap="none" w:vAnchor="page" w:hAnchor="page" w:x="899" w:y="171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aujourd’hui un chrétien.</w:t>
      </w:r>
    </w:p>
    <w:p w14:paraId="29C3EBF5" w14:textId="77777777" w:rsidR="005616AE" w:rsidRDefault="005616AE">
      <w:pPr>
        <w:pStyle w:val="Bodytext10"/>
        <w:framePr w:w="4602" w:h="7308" w:hRule="exact" w:wrap="none" w:vAnchor="page" w:hAnchor="page" w:x="899" w:y="17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rappelle du temps de la prison avec elle</w:t>
      </w:r>
    </w:p>
    <w:p w14:paraId="5C3FCF8C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régime nazi. Nous nous rencontrions tous les</w:t>
      </w:r>
    </w:p>
    <w:p w14:paraId="170A1AE2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dans les corridors et pouvions nous promener</w:t>
      </w:r>
    </w:p>
    <w:p w14:paraId="79B60E97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ensemble. Je me souviens comment une autre fois,</w:t>
      </w:r>
    </w:p>
    <w:p w14:paraId="585AA36D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je venais d’être arrêté, elle exigea d’aller</w:t>
      </w:r>
    </w:p>
    <w:p w14:paraId="283C6E15" w14:textId="77777777" w:rsidR="005616AE" w:rsidRDefault="005616AE">
      <w:pPr>
        <w:pStyle w:val="Bodytext10"/>
        <w:framePr w:w="4602" w:h="7308" w:hRule="exact" w:wrap="none" w:vAnchor="page" w:hAnchor="page" w:x="899" w:y="171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en prison avec moi.</w:t>
      </w:r>
    </w:p>
    <w:p w14:paraId="3157DB2B" w14:textId="77777777" w:rsidR="005616AE" w:rsidRDefault="005616AE">
      <w:pPr>
        <w:pStyle w:val="Bodytext10"/>
        <w:framePr w:w="4602" w:h="7308" w:hRule="exact" w:wrap="none" w:vAnchor="page" w:hAnchor="page" w:x="899" w:y="17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les communistes prirent le pouvoir. Un haut</w:t>
      </w:r>
    </w:p>
    <w:p w14:paraId="127FDBA9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prélat orthodoxe, jouet des communistes, mais ami</w:t>
      </w:r>
      <w:r>
        <w:rPr>
          <w:rStyle w:val="Bodytext1"/>
          <w:color w:val="000000"/>
        </w:rPr>
        <w:softHyphen/>
      </w:r>
    </w:p>
    <w:p w14:paraId="4E1AB078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cal à mon égard, m’avait averti que la décision de</w:t>
      </w:r>
    </w:p>
    <w:p w14:paraId="70F0CFC5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m’arrêter avait été prise. J’avais une possibilité de</w:t>
      </w:r>
    </w:p>
    <w:p w14:paraId="615FB326" w14:textId="77777777" w:rsidR="005616AE" w:rsidRDefault="005616AE">
      <w:pPr>
        <w:pStyle w:val="Bodytext10"/>
        <w:framePr w:w="4602" w:h="7308" w:hRule="exact" w:wrap="none" w:vAnchor="page" w:hAnchor="page" w:x="899" w:y="171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prendre le maquis &gt;. Devais-je la saisir ou non?</w:t>
      </w:r>
    </w:p>
    <w:p w14:paraId="2F6898F0" w14:textId="77777777" w:rsidR="005616AE" w:rsidRDefault="005616AE">
      <w:pPr>
        <w:pStyle w:val="Bodytext10"/>
        <w:framePr w:w="4602" w:h="7308" w:hRule="exact" w:wrap="none" w:vAnchor="page" w:hAnchor="page" w:x="899" w:y="17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femme consultée me répondit : &lt; Si tu t’en</w:t>
      </w:r>
      <w:r>
        <w:rPr>
          <w:rStyle w:val="Bodytext1"/>
          <w:color w:val="000000"/>
        </w:rPr>
        <w:softHyphen/>
      </w:r>
    </w:p>
    <w:p w14:paraId="5AC00AC0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fuis, comment pourras-tu jamais prêcher sur le</w:t>
      </w:r>
    </w:p>
    <w:p w14:paraId="1469403E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texte : </w:t>
      </w:r>
      <w:r>
        <w:rPr>
          <w:rStyle w:val="Bodytext1"/>
          <w:i/>
          <w:iCs/>
          <w:color w:val="000000"/>
        </w:rPr>
        <w:t>le bon pasteur donne sa vie pour ses brebis.</w:t>
      </w:r>
    </w:p>
    <w:p w14:paraId="24D251DB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le mercenaire qui n’est pas pasteur, et auquel</w:t>
      </w:r>
    </w:p>
    <w:p w14:paraId="339B1567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brebis n’appartiennent pas, s’il voit venir le loup</w:t>
      </w:r>
    </w:p>
    <w:p w14:paraId="5F90D7E6" w14:textId="77777777" w:rsidR="005616AE" w:rsidRDefault="005616AE">
      <w:pPr>
        <w:pStyle w:val="Bodytext10"/>
        <w:framePr w:w="4602" w:h="7308" w:hRule="exact" w:wrap="none" w:vAnchor="page" w:hAnchor="page" w:x="899" w:y="1717"/>
        <w:spacing w:after="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abandonne le troupeau et s’enfuit</w:t>
      </w:r>
      <w:r>
        <w:rPr>
          <w:rStyle w:val="Bodytext1"/>
          <w:color w:val="000000"/>
        </w:rPr>
        <w:t xml:space="preserve"> (Jean 70,11-12)?»</w:t>
      </w:r>
    </w:p>
    <w:p w14:paraId="52B77755" w14:textId="77777777" w:rsidR="005616AE" w:rsidRDefault="005616AE">
      <w:pPr>
        <w:pStyle w:val="Bodytext10"/>
        <w:framePr w:w="4602" w:h="7308" w:hRule="exact" w:wrap="none" w:vAnchor="page" w:hAnchor="page" w:x="899" w:y="17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tentation de fuir demeurait. Puis un jour je</w:t>
      </w:r>
    </w:p>
    <w:p w14:paraId="6369DD7B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reçus la visite d’un pasteur à la conversion duquel</w:t>
      </w:r>
    </w:p>
    <w:p w14:paraId="6F629D35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m’avait employé. Il avait été alcoolique. Je</w:t>
      </w:r>
    </w:p>
    <w:p w14:paraId="3535FF2D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l’avais trouvé dans la rue, ivre et refusant de rentrer</w:t>
      </w:r>
    </w:p>
    <w:p w14:paraId="738B442D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lui. Alors je l’avais accompagné de bar en bar</w:t>
      </w:r>
    </w:p>
    <w:p w14:paraId="40C36297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 parlant. Quand il s’éveilla de son ivresse le</w:t>
      </w:r>
    </w:p>
    <w:p w14:paraId="22AA1898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lendemain c’était un homme nouveau. Et maintenant</w:t>
      </w:r>
    </w:p>
    <w:p w14:paraId="727E3B9C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rappelait tout cela. Au cours de la conversa</w:t>
      </w:r>
      <w:r>
        <w:rPr>
          <w:rStyle w:val="Bodytext1"/>
          <w:color w:val="000000"/>
        </w:rPr>
        <w:softHyphen/>
      </w:r>
    </w:p>
    <w:p w14:paraId="6FC1B8F2" w14:textId="77777777" w:rsidR="005616AE" w:rsidRDefault="005616AE">
      <w:pPr>
        <w:pStyle w:val="Bodytext10"/>
        <w:framePr w:w="4602" w:h="7308" w:hRule="exact" w:wrap="none" w:vAnchor="page" w:hAnchor="page" w:x="899" w:y="171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il ne cessait de répéter : « Ce qui m’avait le</w:t>
      </w:r>
    </w:p>
    <w:p w14:paraId="75E0FDB1" w14:textId="77777777" w:rsidR="005616AE" w:rsidRDefault="005616AE">
      <w:pPr>
        <w:pStyle w:val="Headerorfooter10"/>
        <w:framePr w:w="4602" w:h="204" w:hRule="exact" w:wrap="none" w:vAnchor="page" w:hAnchor="page" w:x="899" w:y="927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IB</w:t>
      </w:r>
    </w:p>
    <w:p w14:paraId="53717127" w14:textId="77777777" w:rsidR="005616AE" w:rsidRDefault="005616AE">
      <w:pPr>
        <w:pStyle w:val="Bodytext40"/>
        <w:framePr w:wrap="none" w:vAnchor="page" w:hAnchor="page" w:x="899" w:y="9523"/>
        <w:spacing w:line="240" w:lineRule="auto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8 • Sermons...</w:t>
      </w:r>
    </w:p>
    <w:p w14:paraId="420EB6C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864FA0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plus frappé dans ce que vous m’aviez dit c’était le</w:t>
      </w:r>
    </w:p>
    <w:p w14:paraId="40A97F79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verset : </w:t>
      </w:r>
      <w:r>
        <w:rPr>
          <w:rStyle w:val="Bodytext1"/>
          <w:i/>
          <w:iCs/>
          <w:color w:val="000000"/>
        </w:rPr>
        <w:t>Sauve-toi, il y va de ta vie, ne regarde pas</w:t>
      </w:r>
    </w:p>
    <w:p w14:paraId="418C1056" w14:textId="77777777" w:rsidR="005616AE" w:rsidRDefault="005616AE">
      <w:pPr>
        <w:pStyle w:val="Bodytext10"/>
        <w:framePr w:w="4620" w:h="7350" w:hRule="exact" w:wrap="none" w:vAnchor="page" w:hAnchor="page" w:x="1237" w:y="1534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arrière</w:t>
      </w:r>
      <w:r>
        <w:rPr>
          <w:rStyle w:val="Bodytext1"/>
          <w:color w:val="000000"/>
        </w:rPr>
        <w:t xml:space="preserve"> &gt; (Gen J 9,17).</w:t>
      </w:r>
    </w:p>
    <w:p w14:paraId="355B82BE" w14:textId="77777777" w:rsidR="005616AE" w:rsidRDefault="005616AE">
      <w:pPr>
        <w:pStyle w:val="Bodytext10"/>
        <w:framePr w:w="4620" w:h="7350" w:hRule="exact" w:wrap="none" w:vAnchor="page" w:hAnchor="page" w:x="1237" w:y="15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partit, je dis à ma femme : &lt; Est-ce que</w:t>
      </w:r>
    </w:p>
    <w:p w14:paraId="12B38227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répétition continuelle n’est pas un signe de</w:t>
      </w:r>
    </w:p>
    <w:p w14:paraId="0B94BE74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que j’aie à sauver ma vie en fuyant? » Elle</w:t>
      </w:r>
    </w:p>
    <w:p w14:paraId="645B2907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 : « Oui, tu dois sauver ta vie. Mais qui</w:t>
      </w:r>
    </w:p>
    <w:p w14:paraId="1841D6EC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 sa vie en ce monde la perdra. Celui qui perd</w:t>
      </w:r>
    </w:p>
    <w:p w14:paraId="30DEEC5C" w14:textId="77777777" w:rsidR="005616AE" w:rsidRDefault="005616AE">
      <w:pPr>
        <w:pStyle w:val="Bodytext10"/>
        <w:framePr w:w="4620" w:h="7350" w:hRule="exact" w:wrap="none" w:vAnchor="page" w:hAnchor="page" w:x="1237" w:y="153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sa vie la sauvera. &gt;</w:t>
      </w:r>
    </w:p>
    <w:p w14:paraId="731E49FA" w14:textId="77777777" w:rsidR="005616AE" w:rsidRDefault="005616AE">
      <w:pPr>
        <w:pStyle w:val="Bodytext10"/>
        <w:framePr w:w="4620" w:h="7350" w:hRule="exact" w:wrap="none" w:vAnchor="page" w:hAnchor="page" w:x="1237" w:y="15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je décidai de rester et je ne le regrette</w:t>
      </w:r>
    </w:p>
    <w:p w14:paraId="6C0903BD" w14:textId="77777777" w:rsidR="005616AE" w:rsidRDefault="005616AE">
      <w:pPr>
        <w:pStyle w:val="Bodytext10"/>
        <w:framePr w:w="4620" w:h="7350" w:hRule="exact" w:wrap="none" w:vAnchor="page" w:hAnchor="page" w:x="1237" w:y="153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pas.</w:t>
      </w:r>
    </w:p>
    <w:p w14:paraId="30E156AF" w14:textId="77777777" w:rsidR="005616AE" w:rsidRDefault="005616AE">
      <w:pPr>
        <w:pStyle w:val="Bodytext10"/>
        <w:framePr w:w="4620" w:h="7350" w:hRule="exact" w:wrap="none" w:vAnchor="page" w:hAnchor="page" w:x="1237" w:y="15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je regrette, c’est d’avoir été kidnappé par</w:t>
      </w:r>
    </w:p>
    <w:p w14:paraId="4FC73624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police communiste dans la rue. Si cela s’était passé</w:t>
      </w:r>
    </w:p>
    <w:p w14:paraId="2874D042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maison, il m’aurait été possible de demander</w:t>
      </w:r>
    </w:p>
    <w:p w14:paraId="24662AE7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 à ma femme de lui avoir souvent manqué</w:t>
      </w:r>
    </w:p>
    <w:p w14:paraId="7E8898DC" w14:textId="77777777" w:rsidR="005616AE" w:rsidRDefault="005616AE">
      <w:pPr>
        <w:pStyle w:val="Bodytext10"/>
        <w:framePr w:w="4620" w:h="7350" w:hRule="exact" w:wrap="none" w:vAnchor="page" w:hAnchor="page" w:x="1237" w:y="153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d’égards.</w:t>
      </w:r>
    </w:p>
    <w:p w14:paraId="595D31EC" w14:textId="77777777" w:rsidR="005616AE" w:rsidRDefault="005616AE">
      <w:pPr>
        <w:pStyle w:val="Bodytext10"/>
        <w:framePr w:w="4620" w:h="7350" w:hRule="exact" w:wrap="none" w:vAnchor="page" w:hAnchor="page" w:x="1237" w:y="15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maintenant, il m’arrive parfois de me sur</w:t>
      </w:r>
      <w:r>
        <w:rPr>
          <w:rStyle w:val="Bodytext1"/>
          <w:color w:val="000000"/>
        </w:rPr>
        <w:softHyphen/>
      </w:r>
    </w:p>
    <w:p w14:paraId="67510A44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à dire : « Binzea, aide-moi ! &gt;, au lieu de :</w:t>
      </w:r>
    </w:p>
    <w:p w14:paraId="2B03C33F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« Jésus, viens à mon secours. » Je dis : « Binzea,</w:t>
      </w:r>
    </w:p>
    <w:p w14:paraId="4A661AFB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aide-moi ! &gt; Elle est si semblable à Jésus. Ceux qui</w:t>
      </w:r>
    </w:p>
    <w:p w14:paraId="4A25F9E2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suivaient saint Paul suivaient Jésus. Pour des mala</w:t>
      </w:r>
      <w:r>
        <w:rPr>
          <w:rStyle w:val="Bodytext1"/>
          <w:color w:val="000000"/>
        </w:rPr>
        <w:softHyphen/>
      </w:r>
    </w:p>
    <w:p w14:paraId="2DF01FC1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des, c’était une même chose d’appeler à leur secours</w:t>
      </w:r>
    </w:p>
    <w:p w14:paraId="6FFF01FB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lui-même ou ses apôtres. Ils étaient guéris de</w:t>
      </w:r>
    </w:p>
    <w:p w14:paraId="24FBF657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façon. Un jour les chrétiens seront comme</w:t>
      </w:r>
    </w:p>
    <w:p w14:paraId="712640B1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Christ. Parler avec eux ce sera parler avec le</w:t>
      </w:r>
    </w:p>
    <w:p w14:paraId="638CC561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Sauveur. Peut-être n’est-ce pas une erreur que de</w:t>
      </w:r>
    </w:p>
    <w:p w14:paraId="2A7CF67A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: « Binzea, aide-moi. » Ce serait considéré</w:t>
      </w:r>
    </w:p>
    <w:p w14:paraId="170870CD" w14:textId="77777777" w:rsidR="005616AE" w:rsidRDefault="005616AE">
      <w:pPr>
        <w:pStyle w:val="Bodytext10"/>
        <w:framePr w:w="4620" w:h="7350" w:hRule="exact" w:wrap="none" w:vAnchor="page" w:hAnchor="page" w:x="1237" w:y="153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tout à fait normal si elle était auprès de moi.</w:t>
      </w:r>
    </w:p>
    <w:p w14:paraId="39DC3114" w14:textId="77777777" w:rsidR="005616AE" w:rsidRDefault="005616AE">
      <w:pPr>
        <w:pStyle w:val="Headerorfooter10"/>
        <w:framePr w:wrap="none" w:vAnchor="page" w:hAnchor="page" w:x="1321" w:y="9082"/>
        <w:rPr>
          <w:sz w:val="24"/>
          <w:szCs w:val="24"/>
        </w:rPr>
      </w:pPr>
      <w:r>
        <w:rPr>
          <w:rStyle w:val="Headerorfooter1"/>
          <w:color w:val="000000"/>
        </w:rPr>
        <w:t>114</w:t>
      </w:r>
    </w:p>
    <w:p w14:paraId="4F53A67B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268AD5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maintenant, dans mon étroite cellule, je suis</w:t>
      </w:r>
    </w:p>
    <w:p w14:paraId="7CA8F886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libéré des limites de l’espace. Rien n’est près ni loin.</w:t>
      </w:r>
    </w:p>
    <w:p w14:paraId="79532323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ne l’invoquerais-je pas ? Les hommes de</w:t>
      </w:r>
    </w:p>
    <w:p w14:paraId="0577FCAA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quel que soit leur âge, sont proches les uns</w:t>
      </w:r>
    </w:p>
    <w:p w14:paraId="6724BE7A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 et peuvent s’entraider. Il est probable</w:t>
      </w:r>
    </w:p>
    <w:p w14:paraId="07AC3B6B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c’est à partir de l’expérience des chrétiens dans</w:t>
      </w:r>
    </w:p>
    <w:p w14:paraId="75703D54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grandes souffrances des premiers siècles que</w:t>
      </w:r>
    </w:p>
    <w:p w14:paraId="6DEDA7F7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instaurée la pratique d’invoquer les saints, avec</w:t>
      </w:r>
    </w:p>
    <w:p w14:paraId="515190A9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cela conserve de valable et avec tout ce</w:t>
      </w:r>
    </w:p>
    <w:p w14:paraId="41278CD2" w14:textId="77777777" w:rsidR="005616AE" w:rsidRDefault="005616AE">
      <w:pPr>
        <w:pStyle w:val="Bodytext10"/>
        <w:framePr w:w="4584" w:h="7278" w:hRule="exact" w:wrap="none" w:vAnchor="page" w:hAnchor="page" w:x="1255" w:y="165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 est devenu critiquable par la suite.</w:t>
      </w:r>
    </w:p>
    <w:p w14:paraId="25521D92" w14:textId="77777777" w:rsidR="005616AE" w:rsidRDefault="005616AE">
      <w:pPr>
        <w:pStyle w:val="Bodytext10"/>
        <w:framePr w:w="4584" w:h="7278" w:hRule="exact" w:wrap="none" w:vAnchor="page" w:hAnchor="page" w:x="1255" w:y="16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Binzea ne savait pas ce que c’est que d’éviter le</w:t>
      </w:r>
    </w:p>
    <w:p w14:paraId="5A45363D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danger. Elle m’incita à parler ouvertement contre</w:t>
      </w:r>
    </w:p>
    <w:p w14:paraId="2C3EB7F3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au Congrès des cultes convoqué par</w:t>
      </w:r>
    </w:p>
    <w:p w14:paraId="7D23AD6E" w14:textId="77777777" w:rsidR="005616AE" w:rsidRDefault="005616AE">
      <w:pPr>
        <w:pStyle w:val="Bodytext10"/>
        <w:framePr w:w="4584" w:h="7278" w:hRule="exact" w:wrap="none" w:vAnchor="page" w:hAnchor="page" w:x="1255" w:y="165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eux dans les locaux de notre Parlement.</w:t>
      </w:r>
    </w:p>
    <w:p w14:paraId="5CC15217" w14:textId="77777777" w:rsidR="005616AE" w:rsidRDefault="005616AE">
      <w:pPr>
        <w:pStyle w:val="Bodytext10"/>
        <w:framePr w:w="4584" w:h="7278" w:hRule="exact" w:wrap="none" w:vAnchor="page" w:hAnchor="page" w:x="1255" w:y="16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citai une fois un proverbe cambodgien :</w:t>
      </w:r>
    </w:p>
    <w:p w14:paraId="7F772361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Quand deux éléphants se battent la fourmi doit</w:t>
      </w:r>
    </w:p>
    <w:p w14:paraId="18953714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s’effacer. » Elle rit et dit : &lt; Je ne suis pas cambod</w:t>
      </w:r>
      <w:r>
        <w:rPr>
          <w:rStyle w:val="Bodytext1"/>
          <w:color w:val="000000"/>
        </w:rPr>
        <w:softHyphen/>
      </w:r>
    </w:p>
    <w:p w14:paraId="2F6EB10A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gienne mais roumaine. Nous avons un proverbe à</w:t>
      </w:r>
    </w:p>
    <w:p w14:paraId="448A9E01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: Une petite bûche peut faire verser une grosse</w:t>
      </w:r>
    </w:p>
    <w:p w14:paraId="14DC703F" w14:textId="77777777" w:rsidR="005616AE" w:rsidRDefault="005616AE">
      <w:pPr>
        <w:pStyle w:val="Bodytext10"/>
        <w:framePr w:w="4584" w:h="7278" w:hRule="exact" w:wrap="none" w:vAnchor="page" w:hAnchor="page" w:x="1255" w:y="165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voiture. *</w:t>
      </w:r>
    </w:p>
    <w:p w14:paraId="67CAD93B" w14:textId="77777777" w:rsidR="005616AE" w:rsidRDefault="005616AE">
      <w:pPr>
        <w:pStyle w:val="Bodytext10"/>
        <w:framePr w:w="4584" w:h="7278" w:hRule="exact" w:wrap="none" w:vAnchor="page" w:hAnchor="page" w:x="1255" w:y="16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peut-elle bien être aujourd’hui ? Probablement</w:t>
      </w:r>
    </w:p>
    <w:p w14:paraId="6BFC9D0C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cellule de prison quelque part par là.</w:t>
      </w:r>
    </w:p>
    <w:p w14:paraId="5521D5C9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entendu une femme hurler. J’aurais pu jurer</w:t>
      </w:r>
    </w:p>
    <w:p w14:paraId="0E1366C0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c’était sa voix. C’est en esprit que je l’ai vue pour</w:t>
      </w:r>
    </w:p>
    <w:p w14:paraId="1959885A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dernière fois. Elle saignait, comme si elle avait été</w:t>
      </w:r>
    </w:p>
    <w:p w14:paraId="1AD0ABCE" w14:textId="77777777" w:rsidR="005616AE" w:rsidRDefault="005616AE">
      <w:pPr>
        <w:pStyle w:val="Bodytext10"/>
        <w:framePr w:w="4584" w:h="7278" w:hRule="exact" w:wrap="none" w:vAnchor="page" w:hAnchor="page" w:x="1255" w:y="165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lourdement torturée.</w:t>
      </w:r>
    </w:p>
    <w:p w14:paraId="525BBFC6" w14:textId="77777777" w:rsidR="005616AE" w:rsidRDefault="005616AE">
      <w:pPr>
        <w:pStyle w:val="Bodytext10"/>
        <w:framePr w:w="4584" w:h="7278" w:hRule="exact" w:wrap="none" w:vAnchor="page" w:hAnchor="page" w:x="1255" w:y="16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je pleurais en soupirant après elle,</w:t>
      </w:r>
    </w:p>
    <w:p w14:paraId="24D8E2C7" w14:textId="77777777" w:rsidR="005616AE" w:rsidRDefault="005616AE">
      <w:pPr>
        <w:pStyle w:val="Bodytext10"/>
        <w:framePr w:w="4584" w:h="7278" w:hRule="exact" w:wrap="none" w:vAnchor="page" w:hAnchor="page" w:x="1255" w:y="16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pensée me vint : il est écrit que &lt; </w:t>
      </w:r>
      <w:r>
        <w:rPr>
          <w:rStyle w:val="Bodytext1"/>
          <w:i/>
          <w:iCs/>
          <w:color w:val="000000"/>
        </w:rPr>
        <w:t>le sang de</w:t>
      </w:r>
    </w:p>
    <w:p w14:paraId="2F80A996" w14:textId="77777777" w:rsidR="005616AE" w:rsidRDefault="005616AE">
      <w:pPr>
        <w:pStyle w:val="Headerorfooter10"/>
        <w:framePr w:wrap="none" w:vAnchor="page" w:hAnchor="page" w:x="5521" w:y="9142"/>
        <w:rPr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75F6A94B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C99F3B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Jésus-Christ, son Fils, nous purifie de tout péché &gt;</w:t>
      </w:r>
    </w:p>
    <w:p w14:paraId="5BEE4D02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(1 Jean 7,7). Où pourrais-je le trouver pour qu’il me</w:t>
      </w:r>
    </w:p>
    <w:p w14:paraId="600D36DE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purifie de mes péchés? Le corps glorieux de Jésus</w:t>
      </w:r>
    </w:p>
    <w:p w14:paraId="75FEC720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de sang. Le Seigneur a employé, au lieu de</w:t>
      </w:r>
    </w:p>
    <w:p w14:paraId="4A2A06B8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locution hébraïque habituelle « </w:t>
      </w:r>
      <w:r>
        <w:rPr>
          <w:rStyle w:val="Bodytext1"/>
          <w:i/>
          <w:iCs/>
          <w:color w:val="000000"/>
        </w:rPr>
        <w:t>chair et sang &gt;</w:t>
      </w:r>
    </w:p>
    <w:p w14:paraId="4950907E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(basar vedanï),</w:t>
      </w:r>
      <w:r>
        <w:rPr>
          <w:rStyle w:val="Bodytext1"/>
          <w:color w:val="000000"/>
        </w:rPr>
        <w:t xml:space="preserve"> les mots « </w:t>
      </w:r>
      <w:r>
        <w:rPr>
          <w:rStyle w:val="Bodytext1"/>
          <w:i/>
          <w:iCs/>
          <w:color w:val="000000"/>
        </w:rPr>
        <w:t>chair et os</w:t>
      </w:r>
      <w:r>
        <w:rPr>
          <w:rStyle w:val="Bodytext1"/>
          <w:color w:val="000000"/>
        </w:rPr>
        <w:t xml:space="preserve"> » (Luc 24,39).</w:t>
      </w:r>
    </w:p>
    <w:p w14:paraId="32C40ED6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sang qu’il a répandu à la flagellation, avec la</w:t>
      </w:r>
    </w:p>
    <w:p w14:paraId="2679F226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couronne d’épines, et lors de la crucifixion n’existe</w:t>
      </w:r>
    </w:p>
    <w:p w14:paraId="2F4B5D71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de même que le sang de tous ceux qui sont</w:t>
      </w:r>
    </w:p>
    <w:p w14:paraId="794C9662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 est passé au cours des siècles par des milliers</w:t>
      </w:r>
    </w:p>
    <w:p w14:paraId="0A3221BE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transmutations naturelles et n’existe plus nulle</w:t>
      </w:r>
    </w:p>
    <w:p w14:paraId="40453E7B" w14:textId="77777777" w:rsidR="005616AE" w:rsidRDefault="005616AE">
      <w:pPr>
        <w:pStyle w:val="Bodytext10"/>
        <w:framePr w:w="4644" w:h="7344" w:hRule="exact" w:wrap="none" w:vAnchor="page" w:hAnchor="page" w:x="1225" w:y="1570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part.</w:t>
      </w:r>
    </w:p>
    <w:p w14:paraId="3B7AC0F6" w14:textId="77777777" w:rsidR="005616AE" w:rsidRDefault="005616AE">
      <w:pPr>
        <w:pStyle w:val="Bodytext10"/>
        <w:framePr w:w="4644" w:h="7344" w:hRule="exact" w:wrap="none" w:vAnchor="page" w:hAnchor="page" w:x="1225" w:y="157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où est le sang du Christ qui peut me sauver ?</w:t>
      </w:r>
    </w:p>
    <w:p w14:paraId="6F4973C2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crains que le sang de Jésus à propos duquel prê</w:t>
      </w:r>
      <w:r>
        <w:rPr>
          <w:rStyle w:val="Bodytext1"/>
          <w:color w:val="000000"/>
        </w:rPr>
        <w:softHyphen/>
      </w:r>
    </w:p>
    <w:p w14:paraId="6FEAC3DF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chent certains prêtres et pasteurs ne soit davantage</w:t>
      </w:r>
    </w:p>
    <w:p w14:paraId="1C693F85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 au sang artificiel dont on se sert dans les</w:t>
      </w:r>
    </w:p>
    <w:p w14:paraId="0CB68E63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studios de cinéma au cours des scènes de violence,</w:t>
      </w:r>
    </w:p>
    <w:p w14:paraId="528120DD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n’est qu’un produit chimique répandu sur le</w:t>
      </w:r>
    </w:p>
    <w:p w14:paraId="3ED6A144" w14:textId="77777777" w:rsidR="005616AE" w:rsidRDefault="005616AE">
      <w:pPr>
        <w:pStyle w:val="Bodytext10"/>
        <w:framePr w:w="4644" w:h="7344" w:hRule="exact" w:wrap="none" w:vAnchor="page" w:hAnchor="page" w:x="1225" w:y="1570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 de l’acteur.</w:t>
      </w:r>
    </w:p>
    <w:p w14:paraId="4AF58585" w14:textId="77777777" w:rsidR="005616AE" w:rsidRDefault="005616AE">
      <w:pPr>
        <w:pStyle w:val="Bodytext10"/>
        <w:framePr w:w="4644" w:h="7344" w:hRule="exact" w:wrap="none" w:vAnchor="page" w:hAnchor="page" w:x="1225" w:y="157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du Christ peut s’employer en deux sens.</w:t>
      </w:r>
    </w:p>
    <w:p w14:paraId="481014A9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évoquer le personnage historique d’il y a</w:t>
      </w:r>
    </w:p>
    <w:p w14:paraId="2BF56CF7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mille ans, et le corps mystique dont Jésus glo</w:t>
      </w:r>
      <w:r>
        <w:rPr>
          <w:rStyle w:val="Bodytext1"/>
          <w:color w:val="000000"/>
        </w:rPr>
        <w:softHyphen/>
      </w:r>
    </w:p>
    <w:p w14:paraId="016203D8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rifié est la tête et nous tous son corps (1 Cor 72,12).</w:t>
      </w:r>
    </w:p>
    <w:p w14:paraId="283A2D38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Christ saigne perpétuellement. Il n’y a pas un</w:t>
      </w:r>
    </w:p>
    <w:p w14:paraId="5AE57637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jour dans l’histoire où un membre au moins de</w:t>
      </w:r>
    </w:p>
    <w:p w14:paraId="2FF4FC27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corps mystique n’ait pas saigné. Leur sang est</w:t>
      </w:r>
    </w:p>
    <w:p w14:paraId="647A2FFE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du Christ. Tout chez les chrétiens appartient</w:t>
      </w:r>
    </w:p>
    <w:p w14:paraId="3E901C95" w14:textId="77777777" w:rsidR="005616AE" w:rsidRDefault="005616AE">
      <w:pPr>
        <w:pStyle w:val="Bodytext10"/>
        <w:framePr w:w="4644" w:h="7344" w:hRule="exact" w:wrap="none" w:vAnchor="page" w:hAnchor="page" w:x="1225" w:y="157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 Christ. &lt; </w:t>
      </w:r>
      <w:r>
        <w:rPr>
          <w:rStyle w:val="Bodytext1"/>
          <w:i/>
          <w:iCs/>
          <w:color w:val="000000"/>
        </w:rPr>
        <w:t>Et ils achèvent dans leur chair ce qui</w:t>
      </w:r>
    </w:p>
    <w:p w14:paraId="39A55CE4" w14:textId="77777777" w:rsidR="005616AE" w:rsidRDefault="005616AE">
      <w:pPr>
        <w:pStyle w:val="Headerorfooter10"/>
        <w:framePr w:wrap="none" w:vAnchor="page" w:hAnchor="page" w:x="1315" w:y="9142"/>
        <w:rPr>
          <w:sz w:val="24"/>
          <w:szCs w:val="24"/>
        </w:rPr>
      </w:pPr>
      <w:r>
        <w:rPr>
          <w:rStyle w:val="Headerorfooter1"/>
          <w:color w:val="000000"/>
        </w:rPr>
        <w:t>116</w:t>
      </w:r>
    </w:p>
    <w:p w14:paraId="17E96BB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D66A53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manque aux souffrances du Christ</w:t>
      </w:r>
      <w:r>
        <w:rPr>
          <w:rStyle w:val="Bodytext1"/>
          <w:color w:val="000000"/>
        </w:rPr>
        <w:t xml:space="preserve"> » (Col A24).</w:t>
      </w:r>
    </w:p>
    <w:p w14:paraId="6CB9F559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perpétuent le sacrifice, et c’est son sang qui ne</w:t>
      </w:r>
    </w:p>
    <w:p w14:paraId="350659A2" w14:textId="77777777" w:rsidR="005616AE" w:rsidRDefault="005616AE">
      <w:pPr>
        <w:pStyle w:val="Bodytext10"/>
        <w:framePr w:w="4614" w:h="7284" w:hRule="exact" w:wrap="none" w:vAnchor="page" w:hAnchor="page" w:x="1082" w:y="108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 ainsi de purifier.</w:t>
      </w:r>
    </w:p>
    <w:p w14:paraId="4FA970E5" w14:textId="77777777" w:rsidR="005616AE" w:rsidRDefault="005616AE">
      <w:pPr>
        <w:pStyle w:val="Bodytext10"/>
        <w:framePr w:w="4614" w:h="7284" w:hRule="exact" w:wrap="none" w:vAnchor="page" w:hAnchor="page" w:x="1082" w:y="108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appliquons aux événements une notion de</w:t>
      </w:r>
    </w:p>
    <w:p w14:paraId="325CE140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qui est erronée. Voyageant en train, on a</w:t>
      </w:r>
    </w:p>
    <w:p w14:paraId="303A28D8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l’impression que les villages et les villes défilent</w:t>
      </w:r>
    </w:p>
    <w:p w14:paraId="423DC315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soi. On dit qu’une gare est passée et qu’une</w:t>
      </w:r>
    </w:p>
    <w:p w14:paraId="5671C396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va suivre. En réalité elles existent toutes en</w:t>
      </w:r>
    </w:p>
    <w:p w14:paraId="65692BDB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temps. Ce que nous voyons est une illusion</w:t>
      </w:r>
    </w:p>
    <w:p w14:paraId="0EC44CA6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sens. Ainsi notre esprit limité dans le temps voit</w:t>
      </w:r>
    </w:p>
    <w:p w14:paraId="1BBD38D9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événements comme appartenant au passé et</w:t>
      </w:r>
    </w:p>
    <w:p w14:paraId="453AADAE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au futur. En réalité il existe un éternel</w:t>
      </w:r>
    </w:p>
    <w:p w14:paraId="7725C5AC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présent », où le sang versé par Jésus au Calvaire</w:t>
      </w:r>
    </w:p>
    <w:p w14:paraId="7F1D530A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aussi réel qu’il l’était il y a deux mille ans. Et</w:t>
      </w:r>
    </w:p>
    <w:p w14:paraId="230794B4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sang des martyrs antérieurs à Jésus et de ceux de</w:t>
      </w:r>
    </w:p>
    <w:p w14:paraId="74E090C8" w14:textId="77777777" w:rsidR="005616AE" w:rsidRDefault="005616AE">
      <w:pPr>
        <w:pStyle w:val="Bodytext10"/>
        <w:framePr w:w="4614" w:h="7284" w:hRule="exact" w:wrap="none" w:vAnchor="page" w:hAnchor="page" w:x="1082" w:y="108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tous les siècles appartient à l’éternel « présent ».</w:t>
      </w:r>
    </w:p>
    <w:p w14:paraId="661F4F3A" w14:textId="77777777" w:rsidR="005616AE" w:rsidRDefault="005616AE">
      <w:pPr>
        <w:pStyle w:val="Bodytext10"/>
        <w:framePr w:w="4614" w:h="7284" w:hRule="exact" w:wrap="none" w:vAnchor="page" w:hAnchor="page" w:x="1082" w:y="108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vaste tableau de cet étemel présent il y a</w:t>
      </w:r>
    </w:p>
    <w:p w14:paraId="5A2F469A" w14:textId="77777777" w:rsidR="005616AE" w:rsidRDefault="005616AE">
      <w:pPr>
        <w:pStyle w:val="Bodytext10"/>
        <w:framePr w:w="4614" w:h="7284" w:hRule="exact" w:wrap="none" w:vAnchor="page" w:hAnchor="page" w:x="1082" w:y="1084"/>
        <w:rPr>
          <w:sz w:val="24"/>
          <w:szCs w:val="24"/>
        </w:rPr>
      </w:pPr>
      <w:r>
        <w:rPr>
          <w:rStyle w:val="Bodytext1"/>
          <w:color w:val="000000"/>
        </w:rPr>
        <w:t>aussi un endroit où je reverrai Binzea, et vous aussi</w:t>
      </w:r>
    </w:p>
    <w:p w14:paraId="62B45650" w14:textId="77777777" w:rsidR="005616AE" w:rsidRDefault="005616AE">
      <w:pPr>
        <w:pStyle w:val="Bodytext10"/>
        <w:framePr w:w="4614" w:h="7284" w:hRule="exact" w:wrap="none" w:vAnchor="page" w:hAnchor="page" w:x="1082" w:y="1084"/>
        <w:rPr>
          <w:sz w:val="24"/>
          <w:szCs w:val="24"/>
        </w:rPr>
      </w:pPr>
      <w:r>
        <w:rPr>
          <w:rStyle w:val="Bodytext1"/>
          <w:color w:val="000000"/>
        </w:rPr>
        <w:t>vous reverrez ceux que vous aimez, dans une joie</w:t>
      </w:r>
    </w:p>
    <w:p w14:paraId="3B602922" w14:textId="77777777" w:rsidR="005616AE" w:rsidRDefault="005616AE">
      <w:pPr>
        <w:pStyle w:val="Bodytext10"/>
        <w:framePr w:w="4614" w:h="7284" w:hRule="exact" w:wrap="none" w:vAnchor="page" w:hAnchor="page" w:x="1082" w:y="1084"/>
        <w:rPr>
          <w:sz w:val="24"/>
          <w:szCs w:val="24"/>
        </w:rPr>
      </w:pPr>
      <w:r>
        <w:rPr>
          <w:rStyle w:val="Bodytext1"/>
          <w:color w:val="000000"/>
        </w:rPr>
        <w:t>éternelle. Bonne nuit, Binzea. Que Dieu te donne</w:t>
      </w:r>
    </w:p>
    <w:p w14:paraId="7316D0AB" w14:textId="77777777" w:rsidR="005616AE" w:rsidRDefault="005616AE">
      <w:pPr>
        <w:pStyle w:val="Bodytext10"/>
        <w:framePr w:w="4614" w:h="7284" w:hRule="exact" w:wrap="none" w:vAnchor="page" w:hAnchor="page" w:x="1082" w:y="108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la paix.</w:t>
      </w:r>
    </w:p>
    <w:p w14:paraId="4D502FB9" w14:textId="77777777" w:rsidR="005616AE" w:rsidRDefault="005616AE">
      <w:pPr>
        <w:pStyle w:val="Bodytext10"/>
        <w:framePr w:w="4614" w:h="7284" w:hRule="exact" w:wrap="none" w:vAnchor="page" w:hAnchor="page" w:x="1082" w:y="108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et soeurs, aimons nos femmes et nos époux</w:t>
      </w:r>
    </w:p>
    <w:p w14:paraId="1843B2F0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Christ nous a aimés et s’est livré pour</w:t>
      </w:r>
    </w:p>
    <w:p w14:paraId="783455C9" w14:textId="77777777" w:rsidR="005616AE" w:rsidRDefault="005616AE">
      <w:pPr>
        <w:pStyle w:val="Bodytext10"/>
        <w:framePr w:w="4614" w:h="7284" w:hRule="exact" w:wrap="none" w:vAnchor="page" w:hAnchor="page" w:x="1082" w:y="108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nous !</w:t>
      </w:r>
    </w:p>
    <w:p w14:paraId="0ACBED7E" w14:textId="77777777" w:rsidR="005616AE" w:rsidRDefault="005616AE">
      <w:pPr>
        <w:pStyle w:val="Bodytext10"/>
        <w:framePr w:w="4614" w:h="7284" w:hRule="exact" w:wrap="none" w:vAnchor="page" w:hAnchor="page" w:x="1082" w:y="1084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Si le sel vient à s'affadir avec quoi lui rendra-t-</w:t>
      </w:r>
    </w:p>
    <w:p w14:paraId="4C62BCC9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on sa saveur?</w:t>
      </w:r>
      <w:r>
        <w:rPr>
          <w:rStyle w:val="Bodytext1"/>
          <w:color w:val="000000"/>
        </w:rPr>
        <w:t xml:space="preserve"> » (Mat 5,13). Le sel est du chlorure</w:t>
      </w:r>
    </w:p>
    <w:p w14:paraId="02F145D6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sodium. La molécule de sel peut perdre un de</w:t>
      </w:r>
    </w:p>
    <w:p w14:paraId="7D10DBE9" w14:textId="77777777" w:rsidR="005616AE" w:rsidRDefault="005616AE">
      <w:pPr>
        <w:pStyle w:val="Bodytext10"/>
        <w:framePr w:w="4614" w:h="7284" w:hRule="exact" w:wrap="none" w:vAnchor="page" w:hAnchor="page" w:x="1082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ses atomes. Elle cesse alors d’être du sel et perd</w:t>
      </w:r>
    </w:p>
    <w:p w14:paraId="0AD16A31" w14:textId="77777777" w:rsidR="005616AE" w:rsidRDefault="005616AE">
      <w:pPr>
        <w:pStyle w:val="Headerorfooter10"/>
        <w:framePr w:w="318" w:h="246" w:hRule="exact" w:wrap="none" w:vAnchor="page" w:hAnchor="page" w:x="5312" w:y="859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1EE39D9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225246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 saveur. Elle peut redevenir du sel si elle reste</w:t>
      </w:r>
    </w:p>
    <w:p w14:paraId="48BB10C9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prête à recevoir un autre atome et à s’unir avec lui.</w:t>
      </w:r>
    </w:p>
    <w:p w14:paraId="4B7FC231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homme n’est perdu tant qu’il a quelqu’un</w:t>
      </w:r>
    </w:p>
    <w:p w14:paraId="7F499D1A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lui donner l’instruction qui le &lt; salera &gt;.</w:t>
      </w:r>
    </w:p>
    <w:p w14:paraId="461CDD57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que tant des meilleurs enseignants sont</w:t>
      </w:r>
    </w:p>
    <w:p w14:paraId="5C6425D9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prison, et qu’il y en a tellement auxquels on</w:t>
      </w:r>
    </w:p>
    <w:p w14:paraId="090CEE78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se fier, compromis qu’ils sont avec le com</w:t>
      </w:r>
      <w:r>
        <w:rPr>
          <w:rStyle w:val="Bodytext1"/>
          <w:color w:val="000000"/>
        </w:rPr>
        <w:softHyphen/>
      </w:r>
    </w:p>
    <w:p w14:paraId="50253601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munisme, la personne qui pourra le mieux vous</w:t>
      </w:r>
    </w:p>
    <w:p w14:paraId="3E9597FC" w14:textId="77777777" w:rsidR="005616AE" w:rsidRDefault="005616AE">
      <w:pPr>
        <w:pStyle w:val="Bodytext10"/>
        <w:framePr w:w="5346" w:h="2910" w:hRule="exact" w:wrap="none" w:vAnchor="page" w:hAnchor="page" w:x="952" w:y="12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saler &gt; sera peut-être votre femme ou votre mari.</w:t>
      </w:r>
    </w:p>
    <w:p w14:paraId="0BF46D4D" w14:textId="77777777" w:rsidR="005616AE" w:rsidRDefault="005616AE">
      <w:pPr>
        <w:pStyle w:val="Bodytext10"/>
        <w:framePr w:w="5346" w:h="2910" w:hRule="exact" w:wrap="none" w:vAnchor="page" w:hAnchor="page" w:x="952" w:y="1279"/>
        <w:spacing w:after="14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Profitez de cette possibilité tant que vous êtes réunis.</w:t>
      </w:r>
    </w:p>
    <w:p w14:paraId="3B11D2C7" w14:textId="77777777" w:rsidR="005616AE" w:rsidRDefault="005616AE">
      <w:pPr>
        <w:pStyle w:val="Bodytext10"/>
        <w:framePr w:w="5346" w:h="2910" w:hRule="exact" w:wrap="none" w:vAnchor="page" w:hAnchor="page" w:x="952" w:y="1279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35CFF1C9" w14:textId="77777777" w:rsidR="005616AE" w:rsidRDefault="005616AE">
      <w:pPr>
        <w:pStyle w:val="Headerorfooter10"/>
        <w:framePr w:wrap="none" w:vAnchor="page" w:hAnchor="page" w:x="1744" w:y="8851"/>
        <w:rPr>
          <w:sz w:val="24"/>
          <w:szCs w:val="24"/>
        </w:rPr>
      </w:pPr>
      <w:r>
        <w:rPr>
          <w:rStyle w:val="Headerorfooter1"/>
          <w:color w:val="000000"/>
        </w:rPr>
        <w:t>118</w:t>
      </w:r>
    </w:p>
    <w:p w14:paraId="057B8F8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3DE9E8" w14:textId="77777777" w:rsidR="005616AE" w:rsidRDefault="005616AE">
      <w:pPr>
        <w:pStyle w:val="Bodytext10"/>
        <w:framePr w:w="5346" w:h="7326" w:hRule="exact" w:wrap="none" w:vAnchor="page" w:hAnchor="page" w:x="624" w:y="143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* 12</w:t>
      </w:r>
    </w:p>
    <w:p w14:paraId="12436E82" w14:textId="77777777" w:rsidR="005616AE" w:rsidRDefault="005616AE">
      <w:pPr>
        <w:pStyle w:val="Bodytext10"/>
        <w:framePr w:w="5346" w:h="7326" w:hRule="exact" w:wrap="none" w:vAnchor="page" w:hAnchor="page" w:x="624" w:y="1439"/>
        <w:tabs>
          <w:tab w:val="left" w:leader="underscore" w:pos="5274"/>
        </w:tabs>
        <w:spacing w:after="80" w:line="199" w:lineRule="auto"/>
        <w:rPr>
          <w:sz w:val="24"/>
          <w:szCs w:val="24"/>
        </w:rPr>
      </w:pPr>
      <w:r>
        <w:rPr>
          <w:rStyle w:val="Bodytext1"/>
          <w:color w:val="000000"/>
        </w:rPr>
        <w:t>|</w:t>
      </w:r>
      <w:r>
        <w:rPr>
          <w:rStyle w:val="Bodytext1"/>
          <w:color w:val="000000"/>
        </w:rPr>
        <w:tab/>
      </w:r>
    </w:p>
    <w:p w14:paraId="3FF32334" w14:textId="77777777" w:rsidR="005616AE" w:rsidRDefault="005616AE">
      <w:pPr>
        <w:pStyle w:val="Bodytext10"/>
        <w:framePr w:w="5346" w:h="7326" w:hRule="exact" w:wrap="none" w:vAnchor="page" w:hAnchor="page" w:x="624" w:y="143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» LES VICTIMES DE MA VIE</w:t>
      </w:r>
    </w:p>
    <w:p w14:paraId="6D9A61A6" w14:textId="77777777" w:rsidR="005616AE" w:rsidRDefault="005616AE">
      <w:pPr>
        <w:pStyle w:val="Bodytext30"/>
        <w:framePr w:w="5346" w:h="7326" w:hRule="exact" w:wrap="none" w:vAnchor="page" w:hAnchor="page" w:x="624" w:y="14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b</w:t>
      </w:r>
    </w:p>
    <w:p w14:paraId="56A0FC63" w14:textId="77777777" w:rsidR="005616AE" w:rsidRDefault="005616AE">
      <w:pPr>
        <w:pStyle w:val="Heading410"/>
        <w:framePr w:w="5346" w:h="7326" w:hRule="exact" w:wrap="none" w:vAnchor="page" w:hAnchor="page" w:x="624" w:y="1439"/>
        <w:spacing w:after="80"/>
        <w:rPr>
          <w:rFonts w:ascii="Times New Roman" w:hAnsi="Times New Roman" w:cs="Times New Roman"/>
          <w:sz w:val="24"/>
          <w:szCs w:val="24"/>
        </w:rPr>
      </w:pPr>
      <w:bookmarkStart w:id="42" w:name="bookmark42"/>
      <w:bookmarkStart w:id="43" w:name="bookmark43"/>
      <w:bookmarkStart w:id="44" w:name="bookmark44"/>
      <w:r>
        <w:rPr>
          <w:rStyle w:val="Heading41"/>
          <w:color w:val="000000"/>
        </w:rPr>
        <w:t>«</w:t>
      </w:r>
      <w:bookmarkEnd w:id="42"/>
      <w:bookmarkEnd w:id="43"/>
      <w:bookmarkEnd w:id="44"/>
    </w:p>
    <w:p w14:paraId="78FF4F22" w14:textId="77777777" w:rsidR="005616AE" w:rsidRDefault="005616AE">
      <w:pPr>
        <w:pStyle w:val="Bodytext30"/>
        <w:framePr w:w="5346" w:h="7326" w:hRule="exact" w:wrap="none" w:vAnchor="page" w:hAnchor="page" w:x="624" w:y="14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II</w:t>
      </w:r>
    </w:p>
    <w:p w14:paraId="758BBE24" w14:textId="77777777" w:rsidR="005616AE" w:rsidRDefault="005616AE">
      <w:pPr>
        <w:pStyle w:val="Heading410"/>
        <w:framePr w:w="5346" w:h="7326" w:hRule="exact" w:wrap="none" w:vAnchor="page" w:hAnchor="page" w:x="624" w:y="1439"/>
        <w:spacing w:after="0"/>
        <w:rPr>
          <w:rFonts w:ascii="Times New Roman" w:hAnsi="Times New Roman" w:cs="Times New Roman"/>
          <w:sz w:val="24"/>
          <w:szCs w:val="24"/>
        </w:rPr>
      </w:pPr>
      <w:bookmarkStart w:id="45" w:name="bookmark45"/>
      <w:bookmarkStart w:id="46" w:name="bookmark46"/>
      <w:bookmarkStart w:id="47" w:name="bookmark47"/>
      <w:r>
        <w:rPr>
          <w:rStyle w:val="Heading41"/>
          <w:color w:val="000000"/>
        </w:rPr>
        <w:t>»</w:t>
      </w:r>
      <w:bookmarkEnd w:id="45"/>
      <w:bookmarkEnd w:id="46"/>
      <w:bookmarkEnd w:id="47"/>
    </w:p>
    <w:p w14:paraId="0D0A4F69" w14:textId="77777777" w:rsidR="005616AE" w:rsidRDefault="005616AE">
      <w:pPr>
        <w:pStyle w:val="Bodytext10"/>
        <w:framePr w:w="5346" w:h="7326" w:hRule="exact" w:wrap="none" w:vAnchor="page" w:hAnchor="page" w:x="624" w:y="1439"/>
        <w:rPr>
          <w:sz w:val="24"/>
          <w:szCs w:val="24"/>
        </w:rPr>
      </w:pPr>
      <w:r>
        <w:rPr>
          <w:rStyle w:val="Bodytext1"/>
          <w:color w:val="000000"/>
        </w:rPr>
        <w:t>R</w:t>
      </w:r>
    </w:p>
    <w:p w14:paraId="5F952B03" w14:textId="77777777" w:rsidR="005616AE" w:rsidRDefault="005616AE">
      <w:pPr>
        <w:pStyle w:val="Bodytext10"/>
        <w:framePr w:w="5346" w:h="7326" w:hRule="exact" w:wrap="none" w:vAnchor="page" w:hAnchor="page" w:x="624" w:y="1439"/>
        <w:rPr>
          <w:sz w:val="24"/>
          <w:szCs w:val="24"/>
        </w:rPr>
      </w:pPr>
      <w:r>
        <w:rPr>
          <w:rStyle w:val="Bodytext1"/>
          <w:color w:val="000000"/>
        </w:rPr>
        <w:t>B</w:t>
      </w:r>
    </w:p>
    <w:p w14:paraId="789FF0F2" w14:textId="77777777" w:rsidR="005616AE" w:rsidRDefault="005616AE">
      <w:pPr>
        <w:pStyle w:val="Bodytext10"/>
        <w:framePr w:w="5346" w:h="7326" w:hRule="exact" w:wrap="none" w:vAnchor="page" w:hAnchor="page" w:x="624" w:y="1439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vous voilà encore, les victimes de ma vie.</w:t>
      </w:r>
    </w:p>
    <w:p w14:paraId="2AEB7278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Bonsoir ! Je ne sais rien qui purifie l’âme autant</w:t>
      </w:r>
    </w:p>
    <w:p w14:paraId="2593377E" w14:textId="77777777" w:rsidR="005616AE" w:rsidRDefault="005616AE">
      <w:pPr>
        <w:pStyle w:val="Bodytext10"/>
        <w:framePr w:w="5346" w:h="7326" w:hRule="exact" w:wrap="none" w:vAnchor="page" w:hAnchor="page" w:x="624" w:y="143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a qu’une franche discussion face à face avec vous.</w:t>
      </w:r>
    </w:p>
    <w:p w14:paraId="1BC4A4B5" w14:textId="77777777" w:rsidR="005616AE" w:rsidRDefault="005616AE">
      <w:pPr>
        <w:pStyle w:val="Bodytext10"/>
        <w:framePr w:w="5346" w:h="7326" w:hRule="exact" w:wrap="none" w:vAnchor="page" w:hAnchor="page" w:x="624" w:y="143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crois que la vérité ne se trouve pas seulement</w:t>
      </w:r>
    </w:p>
    <w:p w14:paraId="61EF759D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Bible. Je crois que l’on peut faire confiance</w:t>
      </w:r>
    </w:p>
    <w:p w14:paraId="3A7FFB47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livre de mathématiques, en ce qui concerne</w:t>
      </w:r>
    </w:p>
    <w:p w14:paraId="5AD79434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domaine, autant qu’à la Bible. Je crois aussi</w:t>
      </w:r>
    </w:p>
    <w:p w14:paraId="1B5D7EB0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Shakespeare. De même que la Bible enseigne</w:t>
      </w:r>
    </w:p>
    <w:p w14:paraId="6CD1D9B6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maximum de ce qu’un homme peut connaître de</w:t>
      </w:r>
    </w:p>
    <w:p w14:paraId="499A08A9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 même Shakespeare vous apprend le maxi</w:t>
      </w:r>
      <w:r>
        <w:rPr>
          <w:rStyle w:val="Bodytext1"/>
          <w:color w:val="000000"/>
        </w:rPr>
        <w:softHyphen/>
      </w:r>
    </w:p>
    <w:p w14:paraId="354B2AD0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mum de ce qu’un homme peut connaître du carac</w:t>
      </w:r>
      <w:r>
        <w:rPr>
          <w:rStyle w:val="Bodytext1"/>
          <w:color w:val="000000"/>
        </w:rPr>
        <w:softHyphen/>
      </w:r>
    </w:p>
    <w:p w14:paraId="1FB64B3A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tère humain. </w:t>
      </w:r>
      <w:r>
        <w:rPr>
          <w:rStyle w:val="Bodytext1"/>
          <w:i/>
          <w:iCs/>
          <w:color w:val="000000"/>
        </w:rPr>
        <w:t>Roméo et Juliette</w:t>
      </w:r>
      <w:r>
        <w:rPr>
          <w:rStyle w:val="Bodytext1"/>
          <w:color w:val="000000"/>
        </w:rPr>
        <w:t xml:space="preserve"> peut même être</w:t>
      </w:r>
    </w:p>
    <w:p w14:paraId="2F70A57F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considéré comme une allégorie de l’amour entre le</w:t>
      </w:r>
    </w:p>
    <w:p w14:paraId="0F89C02C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et son épouse, tout comme nous voyons</w:t>
      </w:r>
    </w:p>
    <w:p w14:paraId="329E12F4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allégorie dans le </w:t>
      </w:r>
      <w:r>
        <w:rPr>
          <w:rStyle w:val="Bodytext1"/>
          <w:i/>
          <w:iCs/>
          <w:color w:val="000000"/>
        </w:rPr>
        <w:t>Cantique des Cantiques,</w:t>
      </w:r>
      <w:r>
        <w:rPr>
          <w:rStyle w:val="Bodytext1"/>
          <w:color w:val="000000"/>
        </w:rPr>
        <w:t xml:space="preserve"> et</w:t>
      </w:r>
    </w:p>
    <w:p w14:paraId="7549F29A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comme les Hindous en voient une dans le</w:t>
      </w:r>
    </w:p>
    <w:p w14:paraId="30ED0797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Bhagavad Gita.</w:t>
      </w:r>
    </w:p>
    <w:p w14:paraId="1048F942" w14:textId="77777777" w:rsidR="005616AE" w:rsidRDefault="005616AE">
      <w:pPr>
        <w:pStyle w:val="Bodytext10"/>
        <w:framePr w:w="5346" w:h="7326" w:hRule="exact" w:wrap="none" w:vAnchor="page" w:hAnchor="page" w:x="624" w:y="143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H y a seulement deux questions que je me pose</w:t>
      </w:r>
    </w:p>
    <w:p w14:paraId="5A8F24CD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propos de Shakespeare. D’abord, pourquoi ne peint-</w:t>
      </w:r>
    </w:p>
    <w:p w14:paraId="4083C5C8" w14:textId="77777777" w:rsidR="005616AE" w:rsidRDefault="005616AE">
      <w:pPr>
        <w:pStyle w:val="Bodytext10"/>
        <w:framePr w:w="5346" w:h="7326" w:hRule="exact" w:wrap="none" w:vAnchor="page" w:hAnchor="page" w:x="624" w:y="1439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pas de types chrétiens ? Ensuite, est-ce que l’appa-</w:t>
      </w:r>
    </w:p>
    <w:p w14:paraId="1A47666C" w14:textId="77777777" w:rsidR="005616AE" w:rsidRDefault="005616AE">
      <w:pPr>
        <w:pStyle w:val="Headerorfooter10"/>
        <w:framePr w:w="318" w:h="246" w:hRule="exact" w:wrap="none" w:vAnchor="page" w:hAnchor="page" w:x="5658" w:y="896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4030EBC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D19053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rîtion du fantôme du père d’Hamlet, et la présence</w:t>
      </w:r>
    </w:p>
    <w:p w14:paraId="159A9CFE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Banquo l’assassiné à la table de Macbeth, repré</w:t>
      </w:r>
      <w:r>
        <w:rPr>
          <w:rStyle w:val="Bodytext1"/>
          <w:color w:val="000000"/>
        </w:rPr>
        <w:softHyphen/>
      </w:r>
    </w:p>
    <w:p w14:paraId="678571C5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sentent une fiction ou la réalité ? J’ai toujours été</w:t>
      </w:r>
    </w:p>
    <w:p w14:paraId="056A86EF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porté à considérer que c’était une description</w:t>
      </w:r>
    </w:p>
    <w:p w14:paraId="62C735AC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réel.</w:t>
      </w:r>
    </w:p>
    <w:p w14:paraId="0F62DFD4" w14:textId="77777777" w:rsidR="005616AE" w:rsidRDefault="005616AE">
      <w:pPr>
        <w:pStyle w:val="Bodytext10"/>
        <w:framePr w:w="5346" w:h="7380" w:hRule="exact" w:wrap="none" w:vAnchor="page" w:hAnchor="page" w:x="624" w:y="1427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prison nazie où j’étais, il y avait un assas</w:t>
      </w:r>
      <w:r>
        <w:rPr>
          <w:rStyle w:val="Bodytext1"/>
          <w:color w:val="000000"/>
        </w:rPr>
        <w:softHyphen/>
      </w:r>
    </w:p>
    <w:p w14:paraId="5F318169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sin qui niait son crime. Le procureur l’avait fait</w:t>
      </w:r>
    </w:p>
    <w:p w14:paraId="093E783B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enfermer dans une cellule dont les murs avaient</w:t>
      </w:r>
    </w:p>
    <w:p w14:paraId="3C97362B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couverts de douzaines de photographies de la</w:t>
      </w:r>
    </w:p>
    <w:p w14:paraId="1005D515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victime. Le tueur se mit à frapper sur la porte de sa</w:t>
      </w:r>
    </w:p>
    <w:p w14:paraId="4ACC48B7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cellule, confessant tout mais exigeant que les photo</w:t>
      </w:r>
      <w:r>
        <w:rPr>
          <w:rStyle w:val="Bodytext1"/>
          <w:color w:val="000000"/>
        </w:rPr>
        <w:softHyphen/>
      </w:r>
    </w:p>
    <w:p w14:paraId="1A0E7644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graphies fussent enlevées. Ce qui pour nous n’était</w:t>
      </w:r>
    </w:p>
    <w:p w14:paraId="37DBC3C1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photographie évoquait à ses yeux la réalité</w:t>
      </w:r>
    </w:p>
    <w:p w14:paraId="04F18DAC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présence dans sa cellule.</w:t>
      </w:r>
    </w:p>
    <w:p w14:paraId="41D4A8B2" w14:textId="77777777" w:rsidR="005616AE" w:rsidRDefault="005616AE">
      <w:pPr>
        <w:pStyle w:val="Bodytext10"/>
        <w:framePr w:w="5346" w:h="7380" w:hRule="exact" w:wrap="none" w:vAnchor="page" w:hAnchor="page" w:x="624" w:y="1427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 je passe par la même expérience.</w:t>
      </w:r>
    </w:p>
    <w:p w14:paraId="16588AC2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après nuit vous venez. Mais je ne tape pas sur</w:t>
      </w:r>
    </w:p>
    <w:p w14:paraId="5DD00300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porte. Je ne cherche pas à échapper à vos repro</w:t>
      </w:r>
      <w:r>
        <w:rPr>
          <w:rStyle w:val="Bodytext1"/>
          <w:color w:val="000000"/>
        </w:rPr>
        <w:softHyphen/>
      </w:r>
    </w:p>
    <w:p w14:paraId="100FFEA1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ches. N’essayez pas de me terrifier en tournant</w:t>
      </w:r>
    </w:p>
    <w:p w14:paraId="50A821FB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moi dans une danse folle et en me mon</w:t>
      </w:r>
      <w:r>
        <w:rPr>
          <w:rStyle w:val="Bodytext1"/>
          <w:color w:val="000000"/>
        </w:rPr>
        <w:softHyphen/>
      </w:r>
    </w:p>
    <w:p w14:paraId="5D2C7C90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trant de vos doigts de squelette.</w:t>
      </w:r>
    </w:p>
    <w:p w14:paraId="0EB38D1D" w14:textId="77777777" w:rsidR="005616AE" w:rsidRDefault="005616AE">
      <w:pPr>
        <w:pStyle w:val="Bodytext10"/>
        <w:framePr w:w="5346" w:h="7380" w:hRule="exact" w:wrap="none" w:vAnchor="page" w:hAnchor="page" w:x="624" w:y="1427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sais danser moi aussi. Et vous savez que ma</w:t>
      </w:r>
    </w:p>
    <w:p w14:paraId="19393B20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danse est plus efficace que la vôtre, de même que les</w:t>
      </w:r>
    </w:p>
    <w:p w14:paraId="439DE6D5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miracles de Moïse étaient plus grands que ceux des</w:t>
      </w:r>
    </w:p>
    <w:p w14:paraId="1BAD59AA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magiciens d’Egypte qui s’opposaient à lui.</w:t>
      </w:r>
    </w:p>
    <w:p w14:paraId="645591E4" w14:textId="77777777" w:rsidR="005616AE" w:rsidRDefault="005616AE">
      <w:pPr>
        <w:pStyle w:val="Bodytext10"/>
        <w:framePr w:w="5346" w:h="7380" w:hRule="exact" w:wrap="none" w:vAnchor="page" w:hAnchor="page" w:x="624" w:y="1427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dansez? Je vais danser aussi, en chantant</w:t>
      </w:r>
    </w:p>
    <w:p w14:paraId="41CACE71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chantait Jésus quand il dansait. Ha ! ha !</w:t>
      </w:r>
    </w:p>
    <w:p w14:paraId="1C5E8D22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ha ! Vous ne savez même pas qu’il dansait ? Ecoutez</w:t>
      </w:r>
    </w:p>
    <w:p w14:paraId="72592126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de l’incantation pendant que je danse,</w:t>
      </w:r>
    </w:p>
    <w:p w14:paraId="605999CD" w14:textId="77777777" w:rsidR="005616AE" w:rsidRDefault="005616AE">
      <w:pPr>
        <w:pStyle w:val="Bodytext10"/>
        <w:framePr w:w="5346" w:h="7380" w:hRule="exact" w:wrap="none" w:vAnchor="page" w:hAnchor="page" w:x="624" w:y="1427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paroles que j’ai apprises de lui :</w:t>
      </w:r>
    </w:p>
    <w:p w14:paraId="686E35FF" w14:textId="77777777" w:rsidR="005616AE" w:rsidRDefault="005616AE">
      <w:pPr>
        <w:pStyle w:val="Headerorfooter10"/>
        <w:framePr w:w="4614" w:h="198" w:hRule="exact" w:wrap="none" w:vAnchor="page" w:hAnchor="page" w:x="1356" w:y="9017"/>
        <w:rPr>
          <w:sz w:val="24"/>
          <w:szCs w:val="24"/>
        </w:rPr>
      </w:pPr>
      <w:r>
        <w:rPr>
          <w:rStyle w:val="Headerorfooter1"/>
          <w:color w:val="000000"/>
        </w:rPr>
        <w:t>120</w:t>
      </w:r>
    </w:p>
    <w:p w14:paraId="671A606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F08D41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&lt; Gloire à toi, Père. Amen.</w:t>
      </w:r>
    </w:p>
    <w:p w14:paraId="1C67E7E8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... Gloire à toi, Grâce. Amen.</w:t>
      </w:r>
    </w:p>
    <w:p w14:paraId="59387B55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Gloire à Toi, Esprit, Gloire à toi, Saint :</w:t>
      </w:r>
    </w:p>
    <w:p w14:paraId="66E053BA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Gloire à toi. Amen...</w:t>
      </w:r>
    </w:p>
    <w:p w14:paraId="46F8FD55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voudrais manger et être mangé. Amen.</w:t>
      </w:r>
    </w:p>
    <w:p w14:paraId="591B7BE5" w14:textId="77777777" w:rsidR="005616AE" w:rsidRDefault="005616AE">
      <w:pPr>
        <w:pStyle w:val="Bodytext10"/>
        <w:framePr w:w="5346" w:h="7344" w:hRule="exact" w:wrap="none" w:vAnchor="page" w:hAnchor="page" w:x="624" w:y="1445"/>
        <w:spacing w:after="60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voudrais entendre et être entendu. Amen.</w:t>
      </w:r>
    </w:p>
    <w:p w14:paraId="0E6CEE1D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Grâce, danse ; je voudrais jouer du chalumeau ;</w:t>
      </w:r>
    </w:p>
    <w:p w14:paraId="03F793EC" w14:textId="77777777" w:rsidR="005616AE" w:rsidRDefault="005616AE">
      <w:pPr>
        <w:pStyle w:val="Bodytext10"/>
        <w:framePr w:w="5346" w:h="7344" w:hRule="exact" w:wrap="none" w:vAnchor="page" w:hAnchor="page" w:x="624" w:y="1445"/>
        <w:spacing w:after="6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dansez tous. Amen...</w:t>
      </w:r>
    </w:p>
    <w:p w14:paraId="4BF27FDA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nombre huit chante la louange avec nous.</w:t>
      </w:r>
    </w:p>
    <w:p w14:paraId="311FB419" w14:textId="77777777" w:rsidR="005616AE" w:rsidRDefault="005616AE">
      <w:pPr>
        <w:pStyle w:val="Bodytext10"/>
        <w:framePr w:w="5346" w:h="7344" w:hRule="exact" w:wrap="none" w:vAnchor="page" w:hAnchor="page" w:x="624" w:y="1445"/>
        <w:spacing w:after="6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284CFE1F" w14:textId="77777777" w:rsidR="005616AE" w:rsidRDefault="005616AE">
      <w:pPr>
        <w:pStyle w:val="Bodytext10"/>
        <w:framePr w:w="5346" w:h="7344" w:hRule="exact" w:wrap="none" w:vAnchor="page" w:hAnchor="page" w:x="624" w:y="1445"/>
        <w:spacing w:after="60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nombre douze danse haut. Amen.</w:t>
      </w:r>
    </w:p>
    <w:p w14:paraId="2CBDB957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ne danse pas ignore ce qui vient à passer.</w:t>
      </w:r>
    </w:p>
    <w:p w14:paraId="057BFC6D" w14:textId="77777777" w:rsidR="005616AE" w:rsidRDefault="005616AE">
      <w:pPr>
        <w:pStyle w:val="Bodytext10"/>
        <w:framePr w:w="5346" w:h="7344" w:hRule="exact" w:wrap="none" w:vAnchor="page" w:hAnchor="page" w:x="624" w:y="1445"/>
        <w:spacing w:after="6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008F8F75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voudrais voler, et rester. Amen...</w:t>
      </w:r>
    </w:p>
    <w:p w14:paraId="1E7F3547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place je n’ai pas, mais j’ai des places. Amen.</w:t>
      </w:r>
    </w:p>
    <w:p w14:paraId="112B99FF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temple je n’ai, mais j’ai des temples. Amen.</w:t>
      </w:r>
    </w:p>
    <w:p w14:paraId="50BF8944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suis une lampe pour toi qui me tiens. Amen.</w:t>
      </w:r>
    </w:p>
    <w:p w14:paraId="5F01CBAF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suis un miroir pour toi qui me perçois. Amen.</w:t>
      </w:r>
    </w:p>
    <w:p w14:paraId="62EFCFCA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suis une porte pour toi qui frappe. Amen.</w:t>
      </w:r>
    </w:p>
    <w:p w14:paraId="250362B5" w14:textId="77777777" w:rsidR="005616AE" w:rsidRDefault="005616AE">
      <w:pPr>
        <w:pStyle w:val="Bodytext10"/>
        <w:framePr w:w="5346" w:h="7344" w:hRule="exact" w:wrap="none" w:vAnchor="page" w:hAnchor="page" w:x="624" w:y="1445"/>
        <w:spacing w:after="60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suis un chemin pour toi qui chemines. Amen.</w:t>
      </w:r>
    </w:p>
    <w:p w14:paraId="0DEE89EE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Maintenant, réponds à ma danse</w:t>
      </w:r>
      <w:r>
        <w:rPr>
          <w:rStyle w:val="Bodytext1"/>
          <w:color w:val="000000"/>
        </w:rPr>
        <w:t xml:space="preserve"> (si vous le pou</w:t>
      </w:r>
      <w:r>
        <w:rPr>
          <w:rStyle w:val="Bodytext1"/>
          <w:color w:val="000000"/>
        </w:rPr>
        <w:softHyphen/>
      </w:r>
    </w:p>
    <w:p w14:paraId="132E3094" w14:textId="77777777" w:rsidR="005616AE" w:rsidRDefault="005616AE">
      <w:pPr>
        <w:pStyle w:val="Bodytext10"/>
        <w:framePr w:w="5346" w:h="7344" w:hRule="exact" w:wrap="none" w:vAnchor="page" w:hAnchor="page" w:x="624" w:y="144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vez. Pourquoi ne le pouvez-vous pas ? Ha ! ha !</w:t>
      </w:r>
    </w:p>
    <w:p w14:paraId="6E0A4B52" w14:textId="77777777" w:rsidR="005616AE" w:rsidRDefault="005616AE">
      <w:pPr>
        <w:pStyle w:val="Bodytext10"/>
        <w:framePr w:w="5346" w:h="7344" w:hRule="exact" w:wrap="none" w:vAnchor="page" w:hAnchor="page" w:x="624" w:y="1445"/>
        <w:spacing w:after="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 ! je ris devant vous !)</w:t>
      </w:r>
    </w:p>
    <w:p w14:paraId="1BF8736A" w14:textId="77777777" w:rsidR="005616AE" w:rsidRDefault="005616AE">
      <w:pPr>
        <w:pStyle w:val="Bodytext10"/>
        <w:framePr w:w="5346" w:h="7344" w:hRule="exact" w:wrap="none" w:vAnchor="page" w:hAnchor="page" w:x="624" w:y="1445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... Si tu avais su comment souffrir, tu aurais pu</w:t>
      </w:r>
    </w:p>
    <w:p w14:paraId="25706F45" w14:textId="77777777" w:rsidR="005616AE" w:rsidRDefault="005616AE">
      <w:pPr>
        <w:pStyle w:val="Bodytext10"/>
        <w:framePr w:w="5346" w:h="7344" w:hRule="exact" w:wrap="none" w:vAnchor="page" w:hAnchor="page" w:x="624" w:y="1445"/>
        <w:spacing w:after="6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être capable de ne pas souffrir.</w:t>
      </w:r>
    </w:p>
    <w:p w14:paraId="656961A9" w14:textId="77777777" w:rsidR="005616AE" w:rsidRDefault="005616AE">
      <w:pPr>
        <w:pStyle w:val="Bodytext10"/>
        <w:framePr w:w="5346" w:h="7344" w:hRule="exact" w:wrap="none" w:vAnchor="page" w:hAnchor="page" w:x="624" w:y="1445"/>
        <w:spacing w:after="120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Apprends à souffrir, et tu ne souffriras pas. &gt;</w:t>
      </w:r>
    </w:p>
    <w:p w14:paraId="16D4880F" w14:textId="77777777" w:rsidR="005616AE" w:rsidRDefault="005616AE">
      <w:pPr>
        <w:pStyle w:val="Bodytext10"/>
        <w:framePr w:w="5346" w:h="7344" w:hRule="exact" w:wrap="none" w:vAnchor="page" w:hAnchor="page" w:x="624" w:y="1445"/>
        <w:ind w:left="18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{Actes apocryphes de Jean</w:t>
      </w:r>
      <w:r>
        <w:rPr>
          <w:rStyle w:val="Bodytext1"/>
          <w:color w:val="000000"/>
        </w:rPr>
        <w:t xml:space="preserve"> 94-96).</w:t>
      </w:r>
    </w:p>
    <w:p w14:paraId="72745DFF" w14:textId="77777777" w:rsidR="005616AE" w:rsidRDefault="005616AE">
      <w:pPr>
        <w:pStyle w:val="Headerorfooter10"/>
        <w:framePr w:wrap="none" w:vAnchor="page" w:hAnchor="page" w:x="5160" w:y="8969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t>121</w:t>
      </w:r>
    </w:p>
    <w:p w14:paraId="7546E27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6ADF8C" w14:textId="77777777" w:rsidR="005616AE" w:rsidRDefault="005616AE">
      <w:pPr>
        <w:pStyle w:val="Bodytext10"/>
        <w:framePr w:w="5346" w:h="7398" w:hRule="exact" w:wrap="none" w:vAnchor="page" w:hAnchor="page" w:x="624" w:y="131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Pourquoi reculez-vous dans un coin ? Venez, je</w:t>
      </w:r>
    </w:p>
    <w:p w14:paraId="0E0EE27E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 nul désir de vous effrayer. Je vous aime tous.</w:t>
      </w:r>
    </w:p>
    <w:p w14:paraId="6C13AD13" w14:textId="77777777" w:rsidR="005616AE" w:rsidRDefault="005616AE">
      <w:pPr>
        <w:pStyle w:val="Bodytext10"/>
        <w:framePr w:w="5346" w:h="7398" w:hRule="exact" w:wrap="none" w:vAnchor="page" w:hAnchor="page" w:x="624" w:y="1319"/>
        <w:spacing w:after="12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Venez, raisonnons ensemble.</w:t>
      </w:r>
    </w:p>
    <w:p w14:paraId="49E39FAC" w14:textId="77777777" w:rsidR="005616AE" w:rsidRDefault="005616AE">
      <w:pPr>
        <w:pStyle w:val="Bodytext10"/>
        <w:framePr w:w="5346" w:h="7398" w:hRule="exact" w:wrap="none" w:vAnchor="page" w:hAnchor="page" w:x="624" w:y="131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j’ai tué beaucoup d’entre vous. Quelques-</w:t>
      </w:r>
    </w:p>
    <w:p w14:paraId="3C71675F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uns avant même qu’ils ne fussent nés. Vous auriez</w:t>
      </w:r>
    </w:p>
    <w:p w14:paraId="659771D7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gêné ma vie égoïste. Je ne vous ai pas permis de</w:t>
      </w:r>
    </w:p>
    <w:p w14:paraId="7DF72622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naître. Aujourd’hui, je comprends ce gynécologue</w:t>
      </w:r>
    </w:p>
    <w:p w14:paraId="0D7EEF2D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 demandait de le baptiser parce qu’il était</w:t>
      </w:r>
    </w:p>
    <w:p w14:paraId="59AA3889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hanté la nuit par les nombreux enfants qu’il avait</w:t>
      </w:r>
    </w:p>
    <w:p w14:paraId="7247B988" w14:textId="77777777" w:rsidR="005616AE" w:rsidRDefault="005616AE">
      <w:pPr>
        <w:pStyle w:val="Bodytext10"/>
        <w:framePr w:w="5346" w:h="7398" w:hRule="exact" w:wrap="none" w:vAnchor="page" w:hAnchor="page" w:x="624" w:y="1319"/>
        <w:spacing w:after="12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tués.</w:t>
      </w:r>
    </w:p>
    <w:p w14:paraId="44A58779" w14:textId="77777777" w:rsidR="005616AE" w:rsidRDefault="005616AE">
      <w:pPr>
        <w:pStyle w:val="Bodytext10"/>
        <w:framePr w:w="5346" w:h="7398" w:hRule="exact" w:wrap="none" w:vAnchor="page" w:hAnchor="page" w:x="624" w:y="131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Vous avez appris les paroles de la Bible : &lt; </w:t>
      </w:r>
      <w:r>
        <w:rPr>
          <w:rStyle w:val="Bodytext1"/>
          <w:i/>
          <w:iCs/>
          <w:color w:val="000000"/>
        </w:rPr>
        <w:t>Le</w:t>
      </w:r>
    </w:p>
    <w:p w14:paraId="1D4B0A8B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salaire du péché c’est la mort</w:t>
      </w:r>
      <w:r>
        <w:rPr>
          <w:rStyle w:val="Bodytext1"/>
          <w:color w:val="000000"/>
        </w:rPr>
        <w:t xml:space="preserve"> &gt; (Rom 6,23), et vous</w:t>
      </w:r>
    </w:p>
    <w:p w14:paraId="62E04B50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 menacez. Il se peut que vous connaissiez bien</w:t>
      </w:r>
    </w:p>
    <w:p w14:paraId="51B62D94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Bible. Le diable, lui aussi, la connaît. Mais je ne</w:t>
      </w:r>
    </w:p>
    <w:p w14:paraId="54FF67B9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l’appellerai pas théologien. Ni vous-mêmes non plus.</w:t>
      </w:r>
    </w:p>
    <w:p w14:paraId="653AFFB1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choses ne sont pas si simples que cela. « </w:t>
      </w:r>
      <w:r>
        <w:rPr>
          <w:rStyle w:val="Bodytext1"/>
          <w:i/>
          <w:iCs/>
          <w:color w:val="000000"/>
        </w:rPr>
        <w:t>Qui</w:t>
      </w:r>
      <w:r>
        <w:rPr>
          <w:rStyle w:val="Bodytext1"/>
          <w:i/>
          <w:iCs/>
          <w:color w:val="000000"/>
        </w:rPr>
        <w:softHyphen/>
      </w:r>
    </w:p>
    <w:p w14:paraId="23702130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conque tuera sera passible du jugement</w:t>
      </w:r>
      <w:r>
        <w:rPr>
          <w:rStyle w:val="Bodytext1"/>
          <w:color w:val="000000"/>
        </w:rPr>
        <w:t xml:space="preserve"> &gt; (Mat 5,21).</w:t>
      </w:r>
    </w:p>
    <w:p w14:paraId="1FB5F9E5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entendu ? Celui qui tue n’est pas perdu,</w:t>
      </w:r>
    </w:p>
    <w:p w14:paraId="2340764C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seulement passible du jugement. Il sera jugé,</w:t>
      </w:r>
    </w:p>
    <w:p w14:paraId="7B070C9C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ne veut pas dire qu’il sera condamné. Il se</w:t>
      </w:r>
    </w:p>
    <w:p w14:paraId="587BB60E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qu’il soit acquitté. Je puis expliquer au juge</w:t>
      </w:r>
    </w:p>
    <w:p w14:paraId="1D041AD1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mauvaise hérédité, ou bien il est en mesure de</w:t>
      </w:r>
    </w:p>
    <w:p w14:paraId="418594B3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la révéler. Je puis lui faire connaître quelle mau</w:t>
      </w:r>
      <w:r>
        <w:rPr>
          <w:rStyle w:val="Bodytext1"/>
          <w:color w:val="000000"/>
        </w:rPr>
        <w:softHyphen/>
      </w:r>
    </w:p>
    <w:p w14:paraId="3CA66986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 éducation j’ai reçue, le milieu désastreux, ma</w:t>
      </w:r>
    </w:p>
    <w:p w14:paraId="572B12FE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folie. Il saura combien de démons ont été déchaînés</w:t>
      </w:r>
    </w:p>
    <w:p w14:paraId="2A8487E5" w14:textId="77777777" w:rsidR="005616AE" w:rsidRDefault="005616AE">
      <w:pPr>
        <w:pStyle w:val="Bodytext10"/>
        <w:framePr w:w="5346" w:h="7398" w:hRule="exact" w:wrap="none" w:vAnchor="page" w:hAnchor="page" w:x="624" w:y="131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me combattre. Tout ceci pesé, je puis encore</w:t>
      </w:r>
    </w:p>
    <w:p w14:paraId="395E2C11" w14:textId="77777777" w:rsidR="005616AE" w:rsidRDefault="005616AE">
      <w:pPr>
        <w:pStyle w:val="Bodytext10"/>
        <w:framePr w:w="5346" w:h="7398" w:hRule="exact" w:wrap="none" w:vAnchor="page" w:hAnchor="page" w:x="624" w:y="1319"/>
        <w:spacing w:after="120"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acquitté.</w:t>
      </w:r>
    </w:p>
    <w:p w14:paraId="6CCD53C7" w14:textId="77777777" w:rsidR="005616AE" w:rsidRDefault="005616AE">
      <w:pPr>
        <w:pStyle w:val="Bodytext10"/>
        <w:framePr w:w="5346" w:h="7398" w:hRule="exact" w:wrap="none" w:vAnchor="page" w:hAnchor="page" w:x="624" w:y="131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vous, avec qui j’ai commis l’adultère, n’êtes-</w:t>
      </w:r>
    </w:p>
    <w:p w14:paraId="1C13DDB3" w14:textId="77777777" w:rsidR="005616AE" w:rsidRDefault="005616AE">
      <w:pPr>
        <w:pStyle w:val="Headerorfooter10"/>
        <w:framePr w:wrap="none" w:vAnchor="page" w:hAnchor="page" w:x="1200" w:y="8891"/>
        <w:rPr>
          <w:sz w:val="24"/>
          <w:szCs w:val="24"/>
        </w:rPr>
      </w:pPr>
      <w:r>
        <w:rPr>
          <w:rStyle w:val="Headerorfooter1"/>
          <w:color w:val="000000"/>
        </w:rPr>
        <w:t>122</w:t>
      </w:r>
    </w:p>
    <w:p w14:paraId="412CDEC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6BBF26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vous pas aussi coupable que moi ? Et vous, bonnes</w:t>
      </w:r>
    </w:p>
    <w:p w14:paraId="4D9117DB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qui n’avez jamais péché sur ce plan parce que</w:t>
      </w:r>
    </w:p>
    <w:p w14:paraId="524CFA8F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étiez impuissants, ou laids, ou que vous n’en</w:t>
      </w:r>
    </w:p>
    <w:p w14:paraId="6E351D28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avez jamais eu l’occasion ? </w:t>
      </w:r>
      <w:r>
        <w:rPr>
          <w:rStyle w:val="Bodytext1"/>
          <w:i/>
          <w:iCs/>
          <w:color w:val="000000"/>
        </w:rPr>
        <w:t>« Quiconque regarde</w:t>
      </w:r>
    </w:p>
    <w:p w14:paraId="06AC863D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jemme avec convoitise a déjà commis l’adultère</w:t>
      </w:r>
    </w:p>
    <w:p w14:paraId="23A68BA2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avec elle en son cœur</w:t>
      </w:r>
      <w:r>
        <w:rPr>
          <w:rStyle w:val="Bodytext1"/>
          <w:color w:val="000000"/>
        </w:rPr>
        <w:t xml:space="preserve"> &gt; (Mat 5,28). Et vous femmes,</w:t>
      </w:r>
    </w:p>
    <w:p w14:paraId="4747858A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tirez avantage de la bonté particulière de Jésus à</w:t>
      </w:r>
    </w:p>
    <w:p w14:paraId="1DDAE81C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l’égard du sexe féminin. Elle l’empêchait de parler</w:t>
      </w:r>
    </w:p>
    <w:p w14:paraId="72074001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femmes qui regardent un homme avec</w:t>
      </w:r>
    </w:p>
    <w:p w14:paraId="1B2F4B4B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désir de luxure. Ne jouez pas au juste avec moi !</w:t>
      </w:r>
    </w:p>
    <w:p w14:paraId="00684980" w14:textId="77777777" w:rsidR="005616AE" w:rsidRDefault="005616AE">
      <w:pPr>
        <w:pStyle w:val="Bodytext10"/>
        <w:framePr w:w="5346" w:h="7314" w:hRule="exact" w:wrap="none" w:vAnchor="page" w:hAnchor="page" w:x="624" w:y="1469"/>
        <w:spacing w:after="14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 me citez pas de verset de la Bible.</w:t>
      </w:r>
    </w:p>
    <w:p w14:paraId="3BD87164" w14:textId="77777777" w:rsidR="005616AE" w:rsidRDefault="005616AE">
      <w:pPr>
        <w:pStyle w:val="Bodytext10"/>
        <w:framePr w:w="5346" w:h="7314" w:hRule="exact" w:wrap="none" w:vAnchor="page" w:hAnchor="page" w:x="624" w:y="146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tous les mêmes. Et l’œil qui doit</w:t>
      </w:r>
    </w:p>
    <w:p w14:paraId="7982E484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être arraché et jeté n’est que l’œil droit, celui</w:t>
      </w:r>
    </w:p>
    <w:p w14:paraId="2D85865A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juge les actes d’après des critères de vertu et</w:t>
      </w:r>
    </w:p>
    <w:p w14:paraId="768001D5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moralité, sans savoir que la vie a ses lois pro</w:t>
      </w:r>
      <w:r>
        <w:rPr>
          <w:rStyle w:val="Bodytext1"/>
          <w:color w:val="000000"/>
        </w:rPr>
        <w:softHyphen/>
      </w:r>
    </w:p>
    <w:p w14:paraId="27D35219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pres, et que la loi de l’Esprit de la vie, c’est-à-dire la</w:t>
      </w:r>
    </w:p>
    <w:p w14:paraId="71015D86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 reconnaissance de la vie et de ses complica</w:t>
      </w:r>
      <w:r>
        <w:rPr>
          <w:rStyle w:val="Bodytext1"/>
          <w:color w:val="000000"/>
        </w:rPr>
        <w:softHyphen/>
      </w:r>
    </w:p>
    <w:p w14:paraId="5C6DD2B7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vous libère de cette autre loi de péché et de</w:t>
      </w:r>
    </w:p>
    <w:p w14:paraId="7C39AC31" w14:textId="77777777" w:rsidR="005616AE" w:rsidRDefault="005616AE">
      <w:pPr>
        <w:pStyle w:val="Bodytext10"/>
        <w:framePr w:w="5346" w:h="7314" w:hRule="exact" w:wrap="none" w:vAnchor="page" w:hAnchor="page" w:x="624" w:y="1469"/>
        <w:spacing w:after="14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</w:t>
      </w:r>
    </w:p>
    <w:p w14:paraId="4B8FBB5A" w14:textId="77777777" w:rsidR="005616AE" w:rsidRDefault="005616AE">
      <w:pPr>
        <w:pStyle w:val="Bodytext10"/>
        <w:framePr w:w="5346" w:h="7314" w:hRule="exact" w:wrap="none" w:vAnchor="page" w:hAnchor="page" w:x="624" w:y="1469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rappelé une fois à Jésus que Luther avait dit</w:t>
      </w:r>
    </w:p>
    <w:p w14:paraId="641346BB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 qu’il était le plus grand menteur, le plus</w:t>
      </w:r>
    </w:p>
    <w:p w14:paraId="528D685F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parjure, voleur, adultère et meurtrier que le</w:t>
      </w:r>
    </w:p>
    <w:p w14:paraId="15E9E8B2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ait connu. Non qu’il eût commis ces péchés,</w:t>
      </w:r>
    </w:p>
    <w:p w14:paraId="4990A285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parce qu’il se les était appropriés. Je demandais</w:t>
      </w:r>
    </w:p>
    <w:p w14:paraId="4CB7A873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Jésus : &lt; Acceptez-vous cette accusation? &gt; Et</w:t>
      </w:r>
    </w:p>
    <w:p w14:paraId="3CC61F57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j’entendis une réplique définitive : &lt; Oui, tout sauf</w:t>
      </w:r>
    </w:p>
    <w:p w14:paraId="17AD2519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l’adunère. &gt; Je fus certain alors que ce n’était pas</w:t>
      </w:r>
    </w:p>
    <w:p w14:paraId="6874F769" w14:textId="77777777" w:rsidR="005616AE" w:rsidRDefault="005616AE">
      <w:pPr>
        <w:pStyle w:val="Bodytext10"/>
        <w:framePr w:w="5346" w:h="7314" w:hRule="exact" w:wrap="none" w:vAnchor="page" w:hAnchor="page" w:x="624" w:y="14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voix. Je ne puis croire qu’il se soucie moins de</w:t>
      </w:r>
    </w:p>
    <w:p w14:paraId="6A447459" w14:textId="77777777" w:rsidR="005616AE" w:rsidRDefault="005616AE">
      <w:pPr>
        <w:pStyle w:val="Headerorfooter10"/>
        <w:framePr w:wrap="none" w:vAnchor="page" w:hAnchor="page" w:x="5172" w:y="8975"/>
        <w:rPr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5F30682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196B20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ceux qui négligent leurs parents, ou trompent leurs</w:t>
      </w:r>
    </w:p>
    <w:p w14:paraId="6D2F903A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employés, ou font des commérages, ou volent, que</w:t>
      </w:r>
    </w:p>
    <w:p w14:paraId="54BCE699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ont une histoire d’amour. Il n’est pas diffi</w:t>
      </w:r>
      <w:r>
        <w:rPr>
          <w:rStyle w:val="Bodytext1"/>
          <w:color w:val="000000"/>
        </w:rPr>
        <w:softHyphen/>
      </w:r>
    </w:p>
    <w:p w14:paraId="6DE75A37" w14:textId="77777777" w:rsidR="005616AE" w:rsidRDefault="005616AE">
      <w:pPr>
        <w:pStyle w:val="Bodytext10"/>
        <w:framePr w:w="5346" w:h="7260" w:hRule="exact" w:wrap="none" w:vAnchor="page" w:hAnchor="page" w:x="624" w:y="1457"/>
        <w:spacing w:after="16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cile à Jésus de s’approprier aussi nos adultères.</w:t>
      </w:r>
    </w:p>
    <w:p w14:paraId="5F7CD9A1" w14:textId="77777777" w:rsidR="005616AE" w:rsidRDefault="005616AE">
      <w:pPr>
        <w:pStyle w:val="Bodytext10"/>
        <w:framePr w:w="5346" w:h="7260" w:hRule="exact" w:wrap="none" w:vAnchor="page" w:hAnchor="page" w:x="624" w:y="1457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maintenant, vous tous, par milliers, qui avez</w:t>
      </w:r>
    </w:p>
    <w:p w14:paraId="53B5D3D2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écouté mes sermons et lu mes livres, vous qui appar</w:t>
      </w:r>
      <w:r>
        <w:rPr>
          <w:rStyle w:val="Bodytext1"/>
          <w:color w:val="000000"/>
        </w:rPr>
        <w:softHyphen/>
      </w:r>
    </w:p>
    <w:p w14:paraId="018C136F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tenez à de nombreuses religions et traditions, vous</w:t>
      </w:r>
    </w:p>
    <w:p w14:paraId="75D22B44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m’accusez du péché le plus grave, celui d’hérésie.</w:t>
      </w:r>
    </w:p>
    <w:p w14:paraId="1AD2B469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autres péchés sont bagatelle comparés à</w:t>
      </w:r>
    </w:p>
    <w:p w14:paraId="205FE3F5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celui-là qui est la déformation de la Parole de</w:t>
      </w:r>
    </w:p>
    <w:p w14:paraId="19B8F03E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En ai-je été coupable ? Quelle est la vérité ?</w:t>
      </w:r>
    </w:p>
    <w:p w14:paraId="66E543E0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je me suis dressé pour une vérité. Ici je</w:t>
      </w:r>
    </w:p>
    <w:p w14:paraId="0469E1EA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 plus de certitude. J’ai été battu de beaucoup</w:t>
      </w:r>
    </w:p>
    <w:p w14:paraId="6D0C72F2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tempêtes. Le Siège de Rome m’attire par son</w:t>
      </w:r>
    </w:p>
    <w:p w14:paraId="11A29CD0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prestige, et je me demande comment j’ai pu devenir</w:t>
      </w:r>
    </w:p>
    <w:p w14:paraId="26668472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que catholique. L’Adventisme est-il la vraie</w:t>
      </w:r>
    </w:p>
    <w:p w14:paraId="45F3DBAF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? Il y a des centaines de textes qui nous</w:t>
      </w:r>
    </w:p>
    <w:p w14:paraId="373FB359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prêchent le respect du sabbat, et aucun commande</w:t>
      </w:r>
      <w:r>
        <w:rPr>
          <w:rStyle w:val="Bodytext1"/>
          <w:color w:val="000000"/>
        </w:rPr>
        <w:softHyphen/>
      </w:r>
    </w:p>
    <w:p w14:paraId="21D030F4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ne parle du dimanche. Je vois la beauté de la</w:t>
      </w:r>
    </w:p>
    <w:p w14:paraId="4AF2CF64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tradition orthodoxe, calme et profonde comme</w:t>
      </w:r>
    </w:p>
    <w:p w14:paraId="600B057E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l’Océan Pacifique. Où est la vérité, où l’hérésie?</w:t>
      </w:r>
    </w:p>
    <w:p w14:paraId="21DEAEA2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Qu’aurais-je dû prêcher ? Je suis moi, et personne</w:t>
      </w:r>
    </w:p>
    <w:p w14:paraId="76DE39FD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d’autre. Peut-être que le Protestantisme où chacun</w:t>
      </w:r>
    </w:p>
    <w:p w14:paraId="4663A781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établit lui-même ses relations personnelles avec Dieu</w:t>
      </w:r>
    </w:p>
    <w:p w14:paraId="781DDECB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vérité. Alors, je ne suis point hérétique. Tout</w:t>
      </w:r>
    </w:p>
    <w:p w14:paraId="2CF91745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est un Abraham en relation personnelle avec</w:t>
      </w:r>
    </w:p>
    <w:p w14:paraId="6AFE7FEA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: c’est la fin et la conclusion du Protestan</w:t>
      </w:r>
      <w:r>
        <w:rPr>
          <w:rStyle w:val="Bodytext1"/>
          <w:color w:val="000000"/>
        </w:rPr>
        <w:softHyphen/>
      </w:r>
    </w:p>
    <w:p w14:paraId="407E29A5" w14:textId="77777777" w:rsidR="005616AE" w:rsidRDefault="005616AE">
      <w:pPr>
        <w:pStyle w:val="Bodytext10"/>
        <w:framePr w:w="5346" w:h="7260" w:hRule="exact" w:wrap="none" w:vAnchor="page" w:hAnchor="page" w:x="624" w:y="145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tisme. Qu’y a-t-il là de mauvais ?</w:t>
      </w:r>
    </w:p>
    <w:p w14:paraId="43107FAD" w14:textId="77777777" w:rsidR="005616AE" w:rsidRDefault="005616AE">
      <w:pPr>
        <w:pStyle w:val="Headerorfooter10"/>
        <w:framePr w:wrap="none" w:vAnchor="page" w:hAnchor="page" w:x="1422" w:y="8993"/>
        <w:rPr>
          <w:sz w:val="24"/>
          <w:szCs w:val="24"/>
        </w:rPr>
      </w:pPr>
      <w:r>
        <w:rPr>
          <w:rStyle w:val="Headerorfooter1"/>
          <w:color w:val="000000"/>
        </w:rPr>
        <w:t>124</w:t>
      </w:r>
    </w:p>
    <w:p w14:paraId="6AFED66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7517D8" w14:textId="77777777" w:rsidR="005616AE" w:rsidRDefault="005616AE">
      <w:pPr>
        <w:pStyle w:val="Bodytext10"/>
        <w:framePr w:w="5298" w:h="7272" w:hRule="exact" w:wrap="none" w:vAnchor="page" w:hAnchor="page" w:x="648" w:y="1481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 que je savais, je le prêchais. Et vos accusa</w:t>
      </w:r>
      <w:r>
        <w:rPr>
          <w:rStyle w:val="Bodytext1"/>
          <w:color w:val="000000"/>
        </w:rPr>
        <w:softHyphen/>
      </w:r>
    </w:p>
    <w:p w14:paraId="2020AA3D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tions me laissent indifférent. « </w:t>
      </w:r>
      <w:r>
        <w:rPr>
          <w:rStyle w:val="Bodytext1"/>
          <w:i/>
          <w:iCs/>
          <w:color w:val="000000"/>
        </w:rPr>
        <w:t>C’est selon la voie</w:t>
      </w:r>
    </w:p>
    <w:p w14:paraId="202FA7CD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qu’ils appellent une secte que je sers le Dieu de nos</w:t>
      </w:r>
    </w:p>
    <w:p w14:paraId="5F451B71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pères</w:t>
      </w:r>
      <w:r>
        <w:rPr>
          <w:rStyle w:val="Bodytext1"/>
          <w:color w:val="000000"/>
        </w:rPr>
        <w:t xml:space="preserve"> » (Act 24,14), dit saint Paul quand il fut</w:t>
      </w:r>
    </w:p>
    <w:p w14:paraId="793AB230" w14:textId="77777777" w:rsidR="005616AE" w:rsidRDefault="005616AE">
      <w:pPr>
        <w:pStyle w:val="Bodytext10"/>
        <w:framePr w:w="5298" w:h="7272" w:hRule="exact" w:wrap="none" w:vAnchor="page" w:hAnchor="page" w:x="648" w:y="1481"/>
        <w:spacing w:after="10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accusé comme vous m’accusez.</w:t>
      </w:r>
    </w:p>
    <w:p w14:paraId="5BD2CA1B" w14:textId="77777777" w:rsidR="005616AE" w:rsidRDefault="005616AE">
      <w:pPr>
        <w:pStyle w:val="Bodytext10"/>
        <w:framePr w:w="5298" w:h="7272" w:hRule="exact" w:wrap="none" w:vAnchor="page" w:hAnchor="page" w:x="648" w:y="1481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tant de colère contre moi? Qu’avez-</w:t>
      </w:r>
    </w:p>
    <w:p w14:paraId="40A05296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perdu du fait que j’ai péché gravement contre</w:t>
      </w:r>
    </w:p>
    <w:p w14:paraId="618D2A18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? Zachée avait volé à un homme environ une</w:t>
      </w:r>
    </w:p>
    <w:p w14:paraId="7F94C03E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centaine de dinars avec lesquels, de toute façon, il</w:t>
      </w:r>
    </w:p>
    <w:p w14:paraId="08A00F73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n’aurait pu faire grand-chose. Mais, s’étant repenti,</w:t>
      </w:r>
    </w:p>
    <w:p w14:paraId="7F7D6B3E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remboursa le volé au quadruple. Celui-ci a donc</w:t>
      </w:r>
    </w:p>
    <w:p w14:paraId="098819C5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quatre cents dinars, assez pour ouvrir une</w:t>
      </w:r>
    </w:p>
    <w:p w14:paraId="455151F0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petite boutique. Dans l’hébreu d’Isaïe </w:t>
      </w:r>
      <w:r>
        <w:rPr>
          <w:rStyle w:val="Bodytext1"/>
          <w:i/>
          <w:iCs/>
          <w:color w:val="000000"/>
        </w:rPr>
        <w:t>53,</w:t>
      </w:r>
      <w:r>
        <w:rPr>
          <w:rStyle w:val="Bodytext1"/>
          <w:color w:val="000000"/>
        </w:rPr>
        <w:t xml:space="preserve"> le Christ</w:t>
      </w:r>
    </w:p>
    <w:p w14:paraId="5BC146F1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appelé « </w:t>
      </w:r>
      <w:r>
        <w:rPr>
          <w:rStyle w:val="Bodytext1"/>
          <w:i/>
          <w:iCs/>
          <w:color w:val="000000"/>
        </w:rPr>
        <w:t>Ashani</w:t>
      </w:r>
      <w:r>
        <w:rPr>
          <w:rStyle w:val="Bodytext1"/>
          <w:color w:val="000000"/>
        </w:rPr>
        <w:t xml:space="preserve"> » qui ne signifie pas seulement</w:t>
      </w:r>
    </w:p>
    <w:p w14:paraId="20CB74D4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offrande pour les péchés », mais aussi &lt; restitu</w:t>
      </w:r>
      <w:r>
        <w:rPr>
          <w:rStyle w:val="Bodytext1"/>
          <w:color w:val="000000"/>
        </w:rPr>
        <w:softHyphen/>
      </w:r>
    </w:p>
    <w:p w14:paraId="384DA45C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». A tous ceux auxquels j’ai dérobé leur vie</w:t>
      </w:r>
    </w:p>
    <w:p w14:paraId="15A731DE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transitoire, il donnera la vie étemelle. A tous ceux</w:t>
      </w:r>
    </w:p>
    <w:p w14:paraId="4A30E053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 souillés, il donnera la candeur de la pureté.</w:t>
      </w:r>
    </w:p>
    <w:p w14:paraId="501A9F5A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 tous ceux que j’ai fait pleurer, il donnera une</w:t>
      </w:r>
    </w:p>
    <w:p w14:paraId="28601950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perle pour une larme. A tous ceux auxquels j’ai</w:t>
      </w:r>
    </w:p>
    <w:p w14:paraId="09B7CED5" w14:textId="77777777" w:rsidR="005616AE" w:rsidRDefault="005616AE">
      <w:pPr>
        <w:pStyle w:val="Bodytext10"/>
        <w:framePr w:w="5298" w:h="7272" w:hRule="exact" w:wrap="none" w:vAnchor="page" w:hAnchor="page" w:x="648" w:y="1481"/>
        <w:spacing w:after="10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enseigné l’erreur, il donnera la vérité définitive.</w:t>
      </w:r>
    </w:p>
    <w:p w14:paraId="6B8680C4" w14:textId="77777777" w:rsidR="005616AE" w:rsidRDefault="005616AE">
      <w:pPr>
        <w:pStyle w:val="Bodytext10"/>
        <w:framePr w:w="5298" w:h="7272" w:hRule="exact" w:wrap="none" w:vAnchor="page" w:hAnchor="page" w:x="648" w:y="1481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raisonnement ne pourra-t-il vous calmer ?</w:t>
      </w:r>
    </w:p>
    <w:p w14:paraId="2206D2AB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que rien ne peut vous empêcher de me hanter?</w:t>
      </w:r>
    </w:p>
    <w:p w14:paraId="7ACCC083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vois que le raisonnement ne saurait avoir raison</w:t>
      </w:r>
    </w:p>
    <w:p w14:paraId="1C024BFE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sentiment de culpabilité. La culpabilité mène</w:t>
      </w:r>
    </w:p>
    <w:p w14:paraId="1F2A000E" w14:textId="77777777" w:rsidR="005616AE" w:rsidRDefault="005616AE">
      <w:pPr>
        <w:pStyle w:val="Bodytext10"/>
        <w:framePr w:w="5298" w:h="7272" w:hRule="exact" w:wrap="none" w:vAnchor="page" w:hAnchor="page" w:x="648" w:y="14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à la folie. Les arguments sont sans force</w:t>
      </w:r>
    </w:p>
    <w:p w14:paraId="2950D614" w14:textId="77777777" w:rsidR="005616AE" w:rsidRDefault="005616AE">
      <w:pPr>
        <w:pStyle w:val="Bodytext10"/>
        <w:framePr w:w="5298" w:h="7272" w:hRule="exact" w:wrap="none" w:vAnchor="page" w:hAnchor="page" w:x="648" w:y="1481"/>
        <w:spacing w:after="10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 fou.</w:t>
      </w:r>
    </w:p>
    <w:p w14:paraId="1D319190" w14:textId="77777777" w:rsidR="005616AE" w:rsidRDefault="005616AE">
      <w:pPr>
        <w:pStyle w:val="Bodytext10"/>
        <w:framePr w:w="5298" w:h="7272" w:hRule="exact" w:wrap="none" w:vAnchor="page" w:hAnchor="page" w:x="648" w:y="1481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Jadis on brûlait les chrétiens sur des bûchers. Du</w:t>
      </w:r>
    </w:p>
    <w:p w14:paraId="11AA020E" w14:textId="77777777" w:rsidR="005616AE" w:rsidRDefault="005616AE">
      <w:pPr>
        <w:pStyle w:val="Headerorfooter10"/>
        <w:framePr w:wrap="none" w:vAnchor="page" w:hAnchor="page" w:x="5634" w:y="8975"/>
        <w:rPr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421D842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641820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moins ils avaient chaud. Dans nos cellules, on tremble</w:t>
      </w:r>
    </w:p>
    <w:p w14:paraId="77FE476F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froid. Pourtant je suis baigné de sueur à vous re</w:t>
      </w:r>
      <w:r>
        <w:rPr>
          <w:rStyle w:val="Bodytext1"/>
          <w:color w:val="000000"/>
        </w:rPr>
        <w:softHyphen/>
      </w:r>
    </w:p>
    <w:p w14:paraId="710755EC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 et à vous entendre crier après moi comme</w:t>
      </w:r>
    </w:p>
    <w:p w14:paraId="417839FE" w14:textId="77777777" w:rsidR="005616AE" w:rsidRDefault="005616AE">
      <w:pPr>
        <w:pStyle w:val="Bodytext10"/>
        <w:framePr w:w="5298" w:h="7356" w:hRule="exact" w:wrap="none" w:vAnchor="page" w:hAnchor="page" w:x="648" w:y="1409"/>
        <w:spacing w:after="12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 faites.</w:t>
      </w:r>
    </w:p>
    <w:p w14:paraId="3C559778" w14:textId="77777777" w:rsidR="005616AE" w:rsidRDefault="005616AE">
      <w:pPr>
        <w:pStyle w:val="Bodytext10"/>
        <w:framePr w:w="5298" w:h="7356" w:hRule="exact" w:wrap="none" w:vAnchor="page" w:hAnchor="page" w:x="648" w:y="140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voici maintenant Moïse qui vient ici, lui aussi.</w:t>
      </w:r>
    </w:p>
    <w:p w14:paraId="3AA0BA66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t’ai connu comme le premier gardien du seuil du</w:t>
      </w:r>
    </w:p>
    <w:p w14:paraId="431BB2CC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des saints. Toi aussi tu me dis que j’ai enfreint</w:t>
      </w:r>
    </w:p>
    <w:p w14:paraId="18A70A7D" w14:textId="77777777" w:rsidR="005616AE" w:rsidRDefault="005616AE">
      <w:pPr>
        <w:pStyle w:val="Bodytext10"/>
        <w:framePr w:w="5298" w:h="7356" w:hRule="exact" w:wrap="none" w:vAnchor="page" w:hAnchor="page" w:x="648" w:y="1409"/>
        <w:spacing w:after="12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loi, et que je suis donc souillé et ne puis entrer.</w:t>
      </w:r>
    </w:p>
    <w:p w14:paraId="5B4A10BC" w14:textId="77777777" w:rsidR="005616AE" w:rsidRDefault="005616AE">
      <w:pPr>
        <w:pStyle w:val="Bodytext10"/>
        <w:framePr w:w="5298" w:h="7356" w:hRule="exact" w:wrap="none" w:vAnchor="page" w:hAnchor="page" w:x="648" w:y="140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tu as parlé à Luther, je suppose.</w:t>
      </w:r>
    </w:p>
    <w:p w14:paraId="4370E665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sa haine explosait à l’égard des juifs et des</w:t>
      </w:r>
    </w:p>
    <w:p w14:paraId="5D439252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catholiques ; par moments il était aussi déchaîné</w:t>
      </w:r>
    </w:p>
    <w:p w14:paraId="045147A2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insensé. Il était de ceux qu’il appelait les</w:t>
      </w:r>
    </w:p>
    <w:p w14:paraId="3D35BE49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martyrs de la Providence &gt;. Il aimait Jésus de tout</w:t>
      </w:r>
    </w:p>
    <w:p w14:paraId="51D1C558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cœur, mais il avait un caractère coléreux qu’il</w:t>
      </w:r>
    </w:p>
    <w:p w14:paraId="778C9E1A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put jamais dominer. Luther enseignait : &lt; Si</w:t>
      </w:r>
    </w:p>
    <w:p w14:paraId="689A432E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rencontrez Moïse, tuez-le. &gt; En un autre sens</w:t>
      </w:r>
    </w:p>
    <w:p w14:paraId="01101FBF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Bouddhiste Zen dit la même chose : « Si tu ren</w:t>
      </w:r>
      <w:r>
        <w:rPr>
          <w:rStyle w:val="Bodytext1"/>
          <w:color w:val="000000"/>
        </w:rPr>
        <w:softHyphen/>
      </w:r>
    </w:p>
    <w:p w14:paraId="629E824E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contres Bouddha, tue-le. » Je n’ai pas peur de</w:t>
      </w:r>
    </w:p>
    <w:p w14:paraId="75F9D2B6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toi, Moïse. Tu n’as pas le droit de me barrer la</w:t>
      </w:r>
    </w:p>
    <w:p w14:paraId="0C157666" w14:textId="77777777" w:rsidR="005616AE" w:rsidRDefault="005616AE">
      <w:pPr>
        <w:pStyle w:val="Bodytext10"/>
        <w:framePr w:w="5298" w:h="7356" w:hRule="exact" w:wrap="none" w:vAnchor="page" w:hAnchor="page" w:x="648" w:y="1409"/>
        <w:spacing w:after="12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route. Je combattrai et je passerai.</w:t>
      </w:r>
    </w:p>
    <w:p w14:paraId="2E6BD849" w14:textId="77777777" w:rsidR="005616AE" w:rsidRDefault="005616AE">
      <w:pPr>
        <w:pStyle w:val="Bodytext10"/>
        <w:framePr w:w="5298" w:h="7356" w:hRule="exact" w:wrap="none" w:vAnchor="page" w:hAnchor="page" w:x="648" w:y="140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M’opposes-tu les tables des commandements ?</w:t>
      </w:r>
    </w:p>
    <w:p w14:paraId="7A5528F4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ne les as-tu pas brisées toi-même ? Paul en</w:t>
      </w:r>
    </w:p>
    <w:p w14:paraId="301120F0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 fait autant. N’a-t-il pas écrit que c’en est assez</w:t>
      </w:r>
    </w:p>
    <w:p w14:paraId="1C295A40" w14:textId="77777777" w:rsidR="005616AE" w:rsidRDefault="005616AE">
      <w:pPr>
        <w:pStyle w:val="Bodytext10"/>
        <w:framePr w:w="5298" w:h="7356" w:hRule="exact" w:wrap="none" w:vAnchor="page" w:hAnchor="page" w:x="648" w:y="1409"/>
        <w:spacing w:after="12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tables de pierre ? (cf. 2 Cor 3,3).</w:t>
      </w:r>
    </w:p>
    <w:p w14:paraId="79781287" w14:textId="77777777" w:rsidR="005616AE" w:rsidRDefault="005616AE">
      <w:pPr>
        <w:pStyle w:val="Bodytext10"/>
        <w:framePr w:w="5298" w:h="7356" w:hRule="exact" w:wrap="none" w:vAnchor="page" w:hAnchor="page" w:x="648" w:y="140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souviens vaguement qu’un concile d’églises</w:t>
      </w:r>
    </w:p>
    <w:p w14:paraId="0E6BB79D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 stigmatisé comme hérésie l’antinomisme, qui en</w:t>
      </w:r>
      <w:r>
        <w:rPr>
          <w:rStyle w:val="Bodytext1"/>
          <w:color w:val="000000"/>
        </w:rPr>
        <w:softHyphen/>
      </w:r>
    </w:p>
    <w:p w14:paraId="556FAB2B" w14:textId="77777777" w:rsidR="005616AE" w:rsidRDefault="005616AE">
      <w:pPr>
        <w:pStyle w:val="Bodytext10"/>
        <w:framePr w:w="5298" w:h="7356" w:hRule="exact" w:wrap="none" w:vAnchor="page" w:hAnchor="page" w:x="648" w:y="1409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 qu’aucune loi morale n’est plus valide. Mais</w:t>
      </w:r>
    </w:p>
    <w:p w14:paraId="3806861C" w14:textId="77777777" w:rsidR="005616AE" w:rsidRDefault="005616AE">
      <w:pPr>
        <w:pStyle w:val="Headerorfooter10"/>
        <w:framePr w:wrap="none" w:vAnchor="page" w:hAnchor="page" w:x="1392" w:y="8975"/>
        <w:rPr>
          <w:sz w:val="24"/>
          <w:szCs w:val="24"/>
        </w:rPr>
      </w:pPr>
      <w:r>
        <w:rPr>
          <w:rStyle w:val="Headerorfooter1"/>
          <w:color w:val="000000"/>
        </w:rPr>
        <w:t>126</w:t>
      </w:r>
    </w:p>
    <w:p w14:paraId="6D53B2D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FFE32D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ce moment, je ne suis pas particulièrement sou</w:t>
      </w:r>
      <w:r>
        <w:rPr>
          <w:rStyle w:val="Bodytext1"/>
          <w:color w:val="000000"/>
        </w:rPr>
        <w:softHyphen/>
      </w:r>
    </w:p>
    <w:p w14:paraId="79BB1ADF" w14:textId="77777777" w:rsidR="005616AE" w:rsidRDefault="005616AE">
      <w:pPr>
        <w:pStyle w:val="Bodytext10"/>
        <w:framePr w:w="5298" w:h="7284" w:hRule="exact" w:wrap="none" w:vAnchor="page" w:hAnchor="page" w:x="648" w:y="1481"/>
        <w:spacing w:after="12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cieux des conciles et de leurs décisions.</w:t>
      </w:r>
    </w:p>
    <w:p w14:paraId="1A02E1F0" w14:textId="77777777" w:rsidR="005616AE" w:rsidRDefault="005616AE">
      <w:pPr>
        <w:pStyle w:val="Bodytext10"/>
        <w:framePr w:w="5298" w:h="7284" w:hRule="exact" w:wrap="none" w:vAnchor="page" w:hAnchor="page" w:x="648" w:y="148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besoin de pardon, de purification, de paix,</w:t>
      </w:r>
    </w:p>
    <w:p w14:paraId="7BA270A7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quoique j’aie pu faire dans le passé. Le passé a dis</w:t>
      </w:r>
      <w:r>
        <w:rPr>
          <w:rStyle w:val="Bodytext1"/>
          <w:color w:val="000000"/>
        </w:rPr>
        <w:softHyphen/>
      </w:r>
    </w:p>
    <w:p w14:paraId="21C8A6EA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paru. Je vis dans le présent et l’avenir, et les fantô</w:t>
      </w:r>
      <w:r>
        <w:rPr>
          <w:rStyle w:val="Bodytext1"/>
          <w:color w:val="000000"/>
        </w:rPr>
        <w:softHyphen/>
      </w:r>
    </w:p>
    <w:p w14:paraId="29B81662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du passé n’ont pas la permission de me hanter.</w:t>
      </w:r>
    </w:p>
    <w:p w14:paraId="163F69FF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n’avez pas non plus le droit de me torturer</w:t>
      </w:r>
    </w:p>
    <w:p w14:paraId="19D21E8D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opposant mes péchés aux commandements. Quel</w:t>
      </w:r>
    </w:p>
    <w:p w14:paraId="2CEAC291" w14:textId="77777777" w:rsidR="005616AE" w:rsidRDefault="005616AE">
      <w:pPr>
        <w:pStyle w:val="Bodytext10"/>
        <w:framePr w:w="5298" w:h="7284" w:hRule="exact" w:wrap="none" w:vAnchor="page" w:hAnchor="page" w:x="648" w:y="1481"/>
        <w:spacing w:after="12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avez-vous de jouer les moralistes avec moi ?</w:t>
      </w:r>
    </w:p>
    <w:p w14:paraId="4537091F" w14:textId="77777777" w:rsidR="005616AE" w:rsidRDefault="005616AE">
      <w:pPr>
        <w:pStyle w:val="Bodytext10"/>
        <w:framePr w:w="5298" w:h="7284" w:hRule="exact" w:wrap="none" w:vAnchor="page" w:hAnchor="page" w:x="648" w:y="148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voilà qui tournez de nouveau autour de moi</w:t>
      </w:r>
    </w:p>
    <w:p w14:paraId="6B65B8EF" w14:textId="77777777" w:rsidR="005616AE" w:rsidRDefault="005616AE">
      <w:pPr>
        <w:pStyle w:val="Bodytext10"/>
        <w:framePr w:w="5298" w:h="7284" w:hRule="exact" w:wrap="none" w:vAnchor="page" w:hAnchor="page" w:x="648" w:y="1481"/>
        <w:spacing w:after="12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criant.</w:t>
      </w:r>
    </w:p>
    <w:p w14:paraId="38749E63" w14:textId="77777777" w:rsidR="005616AE" w:rsidRDefault="005616AE">
      <w:pPr>
        <w:pStyle w:val="Bodytext10"/>
        <w:framePr w:w="5298" w:h="7284" w:hRule="exact" w:wrap="none" w:vAnchor="page" w:hAnchor="page" w:x="648" w:y="148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aussi, je peux crier, et je vais le faire, bien</w:t>
      </w:r>
    </w:p>
    <w:p w14:paraId="6CED15A7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sache que la camisole de force m’attend de</w:t>
      </w:r>
    </w:p>
    <w:p w14:paraId="5E6491C4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nouveau. Oui, je crie : &lt; Aucun péché n’est le mien,</w:t>
      </w:r>
    </w:p>
    <w:p w14:paraId="5338EDD5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ils appartiennent à Jésus. C’est lui qui les a</w:t>
      </w:r>
    </w:p>
    <w:p w14:paraId="4A08F838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commis. Demandez-le lui, il vous le confirmera.</w:t>
      </w:r>
    </w:p>
    <w:p w14:paraId="55274F23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ne pouvez me pardonner mes péchés à moi-</w:t>
      </w:r>
    </w:p>
    <w:p w14:paraId="6013E6E7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si vous êtes assez méchants pour me torturer</w:t>
      </w:r>
    </w:p>
    <w:p w14:paraId="768E090D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nuits dans ma faiblesse impuissante, alors</w:t>
      </w:r>
    </w:p>
    <w:p w14:paraId="41FE2F75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pardonnez mes péchés à celui qui les a pris sur</w:t>
      </w:r>
    </w:p>
    <w:p w14:paraId="4F6F7F88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Pardonnez mes péchés à Jésus. Si vous ne lui</w:t>
      </w:r>
    </w:p>
    <w:p w14:paraId="037C710E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pardonnez pas il ne vous pardonnera pas. Et n’ou</w:t>
      </w:r>
      <w:r>
        <w:rPr>
          <w:rStyle w:val="Bodytext1"/>
          <w:color w:val="000000"/>
        </w:rPr>
        <w:softHyphen/>
      </w:r>
    </w:p>
    <w:p w14:paraId="5809E819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bliez pas qu’il a le pouvoir de vous envoyer dans</w:t>
      </w:r>
    </w:p>
    <w:p w14:paraId="0F19E1E6" w14:textId="77777777" w:rsidR="005616AE" w:rsidRDefault="005616AE">
      <w:pPr>
        <w:pStyle w:val="Bodytext10"/>
        <w:framePr w:w="5298" w:h="7284" w:hRule="exact" w:wrap="none" w:vAnchor="page" w:hAnchor="page" w:x="648" w:y="1481"/>
        <w:spacing w:after="12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l’enfer étemel. »</w:t>
      </w:r>
    </w:p>
    <w:p w14:paraId="6EFBEDB9" w14:textId="77777777" w:rsidR="005616AE" w:rsidRDefault="005616AE">
      <w:pPr>
        <w:pStyle w:val="Bodytext10"/>
        <w:framePr w:w="5298" w:h="7284" w:hRule="exact" w:wrap="none" w:vAnchor="page" w:hAnchor="page" w:x="648" w:y="148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 mon dernier cri : &lt; Oui, j’ai tué,</w:t>
      </w:r>
    </w:p>
    <w:p w14:paraId="51DBC2C0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commis l’adultère, j’ai menti, j’ai été hérétique,</w:t>
      </w:r>
    </w:p>
    <w:p w14:paraId="76CB12FE" w14:textId="77777777" w:rsidR="005616AE" w:rsidRDefault="005616AE">
      <w:pPr>
        <w:pStyle w:val="Bodytext10"/>
        <w:framePr w:w="5298" w:h="7284" w:hRule="exact" w:wrap="none" w:vAnchor="page" w:hAnchor="page" w:x="648" w:y="148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sang de Jésus-Christ m’a lavé de tous mes</w:t>
      </w:r>
    </w:p>
    <w:p w14:paraId="67A492E8" w14:textId="77777777" w:rsidR="005616AE" w:rsidRDefault="005616AE">
      <w:pPr>
        <w:pStyle w:val="Headerorfooter10"/>
        <w:framePr w:wrap="none" w:vAnchor="page" w:hAnchor="page" w:x="5256" w:y="8969"/>
        <w:rPr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2FA4B93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61E172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péchés et peut vous laver vous aussi. Alors vous</w:t>
      </w:r>
    </w:p>
    <w:p w14:paraId="0F12BF4A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deviendrez bons et vous ne causerez plus ces dou</w:t>
      </w:r>
      <w:r>
        <w:rPr>
          <w:rStyle w:val="Bodytext1"/>
          <w:color w:val="000000"/>
        </w:rPr>
        <w:softHyphen/>
      </w:r>
    </w:p>
    <w:p w14:paraId="5D412A6F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à ceux dont vous avez été les victimes. Allez-</w:t>
      </w:r>
    </w:p>
    <w:p w14:paraId="2805D924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vous-en ! Je suis baptisé et lavé dans le sang de</w:t>
      </w:r>
    </w:p>
    <w:p w14:paraId="0367F460" w14:textId="77777777" w:rsidR="005616AE" w:rsidRDefault="005616AE">
      <w:pPr>
        <w:pStyle w:val="Bodytext10"/>
        <w:framePr w:w="5298" w:h="5454" w:hRule="exact" w:wrap="none" w:vAnchor="page" w:hAnchor="page" w:x="648" w:y="1439"/>
        <w:spacing w:after="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Jésus. »</w:t>
      </w:r>
    </w:p>
    <w:p w14:paraId="4616C67D" w14:textId="77777777" w:rsidR="005616AE" w:rsidRDefault="005616AE">
      <w:pPr>
        <w:pStyle w:val="Bodytext10"/>
        <w:framePr w:w="5298" w:h="5454" w:hRule="exact" w:wrap="none" w:vAnchor="page" w:hAnchor="page" w:x="648" w:y="143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garde a déjà introduit la clef dans la serrure.</w:t>
      </w:r>
    </w:p>
    <w:p w14:paraId="72C98B6A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va encore me bâillonner. Mais la pendule sonne</w:t>
      </w:r>
    </w:p>
    <w:p w14:paraId="38F651D3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heure du matin. Est-ce une coïncidence ? Est-ce</w:t>
      </w:r>
    </w:p>
    <w:p w14:paraId="5CADF048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l’heure à laquelle il vous faut disparaître ? Ce ne</w:t>
      </w:r>
    </w:p>
    <w:p w14:paraId="17E7D1D3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cela, seulement cela. Le sang de Jésus-</w:t>
      </w:r>
    </w:p>
    <w:p w14:paraId="3369530F" w14:textId="77777777" w:rsidR="005616AE" w:rsidRDefault="005616AE">
      <w:pPr>
        <w:pStyle w:val="Bodytext10"/>
        <w:framePr w:w="5298" w:h="5454" w:hRule="exact" w:wrap="none" w:vAnchor="page" w:hAnchor="page" w:x="648" w:y="1439"/>
        <w:spacing w:after="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vous a vaincus. Je ne vous vois plus.</w:t>
      </w:r>
    </w:p>
    <w:p w14:paraId="6AA44442" w14:textId="77777777" w:rsidR="005616AE" w:rsidRDefault="005616AE">
      <w:pPr>
        <w:pStyle w:val="Bodytext10"/>
        <w:framePr w:w="5298" w:h="5454" w:hRule="exact" w:wrap="none" w:vAnchor="page" w:hAnchor="page" w:x="648" w:y="143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qu’ils me mettent la camisole de force,</w:t>
      </w:r>
    </w:p>
    <w:p w14:paraId="3ADB81B3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m’avoir bâillonné, un dernier cri : &lt; Vous</w:t>
      </w:r>
    </w:p>
    <w:p w14:paraId="120B952F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torturez tant parce que vous devez être terrible</w:t>
      </w:r>
      <w:r>
        <w:rPr>
          <w:rStyle w:val="Bodytext1"/>
          <w:color w:val="000000"/>
        </w:rPr>
        <w:softHyphen/>
      </w:r>
    </w:p>
    <w:p w14:paraId="6166E7CA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torturés vous-mêmes. Les saints prient pour</w:t>
      </w:r>
    </w:p>
    <w:p w14:paraId="43D727AB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les tourmentent, au lieu de leur jeter de</w:t>
      </w:r>
    </w:p>
    <w:p w14:paraId="3019AB8E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boue. Sainte Jeanne d’Arc, quand elle vit l’évêque</w:t>
      </w:r>
    </w:p>
    <w:p w14:paraId="63D737A8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l’avait condamnée à mort s’approcher, lui cria :</w:t>
      </w:r>
    </w:p>
    <w:p w14:paraId="527F1666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” Prenez garde que les flammes ne mettent votre vie</w:t>
      </w:r>
    </w:p>
    <w:p w14:paraId="708B363F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péril”. Vous n’êtes pas sauvés. Croyez au sang</w:t>
      </w:r>
    </w:p>
    <w:p w14:paraId="27ACFE02" w14:textId="77777777" w:rsidR="005616AE" w:rsidRDefault="005616AE">
      <w:pPr>
        <w:pStyle w:val="Bodytext10"/>
        <w:framePr w:w="5298" w:h="5454" w:hRule="exact" w:wrap="none" w:vAnchor="page" w:hAnchor="page" w:x="648" w:y="143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Jésus-Christ. Il vous libérera. »</w:t>
      </w:r>
    </w:p>
    <w:p w14:paraId="32995497" w14:textId="77777777" w:rsidR="005616AE" w:rsidRDefault="005616AE">
      <w:pPr>
        <w:pStyle w:val="Bodytext10"/>
        <w:framePr w:w="5298" w:h="246" w:hRule="exact" w:wrap="none" w:vAnchor="page" w:hAnchor="page" w:x="648" w:y="6953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3F4EF1BB" w14:textId="77777777" w:rsidR="005616AE" w:rsidRDefault="005616AE">
      <w:pPr>
        <w:pStyle w:val="Headerorfooter10"/>
        <w:framePr w:wrap="none" w:vAnchor="page" w:hAnchor="page" w:x="1416" w:y="8969"/>
        <w:rPr>
          <w:sz w:val="24"/>
          <w:szCs w:val="24"/>
        </w:rPr>
      </w:pPr>
      <w:r>
        <w:rPr>
          <w:rStyle w:val="Headerorfooter1"/>
          <w:color w:val="000000"/>
        </w:rPr>
        <w:t>128</w:t>
      </w:r>
    </w:p>
    <w:p w14:paraId="529C7AB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1C618C" w14:textId="77777777" w:rsidR="005616AE" w:rsidRDefault="005616AE">
      <w:pPr>
        <w:pStyle w:val="Bodytext10"/>
        <w:framePr w:w="5298" w:h="246" w:hRule="exact" w:wrap="none" w:vAnchor="page" w:hAnchor="page" w:x="614" w:y="1339"/>
        <w:pBdr>
          <w:bottom w:val="single" w:sz="4" w:space="0" w:color="auto"/>
        </w:pBdr>
        <w:ind w:right="480"/>
        <w:jc w:val="right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13</w:t>
      </w:r>
    </w:p>
    <w:p w14:paraId="53D711FF" w14:textId="77777777" w:rsidR="005616AE" w:rsidRDefault="005616AE">
      <w:pPr>
        <w:pStyle w:val="Bodytext10"/>
        <w:framePr w:w="5298" w:h="252" w:hRule="exact" w:wrap="none" w:vAnchor="page" w:hAnchor="page" w:x="614" w:y="1825"/>
        <w:ind w:right="480"/>
        <w:jc w:val="right"/>
        <w:rPr>
          <w:sz w:val="24"/>
          <w:szCs w:val="24"/>
        </w:rPr>
      </w:pPr>
      <w:r>
        <w:rPr>
          <w:rStyle w:val="Bodytext1"/>
          <w:color w:val="000000"/>
        </w:rPr>
        <w:t>ANI-HOU</w:t>
      </w:r>
    </w:p>
    <w:p w14:paraId="7CDA512E" w14:textId="77777777" w:rsidR="005616AE" w:rsidRDefault="005616AE">
      <w:pPr>
        <w:pStyle w:val="Bodytext10"/>
        <w:framePr w:w="5298" w:h="4974" w:hRule="exact" w:wrap="none" w:vAnchor="page" w:hAnchor="page" w:x="614" w:y="3619"/>
        <w:spacing w:after="140"/>
        <w:ind w:firstLine="2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5E6940FA" w14:textId="77777777" w:rsidR="005616AE" w:rsidRDefault="005616AE">
      <w:pPr>
        <w:pStyle w:val="Bodytext10"/>
        <w:framePr w:w="5298" w:h="4974" w:hRule="exact" w:wrap="none" w:vAnchor="page" w:hAnchor="page" w:x="614" w:y="361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véritable connaissance d’une chose suppose</w:t>
      </w:r>
    </w:p>
    <w:p w14:paraId="06EEACFC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union aussi profonde que celle que l’on éprouve</w:t>
      </w:r>
    </w:p>
    <w:p w14:paraId="0D6F042F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l’union sexuelle. Celui qui connaît, le connu</w:t>
      </w:r>
    </w:p>
    <w:p w14:paraId="7700413C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l’acte de la connaissance ne font plus qu’un. On</w:t>
      </w:r>
    </w:p>
    <w:p w14:paraId="5FD3838C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oublie sa propre existence et celle du partenaire.</w:t>
      </w:r>
    </w:p>
    <w:p w14:paraId="506A694D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pense plus car l’esprit est dissous dans la</w:t>
      </w:r>
    </w:p>
    <w:p w14:paraId="1D5687D7" w14:textId="77777777" w:rsidR="005616AE" w:rsidRDefault="005616AE">
      <w:pPr>
        <w:pStyle w:val="Bodytext10"/>
        <w:framePr w:w="5298" w:h="4974" w:hRule="exact" w:wrap="none" w:vAnchor="page" w:hAnchor="page" w:x="614" w:y="3619"/>
        <w:spacing w:after="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chaleur de l’étreinte.</w:t>
      </w:r>
    </w:p>
    <w:p w14:paraId="1BA606EB" w14:textId="77777777" w:rsidR="005616AE" w:rsidRDefault="005616AE">
      <w:pPr>
        <w:pStyle w:val="Bodytext10"/>
        <w:framePr w:w="5298" w:h="4974" w:hRule="exact" w:wrap="none" w:vAnchor="page" w:hAnchor="page" w:x="614" w:y="361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peut-être en ce sens que maître Eckhart, le</w:t>
      </w:r>
    </w:p>
    <w:p w14:paraId="4B64279B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mystique allemand, a dit que le chrétien, en</w:t>
      </w:r>
    </w:p>
    <w:p w14:paraId="5C505506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abandonnant toute chose, doit aussi abandonner</w:t>
      </w:r>
    </w:p>
    <w:p w14:paraId="10DAC0B7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Tant que l’on reste conscient d’avoir un Dieu,</w:t>
      </w:r>
    </w:p>
    <w:p w14:paraId="331FF7C9" w14:textId="77777777" w:rsidR="005616AE" w:rsidRDefault="005616AE">
      <w:pPr>
        <w:pStyle w:val="Bodytext10"/>
        <w:framePr w:w="5298" w:h="4974" w:hRule="exact" w:wrap="none" w:vAnchor="page" w:hAnchor="page" w:x="614" w:y="3619"/>
        <w:spacing w:after="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n’est pas devenu un avec lui.</w:t>
      </w:r>
    </w:p>
    <w:p w14:paraId="6C71A28C" w14:textId="77777777" w:rsidR="005616AE" w:rsidRDefault="005616AE">
      <w:pPr>
        <w:pStyle w:val="Bodytext10"/>
        <w:framePr w:w="5298" w:h="4974" w:hRule="exact" w:wrap="none" w:vAnchor="page" w:hAnchor="page" w:x="614" w:y="361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pense à la vérité et qui raisonne sur elle</w:t>
      </w:r>
    </w:p>
    <w:p w14:paraId="5E75CE77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 par là qu’il ne la possède pas. Quiconque a</w:t>
      </w:r>
    </w:p>
    <w:p w14:paraId="687EA3F0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rencontré le Roi-Vérité et a connu son ardent baiser</w:t>
      </w:r>
    </w:p>
    <w:p w14:paraId="5D641FED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cherche plus la vérité, ne dit pas la vérité, mais en</w:t>
      </w:r>
    </w:p>
    <w:p w14:paraId="6529BCF5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l’incarnation même. Le Christ n’est plus l’objet</w:t>
      </w:r>
    </w:p>
    <w:p w14:paraId="0D42F87F" w14:textId="77777777" w:rsidR="005616AE" w:rsidRDefault="005616AE">
      <w:pPr>
        <w:pStyle w:val="Bodytext10"/>
        <w:framePr w:w="5298" w:h="4974" w:hRule="exact" w:wrap="none" w:vAnchor="page" w:hAnchor="page" w:x="614" w:y="36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vos pensées. Vous êtes sa manifestation. Au lieu</w:t>
      </w:r>
    </w:p>
    <w:p w14:paraId="5D43CC6B" w14:textId="77777777" w:rsidR="005616AE" w:rsidRDefault="005616AE">
      <w:pPr>
        <w:pStyle w:val="Bodytext40"/>
        <w:framePr w:wrap="none" w:vAnchor="page" w:hAnchor="page" w:x="614" w:y="9067"/>
        <w:spacing w:line="240" w:lineRule="auto"/>
        <w:ind w:firstLine="26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i/>
          <w:iCs/>
          <w:color w:val="000000"/>
        </w:rPr>
        <w:t>9 -</w:t>
      </w:r>
      <w:r>
        <w:rPr>
          <w:rStyle w:val="Bodytext4"/>
          <w:b/>
          <w:bCs/>
          <w:color w:val="000000"/>
        </w:rPr>
        <w:t xml:space="preserve"> Sermons...</w:t>
      </w:r>
    </w:p>
    <w:p w14:paraId="0D060C20" w14:textId="77777777" w:rsidR="005616AE" w:rsidRDefault="005616AE">
      <w:pPr>
        <w:pStyle w:val="Headerorfooter10"/>
        <w:framePr w:wrap="none" w:vAnchor="page" w:hAnchor="page" w:x="5114" w:y="8785"/>
        <w:rPr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3C0BE6A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9BF234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d’être semblables au Christ vous vous identifiez à</w:t>
      </w:r>
    </w:p>
    <w:p w14:paraId="0CA77974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Il est la lumière du monde. Vous êtes la lumière</w:t>
      </w:r>
    </w:p>
    <w:p w14:paraId="0FEB1256" w14:textId="77777777" w:rsidR="005616AE" w:rsidRDefault="005616AE">
      <w:pPr>
        <w:pStyle w:val="Bodytext10"/>
        <w:framePr w:w="5298" w:h="7344" w:hRule="exact" w:wrap="none" w:vAnchor="page" w:hAnchor="page" w:x="491" w:y="1135"/>
        <w:spacing w:after="80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monde. Vous êtes la même lumière.</w:t>
      </w:r>
    </w:p>
    <w:p w14:paraId="482B33C0" w14:textId="77777777" w:rsidR="005616AE" w:rsidRDefault="005616AE">
      <w:pPr>
        <w:pStyle w:val="Bodytext10"/>
        <w:framePr w:w="5298" w:h="7344" w:hRule="exact" w:wrap="none" w:vAnchor="page" w:hAnchor="page" w:x="491" w:y="113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Sainte Gertrude priait ainsi : « Je suis vous. Vous</w:t>
      </w:r>
    </w:p>
    <w:p w14:paraId="3C6D23AB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moi. Je ne suis pas vous, vous n’êtes pas moi.</w:t>
      </w:r>
    </w:p>
    <w:p w14:paraId="41FE2592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et vous nous sommes un être nouveau : un Moi-</w:t>
      </w:r>
    </w:p>
    <w:p w14:paraId="4DF432B2" w14:textId="77777777" w:rsidR="005616AE" w:rsidRDefault="005616AE">
      <w:pPr>
        <w:pStyle w:val="Bodytext10"/>
        <w:framePr w:w="5298" w:h="7344" w:hRule="exact" w:wrap="none" w:vAnchor="page" w:hAnchor="page" w:x="491" w:y="1135"/>
        <w:spacing w:after="80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Vous. &gt;</w:t>
      </w:r>
    </w:p>
    <w:p w14:paraId="2C49BCA5" w14:textId="77777777" w:rsidR="005616AE" w:rsidRDefault="005616AE">
      <w:pPr>
        <w:pStyle w:val="Bodytext10"/>
        <w:framePr w:w="5298" w:h="7344" w:hRule="exact" w:wrap="none" w:vAnchor="page" w:hAnchor="page" w:x="491" w:y="113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d’être mis dans la prison souterraine où je</w:t>
      </w:r>
    </w:p>
    <w:p w14:paraId="23D6C196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actuellement je me tenais un jour devant la</w:t>
      </w:r>
    </w:p>
    <w:p w14:paraId="00CD6173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fenêtre de ma cellule et je criais : e Seigneur, où</w:t>
      </w:r>
    </w:p>
    <w:p w14:paraId="622036F7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êtes-vous ? &gt; J’avais à peine terminé ces mots, que</w:t>
      </w:r>
    </w:p>
    <w:p w14:paraId="08E998CC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vis pénétrer dans la cour de la prison ma femme</w:t>
      </w:r>
    </w:p>
    <w:p w14:paraId="04977ABE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Bianca et Alice, qui étaient venues demander au</w:t>
      </w:r>
    </w:p>
    <w:p w14:paraId="424C7A14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gouvernement si j’étais dans cette prison. J’avais</w:t>
      </w:r>
    </w:p>
    <w:p w14:paraId="0AF42DCE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 le Seigneur, et trois sœurs étaient venues.</w:t>
      </w:r>
    </w:p>
    <w:p w14:paraId="548DF7D3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lors, j’ai pris l’habitude de les identifier ainsi</w:t>
      </w:r>
    </w:p>
    <w:p w14:paraId="65693823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tous les vrais enfants de Dieu avec le Seigneur</w:t>
      </w:r>
    </w:p>
    <w:p w14:paraId="109B726E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lui-même, et je sais que ce n’est pas une simple ima</w:t>
      </w:r>
      <w:r>
        <w:rPr>
          <w:rStyle w:val="Bodytext1"/>
          <w:color w:val="000000"/>
        </w:rPr>
        <w:softHyphen/>
      </w:r>
    </w:p>
    <w:p w14:paraId="3681A607" w14:textId="77777777" w:rsidR="005616AE" w:rsidRDefault="005616AE">
      <w:pPr>
        <w:pStyle w:val="Bodytext10"/>
        <w:framePr w:w="5298" w:h="7344" w:hRule="exact" w:wrap="none" w:vAnchor="page" w:hAnchor="page" w:x="491" w:y="1135"/>
        <w:spacing w:after="80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gination.</w:t>
      </w:r>
    </w:p>
    <w:p w14:paraId="26CB19A2" w14:textId="77777777" w:rsidR="005616AE" w:rsidRDefault="005616AE">
      <w:pPr>
        <w:pStyle w:val="Bodytext10"/>
        <w:framePr w:w="5298" w:h="7344" w:hRule="exact" w:wrap="none" w:vAnchor="page" w:hAnchor="page" w:x="491" w:y="113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lui-même s’identifie à nous. </w:t>
      </w:r>
      <w:r>
        <w:rPr>
          <w:rStyle w:val="Bodytext1"/>
          <w:i/>
          <w:iCs/>
          <w:color w:val="000000"/>
        </w:rPr>
        <w:t>&lt; Quiconque</w:t>
      </w:r>
    </w:p>
    <w:p w14:paraId="58A33371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nourri, donné à boire, habillé ou visité en prison</w:t>
      </w:r>
    </w:p>
    <w:p w14:paraId="07F95CDB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Vun des moindres de mes frères, c'est à moi qu'il l'a</w:t>
      </w:r>
    </w:p>
    <w:p w14:paraId="046BF921" w14:textId="77777777" w:rsidR="005616AE" w:rsidRDefault="005616AE">
      <w:pPr>
        <w:pStyle w:val="Bodytext10"/>
        <w:framePr w:w="5298" w:h="7344" w:hRule="exact" w:wrap="none" w:vAnchor="page" w:hAnchor="page" w:x="491" w:y="1135"/>
        <w:spacing w:after="80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fait</w:t>
      </w:r>
      <w:r>
        <w:rPr>
          <w:rStyle w:val="Bodytext1"/>
          <w:color w:val="000000"/>
        </w:rPr>
        <w:t xml:space="preserve"> » (Mat 25,31-40).</w:t>
      </w:r>
    </w:p>
    <w:p w14:paraId="3D4129FA" w14:textId="77777777" w:rsidR="005616AE" w:rsidRDefault="005616AE">
      <w:pPr>
        <w:pStyle w:val="Bodytext10"/>
        <w:framePr w:w="5298" w:h="7344" w:hRule="exact" w:wrap="none" w:vAnchor="page" w:hAnchor="page" w:x="491" w:y="113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Jésus rencontra Saul de Tarse, il lui de</w:t>
      </w:r>
      <w:r>
        <w:rPr>
          <w:rStyle w:val="Bodytext1"/>
          <w:color w:val="000000"/>
        </w:rPr>
        <w:softHyphen/>
      </w:r>
    </w:p>
    <w:p w14:paraId="07F41E23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manda : « </w:t>
      </w:r>
      <w:r>
        <w:rPr>
          <w:rStyle w:val="Bodytext1"/>
          <w:i/>
          <w:iCs/>
          <w:color w:val="000000"/>
        </w:rPr>
        <w:t>Saul, Saul, pourquoi me persécutes-tu ? &gt;</w:t>
      </w:r>
    </w:p>
    <w:p w14:paraId="3B34CEAD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(Act 9,4). Or la vérité est que Saul n’avait jamais</w:t>
      </w:r>
    </w:p>
    <w:p w14:paraId="73E991E5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persécuté Jésus, mais seulement ses disciples. Jésus</w:t>
      </w:r>
    </w:p>
    <w:p w14:paraId="628EF03B" w14:textId="77777777" w:rsidR="005616AE" w:rsidRDefault="005616AE">
      <w:pPr>
        <w:pStyle w:val="Bodytext10"/>
        <w:framePr w:w="5298" w:h="7344" w:hRule="exact" w:wrap="none" w:vAnchor="page" w:hAnchor="page" w:x="491" w:y="11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connaît pas de différence entre lui et ses disciples.</w:t>
      </w:r>
    </w:p>
    <w:p w14:paraId="20A2F2F5" w14:textId="77777777" w:rsidR="005616AE" w:rsidRDefault="005616AE">
      <w:pPr>
        <w:pStyle w:val="Headerorfooter10"/>
        <w:framePr w:wrap="none" w:vAnchor="page" w:hAnchor="page" w:x="1229" w:y="8695"/>
        <w:rPr>
          <w:sz w:val="24"/>
          <w:szCs w:val="24"/>
        </w:rPr>
      </w:pPr>
      <w:r>
        <w:rPr>
          <w:rStyle w:val="Headerorfooter1"/>
          <w:color w:val="000000"/>
        </w:rPr>
        <w:t>130</w:t>
      </w:r>
    </w:p>
    <w:p w14:paraId="264F6D9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2BB908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Quand il en parle il n’emploie pas la troisième</w:t>
      </w:r>
    </w:p>
    <w:p w14:paraId="386641D2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personne, mais il dit &lt; moi &gt;. H sait que je suis lui.</w:t>
      </w:r>
    </w:p>
    <w:p w14:paraId="45F7EDEE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chrétien devrait savoir qu’il est identique au</w:t>
      </w:r>
    </w:p>
    <w:p w14:paraId="536F98BA" w14:textId="77777777" w:rsidR="005616AE" w:rsidRDefault="005616AE">
      <w:pPr>
        <w:pStyle w:val="Bodytext10"/>
        <w:framePr w:w="5298" w:h="7266" w:hRule="exact" w:wrap="none" w:vAnchor="page" w:hAnchor="page" w:x="491" w:y="1255"/>
        <w:spacing w:after="10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comme faisant partie de son corps mystique,.</w:t>
      </w:r>
    </w:p>
    <w:p w14:paraId="7B430C88" w14:textId="77777777" w:rsidR="005616AE" w:rsidRDefault="005616AE">
      <w:pPr>
        <w:pStyle w:val="Bodytext10"/>
        <w:framePr w:w="5298" w:h="7266" w:hRule="exact" w:wrap="none" w:vAnchor="page" w:hAnchor="page" w:x="491" w:y="125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gens m’ont secouru au cours de mon exis</w:t>
      </w:r>
      <w:r>
        <w:rPr>
          <w:rStyle w:val="Bodytext1"/>
          <w:color w:val="000000"/>
        </w:rPr>
        <w:softHyphen/>
      </w:r>
    </w:p>
    <w:p w14:paraId="5644AC00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tence. Je vois le bras du Tout-Puissant dans tous</w:t>
      </w:r>
    </w:p>
    <w:p w14:paraId="238759BD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bras qui m’ont été passés affectueusement sur les</w:t>
      </w:r>
    </w:p>
    <w:p w14:paraId="1A8A640E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épaules chaque fois que je me sentais déprimé. Dieu</w:t>
      </w:r>
    </w:p>
    <w:p w14:paraId="4A2D2FFF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l’âme croyante et bonne ne font qu’un. Regardez</w:t>
      </w:r>
    </w:p>
    <w:p w14:paraId="42972B58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âme croyante et c’est le Seigneur lui-même que</w:t>
      </w:r>
    </w:p>
    <w:p w14:paraId="3C66A36A" w14:textId="77777777" w:rsidR="005616AE" w:rsidRDefault="005616AE">
      <w:pPr>
        <w:pStyle w:val="Bodytext10"/>
        <w:framePr w:w="5298" w:h="7266" w:hRule="exact" w:wrap="none" w:vAnchor="page" w:hAnchor="page" w:x="491" w:y="1255"/>
        <w:spacing w:after="10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voyez.</w:t>
      </w:r>
    </w:p>
    <w:p w14:paraId="4897E82F" w14:textId="77777777" w:rsidR="005616AE" w:rsidRDefault="005616AE">
      <w:pPr>
        <w:pStyle w:val="Bodytext10"/>
        <w:framePr w:w="5298" w:h="7266" w:hRule="exact" w:wrap="none" w:vAnchor="page" w:hAnchor="page" w:x="491" w:y="125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Nos bibles traduisent Isaïe </w:t>
      </w:r>
      <w:r>
        <w:rPr>
          <w:rStyle w:val="Bodytext1"/>
          <w:i/>
          <w:iCs/>
          <w:color w:val="000000"/>
        </w:rPr>
        <w:t>48</w:t>
      </w:r>
      <w:r>
        <w:rPr>
          <w:rStyle w:val="Bodytext1"/>
          <w:color w:val="000000"/>
        </w:rPr>
        <w:t xml:space="preserve"> par ces mots :</w:t>
      </w:r>
    </w:p>
    <w:p w14:paraId="06B32247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Je suis lui. Je suis le premier, je suis aussi le der</w:t>
      </w:r>
      <w:r>
        <w:rPr>
          <w:rStyle w:val="Bodytext1"/>
          <w:i/>
          <w:iCs/>
          <w:color w:val="000000"/>
        </w:rPr>
        <w:softHyphen/>
      </w:r>
    </w:p>
    <w:p w14:paraId="2136B10C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nier.</w:t>
      </w:r>
      <w:r>
        <w:rPr>
          <w:rStyle w:val="Bodytext1"/>
          <w:color w:val="000000"/>
        </w:rPr>
        <w:t xml:space="preserve"> &gt; L’hébreu dit : &lt; </w:t>
      </w:r>
      <w:r>
        <w:rPr>
          <w:rStyle w:val="Bodytext1"/>
          <w:i/>
          <w:iCs/>
          <w:color w:val="000000"/>
        </w:rPr>
        <w:t>Ani-hou ani harishon af-ani</w:t>
      </w:r>
    </w:p>
    <w:p w14:paraId="4A32D620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haaharon</w:t>
      </w:r>
      <w:r>
        <w:rPr>
          <w:rStyle w:val="Bodytext1"/>
          <w:color w:val="000000"/>
        </w:rPr>
        <w:t xml:space="preserve"> &gt;, ce qui signifie littéralement : &lt; Un </w:t>
      </w:r>
      <w:r>
        <w:rPr>
          <w:rStyle w:val="Bodytext1"/>
          <w:i/>
          <w:iCs/>
          <w:color w:val="000000"/>
        </w:rPr>
        <w:t>moi-</w:t>
      </w:r>
    </w:p>
    <w:p w14:paraId="1B4D6F61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</w:t>
      </w:r>
      <w:r>
        <w:rPr>
          <w:rStyle w:val="Bodytext1"/>
          <w:color w:val="000000"/>
        </w:rPr>
        <w:t xml:space="preserve"> (union entre moi et lui) est le premier, et un</w:t>
      </w:r>
    </w:p>
    <w:p w14:paraId="04B6A958" w14:textId="77777777" w:rsidR="005616AE" w:rsidRDefault="005616AE">
      <w:pPr>
        <w:pStyle w:val="Bodytext10"/>
        <w:framePr w:w="5298" w:h="7266" w:hRule="exact" w:wrap="none" w:vAnchor="page" w:hAnchor="page" w:x="491" w:y="1255"/>
        <w:spacing w:after="100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(qui est seulement moi) est le dernier. &gt;</w:t>
      </w:r>
    </w:p>
    <w:p w14:paraId="6E8B44EC" w14:textId="77777777" w:rsidR="005616AE" w:rsidRDefault="005616AE">
      <w:pPr>
        <w:pStyle w:val="Bodytext10"/>
        <w:framePr w:w="5298" w:h="7266" w:hRule="exact" w:wrap="none" w:vAnchor="page" w:hAnchor="page" w:x="491" w:y="125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trouvé une fois à la recherche d’un</w:t>
      </w:r>
    </w:p>
    <w:p w14:paraId="6FDFF529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 presbytérien dans une certaine ville. J’allai</w:t>
      </w:r>
    </w:p>
    <w:p w14:paraId="7DCD2798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l’église, mais le gardien me dit qu’il vivait à une</w:t>
      </w:r>
    </w:p>
    <w:p w14:paraId="4274DC3E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distance de là. Quelques enfants jouaient</w:t>
      </w:r>
    </w:p>
    <w:p w14:paraId="18321144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cour de l’église. Entendant notre conversa</w:t>
      </w:r>
      <w:r>
        <w:rPr>
          <w:rStyle w:val="Bodytext1"/>
          <w:color w:val="000000"/>
        </w:rPr>
        <w:softHyphen/>
      </w:r>
    </w:p>
    <w:p w14:paraId="53CD0FE7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l’un d’eux s’offrit à me conduire chez le pasteur.</w:t>
      </w:r>
    </w:p>
    <w:p w14:paraId="7CE80594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marchant, je lui demandai s’il croyait au</w:t>
      </w:r>
    </w:p>
    <w:p w14:paraId="6C2AF7D9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Le garçon, qui avait environ quatorze ans,</w:t>
      </w:r>
    </w:p>
    <w:p w14:paraId="47732E0D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 répondit de façon décidée que non. Je lui deman</w:t>
      </w:r>
      <w:r>
        <w:rPr>
          <w:rStyle w:val="Bodytext1"/>
          <w:color w:val="000000"/>
        </w:rPr>
        <w:softHyphen/>
      </w:r>
    </w:p>
    <w:p w14:paraId="28BA8A0E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dai pourquoi. &lt; Je crois, me dit-il à sa manière</w:t>
      </w:r>
    </w:p>
    <w:p w14:paraId="174F130E" w14:textId="77777777" w:rsidR="005616AE" w:rsidRDefault="005616AE">
      <w:pPr>
        <w:pStyle w:val="Bodytext10"/>
        <w:framePr w:w="5298" w:h="7266" w:hRule="exact" w:wrap="none" w:vAnchor="page" w:hAnchor="page" w:x="491" w:y="125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d’enfant, que si Dieu a créé ce bon et doux Jésus</w:t>
      </w:r>
    </w:p>
    <w:p w14:paraId="4F9ABD01" w14:textId="77777777" w:rsidR="005616AE" w:rsidRDefault="005616AE">
      <w:pPr>
        <w:pStyle w:val="Headerorfooter10"/>
        <w:framePr w:wrap="none" w:vAnchor="page" w:hAnchor="page" w:x="5399" w:y="8737"/>
        <w:rPr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7E519CB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F4F72A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d’il y a deux mille ans en Palestine, en qui nous</w:t>
      </w:r>
    </w:p>
    <w:p w14:paraId="1FBAB70A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censés avoir foi, il a dû créer des petits</w:t>
      </w:r>
    </w:p>
    <w:p w14:paraId="590CB7A0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à chaque génération dans chaque pays de</w:t>
      </w:r>
    </w:p>
    <w:p w14:paraId="57ED496B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à ce qu’en regardant le petit Jésus nous puis</w:t>
      </w:r>
      <w:r>
        <w:rPr>
          <w:rStyle w:val="Bodytext1"/>
          <w:color w:val="000000"/>
        </w:rPr>
        <w:softHyphen/>
      </w:r>
    </w:p>
    <w:p w14:paraId="452674F9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croire au grand. Mais je n’ai jamais rencontré</w:t>
      </w:r>
    </w:p>
    <w:p w14:paraId="6F624BE5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petit Jésus. Je suis un enfant pauvre. Mon père</w:t>
      </w:r>
    </w:p>
    <w:p w14:paraId="29068F6C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 ivrogne qui me bat. Ma mère est blanchisseuse</w:t>
      </w:r>
    </w:p>
    <w:p w14:paraId="7BB8E631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n’a pas le temps de s’occuper de moi. Je n’ai</w:t>
      </w:r>
    </w:p>
    <w:p w14:paraId="7F63DC55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eu un bon vêtement. Personne ne m’a jamais</w:t>
      </w:r>
    </w:p>
    <w:p w14:paraId="3508B6DE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acheté de chocolat ou de bonbons. Je n’ai pas eu</w:t>
      </w:r>
    </w:p>
    <w:p w14:paraId="2A5C4495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jouets. Si Dieu est tout-puissant, pourquoi n’a-t-il</w:t>
      </w:r>
    </w:p>
    <w:p w14:paraId="30BFCB1E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qu’une seule fois un Jésus ? Un Dieu tout-puis</w:t>
      </w:r>
      <w:r>
        <w:rPr>
          <w:rStyle w:val="Bodytext1"/>
          <w:color w:val="000000"/>
        </w:rPr>
        <w:softHyphen/>
      </w:r>
    </w:p>
    <w:p w14:paraId="48E00036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pourrait faire beaucoup de Jésus. Il serait alors</w:t>
      </w:r>
    </w:p>
    <w:p w14:paraId="5474E7F0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 de croire. » Je lui demandai encore : &lt; Mais</w:t>
      </w:r>
    </w:p>
    <w:p w14:paraId="23F2D79A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pasteur n’est-il pas un Jésus? » La réponse,</w:t>
      </w:r>
    </w:p>
    <w:p w14:paraId="3645FAA0" w14:textId="77777777" w:rsidR="005616AE" w:rsidRDefault="005616AE">
      <w:pPr>
        <w:pStyle w:val="Bodytext10"/>
        <w:framePr w:w="5298" w:h="7362" w:hRule="exact" w:wrap="none" w:vAnchor="page" w:hAnchor="page" w:x="736" w:y="1528"/>
        <w:spacing w:after="14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décidée que la première, fut un simple &lt; non &gt;.</w:t>
      </w:r>
    </w:p>
    <w:p w14:paraId="35AC9123" w14:textId="77777777" w:rsidR="005616AE" w:rsidRDefault="005616AE">
      <w:pPr>
        <w:pStyle w:val="Bodytext10"/>
        <w:framePr w:w="5298" w:h="7362" w:hRule="exact" w:wrap="none" w:vAnchor="page" w:hAnchor="page" w:x="736" w:y="152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arrivâmes ainsi à la maison du pasteur, et</w:t>
      </w:r>
    </w:p>
    <w:p w14:paraId="3848AA5B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garçon s’en alla. Seul avec le pasteur, je parlai</w:t>
      </w:r>
    </w:p>
    <w:p w14:paraId="56BC3934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lui du Christ. Ce sujet ne l’intéressait pas.</w:t>
      </w:r>
    </w:p>
    <w:p w14:paraId="0DEB590F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racontai alors ce que le garçon m’avait dit.</w:t>
      </w:r>
    </w:p>
    <w:p w14:paraId="18C44DC6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Quel idiot ! » s’exclama le pasteur avec qui j’agréai</w:t>
      </w:r>
    </w:p>
    <w:p w14:paraId="3DE856AF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volontiers. Seulement c’était quelqu’un d’autre que</w:t>
      </w:r>
    </w:p>
    <w:p w14:paraId="1552426E" w14:textId="77777777" w:rsidR="005616AE" w:rsidRDefault="005616AE">
      <w:pPr>
        <w:pStyle w:val="Bodytext10"/>
        <w:framePr w:w="5298" w:h="7362" w:hRule="exact" w:wrap="none" w:vAnchor="page" w:hAnchor="page" w:x="736" w:y="1528"/>
        <w:spacing w:after="14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considérai comme l’idiot.</w:t>
      </w:r>
    </w:p>
    <w:p w14:paraId="0FCB3B0C" w14:textId="77777777" w:rsidR="005616AE" w:rsidRDefault="005616AE">
      <w:pPr>
        <w:pStyle w:val="Bodytext10"/>
        <w:framePr w:w="5298" w:h="7362" w:hRule="exact" w:wrap="none" w:vAnchor="page" w:hAnchor="page" w:x="736" w:y="152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Etre chrétien c’est être un &lt; </w:t>
      </w:r>
      <w:r>
        <w:rPr>
          <w:rStyle w:val="Bodytext1"/>
          <w:i/>
          <w:iCs/>
          <w:color w:val="000000"/>
        </w:rPr>
        <w:t>Ani-hou</w:t>
      </w:r>
      <w:r>
        <w:rPr>
          <w:rStyle w:val="Bodytext1"/>
          <w:color w:val="000000"/>
        </w:rPr>
        <w:t xml:space="preserve"> », un &lt; moi-</w:t>
      </w:r>
    </w:p>
    <w:p w14:paraId="02A500F9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», une âme humaine en union intime avec le</w:t>
      </w:r>
    </w:p>
    <w:p w14:paraId="0F22FA1F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Christ. Jésus dit à Philippe : « </w:t>
      </w:r>
      <w:r>
        <w:rPr>
          <w:rStyle w:val="Bodytext1"/>
          <w:i/>
          <w:iCs/>
          <w:color w:val="000000"/>
        </w:rPr>
        <w:t>Il y a si longtemps</w:t>
      </w:r>
    </w:p>
    <w:p w14:paraId="4BE22A71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je suis avec vous et tu ne me connais pas, Phi</w:t>
      </w:r>
      <w:r>
        <w:rPr>
          <w:rStyle w:val="Bodytext1"/>
          <w:i/>
          <w:iCs/>
          <w:color w:val="000000"/>
        </w:rPr>
        <w:softHyphen/>
      </w:r>
    </w:p>
    <w:p w14:paraId="3E82FDDA" w14:textId="77777777" w:rsidR="005616AE" w:rsidRDefault="005616AE">
      <w:pPr>
        <w:pStyle w:val="Bodytext10"/>
        <w:framePr w:w="5298" w:h="7362" w:hRule="exact" w:wrap="none" w:vAnchor="page" w:hAnchor="page" w:x="736" w:y="1528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lippe ? Celui qui m’a vu a vu le Père</w:t>
      </w:r>
      <w:r>
        <w:rPr>
          <w:rStyle w:val="Bodytext1"/>
          <w:color w:val="000000"/>
        </w:rPr>
        <w:t xml:space="preserve"> &gt; (Jean </w:t>
      </w:r>
      <w:r>
        <w:rPr>
          <w:rStyle w:val="Bodytext1"/>
          <w:i/>
          <w:iCs/>
          <w:color w:val="000000"/>
        </w:rPr>
        <w:t>14,9}-</w:t>
      </w:r>
    </w:p>
    <w:p w14:paraId="42517501" w14:textId="77777777" w:rsidR="005616AE" w:rsidRDefault="005616AE">
      <w:pPr>
        <w:pStyle w:val="Headerorfooter10"/>
        <w:framePr w:wrap="none" w:vAnchor="page" w:hAnchor="page" w:x="1468" w:y="9082"/>
        <w:rPr>
          <w:sz w:val="24"/>
          <w:szCs w:val="24"/>
        </w:rPr>
      </w:pPr>
      <w:r>
        <w:rPr>
          <w:rStyle w:val="Headerorfooter1"/>
          <w:color w:val="000000"/>
        </w:rPr>
        <w:t>132</w:t>
      </w:r>
    </w:p>
    <w:p w14:paraId="4A0274E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4C0EC5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même un chrétien peut dire à qui l’a connu long</w:t>
      </w:r>
      <w:r>
        <w:rPr>
          <w:rStyle w:val="Bodytext1"/>
          <w:color w:val="000000"/>
        </w:rPr>
        <w:softHyphen/>
      </w:r>
    </w:p>
    <w:p w14:paraId="0FDF8CA3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: &lt; Celui qui m’a vu, a vu le Christ. &gt;</w:t>
      </w:r>
    </w:p>
    <w:p w14:paraId="0E23005E" w14:textId="77777777" w:rsidR="005616AE" w:rsidRDefault="005616AE">
      <w:pPr>
        <w:pStyle w:val="Bodytext10"/>
        <w:framePr w:w="5298" w:h="7248" w:hRule="exact" w:wrap="none" w:vAnchor="page" w:hAnchor="page" w:x="736" w:y="162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L’humanité, dans son développement religieux, est</w:t>
      </w:r>
    </w:p>
    <w:p w14:paraId="6FD1BDA2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passée par une période dite animiste. L’homme pri</w:t>
      </w:r>
      <w:r>
        <w:rPr>
          <w:rStyle w:val="Bodytext1"/>
          <w:color w:val="000000"/>
        </w:rPr>
        <w:softHyphen/>
      </w:r>
    </w:p>
    <w:p w14:paraId="5C64E57D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mitif croyait que tout objet de la nature était possédé</w:t>
      </w:r>
    </w:p>
    <w:p w14:paraId="25C4CD25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esprit. Nous avons quitté ce stade du développe</w:t>
      </w:r>
      <w:r>
        <w:rPr>
          <w:rStyle w:val="Bodytext1"/>
          <w:color w:val="000000"/>
        </w:rPr>
        <w:softHyphen/>
      </w:r>
    </w:p>
    <w:p w14:paraId="09FECB07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de même que les petites filles s’arrêtent à un</w:t>
      </w:r>
    </w:p>
    <w:p w14:paraId="0EBF8311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âge de jouer à la poupée. Un chrétien voit</w:t>
      </w:r>
    </w:p>
    <w:p w14:paraId="6413ED81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avec réalisme et laisse les poupées aux</w:t>
      </w:r>
    </w:p>
    <w:p w14:paraId="6B8B4EE5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enfants.</w:t>
      </w:r>
    </w:p>
    <w:p w14:paraId="5A5E89A5" w14:textId="77777777" w:rsidR="005616AE" w:rsidRDefault="005616AE">
      <w:pPr>
        <w:pStyle w:val="Bodytext10"/>
        <w:framePr w:w="5298" w:h="7248" w:hRule="exact" w:wrap="none" w:vAnchor="page" w:hAnchor="page" w:x="736" w:y="162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poupées sont faites en plastique et n’ont pas</w:t>
      </w:r>
    </w:p>
    <w:p w14:paraId="77D372DA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d’intelligence. Il ne sert de rien de leur parler et de</w:t>
      </w:r>
    </w:p>
    <w:p w14:paraId="05EA1554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vêtir. Les épouses du Roi du ciel ne peuplent pas</w:t>
      </w:r>
    </w:p>
    <w:p w14:paraId="0040DC03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esprit d’objets de leur imagination. Nous regar</w:t>
      </w:r>
      <w:r>
        <w:rPr>
          <w:rStyle w:val="Bodytext1"/>
          <w:color w:val="000000"/>
        </w:rPr>
        <w:softHyphen/>
      </w:r>
    </w:p>
    <w:p w14:paraId="5344FDCF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la froide réalité droit dans les yeux. Nous</w:t>
      </w:r>
    </w:p>
    <w:p w14:paraId="18C9DA2D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prisonniers nous avons, dans nos douleurs,</w:t>
      </w:r>
    </w:p>
    <w:p w14:paraId="12C3A866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pleuré et crié pendant des années sans obtenir de</w:t>
      </w:r>
    </w:p>
    <w:p w14:paraId="771FFF6F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réponse. Combien de vignes du Seigneur ont-elles</w:t>
      </w:r>
    </w:p>
    <w:p w14:paraId="21972FE0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détruites ! Le Seigneur nous a caché sa face.</w:t>
      </w:r>
    </w:p>
    <w:p w14:paraId="4014633D" w14:textId="77777777" w:rsidR="005616AE" w:rsidRDefault="005616AE">
      <w:pPr>
        <w:pStyle w:val="Bodytext10"/>
        <w:framePr w:w="5298" w:h="7248" w:hRule="exact" w:wrap="none" w:vAnchor="page" w:hAnchor="page" w:x="736" w:y="162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sauvages voyaient un esprit dans cha</w:t>
      </w:r>
      <w:r>
        <w:rPr>
          <w:rStyle w:val="Bodytext1"/>
          <w:color w:val="000000"/>
        </w:rPr>
        <w:softHyphen/>
      </w:r>
    </w:p>
    <w:p w14:paraId="69300435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arbre et dans chaque pierre, c’est notre imagina</w:t>
      </w:r>
      <w:r>
        <w:rPr>
          <w:rStyle w:val="Bodytext1"/>
          <w:color w:val="000000"/>
        </w:rPr>
        <w:softHyphen/>
      </w:r>
    </w:p>
    <w:p w14:paraId="721E586A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malade qui évoque à notre esprit la présence</w:t>
      </w:r>
    </w:p>
    <w:p w14:paraId="1132E1AE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Jésus. Certains le voient dans le pain et le vin de</w:t>
      </w:r>
    </w:p>
    <w:p w14:paraId="68089DC2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sainte communion et croient que la transsubstan</w:t>
      </w:r>
      <w:r>
        <w:rPr>
          <w:rStyle w:val="Bodytext1"/>
          <w:color w:val="000000"/>
        </w:rPr>
        <w:softHyphen/>
      </w:r>
    </w:p>
    <w:p w14:paraId="2D991B9B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tiation s’est produite, ou du moins la consubstantia</w:t>
      </w:r>
      <w:r>
        <w:rPr>
          <w:rStyle w:val="Bodytext1"/>
          <w:color w:val="000000"/>
        </w:rPr>
        <w:softHyphen/>
      </w:r>
    </w:p>
    <w:p w14:paraId="65C4D403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selon les luthériens. Nous ne désirons pas ad</w:t>
      </w:r>
      <w:r>
        <w:rPr>
          <w:rStyle w:val="Bodytext1"/>
          <w:color w:val="000000"/>
        </w:rPr>
        <w:softHyphen/>
      </w:r>
    </w:p>
    <w:p w14:paraId="4B06549A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librement que le Roi du ciel n’est pas là.</w:t>
      </w:r>
    </w:p>
    <w:p w14:paraId="4CE865CC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crions en vain, comme il a crié en vain : &lt; </w:t>
      </w:r>
      <w:r>
        <w:rPr>
          <w:rStyle w:val="Bodytext1"/>
          <w:i/>
          <w:iCs/>
          <w:color w:val="000000"/>
        </w:rPr>
        <w:t>Mon</w:t>
      </w:r>
    </w:p>
    <w:p w14:paraId="0A961263" w14:textId="77777777" w:rsidR="005616AE" w:rsidRDefault="005616AE">
      <w:pPr>
        <w:pStyle w:val="Bodytext10"/>
        <w:framePr w:w="5298" w:h="7248" w:hRule="exact" w:wrap="none" w:vAnchor="page" w:hAnchor="page" w:x="736" w:y="162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Dieu, mon Dieu, pourquoi m'as-tu abandonné ? &gt;</w:t>
      </w:r>
    </w:p>
    <w:p w14:paraId="3A4C1A2F" w14:textId="77777777" w:rsidR="005616AE" w:rsidRDefault="005616AE">
      <w:pPr>
        <w:pStyle w:val="Headerorfooter10"/>
        <w:framePr w:wrap="none" w:vAnchor="page" w:hAnchor="page" w:x="5086" w:y="9070"/>
        <w:rPr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14955C1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FA77C2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est derrière le mur de séparation que nous</w:t>
      </w:r>
    </w:p>
    <w:p w14:paraId="63D1170E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nous-mêmes bâti entre lui et nous par nos</w:t>
      </w:r>
    </w:p>
    <w:p w14:paraId="676E5C29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péchés. Derrière ce mur il y a les anges. Seule une</w:t>
      </w:r>
    </w:p>
    <w:p w14:paraId="0FD27633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froide tombe des étoiles et de sombres pen</w:t>
      </w:r>
      <w:r>
        <w:rPr>
          <w:rStyle w:val="Bodytext1"/>
          <w:color w:val="000000"/>
        </w:rPr>
        <w:softHyphen/>
      </w:r>
    </w:p>
    <w:p w14:paraId="180D4C2F" w14:textId="77777777" w:rsidR="005616AE" w:rsidRDefault="005616AE">
      <w:pPr>
        <w:pStyle w:val="Bodytext10"/>
        <w:framePr w:w="5298" w:h="7404" w:hRule="exact" w:wrap="none" w:vAnchor="page" w:hAnchor="page" w:x="736" w:y="1420"/>
        <w:spacing w:after="8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blanchissent nos cheveux.</w:t>
      </w:r>
    </w:p>
    <w:p w14:paraId="51306FC1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fait si froid dans la cellule. Je suis presque</w:t>
      </w:r>
    </w:p>
    <w:p w14:paraId="4A3C204C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glacé. Le seul compagnon vivant que j’aie eu peu de</w:t>
      </w:r>
    </w:p>
    <w:p w14:paraId="7FAFCDA3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une araignée, a gelé. Je vis dans un univers</w:t>
      </w:r>
    </w:p>
    <w:p w14:paraId="1670D1BD" w14:textId="77777777" w:rsidR="005616AE" w:rsidRDefault="005616AE">
      <w:pPr>
        <w:pStyle w:val="Bodytext10"/>
        <w:framePr w:w="5298" w:h="7404" w:hRule="exact" w:wrap="none" w:vAnchor="page" w:hAnchor="page" w:x="736" w:y="1420"/>
        <w:spacing w:after="8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froid.</w:t>
      </w:r>
    </w:p>
    <w:p w14:paraId="012B0C51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seul endroit où il y ait encore de la vie, c’est</w:t>
      </w:r>
    </w:p>
    <w:p w14:paraId="6B842BEE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le compagnon ? N’est-il pas vrai que celui que</w:t>
      </w:r>
    </w:p>
    <w:p w14:paraId="4896459E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cherche en vain dans le monde extérieur brise en</w:t>
      </w:r>
    </w:p>
    <w:p w14:paraId="47F9A307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la glace du silence, que le Christ et Dieu sont</w:t>
      </w:r>
    </w:p>
    <w:p w14:paraId="4EF01B35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plus profond de moi. Mais, n’est-il pas justement</w:t>
      </w:r>
    </w:p>
    <w:p w14:paraId="6C50AE05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moi, que ma voix, mes soupirs ou mes cris qui</w:t>
      </w:r>
    </w:p>
    <w:p w14:paraId="6E30F9FD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provoquent les représailles des gardes, sont leurs</w:t>
      </w:r>
    </w:p>
    <w:p w14:paraId="67F348A2" w14:textId="77777777" w:rsidR="005616AE" w:rsidRDefault="005616AE">
      <w:pPr>
        <w:pStyle w:val="Bodytext10"/>
        <w:framePr w:w="5298" w:h="7404" w:hRule="exact" w:wrap="none" w:vAnchor="page" w:hAnchor="page" w:x="736" w:y="1420"/>
        <w:spacing w:after="8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murmures et leurs cris ?</w:t>
      </w:r>
    </w:p>
    <w:p w14:paraId="7B365414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a promis qu’il viendrait faire sa demeure</w:t>
      </w:r>
    </w:p>
    <w:p w14:paraId="6E446C50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ceux qui gardent ses commandements. Je ne</w:t>
      </w:r>
    </w:p>
    <w:p w14:paraId="51FC2C60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ai pas tenus complètement, mais il est venu</w:t>
      </w:r>
    </w:p>
    <w:p w14:paraId="523F4DB1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cependant. Il est beaucoup plus généreux que sa</w:t>
      </w:r>
    </w:p>
    <w:p w14:paraId="619471F0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parole. Ou peut-être que pour lui, le remords de ne</w:t>
      </w:r>
    </w:p>
    <w:p w14:paraId="16E400F2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obéir pleinement à ses commandements est la</w:t>
      </w:r>
    </w:p>
    <w:p w14:paraId="440507F3" w14:textId="77777777" w:rsidR="005616AE" w:rsidRDefault="005616AE">
      <w:pPr>
        <w:pStyle w:val="Bodytext10"/>
        <w:framePr w:w="5298" w:h="7404" w:hRule="exact" w:wrap="none" w:vAnchor="page" w:hAnchor="page" w:x="736" w:y="1420"/>
        <w:spacing w:after="8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chose que de l’avoir fait.</w:t>
      </w:r>
    </w:p>
    <w:p w14:paraId="100ECC6C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y a-t-il autre chose. Je crois qu’il doit</w:t>
      </w:r>
    </w:p>
    <w:p w14:paraId="22C5083A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s’ennuyer dans son ciel vide. Je suis son vrai ciel.</w:t>
      </w:r>
    </w:p>
    <w:p w14:paraId="7BD96D5C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sans moi et d’autres comme moi n’est pas le</w:t>
      </w:r>
    </w:p>
    <w:p w14:paraId="5F456FE3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ciel pour lui. Alors il est venu. Mais oui, il est venu.</w:t>
      </w:r>
    </w:p>
    <w:p w14:paraId="05E22EE9" w14:textId="77777777" w:rsidR="005616AE" w:rsidRDefault="005616AE">
      <w:pPr>
        <w:pStyle w:val="Headerorfooter10"/>
        <w:framePr w:wrap="none" w:vAnchor="page" w:hAnchor="page" w:x="1492" w:y="9016"/>
        <w:rPr>
          <w:sz w:val="24"/>
          <w:szCs w:val="24"/>
        </w:rPr>
      </w:pPr>
      <w:r>
        <w:rPr>
          <w:rStyle w:val="Headerorfooter1"/>
          <w:color w:val="000000"/>
        </w:rPr>
        <w:t>134</w:t>
      </w:r>
    </w:p>
    <w:p w14:paraId="512E532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389C9D" w14:textId="77777777" w:rsidR="005616AE" w:rsidRDefault="005616AE">
      <w:pPr>
        <w:pStyle w:val="Bodytext10"/>
        <w:framePr w:w="5298" w:h="4962" w:hRule="exact" w:wrap="none" w:vAnchor="page" w:hAnchor="page" w:x="736" w:y="1654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Je suis un </w:t>
      </w:r>
      <w:r>
        <w:rPr>
          <w:rStyle w:val="Bodytext1"/>
          <w:i/>
          <w:iCs/>
          <w:color w:val="000000"/>
        </w:rPr>
        <w:t>Ani-hou.</w:t>
      </w:r>
      <w:r>
        <w:rPr>
          <w:rStyle w:val="Bodytext1"/>
          <w:color w:val="000000"/>
        </w:rPr>
        <w:t xml:space="preserve"> Ceci me donne un énorme pou</w:t>
      </w:r>
      <w:r>
        <w:rPr>
          <w:rStyle w:val="Bodytext1"/>
          <w:color w:val="000000"/>
        </w:rPr>
        <w:softHyphen/>
      </w:r>
    </w:p>
    <w:p w14:paraId="0BDD1BA3" w14:textId="77777777" w:rsidR="005616AE" w:rsidRDefault="005616AE">
      <w:pPr>
        <w:pStyle w:val="Bodytext10"/>
        <w:framePr w:w="5298" w:h="4962" w:hRule="exact" w:wrap="none" w:vAnchor="page" w:hAnchor="page" w:x="736" w:y="1654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de faire le bien. En moi est le Dieu vivant.</w:t>
      </w:r>
    </w:p>
    <w:p w14:paraId="3C7A0592" w14:textId="77777777" w:rsidR="005616AE" w:rsidRDefault="005616AE">
      <w:pPr>
        <w:pStyle w:val="Bodytext10"/>
        <w:framePr w:w="5298" w:h="4962" w:hRule="exact" w:wrap="none" w:vAnchor="page" w:hAnchor="page" w:x="736" w:y="1654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saint Pierre, je voudrais m’écrier : &lt; </w:t>
      </w:r>
      <w:r>
        <w:rPr>
          <w:rStyle w:val="Bodytext1"/>
          <w:i/>
          <w:iCs/>
          <w:color w:val="000000"/>
        </w:rPr>
        <w:t>Sei</w:t>
      </w:r>
      <w:r>
        <w:rPr>
          <w:rStyle w:val="Bodytext1"/>
          <w:i/>
          <w:iCs/>
          <w:color w:val="000000"/>
        </w:rPr>
        <w:softHyphen/>
      </w:r>
    </w:p>
    <w:p w14:paraId="30348536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gneur, il nous est bon d’être ici</w:t>
      </w:r>
      <w:r>
        <w:rPr>
          <w:rStyle w:val="Bodytext1"/>
          <w:color w:val="000000"/>
        </w:rPr>
        <w:t xml:space="preserve"> &gt; (Mat 77,4). Il fait</w:t>
      </w:r>
    </w:p>
    <w:p w14:paraId="69E733EB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meilleur ici avec vous, en prison, que lorsque</w:t>
      </w:r>
    </w:p>
    <w:p w14:paraId="65BFAD43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en chaire. Je prêchais alors tant de sermons</w:t>
      </w:r>
    </w:p>
    <w:p w14:paraId="0566DCF4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écrivais tant de livres sur vous que vous en étiez</w:t>
      </w:r>
    </w:p>
    <w:p w14:paraId="5637288C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 une habitude pour moi. Je parlais et écrivais</w:t>
      </w:r>
    </w:p>
    <w:p w14:paraId="1D1B6DA2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facilement des choses chrétiennes que je n’avais</w:t>
      </w:r>
    </w:p>
    <w:p w14:paraId="4049B379" w14:textId="77777777" w:rsidR="005616AE" w:rsidRDefault="005616AE">
      <w:pPr>
        <w:pStyle w:val="Bodytext10"/>
        <w:framePr w:w="5298" w:h="4962" w:hRule="exact" w:wrap="none" w:vAnchor="page" w:hAnchor="page" w:x="736" w:y="1654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besoin de faire attention à vous.</w:t>
      </w:r>
    </w:p>
    <w:p w14:paraId="6676F7B4" w14:textId="77777777" w:rsidR="005616AE" w:rsidRDefault="005616AE">
      <w:pPr>
        <w:pStyle w:val="Bodytext10"/>
        <w:framePr w:w="5298" w:h="4962" w:hRule="exact" w:wrap="none" w:vAnchor="page" w:hAnchor="page" w:x="736" w:y="1654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vous m’avez transporté sur la cime de la</w:t>
      </w:r>
    </w:p>
    <w:p w14:paraId="7D09B0EB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montagne, c’est-à-dire dans cette cellule souterraine.</w:t>
      </w:r>
    </w:p>
    <w:p w14:paraId="77D52339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Ici, vous, et ceux qui prennent maintenant plaisir</w:t>
      </w:r>
    </w:p>
    <w:p w14:paraId="46B54BA6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me bâillonner même si je ne crie pas, vous m’avez</w:t>
      </w:r>
    </w:p>
    <w:p w14:paraId="34240894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appris le silence. C’est ainsi que cette chose stupé</w:t>
      </w:r>
      <w:r>
        <w:rPr>
          <w:rStyle w:val="Bodytext1"/>
          <w:color w:val="000000"/>
        </w:rPr>
        <w:softHyphen/>
      </w:r>
    </w:p>
    <w:p w14:paraId="6569F778" w14:textId="77777777" w:rsidR="005616AE" w:rsidRDefault="005616AE">
      <w:pPr>
        <w:pStyle w:val="Bodytext10"/>
        <w:framePr w:w="5298" w:h="4962" w:hRule="exact" w:wrap="none" w:vAnchor="page" w:hAnchor="page" w:x="736" w:y="16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fiante est arrivée, l’union mystique, la réalisation de</w:t>
      </w:r>
    </w:p>
    <w:p w14:paraId="2D47B167" w14:textId="77777777" w:rsidR="005616AE" w:rsidRDefault="005616AE">
      <w:pPr>
        <w:pStyle w:val="Bodytext10"/>
        <w:framePr w:w="5298" w:h="4962" w:hRule="exact" w:wrap="none" w:vAnchor="page" w:hAnchor="page" w:x="736" w:y="1654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Ani-hou.</w:t>
      </w:r>
    </w:p>
    <w:p w14:paraId="326D8B18" w14:textId="77777777" w:rsidR="005616AE" w:rsidRDefault="005616AE">
      <w:pPr>
        <w:pStyle w:val="Bodytext10"/>
        <w:framePr w:w="5298" w:h="4962" w:hRule="exact" w:wrap="none" w:vAnchor="page" w:hAnchor="page" w:x="736" w:y="1654"/>
        <w:spacing w:after="6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Tâchez d’y atteindre, mes frères bien-aimés.</w:t>
      </w:r>
    </w:p>
    <w:p w14:paraId="2F7DE6EB" w14:textId="77777777" w:rsidR="005616AE" w:rsidRDefault="005616AE">
      <w:pPr>
        <w:pStyle w:val="Bodytext10"/>
        <w:framePr w:w="5298" w:h="4962" w:hRule="exact" w:wrap="none" w:vAnchor="page" w:hAnchor="page" w:x="736" w:y="1654"/>
        <w:ind w:right="460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0C109EFD" w14:textId="77777777" w:rsidR="005616AE" w:rsidRDefault="005616AE">
      <w:pPr>
        <w:pStyle w:val="Headerorfooter10"/>
        <w:framePr w:wrap="none" w:vAnchor="page" w:hAnchor="page" w:x="5296" w:y="908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135</w:t>
      </w:r>
    </w:p>
    <w:p w14:paraId="74B00CA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E32E9A" w14:textId="77777777" w:rsidR="005616AE" w:rsidRDefault="005616AE">
      <w:pPr>
        <w:pStyle w:val="Other10"/>
        <w:framePr w:w="5298" w:h="240" w:hRule="exact" w:wrap="none" w:vAnchor="page" w:hAnchor="page" w:x="736" w:y="1654"/>
        <w:pBdr>
          <w:bottom w:val="single" w:sz="4" w:space="0" w:color="auto"/>
        </w:pBdr>
        <w:ind w:right="340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lastRenderedPageBreak/>
        <w:t>14</w:t>
      </w:r>
    </w:p>
    <w:p w14:paraId="467F9732" w14:textId="77777777" w:rsidR="005616AE" w:rsidRDefault="005616AE">
      <w:pPr>
        <w:pStyle w:val="Bodytext10"/>
        <w:framePr w:w="5298" w:h="246" w:hRule="exact" w:wrap="none" w:vAnchor="page" w:hAnchor="page" w:x="736" w:y="2122"/>
        <w:ind w:right="340"/>
        <w:jc w:val="right"/>
        <w:rPr>
          <w:sz w:val="24"/>
          <w:szCs w:val="24"/>
        </w:rPr>
      </w:pPr>
      <w:r>
        <w:rPr>
          <w:rStyle w:val="Bodytext1"/>
          <w:color w:val="000000"/>
        </w:rPr>
        <w:t>MALADE D’AMOUR</w:t>
      </w:r>
    </w:p>
    <w:p w14:paraId="27D83D6B" w14:textId="77777777" w:rsidR="005616AE" w:rsidRDefault="005616AE">
      <w:pPr>
        <w:pStyle w:val="Bodytext40"/>
        <w:framePr w:w="5298" w:h="4812" w:hRule="exact" w:wrap="none" w:vAnchor="page" w:hAnchor="page" w:x="736" w:y="4090"/>
        <w:spacing w:after="140" w:line="240" w:lineRule="auto"/>
        <w:ind w:firstLine="42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14"/>
          <w:szCs w:val="14"/>
        </w:rPr>
        <w:t>JÉSUS,</w:t>
      </w:r>
    </w:p>
    <w:p w14:paraId="2DB90D0F" w14:textId="77777777" w:rsidR="005616AE" w:rsidRDefault="005616AE">
      <w:pPr>
        <w:pStyle w:val="Bodytext10"/>
        <w:framePr w:w="5298" w:h="4812" w:hRule="exact" w:wrap="none" w:vAnchor="page" w:hAnchor="page" w:x="736" w:y="409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chambre à coucher luxueuse, ornée de</w:t>
      </w:r>
    </w:p>
    <w:p w14:paraId="2F36D476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fleurs, dans un palais royal, décor plutôt théâtral pour</w:t>
      </w:r>
    </w:p>
    <w:p w14:paraId="65818ECD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l’amour, l’épouse du Cantique des Cantiques attendait</w:t>
      </w:r>
    </w:p>
    <w:p w14:paraId="365049CE" w14:textId="77777777" w:rsidR="005616AE" w:rsidRDefault="005616AE">
      <w:pPr>
        <w:pStyle w:val="Bodytext10"/>
        <w:framePr w:w="5298" w:h="4812" w:hRule="exact" w:wrap="none" w:vAnchor="page" w:hAnchor="page" w:x="736" w:y="4090"/>
        <w:spacing w:after="6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venue de Salomon.</w:t>
      </w:r>
    </w:p>
    <w:p w14:paraId="412C3CED" w14:textId="77777777" w:rsidR="005616AE" w:rsidRDefault="005616AE">
      <w:pPr>
        <w:pStyle w:val="Bodytext10"/>
        <w:framePr w:w="5298" w:h="4812" w:hRule="exact" w:wrap="none" w:vAnchor="page" w:hAnchor="page" w:x="736" w:y="409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malades d’amour pour vous dans les</w:t>
      </w:r>
    </w:p>
    <w:p w14:paraId="592A28D0" w14:textId="77777777" w:rsidR="005616AE" w:rsidRDefault="005616AE">
      <w:pPr>
        <w:pStyle w:val="Bodytext10"/>
        <w:framePr w:w="5298" w:h="4812" w:hRule="exact" w:wrap="none" w:vAnchor="page" w:hAnchor="page" w:x="736" w:y="4090"/>
        <w:spacing w:after="6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cellules de notre prison.</w:t>
      </w:r>
    </w:p>
    <w:p w14:paraId="416C8FCD" w14:textId="77777777" w:rsidR="005616AE" w:rsidRDefault="005616AE">
      <w:pPr>
        <w:pStyle w:val="Bodytext10"/>
        <w:framePr w:w="5298" w:h="4812" w:hRule="exact" w:wrap="none" w:vAnchor="page" w:hAnchor="page" w:x="736" w:y="409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était entourée de jeunes filles qui la servaient.</w:t>
      </w:r>
    </w:p>
    <w:p w14:paraId="7CD575F3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entourés seulement de haine et de</w:t>
      </w:r>
    </w:p>
    <w:p w14:paraId="241ADA40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méchanceté. Tous les jours ils se moquent de nous,</w:t>
      </w:r>
    </w:p>
    <w:p w14:paraId="35337D2D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nous frappent et nous torturent. H y a des années</w:t>
      </w:r>
    </w:p>
    <w:p w14:paraId="1355FC78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n’ai vu quelqu’un qui m’aime, ou entendu un</w:t>
      </w:r>
    </w:p>
    <w:p w14:paraId="64C34841" w14:textId="77777777" w:rsidR="005616AE" w:rsidRDefault="005616AE">
      <w:pPr>
        <w:pStyle w:val="Bodytext10"/>
        <w:framePr w:w="5298" w:h="4812" w:hRule="exact" w:wrap="none" w:vAnchor="page" w:hAnchor="page" w:x="736" w:y="4090"/>
        <w:spacing w:after="6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mot charitable.</w:t>
      </w:r>
    </w:p>
    <w:p w14:paraId="32B7DC73" w14:textId="77777777" w:rsidR="005616AE" w:rsidRDefault="005616AE">
      <w:pPr>
        <w:pStyle w:val="Bodytext10"/>
        <w:framePr w:w="5298" w:h="4812" w:hRule="exact" w:wrap="none" w:vAnchor="page" w:hAnchor="page" w:x="736" w:y="409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saute par-dessus les montagnes qui nous</w:t>
      </w:r>
    </w:p>
    <w:p w14:paraId="529104C3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séparent et viens à tes bien-aimés ! Nous périssons.</w:t>
      </w:r>
    </w:p>
    <w:p w14:paraId="207096A4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au-dedans de nous a été étouffé il y a long</w:t>
      </w:r>
      <w:r>
        <w:rPr>
          <w:rStyle w:val="Bodytext1"/>
          <w:color w:val="000000"/>
        </w:rPr>
        <w:softHyphen/>
      </w:r>
    </w:p>
    <w:p w14:paraId="1A4FD757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temps. Nous ne possédons pas le saint Livre. Nos</w:t>
      </w:r>
    </w:p>
    <w:p w14:paraId="0404DC35" w14:textId="77777777" w:rsidR="005616AE" w:rsidRDefault="005616AE">
      <w:pPr>
        <w:pStyle w:val="Bodytext10"/>
        <w:framePr w:w="5298" w:h="4812" w:hRule="exact" w:wrap="none" w:vAnchor="page" w:hAnchor="page" w:x="736" w:y="40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pleurent jour et nuit.</w:t>
      </w:r>
    </w:p>
    <w:p w14:paraId="49808830" w14:textId="77777777" w:rsidR="005616AE" w:rsidRDefault="005616AE">
      <w:pPr>
        <w:pStyle w:val="Headerorfooter10"/>
        <w:framePr w:wrap="none" w:vAnchor="page" w:hAnchor="page" w:x="5392" w:y="908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137</w:t>
      </w:r>
    </w:p>
    <w:p w14:paraId="62F5765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CA1729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Est-il juste que Celui qui a crié : &lt; </w:t>
      </w:r>
      <w:r>
        <w:rPr>
          <w:rStyle w:val="Bodytext1"/>
          <w:i/>
          <w:iCs/>
          <w:color w:val="000000"/>
        </w:rPr>
        <w:t>Mon Dieu,</w:t>
      </w:r>
    </w:p>
    <w:p w14:paraId="4CE77023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Dieu, pourquoi m’as-tu abandonné ?</w:t>
      </w:r>
      <w:r>
        <w:rPr>
          <w:rStyle w:val="Bodytext1"/>
          <w:color w:val="000000"/>
        </w:rPr>
        <w:t xml:space="preserve"> &gt;, qui a</w:t>
      </w:r>
    </w:p>
    <w:p w14:paraId="65C5CC73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lui-même l’angoisse de la solitude, puisse nous</w:t>
      </w:r>
    </w:p>
    <w:p w14:paraId="70413A88" w14:textId="77777777" w:rsidR="005616AE" w:rsidRDefault="005616AE">
      <w:pPr>
        <w:pStyle w:val="Bodytext10"/>
        <w:framePr w:w="5298" w:h="7404" w:hRule="exact" w:wrap="none" w:vAnchor="page" w:hAnchor="page" w:x="736" w:y="1420"/>
        <w:spacing w:after="8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abandonner ?</w:t>
      </w:r>
    </w:p>
    <w:p w14:paraId="116F5CAF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c’est un cœur brisé qui crie vers toi. Je suis</w:t>
      </w:r>
    </w:p>
    <w:p w14:paraId="784360FD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las. Donne-moi le repos. Toi qui peux changer un</w:t>
      </w:r>
    </w:p>
    <w:p w14:paraId="4BECCBB0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enfer en paradis, qui par un seul « Je le veux &gt; a</w:t>
      </w:r>
    </w:p>
    <w:p w14:paraId="564EE97D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purifié un lépreux, accorde-moi la sérénité. Salomon</w:t>
      </w:r>
    </w:p>
    <w:p w14:paraId="2C605659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 donné à son épouse des vierges pour la servir.</w:t>
      </w:r>
    </w:p>
    <w:p w14:paraId="06DD6A6E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Donne-moi des anges pour m’environner. Mais, je</w:t>
      </w:r>
    </w:p>
    <w:p w14:paraId="7748A61F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t’en prie, des anges que je puisse voir, pas des anges</w:t>
      </w:r>
    </w:p>
    <w:p w14:paraId="3919DAE3" w14:textId="77777777" w:rsidR="005616AE" w:rsidRDefault="005616AE">
      <w:pPr>
        <w:pStyle w:val="Bodytext10"/>
        <w:framePr w:w="5298" w:h="7404" w:hRule="exact" w:wrap="none" w:vAnchor="page" w:hAnchor="page" w:x="736" w:y="1420"/>
        <w:spacing w:after="8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il faut toujours que j’imagine la présence.</w:t>
      </w:r>
    </w:p>
    <w:p w14:paraId="2FEF1866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ces dernières semaines j’avais du moins</w:t>
      </w:r>
    </w:p>
    <w:p w14:paraId="0287C40B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consolation d’amener des âmes au Christ en tapant</w:t>
      </w:r>
    </w:p>
    <w:p w14:paraId="2D789C4F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 en morse sur le mur. Les gardes l’ont</w:t>
      </w:r>
    </w:p>
    <w:p w14:paraId="07115307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découvert. Et maintenant fis ont vidé les cellules</w:t>
      </w:r>
    </w:p>
    <w:p w14:paraId="3EAAF33C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ma droite et à ma gauche. Je suis devenu entière</w:t>
      </w:r>
      <w:r>
        <w:rPr>
          <w:rStyle w:val="Bodytext1"/>
          <w:color w:val="000000"/>
        </w:rPr>
        <w:softHyphen/>
      </w:r>
    </w:p>
    <w:p w14:paraId="3F420769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inutile. Je reste assis et j’attends que passe cette</w:t>
      </w:r>
    </w:p>
    <w:p w14:paraId="63230CFA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absurde qui consiste à manger une soupe sale</w:t>
      </w:r>
    </w:p>
    <w:p w14:paraId="52B5B7BF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fois par jour et à endurer d’assommantes correc</w:t>
      </w:r>
      <w:r>
        <w:rPr>
          <w:rStyle w:val="Bodytext1"/>
          <w:color w:val="000000"/>
        </w:rPr>
        <w:softHyphen/>
      </w:r>
    </w:p>
    <w:p w14:paraId="20570DEE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tions. Même celles-là n’apportent plus avec elles le</w:t>
      </w:r>
    </w:p>
    <w:p w14:paraId="46BE1A62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frisson de la nouveauté. Les bourreaux n’ont pas</w:t>
      </w:r>
    </w:p>
    <w:p w14:paraId="060700EA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d’imagination. Les douleurs qu’ils nous offrent sont</w:t>
      </w:r>
    </w:p>
    <w:p w14:paraId="55BAC648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les mêmes. Elles sont absurdes d’ailleurs,</w:t>
      </w:r>
    </w:p>
    <w:p w14:paraId="7955979D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j’ai tout oublié et ne pourrais leur dire aucun</w:t>
      </w:r>
    </w:p>
    <w:p w14:paraId="63A64B9B" w14:textId="77777777" w:rsidR="005616AE" w:rsidRDefault="005616AE">
      <w:pPr>
        <w:pStyle w:val="Bodytext10"/>
        <w:framePr w:w="5298" w:h="7404" w:hRule="exact" w:wrap="none" w:vAnchor="page" w:hAnchor="page" w:x="736" w:y="1420"/>
        <w:spacing w:after="8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secrets de l’Eglise même si je le voulais.</w:t>
      </w:r>
    </w:p>
    <w:p w14:paraId="7DAF76F6" w14:textId="77777777" w:rsidR="005616AE" w:rsidRDefault="005616AE">
      <w:pPr>
        <w:pStyle w:val="Bodytext10"/>
        <w:framePr w:w="5298" w:h="7404" w:hRule="exact" w:wrap="none" w:vAnchor="page" w:hAnchor="page" w:x="736" w:y="1420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les gens cherchent surtout dans la religion,</w:t>
      </w:r>
    </w:p>
    <w:p w14:paraId="4F73ACA8" w14:textId="77777777" w:rsidR="005616AE" w:rsidRDefault="005616AE">
      <w:pPr>
        <w:pStyle w:val="Bodytext10"/>
        <w:framePr w:w="5298" w:h="7404" w:hRule="exact" w:wrap="none" w:vAnchor="page" w:hAnchor="page" w:x="736" w:y="14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de se garder pour l’éternité. Je voudrais me</w:t>
      </w:r>
    </w:p>
    <w:p w14:paraId="23B39B73" w14:textId="77777777" w:rsidR="005616AE" w:rsidRDefault="005616AE">
      <w:pPr>
        <w:pStyle w:val="Headerorfooter10"/>
        <w:framePr w:wrap="none" w:vAnchor="page" w:hAnchor="page" w:x="1486" w:y="902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138</w:t>
      </w:r>
    </w:p>
    <w:p w14:paraId="3C5F4C4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FD9D1A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débarrasser de mon moi et devenir « vous ». Si je</w:t>
      </w:r>
    </w:p>
    <w:p w14:paraId="5280C476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couché, malade d’amour, attendant votre venue,</w:t>
      </w:r>
    </w:p>
    <w:p w14:paraId="30FDD0CA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dans l’espoir que vous donnerez à mon</w:t>
      </w:r>
    </w:p>
    <w:p w14:paraId="143F9AC5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que je hais, la vie étemelle, mais que vous me</w:t>
      </w:r>
    </w:p>
    <w:p w14:paraId="672132AF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prendrez. Il y aura alors à ma place un être tout</w:t>
      </w:r>
    </w:p>
    <w:p w14:paraId="7FA24979" w14:textId="77777777" w:rsidR="005616AE" w:rsidRDefault="005616AE">
      <w:pPr>
        <w:pStyle w:val="Bodytext10"/>
        <w:framePr w:w="5298" w:h="7266" w:hRule="exact" w:wrap="none" w:vAnchor="page" w:hAnchor="page" w:x="736" w:y="1618"/>
        <w:spacing w:after="1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autre, semblable à vous, plein de grâce et de vérité.</w:t>
      </w:r>
    </w:p>
    <w:p w14:paraId="0FE9A85D" w14:textId="77777777" w:rsidR="005616AE" w:rsidRDefault="005616AE">
      <w:pPr>
        <w:pStyle w:val="Bodytext10"/>
        <w:framePr w:w="5298" w:h="7266" w:hRule="exact" w:wrap="none" w:vAnchor="page" w:hAnchor="page" w:x="736" w:y="161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Autrefois, je passais des heures à imaginer ce que</w:t>
      </w:r>
    </w:p>
    <w:p w14:paraId="11EC9F93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ferais si j’étais un roi, un mendiant, un million</w:t>
      </w:r>
      <w:r>
        <w:rPr>
          <w:rStyle w:val="Bodytext1"/>
          <w:color w:val="000000"/>
        </w:rPr>
        <w:softHyphen/>
      </w:r>
    </w:p>
    <w:p w14:paraId="3DB28F30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naire, une jeune fille, ce que je ferais si j’étais le pape</w:t>
      </w:r>
    </w:p>
    <w:p w14:paraId="062BF48A" w14:textId="77777777" w:rsidR="005616AE" w:rsidRDefault="005616AE">
      <w:pPr>
        <w:pStyle w:val="Bodytext10"/>
        <w:framePr w:w="5298" w:h="7266" w:hRule="exact" w:wrap="none" w:vAnchor="page" w:hAnchor="page" w:x="736" w:y="1618"/>
        <w:spacing w:after="1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ou le chef de mon pays.</w:t>
      </w:r>
    </w:p>
    <w:p w14:paraId="5F510C47" w14:textId="77777777" w:rsidR="005616AE" w:rsidRDefault="005616AE">
      <w:pPr>
        <w:pStyle w:val="Bodytext10"/>
        <w:framePr w:w="5298" w:h="7266" w:hRule="exact" w:wrap="none" w:vAnchor="page" w:hAnchor="page" w:x="736" w:y="161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je rêve de plus en plus à ce que je</w:t>
      </w:r>
    </w:p>
    <w:p w14:paraId="4350D7D5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ferai quand je serai comme vous. Aurai-je à souffrir</w:t>
      </w:r>
    </w:p>
    <w:p w14:paraId="0F74F0A1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encore, et plus encore que maintenant? Vous aviez</w:t>
      </w:r>
    </w:p>
    <w:p w14:paraId="144019B2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ciel et vous l’avez quitté parce que sur un grain</w:t>
      </w:r>
    </w:p>
    <w:p w14:paraId="7A2686E5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poussière dans votre univers infini, il y avait une</w:t>
      </w:r>
    </w:p>
    <w:p w14:paraId="3311F91A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minuscule créature, l’homme, et que cette créature</w:t>
      </w:r>
    </w:p>
    <w:p w14:paraId="538E224D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souffrait. Que se passerait-il s’il y avait de nouveau</w:t>
      </w:r>
    </w:p>
    <w:p w14:paraId="0EC6C53C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ou rébellion quelque part dans ce qu’on</w:t>
      </w:r>
    </w:p>
    <w:p w14:paraId="7A89396E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appelle à tort univers (ce serait plutôt « plurivers »,</w:t>
      </w:r>
    </w:p>
    <w:p w14:paraId="7D6D185C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il est vaste et varié) ? Je sentirais comme vous,</w:t>
      </w:r>
    </w:p>
    <w:p w14:paraId="5D4C74BC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viendrais souffrir pour les rebelles. Je porte</w:t>
      </w:r>
      <w:r>
        <w:rPr>
          <w:rStyle w:val="Bodytext1"/>
          <w:color w:val="000000"/>
        </w:rPr>
        <w:softHyphen/>
      </w:r>
    </w:p>
    <w:p w14:paraId="59273F1D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 les infirmités des autres et prendrais sur moi</w:t>
      </w:r>
    </w:p>
    <w:p w14:paraId="51AD2E2D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maux. Les prophéties d’Isaïe se référeraient</w:t>
      </w:r>
    </w:p>
    <w:p w14:paraId="7BD14ABD" w14:textId="77777777" w:rsidR="005616AE" w:rsidRDefault="005616AE">
      <w:pPr>
        <w:pStyle w:val="Bodytext10"/>
        <w:framePr w:w="5298" w:h="7266" w:hRule="exact" w:wrap="none" w:vAnchor="page" w:hAnchor="page" w:x="736" w:y="1618"/>
        <w:spacing w:after="1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à moi (Mat 5,16-17).</w:t>
      </w:r>
    </w:p>
    <w:p w14:paraId="272D1F0F" w14:textId="77777777" w:rsidR="005616AE" w:rsidRDefault="005616AE">
      <w:pPr>
        <w:pStyle w:val="Bodytext10"/>
        <w:framePr w:w="5298" w:h="7266" w:hRule="exact" w:wrap="none" w:vAnchor="page" w:hAnchor="page" w:x="736" w:y="161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devenu votre disciple. Puis un ouvrier de</w:t>
      </w:r>
    </w:p>
    <w:p w14:paraId="090D5998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moisson. Il y a trois degrés dans le christia</w:t>
      </w:r>
      <w:r>
        <w:rPr>
          <w:rStyle w:val="Bodytext1"/>
          <w:color w:val="000000"/>
        </w:rPr>
        <w:softHyphen/>
      </w:r>
    </w:p>
    <w:p w14:paraId="6032D935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nisme, de même que dans chaque profession et dans</w:t>
      </w:r>
    </w:p>
    <w:p w14:paraId="19C3C0EA" w14:textId="77777777" w:rsidR="005616AE" w:rsidRDefault="005616AE">
      <w:pPr>
        <w:pStyle w:val="Bodytext10"/>
        <w:framePr w:w="5298" w:h="7266" w:hRule="exact" w:wrap="none" w:vAnchor="page" w:hAnchor="page" w:x="736" w:y="16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franc-maçonnerie. De disciple et d’ouvrier on</w:t>
      </w:r>
    </w:p>
    <w:p w14:paraId="05CC91C0" w14:textId="77777777" w:rsidR="005616AE" w:rsidRDefault="005616AE">
      <w:pPr>
        <w:pStyle w:val="Headerorfooter10"/>
        <w:framePr w:wrap="none" w:vAnchor="page" w:hAnchor="page" w:x="5176" w:y="908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139</w:t>
      </w:r>
    </w:p>
    <w:p w14:paraId="140023D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6B54E1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monte à un degré supérieur. 11 me faut devenir</w:t>
      </w:r>
    </w:p>
    <w:p w14:paraId="04A425EA" w14:textId="77777777" w:rsidR="005616AE" w:rsidRDefault="005616AE">
      <w:pPr>
        <w:pStyle w:val="Bodytext10"/>
        <w:framePr w:w="5298" w:h="7392" w:hRule="exact" w:wrap="none" w:vAnchor="page" w:hAnchor="page" w:x="736" w:y="1486"/>
        <w:spacing w:after="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saint Paul un &lt; </w:t>
      </w:r>
      <w:r>
        <w:rPr>
          <w:rStyle w:val="Bodytext1"/>
          <w:i/>
          <w:iCs/>
          <w:color w:val="000000"/>
        </w:rPr>
        <w:t>sage architecte</w:t>
      </w:r>
      <w:r>
        <w:rPr>
          <w:rStyle w:val="Bodytext1"/>
          <w:color w:val="000000"/>
        </w:rPr>
        <w:t xml:space="preserve"> &gt; (1 Cor</w:t>
      </w:r>
    </w:p>
    <w:p w14:paraId="284F443F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3,10).</w:t>
      </w:r>
    </w:p>
    <w:p w14:paraId="03F9EE3F" w14:textId="77777777" w:rsidR="005616AE" w:rsidRDefault="005616AE">
      <w:pPr>
        <w:pStyle w:val="Bodytext10"/>
        <w:framePr w:w="5298" w:h="7392" w:hRule="exact" w:wrap="none" w:vAnchor="page" w:hAnchor="page" w:x="736" w:y="14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Malheur aux disciples qui ne deviennent jamais</w:t>
      </w:r>
    </w:p>
    <w:p w14:paraId="263593B2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ouvriers, aux ouvriers qui ne deviennent jamais</w:t>
      </w:r>
    </w:p>
    <w:p w14:paraId="706FDEF7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maîtres. Ils sont pareils à d’éternels étudiants qui</w:t>
      </w:r>
    </w:p>
    <w:p w14:paraId="0EC998A1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deviennent jamais ni docteurs ni ingénieurs. A quoi</w:t>
      </w:r>
    </w:p>
    <w:p w14:paraId="66F1055E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sert un violoniste qui ne cherche pas à devenir un</w:t>
      </w:r>
    </w:p>
    <w:p w14:paraId="4767DFC8" w14:textId="77777777" w:rsidR="005616AE" w:rsidRDefault="005616AE">
      <w:pPr>
        <w:pStyle w:val="Bodytext10"/>
        <w:framePr w:w="5298" w:h="7392" w:hRule="exact" w:wrap="none" w:vAnchor="page" w:hAnchor="page" w:x="736" w:y="1486"/>
        <w:spacing w:after="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virtuose ?</w:t>
      </w:r>
    </w:p>
    <w:p w14:paraId="7700E66D" w14:textId="77777777" w:rsidR="005616AE" w:rsidRDefault="005616AE">
      <w:pPr>
        <w:pStyle w:val="Bodytext10"/>
        <w:framePr w:w="5298" w:h="7392" w:hRule="exact" w:wrap="none" w:vAnchor="page" w:hAnchor="page" w:x="736" w:y="14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vous m’avez conduit en prison pour faire</w:t>
      </w:r>
    </w:p>
    <w:p w14:paraId="7894DD94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 un « sage architecte &gt;. Mais pendant que les</w:t>
      </w:r>
    </w:p>
    <w:p w14:paraId="02056BE2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disciples dansent après une journée de travail, et que</w:t>
      </w:r>
    </w:p>
    <w:p w14:paraId="25086CFC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ouvriers dorment, l’architecte veille tard dans la</w:t>
      </w:r>
    </w:p>
    <w:p w14:paraId="4F49B5A6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pour planifier le travail à faire et pour prendre</w:t>
      </w:r>
    </w:p>
    <w:p w14:paraId="59CA7154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soin de tout ce qui est nécessaire. Les architectes ne</w:t>
      </w:r>
    </w:p>
    <w:p w14:paraId="466A7D0E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connaissent pas la paix. N’aurai-je, moi non plus,</w:t>
      </w:r>
    </w:p>
    <w:p w14:paraId="7E4C5E3F" w14:textId="77777777" w:rsidR="005616AE" w:rsidRDefault="005616AE">
      <w:pPr>
        <w:pStyle w:val="Bodytext10"/>
        <w:framePr w:w="5298" w:h="7392" w:hRule="exact" w:wrap="none" w:vAnchor="page" w:hAnchor="page" w:x="736" w:y="1486"/>
        <w:spacing w:after="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de paix ?</w:t>
      </w:r>
    </w:p>
    <w:p w14:paraId="52C880C2" w14:textId="77777777" w:rsidR="005616AE" w:rsidRDefault="005616AE">
      <w:pPr>
        <w:pStyle w:val="Bodytext10"/>
        <w:framePr w:w="5298" w:h="7392" w:hRule="exact" w:wrap="none" w:vAnchor="page" w:hAnchor="page" w:x="736" w:y="14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je ne puis devenir semblable à vous si je</w:t>
      </w:r>
    </w:p>
    <w:p w14:paraId="710085A4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continue à penser à ces choses. Est-ce en pensant que</w:t>
      </w:r>
    </w:p>
    <w:p w14:paraId="3C13C563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êtes devenu l’homme de douleurs ? Ou cela vous</w:t>
      </w:r>
    </w:p>
    <w:p w14:paraId="5D883484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venu de la manière la plus simple, en accep</w:t>
      </w:r>
      <w:r>
        <w:rPr>
          <w:rStyle w:val="Bodytext1"/>
          <w:color w:val="000000"/>
        </w:rPr>
        <w:softHyphen/>
      </w:r>
    </w:p>
    <w:p w14:paraId="4D5385B7" w14:textId="77777777" w:rsidR="005616AE" w:rsidRDefault="005616AE">
      <w:pPr>
        <w:pStyle w:val="Bodytext10"/>
        <w:framePr w:w="5298" w:h="7392" w:hRule="exact" w:wrap="none" w:vAnchor="page" w:hAnchor="page" w:x="736" w:y="1486"/>
        <w:spacing w:after="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ce que le Père avait voulu pour vous?</w:t>
      </w:r>
    </w:p>
    <w:p w14:paraId="183DAE8D" w14:textId="77777777" w:rsidR="005616AE" w:rsidRDefault="005616AE">
      <w:pPr>
        <w:pStyle w:val="Bodytext10"/>
        <w:framePr w:w="5298" w:h="7392" w:hRule="exact" w:wrap="none" w:vAnchor="page" w:hAnchor="page" w:x="736" w:y="14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catholique dit que vous avez une haute</w:t>
      </w:r>
    </w:p>
    <w:p w14:paraId="115E0E60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opinion des théologiens scolastiques ; que lorsque</w:t>
      </w:r>
    </w:p>
    <w:p w14:paraId="605A205C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saint Thomas d’Aquin eut fini sa </w:t>
      </w:r>
      <w:r>
        <w:rPr>
          <w:rStyle w:val="Bodytext1"/>
          <w:i/>
          <w:iCs/>
          <w:color w:val="000000"/>
        </w:rPr>
        <w:t>Somme théologique,</w:t>
      </w:r>
    </w:p>
    <w:p w14:paraId="7C985F0E" w14:textId="77777777" w:rsidR="005616AE" w:rsidRDefault="005616AE">
      <w:pPr>
        <w:pStyle w:val="Bodytext10"/>
        <w:framePr w:w="5298" w:h="7392" w:hRule="exact" w:wrap="none" w:vAnchor="page" w:hAnchor="page" w:x="736" w:y="14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entendit une voix du ciel disant : &lt; Tu as bien écrit</w:t>
      </w:r>
    </w:p>
    <w:p w14:paraId="7C83A307" w14:textId="77777777" w:rsidR="005616AE" w:rsidRDefault="005616AE">
      <w:pPr>
        <w:pStyle w:val="Bodytext10"/>
        <w:framePr w:w="5298" w:h="7392" w:hRule="exact" w:wrap="none" w:vAnchor="page" w:hAnchor="page" w:x="736" w:y="1486"/>
        <w:spacing w:after="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moi, Thomas. &gt;</w:t>
      </w:r>
    </w:p>
    <w:p w14:paraId="611248FD" w14:textId="77777777" w:rsidR="005616AE" w:rsidRDefault="005616AE">
      <w:pPr>
        <w:pStyle w:val="Bodytext10"/>
        <w:framePr w:w="5298" w:h="7392" w:hRule="exact" w:wrap="none" w:vAnchor="page" w:hAnchor="page" w:x="736" w:y="14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moi, ils sont inacceptables. Us ont fait une</w:t>
      </w:r>
    </w:p>
    <w:p w14:paraId="1586FF15" w14:textId="77777777" w:rsidR="005616AE" w:rsidRDefault="005616AE">
      <w:pPr>
        <w:pStyle w:val="Headerorfooter10"/>
        <w:framePr w:wrap="none" w:vAnchor="page" w:hAnchor="page" w:x="1474" w:y="908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140</w:t>
      </w:r>
    </w:p>
    <w:p w14:paraId="76F4950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071E6B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vérité trop tranchée. Naturellement ils ne pouvaient</w:t>
      </w:r>
    </w:p>
    <w:p w14:paraId="4C26AABD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connaître la théorie d’Heisenberg sur l’indéter</w:t>
      </w:r>
      <w:r>
        <w:rPr>
          <w:rStyle w:val="Bodytext1"/>
          <w:color w:val="000000"/>
        </w:rPr>
        <w:softHyphen/>
      </w:r>
    </w:p>
    <w:p w14:paraId="0270F386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minisme des particules élémentaires. L’étalon de</w:t>
      </w:r>
    </w:p>
    <w:p w14:paraId="423B0D82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change l’objet mesuré. Ce n’est pas vrai</w:t>
      </w:r>
    </w:p>
    <w:p w14:paraId="6E82060C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microphysique. Un Dieu que j’aime est diffé</w:t>
      </w:r>
      <w:r>
        <w:rPr>
          <w:rStyle w:val="Bodytext1"/>
          <w:color w:val="000000"/>
        </w:rPr>
        <w:softHyphen/>
      </w:r>
    </w:p>
    <w:p w14:paraId="0D2EF8B1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de celui qui n’est pas aimé. Avec le pur, H est</w:t>
      </w:r>
    </w:p>
    <w:p w14:paraId="5E075B5E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pur, mais II joue de ruse avec l’homme pervers</w:t>
      </w:r>
    </w:p>
    <w:p w14:paraId="5B490069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(cf. Ps </w:t>
      </w:r>
      <w:r>
        <w:rPr>
          <w:rStyle w:val="Bodytext1"/>
          <w:i/>
          <w:iCs/>
          <w:color w:val="000000"/>
        </w:rPr>
        <w:t>18,21}.</w:t>
      </w:r>
      <w:r>
        <w:rPr>
          <w:rStyle w:val="Bodytext1"/>
          <w:color w:val="000000"/>
        </w:rPr>
        <w:t xml:space="preserve"> Il n’y a pas de vérité absolue. La</w:t>
      </w:r>
    </w:p>
    <w:p w14:paraId="1AA19F21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est une direction, pas une connaissance. La</w:t>
      </w:r>
    </w:p>
    <w:p w14:paraId="45626671" w14:textId="77777777" w:rsidR="005616AE" w:rsidRDefault="005616AE">
      <w:pPr>
        <w:pStyle w:val="Bodytext10"/>
        <w:framePr w:w="5298" w:h="7260" w:hRule="exact" w:wrap="none" w:vAnchor="page" w:hAnchor="page" w:x="736" w:y="1618"/>
        <w:spacing w:after="8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sur Dieu est différente pour chaque homme.</w:t>
      </w:r>
    </w:p>
    <w:p w14:paraId="6B00D264" w14:textId="77777777" w:rsidR="005616AE" w:rsidRDefault="005616AE">
      <w:pPr>
        <w:pStyle w:val="Bodytext10"/>
        <w:framePr w:w="5298" w:h="7260" w:hRule="exact" w:wrap="none" w:vAnchor="page" w:hAnchor="page" w:x="736" w:y="161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tout cas les théologiens scolastiques fai</w:t>
      </w:r>
      <w:r>
        <w:rPr>
          <w:rStyle w:val="Bodytext1"/>
          <w:color w:val="000000"/>
        </w:rPr>
        <w:softHyphen/>
      </w:r>
    </w:p>
    <w:p w14:paraId="19944243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une différence entre ce qu’ils appelaient en</w:t>
      </w:r>
    </w:p>
    <w:p w14:paraId="67BEC899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latin </w:t>
      </w:r>
      <w:r>
        <w:rPr>
          <w:rStyle w:val="Bodytext1"/>
          <w:i/>
          <w:iCs/>
          <w:color w:val="000000"/>
        </w:rPr>
        <w:t>mens agens</w:t>
      </w:r>
      <w:r>
        <w:rPr>
          <w:rStyle w:val="Bodytext1"/>
          <w:color w:val="000000"/>
        </w:rPr>
        <w:t xml:space="preserve"> (esprit actif) et </w:t>
      </w:r>
      <w:r>
        <w:rPr>
          <w:rStyle w:val="Bodytext1"/>
          <w:i/>
          <w:iCs/>
          <w:color w:val="000000"/>
        </w:rPr>
        <w:t>mens patiens</w:t>
      </w:r>
      <w:r>
        <w:rPr>
          <w:rStyle w:val="Bodytext1"/>
          <w:color w:val="000000"/>
        </w:rPr>
        <w:t xml:space="preserve"> (esprit</w:t>
      </w:r>
    </w:p>
    <w:p w14:paraId="1D2281A2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passif). L’esprit actif passera à travers des vallées,</w:t>
      </w:r>
    </w:p>
    <w:p w14:paraId="4FD3D47B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montagnes et des grottes pour trouver la vérité.</w:t>
      </w:r>
    </w:p>
    <w:p w14:paraId="0C8B481B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passif, lui, reste couché, malade d’amour, et,</w:t>
      </w:r>
    </w:p>
    <w:p w14:paraId="5659E9FB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ruban magnétique, se borne à enregistrer</w:t>
      </w:r>
    </w:p>
    <w:p w14:paraId="52722889" w14:textId="77777777" w:rsidR="005616AE" w:rsidRDefault="005616AE">
      <w:pPr>
        <w:pStyle w:val="Bodytext10"/>
        <w:framePr w:w="5298" w:h="7260" w:hRule="exact" w:wrap="none" w:vAnchor="page" w:hAnchor="page" w:x="736" w:y="1618"/>
        <w:spacing w:after="8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entend.</w:t>
      </w:r>
    </w:p>
    <w:p w14:paraId="0089EE42" w14:textId="77777777" w:rsidR="005616AE" w:rsidRDefault="005616AE">
      <w:pPr>
        <w:pStyle w:val="Bodytext10"/>
        <w:framePr w:w="5298" w:h="7260" w:hRule="exact" w:wrap="none" w:vAnchor="page" w:hAnchor="page" w:x="736" w:y="161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d’autres chrétiens se lancent dans la</w:t>
      </w:r>
    </w:p>
    <w:p w14:paraId="46860F53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bataille, les maîtres à l’esprit passif restent tranquille</w:t>
      </w:r>
      <w:r>
        <w:rPr>
          <w:rStyle w:val="Bodytext1"/>
          <w:color w:val="000000"/>
        </w:rPr>
        <w:softHyphen/>
      </w:r>
    </w:p>
    <w:p w14:paraId="2006C995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l’endroit le plus saint du temple. Ils savent</w:t>
      </w:r>
    </w:p>
    <w:p w14:paraId="3F7023AF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Dieu qui a besoin d’être défendu par moi, un</w:t>
      </w:r>
    </w:p>
    <w:p w14:paraId="4C15C026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dont l’arche sainte peut être renversée par des</w:t>
      </w:r>
    </w:p>
    <w:p w14:paraId="797947E5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bœufs, de sorte qu’il me faut la garder en sa bonne</w:t>
      </w:r>
    </w:p>
    <w:p w14:paraId="3CC81114" w14:textId="77777777" w:rsidR="005616AE" w:rsidRDefault="005616AE">
      <w:pPr>
        <w:pStyle w:val="Bodytext10"/>
        <w:framePr w:w="5298" w:h="7260" w:hRule="exact" w:wrap="none" w:vAnchor="page" w:hAnchor="page" w:x="736" w:y="1618"/>
        <w:spacing w:after="8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place, n’est pas digne du nom de Dieu.</w:t>
      </w:r>
    </w:p>
    <w:p w14:paraId="624413E4" w14:textId="77777777" w:rsidR="005616AE" w:rsidRDefault="005616AE">
      <w:pPr>
        <w:pStyle w:val="Bodytext10"/>
        <w:framePr w:w="5298" w:h="7260" w:hRule="exact" w:wrap="none" w:vAnchor="page" w:hAnchor="page" w:x="736" w:y="161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Tu n’as pas besoin de défenseurs. Ni d’hommes</w:t>
      </w:r>
    </w:p>
    <w:p w14:paraId="68BBF3AF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armés de bâtons qui combattent pour ta cause. Ce</w:t>
      </w:r>
    </w:p>
    <w:p w14:paraId="0D8062F5" w14:textId="77777777" w:rsidR="005616AE" w:rsidRDefault="005616AE">
      <w:pPr>
        <w:pStyle w:val="Bodytext10"/>
        <w:framePr w:w="5298" w:h="7260" w:hRule="exact" w:wrap="none" w:vAnchor="page" w:hAnchor="page" w:x="736" w:y="161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recherches ce sont des adorateurs au sens</w:t>
      </w:r>
    </w:p>
    <w:p w14:paraId="11611771" w14:textId="77777777" w:rsidR="005616AE" w:rsidRDefault="005616AE">
      <w:pPr>
        <w:pStyle w:val="Headerorfooter10"/>
        <w:framePr w:wrap="none" w:vAnchor="page" w:hAnchor="page" w:x="5134" w:y="908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141</w:t>
      </w:r>
    </w:p>
    <w:p w14:paraId="54CCF3A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AB86C9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plus haut, c’cst-à-dire des gens qui t’aiment, serei</w:t>
      </w:r>
      <w:r>
        <w:rPr>
          <w:rStyle w:val="Bodytext1"/>
          <w:color w:val="000000"/>
        </w:rPr>
        <w:softHyphen/>
      </w:r>
    </w:p>
    <w:p w14:paraId="305EAD4E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et tranquillement, quoiqu’il arrive autour</w:t>
      </w:r>
    </w:p>
    <w:p w14:paraId="3B2B4C79" w14:textId="77777777" w:rsidR="005616AE" w:rsidRDefault="005616AE">
      <w:pPr>
        <w:pStyle w:val="Bodytext10"/>
        <w:framePr w:w="5298" w:h="7386" w:hRule="exact" w:wrap="none" w:vAnchor="page" w:hAnchor="page" w:x="736" w:y="1486"/>
        <w:spacing w:after="10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et en eux.</w:t>
      </w:r>
    </w:p>
    <w:p w14:paraId="07218E36" w14:textId="77777777" w:rsidR="005616AE" w:rsidRDefault="005616AE">
      <w:pPr>
        <w:pStyle w:val="Bodytext10"/>
        <w:framePr w:w="5298" w:h="7386" w:hRule="exact" w:wrap="none" w:vAnchor="page" w:hAnchor="page" w:x="736" w:y="148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Tu cherches des âmes où l’on trouve repos, tran</w:t>
      </w:r>
      <w:r>
        <w:rPr>
          <w:rStyle w:val="Bodytext1"/>
          <w:color w:val="000000"/>
        </w:rPr>
        <w:softHyphen/>
      </w:r>
    </w:p>
    <w:p w14:paraId="2D594F56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quillité, immutabilité, car il n’y a que cela qui puisse</w:t>
      </w:r>
    </w:p>
    <w:p w14:paraId="5645660A" w14:textId="77777777" w:rsidR="005616AE" w:rsidRDefault="005616AE">
      <w:pPr>
        <w:pStyle w:val="Bodytext10"/>
        <w:framePr w:w="5298" w:h="7386" w:hRule="exact" w:wrap="none" w:vAnchor="page" w:hAnchor="page" w:x="736" w:y="1486"/>
        <w:spacing w:after="10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refléter les splendeurs du ciel.</w:t>
      </w:r>
    </w:p>
    <w:p w14:paraId="3F6878A1" w14:textId="77777777" w:rsidR="005616AE" w:rsidRDefault="005616AE">
      <w:pPr>
        <w:pStyle w:val="Bodytext10"/>
        <w:framePr w:w="5298" w:h="7386" w:hRule="exact" w:wrap="none" w:vAnchor="page" w:hAnchor="page" w:x="736" w:y="148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Tu as été tellement aimé de Dieu parce que tu</w:t>
      </w:r>
    </w:p>
    <w:p w14:paraId="25E8A104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reflétais sa sérénité et sa gloire. Tu n’as pas craint</w:t>
      </w:r>
    </w:p>
    <w:p w14:paraId="6875D8D6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devenir un homme de douleurs. Tu n’y as même</w:t>
      </w:r>
    </w:p>
    <w:p w14:paraId="0C0C8767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pensé. « </w:t>
      </w:r>
      <w:r>
        <w:rPr>
          <w:rStyle w:val="Bodytext1"/>
          <w:i/>
          <w:iCs/>
          <w:color w:val="000000"/>
        </w:rPr>
        <w:t>Ehjeh asher ehjeh</w:t>
      </w:r>
      <w:r>
        <w:rPr>
          <w:rStyle w:val="Bodytext1"/>
          <w:color w:val="000000"/>
        </w:rPr>
        <w:t xml:space="preserve"> &gt;, dit Dieu à Moïse</w:t>
      </w:r>
    </w:p>
    <w:p w14:paraId="57B31EFB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(Ex 3,14). Cela peut être traduit par « Je suis celui</w:t>
      </w:r>
    </w:p>
    <w:p w14:paraId="0DB8759A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suis &gt;, mais peut encore vouloir dire « Je devien</w:t>
      </w:r>
      <w:r>
        <w:rPr>
          <w:rStyle w:val="Bodytext1"/>
          <w:color w:val="000000"/>
        </w:rPr>
        <w:softHyphen/>
      </w:r>
    </w:p>
    <w:p w14:paraId="7884566E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drai ce que je deviendrai &gt;. Quand vous êtes un fils</w:t>
      </w:r>
    </w:p>
    <w:p w14:paraId="07F4B0BA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vous devenez tranquillement tout ce que</w:t>
      </w:r>
    </w:p>
    <w:p w14:paraId="512C7F4D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devenez par la volonté du Père et par l’accom</w:t>
      </w:r>
      <w:r>
        <w:rPr>
          <w:rStyle w:val="Bodytext1"/>
          <w:color w:val="000000"/>
        </w:rPr>
        <w:softHyphen/>
      </w:r>
    </w:p>
    <w:p w14:paraId="331C7B80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plissement de ses lois. La source devient rivière,</w:t>
      </w:r>
    </w:p>
    <w:p w14:paraId="66BA9EC3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l’œuf devient oiseau, le bouton se transforme en</w:t>
      </w:r>
    </w:p>
    <w:p w14:paraId="206980B3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fleur, l’être vivant en cadavre, la mer calme devient</w:t>
      </w:r>
    </w:p>
    <w:p w14:paraId="0A7B0F0C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houleuse, et la tempête se calme. Il n’y a rien à</w:t>
      </w:r>
    </w:p>
    <w:p w14:paraId="2DFD05CB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penser. Je me développe pour devenir vous, comme</w:t>
      </w:r>
    </w:p>
    <w:p w14:paraId="5ED40CB1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chenille se développe en papillon. « </w:t>
      </w:r>
      <w:r>
        <w:rPr>
          <w:rStyle w:val="Bodytext1"/>
          <w:i/>
          <w:iCs/>
          <w:color w:val="000000"/>
        </w:rPr>
        <w:t>Ehjeh asher</w:t>
      </w:r>
    </w:p>
    <w:p w14:paraId="07F7DB3D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ehjeh.</w:t>
      </w:r>
      <w:r>
        <w:rPr>
          <w:rStyle w:val="Bodytext1"/>
          <w:color w:val="000000"/>
        </w:rPr>
        <w:t xml:space="preserve"> » Je deviendrai ce que les lois de la nature</w:t>
      </w:r>
    </w:p>
    <w:p w14:paraId="4AA26D14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à laquelle je participe me feront devenir. La</w:t>
      </w:r>
    </w:p>
    <w:p w14:paraId="543F81C4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chenille devient ce que la loi de sa nature la fait</w:t>
      </w:r>
    </w:p>
    <w:p w14:paraId="23620C74" w14:textId="77777777" w:rsidR="005616AE" w:rsidRDefault="005616AE">
      <w:pPr>
        <w:pStyle w:val="Bodytext10"/>
        <w:framePr w:w="5298" w:h="7386" w:hRule="exact" w:wrap="none" w:vAnchor="page" w:hAnchor="page" w:x="736" w:y="1486"/>
        <w:spacing w:after="10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devenir.</w:t>
      </w:r>
    </w:p>
    <w:p w14:paraId="0384863A" w14:textId="77777777" w:rsidR="005616AE" w:rsidRDefault="005616AE">
      <w:pPr>
        <w:pStyle w:val="Bodytext10"/>
        <w:framePr w:w="5298" w:h="7386" w:hRule="exact" w:wrap="none" w:vAnchor="page" w:hAnchor="page" w:x="736" w:y="148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toujours été si actif. Ne trouvant pas d’autre</w:t>
      </w:r>
    </w:p>
    <w:p w14:paraId="0E1E0882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d’atteindre ton but, tu t’es arrangé pour que</w:t>
      </w:r>
    </w:p>
    <w:p w14:paraId="313927DD" w14:textId="77777777" w:rsidR="005616AE" w:rsidRDefault="005616AE">
      <w:pPr>
        <w:pStyle w:val="Bodytext10"/>
        <w:framePr w:w="5298" w:h="7386" w:hRule="exact" w:wrap="none" w:vAnchor="page" w:hAnchor="page" w:x="736" w:y="14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j’aie à porter vingt kilos de chaînes sur les jambes</w:t>
      </w:r>
    </w:p>
    <w:p w14:paraId="78BB0B72" w14:textId="77777777" w:rsidR="005616AE" w:rsidRDefault="005616AE">
      <w:pPr>
        <w:pStyle w:val="Headerorfooter10"/>
        <w:framePr w:wrap="none" w:vAnchor="page" w:hAnchor="page" w:x="1450" w:y="908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142</w:t>
      </w:r>
    </w:p>
    <w:p w14:paraId="3AB2FD2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A70BB2" w14:textId="77777777" w:rsidR="005616AE" w:rsidRDefault="005616AE">
      <w:pPr>
        <w:pStyle w:val="Bodytext10"/>
        <w:framePr w:w="354" w:h="6156" w:hRule="exact" w:wrap="none" w:vAnchor="page" w:hAnchor="page" w:x="544" w:y="1756"/>
        <w:spacing w:after="68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lastRenderedPageBreak/>
        <w:t>:^s</w:t>
      </w:r>
    </w:p>
    <w:p w14:paraId="4678AAE4" w14:textId="77777777" w:rsidR="005616AE" w:rsidRDefault="005616AE">
      <w:pPr>
        <w:pStyle w:val="Bodytext10"/>
        <w:framePr w:w="354" w:h="6156" w:hRule="exact" w:wrap="none" w:vAnchor="page" w:hAnchor="page" w:x="544" w:y="1756"/>
        <w:spacing w:after="40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pas</w:t>
      </w:r>
    </w:p>
    <w:p w14:paraId="1E40D727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te tu</w:t>
      </w:r>
    </w:p>
    <w:p w14:paraId="388AC358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râlât</w:t>
      </w:r>
    </w:p>
    <w:p w14:paraId="3E74C815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hé</w:t>
      </w:r>
    </w:p>
    <w:p w14:paraId="212CA18D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ise</w:t>
      </w:r>
    </w:p>
    <w:p w14:paraId="483E627B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lui</w:t>
      </w:r>
    </w:p>
    <w:p w14:paraId="1C54F4BC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!•</w:t>
      </w:r>
    </w:p>
    <w:p w14:paraId="023D80EE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'$</w:t>
      </w:r>
    </w:p>
    <w:p w14:paraId="0C87D985" w14:textId="77777777" w:rsidR="005616AE" w:rsidRDefault="005616AE">
      <w:pPr>
        <w:pStyle w:val="Bodytext60"/>
        <w:framePr w:w="354" w:h="6156" w:hRule="exact" w:wrap="none" w:vAnchor="page" w:hAnchor="page" w:x="544" w:y="1756"/>
        <w:jc w:val="both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e</w:t>
      </w:r>
    </w:p>
    <w:p w14:paraId="52B0797E" w14:textId="77777777" w:rsidR="005616AE" w:rsidRDefault="005616AE">
      <w:pPr>
        <w:pStyle w:val="Bodytext60"/>
        <w:framePr w:w="354" w:h="6156" w:hRule="exact" w:wrap="none" w:vAnchor="page" w:hAnchor="page" w:x="544" w:y="1756"/>
        <w:jc w:val="both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h</w:t>
      </w:r>
    </w:p>
    <w:p w14:paraId="5731ADC1" w14:textId="77777777" w:rsidR="005616AE" w:rsidRDefault="005616AE">
      <w:pPr>
        <w:pStyle w:val="Bodytext60"/>
        <w:framePr w:w="354" w:h="6156" w:hRule="exact" w:wrap="none" w:vAnchor="page" w:hAnchor="page" w:x="544" w:y="1756"/>
        <w:spacing w:after="0"/>
        <w:jc w:val="both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e.</w:t>
      </w:r>
    </w:p>
    <w:p w14:paraId="27E3B19C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u</w:t>
      </w:r>
    </w:p>
    <w:p w14:paraId="6521881C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il</w:t>
      </w:r>
    </w:p>
    <w:p w14:paraId="526F7D3A" w14:textId="77777777" w:rsidR="005616AE" w:rsidRDefault="005616AE">
      <w:pPr>
        <w:pStyle w:val="Bodytext60"/>
        <w:framePr w:w="354" w:h="6156" w:hRule="exact" w:wrap="none" w:vAnchor="page" w:hAnchor="page" w:x="544" w:y="1756"/>
        <w:spacing w:after="100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à</w:t>
      </w:r>
    </w:p>
    <w:p w14:paraId="1A23F8DB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i</w:t>
      </w:r>
    </w:p>
    <w:p w14:paraId="710EBAC7" w14:textId="77777777" w:rsidR="005616AE" w:rsidRDefault="005616AE">
      <w:pPr>
        <w:pStyle w:val="Bodytext60"/>
        <w:framePr w:w="354" w:h="6156" w:hRule="exact" w:wrap="none" w:vAnchor="page" w:hAnchor="page" w:x="544" w:y="1756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1</w:t>
      </w:r>
    </w:p>
    <w:p w14:paraId="5D206099" w14:textId="77777777" w:rsidR="005616AE" w:rsidRDefault="005616AE">
      <w:pPr>
        <w:pStyle w:val="Bodytext60"/>
        <w:framePr w:w="354" w:h="6156" w:hRule="exact" w:wrap="none" w:vAnchor="page" w:hAnchor="page" w:x="544" w:y="1756"/>
        <w:spacing w:after="100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l</w:t>
      </w:r>
    </w:p>
    <w:p w14:paraId="3E26B49C" w14:textId="77777777" w:rsidR="005616AE" w:rsidRDefault="005616AE">
      <w:pPr>
        <w:pStyle w:val="Bodytext60"/>
        <w:framePr w:w="354" w:h="6156" w:hRule="exact" w:wrap="none" w:vAnchor="page" w:hAnchor="page" w:x="544" w:y="1756"/>
        <w:spacing w:after="100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J</w:t>
      </w:r>
    </w:p>
    <w:p w14:paraId="6DEB9524" w14:textId="77777777" w:rsidR="005616AE" w:rsidRDefault="005616AE">
      <w:pPr>
        <w:pStyle w:val="Bodytext60"/>
        <w:framePr w:w="354" w:h="6156" w:hRule="exact" w:wrap="none" w:vAnchor="page" w:hAnchor="page" w:x="544" w:y="1756"/>
        <w:spacing w:after="0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t</w:t>
      </w:r>
    </w:p>
    <w:p w14:paraId="01C5896E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sorte que je suis obligé de rester tranquillement</w:t>
      </w:r>
    </w:p>
    <w:p w14:paraId="12360479" w14:textId="77777777" w:rsidR="005616AE" w:rsidRDefault="005616AE">
      <w:pPr>
        <w:pStyle w:val="Bodytext10"/>
        <w:framePr w:w="5226" w:h="7272" w:hRule="exact" w:wrap="none" w:vAnchor="page" w:hAnchor="page" w:x="772" w:y="1618"/>
        <w:spacing w:after="60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tes pieds comme Marie de Béthanie.</w:t>
      </w:r>
    </w:p>
    <w:p w14:paraId="3D5662B0" w14:textId="77777777" w:rsidR="005616AE" w:rsidRDefault="005616AE">
      <w:pPr>
        <w:pStyle w:val="Bodytext10"/>
        <w:framePr w:w="5226" w:h="7272" w:hRule="exact" w:wrap="none" w:vAnchor="page" w:hAnchor="page" w:x="772" w:y="1618"/>
        <w:ind w:left="86" w:right="6"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actif revient toujours de ses parties de</w:t>
      </w:r>
    </w:p>
    <w:p w14:paraId="3614C46B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 les mains vides, comme Esaü, tandis que</w:t>
      </w:r>
    </w:p>
    <w:p w14:paraId="55C0057A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Jacob, l’esprit passif, reste à la maison et s’arrange</w:t>
      </w:r>
    </w:p>
    <w:p w14:paraId="429EF389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acheter le droit d’aînesse d’Esaü moyennant</w:t>
      </w:r>
    </w:p>
    <w:p w14:paraId="66F19CEB" w14:textId="77777777" w:rsidR="005616AE" w:rsidRDefault="005616AE">
      <w:pPr>
        <w:pStyle w:val="Bodytext10"/>
        <w:framePr w:w="5226" w:h="7272" w:hRule="exact" w:wrap="none" w:vAnchor="page" w:hAnchor="page" w:x="772" w:y="1618"/>
        <w:spacing w:after="60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cuillerée de soupe.</w:t>
      </w:r>
    </w:p>
    <w:p w14:paraId="5E1DCE84" w14:textId="77777777" w:rsidR="005616AE" w:rsidRDefault="005616AE">
      <w:pPr>
        <w:pStyle w:val="Bodytext10"/>
        <w:framePr w:w="5226" w:h="7272" w:hRule="exact" w:wrap="none" w:vAnchor="page" w:hAnchor="page" w:x="772" w:y="1618"/>
        <w:ind w:left="86" w:right="6"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calme est l’antidote de tous les chagrins de la</w:t>
      </w:r>
    </w:p>
    <w:p w14:paraId="3888946A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C’est aussi l’antidote des chagrins de la vie de</w:t>
      </w:r>
    </w:p>
    <w:p w14:paraId="6AB28703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 et un bouclier contre la crainte de souffrances</w:t>
      </w:r>
    </w:p>
    <w:p w14:paraId="5DF27C7E" w14:textId="77777777" w:rsidR="005616AE" w:rsidRDefault="005616AE">
      <w:pPr>
        <w:pStyle w:val="Bodytext10"/>
        <w:framePr w:w="5226" w:h="7272" w:hRule="exact" w:wrap="none" w:vAnchor="page" w:hAnchor="page" w:x="772" w:y="1618"/>
        <w:spacing w:after="60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futures.</w:t>
      </w:r>
    </w:p>
    <w:p w14:paraId="3A9ED806" w14:textId="77777777" w:rsidR="005616AE" w:rsidRDefault="005616AE">
      <w:pPr>
        <w:pStyle w:val="Bodytext10"/>
        <w:framePr w:w="5226" w:h="7272" w:hRule="exact" w:wrap="none" w:vAnchor="page" w:hAnchor="page" w:x="772" w:y="1618"/>
        <w:ind w:left="86" w:right="6"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combat est pour ceux qui sont encore aux</w:t>
      </w:r>
    </w:p>
    <w:p w14:paraId="7AD22762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prises avec les vanités de ce monde. Dans ma cellule</w:t>
      </w:r>
    </w:p>
    <w:p w14:paraId="6B3DC632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souterraine je reste comme Moïse sur la cime de la</w:t>
      </w:r>
    </w:p>
    <w:p w14:paraId="3BE96613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montagne. Je ne puis garder les mains tendues en</w:t>
      </w:r>
    </w:p>
    <w:p w14:paraId="03FDAEC3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l’air. Je suis trop faible pour cela. Je suis seul. Je n’ai</w:t>
      </w:r>
    </w:p>
    <w:p w14:paraId="362629BC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ni Aaron ni Hur pour me soutenir les bras. Mais</w:t>
      </w:r>
    </w:p>
    <w:p w14:paraId="711BE24B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j’élève mon cœur en l’air et je sais qu’ainsi Israël</w:t>
      </w:r>
    </w:p>
    <w:p w14:paraId="55C53EA5" w14:textId="77777777" w:rsidR="005616AE" w:rsidRDefault="005616AE">
      <w:pPr>
        <w:pStyle w:val="Bodytext10"/>
        <w:framePr w:w="5226" w:h="7272" w:hRule="exact" w:wrap="none" w:vAnchor="page" w:hAnchor="page" w:x="772" w:y="1618"/>
        <w:spacing w:after="60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invincible.</w:t>
      </w:r>
    </w:p>
    <w:p w14:paraId="0B013342" w14:textId="77777777" w:rsidR="005616AE" w:rsidRDefault="005616AE">
      <w:pPr>
        <w:pStyle w:val="Bodytext10"/>
        <w:framePr w:w="5226" w:h="7272" w:hRule="exact" w:wrap="none" w:vAnchor="page" w:hAnchor="page" w:x="772" w:y="1618"/>
        <w:ind w:left="86" w:right="6"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être couché, malade d’un amour brûlant</w:t>
      </w:r>
    </w:p>
    <w:p w14:paraId="4818335B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faire aucun effort pour penser à ce que je ferai</w:t>
      </w:r>
    </w:p>
    <w:p w14:paraId="637715BB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je deviendrai toi. Il n’y a rien dans ma cel-</w:t>
      </w:r>
    </w:p>
    <w:p w14:paraId="6A898172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lule qui puisse stimuler l’esprit actif. L’esprit passif</w:t>
      </w:r>
    </w:p>
    <w:p w14:paraId="3837DC70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borne à repenser dans le calme une pensée qui</w:t>
      </w:r>
    </w:p>
    <w:p w14:paraId="52108F5A" w14:textId="77777777" w:rsidR="005616AE" w:rsidRDefault="005616AE">
      <w:pPr>
        <w:pStyle w:val="Bodytext10"/>
        <w:framePr w:w="5226" w:h="7272" w:hRule="exact" w:wrap="none" w:vAnchor="page" w:hAnchor="page" w:x="772" w:y="1618"/>
        <w:ind w:left="306" w:right="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pensée il y a longtemps par Dieu. Nous</w:t>
      </w:r>
    </w:p>
    <w:p w14:paraId="6058414A" w14:textId="77777777" w:rsidR="005616AE" w:rsidRDefault="005616AE">
      <w:pPr>
        <w:pStyle w:val="Bodytext10"/>
        <w:framePr w:w="5226" w:h="7272" w:hRule="exact" w:wrap="none" w:vAnchor="page" w:hAnchor="page" w:x="772" w:y="1618"/>
        <w:ind w:left="86" w:right="6"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rejouons ce qui a été enregistré dans nos esprits</w:t>
      </w:r>
    </w:p>
    <w:p w14:paraId="34CDACAB" w14:textId="77777777" w:rsidR="005616AE" w:rsidRDefault="005616AE">
      <w:pPr>
        <w:pStyle w:val="Bodytext10"/>
        <w:framePr w:w="5226" w:h="7272" w:hRule="exact" w:wrap="none" w:vAnchor="page" w:hAnchor="page" w:x="772" w:y="1618"/>
        <w:ind w:left="86" w:right="6"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jadis par le Saint-Esprit.</w:t>
      </w:r>
    </w:p>
    <w:p w14:paraId="5165EE77" w14:textId="77777777" w:rsidR="005616AE" w:rsidRDefault="005616AE">
      <w:pPr>
        <w:pStyle w:val="Bodytext10"/>
        <w:framePr w:w="5226" w:h="7272" w:hRule="exact" w:wrap="none" w:vAnchor="page" w:hAnchor="page" w:x="772" w:y="1618"/>
        <w:ind w:right="6"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Merci, cher Jésus, de m’avoir mis dans cette</w:t>
      </w:r>
    </w:p>
    <w:p w14:paraId="4E7A3CF9" w14:textId="77777777" w:rsidR="005616AE" w:rsidRDefault="005616AE">
      <w:pPr>
        <w:pStyle w:val="Headerorfooter10"/>
        <w:framePr w:wrap="none" w:vAnchor="page" w:hAnchor="page" w:x="5698" w:y="9088"/>
        <w:jc w:val="both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143</w:t>
      </w:r>
    </w:p>
    <w:p w14:paraId="4281EBF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45E522" w14:textId="77777777" w:rsidR="005616AE" w:rsidRDefault="005616AE">
      <w:pPr>
        <w:pStyle w:val="Bodytext10"/>
        <w:framePr w:w="5226" w:h="2640" w:hRule="exact" w:wrap="none" w:vAnchor="page" w:hAnchor="page" w:x="772" w:y="149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cellule solitaire pour faire de moi un maître esprit.</w:t>
      </w:r>
    </w:p>
    <w:p w14:paraId="4D73F5A2" w14:textId="77777777" w:rsidR="005616AE" w:rsidRDefault="005616AE">
      <w:pPr>
        <w:pStyle w:val="Bodytext10"/>
        <w:framePr w:w="5226" w:h="2640" w:hRule="exact" w:wrap="none" w:vAnchor="page" w:hAnchor="page" w:x="772" w:y="149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 pour la maladie paralysante de l’amour. Je</w:t>
      </w:r>
    </w:p>
    <w:p w14:paraId="74A32F1A" w14:textId="77777777" w:rsidR="005616AE" w:rsidRDefault="005616AE">
      <w:pPr>
        <w:pStyle w:val="Bodytext10"/>
        <w:framePr w:w="5226" w:h="2640" w:hRule="exact" w:wrap="none" w:vAnchor="page" w:hAnchor="page" w:x="772" w:y="149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souhaite rien d’autre que de voir mourir mon</w:t>
      </w:r>
    </w:p>
    <w:p w14:paraId="3352DDD3" w14:textId="77777777" w:rsidR="005616AE" w:rsidRDefault="005616AE">
      <w:pPr>
        <w:pStyle w:val="Bodytext10"/>
        <w:framePr w:w="5226" w:h="2640" w:hRule="exact" w:wrap="none" w:vAnchor="page" w:hAnchor="page" w:x="772" w:y="149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et que mon ultime soupir prenne la forme d’une</w:t>
      </w:r>
    </w:p>
    <w:p w14:paraId="0D14B85B" w14:textId="77777777" w:rsidR="005616AE" w:rsidRDefault="005616AE">
      <w:pPr>
        <w:pStyle w:val="Bodytext10"/>
        <w:framePr w:w="5226" w:h="2640" w:hRule="exact" w:wrap="none" w:vAnchor="page" w:hAnchor="page" w:x="772" w:y="149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 fleur dans la guirlande dont tu es orné. Et</w:t>
      </w:r>
    </w:p>
    <w:p w14:paraId="6EF12038" w14:textId="77777777" w:rsidR="005616AE" w:rsidRDefault="005616AE">
      <w:pPr>
        <w:pStyle w:val="Bodytext10"/>
        <w:framePr w:w="5226" w:h="2640" w:hRule="exact" w:wrap="none" w:vAnchor="page" w:hAnchor="page" w:x="772" w:y="149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destin de cette fleur était de se flétrir sur un</w:t>
      </w:r>
    </w:p>
    <w:p w14:paraId="336E0825" w14:textId="77777777" w:rsidR="005616AE" w:rsidRDefault="005616AE">
      <w:pPr>
        <w:pStyle w:val="Bodytext10"/>
        <w:framePr w:w="5226" w:h="2640" w:hRule="exact" w:wrap="none" w:vAnchor="page" w:hAnchor="page" w:x="772" w:y="149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Golgotha, je n’ai pas à m’en inquiéter aujour</w:t>
      </w:r>
      <w:r>
        <w:rPr>
          <w:rStyle w:val="Bodytext1"/>
          <w:color w:val="000000"/>
        </w:rPr>
        <w:softHyphen/>
      </w:r>
    </w:p>
    <w:p w14:paraId="1F3B3A67" w14:textId="77777777" w:rsidR="005616AE" w:rsidRDefault="005616AE">
      <w:pPr>
        <w:pStyle w:val="Bodytext10"/>
        <w:framePr w:w="5226" w:h="2640" w:hRule="exact" w:wrap="none" w:vAnchor="page" w:hAnchor="page" w:x="772" w:y="1498"/>
        <w:spacing w:after="10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d’hui.</w:t>
      </w:r>
    </w:p>
    <w:p w14:paraId="3E3C356B" w14:textId="77777777" w:rsidR="005616AE" w:rsidRDefault="005616AE">
      <w:pPr>
        <w:pStyle w:val="Bodytext10"/>
        <w:framePr w:w="5226" w:h="2640" w:hRule="exact" w:wrap="none" w:vAnchor="page" w:hAnchor="page" w:x="772" w:y="1498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Aujourd’hui, je me borne à aimer.</w:t>
      </w:r>
    </w:p>
    <w:p w14:paraId="26DA25F6" w14:textId="77777777" w:rsidR="005616AE" w:rsidRDefault="005616AE">
      <w:pPr>
        <w:pStyle w:val="Bodytext10"/>
        <w:framePr w:w="5226" w:h="2640" w:hRule="exact" w:wrap="none" w:vAnchor="page" w:hAnchor="page" w:x="772" w:y="1498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19EF0AE9" w14:textId="77777777" w:rsidR="005616AE" w:rsidRDefault="005616AE">
      <w:pPr>
        <w:pStyle w:val="Headerorfooter10"/>
        <w:framePr w:wrap="none" w:vAnchor="page" w:hAnchor="page" w:x="1384" w:y="9076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144</w:t>
      </w:r>
    </w:p>
    <w:p w14:paraId="02825D7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49843C" w14:textId="77777777" w:rsidR="005616AE" w:rsidRDefault="005616AE">
      <w:pPr>
        <w:pStyle w:val="Headerorfooter10"/>
        <w:framePr w:wrap="none" w:vAnchor="page" w:hAnchor="page" w:x="5300" w:y="1276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lastRenderedPageBreak/>
        <w:t>15</w:t>
      </w:r>
    </w:p>
    <w:p w14:paraId="4562ED5B" w14:textId="77777777" w:rsidR="005616AE" w:rsidRDefault="005616AE">
      <w:pPr>
        <w:pStyle w:val="Bodytext10"/>
        <w:framePr w:wrap="none" w:vAnchor="page" w:hAnchor="page" w:x="740" w:y="1744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SABBAT LE PLUS COMPLET</w:t>
      </w:r>
    </w:p>
    <w:p w14:paraId="7F389AB1" w14:textId="77777777" w:rsidR="005616AE" w:rsidRDefault="005616AE">
      <w:pPr>
        <w:pStyle w:val="Bodytext40"/>
        <w:framePr w:w="5226" w:h="4740" w:hRule="exact" w:wrap="none" w:vAnchor="page" w:hAnchor="page" w:x="740" w:y="3538"/>
        <w:spacing w:after="140" w:line="240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4"/>
          <w:smallCaps/>
          <w:color w:val="000000"/>
          <w:sz w:val="20"/>
          <w:szCs w:val="20"/>
        </w:rPr>
        <w:t>Ma</w:t>
      </w:r>
      <w:r>
        <w:rPr>
          <w:rStyle w:val="Bodytext4"/>
          <w:b/>
          <w:bCs/>
          <w:color w:val="000000"/>
          <w:sz w:val="14"/>
          <w:szCs w:val="14"/>
        </w:rPr>
        <w:t xml:space="preserve"> CHÈRE AME,</w:t>
      </w:r>
    </w:p>
    <w:p w14:paraId="399361F3" w14:textId="77777777" w:rsidR="005616AE" w:rsidRDefault="005616AE">
      <w:pPr>
        <w:pStyle w:val="Bodytext10"/>
        <w:framePr w:w="5226" w:h="4740" w:hRule="exact" w:wrap="none" w:vAnchor="page" w:hAnchor="page" w:x="740" w:y="3538"/>
        <w:spacing w:after="6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dois vraiment être fou.</w:t>
      </w:r>
    </w:p>
    <w:p w14:paraId="6621859C" w14:textId="77777777" w:rsidR="005616AE" w:rsidRDefault="005616AE">
      <w:pPr>
        <w:pStyle w:val="Bodytext10"/>
        <w:framePr w:w="5226" w:h="4740" w:hRule="exact" w:wrap="none" w:vAnchor="page" w:hAnchor="page" w:x="740" w:y="353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j’étais en liberté j’ai visité de nombreux</w:t>
      </w:r>
    </w:p>
    <w:p w14:paraId="2F0FA5D0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asiles d’aliénés. Avec certains fous on pouvait avoir</w:t>
      </w:r>
    </w:p>
    <w:p w14:paraId="0658E4DF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conversations très agréables. Quelques-uns étaient</w:t>
      </w:r>
    </w:p>
    <w:p w14:paraId="1B50FD5B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intelligence exceptionnelle. Mais parfois ils</w:t>
      </w:r>
    </w:p>
    <w:p w14:paraId="0D144455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laissaient subitement aller à un comportement</w:t>
      </w:r>
    </w:p>
    <w:p w14:paraId="5D8E342A" w14:textId="77777777" w:rsidR="005616AE" w:rsidRDefault="005616AE">
      <w:pPr>
        <w:pStyle w:val="Bodytext10"/>
        <w:framePr w:w="5226" w:h="4740" w:hRule="exact" w:wrap="none" w:vAnchor="page" w:hAnchor="page" w:x="740" w:y="3538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irrationnel, et cela pour un temps assez bref.</w:t>
      </w:r>
    </w:p>
    <w:p w14:paraId="33740D72" w14:textId="77777777" w:rsidR="005616AE" w:rsidRDefault="005616AE">
      <w:pPr>
        <w:pStyle w:val="Bodytext10"/>
        <w:framePr w:w="5226" w:h="4740" w:hRule="exact" w:wrap="none" w:vAnchor="page" w:hAnchor="page" w:x="740" w:y="353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 suis réduit à faire sur moi un diagnostic qui</w:t>
      </w:r>
    </w:p>
    <w:p w14:paraId="06348E42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celui d’un psychiatre que je ne suis pas.</w:t>
      </w:r>
    </w:p>
    <w:p w14:paraId="2942242A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médecin n’est venu me voir pour me dire ce</w:t>
      </w:r>
    </w:p>
    <w:p w14:paraId="69721CD9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m’arrive. Quelquefois je suis épouvanté de ma</w:t>
      </w:r>
    </w:p>
    <w:p w14:paraId="59C99682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lucidité. J’ai l’impression non seulement que je peux</w:t>
      </w:r>
    </w:p>
    <w:p w14:paraId="259FE5BA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et comprendre les choses nettement, mais aussi</w:t>
      </w:r>
    </w:p>
    <w:p w14:paraId="023CC4A6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peux voir à travers elles. En réalité c’est moi</w:t>
      </w:r>
    </w:p>
    <w:p w14:paraId="7050D0FE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dirige les interrogatoires. J’oblige l’interrogateur</w:t>
      </w:r>
    </w:p>
    <w:p w14:paraId="676EA56C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poser les questions que je veux. Je réussis toujours</w:t>
      </w:r>
    </w:p>
    <w:p w14:paraId="1ACD0876" w14:textId="77777777" w:rsidR="005616AE" w:rsidRDefault="005616AE">
      <w:pPr>
        <w:pStyle w:val="Bodytext10"/>
        <w:framePr w:w="5226" w:h="4740" w:hRule="exact" w:wrap="none" w:vAnchor="page" w:hAnchor="page" w:x="740" w:y="3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 distraire des sujets où je ne suis pas à mon aise.</w:t>
      </w:r>
    </w:p>
    <w:p w14:paraId="46CA63BE" w14:textId="77777777" w:rsidR="005616AE" w:rsidRDefault="005616AE">
      <w:pPr>
        <w:pStyle w:val="Bodytext40"/>
        <w:framePr w:wrap="none" w:vAnchor="page" w:hAnchor="page" w:x="740" w:y="9010"/>
        <w:spacing w:line="240" w:lineRule="auto"/>
        <w:ind w:firstLine="22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10 - Sermons...</w:t>
      </w:r>
    </w:p>
    <w:p w14:paraId="5D6157CC" w14:textId="77777777" w:rsidR="005616AE" w:rsidRDefault="005616AE">
      <w:pPr>
        <w:pStyle w:val="Headerorfooter10"/>
        <w:framePr w:wrap="none" w:vAnchor="page" w:hAnchor="page" w:x="5228" w:y="8746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145</w:t>
      </w:r>
    </w:p>
    <w:p w14:paraId="7A721CE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CBA40F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l’entraîne dans des discussions qui durent de</w:t>
      </w:r>
    </w:p>
    <w:p w14:paraId="4D619AB5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nombreuses heures sur les rapports du marxisme et</w:t>
      </w:r>
    </w:p>
    <w:p w14:paraId="3478E1A1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christianisme, jusqu’à ce qu’il oublie pourquoi</w:t>
      </w:r>
    </w:p>
    <w:p w14:paraId="1C74A918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m’a fait appeler. Je sens que je pourrais prêcher</w:t>
      </w:r>
    </w:p>
    <w:p w14:paraId="4287BBC2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écrire des livres comme jamais auparavant. Puis,</w:t>
      </w:r>
    </w:p>
    <w:p w14:paraId="6C3AEA99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seul coup, mon esprit s’emplit de confusion, de</w:t>
      </w:r>
    </w:p>
    <w:p w14:paraId="2B46E9B7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ténèbres, de pensées démentes. Je me mets à hurler</w:t>
      </w:r>
    </w:p>
    <w:p w14:paraId="5A80EE51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motif évident. Je frappe sur la porte de ma</w:t>
      </w:r>
    </w:p>
    <w:p w14:paraId="1F43754A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 en criant : &lt; Rendcz-moi mon Mihai. Rendez-</w:t>
      </w:r>
    </w:p>
    <w:p w14:paraId="79F765E1" w14:textId="77777777" w:rsidR="005616AE" w:rsidRDefault="005616AE">
      <w:pPr>
        <w:pStyle w:val="Bodytext10"/>
        <w:framePr w:w="5226" w:h="7362" w:hRule="exact" w:wrap="none" w:vAnchor="page" w:hAnchor="page" w:x="797" w:y="1411"/>
        <w:spacing w:after="14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mon fils. &gt;</w:t>
      </w:r>
    </w:p>
    <w:p w14:paraId="230C6C50" w14:textId="77777777" w:rsidR="005616AE" w:rsidRDefault="005616AE">
      <w:pPr>
        <w:pStyle w:val="Bodytext10"/>
        <w:framePr w:w="5226" w:h="7362" w:hRule="exact" w:wrap="none" w:vAnchor="page" w:hAnchor="page" w:x="797" w:y="141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paraissent aller de mal en pis. C’est un</w:t>
      </w:r>
    </w:p>
    <w:p w14:paraId="2EA41168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de sabbat. Cette fois je ne suis pas seulement</w:t>
      </w:r>
    </w:p>
    <w:p w14:paraId="673C7C2D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camisole de force et bâillonné, mais j’ai</w:t>
      </w:r>
    </w:p>
    <w:p w14:paraId="1674A96F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pieds de lourdes chaînes qui m’empêchent de</w:t>
      </w:r>
    </w:p>
    <w:p w14:paraId="1494CE0F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marcher. Un jour de sabbat. Le sabbat le plus</w:t>
      </w:r>
    </w:p>
    <w:p w14:paraId="2BB1DAE9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complet que j’aie connu de ma vie. Je ne peux</w:t>
      </w:r>
    </w:p>
    <w:p w14:paraId="6127DEBB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troubler mon repos, pas même un mouvement de</w:t>
      </w:r>
    </w:p>
    <w:p w14:paraId="51988DB7" w14:textId="77777777" w:rsidR="005616AE" w:rsidRDefault="005616AE">
      <w:pPr>
        <w:pStyle w:val="Bodytext10"/>
        <w:framePr w:w="5226" w:h="7362" w:hRule="exact" w:wrap="none" w:vAnchor="page" w:hAnchor="page" w:x="797" w:y="1411"/>
        <w:spacing w:after="140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mes mains, de mes pieds ou de mes lèvres.</w:t>
      </w:r>
    </w:p>
    <w:p w14:paraId="648180E4" w14:textId="77777777" w:rsidR="005616AE" w:rsidRDefault="005616AE">
      <w:pPr>
        <w:pStyle w:val="Bodytext10"/>
        <w:framePr w:w="5226" w:h="7362" w:hRule="exact" w:wrap="none" w:vAnchor="page" w:hAnchor="page" w:x="797" w:y="141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d’abord j’ai eu envie de demander à Dieu,</w:t>
      </w:r>
    </w:p>
    <w:p w14:paraId="573A9BBE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sainte Thérèse le lui demanda : &lt; Pourquoi</w:t>
      </w:r>
    </w:p>
    <w:p w14:paraId="7E75BDF5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me traitez-vous ainsi ? Je ne m’étonne pas que vous</w:t>
      </w:r>
    </w:p>
    <w:p w14:paraId="06055C77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ayez si peu d’amis. » Je voulais dire à Dieu : &lt; Vous</w:t>
      </w:r>
    </w:p>
    <w:p w14:paraId="16B8E978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pouvez faire tout ce qui est en votre pouvoir pour</w:t>
      </w:r>
    </w:p>
    <w:p w14:paraId="4EE168D3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détruire ma foi en vous et mon amour pour vous,</w:t>
      </w:r>
    </w:p>
    <w:p w14:paraId="387F4463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vous n’y arriverez pas. &gt; Puis j’ai décidé de le</w:t>
      </w:r>
    </w:p>
    <w:p w14:paraId="056F6CB9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tranquille. Qu’il jouisse lui aussi d’un sabbat</w:t>
      </w:r>
    </w:p>
    <w:p w14:paraId="1EAAB81F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complet, sans être troublé par aucun reproche de</w:t>
      </w:r>
    </w:p>
    <w:p w14:paraId="1666389C" w14:textId="77777777" w:rsidR="005616AE" w:rsidRDefault="005616AE">
      <w:pPr>
        <w:pStyle w:val="Bodytext10"/>
        <w:framePr w:w="5226" w:h="7362" w:hRule="exact" w:wrap="none" w:vAnchor="page" w:hAnchor="page" w:x="797" w:y="1411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ma part.</w:t>
      </w:r>
    </w:p>
    <w:p w14:paraId="6A9666C0" w14:textId="77777777" w:rsidR="005616AE" w:rsidRDefault="005616AE">
      <w:pPr>
        <w:pStyle w:val="Headerorfooter10"/>
        <w:framePr w:wrap="none" w:vAnchor="page" w:hAnchor="page" w:x="1433" w:y="902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146</w:t>
      </w:r>
    </w:p>
    <w:p w14:paraId="26F0C8C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53BC94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««4</w:t>
      </w:r>
    </w:p>
    <w:p w14:paraId="6D7679BE" w14:textId="77777777" w:rsidR="005616AE" w:rsidRDefault="005616AE">
      <w:pPr>
        <w:pStyle w:val="Bodytext50"/>
        <w:framePr w:w="402" w:h="7248" w:hRule="exact" w:wrap="none" w:vAnchor="page" w:hAnchor="page" w:x="41" w:y="1447"/>
        <w:spacing w:after="3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^niee;</w:t>
      </w:r>
    </w:p>
    <w:p w14:paraId="75295127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orêcfc</w:t>
      </w:r>
    </w:p>
    <w:p w14:paraId="4D1B2AFF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t-Puii,</w:t>
      </w:r>
    </w:p>
    <w:p w14:paraId="264D4CC8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M</w:t>
      </w:r>
    </w:p>
    <w:p w14:paraId="7E876DD1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hurler</w:t>
      </w:r>
    </w:p>
    <w:p w14:paraId="2C8CF0F9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ie nia</w:t>
      </w:r>
    </w:p>
    <w:p w14:paraId="360558A6" w14:textId="77777777" w:rsidR="005616AE" w:rsidRDefault="005616AE">
      <w:pPr>
        <w:pStyle w:val="Bodytext50"/>
        <w:framePr w:w="402" w:h="7248" w:hRule="exact" w:wrap="none" w:vAnchor="page" w:hAnchor="page" w:x="41" w:y="1447"/>
        <w:spacing w:after="4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endez-</w:t>
      </w:r>
    </w:p>
    <w:p w14:paraId="0626AA21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estua</w:t>
      </w:r>
    </w:p>
    <w:p w14:paraId="145974F4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emetl</w:t>
      </w:r>
    </w:p>
    <w:p w14:paraId="46E87AA0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is j’ai</w:t>
      </w:r>
    </w:p>
    <w:p w14:paraId="5FB518A0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nt de</w:t>
      </w:r>
    </w:p>
    <w:p w14:paraId="417E9D6C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plus</w:t>
      </w:r>
    </w:p>
    <w:p w14:paraId="316A1645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peux</w:t>
      </w:r>
    </w:p>
    <w:p w14:paraId="4DE52D55" w14:textId="77777777" w:rsidR="005616AE" w:rsidRDefault="005616AE">
      <w:pPr>
        <w:pStyle w:val="Bodytext50"/>
        <w:framePr w:w="402" w:h="7248" w:hRule="exact" w:wrap="none" w:vAnchor="page" w:hAnchor="page" w:x="41" w:y="1447"/>
        <w:spacing w:after="4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it(k</w:t>
      </w:r>
    </w:p>
    <w:p w14:paraId="6C08EEAB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lieu.</w:t>
      </w:r>
    </w:p>
    <w:p w14:paraId="2DB8F954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quoi</w:t>
      </w:r>
    </w:p>
    <w:p w14:paraId="2C41D1E0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rous</w:t>
      </w:r>
    </w:p>
    <w:p w14:paraId="741D475A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  <w:vertAlign w:val="superscript"/>
        </w:rPr>
        <w:t>r</w:t>
      </w:r>
      <w:r>
        <w:rPr>
          <w:rStyle w:val="Bodytext5"/>
          <w:b/>
          <w:bCs/>
          <w:color w:val="000000"/>
        </w:rPr>
        <w:t>0ll5</w:t>
      </w:r>
    </w:p>
    <w:p w14:paraId="224744C1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►our</w:t>
      </w:r>
    </w:p>
    <w:p w14:paraId="232559BC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)Ü$</w:t>
      </w:r>
    </w:p>
    <w:p w14:paraId="6AF04EEC" w14:textId="77777777" w:rsidR="005616AE" w:rsidRDefault="005616AE">
      <w:pPr>
        <w:pStyle w:val="Bodytext50"/>
        <w:framePr w:w="402" w:h="7248" w:hRule="exact" w:wrap="none" w:vAnchor="page" w:hAnchor="page" w:x="41" w:y="14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• le</w:t>
      </w:r>
    </w:p>
    <w:p w14:paraId="20109478" w14:textId="77777777" w:rsidR="005616AE" w:rsidRDefault="005616AE">
      <w:pPr>
        <w:pStyle w:val="Bodytext10"/>
        <w:framePr w:w="402" w:h="7248" w:hRule="exact" w:wrap="none" w:vAnchor="page" w:hAnchor="page" w:x="41" w:y="1447"/>
        <w:spacing w:after="4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bat</w:t>
      </w:r>
    </w:p>
    <w:p w14:paraId="371C8641" w14:textId="77777777" w:rsidR="005616AE" w:rsidRDefault="005616AE">
      <w:pPr>
        <w:pStyle w:val="Bodytext10"/>
        <w:framePr w:w="402" w:h="7248" w:hRule="exact" w:wrap="none" w:vAnchor="page" w:hAnchor="page" w:x="41" w:y="1447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de</w:t>
      </w:r>
    </w:p>
    <w:p w14:paraId="5C572A1A" w14:textId="77777777" w:rsidR="005616AE" w:rsidRDefault="005616AE">
      <w:pPr>
        <w:pStyle w:val="Bodytext10"/>
        <w:framePr w:w="5226" w:h="6720" w:hRule="exact" w:wrap="none" w:vAnchor="page" w:hAnchor="page" w:x="797" w:y="1591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encore je ne parlerai qu’à toi, mon âme,</w:t>
      </w:r>
    </w:p>
    <w:p w14:paraId="16F71405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seul trésor. J’espère que ceci n’est pas un</w:t>
      </w:r>
    </w:p>
    <w:p w14:paraId="1FC7BEDD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blasphème, car je crois que tu es une avec le Christ</w:t>
      </w:r>
    </w:p>
    <w:p w14:paraId="4CF1DCDB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avec le Christ qui s’est humilié encore pour être</w:t>
      </w:r>
    </w:p>
    <w:p w14:paraId="75B29CB7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 péché, pour être cet homme plein de fai</w:t>
      </w:r>
      <w:r>
        <w:rPr>
          <w:rStyle w:val="Bodytext1"/>
          <w:color w:val="000000"/>
        </w:rPr>
        <w:softHyphen/>
      </w:r>
    </w:p>
    <w:p w14:paraId="60330C8B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blesse qui est moi. Tu es lui, et donc tu es un joyau.</w:t>
      </w:r>
    </w:p>
    <w:p w14:paraId="21751846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 cas je n’ai ni évêque ni théologien pour</w:t>
      </w:r>
    </w:p>
    <w:p w14:paraId="2430FEDD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censurer ce que je pense. Alors je t’appelle comme</w:t>
      </w:r>
    </w:p>
    <w:p w14:paraId="06AE1810" w14:textId="77777777" w:rsidR="005616AE" w:rsidRDefault="005616AE">
      <w:pPr>
        <w:pStyle w:val="Bodytext10"/>
        <w:framePr w:w="5226" w:h="6720" w:hRule="exact" w:wrap="none" w:vAnchor="page" w:hAnchor="page" w:x="797" w:y="1591"/>
        <w:spacing w:after="1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plaît, mon seul trésor.</w:t>
      </w:r>
    </w:p>
    <w:p w14:paraId="5FDDE4FE" w14:textId="77777777" w:rsidR="005616AE" w:rsidRDefault="005616AE">
      <w:pPr>
        <w:pStyle w:val="Bodytext10"/>
        <w:framePr w:w="5226" w:h="6720" w:hRule="exact" w:wrap="none" w:vAnchor="page" w:hAnchor="page" w:x="797" w:y="1591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en sabbat, mon âme. Surmonte tes angois</w:t>
      </w:r>
      <w:r>
        <w:rPr>
          <w:rStyle w:val="Bodytext1"/>
          <w:color w:val="000000"/>
        </w:rPr>
        <w:softHyphen/>
      </w:r>
    </w:p>
    <w:p w14:paraId="5EA6D38A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et tes doutes. Tes péchés sont pardonnés. Non</w:t>
      </w:r>
    </w:p>
    <w:p w14:paraId="410E4B38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ceux du passé mais les péchés futurs égale</w:t>
      </w:r>
      <w:r>
        <w:rPr>
          <w:rStyle w:val="Bodytext1"/>
          <w:color w:val="000000"/>
        </w:rPr>
        <w:softHyphen/>
      </w:r>
    </w:p>
    <w:p w14:paraId="5C68875F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Si tu ne me crois pas, crois Spurgeon (1).</w:t>
      </w:r>
    </w:p>
    <w:p w14:paraId="311E3429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aussi l’a dit ainsi. Mais je me demande pourquoi</w:t>
      </w:r>
    </w:p>
    <w:p w14:paraId="6EC3CAE7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tu devrais croire Spurgeon plutôt que moi. Entre en</w:t>
      </w:r>
    </w:p>
    <w:p w14:paraId="684C0118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sabbat, mon âme. Tu es sauvée de la peur du juge</w:t>
      </w:r>
      <w:r>
        <w:rPr>
          <w:rStyle w:val="Bodytext1"/>
          <w:color w:val="000000"/>
        </w:rPr>
        <w:softHyphen/>
      </w:r>
    </w:p>
    <w:p w14:paraId="46D2D541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Tu n’as même pas à te juger toi-même. Tu</w:t>
      </w:r>
    </w:p>
    <w:p w14:paraId="214BE8CB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penses sur toi avec une entière objectivité, comme</w:t>
      </w:r>
    </w:p>
    <w:p w14:paraId="782E86D7" w14:textId="77777777" w:rsidR="005616AE" w:rsidRDefault="005616AE">
      <w:pPr>
        <w:pStyle w:val="Bodytext10"/>
        <w:framePr w:w="5226" w:h="6720" w:hRule="exact" w:wrap="none" w:vAnchor="page" w:hAnchor="page" w:x="797" w:y="1591"/>
        <w:spacing w:after="1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tu étais quelqu’un d’autre.</w:t>
      </w:r>
    </w:p>
    <w:p w14:paraId="2BF7D0CE" w14:textId="77777777" w:rsidR="005616AE" w:rsidRDefault="005616AE">
      <w:pPr>
        <w:pStyle w:val="Bodytext10"/>
        <w:framePr w:w="5226" w:h="6720" w:hRule="exact" w:wrap="none" w:vAnchor="page" w:hAnchor="page" w:x="797" w:y="1591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compris, pardonné, ne t’inquiète pas, mais il</w:t>
      </w:r>
    </w:p>
    <w:p w14:paraId="5D123B7C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sûrement pas bien que ton culte d’adoration</w:t>
      </w:r>
    </w:p>
    <w:p w14:paraId="1F80FD48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n’ait honoré Dieu que des lèvres, le cœur restant</w:t>
      </w:r>
    </w:p>
    <w:p w14:paraId="328188F3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de lui. Je ne te le reproche pas. Il ne pouvait</w:t>
      </w:r>
    </w:p>
    <w:p w14:paraId="2E6FAB4B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être autrement. Jésus a dit : « </w:t>
      </w:r>
      <w:r>
        <w:rPr>
          <w:rStyle w:val="Bodytext1"/>
          <w:i/>
          <w:iCs/>
          <w:color w:val="000000"/>
        </w:rPr>
        <w:t>L'heure arrive, et</w:t>
      </w:r>
    </w:p>
    <w:p w14:paraId="0D0B2DFF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 est là...</w:t>
      </w:r>
      <w:r>
        <w:rPr>
          <w:rStyle w:val="Bodytext1"/>
          <w:color w:val="000000"/>
        </w:rPr>
        <w:t xml:space="preserve"> &gt; (Jean 4,23). Nous ne sommes pas</w:t>
      </w:r>
    </w:p>
    <w:p w14:paraId="00F049A3" w14:textId="77777777" w:rsidR="005616AE" w:rsidRDefault="005616AE">
      <w:pPr>
        <w:pStyle w:val="Bodytext10"/>
        <w:framePr w:w="5226" w:h="6720" w:hRule="exact" w:wrap="none" w:vAnchor="page" w:hAnchor="page" w:x="797" w:y="15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seule pièce. Alors que pour une part de notre</w:t>
      </w:r>
    </w:p>
    <w:p w14:paraId="1D4595F5" w14:textId="77777777" w:rsidR="005616AE" w:rsidRDefault="005616AE">
      <w:pPr>
        <w:pStyle w:val="Bodytext40"/>
        <w:framePr w:wrap="none" w:vAnchor="page" w:hAnchor="page" w:x="797" w:y="8629"/>
        <w:spacing w:line="240" w:lineRule="auto"/>
        <w:ind w:firstLine="46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(1) Pasteur protestant anglais renommé, du xix* siècle.</w:t>
      </w:r>
    </w:p>
    <w:p w14:paraId="1196A423" w14:textId="77777777" w:rsidR="005616AE" w:rsidRDefault="005616AE">
      <w:pPr>
        <w:pStyle w:val="Headerorfooter10"/>
        <w:framePr w:wrap="none" w:vAnchor="page" w:hAnchor="page" w:x="5285" w:y="9013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147</w:t>
      </w:r>
    </w:p>
    <w:p w14:paraId="5B23804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FE319F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âme l’heure d’adorer en esprit et en vérité est déjà</w:t>
      </w:r>
    </w:p>
    <w:p w14:paraId="61C29DE4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arrivée, pour une autre part elle est encore à venir.</w:t>
      </w:r>
    </w:p>
    <w:p w14:paraId="02301ADC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Luther a enseigné que nous sommes </w:t>
      </w:r>
      <w:r>
        <w:rPr>
          <w:rStyle w:val="Bodytext1"/>
          <w:i/>
          <w:iCs/>
          <w:color w:val="000000"/>
        </w:rPr>
        <w:t>« simul justus</w:t>
      </w:r>
    </w:p>
    <w:p w14:paraId="0A831409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peccator, comprehensor et viator</w:t>
      </w:r>
      <w:r>
        <w:rPr>
          <w:rStyle w:val="Bodytext1"/>
          <w:color w:val="000000"/>
        </w:rPr>
        <w:t xml:space="preserve"> » (en même</w:t>
      </w:r>
    </w:p>
    <w:p w14:paraId="61A453E5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justes et pécheurs, des hommes arrivés au</w:t>
      </w:r>
    </w:p>
    <w:p w14:paraId="7833529E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but et qui cheminent vers ce but). Je ne te demande</w:t>
      </w:r>
    </w:p>
    <w:p w14:paraId="63F57188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mon âme, de te juger et de te condamner toi-</w:t>
      </w:r>
    </w:p>
    <w:p w14:paraId="5A114B3E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mais plutôt de t’efforcer d’aimer et d’adorer de</w:t>
      </w:r>
    </w:p>
    <w:p w14:paraId="64806562" w14:textId="77777777" w:rsidR="005616AE" w:rsidRDefault="005616AE">
      <w:pPr>
        <w:pStyle w:val="Bodytext10"/>
        <w:framePr w:w="5226" w:h="7428" w:hRule="exact" w:wrap="none" w:vAnchor="page" w:hAnchor="page" w:x="797" w:y="1339"/>
        <w:spacing w:after="12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ton cœur, de toute ton âme.</w:t>
      </w:r>
    </w:p>
    <w:p w14:paraId="2CBE54F7" w14:textId="77777777" w:rsidR="005616AE" w:rsidRDefault="005616AE">
      <w:pPr>
        <w:pStyle w:val="Bodytext10"/>
        <w:framePr w:w="5226" w:h="7428" w:hRule="exact" w:wrap="none" w:vAnchor="page" w:hAnchor="page" w:x="797" w:y="133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puisque j’ai dans mon cœur à la fois des</w:t>
      </w:r>
    </w:p>
    <w:p w14:paraId="1CCE64F2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penchants bons et mauvais, comment aimer Dieu</w:t>
      </w:r>
    </w:p>
    <w:p w14:paraId="350349E4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mon cœur? La réponse de la Kabbale,</w:t>
      </w:r>
    </w:p>
    <w:p w14:paraId="5A368F96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l’antique enseignement mystique du peuple juif, est</w:t>
      </w:r>
    </w:p>
    <w:p w14:paraId="7A2F4C93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: « Servez Dieu aussi avec vos mauvais pen</w:t>
      </w:r>
      <w:r>
        <w:rPr>
          <w:rStyle w:val="Bodytext1"/>
          <w:color w:val="000000"/>
        </w:rPr>
        <w:softHyphen/>
      </w:r>
    </w:p>
    <w:p w14:paraId="03999080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chants, alors vous le servirez de tout votre cœur. &gt;</w:t>
      </w:r>
    </w:p>
    <w:p w14:paraId="354943F6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comprenez, vous comprenez. Sinon aucune</w:t>
      </w:r>
    </w:p>
    <w:p w14:paraId="56C0F674" w14:textId="77777777" w:rsidR="005616AE" w:rsidRDefault="005616AE">
      <w:pPr>
        <w:pStyle w:val="Bodytext10"/>
        <w:framePr w:w="5226" w:h="7428" w:hRule="exact" w:wrap="none" w:vAnchor="page" w:hAnchor="page" w:x="797" w:y="1339"/>
        <w:spacing w:after="12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explication ne servira.</w:t>
      </w:r>
    </w:p>
    <w:p w14:paraId="43BBA1EC" w14:textId="77777777" w:rsidR="005616AE" w:rsidRDefault="005616AE">
      <w:pPr>
        <w:pStyle w:val="Bodytext10"/>
        <w:framePr w:w="5226" w:h="7428" w:hRule="exact" w:wrap="none" w:vAnchor="page" w:hAnchor="page" w:x="797" w:y="133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ta religion doit devenir une réalité entière.</w:t>
      </w:r>
    </w:p>
    <w:p w14:paraId="103FB626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tu te querelles avec Dieu, comme David</w:t>
      </w:r>
    </w:p>
    <w:p w14:paraId="773B9A5B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Job l’ont fait dans des circonstances similaires, ce</w:t>
      </w:r>
    </w:p>
    <w:p w14:paraId="449D8AFF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être une querelle profondément religieuse faite</w:t>
      </w:r>
    </w:p>
    <w:p w14:paraId="6AEA2EE0" w14:textId="77777777" w:rsidR="005616AE" w:rsidRDefault="005616AE">
      <w:pPr>
        <w:pStyle w:val="Bodytext10"/>
        <w:framePr w:w="5226" w:h="7428" w:hRule="exact" w:wrap="none" w:vAnchor="page" w:hAnchor="page" w:x="797" w:y="1339"/>
        <w:spacing w:after="12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fond du cœur.</w:t>
      </w:r>
    </w:p>
    <w:p w14:paraId="35154A33" w14:textId="77777777" w:rsidR="005616AE" w:rsidRDefault="005616AE">
      <w:pPr>
        <w:pStyle w:val="Bodytext10"/>
        <w:framePr w:w="5226" w:h="7428" w:hRule="exact" w:wrap="none" w:vAnchor="page" w:hAnchor="page" w:x="797" w:y="133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prodigue, quand il revient chez lui, ne</w:t>
      </w:r>
    </w:p>
    <w:p w14:paraId="0CCC6610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s’arrête pas à la maison d’une tante ou d’un voisin.</w:t>
      </w:r>
    </w:p>
    <w:p w14:paraId="18743DFF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alla droit au Père. S’arrêter même auprès de</w:t>
      </w:r>
    </w:p>
    <w:p w14:paraId="3E7B0C5F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est erroné. Jésus enseigne que, par lui, tu</w:t>
      </w:r>
    </w:p>
    <w:p w14:paraId="11965CD9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dois arriver au Père, le suprême Dieu des Dieux,</w:t>
      </w:r>
    </w:p>
    <w:p w14:paraId="5074BD7C" w14:textId="77777777" w:rsidR="005616AE" w:rsidRDefault="005616AE">
      <w:pPr>
        <w:pStyle w:val="Bodytext10"/>
        <w:framePr w:w="5226" w:h="7428" w:hRule="exact" w:wrap="none" w:vAnchor="page" w:hAnchor="page" w:x="797" w:y="13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culminant de l’échelle de Jacob.</w:t>
      </w:r>
    </w:p>
    <w:p w14:paraId="299610EB" w14:textId="77777777" w:rsidR="005616AE" w:rsidRDefault="005616AE">
      <w:pPr>
        <w:pStyle w:val="Headerorfooter10"/>
        <w:framePr w:wrap="none" w:vAnchor="page" w:hAnchor="page" w:x="1379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148</w:t>
      </w:r>
    </w:p>
    <w:p w14:paraId="7D13DD2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186D45" w14:textId="77777777" w:rsidR="005616AE" w:rsidRDefault="005616AE">
      <w:pPr>
        <w:pStyle w:val="Bodytext10"/>
        <w:framePr w:w="5226" w:h="7164" w:hRule="exact" w:wrap="none" w:vAnchor="page" w:hAnchor="page" w:x="854" w:y="97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&lt; Religion &gt; vient du latin et signifie lier de nou</w:t>
      </w:r>
      <w:r>
        <w:rPr>
          <w:rStyle w:val="Bodytext1"/>
          <w:color w:val="000000"/>
        </w:rPr>
        <w:softHyphen/>
      </w:r>
    </w:p>
    <w:p w14:paraId="0A24E82E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veau. Te sens-tu liée à Dieu de la même façon que</w:t>
      </w:r>
    </w:p>
    <w:p w14:paraId="44EBE6C8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lié dans cette camisole de force et avec ces</w:t>
      </w:r>
    </w:p>
    <w:p w14:paraId="290157BB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chaînes, au point de ne pouvoir bouger sans qu’il</w:t>
      </w:r>
    </w:p>
    <w:p w14:paraId="338F68F1" w14:textId="77777777" w:rsidR="005616AE" w:rsidRDefault="005616AE">
      <w:pPr>
        <w:pStyle w:val="Bodytext10"/>
        <w:framePr w:w="5226" w:h="7164" w:hRule="exact" w:wrap="none" w:vAnchor="page" w:hAnchor="page" w:x="854" w:y="976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te délie ?</w:t>
      </w:r>
    </w:p>
    <w:p w14:paraId="1FB9AE62" w14:textId="77777777" w:rsidR="005616AE" w:rsidRDefault="005616AE">
      <w:pPr>
        <w:pStyle w:val="Bodytext10"/>
        <w:framePr w:w="5226" w:h="7164" w:hRule="exact" w:wrap="none" w:vAnchor="page" w:hAnchor="page" w:x="854" w:y="97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mots ne prennent pas la place de la réa</w:t>
      </w:r>
      <w:r>
        <w:rPr>
          <w:rStyle w:val="Bodytext1"/>
          <w:color w:val="000000"/>
        </w:rPr>
        <w:softHyphen/>
      </w:r>
    </w:p>
    <w:p w14:paraId="3163AE5C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lité. En hébreu &lt; </w:t>
      </w:r>
      <w:r>
        <w:rPr>
          <w:rStyle w:val="Bodytext1"/>
          <w:i/>
          <w:iCs/>
          <w:color w:val="000000"/>
        </w:rPr>
        <w:t xml:space="preserve">davar &gt; </w:t>
      </w:r>
      <w:r>
        <w:rPr>
          <w:rStyle w:val="Bodytext1"/>
          <w:color w:val="000000"/>
        </w:rPr>
        <w:t>est un homonyme signi</w:t>
      </w:r>
      <w:r>
        <w:rPr>
          <w:rStyle w:val="Bodytext1"/>
          <w:color w:val="000000"/>
        </w:rPr>
        <w:softHyphen/>
      </w:r>
    </w:p>
    <w:p w14:paraId="5824C135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fiant &lt; mot &gt; et &lt; chose &gt;. Le génie de la langue</w:t>
      </w:r>
    </w:p>
    <w:p w14:paraId="1514FA87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hébraïque exige que les mots soient des choses.</w:t>
      </w:r>
    </w:p>
    <w:p w14:paraId="60DBD293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N’oublie pas, mon âme, que ton privilège est d’être</w:t>
      </w:r>
    </w:p>
    <w:p w14:paraId="6C2A40D1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âme juive. Ici, au milieu des communistes « inter</w:t>
      </w:r>
      <w:r>
        <w:rPr>
          <w:rStyle w:val="Bodytext1"/>
          <w:color w:val="000000"/>
        </w:rPr>
        <w:softHyphen/>
      </w:r>
    </w:p>
    <w:p w14:paraId="2C0595F3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nationalistes » qui ont eu pour fondateur de leur</w:t>
      </w:r>
    </w:p>
    <w:p w14:paraId="6D566736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 juif antisémite, Marx, cela veut dire une vio</w:t>
      </w:r>
      <w:r>
        <w:rPr>
          <w:rStyle w:val="Bodytext1"/>
          <w:color w:val="000000"/>
        </w:rPr>
        <w:softHyphen/>
      </w:r>
    </w:p>
    <w:p w14:paraId="26C27DF3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 correction de plus. Mais devant Dieu, cela veut</w:t>
      </w:r>
    </w:p>
    <w:p w14:paraId="0E66AC85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dire, et te confère une responsabilité par</w:t>
      </w:r>
      <w:r>
        <w:rPr>
          <w:rStyle w:val="Bodytext1"/>
          <w:color w:val="000000"/>
        </w:rPr>
        <w:softHyphen/>
      </w:r>
    </w:p>
    <w:p w14:paraId="13F52A9C" w14:textId="77777777" w:rsidR="005616AE" w:rsidRDefault="005616AE">
      <w:pPr>
        <w:pStyle w:val="Bodytext10"/>
        <w:framePr w:w="5226" w:h="7164" w:hRule="exact" w:wrap="none" w:vAnchor="page" w:hAnchor="page" w:x="854" w:y="976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ticulière.</w:t>
      </w:r>
    </w:p>
    <w:p w14:paraId="3F70504E" w14:textId="77777777" w:rsidR="005616AE" w:rsidRDefault="005616AE">
      <w:pPr>
        <w:pStyle w:val="Bodytext10"/>
        <w:framePr w:w="5226" w:h="7164" w:hRule="exact" w:wrap="none" w:vAnchor="page" w:hAnchor="page" w:x="854" w:y="97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reste pas dans le domaine des mots et des</w:t>
      </w:r>
    </w:p>
    <w:p w14:paraId="52C58B90" w14:textId="77777777" w:rsidR="005616AE" w:rsidRDefault="005616AE">
      <w:pPr>
        <w:pStyle w:val="Bodytext10"/>
        <w:framePr w:w="5226" w:h="7164" w:hRule="exact" w:wrap="none" w:vAnchor="page" w:hAnchor="page" w:x="854" w:y="976"/>
        <w:rPr>
          <w:sz w:val="24"/>
          <w:szCs w:val="24"/>
        </w:rPr>
      </w:pPr>
      <w:r>
        <w:rPr>
          <w:rStyle w:val="Bodytext1"/>
          <w:color w:val="000000"/>
        </w:rPr>
        <w:t>noms. Le nom d’un des Grands prêtres qui ont tué</w:t>
      </w:r>
    </w:p>
    <w:p w14:paraId="7F87FB3C" w14:textId="77777777" w:rsidR="005616AE" w:rsidRDefault="005616AE">
      <w:pPr>
        <w:pStyle w:val="Bodytext10"/>
        <w:framePr w:w="5226" w:h="7164" w:hRule="exact" w:wrap="none" w:vAnchor="page" w:hAnchor="page" w:x="854" w:y="976"/>
        <w:rPr>
          <w:sz w:val="24"/>
          <w:szCs w:val="24"/>
        </w:rPr>
      </w:pPr>
      <w:r>
        <w:rPr>
          <w:rStyle w:val="Bodytext1"/>
          <w:color w:val="000000"/>
        </w:rPr>
        <w:t>Jésus était Anne, en hébreu « pitié &gt;. Et quel homme</w:t>
      </w:r>
    </w:p>
    <w:p w14:paraId="1EBE2A87" w14:textId="77777777" w:rsidR="005616AE" w:rsidRDefault="005616AE">
      <w:pPr>
        <w:pStyle w:val="Bodytext10"/>
        <w:framePr w:w="5226" w:h="7164" w:hRule="exact" w:wrap="none" w:vAnchor="page" w:hAnchor="page" w:x="854" w:y="976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impitoyable c’était !</w:t>
      </w:r>
    </w:p>
    <w:p w14:paraId="00724F18" w14:textId="77777777" w:rsidR="005616AE" w:rsidRDefault="005616AE">
      <w:pPr>
        <w:pStyle w:val="Bodytext10"/>
        <w:framePr w:w="5226" w:h="7164" w:hRule="exact" w:wrap="none" w:vAnchor="page" w:hAnchor="page" w:x="854" w:y="97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Entends-moi bien, mon âme. Je ne te reproche</w:t>
      </w:r>
    </w:p>
    <w:p w14:paraId="3C50FB39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ni ne te juge. Les auto-jugements sont toujours</w:t>
      </w:r>
    </w:p>
    <w:p w14:paraId="09C299B2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erronés. La vie est très compliquée et nous errons</w:t>
      </w:r>
    </w:p>
    <w:p w14:paraId="098EF465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en pareils jugements si nous n’appliquons</w:t>
      </w:r>
    </w:p>
    <w:p w14:paraId="4C42790B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vie qu’un seul critère. En matière de justice</w:t>
      </w:r>
    </w:p>
    <w:p w14:paraId="2D2A773C" w14:textId="77777777" w:rsidR="005616AE" w:rsidRDefault="005616AE">
      <w:pPr>
        <w:pStyle w:val="Bodytext10"/>
        <w:framePr w:w="5226" w:h="7164" w:hRule="exact" w:wrap="none" w:vAnchor="page" w:hAnchor="page" w:x="854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actions humaines devraient être jugées </w:t>
      </w:r>
      <w:r>
        <w:rPr>
          <w:rStyle w:val="Bodytext1"/>
          <w:rFonts w:ascii="Arial" w:hAnsi="Arial" w:cs="Arial"/>
          <w:b/>
          <w:bCs/>
          <w:color w:val="000000"/>
          <w:sz w:val="19"/>
          <w:szCs w:val="19"/>
        </w:rPr>
        <w:t>selon de</w:t>
      </w:r>
    </w:p>
    <w:p w14:paraId="512D0346" w14:textId="77777777" w:rsidR="005616AE" w:rsidRDefault="005616AE">
      <w:pPr>
        <w:pStyle w:val="Bodytext10"/>
        <w:framePr w:w="5226" w:h="7164" w:hRule="exact" w:wrap="none" w:vAnchor="page" w:hAnchor="page" w:x="854" w:y="976"/>
        <w:rPr>
          <w:sz w:val="24"/>
          <w:szCs w:val="24"/>
        </w:rPr>
      </w:pPr>
      <w:r>
        <w:rPr>
          <w:rStyle w:val="Bodytext1"/>
          <w:color w:val="000000"/>
        </w:rPr>
        <w:t>nombreux critères.</w:t>
      </w:r>
    </w:p>
    <w:p w14:paraId="46E38366" w14:textId="77777777" w:rsidR="005616AE" w:rsidRDefault="005616AE">
      <w:pPr>
        <w:pStyle w:val="Headerorfooter10"/>
        <w:framePr w:wrap="none" w:vAnchor="page" w:hAnchor="page" w:x="5150" w:y="842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149</w:t>
      </w:r>
    </w:p>
    <w:p w14:paraId="2134BA4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DAB737" w14:textId="77777777" w:rsidR="005616AE" w:rsidRDefault="005616AE">
      <w:pPr>
        <w:pStyle w:val="Bodytext10"/>
        <w:framePr w:w="5226" w:h="7386" w:hRule="exact" w:wrap="none" w:vAnchor="page" w:hAnchor="page" w:x="883" w:y="130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mot peut bien n’être pas le reflet de la vérité,</w:t>
      </w:r>
    </w:p>
    <w:p w14:paraId="27B3A421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peut être utile. On dit qu’à la conférence</w:t>
      </w:r>
    </w:p>
    <w:p w14:paraId="31AC563D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Téhéran, Churchill a dit : &lt; La vérité est si</w:t>
      </w:r>
    </w:p>
    <w:p w14:paraId="3B752A3E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précieuse qu’il faut l’entourer d’une forte garde du</w:t>
      </w:r>
    </w:p>
    <w:p w14:paraId="18E25C53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de mensonges. » Phrase terrible à lire. Mais</w:t>
      </w:r>
    </w:p>
    <w:p w14:paraId="3EFCA0C9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demande qui pourrait gagner une guerre par</w:t>
      </w:r>
    </w:p>
    <w:p w14:paraId="7CB1278B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armes ou la diplomatie sans avoir recours à la</w:t>
      </w:r>
    </w:p>
    <w:p w14:paraId="3346E83F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tromperie. Saint Paul y recourut, quand, après avoir</w:t>
      </w:r>
    </w:p>
    <w:p w14:paraId="42489054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appelé le grand prêtre « </w:t>
      </w:r>
      <w:r>
        <w:rPr>
          <w:rStyle w:val="Bodytext1"/>
          <w:i/>
          <w:iCs/>
          <w:color w:val="000000"/>
        </w:rPr>
        <w:t>muraille blanchie</w:t>
      </w:r>
      <w:r>
        <w:rPr>
          <w:rStyle w:val="Bodytext1"/>
          <w:color w:val="000000"/>
        </w:rPr>
        <w:t xml:space="preserve"> », il</w:t>
      </w:r>
    </w:p>
    <w:p w14:paraId="74D5BF61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s’excusa en disant qu’il ne savait pas que c’était</w:t>
      </w:r>
    </w:p>
    <w:p w14:paraId="471BD669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ie grand prêtre. Il joua de ruse quand, pour diviser</w:t>
      </w:r>
    </w:p>
    <w:p w14:paraId="11FD62D3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Pharisiens des Sadducéens il s’écria : &lt; </w:t>
      </w:r>
      <w:r>
        <w:rPr>
          <w:rStyle w:val="Bodytext1"/>
          <w:i/>
          <w:iCs/>
          <w:color w:val="000000"/>
        </w:rPr>
        <w:t>Je suis</w:t>
      </w:r>
    </w:p>
    <w:p w14:paraId="40C4E29D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Pharisien... c’est à cause de l’espérance</w:t>
      </w:r>
      <w:r>
        <w:rPr>
          <w:rStyle w:val="Bodytext1"/>
          <w:color w:val="000000"/>
        </w:rPr>
        <w:t xml:space="preserve"> (d’Israël)</w:t>
      </w:r>
    </w:p>
    <w:p w14:paraId="5C367015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de la résurrection des morts que je suis traduit en</w:t>
      </w:r>
    </w:p>
    <w:p w14:paraId="2F76C7AC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jugement</w:t>
      </w:r>
      <w:r>
        <w:rPr>
          <w:rStyle w:val="Bodytext1"/>
          <w:color w:val="000000"/>
        </w:rPr>
        <w:t xml:space="preserve"> » (Act. </w:t>
      </w:r>
      <w:r>
        <w:rPr>
          <w:rStyle w:val="Bodytext1"/>
          <w:i/>
          <w:iCs/>
          <w:color w:val="000000"/>
        </w:rPr>
        <w:t>23,3-6)</w:t>
      </w:r>
      <w:r>
        <w:rPr>
          <w:rStyle w:val="Bodytext1"/>
          <w:color w:val="000000"/>
        </w:rPr>
        <w:t xml:space="preserve"> ce qui n’était pas du tout</w:t>
      </w:r>
    </w:p>
    <w:p w14:paraId="7AD6D67D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question. H trompa, ou si l’on veut un mot plus</w:t>
      </w:r>
    </w:p>
    <w:p w14:paraId="1EEF84C7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doux, il usa de diplomatie en circoncisant Timothée,</w:t>
      </w:r>
    </w:p>
    <w:p w14:paraId="65C59A6F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qu’il eût écrit que celui qui pratique les rites</w:t>
      </w:r>
    </w:p>
    <w:p w14:paraId="68C293DA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 perd la grâce. Nous avons d’autres mots dont</w:t>
      </w:r>
    </w:p>
    <w:p w14:paraId="0BAEF1E2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l’objet n’est pas de faire connaître la vérité mais</w:t>
      </w:r>
    </w:p>
    <w:p w14:paraId="51821CDA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d’élever les hommes jusqu’au royaume du mystère ;</w:t>
      </w:r>
    </w:p>
    <w:p w14:paraId="0799C86A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encore servent à embellir l’existence, ou à</w:t>
      </w:r>
    </w:p>
    <w:p w14:paraId="31AA4F98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rendre plus supportable. C’est le cas des œuvres</w:t>
      </w:r>
    </w:p>
    <w:p w14:paraId="6DBC3FD3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d’art, et des histoires comiques. Certains mots peu</w:t>
      </w:r>
      <w:r>
        <w:rPr>
          <w:rStyle w:val="Bodytext1"/>
          <w:color w:val="000000"/>
        </w:rPr>
        <w:softHyphen/>
      </w:r>
    </w:p>
    <w:p w14:paraId="69E97809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bien n’être pas vrais, mais ils peuvent être un</w:t>
      </w:r>
    </w:p>
    <w:p w14:paraId="3CAEF12C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valable d’autodéfense ou de défense d’un inno</w:t>
      </w:r>
      <w:r>
        <w:rPr>
          <w:rStyle w:val="Bodytext1"/>
          <w:color w:val="000000"/>
        </w:rPr>
        <w:softHyphen/>
      </w:r>
    </w:p>
    <w:p w14:paraId="1E670126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cent. Ce sont ces mots qui me permettent d’égarer</w:t>
      </w:r>
    </w:p>
    <w:p w14:paraId="70A3D250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interrogateurs. H n’y a pas que vérité et men</w:t>
      </w:r>
      <w:r>
        <w:rPr>
          <w:rStyle w:val="Bodytext1"/>
          <w:color w:val="000000"/>
        </w:rPr>
        <w:softHyphen/>
      </w:r>
    </w:p>
    <w:p w14:paraId="57C83A27" w14:textId="77777777" w:rsidR="005616AE" w:rsidRDefault="005616AE">
      <w:pPr>
        <w:pStyle w:val="Bodytext10"/>
        <w:framePr w:w="5226" w:h="7386" w:hRule="exact" w:wrap="none" w:vAnchor="page" w:hAnchor="page" w:x="883" w:y="1305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songe, il y a aussi les degrés intermédiaires.</w:t>
      </w:r>
    </w:p>
    <w:p w14:paraId="376BC402" w14:textId="77777777" w:rsidR="005616AE" w:rsidRDefault="005616AE">
      <w:pPr>
        <w:pStyle w:val="Headerorfooter10"/>
        <w:framePr w:wrap="none" w:vAnchor="page" w:hAnchor="page" w:x="1453" w:y="892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150</w:t>
      </w:r>
    </w:p>
    <w:p w14:paraId="3C4B526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A4EC72" w14:textId="77777777" w:rsidR="005616AE" w:rsidRDefault="005616AE">
      <w:pPr>
        <w:pStyle w:val="Bodytext10"/>
        <w:framePr w:w="5226" w:h="7134" w:hRule="exact" w:wrap="none" w:vAnchor="page" w:hAnchor="page" w:x="883" w:y="156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L’humilité est parfois bonne, mais fâcheuse d’au</w:t>
      </w:r>
      <w:r>
        <w:rPr>
          <w:rStyle w:val="Bodytext1"/>
          <w:color w:val="000000"/>
        </w:rPr>
        <w:softHyphen/>
      </w:r>
    </w:p>
    <w:p w14:paraId="420F9FA4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fois. Quelle catastrophe si Koch, qui découvrit</w:t>
      </w:r>
    </w:p>
    <w:p w14:paraId="6C6C2254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bacille de la tuberculose, avait été assez humble</w:t>
      </w:r>
    </w:p>
    <w:p w14:paraId="0B6DE2DC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céder devant l’académie scientifique qui contes</w:t>
      </w:r>
      <w:r>
        <w:rPr>
          <w:rStyle w:val="Bodytext1"/>
          <w:color w:val="000000"/>
        </w:rPr>
        <w:softHyphen/>
      </w:r>
    </w:p>
    <w:p w14:paraId="11A4CC98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sa découverte ! Il sut s’affirmer. De même saint</w:t>
      </w:r>
    </w:p>
    <w:p w14:paraId="7A499F4F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Athanase : on ne peut trouver dans son débat avec</w:t>
      </w:r>
    </w:p>
    <w:p w14:paraId="75718D76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l’hétérique Arius le moindre signe d’humilité. Vous</w:t>
      </w:r>
    </w:p>
    <w:p w14:paraId="204CDA23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chercherez en vain chez Wycliff et Luther, comme</w:t>
      </w:r>
    </w:p>
    <w:p w14:paraId="3F592457" w14:textId="77777777" w:rsidR="005616AE" w:rsidRDefault="005616AE">
      <w:pPr>
        <w:pStyle w:val="Bodytext10"/>
        <w:framePr w:w="5226" w:h="7134" w:hRule="exact" w:wrap="none" w:vAnchor="page" w:hAnchor="page" w:x="883" w:y="1563"/>
        <w:spacing w:after="1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chez le pape Léon X.</w:t>
      </w:r>
    </w:p>
    <w:p w14:paraId="59D3FD36" w14:textId="77777777" w:rsidR="005616AE" w:rsidRDefault="005616AE">
      <w:pPr>
        <w:pStyle w:val="Bodytext10"/>
        <w:framePr w:w="5226" w:h="7134" w:hRule="exact" w:wrap="none" w:vAnchor="page" w:hAnchor="page" w:x="883" w:y="156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peut juger les actions humaines selon un</w:t>
      </w:r>
    </w:p>
    <w:p w14:paraId="34A5F821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critère isolé tel que véracité, amour, humilité ou piété.</w:t>
      </w:r>
    </w:p>
    <w:p w14:paraId="5E2CD8F6" w14:textId="77777777" w:rsidR="005616AE" w:rsidRDefault="005616AE">
      <w:pPr>
        <w:pStyle w:val="Bodytext10"/>
        <w:framePr w:w="5226" w:h="7134" w:hRule="exact" w:wrap="none" w:vAnchor="page" w:hAnchor="page" w:x="883" w:y="156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y a dans notre psychisme une loi objective.</w:t>
      </w:r>
    </w:p>
    <w:p w14:paraId="798C4070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peux pas faire toujours ce que je veux. Il y a</w:t>
      </w:r>
    </w:p>
    <w:p w14:paraId="1490F82F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réactions et des impulsions naturelles que je ne</w:t>
      </w:r>
    </w:p>
    <w:p w14:paraId="188DE158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maîtriser, de même que je ne peux pas maîtriser</w:t>
      </w:r>
    </w:p>
    <w:p w14:paraId="160A9E46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battements de mon cœur, le fonctionnement de</w:t>
      </w:r>
    </w:p>
    <w:p w14:paraId="3066AAD6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reins et les mouvements des étoiles dans le ciel.</w:t>
      </w:r>
    </w:p>
    <w:p w14:paraId="6DB4B18D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sont pas soumis à ma volonté. Il existe des</w:t>
      </w:r>
    </w:p>
    <w:p w14:paraId="480C57F2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 ancestrales qui luttent en moi. Je suis le</w:t>
      </w:r>
    </w:p>
    <w:p w14:paraId="1C96C425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descendant d’hommes qui pendant deux mille ans</w:t>
      </w:r>
    </w:p>
    <w:p w14:paraId="5EEF8220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refusé le christianisme. H n’est pas facile de</w:t>
      </w:r>
    </w:p>
    <w:p w14:paraId="255FF8CB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l’implanter dans une âme qui combat contre un tel</w:t>
      </w:r>
    </w:p>
    <w:p w14:paraId="6DD83E30" w14:textId="77777777" w:rsidR="005616AE" w:rsidRDefault="005616AE">
      <w:pPr>
        <w:pStyle w:val="Bodytext10"/>
        <w:framePr w:w="5226" w:h="7134" w:hRule="exact" w:wrap="none" w:vAnchor="page" w:hAnchor="page" w:x="883" w:y="1563"/>
        <w:spacing w:after="1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héritage.</w:t>
      </w:r>
    </w:p>
    <w:p w14:paraId="1BD6AB5B" w14:textId="77777777" w:rsidR="005616AE" w:rsidRDefault="005616AE">
      <w:pPr>
        <w:pStyle w:val="Bodytext10"/>
        <w:framePr w:w="5226" w:h="7134" w:hRule="exact" w:wrap="none" w:vAnchor="page" w:hAnchor="page" w:x="883" w:y="156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te juge ni te condamne, mon âme, mais je</w:t>
      </w:r>
    </w:p>
    <w:p w14:paraId="1578758A" w14:textId="77777777" w:rsidR="005616AE" w:rsidRDefault="005616AE">
      <w:pPr>
        <w:pStyle w:val="Bodytext10"/>
        <w:framePr w:w="5226" w:h="7134" w:hRule="exact" w:wrap="none" w:vAnchor="page" w:hAnchor="page" w:x="883" w:y="15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te propose cette noble tâche : sois chrétienne de tout</w:t>
      </w:r>
    </w:p>
    <w:p w14:paraId="4941DA71" w14:textId="77777777" w:rsidR="005616AE" w:rsidRDefault="005616AE">
      <w:pPr>
        <w:pStyle w:val="Bodytext10"/>
        <w:framePr w:w="5226" w:h="7134" w:hRule="exact" w:wrap="none" w:vAnchor="page" w:hAnchor="page" w:x="883" w:y="1563"/>
        <w:spacing w:after="1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ton cœur.</w:t>
      </w:r>
    </w:p>
    <w:p w14:paraId="7E65FA70" w14:textId="77777777" w:rsidR="005616AE" w:rsidRDefault="005616AE">
      <w:pPr>
        <w:pStyle w:val="Bodytext10"/>
        <w:framePr w:w="5226" w:h="7134" w:hRule="exact" w:wrap="none" w:vAnchor="page" w:hAnchor="page" w:x="883" w:y="156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? Je ne le sais réellement pas. Tu peux</w:t>
      </w:r>
    </w:p>
    <w:p w14:paraId="29458F47" w14:textId="77777777" w:rsidR="005616AE" w:rsidRDefault="005616AE">
      <w:pPr>
        <w:pStyle w:val="Headerorfooter10"/>
        <w:framePr w:wrap="none" w:vAnchor="page" w:hAnchor="page" w:x="5335" w:y="892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151</w:t>
      </w:r>
    </w:p>
    <w:p w14:paraId="6C96628B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4F60D6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aisément reconnaître les mauvais maîtres à ce qu’ils</w:t>
      </w:r>
    </w:p>
    <w:p w14:paraId="6042D2C6" w14:textId="77777777" w:rsidR="005616AE" w:rsidRDefault="005616AE">
      <w:pPr>
        <w:pStyle w:val="Bodytext10"/>
        <w:framePr w:w="5226" w:h="7404" w:hRule="exact" w:wrap="none" w:vAnchor="page" w:hAnchor="page" w:x="883" w:y="1311"/>
        <w:spacing w:after="6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réponse à toutes les questions.</w:t>
      </w:r>
    </w:p>
    <w:p w14:paraId="7E9CD862" w14:textId="77777777" w:rsidR="005616AE" w:rsidRDefault="005616AE">
      <w:pPr>
        <w:pStyle w:val="Bodytext10"/>
        <w:framePr w:w="5226" w:h="7404" w:hRule="exact" w:wrap="none" w:vAnchor="page" w:hAnchor="page" w:x="883" w:y="131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peut-être mon état actuel pourrait-il être</w:t>
      </w:r>
    </w:p>
    <w:p w14:paraId="62261B5D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indication pour toi : entre en plein sabbat. Ne</w:t>
      </w:r>
    </w:p>
    <w:p w14:paraId="6AF4B10C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bouge plus, pas plus que je ne bouge. Lao-Tseu a</w:t>
      </w:r>
    </w:p>
    <w:p w14:paraId="483919A3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recommandé l’inaction comme étant la forme la plus</w:t>
      </w:r>
    </w:p>
    <w:p w14:paraId="51995ADB" w14:textId="77777777" w:rsidR="005616AE" w:rsidRDefault="005616AE">
      <w:pPr>
        <w:pStyle w:val="Bodytext10"/>
        <w:framePr w:w="5226" w:h="7404" w:hRule="exact" w:wrap="none" w:vAnchor="page" w:hAnchor="page" w:x="883" w:y="1311"/>
        <w:spacing w:after="6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 de l’action.</w:t>
      </w:r>
    </w:p>
    <w:p w14:paraId="033F58D5" w14:textId="77777777" w:rsidR="005616AE" w:rsidRDefault="005616AE">
      <w:pPr>
        <w:pStyle w:val="Bodytext10"/>
        <w:framePr w:w="5226" w:h="7404" w:hRule="exact" w:wrap="none" w:vAnchor="page" w:hAnchor="page" w:x="883" w:y="131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Aie seulement confiance, sachant que Jésus tient</w:t>
      </w:r>
    </w:p>
    <w:p w14:paraId="303F8B9E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main la bride de l’âne. Je vais te raconter une</w:t>
      </w:r>
    </w:p>
    <w:p w14:paraId="10DBF4A3" w14:textId="77777777" w:rsidR="005616AE" w:rsidRDefault="005616AE">
      <w:pPr>
        <w:pStyle w:val="Bodytext10"/>
        <w:framePr w:w="5226" w:h="7404" w:hRule="exact" w:wrap="none" w:vAnchor="page" w:hAnchor="page" w:x="883" w:y="1311"/>
        <w:spacing w:after="6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histoire.</w:t>
      </w:r>
    </w:p>
    <w:p w14:paraId="6144B93A" w14:textId="77777777" w:rsidR="005616AE" w:rsidRDefault="005616AE">
      <w:pPr>
        <w:pStyle w:val="Bodytext10"/>
        <w:framePr w:w="5226" w:h="7404" w:hRule="exact" w:wrap="none" w:vAnchor="page" w:hAnchor="page" w:x="883" w:y="131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dimanche des Rameaux, un prédicateur alla</w:t>
      </w:r>
    </w:p>
    <w:p w14:paraId="2482BFC3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prêcher devant une paroisse de cow-boys qui avaient</w:t>
      </w:r>
    </w:p>
    <w:p w14:paraId="47035F93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accoutumé de dompter les chevaux sauvages. Quand</w:t>
      </w:r>
    </w:p>
    <w:p w14:paraId="67766C08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eut fini de raconter comment Jésus était entré à</w:t>
      </w:r>
    </w:p>
    <w:p w14:paraId="451B62BF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Jérusalem sur un ânon qui n’avait encore jamais été</w:t>
      </w:r>
    </w:p>
    <w:p w14:paraId="46A80C2F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monté, comment il avait été reçu par des cris de joie</w:t>
      </w:r>
    </w:p>
    <w:p w14:paraId="37E835E6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 des hommes brandissant des palmes, les cow-</w:t>
      </w:r>
    </w:p>
    <w:p w14:paraId="626895B0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boys l’entourèrent en s’exclamant : « Jésus était des</w:t>
      </w:r>
    </w:p>
    <w:p w14:paraId="614378AC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nôtres, c’était lui aussi un cow-boy ! &gt; Le prédicateur</w:t>
      </w:r>
    </w:p>
    <w:p w14:paraId="7479425C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comprenant pas, les cows-boys expliquèrent : &lt; Si</w:t>
      </w:r>
    </w:p>
    <w:p w14:paraId="6AF3C87E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aviez enfourché un âne qui n’a jamais été monté,</w:t>
      </w:r>
    </w:p>
    <w:p w14:paraId="255F7A65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des milliers de gens s’étaient mis à crier et à</w:t>
      </w:r>
    </w:p>
    <w:p w14:paraId="5AE72877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agiter des branches à la vue de l’âne, vous, pasteur,</w:t>
      </w:r>
    </w:p>
    <w:p w14:paraId="71084AC6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vous seriez retrouvé sous l’âne ! Si Jésus a pu</w:t>
      </w:r>
    </w:p>
    <w:p w14:paraId="66297D32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 son âne tranquille c’est qu’il avait une main</w:t>
      </w:r>
    </w:p>
    <w:p w14:paraId="60B4DD53" w14:textId="77777777" w:rsidR="005616AE" w:rsidRDefault="005616AE">
      <w:pPr>
        <w:pStyle w:val="Bodytext10"/>
        <w:framePr w:w="5226" w:h="7404" w:hRule="exact" w:wrap="none" w:vAnchor="page" w:hAnchor="page" w:x="883" w:y="1311"/>
        <w:spacing w:after="6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vigoureuse et l’habileté d’un cow-boy. &gt;</w:t>
      </w:r>
    </w:p>
    <w:p w14:paraId="159BA427" w14:textId="77777777" w:rsidR="005616AE" w:rsidRDefault="005616AE">
      <w:pPr>
        <w:pStyle w:val="Bodytext10"/>
        <w:framePr w:w="5226" w:h="7404" w:hRule="exact" w:wrap="none" w:vAnchor="page" w:hAnchor="page" w:x="883" w:y="131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 donc la bride dans les mains de Jésus. De</w:t>
      </w:r>
    </w:p>
    <w:p w14:paraId="0EF52E55" w14:textId="77777777" w:rsidR="005616AE" w:rsidRDefault="005616AE">
      <w:pPr>
        <w:pStyle w:val="Bodytext10"/>
        <w:framePr w:w="5226" w:h="7404" w:hRule="exact" w:wrap="none" w:vAnchor="page" w:hAnchor="page" w:x="883" w:y="13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meurtriers et de voleurs il a fait des saints. Il peut</w:t>
      </w:r>
    </w:p>
    <w:p w14:paraId="6EFF3543" w14:textId="77777777" w:rsidR="005616AE" w:rsidRDefault="005616AE">
      <w:pPr>
        <w:pStyle w:val="Headerorfooter10"/>
        <w:framePr w:wrap="none" w:vAnchor="page" w:hAnchor="page" w:x="1465" w:y="891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152</w:t>
      </w:r>
    </w:p>
    <w:p w14:paraId="4FAB48F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1C29A3" w14:textId="77777777" w:rsidR="005616AE" w:rsidRDefault="005616AE">
      <w:pPr>
        <w:pStyle w:val="Bodytext50"/>
        <w:framePr w:w="222" w:h="7476" w:hRule="exact" w:wrap="none" w:vAnchor="page" w:hAnchor="page" w:x="127" w:y="1401"/>
        <w:spacing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ft</w:t>
      </w:r>
    </w:p>
    <w:p w14:paraId="48764B99" w14:textId="77777777" w:rsidR="005616AE" w:rsidRDefault="005616AE">
      <w:pPr>
        <w:pStyle w:val="Bodytext50"/>
        <w:framePr w:w="222" w:h="7476" w:hRule="exact" w:wrap="none" w:vAnchor="page" w:hAnchor="page" w:x="127" w:y="1401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</w:t>
      </w:r>
    </w:p>
    <w:p w14:paraId="7D3F104F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Ltë</w:t>
      </w:r>
    </w:p>
    <w:p w14:paraId="77619DD5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seu j</w:t>
      </w:r>
    </w:p>
    <w:p w14:paraId="76F0ED63" w14:textId="77777777" w:rsidR="005616AE" w:rsidRDefault="005616AE">
      <w:pPr>
        <w:pStyle w:val="Bodytext50"/>
        <w:framePr w:w="222" w:h="7476" w:hRule="exact" w:wrap="none" w:vAnchor="page" w:hAnchor="page" w:x="127" w:y="1401"/>
        <w:spacing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ipîü</w:t>
      </w:r>
    </w:p>
    <w:p w14:paraId="13CFD64B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tien</w:t>
      </w:r>
    </w:p>
    <w:p w14:paraId="275CC14E" w14:textId="77777777" w:rsidR="005616AE" w:rsidRDefault="005616AE">
      <w:pPr>
        <w:pStyle w:val="Bodytext50"/>
        <w:framePr w:w="222" w:h="7476" w:hRule="exact" w:wrap="none" w:vAnchor="page" w:hAnchor="page" w:x="127" w:y="1401"/>
        <w:spacing w:after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B</w:t>
      </w:r>
    </w:p>
    <w:p w14:paraId="2C70A0CF" w14:textId="77777777" w:rsidR="005616AE" w:rsidRDefault="005616AE">
      <w:pPr>
        <w:pStyle w:val="Bodytext50"/>
        <w:framePr w:w="222" w:h="7476" w:hRule="exact" w:wrap="none" w:vAnchor="page" w:hAnchor="page" w:x="127" w:y="140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aüa</w:t>
      </w:r>
    </w:p>
    <w:p w14:paraId="77D5E602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ib</w:t>
      </w:r>
    </w:p>
    <w:p w14:paraId="63E5DF7F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:and</w:t>
      </w:r>
    </w:p>
    <w:p w14:paraId="04BC063F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U</w:t>
      </w:r>
    </w:p>
    <w:p w14:paraId="3C486312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été</w:t>
      </w:r>
    </w:p>
    <w:p w14:paraId="400D8E9E" w14:textId="77777777" w:rsidR="005616AE" w:rsidRDefault="005616AE">
      <w:pPr>
        <w:pStyle w:val="Bodytext50"/>
        <w:framePr w:w="222" w:h="7476" w:hRule="exact" w:wrap="none" w:vAnchor="page" w:hAnchor="page" w:x="127" w:y="1401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joie</w:t>
      </w:r>
    </w:p>
    <w:p w14:paraId="63251E82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de-5</w:t>
      </w:r>
    </w:p>
    <w:p w14:paraId="22105CA3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sur</w:t>
      </w:r>
    </w:p>
    <w:p w14:paraId="68BE92E8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Si</w:t>
      </w:r>
    </w:p>
    <w:p w14:paraId="7216C93C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té,</w:t>
      </w:r>
    </w:p>
    <w:p w14:paraId="6F3305C5" w14:textId="77777777" w:rsidR="005616AE" w:rsidRDefault="005616AE">
      <w:pPr>
        <w:pStyle w:val="Bodytext50"/>
        <w:framePr w:w="222" w:h="7476" w:hRule="exact" w:wrap="none" w:vAnchor="page" w:hAnchor="page" w:x="127" w:y="1401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à</w:t>
      </w:r>
    </w:p>
    <w:p w14:paraId="137143E4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jf,</w:t>
      </w:r>
    </w:p>
    <w:p w14:paraId="7B4635E6" w14:textId="77777777" w:rsidR="005616AE" w:rsidRDefault="005616AE">
      <w:pPr>
        <w:pStyle w:val="Bodytext50"/>
        <w:framePr w:w="222" w:h="7476" w:hRule="exact" w:wrap="none" w:vAnchor="page" w:hAnchor="page" w:x="127" w:y="14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J®</w:t>
      </w:r>
    </w:p>
    <w:p w14:paraId="4F8EC1F9" w14:textId="77777777" w:rsidR="005616AE" w:rsidRDefault="005616AE">
      <w:pPr>
        <w:pStyle w:val="Bodytext50"/>
        <w:framePr w:w="222" w:h="7476" w:hRule="exact" w:wrap="none" w:vAnchor="page" w:hAnchor="page" w:x="127" w:y="1401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ifl</w:t>
      </w:r>
    </w:p>
    <w:p w14:paraId="32B44C64" w14:textId="77777777" w:rsidR="005616AE" w:rsidRDefault="005616AE">
      <w:pPr>
        <w:pStyle w:val="Bodytext80"/>
        <w:framePr w:w="222" w:h="7476" w:hRule="exact" w:wrap="none" w:vAnchor="page" w:hAnchor="page" w:x="127" w:y="140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8"/>
          <w:color w:val="000000"/>
        </w:rPr>
        <w:t>»</w:t>
      </w:r>
    </w:p>
    <w:p w14:paraId="49E3777D" w14:textId="77777777" w:rsidR="005616AE" w:rsidRDefault="005616AE">
      <w:pPr>
        <w:pStyle w:val="Bodytext50"/>
        <w:framePr w:w="222" w:h="7476" w:hRule="exact" w:wrap="none" w:vAnchor="page" w:hAnchor="page" w:x="127" w:y="140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Jt</w:t>
      </w:r>
    </w:p>
    <w:p w14:paraId="366BC41D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aussi de toi un saint, pourvu que tu le laisses</w:t>
      </w:r>
    </w:p>
    <w:p w14:paraId="5F4F4DDF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tranquille. C’est le sabbat. Ne hais point. Sois tou</w:t>
      </w:r>
      <w:r>
        <w:rPr>
          <w:rStyle w:val="Bodytext1"/>
          <w:color w:val="000000"/>
        </w:rPr>
        <w:softHyphen/>
      </w:r>
    </w:p>
    <w:p w14:paraId="006B4CD7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comme moi, bâillonnée, ne parlant que pour</w:t>
      </w:r>
    </w:p>
    <w:p w14:paraId="2F6F8C01" w14:textId="77777777" w:rsidR="005616AE" w:rsidRDefault="005616AE">
      <w:pPr>
        <w:pStyle w:val="Bodytext10"/>
        <w:framePr w:w="5226" w:h="7194" w:hRule="exact" w:wrap="none" w:vAnchor="page" w:hAnchor="page" w:x="883" w:y="1485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l’honneur du Seigneur et de son œuvre.</w:t>
      </w:r>
    </w:p>
    <w:p w14:paraId="655AC92B" w14:textId="77777777" w:rsidR="005616AE" w:rsidRDefault="005616AE">
      <w:pPr>
        <w:pStyle w:val="Bodytext10"/>
        <w:framePr w:w="5226" w:h="7194" w:hRule="exact" w:wrap="none" w:vAnchor="page" w:hAnchor="page" w:x="883" w:y="148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sabbat le plus complet imaginable. Ne</w:t>
      </w:r>
    </w:p>
    <w:p w14:paraId="66E474E9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crains pas l’erreur. Tu es un pion dans les mains</w:t>
      </w:r>
    </w:p>
    <w:p w14:paraId="65660195" w14:textId="77777777" w:rsidR="005616AE" w:rsidRDefault="005616AE">
      <w:pPr>
        <w:pStyle w:val="Bodytext10"/>
        <w:framePr w:w="5226" w:h="7194" w:hRule="exact" w:wrap="none" w:vAnchor="page" w:hAnchor="page" w:x="883" w:y="1485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champion d’échecs. Il ne perdra pas la partie.</w:t>
      </w:r>
    </w:p>
    <w:p w14:paraId="1557A366" w14:textId="77777777" w:rsidR="005616AE" w:rsidRDefault="005616AE">
      <w:pPr>
        <w:pStyle w:val="Bodytext10"/>
        <w:framePr w:w="5226" w:h="7194" w:hRule="exact" w:wrap="none" w:vAnchor="page" w:hAnchor="page" w:x="883" w:y="148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 tes remords, les terribles « si » : &lt; Si seule</w:t>
      </w:r>
      <w:r>
        <w:rPr>
          <w:rStyle w:val="Bodytext1"/>
          <w:color w:val="000000"/>
        </w:rPr>
        <w:softHyphen/>
      </w:r>
    </w:p>
    <w:p w14:paraId="5E24339B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j’avais agi autrement. &gt; Tu n’aurais pas pu</w:t>
      </w:r>
    </w:p>
    <w:p w14:paraId="2DDC99F3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agir autrement. Il n’y a pas de volonté libre. Tu es</w:t>
      </w:r>
    </w:p>
    <w:p w14:paraId="030AD48D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l’hérédité, l’éducation, le milieu social et les</w:t>
      </w:r>
    </w:p>
    <w:p w14:paraId="5188CD75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influences des bons et des mauvais anges t’ont fait.</w:t>
      </w:r>
    </w:p>
    <w:p w14:paraId="083EF01B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dernière analyse cela veut dire qu’à chaque mo</w:t>
      </w:r>
      <w:r>
        <w:rPr>
          <w:rStyle w:val="Bodytext1"/>
          <w:color w:val="000000"/>
        </w:rPr>
        <w:softHyphen/>
      </w:r>
    </w:p>
    <w:p w14:paraId="718DE3D1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ton développement tu es exactement ce que</w:t>
      </w:r>
    </w:p>
    <w:p w14:paraId="6B69C8FA" w14:textId="77777777" w:rsidR="005616AE" w:rsidRDefault="005616AE">
      <w:pPr>
        <w:pStyle w:val="Bodytext10"/>
        <w:framePr w:w="5226" w:h="7194" w:hRule="exact" w:wrap="none" w:vAnchor="page" w:hAnchor="page" w:x="883" w:y="1485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voulu que tu sois à ce moment-là.</w:t>
      </w:r>
    </w:p>
    <w:p w14:paraId="545008FE" w14:textId="77777777" w:rsidR="005616AE" w:rsidRDefault="005616AE">
      <w:pPr>
        <w:pStyle w:val="Bodytext10"/>
        <w:framePr w:w="5226" w:h="7194" w:hRule="exact" w:wrap="none" w:vAnchor="page" w:hAnchor="page" w:x="883" w:y="148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 tes doutes. La vie est imprévisible. Nous</w:t>
      </w:r>
    </w:p>
    <w:p w14:paraId="1D75E0F3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connaissons pas même un seul des milliards</w:t>
      </w:r>
    </w:p>
    <w:p w14:paraId="4E439A9A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d’atomes qui forment notre corps. Nous ne connais</w:t>
      </w:r>
      <w:r>
        <w:rPr>
          <w:rStyle w:val="Bodytext1"/>
          <w:color w:val="000000"/>
        </w:rPr>
        <w:softHyphen/>
      </w:r>
    </w:p>
    <w:p w14:paraId="128ED4FF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pas nos gènes. Nous ne connaissons pas les</w:t>
      </w:r>
    </w:p>
    <w:p w14:paraId="0C8E0651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complexités de nos âmes, ni ce qui se passe dans</w:t>
      </w:r>
    </w:p>
    <w:p w14:paraId="3F95166F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subconscient. On ne peut rester en sabbat qu’en</w:t>
      </w:r>
    </w:p>
    <w:p w14:paraId="558A8554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que notre vie a été calculée par Celui qui</w:t>
      </w:r>
    </w:p>
    <w:p w14:paraId="3E29BBA9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chaque goutte de pluie et chacun des cheveux</w:t>
      </w:r>
    </w:p>
    <w:p w14:paraId="62111B8F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tête. Chaque pas de notre vie de pèlerin est</w:t>
      </w:r>
    </w:p>
    <w:p w14:paraId="455B1CA2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compté.</w:t>
      </w:r>
    </w:p>
    <w:p w14:paraId="53664AF7" w14:textId="77777777" w:rsidR="005616AE" w:rsidRDefault="005616AE">
      <w:pPr>
        <w:pStyle w:val="Bodytext10"/>
        <w:framePr w:w="5226" w:h="7194" w:hRule="exact" w:wrap="none" w:vAnchor="page" w:hAnchor="page" w:x="883" w:y="148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 en lui, même s’il me tue. C’est le seul</w:t>
      </w:r>
    </w:p>
    <w:p w14:paraId="1656D6F3" w14:textId="77777777" w:rsidR="005616AE" w:rsidRDefault="005616AE">
      <w:pPr>
        <w:pStyle w:val="Bodytext10"/>
        <w:framePr w:w="5226" w:h="7194" w:hRule="exact" w:wrap="none" w:vAnchor="page" w:hAnchor="page" w:x="883" w:y="1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 que je puisse te donner.</w:t>
      </w:r>
    </w:p>
    <w:p w14:paraId="1C80ED5D" w14:textId="77777777" w:rsidR="005616AE" w:rsidRDefault="005616AE">
      <w:pPr>
        <w:pStyle w:val="Bodytext10"/>
        <w:framePr w:w="5226" w:h="7194" w:hRule="exact" w:wrap="none" w:vAnchor="page" w:hAnchor="page" w:x="883" w:y="1485"/>
        <w:ind w:left="4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191ECE65" w14:textId="77777777" w:rsidR="005616AE" w:rsidRDefault="005616AE">
      <w:pPr>
        <w:pStyle w:val="Headerorfooter10"/>
        <w:framePr w:wrap="none" w:vAnchor="page" w:hAnchor="page" w:x="5341" w:y="891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153</w:t>
      </w:r>
    </w:p>
    <w:p w14:paraId="4DE0C8B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80EE05" w14:textId="77777777" w:rsidR="005616AE" w:rsidRDefault="005616AE">
      <w:pPr>
        <w:pStyle w:val="Bodytext10"/>
        <w:framePr w:w="5226" w:h="246" w:hRule="exact" w:wrap="none" w:vAnchor="page" w:hAnchor="page" w:x="883" w:y="1515"/>
        <w:ind w:right="580"/>
        <w:jc w:val="right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16</w:t>
      </w:r>
    </w:p>
    <w:p w14:paraId="443811FA" w14:textId="77777777" w:rsidR="005616AE" w:rsidRDefault="005616AE">
      <w:pPr>
        <w:pStyle w:val="Bodytext10"/>
        <w:framePr w:wrap="none" w:vAnchor="page" w:hAnchor="page" w:x="883" w:y="1989"/>
        <w:ind w:left="2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PAS DE DIEU</w:t>
      </w:r>
    </w:p>
    <w:p w14:paraId="36168DB2" w14:textId="77777777" w:rsidR="005616AE" w:rsidRDefault="005616AE">
      <w:pPr>
        <w:pStyle w:val="Bodytext10"/>
        <w:framePr w:w="5226" w:h="4986" w:hRule="exact" w:wrap="none" w:vAnchor="page" w:hAnchor="page" w:x="883" w:y="3723"/>
        <w:spacing w:after="140"/>
        <w:rPr>
          <w:sz w:val="24"/>
          <w:szCs w:val="24"/>
        </w:rPr>
      </w:pPr>
      <w:r>
        <w:rPr>
          <w:rStyle w:val="Bodytext1"/>
          <w:smallCaps/>
          <w:color w:val="000000"/>
        </w:rPr>
        <w:t>Méditation</w:t>
      </w:r>
    </w:p>
    <w:p w14:paraId="1A46B265" w14:textId="77777777" w:rsidR="005616AE" w:rsidRDefault="005616AE">
      <w:pPr>
        <w:pStyle w:val="Bodytext10"/>
        <w:framePr w:w="5226" w:h="4986" w:hRule="exact" w:wrap="none" w:vAnchor="page" w:hAnchor="page" w:x="883" w:y="372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oppresseurs disent qu’il n’y a pas de Dieu.</w:t>
      </w:r>
    </w:p>
    <w:p w14:paraId="2536802B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nous demandent de renier Dieu</w:t>
      </w:r>
    </w:p>
    <w:p w14:paraId="36DFC34B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condition de notre libération. Je me demande</w:t>
      </w:r>
    </w:p>
    <w:p w14:paraId="4153EDA3" w14:textId="77777777" w:rsidR="005616AE" w:rsidRDefault="005616AE">
      <w:pPr>
        <w:pStyle w:val="Bodytext10"/>
        <w:framePr w:w="5226" w:h="4986" w:hRule="exact" w:wrap="none" w:vAnchor="page" w:hAnchor="page" w:x="883" w:y="372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si je ne devrais pas le faire.</w:t>
      </w:r>
    </w:p>
    <w:p w14:paraId="4BD05471" w14:textId="77777777" w:rsidR="005616AE" w:rsidRDefault="005616AE">
      <w:pPr>
        <w:pStyle w:val="Bodytext10"/>
        <w:framePr w:w="5226" w:h="4986" w:hRule="exact" w:wrap="none" w:vAnchor="page" w:hAnchor="page" w:x="883" w:y="372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expérience des prisons communistes nous</w:t>
      </w:r>
    </w:p>
    <w:p w14:paraId="12443ECE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a aidés à comprendre d’une nouvelle façon beaucoup</w:t>
      </w:r>
    </w:p>
    <w:p w14:paraId="5F2A30D0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passages de la Bible. Je ne suis pas d’accord pour</w:t>
      </w:r>
    </w:p>
    <w:p w14:paraId="709F7C71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considérer tous les athées comme des fous sous</w:t>
      </w:r>
    </w:p>
    <w:p w14:paraId="3175F5EF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prétexte que David a écrit : « </w:t>
      </w:r>
      <w:r>
        <w:rPr>
          <w:rStyle w:val="Bodytext1"/>
          <w:i/>
          <w:iCs/>
          <w:color w:val="000000"/>
        </w:rPr>
        <w:t>L'insensé dit en lui-</w:t>
      </w:r>
    </w:p>
    <w:p w14:paraId="1568A778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 : il n'y a pas de Dieu !</w:t>
      </w:r>
      <w:r>
        <w:rPr>
          <w:rStyle w:val="Bodytext1"/>
          <w:color w:val="000000"/>
        </w:rPr>
        <w:t xml:space="preserve"> &gt; (Ps 74,1). D’abord,</w:t>
      </w:r>
    </w:p>
    <w:p w14:paraId="6AED71AB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selon la Bible, c’est seulement l’homme qui le</w:t>
      </w:r>
    </w:p>
    <w:p w14:paraId="322EAD79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dit en lui-même qui est un insensé. H mérite ce nom</w:t>
      </w:r>
    </w:p>
    <w:p w14:paraId="43C1DAA4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 ne dit pas ouvertement ce qu’il pense.</w:t>
      </w:r>
    </w:p>
    <w:p w14:paraId="7EED9DB1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pas élargir l’emploi du terme pour</w:t>
      </w:r>
    </w:p>
    <w:p w14:paraId="7CC78084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qualifier ceux qui, sincèrement et ouvertement, nous</w:t>
      </w:r>
    </w:p>
    <w:p w14:paraId="0C9A337B" w14:textId="77777777" w:rsidR="005616AE" w:rsidRDefault="005616AE">
      <w:pPr>
        <w:pStyle w:val="Bodytext10"/>
        <w:framePr w:w="5226" w:h="4986" w:hRule="exact" w:wrap="none" w:vAnchor="page" w:hAnchor="page" w:x="883" w:y="3723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que l’expérience de leur vie a fait des athées</w:t>
      </w:r>
    </w:p>
    <w:p w14:paraId="12B59BFA" w14:textId="77777777" w:rsidR="005616AE" w:rsidRDefault="005616AE">
      <w:pPr>
        <w:pStyle w:val="Bodytext10"/>
        <w:framePr w:w="5226" w:h="4986" w:hRule="exact" w:wrap="none" w:vAnchor="page" w:hAnchor="page" w:x="883" w:y="372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convaincus.</w:t>
      </w:r>
    </w:p>
    <w:p w14:paraId="5C2D7254" w14:textId="77777777" w:rsidR="005616AE" w:rsidRDefault="005616AE">
      <w:pPr>
        <w:pStyle w:val="Bodytext10"/>
        <w:framePr w:w="5226" w:h="4986" w:hRule="exact" w:wrap="none" w:vAnchor="page" w:hAnchor="page" w:x="883" w:y="372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de certains chrétiens, près de moi, a été</w:t>
      </w:r>
    </w:p>
    <w:p w14:paraId="5687D64F" w14:textId="77777777" w:rsidR="005616AE" w:rsidRDefault="005616AE">
      <w:pPr>
        <w:pStyle w:val="Headerorfooter10"/>
        <w:framePr w:wrap="none" w:vAnchor="page" w:hAnchor="page" w:x="5233" w:y="892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155</w:t>
      </w:r>
    </w:p>
    <w:p w14:paraId="34356DB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BED73B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détruite par le poids de leurs souffrances. Job a dit :</w:t>
      </w:r>
    </w:p>
    <w:p w14:paraId="3453AC6E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Si mon chagrin pouvait être pesé, son poids et mes</w:t>
      </w:r>
    </w:p>
    <w:p w14:paraId="090AC212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calamités portées sur les plateaux d'une balance!</w:t>
      </w:r>
    </w:p>
    <w:p w14:paraId="7CC3DDCD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parce qu'ils sont plus lourds que le sable des</w:t>
      </w:r>
    </w:p>
    <w:p w14:paraId="0120FEF2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mers, mes paroles deviennent verbiage</w:t>
      </w:r>
      <w:r>
        <w:rPr>
          <w:rStyle w:val="Bodytext1"/>
          <w:color w:val="000000"/>
        </w:rPr>
        <w:t xml:space="preserve"> &gt; (Job 6,2-3).</w:t>
      </w:r>
    </w:p>
    <w:p w14:paraId="69E1305A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Actuellement, il y a de nouveau des prisonniers</w:t>
      </w:r>
    </w:p>
    <w:p w14:paraId="7F08CD80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cellules voisines de la mienne. Un prison</w:t>
      </w:r>
      <w:r>
        <w:rPr>
          <w:rStyle w:val="Bodytext1"/>
          <w:color w:val="000000"/>
        </w:rPr>
        <w:softHyphen/>
      </w:r>
    </w:p>
    <w:p w14:paraId="0FC0A6E2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nier chrétien vient de me lire (en morse) un court</w:t>
      </w:r>
    </w:p>
    <w:p w14:paraId="6CCED77C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poème intitulé « Dieu, je te pardonne ». Il l’a com</w:t>
      </w:r>
      <w:r>
        <w:rPr>
          <w:rStyle w:val="Bodytext1"/>
          <w:color w:val="000000"/>
        </w:rPr>
        <w:softHyphen/>
      </w:r>
    </w:p>
    <w:p w14:paraId="562D9067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 après avoir subi une terrible torture. D’autres</w:t>
      </w:r>
    </w:p>
    <w:p w14:paraId="2D09B009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trouvent qu’il est plus facile pour leur esprit de nier</w:t>
      </w:r>
    </w:p>
    <w:p w14:paraId="67B32355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 l’existence de Dieu au lieu de l’accuser</w:t>
      </w:r>
    </w:p>
    <w:p w14:paraId="5E5F5A74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lui pardonner. Je ne puis dire de ces hommes</w:t>
      </w:r>
    </w:p>
    <w:p w14:paraId="0B1E0789" w14:textId="77777777" w:rsidR="005616AE" w:rsidRDefault="005616AE">
      <w:pPr>
        <w:pStyle w:val="Bodytext10"/>
        <w:framePr w:w="5226" w:h="7404" w:hRule="exact" w:wrap="none" w:vAnchor="page" w:hAnchor="page" w:x="883" w:y="1317"/>
        <w:spacing w:after="1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sont des fous.</w:t>
      </w:r>
    </w:p>
    <w:p w14:paraId="1A13BBC2" w14:textId="77777777" w:rsidR="005616AE" w:rsidRDefault="005616AE">
      <w:pPr>
        <w:pStyle w:val="Bodytext10"/>
        <w:framePr w:w="5226" w:h="7404" w:hRule="exact" w:wrap="none" w:vAnchor="page" w:hAnchor="page" w:x="883" w:y="1317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 les faits scientifiques que nous connais</w:t>
      </w:r>
      <w:r>
        <w:rPr>
          <w:rStyle w:val="Bodytext1"/>
          <w:color w:val="000000"/>
        </w:rPr>
        <w:softHyphen/>
      </w:r>
    </w:p>
    <w:p w14:paraId="0216C2AB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aujourd’hui étaient inconnus au temps de David.</w:t>
      </w:r>
    </w:p>
    <w:p w14:paraId="3E36CEA5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savants modernes, analysant les faits, sont</w:t>
      </w:r>
    </w:p>
    <w:p w14:paraId="57A27672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venus à la foi. D’autres, dans les mêmes laboratoires,</w:t>
      </w:r>
    </w:p>
    <w:p w14:paraId="0EA6D07A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disposant des mêmes faits, sont devenus athées. En</w:t>
      </w:r>
    </w:p>
    <w:p w14:paraId="3098A2BA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justice on doit dire que la réalité matérielle</w:t>
      </w:r>
    </w:p>
    <w:p w14:paraId="6AA77B35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 ouverte à une interprétation dans les deux sens,</w:t>
      </w:r>
    </w:p>
    <w:p w14:paraId="362E7E97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qu’il y a deux théories sur la nature de la</w:t>
      </w:r>
    </w:p>
    <w:p w14:paraId="30BB34A2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lumière. Est-il équitable qu’une catégorie de savants</w:t>
      </w:r>
    </w:p>
    <w:p w14:paraId="18DEF329" w14:textId="77777777" w:rsidR="005616AE" w:rsidRDefault="005616AE">
      <w:pPr>
        <w:pStyle w:val="Bodytext10"/>
        <w:framePr w:w="5226" w:h="7404" w:hRule="exact" w:wrap="none" w:vAnchor="page" w:hAnchor="page" w:x="883" w:y="1317"/>
        <w:spacing w:after="140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disent que les autres sont un ramassis de fous ?</w:t>
      </w:r>
    </w:p>
    <w:p w14:paraId="3C232A3C" w14:textId="77777777" w:rsidR="005616AE" w:rsidRDefault="005616AE">
      <w:pPr>
        <w:pStyle w:val="Bodytext10"/>
        <w:framePr w:w="5226" w:h="7404" w:hRule="exact" w:wrap="none" w:vAnchor="page" w:hAnchor="page" w:x="883" w:y="1317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crois. Mon oppresseur communiste ne croit pas.</w:t>
      </w:r>
    </w:p>
    <w:p w14:paraId="2C181E6F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tout. Il est un oppresseur et moi pas. Mais</w:t>
      </w:r>
    </w:p>
    <w:p w14:paraId="34544B9C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j’ai, moi, des péchés qu’il n’a pas, et ils peuvent</w:t>
      </w:r>
    </w:p>
    <w:p w14:paraId="20E57DDC" w14:textId="77777777" w:rsidR="005616AE" w:rsidRDefault="005616AE">
      <w:pPr>
        <w:pStyle w:val="Bodytext10"/>
        <w:framePr w:w="5226" w:h="7404" w:hRule="exact" w:wrap="none" w:vAnchor="page" w:hAnchor="page" w:x="883" w:y="131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bien plus détestables que les siens. Saint Paul</w:t>
      </w:r>
    </w:p>
    <w:p w14:paraId="1F1A20C3" w14:textId="77777777" w:rsidR="005616AE" w:rsidRDefault="005616AE">
      <w:pPr>
        <w:pStyle w:val="Headerorfooter10"/>
        <w:framePr w:wrap="none" w:vAnchor="page" w:hAnchor="page" w:x="1489" w:y="892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156</w:t>
      </w:r>
    </w:p>
    <w:p w14:paraId="4867A96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A1EEB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 considérait comme le premier des pécheurs. Je le</w:t>
      </w:r>
    </w:p>
    <w:p w14:paraId="09E1030D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 quand il le dit, de même que je le crois pour</w:t>
      </w:r>
    </w:p>
    <w:p w14:paraId="183ECFDC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reste. C’est lui qui a été le premier des pécheurs</w:t>
      </w:r>
    </w:p>
    <w:p w14:paraId="3CB8DEFF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non Anne ou Caïphe, ou Judas, ou les bourreaux</w:t>
      </w:r>
    </w:p>
    <w:p w14:paraId="1B4FBFB2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et exécuteurs romains. Saint Paul connaissait des</w:t>
      </w:r>
    </w:p>
    <w:p w14:paraId="5D79C815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faits de sa vie que nous ignorons. Il connaissait</w:t>
      </w:r>
    </w:p>
    <w:p w14:paraId="23FDC537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toutes les horribles actions de ceux qui furent</w:t>
      </w:r>
    </w:p>
    <w:p w14:paraId="5983A4EC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responsables de la mort du Fils de Dieu. Il n’y avait</w:t>
      </w:r>
    </w:p>
    <w:p w14:paraId="2A5AD8B0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 aucune fausse humilité. Si après avoir comparé</w:t>
      </w:r>
    </w:p>
    <w:p w14:paraId="7A37A170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savait de lui-même et des autres, il déclare</w:t>
      </w:r>
    </w:p>
    <w:p w14:paraId="43394D28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le premier des pécheurs, je n’ai pas de</w:t>
      </w:r>
    </w:p>
    <w:p w14:paraId="0851E0F6" w14:textId="77777777" w:rsidR="005616AE" w:rsidRDefault="005616AE">
      <w:pPr>
        <w:pStyle w:val="Bodytext10"/>
        <w:framePr w:w="5226" w:h="7200" w:hRule="exact" w:wrap="none" w:vAnchor="page" w:hAnchor="page" w:x="883" w:y="1485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d’avoir un avis différent.</w:t>
      </w:r>
    </w:p>
    <w:p w14:paraId="482FE049" w14:textId="77777777" w:rsidR="005616AE" w:rsidRDefault="005616AE">
      <w:pPr>
        <w:pStyle w:val="Bodytext10"/>
        <w:framePr w:w="5226" w:h="7200" w:hRule="exact" w:wrap="none" w:vAnchor="page" w:hAnchor="page" w:x="883" w:y="148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11 est probable que les frères qui sont libres me</w:t>
      </w:r>
    </w:p>
    <w:p w14:paraId="6FBC1CB8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considèrent comme un martyr. Us pensent aux ser</w:t>
      </w:r>
      <w:r>
        <w:rPr>
          <w:rStyle w:val="Bodytext1"/>
          <w:color w:val="000000"/>
        </w:rPr>
        <w:softHyphen/>
      </w:r>
    </w:p>
    <w:p w14:paraId="1EA6B4A2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mons qu’ils m’ont entendu prêcher. Ils ont lu cer</w:t>
      </w:r>
      <w:r>
        <w:rPr>
          <w:rStyle w:val="Bodytext1"/>
          <w:color w:val="000000"/>
        </w:rPr>
        <w:softHyphen/>
      </w:r>
    </w:p>
    <w:p w14:paraId="7C6C7301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de mes livres, et eu avec moi de bonnes conver</w:t>
      </w:r>
      <w:r>
        <w:rPr>
          <w:rStyle w:val="Bodytext1"/>
          <w:color w:val="000000"/>
        </w:rPr>
        <w:softHyphen/>
      </w:r>
    </w:p>
    <w:p w14:paraId="6784EA7E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sations. Ils ne me connaissent pas, mais moi je me</w:t>
      </w:r>
    </w:p>
    <w:p w14:paraId="7124CACC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connais. Je ne suis pas meilleur que mes bourreaux.</w:t>
      </w:r>
    </w:p>
    <w:p w14:paraId="2B84EAF2" w14:textId="77777777" w:rsidR="005616AE" w:rsidRDefault="005616AE">
      <w:pPr>
        <w:pStyle w:val="Bodytext10"/>
        <w:framePr w:w="5226" w:h="7200" w:hRule="exact" w:wrap="none" w:vAnchor="page" w:hAnchor="page" w:x="883" w:y="1485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mes péchés sont d’une catégorie différente.</w:t>
      </w:r>
    </w:p>
    <w:p w14:paraId="2536230D" w14:textId="77777777" w:rsidR="005616AE" w:rsidRDefault="005616AE">
      <w:pPr>
        <w:pStyle w:val="Bodytext10"/>
        <w:framePr w:w="5226" w:h="7200" w:hRule="exact" w:wrap="none" w:vAnchor="page" w:hAnchor="page" w:x="883" w:y="148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opinions de l’oppresseur sont aussi valables</w:t>
      </w:r>
    </w:p>
    <w:p w14:paraId="28EB7B19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celles de l’opprimé. Il ne croit pas et moi je</w:t>
      </w:r>
    </w:p>
    <w:p w14:paraId="6CDE2B99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crois. Il a les mêmes droits que moi. Je ne saurais</w:t>
      </w:r>
    </w:p>
    <w:p w14:paraId="223B6B4B" w14:textId="77777777" w:rsidR="005616AE" w:rsidRDefault="005616AE">
      <w:pPr>
        <w:pStyle w:val="Bodytext10"/>
        <w:framePr w:w="5226" w:h="7200" w:hRule="exact" w:wrap="none" w:vAnchor="page" w:hAnchor="page" w:x="883" w:y="148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dire qu’il est fou.</w:t>
      </w:r>
    </w:p>
    <w:p w14:paraId="5C8FE680" w14:textId="77777777" w:rsidR="005616AE" w:rsidRDefault="005616AE">
      <w:pPr>
        <w:pStyle w:val="Bodytext10"/>
        <w:framePr w:w="5226" w:h="7200" w:hRule="exact" w:wrap="none" w:vAnchor="page" w:hAnchor="page" w:x="883" w:y="148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Renier Dieu ? Il est un sens dans lequel un chrétien</w:t>
      </w:r>
    </w:p>
    <w:p w14:paraId="178A9691" w14:textId="77777777" w:rsidR="005616AE" w:rsidRDefault="005616AE">
      <w:pPr>
        <w:pStyle w:val="Bodytext10"/>
        <w:framePr w:w="5226" w:h="7200" w:hRule="exact" w:wrap="none" w:vAnchor="page" w:hAnchor="page" w:x="883" w:y="148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peut le faire.</w:t>
      </w:r>
    </w:p>
    <w:p w14:paraId="3ABEF8E4" w14:textId="77777777" w:rsidR="005616AE" w:rsidRDefault="005616AE">
      <w:pPr>
        <w:pStyle w:val="Bodytext10"/>
        <w:framePr w:w="5226" w:h="7200" w:hRule="exact" w:wrap="none" w:vAnchor="page" w:hAnchor="page" w:x="883" w:y="148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 Eckhart, le grand mystique, enseignait</w:t>
      </w:r>
    </w:p>
    <w:p w14:paraId="4B5F0FDB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disciple de Jésus, après avoir cessé d’avoir</w:t>
      </w:r>
    </w:p>
    <w:p w14:paraId="18F013E9" w14:textId="77777777" w:rsidR="005616AE" w:rsidRDefault="005616AE">
      <w:pPr>
        <w:pStyle w:val="Bodytext10"/>
        <w:framePr w:w="5226" w:h="7200" w:hRule="exact" w:wrap="none" w:vAnchor="page" w:hAnchor="page" w:x="883" w:y="1485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moindre amour pour soi-même, doit aussi à la fin</w:t>
      </w:r>
    </w:p>
    <w:p w14:paraId="4D3892D5" w14:textId="77777777" w:rsidR="005616AE" w:rsidRDefault="005616AE">
      <w:pPr>
        <w:pStyle w:val="Headerorfooter10"/>
        <w:framePr w:wrap="none" w:vAnchor="page" w:hAnchor="page" w:x="5197" w:y="891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157</w:t>
      </w:r>
    </w:p>
    <w:p w14:paraId="0E65D04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F3A734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abandonner Dieu. Ceci me paraît évident. Au mo</w:t>
      </w:r>
      <w:r>
        <w:rPr>
          <w:rStyle w:val="Bodytext1"/>
          <w:color w:val="000000"/>
        </w:rPr>
        <w:softHyphen/>
      </w:r>
    </w:p>
    <w:p w14:paraId="08626251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suprême de l’union sexuelle ceux qui sont</w:t>
      </w:r>
    </w:p>
    <w:p w14:paraId="41626A9C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unis n’ont pas conscience d’une existence séparée du</w:t>
      </w:r>
    </w:p>
    <w:p w14:paraId="77A0AA73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partenaire. Au moment suprême de l’union mystique,</w:t>
      </w:r>
    </w:p>
    <w:p w14:paraId="69B7FE6D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celui qui pense, Dieu, l’objet de mes pensées</w:t>
      </w:r>
    </w:p>
    <w:p w14:paraId="52A89727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l’action de penser ne font plus qu’un. C’est l’accom</w:t>
      </w:r>
      <w:r>
        <w:rPr>
          <w:rStyle w:val="Bodytext1"/>
          <w:color w:val="000000"/>
        </w:rPr>
        <w:softHyphen/>
      </w:r>
    </w:p>
    <w:p w14:paraId="28BBA12A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plissement d’&lt; </w:t>
      </w:r>
      <w:r>
        <w:rPr>
          <w:rStyle w:val="Bodytext1"/>
          <w:i/>
          <w:iCs/>
          <w:color w:val="000000"/>
        </w:rPr>
        <w:t>Ecoute Israël, le Seigneur ton Dieu</w:t>
      </w:r>
    </w:p>
    <w:p w14:paraId="4122949C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un</w:t>
      </w:r>
      <w:r>
        <w:rPr>
          <w:rStyle w:val="Bodytext1"/>
          <w:color w:val="000000"/>
        </w:rPr>
        <w:t xml:space="preserve"> ». Seul celui qui ne s’est pas encore uni à</w:t>
      </w:r>
    </w:p>
    <w:p w14:paraId="66AC0208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un Dieu. En un sens, il y a un athéisme</w:t>
      </w:r>
    </w:p>
    <w:p w14:paraId="6FD6D32E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religieux qui transcende la phase dans laquelle un</w:t>
      </w:r>
    </w:p>
    <w:p w14:paraId="1F708998" w14:textId="77777777" w:rsidR="005616AE" w:rsidRDefault="005616AE">
      <w:pPr>
        <w:pStyle w:val="Bodytext10"/>
        <w:framePr w:w="5226" w:h="7428" w:hRule="exact" w:wrap="none" w:vAnchor="page" w:hAnchor="page" w:x="883" w:y="1233"/>
        <w:spacing w:after="80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a un Dieu.</w:t>
      </w:r>
    </w:p>
    <w:p w14:paraId="3B5B45B0" w14:textId="77777777" w:rsidR="005616AE" w:rsidRDefault="005616AE">
      <w:pPr>
        <w:pStyle w:val="Bodytext10"/>
        <w:framePr w:w="5226" w:h="7428" w:hRule="exact" w:wrap="none" w:vAnchor="page" w:hAnchor="page" w:x="883" w:y="1233"/>
        <w:spacing w:after="80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Qu’ai-je affirmé quand je dis « Dieu est &gt; ?</w:t>
      </w:r>
    </w:p>
    <w:p w14:paraId="378D56FE" w14:textId="77777777" w:rsidR="005616AE" w:rsidRDefault="005616AE">
      <w:pPr>
        <w:pStyle w:val="Bodytext10"/>
        <w:framePr w:w="5226" w:h="7428" w:hRule="exact" w:wrap="none" w:vAnchor="page" w:hAnchor="page" w:x="883" w:y="12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Jean Chrysostome dit que l’expression</w:t>
      </w:r>
    </w:p>
    <w:p w14:paraId="444F10E2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&gt; n’est pas le nom de son être ou de son</w:t>
      </w:r>
    </w:p>
    <w:p w14:paraId="28479A4D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existence, et qu’il est impossible de trouver le nom</w:t>
      </w:r>
    </w:p>
    <w:p w14:paraId="5DF73A89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 être. Saint Augustin dit qu’il n’est même</w:t>
      </w:r>
    </w:p>
    <w:p w14:paraId="708D8D4E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permis d’appeler Dieu « l’inexprimable &gt;, parce</w:t>
      </w:r>
    </w:p>
    <w:p w14:paraId="0172ECFD" w14:textId="77777777" w:rsidR="005616AE" w:rsidRDefault="005616AE">
      <w:pPr>
        <w:pStyle w:val="Bodytext10"/>
        <w:framePr w:w="5226" w:h="7428" w:hRule="exact" w:wrap="none" w:vAnchor="page" w:hAnchor="page" w:x="883" w:y="1233"/>
        <w:spacing w:after="80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même ainsi on exprime quelque chose sur lui.</w:t>
      </w:r>
    </w:p>
    <w:p w14:paraId="30FA5EEF" w14:textId="77777777" w:rsidR="005616AE" w:rsidRDefault="005616AE">
      <w:pPr>
        <w:pStyle w:val="Bodytext10"/>
        <w:framePr w:w="5226" w:h="7428" w:hRule="exact" w:wrap="none" w:vAnchor="page" w:hAnchor="page" w:x="883" w:y="12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Maimonide et beaucoup d’autres philosophes avec</w:t>
      </w:r>
    </w:p>
    <w:p w14:paraId="1018B312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pensaient que la meilleure façon de connaître</w:t>
      </w:r>
    </w:p>
    <w:p w14:paraId="1E9A7A04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est la </w:t>
      </w:r>
      <w:r>
        <w:rPr>
          <w:rStyle w:val="Bodytext1"/>
          <w:i/>
          <w:iCs/>
          <w:color w:val="000000"/>
        </w:rPr>
        <w:t>via negativa,</w:t>
      </w:r>
      <w:r>
        <w:rPr>
          <w:rStyle w:val="Bodytext1"/>
          <w:color w:val="000000"/>
        </w:rPr>
        <w:t xml:space="preserve"> la voie de négation, qui</w:t>
      </w:r>
    </w:p>
    <w:p w14:paraId="2747BDB0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consiste à dénier tout ce qui peut être dit de lui par</w:t>
      </w:r>
    </w:p>
    <w:p w14:paraId="0644DD0C" w14:textId="77777777" w:rsidR="005616AE" w:rsidRDefault="005616AE">
      <w:pPr>
        <w:pStyle w:val="Bodytext10"/>
        <w:framePr w:w="5226" w:h="7428" w:hRule="exact" w:wrap="none" w:vAnchor="page" w:hAnchor="page" w:x="883" w:y="1233"/>
        <w:spacing w:after="80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mots humains.</w:t>
      </w:r>
    </w:p>
    <w:p w14:paraId="1AE0D7DC" w14:textId="77777777" w:rsidR="005616AE" w:rsidRDefault="005616AE">
      <w:pPr>
        <w:pStyle w:val="Bodytext10"/>
        <w:framePr w:w="5226" w:h="7428" w:hRule="exact" w:wrap="none" w:vAnchor="page" w:hAnchor="page" w:x="883" w:y="12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Moffat s’en alla comme missionnaire en</w:t>
      </w:r>
    </w:p>
    <w:p w14:paraId="3EC5E17C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Afrique il voulut faire comprendre à des indigènes</w:t>
      </w:r>
    </w:p>
    <w:p w14:paraId="486829FA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connaissaient que le char à bœufs ce qu’était</w:t>
      </w:r>
    </w:p>
    <w:p w14:paraId="5F1F2865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train. Alors, il mit deux bouts de bois sur le sol</w:t>
      </w:r>
    </w:p>
    <w:p w14:paraId="495D9CF5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symboliser les rails, puis rassembla plusieurs</w:t>
      </w:r>
    </w:p>
    <w:p w14:paraId="275B3CEB" w14:textId="77777777" w:rsidR="005616AE" w:rsidRDefault="005616AE">
      <w:pPr>
        <w:pStyle w:val="Headerorfooter10"/>
        <w:framePr w:wrap="none" w:vAnchor="page" w:hAnchor="page" w:x="1495" w:y="887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158</w:t>
      </w:r>
    </w:p>
    <w:p w14:paraId="723CDC0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D1345C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chars les uns derrière les autres. Au premier, il attela</w:t>
      </w:r>
    </w:p>
    <w:p w14:paraId="2BD27C2C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paire de bœufs et pendit une bouilloire au cou</w:t>
      </w:r>
    </w:p>
    <w:p w14:paraId="44F27A27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des animaux. Ceci, expliqua-t-il, est un train.</w:t>
      </w:r>
    </w:p>
    <w:p w14:paraId="2544FFAA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 seul de ceux qui l’écoutaient avait été assez</w:t>
      </w:r>
    </w:p>
    <w:p w14:paraId="6310D9E6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hardi pour nier l’existence d’une telle chose, il aurait</w:t>
      </w:r>
    </w:p>
    <w:p w14:paraId="18842ECA" w14:textId="77777777" w:rsidR="005616AE" w:rsidRDefault="005616AE">
      <w:pPr>
        <w:pStyle w:val="Bodytext10"/>
        <w:framePr w:w="5226" w:h="7200" w:hRule="exact" w:wrap="none" w:vAnchor="page" w:hAnchor="page" w:x="883" w:y="15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eu raison et non le missionnaire.</w:t>
      </w:r>
    </w:p>
    <w:p w14:paraId="2203B3E2" w14:textId="77777777" w:rsidR="005616AE" w:rsidRDefault="005616AE">
      <w:pPr>
        <w:pStyle w:val="Bodytext10"/>
        <w:framePr w:w="5226" w:h="7200" w:hRule="exact" w:wrap="none" w:vAnchor="page" w:hAnchor="page" w:x="883" w:y="150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est ainsi avec Dieu. Ceux qui nient ce que</w:t>
      </w:r>
    </w:p>
    <w:p w14:paraId="031896EF" w14:textId="77777777" w:rsidR="005616AE" w:rsidRDefault="005616AE">
      <w:pPr>
        <w:pStyle w:val="Bodytext10"/>
        <w:framePr w:w="5226" w:h="7200" w:hRule="exact" w:wrap="none" w:vAnchor="page" w:hAnchor="page" w:x="883" w:y="1503"/>
        <w:rPr>
          <w:sz w:val="24"/>
          <w:szCs w:val="24"/>
        </w:rPr>
      </w:pPr>
      <w:r>
        <w:rPr>
          <w:rStyle w:val="Bodytext1"/>
          <w:color w:val="000000"/>
        </w:rPr>
        <w:t>nous affirmons de lui peuvent bien être plus près</w:t>
      </w:r>
    </w:p>
    <w:p w14:paraId="6162FA48" w14:textId="77777777" w:rsidR="005616AE" w:rsidRDefault="005616AE">
      <w:pPr>
        <w:pStyle w:val="Bodytext10"/>
        <w:framePr w:w="5226" w:h="7200" w:hRule="exact" w:wrap="none" w:vAnchor="page" w:hAnchor="page" w:x="883" w:y="15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la vérité que nous.</w:t>
      </w:r>
    </w:p>
    <w:p w14:paraId="2D28837C" w14:textId="77777777" w:rsidR="005616AE" w:rsidRDefault="005616AE">
      <w:pPr>
        <w:pStyle w:val="Bodytext10"/>
        <w:framePr w:w="5226" w:h="7200" w:hRule="exact" w:wrap="none" w:vAnchor="page" w:hAnchor="page" w:x="883" w:y="150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humaines sont nées de la nécessité</w:t>
      </w:r>
    </w:p>
    <w:p w14:paraId="06490909" w14:textId="77777777" w:rsidR="005616AE" w:rsidRDefault="005616AE">
      <w:pPr>
        <w:pStyle w:val="Bodytext10"/>
        <w:framePr w:w="5226" w:h="7200" w:hRule="exact" w:wrap="none" w:vAnchor="page" w:hAnchor="page" w:x="883" w:y="1503"/>
        <w:rPr>
          <w:sz w:val="24"/>
          <w:szCs w:val="24"/>
        </w:rPr>
      </w:pPr>
      <w:r>
        <w:rPr>
          <w:rStyle w:val="Bodytext1"/>
          <w:color w:val="000000"/>
        </w:rPr>
        <w:t>pour les hommes de communiquer entre eux pour</w:t>
      </w:r>
    </w:p>
    <w:p w14:paraId="3AEC61B5" w14:textId="77777777" w:rsidR="005616AE" w:rsidRDefault="005616AE">
      <w:pPr>
        <w:pStyle w:val="Bodytext10"/>
        <w:framePr w:w="5226" w:h="7200" w:hRule="exact" w:wrap="none" w:vAnchor="page" w:hAnchor="page" w:x="883" w:y="1503"/>
        <w:rPr>
          <w:sz w:val="24"/>
          <w:szCs w:val="24"/>
        </w:rPr>
      </w:pPr>
      <w:r>
        <w:rPr>
          <w:rStyle w:val="Bodytext1"/>
          <w:color w:val="000000"/>
        </w:rPr>
        <w:t>la chasse, la culture ou le mariage. Puis, nous avons</w:t>
      </w:r>
    </w:p>
    <w:p w14:paraId="196D2284" w14:textId="77777777" w:rsidR="005616AE" w:rsidRDefault="005616AE">
      <w:pPr>
        <w:pStyle w:val="Bodytext10"/>
        <w:framePr w:w="5226" w:h="7200" w:hRule="exact" w:wrap="none" w:vAnchor="page" w:hAnchor="page" w:x="883" w:y="1503"/>
        <w:rPr>
          <w:sz w:val="24"/>
          <w:szCs w:val="24"/>
        </w:rPr>
      </w:pPr>
      <w:r>
        <w:rPr>
          <w:rStyle w:val="Bodytext1"/>
          <w:color w:val="000000"/>
        </w:rPr>
        <w:t>projeté les mots dans le domaine spirituel qui est</w:t>
      </w:r>
    </w:p>
    <w:p w14:paraId="0AD1D98E" w14:textId="77777777" w:rsidR="005616AE" w:rsidRDefault="005616AE">
      <w:pPr>
        <w:pStyle w:val="Bodytext10"/>
        <w:framePr w:w="5226" w:h="7200" w:hRule="exact" w:wrap="none" w:vAnchor="page" w:hAnchor="page" w:x="883" w:y="1503"/>
        <w:rPr>
          <w:sz w:val="24"/>
          <w:szCs w:val="24"/>
        </w:rPr>
      </w:pPr>
      <w:r>
        <w:rPr>
          <w:rStyle w:val="Bodytext1"/>
          <w:color w:val="000000"/>
        </w:rPr>
        <w:t>tout à fait différent. Les mots ne sont pas adéquats,</w:t>
      </w:r>
    </w:p>
    <w:p w14:paraId="2F93C785" w14:textId="77777777" w:rsidR="005616AE" w:rsidRDefault="005616AE">
      <w:pPr>
        <w:pStyle w:val="Bodytext10"/>
        <w:framePr w:w="5226" w:h="7200" w:hRule="exact" w:wrap="none" w:vAnchor="page" w:hAnchor="page" w:x="883" w:y="15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celui de &lt; Dieu &gt; non plus.</w:t>
      </w:r>
    </w:p>
    <w:p w14:paraId="535A163A" w14:textId="77777777" w:rsidR="005616AE" w:rsidRDefault="005616AE">
      <w:pPr>
        <w:pStyle w:val="Bodytext10"/>
        <w:framePr w:w="5226" w:h="7200" w:hRule="exact" w:wrap="none" w:vAnchor="page" w:hAnchor="page" w:x="883" w:y="150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moine convint un jour avec un frère que le</w:t>
      </w:r>
    </w:p>
    <w:p w14:paraId="421391E7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des deux qui mourrait reviendrait décrire</w:t>
      </w:r>
    </w:p>
    <w:p w14:paraId="03D114CD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l’autre à quoi ressemble l’autre monde. Le premier</w:t>
      </w:r>
    </w:p>
    <w:p w14:paraId="0717B3B3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trépassé accomplit sa promesse. Lorsque le survivant</w:t>
      </w:r>
    </w:p>
    <w:p w14:paraId="3355887C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demanda en latin &lt; </w:t>
      </w:r>
      <w:r>
        <w:rPr>
          <w:rStyle w:val="Bodytext1"/>
          <w:i/>
          <w:iCs/>
          <w:color w:val="000000"/>
        </w:rPr>
        <w:t>qualiter</w:t>
      </w:r>
      <w:r>
        <w:rPr>
          <w:rStyle w:val="Bodytext1"/>
          <w:color w:val="000000"/>
        </w:rPr>
        <w:t xml:space="preserve"> &gt; (comment est-ce ?)</w:t>
      </w:r>
    </w:p>
    <w:p w14:paraId="7361C832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réponse fut &lt; </w:t>
      </w:r>
      <w:r>
        <w:rPr>
          <w:rStyle w:val="Bodytext1"/>
          <w:i/>
          <w:iCs/>
          <w:color w:val="000000"/>
        </w:rPr>
        <w:t>totaliter aliter</w:t>
      </w:r>
      <w:r>
        <w:rPr>
          <w:rStyle w:val="Bodytext1"/>
          <w:color w:val="000000"/>
        </w:rPr>
        <w:t xml:space="preserve"> &gt; (entièrement autre</w:t>
      </w:r>
      <w:r>
        <w:rPr>
          <w:rStyle w:val="Bodytext1"/>
          <w:color w:val="000000"/>
        </w:rPr>
        <w:softHyphen/>
      </w:r>
    </w:p>
    <w:p w14:paraId="094A2D7D" w14:textId="77777777" w:rsidR="005616AE" w:rsidRDefault="005616AE">
      <w:pPr>
        <w:pStyle w:val="Bodytext10"/>
        <w:framePr w:w="5226" w:h="7200" w:hRule="exact" w:wrap="none" w:vAnchor="page" w:hAnchor="page" w:x="883" w:y="15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ment).</w:t>
      </w:r>
    </w:p>
    <w:p w14:paraId="7DBFC9AE" w14:textId="77777777" w:rsidR="005616AE" w:rsidRDefault="005616AE">
      <w:pPr>
        <w:pStyle w:val="Bodytext10"/>
        <w:framePr w:w="5226" w:h="7200" w:hRule="exact" w:wrap="none" w:vAnchor="page" w:hAnchor="page" w:x="883" w:y="150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se servent de mots pour désigner les</w:t>
      </w:r>
    </w:p>
    <w:p w14:paraId="41A91E08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meilleurs attributs de Dieu. Sur certains autres attri</w:t>
      </w:r>
      <w:r>
        <w:rPr>
          <w:rStyle w:val="Bodytext1"/>
          <w:color w:val="000000"/>
        </w:rPr>
        <w:softHyphen/>
      </w:r>
    </w:p>
    <w:p w14:paraId="0FF202A2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buts — par exemple son caractère terrible (&lt; </w:t>
      </w:r>
      <w:r>
        <w:rPr>
          <w:rStyle w:val="Bodytext1"/>
          <w:i/>
          <w:iCs/>
          <w:color w:val="000000"/>
        </w:rPr>
        <w:t>la</w:t>
      </w:r>
    </w:p>
    <w:p w14:paraId="525BBFA4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terreur du Seigneur &gt;, </w:t>
      </w:r>
      <w:r>
        <w:rPr>
          <w:rStyle w:val="Bodytext1"/>
          <w:color w:val="000000"/>
        </w:rPr>
        <w:t>comme l’appelle la Bible),</w:t>
      </w:r>
    </w:p>
    <w:p w14:paraId="24D3D8A9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 de vengeance, ils préfèrent se taire, parce</w:t>
      </w:r>
    </w:p>
    <w:p w14:paraId="6E2B9C51" w14:textId="77777777" w:rsidR="005616AE" w:rsidRDefault="005616AE">
      <w:pPr>
        <w:pStyle w:val="Bodytext10"/>
        <w:framePr w:w="5226" w:h="7200" w:hRule="exact" w:wrap="none" w:vAnchor="page" w:hAnchor="page" w:x="883" w:y="150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pensent que ce qui est laid dans un caractère</w:t>
      </w:r>
    </w:p>
    <w:p w14:paraId="1A18AFDC" w14:textId="77777777" w:rsidR="005616AE" w:rsidRDefault="005616AE">
      <w:pPr>
        <w:pStyle w:val="Headerorfooter10"/>
        <w:framePr w:wrap="none" w:vAnchor="page" w:hAnchor="page" w:x="5215" w:y="8913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159</w:t>
      </w:r>
    </w:p>
    <w:p w14:paraId="401F5C1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1BED84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d’homme ne doit pas non plus convenir à Dieu ;</w:t>
      </w:r>
    </w:p>
    <w:p w14:paraId="6073A5A9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que je trouve stupide. Rien des choses hon</w:t>
      </w:r>
      <w:r>
        <w:rPr>
          <w:rStyle w:val="Bodytext1"/>
          <w:color w:val="000000"/>
        </w:rPr>
        <w:softHyphen/>
      </w:r>
    </w:p>
    <w:p w14:paraId="4FA733E3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teuses chez l’enfant sont permises à l’homme. Dieu</w:t>
      </w:r>
    </w:p>
    <w:p w14:paraId="5C7E7018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être mis en mots.</w:t>
      </w:r>
    </w:p>
    <w:p w14:paraId="799F2062" w14:textId="77777777" w:rsidR="005616AE" w:rsidRDefault="005616AE">
      <w:pPr>
        <w:pStyle w:val="Bodytext10"/>
        <w:framePr w:w="5226" w:h="7428" w:hRule="exact" w:wrap="none" w:vAnchor="page" w:hAnchor="page" w:x="883" w:y="1233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dénommé Tao (Dieu) n’est pas le vrai</w:t>
      </w:r>
    </w:p>
    <w:p w14:paraId="68AA3D5F" w14:textId="77777777" w:rsidR="005616AE" w:rsidRDefault="005616AE">
      <w:pPr>
        <w:pStyle w:val="Bodytext10"/>
        <w:framePr w:w="5226" w:h="7428" w:hRule="exact" w:wrap="none" w:vAnchor="page" w:hAnchor="page" w:x="883" w:y="1233"/>
        <w:spacing w:after="6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Tao ». dit Lao Tseu.</w:t>
      </w:r>
    </w:p>
    <w:p w14:paraId="66014365" w14:textId="77777777" w:rsidR="005616AE" w:rsidRDefault="005616AE">
      <w:pPr>
        <w:pStyle w:val="Bodytext10"/>
        <w:framePr w:w="5226" w:h="7428" w:hRule="exact" w:wrap="none" w:vAnchor="page" w:hAnchor="page" w:x="883" w:y="1233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communistes ne voient en Dieu qu’un mot,</w:t>
      </w:r>
    </w:p>
    <w:p w14:paraId="59836A62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moi je ne croie pas non plus dans le mot,</w:t>
      </w:r>
    </w:p>
    <w:p w14:paraId="219512A3" w14:textId="77777777" w:rsidR="005616AE" w:rsidRDefault="005616AE">
      <w:pPr>
        <w:pStyle w:val="Bodytext10"/>
        <w:framePr w:w="5226" w:h="7428" w:hRule="exact" w:wrap="none" w:vAnchor="page" w:hAnchor="page" w:x="883" w:y="1233"/>
        <w:spacing w:after="6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ne pas le nier et être libéré ?</w:t>
      </w:r>
    </w:p>
    <w:p w14:paraId="6EF8B34E" w14:textId="77777777" w:rsidR="005616AE" w:rsidRDefault="005616AE">
      <w:pPr>
        <w:pStyle w:val="Bodytext10"/>
        <w:framePr w:w="5226" w:h="7428" w:hRule="exact" w:wrap="none" w:vAnchor="page" w:hAnchor="page" w:x="883" w:y="1233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formelle, je serais en droit de le faire,</w:t>
      </w:r>
    </w:p>
    <w:p w14:paraId="5603AB19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le ferais si je ne craignais pas de faire ainsi le</w:t>
      </w:r>
    </w:p>
    <w:p w14:paraId="65C7D058" w14:textId="77777777" w:rsidR="005616AE" w:rsidRDefault="005616AE">
      <w:pPr>
        <w:pStyle w:val="Bodytext10"/>
        <w:framePr w:w="5226" w:h="7428" w:hRule="exact" w:wrap="none" w:vAnchor="page" w:hAnchor="page" w:x="883" w:y="1233"/>
        <w:spacing w:after="6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 mal à mes oppresseurs.</w:t>
      </w:r>
    </w:p>
    <w:p w14:paraId="3D90C03F" w14:textId="77777777" w:rsidR="005616AE" w:rsidRDefault="005616AE">
      <w:pPr>
        <w:pStyle w:val="Bodytext10"/>
        <w:framePr w:w="5226" w:h="7428" w:hRule="exact" w:wrap="none" w:vAnchor="page" w:hAnchor="page" w:x="883" w:y="1233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dis « il n’y a pas de Dieu », vers quoi ten</w:t>
      </w:r>
      <w:r>
        <w:rPr>
          <w:rStyle w:val="Bodytext1"/>
          <w:color w:val="000000"/>
        </w:rPr>
        <w:softHyphen/>
      </w:r>
    </w:p>
    <w:p w14:paraId="752C0986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dront-ils ? Quel sens aura leur vie ? Quel en sera le</w:t>
      </w:r>
    </w:p>
    <w:p w14:paraId="35765550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but ? La Bible dit que lorsque le Christ apparaîtra,</w:t>
      </w:r>
    </w:p>
    <w:p w14:paraId="17B3ACD1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serons semblables à lui, et que les élus seront</w:t>
      </w:r>
    </w:p>
    <w:p w14:paraId="62F97DBA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 sur le même trône que le Christ et que Dieu.</w:t>
      </w:r>
    </w:p>
    <w:p w14:paraId="1859446E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développe en direction de la divinité, comme</w:t>
      </w:r>
    </w:p>
    <w:p w14:paraId="33A2ED1A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l’embryon évolue vers l’homme. S’il n’y avait au</w:t>
      </w:r>
    </w:p>
    <w:p w14:paraId="0C6EE0AE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qu’un seul homme et une seule jeune fille on</w:t>
      </w:r>
    </w:p>
    <w:p w14:paraId="14AE2BB6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pourrait dire que l’humanité n’existe pas. Il y en</w:t>
      </w:r>
    </w:p>
    <w:p w14:paraId="78CF96F1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une bientôt. Si je me développe comme il faut,</w:t>
      </w:r>
    </w:p>
    <w:p w14:paraId="4EDE93BC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aura bientôt un Christ, un être divin, assis sur</w:t>
      </w:r>
    </w:p>
    <w:p w14:paraId="4BD67A9F" w14:textId="77777777" w:rsidR="005616AE" w:rsidRDefault="005616AE">
      <w:pPr>
        <w:pStyle w:val="Bodytext10"/>
        <w:framePr w:w="5226" w:h="7428" w:hRule="exact" w:wrap="none" w:vAnchor="page" w:hAnchor="page" w:x="883" w:y="1233"/>
        <w:spacing w:after="6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trône céleste.</w:t>
      </w:r>
    </w:p>
    <w:p w14:paraId="7E2B121B" w14:textId="77777777" w:rsidR="005616AE" w:rsidRDefault="005616AE">
      <w:pPr>
        <w:pStyle w:val="Bodytext10"/>
        <w:framePr w:w="5226" w:h="7428" w:hRule="exact" w:wrap="none" w:vAnchor="page" w:hAnchor="page" w:x="883" w:y="1233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nie Dieu, je fais que mon bourreau aura perdu</w:t>
      </w:r>
    </w:p>
    <w:p w14:paraId="556288AC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telle occasion de se développer. Je ne lui laisse</w:t>
      </w:r>
    </w:p>
    <w:p w14:paraId="402219DB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but dans la vie, et suis cause qu’il perd son</w:t>
      </w:r>
    </w:p>
    <w:p w14:paraId="7746CB8F" w14:textId="77777777" w:rsidR="005616AE" w:rsidRDefault="005616AE">
      <w:pPr>
        <w:pStyle w:val="Bodytext10"/>
        <w:framePr w:w="5226" w:h="7428" w:hRule="exact" w:wrap="none" w:vAnchor="page" w:hAnchor="page" w:x="883" w:y="123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 avec les immenses virtualités qu’elle recèle.</w:t>
      </w:r>
    </w:p>
    <w:p w14:paraId="71FC2774" w14:textId="77777777" w:rsidR="005616AE" w:rsidRDefault="005616AE">
      <w:pPr>
        <w:pStyle w:val="Headerorfooter10"/>
        <w:framePr w:wrap="none" w:vAnchor="page" w:hAnchor="page" w:x="1537" w:y="887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160</w:t>
      </w:r>
    </w:p>
    <w:p w14:paraId="71828CB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5E3BC0" w14:textId="77777777" w:rsidR="005616AE" w:rsidRDefault="005616AE">
      <w:pPr>
        <w:pStyle w:val="Bodytext10"/>
        <w:framePr w:w="5112" w:h="7194" w:hRule="exact" w:wrap="none" w:vAnchor="page" w:hAnchor="page" w:x="564" w:y="940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Hindous appellent Dieu &lt; Non-Non », en ce</w:t>
      </w:r>
    </w:p>
    <w:p w14:paraId="12270FCA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qu’il n’est rien de ce que nous croyons qu’il est.</w:t>
      </w:r>
    </w:p>
    <w:p w14:paraId="7F958674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s’il n’y a pas de Dieu, je ne penserai qu’à lui,</w:t>
      </w:r>
    </w:p>
    <w:p w14:paraId="26541AAF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que serait un monde avec lui. Je n’abandon</w:t>
      </w:r>
      <w:r>
        <w:rPr>
          <w:rStyle w:val="Bodytext1"/>
          <w:color w:val="000000"/>
        </w:rPr>
        <w:softHyphen/>
      </w:r>
    </w:p>
    <w:p w14:paraId="03907FDF" w14:textId="77777777" w:rsidR="005616AE" w:rsidRDefault="005616AE">
      <w:pPr>
        <w:pStyle w:val="Bodytext10"/>
        <w:framePr w:w="5112" w:h="7194" w:hRule="exact" w:wrap="none" w:vAnchor="page" w:hAnchor="page" w:x="564" w:y="940"/>
        <w:spacing w:after="1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nerai jamais Dieu, mon but.</w:t>
      </w:r>
    </w:p>
    <w:p w14:paraId="59864EC0" w14:textId="77777777" w:rsidR="005616AE" w:rsidRDefault="005616AE">
      <w:pPr>
        <w:pStyle w:val="Bodytext10"/>
        <w:framePr w:w="5112" w:h="7194" w:hRule="exact" w:wrap="none" w:vAnchor="page" w:hAnchor="page" w:x="564" w:y="940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dois à mes bourreaux communistes de leur</w:t>
      </w:r>
    </w:p>
    <w:p w14:paraId="1087F332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confessé en mots à eux accessibles celui qui</w:t>
      </w:r>
    </w:p>
    <w:p w14:paraId="4A8977AA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pour moi un mystère, dont personne ne peut</w:t>
      </w:r>
    </w:p>
    <w:p w14:paraId="16C09EEF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« quand &gt; et « comment &gt;, qui est inaccessible,</w:t>
      </w:r>
    </w:p>
    <w:p w14:paraId="769DF90F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incompréhensible même à des religieux de génie, et</w:t>
      </w:r>
    </w:p>
    <w:p w14:paraId="2568A42B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peut se révéler qu’au sens étymologique du</w:t>
      </w:r>
    </w:p>
    <w:p w14:paraId="3A6ED8DE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terme « re-voiler », c’est-à-dire mettre encore un</w:t>
      </w:r>
    </w:p>
    <w:p w14:paraId="49828EEB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voile sur sa face en le réduisant à l’humble</w:t>
      </w:r>
    </w:p>
    <w:p w14:paraId="30B1B825" w14:textId="77777777" w:rsidR="005616AE" w:rsidRDefault="005616AE">
      <w:pPr>
        <w:pStyle w:val="Bodytext10"/>
        <w:framePr w:w="5112" w:h="7194" w:hRule="exact" w:wrap="none" w:vAnchor="page" w:hAnchor="page" w:x="564" w:y="940"/>
        <w:spacing w:after="1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des mots.</w:t>
      </w:r>
    </w:p>
    <w:p w14:paraId="2CF23710" w14:textId="77777777" w:rsidR="005616AE" w:rsidRDefault="005616AE">
      <w:pPr>
        <w:pStyle w:val="Bodytext10"/>
        <w:framePr w:w="5112" w:h="7194" w:hRule="exact" w:wrap="none" w:vAnchor="page" w:hAnchor="page" w:x="564" w:y="940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je ne le renierai pas. Mon esprit ne sait pas</w:t>
      </w:r>
    </w:p>
    <w:p w14:paraId="63372F8F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est. Quand j’ai été pendu par les bras, les pieds</w:t>
      </w:r>
    </w:p>
    <w:p w14:paraId="57287D7B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touchant à peine le sol, et au cours de tortures du</w:t>
      </w:r>
    </w:p>
    <w:p w14:paraId="4762AD2D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genre, je n’avais aucune preuve de son exis</w:t>
      </w:r>
      <w:r>
        <w:rPr>
          <w:rStyle w:val="Bodytext1"/>
          <w:color w:val="000000"/>
        </w:rPr>
        <w:softHyphen/>
      </w:r>
    </w:p>
    <w:p w14:paraId="2F9A7ADB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tence. J’étais porté à l’accuser comme sainte Thérèse,</w:t>
      </w:r>
    </w:p>
    <w:p w14:paraId="5467DF6D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grande mystique chrétienne, l’a fait : « O Seigneur,</w:t>
      </w:r>
    </w:p>
    <w:p w14:paraId="2FF33775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étonnant que vous ayez si peu d’amis</w:t>
      </w:r>
    </w:p>
    <w:p w14:paraId="20A35BB2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vous les traitez si durement. » Mais je crois</w:t>
      </w:r>
    </w:p>
    <w:p w14:paraId="36018D7D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celui qui est incompréhensible et terrible. Je</w:t>
      </w:r>
    </w:p>
    <w:p w14:paraId="749DB55F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 qu’il est amour bien qu’à ce moment je ne me</w:t>
      </w:r>
    </w:p>
    <w:p w14:paraId="6143E9DB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sente rien de son amour. Il me faut croire à la façon</w:t>
      </w:r>
    </w:p>
    <w:p w14:paraId="056F6994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il l’a exprimé en se sacrifiant il y a deux mille</w:t>
      </w:r>
    </w:p>
    <w:p w14:paraId="1E31FF47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ans. Je ne le quitterai pas, je ne le renierai pas.</w:t>
      </w:r>
    </w:p>
    <w:p w14:paraId="7F1AF638" w14:textId="77777777" w:rsidR="005616AE" w:rsidRDefault="005616AE">
      <w:pPr>
        <w:pStyle w:val="Bodytext10"/>
        <w:framePr w:w="5112" w:h="7194" w:hRule="exact" w:wrap="none" w:vAnchor="page" w:hAnchor="page" w:x="564" w:y="94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s’il m’abandonne.</w:t>
      </w:r>
    </w:p>
    <w:p w14:paraId="4864C1B9" w14:textId="77777777" w:rsidR="005616AE" w:rsidRDefault="005616AE">
      <w:pPr>
        <w:pStyle w:val="Bodytext40"/>
        <w:framePr w:wrap="none" w:vAnchor="page" w:hAnchor="page" w:x="564" w:y="8644"/>
        <w:spacing w:line="240" w:lineRule="auto"/>
        <w:ind w:firstLine="56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11 - Sermons...</w:t>
      </w:r>
    </w:p>
    <w:p w14:paraId="5C68A7F4" w14:textId="77777777" w:rsidR="005616AE" w:rsidRDefault="005616AE">
      <w:pPr>
        <w:pStyle w:val="Headerorfooter10"/>
        <w:framePr w:wrap="none" w:vAnchor="page" w:hAnchor="page" w:x="5346" w:y="836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161</w:t>
      </w:r>
    </w:p>
    <w:p w14:paraId="36001C0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3EF61B" w14:textId="77777777" w:rsidR="005616AE" w:rsidRDefault="005616AE">
      <w:pPr>
        <w:pStyle w:val="Bodytext10"/>
        <w:framePr w:w="5106" w:h="246" w:hRule="exact" w:wrap="none" w:vAnchor="page" w:hAnchor="page" w:x="567" w:y="1654"/>
        <w:pBdr>
          <w:bottom w:val="single" w:sz="4" w:space="0" w:color="auto"/>
        </w:pBdr>
        <w:jc w:val="right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17</w:t>
      </w:r>
    </w:p>
    <w:p w14:paraId="337435F0" w14:textId="77777777" w:rsidR="005616AE" w:rsidRDefault="005616AE">
      <w:pPr>
        <w:pStyle w:val="Bodytext10"/>
        <w:framePr w:w="5106" w:h="246" w:hRule="exact" w:wrap="none" w:vAnchor="page" w:hAnchor="page" w:x="567" w:y="2122"/>
        <w:jc w:val="right"/>
        <w:rPr>
          <w:sz w:val="24"/>
          <w:szCs w:val="24"/>
        </w:rPr>
      </w:pPr>
      <w:r>
        <w:rPr>
          <w:rStyle w:val="Bodytext1"/>
          <w:color w:val="000000"/>
        </w:rPr>
        <w:t>ABSURDITÉ DE L’AMOUR</w:t>
      </w:r>
    </w:p>
    <w:p w14:paraId="0C4600A6" w14:textId="77777777" w:rsidR="005616AE" w:rsidRDefault="005616AE">
      <w:pPr>
        <w:pStyle w:val="Bodytext10"/>
        <w:framePr w:w="5106" w:h="4974" w:hRule="exact" w:wrap="none" w:vAnchor="page" w:hAnchor="page" w:x="567" w:y="3916"/>
        <w:spacing w:after="120"/>
        <w:ind w:firstLine="5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74938637" w14:textId="77777777" w:rsidR="005616AE" w:rsidRDefault="005616AE">
      <w:pPr>
        <w:pStyle w:val="Bodytext10"/>
        <w:framePr w:w="5106" w:h="4974" w:hRule="exact" w:wrap="none" w:vAnchor="page" w:hAnchor="page" w:x="567" w:y="3916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rencontré un jour une femme qui était mis</w:t>
      </w:r>
      <w:r>
        <w:rPr>
          <w:rStyle w:val="Bodytext1"/>
          <w:color w:val="000000"/>
        </w:rPr>
        <w:softHyphen/>
      </w:r>
    </w:p>
    <w:p w14:paraId="5A90E8BC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sionnaire en Afrique. Elle était connue pour son</w:t>
      </w:r>
    </w:p>
    <w:p w14:paraId="043D5EC6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zèle extrême au service du peuple. Pour commencer</w:t>
      </w:r>
    </w:p>
    <w:p w14:paraId="416989AD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parlâmes de choses superficielles. Puis nous</w:t>
      </w:r>
    </w:p>
    <w:p w14:paraId="08D39116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vînmes à aborder des questions plus profondes.</w:t>
      </w:r>
    </w:p>
    <w:p w14:paraId="3771A74C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pus lui demander ce qui l’empêchait de rester</w:t>
      </w:r>
    </w:p>
    <w:p w14:paraId="1E2BF231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assise tranquillement à passer les heures et les jours</w:t>
      </w:r>
    </w:p>
    <w:p w14:paraId="16F704A4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 Christ tant aimé, et aussi ce qui la forçait à</w:t>
      </w:r>
    </w:p>
    <w:p w14:paraId="1D79BBF5" w14:textId="77777777" w:rsidR="005616AE" w:rsidRDefault="005616AE">
      <w:pPr>
        <w:pStyle w:val="Bodytext10"/>
        <w:framePr w:w="5106" w:h="4974" w:hRule="exact" w:wrap="none" w:vAnchor="page" w:hAnchor="page" w:x="567" w:y="3916"/>
        <w:spacing w:after="12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laisser pour se lancer dans des activités extérieures.</w:t>
      </w:r>
    </w:p>
    <w:p w14:paraId="622C5834" w14:textId="77777777" w:rsidR="005616AE" w:rsidRDefault="005616AE">
      <w:pPr>
        <w:pStyle w:val="Bodytext10"/>
        <w:framePr w:w="5106" w:h="4974" w:hRule="exact" w:wrap="none" w:vAnchor="page" w:hAnchor="page" w:x="567" w:y="3916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touché au point sensible. Elle admit que</w:t>
      </w:r>
    </w:p>
    <w:p w14:paraId="5A40B78D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excès de zèle était dû à l’incertitude où elle était</w:t>
      </w:r>
    </w:p>
    <w:p w14:paraId="7FCE954E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légitimité de son action. &lt; Jésus, me dit-elle,</w:t>
      </w:r>
    </w:p>
    <w:p w14:paraId="3342BF8E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s’est exprimé ainsi : "Si </w:t>
      </w:r>
      <w:r>
        <w:rPr>
          <w:rStyle w:val="Bodytext1"/>
          <w:i/>
          <w:iCs/>
          <w:color w:val="000000"/>
        </w:rPr>
        <w:t>vous étiez aveugles vous</w:t>
      </w:r>
    </w:p>
    <w:p w14:paraId="22BB8BEB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n'auriez pas de péché!”</w:t>
      </w:r>
      <w:r>
        <w:rPr>
          <w:rStyle w:val="Bodytext1"/>
          <w:color w:val="000000"/>
        </w:rPr>
        <w:t xml:space="preserve"> (Jean 9,41). Je suis allé</w:t>
      </w:r>
    </w:p>
    <w:p w14:paraId="0FF38E57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auprès d’un peuple aveugle, des musulmans, qui,</w:t>
      </w:r>
    </w:p>
    <w:p w14:paraId="0DA85C87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ignorant le Christ n’avaient pas péché par incroyance.</w:t>
      </w:r>
    </w:p>
    <w:p w14:paraId="0EF24E02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n’aurait pu leur reprocher leur foi erronée</w:t>
      </w:r>
    </w:p>
    <w:p w14:paraId="00A76797" w14:textId="77777777" w:rsidR="005616AE" w:rsidRDefault="005616AE">
      <w:pPr>
        <w:pStyle w:val="Bodytext10"/>
        <w:framePr w:w="5106" w:h="4974" w:hRule="exact" w:wrap="none" w:vAnchor="page" w:hAnchor="page" w:x="567" w:y="391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puisqu’ils n’avaient jamais entendu parler d’une autre</w:t>
      </w:r>
    </w:p>
    <w:p w14:paraId="313DBC8F" w14:textId="77777777" w:rsidR="005616AE" w:rsidRDefault="005616AE">
      <w:pPr>
        <w:pStyle w:val="Headerorfooter10"/>
        <w:framePr w:wrap="none" w:vAnchor="page" w:hAnchor="page" w:x="5343" w:y="908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163</w:t>
      </w:r>
    </w:p>
    <w:p w14:paraId="2877965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F452A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religion meilleure que la leur. Maintenant je leur</w:t>
      </w:r>
    </w:p>
    <w:p w14:paraId="409D04E8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du Christ. Presque sans exception, ils refusent</w:t>
      </w:r>
    </w:p>
    <w:p w14:paraId="62D213A8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message, mais ils l’ont entendu. Alors leur</w:t>
      </w:r>
    </w:p>
    <w:p w14:paraId="3048EE3F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demeure. Par mon activité missionnaire je</w:t>
      </w:r>
    </w:p>
    <w:p w14:paraId="78E8B509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fais du mal plutôt que du bien. H est presque</w:t>
      </w:r>
    </w:p>
    <w:p w14:paraId="1276056C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impossible de convertir des musulmans. Alors pour</w:t>
      </w:r>
      <w:r>
        <w:rPr>
          <w:rStyle w:val="Bodytext1"/>
          <w:color w:val="000000"/>
        </w:rPr>
        <w:softHyphen/>
      </w:r>
    </w:p>
    <w:p w14:paraId="54BAAA1E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les charger d’une connaissance qu’ils ne peuvent</w:t>
      </w:r>
    </w:p>
    <w:p w14:paraId="181D2F58" w14:textId="77777777" w:rsidR="005616AE" w:rsidRDefault="005616AE">
      <w:pPr>
        <w:pStyle w:val="Bodytext10"/>
        <w:framePr w:w="5106" w:h="7434" w:hRule="exact" w:wrap="none" w:vAnchor="page" w:hAnchor="page" w:x="567" w:y="1456"/>
        <w:spacing w:after="10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accepter? »</w:t>
      </w:r>
    </w:p>
    <w:p w14:paraId="32AE12C5" w14:textId="77777777" w:rsidR="005616AE" w:rsidRDefault="005616AE">
      <w:pPr>
        <w:pStyle w:val="Bodytext10"/>
        <w:framePr w:w="5106" w:h="7434" w:hRule="exact" w:wrap="none" w:vAnchor="page" w:hAnchor="page" w:x="567" w:y="1456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aimait ces musulmans. Mais elle avait cité</w:t>
      </w:r>
    </w:p>
    <w:p w14:paraId="5B12D433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amour et son souci de leur salut au tribunal</w:t>
      </w:r>
    </w:p>
    <w:p w14:paraId="7C63910D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raison. Dès que l’on permet à la raison, que</w:t>
      </w:r>
    </w:p>
    <w:p w14:paraId="12C0887A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Luther appelait « la bête &gt;, de juger des sentiments,</w:t>
      </w:r>
    </w:p>
    <w:p w14:paraId="7F406165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sont toujours perdants. Du point de vue de la</w:t>
      </w:r>
    </w:p>
    <w:p w14:paraId="63E55EEB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raison, Roméo était un fou. Comment prouver à la</w:t>
      </w:r>
    </w:p>
    <w:p w14:paraId="717747B1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qu’il est juste de mourir pour Juliette tandis</w:t>
      </w:r>
    </w:p>
    <w:p w14:paraId="080647D7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Vérone il y a des milliers d’autres jeunes filles</w:t>
      </w:r>
    </w:p>
    <w:p w14:paraId="73FEC45D" w14:textId="77777777" w:rsidR="005616AE" w:rsidRDefault="005616AE">
      <w:pPr>
        <w:pStyle w:val="Bodytext10"/>
        <w:framePr w:w="5106" w:h="7434" w:hRule="exact" w:wrap="none" w:vAnchor="page" w:hAnchor="page" w:x="567" w:y="1456"/>
        <w:spacing w:after="10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aussi charmantes ?</w:t>
      </w:r>
    </w:p>
    <w:p w14:paraId="0FC02C02" w14:textId="77777777" w:rsidR="005616AE" w:rsidRDefault="005616AE">
      <w:pPr>
        <w:pStyle w:val="Bodytext10"/>
        <w:framePr w:w="5106" w:h="7434" w:hRule="exact" w:wrap="none" w:vAnchor="page" w:hAnchor="page" w:x="567" w:y="1456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raison vous parlera de la folie de la croix. Jésus</w:t>
      </w:r>
    </w:p>
    <w:p w14:paraId="5A6504E5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jeune, beau, vigoureux. Il aurait pu gagner</w:t>
      </w:r>
    </w:p>
    <w:p w14:paraId="7079998F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largement sa vie comme charpentier ou comme doc</w:t>
      </w:r>
      <w:r>
        <w:rPr>
          <w:rStyle w:val="Bodytext1"/>
          <w:color w:val="000000"/>
        </w:rPr>
        <w:softHyphen/>
      </w:r>
    </w:p>
    <w:p w14:paraId="0404F106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de la loi. II aurait pu se marier, jouir de la vie,</w:t>
      </w:r>
    </w:p>
    <w:p w14:paraId="4C9F2036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rester cependant religieux et philanthrope. Pour</w:t>
      </w:r>
      <w:r>
        <w:rPr>
          <w:rStyle w:val="Bodytext1"/>
          <w:color w:val="000000"/>
        </w:rPr>
        <w:softHyphen/>
      </w:r>
    </w:p>
    <w:p w14:paraId="0FA397D4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mourir pour sauver un peuple qui ne veut pas</w:t>
      </w:r>
    </w:p>
    <w:p w14:paraId="12045C30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sauvé ? Pourquoi instituer une religion qui ne</w:t>
      </w:r>
    </w:p>
    <w:p w14:paraId="4C514B71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ni acceptée ni même reconnue de l’immense</w:t>
      </w:r>
    </w:p>
    <w:p w14:paraId="65C81C1E" w14:textId="77777777" w:rsidR="005616AE" w:rsidRDefault="005616AE">
      <w:pPr>
        <w:pStyle w:val="Bodytext10"/>
        <w:framePr w:w="5106" w:h="7434" w:hRule="exact" w:wrap="none" w:vAnchor="page" w:hAnchor="page" w:x="567" w:y="145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majorité de l’humanité, et qui ne sera pratiquée que</w:t>
      </w:r>
    </w:p>
    <w:p w14:paraId="48EBA495" w14:textId="77777777" w:rsidR="005616AE" w:rsidRDefault="005616AE">
      <w:pPr>
        <w:pStyle w:val="Bodytext10"/>
        <w:framePr w:w="5106" w:h="7434" w:hRule="exact" w:wrap="none" w:vAnchor="page" w:hAnchor="page" w:x="567" w:y="1456"/>
        <w:spacing w:after="10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quelques saints isolés ?</w:t>
      </w:r>
    </w:p>
    <w:p w14:paraId="1315C15F" w14:textId="77777777" w:rsidR="005616AE" w:rsidRDefault="005616AE">
      <w:pPr>
        <w:pStyle w:val="Bodytext10"/>
        <w:framePr w:w="5106" w:h="7434" w:hRule="exact" w:wrap="none" w:vAnchor="page" w:hAnchor="page" w:x="567" w:y="1456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aurait pu concevoir un projet aussi peu rai-</w:t>
      </w:r>
    </w:p>
    <w:p w14:paraId="44A819CD" w14:textId="77777777" w:rsidR="005616AE" w:rsidRDefault="005616AE">
      <w:pPr>
        <w:pStyle w:val="Headerorfooter10"/>
        <w:framePr w:wrap="none" w:vAnchor="page" w:hAnchor="page" w:x="1095" w:y="909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164</w:t>
      </w:r>
    </w:p>
    <w:p w14:paraId="7FF2A17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943D3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lastRenderedPageBreak/>
        <w:t>b</w:t>
      </w:r>
    </w:p>
    <w:p w14:paraId="3C1BB737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«5</w:t>
      </w:r>
    </w:p>
    <w:p w14:paraId="0E50905A" w14:textId="77777777" w:rsidR="005616AE" w:rsidRDefault="005616AE">
      <w:pPr>
        <w:pStyle w:val="Other10"/>
        <w:framePr w:w="264" w:h="6840" w:hRule="exact" w:wrap="none" w:vAnchor="page" w:hAnchor="page" w:x="41" w:y="1072"/>
        <w:spacing w:after="34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b</w:t>
      </w:r>
    </w:p>
    <w:p w14:paraId="43BE783B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*</w:t>
      </w:r>
    </w:p>
    <w:p w14:paraId="7D17375D" w14:textId="77777777" w:rsidR="005616AE" w:rsidRDefault="005616AE">
      <w:pPr>
        <w:pStyle w:val="Other10"/>
        <w:framePr w:w="264" w:h="6840" w:hRule="exact" w:wrap="none" w:vAnchor="page" w:hAnchor="page" w:x="41" w:y="1072"/>
        <w:spacing w:line="223" w:lineRule="auto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«■</w:t>
      </w:r>
    </w:p>
    <w:p w14:paraId="7EB3D302" w14:textId="77777777" w:rsidR="005616AE" w:rsidRDefault="005616AE">
      <w:pPr>
        <w:pStyle w:val="Other10"/>
        <w:framePr w:w="264" w:h="6840" w:hRule="exact" w:wrap="none" w:vAnchor="page" w:hAnchor="page" w:x="41" w:y="1072"/>
        <w:spacing w:after="34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U</w:t>
      </w:r>
    </w:p>
    <w:p w14:paraId="53B2E70A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à’</w:t>
      </w:r>
    </w:p>
    <w:p w14:paraId="11565974" w14:textId="77777777" w:rsidR="005616AE" w:rsidRDefault="005616AE">
      <w:pPr>
        <w:pStyle w:val="Bodytext10"/>
        <w:framePr w:w="264" w:h="6840" w:hRule="exact" w:wrap="none" w:vAnchor="page" w:hAnchor="page" w:x="41" w:y="1072"/>
        <w:spacing w:after="8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ri</w:t>
      </w:r>
    </w:p>
    <w:p w14:paraId="38B2836B" w14:textId="77777777" w:rsidR="005616AE" w:rsidRDefault="005616AE">
      <w:pPr>
        <w:pStyle w:val="Bodytext60"/>
        <w:framePr w:w="264" w:h="6840" w:hRule="exact" w:wrap="none" w:vAnchor="page" w:hAnchor="page" w:x="41" w:y="1072"/>
        <w:spacing w:after="0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P</w:t>
      </w:r>
    </w:p>
    <w:p w14:paraId="33687644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!Ù,</w:t>
      </w:r>
    </w:p>
    <w:p w14:paraId="498DD2BD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•h</w:t>
      </w:r>
    </w:p>
    <w:p w14:paraId="60DA73CD" w14:textId="77777777" w:rsidR="005616AE" w:rsidRDefault="005616AE">
      <w:pPr>
        <w:pStyle w:val="Bodytext60"/>
        <w:framePr w:w="264" w:h="6840" w:hRule="exact" w:wrap="none" w:vAnchor="page" w:hAnchor="page" w:x="41" w:y="1072"/>
        <w:spacing w:after="0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li</w:t>
      </w:r>
    </w:p>
    <w:p w14:paraId="379962D4" w14:textId="77777777" w:rsidR="005616AE" w:rsidRDefault="005616AE">
      <w:pPr>
        <w:pStyle w:val="Other10"/>
        <w:framePr w:w="264" w:h="6840" w:hRule="exact" w:wrap="none" w:vAnchor="page" w:hAnchor="page" w:x="41" w:y="1072"/>
        <w:spacing w:after="8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û</w:t>
      </w:r>
    </w:p>
    <w:p w14:paraId="12713350" w14:textId="77777777" w:rsidR="005616AE" w:rsidRDefault="005616AE">
      <w:pPr>
        <w:pStyle w:val="Other10"/>
        <w:framePr w:w="264" w:h="6840" w:hRule="exact" w:wrap="none" w:vAnchor="page" w:hAnchor="page" w:x="41" w:y="1072"/>
        <w:spacing w:after="34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ki</w:t>
      </w:r>
    </w:p>
    <w:p w14:paraId="1BCA44CE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ÜJ</w:t>
      </w:r>
    </w:p>
    <w:p w14:paraId="39BE43EA" w14:textId="77777777" w:rsidR="005616AE" w:rsidRDefault="005616AE">
      <w:pPr>
        <w:pStyle w:val="Bodytext60"/>
        <w:framePr w:w="264" w:h="6840" w:hRule="exact" w:wrap="none" w:vAnchor="page" w:hAnchor="page" w:x="41" w:y="1072"/>
        <w:spacing w:after="0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Ü</w:t>
      </w:r>
    </w:p>
    <w:p w14:paraId="534040DF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o-</w:t>
      </w:r>
    </w:p>
    <w:p w14:paraId="6305952F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e&gt;</w:t>
      </w:r>
    </w:p>
    <w:p w14:paraId="683914AC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r-</w:t>
      </w:r>
    </w:p>
    <w:p w14:paraId="70DAFA33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is</w:t>
      </w:r>
    </w:p>
    <w:p w14:paraId="1BBD7010" w14:textId="77777777" w:rsidR="005616AE" w:rsidRDefault="005616AE">
      <w:pPr>
        <w:pStyle w:val="Other10"/>
        <w:framePr w:w="264" w:h="6840" w:hRule="exact" w:wrap="none" w:vAnchor="page" w:hAnchor="page" w:x="41" w:y="1072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t</w:t>
      </w:r>
    </w:p>
    <w:p w14:paraId="4D80E144" w14:textId="77777777" w:rsidR="005616AE" w:rsidRDefault="005616AE">
      <w:pPr>
        <w:pStyle w:val="Bodytext60"/>
        <w:framePr w:w="264" w:h="6840" w:hRule="exact" w:wrap="none" w:vAnchor="page" w:hAnchor="page" w:x="41" w:y="1072"/>
        <w:spacing w:after="0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t</w:t>
      </w:r>
    </w:p>
    <w:p w14:paraId="644EC42B" w14:textId="77777777" w:rsidR="005616AE" w:rsidRDefault="005616AE">
      <w:pPr>
        <w:pStyle w:val="Bodytext60"/>
        <w:framePr w:w="264" w:h="6840" w:hRule="exact" w:wrap="none" w:vAnchor="page" w:hAnchor="page" w:x="41" w:y="1072"/>
        <w:spacing w:after="0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i</w:t>
      </w:r>
    </w:p>
    <w:p w14:paraId="3CC896FD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sonnable ? Seul saint Paul osa répondre à cette</w:t>
      </w:r>
    </w:p>
    <w:p w14:paraId="76553AED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question. Un frisson parcourt le dos quand on entend</w:t>
      </w:r>
    </w:p>
    <w:p w14:paraId="3EC2A031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réponse. Ce plan de salut est venu de &lt; </w:t>
      </w:r>
      <w:r>
        <w:rPr>
          <w:rStyle w:val="Bodytext1"/>
          <w:i/>
          <w:iCs/>
          <w:color w:val="000000"/>
        </w:rPr>
        <w:t>la jolie</w:t>
      </w:r>
    </w:p>
    <w:p w14:paraId="4B8848A6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Dieu</w:t>
      </w:r>
      <w:r>
        <w:rPr>
          <w:rStyle w:val="Bodytext1"/>
          <w:color w:val="000000"/>
        </w:rPr>
        <w:t xml:space="preserve"> &gt; (1 Cor 7,25). La Bible est le seul livre</w:t>
      </w:r>
    </w:p>
    <w:p w14:paraId="4657E1C5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religieux qui contienne une telle expression, qui doit</w:t>
      </w:r>
    </w:p>
    <w:p w14:paraId="347D17C3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sûrement être considérée comme un blasphème par</w:t>
      </w:r>
    </w:p>
    <w:p w14:paraId="3E055B79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religions du monde, y compris le christia</w:t>
      </w:r>
      <w:r>
        <w:rPr>
          <w:rStyle w:val="Bodytext1"/>
          <w:color w:val="000000"/>
        </w:rPr>
        <w:softHyphen/>
      </w:r>
    </w:p>
    <w:p w14:paraId="6E92FD4E" w14:textId="77777777" w:rsidR="005616AE" w:rsidRDefault="005616AE">
      <w:pPr>
        <w:pStyle w:val="Bodytext10"/>
        <w:framePr w:w="4992" w:h="7170" w:hRule="exact" w:wrap="none" w:vAnchor="page" w:hAnchor="page" w:x="443" w:y="1180"/>
        <w:spacing w:after="12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nisme — « </w:t>
      </w:r>
      <w:r>
        <w:rPr>
          <w:rStyle w:val="Bodytext1"/>
          <w:i/>
          <w:iCs/>
          <w:color w:val="000000"/>
        </w:rPr>
        <w:t>la jolie de Dieu &gt; !</w:t>
      </w:r>
    </w:p>
    <w:p w14:paraId="180C9D10" w14:textId="77777777" w:rsidR="005616AE" w:rsidRDefault="005616AE">
      <w:pPr>
        <w:pStyle w:val="Bodytext10"/>
        <w:framePr w:w="4992" w:h="7170" w:hRule="exact" w:wrap="none" w:vAnchor="page" w:hAnchor="page" w:x="443" w:y="118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doit se soumettre à la condamnation de</w:t>
      </w:r>
    </w:p>
    <w:p w14:paraId="36F22EE1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raison. Je répondis à la missionnaire : &lt; Suivez</w:t>
      </w:r>
    </w:p>
    <w:p w14:paraId="03FD2CD5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les incitations de l’amour. Ne cherchez</w:t>
      </w:r>
    </w:p>
    <w:p w14:paraId="22AD989C" w14:textId="77777777" w:rsidR="005616AE" w:rsidRDefault="005616AE">
      <w:pPr>
        <w:pStyle w:val="Bodytext10"/>
        <w:framePr w:w="4992" w:h="7170" w:hRule="exact" w:wrap="none" w:vAnchor="page" w:hAnchor="page" w:x="443" w:y="1180"/>
        <w:spacing w:after="12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justifier vos actes par des arguments. &gt;</w:t>
      </w:r>
    </w:p>
    <w:p w14:paraId="78C4591B" w14:textId="77777777" w:rsidR="005616AE" w:rsidRDefault="005616AE">
      <w:pPr>
        <w:pStyle w:val="Bodytext10"/>
        <w:framePr w:w="4992" w:h="7170" w:hRule="exact" w:wrap="none" w:vAnchor="page" w:hAnchor="page" w:x="443" w:y="118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autres, en prison, nous faisons état d’un</w:t>
      </w:r>
    </w:p>
    <w:p w14:paraId="1F9B691B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 manque de raison. Quand on entend les</w:t>
      </w:r>
    </w:p>
    <w:p w14:paraId="281BF3DF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cris poussés par quelqu’un que l’on bat, tous se</w:t>
      </w:r>
    </w:p>
    <w:p w14:paraId="53677B4A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mettent à taper sur leurs portes en criant : &lt; Au</w:t>
      </w:r>
    </w:p>
    <w:p w14:paraId="43F1B873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secours ! au secours ! arrêtez ! &gt; Il n’y a personne</w:t>
      </w:r>
    </w:p>
    <w:p w14:paraId="2B3DE334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entendre, à l’exception de ceux qui frap</w:t>
      </w:r>
      <w:r>
        <w:rPr>
          <w:rStyle w:val="Bodytext1"/>
          <w:color w:val="000000"/>
        </w:rPr>
        <w:softHyphen/>
      </w:r>
    </w:p>
    <w:p w14:paraId="00420A0D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pent et qui maintenant, au lieu de n’en battre qu’un,</w:t>
      </w:r>
    </w:p>
    <w:p w14:paraId="00884521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mettent à nous -battre tous les uns après les autres.</w:t>
      </w:r>
    </w:p>
    <w:p w14:paraId="06D0C382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entend ouvrir les serrures des portes. C’est main</w:t>
      </w:r>
      <w:r>
        <w:rPr>
          <w:rStyle w:val="Bodytext1"/>
          <w:color w:val="000000"/>
        </w:rPr>
        <w:softHyphen/>
      </w:r>
    </w:p>
    <w:p w14:paraId="11E8FCC7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le quatrième prisonnier à ma droite, puis le</w:t>
      </w:r>
    </w:p>
    <w:p w14:paraId="32360CF9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troisième. Il en reste deux. Puis ce sont les cris de</w:t>
      </w:r>
    </w:p>
    <w:p w14:paraId="5E9C8C83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voisin immédiat. Encore deux ou trois minutes</w:t>
      </w:r>
    </w:p>
    <w:p w14:paraId="36C7788C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quelles sont longues, ces minutes ! — et c’est</w:t>
      </w:r>
    </w:p>
    <w:p w14:paraId="1D686F79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qui vais être battu. Quel sens peut avoir ici une</w:t>
      </w:r>
    </w:p>
    <w:p w14:paraId="4A893BEA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protestation collective ? Quel sens l’expression d’une</w:t>
      </w:r>
    </w:p>
    <w:p w14:paraId="0DCC5A60" w14:textId="77777777" w:rsidR="005616AE" w:rsidRDefault="005616AE">
      <w:pPr>
        <w:pStyle w:val="Bodytext10"/>
        <w:framePr w:w="4992" w:h="7170" w:hRule="exact" w:wrap="none" w:vAnchor="page" w:hAnchor="page" w:x="443" w:y="118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solidarité avec les battus ? C’est absurde, ce qui veut</w:t>
      </w:r>
    </w:p>
    <w:p w14:paraId="73B3CA99" w14:textId="77777777" w:rsidR="005616AE" w:rsidRDefault="005616AE">
      <w:pPr>
        <w:pStyle w:val="Headerorfooter10"/>
        <w:framePr w:wrap="none" w:vAnchor="page" w:hAnchor="page" w:x="5105" w:y="857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165</w:t>
      </w:r>
    </w:p>
    <w:p w14:paraId="5370327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4DB643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dire que c’est du pur amour. L’amour ne pense pas</w:t>
      </w:r>
    </w:p>
    <w:p w14:paraId="4A55DB71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qu’il réalisera, à ce qu’il gagnera. L’amour ne</w:t>
      </w:r>
    </w:p>
    <w:p w14:paraId="5AD0533E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 pas du tout. Il ne se soucie pas de la raison.</w:t>
      </w:r>
    </w:p>
    <w:p w14:paraId="05165F86" w14:textId="77777777" w:rsidR="005616AE" w:rsidRDefault="005616AE">
      <w:pPr>
        <w:pStyle w:val="Bodytext10"/>
        <w:framePr w:w="4992" w:h="7434" w:hRule="exact" w:wrap="none" w:vAnchor="page" w:hAnchor="page" w:x="693" w:y="1241"/>
        <w:spacing w:after="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le ferait-il ?</w:t>
      </w:r>
    </w:p>
    <w:p w14:paraId="465B3DAB" w14:textId="77777777" w:rsidR="005616AE" w:rsidRDefault="005616AE">
      <w:pPr>
        <w:pStyle w:val="Bodytext10"/>
        <w:framePr w:w="4992" w:h="7434" w:hRule="exact" w:wrap="none" w:vAnchor="page" w:hAnchor="page" w:x="693" w:y="12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devons aimer nos ennemis, pourquoi ne</w:t>
      </w:r>
    </w:p>
    <w:p w14:paraId="3559A67C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aimer aussi la raison, ce critique amer. On peut</w:t>
      </w:r>
    </w:p>
    <w:p w14:paraId="4B54A2F6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y arriver mais on ne persuadera jamais la raison</w:t>
      </w:r>
    </w:p>
    <w:p w14:paraId="08FC8EE3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d’aimer l’amour. La raison considérait Jésus et Paul</w:t>
      </w:r>
    </w:p>
    <w:p w14:paraId="5C0253EF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des insensés. Ma raison me condamne moi</w:t>
      </w:r>
    </w:p>
    <w:p w14:paraId="605ADDE0" w14:textId="77777777" w:rsidR="005616AE" w:rsidRDefault="005616AE">
      <w:pPr>
        <w:pStyle w:val="Bodytext10"/>
        <w:framePr w:w="4992" w:h="7434" w:hRule="exact" w:wrap="none" w:vAnchor="page" w:hAnchor="page" w:x="693" w:y="1241"/>
        <w:spacing w:after="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comme insensé.</w:t>
      </w:r>
    </w:p>
    <w:p w14:paraId="18FEC35A" w14:textId="77777777" w:rsidR="005616AE" w:rsidRDefault="005616AE">
      <w:pPr>
        <w:pStyle w:val="Bodytext10"/>
        <w:framePr w:w="4992" w:h="7434" w:hRule="exact" w:wrap="none" w:vAnchor="page" w:hAnchor="page" w:x="693" w:y="12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fois, j’ai atteint un paroxysme d’absurdité.</w:t>
      </w:r>
    </w:p>
    <w:p w14:paraId="00991988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gardes sont entrés pour me distribuer ma</w:t>
      </w:r>
    </w:p>
    <w:p w14:paraId="0C7534FA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de correction j’ai sauté sur l’un d’eux et lui ai</w:t>
      </w:r>
    </w:p>
    <w:p w14:paraId="077E01A3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un coup de pied. Je suis si fragile. Ils sont si</w:t>
      </w:r>
    </w:p>
    <w:p w14:paraId="08118CA4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nombreux. C’était de la folie. La raison me dit : &lt; Le</w:t>
      </w:r>
    </w:p>
    <w:p w14:paraId="244D372D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t’a appris à tendre l’autre joue. &gt; Je réponds :</w:t>
      </w:r>
    </w:p>
    <w:p w14:paraId="414A6F09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Tais-toi ! Je dois tendre l’autre joue quand je suis</w:t>
      </w:r>
    </w:p>
    <w:p w14:paraId="5F927882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souffleté, pas quand mes frères sont torturés et ma</w:t>
      </w:r>
    </w:p>
    <w:p w14:paraId="1125F948" w14:textId="77777777" w:rsidR="005616AE" w:rsidRDefault="005616AE">
      <w:pPr>
        <w:pStyle w:val="Bodytext10"/>
        <w:framePr w:w="4992" w:h="7434" w:hRule="exact" w:wrap="none" w:vAnchor="page" w:hAnchor="page" w:x="693" w:y="1241"/>
        <w:spacing w:after="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tout entière opprimée. »</w:t>
      </w:r>
    </w:p>
    <w:p w14:paraId="78D901C4" w14:textId="77777777" w:rsidR="005616AE" w:rsidRDefault="005616AE">
      <w:pPr>
        <w:pStyle w:val="Bodytext10"/>
        <w:framePr w:w="4992" w:h="7434" w:hRule="exact" w:wrap="none" w:vAnchor="page" w:hAnchor="page" w:x="693" w:y="12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 on m’a puni en me mettant pour je</w:t>
      </w:r>
    </w:p>
    <w:p w14:paraId="3825A866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sais combien de temps dans une cellule dont j’ai</w:t>
      </w:r>
    </w:p>
    <w:p w14:paraId="17BA35FC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parler depuis quelque temps. Il y a là des</w:t>
      </w:r>
    </w:p>
    <w:p w14:paraId="5DB5D1B9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douzaines de rats, affamés qui sautent partout et</w:t>
      </w:r>
    </w:p>
    <w:p w14:paraId="233B837F" w14:textId="77777777" w:rsidR="005616AE" w:rsidRDefault="005616AE">
      <w:pPr>
        <w:pStyle w:val="Bodytext10"/>
        <w:framePr w:w="4992" w:h="7434" w:hRule="exact" w:wrap="none" w:vAnchor="page" w:hAnchor="page" w:x="693" w:y="1241"/>
        <w:spacing w:after="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m’empêchent de dormir.</w:t>
      </w:r>
    </w:p>
    <w:p w14:paraId="3D305815" w14:textId="77777777" w:rsidR="005616AE" w:rsidRDefault="005616AE">
      <w:pPr>
        <w:pStyle w:val="Bodytext10"/>
        <w:framePr w:w="4992" w:h="7434" w:hRule="exact" w:wrap="none" w:vAnchor="page" w:hAnchor="page" w:x="693" w:y="12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viens d’y passer mes premières heures. Je ne</w:t>
      </w:r>
    </w:p>
    <w:p w14:paraId="02AFF945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pas fatigué. J’observe les rats et je me souviens</w:t>
      </w:r>
    </w:p>
    <w:p w14:paraId="33FA852A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loi d’Heisenberg sur l’indéterminisme des par</w:t>
      </w:r>
      <w:r>
        <w:rPr>
          <w:rStyle w:val="Bodytext1"/>
          <w:color w:val="000000"/>
        </w:rPr>
        <w:softHyphen/>
      </w:r>
    </w:p>
    <w:p w14:paraId="2CD35F79" w14:textId="77777777" w:rsidR="005616AE" w:rsidRDefault="005616AE">
      <w:pPr>
        <w:pStyle w:val="Bodytext10"/>
        <w:framePr w:w="4992" w:h="7434" w:hRule="exact" w:wrap="none" w:vAnchor="page" w:hAnchor="page" w:x="693" w:y="124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ticules élémentaires. (Quelle bêtise de penser à des</w:t>
      </w:r>
    </w:p>
    <w:p w14:paraId="44026CD0" w14:textId="77777777" w:rsidR="005616AE" w:rsidRDefault="005616AE">
      <w:pPr>
        <w:pStyle w:val="Headerorfooter10"/>
        <w:framePr w:wrap="none" w:vAnchor="page" w:hAnchor="page" w:x="1089" w:y="886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166</w:t>
      </w:r>
    </w:p>
    <w:p w14:paraId="2C1548D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977149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questions de physique dans la circonstance). Quand</w:t>
      </w:r>
    </w:p>
    <w:p w14:paraId="17E1E4EC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fait bouillir de l’eau on sait que la masse des</w:t>
      </w:r>
    </w:p>
    <w:p w14:paraId="5017FEAF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molécules prise globalement se met à se mouvoir</w:t>
      </w:r>
    </w:p>
    <w:p w14:paraId="43926E51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plus de rapidité. Mais ce que fera chacune des</w:t>
      </w:r>
    </w:p>
    <w:p w14:paraId="639F0519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molécules reste imprévisible. Les unes continuent</w:t>
      </w:r>
    </w:p>
    <w:p w14:paraId="66936A98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s’agiter à la vitesse initiale, et d’autres vont même</w:t>
      </w:r>
    </w:p>
    <w:p w14:paraId="406D333E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ralentir leur mouvement. J’observe que c’est ce qui</w:t>
      </w:r>
    </w:p>
    <w:p w14:paraId="3853AC30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produit pour les rats. Je les avais d’abord vus en</w:t>
      </w:r>
    </w:p>
    <w:p w14:paraId="7D017F08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qu’espèce. Mais ils sont aussi des individus</w:t>
      </w:r>
    </w:p>
    <w:p w14:paraId="3D734EB1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chacun a un caractère propre. Les uns courent</w:t>
      </w:r>
    </w:p>
    <w:p w14:paraId="0B9EAEA7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rond à la recherche d’une nourriture inexistante.</w:t>
      </w:r>
    </w:p>
    <w:p w14:paraId="619EE1AE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rongent les chiffons qui m’enveloppent les</w:t>
      </w:r>
    </w:p>
    <w:p w14:paraId="2744C613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pieds. Je ne les chasse même pas. D’autres se mor</w:t>
      </w:r>
      <w:r>
        <w:rPr>
          <w:rStyle w:val="Bodytext1"/>
          <w:color w:val="000000"/>
        </w:rPr>
        <w:softHyphen/>
      </w:r>
    </w:p>
    <w:p w14:paraId="146F9608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la queue. D’autres encore semblent résignés</w:t>
      </w:r>
    </w:p>
    <w:p w14:paraId="17DB5D31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philosophes. Us sont tranquillement cou</w:t>
      </w:r>
      <w:r>
        <w:rPr>
          <w:rStyle w:val="Bodytext1"/>
          <w:color w:val="000000"/>
        </w:rPr>
        <w:softHyphen/>
      </w:r>
    </w:p>
    <w:p w14:paraId="5592E1B0" w14:textId="77777777" w:rsidR="005616AE" w:rsidRDefault="005616AE">
      <w:pPr>
        <w:pStyle w:val="Bodytext10"/>
        <w:framePr w:w="4860" w:h="7212" w:hRule="exact" w:wrap="none" w:vAnchor="page" w:hAnchor="page" w:x="759" w:y="1535"/>
        <w:spacing w:after="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chés et attendent la mort. Ils ont renoncé à chercher.</w:t>
      </w:r>
    </w:p>
    <w:p w14:paraId="7EE90250" w14:textId="77777777" w:rsidR="005616AE" w:rsidRDefault="005616AE">
      <w:pPr>
        <w:pStyle w:val="Bodytext10"/>
        <w:framePr w:w="4860" w:h="7212" w:hRule="exact" w:wrap="none" w:vAnchor="page" w:hAnchor="page" w:x="759" w:y="153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Chers rats ! Il est écrit : </w:t>
      </w:r>
      <w:r>
        <w:rPr>
          <w:rStyle w:val="Bodytext1"/>
          <w:i/>
          <w:iCs/>
          <w:color w:val="000000"/>
        </w:rPr>
        <w:t>&lt; Les lions rugissent</w:t>
      </w:r>
    </w:p>
    <w:p w14:paraId="4C0AAE0C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après leur proie et demandent leur nourriture à</w:t>
      </w:r>
    </w:p>
    <w:p w14:paraId="50C3ED48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» (Ps </w:t>
      </w:r>
      <w:r>
        <w:rPr>
          <w:rStyle w:val="Bodytext1"/>
          <w:i/>
          <w:iCs/>
          <w:color w:val="000000"/>
        </w:rPr>
        <w:t>1</w:t>
      </w:r>
      <w:r>
        <w:rPr>
          <w:rStyle w:val="Bodytext1"/>
          <w:color w:val="000000"/>
        </w:rPr>
        <w:t>04,21). Et Dieu leur donne leur viande.</w:t>
      </w:r>
    </w:p>
    <w:p w14:paraId="0772C4B7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il leur donne comme viande le corps de ses</w:t>
      </w:r>
    </w:p>
    <w:p w14:paraId="58F166FD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saints. Et pourquoi pas ? Si un saint mange la</w:t>
      </w:r>
    </w:p>
    <w:p w14:paraId="4008CED4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viande d’un agneau innocent au cours d’une céré</w:t>
      </w:r>
      <w:r>
        <w:rPr>
          <w:rStyle w:val="Bodytext1"/>
          <w:color w:val="000000"/>
        </w:rPr>
        <w:softHyphen/>
      </w:r>
    </w:p>
    <w:p w14:paraId="2CF36978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monie religieuse, pourquoi son tour ne viendrait-il</w:t>
      </w:r>
    </w:p>
    <w:p w14:paraId="1121DAE4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et pourquoi son corps ne serait-il pas mangé</w:t>
      </w:r>
    </w:p>
    <w:p w14:paraId="5AD71C71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lion? Et vous, les rats, ne devriez-vous pas</w:t>
      </w:r>
    </w:p>
    <w:p w14:paraId="096AFD10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votre nourriture à Dieu ? Je récitais na</w:t>
      </w:r>
      <w:r>
        <w:rPr>
          <w:rStyle w:val="Bodytext1"/>
          <w:color w:val="000000"/>
        </w:rPr>
        <w:softHyphen/>
      </w:r>
    </w:p>
    <w:p w14:paraId="687AF267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guère tous les dimanches à l’église que Dieu est</w:t>
      </w:r>
    </w:p>
    <w:p w14:paraId="4FB23DF9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a fait toutes choses, visibles et invisibles.</w:t>
      </w:r>
    </w:p>
    <w:p w14:paraId="04004A29" w14:textId="77777777" w:rsidR="005616AE" w:rsidRDefault="005616AE">
      <w:pPr>
        <w:pStyle w:val="Bodytext10"/>
        <w:framePr w:w="4860" w:h="7212" w:hRule="exact" w:wrap="none" w:vAnchor="page" w:hAnchor="page" w:x="759" w:y="153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II est donc aussi celui qui vous a faits, bien que je</w:t>
      </w:r>
    </w:p>
    <w:p w14:paraId="1A29AC10" w14:textId="77777777" w:rsidR="005616AE" w:rsidRDefault="005616AE">
      <w:pPr>
        <w:pStyle w:val="Headerorfooter10"/>
        <w:framePr w:w="318" w:h="240" w:hRule="exact" w:wrap="none" w:vAnchor="page" w:hAnchor="page" w:x="5313" w:y="8945"/>
        <w:jc w:val="center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167</w:t>
      </w:r>
    </w:p>
    <w:p w14:paraId="4BBA98E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880359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 voie pas la moindre raison pour justifier l’exis</w:t>
      </w:r>
      <w:r>
        <w:rPr>
          <w:rStyle w:val="Bodytext1"/>
          <w:color w:val="000000"/>
        </w:rPr>
        <w:softHyphen/>
      </w:r>
    </w:p>
    <w:p w14:paraId="0CF540BB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tence des rats. Mais les communistes ne voient pas</w:t>
      </w:r>
    </w:p>
    <w:p w14:paraId="37C0FFC7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non plus de raison pour que Wurmbrand existe. Les</w:t>
      </w:r>
    </w:p>
    <w:p w14:paraId="022157D4" w14:textId="77777777" w:rsidR="005616AE" w:rsidRDefault="005616AE">
      <w:pPr>
        <w:pStyle w:val="Bodytext10"/>
        <w:framePr w:w="5472" w:h="7398" w:hRule="exact" w:wrap="none" w:vAnchor="page" w:hAnchor="page" w:x="387" w:y="1241"/>
        <w:spacing w:after="12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pensées de Dieu ne sont pas mes pensées.</w:t>
      </w:r>
    </w:p>
    <w:p w14:paraId="54330E05" w14:textId="77777777" w:rsidR="005616AE" w:rsidRDefault="005616AE">
      <w:pPr>
        <w:pStyle w:val="Bodytext10"/>
        <w:framePr w:w="5472" w:h="7398" w:hRule="exact" w:wrap="none" w:vAnchor="page" w:hAnchor="page" w:x="387" w:y="124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dit que saint François d’Assise faisait louer</w:t>
      </w:r>
    </w:p>
    <w:p w14:paraId="45ADC3E3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Dieu par les oiseaux à son commandement. Saint</w:t>
      </w:r>
    </w:p>
    <w:p w14:paraId="3640C5CA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Antoine de Padoue est censé avoir appelé un pois</w:t>
      </w:r>
      <w:r>
        <w:rPr>
          <w:rStyle w:val="Bodytext1"/>
          <w:color w:val="000000"/>
        </w:rPr>
        <w:softHyphen/>
      </w:r>
    </w:p>
    <w:p w14:paraId="6DF0A68E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son à s’approcher du rivage pour qu’il entende ses</w:t>
      </w:r>
    </w:p>
    <w:p w14:paraId="44327D10" w14:textId="77777777" w:rsidR="005616AE" w:rsidRDefault="005616AE">
      <w:pPr>
        <w:pStyle w:val="Bodytext10"/>
        <w:framePr w:w="5472" w:h="7398" w:hRule="exact" w:wrap="none" w:vAnchor="page" w:hAnchor="page" w:x="387" w:y="1241"/>
        <w:spacing w:after="12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sermons. Qu’en est-il des rats ?</w:t>
      </w:r>
    </w:p>
    <w:p w14:paraId="5FF4A2CE" w14:textId="77777777" w:rsidR="005616AE" w:rsidRDefault="005616AE">
      <w:pPr>
        <w:pStyle w:val="Bodytext10"/>
        <w:framePr w:w="5472" w:h="7398" w:hRule="exact" w:wrap="none" w:vAnchor="page" w:hAnchor="page" w:x="387" w:y="124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Ha ! ha ! ha ! C’est fait, Richard. Tes geôliers ont</w:t>
      </w:r>
    </w:p>
    <w:p w14:paraId="4716AA6D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raison de te mettre la camisole de force de temps</w:t>
      </w:r>
    </w:p>
    <w:p w14:paraId="4B94FF86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temps. Tu es définitivement fou. Tout ce que tu</w:t>
      </w:r>
    </w:p>
    <w:p w14:paraId="2E1B8F0C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viens de dire n’est que pure folie. D’accord, mais je</w:t>
      </w:r>
    </w:p>
    <w:p w14:paraId="724B9141" w14:textId="77777777" w:rsidR="005616AE" w:rsidRDefault="005616AE">
      <w:pPr>
        <w:pStyle w:val="Bodytext10"/>
        <w:framePr w:w="5472" w:h="7398" w:hRule="exact" w:wrap="none" w:vAnchor="page" w:hAnchor="page" w:x="387" w:y="1241"/>
        <w:spacing w:after="1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me demande si ce n’est pas &lt; la folie de Dieu &gt;.</w:t>
      </w:r>
    </w:p>
    <w:p w14:paraId="581058E8" w14:textId="77777777" w:rsidR="005616AE" w:rsidRDefault="005616AE">
      <w:pPr>
        <w:pStyle w:val="Bodytext10"/>
        <w:framePr w:w="5472" w:h="7398" w:hRule="exact" w:wrap="none" w:vAnchor="page" w:hAnchor="page" w:x="387" w:y="124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Raison, je ne te demande pas si mon amour et</w:t>
      </w:r>
    </w:p>
    <w:p w14:paraId="062FA483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soins devraient aller jusqu’aux rats. Moi aussi je</w:t>
      </w:r>
    </w:p>
    <w:p w14:paraId="6CC6DC1A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dirais qu’il faut les exterminer. Ils mangent les</w:t>
      </w:r>
    </w:p>
    <w:p w14:paraId="23F6B939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récoltes dont les hommes ont besoin. Eux diraient :</w:t>
      </w:r>
    </w:p>
    <w:p w14:paraId="4B2C8936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Les fermiers mangent les récoltes dont nous, rats,</w:t>
      </w:r>
    </w:p>
    <w:p w14:paraId="0698BDBA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besoin ! &gt; D’ailleurs ils sont aussi porteurs</w:t>
      </w:r>
    </w:p>
    <w:p w14:paraId="2CB34BA2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maladies. Je me demande comment ils se défen</w:t>
      </w:r>
      <w:r>
        <w:rPr>
          <w:rStyle w:val="Bodytext1"/>
          <w:color w:val="000000"/>
        </w:rPr>
        <w:softHyphen/>
      </w:r>
    </w:p>
    <w:p w14:paraId="75694F21" w14:textId="77777777" w:rsidR="005616AE" w:rsidRDefault="005616AE">
      <w:pPr>
        <w:pStyle w:val="Bodytext10"/>
        <w:framePr w:w="5472" w:h="7398" w:hRule="exact" w:wrap="none" w:vAnchor="page" w:hAnchor="page" w:x="387" w:y="1241"/>
        <w:spacing w:after="1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draient sur ce point.</w:t>
      </w:r>
    </w:p>
    <w:p w14:paraId="640D978D" w14:textId="77777777" w:rsidR="005616AE" w:rsidRDefault="005616AE">
      <w:pPr>
        <w:pStyle w:val="Bodytext10"/>
        <w:framePr w:w="5472" w:h="7398" w:hRule="exact" w:wrap="none" w:vAnchor="page" w:hAnchor="page" w:x="387" w:y="124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esprit sombre de plus en plus dans la</w:t>
      </w:r>
    </w:p>
    <w:p w14:paraId="787BF215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confusion. Il est probable que je vais bientôt me</w:t>
      </w:r>
    </w:p>
    <w:p w14:paraId="4603051E" w14:textId="77777777" w:rsidR="005616AE" w:rsidRDefault="005616AE">
      <w:pPr>
        <w:pStyle w:val="Bodytext10"/>
        <w:framePr w:w="5472" w:h="7398" w:hRule="exact" w:wrap="none" w:vAnchor="page" w:hAnchor="page" w:x="387" w:y="1241"/>
        <w:spacing w:after="1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à hurler.</w:t>
      </w:r>
    </w:p>
    <w:p w14:paraId="7CE8228A" w14:textId="77777777" w:rsidR="005616AE" w:rsidRDefault="005616AE">
      <w:pPr>
        <w:pStyle w:val="Bodytext10"/>
        <w:framePr w:w="5472" w:h="7398" w:hRule="exact" w:wrap="none" w:vAnchor="page" w:hAnchor="page" w:x="387" w:y="124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esprit saute des molécules aux rats. Main</w:t>
      </w:r>
      <w:r>
        <w:rPr>
          <w:rStyle w:val="Bodytext1"/>
          <w:color w:val="000000"/>
        </w:rPr>
        <w:softHyphen/>
      </w:r>
    </w:p>
    <w:p w14:paraId="708215BF" w14:textId="77777777" w:rsidR="005616AE" w:rsidRDefault="005616AE">
      <w:pPr>
        <w:pStyle w:val="Bodytext10"/>
        <w:framePr w:w="5472" w:h="7398" w:hRule="exact" w:wrap="none" w:vAnchor="page" w:hAnchor="page" w:x="387" w:y="124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il a oublié les rats et évoque les chrétiens</w:t>
      </w:r>
    </w:p>
    <w:p w14:paraId="498925EA" w14:textId="77777777" w:rsidR="005616AE" w:rsidRDefault="005616AE">
      <w:pPr>
        <w:pStyle w:val="Headerorfooter10"/>
        <w:framePr w:wrap="none" w:vAnchor="page" w:hAnchor="page" w:x="1233" w:y="882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168</w:t>
      </w:r>
    </w:p>
    <w:p w14:paraId="2D8060A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085D3A" w14:textId="77777777" w:rsidR="005616AE" w:rsidRDefault="005616AE">
      <w:pPr>
        <w:pStyle w:val="Other10"/>
        <w:framePr w:w="186" w:h="258" w:hRule="exact" w:wrap="none" w:vAnchor="page" w:hAnchor="page" w:x="321" w:y="8375"/>
        <w:rPr>
          <w:sz w:val="24"/>
          <w:szCs w:val="24"/>
        </w:rPr>
      </w:pPr>
      <w:r>
        <w:rPr>
          <w:rStyle w:val="Other1"/>
          <w:smallCaps/>
          <w:color w:val="000000"/>
        </w:rPr>
        <w:lastRenderedPageBreak/>
        <w:t>a</w:t>
      </w:r>
    </w:p>
    <w:p w14:paraId="28ED5842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occidentaux. Je me souviens des paroles tragiques</w:t>
      </w:r>
    </w:p>
    <w:p w14:paraId="345F9BD1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l’épître aux Philippiens : « </w:t>
      </w:r>
      <w:r>
        <w:rPr>
          <w:rStyle w:val="Bodytext1"/>
          <w:i/>
          <w:iCs/>
          <w:color w:val="000000"/>
        </w:rPr>
        <w:t>Aucune Eglise ne</w:t>
      </w:r>
    </w:p>
    <w:p w14:paraId="52E97179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k </w:t>
      </w:r>
      <w:r>
        <w:rPr>
          <w:rStyle w:val="Bodytext1"/>
          <w:i/>
          <w:iCs/>
          <w:color w:val="000000"/>
        </w:rPr>
        <w:t>m'a ouvert de compte de Doit et Avoir</w:t>
      </w:r>
      <w:r>
        <w:rPr>
          <w:rStyle w:val="Bodytext1"/>
          <w:color w:val="000000"/>
        </w:rPr>
        <w:t xml:space="preserve"> &gt; (Phil </w:t>
      </w:r>
      <w:r>
        <w:rPr>
          <w:rStyle w:val="Bodytext1"/>
          <w:i/>
          <w:iCs/>
          <w:color w:val="000000"/>
        </w:rPr>
        <w:t>4,</w:t>
      </w:r>
    </w:p>
    <w:p w14:paraId="60B312E9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15). Pourquoi sommes-nous abandonnés par les</w:t>
      </w:r>
    </w:p>
    <w:p w14:paraId="50E95A52" w14:textId="77777777" w:rsidR="005616AE" w:rsidRDefault="005616AE">
      <w:pPr>
        <w:pStyle w:val="Bodytext10"/>
        <w:framePr w:w="5472" w:h="7182" w:hRule="exact" w:wrap="none" w:vAnchor="page" w:hAnchor="page" w:x="387" w:y="1511"/>
        <w:spacing w:after="120"/>
        <w:ind w:right="6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r» chrétiens d’Occident ?</w:t>
      </w:r>
    </w:p>
    <w:p w14:paraId="233AE84A" w14:textId="77777777" w:rsidR="005616AE" w:rsidRDefault="005616AE">
      <w:pPr>
        <w:pStyle w:val="Bodytext10"/>
        <w:framePr w:w="5472" w:h="7182" w:hRule="exact" w:wrap="none" w:vAnchor="page" w:hAnchor="page" w:x="387" w:y="1511"/>
        <w:ind w:left="114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raison, sans doute, leur dit qu’ils ne pour-</w:t>
      </w:r>
    </w:p>
    <w:p w14:paraId="25EE12F6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• raient rien faire pour nous. Mais pourquoi obéis-</w:t>
      </w:r>
    </w:p>
    <w:p w14:paraId="395A240F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» sent-ils à la raison et non à l’amour? Pourquoi ne</w:t>
      </w:r>
    </w:p>
    <w:p w14:paraId="5226323C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viennent-ils pas nous libérer en risquant d’être</w:t>
      </w:r>
    </w:p>
    <w:p w14:paraId="1E61F906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défaits et de souffrir le même sort que nous ? Leurs</w:t>
      </w:r>
    </w:p>
    <w:p w14:paraId="2F9B0AC3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stratèges peuvent leur dire que l’équilibre des forces</w:t>
      </w:r>
    </w:p>
    <w:p w14:paraId="69F89B6D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joue pas en leur faveur. Mais depuis quand</w:t>
      </w:r>
    </w:p>
    <w:p w14:paraId="016F9478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l'amour a-t-il consulté des stratèges ? Pourquoi un</w:t>
      </w:r>
    </w:p>
    <w:p w14:paraId="309F7A57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millier de chrétiens occidentaux ne viennent-ils pas</w:t>
      </w:r>
    </w:p>
    <w:p w14:paraId="71251EAA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touristes pour attaquer notre prison, se ruer dans</w:t>
      </w:r>
    </w:p>
    <w:p w14:paraId="38165AE7" w14:textId="77777777" w:rsidR="005616AE" w:rsidRDefault="005616AE">
      <w:pPr>
        <w:pStyle w:val="Bodytext10"/>
        <w:framePr w:w="5472" w:h="7182" w:hRule="exact" w:wrap="none" w:vAnchor="page" w:hAnchor="page" w:x="387" w:y="1511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fd les corridors et nous dire : « Nous ne vous avons</w:t>
      </w:r>
    </w:p>
    <w:p w14:paraId="4CAA2ACE" w14:textId="77777777" w:rsidR="005616AE" w:rsidRDefault="005616AE">
      <w:pPr>
        <w:pStyle w:val="Bodytext10"/>
        <w:framePr w:w="5472" w:h="7182" w:hRule="exact" w:wrap="none" w:vAnchor="page" w:hAnchor="page" w:x="387" w:y="1511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jjî pas oubliés. Nous vous aimons. &gt; Ce serait peut-être</w:t>
      </w:r>
    </w:p>
    <w:p w14:paraId="37390757" w14:textId="77777777" w:rsidR="005616AE" w:rsidRDefault="005616AE">
      <w:pPr>
        <w:pStyle w:val="Bodytext10"/>
        <w:framePr w:w="5472" w:h="7182" w:hRule="exact" w:wrap="none" w:vAnchor="page" w:hAnchor="page" w:x="387" w:y="1511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Ici une folle entreprise. Mais pour nous cela a aussi</w:t>
      </w:r>
    </w:p>
    <w:p w14:paraId="21DB5AAA" w14:textId="77777777" w:rsidR="005616AE" w:rsidRDefault="005616AE">
      <w:pPr>
        <w:pStyle w:val="Bodytext10"/>
        <w:framePr w:w="5472" w:h="7182" w:hRule="exact" w:wrap="none" w:vAnchor="page" w:hAnchor="page" w:x="387" w:y="1511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g(; été une folie que de taper sur la porte de la cellule</w:t>
      </w:r>
    </w:p>
    <w:p w14:paraId="7731FF3A" w14:textId="77777777" w:rsidR="005616AE" w:rsidRDefault="005616AE">
      <w:pPr>
        <w:pStyle w:val="Bodytext10"/>
        <w:framePr w:w="5472" w:h="7182" w:hRule="exact" w:wrap="none" w:vAnchor="page" w:hAnchor="page" w:x="387" w:y="1511"/>
        <w:spacing w:after="12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$ quand on battait notre frère.</w:t>
      </w:r>
    </w:p>
    <w:p w14:paraId="54193B3F" w14:textId="77777777" w:rsidR="005616AE" w:rsidRDefault="005616AE">
      <w:pPr>
        <w:pStyle w:val="Bodytext10"/>
        <w:framePr w:w="5472" w:h="7182" w:hRule="exact" w:wrap="none" w:vAnchor="page" w:hAnchor="page" w:x="387" w:y="1511"/>
        <w:ind w:left="114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puis, les chrétiens d’Occident ont leurs anges</w:t>
      </w:r>
    </w:p>
    <w:p w14:paraId="6702BE5F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gardiens. Chacun d’eux possède six ailes, ce qui</w:t>
      </w:r>
    </w:p>
    <w:p w14:paraId="6F4E1E39" w14:textId="77777777" w:rsidR="005616AE" w:rsidRDefault="005616AE">
      <w:pPr>
        <w:pStyle w:val="Bodytext10"/>
        <w:framePr w:w="5472" w:h="7182" w:hRule="exact" w:wrap="none" w:vAnchor="page" w:hAnchor="page" w:x="387" w:y="1511"/>
        <w:ind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signifie qu’ils sont prêts à prendre des messages.</w:t>
      </w:r>
    </w:p>
    <w:p w14:paraId="22EA5723" w14:textId="77777777" w:rsidR="005616AE" w:rsidRDefault="005616AE">
      <w:pPr>
        <w:pStyle w:val="Bodytext10"/>
        <w:framePr w:w="5472" w:h="7182" w:hRule="exact" w:wrap="none" w:vAnchor="page" w:hAnchor="page" w:x="387" w:y="1511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]</w:t>
      </w:r>
      <w:r>
        <w:rPr>
          <w:rStyle w:val="Bodytext1"/>
          <w:color w:val="000000"/>
          <w:vertAlign w:val="subscript"/>
        </w:rPr>
        <w:t>3</w:t>
      </w:r>
      <w:r>
        <w:rPr>
          <w:rStyle w:val="Bodytext1"/>
          <w:color w:val="000000"/>
        </w:rPr>
        <w:t xml:space="preserve"> Pourquoi n’envoient-ils pas leurs anges gardiens pour</w:t>
      </w:r>
    </w:p>
    <w:p w14:paraId="131D98E2" w14:textId="77777777" w:rsidR="005616AE" w:rsidRDefault="005616AE">
      <w:pPr>
        <w:pStyle w:val="Bodytext10"/>
        <w:framePr w:w="5472" w:h="7182" w:hRule="exact" w:wrap="none" w:vAnchor="page" w:hAnchor="page" w:x="387" w:y="1511"/>
        <w:ind w:left="2"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caresser nos têtes fatiguées et nous parler d’amour ?</w:t>
      </w:r>
    </w:p>
    <w:p w14:paraId="717ECE4C" w14:textId="77777777" w:rsidR="005616AE" w:rsidRDefault="005616AE">
      <w:pPr>
        <w:pStyle w:val="Bodytext10"/>
        <w:framePr w:w="5472" w:h="7182" w:hRule="exact" w:wrap="none" w:vAnchor="page" w:hAnchor="page" w:x="387" w:y="1511"/>
        <w:ind w:left="2"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sens la proximité de ces anges, mais quand je leur</w:t>
      </w:r>
    </w:p>
    <w:p w14:paraId="28BD1C4B" w14:textId="77777777" w:rsidR="005616AE" w:rsidRDefault="005616AE">
      <w:pPr>
        <w:pStyle w:val="Bodytext10"/>
        <w:framePr w:w="5472" w:h="7182" w:hRule="exact" w:wrap="none" w:vAnchor="page" w:hAnchor="page" w:x="387" w:y="1511"/>
        <w:ind w:left="2"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d’où ils viennent c’est toujours d’une autre</w:t>
      </w:r>
    </w:p>
    <w:p w14:paraId="79F32543" w14:textId="77777777" w:rsidR="005616AE" w:rsidRDefault="005616AE">
      <w:pPr>
        <w:pStyle w:val="Bodytext10"/>
        <w:framePr w:w="5472" w:h="7182" w:hRule="exact" w:wrap="none" w:vAnchor="page" w:hAnchor="page" w:x="387" w:y="1511"/>
        <w:ind w:left="2" w:right="6"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 de prison ou d’un frère qui est en Roumanie</w:t>
      </w:r>
    </w:p>
    <w:p w14:paraId="7FE96822" w14:textId="77777777" w:rsidR="005616AE" w:rsidRDefault="005616AE">
      <w:pPr>
        <w:pStyle w:val="Headerorfooter10"/>
        <w:framePr w:wrap="none" w:vAnchor="page" w:hAnchor="page" w:x="5523" w:y="8903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169</w:t>
      </w:r>
    </w:p>
    <w:p w14:paraId="384CD6A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D40A67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même. Les anges d’Occident peuvent-ils être arrê</w:t>
      </w:r>
      <w:r>
        <w:rPr>
          <w:rStyle w:val="Bodytext1"/>
          <w:color w:val="000000"/>
        </w:rPr>
        <w:softHyphen/>
      </w:r>
    </w:p>
    <w:p w14:paraId="3F9FF8AB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au rideau de fer? Quelle taille ont donc leurs</w:t>
      </w:r>
    </w:p>
    <w:p w14:paraId="77139DA5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ailes ? Sont-ce celles d’un poulet qui ne sait voler ou</w:t>
      </w:r>
    </w:p>
    <w:p w14:paraId="4693C7DD" w14:textId="77777777" w:rsidR="005616AE" w:rsidRDefault="005616AE">
      <w:pPr>
        <w:pStyle w:val="Bodytext10"/>
        <w:framePr w:w="5472" w:h="4062" w:hRule="exact" w:wrap="none" w:vAnchor="page" w:hAnchor="page" w:x="387" w:y="1523"/>
        <w:spacing w:after="8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bien celles d’un aigle ?</w:t>
      </w:r>
    </w:p>
    <w:p w14:paraId="2E674C1E" w14:textId="77777777" w:rsidR="005616AE" w:rsidRDefault="005616AE">
      <w:pPr>
        <w:pStyle w:val="Bodytext10"/>
        <w:framePr w:w="5472" w:h="4062" w:hRule="exact" w:wrap="none" w:vAnchor="page" w:hAnchor="page" w:x="387" w:y="1523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est l’absurdité de l’amour? Si les chrétiens</w:t>
      </w:r>
    </w:p>
    <w:p w14:paraId="4BDFE4C7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occidentaux participent de la nature divine, pour</w:t>
      </w:r>
      <w:r>
        <w:rPr>
          <w:rStyle w:val="Bodytext1"/>
          <w:color w:val="000000"/>
        </w:rPr>
        <w:softHyphen/>
      </w:r>
    </w:p>
    <w:p w14:paraId="675883E0" w14:textId="77777777" w:rsidR="005616AE" w:rsidRDefault="005616AE">
      <w:pPr>
        <w:pStyle w:val="Bodytext10"/>
        <w:framePr w:w="5472" w:h="4062" w:hRule="exact" w:wrap="none" w:vAnchor="page" w:hAnchor="page" w:x="387" w:y="1523"/>
        <w:spacing w:after="8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ne participent-ils pas aussi à la folie de Dieu ?</w:t>
      </w:r>
    </w:p>
    <w:p w14:paraId="49C8238F" w14:textId="77777777" w:rsidR="005616AE" w:rsidRDefault="005616AE">
      <w:pPr>
        <w:pStyle w:val="Bodytext10"/>
        <w:framePr w:w="5472" w:h="4062" w:hRule="exact" w:wrap="none" w:vAnchor="page" w:hAnchor="page" w:x="387" w:y="1523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 folles, chers frères et sœurs. Si je vous</w:t>
      </w:r>
    </w:p>
    <w:p w14:paraId="1E08F01B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ai parlé cette nuit c’était pour vous enseigner une</w:t>
      </w:r>
    </w:p>
    <w:p w14:paraId="57EFF667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: osez marcher dans ces chemins insensés et</w:t>
      </w:r>
    </w:p>
    <w:p w14:paraId="2BCCA8E8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complètement absurdes de l’amour ! Saint Augustin</w:t>
      </w:r>
    </w:p>
    <w:p w14:paraId="65789DCD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 dit : « Aimez Dieu et faites ce que vous voudrez. &gt;</w:t>
      </w:r>
    </w:p>
    <w:p w14:paraId="5F4AB34A" w14:textId="77777777" w:rsidR="005616AE" w:rsidRDefault="005616AE">
      <w:pPr>
        <w:pStyle w:val="Bodytext10"/>
        <w:framePr w:w="5472" w:h="4062" w:hRule="exact" w:wrap="none" w:vAnchor="page" w:hAnchor="page" w:x="387" w:y="15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Aimez, et vos actions folles seront plus sages que la</w:t>
      </w:r>
    </w:p>
    <w:p w14:paraId="4FCCF459" w14:textId="77777777" w:rsidR="005616AE" w:rsidRDefault="005616AE">
      <w:pPr>
        <w:pStyle w:val="Bodytext10"/>
        <w:framePr w:w="5472" w:h="4062" w:hRule="exact" w:wrap="none" w:vAnchor="page" w:hAnchor="page" w:x="387" w:y="1523"/>
        <w:spacing w:after="8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sagesse des hommes.</w:t>
      </w:r>
    </w:p>
    <w:p w14:paraId="04C6EBB4" w14:textId="77777777" w:rsidR="005616AE" w:rsidRDefault="005616AE">
      <w:pPr>
        <w:pStyle w:val="Bodytext10"/>
        <w:framePr w:w="5472" w:h="4062" w:hRule="exact" w:wrap="none" w:vAnchor="page" w:hAnchor="page" w:x="387" w:y="1523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5E4D050C" w14:textId="77777777" w:rsidR="005616AE" w:rsidRDefault="005616AE">
      <w:pPr>
        <w:pStyle w:val="Headerorfooter10"/>
        <w:framePr w:wrap="none" w:vAnchor="page" w:hAnchor="page" w:x="1269" w:y="913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170</w:t>
      </w:r>
    </w:p>
    <w:p w14:paraId="4BC7811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B02021" w14:textId="77777777" w:rsidR="005616AE" w:rsidRDefault="005616AE">
      <w:pPr>
        <w:pStyle w:val="Other10"/>
        <w:framePr w:w="5472" w:h="240" w:hRule="exact" w:wrap="none" w:vAnchor="page" w:hAnchor="page" w:x="750" w:y="1555"/>
        <w:pBdr>
          <w:bottom w:val="single" w:sz="4" w:space="0" w:color="auto"/>
        </w:pBdr>
        <w:ind w:right="540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lastRenderedPageBreak/>
        <w:t>18</w:t>
      </w:r>
    </w:p>
    <w:p w14:paraId="62CD647C" w14:textId="77777777" w:rsidR="005616AE" w:rsidRDefault="005616AE">
      <w:pPr>
        <w:pStyle w:val="Bodytext10"/>
        <w:framePr w:wrap="none" w:vAnchor="page" w:hAnchor="page" w:x="750" w:y="2017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LEÇON DE LA CELLULE AUX RATS</w:t>
      </w:r>
    </w:p>
    <w:p w14:paraId="7C94C25C" w14:textId="77777777" w:rsidR="005616AE" w:rsidRDefault="005616AE">
      <w:pPr>
        <w:pStyle w:val="Bodytext10"/>
        <w:framePr w:w="5472" w:h="4824" w:hRule="exact" w:wrap="none" w:vAnchor="page" w:hAnchor="page" w:x="750" w:y="3865"/>
        <w:spacing w:after="120"/>
        <w:ind w:firstLine="4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71F1310A" w14:textId="77777777" w:rsidR="005616AE" w:rsidRDefault="005616AE">
      <w:pPr>
        <w:pStyle w:val="Bodytext10"/>
        <w:framePr w:w="5472" w:h="4824" w:hRule="exact" w:wrap="none" w:vAnchor="page" w:hAnchor="page" w:x="750" w:y="38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communication entre nous est restée inter</w:t>
      </w:r>
      <w:r>
        <w:rPr>
          <w:rStyle w:val="Bodytext1"/>
          <w:color w:val="000000"/>
        </w:rPr>
        <w:softHyphen/>
      </w:r>
    </w:p>
    <w:p w14:paraId="4CF342F2" w14:textId="77777777" w:rsidR="005616AE" w:rsidRDefault="005616AE">
      <w:pPr>
        <w:pStyle w:val="Bodytext10"/>
        <w:framePr w:w="5472" w:h="4824" w:hRule="exact" w:wrap="none" w:vAnchor="page" w:hAnchor="page" w:x="750" w:y="3865"/>
        <w:spacing w:after="12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rompue un certain temps.</w:t>
      </w:r>
    </w:p>
    <w:p w14:paraId="2B5C1090" w14:textId="77777777" w:rsidR="005616AE" w:rsidRDefault="005616AE">
      <w:pPr>
        <w:pStyle w:val="Bodytext10"/>
        <w:framePr w:w="5472" w:h="4824" w:hRule="exact" w:wrap="none" w:vAnchor="page" w:hAnchor="page" w:x="750" w:y="38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dans les anciens temps, envoya un ange</w:t>
      </w:r>
    </w:p>
    <w:p w14:paraId="05F42534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fermer la gueule des lions afin qu’ils laissent</w:t>
      </w:r>
    </w:p>
    <w:p w14:paraId="0243FAE9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Daniel intact. Je suis sûr qu’il en a fait autant pour</w:t>
      </w:r>
    </w:p>
    <w:p w14:paraId="04FD66E8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L’ange a été envoyé, mais les anges sont des</w:t>
      </w:r>
    </w:p>
    <w:p w14:paraId="086196D9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êtres imprévisibles. S’ils voient sur leur chemin une</w:t>
      </w:r>
    </w:p>
    <w:p w14:paraId="22E4AEA8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 dont les pétales sont alourdis par une grosse</w:t>
      </w:r>
    </w:p>
    <w:p w14:paraId="3A0D3794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pluie, ils s’arrêteront pour redresser la fleur. Us</w:t>
      </w:r>
    </w:p>
    <w:p w14:paraId="281A05D4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s’arrêteront aussi pour sécher les pleurs de quel</w:t>
      </w:r>
      <w:r>
        <w:rPr>
          <w:rStyle w:val="Bodytext1"/>
          <w:color w:val="000000"/>
        </w:rPr>
        <w:softHyphen/>
      </w:r>
    </w:p>
    <w:p w14:paraId="095E606C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ou pour aider un âne surchargé à porter son</w:t>
      </w:r>
    </w:p>
    <w:p w14:paraId="04A5D0E0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faix. S’ils rencontrent un enfant, ils s’arrêtent pour</w:t>
      </w:r>
    </w:p>
    <w:p w14:paraId="684AD958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caresser. Mon ange n’est pas arrivé à temps. Les</w:t>
      </w:r>
    </w:p>
    <w:p w14:paraId="1A80F91C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gueules des rats n’avaient pas été fermées. A cause</w:t>
      </w:r>
    </w:p>
    <w:p w14:paraId="60E16F7A" w14:textId="77777777" w:rsidR="005616AE" w:rsidRDefault="005616AE">
      <w:pPr>
        <w:pStyle w:val="Bodytext10"/>
        <w:framePr w:w="5472" w:h="4824" w:hRule="exact" w:wrap="none" w:vAnchor="page" w:hAnchor="page" w:x="750" w:y="3865"/>
        <w:spacing w:after="12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je ne pouvais me concentrer.</w:t>
      </w:r>
    </w:p>
    <w:p w14:paraId="437E8006" w14:textId="77777777" w:rsidR="005616AE" w:rsidRDefault="005616AE">
      <w:pPr>
        <w:pStyle w:val="Bodytext10"/>
        <w:framePr w:w="5472" w:h="4824" w:hRule="exact" w:wrap="none" w:vAnchor="page" w:hAnchor="page" w:x="750" w:y="38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Heureusement je ne suis pas resté longtemps avec</w:t>
      </w:r>
    </w:p>
    <w:p w14:paraId="670244D0" w14:textId="77777777" w:rsidR="005616AE" w:rsidRDefault="005616AE">
      <w:pPr>
        <w:pStyle w:val="Bodytext10"/>
        <w:framePr w:w="5472" w:h="4824" w:hRule="exact" w:wrap="none" w:vAnchor="page" w:hAnchor="page" w:x="750" w:y="386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eux, seulement quarante-huit heures. Puis on m’a</w:t>
      </w:r>
    </w:p>
    <w:p w14:paraId="5D16C936" w14:textId="77777777" w:rsidR="005616AE" w:rsidRDefault="005616AE">
      <w:pPr>
        <w:pStyle w:val="Headerorfooter10"/>
        <w:framePr w:wrap="none" w:vAnchor="page" w:hAnchor="page" w:x="5388" w:y="891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171</w:t>
      </w:r>
    </w:p>
    <w:p w14:paraId="4E31FAC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6F70AC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tait réintégrer ma cellule. Y retourner, ce fut comme</w:t>
      </w:r>
    </w:p>
    <w:p w14:paraId="44426D65" w14:textId="77777777" w:rsidR="005616AE" w:rsidRDefault="005616AE">
      <w:pPr>
        <w:pStyle w:val="Bodytext10"/>
        <w:framePr w:w="5472" w:h="7380" w:hRule="exact" w:wrap="none" w:vAnchor="page" w:hAnchor="page" w:x="750" w:y="1315"/>
        <w:spacing w:after="1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m’approcher du ciel.</w:t>
      </w:r>
    </w:p>
    <w:p w14:paraId="436B9FB9" w14:textId="77777777" w:rsidR="005616AE" w:rsidRDefault="005616AE">
      <w:pPr>
        <w:pStyle w:val="Bodytext10"/>
        <w:framePr w:w="5472" w:h="7380" w:hRule="exact" w:wrap="none" w:vAnchor="page" w:hAnchor="page" w:x="750" w:y="131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eu un jour la vision que j’étais conduit au</w:t>
      </w:r>
    </w:p>
    <w:p w14:paraId="12DB427E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ciel. J’avais pensé jusqu’alors que le ciel était au-</w:t>
      </w:r>
    </w:p>
    <w:p w14:paraId="00929DCA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de moi. Mais un bel ange qui me montrait</w:t>
      </w:r>
    </w:p>
    <w:p w14:paraId="13BC02D6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affectueusement le chemin m’expliqua que, parce</w:t>
      </w:r>
    </w:p>
    <w:p w14:paraId="2EC584EA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ciel est trop haut à atteindre pour beaucoup,</w:t>
      </w:r>
    </w:p>
    <w:p w14:paraId="6A88DAB0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tant de gens ne peuvent souffrir le froid des</w:t>
      </w:r>
    </w:p>
    <w:p w14:paraId="1F3A73AF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pics célestes, le ciel est descendu en la personne de</w:t>
      </w:r>
    </w:p>
    <w:p w14:paraId="2074C55C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jusqu’à être plus bas que tout ce qui</w:t>
      </w:r>
    </w:p>
    <w:p w14:paraId="3AC42A85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bas. Quelle que soit la bassesse où un</w:t>
      </w:r>
    </w:p>
    <w:p w14:paraId="12A010D4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a pu tomber, le ciel est encore plus bas. Un</w:t>
      </w:r>
    </w:p>
    <w:p w14:paraId="21B246B2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peut être au ciel non seulement aux instants</w:t>
      </w:r>
    </w:p>
    <w:p w14:paraId="4F4EDE8C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d’extase sublime mais aussi quand il commet un</w:t>
      </w:r>
    </w:p>
    <w:p w14:paraId="1FBC906E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grave. Le publicain qui dit dans le temple :</w:t>
      </w:r>
    </w:p>
    <w:p w14:paraId="1FFD9132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Dieu, aie pitié du pécheur que je suis</w:t>
      </w:r>
      <w:r>
        <w:rPr>
          <w:rStyle w:val="Bodytext1"/>
          <w:color w:val="000000"/>
        </w:rPr>
        <w:t xml:space="preserve"> &gt;, s’en</w:t>
      </w:r>
    </w:p>
    <w:p w14:paraId="5DB7FEB5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 justifié (Luc 75,14). Nulle part on ne nous</w:t>
      </w:r>
    </w:p>
    <w:p w14:paraId="76B353E5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qu’il a cessé d’être un publicain. Il n’en a</w:t>
      </w:r>
    </w:p>
    <w:p w14:paraId="58A678D8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exprimé le désir. Mais, parce qu’il a prié</w:t>
      </w:r>
    </w:p>
    <w:p w14:paraId="0576CBAB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droiture, le ciel est descendu plus bas que lui,</w:t>
      </w:r>
    </w:p>
    <w:p w14:paraId="39700064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niveau des publicains qui étaient des extorqueurs</w:t>
      </w:r>
    </w:p>
    <w:p w14:paraId="18CBC8AF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pires que lui. Il pouvait bien être au ciel tout en</w:t>
      </w:r>
    </w:p>
    <w:p w14:paraId="5CDE9892" w14:textId="77777777" w:rsidR="005616AE" w:rsidRDefault="005616AE">
      <w:pPr>
        <w:pStyle w:val="Bodytext10"/>
        <w:framePr w:w="5472" w:h="7380" w:hRule="exact" w:wrap="none" w:vAnchor="page" w:hAnchor="page" w:x="750" w:y="1315"/>
        <w:spacing w:after="1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restant encore, pour un temps au moins, un publicain.</w:t>
      </w:r>
    </w:p>
    <w:p w14:paraId="628FFF50" w14:textId="77777777" w:rsidR="005616AE" w:rsidRDefault="005616AE">
      <w:pPr>
        <w:pStyle w:val="Bodytext10"/>
        <w:framePr w:w="5472" w:h="7380" w:hRule="exact" w:wrap="none" w:vAnchor="page" w:hAnchor="page" w:x="750" w:y="131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j’ai trouvé très naturel que la cellule aux</w:t>
      </w:r>
    </w:p>
    <w:p w14:paraId="49429DF1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rats soit au-dessus, et que ma propre cellule, ce</w:t>
      </w:r>
    </w:p>
    <w:p w14:paraId="1BB20663" w14:textId="77777777" w:rsidR="005616AE" w:rsidRDefault="005616AE">
      <w:pPr>
        <w:pStyle w:val="Bodytext10"/>
        <w:framePr w:w="5472" w:h="7380" w:hRule="exact" w:wrap="none" w:vAnchor="page" w:hAnchor="page" w:x="750" w:y="1315"/>
        <w:spacing w:after="10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beau lieu de sérénité, soit en-dessous.</w:t>
      </w:r>
    </w:p>
    <w:p w14:paraId="17ABC3A8" w14:textId="77777777" w:rsidR="005616AE" w:rsidRDefault="005616AE">
      <w:pPr>
        <w:pStyle w:val="Bodytext10"/>
        <w:framePr w:w="5472" w:h="7380" w:hRule="exact" w:wrap="none" w:vAnchor="page" w:hAnchor="page" w:x="750" w:y="131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Ma cellule tranquille où je descends est un ciel</w:t>
      </w:r>
    </w:p>
    <w:p w14:paraId="337DC6A5" w14:textId="77777777" w:rsidR="005616AE" w:rsidRDefault="005616AE">
      <w:pPr>
        <w:pStyle w:val="Bodytext10"/>
        <w:framePr w:w="5472" w:h="7380" w:hRule="exact" w:wrap="none" w:vAnchor="page" w:hAnchor="page" w:x="750" w:y="1315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haut. Mais la cellule aux rats elle-même n’est</w:t>
      </w:r>
    </w:p>
    <w:p w14:paraId="7B3A6DC5" w14:textId="77777777" w:rsidR="005616AE" w:rsidRDefault="005616AE">
      <w:pPr>
        <w:pStyle w:val="Headerorfooter10"/>
        <w:framePr w:wrap="none" w:vAnchor="page" w:hAnchor="page" w:x="1578" w:y="8923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172</w:t>
      </w:r>
    </w:p>
    <w:p w14:paraId="0B9229DD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5CAA2D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pas hors du ciel. &lt; </w:t>
      </w:r>
      <w:r>
        <w:rPr>
          <w:rStyle w:val="Bodytext1"/>
          <w:i/>
          <w:iCs/>
          <w:color w:val="000000"/>
        </w:rPr>
        <w:t>En Dieu nous vivons et nous nous</w:t>
      </w:r>
    </w:p>
    <w:p w14:paraId="5AF93E3D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mouvons</w:t>
      </w:r>
      <w:r>
        <w:rPr>
          <w:rStyle w:val="Bodytext1"/>
          <w:color w:val="000000"/>
        </w:rPr>
        <w:t xml:space="preserve"> &gt; (Act 77,28). Si nous nous mouvons en</w:t>
      </w:r>
    </w:p>
    <w:p w14:paraId="26D5855A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des chrétiens qui sont conduits dans des cel</w:t>
      </w:r>
      <w:r>
        <w:rPr>
          <w:rStyle w:val="Bodytext1"/>
          <w:color w:val="000000"/>
        </w:rPr>
        <w:softHyphen/>
      </w:r>
    </w:p>
    <w:p w14:paraId="68698ECE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lules de torture, puis qu’on en tire, ne quittent jamais</w:t>
      </w:r>
    </w:p>
    <w:p w14:paraId="34986F1F" w14:textId="77777777" w:rsidR="005616AE" w:rsidRDefault="005616AE">
      <w:pPr>
        <w:pStyle w:val="Bodytext10"/>
        <w:framePr w:w="5472" w:h="7164" w:hRule="exact" w:wrap="none" w:vAnchor="page" w:hAnchor="page" w:x="750" w:y="151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Dieu et son ciel.</w:t>
      </w:r>
    </w:p>
    <w:p w14:paraId="56EBBC85" w14:textId="77777777" w:rsidR="005616AE" w:rsidRDefault="005616AE">
      <w:pPr>
        <w:pStyle w:val="Bodytext10"/>
        <w:framePr w:w="5472" w:h="7164" w:hRule="exact" w:wrap="none" w:vAnchor="page" w:hAnchor="page" w:x="750" w:y="1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même une cellule aux rats peut-elle</w:t>
      </w:r>
    </w:p>
    <w:p w14:paraId="2CAC265D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le ciel ? C’est là-dessus que je voudrais vous</w:t>
      </w:r>
    </w:p>
    <w:p w14:paraId="634894C6" w14:textId="77777777" w:rsidR="005616AE" w:rsidRDefault="005616AE">
      <w:pPr>
        <w:pStyle w:val="Bodytext10"/>
        <w:framePr w:w="5472" w:h="7164" w:hRule="exact" w:wrap="none" w:vAnchor="page" w:hAnchor="page" w:x="750" w:y="151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parler aujourd’hui.</w:t>
      </w:r>
    </w:p>
    <w:p w14:paraId="72806BB5" w14:textId="77777777" w:rsidR="005616AE" w:rsidRDefault="005616AE">
      <w:pPr>
        <w:pStyle w:val="Bodytext10"/>
        <w:framePr w:w="5472" w:h="7164" w:hRule="exact" w:wrap="none" w:vAnchor="page" w:hAnchor="page" w:x="750" w:y="1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a dit sur la croix : « </w:t>
      </w:r>
      <w:r>
        <w:rPr>
          <w:rStyle w:val="Bodytext1"/>
          <w:i/>
          <w:iCs/>
          <w:color w:val="000000"/>
        </w:rPr>
        <w:t>Mon Dieu, mon Dieu,</w:t>
      </w:r>
    </w:p>
    <w:p w14:paraId="43B101A7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pourquoi m’as-tu abandonné ?</w:t>
      </w:r>
      <w:r>
        <w:rPr>
          <w:rStyle w:val="Bodytext1"/>
          <w:color w:val="000000"/>
        </w:rPr>
        <w:t xml:space="preserve"> &gt; (Marc 75,34).</w:t>
      </w:r>
    </w:p>
    <w:p w14:paraId="78994A18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Observez attentivement le temps du verbe. Il n’a</w:t>
      </w:r>
    </w:p>
    <w:p w14:paraId="2BBC602C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dit : &lt; Pourquoi m’abandonnes-tu ?» Il a</w:t>
      </w:r>
    </w:p>
    <w:p w14:paraId="74C24FB9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employé le temps passé. Il pensait à un épisode déjà</w:t>
      </w:r>
    </w:p>
    <w:p w14:paraId="5D7960F2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passé, et non à ce qui arrivait à ce moment-là.</w:t>
      </w:r>
    </w:p>
    <w:p w14:paraId="1488FDC2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n’était-ce pas à ce moment que Dieu l’avait</w:t>
      </w:r>
    </w:p>
    <w:p w14:paraId="667BA6C8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abandonné, parce qu’il était la personnification du</w:t>
      </w:r>
    </w:p>
    <w:p w14:paraId="30BA4669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? La croix, le Golgotha, n’était-ce pas le</w:t>
      </w:r>
    </w:p>
    <w:p w14:paraId="752BF85E" w14:textId="77777777" w:rsidR="005616AE" w:rsidRDefault="005616AE">
      <w:pPr>
        <w:pStyle w:val="Bodytext10"/>
        <w:framePr w:w="5472" w:h="7164" w:hRule="exact" w:wrap="none" w:vAnchor="page" w:hAnchor="page" w:x="750" w:y="151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lieu de l’abandon ?</w:t>
      </w:r>
    </w:p>
    <w:p w14:paraId="32E42044" w14:textId="77777777" w:rsidR="005616AE" w:rsidRDefault="005616AE">
      <w:pPr>
        <w:pStyle w:val="Bodytext10"/>
        <w:framePr w:w="5472" w:h="7164" w:hRule="exact" w:wrap="none" w:vAnchor="page" w:hAnchor="page" w:x="750" w:y="1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aussi, j’ai vu dans les journées passées avec</w:t>
      </w:r>
    </w:p>
    <w:p w14:paraId="74B69CC1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rats non un présent, mais un passé. Ma foi —</w:t>
      </w:r>
    </w:p>
    <w:p w14:paraId="1CA87FF7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ou si l’on préfère mon imagination ou ma folie —</w:t>
      </w:r>
    </w:p>
    <w:p w14:paraId="0741F748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me montraient beaucoup de lieux célestes d’une</w:t>
      </w:r>
    </w:p>
    <w:p w14:paraId="08B842C0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beauté inexprimable. Je choisis un site, et m’y assis</w:t>
      </w:r>
    </w:p>
    <w:p w14:paraId="1FE57F11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délibérément. C’était un </w:t>
      </w:r>
      <w:r>
        <w:rPr>
          <w:rStyle w:val="Bodytext1"/>
          <w:i/>
          <w:iCs/>
          <w:color w:val="000000"/>
        </w:rPr>
        <w:t>« nid de verdure</w:t>
      </w:r>
      <w:r>
        <w:rPr>
          <w:rStyle w:val="Bodytext1"/>
          <w:color w:val="000000"/>
        </w:rPr>
        <w:t xml:space="preserve"> » (Cant 7,</w:t>
      </w:r>
    </w:p>
    <w:p w14:paraId="4248754F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16), et j’avais près de moi mon bien-aimé, beau</w:t>
      </w:r>
    </w:p>
    <w:p w14:paraId="70C93223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et ravissant. Ce lieu céleste, plein de délices était</w:t>
      </w:r>
    </w:p>
    <w:p w14:paraId="71954BC4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mon état présent dans la cellule aux rats, et le</w:t>
      </w:r>
    </w:p>
    <w:p w14:paraId="0788A381" w14:textId="77777777" w:rsidR="005616AE" w:rsidRDefault="005616AE">
      <w:pPr>
        <w:pStyle w:val="Bodytext10"/>
        <w:framePr w:w="5472" w:h="7164" w:hRule="exact" w:wrap="none" w:vAnchor="page" w:hAnchor="page" w:x="750" w:y="1513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restera durant toute l’éternité. Et les rats ? Ils ne</w:t>
      </w:r>
    </w:p>
    <w:p w14:paraId="1FF544BC" w14:textId="77777777" w:rsidR="005616AE" w:rsidRDefault="005616AE">
      <w:pPr>
        <w:pStyle w:val="Headerorfooter10"/>
        <w:framePr w:wrap="none" w:vAnchor="page" w:hAnchor="page" w:x="4962" w:y="8923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173</w:t>
      </w:r>
    </w:p>
    <w:p w14:paraId="1F5AB4F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DD4B4F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pas hors du ciel. « </w:t>
      </w:r>
      <w:r>
        <w:rPr>
          <w:rStyle w:val="Bodytext1"/>
          <w:i/>
          <w:iCs/>
          <w:color w:val="000000"/>
        </w:rPr>
        <w:t>En Dieu nous vivons et nous nous</w:t>
      </w:r>
    </w:p>
    <w:p w14:paraId="459EFEE6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mouvons</w:t>
      </w:r>
      <w:r>
        <w:rPr>
          <w:rStyle w:val="Bodytext1"/>
          <w:color w:val="000000"/>
        </w:rPr>
        <w:t xml:space="preserve"> &gt; (Act 77,28). Si nous nous mouvons en</w:t>
      </w:r>
    </w:p>
    <w:p w14:paraId="7FA5984A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des chrétiens qui sont conduits dans des cel</w:t>
      </w:r>
      <w:r>
        <w:rPr>
          <w:rStyle w:val="Bodytext1"/>
          <w:color w:val="000000"/>
        </w:rPr>
        <w:softHyphen/>
      </w:r>
    </w:p>
    <w:p w14:paraId="0ED04DD1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lules de torture, puis qu’on en tire, ne quittent jamais</w:t>
      </w:r>
    </w:p>
    <w:p w14:paraId="6845F303" w14:textId="77777777" w:rsidR="005616AE" w:rsidRDefault="005616AE">
      <w:pPr>
        <w:pStyle w:val="Bodytext10"/>
        <w:framePr w:w="5472" w:h="7164" w:hRule="exact" w:wrap="none" w:vAnchor="page" w:hAnchor="page" w:x="750" w:y="1525"/>
        <w:spacing w:after="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son ciel.</w:t>
      </w:r>
    </w:p>
    <w:p w14:paraId="5E889ABF" w14:textId="77777777" w:rsidR="005616AE" w:rsidRDefault="005616AE">
      <w:pPr>
        <w:pStyle w:val="Bodytext10"/>
        <w:framePr w:w="5472" w:h="7164" w:hRule="exact" w:wrap="none" w:vAnchor="page" w:hAnchor="page" w:x="750" w:y="152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même une cellule aux rats peut-elle</w:t>
      </w:r>
    </w:p>
    <w:p w14:paraId="39A5775D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le ciel ? C’est là-dessus que je voudrais vous</w:t>
      </w:r>
    </w:p>
    <w:p w14:paraId="1BE10CCB" w14:textId="77777777" w:rsidR="005616AE" w:rsidRDefault="005616AE">
      <w:pPr>
        <w:pStyle w:val="Bodytext10"/>
        <w:framePr w:w="5472" w:h="7164" w:hRule="exact" w:wrap="none" w:vAnchor="page" w:hAnchor="page" w:x="750" w:y="1525"/>
        <w:spacing w:after="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 aujourd’hui.</w:t>
      </w:r>
    </w:p>
    <w:p w14:paraId="23B491B4" w14:textId="77777777" w:rsidR="005616AE" w:rsidRDefault="005616AE">
      <w:pPr>
        <w:pStyle w:val="Bodytext10"/>
        <w:framePr w:w="5472" w:h="7164" w:hRule="exact" w:wrap="none" w:vAnchor="page" w:hAnchor="page" w:x="750" w:y="152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a dit sur la croix : &lt; </w:t>
      </w:r>
      <w:r>
        <w:rPr>
          <w:rStyle w:val="Bodytext1"/>
          <w:i/>
          <w:iCs/>
          <w:color w:val="000000"/>
        </w:rPr>
        <w:t>Mon Dieu, mon Dieu,</w:t>
      </w:r>
    </w:p>
    <w:p w14:paraId="61466494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pourquoi m'as-tu abandonné ?</w:t>
      </w:r>
      <w:r>
        <w:rPr>
          <w:rStyle w:val="Bodytext1"/>
          <w:color w:val="000000"/>
        </w:rPr>
        <w:t xml:space="preserve"> &gt; (Marc 75,34).</w:t>
      </w:r>
    </w:p>
    <w:p w14:paraId="648D78D3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Observez attentivement le temps du verbe. Il n’a</w:t>
      </w:r>
    </w:p>
    <w:p w14:paraId="2261288C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dit : &lt; Pourquoi m’abandonnes-tu? » H a</w:t>
      </w:r>
    </w:p>
    <w:p w14:paraId="045D39F0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employé le temps passé. Il pensait à un épisode déjà</w:t>
      </w:r>
    </w:p>
    <w:p w14:paraId="07844CB6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passé, et non à ce qui arrivait à ce moment-là.</w:t>
      </w:r>
    </w:p>
    <w:p w14:paraId="797F8F25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n’était-ce pas à ce moment que Dieu l’avait</w:t>
      </w:r>
    </w:p>
    <w:p w14:paraId="2DA38504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abandonné, parce qu’il était la personnification du</w:t>
      </w:r>
    </w:p>
    <w:p w14:paraId="7532A69E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péché? La croix, le Golgotha, n’était-ce pas le</w:t>
      </w:r>
    </w:p>
    <w:p w14:paraId="332EF622" w14:textId="77777777" w:rsidR="005616AE" w:rsidRDefault="005616AE">
      <w:pPr>
        <w:pStyle w:val="Bodytext10"/>
        <w:framePr w:w="5472" w:h="7164" w:hRule="exact" w:wrap="none" w:vAnchor="page" w:hAnchor="page" w:x="750" w:y="1525"/>
        <w:spacing w:after="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de l’abandon ?</w:t>
      </w:r>
    </w:p>
    <w:p w14:paraId="2BA53E36" w14:textId="77777777" w:rsidR="005616AE" w:rsidRDefault="005616AE">
      <w:pPr>
        <w:pStyle w:val="Bodytext10"/>
        <w:framePr w:w="5472" w:h="7164" w:hRule="exact" w:wrap="none" w:vAnchor="page" w:hAnchor="page" w:x="750" w:y="152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aussi, j’ai vu dans les journées passées avec</w:t>
      </w:r>
    </w:p>
    <w:p w14:paraId="7D505882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rats non un présent, mais un passé. Ma foi —</w:t>
      </w:r>
    </w:p>
    <w:p w14:paraId="0E606A97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ou si l’on préfère mon imagination ou ma folie —</w:t>
      </w:r>
    </w:p>
    <w:p w14:paraId="23E5E3F8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montraient beaucoup de lieux célestes d’une</w:t>
      </w:r>
    </w:p>
    <w:p w14:paraId="45677503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beauté inexprimable. Je choisis un site, et m’y assis</w:t>
      </w:r>
    </w:p>
    <w:p w14:paraId="2D00DEB7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délibérément. C’était un </w:t>
      </w:r>
      <w:r>
        <w:rPr>
          <w:rStyle w:val="Bodytext1"/>
          <w:i/>
          <w:iCs/>
          <w:color w:val="000000"/>
        </w:rPr>
        <w:t>&lt; nid de verdure</w:t>
      </w:r>
      <w:r>
        <w:rPr>
          <w:rStyle w:val="Bodytext1"/>
          <w:color w:val="000000"/>
        </w:rPr>
        <w:t xml:space="preserve"> &gt; (Cant 7,</w:t>
      </w:r>
    </w:p>
    <w:p w14:paraId="156CD82B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16), et j’avais près de moi mon bien-aimé, beau</w:t>
      </w:r>
    </w:p>
    <w:p w14:paraId="0BAD9A41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ravissant. Ce lieu céleste, plein de délices était</w:t>
      </w:r>
    </w:p>
    <w:p w14:paraId="1E035EAC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état présent dans la cellule aux rats, et le</w:t>
      </w:r>
    </w:p>
    <w:p w14:paraId="0253A2A9" w14:textId="77777777" w:rsidR="005616AE" w:rsidRDefault="005616AE">
      <w:pPr>
        <w:pStyle w:val="Bodytext10"/>
        <w:framePr w:w="5472" w:h="7164" w:hRule="exact" w:wrap="none" w:vAnchor="page" w:hAnchor="page" w:x="750" w:y="15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restera durant toute l’éternité. Et les rats ? Ils ne</w:t>
      </w:r>
    </w:p>
    <w:p w14:paraId="5D93ED62" w14:textId="77777777" w:rsidR="005616AE" w:rsidRDefault="005616AE">
      <w:pPr>
        <w:pStyle w:val="Headerorfooter10"/>
        <w:framePr w:wrap="none" w:vAnchor="page" w:hAnchor="page" w:x="5220" w:y="8923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173</w:t>
      </w:r>
    </w:p>
    <w:p w14:paraId="0F06A71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44E9B6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pouvaient être que mon passé. Leurs morsures, je</w:t>
      </w:r>
    </w:p>
    <w:p w14:paraId="27C6A21E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regardais comme des souffrances passées qui</w:t>
      </w:r>
    </w:p>
    <w:p w14:paraId="0A4618D1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blessaient mon être véritable, mon esprit, aussi peu</w:t>
      </w:r>
    </w:p>
    <w:p w14:paraId="3E32BB14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coups de martinet de ma mère trente-cinq</w:t>
      </w:r>
    </w:p>
    <w:p w14:paraId="3B3FCE19" w14:textId="77777777" w:rsidR="005616AE" w:rsidRDefault="005616AE">
      <w:pPr>
        <w:pStyle w:val="Bodytext10"/>
        <w:framePr w:w="5472" w:h="7434" w:hRule="exact" w:wrap="none" w:vAnchor="page" w:hAnchor="page" w:x="750" w:y="1231"/>
        <w:spacing w:after="8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ans plus tôt. Tout cela était bien terminé.</w:t>
      </w:r>
    </w:p>
    <w:p w14:paraId="19D27B23" w14:textId="77777777" w:rsidR="005616AE" w:rsidRDefault="005616AE">
      <w:pPr>
        <w:pStyle w:val="Bodytext10"/>
        <w:framePr w:w="5472" w:h="7434" w:hRule="exact" w:wrap="none" w:vAnchor="page" w:hAnchor="page" w:x="750" w:y="1231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C’est pourquoi Jésus, alors qu’il endurait sur la</w:t>
      </w:r>
    </w:p>
    <w:p w14:paraId="3ACAB054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la plus atroce souffrance, celle d’avoir été</w:t>
      </w:r>
    </w:p>
    <w:p w14:paraId="0CDB4C5A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 par son Dieu, en parla en employant</w:t>
      </w:r>
    </w:p>
    <w:p w14:paraId="540CD742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passé. Il dit qu’il avait été abandonné et</w:t>
      </w:r>
    </w:p>
    <w:p w14:paraId="0BAAF285" w14:textId="77777777" w:rsidR="005616AE" w:rsidRDefault="005616AE">
      <w:pPr>
        <w:pStyle w:val="Bodytext10"/>
        <w:framePr w:w="5472" w:h="7434" w:hRule="exact" w:wrap="none" w:vAnchor="page" w:hAnchor="page" w:x="750" w:y="1231"/>
        <w:spacing w:after="8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qu’il l’était à ce moment-là.</w:t>
      </w:r>
    </w:p>
    <w:p w14:paraId="38268F3D" w14:textId="77777777" w:rsidR="005616AE" w:rsidRDefault="005616AE">
      <w:pPr>
        <w:pStyle w:val="Bodytext10"/>
        <w:framePr w:w="5472" w:h="7434" w:hRule="exact" w:wrap="none" w:vAnchor="page" w:hAnchor="page" w:x="750" w:y="123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peut se construire un futur à lui, même</w:t>
      </w:r>
    </w:p>
    <w:p w14:paraId="3A51F678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 n’est qu’un château en Espagne. Mais un</w:t>
      </w:r>
    </w:p>
    <w:p w14:paraId="7569353A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château imaginaire en Espagne est un château très</w:t>
      </w:r>
    </w:p>
    <w:p w14:paraId="602BF7E4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réel. On peut parfois être beaucoup plus heureux</w:t>
      </w:r>
    </w:p>
    <w:p w14:paraId="11D1CF8E" w14:textId="77777777" w:rsidR="005616AE" w:rsidRDefault="005616AE">
      <w:pPr>
        <w:pStyle w:val="Bodytext10"/>
        <w:framePr w:w="5472" w:h="7434" w:hRule="exact" w:wrap="none" w:vAnchor="page" w:hAnchor="page" w:x="750" w:y="1231"/>
        <w:spacing w:after="8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ne le sont les propriétaires de vrais châteaux.</w:t>
      </w:r>
    </w:p>
    <w:p w14:paraId="39143960" w14:textId="77777777" w:rsidR="005616AE" w:rsidRDefault="005616AE">
      <w:pPr>
        <w:pStyle w:val="Bodytext10"/>
        <w:framePr w:w="5472" w:h="7434" w:hRule="exact" w:wrap="none" w:vAnchor="page" w:hAnchor="page" w:x="750" w:y="123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même façon, je puis me bâtir un passé</w:t>
      </w:r>
    </w:p>
    <w:p w14:paraId="57E9F9F4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imaginaire (sauf que je ne le considère pas comme</w:t>
      </w:r>
    </w:p>
    <w:p w14:paraId="4626FCED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imaginaire, mais comme une réalité spirituelle), et</w:t>
      </w:r>
    </w:p>
    <w:p w14:paraId="60C1F087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peux situer la souffrance présente, la croix ou la</w:t>
      </w:r>
    </w:p>
    <w:p w14:paraId="0B35627B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 aux rats, dans le passé. Jésus ne sent plus</w:t>
      </w:r>
    </w:p>
    <w:p w14:paraId="1A0FD0B1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douleurs de la flagellation ou de la croix. Le</w:t>
      </w:r>
    </w:p>
    <w:p w14:paraId="6BC5DF21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Golgotha est un épisode passé de sa vie étemelle.</w:t>
      </w:r>
    </w:p>
    <w:p w14:paraId="210DE41C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l’a vécu comme quelque chose du passé même</w:t>
      </w:r>
    </w:p>
    <w:p w14:paraId="2CF4C809" w14:textId="77777777" w:rsidR="005616AE" w:rsidRDefault="005616AE">
      <w:pPr>
        <w:pStyle w:val="Bodytext10"/>
        <w:framePr w:w="5472" w:h="7434" w:hRule="exact" w:wrap="none" w:vAnchor="page" w:hAnchor="page" w:x="750" w:y="1231"/>
        <w:spacing w:after="8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était sur le Golgotha.</w:t>
      </w:r>
    </w:p>
    <w:p w14:paraId="45AACE25" w14:textId="77777777" w:rsidR="005616AE" w:rsidRDefault="005616AE">
      <w:pPr>
        <w:pStyle w:val="Bodytext10"/>
        <w:framePr w:w="5472" w:h="7434" w:hRule="exact" w:wrap="none" w:vAnchor="page" w:hAnchor="page" w:x="750" w:y="123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irai-je trop loin au sujet du temps passé</w:t>
      </w:r>
    </w:p>
    <w:p w14:paraId="44B34938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Sabacthani,</w:t>
      </w:r>
      <w:r>
        <w:rPr>
          <w:rStyle w:val="Bodytext1"/>
          <w:color w:val="000000"/>
        </w:rPr>
        <w:t xml:space="preserve"> si ce n’était ma propre expérience</w:t>
      </w:r>
    </w:p>
    <w:p w14:paraId="2D0CB2C6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celle de beaucoup de victimes chrétiennes. D</w:t>
      </w:r>
    </w:p>
    <w:p w14:paraId="5B333011" w14:textId="77777777" w:rsidR="005616AE" w:rsidRDefault="005616AE">
      <w:pPr>
        <w:pStyle w:val="Bodytext10"/>
        <w:framePr w:w="5472" w:h="7434" w:hRule="exact" w:wrap="none" w:vAnchor="page" w:hAnchor="page" w:x="750" w:y="123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 une &lt; anesthésie religieuse &gt;. C’est elle qui a</w:t>
      </w:r>
    </w:p>
    <w:p w14:paraId="55C7E9B8" w14:textId="77777777" w:rsidR="005616AE" w:rsidRDefault="005616AE">
      <w:pPr>
        <w:pStyle w:val="Headerorfooter10"/>
        <w:framePr w:wrap="none" w:vAnchor="page" w:hAnchor="page" w:x="1398" w:y="886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174</w:t>
      </w:r>
    </w:p>
    <w:p w14:paraId="715E271C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0F5342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permis à Paul et à Silas de chanter après avoir été</w:t>
      </w:r>
    </w:p>
    <w:p w14:paraId="1AF9EF02" w14:textId="77777777" w:rsidR="005616AE" w:rsidRDefault="005616AE">
      <w:pPr>
        <w:pStyle w:val="Bodytext10"/>
        <w:framePr w:w="5472" w:h="7200" w:hRule="exact" w:wrap="none" w:vAnchor="page" w:hAnchor="page" w:x="750" w:y="1519"/>
        <w:spacing w:after="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violemment battus et jetés dans les fers.</w:t>
      </w:r>
    </w:p>
    <w:p w14:paraId="0152E603" w14:textId="77777777" w:rsidR="005616AE" w:rsidRDefault="005616AE">
      <w:pPr>
        <w:pStyle w:val="Bodytext10"/>
        <w:framePr w:w="5472" w:h="7200" w:hRule="exact" w:wrap="none" w:vAnchor="page" w:hAnchor="page" w:x="750" w:y="151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Là-dessus survint une autre phase. Les rats ont</w:t>
      </w:r>
    </w:p>
    <w:p w14:paraId="644EC31A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pu continuer à être présents pour autant que cela</w:t>
      </w:r>
    </w:p>
    <w:p w14:paraId="3C9F9743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concernait mon corps et peut-être les facultés infé</w:t>
      </w:r>
      <w:r>
        <w:rPr>
          <w:rStyle w:val="Bodytext1"/>
          <w:color w:val="000000"/>
        </w:rPr>
        <w:softHyphen/>
      </w:r>
    </w:p>
    <w:p w14:paraId="517AA9F9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rieures d’aperception de mon âme. Mais je cessai</w:t>
      </w:r>
    </w:p>
    <w:p w14:paraId="69D79DFB" w14:textId="77777777" w:rsidR="005616AE" w:rsidRDefault="005616AE">
      <w:pPr>
        <w:pStyle w:val="Bodytext10"/>
        <w:framePr w:w="5472" w:h="7200" w:hRule="exact" w:wrap="none" w:vAnchor="page" w:hAnchor="page" w:x="750" w:y="1519"/>
        <w:spacing w:after="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conscience d’eux.</w:t>
      </w:r>
    </w:p>
    <w:p w14:paraId="0FD48EF0" w14:textId="77777777" w:rsidR="005616AE" w:rsidRDefault="005616AE">
      <w:pPr>
        <w:pStyle w:val="Bodytext10"/>
        <w:framePr w:w="5472" w:h="7200" w:hRule="exact" w:wrap="none" w:vAnchor="page" w:hAnchor="page" w:x="750" w:y="151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noces de Cana, Jésus changea l’eau en vin.</w:t>
      </w:r>
    </w:p>
    <w:p w14:paraId="687C3E1D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sorte de vin ? Il est rapporté que ce fut du</w:t>
      </w:r>
    </w:p>
    <w:p w14:paraId="0167CFD5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bon vin</w:t>
      </w:r>
      <w:r>
        <w:rPr>
          <w:rStyle w:val="Bodytext1"/>
          <w:color w:val="000000"/>
        </w:rPr>
        <w:t xml:space="preserve"> ». Le maître du festin dit : &lt; </w:t>
      </w:r>
      <w:r>
        <w:rPr>
          <w:rStyle w:val="Bodytext1"/>
          <w:i/>
          <w:iCs/>
          <w:color w:val="000000"/>
        </w:rPr>
        <w:t>Tu as</w:t>
      </w:r>
    </w:p>
    <w:p w14:paraId="069CC412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gardé le bon vin jusqu*à maintenant</w:t>
      </w:r>
      <w:r>
        <w:rPr>
          <w:rStyle w:val="Bodytext1"/>
          <w:color w:val="000000"/>
        </w:rPr>
        <w:t xml:space="preserve"> » (Jean </w:t>
      </w:r>
      <w:r>
        <w:rPr>
          <w:rStyle w:val="Bodytext1"/>
          <w:i/>
          <w:iCs/>
          <w:color w:val="000000"/>
        </w:rPr>
        <w:t>2,10).</w:t>
      </w:r>
    </w:p>
    <w:p w14:paraId="471AA807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le vin vieux est du bon vin. Ainsi il n’a pas</w:t>
      </w:r>
    </w:p>
    <w:p w14:paraId="64ACF070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 l’eau en vin nouveau. Il en a fait un vin</w:t>
      </w:r>
    </w:p>
    <w:p w14:paraId="5990D5BF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vieux de nombreuses années. On ne devient pas</w:t>
      </w:r>
    </w:p>
    <w:p w14:paraId="2464F128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saint lors de la conversion. Jésus change l’eau</w:t>
      </w:r>
    </w:p>
    <w:p w14:paraId="4F844D2B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vin vieux. Il fait que la prostituée Madeleine</w:t>
      </w:r>
    </w:p>
    <w:p w14:paraId="219148F5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 toujours été sainte. Il ne fait pas cesser la torture</w:t>
      </w:r>
    </w:p>
    <w:p w14:paraId="5DA8ACC7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certains moments. Il fait qu’elle n’a jamais com</w:t>
      </w:r>
      <w:r>
        <w:rPr>
          <w:rStyle w:val="Bodytext1"/>
          <w:color w:val="000000"/>
        </w:rPr>
        <w:softHyphen/>
      </w:r>
    </w:p>
    <w:p w14:paraId="2AF93CF7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mencé. Il ne nous accueille pas parmi les saints au</w:t>
      </w:r>
    </w:p>
    <w:p w14:paraId="36A48E12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où nous nous en rendons pratiquement</w:t>
      </w:r>
    </w:p>
    <w:p w14:paraId="61EB272C" w14:textId="77777777" w:rsidR="005616AE" w:rsidRDefault="005616AE">
      <w:pPr>
        <w:pStyle w:val="Bodytext10"/>
        <w:framePr w:w="5472" w:h="7200" w:hRule="exact" w:wrap="none" w:vAnchor="page" w:hAnchor="page" w:x="750" w:y="1519"/>
        <w:spacing w:after="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compte. Il fait que nous ayons toujours été avec eux.</w:t>
      </w:r>
    </w:p>
    <w:p w14:paraId="154AACA3" w14:textId="77777777" w:rsidR="005616AE" w:rsidRDefault="005616AE">
      <w:pPr>
        <w:pStyle w:val="Bodytext10"/>
        <w:framePr w:w="5472" w:h="7200" w:hRule="exact" w:wrap="none" w:vAnchor="page" w:hAnchor="page" w:x="750" w:y="151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peuvent changer en bien ou en mal</w:t>
      </w:r>
    </w:p>
    <w:p w14:paraId="6CCDA109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présent ou l’avenir de leurs semblables. Jésus est</w:t>
      </w:r>
    </w:p>
    <w:p w14:paraId="27A7BC79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seul qui puisse changer le passé. Ainsi la cellule</w:t>
      </w:r>
    </w:p>
    <w:p w14:paraId="68F63E81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rats n’existait plus, même dans le passé. L’esprit</w:t>
      </w:r>
    </w:p>
    <w:p w14:paraId="49C8BED1" w14:textId="77777777" w:rsidR="005616AE" w:rsidRDefault="005616AE">
      <w:pPr>
        <w:pStyle w:val="Bodytext10"/>
        <w:framePr w:w="5472" w:h="7200" w:hRule="exact" w:wrap="none" w:vAnchor="page" w:hAnchor="page" w:x="750" w:y="151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s’était détaché de la réalité extérieure et était entré</w:t>
      </w:r>
    </w:p>
    <w:p w14:paraId="354D3D9B" w14:textId="77777777" w:rsidR="005616AE" w:rsidRDefault="005616AE">
      <w:pPr>
        <w:pStyle w:val="Bodytext10"/>
        <w:framePr w:w="5472" w:h="7200" w:hRule="exact" w:wrap="none" w:vAnchor="page" w:hAnchor="page" w:x="750" w:y="1519"/>
        <w:spacing w:after="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joie de l’Epoux.</w:t>
      </w:r>
    </w:p>
    <w:p w14:paraId="6F412970" w14:textId="77777777" w:rsidR="005616AE" w:rsidRDefault="005616AE">
      <w:pPr>
        <w:pStyle w:val="Bodytext10"/>
        <w:framePr w:w="5472" w:h="7200" w:hRule="exact" w:wrap="none" w:vAnchor="page" w:hAnchor="page" w:x="750" w:y="151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a déverrouillé la porte pour me faire</w:t>
      </w:r>
    </w:p>
    <w:p w14:paraId="31DFAE7E" w14:textId="77777777" w:rsidR="005616AE" w:rsidRDefault="005616AE">
      <w:pPr>
        <w:pStyle w:val="Headerorfooter10"/>
        <w:framePr w:wrap="none" w:vAnchor="page" w:hAnchor="page" w:x="5412" w:y="892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175</w:t>
      </w:r>
    </w:p>
    <w:p w14:paraId="6D35D48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2797E3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sortir, je me suis réveillé. J’ai vu les rats. J’ai eu</w:t>
      </w:r>
    </w:p>
    <w:p w14:paraId="1AFAACB8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et j’ai pensé que ce serait le paradis de sortir de</w:t>
      </w:r>
    </w:p>
    <w:p w14:paraId="1DC0CCBD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là. Mais je n’ai été au paradis que pour quelques</w:t>
      </w:r>
    </w:p>
    <w:p w14:paraId="087B237D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minutes, celles où les gardes ont ouvert la porte</w:t>
      </w:r>
    </w:p>
    <w:p w14:paraId="770D280E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sont entrés pour me ramener à ce qu’on appelle</w:t>
      </w:r>
    </w:p>
    <w:p w14:paraId="4EC6A363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 et que moi je considère comme un cau</w:t>
      </w:r>
      <w:r>
        <w:rPr>
          <w:rStyle w:val="Bodytext1"/>
          <w:color w:val="000000"/>
        </w:rPr>
        <w:softHyphen/>
      </w:r>
    </w:p>
    <w:p w14:paraId="3576E202" w14:textId="77777777" w:rsidR="005616AE" w:rsidRDefault="005616AE">
      <w:pPr>
        <w:pStyle w:val="Bodytext10"/>
        <w:framePr w:w="5472" w:h="4146" w:hRule="exact" w:wrap="none" w:vAnchor="page" w:hAnchor="page" w:x="750" w:y="1291"/>
        <w:spacing w:after="14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chemar.</w:t>
      </w:r>
    </w:p>
    <w:p w14:paraId="2CC946C9" w14:textId="77777777" w:rsidR="005616AE" w:rsidRDefault="005616AE">
      <w:pPr>
        <w:pStyle w:val="Bodytext10"/>
        <w:framePr w:w="5472" w:h="4146" w:hRule="exact" w:wrap="none" w:vAnchor="page" w:hAnchor="page" w:x="750" w:y="129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Vivez les peines du moment comme si elles appar</w:t>
      </w:r>
      <w:r>
        <w:rPr>
          <w:rStyle w:val="Bodytext1"/>
          <w:color w:val="000000"/>
        </w:rPr>
        <w:softHyphen/>
      </w:r>
    </w:p>
    <w:p w14:paraId="40AD619D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tenaient au passé. Croyez que Jésus a changé votre</w:t>
      </w:r>
    </w:p>
    <w:p w14:paraId="5686A0A5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passé, en y effaçant tout ce qui est laid et triste.</w:t>
      </w:r>
    </w:p>
    <w:p w14:paraId="05CDC744" w14:textId="77777777" w:rsidR="005616AE" w:rsidRDefault="005616AE">
      <w:pPr>
        <w:pStyle w:val="Bodytext10"/>
        <w:framePr w:w="5472" w:h="4146" w:hRule="exact" w:wrap="none" w:vAnchor="page" w:hAnchor="page" w:x="750" w:y="129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la clef du bonheur, et je l’ai trouvée dans</w:t>
      </w:r>
    </w:p>
    <w:p w14:paraId="42622FB4" w14:textId="77777777" w:rsidR="005616AE" w:rsidRDefault="005616AE">
      <w:pPr>
        <w:pStyle w:val="Bodytext10"/>
        <w:framePr w:w="5472" w:h="4146" w:hRule="exact" w:wrap="none" w:vAnchor="page" w:hAnchor="page" w:x="750" w:y="1291"/>
        <w:spacing w:after="14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bienheureuse cellule aux rats.</w:t>
      </w:r>
    </w:p>
    <w:p w14:paraId="4BCCE87A" w14:textId="77777777" w:rsidR="005616AE" w:rsidRDefault="005616AE">
      <w:pPr>
        <w:pStyle w:val="Bodytext10"/>
        <w:framePr w:w="5472" w:h="4146" w:hRule="exact" w:wrap="none" w:vAnchor="page" w:hAnchor="page" w:x="750" w:y="129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C’est cette découverte que je voulais partager avec</w:t>
      </w:r>
    </w:p>
    <w:p w14:paraId="0EFF733B" w14:textId="77777777" w:rsidR="005616AE" w:rsidRDefault="005616AE">
      <w:pPr>
        <w:pStyle w:val="Bodytext10"/>
        <w:framePr w:w="5472" w:h="4146" w:hRule="exact" w:wrap="none" w:vAnchor="page" w:hAnchor="page" w:x="750" w:y="1291"/>
        <w:spacing w:after="80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vous.</w:t>
      </w:r>
    </w:p>
    <w:p w14:paraId="78F448EA" w14:textId="77777777" w:rsidR="005616AE" w:rsidRDefault="005616AE">
      <w:pPr>
        <w:pStyle w:val="Bodytext10"/>
        <w:framePr w:w="5472" w:h="4146" w:hRule="exact" w:wrap="none" w:vAnchor="page" w:hAnchor="page" w:x="750" w:y="1291"/>
        <w:ind w:right="240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4E9E38D6" w14:textId="77777777" w:rsidR="005616AE" w:rsidRDefault="005616AE">
      <w:pPr>
        <w:pStyle w:val="Headerorfooter10"/>
        <w:framePr w:wrap="none" w:vAnchor="page" w:hAnchor="page" w:x="1392" w:y="892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176</w:t>
      </w:r>
    </w:p>
    <w:p w14:paraId="26F73F1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3C048F" w14:textId="77777777" w:rsidR="005616AE" w:rsidRDefault="005616AE">
      <w:pPr>
        <w:pStyle w:val="Other10"/>
        <w:framePr w:w="5472" w:h="240" w:hRule="exact" w:wrap="none" w:vAnchor="page" w:hAnchor="page" w:x="631" w:y="895"/>
        <w:pBdr>
          <w:bottom w:val="single" w:sz="4" w:space="0" w:color="auto"/>
        </w:pBdr>
        <w:ind w:right="860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lastRenderedPageBreak/>
        <w:t>19</w:t>
      </w:r>
    </w:p>
    <w:p w14:paraId="7787CC6B" w14:textId="77777777" w:rsidR="005616AE" w:rsidRDefault="005616AE">
      <w:pPr>
        <w:pStyle w:val="Bodytext10"/>
        <w:framePr w:wrap="none" w:vAnchor="page" w:hAnchor="page" w:x="631" w:y="1363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CONFIDENCE A MON FILS MIHAI</w:t>
      </w:r>
    </w:p>
    <w:p w14:paraId="2FBA296C" w14:textId="77777777" w:rsidR="005616AE" w:rsidRDefault="005616AE">
      <w:pPr>
        <w:pStyle w:val="Bodytext10"/>
        <w:framePr w:w="5472" w:h="4818" w:hRule="exact" w:wrap="none" w:vAnchor="page" w:hAnchor="page" w:x="631" w:y="3259"/>
        <w:spacing w:after="120"/>
        <w:rPr>
          <w:sz w:val="24"/>
          <w:szCs w:val="24"/>
        </w:rPr>
      </w:pPr>
      <w:r>
        <w:rPr>
          <w:rStyle w:val="Bodytext1"/>
          <w:smallCaps/>
          <w:color w:val="000000"/>
        </w:rPr>
        <w:t>Mihai,</w:t>
      </w:r>
    </w:p>
    <w:p w14:paraId="13D3D427" w14:textId="77777777" w:rsidR="005616AE" w:rsidRDefault="005616AE">
      <w:pPr>
        <w:pStyle w:val="Bodytext10"/>
        <w:framePr w:w="5472" w:h="4818" w:hRule="exact" w:wrap="none" w:vAnchor="page" w:hAnchor="page" w:x="631" w:y="32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la Sainte Vierge est entrée dans la maison</w:t>
      </w:r>
    </w:p>
    <w:p w14:paraId="407E8D52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d’Elisabeth, son bébé a sauté de joie. Etait-ce là</w:t>
      </w:r>
    </w:p>
    <w:p w14:paraId="5200629F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d’exceptionnel ? Les bébés compren</w:t>
      </w:r>
      <w:r>
        <w:rPr>
          <w:rStyle w:val="Bodytext1"/>
          <w:color w:val="000000"/>
        </w:rPr>
        <w:softHyphen/>
      </w:r>
    </w:p>
    <w:p w14:paraId="73D453D0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nent-ils ? On dit qu’en Yougoslavie, il y a quelques</w:t>
      </w:r>
    </w:p>
    <w:p w14:paraId="33A03B8A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naquit un poupon miraculeux, qui, à six</w:t>
      </w:r>
    </w:p>
    <w:p w14:paraId="2518E30B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semaines, parlait et répondait aux questions. La</w:t>
      </w:r>
    </w:p>
    <w:p w14:paraId="46CAE288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Bible dit : « </w:t>
      </w:r>
      <w:r>
        <w:rPr>
          <w:rStyle w:val="Bodytext1"/>
          <w:i/>
          <w:iCs/>
          <w:color w:val="000000"/>
        </w:rPr>
        <w:t>C'est par la bouche des enfants et des</w:t>
      </w:r>
    </w:p>
    <w:p w14:paraId="70614475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nourrissons que vous m'avez tressé une louange &gt;</w:t>
      </w:r>
    </w:p>
    <w:p w14:paraId="5E8C4087" w14:textId="77777777" w:rsidR="005616AE" w:rsidRDefault="005616AE">
      <w:pPr>
        <w:pStyle w:val="Bodytext10"/>
        <w:framePr w:w="5472" w:h="4818" w:hRule="exact" w:wrap="none" w:vAnchor="page" w:hAnchor="page" w:x="631" w:y="325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(Mat 2/, 16).</w:t>
      </w:r>
    </w:p>
    <w:p w14:paraId="459456FB" w14:textId="77777777" w:rsidR="005616AE" w:rsidRDefault="005616AE">
      <w:pPr>
        <w:pStyle w:val="Bodytext10"/>
        <w:framePr w:w="5472" w:h="4818" w:hRule="exact" w:wrap="none" w:vAnchor="page" w:hAnchor="page" w:x="631" w:y="32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façon ta mère et moi t’avons parlé de</w:t>
      </w:r>
    </w:p>
    <w:p w14:paraId="66D9B026" w14:textId="77777777" w:rsidR="005616AE" w:rsidRDefault="005616AE">
      <w:pPr>
        <w:pStyle w:val="Bodytext10"/>
        <w:framePr w:w="5472" w:h="4818" w:hRule="exact" w:wrap="none" w:vAnchor="page" w:hAnchor="page" w:x="631" w:y="3259"/>
        <w:rPr>
          <w:sz w:val="24"/>
          <w:szCs w:val="24"/>
        </w:rPr>
      </w:pPr>
      <w:r>
        <w:rPr>
          <w:rStyle w:val="Bodytext1"/>
          <w:color w:val="000000"/>
        </w:rPr>
        <w:t>Dieu depuis ta toute petite enfance. Nous croyions</w:t>
      </w:r>
    </w:p>
    <w:p w14:paraId="4847A142" w14:textId="77777777" w:rsidR="005616AE" w:rsidRDefault="005616AE">
      <w:pPr>
        <w:pStyle w:val="Bodytext10"/>
        <w:framePr w:w="5472" w:h="4818" w:hRule="exact" w:wrap="none" w:vAnchor="page" w:hAnchor="page" w:x="631" w:y="325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que tu comprendrais.</w:t>
      </w:r>
    </w:p>
    <w:p w14:paraId="7F0239B0" w14:textId="77777777" w:rsidR="005616AE" w:rsidRDefault="005616AE">
      <w:pPr>
        <w:pStyle w:val="Bodytext10"/>
        <w:framePr w:w="5472" w:h="4818" w:hRule="exact" w:wrap="none" w:vAnchor="page" w:hAnchor="page" w:x="631" w:y="32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tu as onze ans et tu comprends donc</w:t>
      </w:r>
    </w:p>
    <w:p w14:paraId="136C178A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certainement. Tu sais combien je t’aime. Pendant</w:t>
      </w:r>
    </w:p>
    <w:p w14:paraId="34CFD3B0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heures je caresse mon oreiller et lui parle, ima</w:t>
      </w:r>
      <w:r>
        <w:rPr>
          <w:rStyle w:val="Bodytext1"/>
          <w:color w:val="000000"/>
        </w:rPr>
        <w:softHyphen/>
      </w:r>
    </w:p>
    <w:p w14:paraId="23F8D683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ginant que c’est toi. Jésus a dit qu’un morceau</w:t>
      </w:r>
    </w:p>
    <w:p w14:paraId="1C4A35AF" w14:textId="77777777" w:rsidR="005616AE" w:rsidRDefault="005616AE">
      <w:pPr>
        <w:pStyle w:val="Bodytext10"/>
        <w:framePr w:w="5472" w:h="4818" w:hRule="exact" w:wrap="none" w:vAnchor="page" w:hAnchor="page" w:x="631" w:y="3259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pain de boulanger était son corps et que le vin</w:t>
      </w:r>
    </w:p>
    <w:p w14:paraId="65FA4919" w14:textId="77777777" w:rsidR="005616AE" w:rsidRDefault="005616AE">
      <w:pPr>
        <w:pStyle w:val="Bodytext40"/>
        <w:framePr w:wrap="none" w:vAnchor="page" w:hAnchor="page" w:x="631" w:y="8551"/>
        <w:spacing w:line="240" w:lineRule="auto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12 - Sermons...</w:t>
      </w:r>
    </w:p>
    <w:p w14:paraId="4DD32BB5" w14:textId="77777777" w:rsidR="005616AE" w:rsidRDefault="005616AE">
      <w:pPr>
        <w:pStyle w:val="Headerorfooter10"/>
        <w:framePr w:wrap="none" w:vAnchor="page" w:hAnchor="page" w:x="4969" w:y="828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177</w:t>
      </w:r>
    </w:p>
    <w:p w14:paraId="3940A09C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5E630D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acheté à l’auberge était son sang. Pourquoi mon</w:t>
      </w:r>
    </w:p>
    <w:p w14:paraId="630AD684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oreiller ne serait-il pas toi ? Tout objet matériel</w:t>
      </w:r>
    </w:p>
    <w:p w14:paraId="31D47C44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le support d’une réalité spirituelle. Jésus</w:t>
      </w:r>
    </w:p>
    <w:p w14:paraId="3FB00F46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une porte et une lumière, un lion et un agneau.</w:t>
      </w:r>
    </w:p>
    <w:p w14:paraId="6046D0B6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réalités spirituelles peuvent s’exprimer au moyen</w:t>
      </w:r>
    </w:p>
    <w:p w14:paraId="17C1BF9E" w14:textId="77777777" w:rsidR="005616AE" w:rsidRDefault="005616AE">
      <w:pPr>
        <w:pStyle w:val="Bodytext10"/>
        <w:framePr w:w="5472" w:h="7446" w:hRule="exact" w:wrap="none" w:vAnchor="page" w:hAnchor="page" w:x="631" w:y="1357"/>
        <w:spacing w:after="10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toutes sortes de choses, même contradictoires.</w:t>
      </w:r>
    </w:p>
    <w:p w14:paraId="7EE0E0A5" w14:textId="77777777" w:rsidR="005616AE" w:rsidRDefault="005616AE">
      <w:pPr>
        <w:pStyle w:val="Bodytext10"/>
        <w:framePr w:w="5472" w:h="7446" w:hRule="exact" w:wrap="none" w:vAnchor="page" w:hAnchor="page" w:x="631" w:y="135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j’embrasse l’oreiller il devient chaud, et</w:t>
      </w:r>
    </w:p>
    <w:p w14:paraId="14170864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j’éprouve cette même sensation que j’avais</w:t>
      </w:r>
    </w:p>
    <w:p w14:paraId="52A98DEA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je pressais ton corps contre le mien quand</w:t>
      </w:r>
    </w:p>
    <w:p w14:paraId="4DB61C94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tu étais petit. Je chante et je te parle. L’oreiller de</w:t>
      </w:r>
      <w:r>
        <w:rPr>
          <w:rStyle w:val="Bodytext1"/>
          <w:color w:val="000000"/>
        </w:rPr>
        <w:softHyphen/>
      </w:r>
    </w:p>
    <w:p w14:paraId="5E733A0C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le conducteur par où mon amour va de moi</w:t>
      </w:r>
    </w:p>
    <w:p w14:paraId="0586C7DD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toi. Non, ce n’est pas le conducteur. Ici encore</w:t>
      </w:r>
    </w:p>
    <w:p w14:paraId="1EAE132C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raison essaie de rationaliser mes sensations. C’est</w:t>
      </w:r>
    </w:p>
    <w:p w14:paraId="17224711" w14:textId="77777777" w:rsidR="005616AE" w:rsidRDefault="005616AE">
      <w:pPr>
        <w:pStyle w:val="Bodytext10"/>
        <w:framePr w:w="5472" w:h="7446" w:hRule="exact" w:wrap="none" w:vAnchor="page" w:hAnchor="page" w:x="631" w:y="1357"/>
        <w:spacing w:after="10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toi, toi-même.</w:t>
      </w:r>
    </w:p>
    <w:p w14:paraId="190D26FA" w14:textId="77777777" w:rsidR="005616AE" w:rsidRDefault="005616AE">
      <w:pPr>
        <w:pStyle w:val="Bodytext10"/>
        <w:framePr w:w="5472" w:h="7446" w:hRule="exact" w:wrap="none" w:vAnchor="page" w:hAnchor="page" w:x="631" w:y="135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Mihai, la fin est arrivée. Je ne peux plus suppor</w:t>
      </w:r>
      <w:r>
        <w:rPr>
          <w:rStyle w:val="Bodytext1"/>
          <w:color w:val="000000"/>
        </w:rPr>
        <w:softHyphen/>
      </w:r>
    </w:p>
    <w:p w14:paraId="289D0975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ter. J’ai mis de côté trente comprimés. La torture</w:t>
      </w:r>
    </w:p>
    <w:p w14:paraId="2B808FAB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devenue trop douloureuse. J’ai peur de craquer.</w:t>
      </w:r>
    </w:p>
    <w:p w14:paraId="7E145581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absorber ces comprimés et aller vers celui que</w:t>
      </w:r>
    </w:p>
    <w:p w14:paraId="6D213384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tu as vu une fois, à cinq ans, marcher dans la pièce.</w:t>
      </w:r>
    </w:p>
    <w:p w14:paraId="2DC24052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vais aller vers celui qui a dit : « </w:t>
      </w:r>
      <w:r>
        <w:rPr>
          <w:rStyle w:val="Bodytext1"/>
          <w:i/>
          <w:iCs/>
          <w:color w:val="000000"/>
        </w:rPr>
        <w:t>Je suis la résur</w:t>
      </w:r>
      <w:r>
        <w:rPr>
          <w:rStyle w:val="Bodytext1"/>
          <w:i/>
          <w:iCs/>
          <w:color w:val="000000"/>
        </w:rPr>
        <w:softHyphen/>
      </w:r>
    </w:p>
    <w:p w14:paraId="102A5CE3" w14:textId="77777777" w:rsidR="005616AE" w:rsidRDefault="005616AE">
      <w:pPr>
        <w:pStyle w:val="Bodytext10"/>
        <w:framePr w:w="5472" w:h="7446" w:hRule="exact" w:wrap="none" w:vAnchor="page" w:hAnchor="page" w:x="631" w:y="1357"/>
        <w:spacing w:after="100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rection et la vie</w:t>
      </w:r>
      <w:r>
        <w:rPr>
          <w:rStyle w:val="Bodytext1"/>
          <w:color w:val="000000"/>
        </w:rPr>
        <w:t xml:space="preserve"> &gt; (Jean 70,11-18).</w:t>
      </w:r>
    </w:p>
    <w:p w14:paraId="443A34CD" w14:textId="77777777" w:rsidR="005616AE" w:rsidRDefault="005616AE">
      <w:pPr>
        <w:pStyle w:val="Bodytext10"/>
        <w:framePr w:w="5472" w:h="7446" w:hRule="exact" w:wrap="none" w:vAnchor="page" w:hAnchor="page" w:x="631" w:y="135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 jamais interdit le suicide. Il ne le pouvait pas.</w:t>
      </w:r>
    </w:p>
    <w:p w14:paraId="08086921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lui-même commis une forme raffinée de suicide.</w:t>
      </w:r>
    </w:p>
    <w:p w14:paraId="45B5C37F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a dit lui-même : « </w:t>
      </w:r>
      <w:r>
        <w:rPr>
          <w:rStyle w:val="Bodytext1"/>
          <w:i/>
          <w:iCs/>
          <w:color w:val="000000"/>
        </w:rPr>
        <w:t>Personne ne m’a enlevé ma</w:t>
      </w:r>
    </w:p>
    <w:p w14:paraId="6919B4ED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vie... Je donne ma vie pour mes brebis</w:t>
      </w:r>
      <w:r>
        <w:rPr>
          <w:rStyle w:val="Bodytext1"/>
          <w:color w:val="000000"/>
        </w:rPr>
        <w:t xml:space="preserve"> &gt; (Jean </w:t>
      </w:r>
      <w:r>
        <w:rPr>
          <w:rStyle w:val="Bodytext1"/>
          <w:i/>
          <w:iCs/>
          <w:color w:val="000000"/>
        </w:rPr>
        <w:t>10,</w:t>
      </w:r>
    </w:p>
    <w:p w14:paraId="1A3EE77A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18). Il a provoqué sa propre mort. Il avait demandé</w:t>
      </w:r>
    </w:p>
    <w:p w14:paraId="7A430510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des loups de devenir des agneaux, ce qui n’est pas</w:t>
      </w:r>
    </w:p>
    <w:p w14:paraId="78263D88" w14:textId="77777777" w:rsidR="005616AE" w:rsidRDefault="005616AE">
      <w:pPr>
        <w:pStyle w:val="Bodytext10"/>
        <w:framePr w:w="5472" w:h="7446" w:hRule="exact" w:wrap="none" w:vAnchor="page" w:hAnchor="page" w:x="631" w:y="135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leur pouvoir. Le seul résultat possible, qu’il a</w:t>
      </w:r>
    </w:p>
    <w:p w14:paraId="6E137B05" w14:textId="77777777" w:rsidR="005616AE" w:rsidRDefault="005616AE">
      <w:pPr>
        <w:pStyle w:val="Headerorfooter10"/>
        <w:framePr w:wrap="none" w:vAnchor="page" w:hAnchor="page" w:x="1291" w:y="899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178</w:t>
      </w:r>
    </w:p>
    <w:p w14:paraId="7C636F5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B2640D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prévu, était que les loups le dévorent. Son intention</w:t>
      </w:r>
    </w:p>
    <w:p w14:paraId="0FB4F050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que, dévoré par eux, il arriverait à provoquer</w:t>
      </w:r>
    </w:p>
    <w:p w14:paraId="2B73D946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l’intérieur un changement que personne ne peut</w:t>
      </w:r>
    </w:p>
    <w:p w14:paraId="16630C5A" w14:textId="77777777" w:rsidR="005616AE" w:rsidRDefault="005616AE">
      <w:pPr>
        <w:pStyle w:val="Bodytext10"/>
        <w:framePr w:w="5472" w:h="7152" w:hRule="exact" w:wrap="none" w:vAnchor="page" w:hAnchor="page" w:x="631" w:y="1627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 sa propre volonté.</w:t>
      </w:r>
    </w:p>
    <w:p w14:paraId="70DD9BD4" w14:textId="77777777" w:rsidR="005616AE" w:rsidRDefault="005616AE">
      <w:pPr>
        <w:pStyle w:val="Bodytext10"/>
        <w:framePr w:w="5472" w:h="7152" w:hRule="exact" w:wrap="none" w:vAnchor="page" w:hAnchor="page" w:x="631" w:y="162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comprendra mon suicide. Et toi tu le compren</w:t>
      </w:r>
      <w:r>
        <w:rPr>
          <w:rStyle w:val="Bodytext1"/>
          <w:color w:val="000000"/>
        </w:rPr>
        <w:softHyphen/>
      </w:r>
    </w:p>
    <w:p w14:paraId="00B00AA2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dras aussi un jour, même si ce ne doit être que</w:t>
      </w:r>
    </w:p>
    <w:p w14:paraId="7C948AA4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 nombreuses années. Il te faudra rester</w:t>
      </w:r>
    </w:p>
    <w:p w14:paraId="6997B2B5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privé d’un père, comme j’ai été privé de mon père</w:t>
      </w:r>
    </w:p>
    <w:p w14:paraId="7BAFBC2B" w14:textId="77777777" w:rsidR="005616AE" w:rsidRDefault="005616AE">
      <w:pPr>
        <w:pStyle w:val="Bodytext10"/>
        <w:framePr w:w="5472" w:h="7152" w:hRule="exact" w:wrap="none" w:vAnchor="page" w:hAnchor="page" w:x="631" w:y="1627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l’âge de neuf ans.</w:t>
      </w:r>
    </w:p>
    <w:p w14:paraId="1FD2A579" w14:textId="77777777" w:rsidR="005616AE" w:rsidRDefault="005616AE">
      <w:pPr>
        <w:pStyle w:val="Bodytext10"/>
        <w:framePr w:w="5472" w:h="7152" w:hRule="exact" w:wrap="none" w:vAnchor="page" w:hAnchor="page" w:x="631" w:y="162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lu quelque part que quatre-vingt-dix pour</w:t>
      </w:r>
    </w:p>
    <w:p w14:paraId="6F22E381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 des hommes célèbres ont été orphelins dans</w:t>
      </w:r>
    </w:p>
    <w:p w14:paraId="287EAFD2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l’enfance. Tu t’es plaint une fois en me disant :</w:t>
      </w:r>
    </w:p>
    <w:p w14:paraId="1F2BCAC1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Père, tu connais les réponses à toutes mes ques</w:t>
      </w:r>
      <w:r>
        <w:rPr>
          <w:rStyle w:val="Bodytext1"/>
          <w:color w:val="000000"/>
        </w:rPr>
        <w:softHyphen/>
      </w:r>
    </w:p>
    <w:p w14:paraId="6E0E222E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tions. Tu m’empêches de penser par moi-même</w:t>
      </w:r>
    </w:p>
    <w:p w14:paraId="2F423746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tu as toujours raison. &gt; Je ne vais plus</w:t>
      </w:r>
    </w:p>
    <w:p w14:paraId="1A4F35F3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obstacle à ton développement. Mon suicide</w:t>
      </w:r>
    </w:p>
    <w:p w14:paraId="6BD5639F" w14:textId="77777777" w:rsidR="005616AE" w:rsidRDefault="005616AE">
      <w:pPr>
        <w:pStyle w:val="Bodytext10"/>
        <w:framePr w:w="5472" w:h="7152" w:hRule="exact" w:wrap="none" w:vAnchor="page" w:hAnchor="page" w:x="631" w:y="1627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agir en ta faveur.</w:t>
      </w:r>
    </w:p>
    <w:p w14:paraId="745BBB60" w14:textId="77777777" w:rsidR="005616AE" w:rsidRDefault="005616AE">
      <w:pPr>
        <w:pStyle w:val="Bodytext10"/>
        <w:framePr w:w="5472" w:h="7152" w:hRule="exact" w:wrap="none" w:vAnchor="page" w:hAnchor="page" w:x="631" w:y="162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dernier mot pour toi, Mihai c’est : « Aime le</w:t>
      </w:r>
    </w:p>
    <w:p w14:paraId="7E305260" w14:textId="77777777" w:rsidR="005616AE" w:rsidRDefault="005616AE">
      <w:pPr>
        <w:pStyle w:val="Bodytext10"/>
        <w:framePr w:w="5472" w:h="7152" w:hRule="exact" w:wrap="none" w:vAnchor="page" w:hAnchor="page" w:x="631" w:y="1627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Jésus. &gt; Sans lui tu ne peux rien faire.</w:t>
      </w:r>
    </w:p>
    <w:p w14:paraId="1ED51A7F" w14:textId="77777777" w:rsidR="005616AE" w:rsidRDefault="005616AE">
      <w:pPr>
        <w:pStyle w:val="Bodytext10"/>
        <w:framePr w:w="5472" w:h="7152" w:hRule="exact" w:wrap="none" w:vAnchor="page" w:hAnchor="page" w:x="631" w:y="162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un système télégraphique qui fonc</w:t>
      </w:r>
      <w:r>
        <w:rPr>
          <w:rStyle w:val="Bodytext1"/>
          <w:color w:val="000000"/>
        </w:rPr>
        <w:softHyphen/>
      </w:r>
    </w:p>
    <w:p w14:paraId="70664A15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 parfaitement d’une cellule à l’autre. C’est ainsi</w:t>
      </w:r>
    </w:p>
    <w:p w14:paraId="1F350091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apprenons que les communistes mettent</w:t>
      </w:r>
    </w:p>
    <w:p w14:paraId="4F6374BF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prison de plus en plus des leurs. Ce sont des</w:t>
      </w:r>
    </w:p>
    <w:p w14:paraId="35829476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qui ont péché contre la morale communiste,</w:t>
      </w:r>
    </w:p>
    <w:p w14:paraId="6D863ADF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lois du Parti. Les communistes ont eux</w:t>
      </w:r>
    </w:p>
    <w:p w14:paraId="518D6C34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un code de morale. Il exige pleine obéissance</w:t>
      </w:r>
    </w:p>
    <w:p w14:paraId="397CF603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ligne du Parti. Tout le monde reconnaît un</w:t>
      </w:r>
    </w:p>
    <w:p w14:paraId="09F692E1" w14:textId="77777777" w:rsidR="005616AE" w:rsidRDefault="005616AE">
      <w:pPr>
        <w:pStyle w:val="Bodytext10"/>
        <w:framePr w:w="5472" w:h="7152" w:hRule="exact" w:wrap="none" w:vAnchor="page" w:hAnchor="page" w:x="631" w:y="1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code de morale. Les voleurs partagent loyalement</w:t>
      </w:r>
    </w:p>
    <w:p w14:paraId="536D87A5" w14:textId="77777777" w:rsidR="005616AE" w:rsidRDefault="005616AE">
      <w:pPr>
        <w:pStyle w:val="Headerorfooter10"/>
        <w:framePr w:wrap="none" w:vAnchor="page" w:hAnchor="page" w:x="5101" w:y="899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179</w:t>
      </w:r>
    </w:p>
    <w:p w14:paraId="2BF9B0D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01F12A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 qu’ils ont volé ensemble. Les bourreaux pensent</w:t>
      </w:r>
    </w:p>
    <w:p w14:paraId="568D8F8E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de leur devoir d’être impitoyables vis-à-vis</w:t>
      </w:r>
    </w:p>
    <w:p w14:paraId="0FC91660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ennemis de classe. Et aussi tous désobéissent</w:t>
      </w:r>
    </w:p>
    <w:p w14:paraId="306C27E9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leurs lois morales. C’est un fait que Goering, tueur</w:t>
      </w:r>
    </w:p>
    <w:p w14:paraId="4043D09D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millions de juifs, a sauvé la vie d’une famille</w:t>
      </w:r>
    </w:p>
    <w:p w14:paraId="04A6EF01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juive. H n’a pas été loyal dans son antisémitisme.</w:t>
      </w:r>
    </w:p>
    <w:p w14:paraId="132BB648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gardes nous accordent parfois une mince faveur,</w:t>
      </w:r>
    </w:p>
    <w:p w14:paraId="0EFCB57C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désobéissent à la ligne du parti d’une certaine</w:t>
      </w:r>
    </w:p>
    <w:p w14:paraId="0FCB1AE9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façon, de même que les chrétiens acceptent les</w:t>
      </w:r>
    </w:p>
    <w:p w14:paraId="7DD40D58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principes du christianisme mais pèchent d’une façon</w:t>
      </w:r>
    </w:p>
    <w:p w14:paraId="4B10EBB8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l’autre. Personne ne peut éviter le péché. Même</w:t>
      </w:r>
    </w:p>
    <w:p w14:paraId="632FCA55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religion de quelqu’un était celle du diable,</w:t>
      </w:r>
    </w:p>
    <w:p w14:paraId="3B720C93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ferme décision de commettre quotidiennement</w:t>
      </w:r>
    </w:p>
    <w:p w14:paraId="21593A3F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des péchés mortels, ce quelqu’un aurait par</w:t>
      </w:r>
      <w:r>
        <w:rPr>
          <w:rStyle w:val="Bodytext1"/>
          <w:color w:val="000000"/>
        </w:rPr>
        <w:softHyphen/>
      </w:r>
    </w:p>
    <w:p w14:paraId="771C4A5E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des moments de faiblesse et laisserait s’échap</w:t>
      </w:r>
      <w:r>
        <w:rPr>
          <w:rStyle w:val="Bodytext1"/>
          <w:color w:val="000000"/>
        </w:rPr>
        <w:softHyphen/>
      </w:r>
    </w:p>
    <w:p w14:paraId="135DDCEE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 une possible victime. Il pécherait alors contre</w:t>
      </w:r>
    </w:p>
    <w:p w14:paraId="12F155C7" w14:textId="77777777" w:rsidR="005616AE" w:rsidRDefault="005616AE">
      <w:pPr>
        <w:pStyle w:val="Bodytext10"/>
        <w:framePr w:w="5472" w:h="7488" w:hRule="exact" w:wrap="none" w:vAnchor="page" w:hAnchor="page" w:x="631" w:y="1321"/>
        <w:spacing w:after="140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sa religion.</w:t>
      </w:r>
    </w:p>
    <w:p w14:paraId="4F74796D" w14:textId="77777777" w:rsidR="005616AE" w:rsidRDefault="005616AE">
      <w:pPr>
        <w:pStyle w:val="Bodytext10"/>
        <w:framePr w:w="5472" w:h="7488" w:hRule="exact" w:wrap="none" w:vAnchor="page" w:hAnchor="page" w:x="631" w:y="132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sais quel sera le développement futur de</w:t>
      </w:r>
    </w:p>
    <w:p w14:paraId="42632509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ta religion. Peut-être que ta mère est, elle aussi</w:t>
      </w:r>
    </w:p>
    <w:p w14:paraId="7090AD52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prison. Peut-être que les communistes t’empoi</w:t>
      </w:r>
      <w:r>
        <w:rPr>
          <w:rStyle w:val="Bodytext1"/>
          <w:color w:val="000000"/>
        </w:rPr>
        <w:softHyphen/>
      </w:r>
    </w:p>
    <w:p w14:paraId="795627EF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sonneront de leur athéisme. Peut-être qu’élevé dans</w:t>
      </w:r>
    </w:p>
    <w:p w14:paraId="7946F37B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rue tu deviendras un délinquant. Peut-être devien</w:t>
      </w:r>
      <w:r>
        <w:rPr>
          <w:rStyle w:val="Bodytext1"/>
          <w:color w:val="000000"/>
        </w:rPr>
        <w:softHyphen/>
      </w:r>
    </w:p>
    <w:p w14:paraId="31F7B909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dras-tu un saint. Mais j’ai beaucoup de saints autour</w:t>
      </w:r>
    </w:p>
    <w:p w14:paraId="078251C9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moi. Ce sont aussi des pécheurs, et leur seule</w:t>
      </w:r>
    </w:p>
    <w:p w14:paraId="2D883262" w14:textId="77777777" w:rsidR="005616AE" w:rsidRDefault="005616AE">
      <w:pPr>
        <w:pStyle w:val="Bodytext10"/>
        <w:framePr w:w="5472" w:h="7488" w:hRule="exact" w:wrap="none" w:vAnchor="page" w:hAnchor="page" w:x="631" w:y="1321"/>
        <w:spacing w:after="140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vertu est d’avoir part au pardon des péchés.</w:t>
      </w:r>
    </w:p>
    <w:p w14:paraId="5D01B370" w14:textId="77777777" w:rsidR="005616AE" w:rsidRDefault="005616AE">
      <w:pPr>
        <w:pStyle w:val="Bodytext10"/>
        <w:framePr w:w="5472" w:h="7488" w:hRule="exact" w:wrap="none" w:vAnchor="page" w:hAnchor="page" w:x="631" w:y="132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Mihai, tu auras besoin de l’unique qui puisse</w:t>
      </w:r>
    </w:p>
    <w:p w14:paraId="254DC7B9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pardonner les péchés. Même les non-chrétiens</w:t>
      </w:r>
    </w:p>
    <w:p w14:paraId="33F3DD99" w14:textId="77777777" w:rsidR="005616AE" w:rsidRDefault="005616AE">
      <w:pPr>
        <w:pStyle w:val="Bodytext10"/>
        <w:framePr w:w="5472" w:h="7488" w:hRule="exact" w:wrap="none" w:vAnchor="page" w:hAnchor="page" w:x="631" w:y="132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connaissent le pardon des péchés. Ils se l’accordent</w:t>
      </w:r>
    </w:p>
    <w:p w14:paraId="2D8904CF" w14:textId="77777777" w:rsidR="005616AE" w:rsidRDefault="005616AE">
      <w:pPr>
        <w:pStyle w:val="Headerorfooter10"/>
        <w:framePr w:wrap="none" w:vAnchor="page" w:hAnchor="page" w:x="1495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180</w:t>
      </w:r>
    </w:p>
    <w:p w14:paraId="7C8A44F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84109E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eux-mêmes après chaque action que leur propre</w:t>
      </w:r>
    </w:p>
    <w:p w14:paraId="687E5E6E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conscience considère comme laide. Mais quand moi,</w:t>
      </w:r>
    </w:p>
    <w:p w14:paraId="52F9846A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l’escroc, je me donne à moi, escroc, un pardon pour</w:t>
      </w:r>
    </w:p>
    <w:p w14:paraId="4959CA46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mes escroqueries, moi l’escroc je suis assez intelli</w:t>
      </w:r>
      <w:r>
        <w:rPr>
          <w:rStyle w:val="Bodytext1"/>
          <w:color w:val="000000"/>
        </w:rPr>
        <w:softHyphen/>
      </w:r>
    </w:p>
    <w:p w14:paraId="14B1AB43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gent pour ne pas croire à l’absolution qui m’est</w:t>
      </w:r>
    </w:p>
    <w:p w14:paraId="7F03D5EB" w14:textId="77777777" w:rsidR="005616AE" w:rsidRDefault="005616AE">
      <w:pPr>
        <w:pStyle w:val="Bodytext10"/>
        <w:framePr w:w="5688" w:h="7164" w:hRule="exact" w:wrap="none" w:vAnchor="page" w:hAnchor="page" w:x="523" w:y="160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donnée à moi, escroc, par moi l’escroc.</w:t>
      </w:r>
    </w:p>
    <w:p w14:paraId="51329B7F" w14:textId="77777777" w:rsidR="005616AE" w:rsidRDefault="005616AE">
      <w:pPr>
        <w:pStyle w:val="Bodytext10"/>
        <w:framePr w:w="5688" w:h="7164" w:hRule="exact" w:wrap="none" w:vAnchor="page" w:hAnchor="page" w:x="523" w:y="16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Seul, le Juste peut absoudre les péchés. Tu péche</w:t>
      </w:r>
      <w:r>
        <w:rPr>
          <w:rStyle w:val="Bodytext1"/>
          <w:color w:val="000000"/>
        </w:rPr>
        <w:softHyphen/>
      </w:r>
    </w:p>
    <w:p w14:paraId="1D842C2F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ras, Mihai, quoi que tu deviennes, quoi que tu croies.</w:t>
      </w:r>
    </w:p>
    <w:p w14:paraId="729FC0C4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Tu auras besoin d’un sauveur, même si tu deviens</w:t>
      </w:r>
    </w:p>
    <w:p w14:paraId="75B31A28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athée, parce que tu pécheras parfois contre ton</w:t>
      </w:r>
    </w:p>
    <w:p w14:paraId="72FF7394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athéisme. Personne n’est un athée de façon consé</w:t>
      </w:r>
      <w:r>
        <w:rPr>
          <w:rStyle w:val="Bodytext1"/>
          <w:color w:val="000000"/>
        </w:rPr>
        <w:softHyphen/>
      </w:r>
    </w:p>
    <w:p w14:paraId="4D01E921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quente vingt-quatre heures par jour. Un conférencier</w:t>
      </w:r>
    </w:p>
    <w:p w14:paraId="5D597446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athée m’avoua à quel point il était effrayé quand</w:t>
      </w:r>
    </w:p>
    <w:p w14:paraId="4BCE80BD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il lui fallait parler contre Dieu dans une ancienne</w:t>
      </w:r>
    </w:p>
    <w:p w14:paraId="4C2DAE4C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église transformée en club. Cet homme aurait eu</w:t>
      </w:r>
    </w:p>
    <w:p w14:paraId="0F847912" w14:textId="77777777" w:rsidR="005616AE" w:rsidRDefault="005616AE">
      <w:pPr>
        <w:pStyle w:val="Bodytext10"/>
        <w:framePr w:w="5688" w:h="7164" w:hRule="exact" w:wrap="none" w:vAnchor="page" w:hAnchor="page" w:x="523" w:y="1603"/>
        <w:rPr>
          <w:sz w:val="24"/>
          <w:szCs w:val="24"/>
        </w:rPr>
      </w:pPr>
      <w:r>
        <w:rPr>
          <w:rStyle w:val="Bodytext1"/>
          <w:color w:val="000000"/>
        </w:rPr>
        <w:t>besoin d’être pardonné du péché d’avoir hésité dans</w:t>
      </w:r>
    </w:p>
    <w:p w14:paraId="68256ABF" w14:textId="77777777" w:rsidR="005616AE" w:rsidRDefault="005616AE">
      <w:pPr>
        <w:pStyle w:val="Bodytext10"/>
        <w:framePr w:w="5688" w:h="7164" w:hRule="exact" w:wrap="none" w:vAnchor="page" w:hAnchor="page" w:x="523" w:y="160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sa croyance de sans-Dieu.</w:t>
      </w:r>
    </w:p>
    <w:p w14:paraId="7E7D1EF7" w14:textId="77777777" w:rsidR="005616AE" w:rsidRDefault="005616AE">
      <w:pPr>
        <w:pStyle w:val="Bodytext10"/>
        <w:framePr w:w="5688" w:h="7164" w:hRule="exact" w:wrap="none" w:vAnchor="page" w:hAnchor="page" w:x="523" w:y="16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Mihai, tu auras besoin d’un sauveur. La vie</w:t>
      </w:r>
    </w:p>
    <w:p w14:paraId="2119D40E" w14:textId="77777777" w:rsidR="005616AE" w:rsidRDefault="005616AE">
      <w:pPr>
        <w:pStyle w:val="Bodytext10"/>
        <w:framePr w:w="5688" w:h="7164" w:hRule="exact" w:wrap="none" w:vAnchor="page" w:hAnchor="page" w:x="523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t’apprendra que, dans une mesure plus ou moins</w:t>
      </w:r>
    </w:p>
    <w:p w14:paraId="76E8ED55" w14:textId="77777777" w:rsidR="005616AE" w:rsidRDefault="005616AE">
      <w:pPr>
        <w:pStyle w:val="Bodytext10"/>
        <w:framePr w:w="5688" w:h="7164" w:hRule="exact" w:wrap="none" w:vAnchor="page" w:hAnchor="page" w:x="523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grande, tous les hommes sont menteurs. Ceci t’em</w:t>
      </w:r>
      <w:r>
        <w:rPr>
          <w:rStyle w:val="Bodytext1"/>
          <w:color w:val="000000"/>
        </w:rPr>
        <w:softHyphen/>
      </w:r>
    </w:p>
    <w:p w14:paraId="60E5C452" w14:textId="77777777" w:rsidR="005616AE" w:rsidRDefault="005616AE">
      <w:pPr>
        <w:pStyle w:val="Bodytext10"/>
        <w:framePr w:w="5688" w:h="7164" w:hRule="exact" w:wrap="none" w:vAnchor="page" w:hAnchor="page" w:x="523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pêchera de croire à tout salut offert par des hom</w:t>
      </w:r>
      <w:r>
        <w:rPr>
          <w:rStyle w:val="Bodytext1"/>
          <w:color w:val="000000"/>
        </w:rPr>
        <w:softHyphen/>
      </w:r>
    </w:p>
    <w:p w14:paraId="69A97419" w14:textId="77777777" w:rsidR="005616AE" w:rsidRDefault="005616AE">
      <w:pPr>
        <w:pStyle w:val="Bodytext10"/>
        <w:framePr w:w="5688" w:h="7164" w:hRule="exact" w:wrap="none" w:vAnchor="page" w:hAnchor="page" w:x="523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mes. C’est de Dieu que tu as besoin comme sauveur.</w:t>
      </w:r>
    </w:p>
    <w:p w14:paraId="24D7DC05" w14:textId="77777777" w:rsidR="005616AE" w:rsidRDefault="005616AE">
      <w:pPr>
        <w:pStyle w:val="Bodytext10"/>
        <w:framePr w:w="5688" w:h="7164" w:hRule="exact" w:wrap="none" w:vAnchor="page" w:hAnchor="page" w:x="523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U est écrit que Dieu a sauvé l’Eglise par son propre</w:t>
      </w:r>
    </w:p>
    <w:p w14:paraId="082065BD" w14:textId="77777777" w:rsidR="005616AE" w:rsidRDefault="005616AE">
      <w:pPr>
        <w:pStyle w:val="Bodytext10"/>
        <w:framePr w:w="5688" w:h="7164" w:hRule="exact" w:wrap="none" w:vAnchor="page" w:hAnchor="page" w:x="523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sang (cf. Act </w:t>
      </w:r>
      <w:r>
        <w:rPr>
          <w:rStyle w:val="Bodytext1"/>
          <w:i/>
          <w:iCs/>
          <w:color w:val="000000"/>
        </w:rPr>
        <w:t>20,</w:t>
      </w:r>
      <w:r>
        <w:rPr>
          <w:rStyle w:val="Bodytext1"/>
          <w:color w:val="000000"/>
        </w:rPr>
        <w:t>28). Dieu s’est fait homme, il a eu</w:t>
      </w:r>
    </w:p>
    <w:p w14:paraId="5DEBC6CB" w14:textId="77777777" w:rsidR="005616AE" w:rsidRDefault="005616AE">
      <w:pPr>
        <w:pStyle w:val="Bodytext10"/>
        <w:framePr w:w="5688" w:h="7164" w:hRule="exact" w:wrap="none" w:vAnchor="page" w:hAnchor="page" w:x="523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sang et il l’a versé pour nos péchés. H n’y a que</w:t>
      </w:r>
    </w:p>
    <w:p w14:paraId="3936505C" w14:textId="77777777" w:rsidR="005616AE" w:rsidRDefault="005616AE">
      <w:pPr>
        <w:pStyle w:val="Bodytext10"/>
        <w:framePr w:w="5688" w:h="7164" w:hRule="exact" w:wrap="none" w:vAnchor="page" w:hAnchor="page" w:x="523" w:y="160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cela qui puisse te sauver.</w:t>
      </w:r>
    </w:p>
    <w:p w14:paraId="73B5A180" w14:textId="77777777" w:rsidR="005616AE" w:rsidRDefault="005616AE">
      <w:pPr>
        <w:pStyle w:val="Bodytext10"/>
        <w:framePr w:w="5688" w:h="7164" w:hRule="exact" w:wrap="none" w:vAnchor="page" w:hAnchor="page" w:x="523" w:y="16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Dieu, donc au-delà de notre intelligence.</w:t>
      </w:r>
    </w:p>
    <w:p w14:paraId="1A01A1AA" w14:textId="77777777" w:rsidR="005616AE" w:rsidRDefault="005616AE">
      <w:pPr>
        <w:pStyle w:val="Bodytext10"/>
        <w:framePr w:w="5688" w:h="7164" w:hRule="exact" w:wrap="none" w:vAnchor="page" w:hAnchor="page" w:x="523" w:y="1603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tu étais petit, tu ne pouvais comprendre</w:t>
      </w:r>
    </w:p>
    <w:p w14:paraId="4BA3BB77" w14:textId="77777777" w:rsidR="005616AE" w:rsidRDefault="005616AE">
      <w:pPr>
        <w:pStyle w:val="Headerorfooter10"/>
        <w:framePr w:wrap="none" w:vAnchor="page" w:hAnchor="page" w:x="4699" w:y="899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181</w:t>
      </w:r>
    </w:p>
    <w:p w14:paraId="635BB3B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0AA4D6" w14:textId="77777777" w:rsidR="005616AE" w:rsidRDefault="005616AE">
      <w:pPr>
        <w:pStyle w:val="Bodytext10"/>
        <w:framePr w:w="5688" w:h="7470" w:hRule="exact" w:wrap="none" w:vAnchor="page" w:hAnchor="page" w:x="523" w:y="130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pourquoi je ne te laissais pas jeter une montre ti</w:t>
      </w:r>
    </w:p>
    <w:p w14:paraId="43627D69" w14:textId="77777777" w:rsidR="005616AE" w:rsidRDefault="005616AE">
      <w:pPr>
        <w:pStyle w:val="Bodytext10"/>
        <w:framePr w:w="5688" w:h="7470" w:hRule="exact" w:wrap="none" w:vAnchor="page" w:hAnchor="page" w:x="523" w:y="1309"/>
        <w:rPr>
          <w:sz w:val="24"/>
          <w:szCs w:val="24"/>
        </w:rPr>
      </w:pPr>
      <w:r>
        <w:rPr>
          <w:rStyle w:val="Bodytext1"/>
          <w:color w:val="000000"/>
        </w:rPr>
        <w:t>par terre. Cela aurait fait un si beau bruit. Je t’ai d</w:t>
      </w:r>
    </w:p>
    <w:p w14:paraId="3471EC8D" w14:textId="77777777" w:rsidR="005616AE" w:rsidRDefault="005616AE">
      <w:pPr>
        <w:pStyle w:val="Bodytext10"/>
        <w:framePr w:w="5688" w:h="7470" w:hRule="exact" w:wrap="none" w:vAnchor="page" w:hAnchor="page" w:x="523" w:y="1309"/>
        <w:rPr>
          <w:sz w:val="24"/>
          <w:szCs w:val="24"/>
        </w:rPr>
      </w:pPr>
      <w:r>
        <w:rPr>
          <w:rStyle w:val="Bodytext1"/>
          <w:color w:val="000000"/>
        </w:rPr>
        <w:t>montré un poème de notre plus grand poète, Emi- c</w:t>
      </w:r>
    </w:p>
    <w:p w14:paraId="118CBB09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nescu, et je t’ai demandé ce que c’était. Tu m’as</w:t>
      </w:r>
    </w:p>
    <w:p w14:paraId="5EF00BA1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répondu : « Des lettres noires sur un papier blanc. &gt; •</w:t>
      </w:r>
    </w:p>
    <w:p w14:paraId="39FB04A4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tout ce que c’était alors pour toi, car tu ne</w:t>
      </w:r>
    </w:p>
    <w:p w14:paraId="6DEDE9A8" w14:textId="77777777" w:rsidR="005616AE" w:rsidRDefault="005616AE">
      <w:pPr>
        <w:pStyle w:val="Bodytext10"/>
        <w:framePr w:w="5688" w:h="7470" w:hRule="exact" w:wrap="none" w:vAnchor="page" w:hAnchor="page" w:x="523" w:y="1309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savais pas lire.</w:t>
      </w:r>
    </w:p>
    <w:p w14:paraId="5B29C951" w14:textId="77777777" w:rsidR="005616AE" w:rsidRDefault="005616AE">
      <w:pPr>
        <w:pStyle w:val="Bodytext10"/>
        <w:framePr w:w="5688" w:h="7470" w:hRule="exact" w:wrap="none" w:vAnchor="page" w:hAnchor="page" w:x="523" w:y="130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de même, tu ne peux pas lire les écrits éma</w:t>
      </w:r>
      <w:r>
        <w:rPr>
          <w:rStyle w:val="Bodytext1"/>
          <w:color w:val="000000"/>
        </w:rPr>
        <w:softHyphen/>
      </w:r>
    </w:p>
    <w:p w14:paraId="6D1D08DB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de la providence de Dieu. Il te faudra souffrir</w:t>
      </w:r>
    </w:p>
    <w:p w14:paraId="0DE9B0FF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et tu ne comprendras pas pourquoi. H se peut même</w:t>
      </w:r>
    </w:p>
    <w:p w14:paraId="5937EECB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ce moment tu ramasses ta nourriture sur un</w:t>
      </w:r>
    </w:p>
    <w:p w14:paraId="51D0B883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tas d’ordures alors que dans certains pays riches</w:t>
      </w:r>
    </w:p>
    <w:p w14:paraId="4F436077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camions à ordures enlèvent des aliments gas</w:t>
      </w:r>
      <w:r>
        <w:rPr>
          <w:rStyle w:val="Bodytext1"/>
          <w:color w:val="000000"/>
        </w:rPr>
        <w:softHyphen/>
      </w:r>
    </w:p>
    <w:p w14:paraId="66D89E21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pillés. Tu es peut-être réduit au désespoir. Peut-être</w:t>
      </w:r>
    </w:p>
    <w:p w14:paraId="1F373D38" w14:textId="77777777" w:rsidR="005616AE" w:rsidRDefault="005616AE">
      <w:pPr>
        <w:pStyle w:val="Bodytext10"/>
        <w:framePr w:w="5688" w:h="7470" w:hRule="exact" w:wrap="none" w:vAnchor="page" w:hAnchor="page" w:x="523" w:y="1309"/>
        <w:rPr>
          <w:sz w:val="24"/>
          <w:szCs w:val="24"/>
        </w:rPr>
      </w:pPr>
      <w:r>
        <w:rPr>
          <w:rStyle w:val="Bodytext1"/>
          <w:color w:val="000000"/>
        </w:rPr>
        <w:t>qu’un jour toi aussi tu te trouveras en prison.</w:t>
      </w:r>
    </w:p>
    <w:p w14:paraId="25345008" w14:textId="77777777" w:rsidR="005616AE" w:rsidRDefault="005616AE">
      <w:pPr>
        <w:pStyle w:val="Bodytext10"/>
        <w:framePr w:w="5688" w:h="7470" w:hRule="exact" w:wrap="none" w:vAnchor="page" w:hAnchor="page" w:x="523" w:y="1309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&gt; •</w:t>
      </w:r>
    </w:p>
    <w:p w14:paraId="62EF0FB5" w14:textId="77777777" w:rsidR="005616AE" w:rsidRDefault="005616AE">
      <w:pPr>
        <w:pStyle w:val="Bodytext10"/>
        <w:framePr w:w="5688" w:h="7470" w:hRule="exact" w:wrap="none" w:vAnchor="page" w:hAnchor="page" w:x="523" w:y="1309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 est Dieu ses voies doivent être mysté</w:t>
      </w:r>
      <w:r>
        <w:rPr>
          <w:rStyle w:val="Bodytext1"/>
          <w:color w:val="000000"/>
        </w:rPr>
        <w:softHyphen/>
      </w:r>
    </w:p>
    <w:p w14:paraId="083A7391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rieuses, de même que les actions d’un savant restent</w:t>
      </w:r>
    </w:p>
    <w:p w14:paraId="457028DD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mystérieuses pour un illettré. Je n’ai aucune idée de</w:t>
      </w:r>
    </w:p>
    <w:p w14:paraId="7ADC800C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raison pour laquelle il me faut tellement souffrir.</w:t>
      </w:r>
    </w:p>
    <w:p w14:paraId="78293D6C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que je sais, c’est que Dieu est déterminé à</w:t>
      </w:r>
    </w:p>
    <w:p w14:paraId="61265C2E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 toi et de moi des chefs-d’œuvre. H a fallu</w:t>
      </w:r>
    </w:p>
    <w:p w14:paraId="17AB4BF9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quarante ans à Goethe pour terminer </w:t>
      </w:r>
      <w:r>
        <w:rPr>
          <w:rStyle w:val="Bodytext1"/>
          <w:i/>
          <w:iCs/>
          <w:color w:val="000000"/>
        </w:rPr>
        <w:t>Faust.</w:t>
      </w:r>
      <w:r>
        <w:rPr>
          <w:rStyle w:val="Bodytext1"/>
          <w:color w:val="000000"/>
        </w:rPr>
        <w:t xml:space="preserve"> Léonard</w:t>
      </w:r>
    </w:p>
    <w:p w14:paraId="218E3B38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Vinci a travaillé des années à </w:t>
      </w:r>
      <w:r>
        <w:rPr>
          <w:rStyle w:val="Bodytext1"/>
          <w:i/>
          <w:iCs/>
          <w:color w:val="000000"/>
        </w:rPr>
        <w:t>la Joconde.</w:t>
      </w:r>
      <w:r>
        <w:rPr>
          <w:rStyle w:val="Bodytext1"/>
          <w:color w:val="000000"/>
        </w:rPr>
        <w:t xml:space="preserve"> Je t’ai</w:t>
      </w:r>
    </w:p>
    <w:p w14:paraId="688289D1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raconté l’histoire de Faust et je t’ai fait voir ce</w:t>
      </w:r>
    </w:p>
    <w:p w14:paraId="72EDF2C9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tableau. Eminescu a récrit une trentaine de fois</w:t>
      </w:r>
    </w:p>
    <w:p w14:paraId="2D87FD62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grand poème &lt; </w:t>
      </w:r>
      <w:r>
        <w:rPr>
          <w:rStyle w:val="Bodytext1"/>
          <w:i/>
          <w:iCs/>
          <w:color w:val="000000"/>
        </w:rPr>
        <w:t>L'Etoile du matin</w:t>
      </w:r>
      <w:r>
        <w:rPr>
          <w:rStyle w:val="Bodytext1"/>
          <w:color w:val="000000"/>
        </w:rPr>
        <w:t xml:space="preserve"> &gt;. Le marteau</w:t>
      </w:r>
    </w:p>
    <w:p w14:paraId="551075E3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ciseau de Dieu te frapperont encore et encore.</w:t>
      </w:r>
    </w:p>
    <w:p w14:paraId="738764C5" w14:textId="77777777" w:rsidR="005616AE" w:rsidRDefault="005616AE">
      <w:pPr>
        <w:pStyle w:val="Bodytext10"/>
        <w:framePr w:w="5688" w:h="7470" w:hRule="exact" w:wrap="none" w:vAnchor="page" w:hAnchor="page" w:x="523" w:y="1309"/>
        <w:jc w:val="both"/>
        <w:rPr>
          <w:sz w:val="24"/>
          <w:szCs w:val="24"/>
        </w:rPr>
      </w:pPr>
      <w:r>
        <w:rPr>
          <w:rStyle w:val="Bodytext1"/>
          <w:color w:val="000000"/>
        </w:rPr>
        <w:t>Le sculpteur ne dit pas au marbre ce qu’il a l’inten</w:t>
      </w:r>
      <w:r>
        <w:rPr>
          <w:rStyle w:val="Bodytext1"/>
          <w:color w:val="000000"/>
        </w:rPr>
        <w:softHyphen/>
      </w:r>
    </w:p>
    <w:p w14:paraId="2C31DB92" w14:textId="77777777" w:rsidR="005616AE" w:rsidRDefault="005616AE">
      <w:pPr>
        <w:pStyle w:val="Headerorfooter10"/>
        <w:framePr w:wrap="none" w:vAnchor="page" w:hAnchor="page" w:x="613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182</w:t>
      </w:r>
    </w:p>
    <w:p w14:paraId="0FC1293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56C6CD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tion d’en faire. Quand tu seras devenu un chef-</w:t>
      </w:r>
    </w:p>
    <w:p w14:paraId="1C155335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d’œuvre de grâce, admiré par les anges, tu compren</w:t>
      </w:r>
      <w:r>
        <w:rPr>
          <w:rStyle w:val="Bodytext1"/>
          <w:color w:val="000000"/>
        </w:rPr>
        <w:softHyphen/>
      </w:r>
    </w:p>
    <w:p w14:paraId="7925DC96" w14:textId="77777777" w:rsidR="005616AE" w:rsidRDefault="005616AE">
      <w:pPr>
        <w:pStyle w:val="Bodytext10"/>
        <w:framePr w:w="5688" w:h="7248" w:hRule="exact" w:wrap="none" w:vAnchor="page" w:hAnchor="page" w:x="523" w:y="15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dras la souffrance.</w:t>
      </w:r>
    </w:p>
    <w:p w14:paraId="3C8C67E5" w14:textId="77777777" w:rsidR="005616AE" w:rsidRDefault="005616AE">
      <w:pPr>
        <w:pStyle w:val="Bodytext10"/>
        <w:framePr w:w="5688" w:h="7248" w:hRule="exact" w:wrap="none" w:vAnchor="page" w:hAnchor="page" w:x="523" w:y="15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comprendre, mais seulement avec foi, adhère</w:t>
      </w:r>
    </w:p>
    <w:p w14:paraId="717A8A57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à Jésus le divin Sauveur. Les cicatrices de ses mains</w:t>
      </w:r>
    </w:p>
    <w:p w14:paraId="051A16C2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sont la preuve de son amour pour toi. Crois que tes</w:t>
      </w:r>
    </w:p>
    <w:p w14:paraId="54E7BA5C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souffrances sont nécessaires pour ton bien et pour</w:t>
      </w:r>
    </w:p>
    <w:p w14:paraId="58E549DD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le bien de la communauté dont tu n’es qu’une petite</w:t>
      </w:r>
    </w:p>
    <w:p w14:paraId="6F4F9972" w14:textId="77777777" w:rsidR="005616AE" w:rsidRDefault="005616AE">
      <w:pPr>
        <w:pStyle w:val="Bodytext10"/>
        <w:framePr w:w="5688" w:h="7248" w:hRule="exact" w:wrap="none" w:vAnchor="page" w:hAnchor="page" w:x="523" w:y="15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fraction.</w:t>
      </w:r>
    </w:p>
    <w:p w14:paraId="5BBE9569" w14:textId="77777777" w:rsidR="005616AE" w:rsidRDefault="005616AE">
      <w:pPr>
        <w:pStyle w:val="Bodytext10"/>
        <w:framePr w:w="5688" w:h="7248" w:hRule="exact" w:wrap="none" w:vAnchor="page" w:hAnchor="page" w:x="523" w:y="15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racheté par un sacrifice, mène une vie de</w:t>
      </w:r>
    </w:p>
    <w:p w14:paraId="3976C5AC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sacrifice. Le sacrifice du Christ n’est pas suffisant.</w:t>
      </w:r>
    </w:p>
    <w:p w14:paraId="1C8A19E0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 xml:space="preserve">Saint Paul a dit : c </w:t>
      </w:r>
      <w:r>
        <w:rPr>
          <w:rStyle w:val="Bodytext1"/>
          <w:i/>
          <w:iCs/>
          <w:color w:val="000000"/>
        </w:rPr>
        <w:t>Ce qui manque aux souffrances</w:t>
      </w:r>
    </w:p>
    <w:p w14:paraId="790F574D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Christ, je l’achève dans ma chair</w:t>
      </w:r>
      <w:r>
        <w:rPr>
          <w:rStyle w:val="Bodytext1"/>
          <w:color w:val="000000"/>
        </w:rPr>
        <w:t xml:space="preserve"> &gt; (Col 7,24).</w:t>
      </w:r>
    </w:p>
    <w:p w14:paraId="5C951643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 xml:space="preserve">Quelle parole étonnante : « </w:t>
      </w:r>
      <w:r>
        <w:rPr>
          <w:rStyle w:val="Bodytext1"/>
          <w:i/>
          <w:iCs/>
          <w:color w:val="000000"/>
        </w:rPr>
        <w:t>Ce qui manque aux souf</w:t>
      </w:r>
      <w:r>
        <w:rPr>
          <w:rStyle w:val="Bodytext1"/>
          <w:i/>
          <w:iCs/>
          <w:color w:val="000000"/>
        </w:rPr>
        <w:softHyphen/>
      </w:r>
    </w:p>
    <w:p w14:paraId="5E83FAC1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frances</w:t>
      </w:r>
      <w:r>
        <w:rPr>
          <w:rStyle w:val="Bodytext1"/>
          <w:color w:val="000000"/>
        </w:rPr>
        <w:t xml:space="preserve"> » ! Etre rejeté par son propre peuple, trahi</w:t>
      </w:r>
    </w:p>
    <w:p w14:paraId="0837A5F8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par son propre disciple, abandonné de presque tous,</w:t>
      </w:r>
    </w:p>
    <w:p w14:paraId="59E6C521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être flagellé, couronné d’épines, crucifié, outragé —</w:t>
      </w:r>
    </w:p>
    <w:p w14:paraId="05255903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et il manque quelque chose aux souffrances ! Que</w:t>
      </w:r>
    </w:p>
    <w:p w14:paraId="04D46949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serait donc une richesse de souffrances ? Mais saint</w:t>
      </w:r>
    </w:p>
    <w:p w14:paraId="63D7DAE7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Paul emploie le mot grec dont se sert l’Evangile</w:t>
      </w:r>
    </w:p>
    <w:p w14:paraId="6AF5B166" w14:textId="77777777" w:rsidR="005616AE" w:rsidRDefault="005616AE">
      <w:pPr>
        <w:pStyle w:val="Bodytext10"/>
        <w:framePr w:w="5688" w:h="7248" w:hRule="exact" w:wrap="none" w:vAnchor="page" w:hAnchor="page" w:x="523" w:y="15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à propos de l’obole de la pauvre veuve.</w:t>
      </w:r>
    </w:p>
    <w:p w14:paraId="6EA37BF4" w14:textId="77777777" w:rsidR="005616AE" w:rsidRDefault="005616AE">
      <w:pPr>
        <w:pStyle w:val="Bodytext10"/>
        <w:framePr w:w="5688" w:h="7248" w:hRule="exact" w:wrap="none" w:vAnchor="page" w:hAnchor="page" w:x="523" w:y="15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milliers d’autres personnes sont obli</w:t>
      </w:r>
      <w:r>
        <w:rPr>
          <w:rStyle w:val="Bodytext1"/>
          <w:color w:val="000000"/>
        </w:rPr>
        <w:softHyphen/>
      </w:r>
    </w:p>
    <w:p w14:paraId="10D7410C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gées de sacrifier leur liberté et leur vie pour que la</w:t>
      </w:r>
    </w:p>
    <w:p w14:paraId="2CE71126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croix du Seigneur soit connue. Autrement elle est</w:t>
      </w:r>
    </w:p>
    <w:p w14:paraId="3789A397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condamnée à rester une pauvre chose incapable de</w:t>
      </w:r>
    </w:p>
    <w:p w14:paraId="3655A7F4" w14:textId="77777777" w:rsidR="005616AE" w:rsidRDefault="005616AE">
      <w:pPr>
        <w:pStyle w:val="Bodytext10"/>
        <w:framePr w:w="5688" w:h="7248" w:hRule="exact" w:wrap="none" w:vAnchor="page" w:hAnchor="page" w:x="523" w:y="15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sauver l’humanité.</w:t>
      </w:r>
    </w:p>
    <w:p w14:paraId="0F191C27" w14:textId="77777777" w:rsidR="005616AE" w:rsidRDefault="005616AE">
      <w:pPr>
        <w:pStyle w:val="Bodytext10"/>
        <w:framePr w:w="5688" w:h="7248" w:hRule="exact" w:wrap="none" w:vAnchor="page" w:hAnchor="page" w:x="523" w:y="15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Choisis, Mihai, choisis le chemin du sacrifice.</w:t>
      </w:r>
    </w:p>
    <w:p w14:paraId="5159B5D8" w14:textId="77777777" w:rsidR="005616AE" w:rsidRDefault="005616AE">
      <w:pPr>
        <w:pStyle w:val="Bodytext10"/>
        <w:framePr w:w="5688" w:h="7248" w:hRule="exact" w:wrap="none" w:vAnchor="page" w:hAnchor="page" w:x="523" w:y="1531"/>
        <w:rPr>
          <w:sz w:val="24"/>
          <w:szCs w:val="24"/>
        </w:rPr>
      </w:pPr>
      <w:r>
        <w:rPr>
          <w:rStyle w:val="Bodytext1"/>
          <w:color w:val="000000"/>
        </w:rPr>
        <w:t>Moi, je ne peux pas. Je déserte pour un autre</w:t>
      </w:r>
    </w:p>
    <w:p w14:paraId="79A209B7" w14:textId="77777777" w:rsidR="005616AE" w:rsidRDefault="005616AE">
      <w:pPr>
        <w:pStyle w:val="Headerorfooter10"/>
        <w:framePr w:wrap="none" w:vAnchor="page" w:hAnchor="page" w:x="4723" w:y="899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183</w:t>
      </w:r>
    </w:p>
    <w:p w14:paraId="585BA10C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3E3508" w14:textId="77777777" w:rsidR="005616AE" w:rsidRDefault="005616AE">
      <w:pPr>
        <w:pStyle w:val="Bodytext10"/>
        <w:framePr w:w="5688" w:h="1302" w:hRule="exact" w:wrap="none" w:vAnchor="page" w:hAnchor="page" w:x="523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monde. Fais mieux que moi, Mihai. Supporte ce que</w:t>
      </w:r>
    </w:p>
    <w:p w14:paraId="43854E6B" w14:textId="77777777" w:rsidR="005616AE" w:rsidRDefault="005616AE">
      <w:pPr>
        <w:pStyle w:val="Bodytext10"/>
        <w:framePr w:w="5688" w:h="1302" w:hRule="exact" w:wrap="none" w:vAnchor="page" w:hAnchor="page" w:x="523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pu supporter. Aime Jésus et endure jusqu’au</w:t>
      </w:r>
    </w:p>
    <w:p w14:paraId="6C1E48E4" w14:textId="77777777" w:rsidR="005616AE" w:rsidRDefault="005616AE">
      <w:pPr>
        <w:pStyle w:val="Bodytext10"/>
        <w:framePr w:w="5688" w:h="1302" w:hRule="exact" w:wrap="none" w:vAnchor="page" w:hAnchor="page" w:x="523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bout. Mihai, rends ta maman heureuse. Dis-lui que</w:t>
      </w:r>
    </w:p>
    <w:p w14:paraId="60DF53DA" w14:textId="77777777" w:rsidR="005616AE" w:rsidRDefault="005616AE">
      <w:pPr>
        <w:pStyle w:val="Bodytext10"/>
        <w:framePr w:w="5688" w:h="1302" w:hRule="exact" w:wrap="none" w:vAnchor="page" w:hAnchor="page" w:x="523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l’aimais et que je lui demande pardon d’avoir été</w:t>
      </w:r>
    </w:p>
    <w:p w14:paraId="72A0CA4D" w14:textId="77777777" w:rsidR="005616AE" w:rsidRDefault="005616AE">
      <w:pPr>
        <w:pStyle w:val="Bodytext10"/>
        <w:framePr w:w="5688" w:h="1302" w:hRule="exact" w:wrap="none" w:vAnchor="page" w:hAnchor="page" w:x="523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dur avec elle (1).</w:t>
      </w:r>
    </w:p>
    <w:p w14:paraId="1D7DF2B2" w14:textId="77777777" w:rsidR="005616AE" w:rsidRDefault="005616AE">
      <w:pPr>
        <w:pStyle w:val="Bodytext40"/>
        <w:framePr w:w="5688" w:h="546" w:hRule="exact" w:wrap="none" w:vAnchor="page" w:hAnchor="page" w:x="523" w:y="8245"/>
        <w:spacing w:line="240" w:lineRule="auto"/>
        <w:ind w:left="142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i2</w:t>
      </w:r>
      <w:r>
        <w:rPr>
          <w:rStyle w:val="Bodytext4"/>
          <w:b/>
          <w:bCs/>
          <w:color w:val="000000"/>
          <w:vertAlign w:val="superscript"/>
        </w:rPr>
        <w:t>n</w:t>
      </w:r>
      <w:r>
        <w:rPr>
          <w:rStyle w:val="Bodytext4"/>
          <w:b/>
          <w:bCs/>
          <w:color w:val="000000"/>
        </w:rPr>
        <w:t>i</w:t>
      </w:r>
      <w:r>
        <w:rPr>
          <w:rStyle w:val="Bodytext4"/>
          <w:b/>
          <w:bCs/>
          <w:color w:val="000000"/>
          <w:vertAlign w:val="superscript"/>
        </w:rPr>
        <w:t>li</w:t>
      </w:r>
      <w:r>
        <w:rPr>
          <w:rStyle w:val="Bodytext4"/>
          <w:b/>
          <w:bCs/>
          <w:color w:val="000000"/>
        </w:rPr>
        <w:t xml:space="preserve"> ÎS </w:t>
      </w:r>
      <w:r>
        <w:rPr>
          <w:rStyle w:val="Bodytext4"/>
          <w:b/>
          <w:bCs/>
          <w:i/>
          <w:iCs/>
          <w:color w:val="000000"/>
        </w:rPr>
        <w:t>prisons avec Dieu,</w:t>
      </w:r>
      <w:r>
        <w:rPr>
          <w:rStyle w:val="Bodytext4"/>
          <w:b/>
          <w:bCs/>
          <w:color w:val="000000"/>
        </w:rPr>
        <w:t xml:space="preserve"> Fauteur raconte</w:t>
      </w:r>
    </w:p>
    <w:p w14:paraId="03D460EC" w14:textId="77777777" w:rsidR="005616AE" w:rsidRDefault="005616AE">
      <w:pPr>
        <w:pStyle w:val="Bodytext40"/>
        <w:framePr w:w="5688" w:h="546" w:hRule="exact" w:wrap="none" w:vAnchor="page" w:hAnchor="page" w:x="523" w:y="8245"/>
        <w:spacing w:line="209" w:lineRule="auto"/>
        <w:ind w:firstLine="52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SIS»*?.’ ^«.n.</w:t>
      </w:r>
      <w:r>
        <w:rPr>
          <w:rStyle w:val="Bodytext4"/>
          <w:b/>
          <w:bCs/>
          <w:color w:val="000000"/>
          <w:vertAlign w:val="superscript"/>
        </w:rPr>
        <w:t>e</w:t>
      </w:r>
      <w:r>
        <w:rPr>
          <w:rStyle w:val="Bodytext4"/>
          <w:b/>
          <w:bCs/>
          <w:color w:val="000000"/>
        </w:rPr>
        <w:t>f</w:t>
      </w:r>
      <w:r>
        <w:rPr>
          <w:rStyle w:val="Bodytext4"/>
          <w:b/>
          <w:bCs/>
          <w:color w:val="000000"/>
          <w:vertAlign w:val="superscript"/>
        </w:rPr>
        <w:t>nI</w:t>
      </w:r>
      <w:r>
        <w:rPr>
          <w:rStyle w:val="Bodytext4"/>
          <w:b/>
          <w:bCs/>
          <w:color w:val="000000"/>
        </w:rPr>
        <w:t>»</w:t>
      </w:r>
      <w:r>
        <w:rPr>
          <w:rStyle w:val="Bodytext4"/>
          <w:b/>
          <w:bCs/>
          <w:color w:val="000000"/>
          <w:vertAlign w:val="superscript"/>
        </w:rPr>
        <w:t>ère</w:t>
      </w:r>
      <w:r>
        <w:rPr>
          <w:rStyle w:val="Bodytext4"/>
          <w:b/>
          <w:bCs/>
          <w:color w:val="000000"/>
        </w:rPr>
        <w:t xml:space="preserve"> “</w:t>
      </w:r>
      <w:r>
        <w:rPr>
          <w:rStyle w:val="Bodytext4"/>
          <w:b/>
          <w:bCs/>
          <w:color w:val="000000"/>
          <w:vertAlign w:val="superscript"/>
        </w:rPr>
        <w:t>l</w:t>
      </w:r>
      <w:r>
        <w:rPr>
          <w:rStyle w:val="Bodytext4"/>
          <w:b/>
          <w:bCs/>
          <w:color w:val="000000"/>
        </w:rPr>
        <w:t>,</w:t>
      </w:r>
      <w:r>
        <w:rPr>
          <w:rStyle w:val="Bodytext4"/>
          <w:b/>
          <w:bCs/>
          <w:color w:val="000000"/>
          <w:vertAlign w:val="superscript"/>
        </w:rPr>
        <w:t>nule les</w:t>
      </w:r>
      <w:r>
        <w:rPr>
          <w:rStyle w:val="Bodytext4"/>
          <w:b/>
          <w:bCs/>
          <w:color w:val="000000"/>
        </w:rPr>
        <w:t xml:space="preserve"> 8</w:t>
      </w:r>
      <w:r>
        <w:rPr>
          <w:rStyle w:val="Bodytext4"/>
          <w:b/>
          <w:bCs/>
          <w:color w:val="000000"/>
          <w:vertAlign w:val="superscript"/>
        </w:rPr>
        <w:t>ar</w:t>
      </w:r>
      <w:r>
        <w:rPr>
          <w:rStyle w:val="Bodytext4"/>
          <w:b/>
          <w:bCs/>
          <w:color w:val="000000"/>
        </w:rPr>
        <w:t>des, sans le savoir, enle-</w:t>
      </w:r>
    </w:p>
    <w:p w14:paraId="0596F170" w14:textId="77777777" w:rsidR="005616AE" w:rsidRDefault="005616AE">
      <w:pPr>
        <w:pStyle w:val="Bodytext40"/>
        <w:framePr w:w="5688" w:h="546" w:hRule="exact" w:wrap="none" w:vAnchor="page" w:hAnchor="page" w:x="523" w:y="8245"/>
        <w:spacing w:line="180" w:lineRule="auto"/>
        <w:ind w:firstLine="52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 xml:space="preserve">mortel </w:t>
      </w:r>
      <w:r>
        <w:rPr>
          <w:rStyle w:val="Bodytext4"/>
          <w:b/>
          <w:bCs/>
          <w:color w:val="000000"/>
          <w:vertAlign w:val="superscript"/>
        </w:rPr>
        <w:t>de 50 CelluIe la</w:t>
      </w:r>
      <w:r>
        <w:rPr>
          <w:rStyle w:val="Bodytext4"/>
          <w:b/>
          <w:bCs/>
          <w:color w:val="000000"/>
        </w:rPr>
        <w:t xml:space="preserve"> Payasse où il avait caché les comprimés</w:t>
      </w:r>
    </w:p>
    <w:p w14:paraId="0AB915E8" w14:textId="77777777" w:rsidR="005616AE" w:rsidRDefault="005616AE">
      <w:pPr>
        <w:pStyle w:val="Headerorfooter10"/>
        <w:framePr w:wrap="none" w:vAnchor="page" w:hAnchor="page" w:x="1057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184</w:t>
      </w:r>
    </w:p>
    <w:p w14:paraId="798A0BF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91243" w14:textId="77777777" w:rsidR="005616AE" w:rsidRDefault="005616AE">
      <w:pPr>
        <w:pStyle w:val="Other10"/>
        <w:framePr w:w="5556" w:h="240" w:hRule="exact" w:wrap="none" w:vAnchor="page" w:hAnchor="page" w:x="589" w:y="1573"/>
        <w:pBdr>
          <w:bottom w:val="single" w:sz="4" w:space="0" w:color="auto"/>
        </w:pBdr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lastRenderedPageBreak/>
        <w:t>20</w:t>
      </w:r>
    </w:p>
    <w:p w14:paraId="513E7BF7" w14:textId="77777777" w:rsidR="005616AE" w:rsidRDefault="005616AE">
      <w:pPr>
        <w:pStyle w:val="Heading310"/>
        <w:framePr w:w="5556" w:h="840" w:hRule="exact" w:wrap="none" w:vAnchor="page" w:hAnchor="page" w:x="589" w:y="1819"/>
        <w:tabs>
          <w:tab w:val="left" w:leader="underscore" w:pos="2404"/>
        </w:tabs>
        <w:spacing w:line="240" w:lineRule="auto"/>
        <w:ind w:firstLine="1000"/>
        <w:rPr>
          <w:rFonts w:ascii="Times New Roman" w:hAnsi="Times New Roman" w:cs="Times New Roman"/>
          <w:sz w:val="24"/>
          <w:szCs w:val="24"/>
        </w:rPr>
      </w:pPr>
      <w:bookmarkStart w:id="48" w:name="bookmark48"/>
      <w:bookmarkStart w:id="49" w:name="bookmark49"/>
      <w:bookmarkStart w:id="50" w:name="bookmark50"/>
      <w:r>
        <w:rPr>
          <w:rStyle w:val="Heading31"/>
          <w:color w:val="000000"/>
        </w:rPr>
        <w:tab/>
      </w:r>
      <w:bookmarkEnd w:id="48"/>
      <w:bookmarkEnd w:id="49"/>
      <w:bookmarkEnd w:id="50"/>
    </w:p>
    <w:p w14:paraId="65269496" w14:textId="77777777" w:rsidR="005616AE" w:rsidRDefault="005616AE">
      <w:pPr>
        <w:pStyle w:val="Bodytext10"/>
        <w:framePr w:w="5556" w:h="840" w:hRule="exact" w:wrap="none" w:vAnchor="page" w:hAnchor="page" w:x="589" w:y="1819"/>
        <w:jc w:val="right"/>
        <w:rPr>
          <w:sz w:val="24"/>
          <w:szCs w:val="24"/>
        </w:rPr>
      </w:pPr>
      <w:r>
        <w:rPr>
          <w:rStyle w:val="Bodytext1"/>
          <w:color w:val="000000"/>
        </w:rPr>
        <w:t>SERMON AUX ÉGLISES D’OCCIDENT</w:t>
      </w:r>
    </w:p>
    <w:p w14:paraId="141F20E0" w14:textId="77777777" w:rsidR="005616AE" w:rsidRDefault="005616AE">
      <w:pPr>
        <w:pStyle w:val="Heading310"/>
        <w:framePr w:w="5556" w:h="840" w:hRule="exact" w:wrap="none" w:vAnchor="page" w:hAnchor="page" w:x="589" w:y="1819"/>
        <w:spacing w:line="180" w:lineRule="auto"/>
        <w:rPr>
          <w:rFonts w:ascii="Times New Roman" w:hAnsi="Times New Roman" w:cs="Times New Roman"/>
          <w:sz w:val="24"/>
          <w:szCs w:val="24"/>
        </w:rPr>
      </w:pPr>
      <w:bookmarkStart w:id="51" w:name="bookmark51"/>
      <w:bookmarkStart w:id="52" w:name="bookmark52"/>
      <w:bookmarkStart w:id="53" w:name="bookmark53"/>
      <w:r>
        <w:rPr>
          <w:rStyle w:val="Heading31"/>
          <w:color w:val="000000"/>
        </w:rPr>
        <w:t>H</w:t>
      </w:r>
      <w:bookmarkEnd w:id="51"/>
      <w:bookmarkEnd w:id="52"/>
      <w:bookmarkEnd w:id="53"/>
    </w:p>
    <w:p w14:paraId="093CF7D0" w14:textId="77777777" w:rsidR="005616AE" w:rsidRDefault="005616AE">
      <w:pPr>
        <w:pStyle w:val="Bodytext10"/>
        <w:framePr w:w="5556" w:h="4992" w:hRule="exact" w:wrap="none" w:vAnchor="page" w:hAnchor="page" w:x="589" w:y="3853"/>
        <w:spacing w:after="120"/>
        <w:ind w:firstLine="1000"/>
        <w:rPr>
          <w:sz w:val="24"/>
          <w:szCs w:val="24"/>
        </w:rPr>
      </w:pPr>
      <w:r>
        <w:rPr>
          <w:rStyle w:val="Bodytext1"/>
          <w:smallCaps/>
          <w:color w:val="000000"/>
        </w:rPr>
        <w:t>Mes chers frères et sœurs d’occident,</w:t>
      </w:r>
    </w:p>
    <w:p w14:paraId="02FB9027" w14:textId="77777777" w:rsidR="005616AE" w:rsidRDefault="005616AE">
      <w:pPr>
        <w:pStyle w:val="Bodytext10"/>
        <w:framePr w:w="5556" w:h="4992" w:hRule="exact" w:wrap="none" w:vAnchor="page" w:hAnchor="page" w:x="589" w:y="3853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vous parle est un chrétien condamné</w:t>
      </w:r>
    </w:p>
    <w:p w14:paraId="07D5D461" w14:textId="77777777" w:rsidR="005616AE" w:rsidRDefault="005616AE">
      <w:pPr>
        <w:pStyle w:val="Bodytext10"/>
        <w:framePr w:w="5556" w:h="4992" w:hRule="exact" w:wrap="none" w:vAnchor="page" w:hAnchor="page" w:x="589" w:y="3853"/>
        <w:spacing w:after="120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l’isolement dans la cellule d’une prison communiste.</w:t>
      </w:r>
    </w:p>
    <w:p w14:paraId="31414729" w14:textId="77777777" w:rsidR="005616AE" w:rsidRDefault="005616AE">
      <w:pPr>
        <w:pStyle w:val="Bodytext10"/>
        <w:framePr w:w="5556" w:h="4992" w:hRule="exact" w:wrap="none" w:vAnchor="page" w:hAnchor="page" w:x="589" w:y="3853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deux ans j’ai communiqué par télépathie</w:t>
      </w:r>
    </w:p>
    <w:p w14:paraId="3053CA06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avec mes anciens paroissiens, et je crois</w:t>
      </w:r>
    </w:p>
    <w:p w14:paraId="197A267B" w14:textId="77777777" w:rsidR="005616AE" w:rsidRDefault="005616AE">
      <w:pPr>
        <w:pStyle w:val="Bodytext10"/>
        <w:framePr w:w="5556" w:h="4992" w:hRule="exact" w:wrap="none" w:vAnchor="page" w:hAnchor="page" w:x="589" w:y="3853"/>
        <w:spacing w:after="120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que cela a réussi.</w:t>
      </w:r>
    </w:p>
    <w:p w14:paraId="7E22F3CA" w14:textId="77777777" w:rsidR="005616AE" w:rsidRDefault="005616AE">
      <w:pPr>
        <w:pStyle w:val="Bodytext10"/>
        <w:framePr w:w="5556" w:h="4992" w:hRule="exact" w:wrap="none" w:vAnchor="page" w:hAnchor="page" w:x="589" w:y="3853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j’ai décidé de faire un pas en avant</w:t>
      </w:r>
    </w:p>
    <w:p w14:paraId="1DEF904C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communiquer avec vous qui habitez des pays</w:t>
      </w:r>
    </w:p>
    <w:p w14:paraId="0A7F71E1" w14:textId="77777777" w:rsidR="005616AE" w:rsidRDefault="005616AE">
      <w:pPr>
        <w:pStyle w:val="Bodytext10"/>
        <w:framePr w:w="5556" w:h="4992" w:hRule="exact" w:wrap="none" w:vAnchor="page" w:hAnchor="page" w:x="589" w:y="3853"/>
        <w:spacing w:after="120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éloignés.</w:t>
      </w:r>
    </w:p>
    <w:p w14:paraId="5640760A" w14:textId="77777777" w:rsidR="005616AE" w:rsidRDefault="005616AE">
      <w:pPr>
        <w:pStyle w:val="Bodytext10"/>
        <w:framePr w:w="5556" w:h="4992" w:hRule="exact" w:wrap="none" w:vAnchor="page" w:hAnchor="page" w:x="589" w:y="3853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y arriver, j’ai gardé le silence pendant long</w:t>
      </w:r>
      <w:r>
        <w:rPr>
          <w:rStyle w:val="Bodytext1"/>
          <w:color w:val="000000"/>
        </w:rPr>
        <w:softHyphen/>
      </w:r>
    </w:p>
    <w:p w14:paraId="01FD4B68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temps. J’ai cessé de faire des sermons à ma commu</w:t>
      </w:r>
      <w:r>
        <w:rPr>
          <w:rStyle w:val="Bodytext1"/>
          <w:color w:val="000000"/>
        </w:rPr>
        <w:softHyphen/>
      </w:r>
    </w:p>
    <w:p w14:paraId="6D428C3A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nauté paroissiale. J’ai même cessé pendant plus</w:t>
      </w:r>
    </w:p>
    <w:p w14:paraId="2D0A76CC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encore de parler à Dieu. Je n’ai permis</w:t>
      </w:r>
    </w:p>
    <w:p w14:paraId="057C45E8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aucune voix intérieure de troubler le calme. J’ai</w:t>
      </w:r>
    </w:p>
    <w:p w14:paraId="0B9287F0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conservé le silence intérieurement et extérieurement.</w:t>
      </w:r>
    </w:p>
    <w:p w14:paraId="0F75AD93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souvenu qu’avant la chute de Jéricho,</w:t>
      </w:r>
    </w:p>
    <w:p w14:paraId="30909A66" w14:textId="77777777" w:rsidR="005616AE" w:rsidRDefault="005616AE">
      <w:pPr>
        <w:pStyle w:val="Bodytext10"/>
        <w:framePr w:w="5556" w:h="4992" w:hRule="exact" w:wrap="none" w:vAnchor="page" w:hAnchor="page" w:x="589" w:y="3853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Josué ordonna à son peuple : « </w:t>
      </w:r>
      <w:r>
        <w:rPr>
          <w:rStyle w:val="Bodytext1"/>
          <w:i/>
          <w:iCs/>
          <w:color w:val="000000"/>
        </w:rPr>
        <w:t>Vous ne crierez pas</w:t>
      </w:r>
    </w:p>
    <w:p w14:paraId="36800529" w14:textId="77777777" w:rsidR="005616AE" w:rsidRDefault="005616AE">
      <w:pPr>
        <w:pStyle w:val="Bodytext10"/>
        <w:framePr w:w="5556" w:h="4992" w:hRule="exact" w:wrap="none" w:vAnchor="page" w:hAnchor="page" w:x="589" w:y="385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£ et ne ferez pas entendre votre voix, et qu'il ne sorte</w:t>
      </w:r>
    </w:p>
    <w:p w14:paraId="6852C205" w14:textId="77777777" w:rsidR="005616AE" w:rsidRDefault="005616AE">
      <w:pPr>
        <w:pStyle w:val="Headerorfooter10"/>
        <w:framePr w:wrap="none" w:vAnchor="page" w:hAnchor="page" w:x="5833" w:y="899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185</w:t>
      </w:r>
    </w:p>
    <w:p w14:paraId="49EA28A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25C17E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pas de votre bouche une parole avant que je vous</w:t>
      </w:r>
    </w:p>
    <w:p w14:paraId="3E7CD52B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dise : criez</w:t>
      </w:r>
      <w:r>
        <w:rPr>
          <w:rStyle w:val="Bodytext1"/>
          <w:color w:val="000000"/>
        </w:rPr>
        <w:t xml:space="preserve"> &gt; (Jos 6,10). Quand le peuple se mit à</w:t>
      </w:r>
    </w:p>
    <w:p w14:paraId="560A96A8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crier après un silence prolongé de la sorte, les rem</w:t>
      </w:r>
      <w:r>
        <w:rPr>
          <w:rStyle w:val="Bodytext1"/>
          <w:color w:val="000000"/>
        </w:rPr>
        <w:softHyphen/>
      </w:r>
    </w:p>
    <w:p w14:paraId="6F42822C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parts s’écroulèrent (cf. Jos 6,20). La distance à</w:t>
      </w:r>
    </w:p>
    <w:p w14:paraId="6588B556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on peut atteindre en esprit dépend de la</w:t>
      </w:r>
    </w:p>
    <w:p w14:paraId="48A19F0D" w14:textId="77777777" w:rsidR="005616AE" w:rsidRDefault="005616AE">
      <w:pPr>
        <w:pStyle w:val="Bodytext10"/>
        <w:framePr w:w="5556" w:h="7380" w:hRule="exact" w:wrap="none" w:vAnchor="page" w:hAnchor="page" w:x="589" w:y="1375"/>
        <w:spacing w:after="100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durée de votre silence.</w:t>
      </w:r>
    </w:p>
    <w:p w14:paraId="7B5F8465" w14:textId="77777777" w:rsidR="005616AE" w:rsidRDefault="005616AE">
      <w:pPr>
        <w:pStyle w:val="Bodytext10"/>
        <w:framePr w:w="5556" w:h="7380" w:hRule="exact" w:wrap="none" w:vAnchor="page" w:hAnchor="page" w:x="589" w:y="1375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voix de Jésus a atteint le monde entier et</w:t>
      </w:r>
    </w:p>
    <w:p w14:paraId="1A670C42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s’entend toujours après deux mille ans parce qu’il</w:t>
      </w:r>
    </w:p>
    <w:p w14:paraId="7E4DF34D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s’imposa le silence jusqu’à l’âge de trente ans. Le</w:t>
      </w:r>
    </w:p>
    <w:p w14:paraId="0F7BBB13" w14:textId="77777777" w:rsidR="005616AE" w:rsidRDefault="005616AE">
      <w:pPr>
        <w:pStyle w:val="Bodytext10"/>
        <w:framePr w:w="5556" w:h="7380" w:hRule="exact" w:wrap="none" w:vAnchor="page" w:hAnchor="page" w:x="589" w:y="1375"/>
        <w:spacing w:after="100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silence, bien qu’il eût tant à dire !</w:t>
      </w:r>
    </w:p>
    <w:p w14:paraId="18C4832C" w14:textId="77777777" w:rsidR="005616AE" w:rsidRDefault="005616AE">
      <w:pPr>
        <w:pStyle w:val="Bodytext10"/>
        <w:framePr w:w="5556" w:h="7380" w:hRule="exact" w:wrap="none" w:vAnchor="page" w:hAnchor="page" w:x="589" w:y="1375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été silencieux pour l’amour de vous. Ecoutez</w:t>
      </w:r>
    </w:p>
    <w:p w14:paraId="45E8FC76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! Celui dont l’horizon est étroit ne peut</w:t>
      </w:r>
    </w:p>
    <w:p w14:paraId="162A0DAA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penser justement. Celui qui sait seulement ce</w:t>
      </w:r>
    </w:p>
    <w:p w14:paraId="665B0195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passe dans sa chambre peut être tué l’instant</w:t>
      </w:r>
    </w:p>
    <w:p w14:paraId="4C588E44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suivant par quelqu’un qui a déjà pénétré dans la</w:t>
      </w:r>
    </w:p>
    <w:p w14:paraId="7C569812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pièce voisine avec l’intention de l’assassiner. Si votre</w:t>
      </w:r>
    </w:p>
    <w:p w14:paraId="2114F4C9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horizon se borne à votre paroisse, à votre Eglise,</w:t>
      </w:r>
    </w:p>
    <w:p w14:paraId="3BFF7B71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votre pays, vous êtes condamné. Qu’arrivera-t-il</w:t>
      </w:r>
    </w:p>
    <w:p w14:paraId="532F6F46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 autre pays a déjà préparé les armes destinées</w:t>
      </w:r>
    </w:p>
    <w:p w14:paraId="5DCCA65F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vous tuer ? Si une autre religion est en posses</w:t>
      </w:r>
      <w:r>
        <w:rPr>
          <w:rStyle w:val="Bodytext1"/>
          <w:color w:val="000000"/>
        </w:rPr>
        <w:softHyphen/>
      </w:r>
    </w:p>
    <w:p w14:paraId="0F177177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d’éléments valables ignorés de vous, d’où peut</w:t>
      </w:r>
    </w:p>
    <w:p w14:paraId="1168ABBD" w14:textId="77777777" w:rsidR="005616AE" w:rsidRDefault="005616AE">
      <w:pPr>
        <w:pStyle w:val="Bodytext10"/>
        <w:framePr w:w="5556" w:h="7380" w:hRule="exact" w:wrap="none" w:vAnchor="page" w:hAnchor="page" w:x="589" w:y="1375"/>
        <w:spacing w:after="10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surgir la preuve d’un salut assuré?</w:t>
      </w:r>
    </w:p>
    <w:p w14:paraId="77912C67" w14:textId="77777777" w:rsidR="005616AE" w:rsidRDefault="005616AE">
      <w:pPr>
        <w:pStyle w:val="Bodytext10"/>
        <w:framePr w:w="5556" w:h="7380" w:hRule="exact" w:wrap="none" w:vAnchor="page" w:hAnchor="page" w:x="589" w:y="1375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le stratège qui sait ce qui se passe sur le</w:t>
      </w:r>
    </w:p>
    <w:p w14:paraId="176154D8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front tout entier peut penser correctement. « Le</w:t>
      </w:r>
    </w:p>
    <w:p w14:paraId="0C00ABD4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est ma paroisse s&gt;, disait Wesley. Le monde</w:t>
      </w:r>
    </w:p>
    <w:p w14:paraId="10CC90D3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(pas la terre, mais le cosmos) avec tous ses habi</w:t>
      </w:r>
      <w:r>
        <w:rPr>
          <w:rStyle w:val="Bodytext1"/>
          <w:color w:val="000000"/>
        </w:rPr>
        <w:softHyphen/>
      </w:r>
    </w:p>
    <w:p w14:paraId="12DCB9F5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tants et son créateur, voilà l’horizon du chrétien.</w:t>
      </w:r>
    </w:p>
    <w:p w14:paraId="38D6B489" w14:textId="77777777" w:rsidR="005616AE" w:rsidRDefault="005616AE">
      <w:pPr>
        <w:pStyle w:val="Bodytext10"/>
        <w:framePr w:w="5556" w:h="738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s’arrête à rien d’autre.</w:t>
      </w:r>
    </w:p>
    <w:p w14:paraId="1FD8BF04" w14:textId="77777777" w:rsidR="005616AE" w:rsidRDefault="005616AE">
      <w:pPr>
        <w:pStyle w:val="Headerorfooter10"/>
        <w:framePr w:wrap="none" w:vAnchor="page" w:hAnchor="page" w:x="1525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186</w:t>
      </w:r>
    </w:p>
    <w:p w14:paraId="5924CEB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1B79FA" w14:textId="77777777" w:rsidR="005616AE" w:rsidRDefault="005616AE">
      <w:pPr>
        <w:pStyle w:val="Bodytext10"/>
        <w:framePr w:w="5556" w:h="7272" w:hRule="exact" w:wrap="none" w:vAnchor="page" w:hAnchor="page" w:x="589" w:y="147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 me dites pas qu’un horizon aussi large n’est</w:t>
      </w:r>
    </w:p>
    <w:p w14:paraId="5D2365CD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réservé qu’aux hautes personnalités dirigeantes des</w:t>
      </w:r>
    </w:p>
    <w:p w14:paraId="32055E96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Eglises, et ne concerne pas les chrétiens du rang,</w:t>
      </w:r>
    </w:p>
    <w:p w14:paraId="130A76AA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tous les chrétiens sont du plus haut rang puis</w:t>
      </w:r>
      <w:r>
        <w:rPr>
          <w:rStyle w:val="Bodytext1"/>
          <w:color w:val="000000"/>
        </w:rPr>
        <w:softHyphen/>
      </w:r>
    </w:p>
    <w:p w14:paraId="137706E4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sont participants de la nature divine. La</w:t>
      </w:r>
    </w:p>
    <w:p w14:paraId="585015F8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des chrétiens va au cosmos tout entier et à son</w:t>
      </w:r>
    </w:p>
    <w:p w14:paraId="1367AD54" w14:textId="77777777" w:rsidR="005616AE" w:rsidRDefault="005616AE">
      <w:pPr>
        <w:pStyle w:val="Bodytext10"/>
        <w:framePr w:w="5556" w:h="7272" w:hRule="exact" w:wrap="none" w:vAnchor="page" w:hAnchor="page" w:x="589" w:y="1477"/>
        <w:spacing w:after="1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créateur, elle embrasse l’infini et l’éternité.</w:t>
      </w:r>
    </w:p>
    <w:p w14:paraId="0B712804" w14:textId="77777777" w:rsidR="005616AE" w:rsidRDefault="005616AE">
      <w:pPr>
        <w:pStyle w:val="Bodytext10"/>
        <w:framePr w:w="5556" w:h="7272" w:hRule="exact" w:wrap="none" w:vAnchor="page" w:hAnchor="page" w:x="589" w:y="147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dans ma cellule solitaire, en proie à la tuber</w:t>
      </w:r>
      <w:r>
        <w:rPr>
          <w:rStyle w:val="Bodytext1"/>
          <w:color w:val="000000"/>
        </w:rPr>
        <w:softHyphen/>
      </w:r>
    </w:p>
    <w:p w14:paraId="0F18D349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culose qui m’a envahi le corps, je suis assis avec les</w:t>
      </w:r>
    </w:p>
    <w:p w14:paraId="466E42FA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anges comme dans un théâtre et je regarde tout ce</w:t>
      </w:r>
    </w:p>
    <w:p w14:paraId="0F0C5826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passe, qui s’est passé et qui doit encore se'</w:t>
      </w:r>
    </w:p>
    <w:p w14:paraId="679E6FC9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passer. Je ne reste attaché à mon corps que par un</w:t>
      </w:r>
    </w:p>
    <w:p w14:paraId="443364E2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fluide, très lâche. Mon esprit s’est échappé de cette</w:t>
      </w:r>
    </w:p>
    <w:p w14:paraId="02B21D67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de fous où l’humanité avec sa mentalité</w:t>
      </w:r>
    </w:p>
    <w:p w14:paraId="061EB018" w14:textId="77777777" w:rsidR="005616AE" w:rsidRDefault="005616AE">
      <w:pPr>
        <w:pStyle w:val="Bodytext10"/>
        <w:framePr w:w="5556" w:h="7272" w:hRule="exact" w:wrap="none" w:vAnchor="page" w:hAnchor="page" w:x="589" w:y="1477"/>
        <w:spacing w:after="1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maudite est condamnée à vivre.</w:t>
      </w:r>
    </w:p>
    <w:p w14:paraId="62563A9F" w14:textId="77777777" w:rsidR="005616AE" w:rsidRDefault="005616AE">
      <w:pPr>
        <w:pStyle w:val="Bodytext10"/>
        <w:framePr w:w="5556" w:h="7272" w:hRule="exact" w:wrap="none" w:vAnchor="page" w:hAnchor="page" w:x="589" w:y="147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je vois la réalité telle qu’elle est :</w:t>
      </w:r>
    </w:p>
    <w:p w14:paraId="2113D58C" w14:textId="77777777" w:rsidR="005616AE" w:rsidRDefault="005616AE">
      <w:pPr>
        <w:pStyle w:val="Bodytext10"/>
        <w:framePr w:w="5556" w:h="7272" w:hRule="exact" w:wrap="none" w:vAnchor="page" w:hAnchor="page" w:x="589" w:y="1477"/>
        <w:spacing w:after="1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fardeau qu’il me faut porter.</w:t>
      </w:r>
    </w:p>
    <w:p w14:paraId="10F426B7" w14:textId="77777777" w:rsidR="005616AE" w:rsidRDefault="005616AE">
      <w:pPr>
        <w:pStyle w:val="Bodytext10"/>
        <w:framePr w:w="5556" w:h="7272" w:hRule="exact" w:wrap="none" w:vAnchor="page" w:hAnchor="page" w:x="589" w:y="147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est en moi, toute la responsabilité du cos</w:t>
      </w:r>
      <w:r>
        <w:rPr>
          <w:rStyle w:val="Bodytext1"/>
          <w:color w:val="000000"/>
        </w:rPr>
        <w:softHyphen/>
      </w:r>
    </w:p>
    <w:p w14:paraId="017DFF92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mos est mienne. « </w:t>
      </w:r>
      <w:r>
        <w:rPr>
          <w:rStyle w:val="Bodytext1"/>
          <w:i/>
          <w:iCs/>
          <w:color w:val="000000"/>
        </w:rPr>
        <w:t>Si quelqu’un m’aime, il gardera ma</w:t>
      </w:r>
    </w:p>
    <w:p w14:paraId="59C22348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parole, et mon Père l’aimera, et nous viendrons à lui</w:t>
      </w:r>
    </w:p>
    <w:p w14:paraId="07D0778C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nous ferons chez lui notre demeure</w:t>
      </w:r>
      <w:r>
        <w:rPr>
          <w:rStyle w:val="Bodytext1"/>
          <w:color w:val="000000"/>
        </w:rPr>
        <w:t xml:space="preserve"> &gt; (Jean </w:t>
      </w:r>
      <w:r>
        <w:rPr>
          <w:rStyle w:val="Bodytext1"/>
          <w:i/>
          <w:iCs/>
          <w:color w:val="000000"/>
        </w:rPr>
        <w:t>14,23).</w:t>
      </w:r>
    </w:p>
    <w:p w14:paraId="6386F47F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me dis pas, Satan, que je n’ai pas gardé sa</w:t>
      </w:r>
    </w:p>
    <w:p w14:paraId="4B5EA6A5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parole. Tu ne connais pas notre vocabulaire humain.</w:t>
      </w:r>
    </w:p>
    <w:p w14:paraId="092BE11C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n’a pas posé comme condition pour demeurer</w:t>
      </w:r>
    </w:p>
    <w:p w14:paraId="7367A87D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nous de faire entièrement selon sa parole, mais</w:t>
      </w:r>
    </w:p>
    <w:p w14:paraId="6AB7C1E3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garder. Je n’ai pas fait entièrement selon sa</w:t>
      </w:r>
    </w:p>
    <w:p w14:paraId="269612AF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parole, mais je l’ai gardée sans altération. Comme</w:t>
      </w:r>
    </w:p>
    <w:p w14:paraId="665788A8" w14:textId="77777777" w:rsidR="005616AE" w:rsidRDefault="005616AE">
      <w:pPr>
        <w:pStyle w:val="Bodytext10"/>
        <w:framePr w:w="5556" w:h="7272" w:hRule="exact" w:wrap="none" w:vAnchor="page" w:hAnchor="page" w:x="589" w:y="14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David, j’ai dansé devant l’arche contenant les tables</w:t>
      </w:r>
    </w:p>
    <w:p w14:paraId="47228101" w14:textId="77777777" w:rsidR="005616AE" w:rsidRDefault="005616AE">
      <w:pPr>
        <w:pStyle w:val="Headerorfooter10"/>
        <w:framePr w:wrap="none" w:vAnchor="page" w:hAnchor="page" w:x="5149" w:y="899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187</w:t>
      </w:r>
    </w:p>
    <w:p w14:paraId="11BBD36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A95680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des commandements auxquels je n’ai pas obéi dans</w:t>
      </w:r>
    </w:p>
    <w:p w14:paraId="14686F07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ma vie privée. Mais David n’abusa pas de sa puis</w:t>
      </w:r>
      <w:r>
        <w:rPr>
          <w:rStyle w:val="Bodytext1"/>
          <w:color w:val="000000"/>
        </w:rPr>
        <w:softHyphen/>
      </w:r>
    </w:p>
    <w:p w14:paraId="05782335" w14:textId="77777777" w:rsidR="005616AE" w:rsidRDefault="005616AE">
      <w:pPr>
        <w:pStyle w:val="Bodytext10"/>
        <w:framePr w:w="5556" w:h="7446" w:hRule="exact" w:wrap="none" w:vAnchor="page" w:hAnchor="page" w:x="589" w:y="1333"/>
        <w:spacing w:after="100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sance royale pour changer les commandements.</w:t>
      </w:r>
    </w:p>
    <w:p w14:paraId="6CEB5C8D" w14:textId="77777777" w:rsidR="005616AE" w:rsidRDefault="005616AE">
      <w:pPr>
        <w:pStyle w:val="Bodytext10"/>
        <w:framePr w:w="5556" w:h="7446" w:hRule="exact" w:wrap="none" w:vAnchor="page" w:hAnchor="page" w:x="589" w:y="1333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Dieu habite-t-il en moi. Et s’il y habite il</w:t>
      </w:r>
    </w:p>
    <w:p w14:paraId="1C4A852F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apporte avec lui toutes ses responsabilités. Elles</w:t>
      </w:r>
    </w:p>
    <w:p w14:paraId="71E42E91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deviennent donc les miennes. C’est pourquoi Jésus</w:t>
      </w:r>
    </w:p>
    <w:p w14:paraId="59DB705A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que j’ai le pouvoir de remettre les péchés ou de les</w:t>
      </w:r>
    </w:p>
    <w:p w14:paraId="52721A51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retenir (Jean </w:t>
      </w:r>
      <w:r>
        <w:rPr>
          <w:rStyle w:val="Bodytext1"/>
          <w:i/>
          <w:iCs/>
          <w:color w:val="000000"/>
        </w:rPr>
        <w:t>20,23),</w:t>
      </w:r>
      <w:r>
        <w:rPr>
          <w:rStyle w:val="Bodytext1"/>
          <w:color w:val="000000"/>
        </w:rPr>
        <w:t xml:space="preserve"> de lier et de délier (Mat 76,19).</w:t>
      </w:r>
    </w:p>
    <w:p w14:paraId="7E68654C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vit en moi et en vous, il dépend de nous</w:t>
      </w:r>
    </w:p>
    <w:p w14:paraId="06030694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soit la beauté qui conquiert, ou au contraire</w:t>
      </w:r>
    </w:p>
    <w:p w14:paraId="3D2019E2" w14:textId="77777777" w:rsidR="005616AE" w:rsidRDefault="005616AE">
      <w:pPr>
        <w:pStyle w:val="Bodytext10"/>
        <w:framePr w:w="5556" w:h="7446" w:hRule="exact" w:wrap="none" w:vAnchor="page" w:hAnchor="page" w:x="589" w:y="1333"/>
        <w:spacing w:after="100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que l’humanité se dégrade de plus en plus.</w:t>
      </w:r>
    </w:p>
    <w:p w14:paraId="138DBCD6" w14:textId="77777777" w:rsidR="005616AE" w:rsidRDefault="005616AE">
      <w:pPr>
        <w:pStyle w:val="Bodytext10"/>
        <w:framePr w:w="5556" w:h="7446" w:hRule="exact" w:wrap="none" w:vAnchor="page" w:hAnchor="page" w:x="589" w:y="1333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le Père et Jésus-Christ habitent chez un</w:t>
      </w:r>
    </w:p>
    <w:p w14:paraId="3F920707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chrétien, sa tâche devient de transformer les pervers,</w:t>
      </w:r>
    </w:p>
    <w:p w14:paraId="6024749A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immoraux, les obsédés, les ambitieux, les voleurs ;</w:t>
      </w:r>
    </w:p>
    <w:p w14:paraId="719A28B6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transformer un monde névrosé en un monde plein</w:t>
      </w:r>
    </w:p>
    <w:p w14:paraId="4218B61E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sérénité. Si le Père habite en moi, chaque fois</w:t>
      </w:r>
    </w:p>
    <w:p w14:paraId="490F7B3C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quelqu’un dit un </w:t>
      </w:r>
      <w:r>
        <w:rPr>
          <w:rStyle w:val="Bodytext1"/>
          <w:i/>
          <w:iCs/>
          <w:color w:val="000000"/>
        </w:rPr>
        <w:t>Notre Père,</w:t>
      </w:r>
      <w:r>
        <w:rPr>
          <w:rStyle w:val="Bodytext1"/>
          <w:color w:val="000000"/>
        </w:rPr>
        <w:t xml:space="preserve"> il s’adresse aussi</w:t>
      </w:r>
    </w:p>
    <w:p w14:paraId="71F77A92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Dieu qui est en moi. Je sens les prières de</w:t>
      </w:r>
    </w:p>
    <w:p w14:paraId="3E2621B5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 entière qui me sont adressées comme si</w:t>
      </w:r>
    </w:p>
    <w:p w14:paraId="57E80188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adresse, la cellule n° 11 de la prison du Minis</w:t>
      </w:r>
      <w:r>
        <w:rPr>
          <w:rStyle w:val="Bodytext1"/>
          <w:color w:val="000000"/>
        </w:rPr>
        <w:softHyphen/>
      </w:r>
    </w:p>
    <w:p w14:paraId="7A8FA401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 de l’intérieur à Bucarest, était en fait l’adresse</w:t>
      </w:r>
    </w:p>
    <w:p w14:paraId="7393C640" w14:textId="77777777" w:rsidR="005616AE" w:rsidRDefault="005616AE">
      <w:pPr>
        <w:pStyle w:val="Bodytext10"/>
        <w:framePr w:w="5556" w:h="7446" w:hRule="exact" w:wrap="none" w:vAnchor="page" w:hAnchor="page" w:x="589" w:y="1333"/>
        <w:spacing w:after="100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07298A40" w14:textId="77777777" w:rsidR="005616AE" w:rsidRDefault="005616AE">
      <w:pPr>
        <w:pStyle w:val="Bodytext10"/>
        <w:framePr w:w="5556" w:h="7446" w:hRule="exact" w:wrap="none" w:vAnchor="page" w:hAnchor="page" w:x="589" w:y="1333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coutume de me demander pourquoi l’Eglise</w:t>
      </w:r>
    </w:p>
    <w:p w14:paraId="5FA97C9C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répète le </w:t>
      </w:r>
      <w:r>
        <w:rPr>
          <w:rStyle w:val="Bodytext1"/>
          <w:i/>
          <w:iCs/>
          <w:color w:val="000000"/>
        </w:rPr>
        <w:t>Notre Père</w:t>
      </w:r>
      <w:r>
        <w:rPr>
          <w:rStyle w:val="Bodytext1"/>
          <w:color w:val="000000"/>
        </w:rPr>
        <w:t xml:space="preserve"> si souvent. Maintenant je com</w:t>
      </w:r>
      <w:r>
        <w:rPr>
          <w:rStyle w:val="Bodytext1"/>
          <w:color w:val="000000"/>
        </w:rPr>
        <w:softHyphen/>
      </w:r>
    </w:p>
    <w:p w14:paraId="041E51D4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prends. Chaque fois que je dis cette prière, je me</w:t>
      </w:r>
    </w:p>
    <w:p w14:paraId="1A35EDBC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souviens que l’humanité attend de moi et de mes</w:t>
      </w:r>
    </w:p>
    <w:p w14:paraId="21EE1639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frères, les porteurs de Dieu, de faire que son règne</w:t>
      </w:r>
    </w:p>
    <w:p w14:paraId="45D742C7" w14:textId="77777777" w:rsidR="005616AE" w:rsidRDefault="005616AE">
      <w:pPr>
        <w:pStyle w:val="Bodytext10"/>
        <w:framePr w:w="5556" w:h="7446" w:hRule="exact" w:wrap="none" w:vAnchor="page" w:hAnchor="page" w:x="589" w:y="1333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arrive, ainsi que son royaume de justice et de joie.</w:t>
      </w:r>
    </w:p>
    <w:p w14:paraId="6E299D5D" w14:textId="77777777" w:rsidR="005616AE" w:rsidRDefault="005616AE">
      <w:pPr>
        <w:pStyle w:val="Headerorfooter10"/>
        <w:framePr w:wrap="none" w:vAnchor="page" w:hAnchor="page" w:x="1411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188</w:t>
      </w:r>
    </w:p>
    <w:p w14:paraId="4D86E72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5EB270" w14:textId="77777777" w:rsidR="005616AE" w:rsidRDefault="005616AE">
      <w:pPr>
        <w:pStyle w:val="Bodytext50"/>
        <w:framePr w:w="5556" w:h="7446" w:hRule="exact" w:wrap="none" w:vAnchor="page" w:hAnchor="page" w:x="589" w:y="1345"/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ife</w:t>
      </w:r>
    </w:p>
    <w:p w14:paraId="0AF0426A" w14:textId="77777777" w:rsidR="005616AE" w:rsidRDefault="005616AE">
      <w:pPr>
        <w:pStyle w:val="Bodytext10"/>
        <w:framePr w:w="5556" w:h="7446" w:hRule="exact" w:wrap="none" w:vAnchor="page" w:hAnchor="page" w:x="589" w:y="1345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prj II nous appartient de veiller à ce que sa volonté soit</w:t>
      </w:r>
    </w:p>
    <w:p w14:paraId="3E309A2D" w14:textId="77777777" w:rsidR="005616AE" w:rsidRDefault="005616AE">
      <w:pPr>
        <w:pStyle w:val="Bodytext10"/>
        <w:framePr w:w="5556" w:h="7446" w:hRule="exact" w:wrap="none" w:vAnchor="page" w:hAnchor="page" w:x="589" w:y="1345"/>
        <w:jc w:val="both"/>
        <w:rPr>
          <w:sz w:val="24"/>
          <w:szCs w:val="24"/>
        </w:rPr>
      </w:pPr>
      <w:r>
        <w:rPr>
          <w:rStyle w:val="Bodytext1"/>
          <w:color w:val="000000"/>
        </w:rPr>
        <w:t>i faite sur la terre. Nous avons à procurer aux affamés</w:t>
      </w:r>
    </w:p>
    <w:p w14:paraId="699776A1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pain de vie. Nous avons à pardonner.</w:t>
      </w:r>
    </w:p>
    <w:p w14:paraId="72AEE6DC" w14:textId="77777777" w:rsidR="005616AE" w:rsidRDefault="005616AE">
      <w:pPr>
        <w:pStyle w:val="Bodytext10"/>
        <w:framePr w:w="5556" w:h="7446" w:hRule="exact" w:wrap="none" w:vAnchor="page" w:hAnchor="page" w:x="589" w:y="1345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èi</w:t>
      </w:r>
    </w:p>
    <w:p w14:paraId="3ADB8719" w14:textId="77777777" w:rsidR="005616AE" w:rsidRDefault="005616AE">
      <w:pPr>
        <w:pStyle w:val="Bodytext10"/>
        <w:framePr w:w="5556" w:h="7446" w:hRule="exact" w:wrap="none" w:vAnchor="page" w:hAnchor="page" w:x="589" w:y="1345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j-, Maintenant, je saisis le sens des paroles « </w:t>
      </w:r>
      <w:r>
        <w:rPr>
          <w:rStyle w:val="Bodytext1"/>
          <w:i/>
          <w:iCs/>
          <w:color w:val="000000"/>
        </w:rPr>
        <w:t>ne nous</w:t>
      </w:r>
    </w:p>
    <w:p w14:paraId="12DAA99E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soumets pas à la tentation</w:t>
      </w:r>
      <w:r>
        <w:rPr>
          <w:rStyle w:val="Bodytext1"/>
          <w:color w:val="000000"/>
        </w:rPr>
        <w:t xml:space="preserve"> &gt;. Dieu ne tente personne,</w:t>
      </w:r>
    </w:p>
    <w:p w14:paraId="69A9DC93" w14:textId="77777777" w:rsidR="005616AE" w:rsidRDefault="005616AE">
      <w:pPr>
        <w:pStyle w:val="Bodytext10"/>
        <w:framePr w:w="5556" w:h="7446" w:hRule="exact" w:wrap="none" w:vAnchor="page" w:hAnchor="page" w:x="589" w:y="1345"/>
        <w:spacing w:after="6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est en moi. Et moi je pourrais tenter mon</w:t>
      </w:r>
    </w:p>
    <w:p w14:paraId="347FECDD" w14:textId="77777777" w:rsidR="005616AE" w:rsidRDefault="005616AE">
      <w:pPr>
        <w:pStyle w:val="Bodytext10"/>
        <w:framePr w:w="5556" w:h="7446" w:hRule="exact" w:wrap="none" w:vAnchor="page" w:hAnchor="page" w:x="589" w:y="1345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U prochain jusqu’au péché. En disant ces mots, je</w:t>
      </w:r>
    </w:p>
    <w:p w14:paraId="2AAE9E9F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 à tous ceux qui désirent garder leur inno</w:t>
      </w:r>
      <w:r>
        <w:rPr>
          <w:rStyle w:val="Bodytext1"/>
          <w:color w:val="000000"/>
        </w:rPr>
        <w:softHyphen/>
      </w:r>
    </w:p>
    <w:p w14:paraId="0808066B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cence et qui prient Dieu de n’être pas tentés. Cette</w:t>
      </w:r>
    </w:p>
    <w:p w14:paraId="36EAE361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s’adresse à moi puisque Dieu est en moi. Je</w:t>
      </w:r>
    </w:p>
    <w:p w14:paraId="6C21D607" w14:textId="77777777" w:rsidR="005616AE" w:rsidRDefault="005616AE">
      <w:pPr>
        <w:pStyle w:val="Bodytext10"/>
        <w:framePr w:w="5556" w:h="7446" w:hRule="exact" w:wrap="none" w:vAnchor="page" w:hAnchor="page" w:x="589" w:y="1345"/>
        <w:spacing w:after="6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dois pas tenter.</w:t>
      </w:r>
    </w:p>
    <w:p w14:paraId="691CC9EB" w14:textId="77777777" w:rsidR="005616AE" w:rsidRDefault="005616AE">
      <w:pPr>
        <w:pStyle w:val="Bodytext10"/>
        <w:framePr w:w="5556" w:h="7446" w:hRule="exact" w:wrap="none" w:vAnchor="page" w:hAnchor="page" w:x="589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vous et moi qui devons délivrer le monde du</w:t>
      </w:r>
    </w:p>
    <w:p w14:paraId="107B347C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mal. Il a été prophétisé que Dieu rassemblerait les</w:t>
      </w:r>
    </w:p>
    <w:p w14:paraId="6199330A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 dispersés dans leur ancien pays. Dieu ne l’a pas</w:t>
      </w:r>
    </w:p>
    <w:p w14:paraId="4D47F71A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du haut du ciel. Il y eut un homme, Théodore</w:t>
      </w:r>
    </w:p>
    <w:p w14:paraId="5CDF6C92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Herzl, qui créa le mouvement sioniste, ce qui donna</w:t>
      </w:r>
    </w:p>
    <w:p w14:paraId="02550BDD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à l’Etat d’Israël où des Juifs de tous les</w:t>
      </w:r>
    </w:p>
    <w:p w14:paraId="13B4C334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sont maintenant rassemblés. Dieu a réalisé cela</w:t>
      </w:r>
    </w:p>
    <w:p w14:paraId="18B151ED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 servant des leaders sionistes et des pionniers</w:t>
      </w:r>
    </w:p>
    <w:p w14:paraId="65A0A5C5" w14:textId="77777777" w:rsidR="005616AE" w:rsidRDefault="005616AE">
      <w:pPr>
        <w:pStyle w:val="Bodytext10"/>
        <w:framePr w:w="5556" w:h="7446" w:hRule="exact" w:wrap="none" w:vAnchor="page" w:hAnchor="page" w:x="589" w:y="1345"/>
        <w:spacing w:after="6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fait oblation de leurs jeunes vies.</w:t>
      </w:r>
    </w:p>
    <w:p w14:paraId="5F046B01" w14:textId="77777777" w:rsidR="005616AE" w:rsidRDefault="005616AE">
      <w:pPr>
        <w:pStyle w:val="Bodytext10"/>
        <w:framePr w:w="5556" w:h="7446" w:hRule="exact" w:wrap="none" w:vAnchor="page" w:hAnchor="page" w:x="589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hommes demandent : &lt; </w:t>
      </w:r>
      <w:r>
        <w:rPr>
          <w:rStyle w:val="Bodytext1"/>
          <w:i/>
          <w:iCs/>
          <w:color w:val="000000"/>
        </w:rPr>
        <w:t>Délivre-nous du mal. &gt;</w:t>
      </w:r>
    </w:p>
    <w:p w14:paraId="4789E98B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N’attendez pas que ce soit Dieu dans le ciel qui fasse</w:t>
      </w:r>
    </w:p>
    <w:p w14:paraId="10D14DB8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: il est en vous comme en moi. Cette prière</w:t>
      </w:r>
    </w:p>
    <w:p w14:paraId="489F459D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s’adresse aussi à vous. Vous devez délivrer l’huma</w:t>
      </w:r>
      <w:r>
        <w:rPr>
          <w:rStyle w:val="Bodytext1"/>
          <w:color w:val="000000"/>
        </w:rPr>
        <w:softHyphen/>
      </w:r>
    </w:p>
    <w:p w14:paraId="213E739A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du malin. Les responsabilités de Dieu sont les</w:t>
      </w:r>
    </w:p>
    <w:p w14:paraId="73E58D12" w14:textId="77777777" w:rsidR="005616AE" w:rsidRDefault="005616AE">
      <w:pPr>
        <w:pStyle w:val="Bodytext10"/>
        <w:framePr w:w="5556" w:h="7446" w:hRule="exact" w:wrap="none" w:vAnchor="page" w:hAnchor="page" w:x="589" w:y="1345"/>
        <w:spacing w:after="6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vôtres.</w:t>
      </w:r>
    </w:p>
    <w:p w14:paraId="4861D93C" w14:textId="77777777" w:rsidR="005616AE" w:rsidRDefault="005616AE">
      <w:pPr>
        <w:pStyle w:val="Bodytext10"/>
        <w:framePr w:w="5556" w:h="7446" w:hRule="exact" w:wrap="none" w:vAnchor="page" w:hAnchor="page" w:x="589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et sœurs d’Occident, vous êtes libres. Ne</w:t>
      </w:r>
    </w:p>
    <w:p w14:paraId="6CD7A9A3" w14:textId="77777777" w:rsidR="005616AE" w:rsidRDefault="005616AE">
      <w:pPr>
        <w:pStyle w:val="Bodytext10"/>
        <w:framePr w:w="5556" w:h="7446" w:hRule="exact" w:wrap="none" w:vAnchor="page" w:hAnchor="page" w:x="589" w:y="134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connaissez-vous rien du mal communiste ? Certains</w:t>
      </w:r>
    </w:p>
    <w:p w14:paraId="2893C010" w14:textId="77777777" w:rsidR="005616AE" w:rsidRDefault="005616AE">
      <w:pPr>
        <w:pStyle w:val="Headerorfooter10"/>
        <w:framePr w:wrap="none" w:vAnchor="page" w:hAnchor="page" w:x="5461" w:y="898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189</w:t>
      </w:r>
    </w:p>
    <w:p w14:paraId="473BE46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B52A6A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peuvent rester indifférents. Mais il y a quelque chose</w:t>
      </w:r>
    </w:p>
    <w:p w14:paraId="442901CB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pire que l’indifférence, c’est l’indifférence à l’in</w:t>
      </w:r>
      <w:r>
        <w:rPr>
          <w:rStyle w:val="Bodytext1"/>
          <w:color w:val="000000"/>
        </w:rPr>
        <w:softHyphen/>
      </w:r>
    </w:p>
    <w:p w14:paraId="7436A80D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différence. Quelques-uns d’entre vous peuvent même</w:t>
      </w:r>
    </w:p>
    <w:p w14:paraId="6FD9FCB8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se soucier que l’Eglise soit devenue indiffé</w:t>
      </w:r>
      <w:r>
        <w:rPr>
          <w:rStyle w:val="Bodytext1"/>
          <w:color w:val="000000"/>
        </w:rPr>
        <w:softHyphen/>
      </w:r>
    </w:p>
    <w:p w14:paraId="18C124BE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rente aux cris de millions d’hommes martyrisés par</w:t>
      </w:r>
    </w:p>
    <w:p w14:paraId="44AB5747" w14:textId="77777777" w:rsidR="005616AE" w:rsidRDefault="005616AE">
      <w:pPr>
        <w:pStyle w:val="Bodytext10"/>
        <w:framePr w:w="5556" w:h="7416" w:hRule="exact" w:wrap="none" w:vAnchor="page" w:hAnchor="page" w:x="589" w:y="1363"/>
        <w:spacing w:after="18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communistes.</w:t>
      </w:r>
    </w:p>
    <w:p w14:paraId="7C4018DA" w14:textId="77777777" w:rsidR="005616AE" w:rsidRDefault="005616AE">
      <w:pPr>
        <w:pStyle w:val="Bodytext10"/>
        <w:framePr w:w="5556" w:h="7416" w:hRule="exact" w:wrap="none" w:vAnchor="page" w:hAnchor="page" w:x="589" w:y="1363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je dis la prière « </w:t>
      </w:r>
      <w:r>
        <w:rPr>
          <w:rStyle w:val="Bodytext1"/>
          <w:i/>
          <w:iCs/>
          <w:color w:val="000000"/>
        </w:rPr>
        <w:t>délivre-nous du mal »,</w:t>
      </w:r>
    </w:p>
    <w:p w14:paraId="42067023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l’adresse pas à Dieu quelque part au loin dans</w:t>
      </w:r>
    </w:p>
    <w:p w14:paraId="0C08BBD2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cieux, mais à vous, en qui Dieu habite. Toutes</w:t>
      </w:r>
    </w:p>
    <w:p w14:paraId="461A173E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prières dans nos donjons souterrains sont aussi</w:t>
      </w:r>
    </w:p>
    <w:p w14:paraId="71FA88F3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appel lancé vers vous. La Kabale dit : « Dieu</w:t>
      </w:r>
    </w:p>
    <w:p w14:paraId="3364D3E8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Israël est Dieu. Dieu sans Israël n’est pas Dieu. &gt;</w:t>
      </w:r>
    </w:p>
    <w:p w14:paraId="3E22280C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 plus grand violoniste ne peut faire une</w:t>
      </w:r>
    </w:p>
    <w:p w14:paraId="3F673A1D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musique parfaite que s’il a un bon violon. Que</w:t>
      </w:r>
    </w:p>
    <w:p w14:paraId="762D37A2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pourrait-il faire sans cet instrument ? Que peut donc</w:t>
      </w:r>
    </w:p>
    <w:p w14:paraId="3FBC3E88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Dieu, que je prie, si tous ses ouvriers sont en</w:t>
      </w:r>
    </w:p>
    <w:p w14:paraId="33B7CAD6" w14:textId="77777777" w:rsidR="005616AE" w:rsidRDefault="005616AE">
      <w:pPr>
        <w:pStyle w:val="Bodytext10"/>
        <w:framePr w:w="5556" w:h="7416" w:hRule="exact" w:wrap="none" w:vAnchor="page" w:hAnchor="page" w:x="589" w:y="1363"/>
        <w:spacing w:after="180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grève et si ses soldats refusent de combattre ?</w:t>
      </w:r>
    </w:p>
    <w:p w14:paraId="2CED4F02" w14:textId="77777777" w:rsidR="005616AE" w:rsidRDefault="005616AE">
      <w:pPr>
        <w:pStyle w:val="Bodytext10"/>
        <w:framePr w:w="5556" w:h="7416" w:hRule="exact" w:wrap="none" w:vAnchor="page" w:hAnchor="page" w:x="589" w:y="1363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vois rassemblés dans vos églises, louant</w:t>
      </w:r>
    </w:p>
    <w:p w14:paraId="26FCBC58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des chants magnifiques. Mais pourquoi ne</w:t>
      </w:r>
    </w:p>
    <w:p w14:paraId="48D253C9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laissez-vous pas tranquille ? Selon le Talmud, Dieu</w:t>
      </w:r>
    </w:p>
    <w:p w14:paraId="47E51B5D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« Oh ! que les hommes m’oublient et qu’ils se</w:t>
      </w:r>
    </w:p>
    <w:p w14:paraId="3B57945B" w14:textId="77777777" w:rsidR="005616AE" w:rsidRDefault="005616AE">
      <w:pPr>
        <w:pStyle w:val="Bodytext10"/>
        <w:framePr w:w="5556" w:h="7416" w:hRule="exact" w:wrap="none" w:vAnchor="page" w:hAnchor="page" w:x="589" w:y="1363"/>
        <w:spacing w:after="18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mettent à s’aimer entre eux. »</w:t>
      </w:r>
    </w:p>
    <w:p w14:paraId="29E32B2C" w14:textId="77777777" w:rsidR="005616AE" w:rsidRDefault="005616AE">
      <w:pPr>
        <w:pStyle w:val="Bodytext10"/>
        <w:framePr w:w="5556" w:h="7416" w:hRule="exact" w:wrap="none" w:vAnchor="page" w:hAnchor="page" w:x="589" w:y="1363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faites-vous pas attention aux paroles de l’Ecri-</w:t>
      </w:r>
    </w:p>
    <w:p w14:paraId="0AFBEEBC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ture : &lt; </w:t>
      </w:r>
      <w:r>
        <w:rPr>
          <w:rStyle w:val="Bodytext1"/>
          <w:i/>
          <w:iCs/>
          <w:color w:val="000000"/>
        </w:rPr>
        <w:t>Je suis rassasié des holocaustes... ne conti</w:t>
      </w:r>
      <w:r>
        <w:rPr>
          <w:rStyle w:val="Bodytext1"/>
          <w:i/>
          <w:iCs/>
          <w:color w:val="000000"/>
        </w:rPr>
        <w:softHyphen/>
      </w:r>
    </w:p>
    <w:p w14:paraId="7E025B2A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nuez pas à rnapporter de vaines oblations... apprenez</w:t>
      </w:r>
    </w:p>
    <w:p w14:paraId="3B70554A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faire le bien... protéger l'opprimé</w:t>
      </w:r>
      <w:r>
        <w:rPr>
          <w:rStyle w:val="Bodytext1"/>
          <w:color w:val="000000"/>
        </w:rPr>
        <w:t xml:space="preserve"> &gt; (Isaïe 7,11,17) ?</w:t>
      </w:r>
    </w:p>
    <w:p w14:paraId="5F84DB9C" w14:textId="77777777" w:rsidR="005616AE" w:rsidRDefault="005616AE">
      <w:pPr>
        <w:pStyle w:val="Bodytext10"/>
        <w:framePr w:w="5556" w:h="7416" w:hRule="exact" w:wrap="none" w:vAnchor="page" w:hAnchor="page" w:x="589" w:y="136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Secourir des chrétiens opprimés par les communistes</w:t>
      </w:r>
    </w:p>
    <w:p w14:paraId="06E9E6D0" w14:textId="77777777" w:rsidR="005616AE" w:rsidRDefault="005616AE">
      <w:pPr>
        <w:pStyle w:val="Headerorfooter10"/>
        <w:framePr w:wrap="none" w:vAnchor="page" w:hAnchor="page" w:x="1513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190</w:t>
      </w:r>
    </w:p>
    <w:p w14:paraId="564865B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7236FB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est un service qui plaît plus à Dieu que vos messes</w:t>
      </w:r>
    </w:p>
    <w:p w14:paraId="62B40270" w14:textId="77777777" w:rsidR="005616AE" w:rsidRDefault="005616AE">
      <w:pPr>
        <w:pStyle w:val="Bodytext10"/>
        <w:framePr w:w="5556" w:h="7464" w:hRule="exact" w:wrap="none" w:vAnchor="page" w:hAnchor="page" w:x="589" w:y="1267"/>
        <w:spacing w:after="12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vos liturgies.</w:t>
      </w:r>
    </w:p>
    <w:p w14:paraId="2ECE78ED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Abou Ben Adhem, une nuit, s’éveilla d’un rêve,</w:t>
      </w:r>
    </w:p>
    <w:p w14:paraId="4201E7B3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la légende, et il vit un ange en train d’écrire</w:t>
      </w:r>
    </w:p>
    <w:p w14:paraId="5E22A26E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livre d’or. Il lui demanda : « Qu’écris-tu ? &gt;</w:t>
      </w:r>
    </w:p>
    <w:p w14:paraId="71BE3F15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L’ange répondit : « les noms de ceux qui aiment</w:t>
      </w:r>
    </w:p>
    <w:p w14:paraId="2A8702C3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Seigneur. » Il demanda si son nom en était, et</w:t>
      </w:r>
    </w:p>
    <w:p w14:paraId="1881CFAE" w14:textId="77777777" w:rsidR="005616AE" w:rsidRDefault="005616AE">
      <w:pPr>
        <w:pStyle w:val="Bodytext10"/>
        <w:framePr w:w="5556" w:h="7464" w:hRule="exact" w:wrap="none" w:vAnchor="page" w:hAnchor="page" w:x="589" w:y="1267"/>
        <w:spacing w:after="12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l’ange ayant répondu négativement, il lui dit :</w:t>
      </w:r>
    </w:p>
    <w:p w14:paraId="4708FBB6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Je te prie donc :</w:t>
      </w:r>
    </w:p>
    <w:p w14:paraId="3EAD431E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Ecris que je suis celui qui aime son prochain. &gt;</w:t>
      </w:r>
    </w:p>
    <w:p w14:paraId="17F4B31D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L'ange écrivit et disparut. La nuit suivante</w:t>
      </w:r>
    </w:p>
    <w:p w14:paraId="21881184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revint dans une grande lumière, éveilla Ben</w:t>
      </w:r>
    </w:p>
    <w:p w14:paraId="7C14AE58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Adhem</w:t>
      </w:r>
    </w:p>
    <w:p w14:paraId="40716B6B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lui montra les noms que l’amour de Dieu avait</w:t>
      </w:r>
    </w:p>
    <w:p w14:paraId="5A32AEAD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bénis ;</w:t>
      </w:r>
    </w:p>
    <w:p w14:paraId="656415A3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voici que le nom de Ben Adhem était le premier</w:t>
      </w:r>
    </w:p>
    <w:p w14:paraId="4B9EF28B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tous.</w:t>
      </w:r>
    </w:p>
    <w:p w14:paraId="2BCBA0A7" w14:textId="77777777" w:rsidR="005616AE" w:rsidRDefault="005616AE">
      <w:pPr>
        <w:pStyle w:val="Bodytext10"/>
        <w:framePr w:w="5556" w:h="7464" w:hRule="exact" w:wrap="none" w:vAnchor="page" w:hAnchor="page" w:x="589" w:y="1267"/>
        <w:spacing w:after="160"/>
        <w:ind w:left="1740"/>
        <w:rPr>
          <w:sz w:val="24"/>
          <w:szCs w:val="24"/>
        </w:rPr>
      </w:pPr>
      <w:r>
        <w:rPr>
          <w:rStyle w:val="Bodytext1"/>
          <w:color w:val="000000"/>
        </w:rPr>
        <w:t xml:space="preserve">(Leigh </w:t>
      </w:r>
      <w:r>
        <w:rPr>
          <w:rStyle w:val="Bodytext1"/>
          <w:smallCaps/>
          <w:color w:val="000000"/>
        </w:rPr>
        <w:t xml:space="preserve">Hunt, </w:t>
      </w:r>
      <w:r>
        <w:rPr>
          <w:rStyle w:val="Bodytext1"/>
          <w:i/>
          <w:iCs/>
          <w:color w:val="000000"/>
        </w:rPr>
        <w:t>Abou Ben Adhem.)</w:t>
      </w:r>
    </w:p>
    <w:p w14:paraId="3DDEFE8F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 dit que le second commandement —</w:t>
      </w:r>
    </w:p>
    <w:p w14:paraId="2ED89043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aimer le prochain — est semblable au premier qui</w:t>
      </w:r>
    </w:p>
    <w:p w14:paraId="45232BC9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d’aimer Dieu. Si vous nous aimez, nous les</w:t>
      </w:r>
    </w:p>
    <w:p w14:paraId="7153A8DD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du camp des Rouges, vous aimez Dieu, car</w:t>
      </w:r>
    </w:p>
    <w:p w14:paraId="3182273D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en nous, dans les cellules 11, 12, 13, dans</w:t>
      </w:r>
    </w:p>
    <w:p w14:paraId="692819DD" w14:textId="77777777" w:rsidR="005616AE" w:rsidRDefault="005616AE">
      <w:pPr>
        <w:pStyle w:val="Bodytext10"/>
        <w:framePr w:w="5556" w:h="7464" w:hRule="exact" w:wrap="none" w:vAnchor="page" w:hAnchor="page" w:x="589" w:y="1267"/>
        <w:spacing w:after="12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cellule aux rats et dans celle des tortures.</w:t>
      </w:r>
    </w:p>
    <w:p w14:paraId="427510CC" w14:textId="77777777" w:rsidR="005616AE" w:rsidRDefault="005616AE">
      <w:pPr>
        <w:pStyle w:val="Bodytext10"/>
        <w:framePr w:w="5556" w:h="7464" w:hRule="exact" w:wrap="none" w:vAnchor="page" w:hAnchor="page" w:x="589" w:y="126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puis vous dire ce qu’il faut faire pour nous.</w:t>
      </w:r>
    </w:p>
    <w:p w14:paraId="20122FF6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pasteurs parmi nous ont été tués et les brebis</w:t>
      </w:r>
    </w:p>
    <w:p w14:paraId="74C6BFA3" w14:textId="77777777" w:rsidR="005616AE" w:rsidRDefault="005616AE">
      <w:pPr>
        <w:pStyle w:val="Bodytext10"/>
        <w:framePr w:w="5556" w:h="7464" w:hRule="exact" w:wrap="none" w:vAnchor="page" w:hAnchor="page" w:x="589" w:y="12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dispersées. Inquiétez-vous de ces brebis, rassem-</w:t>
      </w:r>
    </w:p>
    <w:p w14:paraId="07B2D72A" w14:textId="77777777" w:rsidR="005616AE" w:rsidRDefault="005616AE">
      <w:pPr>
        <w:pStyle w:val="Headerorfooter10"/>
        <w:framePr w:wrap="none" w:vAnchor="page" w:hAnchor="page" w:x="5485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191</w:t>
      </w:r>
    </w:p>
    <w:p w14:paraId="72F51EF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B249EB" w14:textId="77777777" w:rsidR="005616AE" w:rsidRDefault="005616AE">
      <w:pPr>
        <w:pStyle w:val="Bodytext10"/>
        <w:framePr w:w="5556" w:h="303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blez-les. Nos Bibles ont été confisquées. Nos familles</w:t>
      </w:r>
    </w:p>
    <w:p w14:paraId="12CA81D5" w14:textId="77777777" w:rsidR="005616AE" w:rsidRDefault="005616AE">
      <w:pPr>
        <w:pStyle w:val="Bodytext10"/>
        <w:framePr w:w="5556" w:h="303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mangent des ordures. Je ne sais que faire. Mais</w:t>
      </w:r>
    </w:p>
    <w:p w14:paraId="7DE38A76" w14:textId="77777777" w:rsidR="005616AE" w:rsidRDefault="005616AE">
      <w:pPr>
        <w:pStyle w:val="Bodytext10"/>
        <w:framePr w:w="5556" w:h="303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êtes la demeure du Dieu tout-puissant et omnis</w:t>
      </w:r>
      <w:r>
        <w:rPr>
          <w:rStyle w:val="Bodytext1"/>
          <w:color w:val="000000"/>
        </w:rPr>
        <w:softHyphen/>
      </w:r>
    </w:p>
    <w:p w14:paraId="1D43D904" w14:textId="77777777" w:rsidR="005616AE" w:rsidRDefault="005616AE">
      <w:pPr>
        <w:pStyle w:val="Bodytext10"/>
        <w:framePr w:w="5556" w:h="303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cient. Il doit savoir. Je lui parle. Ce qui veut dire</w:t>
      </w:r>
    </w:p>
    <w:p w14:paraId="4EE92394" w14:textId="77777777" w:rsidR="005616AE" w:rsidRDefault="005616AE">
      <w:pPr>
        <w:pStyle w:val="Bodytext10"/>
        <w:framePr w:w="5556" w:h="303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je vous parle. Je dis un </w:t>
      </w:r>
      <w:r>
        <w:rPr>
          <w:rStyle w:val="Bodytext1"/>
          <w:i/>
          <w:iCs/>
          <w:color w:val="000000"/>
        </w:rPr>
        <w:t>Notre Père.</w:t>
      </w:r>
      <w:r>
        <w:rPr>
          <w:rStyle w:val="Bodytext1"/>
          <w:color w:val="000000"/>
        </w:rPr>
        <w:t xml:space="preserve"> Ecoutez,</w:t>
      </w:r>
    </w:p>
    <w:p w14:paraId="6106B649" w14:textId="77777777" w:rsidR="005616AE" w:rsidRDefault="005616AE">
      <w:pPr>
        <w:pStyle w:val="Bodytext10"/>
        <w:framePr w:w="5556" w:h="303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s’adresse à vous : « </w:t>
      </w:r>
      <w:r>
        <w:rPr>
          <w:rStyle w:val="Bodytext1"/>
          <w:i/>
          <w:iCs/>
          <w:color w:val="000000"/>
        </w:rPr>
        <w:t>Notre Père qui es aux deux. &gt;</w:t>
      </w:r>
    </w:p>
    <w:p w14:paraId="598C0056" w14:textId="77777777" w:rsidR="005616AE" w:rsidRDefault="005616AE">
      <w:pPr>
        <w:pStyle w:val="Bodytext10"/>
        <w:framePr w:w="5556" w:h="303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ciel est plus beau à ses yeux que votre âme</w:t>
      </w:r>
    </w:p>
    <w:p w14:paraId="6AF5B9B5" w14:textId="77777777" w:rsidR="005616AE" w:rsidRDefault="005616AE">
      <w:pPr>
        <w:pStyle w:val="Bodytext10"/>
        <w:framePr w:w="5556" w:h="3030" w:hRule="exact" w:wrap="none" w:vAnchor="page" w:hAnchor="page" w:x="589" w:y="137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croyant? Il est en vous, </w:t>
      </w:r>
      <w:r>
        <w:rPr>
          <w:rStyle w:val="Bodytext1"/>
          <w:i/>
          <w:iCs/>
          <w:color w:val="000000"/>
        </w:rPr>
        <w:t>&lt; délivrez-nous du</w:t>
      </w:r>
    </w:p>
    <w:p w14:paraId="6FE2461E" w14:textId="77777777" w:rsidR="005616AE" w:rsidRDefault="005616AE">
      <w:pPr>
        <w:pStyle w:val="Bodytext10"/>
        <w:framePr w:w="5556" w:h="3030" w:hRule="exact" w:wrap="none" w:vAnchor="page" w:hAnchor="page" w:x="589" w:y="1375"/>
        <w:spacing w:after="140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mal</w:t>
      </w:r>
      <w:r>
        <w:rPr>
          <w:rStyle w:val="Bodytext1"/>
          <w:color w:val="000000"/>
        </w:rPr>
        <w:t xml:space="preserve"> Le communisme est le mal.</w:t>
      </w:r>
    </w:p>
    <w:p w14:paraId="56A8E65B" w14:textId="77777777" w:rsidR="005616AE" w:rsidRDefault="005616AE">
      <w:pPr>
        <w:pStyle w:val="Bodytext10"/>
        <w:framePr w:w="5556" w:h="3030" w:hRule="exact" w:wrap="none" w:vAnchor="page" w:hAnchor="page" w:x="589" w:y="1375"/>
        <w:spacing w:after="100"/>
        <w:jc w:val="center"/>
        <w:rPr>
          <w:sz w:val="24"/>
          <w:szCs w:val="24"/>
        </w:rPr>
      </w:pPr>
      <w:r>
        <w:rPr>
          <w:rStyle w:val="Bodytext1"/>
          <w:color w:val="000000"/>
        </w:rPr>
        <w:t>Frères et sœurs d’Occident, délivrez-nous.</w:t>
      </w:r>
    </w:p>
    <w:p w14:paraId="289A1BD5" w14:textId="77777777" w:rsidR="005616AE" w:rsidRDefault="005616AE">
      <w:pPr>
        <w:pStyle w:val="Bodytext10"/>
        <w:framePr w:w="5556" w:h="3030" w:hRule="exact" w:wrap="none" w:vAnchor="page" w:hAnchor="page" w:x="589" w:y="1375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3B2A8E00" w14:textId="77777777" w:rsidR="005616AE" w:rsidRDefault="005616AE">
      <w:pPr>
        <w:pStyle w:val="Headerorfooter10"/>
        <w:framePr w:wrap="none" w:vAnchor="page" w:hAnchor="page" w:x="1453" w:y="900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192</w:t>
      </w:r>
    </w:p>
    <w:p w14:paraId="6A9664B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A3EFEB" w14:textId="77777777" w:rsidR="005616AE" w:rsidRDefault="005616AE">
      <w:pPr>
        <w:pStyle w:val="Other10"/>
        <w:framePr w:wrap="none" w:vAnchor="page" w:hAnchor="page" w:x="548" w:y="1210"/>
        <w:ind w:left="448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lastRenderedPageBreak/>
        <w:t>21</w:t>
      </w:r>
    </w:p>
    <w:p w14:paraId="7A37DFDC" w14:textId="77777777" w:rsidR="005616AE" w:rsidRDefault="005616AE">
      <w:pPr>
        <w:pStyle w:val="Bodytext10"/>
        <w:framePr w:wrap="none" w:vAnchor="page" w:hAnchor="page" w:x="548" w:y="1642"/>
        <w:ind w:left="2240"/>
        <w:rPr>
          <w:sz w:val="24"/>
          <w:szCs w:val="24"/>
        </w:rPr>
      </w:pPr>
      <w:r>
        <w:rPr>
          <w:rStyle w:val="Bodytext1"/>
          <w:color w:val="000000"/>
        </w:rPr>
        <w:t>JE L’AI FAIT SOURIRE</w:t>
      </w:r>
    </w:p>
    <w:p w14:paraId="4C9404CA" w14:textId="77777777" w:rsidR="005616AE" w:rsidRDefault="005616AE">
      <w:pPr>
        <w:pStyle w:val="Bodytext30"/>
        <w:framePr w:w="5556" w:h="5016" w:hRule="exact" w:wrap="none" w:vAnchor="page" w:hAnchor="page" w:x="548" w:y="3484"/>
        <w:spacing w:after="120"/>
        <w:ind w:firstLine="1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JÉSUS,</w:t>
      </w:r>
    </w:p>
    <w:p w14:paraId="65889B9D" w14:textId="77777777" w:rsidR="005616AE" w:rsidRDefault="005616AE">
      <w:pPr>
        <w:pStyle w:val="Bodytext10"/>
        <w:framePr w:w="5556" w:h="5016" w:hRule="exact" w:wrap="none" w:vAnchor="page" w:hAnchor="page" w:x="548" w:y="34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demande si les mythologies grecque ou</w:t>
      </w:r>
    </w:p>
    <w:p w14:paraId="44C6B4E5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hindoue ne sont qu’une collection de fantaisies ou</w:t>
      </w:r>
    </w:p>
    <w:p w14:paraId="16168D63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elles renferment quelque obscure intelligence de</w:t>
      </w:r>
    </w:p>
    <w:p w14:paraId="7A3ABA6C" w14:textId="77777777" w:rsidR="005616AE" w:rsidRDefault="005616AE">
      <w:pPr>
        <w:pStyle w:val="Bodytext10"/>
        <w:framePr w:w="5556" w:h="5016" w:hRule="exact" w:wrap="none" w:vAnchor="page" w:hAnchor="page" w:x="548" w:y="3484"/>
        <w:spacing w:after="60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la réalité spirituelle.</w:t>
      </w:r>
    </w:p>
    <w:p w14:paraId="3A0EA890" w14:textId="77777777" w:rsidR="005616AE" w:rsidRDefault="005616AE">
      <w:pPr>
        <w:pStyle w:val="Bodytext10"/>
        <w:framePr w:w="5556" w:h="5016" w:hRule="exact" w:wrap="none" w:vAnchor="page" w:hAnchor="page" w:x="548" w:y="34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Agni, adoré aux Indes comme dieu du feu, a-t-il</w:t>
      </w:r>
    </w:p>
    <w:p w14:paraId="5F65625E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existence réelle? On l’appelle Dieu. Je</w:t>
      </w:r>
    </w:p>
    <w:p w14:paraId="4F7BA9FB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l’appellerais plus volontiers ange. Mais j’ai de l’ami</w:t>
      </w:r>
      <w:r>
        <w:rPr>
          <w:rStyle w:val="Bodytext1"/>
          <w:color w:val="000000"/>
        </w:rPr>
        <w:softHyphen/>
      </w:r>
    </w:p>
    <w:p w14:paraId="5634E95C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tié pour lui. Et est-il possible que vous puissiez</w:t>
      </w:r>
    </w:p>
    <w:p w14:paraId="46E94CD5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exclure du ciel un être qui me plaît à moi, votre</w:t>
      </w:r>
    </w:p>
    <w:p w14:paraId="7F355C1F" w14:textId="77777777" w:rsidR="005616AE" w:rsidRDefault="005616AE">
      <w:pPr>
        <w:pStyle w:val="Bodytext10"/>
        <w:framePr w:w="5556" w:h="5016" w:hRule="exact" w:wrap="none" w:vAnchor="page" w:hAnchor="page" w:x="548" w:y="3484"/>
        <w:spacing w:after="60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bien-aimé ?</w:t>
      </w:r>
    </w:p>
    <w:p w14:paraId="3D1BFBCF" w14:textId="77777777" w:rsidR="005616AE" w:rsidRDefault="005616AE">
      <w:pPr>
        <w:pStyle w:val="Bodytext10"/>
        <w:framePr w:w="5556" w:h="5016" w:hRule="exact" w:wrap="none" w:vAnchor="page" w:hAnchor="page" w:x="548" w:y="34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reine Isabelle d’Espagne dit à Christophe</w:t>
      </w:r>
    </w:p>
    <w:p w14:paraId="7598196D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Colomb : « Je ne sais si la terre que vous allez</w:t>
      </w:r>
    </w:p>
    <w:p w14:paraId="671453A5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existe. Mais si elle n’existe pas je suis</w:t>
      </w:r>
    </w:p>
    <w:p w14:paraId="11D9D442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 que Dieu la créera pour vous récompenser de</w:t>
      </w:r>
    </w:p>
    <w:p w14:paraId="6CB0B05B" w14:textId="77777777" w:rsidR="005616AE" w:rsidRDefault="005616AE">
      <w:pPr>
        <w:pStyle w:val="Bodytext10"/>
        <w:framePr w:w="5556" w:h="5016" w:hRule="exact" w:wrap="none" w:vAnchor="page" w:hAnchor="page" w:x="548" w:y="3484"/>
        <w:spacing w:after="60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votre foi. &gt;</w:t>
      </w:r>
    </w:p>
    <w:p w14:paraId="516A7EBB" w14:textId="77777777" w:rsidR="005616AE" w:rsidRDefault="005616AE">
      <w:pPr>
        <w:pStyle w:val="Bodytext10"/>
        <w:framePr w:w="5556" w:h="5016" w:hRule="exact" w:wrap="none" w:vAnchor="page" w:hAnchor="page" w:x="548" w:y="348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donc Agni n’est qu’une figure mythologique,</w:t>
      </w:r>
    </w:p>
    <w:p w14:paraId="7D8CA685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lui donner l’existence rien que pour</w:t>
      </w:r>
    </w:p>
    <w:p w14:paraId="17DD2D50" w14:textId="77777777" w:rsidR="005616AE" w:rsidRDefault="005616AE">
      <w:pPr>
        <w:pStyle w:val="Bodytext10"/>
        <w:framePr w:w="5556" w:h="5016" w:hRule="exact" w:wrap="none" w:vAnchor="page" w:hAnchor="page" w:x="548" w:y="3484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me faire plaisir.</w:t>
      </w:r>
    </w:p>
    <w:p w14:paraId="1B20063E" w14:textId="77777777" w:rsidR="005616AE" w:rsidRDefault="005616AE">
      <w:pPr>
        <w:pStyle w:val="Bodytext40"/>
        <w:framePr w:wrap="none" w:vAnchor="page" w:hAnchor="page" w:x="548" w:y="8956"/>
        <w:spacing w:line="240" w:lineRule="auto"/>
        <w:ind w:firstLine="16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13 - Sermons...</w:t>
      </w:r>
    </w:p>
    <w:p w14:paraId="369C4A7F" w14:textId="77777777" w:rsidR="005616AE" w:rsidRDefault="005616AE">
      <w:pPr>
        <w:pStyle w:val="Headerorfooter10"/>
        <w:framePr w:wrap="none" w:vAnchor="page" w:hAnchor="page" w:x="4868" w:y="8680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193</w:t>
      </w:r>
    </w:p>
    <w:p w14:paraId="24E2B90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E17260" w14:textId="77777777" w:rsidR="005616AE" w:rsidRDefault="005616AE">
      <w:pPr>
        <w:pStyle w:val="Bodytext10"/>
        <w:framePr w:w="5556" w:h="7464" w:hRule="exact" w:wrap="none" w:vAnchor="page" w:hAnchor="page" w:x="507" w:y="1154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l’aime à cause de l’histoire suivante. On dit</w:t>
      </w:r>
    </w:p>
    <w:p w14:paraId="6BED9A20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 cours d’une sévère persécution de ses adora</w:t>
      </w:r>
      <w:r>
        <w:rPr>
          <w:rStyle w:val="Bodytext1"/>
          <w:color w:val="000000"/>
        </w:rPr>
        <w:softHyphen/>
      </w:r>
    </w:p>
    <w:p w14:paraId="153EA1E2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teurs, l’un d’eux fut brûlé sur un bûcher. Son âme</w:t>
      </w:r>
    </w:p>
    <w:p w14:paraId="1ED51014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 au ciel, mais Agni refusa de l’y admettre.</w:t>
      </w:r>
    </w:p>
    <w:p w14:paraId="6ED692D9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protesta : « Ne sais-tu donc pas que</w:t>
      </w:r>
    </w:p>
    <w:p w14:paraId="38CC88E4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donné ma vie pour toi sous la torture? » —</w:t>
      </w:r>
    </w:p>
    <w:p w14:paraId="19AC68A0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le sais », répondit Agni, « mais pendant que</w:t>
      </w:r>
    </w:p>
    <w:p w14:paraId="063674C8" w14:textId="77777777" w:rsidR="005616AE" w:rsidRDefault="005616AE">
      <w:pPr>
        <w:pStyle w:val="Bodytext10"/>
        <w:framePr w:w="5556" w:h="7464" w:hRule="exact" w:wrap="none" w:vAnchor="page" w:hAnchor="page" w:x="507" w:y="1154"/>
        <w:spacing w:after="8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tu brûlais, tu ne t’es pas réjoui. &gt;</w:t>
      </w:r>
    </w:p>
    <w:p w14:paraId="722AC809" w14:textId="77777777" w:rsidR="005616AE" w:rsidRDefault="005616AE">
      <w:pPr>
        <w:pStyle w:val="Bodytext10"/>
        <w:framePr w:w="5556" w:h="7464" w:hRule="exact" w:wrap="none" w:vAnchor="page" w:hAnchor="page" w:x="507" w:y="1154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N’aimez-vous pas cette histoire ? Elle me rap</w:t>
      </w:r>
      <w:r>
        <w:rPr>
          <w:rStyle w:val="Bodytext1"/>
          <w:color w:val="000000"/>
        </w:rPr>
        <w:softHyphen/>
      </w:r>
    </w:p>
    <w:p w14:paraId="6E4907FD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pelle comment vous êtes allé à Gethsémani en chan</w:t>
      </w:r>
      <w:r>
        <w:rPr>
          <w:rStyle w:val="Bodytext1"/>
          <w:color w:val="000000"/>
        </w:rPr>
        <w:softHyphen/>
      </w:r>
    </w:p>
    <w:p w14:paraId="02C46588" w14:textId="77777777" w:rsidR="005616AE" w:rsidRDefault="005616AE">
      <w:pPr>
        <w:pStyle w:val="Bodytext10"/>
        <w:framePr w:w="5556" w:h="7464" w:hRule="exact" w:wrap="none" w:vAnchor="page" w:hAnchor="page" w:x="507" w:y="1154"/>
        <w:spacing w:after="8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des psaumes.</w:t>
      </w:r>
    </w:p>
    <w:p w14:paraId="4377C62F" w14:textId="77777777" w:rsidR="005616AE" w:rsidRDefault="005616AE">
      <w:pPr>
        <w:pStyle w:val="Bodytext10"/>
        <w:framePr w:w="5556" w:h="7464" w:hRule="exact" w:wrap="none" w:vAnchor="page" w:hAnchor="page" w:x="507" w:y="1154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peux imaginer comme vous devez être triste</w:t>
      </w:r>
    </w:p>
    <w:p w14:paraId="64FAC042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un chrétien qui est mort en prison vient vous</w:t>
      </w:r>
    </w:p>
    <w:p w14:paraId="02AE83E4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comment il a porté la croix pour vous, et qu’il</w:t>
      </w:r>
    </w:p>
    <w:p w14:paraId="7C06621E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 deux témoins de cela : Frère Murmure et Sœur</w:t>
      </w:r>
    </w:p>
    <w:p w14:paraId="1BEF241F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Conteste. Vous, vous avez chanté en allant au-devant</w:t>
      </w:r>
    </w:p>
    <w:p w14:paraId="4049702F" w14:textId="77777777" w:rsidR="005616AE" w:rsidRDefault="005616AE">
      <w:pPr>
        <w:pStyle w:val="Bodytext10"/>
        <w:framePr w:w="5556" w:h="7464" w:hRule="exact" w:wrap="none" w:vAnchor="page" w:hAnchor="page" w:x="507" w:y="1154"/>
        <w:spacing w:after="8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votre arrestation.</w:t>
      </w:r>
    </w:p>
    <w:p w14:paraId="5C619A62" w14:textId="77777777" w:rsidR="005616AE" w:rsidRDefault="005616AE">
      <w:pPr>
        <w:pStyle w:val="Bodytext10"/>
        <w:framePr w:w="5556" w:h="7464" w:hRule="exact" w:wrap="none" w:vAnchor="page" w:hAnchor="page" w:x="507" w:y="1154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ne peux pas imaginer votre mère comme</w:t>
      </w:r>
    </w:p>
    <w:p w14:paraId="276C7D3E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mater dolorosa,</w:t>
      </w:r>
      <w:r>
        <w:rPr>
          <w:rStyle w:val="Bodytext1"/>
          <w:color w:val="000000"/>
        </w:rPr>
        <w:t xml:space="preserve"> une mère affligée, pleurant au pied</w:t>
      </w:r>
    </w:p>
    <w:p w14:paraId="080D6C9F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croix. Car vous lui avez appris depuis votre en</w:t>
      </w:r>
      <w:r>
        <w:rPr>
          <w:rStyle w:val="Bodytext1"/>
          <w:color w:val="000000"/>
        </w:rPr>
        <w:softHyphen/>
      </w:r>
    </w:p>
    <w:p w14:paraId="060CD2FA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fance que vous étiez le serviteur souffrant, que vous</w:t>
      </w:r>
    </w:p>
    <w:p w14:paraId="350671AD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alliez mourir par crucifixion, mais ressusciter en</w:t>
      </w:r>
    </w:p>
    <w:p w14:paraId="5343BDCF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sachant que vous aviez racheté l’humanité. Je la</w:t>
      </w:r>
    </w:p>
    <w:p w14:paraId="68D57E5F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vois donc vous précédant sur le chemin du calvaire,</w:t>
      </w:r>
    </w:p>
    <w:p w14:paraId="615DE9FC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chantant des psaumes pour vous encourager,</w:t>
      </w:r>
    </w:p>
    <w:p w14:paraId="6AE662D4" w14:textId="77777777" w:rsidR="005616AE" w:rsidRDefault="005616AE">
      <w:pPr>
        <w:pStyle w:val="Bodytext10"/>
        <w:framePr w:w="5556" w:h="7464" w:hRule="exact" w:wrap="none" w:vAnchor="page" w:hAnchor="page" w:x="507" w:y="115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les filles de Jérusalem, non initiées, pleu</w:t>
      </w:r>
      <w:r>
        <w:rPr>
          <w:rStyle w:val="Bodytext1"/>
          <w:color w:val="000000"/>
        </w:rPr>
        <w:softHyphen/>
      </w:r>
    </w:p>
    <w:p w14:paraId="236A49A4" w14:textId="77777777" w:rsidR="005616AE" w:rsidRDefault="005616AE">
      <w:pPr>
        <w:pStyle w:val="Bodytext10"/>
        <w:framePr w:w="5556" w:h="7464" w:hRule="exact" w:wrap="none" w:vAnchor="page" w:hAnchor="page" w:x="507" w:y="1154"/>
        <w:spacing w:after="8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raient.</w:t>
      </w:r>
    </w:p>
    <w:p w14:paraId="3F97DE56" w14:textId="77777777" w:rsidR="005616AE" w:rsidRDefault="005616AE">
      <w:pPr>
        <w:pStyle w:val="Bodytext10"/>
        <w:framePr w:w="5556" w:h="7464" w:hRule="exact" w:wrap="none" w:vAnchor="page" w:hAnchor="page" w:x="507" w:y="1154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était juive. Le soir même de votre cruci-</w:t>
      </w:r>
    </w:p>
    <w:p w14:paraId="40396734" w14:textId="77777777" w:rsidR="005616AE" w:rsidRDefault="005616AE">
      <w:pPr>
        <w:pStyle w:val="Headerorfooter10"/>
        <w:framePr w:wrap="none" w:vAnchor="page" w:hAnchor="page" w:x="1281" w:y="8840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194</w:t>
      </w:r>
    </w:p>
    <w:p w14:paraId="7539072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D5995A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iixion le rituel de la Pâque avait dû être observé</w:t>
      </w:r>
    </w:p>
    <w:p w14:paraId="4868CE2A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maison de saint Jean, et ce rituel compor</w:t>
      </w:r>
      <w:r>
        <w:rPr>
          <w:rStyle w:val="Bodytext1"/>
          <w:color w:val="000000"/>
        </w:rPr>
        <w:softHyphen/>
      </w:r>
    </w:p>
    <w:p w14:paraId="77B9EB22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des chants obligatoires. Elle a dû chanter ce</w:t>
      </w:r>
    </w:p>
    <w:p w14:paraId="327E7B4D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jour-là, et comme elle est sainte, je crois qu’elle le</w:t>
      </w:r>
    </w:p>
    <w:p w14:paraId="394D0DDE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fit de tout son cœur.</w:t>
      </w:r>
    </w:p>
    <w:p w14:paraId="5C19CFC5" w14:textId="77777777" w:rsidR="005616AE" w:rsidRDefault="005616AE">
      <w:pPr>
        <w:pStyle w:val="Bodytext10"/>
        <w:framePr w:w="5556" w:h="7182" w:hRule="exact" w:wrap="none" w:vAnchor="page" w:hAnchor="page" w:x="507" w:y="150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mon arrestation j’avais vu certaines mères</w:t>
      </w:r>
    </w:p>
    <w:p w14:paraId="65449567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jeunes chrétiens emprisonnés. Leurs visages</w:t>
      </w:r>
    </w:p>
    <w:p w14:paraId="13246C48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rayonnaient de joie. Elles considéraient comme un</w:t>
      </w:r>
    </w:p>
    <w:p w14:paraId="775AD427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privilège d’avoir pour fils des martyrs. La Sainte</w:t>
      </w:r>
    </w:p>
    <w:p w14:paraId="7289DFBD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Vierge a dû être encore plus exaltée.</w:t>
      </w:r>
    </w:p>
    <w:p w14:paraId="2E59545E" w14:textId="77777777" w:rsidR="005616AE" w:rsidRDefault="005616AE">
      <w:pPr>
        <w:pStyle w:val="Bodytext10"/>
        <w:framePr w:w="5556" w:h="7182" w:hRule="exact" w:wrap="none" w:vAnchor="page" w:hAnchor="page" w:x="507" w:y="150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oublions pour un peu de temps, Jésus, que</w:t>
      </w:r>
    </w:p>
    <w:p w14:paraId="3406539F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et moi sommes en prison. Je suis très triste que</w:t>
      </w:r>
    </w:p>
    <w:p w14:paraId="71C2BA73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soyons incarcérés en cellule. Car il est de votre</w:t>
      </w:r>
    </w:p>
    <w:p w14:paraId="5677B6C0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de rester avec vos petits frères. Si l’un</w:t>
      </w:r>
    </w:p>
    <w:p w14:paraId="49AAD005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est dans une cellule humide et lugubre il vous</w:t>
      </w:r>
    </w:p>
    <w:p w14:paraId="38FB3BB7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faut, vous aussi, rester au cachot. Il se peut que je</w:t>
      </w:r>
    </w:p>
    <w:p w14:paraId="192EA48A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subisse une lourde condamnation. Vous pouvez donc</w:t>
      </w:r>
    </w:p>
    <w:p w14:paraId="2D6AF96E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des années de prison devant vous. Mais vous</w:t>
      </w:r>
    </w:p>
    <w:p w14:paraId="7BEFCCBF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savez que ce n’est pas ma faute. Si vous allez frapper</w:t>
      </w:r>
    </w:p>
    <w:p w14:paraId="398EA8C8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porte d’un homme libre il dépend de lui qu’il</w:t>
      </w:r>
    </w:p>
    <w:p w14:paraId="30EDE1FD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ouvre la porte ou non. Vous savez que ce serait</w:t>
      </w:r>
    </w:p>
    <w:p w14:paraId="31037EE1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vain que vous frapperiez à la porte de ma cellule.</w:t>
      </w:r>
    </w:p>
    <w:p w14:paraId="6E273AA7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sont les gardes qui en ont la clef. Alors vous êtes</w:t>
      </w:r>
    </w:p>
    <w:p w14:paraId="72020C5B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venu à travers la porte fermée, puis vous m’avez</w:t>
      </w:r>
    </w:p>
    <w:p w14:paraId="53A0EA48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invité à souper avec vous, ce qui fut excellent. Main</w:t>
      </w:r>
      <w:r>
        <w:rPr>
          <w:rStyle w:val="Bodytext1"/>
          <w:color w:val="000000"/>
        </w:rPr>
        <w:softHyphen/>
      </w:r>
    </w:p>
    <w:p w14:paraId="5F48A34C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vous voulez souper avec moi. Je n’ai pas</w:t>
      </w:r>
    </w:p>
    <w:p w14:paraId="00AD7DF8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grand-chose à vous offrir. Nous n’avons qu’une</w:t>
      </w:r>
    </w:p>
    <w:p w14:paraId="1AC64107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tranche de pain par semaine, et chaque jour un</w:t>
      </w:r>
    </w:p>
    <w:p w14:paraId="42B96A48" w14:textId="77777777" w:rsidR="005616AE" w:rsidRDefault="005616AE">
      <w:pPr>
        <w:pStyle w:val="Bodytext10"/>
        <w:framePr w:w="5556" w:h="7182" w:hRule="exact" w:wrap="none" w:vAnchor="page" w:hAnchor="page" w:x="507" w:y="150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bol de soupe sale.</w:t>
      </w:r>
    </w:p>
    <w:p w14:paraId="5E2F2F19" w14:textId="77777777" w:rsidR="005616AE" w:rsidRDefault="005616AE">
      <w:pPr>
        <w:pStyle w:val="Headerorfooter10"/>
        <w:framePr w:w="306" w:h="240" w:hRule="exact" w:wrap="none" w:vAnchor="page" w:hAnchor="page" w:x="5193" w:y="8876"/>
        <w:jc w:val="center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195</w:t>
      </w:r>
    </w:p>
    <w:p w14:paraId="532EB9A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9456BD" w14:textId="77777777" w:rsidR="005616AE" w:rsidRDefault="005616AE">
      <w:pPr>
        <w:pStyle w:val="Bodytext10"/>
        <w:framePr w:w="5556" w:h="7446" w:hRule="exact" w:wrap="none" w:vAnchor="page" w:hAnchor="page" w:x="507" w:y="12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oublions tout cela et faisons ce que font tous</w:t>
      </w:r>
    </w:p>
    <w:p w14:paraId="4FD07729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prisonniers dans le monde entier lorsqu’ils sont</w:t>
      </w:r>
    </w:p>
    <w:p w14:paraId="0B784C52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compagnie dans leur cellule. Ils essaient de</w:t>
      </w:r>
    </w:p>
    <w:p w14:paraId="211492E6" w14:textId="77777777" w:rsidR="005616AE" w:rsidRDefault="005616AE">
      <w:pPr>
        <w:pStyle w:val="Bodytext10"/>
        <w:framePr w:w="5556" w:h="7446" w:hRule="exact" w:wrap="none" w:vAnchor="page" w:hAnchor="page" w:x="507" w:y="1220"/>
        <w:spacing w:after="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s’amuser un peu.</w:t>
      </w:r>
    </w:p>
    <w:p w14:paraId="2D54425E" w14:textId="77777777" w:rsidR="005616AE" w:rsidRDefault="005616AE">
      <w:pPr>
        <w:pStyle w:val="Bodytext10"/>
        <w:framePr w:w="5556" w:h="7446" w:hRule="exact" w:wrap="none" w:vAnchor="page" w:hAnchor="page" w:x="507" w:y="12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commencer par vous raconter une plai</w:t>
      </w:r>
      <w:r>
        <w:rPr>
          <w:rStyle w:val="Bodytext1"/>
          <w:color w:val="000000"/>
        </w:rPr>
        <w:softHyphen/>
      </w:r>
    </w:p>
    <w:p w14:paraId="1482EE90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santerie. Vous avez dû en entendre beaucoup aux</w:t>
      </w:r>
    </w:p>
    <w:p w14:paraId="7E06B8B1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repas de noces et dans les maisons des publicains,</w:t>
      </w:r>
    </w:p>
    <w:p w14:paraId="62E848D9" w14:textId="77777777" w:rsidR="005616AE" w:rsidRDefault="005616AE">
      <w:pPr>
        <w:pStyle w:val="Bodytext10"/>
        <w:framePr w:w="5556" w:h="7446" w:hRule="exact" w:wrap="none" w:vAnchor="page" w:hAnchor="page" w:x="507" w:y="1220"/>
        <w:spacing w:after="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avez dû prendre plaisir au moins à certaines.</w:t>
      </w:r>
    </w:p>
    <w:p w14:paraId="043F9210" w14:textId="77777777" w:rsidR="005616AE" w:rsidRDefault="005616AE">
      <w:pPr>
        <w:pStyle w:val="Bodytext10"/>
        <w:framePr w:w="5556" w:h="7446" w:hRule="exact" w:wrap="none" w:vAnchor="page" w:hAnchor="page" w:x="507" w:y="12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dame âgée s’assit un jour par mégarde sur</w:t>
      </w:r>
    </w:p>
    <w:p w14:paraId="15D33280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fausses dents et les brisa. Son mari était éperdu :</w:t>
      </w:r>
    </w:p>
    <w:p w14:paraId="6245254D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Quelle catastrophe ! Qu’allons-nous faire ? &gt; Elle</w:t>
      </w:r>
    </w:p>
    <w:p w14:paraId="11B4DBC8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 : &lt; Ne te fais pas de souci. Regardons</w:t>
      </w:r>
    </w:p>
    <w:p w14:paraId="62605535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du bon côté. Il vaut mieux s’asseoir sur</w:t>
      </w:r>
    </w:p>
    <w:p w14:paraId="24B1AC05" w14:textId="77777777" w:rsidR="005616AE" w:rsidRDefault="005616AE">
      <w:pPr>
        <w:pStyle w:val="Bodytext10"/>
        <w:framePr w:w="5556" w:h="7446" w:hRule="exact" w:wrap="none" w:vAnchor="page" w:hAnchor="page" w:x="507" w:y="1220"/>
        <w:spacing w:after="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fausses dents que sur ses vraies. &gt;</w:t>
      </w:r>
    </w:p>
    <w:p w14:paraId="4F210685" w14:textId="77777777" w:rsidR="005616AE" w:rsidRDefault="005616AE">
      <w:pPr>
        <w:pStyle w:val="Bodytext10"/>
        <w:framePr w:w="5556" w:h="7446" w:hRule="exact" w:wrap="none" w:vAnchor="page" w:hAnchor="page" w:x="507" w:y="12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optimisme ! Ceci me rappelle la différence</w:t>
      </w:r>
    </w:p>
    <w:p w14:paraId="4103F9D4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y a entre un optimiste et un pessimiste. L’opti</w:t>
      </w:r>
      <w:r>
        <w:rPr>
          <w:rStyle w:val="Bodytext1"/>
          <w:color w:val="000000"/>
        </w:rPr>
        <w:softHyphen/>
      </w:r>
    </w:p>
    <w:p w14:paraId="509407DE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miste dit : « Sous ce régime communiste nous</w:t>
      </w:r>
    </w:p>
    <w:p w14:paraId="59FE9EEC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allons tous devenir des mendiants. » Le pessimiste</w:t>
      </w:r>
    </w:p>
    <w:p w14:paraId="1823A452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réplique : « Mais auprès de qui allons-nous men</w:t>
      </w:r>
      <w:r>
        <w:rPr>
          <w:rStyle w:val="Bodytext1"/>
          <w:color w:val="000000"/>
        </w:rPr>
        <w:softHyphen/>
      </w:r>
    </w:p>
    <w:p w14:paraId="2A639670" w14:textId="77777777" w:rsidR="005616AE" w:rsidRDefault="005616AE">
      <w:pPr>
        <w:pStyle w:val="Bodytext10"/>
        <w:framePr w:w="5556" w:h="7446" w:hRule="exact" w:wrap="none" w:vAnchor="page" w:hAnchor="page" w:x="507" w:y="1220"/>
        <w:spacing w:after="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dier ? &gt;</w:t>
      </w:r>
    </w:p>
    <w:p w14:paraId="498F0674" w14:textId="77777777" w:rsidR="005616AE" w:rsidRDefault="005616AE">
      <w:pPr>
        <w:pStyle w:val="Bodytext10"/>
        <w:framePr w:w="5556" w:h="7446" w:hRule="exact" w:wrap="none" w:vAnchor="page" w:hAnchor="page" w:x="507" w:y="12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Allons, Jésus, ne puis-je vous faire rire un peu ?</w:t>
      </w:r>
    </w:p>
    <w:p w14:paraId="0EF759B9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vrai que l’Evangile parle de vos larmes et</w:t>
      </w:r>
    </w:p>
    <w:p w14:paraId="4239CFEB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de votre rire. Mais alors comment les enfants</w:t>
      </w:r>
    </w:p>
    <w:p w14:paraId="3EEA4FAD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s’attroupaient-ils autour de vous ? Les enfants ne</w:t>
      </w:r>
    </w:p>
    <w:p w14:paraId="3DFF6981" w14:textId="77777777" w:rsidR="005616AE" w:rsidRDefault="005616AE">
      <w:pPr>
        <w:pStyle w:val="Bodytext10"/>
        <w:framePr w:w="5556" w:h="7446" w:hRule="exact" w:wrap="none" w:vAnchor="page" w:hAnchor="page" w:x="507" w:y="1220"/>
        <w:spacing w:after="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attirés par les personnes tristes.</w:t>
      </w:r>
    </w:p>
    <w:p w14:paraId="0A7F428C" w14:textId="77777777" w:rsidR="005616AE" w:rsidRDefault="005616AE">
      <w:pPr>
        <w:pStyle w:val="Bodytext10"/>
        <w:framePr w:w="5556" w:h="7446" w:hRule="exact" w:wrap="none" w:vAnchor="page" w:hAnchor="page" w:x="507" w:y="122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vous raconter une autre histoire. Celle-ci</w:t>
      </w:r>
    </w:p>
    <w:p w14:paraId="4F28AFAD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fera sûrement rire. Un sultan se promenait</w:t>
      </w:r>
    </w:p>
    <w:p w14:paraId="66E8703D" w14:textId="77777777" w:rsidR="005616AE" w:rsidRDefault="005616AE">
      <w:pPr>
        <w:pStyle w:val="Bodytext10"/>
        <w:framePr w:w="5556" w:h="7446" w:hRule="exact" w:wrap="none" w:vAnchor="page" w:hAnchor="page" w:x="507" w:y="1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dans une voiture somptueuse et passait</w:t>
      </w:r>
    </w:p>
    <w:p w14:paraId="7E26BFAE" w14:textId="77777777" w:rsidR="005616AE" w:rsidRDefault="005616AE">
      <w:pPr>
        <w:pStyle w:val="Headerorfooter10"/>
        <w:framePr w:wrap="none" w:vAnchor="page" w:hAnchor="page" w:x="1149" w:y="888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196</w:t>
      </w:r>
    </w:p>
    <w:p w14:paraId="2F94692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92C938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pont. Les chevaux s’effrayèrent, renversèrent la</w:t>
      </w:r>
    </w:p>
    <w:p w14:paraId="793E5131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voiture, et voilà le sultan dans la rivière. Sur le pont</w:t>
      </w:r>
    </w:p>
    <w:p w14:paraId="66BDBBB6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assis un mendiant nommé Osman. Il ne pouvait</w:t>
      </w:r>
    </w:p>
    <w:p w14:paraId="17D71926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imaginer un monde sans sultan. Il sauta donc dans</w:t>
      </w:r>
    </w:p>
    <w:p w14:paraId="31EC8D17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rivière et sauva la vie du sultan. Une autre</w:t>
      </w:r>
    </w:p>
    <w:p w14:paraId="5AED6D5E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voiture fut amenée et le sultan invita le mendiant à</w:t>
      </w:r>
    </w:p>
    <w:p w14:paraId="618989F6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s’asseoir à son côté, à titre de marque d’honneur</w:t>
      </w:r>
    </w:p>
    <w:p w14:paraId="747E81E6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son courage. Pendant qu’ils roulaient vers le</w:t>
      </w:r>
    </w:p>
    <w:p w14:paraId="344A4519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palais, le sultan dit : « Osman, je te dois la vie.</w:t>
      </w:r>
    </w:p>
    <w:p w14:paraId="2049A354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donc décidé de te donner un sac plein de pièces</w:t>
      </w:r>
    </w:p>
    <w:p w14:paraId="440B9FC9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d’or. Tu seras heureux et toujours tu te souvien</w:t>
      </w:r>
      <w:r>
        <w:rPr>
          <w:rStyle w:val="Bodytext1"/>
          <w:color w:val="000000"/>
        </w:rPr>
        <w:softHyphen/>
      </w:r>
    </w:p>
    <w:p w14:paraId="0CFDCCCC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dras de moi devant Allah pendant tes prières. Es-tu</w:t>
      </w:r>
    </w:p>
    <w:p w14:paraId="7FA65B5D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satisfait de cette récompense? » Le mendiant fut</w:t>
      </w:r>
    </w:p>
    <w:p w14:paraId="2C0BF3E6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ravi. Mais le sultan regrettait d’avoir tant promis.</w:t>
      </w:r>
    </w:p>
    <w:p w14:paraId="619894CC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ajouta donc : « Il ne serait pas bon pour toi</w:t>
      </w:r>
    </w:p>
    <w:p w14:paraId="35913292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tant d’argent. Tu pourrais être tué par des</w:t>
      </w:r>
    </w:p>
    <w:p w14:paraId="1E4DEA6D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voleurs. Je ferais mieux de te donner cent brebis.</w:t>
      </w:r>
    </w:p>
    <w:p w14:paraId="2E2713D7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Tu mangeras leur viande, tu boiras leur lait et tu</w:t>
      </w:r>
    </w:p>
    <w:p w14:paraId="2C30FA72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te souviendras de moi devant Dieu. Es-tu satisfait</w:t>
      </w:r>
    </w:p>
    <w:p w14:paraId="6E04AAFF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? &gt; Le mendiant, qui n’avait pas le choix, se</w:t>
      </w:r>
    </w:p>
    <w:p w14:paraId="4420F2B2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 d’accord. Mais le sultan, regrettant encore</w:t>
      </w:r>
    </w:p>
    <w:p w14:paraId="3F0B6C75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sa générosité, ajouta : &lt; Il pourrait y avoir</w:t>
      </w:r>
    </w:p>
    <w:p w14:paraId="344C9D85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épidémie et tes brebis pourraient succomber.</w:t>
      </w:r>
    </w:p>
    <w:p w14:paraId="7A43C90F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ferais mieux de te donner une petite cabane. Tu</w:t>
      </w:r>
    </w:p>
    <w:p w14:paraId="15854B2C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y vivras en paix et tu prieras pour moi. Cela te va-t-</w:t>
      </w:r>
    </w:p>
    <w:p w14:paraId="35A1A13D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?» Le mendiant fut heureux d’avoir au moins une</w:t>
      </w:r>
    </w:p>
    <w:p w14:paraId="14B37B3A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cabane. Mais même cela parut encore trop au sultan.</w:t>
      </w:r>
    </w:p>
    <w:p w14:paraId="448B2049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à ce moment la voiture venait d’entrer dans la</w:t>
      </w:r>
    </w:p>
    <w:p w14:paraId="28625D8C" w14:textId="77777777" w:rsidR="005616AE" w:rsidRDefault="005616AE">
      <w:pPr>
        <w:pStyle w:val="Bodytext10"/>
        <w:framePr w:w="5556" w:h="7224" w:hRule="exact" w:wrap="none" w:vAnchor="page" w:hAnchor="page" w:x="507" w:y="14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 du palais, et les serviteurs accoururent. Le</w:t>
      </w:r>
    </w:p>
    <w:p w14:paraId="60AB9335" w14:textId="77777777" w:rsidR="005616AE" w:rsidRDefault="005616AE">
      <w:pPr>
        <w:pStyle w:val="Headerorfooter10"/>
        <w:framePr w:wrap="none" w:vAnchor="page" w:hAnchor="page" w:x="5259" w:y="8876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197</w:t>
      </w:r>
    </w:p>
    <w:p w14:paraId="313B3FC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0B9CB9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sultan leur dit : e Donnez à cet homme cinquante</w:t>
      </w:r>
    </w:p>
    <w:p w14:paraId="5D884BB5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coups de fouet. Il se souviendra alors sûrement de</w:t>
      </w:r>
    </w:p>
    <w:p w14:paraId="50CD4B2D" w14:textId="77777777" w:rsidR="005616AE" w:rsidRDefault="005616AE">
      <w:pPr>
        <w:pStyle w:val="Bodytext10"/>
        <w:framePr w:w="5556" w:h="7458" w:hRule="exact" w:wrap="none" w:vAnchor="page" w:hAnchor="page" w:x="652" w:y="1801"/>
        <w:spacing w:after="8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pendant toute sa vie. »</w:t>
      </w:r>
    </w:p>
    <w:p w14:paraId="6EC9D0D1" w14:textId="77777777" w:rsidR="005616AE" w:rsidRDefault="005616AE">
      <w:pPr>
        <w:pStyle w:val="Bodytext10"/>
        <w:framePr w:w="5556" w:h="7458" w:hRule="exact" w:wrap="none" w:vAnchor="page" w:hAnchor="page" w:x="652" w:y="1801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pleurez, Jésus. Est-ce que cette histoire</w:t>
      </w:r>
    </w:p>
    <w:p w14:paraId="4F5CC91A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n’est pas amusante ? Je vous demande pardon de</w:t>
      </w:r>
    </w:p>
    <w:p w14:paraId="359BC8EE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vous avoir attristé. Au lieu de rire, vous pleurez.</w:t>
      </w:r>
    </w:p>
    <w:p w14:paraId="34782E2D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 xml:space="preserve">J’aurais dû y penser. Je viens de me rappeler </w:t>
      </w:r>
      <w:r>
        <w:rPr>
          <w:rStyle w:val="Bodytext1"/>
          <w:i/>
          <w:iCs/>
          <w:color w:val="000000"/>
        </w:rPr>
        <w:t>ïldiot</w:t>
      </w:r>
    </w:p>
    <w:p w14:paraId="0190346A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de Dostoïevski, le meilleur portrait qui soit d’un</w:t>
      </w:r>
    </w:p>
    <w:p w14:paraId="1437859A" w14:textId="77777777" w:rsidR="005616AE" w:rsidRDefault="005616AE">
      <w:pPr>
        <w:pStyle w:val="Bodytext10"/>
        <w:framePr w:w="5556" w:h="7458" w:hRule="exact" w:wrap="none" w:vAnchor="page" w:hAnchor="page" w:x="652" w:y="1801"/>
        <w:spacing w:after="80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certain type de chrétien. Il ne riait jamais.</w:t>
      </w:r>
    </w:p>
    <w:p w14:paraId="310D162D" w14:textId="77777777" w:rsidR="005616AE" w:rsidRDefault="005616AE">
      <w:pPr>
        <w:pStyle w:val="Bodytext10"/>
        <w:framePr w:w="5556" w:h="7458" w:hRule="exact" w:wrap="none" w:vAnchor="page" w:hAnchor="page" w:x="652" w:y="1801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pleurez parce que vous voyez que mes dents</w:t>
      </w:r>
    </w:p>
    <w:p w14:paraId="5E188849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sont cariées par manque de calcium et de soleil.</w:t>
      </w:r>
    </w:p>
    <w:p w14:paraId="6E314919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cela que vous pensiez quand je vous racontais</w:t>
      </w:r>
    </w:p>
    <w:p w14:paraId="73CE2DE1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des fausses dents. Vous pleurez parce que</w:t>
      </w:r>
    </w:p>
    <w:p w14:paraId="47C2FCDC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 gouvernent de grands pays, transfor</w:t>
      </w:r>
      <w:r>
        <w:rPr>
          <w:rStyle w:val="Bodytext1"/>
          <w:color w:val="000000"/>
        </w:rPr>
        <w:softHyphen/>
      </w:r>
    </w:p>
    <w:p w14:paraId="1E6B61F6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mant d’autres hommes en mendiants, et liquidant</w:t>
      </w:r>
    </w:p>
    <w:p w14:paraId="1899CC46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riches au lieu de liquider la pauvreté. Vous</w:t>
      </w:r>
    </w:p>
    <w:p w14:paraId="5F3E4BDB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n’avez pas goûté la plaisanterie à propos de l’opti</w:t>
      </w:r>
      <w:r>
        <w:rPr>
          <w:rStyle w:val="Bodytext1"/>
          <w:color w:val="000000"/>
        </w:rPr>
        <w:softHyphen/>
      </w:r>
    </w:p>
    <w:p w14:paraId="73F0F3C3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misme. Vous pleurez parce que vous-même avez été</w:t>
      </w:r>
    </w:p>
    <w:p w14:paraId="7DC46C8F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victime de l’ingratitude. Vous avez été fouetté</w:t>
      </w:r>
    </w:p>
    <w:p w14:paraId="7385995D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pauvre Osman parce que vous avez sauvé</w:t>
      </w:r>
    </w:p>
    <w:p w14:paraId="675988E2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vies. J’ai beaucoup manqué de tact en vous</w:t>
      </w:r>
    </w:p>
    <w:p w14:paraId="70E528EE" w14:textId="77777777" w:rsidR="005616AE" w:rsidRDefault="005616AE">
      <w:pPr>
        <w:pStyle w:val="Bodytext10"/>
        <w:framePr w:w="5556" w:h="7458" w:hRule="exact" w:wrap="none" w:vAnchor="page" w:hAnchor="page" w:x="652" w:y="1801"/>
        <w:spacing w:after="8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racontant cette histoire.</w:t>
      </w:r>
    </w:p>
    <w:p w14:paraId="226022B5" w14:textId="77777777" w:rsidR="005616AE" w:rsidRDefault="005616AE">
      <w:pPr>
        <w:pStyle w:val="Bodytext10"/>
        <w:framePr w:w="5556" w:h="7458" w:hRule="exact" w:wrap="none" w:vAnchor="page" w:hAnchor="page" w:x="652" w:y="1801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paraîtrez-vous devant le dieu Agni,</w:t>
      </w:r>
    </w:p>
    <w:p w14:paraId="5D203120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? Il vous reprochera à vous aussi de n’avoir</w:t>
      </w:r>
    </w:p>
    <w:p w14:paraId="37097B62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été joyeux. Prenez cela comme une autre plai</w:t>
      </w:r>
      <w:r>
        <w:rPr>
          <w:rStyle w:val="Bodytext1"/>
          <w:color w:val="000000"/>
        </w:rPr>
        <w:softHyphen/>
      </w:r>
    </w:p>
    <w:p w14:paraId="01CF2184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santerie. Je connais la vérité. C’est Agni qui paraîtra</w:t>
      </w:r>
    </w:p>
    <w:p w14:paraId="0245804D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vous et non l’inverse. Mais la religion hin</w:t>
      </w:r>
      <w:r>
        <w:rPr>
          <w:rStyle w:val="Bodytext1"/>
          <w:color w:val="000000"/>
        </w:rPr>
        <w:softHyphen/>
      </w:r>
    </w:p>
    <w:p w14:paraId="3F57B80E" w14:textId="77777777" w:rsidR="005616AE" w:rsidRDefault="005616AE">
      <w:pPr>
        <w:pStyle w:val="Bodytext10"/>
        <w:framePr w:w="5556" w:h="7458" w:hRule="exact" w:wrap="none" w:vAnchor="page" w:hAnchor="page" w:x="652" w:y="180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doue est très antique, beaucoup plus ancienne que</w:t>
      </w:r>
    </w:p>
    <w:p w14:paraId="233CD6C3" w14:textId="77777777" w:rsidR="005616AE" w:rsidRDefault="005616AE">
      <w:pPr>
        <w:pStyle w:val="Headerorfooter10"/>
        <w:framePr w:wrap="none" w:vAnchor="page" w:hAnchor="page" w:x="1588" w:y="947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198</w:t>
      </w:r>
    </w:p>
    <w:p w14:paraId="7007B55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C44415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celle que vous avez établie. Les vieilles religions</w:t>
      </w:r>
    </w:p>
    <w:p w14:paraId="6E74E179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très audacieuses, et Agni pourrait oublier sa</w:t>
      </w:r>
    </w:p>
    <w:p w14:paraId="14FAC4F0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d’infériorité totale par rapport à vous. Il</w:t>
      </w:r>
    </w:p>
    <w:p w14:paraId="7361E6E7" w14:textId="77777777" w:rsidR="005616AE" w:rsidRDefault="005616AE">
      <w:pPr>
        <w:pStyle w:val="Bodytext10"/>
        <w:framePr w:w="5556" w:h="7146" w:hRule="exact" w:wrap="none" w:vAnchor="page" w:hAnchor="page" w:x="763" w:y="1593"/>
        <w:spacing w:after="16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vous interroger.</w:t>
      </w:r>
    </w:p>
    <w:p w14:paraId="0DE42335" w14:textId="77777777" w:rsidR="005616AE" w:rsidRDefault="005616AE">
      <w:pPr>
        <w:pStyle w:val="Bodytext10"/>
        <w:framePr w:w="5556" w:h="7146" w:hRule="exact" w:wrap="none" w:vAnchor="page" w:hAnchor="page" w:x="763" w:y="159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en attendant, puis-je vous dire très franche</w:t>
      </w:r>
      <w:r>
        <w:rPr>
          <w:rStyle w:val="Bodytext1"/>
          <w:color w:val="000000"/>
        </w:rPr>
        <w:softHyphen/>
      </w:r>
    </w:p>
    <w:p w14:paraId="04276254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quelque chose ? Vous insistez pour partager ma</w:t>
      </w:r>
    </w:p>
    <w:p w14:paraId="75F3DB39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cellule. Mais ce n’est pas drôle d’être ici avec vous.</w:t>
      </w:r>
    </w:p>
    <w:p w14:paraId="272E0814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temps des nazis j’avais de nombreux compagnons</w:t>
      </w:r>
    </w:p>
    <w:p w14:paraId="2BF8B02C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cellule. Certains me faisaient oublier toutes mes</w:t>
      </w:r>
    </w:p>
    <w:p w14:paraId="7E8B57B4" w14:textId="77777777" w:rsidR="005616AE" w:rsidRDefault="005616AE">
      <w:pPr>
        <w:pStyle w:val="Bodytext10"/>
        <w:framePr w:w="5556" w:h="7146" w:hRule="exact" w:wrap="none" w:vAnchor="page" w:hAnchor="page" w:x="763" w:y="1593"/>
        <w:spacing w:after="16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souffrances. Us savaient me faire rire.</w:t>
      </w:r>
    </w:p>
    <w:p w14:paraId="42B09EC9" w14:textId="77777777" w:rsidR="005616AE" w:rsidRDefault="005616AE">
      <w:pPr>
        <w:pStyle w:val="Bodytext10"/>
        <w:framePr w:w="5556" w:h="7146" w:hRule="exact" w:wrap="none" w:vAnchor="page" w:hAnchor="page" w:x="763" w:y="159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essayé de vous faire rire, mais ce n’est pas</w:t>
      </w:r>
    </w:p>
    <w:p w14:paraId="0CC84B61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possible. Je me demande comment c’était dans la</w:t>
      </w:r>
    </w:p>
    <w:p w14:paraId="7B009137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fournaise, au temps de Daniel, quand vous étiez là</w:t>
      </w:r>
    </w:p>
    <w:p w14:paraId="5FCFE809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trois jeunes gens. Vous avez empêché leurs</w:t>
      </w:r>
    </w:p>
    <w:p w14:paraId="46058141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d’être brûlés, de même que mon corps survit</w:t>
      </w:r>
    </w:p>
    <w:p w14:paraId="5C3C683D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miraculeusement aux attaques très graves de la tuber</w:t>
      </w:r>
      <w:r>
        <w:rPr>
          <w:rStyle w:val="Bodytext1"/>
          <w:color w:val="000000"/>
        </w:rPr>
        <w:softHyphen/>
      </w:r>
    </w:p>
    <w:p w14:paraId="1477CCE5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culose. Avez-vous réconforté leurs âmes ou les avez-</w:t>
      </w:r>
    </w:p>
    <w:p w14:paraId="52FC33C6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attristées avec votre douleur infinie ? Je crois</w:t>
      </w:r>
    </w:p>
    <w:p w14:paraId="305B10D1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c’est plutôt cela qui est vrai. La preuve en est</w:t>
      </w:r>
    </w:p>
    <w:p w14:paraId="30A0EC42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lorsqu’ils sont sortis de la fournaise, ils sont</w:t>
      </w:r>
    </w:p>
    <w:p w14:paraId="28945AA6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restés silencieux pour toujours. On n’a entendu d’eux</w:t>
      </w:r>
    </w:p>
    <w:p w14:paraId="5E664E65" w14:textId="77777777" w:rsidR="005616AE" w:rsidRDefault="005616AE">
      <w:pPr>
        <w:pStyle w:val="Bodytext10"/>
        <w:framePr w:w="5556" w:h="7146" w:hRule="exact" w:wrap="none" w:vAnchor="page" w:hAnchor="page" w:x="763" w:y="1593"/>
        <w:spacing w:after="16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parole, pas même un mot héroïque.</w:t>
      </w:r>
    </w:p>
    <w:p w14:paraId="15DA6C75" w14:textId="77777777" w:rsidR="005616AE" w:rsidRDefault="005616AE">
      <w:pPr>
        <w:pStyle w:val="Bodytext10"/>
        <w:framePr w:w="5556" w:h="7146" w:hRule="exact" w:wrap="none" w:vAnchor="page" w:hAnchor="page" w:x="763" w:y="159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m’arrive d’avoir le sentiment que vous venez à</w:t>
      </w:r>
    </w:p>
    <w:p w14:paraId="777F9054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qui souffrons non pour nous consoler, mais</w:t>
      </w:r>
    </w:p>
    <w:p w14:paraId="73D0DFD2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tirer de nous une consolation. Vous avez</w:t>
      </w:r>
    </w:p>
    <w:p w14:paraId="2F277E7D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appelé l’Esprit Saint, « </w:t>
      </w:r>
      <w:r>
        <w:rPr>
          <w:rStyle w:val="Bodytext1"/>
          <w:i/>
          <w:iCs/>
          <w:color w:val="000000"/>
        </w:rPr>
        <w:t>le Consolateur</w:t>
      </w:r>
      <w:r>
        <w:rPr>
          <w:rStyle w:val="Bodytext1"/>
          <w:color w:val="000000"/>
        </w:rPr>
        <w:t xml:space="preserve"> ». Pourquoi</w:t>
      </w:r>
    </w:p>
    <w:p w14:paraId="192C5D5A" w14:textId="77777777" w:rsidR="005616AE" w:rsidRDefault="005616AE">
      <w:pPr>
        <w:pStyle w:val="Bodytext10"/>
        <w:framePr w:w="5556" w:h="7146" w:hRule="exact" w:wrap="none" w:vAnchor="page" w:hAnchor="page" w:x="763" w:y="159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a-t-il fallu que le Consolateur descende sur vous lors</w:t>
      </w:r>
    </w:p>
    <w:p w14:paraId="5605F44D" w14:textId="77777777" w:rsidR="005616AE" w:rsidRDefault="005616AE">
      <w:pPr>
        <w:pStyle w:val="Headerorfooter10"/>
        <w:framePr w:wrap="none" w:vAnchor="page" w:hAnchor="page" w:x="5119" w:y="896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199</w:t>
      </w:r>
    </w:p>
    <w:p w14:paraId="3D7A0710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6DC988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votre baptême? Etiez-vous, êtes-vous en grand</w:t>
      </w:r>
    </w:p>
    <w:p w14:paraId="47D91C48" w14:textId="77777777" w:rsidR="005616AE" w:rsidRDefault="005616AE">
      <w:pPr>
        <w:pStyle w:val="Bodytext10"/>
        <w:framePr w:w="5556" w:h="7428" w:hRule="exact" w:wrap="none" w:vAnchor="page" w:hAnchor="page" w:x="763" w:y="1299"/>
        <w:spacing w:after="10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consolation ?</w:t>
      </w:r>
    </w:p>
    <w:p w14:paraId="6F1EC0A2" w14:textId="77777777" w:rsidR="005616AE" w:rsidRDefault="005616AE">
      <w:pPr>
        <w:pStyle w:val="Bodytext10"/>
        <w:framePr w:w="5556" w:h="7428" w:hRule="exact" w:wrap="none" w:vAnchor="page" w:hAnchor="page" w:x="763" w:y="12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des grands mystiques ont expérimenté</w:t>
      </w:r>
    </w:p>
    <w:p w14:paraId="09D0F5D3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 obscure de l’âme où ils se sentaient terrible</w:t>
      </w:r>
      <w:r>
        <w:rPr>
          <w:rStyle w:val="Bodytext1"/>
          <w:color w:val="000000"/>
        </w:rPr>
        <w:softHyphen/>
      </w:r>
    </w:p>
    <w:p w14:paraId="30735394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seuls, sans vous. Sainte Gertrude priait : &lt; Vous</w:t>
      </w:r>
    </w:p>
    <w:p w14:paraId="535A29E2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en moi et je suis en vous. &gt; Si cela est vrai des</w:t>
      </w:r>
    </w:p>
    <w:p w14:paraId="4505AA21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mystiques alors la nuit obscure par laquelle ils ont</w:t>
      </w:r>
    </w:p>
    <w:p w14:paraId="055C8477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 n’était qu’un symbole de la nuit obscure de</w:t>
      </w:r>
    </w:p>
    <w:p w14:paraId="49527FDA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âme à vous. Vous qui avez été tenté comme</w:t>
      </w:r>
    </w:p>
    <w:p w14:paraId="7CFFB7FE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 toutes choses, vous avez dû connaître aussi</w:t>
      </w:r>
    </w:p>
    <w:p w14:paraId="79427764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sécheresse spirituelle. Les paroles du Cantique</w:t>
      </w:r>
    </w:p>
    <w:p w14:paraId="05EB3BBB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Cantiques doivent avoir eu un sens pour vous</w:t>
      </w:r>
    </w:p>
    <w:p w14:paraId="2C5F26EA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: « </w:t>
      </w:r>
      <w:r>
        <w:rPr>
          <w:rStyle w:val="Bodytext1"/>
          <w:i/>
          <w:iCs/>
          <w:color w:val="000000"/>
        </w:rPr>
        <w:t>Sur ma couche, la nuit, j'ai cherché celui</w:t>
      </w:r>
    </w:p>
    <w:p w14:paraId="59649867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mon cœur aime ; je l'ai cherché et ne l'ai point</w:t>
      </w:r>
    </w:p>
    <w:p w14:paraId="03378682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trouvé. Je me lèverai et ferai le tour de la ville, à</w:t>
      </w:r>
    </w:p>
    <w:p w14:paraId="042FC999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travers les rues et les places</w:t>
      </w:r>
      <w:r>
        <w:rPr>
          <w:rStyle w:val="Bodytext1"/>
          <w:color w:val="000000"/>
        </w:rPr>
        <w:t xml:space="preserve"> &gt; (Cant 2,1-2). Vous</w:t>
      </w:r>
    </w:p>
    <w:p w14:paraId="3855B80B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savez ce que c’est que d’être privé de toute conso</w:t>
      </w:r>
      <w:r>
        <w:rPr>
          <w:rStyle w:val="Bodytext1"/>
          <w:color w:val="000000"/>
        </w:rPr>
        <w:softHyphen/>
      </w:r>
    </w:p>
    <w:p w14:paraId="4B825713" w14:textId="77777777" w:rsidR="005616AE" w:rsidRDefault="005616AE">
      <w:pPr>
        <w:pStyle w:val="Bodytext10"/>
        <w:framePr w:w="5556" w:h="7428" w:hRule="exact" w:wrap="none" w:vAnchor="page" w:hAnchor="page" w:x="763" w:y="1299"/>
        <w:spacing w:after="10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lation.</w:t>
      </w:r>
    </w:p>
    <w:p w14:paraId="625363B2" w14:textId="77777777" w:rsidR="005616AE" w:rsidRDefault="005616AE">
      <w:pPr>
        <w:pStyle w:val="Bodytext10"/>
        <w:framePr w:w="5556" w:h="7428" w:hRule="exact" w:wrap="none" w:vAnchor="page" w:hAnchor="page" w:x="763" w:y="12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était stupide de ma part de vous dire des</w:t>
      </w:r>
    </w:p>
    <w:p w14:paraId="34247DCE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plaisanteries. Votre tristesse est trop profonde. Vous</w:t>
      </w:r>
    </w:p>
    <w:p w14:paraId="76FB0F04" w14:textId="77777777" w:rsidR="005616AE" w:rsidRDefault="005616AE">
      <w:pPr>
        <w:pStyle w:val="Bodytext10"/>
        <w:framePr w:w="5556" w:h="7428" w:hRule="exact" w:wrap="none" w:vAnchor="page" w:hAnchor="page" w:x="763" w:y="1299"/>
        <w:spacing w:after="10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pouvez pas rire.</w:t>
      </w:r>
    </w:p>
    <w:p w14:paraId="187BFBB9" w14:textId="77777777" w:rsidR="005616AE" w:rsidRDefault="005616AE">
      <w:pPr>
        <w:pStyle w:val="Bodytext10"/>
        <w:framePr w:w="5556" w:h="7428" w:hRule="exact" w:wrap="none" w:vAnchor="page" w:hAnchor="page" w:x="763" w:y="12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vous étiez âgé de quatre ou cinq ans on</w:t>
      </w:r>
    </w:p>
    <w:p w14:paraId="6774B801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raconta l’histoire des enfants qui moururent</w:t>
      </w:r>
    </w:p>
    <w:p w14:paraId="03C3E95D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Bethléem, et de Rachel qui les pleurait. C’était</w:t>
      </w:r>
    </w:p>
    <w:p w14:paraId="0DDC56F3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qui vous avait accueilli dans l’étable qui</w:t>
      </w:r>
    </w:p>
    <w:p w14:paraId="59006AAA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à blâmer. S’il ne vous avait pas donné asile, leur</w:t>
      </w:r>
    </w:p>
    <w:p w14:paraId="0008D30E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sang innocent n’aurait pas été versé. Devenu adulte,</w:t>
      </w:r>
    </w:p>
    <w:p w14:paraId="6D9564A6" w14:textId="77777777" w:rsidR="005616AE" w:rsidRDefault="005616AE">
      <w:pPr>
        <w:pStyle w:val="Bodytext10"/>
        <w:framePr w:w="5556" w:h="7428" w:hRule="exact" w:wrap="none" w:vAnchor="page" w:hAnchor="page" w:x="763" w:y="129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fait éclater la colère de Dieu sur Israël</w:t>
      </w:r>
    </w:p>
    <w:p w14:paraId="174326B9" w14:textId="77777777" w:rsidR="005616AE" w:rsidRDefault="005616AE">
      <w:pPr>
        <w:pStyle w:val="Headerorfooter10"/>
        <w:framePr w:wrap="none" w:vAnchor="page" w:hAnchor="page" w:x="1291" w:y="896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200</w:t>
      </w:r>
    </w:p>
    <w:p w14:paraId="06315669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CCAD66" w14:textId="77777777" w:rsidR="005616AE" w:rsidRDefault="005616AE">
      <w:pPr>
        <w:pStyle w:val="Bodytext50"/>
        <w:framePr w:w="204" w:h="6798" w:hRule="exact" w:wrap="none" w:vAnchor="page" w:hAnchor="page" w:x="67" w:y="1863"/>
        <w:spacing w:after="3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and</w:t>
      </w:r>
    </w:p>
    <w:p w14:paraId="2024DED3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:nté</w:t>
      </w:r>
    </w:p>
    <w:p w14:paraId="4185040B" w14:textId="77777777" w:rsidR="005616AE" w:rsidRDefault="005616AE">
      <w:pPr>
        <w:pStyle w:val="Bodytext10"/>
        <w:framePr w:w="204" w:h="6798" w:hRule="exact" w:wrap="none" w:vAnchor="page" w:hAnchor="page" w:x="67" w:y="1863"/>
        <w:spacing w:after="4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ilé</w:t>
      </w:r>
      <w:r>
        <w:rPr>
          <w:rStyle w:val="Bodytext1"/>
          <w:color w:val="000000"/>
          <w:sz w:val="19"/>
          <w:szCs w:val="19"/>
        </w:rPr>
        <w:softHyphen/>
      </w:r>
    </w:p>
    <w:p w14:paraId="26F8E719" w14:textId="77777777" w:rsidR="005616AE" w:rsidRDefault="005616AE">
      <w:pPr>
        <w:pStyle w:val="Bodytext50"/>
        <w:framePr w:w="204" w:h="6798" w:hRule="exact" w:wrap="none" w:vAnchor="page" w:hAnchor="page" w:x="67" w:y="186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ons</w:t>
      </w:r>
    </w:p>
    <w:p w14:paraId="35C68066" w14:textId="77777777" w:rsidR="005616AE" w:rsidRDefault="005616AE">
      <w:pPr>
        <w:pStyle w:val="Bodytext50"/>
        <w:framePr w:w="204" w:h="6798" w:hRule="exact" w:wrap="none" w:vAnchor="page" w:hAnchor="page" w:x="67" w:y="186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des</w:t>
      </w:r>
    </w:p>
    <w:p w14:paraId="1B38AC7D" w14:textId="77777777" w:rsidR="005616AE" w:rsidRDefault="005616AE">
      <w:pPr>
        <w:pStyle w:val="Bodytext50"/>
        <w:framePr w:w="204" w:h="6798" w:hRule="exact" w:wrap="none" w:vAnchor="page" w:hAnchor="page" w:x="67" w:y="186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ont</w:t>
      </w:r>
    </w:p>
    <w:p w14:paraId="683DEC4F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de</w:t>
      </w:r>
    </w:p>
    <w:p w14:paraId="2A9F75AE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me</w:t>
      </w:r>
    </w:p>
    <w:p w14:paraId="42726C07" w14:textId="77777777" w:rsidR="005616AE" w:rsidRDefault="005616AE">
      <w:pPr>
        <w:pStyle w:val="Bodytext50"/>
        <w:framePr w:w="204" w:h="6798" w:hRule="exact" w:wrap="none" w:vAnchor="page" w:hAnchor="page" w:x="67" w:y="186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ssi</w:t>
      </w:r>
    </w:p>
    <w:p w14:paraId="3AA71DE3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[ne</w:t>
      </w:r>
    </w:p>
    <w:p w14:paraId="38326309" w14:textId="77777777" w:rsidR="005616AE" w:rsidRDefault="005616AE">
      <w:pPr>
        <w:pStyle w:val="Bodytext10"/>
        <w:framePr w:w="204" w:h="6798" w:hRule="exact" w:wrap="none" w:vAnchor="page" w:hAnchor="page" w:x="67" w:y="1863"/>
        <w:spacing w:after="4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IUS</w:t>
      </w:r>
    </w:p>
    <w:p w14:paraId="000E1462" w14:textId="77777777" w:rsidR="005616AE" w:rsidRDefault="005616AE">
      <w:pPr>
        <w:pStyle w:val="Bodytext60"/>
        <w:framePr w:w="204" w:h="6798" w:hRule="exact" w:wrap="none" w:vAnchor="page" w:hAnchor="page" w:x="67" w:y="1863"/>
        <w:jc w:val="both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lui</w:t>
      </w:r>
    </w:p>
    <w:p w14:paraId="3730AB59" w14:textId="77777777" w:rsidR="005616AE" w:rsidRDefault="005616AE">
      <w:pPr>
        <w:pStyle w:val="Bodytext60"/>
        <w:framePr w:w="204" w:h="6798" w:hRule="exact" w:wrap="none" w:vAnchor="page" w:hAnchor="page" w:x="67" w:y="1863"/>
        <w:jc w:val="both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Int</w:t>
      </w:r>
    </w:p>
    <w:p w14:paraId="612A5491" w14:textId="77777777" w:rsidR="005616AE" w:rsidRDefault="005616AE">
      <w:pPr>
        <w:pStyle w:val="Bodytext60"/>
        <w:framePr w:w="204" w:h="6798" w:hRule="exact" w:wrap="none" w:vAnchor="page" w:hAnchor="page" w:x="67" w:y="1863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à</w:t>
      </w:r>
    </w:p>
    <w:p w14:paraId="2FFB20FC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us</w:t>
      </w:r>
    </w:p>
    <w:p w14:paraId="502D2303" w14:textId="77777777" w:rsidR="005616AE" w:rsidRDefault="005616AE">
      <w:pPr>
        <w:pStyle w:val="Bodytext60"/>
        <w:framePr w:w="204" w:h="6798" w:hRule="exact" w:wrap="none" w:vAnchor="page" w:hAnchor="page" w:x="67" w:y="1863"/>
        <w:spacing w:after="380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O-</w:t>
      </w:r>
    </w:p>
    <w:p w14:paraId="6EA4FE28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es</w:t>
      </w:r>
    </w:p>
    <w:p w14:paraId="4AB73D17" w14:textId="77777777" w:rsidR="005616AE" w:rsidRDefault="005616AE">
      <w:pPr>
        <w:pStyle w:val="Bodytext50"/>
        <w:framePr w:w="204" w:h="6798" w:hRule="exact" w:wrap="none" w:vAnchor="page" w:hAnchor="page" w:x="67" w:y="1863"/>
        <w:spacing w:after="3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is</w:t>
      </w:r>
    </w:p>
    <w:p w14:paraId="72AF7F3B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o</w:t>
      </w:r>
    </w:p>
    <w:p w14:paraId="51B0FF81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it</w:t>
      </w:r>
    </w:p>
    <w:p w14:paraId="0E46E87C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it</w:t>
      </w:r>
    </w:p>
    <w:p w14:paraId="515190BF" w14:textId="77777777" w:rsidR="005616AE" w:rsidRDefault="005616AE">
      <w:pPr>
        <w:pStyle w:val="Bodytext50"/>
        <w:framePr w:w="204" w:h="6798" w:hRule="exact" w:wrap="none" w:vAnchor="page" w:hAnchor="page" w:x="67" w:y="18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d</w:t>
      </w:r>
    </w:p>
    <w:p w14:paraId="412AD5F7" w14:textId="77777777" w:rsidR="005616AE" w:rsidRDefault="005616AE">
      <w:pPr>
        <w:pStyle w:val="Bodytext60"/>
        <w:framePr w:w="204" w:h="6798" w:hRule="exact" w:wrap="none" w:vAnchor="page" w:hAnchor="page" w:x="67" w:y="1863"/>
        <w:spacing w:after="0"/>
        <w:rPr>
          <w:i w:val="0"/>
          <w:iCs w:val="0"/>
          <w:sz w:val="24"/>
          <w:szCs w:val="24"/>
        </w:rPr>
      </w:pPr>
      <w:r>
        <w:rPr>
          <w:rStyle w:val="Bodytext6"/>
          <w:color w:val="000000"/>
          <w:sz w:val="19"/>
          <w:szCs w:val="19"/>
        </w:rPr>
        <w:t>f</w:t>
      </w:r>
    </w:p>
    <w:p w14:paraId="235F31C2" w14:textId="77777777" w:rsidR="005616AE" w:rsidRDefault="005616AE">
      <w:pPr>
        <w:pStyle w:val="Headerorfooter10"/>
        <w:framePr w:w="204" w:h="210" w:hRule="exact" w:wrap="none" w:vAnchor="page" w:hAnchor="page" w:x="67" w:y="900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7"/>
          <w:szCs w:val="17"/>
        </w:rPr>
        <w:t>1</w:t>
      </w:r>
    </w:p>
    <w:p w14:paraId="1604AED4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exigeant de l’amour de la part de ceux qui n’en</w:t>
      </w:r>
    </w:p>
    <w:p w14:paraId="4CB3BC34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pas, en exigeant que des loups soient des</w:t>
      </w:r>
    </w:p>
    <w:p w14:paraId="2647F1C8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agneaux, et en provoquant votre propre crucifixion</w:t>
      </w:r>
    </w:p>
    <w:p w14:paraId="311345CC" w14:textId="77777777" w:rsidR="005616AE" w:rsidRDefault="005616AE">
      <w:pPr>
        <w:pStyle w:val="Bodytext10"/>
        <w:framePr w:w="5556" w:h="7278" w:hRule="exact" w:wrap="none" w:vAnchor="page" w:hAnchor="page" w:x="763" w:y="1899"/>
        <w:spacing w:after="6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ces exigences rendaient inévitables.</w:t>
      </w:r>
    </w:p>
    <w:p w14:paraId="4B69692B" w14:textId="77777777" w:rsidR="005616AE" w:rsidRDefault="005616AE">
      <w:pPr>
        <w:pStyle w:val="Bodytext10"/>
        <w:framePr w:w="5556" w:h="7278" w:hRule="exact" w:wrap="none" w:vAnchor="page" w:hAnchor="page" w:x="763" w:y="1899"/>
        <w:spacing w:after="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c’est ainsi que la punition de Dieu s’ensuivit.</w:t>
      </w:r>
    </w:p>
    <w:p w14:paraId="25F46A18" w14:textId="77777777" w:rsidR="005616AE" w:rsidRDefault="005616AE">
      <w:pPr>
        <w:pStyle w:val="Bodytext10"/>
        <w:framePr w:w="5556" w:h="7278" w:hRule="exact" w:wrap="none" w:vAnchor="page" w:hAnchor="page" w:x="763" w:y="189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lors, tous ceux qui vous accueillent et qui</w:t>
      </w:r>
    </w:p>
    <w:p w14:paraId="2C96DB89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aiment doivent porter une lourde croix. Il leur</w:t>
      </w:r>
    </w:p>
    <w:p w14:paraId="3270CED1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crucifier leurs passions — tâche combien pé</w:t>
      </w:r>
      <w:r>
        <w:rPr>
          <w:rStyle w:val="Bodytext1"/>
          <w:color w:val="000000"/>
        </w:rPr>
        <w:softHyphen/>
      </w:r>
    </w:p>
    <w:p w14:paraId="2CBAFCAC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nible. La douleur qui en résulte peut en être aussi</w:t>
      </w:r>
    </w:p>
    <w:p w14:paraId="1C7C16AC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que celle que vous avez endurée sur le</w:t>
      </w:r>
    </w:p>
    <w:p w14:paraId="5F7E8333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Golgotha. Certains doivent mourir en prison. D’autres</w:t>
      </w:r>
    </w:p>
    <w:p w14:paraId="137C16A5" w14:textId="77777777" w:rsidR="005616AE" w:rsidRDefault="005616AE">
      <w:pPr>
        <w:pStyle w:val="Bodytext10"/>
        <w:framePr w:w="5556" w:h="7278" w:hRule="exact" w:wrap="none" w:vAnchor="page" w:hAnchor="page" w:x="763" w:y="1899"/>
        <w:spacing w:after="6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torturés. D’autres encore sont tués.</w:t>
      </w:r>
    </w:p>
    <w:p w14:paraId="1A7D66A0" w14:textId="77777777" w:rsidR="005616AE" w:rsidRDefault="005616AE">
      <w:pPr>
        <w:pStyle w:val="Bodytext10"/>
        <w:framePr w:w="5556" w:h="7278" w:hRule="exact" w:wrap="none" w:vAnchor="page" w:hAnchor="page" w:x="763" w:y="189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souffrez les souffrances de tous. Vous</w:t>
      </w:r>
    </w:p>
    <w:p w14:paraId="57D6C1D2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endurez encore des douleurs bien plus vives que nous,</w:t>
      </w:r>
    </w:p>
    <w:p w14:paraId="64D669E2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nous autres nous ne sentons que les nôtres, et</w:t>
      </w:r>
    </w:p>
    <w:p w14:paraId="10A8DFB7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celles de tous. Vous avez besoin de plus de</w:t>
      </w:r>
    </w:p>
    <w:p w14:paraId="399B3670" w14:textId="77777777" w:rsidR="005616AE" w:rsidRDefault="005616AE">
      <w:pPr>
        <w:pStyle w:val="Bodytext10"/>
        <w:framePr w:w="5556" w:h="7278" w:hRule="exact" w:wrap="none" w:vAnchor="page" w:hAnchor="page" w:x="763" w:y="1899"/>
        <w:spacing w:after="6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consolation que nous.</w:t>
      </w:r>
    </w:p>
    <w:p w14:paraId="1284410E" w14:textId="77777777" w:rsidR="005616AE" w:rsidRDefault="005616AE">
      <w:pPr>
        <w:pStyle w:val="Bodytext10"/>
        <w:framePr w:w="5556" w:h="7278" w:hRule="exact" w:wrap="none" w:vAnchor="page" w:hAnchor="page" w:x="763" w:y="189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plaisanteries ne convenaient nullement à vous</w:t>
      </w:r>
    </w:p>
    <w:p w14:paraId="76C06BCE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consoler. Je vous demande pardon. Je ne suis qu’un</w:t>
      </w:r>
    </w:p>
    <w:p w14:paraId="4EF4C71B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homme. Mon intention était bonne. Je voulais vous</w:t>
      </w:r>
    </w:p>
    <w:p w14:paraId="1F8727A9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heureux. Je me souviens que saint Onuphre</w:t>
      </w:r>
    </w:p>
    <w:p w14:paraId="1F09317F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offrit à votre image la moitié de sa pomme</w:t>
      </w:r>
    </w:p>
    <w:p w14:paraId="3EBCAA55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vous avez tendu la main pour la prendre.</w:t>
      </w:r>
    </w:p>
    <w:p w14:paraId="66DF4682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souviens de la tradition orthodoxe à propos</w:t>
      </w:r>
    </w:p>
    <w:p w14:paraId="1EA0DBF2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clown qui jonglait devant votre icône, et com</w:t>
      </w:r>
      <w:r>
        <w:rPr>
          <w:rStyle w:val="Bodytext1"/>
          <w:color w:val="000000"/>
        </w:rPr>
        <w:softHyphen/>
      </w:r>
    </w:p>
    <w:p w14:paraId="1C2289EA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lorsque les moines essayèrent de le faire</w:t>
      </w:r>
    </w:p>
    <w:p w14:paraId="741195EB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cesser, vous avez souri dans l’icône pour montrer</w:t>
      </w:r>
    </w:p>
    <w:p w14:paraId="61B15640" w14:textId="77777777" w:rsidR="005616AE" w:rsidRDefault="005616AE">
      <w:pPr>
        <w:pStyle w:val="Bodytext10"/>
        <w:framePr w:w="5556" w:h="7278" w:hRule="exact" w:wrap="none" w:vAnchor="page" w:hAnchor="page" w:x="763" w:y="18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approbation. Mais cela se passait dans les</w:t>
      </w:r>
    </w:p>
    <w:p w14:paraId="6B46B515" w14:textId="77777777" w:rsidR="005616AE" w:rsidRDefault="005616AE">
      <w:pPr>
        <w:pStyle w:val="Headerorfooter10"/>
        <w:framePr w:wrap="none" w:vAnchor="page" w:hAnchor="page" w:x="5371" w:y="937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201</w:t>
      </w:r>
    </w:p>
    <w:p w14:paraId="129DCCA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546" w:left="360" w:header="0" w:footer="3" w:gutter="0"/>
          <w:cols w:space="720"/>
          <w:noEndnote/>
          <w:docGrid w:linePitch="360"/>
        </w:sectPr>
      </w:pPr>
    </w:p>
    <w:p w14:paraId="4AC21856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premiers siècles alors que les chrétiens étaient des</w:t>
      </w:r>
    </w:p>
    <w:p w14:paraId="132C6F04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et pouvaient croire à de telles choses. Vous</w:t>
      </w:r>
    </w:p>
    <w:p w14:paraId="2AABA2C7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dû être plus heureux alors. Maintenant nous</w:t>
      </w:r>
    </w:p>
    <w:p w14:paraId="15907A39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une théologie systématique dans laquelle saint</w:t>
      </w:r>
    </w:p>
    <w:p w14:paraId="62AD8C96" w14:textId="77777777" w:rsidR="005616AE" w:rsidRDefault="005616AE">
      <w:pPr>
        <w:pStyle w:val="Bodytext10"/>
        <w:framePr w:w="5556" w:h="7494" w:hRule="exact" w:wrap="none" w:vAnchor="page" w:hAnchor="page" w:x="763" w:y="1215"/>
        <w:spacing w:after="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Onuphre n’a pas sa place.</w:t>
      </w:r>
    </w:p>
    <w:p w14:paraId="36F732F4" w14:textId="77777777" w:rsidR="005616AE" w:rsidRDefault="005616AE">
      <w:pPr>
        <w:pStyle w:val="Bodytext10"/>
        <w:framePr w:w="5556" w:h="7494" w:hRule="exact" w:wrap="none" w:vAnchor="page" w:hAnchor="page" w:x="763" w:y="121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besoin aujourd’hui d’une autre sorte de</w:t>
      </w:r>
    </w:p>
    <w:p w14:paraId="446A9A06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consolation. La seule que je puisse vous offrir est</w:t>
      </w:r>
    </w:p>
    <w:p w14:paraId="48A3BAC9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vous dire que moi et des milliers d’autres qui souf</w:t>
      </w:r>
      <w:r>
        <w:rPr>
          <w:rStyle w:val="Bodytext1"/>
          <w:color w:val="000000"/>
        </w:rPr>
        <w:softHyphen/>
      </w:r>
    </w:p>
    <w:p w14:paraId="4C418C5B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frent nous vous aimons. Même si la bête gouverne</w:t>
      </w:r>
    </w:p>
    <w:p w14:paraId="09B26903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monde, lorsque nos cierges auront achevé de brû</w:t>
      </w:r>
      <w:r>
        <w:rPr>
          <w:rStyle w:val="Bodytext1"/>
          <w:color w:val="000000"/>
        </w:rPr>
        <w:softHyphen/>
      </w:r>
    </w:p>
    <w:p w14:paraId="1C73456D" w14:textId="77777777" w:rsidR="005616AE" w:rsidRDefault="005616AE">
      <w:pPr>
        <w:pStyle w:val="Bodytext10"/>
        <w:framePr w:w="5556" w:h="7494" w:hRule="exact" w:wrap="none" w:vAnchor="page" w:hAnchor="page" w:x="763" w:y="1215"/>
        <w:spacing w:after="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ler, nos derniers mots seront : « Jésus bien-aimé. »</w:t>
      </w:r>
    </w:p>
    <w:p w14:paraId="0D3B15F5" w14:textId="77777777" w:rsidR="005616AE" w:rsidRDefault="005616AE">
      <w:pPr>
        <w:pStyle w:val="Bodytext10"/>
        <w:framePr w:w="5556" w:h="7494" w:hRule="exact" w:wrap="none" w:vAnchor="page" w:hAnchor="page" w:x="763" w:y="121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soyez pas accablé par nos souffrances. Croyez-</w:t>
      </w:r>
    </w:p>
    <w:p w14:paraId="2EC603B0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nous pouvons les supporter, et plus facilement</w:t>
      </w:r>
    </w:p>
    <w:p w14:paraId="7D884CCD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savons que vous êtes heureux au ciel, jouis</w:t>
      </w:r>
      <w:r>
        <w:rPr>
          <w:rStyle w:val="Bodytext1"/>
          <w:color w:val="000000"/>
        </w:rPr>
        <w:softHyphen/>
      </w:r>
    </w:p>
    <w:p w14:paraId="70F75AD1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de la société des anges et des saints glorifiés.</w:t>
      </w:r>
    </w:p>
    <w:p w14:paraId="5C63F7FD" w14:textId="77777777" w:rsidR="005616AE" w:rsidRDefault="005616AE">
      <w:pPr>
        <w:pStyle w:val="Bodytext10"/>
        <w:framePr w:w="5556" w:h="7494" w:hRule="exact" w:wrap="none" w:vAnchor="page" w:hAnchor="page" w:x="763" w:y="1215"/>
        <w:spacing w:after="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vous aimons Jésus, soyez heureux.</w:t>
      </w:r>
    </w:p>
    <w:p w14:paraId="022D8CB1" w14:textId="77777777" w:rsidR="005616AE" w:rsidRDefault="005616AE">
      <w:pPr>
        <w:pStyle w:val="Bodytext10"/>
        <w:framePr w:w="5556" w:h="7494" w:hRule="exact" w:wrap="none" w:vAnchor="page" w:hAnchor="page" w:x="763" w:y="121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Tenez, je vais faire quelque chose de semblable</w:t>
      </w:r>
    </w:p>
    <w:p w14:paraId="287B055E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qu’a fait le clown. Notre prison est vieille. Le</w:t>
      </w:r>
    </w:p>
    <w:p w14:paraId="1289C14B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régime bourgeois l’avait construite pour les commu</w:t>
      </w:r>
      <w:r>
        <w:rPr>
          <w:rStyle w:val="Bodytext1"/>
          <w:color w:val="000000"/>
        </w:rPr>
        <w:softHyphen/>
      </w:r>
    </w:p>
    <w:p w14:paraId="49C91211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nistes. Maintenant ce sont eux qui l’utilisent pour</w:t>
      </w:r>
    </w:p>
    <w:p w14:paraId="41C6FC61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y mettre leurs propres ennemis. La craie s’émiette</w:t>
      </w:r>
    </w:p>
    <w:p w14:paraId="09CCE5CA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murs. Je vais prendre un morceau de craie</w:t>
      </w:r>
    </w:p>
    <w:p w14:paraId="149833FA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dessiner votre portrait sur la porte. Voici les</w:t>
      </w:r>
    </w:p>
    <w:p w14:paraId="2E0EBD23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boucles, la barbe, les yeux, le nez. Et maintenant</w:t>
      </w:r>
    </w:p>
    <w:p w14:paraId="067AADDA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dépend de moi. Si je donne une courbe relevée</w:t>
      </w:r>
    </w:p>
    <w:p w14:paraId="2B6C3846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vos lèvres votre visage sera souriant. Vous n’y</w:t>
      </w:r>
    </w:p>
    <w:p w14:paraId="71B7921E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pourrez rien. C’est ce que je vais faire. Et mainte</w:t>
      </w:r>
      <w:r>
        <w:rPr>
          <w:rStyle w:val="Bodytext1"/>
          <w:color w:val="000000"/>
        </w:rPr>
        <w:softHyphen/>
      </w:r>
    </w:p>
    <w:p w14:paraId="2A6D8E0C" w14:textId="77777777" w:rsidR="005616AE" w:rsidRDefault="005616AE">
      <w:pPr>
        <w:pStyle w:val="Bodytext10"/>
        <w:framePr w:w="5556" w:h="7494" w:hRule="exact" w:wrap="none" w:vAnchor="page" w:hAnchor="page" w:x="763" w:y="12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voici que vous souriez, comme vous l’avez fait</w:t>
      </w:r>
    </w:p>
    <w:p w14:paraId="47EF33A8" w14:textId="77777777" w:rsidR="005616AE" w:rsidRDefault="005616AE">
      <w:pPr>
        <w:pStyle w:val="Headerorfooter10"/>
        <w:framePr w:wrap="none" w:vAnchor="page" w:hAnchor="page" w:x="1117" w:y="894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202</w:t>
      </w:r>
    </w:p>
    <w:p w14:paraId="3E9D90F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CE5062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saint Onuphre et sainte Rose de Lima à qui</w:t>
      </w:r>
    </w:p>
    <w:p w14:paraId="2EEE897B" w14:textId="77777777" w:rsidR="005616AE" w:rsidRDefault="005616AE">
      <w:pPr>
        <w:pStyle w:val="Bodytext10"/>
        <w:framePr w:w="5556" w:h="7224" w:hRule="exact" w:wrap="none" w:vAnchor="page" w:hAnchor="page" w:x="763" w:y="1557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vous pouviez dire : « Rose de mon cœur. &gt;</w:t>
      </w:r>
    </w:p>
    <w:p w14:paraId="101D1146" w14:textId="77777777" w:rsidR="005616AE" w:rsidRDefault="005616AE">
      <w:pPr>
        <w:pStyle w:val="Bodytext10"/>
        <w:framePr w:w="5556" w:h="7224" w:hRule="exact" w:wrap="none" w:vAnchor="page" w:hAnchor="page" w:x="763" w:y="1557"/>
        <w:spacing w:after="12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Je vous ai fait sourire. Alléluia !</w:t>
      </w:r>
    </w:p>
    <w:p w14:paraId="462C58E3" w14:textId="77777777" w:rsidR="005616AE" w:rsidRDefault="005616AE">
      <w:pPr>
        <w:pStyle w:val="Bodytext10"/>
        <w:framePr w:w="5556" w:h="7224" w:hRule="exact" w:wrap="none" w:vAnchor="page" w:hAnchor="page" w:x="763" w:y="15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Soyez heureux maintenant pour un instant, et</w:t>
      </w:r>
    </w:p>
    <w:p w14:paraId="2E5AC79F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vous plaît, ne me reprochez pas d’avoir violé le</w:t>
      </w:r>
    </w:p>
    <w:p w14:paraId="6BA8D95A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 commandement en faisant une image. Vous</w:t>
      </w:r>
    </w:p>
    <w:p w14:paraId="47A7538C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sourire, vous l’Homme de douleur, est plus</w:t>
      </w:r>
    </w:p>
    <w:p w14:paraId="793CF374" w14:textId="77777777" w:rsidR="005616AE" w:rsidRDefault="005616AE">
      <w:pPr>
        <w:pStyle w:val="Bodytext10"/>
        <w:framePr w:w="5556" w:h="7224" w:hRule="exact" w:wrap="none" w:vAnchor="page" w:hAnchor="page" w:x="763" w:y="1557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important que le décalogue tout entier.</w:t>
      </w:r>
    </w:p>
    <w:p w14:paraId="3254A1ED" w14:textId="77777777" w:rsidR="005616AE" w:rsidRDefault="005616AE">
      <w:pPr>
        <w:pStyle w:val="Bodytext10"/>
        <w:framePr w:w="5556" w:h="7224" w:hRule="exact" w:wrap="none" w:vAnchor="page" w:hAnchor="page" w:x="763" w:y="15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peut vivre sans image ? Les mystiques disent</w:t>
      </w:r>
    </w:p>
    <w:p w14:paraId="73D4D371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sont en communion immédiate avec Dieu,</w:t>
      </w:r>
    </w:p>
    <w:p w14:paraId="46C087CB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on les compare entre eux on peut voir</w:t>
      </w:r>
    </w:p>
    <w:p w14:paraId="63264665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ont été dans la société de Dieu non comme</w:t>
      </w:r>
    </w:p>
    <w:p w14:paraId="4E676DC0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est, mais avec une image de lui formée selon leur</w:t>
      </w:r>
    </w:p>
    <w:p w14:paraId="70EA4F84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arrière-plan individuel. Même des yogis, quand ils</w:t>
      </w:r>
    </w:p>
    <w:p w14:paraId="67F962F4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arrivent à la suppression parfaite des images, ont</w:t>
      </w:r>
    </w:p>
    <w:p w14:paraId="655608F9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image de l’absence d’image qui leur est donnée</w:t>
      </w:r>
    </w:p>
    <w:p w14:paraId="30A32C99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tradition hindoue. En d’autres circonstances</w:t>
      </w:r>
    </w:p>
    <w:p w14:paraId="7EF2B1E2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mêmes hommes auraient une expérience mystique</w:t>
      </w:r>
    </w:p>
    <w:p w14:paraId="3F9F362B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différente. Nous nous faisons tous des images de</w:t>
      </w:r>
    </w:p>
    <w:p w14:paraId="59EDEE41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dans notre esprit. J’en ai dessiné une sur la</w:t>
      </w:r>
    </w:p>
    <w:p w14:paraId="17DA1D44" w14:textId="77777777" w:rsidR="005616AE" w:rsidRDefault="005616AE">
      <w:pPr>
        <w:pStyle w:val="Bodytext10"/>
        <w:framePr w:w="5556" w:h="7224" w:hRule="exact" w:wrap="none" w:vAnchor="page" w:hAnchor="page" w:x="763" w:y="1557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porte pour vous faire sourire.</w:t>
      </w:r>
    </w:p>
    <w:p w14:paraId="25A17187" w14:textId="77777777" w:rsidR="005616AE" w:rsidRDefault="005616AE">
      <w:pPr>
        <w:pStyle w:val="Bodytext10"/>
        <w:framePr w:w="5556" w:h="7224" w:hRule="exact" w:wrap="none" w:vAnchor="page" w:hAnchor="page" w:x="763" w:y="15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toi, raison, reste silencieuse. Ne me dis pas</w:t>
      </w:r>
    </w:p>
    <w:p w14:paraId="3D8D07E2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c’était seulement le dessin de Jésus qui souriait,</w:t>
      </w:r>
    </w:p>
    <w:p w14:paraId="667439A6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non Jésus même. Il est lui-même une image —</w:t>
      </w:r>
    </w:p>
    <w:p w14:paraId="13D47943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l’image même de la personne de Dieu ». Si tu</w:t>
      </w:r>
    </w:p>
    <w:p w14:paraId="593CBEA7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contestes mon droit d’attribuer à Jésus le sourire</w:t>
      </w:r>
    </w:p>
    <w:p w14:paraId="0A6AF92B" w14:textId="77777777" w:rsidR="005616AE" w:rsidRDefault="005616AE">
      <w:pPr>
        <w:pStyle w:val="Bodytext10"/>
        <w:framePr w:w="5556" w:h="7224" w:hRule="exact" w:wrap="none" w:vAnchor="page" w:hAnchor="page" w:x="763" w:y="15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mon dessin, il te faut alors contester le fait que</w:t>
      </w:r>
    </w:p>
    <w:p w14:paraId="44E59AB2" w14:textId="77777777" w:rsidR="005616AE" w:rsidRDefault="005616AE">
      <w:pPr>
        <w:pStyle w:val="Headerorfooter10"/>
        <w:framePr w:wrap="none" w:vAnchor="page" w:hAnchor="page" w:x="4987" w:y="896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203</w:t>
      </w:r>
    </w:p>
    <w:p w14:paraId="376C81B8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B94EA0" w14:textId="77777777" w:rsidR="005616AE" w:rsidRDefault="005616AE">
      <w:pPr>
        <w:pStyle w:val="Other10"/>
        <w:framePr w:w="5556" w:h="1734" w:hRule="exact" w:wrap="none" w:vAnchor="page" w:hAnchor="page" w:x="763" w:y="1653"/>
        <w:ind w:firstLine="38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lastRenderedPageBreak/>
        <w:t>quiconque le voit, lui, l’image du Père, voit le</w:t>
      </w:r>
    </w:p>
    <w:p w14:paraId="580A47B6" w14:textId="77777777" w:rsidR="005616AE" w:rsidRDefault="005616AE">
      <w:pPr>
        <w:pStyle w:val="Other10"/>
        <w:framePr w:w="5556" w:h="1734" w:hRule="exact" w:wrap="none" w:vAnchor="page" w:hAnchor="page" w:x="763" w:y="1653"/>
        <w:spacing w:after="160"/>
        <w:ind w:firstLine="38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Père.</w:t>
      </w:r>
    </w:p>
    <w:p w14:paraId="1D6DE710" w14:textId="77777777" w:rsidR="005616AE" w:rsidRDefault="005616AE">
      <w:pPr>
        <w:pStyle w:val="Other10"/>
        <w:framePr w:w="5556" w:h="1734" w:hRule="exact" w:wrap="none" w:vAnchor="page" w:hAnchor="page" w:x="763" w:y="1653"/>
        <w:ind w:firstLine="6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C’est pour moi un jour de grand triomphe. Je vous</w:t>
      </w:r>
    </w:p>
    <w:p w14:paraId="1C461167" w14:textId="77777777" w:rsidR="005616AE" w:rsidRDefault="005616AE">
      <w:pPr>
        <w:pStyle w:val="Other10"/>
        <w:framePr w:w="5556" w:h="1734" w:hRule="exact" w:wrap="none" w:vAnchor="page" w:hAnchor="page" w:x="763" w:y="1653"/>
        <w:ind w:firstLine="38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ai fait sourire, Jésus. Je prie de pouvoir toujours</w:t>
      </w:r>
    </w:p>
    <w:p w14:paraId="471665EC" w14:textId="77777777" w:rsidR="005616AE" w:rsidRDefault="005616AE">
      <w:pPr>
        <w:pStyle w:val="Other10"/>
        <w:framePr w:w="5556" w:h="1734" w:hRule="exact" w:wrap="none" w:vAnchor="page" w:hAnchor="page" w:x="763" w:y="1653"/>
        <w:spacing w:after="120"/>
        <w:ind w:firstLine="38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le faire.</w:t>
      </w:r>
    </w:p>
    <w:p w14:paraId="4150EFD7" w14:textId="77777777" w:rsidR="005616AE" w:rsidRDefault="005616AE">
      <w:pPr>
        <w:pStyle w:val="Bodytext60"/>
        <w:framePr w:w="5556" w:h="1734" w:hRule="exact" w:wrap="none" w:vAnchor="page" w:hAnchor="page" w:x="763" w:y="1653"/>
        <w:spacing w:after="0"/>
        <w:ind w:right="480"/>
        <w:jc w:val="right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Amen,</w:t>
      </w:r>
    </w:p>
    <w:p w14:paraId="590DF487" w14:textId="77777777" w:rsidR="005616AE" w:rsidRDefault="005616AE">
      <w:pPr>
        <w:pStyle w:val="Headerorfooter10"/>
        <w:framePr w:wrap="none" w:vAnchor="page" w:hAnchor="page" w:x="1147" w:y="9315"/>
        <w:rPr>
          <w:sz w:val="24"/>
          <w:szCs w:val="24"/>
        </w:rPr>
      </w:pPr>
      <w:r>
        <w:rPr>
          <w:rStyle w:val="Headerorfooter1"/>
          <w:b/>
          <w:bCs/>
          <w:color w:val="000000"/>
          <w:sz w:val="19"/>
          <w:szCs w:val="19"/>
        </w:rPr>
        <w:t>204</w:t>
      </w:r>
    </w:p>
    <w:p w14:paraId="076ACEB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880224" w14:textId="77777777" w:rsidR="005616AE" w:rsidRDefault="005616AE">
      <w:pPr>
        <w:pStyle w:val="Bodytext10"/>
        <w:framePr w:wrap="none" w:vAnchor="page" w:hAnchor="page" w:x="735" w:y="1386"/>
        <w:pBdr>
          <w:bottom w:val="single" w:sz="4" w:space="0" w:color="auto"/>
        </w:pBdr>
        <w:ind w:left="46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lastRenderedPageBreak/>
        <w:t>22</w:t>
      </w:r>
    </w:p>
    <w:p w14:paraId="27C6EE81" w14:textId="77777777" w:rsidR="005616AE" w:rsidRDefault="005616AE">
      <w:pPr>
        <w:pStyle w:val="Bodytext10"/>
        <w:framePr w:w="5556" w:h="246" w:hRule="exact" w:wrap="none" w:vAnchor="page" w:hAnchor="page" w:x="735" w:y="1872"/>
        <w:ind w:right="700"/>
        <w:jc w:val="right"/>
        <w:rPr>
          <w:sz w:val="24"/>
          <w:szCs w:val="24"/>
        </w:rPr>
      </w:pPr>
      <w:r>
        <w:rPr>
          <w:rStyle w:val="Bodytext1"/>
          <w:color w:val="000000"/>
        </w:rPr>
        <w:t>TOTALEMENT PUR</w:t>
      </w:r>
    </w:p>
    <w:p w14:paraId="15B89306" w14:textId="77777777" w:rsidR="005616AE" w:rsidRDefault="005616AE">
      <w:pPr>
        <w:pStyle w:val="Bodytext10"/>
        <w:framePr w:w="5556" w:h="4962" w:hRule="exact" w:wrap="none" w:vAnchor="page" w:hAnchor="page" w:x="735" w:y="3666"/>
        <w:spacing w:after="140"/>
        <w:ind w:firstLine="3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Chers frères et sœurs,</w:t>
      </w:r>
    </w:p>
    <w:p w14:paraId="64ECFD95" w14:textId="77777777" w:rsidR="005616AE" w:rsidRDefault="005616AE">
      <w:pPr>
        <w:pStyle w:val="Bodytext10"/>
        <w:framePr w:w="5556" w:h="4962" w:hRule="exact" w:wrap="none" w:vAnchor="page" w:hAnchor="page" w:x="735" w:y="366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nous extrait de nos cellules pour nous</w:t>
      </w:r>
    </w:p>
    <w:p w14:paraId="72C92401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à l’interrogatoire on nous bande toujours</w:t>
      </w:r>
    </w:p>
    <w:p w14:paraId="29772344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yeux. Il ne faut pas que nous puissions nous</w:t>
      </w:r>
    </w:p>
    <w:p w14:paraId="5A90A691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familiariser avec la disposition des lieux, cela pour</w:t>
      </w:r>
      <w:r>
        <w:rPr>
          <w:rStyle w:val="Bodytext1"/>
          <w:color w:val="000000"/>
        </w:rPr>
        <w:softHyphen/>
      </w:r>
    </w:p>
    <w:p w14:paraId="7A52F1B9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nous aider à nous évader. Ça m’est égal. On lui</w:t>
      </w:r>
    </w:p>
    <w:p w14:paraId="5B10395F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bandé les yeux à lui aussi (cf. Luc 22,64). Et</w:t>
      </w:r>
    </w:p>
    <w:p w14:paraId="1875D266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fois qu’on nous le fait c’est à lui qu’on le fait</w:t>
      </w:r>
    </w:p>
    <w:p w14:paraId="7B154135" w14:textId="77777777" w:rsidR="005616AE" w:rsidRDefault="005616AE">
      <w:pPr>
        <w:pStyle w:val="Bodytext10"/>
        <w:framePr w:w="5556" w:h="4962" w:hRule="exact" w:wrap="none" w:vAnchor="page" w:hAnchor="page" w:x="735" w:y="3666"/>
        <w:spacing w:after="14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encore.</w:t>
      </w:r>
    </w:p>
    <w:p w14:paraId="79738A42" w14:textId="77777777" w:rsidR="005616AE" w:rsidRDefault="005616AE">
      <w:pPr>
        <w:pStyle w:val="Bodytext10"/>
        <w:framePr w:w="5556" w:h="4962" w:hRule="exact" w:wrap="none" w:vAnchor="page" w:hAnchor="page" w:x="735" w:y="366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Paulin a écrit que le Christ n’est pas mort</w:t>
      </w:r>
    </w:p>
    <w:p w14:paraId="608BF77E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seule fois, mais qu’il a été l’Agneau tué depuis</w:t>
      </w:r>
    </w:p>
    <w:p w14:paraId="74A27DCD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commencement du monde. Il a été assassiné en</w:t>
      </w:r>
    </w:p>
    <w:p w14:paraId="18C12A4B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Abel, offert en sacrifice en Isaac, persécuté en</w:t>
      </w:r>
    </w:p>
    <w:p w14:paraId="45804CCC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Jacob, trahi en Joseph, aveuglé en Samson, scié en</w:t>
      </w:r>
    </w:p>
    <w:p w14:paraId="660F07DF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en Isaïe. J’ai souvent réfléchi à cette pensée</w:t>
      </w:r>
    </w:p>
    <w:p w14:paraId="69ADE714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passion du Christ s’est poursuivie après sa</w:t>
      </w:r>
    </w:p>
    <w:p w14:paraId="4F86C7C7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résurrection. C’est lui qui a été lapidé en saint</w:t>
      </w:r>
    </w:p>
    <w:p w14:paraId="00AAEB26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Etienne, écorché en la personne de saint Barthé</w:t>
      </w:r>
      <w:r>
        <w:rPr>
          <w:rStyle w:val="Bodytext1"/>
          <w:color w:val="000000"/>
        </w:rPr>
        <w:softHyphen/>
      </w:r>
    </w:p>
    <w:p w14:paraId="380BB9B7" w14:textId="77777777" w:rsidR="005616AE" w:rsidRDefault="005616AE">
      <w:pPr>
        <w:pStyle w:val="Bodytext10"/>
        <w:framePr w:w="5556" w:h="4962" w:hRule="exact" w:wrap="none" w:vAnchor="page" w:hAnchor="page" w:x="735" w:y="36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lemy. Il a été rôti sur le gril de saint Laurent,</w:t>
      </w:r>
    </w:p>
    <w:p w14:paraId="34E08211" w14:textId="77777777" w:rsidR="005616AE" w:rsidRDefault="005616AE">
      <w:pPr>
        <w:pStyle w:val="Headerorfooter10"/>
        <w:framePr w:wrap="none" w:vAnchor="page" w:hAnchor="page" w:x="5211" w:y="880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205</w:t>
      </w:r>
    </w:p>
    <w:p w14:paraId="23EA8A4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C7F0A0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brûlé en saint Polycarpe, gelé dans le lac des qua</w:t>
      </w:r>
      <w:r>
        <w:rPr>
          <w:rStyle w:val="Bodytext1"/>
          <w:color w:val="000000"/>
        </w:rPr>
        <w:softHyphen/>
      </w:r>
    </w:p>
    <w:p w14:paraId="4C672FB9" w14:textId="77777777" w:rsidR="005616AE" w:rsidRDefault="005616AE">
      <w:pPr>
        <w:pStyle w:val="Bodytext10"/>
        <w:framePr w:w="5556" w:h="7470" w:hRule="exact" w:wrap="none" w:vAnchor="page" w:hAnchor="page" w:x="735" w:y="1122"/>
        <w:spacing w:after="10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rante martyrs de Cappadoce.</w:t>
      </w:r>
    </w:p>
    <w:p w14:paraId="2D9EA0F4" w14:textId="77777777" w:rsidR="005616AE" w:rsidRDefault="005616AE">
      <w:pPr>
        <w:pStyle w:val="Bodytext10"/>
        <w:framePr w:w="5556" w:h="7470" w:hRule="exact" w:wrap="none" w:vAnchor="page" w:hAnchor="page" w:x="735" w:y="112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Hilaire va encore plus loin en disant que le</w:t>
      </w:r>
    </w:p>
    <w:p w14:paraId="399174D3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sacrement de la mort du Christ n’est accompli qu’en</w:t>
      </w:r>
    </w:p>
    <w:p w14:paraId="1C3BA7BC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souffrant toutes les douleurs de l’humanité. C’est</w:t>
      </w:r>
    </w:p>
    <w:p w14:paraId="379E8C0C" w14:textId="77777777" w:rsidR="005616AE" w:rsidRDefault="005616AE">
      <w:pPr>
        <w:pStyle w:val="Bodytext10"/>
        <w:framePr w:w="5556" w:h="7470" w:hRule="exact" w:wrap="none" w:vAnchor="page" w:hAnchor="page" w:x="735" w:y="1122"/>
        <w:spacing w:after="10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 que mes geôliers bandent les yeux.</w:t>
      </w:r>
    </w:p>
    <w:p w14:paraId="586F7D67" w14:textId="77777777" w:rsidR="005616AE" w:rsidRDefault="005616AE">
      <w:pPr>
        <w:pStyle w:val="Bodytext10"/>
        <w:framePr w:w="5556" w:h="7470" w:hRule="exact" w:wrap="none" w:vAnchor="page" w:hAnchor="page" w:x="735" w:y="112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est transitoire n’est qu’une para</w:t>
      </w:r>
      <w:r>
        <w:rPr>
          <w:rStyle w:val="Bodytext1"/>
          <w:color w:val="000000"/>
        </w:rPr>
        <w:softHyphen/>
      </w:r>
    </w:p>
    <w:p w14:paraId="482AB87A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bole, dit Goethe. Alors, ces yeux bandés doivent</w:t>
      </w:r>
    </w:p>
    <w:p w14:paraId="29F3F4EB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aussi une signification spirituelle. Pourquoi</w:t>
      </w:r>
    </w:p>
    <w:p w14:paraId="0F07919F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bandent-ils les yeux non seulement</w:t>
      </w:r>
    </w:p>
    <w:p w14:paraId="306A47B8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leurs frères en humanité, mais aussi au divin</w:t>
      </w:r>
    </w:p>
    <w:p w14:paraId="784E3834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? Pourquoi ses juges lui firent-ils bander les</w:t>
      </w:r>
    </w:p>
    <w:p w14:paraId="6BCF2557" w14:textId="77777777" w:rsidR="005616AE" w:rsidRDefault="005616AE">
      <w:pPr>
        <w:pStyle w:val="Bodytext10"/>
        <w:framePr w:w="5556" w:h="7470" w:hRule="exact" w:wrap="none" w:vAnchor="page" w:hAnchor="page" w:x="735" w:y="1122"/>
        <w:spacing w:after="10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il y a deux mille ans?</w:t>
      </w:r>
    </w:p>
    <w:p w14:paraId="04D85D97" w14:textId="77777777" w:rsidR="005616AE" w:rsidRDefault="005616AE">
      <w:pPr>
        <w:pStyle w:val="Bodytext10"/>
        <w:framePr w:w="5556" w:h="7470" w:hRule="exact" w:wrap="none" w:vAnchor="page" w:hAnchor="page" w:x="735" w:y="112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j’avais à les défendre devant Dieu, je lui dirais :</w:t>
      </w:r>
    </w:p>
    <w:p w14:paraId="7B8B1B61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Comprenez-les et pardonnez-leur. Ds ne font que</w:t>
      </w:r>
    </w:p>
    <w:p w14:paraId="22A65AEA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la pareille. Vous leur avez bandé les yeux le</w:t>
      </w:r>
    </w:p>
    <w:p w14:paraId="62FA9474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premier. N’est-il pas écrit que vous avez </w:t>
      </w:r>
      <w:r>
        <w:rPr>
          <w:rStyle w:val="Bodytext1"/>
          <w:i/>
          <w:iCs/>
          <w:color w:val="000000"/>
        </w:rPr>
        <w:t>” aveuglé</w:t>
      </w:r>
    </w:p>
    <w:p w14:paraId="421E10FD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leurs yeux et endurci leurs cœurs; afin qu’ils ne</w:t>
      </w:r>
    </w:p>
    <w:p w14:paraId="167E9480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voient pas de leurs yeux, et qu’ils ne comprennent pas</w:t>
      </w:r>
    </w:p>
    <w:p w14:paraId="1113BD22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avec leurs cœurs, et qu’ils ne se convertissent</w:t>
      </w:r>
    </w:p>
    <w:p w14:paraId="3D4B7188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point ”</w:t>
      </w:r>
      <w:r>
        <w:rPr>
          <w:rStyle w:val="Bodytext1"/>
          <w:color w:val="000000"/>
        </w:rPr>
        <w:t xml:space="preserve"> » (Jean J2,40). C’est vous qui le premier</w:t>
      </w:r>
    </w:p>
    <w:p w14:paraId="124F4062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bandé les yeux aux hommes. Vous ne pouvez</w:t>
      </w:r>
    </w:p>
    <w:p w14:paraId="05659824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condamner pour avoir fait la même chose. J’ai</w:t>
      </w:r>
    </w:p>
    <w:p w14:paraId="258A5AD2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dû passer par des expériences d’une amertume indi</w:t>
      </w:r>
      <w:r>
        <w:rPr>
          <w:rStyle w:val="Bodytext1"/>
          <w:color w:val="000000"/>
        </w:rPr>
        <w:softHyphen/>
      </w:r>
    </w:p>
    <w:p w14:paraId="47CAF78A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cible. Il m’a fallu recevoir des crachats, être tourné</w:t>
      </w:r>
    </w:p>
    <w:p w14:paraId="50874D63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dérision et battu avant de comprendre pourquoi</w:t>
      </w:r>
    </w:p>
    <w:p w14:paraId="71B0AA26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l’avez fait. Eux, qui n’ont pas ces expériences,</w:t>
      </w:r>
    </w:p>
    <w:p w14:paraId="217C762F" w14:textId="77777777" w:rsidR="005616AE" w:rsidRDefault="005616AE">
      <w:pPr>
        <w:pStyle w:val="Bodytext10"/>
        <w:framePr w:w="5556" w:h="7470" w:hRule="exact" w:wrap="none" w:vAnchor="page" w:hAnchor="page" w:x="735" w:y="112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n’ont pas pu savoir pourquoi.</w:t>
      </w:r>
    </w:p>
    <w:p w14:paraId="3ECE9EA6" w14:textId="77777777" w:rsidR="005616AE" w:rsidRDefault="005616AE">
      <w:pPr>
        <w:pStyle w:val="Headerorfooter10"/>
        <w:framePr w:wrap="none" w:vAnchor="page" w:hAnchor="page" w:x="1431" w:y="8820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206</w:t>
      </w:r>
    </w:p>
    <w:p w14:paraId="17A91B47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882585" w14:textId="77777777" w:rsidR="005616AE" w:rsidRDefault="005616AE">
      <w:pPr>
        <w:pStyle w:val="Bodytext10"/>
        <w:framePr w:w="5556" w:h="7296" w:hRule="exact" w:wrap="none" w:vAnchor="page" w:hAnchor="page" w:x="735" w:y="125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une chose terrible d’avoir les yeux spirituels</w:t>
      </w:r>
    </w:p>
    <w:p w14:paraId="7B143807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ouverts. C’est une bénédiction divine de les avoir</w:t>
      </w:r>
    </w:p>
    <w:p w14:paraId="51B66724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bandés et de n’être pas converti en prenant le sentier</w:t>
      </w:r>
    </w:p>
    <w:p w14:paraId="5D9FC0FE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ardu et pénible de la connaissance. Saint Jean, le</w:t>
      </w:r>
    </w:p>
    <w:p w14:paraId="54BBC636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voyant, quand il vit Jésus dans sa gloire divine,</w:t>
      </w:r>
    </w:p>
    <w:p w14:paraId="42AFDBB6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tomba à ses pieds comme mort (Apoc 7,17). Qui de</w:t>
      </w:r>
    </w:p>
    <w:p w14:paraId="6F8CA3A4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pourrait voir les sept têtes et les dix cornes du</w:t>
      </w:r>
    </w:p>
    <w:p w14:paraId="016EB235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dragon rouge du communisme ? (cf. Apoc J2,3).</w:t>
      </w:r>
    </w:p>
    <w:p w14:paraId="0EB756D3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pourrait comprendre pourquoi cette bête a sept</w:t>
      </w:r>
    </w:p>
    <w:p w14:paraId="2A8A9FA4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couronnes sur la tête, alors que Jésus n’a eu qu’une</w:t>
      </w:r>
    </w:p>
    <w:p w14:paraId="231B2465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couronne d’épines ? Quelle bonne chose que Dieu</w:t>
      </w:r>
    </w:p>
    <w:p w14:paraId="634FEF4C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ait bandé nos yeux et durci notre compréhension</w:t>
      </w:r>
    </w:p>
    <w:p w14:paraId="0C9C2C70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que nous ne soyons pas convertis en voyant</w:t>
      </w:r>
    </w:p>
    <w:p w14:paraId="5E617D2F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ou en comprenant mais simplement en aimant et en</w:t>
      </w:r>
    </w:p>
    <w:p w14:paraId="5D0C4C43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croyant. Il est juste que personne ne soit plus</w:t>
      </w:r>
    </w:p>
    <w:p w14:paraId="3BD69E87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aveugle qu’il ne l’est, lui qui est parfait, le serviteur</w:t>
      </w:r>
    </w:p>
    <w:p w14:paraId="338C6202" w14:textId="77777777" w:rsidR="005616AE" w:rsidRDefault="005616AE">
      <w:pPr>
        <w:pStyle w:val="Bodytext10"/>
        <w:framePr w:w="5556" w:h="7296" w:hRule="exact" w:wrap="none" w:vAnchor="page" w:hAnchor="page" w:x="735" w:y="1254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Seigneur (cf. Is </w:t>
      </w:r>
      <w:r>
        <w:rPr>
          <w:rStyle w:val="Bodytext1"/>
          <w:i/>
          <w:iCs/>
          <w:color w:val="000000"/>
        </w:rPr>
        <w:t>42,</w:t>
      </w:r>
      <w:r>
        <w:rPr>
          <w:rStyle w:val="Bodytext1"/>
          <w:color w:val="000000"/>
        </w:rPr>
        <w:t>19).</w:t>
      </w:r>
    </w:p>
    <w:p w14:paraId="2B98ACB6" w14:textId="77777777" w:rsidR="005616AE" w:rsidRDefault="005616AE">
      <w:pPr>
        <w:pStyle w:val="Bodytext10"/>
        <w:framePr w:w="5556" w:h="7296" w:hRule="exact" w:wrap="none" w:vAnchor="page" w:hAnchor="page" w:x="735" w:y="125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ennemis de Jésus, il y a deux mille ans, ne</w:t>
      </w:r>
    </w:p>
    <w:p w14:paraId="1B268E9F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comprirent pas, et non plus les communistes d’aujour</w:t>
      </w:r>
      <w:r>
        <w:rPr>
          <w:rStyle w:val="Bodytext1"/>
          <w:color w:val="000000"/>
        </w:rPr>
        <w:softHyphen/>
      </w:r>
    </w:p>
    <w:p w14:paraId="313A2EB2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d’hui, que personne ne peut voir Dieu et vivre ; que</w:t>
      </w:r>
    </w:p>
    <w:p w14:paraId="201E40B4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que Dieu aime le mieux et dont il veut qu’ils</w:t>
      </w:r>
    </w:p>
    <w:p w14:paraId="43A4EB4B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ses serviteurs, doivent être aveugles aux réa</w:t>
      </w:r>
      <w:r>
        <w:rPr>
          <w:rStyle w:val="Bodytext1"/>
          <w:color w:val="000000"/>
        </w:rPr>
        <w:softHyphen/>
      </w:r>
    </w:p>
    <w:p w14:paraId="28E3750A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lités finales. Les communistes se vengent en haïssant</w:t>
      </w:r>
    </w:p>
    <w:p w14:paraId="390DBD7A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C’est pourquoi ils nous bandent les yeux, et</w:t>
      </w:r>
    </w:p>
    <w:p w14:paraId="5F2AB7AD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battent pendant que nous sommes aveuglés, ce</w:t>
      </w:r>
    </w:p>
    <w:p w14:paraId="04D55732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une torture extrême parce qu’on ne sait pas</w:t>
      </w:r>
    </w:p>
    <w:p w14:paraId="077EC97F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 côté va venir le coup et qu’on ne peut se</w:t>
      </w:r>
    </w:p>
    <w:p w14:paraId="2604C6AF" w14:textId="77777777" w:rsidR="005616AE" w:rsidRDefault="005616AE">
      <w:pPr>
        <w:pStyle w:val="Bodytext10"/>
        <w:framePr w:w="5556" w:h="7296" w:hRule="exact" w:wrap="none" w:vAnchor="page" w:hAnchor="page" w:x="735" w:y="12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défendre en penchant au moins la tête de l’autre</w:t>
      </w:r>
    </w:p>
    <w:p w14:paraId="2046EE3C" w14:textId="77777777" w:rsidR="005616AE" w:rsidRDefault="005616AE">
      <w:pPr>
        <w:pStyle w:val="Bodytext10"/>
        <w:framePr w:w="5556" w:h="7296" w:hRule="exact" w:wrap="none" w:vAnchor="page" w:hAnchor="page" w:x="735" w:y="1254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côté.</w:t>
      </w:r>
    </w:p>
    <w:p w14:paraId="5C2E3249" w14:textId="77777777" w:rsidR="005616AE" w:rsidRDefault="005616AE">
      <w:pPr>
        <w:pStyle w:val="Headerorfooter10"/>
        <w:framePr w:wrap="none" w:vAnchor="page" w:hAnchor="page" w:x="5187" w:y="883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207</w:t>
      </w:r>
    </w:p>
    <w:p w14:paraId="734C071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B8DEC3" w14:textId="77777777" w:rsidR="005616AE" w:rsidRDefault="005616AE">
      <w:pPr>
        <w:pStyle w:val="Bodytext10"/>
        <w:framePr w:w="5556" w:h="7494" w:hRule="exact" w:wrap="none" w:vAnchor="page" w:hAnchor="page" w:x="735" w:y="1056"/>
        <w:ind w:firstLine="8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puis comprendre nos bourreaux, car j’ai eu</w:t>
      </w:r>
    </w:p>
    <w:p w14:paraId="3D46BDC6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aussi de la rancune contre Dieu parce qu’il ne</w:t>
      </w:r>
    </w:p>
    <w:p w14:paraId="5DEB3416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répondait pas à mes questions et ne me montrait</w:t>
      </w:r>
    </w:p>
    <w:p w14:paraId="233A240F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s’il y avait quelque espérance. Mais aujourd’hui</w:t>
      </w:r>
    </w:p>
    <w:p w14:paraId="088614CA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décidé d’accepter la cécité.</w:t>
      </w:r>
    </w:p>
    <w:p w14:paraId="1AD84BD9" w14:textId="77777777" w:rsidR="005616AE" w:rsidRDefault="005616AE">
      <w:pPr>
        <w:pStyle w:val="Bodytext10"/>
        <w:framePr w:w="5556" w:h="7494" w:hRule="exact" w:wrap="none" w:vAnchor="page" w:hAnchor="page" w:x="735" w:y="105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été lavé il y a longtemps dans le sang du</w:t>
      </w:r>
    </w:p>
    <w:p w14:paraId="76E27BBA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Mais aujourd’hui je lui ai dit que je lui</w:t>
      </w:r>
    </w:p>
    <w:p w14:paraId="69B17BBD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donnerai mes pieds à laver ; mes pieds qui, en</w:t>
      </w:r>
    </w:p>
    <w:p w14:paraId="58E4F486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marchant dans la vallée des profondes douleurs, se</w:t>
      </w:r>
    </w:p>
    <w:p w14:paraId="6285A3FA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souillés de la poussière de mes murmures contre</w:t>
      </w:r>
    </w:p>
    <w:p w14:paraId="3BF08BDB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Dieu. Alors je serai &lt; </w:t>
      </w:r>
      <w:r>
        <w:rPr>
          <w:rStyle w:val="Bodytext1"/>
          <w:i/>
          <w:iCs/>
          <w:color w:val="000000"/>
        </w:rPr>
        <w:t>entièrement pur</w:t>
      </w:r>
      <w:r>
        <w:rPr>
          <w:rStyle w:val="Bodytext1"/>
          <w:color w:val="000000"/>
        </w:rPr>
        <w:t xml:space="preserve"> &gt; (Jean 75,10).</w:t>
      </w:r>
    </w:p>
    <w:p w14:paraId="163228D4" w14:textId="77777777" w:rsidR="005616AE" w:rsidRDefault="005616AE">
      <w:pPr>
        <w:pStyle w:val="Bodytext10"/>
        <w:framePr w:w="5556" w:h="7494" w:hRule="exact" w:wrap="none" w:vAnchor="page" w:hAnchor="page" w:x="735" w:y="105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j’étais libre j’ai lu que les Peaux-Rouges,</w:t>
      </w:r>
    </w:p>
    <w:p w14:paraId="1D54FF72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étonnés de la blancheur de peau des Blancs leur</w:t>
      </w:r>
    </w:p>
    <w:p w14:paraId="60D87541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enlevaient les chaussures pour voir si leurs pieds</w:t>
      </w:r>
    </w:p>
    <w:p w14:paraId="6B172B55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blancs aussi. Mes pieds doivent être blancs.</w:t>
      </w:r>
    </w:p>
    <w:p w14:paraId="72E64B38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mes bourreaux me frappent sur la plante</w:t>
      </w:r>
    </w:p>
    <w:p w14:paraId="07E0A08D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pieds ils ont le droit de voir des pieds propres,</w:t>
      </w:r>
    </w:p>
    <w:p w14:paraId="4F7C08C7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plus blancs que neige. Jésus a dit : « </w:t>
      </w:r>
      <w:r>
        <w:rPr>
          <w:rStyle w:val="Bodytext1"/>
          <w:i/>
          <w:iCs/>
          <w:color w:val="000000"/>
        </w:rPr>
        <w:t>Celui qui est</w:t>
      </w:r>
    </w:p>
    <w:p w14:paraId="6469A60A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lavé n'a pas besoin de se laver les pieds car il est</w:t>
      </w:r>
    </w:p>
    <w:p w14:paraId="4413AF1D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entièrement pur.</w:t>
      </w:r>
      <w:r>
        <w:rPr>
          <w:rStyle w:val="Bodytext1"/>
          <w:color w:val="000000"/>
        </w:rPr>
        <w:t xml:space="preserve"> » Mes pieds peuvent être gonflés</w:t>
      </w:r>
    </w:p>
    <w:p w14:paraId="4231D170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famine prolongée et les autres expériences que</w:t>
      </w:r>
    </w:p>
    <w:p w14:paraId="0C3C90BB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subies, mais ceux qui me frappent ont le droit</w:t>
      </w:r>
    </w:p>
    <w:p w14:paraId="0A88FDA6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voir les beaux pieds d’une épouse du Christ qui,</w:t>
      </w:r>
    </w:p>
    <w:p w14:paraId="4477871F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même à eux, apportent la bonne nouvelle (Is </w:t>
      </w:r>
      <w:r>
        <w:rPr>
          <w:rStyle w:val="Bodytext1"/>
          <w:i/>
          <w:iCs/>
          <w:color w:val="000000"/>
        </w:rPr>
        <w:t>52,1}.</w:t>
      </w:r>
    </w:p>
    <w:p w14:paraId="3887847B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dois avoir mes pieds lavés par Jésus. Il est bien</w:t>
      </w:r>
    </w:p>
    <w:p w14:paraId="41F242D1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loin, mais je prêche en son nom, en morse. J’ai</w:t>
      </w:r>
    </w:p>
    <w:p w14:paraId="05FA277E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des sacrements en son nom. Pourquoi ne lave-</w:t>
      </w:r>
    </w:p>
    <w:p w14:paraId="68C9BEE6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rais-je pas mes pieds en son nom, croyant que c’est</w:t>
      </w:r>
    </w:p>
    <w:p w14:paraId="1EAD6B41" w14:textId="77777777" w:rsidR="005616AE" w:rsidRDefault="005616AE">
      <w:pPr>
        <w:pStyle w:val="Bodytext10"/>
        <w:framePr w:w="5556" w:h="7494" w:hRule="exact" w:wrap="none" w:vAnchor="page" w:hAnchor="page" w:x="735" w:y="105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qui le fait?</w:t>
      </w:r>
    </w:p>
    <w:p w14:paraId="7DF84D17" w14:textId="77777777" w:rsidR="005616AE" w:rsidRDefault="005616AE">
      <w:pPr>
        <w:pStyle w:val="Headerorfooter10"/>
        <w:framePr w:wrap="none" w:vAnchor="page" w:hAnchor="page" w:x="1479" w:y="8796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208</w:t>
      </w:r>
    </w:p>
    <w:p w14:paraId="39B2593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14DE76" w14:textId="77777777" w:rsidR="005616AE" w:rsidRDefault="005616AE">
      <w:pPr>
        <w:pStyle w:val="Bodytext10"/>
        <w:framePr w:w="5556" w:h="7386" w:hRule="exact" w:wrap="none" w:vAnchor="page" w:hAnchor="page" w:x="566" w:y="135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Enlevons les chiffons. Je n’ai pas de souliers.</w:t>
      </w:r>
    </w:p>
    <w:p w14:paraId="5DA6FBAE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deux ans j’ai marché avec eux de long en</w:t>
      </w:r>
    </w:p>
    <w:p w14:paraId="6A121F7F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large dans ma cellule, trois pas dans un sens, trois</w:t>
      </w:r>
    </w:p>
    <w:p w14:paraId="544F2A72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dans l’autre, psalmodiant des prières à la façon</w:t>
      </w:r>
    </w:p>
    <w:p w14:paraId="7C1C330C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Juifs. Pendant deux ans j’ai dansé avec ces</w:t>
      </w:r>
    </w:p>
    <w:p w14:paraId="60DF592E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souliers. Ils ont fait leur temps. Un cordonnier m’en</w:t>
      </w:r>
    </w:p>
    <w:p w14:paraId="736D236F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fait cadeau avant que j’aille en prison et il</w:t>
      </w:r>
    </w:p>
    <w:p w14:paraId="3CF53E7A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m’avait dit : &lt; Employez-les au service du Seigneur. &gt;</w:t>
      </w:r>
    </w:p>
    <w:p w14:paraId="276AB08E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savait pas, et moi non plus, qu’ils serviraient</w:t>
      </w:r>
    </w:p>
    <w:p w14:paraId="4303F015" w14:textId="77777777" w:rsidR="005616AE" w:rsidRDefault="005616AE">
      <w:pPr>
        <w:pStyle w:val="Bodytext10"/>
        <w:framePr w:w="5556" w:h="7386" w:hRule="exact" w:wrap="none" w:vAnchor="page" w:hAnchor="page" w:x="566" w:y="1354"/>
        <w:rPr>
          <w:sz w:val="24"/>
          <w:szCs w:val="24"/>
        </w:rPr>
      </w:pPr>
      <w:r>
        <w:rPr>
          <w:rStyle w:val="Bodytext1"/>
          <w:color w:val="000000"/>
        </w:rPr>
        <w:t>à danser en l’honneur du Seigneur.</w:t>
      </w:r>
    </w:p>
    <w:p w14:paraId="091E2DD3" w14:textId="77777777" w:rsidR="005616AE" w:rsidRDefault="005616AE">
      <w:pPr>
        <w:pStyle w:val="Bodytext10"/>
        <w:framePr w:w="5556" w:h="7386" w:hRule="exact" w:wrap="none" w:vAnchor="page" w:hAnchor="page" w:x="566" w:y="135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d’un pied je n’ai que des chiffons. L’autre</w:t>
      </w:r>
    </w:p>
    <w:p w14:paraId="65D0A31C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un beau bas de femme. Je l’ai trouvé aux</w:t>
      </w:r>
    </w:p>
    <w:p w14:paraId="100E5080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toilettes. Comment et pourquoi une prisonnière l’a-t-</w:t>
      </w:r>
    </w:p>
    <w:p w14:paraId="1033047C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laissé derrière elle, je ne sais. J’en avais un</w:t>
      </w:r>
    </w:p>
    <w:p w14:paraId="103FD58D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extrême, alors je l’ai pris. On ne pense plus</w:t>
      </w:r>
    </w:p>
    <w:p w14:paraId="7BF04727" w14:textId="77777777" w:rsidR="005616AE" w:rsidRDefault="005616AE">
      <w:pPr>
        <w:pStyle w:val="Bodytext10"/>
        <w:framePr w:w="5556" w:h="7386" w:hRule="exact" w:wrap="none" w:vAnchor="page" w:hAnchor="page" w:x="566" w:y="1354"/>
        <w:rPr>
          <w:sz w:val="24"/>
          <w:szCs w:val="24"/>
        </w:rPr>
      </w:pPr>
      <w:r>
        <w:rPr>
          <w:rStyle w:val="Bodytext1"/>
          <w:color w:val="000000"/>
        </w:rPr>
        <w:t>ici en termes de propriété.</w:t>
      </w:r>
    </w:p>
    <w:p w14:paraId="4BE6A791" w14:textId="77777777" w:rsidR="005616AE" w:rsidRDefault="005616AE">
      <w:pPr>
        <w:pStyle w:val="Bodytext10"/>
        <w:framePr w:w="5556" w:h="7386" w:hRule="exact" w:wrap="none" w:vAnchor="page" w:hAnchor="page" w:x="566" w:y="135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mis mes pieds à nu. Le ciment est froid.</w:t>
      </w:r>
    </w:p>
    <w:p w14:paraId="6AB73E04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que je verse sur eux est glacée. Comment</w:t>
      </w:r>
    </w:p>
    <w:p w14:paraId="12D2FF37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l’eau dont Jésus s’est servi pour laver les pieds</w:t>
      </w:r>
    </w:p>
    <w:p w14:paraId="439599B4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disciples ? Peut-être était-elle très froide aussi.</w:t>
      </w:r>
    </w:p>
    <w:p w14:paraId="5D36551F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nuit il a fallu que les gardes allument un</w:t>
      </w:r>
    </w:p>
    <w:p w14:paraId="086C7216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feu dans la cour du Temple pour se réchauffer. Peut-</w:t>
      </w:r>
    </w:p>
    <w:p w14:paraId="43617814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que saint Pierre a reculé sous le froid de l’eau</w:t>
      </w:r>
    </w:p>
    <w:p w14:paraId="0D48790D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il a dit : &lt; </w:t>
      </w:r>
      <w:r>
        <w:rPr>
          <w:rStyle w:val="Bodytext1"/>
          <w:i/>
          <w:iCs/>
          <w:color w:val="000000"/>
        </w:rPr>
        <w:t>Tu ne me laveras pas les pieds. &gt;</w:t>
      </w:r>
    </w:p>
    <w:p w14:paraId="30589CC6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Jésus a fait ce soir-là s’est passé sur les</w:t>
      </w:r>
    </w:p>
    <w:p w14:paraId="5283227C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pics glacés de la plus haute spiritualité où Dieu prend</w:t>
      </w:r>
    </w:p>
    <w:p w14:paraId="0BCEBEA0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forme très humble d’un serviteur. H n’est pas facile</w:t>
      </w:r>
    </w:p>
    <w:p w14:paraId="1573AFDB" w14:textId="77777777" w:rsidR="005616AE" w:rsidRDefault="005616AE">
      <w:pPr>
        <w:pStyle w:val="Bodytext10"/>
        <w:framePr w:w="5556" w:h="7386" w:hRule="exact" w:wrap="none" w:vAnchor="page" w:hAnchor="page" w:x="566" w:y="13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faire laver les pieds dans l’eau glacée qui coule</w:t>
      </w:r>
    </w:p>
    <w:p w14:paraId="122E3316" w14:textId="77777777" w:rsidR="005616AE" w:rsidRDefault="005616AE">
      <w:pPr>
        <w:pStyle w:val="Bodytext10"/>
        <w:framePr w:w="5556" w:h="7386" w:hRule="exact" w:wrap="none" w:vAnchor="page" w:hAnchor="page" w:x="566" w:y="135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ces sources divines.</w:t>
      </w:r>
    </w:p>
    <w:p w14:paraId="116A9442" w14:textId="77777777" w:rsidR="005616AE" w:rsidRDefault="005616AE">
      <w:pPr>
        <w:pStyle w:val="Bodytext40"/>
        <w:framePr w:wrap="none" w:vAnchor="page" w:hAnchor="page" w:x="566" w:y="9136"/>
        <w:spacing w:line="240" w:lineRule="auto"/>
        <w:ind w:left="78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vertAlign w:val="superscript"/>
        </w:rPr>
        <w:t>14</w:t>
      </w:r>
      <w:r>
        <w:rPr>
          <w:rStyle w:val="Bodytext4"/>
          <w:b/>
          <w:bCs/>
          <w:color w:val="000000"/>
        </w:rPr>
        <w:t xml:space="preserve"> - Sermons...</w:t>
      </w:r>
    </w:p>
    <w:p w14:paraId="40C66378" w14:textId="77777777" w:rsidR="005616AE" w:rsidRDefault="005616AE">
      <w:pPr>
        <w:pStyle w:val="Headerorfooter10"/>
        <w:framePr w:wrap="none" w:vAnchor="page" w:hAnchor="page" w:x="4844" w:y="902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209</w:t>
      </w:r>
    </w:p>
    <w:p w14:paraId="15E2D4F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114141" w14:textId="77777777" w:rsidR="005616AE" w:rsidRDefault="005616AE">
      <w:pPr>
        <w:pStyle w:val="Bodytext10"/>
        <w:framePr w:w="5556" w:h="7458" w:hRule="exact" w:wrap="none" w:vAnchor="page" w:hAnchor="page" w:x="536" w:y="1246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me lave les pieds au nom de Jésus. C’est lui</w:t>
      </w:r>
    </w:p>
    <w:p w14:paraId="43012A90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 les lave. Ecoutez, ô Dieu ; écoutez les anges</w:t>
      </w:r>
    </w:p>
    <w:p w14:paraId="1ECAA8E3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démons ; écoutez frères et bourreaux commu</w:t>
      </w:r>
      <w:r>
        <w:rPr>
          <w:rStyle w:val="Bodytext1"/>
          <w:color w:val="000000"/>
        </w:rPr>
        <w:softHyphen/>
      </w:r>
    </w:p>
    <w:p w14:paraId="5FBDC662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nistes. Je me suis lavé les pieds. Maintenant je suis</w:t>
      </w:r>
    </w:p>
    <w:p w14:paraId="0E70871B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entièrement purifié. Ecoutez, victimes de ma vie</w:t>
      </w:r>
    </w:p>
    <w:p w14:paraId="0DFBC0B2" w14:textId="77777777" w:rsidR="005616AE" w:rsidRDefault="005616AE">
      <w:pPr>
        <w:pStyle w:val="Bodytext10"/>
        <w:framePr w:w="5556" w:h="7458" w:hRule="exact" w:wrap="none" w:vAnchor="page" w:hAnchor="page" w:x="536" w:y="1246"/>
        <w:spacing w:after="100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passée.</w:t>
      </w:r>
    </w:p>
    <w:p w14:paraId="0E1C34C0" w14:textId="77777777" w:rsidR="005616AE" w:rsidRDefault="005616AE">
      <w:pPr>
        <w:pStyle w:val="Bodytext10"/>
        <w:framePr w:w="5556" w:h="7458" w:hRule="exact" w:wrap="none" w:vAnchor="page" w:hAnchor="page" w:x="536" w:y="1246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sais quel sera mon avenir. Peut-être vais-je</w:t>
      </w:r>
    </w:p>
    <w:p w14:paraId="6B20532F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m’effondrer sous la torture et devenir un traître.</w:t>
      </w:r>
    </w:p>
    <w:p w14:paraId="52241D12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perdrai-je la foi. Peut-être gagnerai-je</w:t>
      </w:r>
    </w:p>
    <w:p w14:paraId="4E7C2410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couronne des martyrs. Peut-être ne serai-je relâché</w:t>
      </w:r>
    </w:p>
    <w:p w14:paraId="0B806291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pour commettre de grands péchés. Peut-être la</w:t>
      </w:r>
    </w:p>
    <w:p w14:paraId="5752059A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 m’aura-t-elle démoli le caractère. Peut-être que</w:t>
      </w:r>
    </w:p>
    <w:p w14:paraId="00ADD63E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j’accomplirai de grandes actions pour Dieu. Je trem</w:t>
      </w:r>
      <w:r>
        <w:rPr>
          <w:rStyle w:val="Bodytext1"/>
          <w:color w:val="000000"/>
        </w:rPr>
        <w:softHyphen/>
      </w:r>
    </w:p>
    <w:p w14:paraId="2800AE37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en pensant à Nyils Hauge, le grand évangéliste</w:t>
      </w:r>
    </w:p>
    <w:p w14:paraId="3D283578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norvégien, emprisonné pour sa foi il y a quelque deux</w:t>
      </w:r>
    </w:p>
    <w:p w14:paraId="4A98187E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siècles. Lui qui avait fait brûler la Norvège de</w:t>
      </w:r>
    </w:p>
    <w:p w14:paraId="47F07E7A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du Christ, il perdit la foi en prison. Qui sait</w:t>
      </w:r>
    </w:p>
    <w:p w14:paraId="7030ECF4" w14:textId="77777777" w:rsidR="005616AE" w:rsidRDefault="005616AE">
      <w:pPr>
        <w:pStyle w:val="Bodytext10"/>
        <w:framePr w:w="5556" w:h="7458" w:hRule="exact" w:wrap="none" w:vAnchor="page" w:hAnchor="page" w:x="536" w:y="1246"/>
        <w:spacing w:after="100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le sort que la Providence me réserve ?</w:t>
      </w:r>
    </w:p>
    <w:p w14:paraId="1FFF364B" w14:textId="77777777" w:rsidR="005616AE" w:rsidRDefault="005616AE">
      <w:pPr>
        <w:pStyle w:val="Bodytext10"/>
        <w:framePr w:w="5556" w:h="7458" w:hRule="exact" w:wrap="none" w:vAnchor="page" w:hAnchor="page" w:x="536" w:y="1246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peu importe. Jésus m’a lavé les pieds. Il est</w:t>
      </w:r>
    </w:p>
    <w:p w14:paraId="1CD29338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moi. C’est lui le vrai moi. Je suis le vrai lui.</w:t>
      </w:r>
    </w:p>
    <w:p w14:paraId="5566991E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parle et agis en son nom. Ce n’est pas moi-même</w:t>
      </w:r>
    </w:p>
    <w:p w14:paraId="5C0D0291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lui qui m’a lavé les pieds, et je veux croire</w:t>
      </w:r>
    </w:p>
    <w:p w14:paraId="7A285960" w14:textId="77777777" w:rsidR="005616AE" w:rsidRDefault="005616AE">
      <w:pPr>
        <w:pStyle w:val="Bodytext10"/>
        <w:framePr w:w="5556" w:h="7458" w:hRule="exact" w:wrap="none" w:vAnchor="page" w:hAnchor="page" w:x="536" w:y="1246"/>
        <w:spacing w:after="100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que désormais je resterai purifié entièrement.</w:t>
      </w:r>
    </w:p>
    <w:p w14:paraId="78F9BCDF" w14:textId="77777777" w:rsidR="005616AE" w:rsidRDefault="005616AE">
      <w:pPr>
        <w:pStyle w:val="Bodytext10"/>
        <w:framePr w:w="5556" w:h="7458" w:hRule="exact" w:wrap="none" w:vAnchor="page" w:hAnchor="page" w:x="536" w:y="1246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que je venais de subir une horrible tor</w:t>
      </w:r>
      <w:r>
        <w:rPr>
          <w:rStyle w:val="Bodytext1"/>
          <w:color w:val="000000"/>
        </w:rPr>
        <w:softHyphen/>
      </w:r>
    </w:p>
    <w:p w14:paraId="1FCFA0BD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ture, je frappai sur le mur pour m’adresser à un</w:t>
      </w:r>
    </w:p>
    <w:p w14:paraId="7B563186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 mon voisin et je lui dis : &lt; Que puis-je</w:t>
      </w:r>
    </w:p>
    <w:p w14:paraId="34B6CABB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? J’ai perdu la foi. &gt; H me répondit : « Mais</w:t>
      </w:r>
    </w:p>
    <w:p w14:paraId="638C34E2" w14:textId="77777777" w:rsidR="005616AE" w:rsidRDefault="005616AE">
      <w:pPr>
        <w:pStyle w:val="Bodytext10"/>
        <w:framePr w:w="5556" w:h="7458" w:hRule="exact" w:wrap="none" w:vAnchor="page" w:hAnchor="page" w:x="536" w:y="124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jamais cru ? &gt; &lt; Oui, certainement, répli-</w:t>
      </w:r>
    </w:p>
    <w:p w14:paraId="14D5B0D9" w14:textId="77777777" w:rsidR="005616AE" w:rsidRDefault="005616AE">
      <w:pPr>
        <w:pStyle w:val="Headerorfooter10"/>
        <w:framePr w:wrap="none" w:vAnchor="page" w:hAnchor="page" w:x="1364" w:y="894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210</w:t>
      </w:r>
    </w:p>
    <w:p w14:paraId="64EE3A2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395198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quai-je. &gt; Alors sa réponse fut celle-ci : &lt; H est</w:t>
      </w:r>
    </w:p>
    <w:p w14:paraId="0BFBF7E2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: ” Bienheureuse celle qui a cru ” (Luc 7,45).</w:t>
      </w:r>
    </w:p>
    <w:p w14:paraId="5C614D66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verbe est au passe. Avoir cru suffit. Reposez-vous</w:t>
      </w:r>
    </w:p>
    <w:p w14:paraId="1BE33A04" w14:textId="77777777" w:rsidR="005616AE" w:rsidRDefault="005616AE">
      <w:pPr>
        <w:pStyle w:val="Bodytext10"/>
        <w:framePr w:w="5556" w:h="6828" w:hRule="exact" w:wrap="none" w:vAnchor="page" w:hAnchor="page" w:x="536" w:y="1570"/>
        <w:spacing w:after="12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là-dessus. »</w:t>
      </w:r>
    </w:p>
    <w:p w14:paraId="77357DDF" w14:textId="77777777" w:rsidR="005616AE" w:rsidRDefault="005616AE">
      <w:pPr>
        <w:pStyle w:val="Bodytext10"/>
        <w:framePr w:w="5556" w:h="6828" w:hRule="exact" w:wrap="none" w:vAnchor="page" w:hAnchor="page" w:x="536" w:y="157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entièrement purifié et je resterai tel parce</w:t>
      </w:r>
    </w:p>
    <w:p w14:paraId="5A2ACCB8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l’ai été une fois. Les trahisons et les péchés</w:t>
      </w:r>
    </w:p>
    <w:p w14:paraId="36FCA0A9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graves peuvent survenir. Ils ne changeront jamais</w:t>
      </w:r>
    </w:p>
    <w:p w14:paraId="14AC49DD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ma condition devant Dieu. Je me souviens que</w:t>
      </w:r>
    </w:p>
    <w:p w14:paraId="309A6E4A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Spurgeon a dit un jour que les péchés passés, pré</w:t>
      </w:r>
      <w:r>
        <w:rPr>
          <w:rStyle w:val="Bodytext1"/>
          <w:color w:val="000000"/>
        </w:rPr>
        <w:softHyphen/>
      </w:r>
    </w:p>
    <w:p w14:paraId="2F85DFE8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sents et futurs des croyants, sont tous pardonnés. Je</w:t>
      </w:r>
    </w:p>
    <w:p w14:paraId="3DEB84A6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sais plus sur quel texte de la Bible il a appuyé</w:t>
      </w:r>
    </w:p>
    <w:p w14:paraId="0F4CA515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enseignement. Mais s’il est erroné, c’est affaire</w:t>
      </w:r>
    </w:p>
    <w:p w14:paraId="0A65C2C4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 avec Dieu. Dieu n’aurait pas dû lui donner un</w:t>
      </w:r>
    </w:p>
    <w:p w14:paraId="7CED8C27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grand nom parmi ses enfants si son enseignement</w:t>
      </w:r>
    </w:p>
    <w:p w14:paraId="4026A1CA" w14:textId="77777777" w:rsidR="005616AE" w:rsidRDefault="005616AE">
      <w:pPr>
        <w:pStyle w:val="Bodytext10"/>
        <w:framePr w:w="5556" w:h="6828" w:hRule="exact" w:wrap="none" w:vAnchor="page" w:hAnchor="page" w:x="536" w:y="1570"/>
        <w:spacing w:after="12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faux. Je me reposerai sur sa parole.</w:t>
      </w:r>
    </w:p>
    <w:p w14:paraId="25199255" w14:textId="77777777" w:rsidR="005616AE" w:rsidRDefault="005616AE">
      <w:pPr>
        <w:pStyle w:val="Bodytext10"/>
        <w:framePr w:w="5556" w:h="6828" w:hRule="exact" w:wrap="none" w:vAnchor="page" w:hAnchor="page" w:x="536" w:y="157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et reste purifié entièrement par l’humilité</w:t>
      </w:r>
    </w:p>
    <w:p w14:paraId="610F9973" w14:textId="77777777" w:rsidR="005616AE" w:rsidRDefault="005616AE">
      <w:pPr>
        <w:pStyle w:val="Bodytext10"/>
        <w:framePr w:w="5556" w:h="6828" w:hRule="exact" w:wrap="none" w:vAnchor="page" w:hAnchor="page" w:x="536" w:y="1570"/>
        <w:spacing w:after="12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 qui m’a lavé les pieds.</w:t>
      </w:r>
    </w:p>
    <w:p w14:paraId="2E7EB110" w14:textId="77777777" w:rsidR="005616AE" w:rsidRDefault="005616AE">
      <w:pPr>
        <w:pStyle w:val="Bodytext10"/>
        <w:framePr w:w="5556" w:h="6828" w:hRule="exact" w:wrap="none" w:vAnchor="page" w:hAnchor="page" w:x="536" w:y="157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bourreaux, je vous fais un don précieux.</w:t>
      </w:r>
    </w:p>
    <w:p w14:paraId="4D5B75F3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J’offre à vos matraques de caoutchouc des plantes</w:t>
      </w:r>
    </w:p>
    <w:p w14:paraId="48C8BB86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pieds lavées par Jésus lui-même, des pieds qui,</w:t>
      </w:r>
    </w:p>
    <w:p w14:paraId="57CEF21F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ceux des anges, doivent être couverts (cf.</w:t>
      </w:r>
    </w:p>
    <w:p w14:paraId="392B856D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Is </w:t>
      </w:r>
      <w:r>
        <w:rPr>
          <w:rStyle w:val="Bodytext1"/>
          <w:i/>
          <w:iCs/>
          <w:color w:val="000000"/>
        </w:rPr>
        <w:t>6,2),</w:t>
      </w:r>
      <w:r>
        <w:rPr>
          <w:rStyle w:val="Bodytext1"/>
          <w:color w:val="000000"/>
        </w:rPr>
        <w:t xml:space="preserve"> car ils sont entourés d’un halo divin. Vous</w:t>
      </w:r>
    </w:p>
    <w:p w14:paraId="55AA6B3B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frapperez mes pieds et le halo qui les entoure vous</w:t>
      </w:r>
    </w:p>
    <w:p w14:paraId="05E09EF6" w14:textId="77777777" w:rsidR="005616AE" w:rsidRDefault="005616AE">
      <w:pPr>
        <w:pStyle w:val="Bodytext10"/>
        <w:framePr w:w="5556" w:h="6828" w:hRule="exact" w:wrap="none" w:vAnchor="page" w:hAnchor="page" w:x="536" w:y="157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parlera de la sainteté de celui qui s’est humilié</w:t>
      </w:r>
    </w:p>
    <w:p w14:paraId="153F05C2" w14:textId="77777777" w:rsidR="005616AE" w:rsidRDefault="005616AE">
      <w:pPr>
        <w:pStyle w:val="Bodytext10"/>
        <w:framePr w:w="5556" w:h="6828" w:hRule="exact" w:wrap="none" w:vAnchor="page" w:hAnchor="page" w:x="536" w:y="1570"/>
        <w:spacing w:after="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moi.</w:t>
      </w:r>
    </w:p>
    <w:p w14:paraId="2DCC9468" w14:textId="77777777" w:rsidR="005616AE" w:rsidRDefault="005616AE">
      <w:pPr>
        <w:pStyle w:val="Bodytext10"/>
        <w:framePr w:w="5556" w:h="6828" w:hRule="exact" w:wrap="none" w:vAnchor="page" w:hAnchor="page" w:x="536" w:y="1570"/>
        <w:ind w:right="640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Amen.</w:t>
      </w:r>
    </w:p>
    <w:p w14:paraId="1C6624B6" w14:textId="77777777" w:rsidR="005616AE" w:rsidRDefault="005616AE">
      <w:pPr>
        <w:pStyle w:val="Headerorfooter10"/>
        <w:framePr w:wrap="none" w:vAnchor="page" w:hAnchor="page" w:x="5156" w:y="8944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211</w:t>
      </w:r>
    </w:p>
    <w:p w14:paraId="159B262C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142778" w14:textId="77777777" w:rsidR="005616AE" w:rsidRDefault="005616AE">
      <w:pPr>
        <w:pStyle w:val="Other10"/>
        <w:framePr w:w="5556" w:h="246" w:hRule="exact" w:wrap="none" w:vAnchor="page" w:hAnchor="page" w:x="536" w:y="1432"/>
        <w:pBdr>
          <w:bottom w:val="single" w:sz="4" w:space="0" w:color="auto"/>
        </w:pBdr>
        <w:ind w:right="340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lastRenderedPageBreak/>
        <w:t>ÉPILOGUE</w:t>
      </w:r>
    </w:p>
    <w:p w14:paraId="2C3B1D5B" w14:textId="77777777" w:rsidR="005616AE" w:rsidRDefault="005616AE">
      <w:pPr>
        <w:pStyle w:val="Bodytext10"/>
        <w:framePr w:w="5556" w:h="5208" w:hRule="exact" w:wrap="none" w:vAnchor="page" w:hAnchor="page" w:x="536" w:y="34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intention n’a pas été de vous donner un</w:t>
      </w:r>
    </w:p>
    <w:p w14:paraId="72E20226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 exposé de la vérité chrétienne. Pour cela</w:t>
      </w:r>
    </w:p>
    <w:p w14:paraId="637960B1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la Bible, votre église, et celui qui vous</w:t>
      </w:r>
    </w:p>
    <w:p w14:paraId="427F4DED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 votre religion et qui répond de votre âme</w:t>
      </w:r>
    </w:p>
    <w:p w14:paraId="28DD5EF5" w14:textId="77777777" w:rsidR="005616AE" w:rsidRDefault="005616AE">
      <w:pPr>
        <w:pStyle w:val="Bodytext10"/>
        <w:framePr w:w="5556" w:h="5208" w:hRule="exact" w:wrap="none" w:vAnchor="page" w:hAnchor="page" w:x="536" w:y="3484"/>
        <w:spacing w:after="1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Dieu.</w:t>
      </w:r>
    </w:p>
    <w:p w14:paraId="4F909905" w14:textId="77777777" w:rsidR="005616AE" w:rsidRDefault="005616AE">
      <w:pPr>
        <w:pStyle w:val="Bodytext10"/>
        <w:framePr w:w="5556" w:h="5208" w:hRule="exact" w:wrap="none" w:vAnchor="page" w:hAnchor="page" w:x="536" w:y="34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connais vos problèmes. Les professeurs reli</w:t>
      </w:r>
      <w:r>
        <w:rPr>
          <w:rStyle w:val="Bodytext1"/>
          <w:color w:val="000000"/>
        </w:rPr>
        <w:softHyphen/>
      </w:r>
    </w:p>
    <w:p w14:paraId="794B419C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gieux du christianisme diffèrent largement sur les</w:t>
      </w:r>
    </w:p>
    <w:p w14:paraId="5720F3FC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 les plus essentielles. Il y a tant d’opinions</w:t>
      </w:r>
    </w:p>
    <w:p w14:paraId="263CDD32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diverses sur chacune d’elles et en particulier dans</w:t>
      </w:r>
    </w:p>
    <w:p w14:paraId="07FE880E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protestantisme où les divisions sont innombrables.</w:t>
      </w:r>
    </w:p>
    <w:p w14:paraId="4AB6401A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comprendre que j’ai eu des pensées</w:t>
      </w:r>
    </w:p>
    <w:p w14:paraId="4CC5F611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particulières dans des conditions qui l’étaient aussi.</w:t>
      </w:r>
    </w:p>
    <w:p w14:paraId="617DD519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vous voudrez savoir ce que sont mes principes</w:t>
      </w:r>
    </w:p>
    <w:p w14:paraId="336501A4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théologie et de morale maintenant que ma vie</w:t>
      </w:r>
    </w:p>
    <w:p w14:paraId="44FCB716" w14:textId="77777777" w:rsidR="005616AE" w:rsidRDefault="005616AE">
      <w:pPr>
        <w:pStyle w:val="Bodytext10"/>
        <w:framePr w:w="5556" w:h="5208" w:hRule="exact" w:wrap="none" w:vAnchor="page" w:hAnchor="page" w:x="536" w:y="3484"/>
        <w:spacing w:after="1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extérieure est redevenue normale.</w:t>
      </w:r>
    </w:p>
    <w:p w14:paraId="2E089DE9" w14:textId="77777777" w:rsidR="005616AE" w:rsidRDefault="005616AE">
      <w:pPr>
        <w:pStyle w:val="Bodytext10"/>
        <w:framePr w:w="5556" w:h="5208" w:hRule="exact" w:wrap="none" w:vAnchor="page" w:hAnchor="page" w:x="536" w:y="34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pas d’idées originales à offrir. Je ne suis</w:t>
      </w:r>
    </w:p>
    <w:p w14:paraId="1B9EC219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penseur religieux original. Je crois que la</w:t>
      </w:r>
    </w:p>
    <w:p w14:paraId="3488F361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théologie est comme le vin : plus elle est vieille,</w:t>
      </w:r>
    </w:p>
    <w:p w14:paraId="04ED8FDB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meilleure elle est. Si vous demandiez ce que je pense</w:t>
      </w:r>
    </w:p>
    <w:p w14:paraId="28B48034" w14:textId="77777777" w:rsidR="005616AE" w:rsidRDefault="005616AE">
      <w:pPr>
        <w:pStyle w:val="Bodytext10"/>
        <w:framePr w:w="5556" w:h="5208" w:hRule="exact" w:wrap="none" w:vAnchor="page" w:hAnchor="page" w:x="536" w:y="348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telle ou telle question religieuse, ma réponse</w:t>
      </w:r>
    </w:p>
    <w:p w14:paraId="2FA714D9" w14:textId="77777777" w:rsidR="005616AE" w:rsidRDefault="005616AE">
      <w:pPr>
        <w:pStyle w:val="Headerorfooter10"/>
        <w:framePr w:wrap="none" w:vAnchor="page" w:hAnchor="page" w:x="5354" w:y="894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213</w:t>
      </w:r>
    </w:p>
    <w:p w14:paraId="37D78706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63C1E0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serait celle de n’importe quel pasteur évangélique,</w:t>
      </w:r>
    </w:p>
    <w:p w14:paraId="2811A045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légères variantes qui sont la beauté et le</w:t>
      </w:r>
    </w:p>
    <w:p w14:paraId="473E2E23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privilège du protestantisme, et le résultat de la liberté</w:t>
      </w:r>
    </w:p>
    <w:p w14:paraId="377CE1F6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apportée. Mais je ne pourrais jamais définir</w:t>
      </w:r>
    </w:p>
    <w:p w14:paraId="4CF56DC3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absolue ce qu’est ma théologie, et je vais</w:t>
      </w:r>
    </w:p>
    <w:p w14:paraId="7E80B20B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dire pourquoi.</w:t>
      </w:r>
    </w:p>
    <w:p w14:paraId="2A3B58E4" w14:textId="77777777" w:rsidR="005616AE" w:rsidRDefault="005616AE">
      <w:pPr>
        <w:pStyle w:val="Bodytext10"/>
        <w:framePr w:w="5556" w:h="7536" w:hRule="exact" w:wrap="none" w:vAnchor="page" w:hAnchor="page" w:x="536" w:y="1186"/>
        <w:jc w:val="center"/>
        <w:rPr>
          <w:sz w:val="24"/>
          <w:szCs w:val="24"/>
        </w:rPr>
      </w:pPr>
      <w:r>
        <w:rPr>
          <w:rStyle w:val="Bodytext1"/>
          <w:color w:val="000000"/>
          <w:u w:val="single"/>
        </w:rPr>
        <w:t>Tl</w:t>
      </w:r>
      <w:r>
        <w:rPr>
          <w:rStyle w:val="Bodytext1"/>
          <w:color w:val="000000"/>
        </w:rPr>
        <w:t xml:space="preserve"> m’est arrivé une fois de tenter d’expliquer</w:t>
      </w:r>
    </w:p>
    <w:p w14:paraId="41CDF746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une théologie systématique » à un pasteur russe</w:t>
      </w:r>
    </w:p>
    <w:p w14:paraId="1594071B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l’Eglise du silence, qui n’avait jamais vu un</w:t>
      </w:r>
    </w:p>
    <w:p w14:paraId="6AE16601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Testament en entier. De façon systématique</w:t>
      </w:r>
    </w:p>
    <w:p w14:paraId="64133457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mis à lui expliquer l’enseignement sur la</w:t>
      </w:r>
    </w:p>
    <w:p w14:paraId="4FCBD0BC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Divinité, sur son unité en trois personnes, l’ensei</w:t>
      </w:r>
      <w:r>
        <w:rPr>
          <w:rStyle w:val="Bodytext1"/>
          <w:color w:val="000000"/>
        </w:rPr>
        <w:softHyphen/>
      </w:r>
    </w:p>
    <w:p w14:paraId="5913A20C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gnement relatif au péché originel, à la chute, à</w:t>
      </w:r>
    </w:p>
    <w:p w14:paraId="613C99D2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l’Eglise, aux sacrements, à la Bible révélation infail</w:t>
      </w:r>
      <w:r>
        <w:rPr>
          <w:rStyle w:val="Bodytext1"/>
          <w:color w:val="000000"/>
        </w:rPr>
        <w:softHyphen/>
      </w:r>
    </w:p>
    <w:p w14:paraId="6CE609F8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lible. Il m’écoutait attentivement. Quand j’eus fini</w:t>
      </w:r>
    </w:p>
    <w:p w14:paraId="50195286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posa une question très étonnante : « Est-ce</w:t>
      </w:r>
    </w:p>
    <w:p w14:paraId="767FBA04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ceux qui ont pensé ces systèmes théologiques</w:t>
      </w:r>
    </w:p>
    <w:p w14:paraId="1D101567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les ont écrits avec tant de perfection ont jamais</w:t>
      </w:r>
    </w:p>
    <w:p w14:paraId="0D11E444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 une croix ? » Il continua : « Un homme ne</w:t>
      </w:r>
    </w:p>
    <w:p w14:paraId="026EC200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penser de façon systématique s’il souffre d’une</w:t>
      </w:r>
    </w:p>
    <w:p w14:paraId="6E151D70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rage de dents. Alors, si l’on porte une croix, com</w:t>
      </w:r>
      <w:r>
        <w:rPr>
          <w:rStyle w:val="Bodytext1"/>
          <w:color w:val="000000"/>
        </w:rPr>
        <w:softHyphen/>
      </w:r>
    </w:p>
    <w:p w14:paraId="3B174EAC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peut-on penser systématiquement? Mais un</w:t>
      </w:r>
    </w:p>
    <w:p w14:paraId="0831E625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doit être davantage que le porteur d’une</w:t>
      </w:r>
    </w:p>
    <w:p w14:paraId="7D56BBC1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lourde croix ; il partage la crucifixion. H n’est ni</w:t>
      </w:r>
    </w:p>
    <w:p w14:paraId="036DE2AA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chagrin ni souffrance dans le monde entier qui ne</w:t>
      </w:r>
    </w:p>
    <w:p w14:paraId="299D3780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l’atteignent lui aussi. Si un homme est crucifié avec</w:t>
      </w:r>
    </w:p>
    <w:p w14:paraId="0F66F5A1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Christ, comment peut-il penser systématiquement ?</w:t>
      </w:r>
    </w:p>
    <w:p w14:paraId="7BE9E9F1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que cette sorte de pensée peut exister sur une</w:t>
      </w:r>
    </w:p>
    <w:p w14:paraId="57C0B531" w14:textId="77777777" w:rsidR="005616AE" w:rsidRDefault="005616AE">
      <w:pPr>
        <w:pStyle w:val="Bodytext10"/>
        <w:framePr w:w="5556" w:h="7536" w:hRule="exact" w:wrap="none" w:vAnchor="page" w:hAnchor="page" w:x="536" w:y="11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? Jésus lui-même a pensé de façon non systé-</w:t>
      </w:r>
    </w:p>
    <w:p w14:paraId="16F3EF59" w14:textId="77777777" w:rsidR="005616AE" w:rsidRDefault="005616AE">
      <w:pPr>
        <w:pStyle w:val="Headerorfooter10"/>
        <w:framePr w:wrap="none" w:vAnchor="page" w:hAnchor="page" w:x="962" w:y="894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214</w:t>
      </w:r>
    </w:p>
    <w:p w14:paraId="2731D4F1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C2F073" w14:textId="77777777" w:rsidR="005616AE" w:rsidRDefault="005616AE">
      <w:pPr>
        <w:pStyle w:val="Bodytext50"/>
        <w:framePr w:w="144" w:h="3618" w:hRule="exact" w:wrap="none" w:vAnchor="page" w:hAnchor="page" w:x="68" w:y="2194"/>
        <w:spacing w:after="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là</w:t>
      </w:r>
    </w:p>
    <w:p w14:paraId="7A8F4FE1" w14:textId="77777777" w:rsidR="005616AE" w:rsidRDefault="005616AE">
      <w:pPr>
        <w:pStyle w:val="Other10"/>
        <w:framePr w:w="144" w:h="3618" w:hRule="exact" w:wrap="none" w:vAnchor="page" w:hAnchor="page" w:x="68" w:y="2194"/>
        <w:spacing w:after="340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5"/>
          <w:szCs w:val="15"/>
        </w:rPr>
        <w:t>ais</w:t>
      </w:r>
    </w:p>
    <w:p w14:paraId="66F85E5A" w14:textId="77777777" w:rsidR="005616AE" w:rsidRDefault="005616AE">
      <w:pPr>
        <w:pStyle w:val="Other10"/>
        <w:framePr w:w="144" w:h="3618" w:hRule="exact" w:wrap="none" w:vAnchor="page" w:hAnchor="page" w:x="68" w:y="2194"/>
        <w:spacing w:after="6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5"/>
          <w:szCs w:val="15"/>
        </w:rPr>
        <w:t>Icf</w:t>
      </w:r>
    </w:p>
    <w:p w14:paraId="61488706" w14:textId="77777777" w:rsidR="005616AE" w:rsidRDefault="005616AE">
      <w:pPr>
        <w:pStyle w:val="Bodytext50"/>
        <w:framePr w:w="144" w:h="3618" w:hRule="exact" w:wrap="none" w:vAnchor="page" w:hAnchor="page" w:x="68" w:y="2194"/>
        <w:spacing w:after="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S</w:t>
      </w:r>
    </w:p>
    <w:p w14:paraId="3670D356" w14:textId="77777777" w:rsidR="005616AE" w:rsidRDefault="005616AE">
      <w:pPr>
        <w:pStyle w:val="Bodytext50"/>
        <w:framePr w:w="144" w:h="3618" w:hRule="exact" w:wrap="none" w:vAnchor="page" w:hAnchor="page" w:x="68" w:y="2194"/>
        <w:spacing w:after="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1D</w:t>
      </w:r>
    </w:p>
    <w:p w14:paraId="21686223" w14:textId="77777777" w:rsidR="005616AE" w:rsidRDefault="005616AE">
      <w:pPr>
        <w:pStyle w:val="Bodytext50"/>
        <w:framePr w:w="144" w:h="3618" w:hRule="exact" w:wrap="none" w:vAnchor="page" w:hAnchor="page" w:x="68" w:y="2194"/>
        <w:spacing w:after="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ie</w:t>
      </w:r>
    </w:p>
    <w:p w14:paraId="3C898EAA" w14:textId="77777777" w:rsidR="005616AE" w:rsidRDefault="005616AE">
      <w:pPr>
        <w:pStyle w:val="Other10"/>
        <w:framePr w:w="144" w:h="3618" w:hRule="exact" w:wrap="none" w:vAnchor="page" w:hAnchor="page" w:x="68" w:y="2194"/>
        <w:spacing w:after="60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5"/>
          <w:szCs w:val="15"/>
        </w:rPr>
        <w:t>!a</w:t>
      </w:r>
    </w:p>
    <w:p w14:paraId="0432E135" w14:textId="77777777" w:rsidR="005616AE" w:rsidRDefault="005616AE">
      <w:pPr>
        <w:pStyle w:val="Bodytext50"/>
        <w:framePr w:w="144" w:h="3618" w:hRule="exact" w:wrap="none" w:vAnchor="page" w:hAnchor="page" w:x="68" w:y="2194"/>
        <w:spacing w:after="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b</w:t>
      </w:r>
    </w:p>
    <w:p w14:paraId="2EF672BD" w14:textId="77777777" w:rsidR="005616AE" w:rsidRDefault="005616AE">
      <w:pPr>
        <w:pStyle w:val="Bodytext50"/>
        <w:framePr w:w="144" w:h="3618" w:hRule="exact" w:wrap="none" w:vAnchor="page" w:hAnchor="page" w:x="68" w:y="2194"/>
        <w:spacing w:after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à</w:t>
      </w:r>
    </w:p>
    <w:p w14:paraId="3F9C9740" w14:textId="77777777" w:rsidR="005616AE" w:rsidRDefault="005616AE">
      <w:pPr>
        <w:pStyle w:val="Bodytext50"/>
        <w:framePr w:w="144" w:h="3618" w:hRule="exact" w:wrap="none" w:vAnchor="page" w:hAnchor="page" w:x="68" w:y="2194"/>
        <w:spacing w:after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</w:t>
      </w:r>
    </w:p>
    <w:p w14:paraId="75633CE0" w14:textId="77777777" w:rsidR="005616AE" w:rsidRDefault="005616AE">
      <w:pPr>
        <w:pStyle w:val="Other10"/>
        <w:framePr w:w="144" w:h="3618" w:hRule="exact" w:wrap="none" w:vAnchor="page" w:hAnchor="page" w:x="68" w:y="2194"/>
        <w:spacing w:after="140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5"/>
          <w:szCs w:val="15"/>
        </w:rPr>
        <w:t>J</w:t>
      </w:r>
    </w:p>
    <w:p w14:paraId="7B235A47" w14:textId="77777777" w:rsidR="005616AE" w:rsidRDefault="005616AE">
      <w:pPr>
        <w:pStyle w:val="Other10"/>
        <w:framePr w:w="144" w:h="3618" w:hRule="exact" w:wrap="none" w:vAnchor="page" w:hAnchor="page" w:x="68" w:y="2194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5"/>
          <w:szCs w:val="15"/>
        </w:rPr>
        <w:t>I</w:t>
      </w:r>
    </w:p>
    <w:p w14:paraId="164B4E35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matique sur la croix. Il a commencé par le pardon,</w:t>
      </w:r>
    </w:p>
    <w:p w14:paraId="6203F6D5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rêvé d’un paradis où même un larron aurait</w:t>
      </w:r>
    </w:p>
    <w:p w14:paraId="4D213054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; puis il désespéra à l’idée qu’il n’y aurait</w:t>
      </w:r>
    </w:p>
    <w:p w14:paraId="0D47F663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pas de place au paradis, même pour</w:t>
      </w:r>
    </w:p>
    <w:p w14:paraId="1CC3EEB6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le Fils de Dieu. Il se sentit abandonné. Puis, tout</w:t>
      </w:r>
    </w:p>
    <w:p w14:paraId="23A97F2E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coup, il se rappela sa mère. Mais la soif était</w:t>
      </w:r>
    </w:p>
    <w:p w14:paraId="3880D0FE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insupportable qu’il ne pensa plus à elle et demanda</w:t>
      </w:r>
    </w:p>
    <w:p w14:paraId="40DE6C7A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l’eau. Puis il remit son esprit entre les mains</w:t>
      </w:r>
    </w:p>
    <w:p w14:paraId="2FF453BF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Père. Mais il ne s’ensuivit aucune sérénité,</w:t>
      </w:r>
    </w:p>
    <w:p w14:paraId="4B3D8E8B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seulement un grand cri. Merci pour ce que vous</w:t>
      </w:r>
    </w:p>
    <w:p w14:paraId="13924144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essayé de m’enseigner. J’ai l’impression que</w:t>
      </w:r>
    </w:p>
    <w:p w14:paraId="6CDE8E37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faisiez que répéter, sans beaucoup de convic</w:t>
      </w:r>
      <w:r>
        <w:rPr>
          <w:rStyle w:val="Bodytext1"/>
          <w:color w:val="000000"/>
        </w:rPr>
        <w:softHyphen/>
      </w:r>
    </w:p>
    <w:p w14:paraId="3102BCE2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ce que d’autres vous ont appris. Une théologie</w:t>
      </w:r>
    </w:p>
    <w:p w14:paraId="5114E8F7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systématique de quelque sorte qu’elle soit est impos</w:t>
      </w:r>
      <w:r>
        <w:rPr>
          <w:rStyle w:val="Bodytext1"/>
          <w:color w:val="000000"/>
        </w:rPr>
        <w:softHyphen/>
      </w:r>
    </w:p>
    <w:p w14:paraId="2A3A34C8" w14:textId="77777777" w:rsidR="005616AE" w:rsidRDefault="005616AE">
      <w:pPr>
        <w:pStyle w:val="Bodytext10"/>
        <w:framePr w:w="5556" w:h="7236" w:hRule="exact" w:wrap="none" w:vAnchor="page" w:hAnchor="page" w:x="536" w:y="1480"/>
        <w:spacing w:after="12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dans la chrétienté. »</w:t>
      </w:r>
    </w:p>
    <w:p w14:paraId="1607A976" w14:textId="77777777" w:rsidR="005616AE" w:rsidRDefault="005616AE">
      <w:pPr>
        <w:pStyle w:val="Bodytext10"/>
        <w:framePr w:w="5556" w:h="7236" w:hRule="exact" w:wrap="none" w:vAnchor="page" w:hAnchor="page" w:x="536" w:y="148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pasteur, dépourvu de culture théologique, ne</w:t>
      </w:r>
    </w:p>
    <w:p w14:paraId="3EFCCE50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savait même pas qu’il pensait de la même façon</w:t>
      </w:r>
    </w:p>
    <w:p w14:paraId="0383A09E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Kierkegaard, le théologien luthérien le plus</w:t>
      </w:r>
    </w:p>
    <w:p w14:paraId="6BB580CC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éminent qui, d’un autre point de vue, niait égale</w:t>
      </w:r>
      <w:r>
        <w:rPr>
          <w:rStyle w:val="Bodytext1"/>
          <w:color w:val="000000"/>
        </w:rPr>
        <w:softHyphen/>
      </w:r>
    </w:p>
    <w:p w14:paraId="2D1B032D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qu’un chrétien pût jamais parler du Christ de</w:t>
      </w:r>
    </w:p>
    <w:p w14:paraId="0055B2F0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académique. Un chrétien est une personne qui</w:t>
      </w:r>
    </w:p>
    <w:p w14:paraId="72BE4FA4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 follement le Christ. Juliette ne pouvait pas</w:t>
      </w:r>
    </w:p>
    <w:p w14:paraId="0A023819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 discours sur l’anatomie du corps de Roméo.</w:t>
      </w:r>
    </w:p>
    <w:p w14:paraId="122EE024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pouvait que le caresser et exprimer à tout le</w:t>
      </w:r>
    </w:p>
    <w:p w14:paraId="2B597C60" w14:textId="77777777" w:rsidR="005616AE" w:rsidRDefault="005616AE">
      <w:pPr>
        <w:pStyle w:val="Bodytext10"/>
        <w:framePr w:w="5556" w:h="7236" w:hRule="exact" w:wrap="none" w:vAnchor="page" w:hAnchor="page" w:x="536" w:y="1480"/>
        <w:spacing w:after="12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le brûlant désir qu’elle avait de lui.</w:t>
      </w:r>
    </w:p>
    <w:p w14:paraId="23054AAA" w14:textId="77777777" w:rsidR="005616AE" w:rsidRDefault="005616AE">
      <w:pPr>
        <w:pStyle w:val="Bodytext10"/>
        <w:framePr w:w="5556" w:h="7236" w:hRule="exact" w:wrap="none" w:vAnchor="page" w:hAnchor="page" w:x="536" w:y="148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pense comme ce pasteur de l’Eglise du silence.</w:t>
      </w:r>
    </w:p>
    <w:p w14:paraId="1D0E22CB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je n’ai pu que mettre par écrit quel</w:t>
      </w:r>
      <w:r>
        <w:rPr>
          <w:rStyle w:val="Bodytext1"/>
          <w:color w:val="000000"/>
        </w:rPr>
        <w:softHyphen/>
      </w:r>
    </w:p>
    <w:p w14:paraId="425980B7" w14:textId="77777777" w:rsidR="005616AE" w:rsidRDefault="005616AE">
      <w:pPr>
        <w:pStyle w:val="Bodytext10"/>
        <w:framePr w:w="5556" w:h="7236" w:hRule="exact" w:wrap="none" w:vAnchor="page" w:hAnchor="page" w:x="536" w:y="14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ques-unes des pensées que j’avais eues lorsque j’étais</w:t>
      </w:r>
    </w:p>
    <w:p w14:paraId="7EABC471" w14:textId="77777777" w:rsidR="005616AE" w:rsidRDefault="005616AE">
      <w:pPr>
        <w:pStyle w:val="Headerorfooter10"/>
        <w:framePr w:wrap="none" w:vAnchor="page" w:hAnchor="page" w:x="5048" w:y="893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215</w:t>
      </w:r>
    </w:p>
    <w:p w14:paraId="1E9C2CB2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6B7610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la solitude de ma prison. Aujourd’hui beau</w:t>
      </w:r>
      <w:r>
        <w:rPr>
          <w:rStyle w:val="Bodytext1"/>
          <w:color w:val="000000"/>
        </w:rPr>
        <w:softHyphen/>
      </w:r>
    </w:p>
    <w:p w14:paraId="7D9D3600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ces pensées ont changé. C’est le sort des</w:t>
      </w:r>
    </w:p>
    <w:p w14:paraId="132D9750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pensées. Celles d’aujourd’hui ne dureront pas non</w:t>
      </w:r>
    </w:p>
    <w:p w14:paraId="57128E89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plus. Elles peuvent encore changer demain si les</w:t>
      </w:r>
    </w:p>
    <w:p w14:paraId="7DF2F9A1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me kidnappent et me remettent dans</w:t>
      </w:r>
    </w:p>
    <w:p w14:paraId="6D5F89D9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cellule solitaire. Les pensées relatives à la Divi</w:t>
      </w:r>
      <w:r>
        <w:rPr>
          <w:rStyle w:val="Bodytext1"/>
          <w:color w:val="000000"/>
        </w:rPr>
        <w:softHyphen/>
      </w:r>
    </w:p>
    <w:p w14:paraId="05384D7C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nité, comme celles qui ont tout autre sujet, appar</w:t>
      </w:r>
      <w:r>
        <w:rPr>
          <w:rStyle w:val="Bodytext1"/>
          <w:color w:val="000000"/>
        </w:rPr>
        <w:softHyphen/>
      </w:r>
    </w:p>
    <w:p w14:paraId="5C014711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tiennent à un monde transitoire. Mais dans notre</w:t>
      </w:r>
    </w:p>
    <w:p w14:paraId="381039C8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 solitaire, nous vivions dans un climat</w:t>
      </w:r>
    </w:p>
    <w:p w14:paraId="618588FE" w14:textId="77777777" w:rsidR="005616AE" w:rsidRDefault="005616AE">
      <w:pPr>
        <w:pStyle w:val="Bodytext10"/>
        <w:framePr w:w="5556" w:h="7548" w:hRule="exact" w:wrap="none" w:vAnchor="page" w:hAnchor="page" w:x="536" w:y="1132"/>
        <w:spacing w:after="16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d’éternité.</w:t>
      </w:r>
    </w:p>
    <w:p w14:paraId="5AE56239" w14:textId="77777777" w:rsidR="005616AE" w:rsidRDefault="005616AE">
      <w:pPr>
        <w:pStyle w:val="Bodytext10"/>
        <w:framePr w:w="5556" w:h="7548" w:hRule="exact" w:wrap="none" w:vAnchor="page" w:hAnchor="page" w:x="536" w:y="1132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pensé qu’il était de mon devoir de vous</w:t>
      </w:r>
    </w:p>
    <w:p w14:paraId="2CF5F867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par des voies détournées dans ce climat et</w:t>
      </w:r>
    </w:p>
    <w:p w14:paraId="73475D22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ne pas vous ennuyer avec les pensées qui sont</w:t>
      </w:r>
    </w:p>
    <w:p w14:paraId="13CCD9C4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les miennes. Les pensées sont le reflet</w:t>
      </w:r>
    </w:p>
    <w:p w14:paraId="34CAE3C9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 ou déformé de la réalité dans notre esprit.</w:t>
      </w:r>
    </w:p>
    <w:p w14:paraId="6691569B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essayer de saisir la réalité de Dieu et ne pas</w:t>
      </w:r>
    </w:p>
    <w:p w14:paraId="70B4682D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dans la zone des mots et des pensées. Les</w:t>
      </w:r>
    </w:p>
    <w:p w14:paraId="540D6774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pensées relatives à Dieu ne sont pas Dieu. Dieu seul</w:t>
      </w:r>
    </w:p>
    <w:p w14:paraId="2146B691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Dieu. Ne soyez jamais satisfait d’autre chose que</w:t>
      </w:r>
    </w:p>
    <w:p w14:paraId="30D6A1F5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lui-même. Je me sens en communion avec</w:t>
      </w:r>
    </w:p>
    <w:p w14:paraId="35100035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hommes qui cherchent Dieu (le chercher</w:t>
      </w:r>
    </w:p>
    <w:p w14:paraId="41E4C0AE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 est l’avoir trouvé, dit saint Augustin) et avec tous</w:t>
      </w:r>
    </w:p>
    <w:p w14:paraId="7FC09B5D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marqués par la souffrance. Un chré</w:t>
      </w:r>
      <w:r>
        <w:rPr>
          <w:rStyle w:val="Bodytext1"/>
          <w:color w:val="000000"/>
        </w:rPr>
        <w:softHyphen/>
      </w:r>
    </w:p>
    <w:p w14:paraId="1B153BEB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tien, même s’il est un jeune millionnaire plein de</w:t>
      </w:r>
    </w:p>
    <w:p w14:paraId="18A86709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santé, est un homme de douleurs. Ce qui le rend</w:t>
      </w:r>
    </w:p>
    <w:p w14:paraId="0F8594BF" w14:textId="77777777" w:rsidR="005616AE" w:rsidRDefault="005616AE">
      <w:pPr>
        <w:pStyle w:val="Bodytext10"/>
        <w:framePr w:w="5556" w:h="7548" w:hRule="exact" w:wrap="none" w:vAnchor="page" w:hAnchor="page" w:x="536" w:y="113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c’est qu’il fait siennes les souffrances du</w:t>
      </w:r>
    </w:p>
    <w:p w14:paraId="12A81A03" w14:textId="77777777" w:rsidR="005616AE" w:rsidRDefault="005616AE">
      <w:pPr>
        <w:pStyle w:val="Bodytext10"/>
        <w:framePr w:w="5556" w:h="7548" w:hRule="exact" w:wrap="none" w:vAnchor="page" w:hAnchor="page" w:x="536" w:y="1132"/>
        <w:spacing w:after="16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et de toute la création.</w:t>
      </w:r>
    </w:p>
    <w:p w14:paraId="55FAA886" w14:textId="77777777" w:rsidR="005616AE" w:rsidRDefault="005616AE">
      <w:pPr>
        <w:pStyle w:val="Bodytext10"/>
        <w:framePr w:w="5556" w:h="7548" w:hRule="exact" w:wrap="none" w:vAnchor="page" w:hAnchor="page" w:x="536" w:y="1132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 qui est des problèmes de morale, consul-</w:t>
      </w:r>
    </w:p>
    <w:p w14:paraId="0C2008CE" w14:textId="77777777" w:rsidR="005616AE" w:rsidRDefault="005616AE">
      <w:pPr>
        <w:pStyle w:val="Headerorfooter10"/>
        <w:framePr w:wrap="none" w:vAnchor="page" w:hAnchor="page" w:x="1184" w:y="890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216</w:t>
      </w:r>
    </w:p>
    <w:p w14:paraId="43FE7E6F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4539A0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tez le pasteur de votre église. La morale concerne</w:t>
      </w:r>
    </w:p>
    <w:p w14:paraId="1BC065AD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relations entre hommes sous le regard de Dieu.</w:t>
      </w:r>
    </w:p>
    <w:p w14:paraId="3F095A51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continue toujours à vivre essentiellement dans</w:t>
      </w:r>
    </w:p>
    <w:p w14:paraId="64DA9F4E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prison solitaire où il n’y a de relations qu’avec</w:t>
      </w:r>
    </w:p>
    <w:p w14:paraId="321E50EC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; la morale cesse d’exister. Mais en regardant</w:t>
      </w:r>
    </w:p>
    <w:p w14:paraId="5013428D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partir de là F Eglise et le monde où l’homme entre</w:t>
      </w:r>
    </w:p>
    <w:p w14:paraId="0DED0CBE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contact avec l’homme, je puis vous dire deux</w:t>
      </w:r>
    </w:p>
    <w:p w14:paraId="5A0E8F9E" w14:textId="77777777" w:rsidR="005616AE" w:rsidRDefault="005616AE">
      <w:pPr>
        <w:pStyle w:val="Bodytext10"/>
        <w:framePr w:w="5556" w:h="7242" w:hRule="exact" w:wrap="none" w:vAnchor="page" w:hAnchor="page" w:x="536" w:y="1498"/>
        <w:spacing w:after="16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choses.</w:t>
      </w:r>
    </w:p>
    <w:p w14:paraId="7BA87BE2" w14:textId="77777777" w:rsidR="005616AE" w:rsidRDefault="005616AE">
      <w:pPr>
        <w:pStyle w:val="Bodytext10"/>
        <w:framePr w:w="5556" w:h="7242" w:hRule="exact" w:wrap="none" w:vAnchor="page" w:hAnchor="page" w:x="536" w:y="149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d’abord l’immense valeur des principes mo</w:t>
      </w:r>
      <w:r>
        <w:rPr>
          <w:rStyle w:val="Bodytext1"/>
          <w:color w:val="000000"/>
        </w:rPr>
        <w:softHyphen/>
      </w:r>
    </w:p>
    <w:p w14:paraId="09A584FE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raux traditionnels contenus dans la Bible. S’ils</w:t>
      </w:r>
    </w:p>
    <w:p w14:paraId="2DEBA95D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pas derrière eux tout le poids de la Divi</w:t>
      </w:r>
      <w:r>
        <w:rPr>
          <w:rStyle w:val="Bodytext1"/>
          <w:color w:val="000000"/>
        </w:rPr>
        <w:softHyphen/>
      </w:r>
    </w:p>
    <w:p w14:paraId="44CD2B41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et de milliers d’années d’expériences humaines,</w:t>
      </w:r>
    </w:p>
    <w:p w14:paraId="0E01279F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ferait-il que chaque péché commis,</w:t>
      </w:r>
    </w:p>
    <w:p w14:paraId="5D59AB6B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trente ans auparavant, produise de si cuisants</w:t>
      </w:r>
    </w:p>
    <w:p w14:paraId="54120B9A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remords quand on est en prison ? En péchant aujour</w:t>
      </w:r>
      <w:r>
        <w:rPr>
          <w:rStyle w:val="Bodytext1"/>
          <w:color w:val="000000"/>
        </w:rPr>
        <w:softHyphen/>
      </w:r>
    </w:p>
    <w:p w14:paraId="5353E3B8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 on se prépare des heures de regret pour</w:t>
      </w:r>
    </w:p>
    <w:p w14:paraId="5453DC57" w14:textId="77777777" w:rsidR="005616AE" w:rsidRDefault="005616AE">
      <w:pPr>
        <w:pStyle w:val="Bodytext10"/>
        <w:framePr w:w="5556" w:h="7242" w:hRule="exact" w:wrap="none" w:vAnchor="page" w:hAnchor="page" w:x="536" w:y="1498"/>
        <w:spacing w:after="16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l’avenir.</w:t>
      </w:r>
    </w:p>
    <w:p w14:paraId="3038CEEC" w14:textId="77777777" w:rsidR="005616AE" w:rsidRDefault="005616AE">
      <w:pPr>
        <w:pStyle w:val="Bodytext10"/>
        <w:framePr w:w="5556" w:h="7242" w:hRule="exact" w:wrap="none" w:vAnchor="page" w:hAnchor="page" w:x="536" w:y="149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comprenez que personne n’est capable de</w:t>
      </w:r>
    </w:p>
    <w:p w14:paraId="0E66FAFF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une crucifixion sans fin. Jésus n’est demeuré</w:t>
      </w:r>
    </w:p>
    <w:p w14:paraId="1FB7B226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croix que quelques heures. Quand un homme</w:t>
      </w:r>
    </w:p>
    <w:p w14:paraId="653A2768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supporte une grande souffrance, ou une douleur</w:t>
      </w:r>
    </w:p>
    <w:p w14:paraId="0306A530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provoquée par l’insatisfaction d’un impérieux désir,</w:t>
      </w:r>
    </w:p>
    <w:p w14:paraId="30FBE533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le condamne s’il cède au bout de quelques</w:t>
      </w:r>
    </w:p>
    <w:p w14:paraId="4A94A94D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heures. Mais après des années de lutte un homme</w:t>
      </w:r>
    </w:p>
    <w:p w14:paraId="442FBC4C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s’écrouler sous le poids de la croix. Le com</w:t>
      </w:r>
      <w:r>
        <w:rPr>
          <w:rStyle w:val="Bodytext1"/>
          <w:color w:val="000000"/>
        </w:rPr>
        <w:softHyphen/>
      </w:r>
    </w:p>
    <w:p w14:paraId="76579AD4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prendre, l’aimer, et le libérer de cette croix, cela</w:t>
      </w:r>
    </w:p>
    <w:p w14:paraId="19DBB473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aussi partie de la morale. L’amour est l’inter</w:t>
      </w:r>
      <w:r>
        <w:rPr>
          <w:rStyle w:val="Bodytext1"/>
          <w:color w:val="000000"/>
        </w:rPr>
        <w:softHyphen/>
      </w:r>
    </w:p>
    <w:p w14:paraId="1CA655F4" w14:textId="77777777" w:rsidR="005616AE" w:rsidRDefault="005616AE">
      <w:pPr>
        <w:pStyle w:val="Bodytext10"/>
        <w:framePr w:w="5556" w:h="7242" w:hRule="exact" w:wrap="none" w:vAnchor="page" w:hAnchor="page" w:x="536" w:y="149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prétation que Dieu lui-même a donnée à tous les</w:t>
      </w:r>
    </w:p>
    <w:p w14:paraId="343C31A1" w14:textId="77777777" w:rsidR="005616AE" w:rsidRDefault="005616AE">
      <w:pPr>
        <w:pStyle w:val="Headerorfooter10"/>
        <w:framePr w:wrap="none" w:vAnchor="page" w:hAnchor="page" w:x="5150" w:y="893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217</w:t>
      </w:r>
    </w:p>
    <w:p w14:paraId="0448CBFA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C5EB2B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versets et commandements de la Bible. Je ne connais</w:t>
      </w:r>
    </w:p>
    <w:p w14:paraId="7EDBB70B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de mieux que les paroles de saint Augustin :</w:t>
      </w:r>
    </w:p>
    <w:p w14:paraId="4E0A2CE3" w14:textId="77777777" w:rsidR="005616AE" w:rsidRDefault="005616AE">
      <w:pPr>
        <w:pStyle w:val="Bodytext10"/>
        <w:framePr w:w="5556" w:h="7494" w:hRule="exact" w:wrap="none" w:vAnchor="page" w:hAnchor="page" w:x="536" w:y="1228"/>
        <w:spacing w:after="10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Aime Dieu et fais ce que tu veux. &gt;</w:t>
      </w:r>
    </w:p>
    <w:p w14:paraId="7768DF19" w14:textId="77777777" w:rsidR="005616AE" w:rsidRDefault="005616AE">
      <w:pPr>
        <w:pStyle w:val="Bodytext10"/>
        <w:framePr w:w="5556" w:h="7494" w:hRule="exact" w:wrap="none" w:vAnchor="page" w:hAnchor="page" w:x="536" w:y="1228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On n’en finit pas de faire des livres *</w:t>
      </w:r>
      <w:r>
        <w:rPr>
          <w:rStyle w:val="Bodytext1"/>
          <w:color w:val="000000"/>
        </w:rPr>
        <w:t xml:space="preserve"> (Eccl </w:t>
      </w:r>
      <w:r>
        <w:rPr>
          <w:rStyle w:val="Bodytext1"/>
          <w:i/>
          <w:iCs/>
          <w:color w:val="000000"/>
        </w:rPr>
        <w:t>12,</w:t>
      </w:r>
    </w:p>
    <w:p w14:paraId="0D43ABBC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12). Il y a suffisamment de livres de doctrine et</w:t>
      </w:r>
    </w:p>
    <w:p w14:paraId="78200344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morale chrétiennes. Je ne me suis pas senti appelé</w:t>
      </w:r>
    </w:p>
    <w:p w14:paraId="7F2A3BD7" w14:textId="77777777" w:rsidR="005616AE" w:rsidRDefault="005616AE">
      <w:pPr>
        <w:pStyle w:val="Bodytext10"/>
        <w:framePr w:w="5556" w:h="7494" w:hRule="exact" w:wrap="none" w:vAnchor="page" w:hAnchor="page" w:x="536" w:y="1228"/>
        <w:spacing w:after="10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en ajouter encore un.</w:t>
      </w:r>
    </w:p>
    <w:p w14:paraId="124695ED" w14:textId="77777777" w:rsidR="005616AE" w:rsidRDefault="005616AE">
      <w:pPr>
        <w:pStyle w:val="Bodytext10"/>
        <w:framePr w:w="5556" w:h="7494" w:hRule="exact" w:wrap="none" w:vAnchor="page" w:hAnchor="page" w:x="536" w:y="122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voulu vous montrer quel est l’enfer de l’em</w:t>
      </w:r>
      <w:r>
        <w:rPr>
          <w:rStyle w:val="Bodytext1"/>
          <w:color w:val="000000"/>
        </w:rPr>
        <w:softHyphen/>
      </w:r>
    </w:p>
    <w:p w14:paraId="38F27173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prisonnement au secret dans les geôles communistes.</w:t>
      </w:r>
    </w:p>
    <w:p w14:paraId="47F72623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J’ai voulu illustrer pour vous les paroles du </w:t>
      </w:r>
      <w:r>
        <w:rPr>
          <w:rStyle w:val="Bodytext1"/>
          <w:i/>
          <w:iCs/>
          <w:color w:val="000000"/>
        </w:rPr>
        <w:t>credo :</w:t>
      </w:r>
    </w:p>
    <w:p w14:paraId="6F7EF2FD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est descendu aux enfers &gt;, pour en souffrir</w:t>
      </w:r>
    </w:p>
    <w:p w14:paraId="743CD1C9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les angoisses, pour en prendre sur lui les</w:t>
      </w:r>
    </w:p>
    <w:p w14:paraId="5C491237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terreurs de même qu’il a assumé les péchés de</w:t>
      </w:r>
    </w:p>
    <w:p w14:paraId="7A4CAE1B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l’humanité, et pour apporter même là un rayon de la</w:t>
      </w:r>
    </w:p>
    <w:p w14:paraId="6AC031C0" w14:textId="77777777" w:rsidR="005616AE" w:rsidRDefault="005616AE">
      <w:pPr>
        <w:pStyle w:val="Bodytext10"/>
        <w:framePr w:w="5556" w:h="7494" w:hRule="exact" w:wrap="none" w:vAnchor="page" w:hAnchor="page" w:x="536" w:y="1228"/>
        <w:spacing w:after="10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de Dieu.</w:t>
      </w:r>
    </w:p>
    <w:p w14:paraId="6A417AF9" w14:textId="77777777" w:rsidR="005616AE" w:rsidRDefault="005616AE">
      <w:pPr>
        <w:pStyle w:val="Bodytext10"/>
        <w:framePr w:w="5556" w:h="7494" w:hRule="exact" w:wrap="none" w:vAnchor="page" w:hAnchor="page" w:x="536" w:y="122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doit être cru dans l’art qui lui est propre.</w:t>
      </w:r>
    </w:p>
    <w:p w14:paraId="6D1795B2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s’agit de la vie spirituelle il faut croire ceux</w:t>
      </w:r>
    </w:p>
    <w:p w14:paraId="3CD6B571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la connaissent parfaitement. Sainte Catherine</w:t>
      </w:r>
    </w:p>
    <w:p w14:paraId="13FB798F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Gênes a dit de l’enfer : « Quand nous aurons</w:t>
      </w:r>
    </w:p>
    <w:p w14:paraId="31731DB2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quitté cette vie en état de péché, Dieu nous retirera</w:t>
      </w:r>
    </w:p>
    <w:p w14:paraId="2846F8BA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bonté et nous abandonnera à nous-mêmes, et</w:t>
      </w:r>
    </w:p>
    <w:p w14:paraId="45C0C0DA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pas tout à fait, car il veut que sa bonté</w:t>
      </w:r>
    </w:p>
    <w:p w14:paraId="0EB33767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trouvée en tout lieu et non pas sa justice seule.</w:t>
      </w:r>
    </w:p>
    <w:p w14:paraId="0C61137B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l’on pouvait trouver une créature qui puisse</w:t>
      </w:r>
    </w:p>
    <w:p w14:paraId="03351DD8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participer à un certain degré à la bonté</w:t>
      </w:r>
    </w:p>
    <w:p w14:paraId="27C697E0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divine, cette créature, pourrait-on dire, serait aussi</w:t>
      </w:r>
    </w:p>
    <w:p w14:paraId="08BD2CE5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méchante que Dieu est bon &gt;, ce qui reviendrait à</w:t>
      </w:r>
    </w:p>
    <w:p w14:paraId="5C70005E" w14:textId="77777777" w:rsidR="005616AE" w:rsidRDefault="005616AE">
      <w:pPr>
        <w:pStyle w:val="Bodytext10"/>
        <w:framePr w:w="5556" w:h="7494" w:hRule="exact" w:wrap="none" w:vAnchor="page" w:hAnchor="page" w:x="536" w:y="12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nier le caractère absolument unique de Dieu.</w:t>
      </w:r>
    </w:p>
    <w:p w14:paraId="4FCAF24F" w14:textId="77777777" w:rsidR="005616AE" w:rsidRDefault="005616AE">
      <w:pPr>
        <w:pStyle w:val="Headerorfooter10"/>
        <w:framePr w:wrap="none" w:vAnchor="page" w:hAnchor="page" w:x="1082" w:y="894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218</w:t>
      </w:r>
    </w:p>
    <w:p w14:paraId="37BEAA93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A29621" w14:textId="77777777" w:rsidR="005616AE" w:rsidRDefault="005616AE">
      <w:pPr>
        <w:pStyle w:val="Bodytext10"/>
        <w:framePr w:w="5556" w:h="6306" w:hRule="exact" w:wrap="none" w:vAnchor="page" w:hAnchor="page" w:x="536" w:y="154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L’emprisonnement solitaire par les communistes,</w:t>
      </w:r>
    </w:p>
    <w:p w14:paraId="006649D5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souvenir des péchés passés, c’est un coin</w:t>
      </w:r>
    </w:p>
    <w:p w14:paraId="6F2B1BAF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l’enfer. Il y a eu des moments où j’ai regardé</w:t>
      </w:r>
    </w:p>
    <w:p w14:paraId="63D20854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tasse d’eau que j’avais dans ma cellule pour me</w:t>
      </w:r>
    </w:p>
    <w:p w14:paraId="0B965B35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convaincre que je n’étais pas encore en enfer. Je</w:t>
      </w:r>
    </w:p>
    <w:p w14:paraId="2235A7D1" w14:textId="77777777" w:rsidR="005616AE" w:rsidRDefault="005616AE">
      <w:pPr>
        <w:pStyle w:val="Bodytext10"/>
        <w:framePr w:w="5556" w:h="6306" w:hRule="exact" w:wrap="none" w:vAnchor="page" w:hAnchor="page" w:x="536" w:y="1540"/>
        <w:spacing w:after="12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savais qu’en enfer il n’y a pas d’eau.</w:t>
      </w:r>
    </w:p>
    <w:p w14:paraId="7F73D32A" w14:textId="77777777" w:rsidR="005616AE" w:rsidRDefault="005616AE">
      <w:pPr>
        <w:pStyle w:val="Bodytext10"/>
        <w:framePr w:w="5556" w:h="6306" w:hRule="exact" w:wrap="none" w:vAnchor="page" w:hAnchor="page" w:x="536" w:y="154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même aux instants de doute et de désespoir</w:t>
      </w:r>
    </w:p>
    <w:p w14:paraId="1978F516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absolus, nous n’étions pas abandonnés totalement</w:t>
      </w:r>
    </w:p>
    <w:p w14:paraId="505F0629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nous-mêmes. Celui qui a promis : « </w:t>
      </w:r>
      <w:r>
        <w:rPr>
          <w:rStyle w:val="Bodytext1"/>
          <w:i/>
          <w:iCs/>
          <w:color w:val="000000"/>
        </w:rPr>
        <w:t>Je suis avec</w:t>
      </w:r>
    </w:p>
    <w:p w14:paraId="687C436F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pour toujours</w:t>
      </w:r>
      <w:r>
        <w:rPr>
          <w:rStyle w:val="Bodytext1"/>
          <w:color w:val="000000"/>
        </w:rPr>
        <w:t xml:space="preserve"> » (Mat </w:t>
      </w:r>
      <w:r>
        <w:rPr>
          <w:rStyle w:val="Bodytext1"/>
          <w:i/>
          <w:iCs/>
          <w:color w:val="000000"/>
        </w:rPr>
        <w:t>28,</w:t>
      </w:r>
      <w:r>
        <w:rPr>
          <w:rStyle w:val="Bodytext1"/>
          <w:color w:val="000000"/>
        </w:rPr>
        <w:t>20) — (en hébreu</w:t>
      </w:r>
    </w:p>
    <w:p w14:paraId="0233F2C9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n’a pu dire que </w:t>
      </w:r>
      <w:r>
        <w:rPr>
          <w:rStyle w:val="Bodytext1"/>
          <w:i/>
          <w:iCs/>
          <w:color w:val="000000"/>
        </w:rPr>
        <w:t>bekoliom,</w:t>
      </w:r>
      <w:r>
        <w:rPr>
          <w:rStyle w:val="Bodytext1"/>
          <w:color w:val="000000"/>
        </w:rPr>
        <w:t xml:space="preserve"> ce qui veut dire littéra</w:t>
      </w:r>
      <w:r>
        <w:rPr>
          <w:rStyle w:val="Bodytext1"/>
          <w:color w:val="000000"/>
        </w:rPr>
        <w:softHyphen/>
      </w:r>
    </w:p>
    <w:p w14:paraId="1DF5CD5B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chaque jour le jour entier) a montré qu’il</w:t>
      </w:r>
    </w:p>
    <w:p w14:paraId="79D3E8B6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fidèle. C’est ce qui nous a permis de tout sur</w:t>
      </w:r>
      <w:r>
        <w:rPr>
          <w:rStyle w:val="Bodytext1"/>
          <w:color w:val="000000"/>
        </w:rPr>
        <w:softHyphen/>
      </w:r>
    </w:p>
    <w:p w14:paraId="519377FD" w14:textId="77777777" w:rsidR="005616AE" w:rsidRDefault="005616AE">
      <w:pPr>
        <w:pStyle w:val="Bodytext10"/>
        <w:framePr w:w="5556" w:h="6306" w:hRule="exact" w:wrap="none" w:vAnchor="page" w:hAnchor="page" w:x="536" w:y="1540"/>
        <w:spacing w:after="12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monter.</w:t>
      </w:r>
    </w:p>
    <w:p w14:paraId="216F1814" w14:textId="77777777" w:rsidR="005616AE" w:rsidRDefault="005616AE">
      <w:pPr>
        <w:pStyle w:val="Bodytext10"/>
        <w:framePr w:w="5556" w:h="6306" w:hRule="exact" w:wrap="none" w:vAnchor="page" w:hAnchor="page" w:x="536" w:y="154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milliers d’autres chrétiens emprisonnés</w:t>
      </w:r>
    </w:p>
    <w:p w14:paraId="3DFB71B6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secret aujourd’hui, en Chine rouge, en Corée du</w:t>
      </w:r>
    </w:p>
    <w:p w14:paraId="724620AA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nord, au Vietnam, en Russie, en Albanie, en Rou</w:t>
      </w:r>
      <w:r>
        <w:rPr>
          <w:rStyle w:val="Bodytext1"/>
          <w:color w:val="000000"/>
        </w:rPr>
        <w:softHyphen/>
      </w:r>
    </w:p>
    <w:p w14:paraId="076019E4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manie, en Tchécoslovaquie et ainsi de suite. Voulez-</w:t>
      </w:r>
    </w:p>
    <w:p w14:paraId="0CCDE452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les assister ? Voulez-vous vous considérer</w:t>
      </w:r>
    </w:p>
    <w:p w14:paraId="51BCE2DF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responsables de la survie de l’Eglise du</w:t>
      </w:r>
    </w:p>
    <w:p w14:paraId="565870FB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silence, dont ils ont été arrachés, pour qu’elle</w:t>
      </w:r>
    </w:p>
    <w:p w14:paraId="19F34393" w14:textId="77777777" w:rsidR="005616AE" w:rsidRDefault="005616AE">
      <w:pPr>
        <w:pStyle w:val="Bodytext10"/>
        <w:framePr w:w="5556" w:h="6306" w:hRule="exact" w:wrap="none" w:vAnchor="page" w:hAnchor="page" w:x="536" w:y="1540"/>
        <w:spacing w:after="12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continuer à se développer en leur absence ?</w:t>
      </w:r>
    </w:p>
    <w:p w14:paraId="24741195" w14:textId="77777777" w:rsidR="005616AE" w:rsidRDefault="005616AE">
      <w:pPr>
        <w:pStyle w:val="Bodytext10"/>
        <w:framePr w:w="5556" w:h="6306" w:hRule="exact" w:wrap="none" w:vAnchor="page" w:hAnchor="page" w:x="536" w:y="154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 vous faire parvenir cet appel que j’ai</w:t>
      </w:r>
    </w:p>
    <w:p w14:paraId="13D336EE" w14:textId="77777777" w:rsidR="005616AE" w:rsidRDefault="005616AE">
      <w:pPr>
        <w:pStyle w:val="Bodytext10"/>
        <w:framePr w:w="5556" w:h="6306" w:hRule="exact" w:wrap="none" w:vAnchor="page" w:hAnchor="page" w:x="536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publié ce livre.</w:t>
      </w:r>
    </w:p>
    <w:p w14:paraId="28EF0BF9" w14:textId="77777777" w:rsidR="005616AE" w:rsidRDefault="005616AE">
      <w:pPr>
        <w:pStyle w:val="Headerorfooter10"/>
        <w:framePr w:wrap="none" w:vAnchor="page" w:hAnchor="page" w:x="5330" w:y="893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9"/>
          <w:szCs w:val="19"/>
        </w:rPr>
        <w:t>219</w:t>
      </w:r>
    </w:p>
    <w:p w14:paraId="75AB1C2E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6510EA" w14:textId="77777777" w:rsidR="005616AE" w:rsidRDefault="005616AE">
      <w:pPr>
        <w:pStyle w:val="Bodytext10"/>
        <w:framePr w:w="5556" w:h="264" w:hRule="exact" w:wrap="none" w:vAnchor="page" w:hAnchor="page" w:x="492" w:y="1907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TABLE DES MATIÈRES</w:t>
      </w:r>
    </w:p>
    <w:p w14:paraId="0046B2C2" w14:textId="77777777" w:rsidR="005616AE" w:rsidRDefault="005616AE">
      <w:pPr>
        <w:pStyle w:val="Tableofcontents10"/>
        <w:framePr w:w="5556" w:h="6552" w:hRule="exact" w:wrap="none" w:vAnchor="page" w:hAnchor="page" w:x="492" w:y="2555"/>
        <w:tabs>
          <w:tab w:val="left" w:leader="dot" w:pos="4348"/>
        </w:tabs>
        <w:ind w:firstLine="720"/>
        <w:jc w:val="both"/>
        <w:rPr>
          <w:sz w:val="24"/>
          <w:szCs w:val="24"/>
        </w:rPr>
      </w:pPr>
      <w:r>
        <w:rPr>
          <w:rStyle w:val="Tableofcontents1"/>
          <w:smallCaps/>
          <w:color w:val="000000"/>
        </w:rPr>
        <w:t xml:space="preserve">Préface </w:t>
      </w:r>
      <w:r>
        <w:rPr>
          <w:rStyle w:val="Tableofcontents1"/>
          <w:smallCaps/>
          <w:color w:val="000000"/>
        </w:rPr>
        <w:tab/>
        <w:t xml:space="preserve"> ?</w:t>
      </w:r>
    </w:p>
    <w:p w14:paraId="33447679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794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54" w:name="bookmark54"/>
      <w:bookmarkEnd w:id="54"/>
      <w:r>
        <w:rPr>
          <w:rStyle w:val="Tableofcontents1"/>
          <w:color w:val="000000"/>
        </w:rPr>
        <w:t xml:space="preserve">Les lois injustes de Dieu </w:t>
      </w:r>
      <w:r>
        <w:rPr>
          <w:rStyle w:val="Tableofcontents1"/>
          <w:color w:val="000000"/>
        </w:rPr>
        <w:tab/>
        <w:t xml:space="preserve"> 17</w:t>
      </w:r>
    </w:p>
    <w:p w14:paraId="6481CA10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2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55" w:name="bookmark55"/>
      <w:bookmarkEnd w:id="55"/>
      <w:r>
        <w:rPr>
          <w:rStyle w:val="Tableofcontents1"/>
          <w:color w:val="000000"/>
        </w:rPr>
        <w:t xml:space="preserve">Un chrétien rencontre Gabriel </w:t>
      </w:r>
      <w:r>
        <w:rPr>
          <w:rStyle w:val="Tableofcontents1"/>
          <w:color w:val="000000"/>
        </w:rPr>
        <w:tab/>
        <w:t xml:space="preserve"> 31</w:t>
      </w:r>
    </w:p>
    <w:p w14:paraId="6231A253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06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56" w:name="bookmark56"/>
      <w:bookmarkEnd w:id="56"/>
      <w:r>
        <w:rPr>
          <w:rStyle w:val="Tableofcontents1"/>
          <w:color w:val="000000"/>
        </w:rPr>
        <w:t xml:space="preserve">La Mère du Seigneur </w:t>
      </w:r>
      <w:r>
        <w:rPr>
          <w:rStyle w:val="Tableofcontents1"/>
          <w:color w:val="000000"/>
        </w:rPr>
        <w:tab/>
        <w:t xml:space="preserve"> 41</w:t>
      </w:r>
    </w:p>
    <w:p w14:paraId="252D342E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06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57" w:name="bookmark57"/>
      <w:bookmarkEnd w:id="57"/>
      <w:r>
        <w:rPr>
          <w:rStyle w:val="Tableofcontents1"/>
          <w:color w:val="000000"/>
        </w:rPr>
        <w:t xml:space="preserve">Le devoir ne cesse jamais </w:t>
      </w:r>
      <w:r>
        <w:rPr>
          <w:rStyle w:val="Tableofcontents1"/>
          <w:color w:val="000000"/>
        </w:rPr>
        <w:tab/>
        <w:t xml:space="preserve"> 49</w:t>
      </w:r>
    </w:p>
    <w:p w14:paraId="52377D03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06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58" w:name="bookmark58"/>
      <w:bookmarkEnd w:id="58"/>
      <w:r>
        <w:rPr>
          <w:rStyle w:val="Tableofcontents1"/>
          <w:color w:val="000000"/>
        </w:rPr>
        <w:t xml:space="preserve">Samson en prison </w:t>
      </w:r>
      <w:r>
        <w:rPr>
          <w:rStyle w:val="Tableofcontents1"/>
          <w:color w:val="000000"/>
        </w:rPr>
        <w:tab/>
        <w:t xml:space="preserve"> 61</w:t>
      </w:r>
    </w:p>
    <w:p w14:paraId="35C3ADB0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06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59" w:name="bookmark59"/>
      <w:bookmarkEnd w:id="59"/>
      <w:r>
        <w:rPr>
          <w:rStyle w:val="Tableofcontents1"/>
          <w:color w:val="000000"/>
        </w:rPr>
        <w:t xml:space="preserve">Sermon à mon âme </w:t>
      </w:r>
      <w:r>
        <w:rPr>
          <w:rStyle w:val="Tableofcontents1"/>
          <w:color w:val="000000"/>
        </w:rPr>
        <w:tab/>
        <w:t xml:space="preserve"> 71</w:t>
      </w:r>
    </w:p>
    <w:p w14:paraId="2EEB0B5C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2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60" w:name="bookmark60"/>
      <w:bookmarkEnd w:id="60"/>
      <w:r>
        <w:rPr>
          <w:rStyle w:val="Tableofcontents1"/>
          <w:color w:val="000000"/>
        </w:rPr>
        <w:t>Le Verbe fait chair</w:t>
      </w:r>
      <w:r>
        <w:rPr>
          <w:rStyle w:val="Tableofcontents1"/>
          <w:color w:val="000000"/>
        </w:rPr>
        <w:tab/>
        <w:t xml:space="preserve"> 79</w:t>
      </w:r>
    </w:p>
    <w:p w14:paraId="0A1F9AC6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2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61" w:name="bookmark61"/>
      <w:bookmarkEnd w:id="61"/>
      <w:r>
        <w:rPr>
          <w:rStyle w:val="Tableofcontents1"/>
          <w:color w:val="000000"/>
        </w:rPr>
        <w:t xml:space="preserve">Leçon de catéchisme </w:t>
      </w:r>
      <w:r>
        <w:rPr>
          <w:rStyle w:val="Tableofcontents1"/>
          <w:color w:val="000000"/>
        </w:rPr>
        <w:tab/>
        <w:t xml:space="preserve"> 87</w:t>
      </w:r>
    </w:p>
    <w:p w14:paraId="798142F1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8"/>
          <w:tab w:val="left" w:leader="dot" w:pos="4348"/>
        </w:tabs>
        <w:ind w:firstLine="480"/>
        <w:jc w:val="both"/>
        <w:rPr>
          <w:sz w:val="24"/>
          <w:szCs w:val="24"/>
        </w:rPr>
      </w:pPr>
      <w:bookmarkStart w:id="62" w:name="bookmark62"/>
      <w:bookmarkEnd w:id="62"/>
      <w:r>
        <w:rPr>
          <w:rStyle w:val="Tableofcontents1"/>
          <w:color w:val="000000"/>
        </w:rPr>
        <w:t xml:space="preserve">Bâillonné de nouveau </w:t>
      </w:r>
      <w:r>
        <w:rPr>
          <w:rStyle w:val="Tableofcontents1"/>
          <w:color w:val="000000"/>
        </w:rPr>
        <w:tab/>
        <w:t xml:space="preserve"> 96</w:t>
      </w:r>
    </w:p>
    <w:p w14:paraId="6EF20D69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63" w:name="bookmark63"/>
      <w:bookmarkEnd w:id="63"/>
      <w:r>
        <w:rPr>
          <w:rStyle w:val="Tableofcontents1"/>
          <w:color w:val="000000"/>
        </w:rPr>
        <w:t xml:space="preserve">Blessures visibles </w:t>
      </w:r>
      <w:r>
        <w:rPr>
          <w:rStyle w:val="Tableofcontents1"/>
          <w:color w:val="000000"/>
        </w:rPr>
        <w:tab/>
        <w:t xml:space="preserve"> 103</w:t>
      </w:r>
    </w:p>
    <w:p w14:paraId="56F96AB5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64" w:name="bookmark64"/>
      <w:bookmarkEnd w:id="64"/>
      <w:r>
        <w:rPr>
          <w:rStyle w:val="Tableofcontents1"/>
          <w:color w:val="000000"/>
        </w:rPr>
        <w:t xml:space="preserve">Binzea </w:t>
      </w:r>
      <w:r>
        <w:rPr>
          <w:rStyle w:val="Tableofcontents1"/>
          <w:color w:val="000000"/>
        </w:rPr>
        <w:tab/>
        <w:t xml:space="preserve"> 111</w:t>
      </w:r>
    </w:p>
    <w:p w14:paraId="397F7B72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65" w:name="bookmark65"/>
      <w:bookmarkEnd w:id="65"/>
      <w:r>
        <w:rPr>
          <w:rStyle w:val="Tableofcontents1"/>
          <w:color w:val="000000"/>
        </w:rPr>
        <w:t xml:space="preserve">Les victimes de ma vie </w:t>
      </w:r>
      <w:r>
        <w:rPr>
          <w:rStyle w:val="Tableofcontents1"/>
          <w:color w:val="000000"/>
        </w:rPr>
        <w:tab/>
        <w:t xml:space="preserve"> 119</w:t>
      </w:r>
    </w:p>
    <w:p w14:paraId="6AAF8826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66" w:name="bookmark66"/>
      <w:bookmarkEnd w:id="66"/>
      <w:r>
        <w:rPr>
          <w:rStyle w:val="Tableofcontents1"/>
          <w:color w:val="000000"/>
        </w:rPr>
        <w:t xml:space="preserve">Ani-Hou </w:t>
      </w:r>
      <w:r>
        <w:rPr>
          <w:rStyle w:val="Tableofcontents1"/>
          <w:color w:val="000000"/>
        </w:rPr>
        <w:tab/>
        <w:t xml:space="preserve"> 129</w:t>
      </w:r>
    </w:p>
    <w:p w14:paraId="6B06FB6F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67" w:name="bookmark67"/>
      <w:bookmarkEnd w:id="67"/>
      <w:r>
        <w:rPr>
          <w:rStyle w:val="Tableofcontents1"/>
          <w:color w:val="000000"/>
        </w:rPr>
        <w:t xml:space="preserve">Malade d’amour </w:t>
      </w:r>
      <w:r>
        <w:rPr>
          <w:rStyle w:val="Tableofcontents1"/>
          <w:color w:val="000000"/>
        </w:rPr>
        <w:tab/>
        <w:t xml:space="preserve"> 137</w:t>
      </w:r>
    </w:p>
    <w:p w14:paraId="05E8C52B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68" w:name="bookmark68"/>
      <w:bookmarkEnd w:id="68"/>
      <w:r>
        <w:rPr>
          <w:rStyle w:val="Tableofcontents1"/>
          <w:color w:val="000000"/>
        </w:rPr>
        <w:t>Le Sabbat le plus complet</w:t>
      </w:r>
      <w:r>
        <w:rPr>
          <w:rStyle w:val="Tableofcontents1"/>
          <w:color w:val="000000"/>
        </w:rPr>
        <w:tab/>
        <w:t xml:space="preserve"> 145</w:t>
      </w:r>
    </w:p>
    <w:p w14:paraId="4DE0AF34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69" w:name="bookmark69"/>
      <w:bookmarkEnd w:id="69"/>
      <w:r>
        <w:rPr>
          <w:rStyle w:val="Tableofcontents1"/>
          <w:color w:val="000000"/>
        </w:rPr>
        <w:t xml:space="preserve">Il n’y a pas de Dieu </w:t>
      </w:r>
      <w:r>
        <w:rPr>
          <w:rStyle w:val="Tableofcontents1"/>
          <w:color w:val="000000"/>
        </w:rPr>
        <w:tab/>
        <w:t xml:space="preserve"> 155</w:t>
      </w:r>
    </w:p>
    <w:p w14:paraId="3FAE3AA7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70" w:name="bookmark70"/>
      <w:bookmarkEnd w:id="70"/>
      <w:r>
        <w:rPr>
          <w:rStyle w:val="Tableofcontents1"/>
          <w:color w:val="000000"/>
        </w:rPr>
        <w:t xml:space="preserve">Absurdité de l’amour </w:t>
      </w:r>
      <w:r>
        <w:rPr>
          <w:rStyle w:val="Tableofcontents1"/>
          <w:color w:val="000000"/>
        </w:rPr>
        <w:tab/>
        <w:t xml:space="preserve"> 163</w:t>
      </w:r>
    </w:p>
    <w:p w14:paraId="1A0CED90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22"/>
          <w:tab w:val="left" w:leader="dot" w:pos="4348"/>
        </w:tabs>
        <w:jc w:val="both"/>
        <w:rPr>
          <w:sz w:val="24"/>
          <w:szCs w:val="24"/>
        </w:rPr>
      </w:pPr>
      <w:bookmarkStart w:id="71" w:name="bookmark71"/>
      <w:bookmarkEnd w:id="71"/>
      <w:r>
        <w:rPr>
          <w:rStyle w:val="Tableofcontents1"/>
          <w:color w:val="000000"/>
        </w:rPr>
        <w:t xml:space="preserve">Leçon de la cellule aux rats </w:t>
      </w:r>
      <w:r>
        <w:rPr>
          <w:rStyle w:val="Tableofcontents1"/>
          <w:color w:val="000000"/>
        </w:rPr>
        <w:tab/>
        <w:t xml:space="preserve"> 171</w:t>
      </w:r>
    </w:p>
    <w:p w14:paraId="7D027F6E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16"/>
          <w:tab w:val="left" w:leader="dot" w:pos="4348"/>
        </w:tabs>
        <w:jc w:val="both"/>
        <w:rPr>
          <w:sz w:val="24"/>
          <w:szCs w:val="24"/>
        </w:rPr>
      </w:pPr>
      <w:bookmarkStart w:id="72" w:name="bookmark72"/>
      <w:bookmarkEnd w:id="72"/>
      <w:r>
        <w:rPr>
          <w:rStyle w:val="Tableofcontents1"/>
          <w:color w:val="000000"/>
        </w:rPr>
        <w:t xml:space="preserve">Confidence à mon fils Mihaî </w:t>
      </w:r>
      <w:r>
        <w:rPr>
          <w:rStyle w:val="Tableofcontents1"/>
          <w:color w:val="000000"/>
        </w:rPr>
        <w:tab/>
        <w:t xml:space="preserve"> 177</w:t>
      </w:r>
    </w:p>
    <w:p w14:paraId="63DFA229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28"/>
          <w:tab w:val="left" w:leader="dot" w:pos="4348"/>
        </w:tabs>
        <w:jc w:val="both"/>
        <w:rPr>
          <w:sz w:val="24"/>
          <w:szCs w:val="24"/>
        </w:rPr>
      </w:pPr>
      <w:bookmarkStart w:id="73" w:name="bookmark73"/>
      <w:bookmarkEnd w:id="73"/>
      <w:r>
        <w:rPr>
          <w:rStyle w:val="Tableofcontents1"/>
          <w:color w:val="000000"/>
        </w:rPr>
        <w:t xml:space="preserve">Sermon aux Églises d’Occident </w:t>
      </w:r>
      <w:r>
        <w:rPr>
          <w:rStyle w:val="Tableofcontents1"/>
          <w:color w:val="000000"/>
        </w:rPr>
        <w:tab/>
        <w:t xml:space="preserve"> 185</w:t>
      </w:r>
    </w:p>
    <w:p w14:paraId="155CDAD6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40"/>
          <w:tab w:val="left" w:leader="dot" w:pos="4348"/>
        </w:tabs>
        <w:jc w:val="both"/>
        <w:rPr>
          <w:sz w:val="24"/>
          <w:szCs w:val="24"/>
        </w:rPr>
      </w:pPr>
      <w:bookmarkStart w:id="74" w:name="bookmark74"/>
      <w:bookmarkEnd w:id="74"/>
      <w:r>
        <w:rPr>
          <w:rStyle w:val="Tableofcontents1"/>
          <w:color w:val="000000"/>
        </w:rPr>
        <w:t xml:space="preserve">Je l’ai fait sourire </w:t>
      </w:r>
      <w:r>
        <w:rPr>
          <w:rStyle w:val="Tableofcontents1"/>
          <w:color w:val="000000"/>
        </w:rPr>
        <w:tab/>
        <w:t xml:space="preserve"> 193</w:t>
      </w:r>
    </w:p>
    <w:p w14:paraId="2643F259" w14:textId="77777777" w:rsidR="005616AE" w:rsidRDefault="005616AE">
      <w:pPr>
        <w:pStyle w:val="Tableofcontents10"/>
        <w:framePr w:w="5556" w:h="6552" w:hRule="exact" w:wrap="none" w:vAnchor="page" w:hAnchor="page" w:x="492" w:y="2555"/>
        <w:numPr>
          <w:ilvl w:val="0"/>
          <w:numId w:val="3"/>
        </w:numPr>
        <w:tabs>
          <w:tab w:val="left" w:pos="828"/>
          <w:tab w:val="left" w:leader="dot" w:pos="4348"/>
        </w:tabs>
        <w:jc w:val="both"/>
        <w:rPr>
          <w:sz w:val="24"/>
          <w:szCs w:val="24"/>
        </w:rPr>
      </w:pPr>
      <w:bookmarkStart w:id="75" w:name="bookmark75"/>
      <w:bookmarkEnd w:id="75"/>
      <w:r>
        <w:rPr>
          <w:rStyle w:val="Tableofcontents1"/>
          <w:color w:val="000000"/>
        </w:rPr>
        <w:t xml:space="preserve">Totalement pur </w:t>
      </w:r>
      <w:r>
        <w:rPr>
          <w:rStyle w:val="Tableofcontents1"/>
          <w:color w:val="000000"/>
        </w:rPr>
        <w:tab/>
        <w:t xml:space="preserve"> 205</w:t>
      </w:r>
    </w:p>
    <w:p w14:paraId="17B5196D" w14:textId="77777777" w:rsidR="005616AE" w:rsidRDefault="005616AE">
      <w:pPr>
        <w:pStyle w:val="Tableofcontents10"/>
        <w:framePr w:w="5556" w:h="6552" w:hRule="exact" w:wrap="none" w:vAnchor="page" w:hAnchor="page" w:x="492" w:y="2555"/>
        <w:tabs>
          <w:tab w:val="left" w:leader="dot" w:pos="2736"/>
          <w:tab w:val="left" w:pos="3156"/>
        </w:tabs>
        <w:ind w:firstLine="720"/>
        <w:jc w:val="both"/>
        <w:rPr>
          <w:sz w:val="24"/>
          <w:szCs w:val="24"/>
        </w:rPr>
      </w:pPr>
      <w:r>
        <w:rPr>
          <w:rStyle w:val="Tableofcontents1"/>
          <w:smallCaps/>
          <w:color w:val="000000"/>
        </w:rPr>
        <w:t>Épilogue</w:t>
      </w:r>
      <w:r>
        <w:rPr>
          <w:rStyle w:val="Tableofcontents1"/>
          <w:color w:val="000000"/>
        </w:rPr>
        <w:t xml:space="preserve"> </w:t>
      </w:r>
      <w:r>
        <w:rPr>
          <w:rStyle w:val="Tableofcontents1"/>
          <w:color w:val="000000"/>
        </w:rPr>
        <w:tab/>
      </w:r>
      <w:r>
        <w:rPr>
          <w:rStyle w:val="Tableofcontents1"/>
          <w:sz w:val="24"/>
          <w:szCs w:val="24"/>
          <w:u w:val="single"/>
        </w:rPr>
        <w:t xml:space="preserve"> </w:t>
      </w:r>
      <w:r>
        <w:rPr>
          <w:rStyle w:val="Tableofcontents1"/>
          <w:sz w:val="24"/>
          <w:szCs w:val="24"/>
          <w:u w:val="single"/>
        </w:rPr>
        <w:tab/>
      </w:r>
      <w:r>
        <w:rPr>
          <w:rStyle w:val="Tableofcontents1"/>
          <w:color w:val="000000"/>
        </w:rPr>
        <w:t xml:space="preserve"> ou</w:t>
      </w:r>
    </w:p>
    <w:p w14:paraId="199D1CF4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6C7284" w14:textId="77777777" w:rsidR="005616AE" w:rsidRDefault="005616AE">
      <w:pPr>
        <w:pStyle w:val="Bodytext10"/>
        <w:framePr w:w="5556" w:h="252" w:hRule="exact" w:wrap="none" w:vAnchor="page" w:hAnchor="page" w:x="492" w:y="1739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TABLE DES MATIÈRES</w:t>
      </w:r>
    </w:p>
    <w:p w14:paraId="4A71FC6E" w14:textId="77777777" w:rsidR="005616AE" w:rsidRDefault="005616AE">
      <w:pPr>
        <w:pStyle w:val="Bodytext10"/>
        <w:framePr w:w="5556" w:h="6582" w:hRule="exact" w:wrap="none" w:vAnchor="page" w:hAnchor="page" w:x="492" w:y="2357"/>
        <w:tabs>
          <w:tab w:val="left" w:leader="dot" w:pos="4685"/>
          <w:tab w:val="left" w:leader="dot" w:pos="4724"/>
        </w:tabs>
        <w:spacing w:after="40"/>
        <w:ind w:left="11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Préface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</w:rPr>
        <w:tab/>
        <w:t xml:space="preserve"> 7</w:t>
      </w:r>
      <w:r>
        <w:rPr>
          <w:rStyle w:val="Bodytext1"/>
          <w:color w:val="000000"/>
        </w:rPr>
        <w:tab/>
      </w:r>
    </w:p>
    <w:p w14:paraId="11EDF6EF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20"/>
          <w:tab w:val="left" w:leader="dot" w:pos="4698"/>
        </w:tabs>
        <w:spacing w:after="40"/>
        <w:ind w:firstLine="900"/>
        <w:jc w:val="both"/>
        <w:rPr>
          <w:sz w:val="24"/>
          <w:szCs w:val="24"/>
        </w:rPr>
      </w:pPr>
      <w:bookmarkStart w:id="76" w:name="bookmark76"/>
      <w:bookmarkEnd w:id="76"/>
      <w:r>
        <w:rPr>
          <w:rStyle w:val="Bodytext1"/>
          <w:color w:val="000000"/>
        </w:rPr>
        <w:t xml:space="preserve">Les lois injustes de Dieu </w:t>
      </w:r>
      <w:r>
        <w:rPr>
          <w:rStyle w:val="Bodytext1"/>
          <w:color w:val="000000"/>
        </w:rPr>
        <w:tab/>
        <w:t xml:space="preserve"> 17</w:t>
      </w:r>
    </w:p>
    <w:p w14:paraId="7126E2AC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50"/>
          <w:tab w:val="left" w:leader="dot" w:pos="4722"/>
        </w:tabs>
        <w:spacing w:after="40"/>
        <w:ind w:firstLine="900"/>
        <w:jc w:val="both"/>
        <w:rPr>
          <w:sz w:val="24"/>
          <w:szCs w:val="24"/>
        </w:rPr>
      </w:pPr>
      <w:bookmarkStart w:id="77" w:name="bookmark77"/>
      <w:bookmarkEnd w:id="77"/>
      <w:r>
        <w:rPr>
          <w:rStyle w:val="Bodytext1"/>
          <w:color w:val="000000"/>
        </w:rPr>
        <w:t xml:space="preserve">Un chrétien rencontre Gabriel </w:t>
      </w:r>
      <w:r>
        <w:rPr>
          <w:rStyle w:val="Bodytext1"/>
          <w:color w:val="000000"/>
        </w:rPr>
        <w:tab/>
        <w:t xml:space="preserve"> 31</w:t>
      </w:r>
    </w:p>
    <w:p w14:paraId="7BD2D4FF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38"/>
          <w:tab w:val="left" w:leader="dot" w:pos="4704"/>
        </w:tabs>
        <w:spacing w:after="40"/>
        <w:ind w:firstLine="900"/>
        <w:jc w:val="both"/>
        <w:rPr>
          <w:sz w:val="24"/>
          <w:szCs w:val="24"/>
        </w:rPr>
      </w:pPr>
      <w:bookmarkStart w:id="78" w:name="bookmark78"/>
      <w:bookmarkEnd w:id="78"/>
      <w:r>
        <w:rPr>
          <w:rStyle w:val="Bodytext1"/>
          <w:color w:val="000000"/>
        </w:rPr>
        <w:t xml:space="preserve">La Mère du Seigneur </w:t>
      </w:r>
      <w:r>
        <w:rPr>
          <w:rStyle w:val="Bodytext1"/>
          <w:color w:val="000000"/>
        </w:rPr>
        <w:tab/>
        <w:t xml:space="preserve"> 41</w:t>
      </w:r>
    </w:p>
    <w:p w14:paraId="624225DB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44"/>
          <w:tab w:val="left" w:leader="dot" w:pos="4704"/>
        </w:tabs>
        <w:spacing w:after="40"/>
        <w:ind w:firstLine="900"/>
        <w:jc w:val="both"/>
        <w:rPr>
          <w:sz w:val="24"/>
          <w:szCs w:val="24"/>
        </w:rPr>
      </w:pPr>
      <w:bookmarkStart w:id="79" w:name="bookmark79"/>
      <w:bookmarkEnd w:id="79"/>
      <w:r>
        <w:rPr>
          <w:rStyle w:val="Bodytext1"/>
          <w:color w:val="000000"/>
        </w:rPr>
        <w:t xml:space="preserve">Le devoir ne cesse jamais </w:t>
      </w:r>
      <w:r>
        <w:rPr>
          <w:rStyle w:val="Bodytext1"/>
          <w:color w:val="000000"/>
        </w:rPr>
        <w:tab/>
        <w:t xml:space="preserve"> 49</w:t>
      </w:r>
    </w:p>
    <w:p w14:paraId="1EB34011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44"/>
          <w:tab w:val="left" w:leader="dot" w:pos="4704"/>
        </w:tabs>
        <w:spacing w:after="40"/>
        <w:ind w:firstLine="900"/>
        <w:jc w:val="both"/>
        <w:rPr>
          <w:sz w:val="24"/>
          <w:szCs w:val="24"/>
        </w:rPr>
      </w:pPr>
      <w:bookmarkStart w:id="80" w:name="bookmark80"/>
      <w:bookmarkEnd w:id="80"/>
      <w:r>
        <w:rPr>
          <w:rStyle w:val="Bodytext1"/>
          <w:color w:val="000000"/>
        </w:rPr>
        <w:t xml:space="preserve">Samson en prison </w:t>
      </w:r>
      <w:r>
        <w:rPr>
          <w:rStyle w:val="Bodytext1"/>
          <w:color w:val="000000"/>
        </w:rPr>
        <w:tab/>
        <w:t xml:space="preserve"> 61</w:t>
      </w:r>
    </w:p>
    <w:p w14:paraId="5DAD892A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38"/>
          <w:tab w:val="left" w:leader="dot" w:pos="4692"/>
        </w:tabs>
        <w:spacing w:after="40"/>
        <w:ind w:firstLine="900"/>
        <w:jc w:val="both"/>
        <w:rPr>
          <w:sz w:val="24"/>
          <w:szCs w:val="24"/>
        </w:rPr>
      </w:pPr>
      <w:bookmarkStart w:id="81" w:name="bookmark81"/>
      <w:bookmarkEnd w:id="81"/>
      <w:r>
        <w:rPr>
          <w:rStyle w:val="Bodytext1"/>
          <w:color w:val="000000"/>
        </w:rPr>
        <w:t xml:space="preserve">Sermon à mon âme </w:t>
      </w:r>
      <w:r>
        <w:rPr>
          <w:rStyle w:val="Bodytext1"/>
          <w:color w:val="000000"/>
        </w:rPr>
        <w:tab/>
        <w:t xml:space="preserve"> 71</w:t>
      </w:r>
    </w:p>
    <w:p w14:paraId="65740AEA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50"/>
          <w:tab w:val="left" w:leader="dot" w:pos="4698"/>
        </w:tabs>
        <w:spacing w:after="40"/>
        <w:ind w:firstLine="900"/>
        <w:jc w:val="both"/>
        <w:rPr>
          <w:sz w:val="24"/>
          <w:szCs w:val="24"/>
        </w:rPr>
      </w:pPr>
      <w:bookmarkStart w:id="82" w:name="bookmark82"/>
      <w:bookmarkEnd w:id="82"/>
      <w:r>
        <w:rPr>
          <w:rStyle w:val="Bodytext1"/>
          <w:color w:val="000000"/>
        </w:rPr>
        <w:t xml:space="preserve">Le Verbe fait chair </w:t>
      </w:r>
      <w:r>
        <w:rPr>
          <w:rStyle w:val="Bodytext1"/>
          <w:color w:val="000000"/>
        </w:rPr>
        <w:tab/>
        <w:t xml:space="preserve"> 79</w:t>
      </w:r>
    </w:p>
    <w:p w14:paraId="2FD39A1C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38"/>
          <w:tab w:val="left" w:leader="dot" w:pos="4686"/>
        </w:tabs>
        <w:spacing w:after="40"/>
        <w:ind w:firstLine="900"/>
        <w:jc w:val="both"/>
        <w:rPr>
          <w:sz w:val="24"/>
          <w:szCs w:val="24"/>
        </w:rPr>
      </w:pPr>
      <w:bookmarkStart w:id="83" w:name="bookmark83"/>
      <w:bookmarkEnd w:id="83"/>
      <w:r>
        <w:rPr>
          <w:rStyle w:val="Bodytext1"/>
          <w:color w:val="000000"/>
        </w:rPr>
        <w:t xml:space="preserve">Leçon de catéchisme </w:t>
      </w:r>
      <w:r>
        <w:rPr>
          <w:rStyle w:val="Bodytext1"/>
          <w:color w:val="000000"/>
        </w:rPr>
        <w:tab/>
        <w:t xml:space="preserve"> 87</w:t>
      </w:r>
    </w:p>
    <w:p w14:paraId="63CBFB9D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50"/>
          <w:tab w:val="left" w:leader="dot" w:pos="4692"/>
        </w:tabs>
        <w:spacing w:after="40"/>
        <w:ind w:firstLine="900"/>
        <w:jc w:val="both"/>
        <w:rPr>
          <w:sz w:val="24"/>
          <w:szCs w:val="24"/>
        </w:rPr>
      </w:pPr>
      <w:bookmarkStart w:id="84" w:name="bookmark84"/>
      <w:bookmarkEnd w:id="84"/>
      <w:r>
        <w:rPr>
          <w:rStyle w:val="Bodytext1"/>
          <w:color w:val="000000"/>
        </w:rPr>
        <w:t xml:space="preserve">Bâillonné de nouveau </w:t>
      </w:r>
      <w:r>
        <w:rPr>
          <w:rStyle w:val="Bodytext1"/>
          <w:color w:val="000000"/>
        </w:rPr>
        <w:tab/>
        <w:t xml:space="preserve"> 96</w:t>
      </w:r>
    </w:p>
    <w:p w14:paraId="23808EE7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28"/>
          <w:tab w:val="left" w:leader="dot" w:pos="4670"/>
        </w:tabs>
        <w:spacing w:after="40"/>
        <w:ind w:firstLine="800"/>
        <w:jc w:val="both"/>
        <w:rPr>
          <w:sz w:val="24"/>
          <w:szCs w:val="24"/>
        </w:rPr>
      </w:pPr>
      <w:bookmarkStart w:id="85" w:name="bookmark85"/>
      <w:bookmarkEnd w:id="85"/>
      <w:r>
        <w:rPr>
          <w:rStyle w:val="Bodytext1"/>
          <w:color w:val="000000"/>
        </w:rPr>
        <w:t xml:space="preserve">Blessures visibles </w:t>
      </w:r>
      <w:r>
        <w:rPr>
          <w:rStyle w:val="Bodytext1"/>
          <w:color w:val="000000"/>
        </w:rPr>
        <w:tab/>
        <w:t xml:space="preserve"> 1^3</w:t>
      </w:r>
    </w:p>
    <w:p w14:paraId="15F6F7BB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428"/>
          <w:tab w:val="left" w:leader="dot" w:pos="3834"/>
        </w:tabs>
        <w:spacing w:after="40"/>
        <w:jc w:val="center"/>
        <w:rPr>
          <w:sz w:val="24"/>
          <w:szCs w:val="24"/>
        </w:rPr>
      </w:pPr>
      <w:bookmarkStart w:id="86" w:name="bookmark86"/>
      <w:bookmarkEnd w:id="86"/>
      <w:r>
        <w:rPr>
          <w:rStyle w:val="Bodytext1"/>
          <w:color w:val="000000"/>
        </w:rPr>
        <w:t xml:space="preserve">Binzea </w:t>
      </w:r>
      <w:r>
        <w:rPr>
          <w:rStyle w:val="Bodytext1"/>
          <w:color w:val="000000"/>
        </w:rPr>
        <w:tab/>
      </w:r>
    </w:p>
    <w:p w14:paraId="3E8A832C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428"/>
          <w:tab w:val="left" w:leader="dot" w:pos="3852"/>
        </w:tabs>
        <w:jc w:val="center"/>
        <w:rPr>
          <w:sz w:val="24"/>
          <w:szCs w:val="24"/>
        </w:rPr>
      </w:pPr>
      <w:bookmarkStart w:id="87" w:name="bookmark87"/>
      <w:bookmarkEnd w:id="87"/>
      <w:r>
        <w:rPr>
          <w:rStyle w:val="Bodytext1"/>
          <w:color w:val="000000"/>
        </w:rPr>
        <w:t xml:space="preserve">Les victimes de ma vie </w:t>
      </w:r>
      <w:r>
        <w:rPr>
          <w:rStyle w:val="Bodytext1"/>
          <w:color w:val="000000"/>
        </w:rPr>
        <w:tab/>
      </w:r>
    </w:p>
    <w:p w14:paraId="62D6F856" w14:textId="77777777" w:rsidR="005616AE" w:rsidRDefault="005616AE">
      <w:pPr>
        <w:pStyle w:val="Bodytext10"/>
        <w:framePr w:w="5556" w:h="6582" w:hRule="exact" w:wrap="none" w:vAnchor="page" w:hAnchor="page" w:x="492" w:y="2357"/>
        <w:tabs>
          <w:tab w:val="left" w:leader="dot" w:pos="4686"/>
        </w:tabs>
        <w:ind w:left="2160"/>
        <w:jc w:val="both"/>
        <w:rPr>
          <w:sz w:val="24"/>
          <w:szCs w:val="24"/>
        </w:rPr>
      </w:pPr>
      <w:r>
        <w:rPr>
          <w:rStyle w:val="Bodytext1"/>
          <w:color w:val="000000"/>
        </w:rPr>
        <w:tab/>
      </w:r>
    </w:p>
    <w:p w14:paraId="6C01F4C6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28"/>
          <w:tab w:val="left" w:leader="dot" w:pos="4685"/>
        </w:tabs>
        <w:spacing w:after="40" w:line="180" w:lineRule="auto"/>
        <w:ind w:firstLine="800"/>
        <w:jc w:val="both"/>
        <w:rPr>
          <w:sz w:val="24"/>
          <w:szCs w:val="24"/>
        </w:rPr>
      </w:pPr>
      <w:bookmarkStart w:id="88" w:name="bookmark88"/>
      <w:bookmarkEnd w:id="88"/>
      <w:r>
        <w:rPr>
          <w:rStyle w:val="Bodytext1"/>
          <w:color w:val="000000"/>
        </w:rPr>
        <w:t xml:space="preserve">Ani-Hou </w:t>
      </w:r>
      <w:r>
        <w:rPr>
          <w:rStyle w:val="Bodytext1"/>
          <w:color w:val="000000"/>
        </w:rPr>
        <w:tab/>
        <w:t xml:space="preserve"> </w:t>
      </w:r>
      <w:r>
        <w:rPr>
          <w:rStyle w:val="Bodytext1"/>
          <w:color w:val="000000"/>
          <w:vertAlign w:val="superscript"/>
        </w:rPr>
        <w:t>129</w:t>
      </w:r>
    </w:p>
    <w:p w14:paraId="22184199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434"/>
          <w:tab w:val="left" w:leader="dot" w:pos="3852"/>
        </w:tabs>
        <w:jc w:val="center"/>
        <w:rPr>
          <w:sz w:val="24"/>
          <w:szCs w:val="24"/>
        </w:rPr>
      </w:pPr>
      <w:bookmarkStart w:id="89" w:name="bookmark89"/>
      <w:bookmarkEnd w:id="89"/>
      <w:r>
        <w:rPr>
          <w:rStyle w:val="Bodytext1"/>
          <w:color w:val="000000"/>
        </w:rPr>
        <w:t xml:space="preserve">Malade d’amour </w:t>
      </w:r>
      <w:r>
        <w:rPr>
          <w:rStyle w:val="Bodytext1"/>
          <w:color w:val="000000"/>
        </w:rPr>
        <w:tab/>
      </w:r>
    </w:p>
    <w:p w14:paraId="17995331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28"/>
          <w:tab w:val="left" w:leader="dot" w:pos="4640"/>
        </w:tabs>
        <w:spacing w:after="40"/>
        <w:ind w:firstLine="800"/>
        <w:jc w:val="both"/>
        <w:rPr>
          <w:sz w:val="24"/>
          <w:szCs w:val="24"/>
        </w:rPr>
      </w:pPr>
      <w:bookmarkStart w:id="90" w:name="bookmark90"/>
      <w:bookmarkEnd w:id="90"/>
      <w:r>
        <w:rPr>
          <w:rStyle w:val="Bodytext1"/>
          <w:color w:val="000000"/>
        </w:rPr>
        <w:t>Le Sabbat le plus complet</w:t>
      </w:r>
      <w:r>
        <w:rPr>
          <w:rStyle w:val="Bodytext1"/>
          <w:color w:val="000000"/>
        </w:rPr>
        <w:tab/>
        <w:t xml:space="preserve"> 145</w:t>
      </w:r>
    </w:p>
    <w:p w14:paraId="701932A6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40"/>
          <w:tab w:val="left" w:leader="dot" w:pos="4640"/>
        </w:tabs>
        <w:spacing w:after="40"/>
        <w:ind w:firstLine="800"/>
        <w:jc w:val="both"/>
        <w:rPr>
          <w:sz w:val="24"/>
          <w:szCs w:val="24"/>
        </w:rPr>
      </w:pPr>
      <w:bookmarkStart w:id="91" w:name="bookmark91"/>
      <w:bookmarkEnd w:id="91"/>
      <w:r>
        <w:rPr>
          <w:rStyle w:val="Bodytext1"/>
          <w:color w:val="000000"/>
        </w:rPr>
        <w:t xml:space="preserve">Il n’y a pas de Dieu </w:t>
      </w:r>
      <w:r>
        <w:rPr>
          <w:rStyle w:val="Bodytext1"/>
          <w:color w:val="000000"/>
        </w:rPr>
        <w:tab/>
      </w:r>
    </w:p>
    <w:p w14:paraId="11B8FED2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434"/>
          <w:tab w:val="left" w:leader="dot" w:pos="3840"/>
        </w:tabs>
        <w:spacing w:after="40"/>
        <w:jc w:val="center"/>
        <w:rPr>
          <w:sz w:val="24"/>
          <w:szCs w:val="24"/>
        </w:rPr>
      </w:pPr>
      <w:bookmarkStart w:id="92" w:name="bookmark92"/>
      <w:bookmarkEnd w:id="92"/>
      <w:r>
        <w:rPr>
          <w:rStyle w:val="Bodytext1"/>
          <w:color w:val="000000"/>
        </w:rPr>
        <w:t xml:space="preserve">Absurdité de l’amour </w:t>
      </w:r>
      <w:r>
        <w:rPr>
          <w:rStyle w:val="Bodytext1"/>
          <w:color w:val="000000"/>
        </w:rPr>
        <w:tab/>
      </w:r>
    </w:p>
    <w:p w14:paraId="01148327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40"/>
          <w:tab w:val="left" w:leader="dot" w:pos="4634"/>
        </w:tabs>
        <w:ind w:firstLine="800"/>
        <w:jc w:val="both"/>
        <w:rPr>
          <w:sz w:val="24"/>
          <w:szCs w:val="24"/>
        </w:rPr>
      </w:pPr>
      <w:bookmarkStart w:id="93" w:name="bookmark93"/>
      <w:bookmarkEnd w:id="93"/>
      <w:r>
        <w:rPr>
          <w:rStyle w:val="Bodytext1"/>
          <w:color w:val="000000"/>
        </w:rPr>
        <w:t xml:space="preserve">Leçon de la cellule aux rats </w:t>
      </w:r>
      <w:r>
        <w:rPr>
          <w:rStyle w:val="Bodytext1"/>
          <w:color w:val="000000"/>
        </w:rPr>
        <w:tab/>
      </w:r>
    </w:p>
    <w:p w14:paraId="0AF81FE0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34"/>
          <w:tab w:val="left" w:leader="dot" w:pos="4628"/>
        </w:tabs>
        <w:ind w:firstLine="800"/>
        <w:rPr>
          <w:sz w:val="24"/>
          <w:szCs w:val="24"/>
        </w:rPr>
      </w:pPr>
      <w:bookmarkStart w:id="94" w:name="bookmark94"/>
      <w:bookmarkEnd w:id="94"/>
      <w:r>
        <w:rPr>
          <w:rStyle w:val="Bodytext1"/>
          <w:color w:val="000000"/>
        </w:rPr>
        <w:t xml:space="preserve">Confidence à mon fils Mihaï </w:t>
      </w:r>
      <w:r>
        <w:rPr>
          <w:rStyle w:val="Bodytext1"/>
          <w:color w:val="000000"/>
        </w:rPr>
        <w:tab/>
        <w:t xml:space="preserve"> J</w:t>
      </w:r>
    </w:p>
    <w:p w14:paraId="6BEB8A66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46"/>
          <w:tab w:val="left" w:leader="dot" w:pos="4646"/>
        </w:tabs>
        <w:spacing w:after="40"/>
        <w:ind w:firstLine="800"/>
        <w:rPr>
          <w:sz w:val="24"/>
          <w:szCs w:val="24"/>
        </w:rPr>
      </w:pPr>
      <w:bookmarkStart w:id="95" w:name="bookmark95"/>
      <w:bookmarkEnd w:id="95"/>
      <w:r>
        <w:rPr>
          <w:rStyle w:val="Bodytext1"/>
          <w:color w:val="000000"/>
        </w:rPr>
        <w:t xml:space="preserve">Sermon aux Églises d’Occident </w:t>
      </w:r>
      <w:r>
        <w:rPr>
          <w:rStyle w:val="Bodytext1"/>
          <w:color w:val="000000"/>
        </w:rPr>
        <w:tab/>
      </w:r>
    </w:p>
    <w:p w14:paraId="46294EF9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46"/>
          <w:tab w:val="left" w:leader="dot" w:pos="4646"/>
        </w:tabs>
        <w:spacing w:after="40"/>
        <w:ind w:firstLine="800"/>
        <w:rPr>
          <w:sz w:val="24"/>
          <w:szCs w:val="24"/>
        </w:rPr>
      </w:pPr>
      <w:bookmarkStart w:id="96" w:name="bookmark96"/>
      <w:bookmarkEnd w:id="96"/>
      <w:r>
        <w:rPr>
          <w:rStyle w:val="Bodytext1"/>
          <w:color w:val="000000"/>
        </w:rPr>
        <w:t xml:space="preserve">Je l’ai fait sourire </w:t>
      </w:r>
      <w:r>
        <w:rPr>
          <w:rStyle w:val="Bodytext1"/>
          <w:color w:val="000000"/>
        </w:rPr>
        <w:tab/>
      </w:r>
    </w:p>
    <w:p w14:paraId="39C77582" w14:textId="77777777" w:rsidR="005616AE" w:rsidRDefault="005616AE">
      <w:pPr>
        <w:pStyle w:val="Bodytext10"/>
        <w:framePr w:w="5556" w:h="6582" w:hRule="exact" w:wrap="none" w:vAnchor="page" w:hAnchor="page" w:x="492" w:y="2357"/>
        <w:numPr>
          <w:ilvl w:val="0"/>
          <w:numId w:val="4"/>
        </w:numPr>
        <w:tabs>
          <w:tab w:val="left" w:pos="1246"/>
          <w:tab w:val="left" w:leader="dot" w:pos="4442"/>
        </w:tabs>
        <w:spacing w:after="40"/>
        <w:ind w:firstLine="800"/>
        <w:rPr>
          <w:sz w:val="24"/>
          <w:szCs w:val="24"/>
        </w:rPr>
      </w:pPr>
      <w:bookmarkStart w:id="97" w:name="bookmark97"/>
      <w:bookmarkEnd w:id="97"/>
      <w:r>
        <w:rPr>
          <w:rStyle w:val="Bodytext1"/>
          <w:color w:val="000000"/>
        </w:rPr>
        <w:t xml:space="preserve">Totalement pur </w:t>
      </w:r>
      <w:r>
        <w:rPr>
          <w:rStyle w:val="Bodytext1"/>
          <w:color w:val="000000"/>
        </w:rPr>
        <w:tab/>
      </w:r>
    </w:p>
    <w:p w14:paraId="33F3C7E8" w14:textId="77777777" w:rsidR="005616AE" w:rsidRDefault="005616AE">
      <w:pPr>
        <w:pStyle w:val="Bodytext40"/>
        <w:framePr w:w="5556" w:h="6582" w:hRule="exact" w:wrap="none" w:vAnchor="page" w:hAnchor="page" w:x="492" w:y="2357"/>
        <w:tabs>
          <w:tab w:val="left" w:pos="4658"/>
        </w:tabs>
        <w:spacing w:line="240" w:lineRule="auto"/>
        <w:ind w:left="116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 xml:space="preserve">ÉPILOGUE </w:t>
      </w:r>
      <w:r>
        <w:rPr>
          <w:rStyle w:val="Bodytext4"/>
          <w:sz w:val="24"/>
          <w:szCs w:val="24"/>
          <w:u w:val="single"/>
        </w:rPr>
        <w:t xml:space="preserve"> </w:t>
      </w:r>
      <w:r>
        <w:rPr>
          <w:rStyle w:val="Bodytext4"/>
          <w:sz w:val="24"/>
          <w:szCs w:val="24"/>
          <w:u w:val="single"/>
        </w:rPr>
        <w:tab/>
      </w:r>
    </w:p>
    <w:p w14:paraId="2A48D44B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04FFE3" w14:textId="77777777" w:rsidR="005616AE" w:rsidRDefault="005616AE">
      <w:pPr>
        <w:pStyle w:val="Bodytext10"/>
        <w:framePr w:w="5556" w:h="1686" w:hRule="exact" w:wrap="none" w:vAnchor="page" w:hAnchor="page" w:x="492" w:y="142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lastRenderedPageBreak/>
        <w:t>Les demandes de renseignements concernant i’E-</w:t>
      </w:r>
    </w:p>
    <w:p w14:paraId="25D97B9C" w14:textId="77777777" w:rsidR="005616AE" w:rsidRDefault="005616AE">
      <w:pPr>
        <w:pStyle w:val="Bodytext10"/>
        <w:framePr w:w="5556" w:h="1686" w:hRule="exact" w:wrap="none" w:vAnchor="page" w:hAnchor="page" w:x="492" w:y="1427"/>
        <w:spacing w:line="209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glise du silence et les dons en faveur de son action</w:t>
      </w:r>
    </w:p>
    <w:p w14:paraId="2367E8D7" w14:textId="77777777" w:rsidR="005616AE" w:rsidRDefault="005616AE">
      <w:pPr>
        <w:pStyle w:val="Bodytext10"/>
        <w:framePr w:w="5556" w:h="1686" w:hRule="exact" w:wrap="none" w:vAnchor="page" w:hAnchor="page" w:x="492" w:y="1427"/>
        <w:spacing w:after="240" w:line="182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peuvent être adressés à :</w:t>
      </w:r>
    </w:p>
    <w:p w14:paraId="645C396C" w14:textId="77777777" w:rsidR="005616AE" w:rsidRDefault="005616AE">
      <w:pPr>
        <w:pStyle w:val="Bodytext40"/>
        <w:framePr w:w="5556" w:h="1686" w:hRule="exact" w:wrap="none" w:vAnchor="page" w:hAnchor="page" w:x="492" w:y="1427"/>
        <w:spacing w:line="240" w:lineRule="auto"/>
        <w:ind w:firstLine="1000"/>
        <w:rPr>
          <w:b w:val="0"/>
          <w:bCs w:val="0"/>
          <w:sz w:val="24"/>
          <w:szCs w:val="24"/>
        </w:rPr>
      </w:pPr>
      <w:r>
        <w:rPr>
          <w:rStyle w:val="Bodytext4"/>
          <w:smallCaps/>
          <w:color w:val="000000"/>
          <w:sz w:val="16"/>
          <w:szCs w:val="16"/>
        </w:rPr>
        <w:t>Action évangélique pour l'église du silence</w:t>
      </w:r>
    </w:p>
    <w:p w14:paraId="4113E2B7" w14:textId="77777777" w:rsidR="005616AE" w:rsidRDefault="005616AE">
      <w:pPr>
        <w:pStyle w:val="Bodytext10"/>
        <w:framePr w:w="5556" w:h="1686" w:hRule="exact" w:wrap="none" w:vAnchor="page" w:hAnchor="page" w:x="492" w:y="1427"/>
        <w:ind w:firstLine="100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M.C.E., B. P. 33</w:t>
      </w:r>
    </w:p>
    <w:p w14:paraId="32ED5156" w14:textId="77777777" w:rsidR="005616AE" w:rsidRDefault="005616AE">
      <w:pPr>
        <w:pStyle w:val="Bodytext10"/>
        <w:framePr w:w="5556" w:h="1686" w:hRule="exact" w:wrap="none" w:vAnchor="page" w:hAnchor="page" w:x="492" w:y="1427"/>
        <w:ind w:firstLine="100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92 400 COURBEVOIE (FRANCE</w:t>
      </w:r>
    </w:p>
    <w:p w14:paraId="55561553" w14:textId="77777777" w:rsidR="005616AE" w:rsidRDefault="005616AE">
      <w:pPr>
        <w:pStyle w:val="Bodytext10"/>
        <w:framePr w:w="5556" w:h="1686" w:hRule="exact" w:wrap="none" w:vAnchor="page" w:hAnchor="page" w:x="492" w:y="1427"/>
        <w:ind w:firstLine="1000"/>
        <w:rPr>
          <w:sz w:val="24"/>
          <w:szCs w:val="24"/>
        </w:rPr>
      </w:pPr>
      <w:r>
        <w:rPr>
          <w:rStyle w:val="Bodytext1"/>
          <w:color w:val="000000"/>
          <w:sz w:val="19"/>
          <w:szCs w:val="19"/>
        </w:rPr>
        <w:t>C. C. P. 10-334 15 Paris</w:t>
      </w:r>
    </w:p>
    <w:p w14:paraId="627CFD1F" w14:textId="77777777" w:rsidR="005616AE" w:rsidRDefault="005616AE">
      <w:pPr>
        <w:pStyle w:val="Bodytext40"/>
        <w:framePr w:wrap="none" w:vAnchor="page" w:hAnchor="page" w:x="492" w:y="8237"/>
        <w:spacing w:line="240" w:lineRule="auto"/>
        <w:ind w:left="156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Achevé</w:t>
      </w:r>
    </w:p>
    <w:p w14:paraId="700784A5" w14:textId="77777777" w:rsidR="005616AE" w:rsidRDefault="005616AE">
      <w:pPr>
        <w:pStyle w:val="Bodytext40"/>
        <w:framePr w:w="5556" w:h="432" w:hRule="exact" w:wrap="none" w:vAnchor="page" w:hAnchor="page" w:x="492" w:y="8675"/>
        <w:tabs>
          <w:tab w:val="left" w:leader="hyphen" w:pos="870"/>
          <w:tab w:val="left" w:leader="hyphen" w:pos="1058"/>
          <w:tab w:val="left" w:leader="hyphen" w:pos="1848"/>
          <w:tab w:val="left" w:leader="hyphen" w:pos="2018"/>
        </w:tabs>
        <w:spacing w:line="240" w:lineRule="auto"/>
        <w:jc w:val="center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ab/>
      </w:r>
      <w:r>
        <w:rPr>
          <w:rStyle w:val="Bodytext4"/>
          <w:b/>
          <w:bCs/>
          <w:color w:val="000000"/>
        </w:rPr>
        <w:tab/>
      </w:r>
      <w:r>
        <w:rPr>
          <w:rStyle w:val="Bodytext4"/>
          <w:b/>
          <w:bCs/>
          <w:color w:val="000000"/>
        </w:rPr>
        <w:tab/>
      </w:r>
      <w:r>
        <w:rPr>
          <w:rStyle w:val="Bodytext4"/>
          <w:b/>
          <w:bCs/>
          <w:color w:val="000000"/>
        </w:rPr>
        <w:tab/>
        <w:t xml:space="preserve"> . </w:t>
      </w:r>
      <w:r>
        <w:rPr>
          <w:rStyle w:val="Bodytext4"/>
          <w:b/>
          <w:bCs/>
          <w:color w:val="000000"/>
          <w:vertAlign w:val="subscript"/>
        </w:rPr>
        <w:t>|(ï7</w:t>
      </w:r>
      <w:r>
        <w:rPr>
          <w:rStyle w:val="Bodytext4"/>
          <w:b/>
          <w:bCs/>
          <w:color w:val="000000"/>
        </w:rPr>
        <w:t xml:space="preserve">&lt;; - Rég lmp- </w:t>
      </w:r>
      <w:r>
        <w:rPr>
          <w:rStyle w:val="Bodytext4"/>
          <w:b/>
          <w:bCs/>
          <w:color w:val="000000"/>
          <w:vertAlign w:val="superscript"/>
        </w:rPr>
        <w:t>n</w:t>
      </w:r>
      <w:r>
        <w:rPr>
          <w:rStyle w:val="Bodytext4"/>
          <w:b/>
          <w:bCs/>
          <w:color w:val="000000"/>
        </w:rPr>
        <w:t xml:space="preserve">- </w:t>
      </w:r>
      <w:r>
        <w:rPr>
          <w:rStyle w:val="Bodytext4"/>
          <w:b/>
          <w:bCs/>
          <w:color w:val="000000"/>
          <w:vertAlign w:val="superscript"/>
        </w:rPr>
        <w:t>539</w:t>
      </w:r>
    </w:p>
    <w:p w14:paraId="6B78ADD7" w14:textId="77777777" w:rsidR="005616AE" w:rsidRDefault="005616AE">
      <w:pPr>
        <w:pStyle w:val="Bodytext40"/>
        <w:framePr w:w="5556" w:h="432" w:hRule="exact" w:wrap="none" w:vAnchor="page" w:hAnchor="page" w:x="492" w:y="8675"/>
        <w:spacing w:line="240" w:lineRule="auto"/>
        <w:ind w:firstLine="60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Rcg. Ed. n. 5*8 - «P-</w:t>
      </w:r>
    </w:p>
    <w:p w14:paraId="0FB213B5" w14:textId="77777777" w:rsidR="005616AE" w:rsidRDefault="005616AE">
      <w:pPr>
        <w:spacing w:line="1" w:lineRule="exact"/>
        <w:rPr>
          <w:color w:val="auto"/>
        </w:rPr>
        <w:sectPr w:rsidR="005616AE">
          <w:pgSz w:w="6751" w:h="1078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AAD14F" w14:textId="71E843E6" w:rsidR="005616AE" w:rsidRDefault="002A4949">
      <w:pPr>
        <w:framePr w:wrap="none" w:vAnchor="page" w:hAnchor="page" w:x="1442" w:y="886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2C95A006" wp14:editId="6A4B9D8E">
            <wp:extent cx="1912620" cy="19278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9346" w14:textId="77777777" w:rsidR="005616AE" w:rsidRDefault="005616AE">
      <w:pPr>
        <w:pStyle w:val="Bodytext10"/>
        <w:framePr w:w="2922" w:h="4494" w:hRule="exact" w:wrap="none" w:vAnchor="page" w:hAnchor="page" w:x="1472" w:y="3994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ans au secret dans une</w:t>
      </w:r>
    </w:p>
    <w:p w14:paraId="121ABA87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 sombre, privé de toute</w:t>
      </w:r>
    </w:p>
    <w:p w14:paraId="26727535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communication avec l’extérieur</w:t>
      </w:r>
    </w:p>
    <w:p w14:paraId="10073385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 la moindre possibili</w:t>
      </w:r>
      <w:r>
        <w:rPr>
          <w:rStyle w:val="Bodytext1"/>
          <w:color w:val="000000"/>
        </w:rPr>
        <w:softHyphen/>
      </w:r>
    </w:p>
    <w:p w14:paraId="7F5030CE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 de lire ou d'écrire, le pasteur</w:t>
      </w:r>
    </w:p>
    <w:p w14:paraId="426D5795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Wurmbrand passe son temps —</w:t>
      </w:r>
    </w:p>
    <w:p w14:paraId="77C5B5A2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séances de torture —</w:t>
      </w:r>
    </w:p>
    <w:p w14:paraId="76D60521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exercices spirituels. Chaque</w:t>
      </w:r>
    </w:p>
    <w:p w14:paraId="0B8FB7CE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il compose un sermon et le</w:t>
      </w:r>
    </w:p>
    <w:p w14:paraId="238B1435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prononce, après en avoir mis le</w:t>
      </w:r>
    </w:p>
    <w:p w14:paraId="2992FBD7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thème en vers pour le retenir</w:t>
      </w:r>
    </w:p>
    <w:p w14:paraId="06D41EA2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sûrement. Sa solitude s'en</w:t>
      </w:r>
      <w:r>
        <w:rPr>
          <w:rStyle w:val="Bodytext1"/>
          <w:color w:val="000000"/>
        </w:rPr>
        <w:softHyphen/>
      </w:r>
    </w:p>
    <w:p w14:paraId="12A7D0D2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richit de la plus puissante des</w:t>
      </w:r>
    </w:p>
    <w:p w14:paraId="4B02C2F5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présences. Il communie intensé</w:t>
      </w:r>
      <w:r>
        <w:rPr>
          <w:rStyle w:val="Bodytext1"/>
          <w:color w:val="000000"/>
        </w:rPr>
        <w:softHyphen/>
      </w:r>
    </w:p>
    <w:p w14:paraId="43FE1376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au Christ crucifié, aux mar</w:t>
      </w:r>
      <w:r>
        <w:rPr>
          <w:rStyle w:val="Bodytext1"/>
          <w:color w:val="000000"/>
        </w:rPr>
        <w:softHyphen/>
      </w:r>
    </w:p>
    <w:p w14:paraId="053D6346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tyrs, aux saints, aux pécheurs.</w:t>
      </w:r>
    </w:p>
    <w:p w14:paraId="1F1619E5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Mordu par les’ rats, il l'ignore,</w:t>
      </w:r>
    </w:p>
    <w:p w14:paraId="2DEC3923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sa méditation le transporte</w:t>
      </w:r>
    </w:p>
    <w:p w14:paraId="5A58D07A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un </w:t>
      </w:r>
      <w:r>
        <w:rPr>
          <w:rStyle w:val="Bodytext1"/>
          <w:i/>
          <w:iCs/>
          <w:color w:val="000000"/>
        </w:rPr>
        <w:t>nid de verdure</w:t>
      </w:r>
      <w:r>
        <w:rPr>
          <w:rStyle w:val="Bodytext1"/>
          <w:color w:val="000000"/>
        </w:rPr>
        <w:t xml:space="preserve"> avec l’é</w:t>
      </w:r>
      <w:r>
        <w:rPr>
          <w:rStyle w:val="Bodytext1"/>
          <w:color w:val="000000"/>
        </w:rPr>
        <w:softHyphen/>
      </w:r>
    </w:p>
    <w:p w14:paraId="1C42AD37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pouse du Cantique. </w:t>
      </w:r>
      <w:r>
        <w:rPr>
          <w:rStyle w:val="Bodytext1"/>
          <w:i/>
          <w:iCs/>
          <w:color w:val="000000"/>
        </w:rPr>
        <w:t>Seigneur, il</w:t>
      </w:r>
    </w:p>
    <w:p w14:paraId="44FBE91A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9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est bon d’être ici !</w:t>
      </w:r>
      <w:r>
        <w:rPr>
          <w:rStyle w:val="Bodytext1"/>
          <w:color w:val="000000"/>
        </w:rPr>
        <w:t xml:space="preserve"> (Mat</w:t>
      </w:r>
    </w:p>
    <w:p w14:paraId="0F2A6749" w14:textId="77777777" w:rsidR="005616AE" w:rsidRDefault="005616AE">
      <w:pPr>
        <w:pStyle w:val="Bodytext10"/>
        <w:framePr w:w="2922" w:h="4494" w:hRule="exact" w:wrap="none" w:vAnchor="page" w:hAnchor="page" w:x="1472" w:y="39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17,4). Témoignage brûlant d’une</w:t>
      </w:r>
    </w:p>
    <w:p w14:paraId="68C91104" w14:textId="77777777" w:rsidR="005616AE" w:rsidRDefault="005616AE">
      <w:pPr>
        <w:pStyle w:val="Bodytext10"/>
        <w:framePr w:w="2922" w:h="4494" w:hRule="exact" w:wrap="none" w:vAnchor="page" w:hAnchor="page" w:x="1472" w:y="39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spirituelle incompa</w:t>
      </w:r>
      <w:r>
        <w:rPr>
          <w:rStyle w:val="Bodytext1"/>
          <w:color w:val="000000"/>
        </w:rPr>
        <w:softHyphen/>
      </w:r>
    </w:p>
    <w:p w14:paraId="049EBAD2" w14:textId="77777777" w:rsidR="005616AE" w:rsidRDefault="005616AE">
      <w:pPr>
        <w:pStyle w:val="Bodytext10"/>
        <w:framePr w:w="2922" w:h="4494" w:hRule="exact" w:wrap="none" w:vAnchor="page" w:hAnchor="page" w:x="1472" w:y="3994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rable.</w:t>
      </w:r>
    </w:p>
    <w:p w14:paraId="5871C123" w14:textId="77777777" w:rsidR="005616AE" w:rsidRDefault="005616AE">
      <w:pPr>
        <w:pStyle w:val="Bodytext10"/>
        <w:framePr w:wrap="none" w:vAnchor="page" w:hAnchor="page" w:x="1592" w:y="8692"/>
        <w:jc w:val="both"/>
        <w:rPr>
          <w:sz w:val="24"/>
          <w:szCs w:val="24"/>
        </w:rPr>
      </w:pPr>
      <w:r>
        <w:rPr>
          <w:rStyle w:val="Bodytext1"/>
          <w:color w:val="000000"/>
        </w:rPr>
        <w:t>APOSTOLAT DES EDITIONS</w:t>
      </w:r>
    </w:p>
    <w:p w14:paraId="1F0B340F" w14:textId="77777777" w:rsidR="005616AE" w:rsidRDefault="005616AE">
      <w:pPr>
        <w:pStyle w:val="Bodytext10"/>
        <w:framePr w:wrap="none" w:vAnchor="page" w:hAnchor="page" w:x="1898" w:y="9076"/>
        <w:rPr>
          <w:sz w:val="24"/>
          <w:szCs w:val="24"/>
        </w:rPr>
      </w:pPr>
      <w:r>
        <w:rPr>
          <w:rStyle w:val="Bodytext1"/>
          <w:color w:val="000000"/>
        </w:rPr>
        <w:t>EDITIONS PAULINES</w:t>
      </w:r>
    </w:p>
    <w:p w14:paraId="0BD8DCD9" w14:textId="336449AC" w:rsidR="005616AE" w:rsidRDefault="002A4949">
      <w:pPr>
        <w:framePr w:wrap="none" w:vAnchor="page" w:hAnchor="page" w:x="4790" w:y="596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328E199" wp14:editId="21F79D8F">
            <wp:extent cx="853440" cy="22936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298E" w14:textId="77777777" w:rsidR="005616AE" w:rsidRDefault="005616AE">
      <w:pPr>
        <w:pStyle w:val="Picturecaption10"/>
        <w:framePr w:w="186" w:h="1626" w:hRule="exact" w:wrap="none" w:vAnchor="page" w:hAnchor="page" w:x="6356" w:y="6916"/>
        <w:rPr>
          <w:sz w:val="24"/>
          <w:szCs w:val="24"/>
        </w:rPr>
      </w:pPr>
      <w:r>
        <w:rPr>
          <w:rStyle w:val="Picturecaption1"/>
          <w:color w:val="000000"/>
        </w:rPr>
        <w:t>Sermons au cachot</w:t>
      </w:r>
    </w:p>
    <w:p w14:paraId="3D4FF352" w14:textId="77777777" w:rsidR="005616AE" w:rsidRDefault="005616AE">
      <w:pPr>
        <w:spacing w:line="1" w:lineRule="exact"/>
        <w:rPr>
          <w:color w:val="auto"/>
        </w:rPr>
      </w:pPr>
    </w:p>
    <w:sectPr w:rsidR="005616AE">
      <w:pgSz w:w="6751" w:h="10781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010983093">
    <w:abstractNumId w:val="0"/>
  </w:num>
  <w:num w:numId="2" w16cid:durableId="1465350353">
    <w:abstractNumId w:val="1"/>
  </w:num>
  <w:num w:numId="3" w16cid:durableId="914776485">
    <w:abstractNumId w:val="2"/>
  </w:num>
  <w:num w:numId="4" w16cid:durableId="908422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56"/>
    <w:rsid w:val="00122656"/>
    <w:rsid w:val="002A4949"/>
    <w:rsid w:val="005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1D181"/>
  <w14:defaultImageDpi w14:val="0"/>
  <w15:docId w15:val="{6F75E4DC-2B07-4DDB-B4F0-E9464714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locked/>
    <w:rPr>
      <w:rFonts w:cs="Times New Roman"/>
      <w:sz w:val="20"/>
      <w:szCs w:val="20"/>
      <w:u w:val="none"/>
    </w:rPr>
  </w:style>
  <w:style w:type="character" w:customStyle="1" w:styleId="Heading11">
    <w:name w:val="Heading #1|1_"/>
    <w:basedOn w:val="Policepardfaut"/>
    <w:link w:val="Heading110"/>
    <w:uiPriority w:val="99"/>
    <w:locked/>
    <w:rPr>
      <w:rFonts w:ascii="Arial" w:hAnsi="Arial" w:cs="Arial"/>
      <w:b/>
      <w:bCs/>
      <w:color w:val="F5E7D6"/>
      <w:w w:val="70"/>
      <w:sz w:val="100"/>
      <w:szCs w:val="100"/>
      <w:u w:val="none"/>
    </w:rPr>
  </w:style>
  <w:style w:type="character" w:customStyle="1" w:styleId="Bodytext3">
    <w:name w:val="Body text|3_"/>
    <w:basedOn w:val="Policepardfaut"/>
    <w:link w:val="Bodytext30"/>
    <w:uiPriority w:val="99"/>
    <w:locked/>
    <w:rPr>
      <w:rFonts w:ascii="Arial" w:hAnsi="Arial" w:cs="Arial"/>
      <w:b/>
      <w:bCs/>
      <w:sz w:val="13"/>
      <w:szCs w:val="13"/>
      <w:u w:val="none"/>
    </w:rPr>
  </w:style>
  <w:style w:type="character" w:customStyle="1" w:styleId="Bodytext1">
    <w:name w:val="Body text|1_"/>
    <w:basedOn w:val="Policepardfaut"/>
    <w:link w:val="Bodytext10"/>
    <w:uiPriority w:val="99"/>
    <w:locked/>
    <w:rPr>
      <w:rFonts w:cs="Times New Roman"/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locked/>
    <w:rPr>
      <w:rFonts w:ascii="Arial" w:hAnsi="Arial" w:cs="Arial"/>
      <w:b/>
      <w:bCs/>
      <w:sz w:val="38"/>
      <w:szCs w:val="38"/>
      <w:u w:val="none"/>
    </w:rPr>
  </w:style>
  <w:style w:type="character" w:customStyle="1" w:styleId="Bodytext4">
    <w:name w:val="Body text|4_"/>
    <w:basedOn w:val="Policepardfaut"/>
    <w:link w:val="Bodytext40"/>
    <w:uiPriority w:val="99"/>
    <w:locked/>
    <w:rPr>
      <w:rFonts w:cs="Times New Roman"/>
      <w:b/>
      <w:bCs/>
      <w:sz w:val="15"/>
      <w:szCs w:val="15"/>
      <w:u w:val="none"/>
    </w:rPr>
  </w:style>
  <w:style w:type="character" w:customStyle="1" w:styleId="Heading31">
    <w:name w:val="Heading #3|1_"/>
    <w:basedOn w:val="Policepardfaut"/>
    <w:link w:val="Heading310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locked/>
    <w:rPr>
      <w:rFonts w:cs="Times New Roman"/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locked/>
    <w:rPr>
      <w:rFonts w:cs="Times New Roman"/>
      <w:sz w:val="20"/>
      <w:szCs w:val="20"/>
      <w:u w:val="none"/>
    </w:rPr>
  </w:style>
  <w:style w:type="character" w:customStyle="1" w:styleId="Bodytext2">
    <w:name w:val="Body text|2_"/>
    <w:basedOn w:val="Policepardfaut"/>
    <w:link w:val="Bodytext20"/>
    <w:uiPriority w:val="99"/>
    <w:locked/>
    <w:rPr>
      <w:rFonts w:cs="Times New Roman"/>
      <w:i/>
      <w:iCs/>
      <w:u w:val="none"/>
    </w:rPr>
  </w:style>
  <w:style w:type="character" w:customStyle="1" w:styleId="Bodytext7">
    <w:name w:val="Body text|7_"/>
    <w:basedOn w:val="Policepardfaut"/>
    <w:link w:val="Bodytext70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Bodytext5">
    <w:name w:val="Body text|5_"/>
    <w:basedOn w:val="Policepardfaut"/>
    <w:link w:val="Bodytext50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Bodytext8">
    <w:name w:val="Body text|8_"/>
    <w:basedOn w:val="Policepardfaut"/>
    <w:link w:val="Bodytext80"/>
    <w:uiPriority w:val="99"/>
    <w:locked/>
    <w:rPr>
      <w:rFonts w:ascii="Arial" w:hAnsi="Arial" w:cs="Arial"/>
      <w:sz w:val="26"/>
      <w:szCs w:val="26"/>
      <w:u w:val="none"/>
    </w:rPr>
  </w:style>
  <w:style w:type="character" w:customStyle="1" w:styleId="Heading41">
    <w:name w:val="Heading #4|1_"/>
    <w:basedOn w:val="Policepardfaut"/>
    <w:link w:val="Heading410"/>
    <w:uiPriority w:val="99"/>
    <w:locked/>
    <w:rPr>
      <w:rFonts w:ascii="Arial" w:hAnsi="Arial" w:cs="Arial"/>
      <w:sz w:val="28"/>
      <w:szCs w:val="28"/>
      <w:u w:val="none"/>
    </w:rPr>
  </w:style>
  <w:style w:type="character" w:customStyle="1" w:styleId="Bodytext6">
    <w:name w:val="Body text|6_"/>
    <w:basedOn w:val="Policepardfaut"/>
    <w:link w:val="Bodytext60"/>
    <w:uiPriority w:val="99"/>
    <w:locked/>
    <w:rPr>
      <w:rFonts w:cs="Times New Roman"/>
      <w:i/>
      <w:iCs/>
      <w:sz w:val="18"/>
      <w:szCs w:val="18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locked/>
    <w:rPr>
      <w:rFonts w:cs="Times New Roman"/>
      <w:sz w:val="20"/>
      <w:szCs w:val="20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locked/>
    <w:rPr>
      <w:rFonts w:cs="Times New Roman"/>
      <w:sz w:val="19"/>
      <w:szCs w:val="19"/>
      <w:u w:val="none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0"/>
      <w:szCs w:val="20"/>
    </w:rPr>
  </w:style>
  <w:style w:type="paragraph" w:customStyle="1" w:styleId="Heading110">
    <w:name w:val="Heading #1|1"/>
    <w:basedOn w:val="Normal"/>
    <w:link w:val="Heading11"/>
    <w:uiPriority w:val="99"/>
    <w:pPr>
      <w:spacing w:line="226" w:lineRule="auto"/>
      <w:jc w:val="right"/>
      <w:outlineLvl w:val="0"/>
    </w:pPr>
    <w:rPr>
      <w:rFonts w:ascii="Arial" w:hAnsi="Arial" w:cs="Arial"/>
      <w:b/>
      <w:bCs/>
      <w:color w:val="F5E7D6"/>
      <w:w w:val="70"/>
      <w:sz w:val="100"/>
      <w:szCs w:val="100"/>
    </w:rPr>
  </w:style>
  <w:style w:type="paragraph" w:customStyle="1" w:styleId="Bodytext30">
    <w:name w:val="Body text|3"/>
    <w:basedOn w:val="Normal"/>
    <w:link w:val="Bodytext3"/>
    <w:uiPriority w:val="99"/>
    <w:rPr>
      <w:rFonts w:ascii="Arial" w:hAnsi="Arial" w:cs="Arial"/>
      <w:b/>
      <w:bCs/>
      <w:color w:val="auto"/>
      <w:sz w:val="13"/>
      <w:szCs w:val="13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spacing w:after="1020"/>
      <w:ind w:right="240"/>
      <w:jc w:val="right"/>
      <w:outlineLvl w:val="1"/>
    </w:pPr>
    <w:rPr>
      <w:rFonts w:ascii="Arial" w:hAnsi="Arial" w:cs="Arial"/>
      <w:b/>
      <w:bCs/>
      <w:color w:val="auto"/>
      <w:sz w:val="38"/>
      <w:szCs w:val="38"/>
    </w:rPr>
  </w:style>
  <w:style w:type="paragraph" w:customStyle="1" w:styleId="Bodytext40">
    <w:name w:val="Body text|4"/>
    <w:basedOn w:val="Normal"/>
    <w:link w:val="Bodytext4"/>
    <w:uiPriority w:val="99"/>
    <w:pPr>
      <w:spacing w:line="228" w:lineRule="auto"/>
    </w:pPr>
    <w:rPr>
      <w:b/>
      <w:bCs/>
      <w:color w:val="auto"/>
      <w:sz w:val="15"/>
      <w:szCs w:val="15"/>
    </w:rPr>
  </w:style>
  <w:style w:type="paragraph" w:customStyle="1" w:styleId="Heading310">
    <w:name w:val="Heading #3|1"/>
    <w:basedOn w:val="Normal"/>
    <w:link w:val="Heading31"/>
    <w:uiPriority w:val="99"/>
    <w:pPr>
      <w:spacing w:line="182" w:lineRule="auto"/>
      <w:outlineLvl w:val="2"/>
    </w:pPr>
    <w:rPr>
      <w:rFonts w:ascii="Arial" w:hAnsi="Arial" w:cs="Arial"/>
      <w:color w:val="auto"/>
      <w:sz w:val="30"/>
      <w:szCs w:val="3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20"/>
      <w:szCs w:val="20"/>
    </w:rPr>
  </w:style>
  <w:style w:type="paragraph" w:customStyle="1" w:styleId="Bodytext20">
    <w:name w:val="Body text|2"/>
    <w:basedOn w:val="Normal"/>
    <w:link w:val="Bodytext2"/>
    <w:uiPriority w:val="99"/>
    <w:rPr>
      <w:i/>
      <w:iCs/>
      <w:color w:val="auto"/>
    </w:rPr>
  </w:style>
  <w:style w:type="paragraph" w:customStyle="1" w:styleId="Bodytext70">
    <w:name w:val="Body text|7"/>
    <w:basedOn w:val="Normal"/>
    <w:link w:val="Bodytext7"/>
    <w:uiPriority w:val="99"/>
    <w:pPr>
      <w:spacing w:after="80"/>
    </w:pPr>
    <w:rPr>
      <w:rFonts w:ascii="Arial" w:hAnsi="Arial" w:cs="Arial"/>
      <w:color w:val="auto"/>
      <w:sz w:val="22"/>
      <w:szCs w:val="22"/>
    </w:rPr>
  </w:style>
  <w:style w:type="paragraph" w:customStyle="1" w:styleId="Bodytext50">
    <w:name w:val="Body text|5"/>
    <w:basedOn w:val="Normal"/>
    <w:link w:val="Bodytext5"/>
    <w:uiPriority w:val="99"/>
    <w:pPr>
      <w:spacing w:after="40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80">
    <w:name w:val="Body text|8"/>
    <w:basedOn w:val="Normal"/>
    <w:link w:val="Bodytext8"/>
    <w:uiPriority w:val="99"/>
    <w:pPr>
      <w:spacing w:after="40" w:line="216" w:lineRule="auto"/>
    </w:pPr>
    <w:rPr>
      <w:rFonts w:ascii="Arial" w:hAnsi="Arial" w:cs="Arial"/>
      <w:color w:val="auto"/>
      <w:sz w:val="26"/>
      <w:szCs w:val="26"/>
    </w:rPr>
  </w:style>
  <w:style w:type="paragraph" w:customStyle="1" w:styleId="Heading410">
    <w:name w:val="Heading #4|1"/>
    <w:basedOn w:val="Normal"/>
    <w:link w:val="Heading41"/>
    <w:uiPriority w:val="99"/>
    <w:pPr>
      <w:spacing w:after="40" w:line="199" w:lineRule="auto"/>
      <w:outlineLvl w:val="3"/>
    </w:pPr>
    <w:rPr>
      <w:rFonts w:ascii="Arial" w:hAnsi="Arial" w:cs="Arial"/>
      <w:color w:val="auto"/>
      <w:sz w:val="28"/>
      <w:szCs w:val="28"/>
    </w:rPr>
  </w:style>
  <w:style w:type="paragraph" w:customStyle="1" w:styleId="Bodytext60">
    <w:name w:val="Body text|6"/>
    <w:basedOn w:val="Normal"/>
    <w:link w:val="Bodytext6"/>
    <w:uiPriority w:val="99"/>
    <w:pPr>
      <w:spacing w:after="40"/>
    </w:pPr>
    <w:rPr>
      <w:i/>
      <w:iCs/>
      <w:color w:val="auto"/>
      <w:sz w:val="18"/>
      <w:szCs w:val="18"/>
    </w:rPr>
  </w:style>
  <w:style w:type="paragraph" w:customStyle="1" w:styleId="Tableofcontents10">
    <w:name w:val="Table of contents|1"/>
    <w:basedOn w:val="Normal"/>
    <w:link w:val="Tableofcontents1"/>
    <w:uiPriority w:val="99"/>
    <w:pPr>
      <w:ind w:firstLine="400"/>
    </w:pPr>
    <w:rPr>
      <w:color w:val="auto"/>
      <w:sz w:val="20"/>
      <w:szCs w:val="20"/>
    </w:rPr>
  </w:style>
  <w:style w:type="paragraph" w:customStyle="1" w:styleId="Picturecaption10">
    <w:name w:val="Picture caption|1"/>
    <w:basedOn w:val="Normal"/>
    <w:link w:val="Picturecaption1"/>
    <w:uiPriority w:val="99"/>
    <w:rPr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214</Pages>
  <Words>39804</Words>
  <Characters>218927</Characters>
  <Application>Microsoft Office Word</Application>
  <DocSecurity>0</DocSecurity>
  <Lines>1824</Lines>
  <Paragraphs>516</Paragraphs>
  <ScaleCrop>false</ScaleCrop>
  <Company/>
  <LinksUpToDate>false</LinksUpToDate>
  <CharactersWithSpaces>258215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2022-08-18T16:49:00Z</dcterms:created>
  <dcterms:modified xsi:type="dcterms:W3CDTF">2022-08-18T16:49:00Z</dcterms:modified>
</cp:coreProperties>
</file>