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A3D6" w14:textId="77777777" w:rsidR="00000000" w:rsidRDefault="00000000">
      <w:pPr>
        <w:pStyle w:val="Heading210"/>
        <w:framePr w:w="7542" w:h="1158" w:hRule="exact" w:wrap="none" w:vAnchor="page" w:hAnchor="page" w:x="190" w:y="13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</w:rPr>
        <w:t>Richard</w:t>
      </w:r>
      <w:bookmarkEnd w:id="0"/>
      <w:bookmarkEnd w:id="1"/>
      <w:bookmarkEnd w:id="2"/>
    </w:p>
    <w:p w14:paraId="44AA00B7" w14:textId="77777777" w:rsidR="00000000" w:rsidRDefault="00000000">
      <w:pPr>
        <w:pStyle w:val="Heading210"/>
        <w:framePr w:w="7542" w:h="1158" w:hRule="exact" w:wrap="none" w:vAnchor="page" w:hAnchor="page" w:x="190" w:y="13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</w:rPr>
        <w:t>Wurmbrand</w:t>
      </w:r>
      <w:bookmarkEnd w:id="3"/>
      <w:bookmarkEnd w:id="4"/>
      <w:bookmarkEnd w:id="5"/>
    </w:p>
    <w:p w14:paraId="48EA3A41" w14:textId="301633B1" w:rsidR="00000000" w:rsidRPr="00165F8D" w:rsidRDefault="00165F8D">
      <w:pPr>
        <w:pStyle w:val="Heading110"/>
        <w:framePr w:w="7542" w:h="3708" w:hRule="exact" w:wrap="none" w:vAnchor="page" w:hAnchor="page" w:x="190" w:y="2383"/>
        <w:spacing w:line="240" w:lineRule="auto"/>
        <w:ind w:firstLine="420"/>
        <w:rPr>
          <w:rFonts w:ascii="Times New Roman" w:hAnsi="Times New Roman" w:cs="Times New Roman"/>
          <w:color w:val="auto"/>
          <w:sz w:val="96"/>
          <w:szCs w:val="96"/>
        </w:rPr>
      </w:pPr>
      <w:r>
        <w:rPr>
          <w:rStyle w:val="Heading11"/>
        </w:rPr>
        <w:t>CROIRE</w:t>
      </w:r>
    </w:p>
    <w:p w14:paraId="5CC9BE48" w14:textId="72BD804F" w:rsidR="00000000" w:rsidRDefault="00000000">
      <w:pPr>
        <w:pStyle w:val="Bodytext50"/>
        <w:framePr w:w="7542" w:h="3708" w:hRule="exact" w:wrap="none" w:vAnchor="page" w:hAnchor="page" w:x="190" w:y="2383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Bodytext5"/>
          <w:smallCaps/>
        </w:rPr>
        <w:t>pou</w:t>
      </w:r>
      <w:r w:rsidR="00165F8D" w:rsidRPr="00165F8D">
        <w:rPr>
          <w:rStyle w:val="Bodytext5"/>
          <w:smallCaps/>
          <w:sz w:val="132"/>
          <w:szCs w:val="132"/>
        </w:rPr>
        <w:t>QU</w:t>
      </w:r>
      <w:r>
        <w:rPr>
          <w:rStyle w:val="Bodytext5"/>
          <w:smallCaps/>
        </w:rPr>
        <w:t>oi ?</w:t>
      </w:r>
    </w:p>
    <w:p w14:paraId="4295B4DC" w14:textId="77777777" w:rsidR="00000000" w:rsidRDefault="00000000">
      <w:pPr>
        <w:pStyle w:val="Heading110"/>
        <w:framePr w:w="7542" w:h="3708" w:hRule="exact" w:wrap="none" w:vAnchor="page" w:hAnchor="page" w:x="190" w:y="2383"/>
        <w:spacing w:line="18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10"/>
      <w:bookmarkStart w:id="7" w:name="bookmark11"/>
      <w:bookmarkStart w:id="8" w:name="bookmark9"/>
      <w:r>
        <w:rPr>
          <w:rStyle w:val="Heading11"/>
          <w:color w:val="000000"/>
        </w:rPr>
        <w:t>%</w:t>
      </w:r>
      <w:bookmarkEnd w:id="6"/>
      <w:bookmarkEnd w:id="7"/>
      <w:bookmarkEnd w:id="8"/>
    </w:p>
    <w:p w14:paraId="04483A8F" w14:textId="77777777" w:rsidR="00000000" w:rsidRDefault="00000000">
      <w:pPr>
        <w:pStyle w:val="Bodytext70"/>
        <w:framePr w:w="7542" w:h="3708" w:hRule="exact" w:wrap="none" w:vAnchor="page" w:hAnchor="page" w:x="190" w:y="238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7"/>
        </w:rPr>
        <w:t>I</w:t>
      </w:r>
    </w:p>
    <w:p w14:paraId="61FB433C" w14:textId="58987F1B" w:rsidR="00000000" w:rsidRDefault="00165F8D">
      <w:pPr>
        <w:framePr w:wrap="none" w:vAnchor="page" w:hAnchor="page" w:x="196" w:y="609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C999E99" wp14:editId="5A1E5465">
            <wp:extent cx="5060315" cy="15735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32FA" w14:textId="77777777" w:rsidR="00000000" w:rsidRDefault="00000000">
      <w:pPr>
        <w:pStyle w:val="Picturecaption10"/>
        <w:framePr w:wrap="none" w:vAnchor="page" w:hAnchor="page" w:x="808" w:y="8719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Preuves de l'existence de Dieu</w:t>
      </w:r>
    </w:p>
    <w:p w14:paraId="1C63AD63" w14:textId="77777777" w:rsidR="00000000" w:rsidRDefault="00000000">
      <w:pPr>
        <w:pStyle w:val="Bodytext40"/>
        <w:framePr w:w="7542" w:h="474" w:hRule="exact" w:wrap="none" w:vAnchor="page" w:hAnchor="page" w:x="190" w:y="111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MÉDIASPAUL</w:t>
      </w:r>
    </w:p>
    <w:p w14:paraId="36FF7F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BA88C" w14:textId="77777777" w:rsidR="00000000" w:rsidRDefault="00000000">
      <w:pPr>
        <w:pStyle w:val="Bodytext10"/>
        <w:framePr w:w="7722" w:h="2154" w:hRule="exact" w:wrap="none" w:vAnchor="page" w:hAnchor="page" w:x="588" w:y="11045"/>
        <w:ind w:firstLine="6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©Richard WURMBRAND</w:t>
      </w:r>
    </w:p>
    <w:p w14:paraId="5A0DC22C" w14:textId="77777777" w:rsidR="00000000" w:rsidRDefault="00000000">
      <w:pPr>
        <w:pStyle w:val="Bodytext10"/>
        <w:framePr w:w="7722" w:h="2154" w:hRule="exact" w:wrap="none" w:vAnchor="page" w:hAnchor="page" w:x="588" w:y="11045"/>
        <w:spacing w:after="30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Traduit de l’américain par </w:t>
      </w:r>
      <w:r>
        <w:rPr>
          <w:rStyle w:val="Bodytext1"/>
          <w:i/>
          <w:iCs/>
          <w:color w:val="000000"/>
        </w:rPr>
        <w:t>Sœur Jacqueline DUMONT</w:t>
      </w:r>
    </w:p>
    <w:p w14:paraId="5CDEFE7B" w14:textId="77777777" w:rsidR="00000000" w:rsidRDefault="00000000">
      <w:pPr>
        <w:pStyle w:val="Bodytext10"/>
        <w:framePr w:w="7722" w:h="2154" w:hRule="exact" w:wrap="none" w:vAnchor="page" w:hAnchor="page" w:x="588" w:y="11045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Pour la langue française :</w:t>
      </w:r>
    </w:p>
    <w:p w14:paraId="71D5A61F" w14:textId="77777777" w:rsidR="00000000" w:rsidRDefault="00000000">
      <w:pPr>
        <w:pStyle w:val="Bodytext10"/>
        <w:framePr w:w="7722" w:h="2154" w:hRule="exact" w:wrap="none" w:vAnchor="page" w:hAnchor="page" w:x="588" w:y="11045"/>
        <w:ind w:firstLine="6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©MÉDIASPAUL</w:t>
      </w:r>
    </w:p>
    <w:p w14:paraId="2C52F39E" w14:textId="77777777" w:rsidR="00000000" w:rsidRDefault="00000000">
      <w:pPr>
        <w:pStyle w:val="Bodytext10"/>
        <w:framePr w:w="7722" w:h="2154" w:hRule="exact" w:wrap="none" w:vAnchor="page" w:hAnchor="page" w:x="588" w:y="11045"/>
        <w:ind w:firstLine="6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Éditions MÉDIASPAUL,</w:t>
      </w:r>
      <w:r>
        <w:rPr>
          <w:rStyle w:val="Bodytext1"/>
          <w:color w:val="000000"/>
        </w:rPr>
        <w:t xml:space="preserve"> 8 rue Madame, 75006 PARIS</w:t>
      </w:r>
    </w:p>
    <w:p w14:paraId="0558ADB9" w14:textId="77777777" w:rsidR="00000000" w:rsidRDefault="00000000">
      <w:pPr>
        <w:pStyle w:val="Bodytext10"/>
        <w:framePr w:w="7722" w:h="2154" w:hRule="exact" w:wrap="none" w:vAnchor="page" w:hAnchor="page" w:x="588" w:y="11045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ISBN 2-7122-0311-9</w:t>
      </w:r>
    </w:p>
    <w:p w14:paraId="360D43F6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F4FF39" w14:textId="77777777" w:rsidR="00000000" w:rsidRDefault="00000000">
      <w:pPr>
        <w:pStyle w:val="Bodytext10"/>
        <w:framePr w:w="7722" w:h="312" w:hRule="exact" w:wrap="none" w:vAnchor="page" w:hAnchor="page" w:x="588" w:y="1577"/>
        <w:ind w:firstLine="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INTRODUCTION</w:t>
      </w:r>
    </w:p>
    <w:p w14:paraId="12EFF2C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philosophe abordait un jour le rabbin Levi-Yitzhak</w:t>
      </w:r>
    </w:p>
    <w:p w14:paraId="1A421B5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Berditchev avec des arguments réfutant l’existence de</w:t>
      </w:r>
    </w:p>
    <w:p w14:paraId="75204214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 Le rabbin écouta un long moment, méditariTprofon-</w:t>
      </w:r>
    </w:p>
    <w:p w14:paraId="7193F92A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dément, lorsque soudain, sans préambule, il regarda droit</w:t>
      </w:r>
    </w:p>
    <w:p w14:paraId="54CAC2D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yeux son interlocuteur et lui dit aimablement :</w:t>
      </w:r>
    </w:p>
    <w:p w14:paraId="01A23C7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Et, après tout, si c’était vrai que Dieu existe ? Dites-moi,</w:t>
      </w:r>
    </w:p>
    <w:p w14:paraId="47F6E3E5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c’était vrai... ? »</w:t>
      </w:r>
    </w:p>
    <w:p w14:paraId="65919E49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philosophe fut plus troublé par ces mots que par tous</w:t>
      </w:r>
    </w:p>
    <w:p w14:paraId="1E723083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arguments qu’il ait jamais entendus sur la religion. Il</w:t>
      </w:r>
    </w:p>
    <w:p w14:paraId="1DBBCAD6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réalisa qu’il était en danger et se mit à croire, ressentant</w:t>
      </w:r>
    </w:p>
    <w:p w14:paraId="486144E4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la première fois sa vulnérabilité et sa responsabilité</w:t>
      </w:r>
    </w:p>
    <w:p w14:paraId="569CADCD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face à un Dieu réel.</w:t>
      </w:r>
    </w:p>
    <w:p w14:paraId="53C47C8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Abbé cistercien était interviewé à la télévision ita</w:t>
      </w:r>
      <w:r>
        <w:rPr>
          <w:rStyle w:val="Bodytext1"/>
          <w:i/>
          <w:iCs/>
          <w:color w:val="000000"/>
        </w:rPr>
        <w:softHyphen/>
      </w:r>
    </w:p>
    <w:p w14:paraId="33EACFFE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lienne. Les cisterciens sont des moines catholiques</w:t>
      </w:r>
    </w:p>
    <w:p w14:paraId="523A018A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romains qui vivent en parfait silence. Ils ne se voient et ne</w:t>
      </w:r>
    </w:p>
    <w:p w14:paraId="1659E2CD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parlent qu’en confession et quand ils chantent ensemble</w:t>
      </w:r>
    </w:p>
    <w:p w14:paraId="115E99E2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l’église.</w:t>
      </w:r>
    </w:p>
    <w:p w14:paraId="75422A8C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journaliste demanda à l’Abbé : « Et si vous réalisiez</w:t>
      </w:r>
    </w:p>
    <w:p w14:paraId="06672696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la fin de votre vie que les athées ont raison, qu’il n’y a</w:t>
      </w:r>
    </w:p>
    <w:p w14:paraId="3E40075C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de Dieu ? Dites-moi, si c’était vrai... ? »</w:t>
      </w:r>
    </w:p>
    <w:p w14:paraId="3967171C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L’Abbé répondit : « La sainteté, le silence et le sacrifice</w:t>
      </w:r>
    </w:p>
    <w:p w14:paraId="42EE59F9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beaux en eux-mêmes, sans qu’il soit besoin de pro</w:t>
      </w:r>
      <w:r>
        <w:rPr>
          <w:rStyle w:val="Bodytext1"/>
          <w:i/>
          <w:iCs/>
          <w:color w:val="000000"/>
        </w:rPr>
        <w:softHyphen/>
      </w:r>
    </w:p>
    <w:p w14:paraId="4CFE8644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messe de récompense. J’aurais toujours bien employé ma</w:t>
      </w:r>
    </w:p>
    <w:p w14:paraId="5B71AC41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vie. »</w:t>
      </w:r>
    </w:p>
    <w:p w14:paraId="32EA1361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ignorant avait reçu une montre, la première qu’il</w:t>
      </w:r>
    </w:p>
    <w:p w14:paraId="58F63AF1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eût jamais possédée. Il en était très fier, jusqu’à ce qu’un</w:t>
      </w:r>
    </w:p>
    <w:p w14:paraId="79400D0F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 sa joie s’évanouît : il réalisa qu’elle ne donnait pas</w:t>
      </w:r>
    </w:p>
    <w:p w14:paraId="2941ECAA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l’heure exacte. Espérant la faire régler, il porta les aiguilles</w:t>
      </w:r>
    </w:p>
    <w:p w14:paraId="6121051B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chez l’horloger en vue de la réparation.</w:t>
      </w:r>
    </w:p>
    <w:p w14:paraId="4ACDC45C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 Mais, j’ai besoin de toute la montre ! s’exclama celui-</w:t>
      </w:r>
    </w:p>
    <w:p w14:paraId="52F2D84F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ci.</w:t>
      </w:r>
    </w:p>
    <w:p w14:paraId="49613533" w14:textId="77777777" w:rsidR="00000000" w:rsidRDefault="00000000">
      <w:pPr>
        <w:pStyle w:val="Bodytext10"/>
        <w:framePr w:w="7722" w:h="10698" w:hRule="exact" w:wrap="none" w:vAnchor="page" w:hAnchor="page" w:x="588" w:y="2501"/>
        <w:ind w:firstLine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Fâché, l’homme répondit :</w:t>
      </w:r>
    </w:p>
    <w:p w14:paraId="3142D1F3" w14:textId="77777777" w:rsidR="00000000" w:rsidRDefault="00000000">
      <w:pPr>
        <w:pStyle w:val="Headerorfooter10"/>
        <w:framePr w:wrap="none" w:vAnchor="page" w:hAnchor="page" w:x="8118" w:y="1356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6B7D2AB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DC890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- Vous voulez la montre pour pouvoir me faire payer</w:t>
      </w:r>
    </w:p>
    <w:p w14:paraId="46641ACC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davantage! La montre va bien; ce sont seulement les</w:t>
      </w:r>
    </w:p>
    <w:p w14:paraId="0964DFD3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aiguilles qui ont besoin d’être réglées.</w:t>
      </w:r>
    </w:p>
    <w:p w14:paraId="7DEB61B6" w14:textId="77777777" w:rsidR="00000000" w:rsidRDefault="00000000">
      <w:pPr>
        <w:pStyle w:val="Bodytext10"/>
        <w:framePr w:w="7722" w:h="12072" w:hRule="exact" w:wrap="none" w:vAnchor="page" w:hAnchor="page" w:x="588" w:y="1067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même, dans la vie, aucun problème ne peut être</w:t>
      </w:r>
    </w:p>
    <w:p w14:paraId="4A108EEF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résolu indépendamment de l’ensemble. En médecine, cela</w:t>
      </w:r>
    </w:p>
    <w:p w14:paraId="78483E90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s’appelle une approche psychosomatique, c’est-à-dire la</w:t>
      </w:r>
    </w:p>
    <w:p w14:paraId="06950F0E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reconnaissance que le corps, l’âme, l’esprit sont tous enga</w:t>
      </w:r>
      <w:r>
        <w:rPr>
          <w:rStyle w:val="Bodytext1"/>
          <w:i/>
          <w:iCs/>
          <w:color w:val="000000"/>
        </w:rPr>
        <w:softHyphen/>
      </w:r>
    </w:p>
    <w:p w14:paraId="1F6F3F90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gés dans la maladie ou le désordre. Un bon médecin ne</w:t>
      </w:r>
    </w:p>
    <w:p w14:paraId="09E648FD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traite pas l’ulcère, mais la cause de l’ulcère. La solution</w:t>
      </w:r>
    </w:p>
    <w:p w14:paraId="628AC4EF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problèmes sociaux engage aussi l’ensemble de la</w:t>
      </w:r>
    </w:p>
    <w:p w14:paraId="00B1F96B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société et le monde dans lequel ils existent.</w:t>
      </w:r>
    </w:p>
    <w:p w14:paraId="46BA2343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Aucun homme n’est une île, séparé de la famille, de la</w:t>
      </w:r>
    </w:p>
    <w:p w14:paraId="6DE78D51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société ou du cosmos. Le sens de l’appartenance n’est pas</w:t>
      </w:r>
    </w:p>
    <w:p w14:paraId="672548C5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simplement essentiel au bien-être, mais c’est un fait irréfu</w:t>
      </w:r>
      <w:r>
        <w:rPr>
          <w:rStyle w:val="Bodytext1"/>
          <w:i/>
          <w:iCs/>
          <w:color w:val="000000"/>
        </w:rPr>
        <w:softHyphen/>
      </w:r>
    </w:p>
    <w:p w14:paraId="1C65A095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table.</w:t>
      </w:r>
    </w:p>
    <w:p w14:paraId="01CE4701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question est : «A qui appartenons-nous ? Y a-t-il un</w:t>
      </w:r>
    </w:p>
    <w:p w14:paraId="6186A0CB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supérieur, quelqu 'un au dessus de nous ? Peut-être y</w:t>
      </w:r>
    </w:p>
    <w:p w14:paraId="04D364C4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a-t-il un Dieu auquel nous appartenons ? » Considérons</w:t>
      </w:r>
    </w:p>
    <w:p w14:paraId="3CCD7597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question</w:t>
      </w:r>
      <w:r>
        <w:rPr>
          <w:rStyle w:val="Bodytext1"/>
          <w:color w:val="000000"/>
        </w:rPr>
        <w:t xml:space="preserve"> sine ira et studio, </w:t>
      </w:r>
      <w:r>
        <w:rPr>
          <w:rStyle w:val="Bodytext1"/>
          <w:i/>
          <w:iCs/>
          <w:color w:val="000000"/>
        </w:rPr>
        <w:t>sans haine ni préférence</w:t>
      </w:r>
    </w:p>
    <w:p w14:paraId="3124F926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la position religieuse ou athée.</w:t>
      </w:r>
    </w:p>
    <w:p w14:paraId="7276F1BB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examen unilatéral d’un problème est dangereux.</w:t>
      </w:r>
    </w:p>
    <w:p w14:paraId="58248559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Seule la personne qui écoute les deux côtés a un esprit</w:t>
      </w:r>
    </w:p>
    <w:p w14:paraId="0C1C8F43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éclairé. La personne qui n’écoute qu’un côté demeure dans</w:t>
      </w:r>
    </w:p>
    <w:p w14:paraId="3EB0AE58" w14:textId="77777777" w:rsidR="00000000" w:rsidRDefault="00000000">
      <w:pPr>
        <w:pStyle w:val="Bodytext10"/>
        <w:framePr w:w="7722" w:h="12072" w:hRule="exact" w:wrap="none" w:vAnchor="page" w:hAnchor="page" w:x="588" w:y="1067"/>
        <w:spacing w:after="60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l’obscurité.</w:t>
      </w:r>
    </w:p>
    <w:p w14:paraId="1B1D37DE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Lénine a dit un jour : « Pour connaître réellement un</w:t>
      </w:r>
    </w:p>
    <w:p w14:paraId="4AF50794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objet, il faut le saisir et l’étudier sous tous ses aspects et</w:t>
      </w:r>
    </w:p>
    <w:p w14:paraId="3530A0FE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ses rapports. Nous ne parviendrons jamais à tout</w:t>
      </w:r>
    </w:p>
    <w:p w14:paraId="259CFD27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savoir, mais le fait de considérer tous les aspects nous</w:t>
      </w:r>
    </w:p>
    <w:p w14:paraId="12A88295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garde de l’erreur et de la duperie. »</w:t>
      </w:r>
    </w:p>
    <w:p w14:paraId="65A6578F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 est-ce une erreur et contraire à l’esprit de Lénine,</w:t>
      </w:r>
    </w:p>
    <w:p w14:paraId="3979E317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part des pays communistes, de ne permettre que la</w:t>
      </w:r>
    </w:p>
    <w:p w14:paraId="1409B08A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lecture de livres athées ; dans les autres pays, les livres</w:t>
      </w:r>
    </w:p>
    <w:p w14:paraId="52C6670A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religieux et ceux contre la religion sont aisément disponi</w:t>
      </w:r>
      <w:r>
        <w:rPr>
          <w:rStyle w:val="Bodytext1"/>
          <w:i/>
          <w:iCs/>
          <w:color w:val="000000"/>
        </w:rPr>
        <w:softHyphen/>
      </w:r>
    </w:p>
    <w:p w14:paraId="206BBA5C" w14:textId="77777777" w:rsidR="00000000" w:rsidRDefault="00000000">
      <w:pPr>
        <w:pStyle w:val="Bodytext10"/>
        <w:framePr w:w="7722" w:h="12072" w:hRule="exact" w:wrap="none" w:vAnchor="page" w:hAnchor="page" w:x="588" w:y="1067"/>
        <w:spacing w:after="60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bles.</w:t>
      </w:r>
    </w:p>
    <w:p w14:paraId="5FD91916" w14:textId="77777777" w:rsidR="00000000" w:rsidRDefault="00000000">
      <w:pPr>
        <w:pStyle w:val="Bodytext10"/>
        <w:framePr w:w="7722" w:h="12072" w:hRule="exact" w:wrap="none" w:vAnchor="page" w:hAnchor="page" w:x="588" w:y="106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Mao écrivait : « Voir seulement un côté des choses signi</w:t>
      </w:r>
      <w:r>
        <w:rPr>
          <w:rStyle w:val="Bodytext1"/>
          <w:i/>
          <w:iCs/>
          <w:color w:val="000000"/>
        </w:rPr>
        <w:softHyphen/>
      </w:r>
    </w:p>
    <w:p w14:paraId="26A44DA4" w14:textId="77777777" w:rsidR="00000000" w:rsidRDefault="00000000">
      <w:pPr>
        <w:pStyle w:val="Bodytext10"/>
        <w:framePr w:w="7722" w:h="12072" w:hRule="exact" w:wrap="none" w:vAnchor="page" w:hAnchor="page" w:x="588" w:y="10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fie penser dans l’absolu, considérer les problèmes d’un</w:t>
      </w:r>
    </w:p>
    <w:p w14:paraId="08434E98" w14:textId="77777777" w:rsidR="00000000" w:rsidRDefault="00000000">
      <w:pPr>
        <w:pStyle w:val="Bodytext10"/>
        <w:framePr w:w="7722" w:h="12072" w:hRule="exact" w:wrap="none" w:vAnchor="page" w:hAnchor="page" w:x="588" w:y="10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de vue métaphysique. » Puisque les communistes</w:t>
      </w:r>
    </w:p>
    <w:p w14:paraId="192AD1AC" w14:textId="77777777" w:rsidR="00000000" w:rsidRDefault="00000000">
      <w:pPr>
        <w:pStyle w:val="Headerorfooter10"/>
        <w:framePr w:w="7428" w:h="324" w:hRule="exact" w:wrap="none" w:vAnchor="page" w:hAnchor="page" w:x="882" w:y="13499"/>
        <w:rPr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1ABA6CA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E73335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sont les adversaires de la métaphysique, qu 'ils permettent</w:t>
      </w:r>
    </w:p>
    <w:p w14:paraId="4CA471B6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donc la libre expression de toute idée.</w:t>
      </w:r>
    </w:p>
    <w:p w14:paraId="5BAB3DE3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vieux proverbe dit : «De l’homme qui ne lit qu’un</w:t>
      </w:r>
    </w:p>
    <w:p w14:paraId="53722772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livre, délivre-nous. Seigneur. » Je me méfierais d’un</w:t>
      </w:r>
    </w:p>
    <w:p w14:paraId="5D603587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 qui ne lirait qu’un seul livre, même si ce livre était</w:t>
      </w:r>
    </w:p>
    <w:p w14:paraId="4EF25236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Bible.</w:t>
      </w:r>
    </w:p>
    <w:p w14:paraId="4148B71C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grenouille dans un puits disait : « Le ciel n 'est pas</w:t>
      </w:r>
    </w:p>
    <w:p w14:paraId="1DA590AE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gros que l’ouverture du puits. » Évidemment, le ciel</w:t>
      </w:r>
    </w:p>
    <w:p w14:paraId="73AC1F13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infiniment plus grand que son concept étroit. Il aurait</w:t>
      </w:r>
    </w:p>
    <w:p w14:paraId="2D312120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été plus correct de dire : « La part du ciel que je vois est</w:t>
      </w:r>
    </w:p>
    <w:p w14:paraId="50D0A0F7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 grande que l’ouverture du puits. »</w:t>
      </w:r>
    </w:p>
    <w:p w14:paraId="6EBC037C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ciel que les athées voient à partir de leur « trou »</w:t>
      </w:r>
    </w:p>
    <w:p w14:paraId="3DDEB17F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personnel ne contient pas Dieu ; exactement comme le ciel</w:t>
      </w:r>
    </w:p>
    <w:p w14:paraId="234C1BF2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nombreux croyants à l’esprit étroit ne peut comprendre</w:t>
      </w:r>
    </w:p>
    <w:p w14:paraId="39D8DF57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position athée. Mais le ciel est beaucoup plus grand que</w:t>
      </w:r>
    </w:p>
    <w:p w14:paraId="4FFCF0EF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portion que nous en voyons.</w:t>
      </w:r>
    </w:p>
    <w:p w14:paraId="35B3E2FB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L’aveugle vit dans un monde sans couleurs ; le sourd est</w:t>
      </w:r>
    </w:p>
    <w:p w14:paraId="51178F13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insensible à la musique. L’Esquimau ne peut imaginer le</w:t>
      </w:r>
    </w:p>
    <w:p w14:paraId="0FD8A838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soleil tropical ou la pluie dans la forêt ; le primitif ignore</w:t>
      </w:r>
    </w:p>
    <w:p w14:paraId="05BA176E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moteur à explosion. Leurs esprits ne peuvent appréhen</w:t>
      </w:r>
      <w:r>
        <w:rPr>
          <w:rStyle w:val="Bodytext1"/>
          <w:i/>
          <w:iCs/>
          <w:color w:val="000000"/>
        </w:rPr>
        <w:softHyphen/>
      </w:r>
    </w:p>
    <w:p w14:paraId="4F219B72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der ces choses.</w:t>
      </w:r>
    </w:p>
    <w:p w14:paraId="57553F00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pourrait-il que les athées soient aveugles à une part</w:t>
      </w:r>
    </w:p>
    <w:p w14:paraId="7C5ED3FD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réalité que nous appelons Dieu, exactement comme</w:t>
      </w:r>
    </w:p>
    <w:p w14:paraId="5CF78DD0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croyants sont souvent incapables de saisir les circons</w:t>
      </w:r>
      <w:r>
        <w:rPr>
          <w:rStyle w:val="Bodytext1"/>
          <w:i/>
          <w:iCs/>
          <w:color w:val="000000"/>
        </w:rPr>
        <w:softHyphen/>
      </w:r>
    </w:p>
    <w:p w14:paraId="20085CF9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tances qui rendent difficile à certains hommes d’admettre</w:t>
      </w:r>
    </w:p>
    <w:p w14:paraId="7BE39252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l’existence de Dieu ? Les chrétiens devraient reconnaître</w:t>
      </w:r>
    </w:p>
    <w:p w14:paraId="64715A22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si Dieu est bien réel, l’athéisme l’est aussi. Il doit aussi</w:t>
      </w:r>
    </w:p>
    <w:p w14:paraId="6B9BBE6A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bénéficier d’arguments très sérieux.</w:t>
      </w:r>
    </w:p>
    <w:p w14:paraId="50E4D035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cours des siècles, nous avons élargi notre connais</w:t>
      </w:r>
      <w:r>
        <w:rPr>
          <w:rStyle w:val="Bodytext1"/>
          <w:i/>
          <w:iCs/>
          <w:color w:val="000000"/>
        </w:rPr>
        <w:softHyphen/>
      </w:r>
    </w:p>
    <w:p w14:paraId="75146A13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 de l’univers. Alors qu’autrefois nous pensions naïve</w:t>
      </w:r>
      <w:r>
        <w:rPr>
          <w:rStyle w:val="Bodytext1"/>
          <w:i/>
          <w:iCs/>
          <w:color w:val="000000"/>
        </w:rPr>
        <w:softHyphen/>
      </w:r>
    </w:p>
    <w:p w14:paraId="2B365F87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que la terre était le centre du monde, nous savons</w:t>
      </w:r>
    </w:p>
    <w:p w14:paraId="5FFB8500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aujourd’hui que l’étoile NCG 62822 est distante de quatre</w:t>
      </w:r>
    </w:p>
    <w:p w14:paraId="4F2A2B5D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cinq quintillions d’années-lumière de notre planète et</w:t>
      </w:r>
    </w:p>
    <w:p w14:paraId="1FCE6AE0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diamètre de notre galaxie est de 1 800 000 000 000</w:t>
      </w:r>
    </w:p>
    <w:p w14:paraId="4CE6CFEB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années-lumières. Notre univers spirituel aussi est bien plus</w:t>
      </w:r>
    </w:p>
    <w:p w14:paraId="4DC33B38" w14:textId="77777777" w:rsidR="00000000" w:rsidRDefault="00000000">
      <w:pPr>
        <w:pStyle w:val="Bodytext10"/>
        <w:framePr w:w="7650" w:h="12084" w:hRule="exact" w:wrap="none" w:vAnchor="page" w:hAnchor="page" w:x="624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grand que ce que nous percevons.</w:t>
      </w:r>
    </w:p>
    <w:p w14:paraId="55C3ACCF" w14:textId="77777777" w:rsidR="00000000" w:rsidRDefault="00000000">
      <w:pPr>
        <w:pStyle w:val="Bodytext10"/>
        <w:framePr w:w="7650" w:h="12084" w:hRule="exact" w:wrap="none" w:vAnchor="page" w:hAnchor="page" w:x="624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Élargissons notre perspective, et discutons avec</w:t>
      </w:r>
    </w:p>
    <w:p w14:paraId="4EC95664" w14:textId="77777777" w:rsidR="00000000" w:rsidRDefault="00000000">
      <w:pPr>
        <w:pStyle w:val="Headerorfooter10"/>
        <w:framePr w:wrap="none" w:vAnchor="page" w:hAnchor="page" w:x="8058" w:y="1346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1D04285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BC481" w14:textId="77777777" w:rsidR="00000000" w:rsidRDefault="00000000">
      <w:pPr>
        <w:pStyle w:val="Bodytext10"/>
        <w:framePr w:w="7704" w:h="690" w:hRule="exact" w:wrap="none" w:vAnchor="page" w:hAnchor="page" w:x="597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l’athéisme de la croyance en Dieu à un niveau différent de</w:t>
      </w:r>
    </w:p>
    <w:p w14:paraId="63FE6639" w14:textId="77777777" w:rsidR="00000000" w:rsidRDefault="00000000">
      <w:pPr>
        <w:pStyle w:val="Bodytext10"/>
        <w:framePr w:w="7704" w:h="690" w:hRule="exact" w:wrap="none" w:vAnchor="page" w:hAnchor="page" w:x="597" w:y="103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des siècles passés.</w:t>
      </w:r>
    </w:p>
    <w:p w14:paraId="31A47EFC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L’écrivain italien Dino Buzzatti raconte la parabole sui</w:t>
      </w:r>
      <w:r>
        <w:rPr>
          <w:rStyle w:val="Bodytext1"/>
          <w:i/>
          <w:iCs/>
          <w:color w:val="000000"/>
        </w:rPr>
        <w:softHyphen/>
      </w:r>
    </w:p>
    <w:p w14:paraId="0EA86111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vante.</w:t>
      </w:r>
    </w:p>
    <w:p w14:paraId="6CA082A5" w14:textId="77777777" w:rsidR="00000000" w:rsidRDefault="00000000">
      <w:pPr>
        <w:pStyle w:val="Bodytext10"/>
        <w:framePr w:w="7704" w:h="10632" w:hRule="exact" w:wrap="none" w:vAnchor="page" w:hAnchor="page" w:x="597" w:y="2561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Iblis, l’ange de la mort, apparut à Einstein tandis qu'il</w:t>
      </w:r>
    </w:p>
    <w:p w14:paraId="64C0D9FE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travaillait à sa théorie de la relativité, et lui dit : « Votre</w:t>
      </w:r>
    </w:p>
    <w:p w14:paraId="5577CE66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heure est arrivée ; venez avec moi dans l’autre monde. »</w:t>
      </w:r>
    </w:p>
    <w:p w14:paraId="7035F2D2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Einstein implora un mois de délai pour finir son livre. Ce</w:t>
      </w:r>
    </w:p>
    <w:p w14:paraId="60B16556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lui fut accordé. Le mois achevé, il en demanda un</w:t>
      </w:r>
    </w:p>
    <w:p w14:paraId="1089889C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autre.</w:t>
      </w:r>
    </w:p>
    <w:p w14:paraId="074A7F86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Finalement il termina son livre et, selon l’accord passé</w:t>
      </w:r>
    </w:p>
    <w:p w14:paraId="500AE9A8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rendit en décembre au jardin public pour rencontrer</w:t>
      </w:r>
    </w:p>
    <w:p w14:paraId="4DB2B1CA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l’ange de la mort. Einstein, qui ne recherchait pour lui ni</w:t>
      </w:r>
    </w:p>
    <w:p w14:paraId="5B5B7177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succès, ni l’argent, ni la gloire, était simplement heureux</w:t>
      </w:r>
    </w:p>
    <w:p w14:paraId="5E1CCF53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d'avoir servi la science.</w:t>
      </w:r>
    </w:p>
    <w:p w14:paraId="124A8EFA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Iblis lui demanda :</w:t>
      </w:r>
    </w:p>
    <w:p w14:paraId="515BCEE8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-Avez-vousfini votre travail?</w:t>
      </w:r>
    </w:p>
    <w:p w14:paraId="4A1D7C10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 Oui.</w:t>
      </w:r>
    </w:p>
    <w:p w14:paraId="682D4D39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-Alors, vous pouvez rester encore quelque temps. Vous</w:t>
      </w:r>
    </w:p>
    <w:p w14:paraId="2CF874A0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m’intéressez plus. Je vous ai fait peur avec l’idée de</w:t>
      </w:r>
    </w:p>
    <w:p w14:paraId="529EEDB3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l’imminence de la mort pour que vous travailliez plus vite.</w:t>
      </w:r>
    </w:p>
    <w:p w14:paraId="3611C21F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l’envoyé du démon. Je sais que vous travaillez sans</w:t>
      </w:r>
    </w:p>
    <w:p w14:paraId="6250EDC9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penser à mal. Mais sur la base de ce que vous avez décou</w:t>
      </w:r>
      <w:r>
        <w:rPr>
          <w:rStyle w:val="Bodytext1"/>
          <w:i/>
          <w:iCs/>
          <w:color w:val="000000"/>
        </w:rPr>
        <w:softHyphen/>
      </w:r>
    </w:p>
    <w:p w14:paraId="55BF1FA5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vert, des missiles et des satellites meurtriers serviront à</w:t>
      </w:r>
    </w:p>
    <w:p w14:paraId="202DDECD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détruire la terre et ses habitants. Nous encourageons le</w:t>
      </w:r>
    </w:p>
    <w:p w14:paraId="1AC91A7E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développement d’une pseudo-science, enclenchée non seu</w:t>
      </w:r>
      <w:r>
        <w:rPr>
          <w:rStyle w:val="Bodytext1"/>
          <w:i/>
          <w:iCs/>
          <w:color w:val="000000"/>
        </w:rPr>
        <w:softHyphen/>
      </w:r>
    </w:p>
    <w:p w14:paraId="300A1A35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lement en vue de la vérité et de l’amour mais aussi des</w:t>
      </w:r>
    </w:p>
    <w:p w14:paraId="0E9C3335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artifices du mal.</w:t>
      </w:r>
    </w:p>
    <w:p w14:paraId="19652477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«Seulement, dépêchez-vous! Dépêchez-vous! C’est</w:t>
      </w:r>
    </w:p>
    <w:p w14:paraId="5834A326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notre mot d’ordre ! »</w:t>
      </w:r>
    </w:p>
    <w:p w14:paraId="7663D24D" w14:textId="77777777" w:rsidR="00000000" w:rsidRDefault="00000000">
      <w:pPr>
        <w:pStyle w:val="Bodytext10"/>
        <w:framePr w:w="7704" w:h="10632" w:hRule="exact" w:wrap="none" w:vAnchor="page" w:hAnchor="page" w:x="597" w:y="2561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démon ne veut pas que nous passions beaucoup de</w:t>
      </w:r>
    </w:p>
    <w:p w14:paraId="6E87CA95" w14:textId="77777777" w:rsidR="00000000" w:rsidRDefault="00000000">
      <w:pPr>
        <w:pStyle w:val="Bodytext10"/>
        <w:framePr w:w="7704" w:h="10632" w:hRule="exact" w:wrap="none" w:vAnchor="page" w:hAnchor="page" w:x="597" w:y="25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temps à penser. Il a horreur de la profondeur.</w:t>
      </w:r>
      <w:r>
        <w:rPr>
          <w:rStyle w:val="Bodytext1"/>
          <w:color w:val="000000"/>
        </w:rPr>
        <w:t xml:space="preserve"> Ne nous</w:t>
      </w:r>
    </w:p>
    <w:p w14:paraId="6A73A4A5" w14:textId="77777777" w:rsidR="00000000" w:rsidRDefault="00000000">
      <w:pPr>
        <w:pStyle w:val="Bodytext10"/>
        <w:framePr w:w="7704" w:h="10632" w:hRule="exact" w:wrap="none" w:vAnchor="page" w:hAnchor="page" w:x="597" w:y="256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envoie pas dans l’abîme, </w:t>
      </w:r>
      <w:r>
        <w:rPr>
          <w:rStyle w:val="Bodytext1"/>
          <w:i/>
          <w:iCs/>
          <w:color w:val="000000"/>
        </w:rPr>
        <w:t>suppliaient les démons à</w:t>
      </w:r>
    </w:p>
    <w:p w14:paraId="71804B25" w14:textId="77777777" w:rsidR="00000000" w:rsidRDefault="00000000">
      <w:pPr>
        <w:pStyle w:val="Bodytext10"/>
        <w:framePr w:w="7704" w:h="10632" w:hRule="exact" w:wrap="none" w:vAnchor="page" w:hAnchor="page" w:x="597" w:y="25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l’adresse de Jésus (Luc 8, 31). En cela, ils sont differents</w:t>
      </w:r>
    </w:p>
    <w:p w14:paraId="61CFB849" w14:textId="77777777" w:rsidR="00000000" w:rsidRDefault="00000000">
      <w:pPr>
        <w:pStyle w:val="Headerorfooter10"/>
        <w:framePr w:wrap="none" w:vAnchor="page" w:hAnchor="page" w:x="885" w:y="1349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78DDAD7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53E1F4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de Dieu qui fuit la superficialité et n ’a pas peur des profon</w:t>
      </w:r>
      <w:r>
        <w:rPr>
          <w:rStyle w:val="Bodytext1"/>
          <w:i/>
          <w:iCs/>
          <w:color w:val="000000"/>
        </w:rPr>
        <w:softHyphen/>
      </w:r>
    </w:p>
    <w:p w14:paraId="0C102B14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deurs (Ps 18, 11 et 139, 8-10).</w:t>
      </w:r>
    </w:p>
    <w:p w14:paraId="63516539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Vite ! Vite ! répète le démon. Construisez des maisons,</w:t>
      </w:r>
    </w:p>
    <w:p w14:paraId="44A51612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villes, des États, des empires, des établissements cultu</w:t>
      </w:r>
      <w:r>
        <w:rPr>
          <w:rStyle w:val="Bodytext1"/>
          <w:i/>
          <w:iCs/>
          <w:color w:val="000000"/>
        </w:rPr>
        <w:softHyphen/>
      </w:r>
    </w:p>
    <w:p w14:paraId="0C4C8CA1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rels, scientifiques, des églises et des missions. Faites de</w:t>
      </w:r>
    </w:p>
    <w:p w14:paraId="6FBBB907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grandes choses et faites-les vite. Ne perdez pas votre temps</w:t>
      </w:r>
    </w:p>
    <w:p w14:paraId="0FB638C2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mises au point, en minuties. Ainsi vous pourrez m’aider</w:t>
      </w:r>
    </w:p>
    <w:p w14:paraId="5CAC1DA7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construire pour le feu, pour l’holocauste cosmique, le</w:t>
      </w:r>
    </w:p>
    <w:p w14:paraId="51FA6BD4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Crépuscule des dieux </w:t>
      </w:r>
      <w:r>
        <w:rPr>
          <w:rStyle w:val="Bodytext1"/>
          <w:i/>
          <w:iCs/>
          <w:color w:val="000000"/>
        </w:rPr>
        <w:t>où rien ne subsistera de la création.</w:t>
      </w:r>
    </w:p>
    <w:p w14:paraId="0F078DE5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Notre armée démoniaque sera la seule à survivre, et</w:t>
      </w:r>
    </w:p>
    <w:p w14:paraId="2FDB308E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alors Dieu devra nous recevoir et faire la paix avec nous</w:t>
      </w:r>
    </w:p>
    <w:p w14:paraId="06E2916E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selon nos conditions. »</w:t>
      </w:r>
    </w:p>
    <w:p w14:paraId="3CF1D445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livre est destiné à ceux qui agissent sans précipita</w:t>
      </w:r>
      <w:r>
        <w:rPr>
          <w:rStyle w:val="Bodytext1"/>
          <w:i/>
          <w:iCs/>
          <w:color w:val="000000"/>
        </w:rPr>
        <w:softHyphen/>
      </w:r>
    </w:p>
    <w:p w14:paraId="24693475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tion, qui, avant de construire une maison ou d’engager</w:t>
      </w:r>
    </w:p>
    <w:p w14:paraId="730E3ABA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bataille, commencent par s’asseoir pour en calculer le</w:t>
      </w:r>
    </w:p>
    <w:p w14:paraId="03EFE3B1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coût et considérer les ultimes conséquences de ce qu’ils</w:t>
      </w:r>
    </w:p>
    <w:p w14:paraId="24FEA2FE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font, ainsi que Jésus nous l’a enseigné (Luc 14, 28, 31).</w:t>
      </w:r>
    </w:p>
    <w:p w14:paraId="57BFABC2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Pendant des années, j’ai été seul, presque immobilisé</w:t>
      </w:r>
    </w:p>
    <w:p w14:paraId="6F2D283C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de pesantes chaînes, dans un étroit cachot, sans livre</w:t>
      </w:r>
    </w:p>
    <w:p w14:paraId="326D822E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 papier, sans pouvoir parler à quiconque. Je pouvais</w:t>
      </w:r>
    </w:p>
    <w:p w14:paraId="2E27E645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seulement penser. Je pouvais seulement tenter de pénétrer</w:t>
      </w:r>
    </w:p>
    <w:p w14:paraId="4BB9AA73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profondeurs.</w:t>
      </w:r>
    </w:p>
    <w:p w14:paraId="2CCCDF43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Faites silence, et écoutez !</w:t>
      </w:r>
    </w:p>
    <w:p w14:paraId="4A9DCCE1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Certains hommes croient en Dieu ; d’autres ne croient</w:t>
      </w:r>
    </w:p>
    <w:p w14:paraId="22C9AEC7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pas. Certains font plus : ils essaient de forcer les autres à</w:t>
      </w:r>
    </w:p>
    <w:p w14:paraId="2E42D65F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croire ou à ne pas croire. En Iran, Khomeini tue des hom</w:t>
      </w:r>
      <w:r>
        <w:rPr>
          <w:rStyle w:val="Bodytext1"/>
          <w:i/>
          <w:iCs/>
          <w:color w:val="000000"/>
        </w:rPr>
        <w:softHyphen/>
      </w:r>
    </w:p>
    <w:p w14:paraId="5526B854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mes parce qu’ils ne croient pas en Dieu; en Russie, les</w:t>
      </w:r>
    </w:p>
    <w:p w14:paraId="497A42BC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communistes tuaient des hommes parce que ceux-ci</w:t>
      </w:r>
    </w:p>
    <w:p w14:paraId="725F066D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croyaient en Dieu.</w:t>
      </w:r>
    </w:p>
    <w:p w14:paraId="42868586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 n’attendez pas une solution facile au problème de</w:t>
      </w:r>
    </w:p>
    <w:p w14:paraId="3DBD3E52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l’existence ou de la non-existence de Dieu. Si la solution</w:t>
      </w:r>
    </w:p>
    <w:p w14:paraId="200CA50F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était simple, le problème aurait disparu depuis longtemps.</w:t>
      </w:r>
    </w:p>
    <w:p w14:paraId="2024FF0D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principale difficulté vient du fait que la querelle ne porte</w:t>
      </w:r>
    </w:p>
    <w:p w14:paraId="46595DF4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sur un mot. Comment est-ce possible ? La preuve en</w:t>
      </w:r>
    </w:p>
    <w:p w14:paraId="6D763760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qu’avant de donner libre cours au flot des paroles, il</w:t>
      </w:r>
    </w:p>
    <w:p w14:paraId="6B3740A1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faudrait se mettre d’accord sur la notion de « Dieu ».</w:t>
      </w:r>
    </w:p>
    <w:p w14:paraId="41B749EA" w14:textId="77777777" w:rsidR="00000000" w:rsidRDefault="00000000">
      <w:pPr>
        <w:pStyle w:val="Bodytext10"/>
        <w:framePr w:w="7704" w:h="12168" w:hRule="exact" w:wrap="none" w:vAnchor="page" w:hAnchor="page" w:x="597" w:y="1031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Avant de dire : « J’affirme », « Je nie », « Je suis indiffié-</w:t>
      </w:r>
    </w:p>
    <w:p w14:paraId="2F9B5F5D" w14:textId="77777777" w:rsidR="00000000" w:rsidRDefault="00000000">
      <w:pPr>
        <w:pStyle w:val="Headerorfooter10"/>
        <w:framePr w:wrap="none" w:vAnchor="page" w:hAnchor="page" w:x="8103" w:y="13541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76A645F4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D6934E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rent et je ne m’en soucie pas », «Je crois », «Je ne crois</w:t>
      </w:r>
    </w:p>
    <w:p w14:paraId="39DE064E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», « Je l’aime », « Je le hais », nous avons dans 1 esprit</w:t>
      </w:r>
    </w:p>
    <w:p w14:paraId="15A4B88D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Être dont nous affirmons, ou nions, ou ignorons l’exis</w:t>
      </w:r>
      <w:r>
        <w:rPr>
          <w:rStyle w:val="Bodytext1"/>
          <w:i/>
          <w:iCs/>
          <w:color w:val="000000"/>
        </w:rPr>
        <w:softHyphen/>
      </w:r>
    </w:p>
    <w:p w14:paraId="6B48C75F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tence. L’accord est parfait avant que nous ayons ouvert la</w:t>
      </w:r>
    </w:p>
    <w:p w14:paraId="621572A8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bouche, avant même que nous ne nous soyons parlé à</w:t>
      </w:r>
    </w:p>
    <w:p w14:paraId="6BDC8DA4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nous-mêmes intérieurement. Ne nous embarrassons donc</w:t>
      </w:r>
    </w:p>
    <w:p w14:paraId="0732BB07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de mots, alors la grande scission entre les hommes ces</w:t>
      </w:r>
      <w:r>
        <w:rPr>
          <w:rStyle w:val="Bodytext1"/>
          <w:i/>
          <w:iCs/>
          <w:color w:val="000000"/>
        </w:rPr>
        <w:softHyphen/>
      </w:r>
    </w:p>
    <w:p w14:paraId="403DA521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sera.</w:t>
      </w:r>
    </w:p>
    <w:p w14:paraId="17F4B590" w14:textId="77777777" w:rsidR="00000000" w:rsidRDefault="00000000">
      <w:pPr>
        <w:pStyle w:val="Bodytext10"/>
        <w:framePr w:w="7704" w:h="12078" w:hRule="exact" w:wrap="none" w:vAnchor="page" w:hAnchor="page" w:x="597" w:y="1061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vraie communication n’a pas besoin de mots. En</w:t>
      </w:r>
    </w:p>
    <w:p w14:paraId="21E60F3C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hébreu, le terme « mot » n’existe pas.</w:t>
      </w:r>
      <w:r>
        <w:rPr>
          <w:rStyle w:val="Bodytext1"/>
          <w:color w:val="000000"/>
        </w:rPr>
        <w:t xml:space="preserve"> Davar, </w:t>
      </w:r>
      <w:r>
        <w:rPr>
          <w:rStyle w:val="Bodytext1"/>
          <w:i/>
          <w:iCs/>
          <w:color w:val="000000"/>
        </w:rPr>
        <w:t>qui signifie</w:t>
      </w:r>
    </w:p>
    <w:p w14:paraId="11E333F0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chose réelle » et aussi « la cause », le remplace. Notre</w:t>
      </w:r>
    </w:p>
    <w:p w14:paraId="544C2812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discours ne sert pas à transmettre des choses réelles ou à</w:t>
      </w:r>
    </w:p>
    <w:p w14:paraId="08AA28FD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découvrir des causes. Nos mots sont des embarcations fra</w:t>
      </w:r>
      <w:r>
        <w:rPr>
          <w:rStyle w:val="Bodytext1"/>
          <w:i/>
          <w:iCs/>
          <w:color w:val="000000"/>
        </w:rPr>
        <w:softHyphen/>
      </w:r>
    </w:p>
    <w:p w14:paraId="02F31B59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giles qui souvent sombrent dans les bas-fonds des malen</w:t>
      </w:r>
      <w:r>
        <w:rPr>
          <w:rStyle w:val="Bodytext1"/>
          <w:i/>
          <w:iCs/>
          <w:color w:val="000000"/>
        </w:rPr>
        <w:softHyphen/>
      </w:r>
    </w:p>
    <w:p w14:paraId="436CE9F7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tendus et des dissensions. Les mots prudents viennent du</w:t>
      </w:r>
    </w:p>
    <w:p w14:paraId="44589142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profond silence.</w:t>
      </w:r>
    </w:p>
    <w:p w14:paraId="14C96A5E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réalité dépasse les querelles. La réalité dépasse même</w:t>
      </w:r>
    </w:p>
    <w:p w14:paraId="0E026660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positions pour ou contre la vérité. Si quelqu’un est Dieu,</w:t>
      </w:r>
    </w:p>
    <w:p w14:paraId="0D1E3CA2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peut plaider pour lui-même. Même ceux qui parlent pour</w:t>
      </w:r>
    </w:p>
    <w:p w14:paraId="5C08B877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 souvent parlent trop. Ils ne remarquent pas à quel</w:t>
      </w:r>
    </w:p>
    <w:p w14:paraId="55998E1D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moment ils cessent de parler de lui pour parler de ses</w:t>
      </w:r>
    </w:p>
    <w:p w14:paraId="7EEDC30D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attributs. Attributs... qualités que</w:t>
      </w:r>
      <w:r>
        <w:rPr>
          <w:rStyle w:val="Bodytext1"/>
          <w:color w:val="000000"/>
        </w:rPr>
        <w:t xml:space="preserve"> nous </w:t>
      </w:r>
      <w:r>
        <w:rPr>
          <w:rStyle w:val="Bodytext1"/>
          <w:i/>
          <w:iCs/>
          <w:color w:val="000000"/>
        </w:rPr>
        <w:t>lui attribuons. Le</w:t>
      </w:r>
    </w:p>
    <w:p w14:paraId="0260C5BC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mot lui-même indique qu’il ne parle pas de Dieu tel qu’il</w:t>
      </w:r>
    </w:p>
    <w:p w14:paraId="558E6216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en lui-même. S’il existe, il est fondamentalement ce</w:t>
      </w:r>
    </w:p>
    <w:p w14:paraId="5255C6F3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 est (Ex 3, 14), non ce que</w:t>
      </w:r>
      <w:r>
        <w:rPr>
          <w:rStyle w:val="Bodytext1"/>
          <w:color w:val="000000"/>
        </w:rPr>
        <w:t xml:space="preserve"> nous </w:t>
      </w:r>
      <w:r>
        <w:rPr>
          <w:rStyle w:val="Bodytext1"/>
          <w:i/>
          <w:iCs/>
          <w:color w:val="000000"/>
        </w:rPr>
        <w:t>pensons et disons qu’il</w:t>
      </w:r>
    </w:p>
    <w:p w14:paraId="3FBE4AC5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est.</w:t>
      </w:r>
      <w:r>
        <w:rPr>
          <w:rStyle w:val="Bodytext1"/>
          <w:color w:val="000000"/>
        </w:rPr>
        <w:t xml:space="preserve"> Yahvé réside dans son temple saint: silence devant</w:t>
      </w:r>
    </w:p>
    <w:p w14:paraId="02473007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lui, terre entière ! </w:t>
      </w:r>
      <w:r>
        <w:rPr>
          <w:rStyle w:val="Bodytext1"/>
          <w:i/>
          <w:iCs/>
          <w:color w:val="000000"/>
        </w:rPr>
        <w:t>dit la Bible (Habacuc 2, 20). Seul le</w:t>
      </w:r>
    </w:p>
    <w:p w14:paraId="000A2276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silence peut dire la vérité quand très rarement les hommes</w:t>
      </w:r>
    </w:p>
    <w:p w14:paraId="1FD8B8E7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parlent de Dieu.</w:t>
      </w:r>
    </w:p>
    <w:p w14:paraId="583A2A96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vérité peut être appréhendée, mais elle n 'appartient</w:t>
      </w:r>
    </w:p>
    <w:p w14:paraId="4A809FF6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qu’à ceux qui ne se bouchent pas les yeux. La vérité ne vit</w:t>
      </w:r>
    </w:p>
    <w:p w14:paraId="43856BE5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qu’aussi longtemps qu’elle traverse indemne les fron</w:t>
      </w:r>
      <w:r>
        <w:rPr>
          <w:rStyle w:val="Bodytext1"/>
          <w:i/>
          <w:iCs/>
          <w:color w:val="000000"/>
        </w:rPr>
        <w:softHyphen/>
      </w:r>
    </w:p>
    <w:p w14:paraId="70890DA0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tières qui séparent les langues et les cultures. Il existe des</w:t>
      </w:r>
    </w:p>
    <w:p w14:paraId="54DCA05F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langages primitifs dans lesquels les concepts «Dieu est</w:t>
      </w:r>
    </w:p>
    <w:p w14:paraId="2F01300F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amour » ou « Dieu est saint » ne peuvent être exprimés</w:t>
      </w:r>
    </w:p>
    <w:p w14:paraId="5B9D773B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parce qu’il n’y a pas de mot pour «amour» et pour</w:t>
      </w:r>
    </w:p>
    <w:p w14:paraId="42F3ECB9" w14:textId="77777777" w:rsidR="00000000" w:rsidRDefault="00000000">
      <w:pPr>
        <w:pStyle w:val="Bodytext10"/>
        <w:framePr w:w="7704" w:h="12078" w:hRule="exact" w:wrap="none" w:vAnchor="page" w:hAnchor="page" w:x="597" w:y="106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saint ». Pour les aborigènes d’Australie, « Saint-Esprit »</w:t>
      </w:r>
    </w:p>
    <w:p w14:paraId="22CD4A54" w14:textId="77777777" w:rsidR="00000000" w:rsidRDefault="00000000">
      <w:pPr>
        <w:pStyle w:val="Headerorfooter10"/>
        <w:framePr w:wrap="none" w:vAnchor="page" w:hAnchor="page" w:x="975" w:y="13463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38A9392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036A2F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ne peut se traduire dans leur langage primitif que par</w:t>
      </w:r>
    </w:p>
    <w:p w14:paraId="510D6A0F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l’aimable sorcier guérisseur du ciel ». Ainsi les croyants</w:t>
      </w:r>
    </w:p>
    <w:p w14:paraId="0AAAAB40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mettent-ils leur foi dans « le Père, le Fils et le gentil sor</w:t>
      </w:r>
      <w:r>
        <w:rPr>
          <w:rStyle w:val="Bodytext1"/>
          <w:i/>
          <w:iCs/>
          <w:color w:val="000000"/>
        </w:rPr>
        <w:softHyphen/>
      </w:r>
    </w:p>
    <w:p w14:paraId="50787C02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cier ». Quant aux Esquimaux, ils n 'ont pas d’équivalent</w:t>
      </w:r>
    </w:p>
    <w:p w14:paraId="393A36B0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 mot « dispute ». Ils vivent dans un climat très froid.</w:t>
      </w:r>
    </w:p>
    <w:p w14:paraId="0950CF3D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un homme risquerait-il une pneumonie pour un</w:t>
      </w:r>
    </w:p>
    <w:p w14:paraId="7C2B0DB4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argument ? Aussi était-il impossible de dire dans leur lan</w:t>
      </w:r>
      <w:r>
        <w:rPr>
          <w:rStyle w:val="Bodytext1"/>
          <w:i/>
          <w:iCs/>
          <w:color w:val="000000"/>
        </w:rPr>
        <w:softHyphen/>
      </w:r>
    </w:p>
    <w:p w14:paraId="1AB9BB96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gue que Dieu se fâche avec les pécheurs.</w:t>
      </w:r>
    </w:p>
    <w:p w14:paraId="625E3372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Jusqu’à tout récemment, le chinois écrit employait le</w:t>
      </w:r>
    </w:p>
    <w:p w14:paraId="52E880F8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 idéogramme pour « il » et « elle ». Dieu est-il un</w:t>
      </w:r>
    </w:p>
    <w:p w14:paraId="3CA87ACB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 » ou un « elle » ? Dans la chrétienté occidentale, il y a</w:t>
      </w:r>
    </w:p>
    <w:p w14:paraId="267B8947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voudraient enlever de la Bible tous les attributs</w:t>
      </w:r>
    </w:p>
    <w:p w14:paraId="6C4E1FDD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masculins de Dieu. C’est un luxe de l’Occident. Ce débat</w:t>
      </w:r>
    </w:p>
    <w:p w14:paraId="0C294E89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aurait été impossible en Chine.</w:t>
      </w:r>
    </w:p>
    <w:p w14:paraId="27B68AF4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Seules les personnes qui ont une vue claire, indépen</w:t>
      </w:r>
      <w:r>
        <w:rPr>
          <w:rStyle w:val="Bodytext1"/>
          <w:i/>
          <w:iCs/>
          <w:color w:val="000000"/>
        </w:rPr>
        <w:softHyphen/>
      </w:r>
    </w:p>
    <w:p w14:paraId="20FD7A6D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dante, peuvent voir la vérité. Mais beaucoup d’hommes</w:t>
      </w:r>
    </w:p>
    <w:p w14:paraId="374E5B86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portent plus que des lunettes noires ; ils ont les yeux ban</w:t>
      </w:r>
      <w:r>
        <w:rPr>
          <w:rStyle w:val="Bodytext1"/>
          <w:i/>
          <w:iCs/>
          <w:color w:val="000000"/>
        </w:rPr>
        <w:softHyphen/>
      </w:r>
    </w:p>
    <w:p w14:paraId="5419F8CC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dés, comme les prisonniers dans les geôles communistes.</w:t>
      </w:r>
    </w:p>
    <w:p w14:paraId="036A9124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ne peuvent rien voir. Il faut enlever les bandeaux et les</w:t>
      </w:r>
    </w:p>
    <w:p w14:paraId="2A4EBC31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lunettes noires. Et il y a encore quelque chose à faire :</w:t>
      </w:r>
    </w:p>
    <w:p w14:paraId="29965A6D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soigner les yeux.</w:t>
      </w:r>
      <w:r>
        <w:rPr>
          <w:rStyle w:val="Bodytext1"/>
          <w:color w:val="000000"/>
        </w:rPr>
        <w:t xml:space="preserve"> Oins tes yeux avec un collyre afin de</w:t>
      </w:r>
    </w:p>
    <w:p w14:paraId="0817CB09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voir, </w:t>
      </w:r>
      <w:r>
        <w:rPr>
          <w:rStyle w:val="Bodytext1"/>
          <w:i/>
          <w:iCs/>
          <w:color w:val="000000"/>
        </w:rPr>
        <w:t>dit Jésus (Apocalypse 3, 18). Seul un œil sain peut</w:t>
      </w:r>
    </w:p>
    <w:p w14:paraId="13D4DE08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percevoir la réalité.</w:t>
      </w:r>
    </w:p>
    <w:p w14:paraId="68569080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cette réalité dépasse les discussions. Le Talmud, un</w:t>
      </w:r>
    </w:p>
    <w:p w14:paraId="5BF27629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livres saints des juifs, dit qu’un jour le rabbin Chamaï</w:t>
      </w:r>
    </w:p>
    <w:p w14:paraId="7FABDFCD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 rabbin Hillel discutaient de l’interprétation correcte</w:t>
      </w:r>
    </w:p>
    <w:p w14:paraId="7FB5C4AA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d’un verset de la Bible, quand une voix venue du ciel se fit</w:t>
      </w:r>
    </w:p>
    <w:p w14:paraId="7B469E12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entendre : « Ces deux interprétations sont Parole du Dieu</w:t>
      </w:r>
    </w:p>
    <w:p w14:paraId="5F2B2388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éternel. »</w:t>
      </w:r>
    </w:p>
    <w:p w14:paraId="14FEF026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parvenir à la vérité, nous devons nous méfier des</w:t>
      </w:r>
    </w:p>
    <w:p w14:paraId="134FB02F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pièges de notre opinion personnelle et des filets de la pensée</w:t>
      </w:r>
    </w:p>
    <w:p w14:paraId="7326AE66" w14:textId="77777777" w:rsidR="00000000" w:rsidRDefault="00000000">
      <w:pPr>
        <w:pStyle w:val="Bodytext10"/>
        <w:framePr w:w="7572" w:h="10296" w:hRule="exact" w:wrap="none" w:vAnchor="page" w:hAnchor="page" w:x="663" w:y="1031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mauvais.</w:t>
      </w:r>
    </w:p>
    <w:p w14:paraId="2DFD6928" w14:textId="77777777" w:rsidR="00000000" w:rsidRDefault="00000000">
      <w:pPr>
        <w:pStyle w:val="Headerorfooter10"/>
        <w:framePr w:w="306" w:h="366" w:hRule="exact" w:wrap="none" w:vAnchor="page" w:hAnchor="page" w:x="7959" w:y="1345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6DB7DEC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EB2BF3" w14:textId="77777777" w:rsidR="00000000" w:rsidRDefault="00000000">
      <w:pPr>
        <w:pStyle w:val="Other10"/>
        <w:framePr w:wrap="none" w:vAnchor="page" w:hAnchor="page" w:x="4987" w:y="2080"/>
        <w:ind w:firstLine="0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1</w:t>
      </w:r>
    </w:p>
    <w:p w14:paraId="7601DC38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LES DÉFINITIONS DE DIEU</w:t>
      </w:r>
    </w:p>
    <w:p w14:paraId="406A5378" w14:textId="77777777" w:rsidR="00000000" w:rsidRDefault="00000000">
      <w:pPr>
        <w:pStyle w:val="Bodytext10"/>
        <w:framePr w:w="6876" w:h="9780" w:hRule="exact" w:wrap="none" w:vAnchor="page" w:hAnchor="page" w:x="1465" w:y="2596"/>
        <w:spacing w:after="540" w:line="221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SONT TRÈS DIFFÉRENTES</w:t>
      </w:r>
    </w:p>
    <w:p w14:paraId="4A10F7A3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ne croient en Dieu que comme « grand archi</w:t>
      </w:r>
      <w:r>
        <w:rPr>
          <w:rStyle w:val="Bodytext1"/>
          <w:color w:val="000000"/>
        </w:rPr>
        <w:softHyphen/>
      </w:r>
    </w:p>
    <w:p w14:paraId="07F90847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tecte de l’univers », concept qui peut inclure toutes les</w:t>
      </w:r>
    </w:p>
    <w:p w14:paraId="77BF3A05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religions. C’est un concept neutre. Tous ont raison : juifs,</w:t>
      </w:r>
    </w:p>
    <w:p w14:paraId="7E21D4CA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chrétiens, musulmans, bouddhistes. Certains n’ont abso</w:t>
      </w:r>
      <w:r>
        <w:rPr>
          <w:rStyle w:val="Bodytext1"/>
          <w:color w:val="000000"/>
        </w:rPr>
        <w:softHyphen/>
      </w:r>
    </w:p>
    <w:p w14:paraId="72ED36B3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lument pas de dogme. Ce n’est pas qu’ils </w:t>
      </w:r>
      <w:r>
        <w:rPr>
          <w:rStyle w:val="Bodytext1"/>
          <w:i/>
          <w:iCs/>
          <w:color w:val="000000"/>
        </w:rPr>
        <w:t>n’aient</w:t>
      </w:r>
      <w:r>
        <w:rPr>
          <w:rStyle w:val="Bodytext1"/>
          <w:color w:val="000000"/>
        </w:rPr>
        <w:t xml:space="preserve"> pas la</w:t>
      </w:r>
    </w:p>
    <w:p w14:paraId="115871D5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vérité, mais ils ont résolument </w:t>
      </w:r>
      <w:r>
        <w:rPr>
          <w:rStyle w:val="Bodytext1"/>
          <w:i/>
          <w:iCs/>
          <w:color w:val="000000"/>
        </w:rPr>
        <w:t>refusé</w:t>
      </w:r>
      <w:r>
        <w:rPr>
          <w:rStyle w:val="Bodytext1"/>
          <w:color w:val="000000"/>
        </w:rPr>
        <w:t xml:space="preserve"> de l’avoir.</w:t>
      </w:r>
    </w:p>
    <w:p w14:paraId="0913B526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3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Lessing, le célèbre dramaturge allemand, écrivait : « Si</w:t>
      </w:r>
    </w:p>
    <w:p w14:paraId="54193231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tenait toute la vérité dans sa main droite, et dans sa</w:t>
      </w:r>
    </w:p>
    <w:p w14:paraId="65A77543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gauche, l’élan toujours intact et vivant vers la vérité,</w:t>
      </w:r>
    </w:p>
    <w:p w14:paraId="644A8805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disait : “Choisis”, je tomberais humblement dans sa</w:t>
      </w:r>
    </w:p>
    <w:p w14:paraId="1A510B40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gauche et dirais : “Père, donne-le moi. La pure vérité</w:t>
      </w:r>
    </w:p>
    <w:p w14:paraId="32294B27" w14:textId="77777777" w:rsidR="00000000" w:rsidRDefault="00000000">
      <w:pPr>
        <w:pStyle w:val="Bodytext10"/>
        <w:framePr w:w="6876" w:h="9780" w:hRule="exact" w:wrap="none" w:vAnchor="page" w:hAnchor="page" w:x="1465" w:y="259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convient qu’à toi.”» (G.D. Lessing, Duplik, 1977,</w:t>
      </w:r>
    </w:p>
    <w:p w14:paraId="7534D3C8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Œuvres complètes,</w:t>
      </w:r>
      <w:r>
        <w:rPr>
          <w:rStyle w:val="Bodytext1"/>
          <w:color w:val="000000"/>
        </w:rPr>
        <w:t xml:space="preserve"> V, 100).</w:t>
      </w:r>
    </w:p>
    <w:p w14:paraId="06AD9DD7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homme normal veut connaître exactement quelle</w:t>
      </w:r>
    </w:p>
    <w:p w14:paraId="4D8CF016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nourriture est bonne et laquelle est toxique, quel médica</w:t>
      </w:r>
      <w:r>
        <w:rPr>
          <w:rStyle w:val="Bodytext1"/>
          <w:color w:val="000000"/>
        </w:rPr>
        <w:softHyphen/>
      </w:r>
    </w:p>
    <w:p w14:paraId="32E35190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guérirait de sa maladie et lequel aggraverait celle-</w:t>
      </w:r>
    </w:p>
    <w:p w14:paraId="55BCC56C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ci.</w:t>
      </w:r>
    </w:p>
    <w:p w14:paraId="45EE9E58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mathématiques et en sciences, nous cherchons à</w:t>
      </w:r>
    </w:p>
    <w:p w14:paraId="6E3D7533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la vérité exacte. En matière de religion certains</w:t>
      </w:r>
    </w:p>
    <w:p w14:paraId="46C6208F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déclarent: «Nous n’en voulons pas. Pas de dogme...»</w:t>
      </w:r>
    </w:p>
    <w:p w14:paraId="39DBF1AE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: pas de vérité claire dans les questions de</w:t>
      </w:r>
    </w:p>
    <w:p w14:paraId="45D370FC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religion. Ils ne croient que dans le grand architecte de</w:t>
      </w:r>
    </w:p>
    <w:p w14:paraId="5BA2460B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qui, apparemment, n’est pas assez grand pour</w:t>
      </w:r>
    </w:p>
    <w:p w14:paraId="7B65ED4F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•se faire connaître lui-même.</w:t>
      </w:r>
    </w:p>
    <w:p w14:paraId="104DDD53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dit : « Je nie la possibilité ou l’intérêt d’at</w:t>
      </w:r>
      <w:r>
        <w:rPr>
          <w:rStyle w:val="Bodytext1"/>
          <w:color w:val="000000"/>
        </w:rPr>
        <w:softHyphen/>
      </w:r>
    </w:p>
    <w:p w14:paraId="163062BE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teindre une vérité bien déterminée », déclare par là : « J’ai</w:t>
      </w:r>
    </w:p>
    <w:p w14:paraId="5948BF3B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ultime vérité et il est souhaitable qu’elle soit connue :</w:t>
      </w:r>
    </w:p>
    <w:p w14:paraId="56DD1AB7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qu’il n’y a pas d’ultime vérité. » Ainsi nous revenons</w:t>
      </w:r>
    </w:p>
    <w:p w14:paraId="7B56C7FA" w14:textId="77777777" w:rsidR="00000000" w:rsidRDefault="00000000">
      <w:pPr>
        <w:pStyle w:val="Bodytext10"/>
        <w:framePr w:w="6876" w:h="9780" w:hRule="exact" w:wrap="none" w:vAnchor="page" w:hAnchor="page" w:x="1465" w:y="259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notre point de départ : </w:t>
      </w:r>
      <w:r>
        <w:rPr>
          <w:rStyle w:val="Bodytext1"/>
          <w:i/>
          <w:iCs/>
          <w:color w:val="000000"/>
        </w:rPr>
        <w:t>il y a</w:t>
      </w:r>
      <w:r>
        <w:rPr>
          <w:rStyle w:val="Bodytext1"/>
          <w:color w:val="000000"/>
        </w:rPr>
        <w:t xml:space="preserve"> une ultime vérité.</w:t>
      </w:r>
    </w:p>
    <w:p w14:paraId="4B42B86E" w14:textId="77777777" w:rsidR="00000000" w:rsidRDefault="00000000">
      <w:pPr>
        <w:pStyle w:val="Headerorfooter10"/>
        <w:framePr w:w="306" w:h="312" w:hRule="exact" w:wrap="none" w:vAnchor="page" w:hAnchor="page" w:x="1807" w:y="12688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12</w:t>
      </w:r>
    </w:p>
    <w:p w14:paraId="59AA427B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C53F73" w14:textId="77777777" w:rsidR="00000000" w:rsidRDefault="00000000">
      <w:pPr>
        <w:pStyle w:val="Bodytext10"/>
        <w:framePr w:w="6876" w:h="10914" w:hRule="exact" w:wrap="none" w:vAnchor="page" w:hAnchor="page" w:x="1465" w:y="150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ne devrions-nous pas chercher une meilleure</w:t>
      </w:r>
    </w:p>
    <w:p w14:paraId="712005A7" w14:textId="77777777" w:rsidR="00000000" w:rsidRDefault="00000000">
      <w:pPr>
        <w:pStyle w:val="Bodytext10"/>
        <w:framePr w:w="6876" w:h="10914" w:hRule="exact" w:wrap="none" w:vAnchor="page" w:hAnchor="page" w:x="1465" w:y="1504"/>
        <w:spacing w:after="280" w:line="21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ultime vérité que celle-ci ?</w:t>
      </w:r>
    </w:p>
    <w:p w14:paraId="7485C0A4" w14:textId="77777777" w:rsidR="00000000" w:rsidRDefault="00000000">
      <w:pPr>
        <w:pStyle w:val="Bodytext10"/>
        <w:framePr w:w="6876" w:h="10914" w:hRule="exact" w:wrap="none" w:vAnchor="page" w:hAnchor="page" w:x="1465" w:y="1504"/>
        <w:spacing w:after="24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4A3C3FD9" w14:textId="77777777" w:rsidR="00000000" w:rsidRDefault="00000000">
      <w:pPr>
        <w:pStyle w:val="Bodytext10"/>
        <w:framePr w:w="6876" w:h="10914" w:hRule="exact" w:wrap="none" w:vAnchor="page" w:hAnchor="page" w:x="1465" w:y="1504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question : « Y a-t-il un Dieu ? », l’athée répond :</w:t>
      </w:r>
    </w:p>
    <w:p w14:paraId="046A53CF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«Un homme raisonnable ne croit que ce qu’il voit. » Si</w:t>
      </w:r>
    </w:p>
    <w:p w14:paraId="7E1DD5DB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on demande des précisions, l’athée modifiera son asser</w:t>
      </w:r>
      <w:r>
        <w:rPr>
          <w:rStyle w:val="Bodytext1"/>
          <w:color w:val="000000"/>
        </w:rPr>
        <w:softHyphen/>
      </w:r>
    </w:p>
    <w:p w14:paraId="59A23276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tion. Évidemment, lui aussi croit dans le soleil, même</w:t>
      </w:r>
    </w:p>
    <w:p w14:paraId="3E76B51B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quand il ne brille pas, dans l’amour même quand il ne le</w:t>
      </w:r>
    </w:p>
    <w:p w14:paraId="6B0E9749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sent pas, dans son cerveau qu’il ne peut voir. Il croit aux</w:t>
      </w:r>
    </w:p>
    <w:p w14:paraId="29CEBA7D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affirmations des savants concernant les galaxies ou les</w:t>
      </w:r>
    </w:p>
    <w:p w14:paraId="7AD527B2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micro-particules, ainsi qu’à celles des historiens touchant</w:t>
      </w:r>
    </w:p>
    <w:p w14:paraId="5E60D325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événements passés. Il rectifierait lui-même en disant :</w:t>
      </w:r>
    </w:p>
    <w:p w14:paraId="43911978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Un homme raisonnable croit ce qu’il voit par lui-même</w:t>
      </w:r>
    </w:p>
    <w:p w14:paraId="308AE111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par ce que d’autres hommes ont vu. Par exemple, les</w:t>
      </w:r>
    </w:p>
    <w:p w14:paraId="5AE92629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installations atomiques ou les énormes observatoires, il</w:t>
      </w:r>
    </w:p>
    <w:p w14:paraId="3D69DCB2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suffit que quelques hommes les aient vus pour que je</w:t>
      </w:r>
    </w:p>
    <w:p w14:paraId="21445E6D" w14:textId="77777777" w:rsidR="00000000" w:rsidRDefault="00000000">
      <w:pPr>
        <w:pStyle w:val="Bodytext10"/>
        <w:framePr w:w="6876" w:h="10914" w:hRule="exact" w:wrap="none" w:vAnchor="page" w:hAnchor="page" w:x="1465" w:y="1504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croie. »</w:t>
      </w:r>
    </w:p>
    <w:p w14:paraId="56E73332" w14:textId="77777777" w:rsidR="00000000" w:rsidRDefault="00000000">
      <w:pPr>
        <w:pStyle w:val="Bodytext10"/>
        <w:framePr w:w="6876" w:h="10914" w:hRule="exact" w:wrap="none" w:vAnchor="page" w:hAnchor="page" w:x="1465" w:y="1504"/>
        <w:jc w:val="both"/>
        <w:rPr>
          <w:sz w:val="24"/>
          <w:szCs w:val="24"/>
        </w:rPr>
      </w:pPr>
      <w:r>
        <w:rPr>
          <w:rStyle w:val="Bodytext1"/>
          <w:color w:val="000000"/>
        </w:rPr>
        <w:t>Au fidèle alors de répondre : « Nous sommes dans la</w:t>
      </w:r>
    </w:p>
    <w:p w14:paraId="7EA3D675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situation. Rares sont ceux qui peuvent prétendre</w:t>
      </w:r>
    </w:p>
    <w:p w14:paraId="6E6749C7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la sainteté, à la pureté de cœur, nécessaires pour voir</w:t>
      </w:r>
    </w:p>
    <w:p w14:paraId="0B863A20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Pourtant, certains l’ont vu. Les prophètes d’autre</w:t>
      </w:r>
      <w:r>
        <w:rPr>
          <w:rStyle w:val="Bodytext1"/>
          <w:color w:val="000000"/>
        </w:rPr>
        <w:softHyphen/>
      </w:r>
    </w:p>
    <w:p w14:paraId="3770A794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fois ont dit qu’ils avaient vu Dieu, Jésus a dit qu’il venait</w:t>
      </w:r>
    </w:p>
    <w:p w14:paraId="77D9BD51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 ; beaucoup de saints chrétiens ont eu des visions</w:t>
      </w:r>
    </w:p>
    <w:p w14:paraId="7740C37C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Dieu, eux-aussi. Donc nous pouvons croire. »</w:t>
      </w:r>
    </w:p>
    <w:p w14:paraId="0A985E04" w14:textId="77777777" w:rsidR="00000000" w:rsidRDefault="00000000">
      <w:pPr>
        <w:pStyle w:val="Bodytext10"/>
        <w:framePr w:w="6876" w:h="10914" w:hRule="exact" w:wrap="none" w:vAnchor="page" w:hAnchor="page" w:x="1465" w:y="1504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que le Tibet existe, bien que je ne l’aie jamais</w:t>
      </w:r>
    </w:p>
    <w:p w14:paraId="125B7D92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vu ; je sais que certains hommes sont très bons, bien que</w:t>
      </w:r>
    </w:p>
    <w:p w14:paraId="5AED13C4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l’aie seulement entendu dire. Je crois que Dieu existe,</w:t>
      </w:r>
    </w:p>
    <w:p w14:paraId="541C3C37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personnellement je ne l’ai jamais vu. Combien</w:t>
      </w:r>
    </w:p>
    <w:p w14:paraId="5A3EE70A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témoignages avons-nous sur l’existence de Hannibal</w:t>
      </w:r>
    </w:p>
    <w:p w14:paraId="3A325B67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Gengis Khan ? Très peu, mais nous n’en doutons</w:t>
      </w:r>
    </w:p>
    <w:p w14:paraId="38E9400E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nullement. Or, les témoignages de l’existence de Dieu sont</w:t>
      </w:r>
    </w:p>
    <w:p w14:paraId="674B376B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beaucoup plus nombreux.</w:t>
      </w:r>
    </w:p>
    <w:p w14:paraId="4B99F802" w14:textId="77777777" w:rsidR="00000000" w:rsidRDefault="00000000">
      <w:pPr>
        <w:pStyle w:val="Bodytext10"/>
        <w:framePr w:w="6876" w:h="10914" w:hRule="exact" w:wrap="none" w:vAnchor="page" w:hAnchor="page" w:x="1465" w:y="1504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nuit, nous voyons de nombreuses étoiles dans le ciel,</w:t>
      </w:r>
    </w:p>
    <w:p w14:paraId="6CCC5365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quand le soleil se lève, elles disparaissent. Pouvons-</w:t>
      </w:r>
    </w:p>
    <w:p w14:paraId="75A82E64" w14:textId="77777777" w:rsidR="00000000" w:rsidRDefault="00000000">
      <w:pPr>
        <w:pStyle w:val="Bodytext10"/>
        <w:framePr w:w="6876" w:h="10914" w:hRule="exact" w:wrap="none" w:vAnchor="page" w:hAnchor="page" w:x="1465" w:y="15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alors affirmer que dans la journée, il n’y a pas d’étoi-</w:t>
      </w:r>
    </w:p>
    <w:p w14:paraId="5008B753" w14:textId="77777777" w:rsidR="00000000" w:rsidRDefault="00000000">
      <w:pPr>
        <w:pStyle w:val="Headerorfooter10"/>
        <w:framePr w:wrap="none" w:vAnchor="page" w:hAnchor="page" w:x="8041" w:y="12742"/>
        <w:jc w:val="both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13</w:t>
      </w:r>
    </w:p>
    <w:p w14:paraId="796DD4D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8C7A88" w14:textId="77777777" w:rsidR="00000000" w:rsidRDefault="00000000">
      <w:pPr>
        <w:pStyle w:val="Bodytext10"/>
        <w:framePr w:w="7614" w:h="5952" w:hRule="exact" w:wrap="none" w:vAnchor="page" w:hAnchor="page" w:x="721" w:y="9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dans le ciel ? Si nous ne voyons pas Dieu c est peut-être</w:t>
      </w:r>
    </w:p>
    <w:p w14:paraId="79456F45" w14:textId="77777777" w:rsidR="00000000" w:rsidRDefault="00000000">
      <w:pPr>
        <w:pStyle w:val="Bodytext10"/>
        <w:framePr w:w="7614" w:h="5952" w:hRule="exact" w:wrap="none" w:vAnchor="page" w:hAnchor="page" w:x="721" w:y="989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nous sommes dans la nuit de l’ignorance en</w:t>
      </w:r>
    </w:p>
    <w:p w14:paraId="77CAAF49" w14:textId="77777777" w:rsidR="00000000" w:rsidRDefault="00000000">
      <w:pPr>
        <w:pStyle w:val="Bodytext10"/>
        <w:framePr w:w="7614" w:h="5952" w:hRule="exact" w:wrap="none" w:vAnchor="page" w:hAnchor="page" w:x="721" w:y="989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matière. Il est prématuré d’affirmer que Dieu</w:t>
      </w:r>
    </w:p>
    <w:p w14:paraId="35B38239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n’existe pas.</w:t>
      </w:r>
    </w:p>
    <w:p w14:paraId="4297A48A" w14:textId="77777777" w:rsidR="00000000" w:rsidRDefault="00000000">
      <w:pPr>
        <w:pStyle w:val="Bodytext10"/>
        <w:framePr w:w="7614" w:h="5952" w:hRule="exact" w:wrap="none" w:vAnchor="page" w:hAnchor="page" w:x="721" w:y="989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Cherchez bien s’il n’y a pas en vous une certaine antipa</w:t>
      </w:r>
      <w:r>
        <w:rPr>
          <w:rStyle w:val="Bodytext1"/>
          <w:color w:val="000000"/>
        </w:rPr>
        <w:softHyphen/>
      </w:r>
    </w:p>
    <w:p w14:paraId="4E90282F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thie qui soit à la source de cette négation de Dieu. Des</w:t>
      </w:r>
    </w:p>
    <w:p w14:paraId="0B627C0D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choses terribles ont été faites au nom de Dieu, et de gran</w:t>
      </w:r>
      <w:r>
        <w:rPr>
          <w:rStyle w:val="Bodytext1"/>
          <w:color w:val="000000"/>
        </w:rPr>
        <w:softHyphen/>
      </w:r>
    </w:p>
    <w:p w14:paraId="5C3DC48E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des stupidités, prêchées ou écrites, ont été présentées</w:t>
      </w:r>
    </w:p>
    <w:p w14:paraId="48AA6084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comme sa révélation. « Dieu » est vraiment un mot</w:t>
      </w:r>
    </w:p>
    <w:p w14:paraId="4B457521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humain très galvaudé. En son nom, des statues de mons</w:t>
      </w:r>
      <w:r>
        <w:rPr>
          <w:rStyle w:val="Bodytext1"/>
          <w:color w:val="000000"/>
        </w:rPr>
        <w:softHyphen/>
      </w:r>
    </w:p>
    <w:p w14:paraId="42AB5046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tres ont été déclarées saintes. En son nom ont été menées</w:t>
      </w:r>
    </w:p>
    <w:p w14:paraId="41336CBD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les guerres de religion, souvent les plus violentes et les</w:t>
      </w:r>
    </w:p>
    <w:p w14:paraId="6CDF6A4C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plus cruelles. C’est en son nom que l’inquisition a été</w:t>
      </w:r>
    </w:p>
    <w:p w14:paraId="51FDC511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exercée. Les soldats nazis portaient sur leurs ceinturons</w:t>
      </w:r>
    </w:p>
    <w:p w14:paraId="0F7E06E7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l’inscription : « Dieu avec nous. »</w:t>
      </w:r>
    </w:p>
    <w:p w14:paraId="70DB8AB5" w14:textId="77777777" w:rsidR="00000000" w:rsidRDefault="00000000">
      <w:pPr>
        <w:pStyle w:val="Bodytext10"/>
        <w:framePr w:w="7614" w:h="5952" w:hRule="exact" w:wrap="none" w:vAnchor="page" w:hAnchor="page" w:x="721" w:y="98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les croyants n’appellent jamais personne à se</w:t>
      </w:r>
    </w:p>
    <w:p w14:paraId="316523D6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rallier au mot « Dieu », mais à la réalité que recouvre ce</w:t>
      </w:r>
    </w:p>
    <w:p w14:paraId="101C99BE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mot. Il est important de distinguer entre signifiant et</w:t>
      </w:r>
    </w:p>
    <w:p w14:paraId="3442CF10" w14:textId="77777777" w:rsidR="00000000" w:rsidRDefault="00000000">
      <w:pPr>
        <w:pStyle w:val="Bodytext10"/>
        <w:framePr w:w="7614" w:h="5952" w:hRule="exact" w:wrap="none" w:vAnchor="page" w:hAnchor="page" w:x="721" w:y="989"/>
        <w:rPr>
          <w:sz w:val="24"/>
          <w:szCs w:val="24"/>
        </w:rPr>
      </w:pPr>
      <w:r>
        <w:rPr>
          <w:rStyle w:val="Bodytext1"/>
          <w:color w:val="000000"/>
        </w:rPr>
        <w:t>signifié. Qui distingue bien pense bien.</w:t>
      </w:r>
    </w:p>
    <w:p w14:paraId="020E65C5" w14:textId="77777777" w:rsidR="00000000" w:rsidRDefault="00000000">
      <w:pPr>
        <w:pStyle w:val="Bodytext10"/>
        <w:framePr w:w="7614" w:h="4776" w:hRule="exact" w:wrap="none" w:vAnchor="page" w:hAnchor="page" w:x="721" w:y="82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employons dans notre langage tant de termes peu</w:t>
      </w:r>
    </w:p>
    <w:p w14:paraId="7D62D895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appropriés que la foi en Dieu pourrait aussi être un terme</w:t>
      </w:r>
    </w:p>
    <w:p w14:paraId="541BB7CD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approprié. Par Dieu, nous devons comprendre le</w:t>
      </w:r>
    </w:p>
    <w:p w14:paraId="466724FD" w14:textId="77777777" w:rsidR="00000000" w:rsidRDefault="00000000">
      <w:pPr>
        <w:pStyle w:val="Bodytext10"/>
        <w:framePr w:w="7614" w:h="4776" w:hRule="exact" w:wrap="none" w:vAnchor="page" w:hAnchor="page" w:x="721" w:y="8249"/>
        <w:rPr>
          <w:sz w:val="24"/>
          <w:szCs w:val="24"/>
        </w:rPr>
      </w:pPr>
      <w:r>
        <w:rPr>
          <w:rStyle w:val="Bodytext1"/>
          <w:color w:val="000000"/>
        </w:rPr>
        <w:t>Dieu réel, non un produit de l’imagination.</w:t>
      </w:r>
    </w:p>
    <w:p w14:paraId="7E02DEDD" w14:textId="77777777" w:rsidR="00000000" w:rsidRDefault="00000000">
      <w:pPr>
        <w:pStyle w:val="Bodytext10"/>
        <w:framePr w:w="7614" w:h="4776" w:hRule="exact" w:wrap="none" w:vAnchor="page" w:hAnchor="page" w:x="721" w:y="82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physique ou en chimie, le langage employé ne décrit</w:t>
      </w:r>
    </w:p>
    <w:p w14:paraId="4F2CC623" w14:textId="77777777" w:rsidR="00000000" w:rsidRDefault="00000000">
      <w:pPr>
        <w:pStyle w:val="Bodytext10"/>
        <w:framePr w:w="7614" w:h="4776" w:hRule="exact" w:wrap="none" w:vAnchor="page" w:hAnchor="page" w:x="721" w:y="8249"/>
        <w:rPr>
          <w:sz w:val="24"/>
          <w:szCs w:val="24"/>
        </w:rPr>
      </w:pPr>
      <w:r>
        <w:rPr>
          <w:rStyle w:val="Bodytext1"/>
          <w:color w:val="000000"/>
        </w:rPr>
        <w:t>pas fidèlement les propriétés de la nature. Dans le monde</w:t>
      </w:r>
    </w:p>
    <w:p w14:paraId="03B9FE51" w14:textId="77777777" w:rsidR="00000000" w:rsidRDefault="00000000">
      <w:pPr>
        <w:pStyle w:val="Bodytext10"/>
        <w:framePr w:w="7614" w:h="4776" w:hRule="exact" w:wrap="none" w:vAnchor="page" w:hAnchor="page" w:x="721" w:y="8249"/>
        <w:rPr>
          <w:sz w:val="24"/>
          <w:szCs w:val="24"/>
        </w:rPr>
      </w:pPr>
      <w:r>
        <w:rPr>
          <w:rStyle w:val="Bodytext1"/>
          <w:color w:val="000000"/>
        </w:rPr>
        <w:t>naturel, il n’y a ni fer, ni argent, ni uranium. Il y a seule</w:t>
      </w:r>
      <w:r>
        <w:rPr>
          <w:rStyle w:val="Bodytext1"/>
          <w:color w:val="000000"/>
        </w:rPr>
        <w:softHyphen/>
      </w:r>
    </w:p>
    <w:p w14:paraId="115E157D" w14:textId="77777777" w:rsidR="00000000" w:rsidRDefault="00000000">
      <w:pPr>
        <w:pStyle w:val="Bodytext10"/>
        <w:framePr w:w="7614" w:h="4776" w:hRule="exact" w:wrap="none" w:vAnchor="page" w:hAnchor="page" w:x="721" w:y="8249"/>
        <w:rPr>
          <w:sz w:val="24"/>
          <w:szCs w:val="24"/>
        </w:rPr>
      </w:pPr>
      <w:r>
        <w:rPr>
          <w:rStyle w:val="Bodytext1"/>
          <w:color w:val="000000"/>
        </w:rPr>
        <w:t>ment les alliages qui peuvent être affinés au gré de l’imagi</w:t>
      </w:r>
      <w:r>
        <w:rPr>
          <w:rStyle w:val="Bodytext1"/>
          <w:color w:val="000000"/>
        </w:rPr>
        <w:softHyphen/>
      </w:r>
    </w:p>
    <w:p w14:paraId="616B0864" w14:textId="77777777" w:rsidR="00000000" w:rsidRDefault="00000000">
      <w:pPr>
        <w:pStyle w:val="Bodytext10"/>
        <w:framePr w:w="7614" w:h="4776" w:hRule="exact" w:wrap="none" w:vAnchor="page" w:hAnchor="page" w:x="721" w:y="824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nation des savants.</w:t>
      </w:r>
    </w:p>
    <w:p w14:paraId="622DD611" w14:textId="77777777" w:rsidR="00000000" w:rsidRDefault="00000000">
      <w:pPr>
        <w:pStyle w:val="Bodytext10"/>
        <w:framePr w:w="7614" w:h="4776" w:hRule="exact" w:wrap="none" w:vAnchor="page" w:hAnchor="page" w:x="721" w:y="82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savants ne découvrent les variétés microscopiques</w:t>
      </w:r>
    </w:p>
    <w:p w14:paraId="137A400B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matière qu’au moyen d’instruments macroscopi</w:t>
      </w:r>
      <w:r>
        <w:rPr>
          <w:rStyle w:val="Bodytext1"/>
          <w:color w:val="000000"/>
        </w:rPr>
        <w:softHyphen/>
      </w:r>
    </w:p>
    <w:p w14:paraId="53F78EC2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eux-mêmes constitués d’atomes microscopiques.</w:t>
      </w:r>
    </w:p>
    <w:p w14:paraId="5B2C7B1F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Décrire le monde microscopique en termes macroscopi</w:t>
      </w:r>
      <w:r>
        <w:rPr>
          <w:rStyle w:val="Bodytext1"/>
          <w:color w:val="000000"/>
        </w:rPr>
        <w:softHyphen/>
      </w:r>
    </w:p>
    <w:p w14:paraId="547C3B83" w14:textId="77777777" w:rsidR="00000000" w:rsidRDefault="00000000">
      <w:pPr>
        <w:pStyle w:val="Bodytext10"/>
        <w:framePr w:w="7614" w:h="4776" w:hRule="exact" w:wrap="none" w:vAnchor="page" w:hAnchor="page" w:x="721" w:y="824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fausse notre observation. De la même façon, nous</w:t>
      </w:r>
    </w:p>
    <w:p w14:paraId="3D03F5F8" w14:textId="77777777" w:rsidR="00000000" w:rsidRDefault="00000000">
      <w:pPr>
        <w:pStyle w:val="Headerorfooter10"/>
        <w:framePr w:w="7284" w:h="312" w:hRule="exact" w:wrap="none" w:vAnchor="page" w:hAnchor="page" w:x="1021" w:y="13409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5BFFFBB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688668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comprendrons mal un enfant si nous appliquons à son</w:t>
      </w:r>
    </w:p>
    <w:p w14:paraId="72F8FEF9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comportement nos critères d’adulte.</w:t>
      </w:r>
    </w:p>
    <w:p w14:paraId="555A8354" w14:textId="77777777" w:rsidR="00000000" w:rsidRDefault="00000000">
      <w:pPr>
        <w:pStyle w:val="Bodytext10"/>
        <w:framePr w:w="7614" w:h="12066" w:hRule="exact" w:wrap="none" w:vAnchor="page" w:hAnchor="page" w:x="721" w:y="9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son niveau le plus sophistiqué, la science ne regarde</w:t>
      </w:r>
    </w:p>
    <w:p w14:paraId="0C6D0483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 la nature comme entièrement séparée de l’observa</w:t>
      </w:r>
      <w:r>
        <w:rPr>
          <w:rStyle w:val="Bodytext1"/>
          <w:color w:val="000000"/>
        </w:rPr>
        <w:softHyphen/>
      </w:r>
    </w:p>
    <w:p w14:paraId="4D52C4A5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teur. Elle n’est pas indépendante de nos expériences et de</w:t>
      </w:r>
    </w:p>
    <w:p w14:paraId="7B4ECA79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nos mesures. Pour observer des bactéries sous le micro</w:t>
      </w:r>
      <w:r>
        <w:rPr>
          <w:rStyle w:val="Bodytext1"/>
          <w:color w:val="000000"/>
        </w:rPr>
        <w:softHyphen/>
      </w:r>
    </w:p>
    <w:p w14:paraId="18BA90AD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scope, nous devons d’abord les tuer et les teinter, ce qui</w:t>
      </w:r>
    </w:p>
    <w:p w14:paraId="484CF51E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signifie que nous ne les voyons pas comme elles sont</w:t>
      </w:r>
    </w:p>
    <w:p w14:paraId="4B64698C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quand nous ne les observons pas. Nous ne connaissons</w:t>
      </w:r>
    </w:p>
    <w:p w14:paraId="6631FE0B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particules élémentaires que dans leur comportement</w:t>
      </w:r>
    </w:p>
    <w:p w14:paraId="26EBD233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l’intérieur de nos réacteurs. Comment elles se compor</w:t>
      </w:r>
      <w:r>
        <w:rPr>
          <w:rStyle w:val="Bodytext1"/>
          <w:color w:val="000000"/>
        </w:rPr>
        <w:softHyphen/>
      </w:r>
    </w:p>
    <w:p w14:paraId="3FEBBF13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tent dans la nature quand elles ne sont pas bombardées</w:t>
      </w:r>
    </w:p>
    <w:p w14:paraId="520E1FDB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 nos photons, les réacteurs ne peuvent nous le dire.</w:t>
      </w:r>
    </w:p>
    <w:p w14:paraId="02E8FA3E" w14:textId="77777777" w:rsidR="00000000" w:rsidRDefault="00000000">
      <w:pPr>
        <w:pStyle w:val="Bodytext10"/>
        <w:framePr w:w="7614" w:h="12066" w:hRule="exact" w:wrap="none" w:vAnchor="page" w:hAnchor="page" w:x="721" w:y="9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analyser l’architecture d’une maison en</w:t>
      </w:r>
    </w:p>
    <w:p w14:paraId="3ED4BC4B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jetant une bombe dessus. Or, un photon a les dimensions</w:t>
      </w:r>
    </w:p>
    <w:p w14:paraId="024863B1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effets d’une bombe sur certaines particules élémen</w:t>
      </w:r>
      <w:r>
        <w:rPr>
          <w:rStyle w:val="Bodytext1"/>
          <w:color w:val="000000"/>
        </w:rPr>
        <w:softHyphen/>
      </w:r>
    </w:p>
    <w:p w14:paraId="2E252AA2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taires. Quand nous projetons sur elles un rayon de</w:t>
      </w:r>
    </w:p>
    <w:p w14:paraId="62E15E92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elles sont transformées, fractionnées, annihilées.</w:t>
      </w:r>
    </w:p>
    <w:p w14:paraId="7AF5F016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voyons, non dans leur état primitif, mais dans</w:t>
      </w:r>
    </w:p>
    <w:p w14:paraId="48086F28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« ruines ». C’est ce genre de processus qui se</w:t>
      </w:r>
    </w:p>
    <w:p w14:paraId="069D326B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dans le royaume de Dieu. D’abord, il y a Dieu.</w:t>
      </w:r>
    </w:p>
    <w:p w14:paraId="57A3E107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y a Dieu tel qu’il est quand il sait qu’on l’adore,</w:t>
      </w:r>
    </w:p>
    <w:p w14:paraId="44FC9F30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le prie, ou qu’on le hait. Il y a Dieu tel que les</w:t>
      </w:r>
    </w:p>
    <w:p w14:paraId="2A73BF84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prophètes l’ont connu, ont écrit à son sujet,</w:t>
      </w:r>
    </w:p>
    <w:p w14:paraId="358704F1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essayant de décrire en termes humains une réalité pour</w:t>
      </w:r>
    </w:p>
    <w:p w14:paraId="17D57129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le dictionnaire n’a pas de mots. Et cette réalité</w:t>
      </w:r>
    </w:p>
    <w:p w14:paraId="7263030A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ils désiraient la communiquer à ceux qui ne</w:t>
      </w:r>
    </w:p>
    <w:p w14:paraId="5B788BF8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pourraient pas partager leurs expériences.</w:t>
      </w:r>
    </w:p>
    <w:p w14:paraId="3A9E9451" w14:textId="77777777" w:rsidR="00000000" w:rsidRDefault="00000000">
      <w:pPr>
        <w:pStyle w:val="Bodytext10"/>
        <w:framePr w:w="7614" w:h="12066" w:hRule="exact" w:wrap="none" w:vAnchor="page" w:hAnchor="page" w:x="721" w:y="9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la vérité. Il y a la vérité sur la vérité qui, pour</w:t>
      </w:r>
    </w:p>
    <w:p w14:paraId="70ACBE7D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 comprise par les hommes et contrecarrer le men</w:t>
      </w:r>
      <w:r>
        <w:rPr>
          <w:rStyle w:val="Bodytext1"/>
          <w:color w:val="000000"/>
        </w:rPr>
        <w:softHyphen/>
      </w:r>
    </w:p>
    <w:p w14:paraId="2E14C429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songe, est adaptée, modifiée, atténuée. Puis, il y a la vulga</w:t>
      </w:r>
      <w:r>
        <w:rPr>
          <w:rStyle w:val="Bodytext1"/>
          <w:color w:val="000000"/>
        </w:rPr>
        <w:softHyphen/>
      </w:r>
    </w:p>
    <w:p w14:paraId="6DB63162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risation de « la vérité sur la vérité » à différents niveaux</w:t>
      </w:r>
    </w:p>
    <w:p w14:paraId="01916A4D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que celle-ci puisse être comprise par les enfants, les</w:t>
      </w:r>
    </w:p>
    <w:p w14:paraId="42A7BC74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ignorants, les sots, les gens ordinaires, les génies..., sans</w:t>
      </w:r>
    </w:p>
    <w:p w14:paraId="37F575A0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parler des peuples de différentes cultures et langages. Tout</w:t>
      </w:r>
    </w:p>
    <w:p w14:paraId="5EAE4501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mouvement devient « la vérité sur la vérité »... L’appe</w:t>
      </w:r>
      <w:r>
        <w:rPr>
          <w:rStyle w:val="Bodytext1"/>
          <w:color w:val="000000"/>
        </w:rPr>
        <w:softHyphen/>
      </w:r>
    </w:p>
    <w:p w14:paraId="5E9A14F2" w14:textId="77777777" w:rsidR="00000000" w:rsidRDefault="00000000">
      <w:pPr>
        <w:pStyle w:val="Bodytext10"/>
        <w:framePr w:w="7614" w:h="12066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ler simplement « vérité » est mal approprié. Seule la vérité</w:t>
      </w:r>
    </w:p>
    <w:p w14:paraId="58228318" w14:textId="77777777" w:rsidR="00000000" w:rsidRDefault="00000000">
      <w:pPr>
        <w:pStyle w:val="Headerorfooter10"/>
        <w:framePr w:wrap="none" w:vAnchor="page" w:hAnchor="page" w:x="7993" w:y="13415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3F0C213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3DBC1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la vérité, non pas son adaptation, ni la forme que lui</w:t>
      </w:r>
    </w:p>
    <w:p w14:paraId="44F2569A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le langage humain. Qui peut la comprendre ? Qui</w:t>
      </w:r>
    </w:p>
    <w:p w14:paraId="1FF12378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connaît assez à son sujet pour la nier ? Elle transcende</w:t>
      </w:r>
    </w:p>
    <w:p w14:paraId="00EA7E0D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nos attitudes et nos spéculations.</w:t>
      </w:r>
    </w:p>
    <w:p w14:paraId="3EF268D4" w14:textId="77777777" w:rsidR="00000000" w:rsidRDefault="00000000">
      <w:pPr>
        <w:pStyle w:val="Bodytext10"/>
        <w:framePr w:w="7362" w:h="12108" w:hRule="exact" w:wrap="none" w:vAnchor="page" w:hAnchor="page" w:x="847" w:y="989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L’hindouisme fait une différence entre </w:t>
      </w:r>
      <w:r>
        <w:rPr>
          <w:rStyle w:val="Bodytext1"/>
          <w:i/>
          <w:iCs/>
          <w:color w:val="000000"/>
        </w:rPr>
        <w:t>Brahman</w:t>
      </w:r>
    </w:p>
    <w:p w14:paraId="74AC5804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Saguna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Brahman Nirguna,</w:t>
      </w:r>
      <w:r>
        <w:rPr>
          <w:rStyle w:val="Bodytext1"/>
          <w:color w:val="000000"/>
        </w:rPr>
        <w:t xml:space="preserve"> entre Dieu avec ses attri</w:t>
      </w:r>
      <w:r>
        <w:rPr>
          <w:rStyle w:val="Bodytext1"/>
          <w:color w:val="000000"/>
        </w:rPr>
        <w:softHyphen/>
      </w:r>
    </w:p>
    <w:p w14:paraId="12B9964E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buts et Dieu tel qu’il est en lui-même, sans attributs.</w:t>
      </w:r>
    </w:p>
    <w:p w14:paraId="74C7E3C2" w14:textId="77777777" w:rsidR="00000000" w:rsidRDefault="00000000">
      <w:pPr>
        <w:pStyle w:val="Bodytext10"/>
        <w:framePr w:w="7362" w:h="12108" w:hRule="exact" w:wrap="none" w:vAnchor="page" w:hAnchor="page" w:x="847" w:y="98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reflété sur la surface d’un lac est troublé par</w:t>
      </w:r>
    </w:p>
    <w:p w14:paraId="337976DF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vagues. Notre relation avec la vérité sur la vérité est</w:t>
      </w:r>
    </w:p>
    <w:p w14:paraId="55D22A58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de même déformée. Cherchez </w:t>
      </w:r>
      <w:r>
        <w:rPr>
          <w:rStyle w:val="Bodytext1"/>
          <w:i/>
          <w:iCs/>
          <w:color w:val="000000"/>
        </w:rPr>
        <w:t>Brahman Nirguna,</w:t>
      </w:r>
      <w:r>
        <w:rPr>
          <w:rStyle w:val="Bodytext1"/>
          <w:color w:val="000000"/>
        </w:rPr>
        <w:t xml:space="preserve"> Dieu</w:t>
      </w:r>
    </w:p>
    <w:p w14:paraId="7AAF49EE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il est en lui-même, l’Un qui règne en parfaite</w:t>
      </w:r>
    </w:p>
    <w:p w14:paraId="31B4391B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sérénité. Il n’est pas déterminé par ce que ses créatures</w:t>
      </w:r>
    </w:p>
    <w:p w14:paraId="69FF8E35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disent ou font. </w:t>
      </w:r>
      <w:r>
        <w:rPr>
          <w:rStyle w:val="Bodytext1"/>
          <w:i/>
          <w:iCs/>
          <w:color w:val="000000"/>
        </w:rPr>
        <w:t>Yajnavalkya</w:t>
      </w:r>
      <w:r>
        <w:rPr>
          <w:rStyle w:val="Bodytext1"/>
          <w:color w:val="000000"/>
        </w:rPr>
        <w:t xml:space="preserve"> dans l’ancien </w:t>
      </w:r>
      <w:r>
        <w:rPr>
          <w:rStyle w:val="Bodytext1"/>
          <w:i/>
          <w:iCs/>
          <w:color w:val="000000"/>
        </w:rPr>
        <w:t>Brhad-</w:t>
      </w:r>
    </w:p>
    <w:p w14:paraId="0BFF7973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Aranayaka-Upanishad</w:t>
      </w:r>
      <w:r>
        <w:rPr>
          <w:rStyle w:val="Bodytext1"/>
          <w:color w:val="000000"/>
        </w:rPr>
        <w:t xml:space="preserve"> l’appelle « Neti, Neti » (ni ceci, ni</w:t>
      </w:r>
    </w:p>
    <w:p w14:paraId="62E2DD5C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cela). Lui-même se décrit dans la Bible comme </w:t>
      </w:r>
      <w:r>
        <w:rPr>
          <w:rStyle w:val="Bodytext1"/>
          <w:i/>
          <w:iCs/>
          <w:color w:val="000000"/>
        </w:rPr>
        <w:t>Je suis</w:t>
      </w:r>
    </w:p>
    <w:p w14:paraId="3452EF2F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suis</w:t>
      </w:r>
      <w:r>
        <w:rPr>
          <w:rStyle w:val="Bodytext1"/>
          <w:color w:val="000000"/>
        </w:rPr>
        <w:t xml:space="preserve"> (Ex 3, 14), non ce que les gens pensent que</w:t>
      </w:r>
    </w:p>
    <w:p w14:paraId="6CAEB2F7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je suis ou aimeraient que je sois. La </w:t>
      </w:r>
      <w:r>
        <w:rPr>
          <w:rStyle w:val="Bodytext1"/>
          <w:i/>
          <w:iCs/>
          <w:color w:val="000000"/>
        </w:rPr>
        <w:t>Kabbalah</w:t>
      </w:r>
      <w:r>
        <w:rPr>
          <w:rStyle w:val="Bodytext1"/>
          <w:color w:val="000000"/>
        </w:rPr>
        <w:t xml:space="preserve"> l’appelle</w:t>
      </w:r>
    </w:p>
    <w:p w14:paraId="0514A638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Ein,</w:t>
      </w:r>
      <w:r>
        <w:rPr>
          <w:rStyle w:val="Bodytext1"/>
          <w:color w:val="000000"/>
        </w:rPr>
        <w:t xml:space="preserve"> le Non-être, dans le sens qu’il n’est jamais ce que</w:t>
      </w:r>
    </w:p>
    <w:p w14:paraId="043968D2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présumons.</w:t>
      </w:r>
    </w:p>
    <w:p w14:paraId="2976F5CA" w14:textId="77777777" w:rsidR="00000000" w:rsidRDefault="00000000">
      <w:pPr>
        <w:pStyle w:val="Bodytext10"/>
        <w:framePr w:w="7362" w:h="12108" w:hRule="exact" w:wrap="none" w:vAnchor="page" w:hAnchor="page" w:x="847" w:y="98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disciple demanda un jour au sage Bahva qui était</w:t>
      </w:r>
    </w:p>
    <w:p w14:paraId="53C01462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Le maître demeura silencieux. Le disciple répéta</w:t>
      </w:r>
    </w:p>
    <w:p w14:paraId="0ADAD0D1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plusieurs fois la question, mais n’obtint pas de réponse.</w:t>
      </w:r>
    </w:p>
    <w:p w14:paraId="078993E8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Finalement, le sage lui répondit : « Tout le temps je vous</w:t>
      </w:r>
    </w:p>
    <w:p w14:paraId="43FBE4AD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ai dit qui il est, mais vous n’avez pas voulu me compren</w:t>
      </w:r>
      <w:r>
        <w:rPr>
          <w:rStyle w:val="Bodytext1"/>
          <w:color w:val="000000"/>
        </w:rPr>
        <w:softHyphen/>
      </w:r>
    </w:p>
    <w:p w14:paraId="31809FEF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dre. Dieu est silence. »</w:t>
      </w:r>
    </w:p>
    <w:p w14:paraId="2E845A8F" w14:textId="77777777" w:rsidR="00000000" w:rsidRDefault="00000000">
      <w:pPr>
        <w:pStyle w:val="Bodytext10"/>
        <w:framePr w:w="7362" w:h="12108" w:hRule="exact" w:wrap="none" w:vAnchor="page" w:hAnchor="page" w:x="847" w:y="98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le créateur, le gardien, mais aussi le destructeur</w:t>
      </w:r>
    </w:p>
    <w:p w14:paraId="2692E569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toutes les formes créées afin d’en créer de nouvelles.</w:t>
      </w:r>
    </w:p>
    <w:p w14:paraId="6C77AF3B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réalise ses intentions, non nos désirs.</w:t>
      </w:r>
    </w:p>
    <w:p w14:paraId="468A4C37" w14:textId="77777777" w:rsidR="00000000" w:rsidRDefault="00000000">
      <w:pPr>
        <w:pStyle w:val="Bodytext10"/>
        <w:framePr w:w="7362" w:h="12108" w:hRule="exact" w:wrap="none" w:vAnchor="page" w:hAnchor="page" w:x="847" w:y="98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 Eckhart dit : « Si vous cherchez quelque chose</w:t>
      </w:r>
    </w:p>
    <w:p w14:paraId="429AB578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vous-même, vous ne trouverez jamais Dieu, parce</w:t>
      </w:r>
    </w:p>
    <w:p w14:paraId="44308E1E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faites de Dieu une bougie avec laquelle vous</w:t>
      </w:r>
    </w:p>
    <w:p w14:paraId="15C8E05B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cherchez quelque chose. Quand vous l’avez trouvée, vous</w:t>
      </w:r>
    </w:p>
    <w:p w14:paraId="5653B329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jetez la bougie. Certains désirent aimer Dieu comme on</w:t>
      </w:r>
    </w:p>
    <w:p w14:paraId="640D1D42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 une vache... pour le lait, le fromage et le profit qu’on</w:t>
      </w:r>
    </w:p>
    <w:p w14:paraId="6628665C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tire. » Ne lui demandez rien, mais tenez-vous devant</w:t>
      </w:r>
    </w:p>
    <w:p w14:paraId="36EBBB27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en une adoration silencieuse. Ne cherchez même pas</w:t>
      </w:r>
    </w:p>
    <w:p w14:paraId="0C7797F2" w14:textId="77777777" w:rsidR="00000000" w:rsidRDefault="00000000">
      <w:pPr>
        <w:pStyle w:val="Bodytext10"/>
        <w:framePr w:w="7362" w:h="12108" w:hRule="exact" w:wrap="none" w:vAnchor="page" w:hAnchor="page" w:x="847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être accepté. Quiconque se sent abandonné de lui peut</w:t>
      </w:r>
    </w:p>
    <w:p w14:paraId="630CCB0C" w14:textId="77777777" w:rsidR="00000000" w:rsidRDefault="00000000">
      <w:pPr>
        <w:pStyle w:val="Headerorfooter10"/>
        <w:framePr w:wrap="none" w:vAnchor="page" w:hAnchor="page" w:x="871" w:y="13397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7CD664A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E1081B" w14:textId="77777777" w:rsidR="00000000" w:rsidRDefault="00000000">
      <w:pPr>
        <w:pStyle w:val="Bodytext10"/>
        <w:framePr w:w="7614" w:h="918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être sûr qu’il n’est pas abandonné. Ceux qui se sont aban</w:t>
      </w:r>
      <w:r>
        <w:rPr>
          <w:rStyle w:val="Bodytext1"/>
          <w:color w:val="000000"/>
        </w:rPr>
        <w:softHyphen/>
      </w:r>
    </w:p>
    <w:p w14:paraId="1F00C3C2" w14:textId="77777777" w:rsidR="00000000" w:rsidRDefault="00000000">
      <w:pPr>
        <w:pStyle w:val="Bodytext10"/>
        <w:framePr w:w="7614" w:h="918" w:hRule="exact" w:wrap="none" w:vAnchor="page" w:hAnchor="page" w:x="721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l’ignorent. Servez Dieu comme s’il n’avait que</w:t>
      </w:r>
    </w:p>
    <w:p w14:paraId="7B62BC0B" w14:textId="77777777" w:rsidR="00000000" w:rsidRDefault="00000000">
      <w:pPr>
        <w:pStyle w:val="Bodytext10"/>
        <w:framePr w:w="7614" w:h="918" w:hRule="exact" w:wrap="none" w:vAnchor="page" w:hAnchor="page" w:x="721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vous.</w:t>
      </w:r>
    </w:p>
    <w:p w14:paraId="15D4F8A5" w14:textId="77777777" w:rsidR="00000000" w:rsidRDefault="00000000">
      <w:pPr>
        <w:pStyle w:val="Bodytext10"/>
        <w:framePr w:w="7614" w:h="10284" w:hRule="exact" w:wrap="none" w:vAnchor="page" w:hAnchor="page" w:x="721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niez que Dieu existe vraiment, je pourrais vous</w:t>
      </w:r>
    </w:p>
    <w:p w14:paraId="26539527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si vous pouvez dire : « J’existe » ? Même à cette</w:t>
      </w:r>
    </w:p>
    <w:p w14:paraId="6F8DD062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là réponse n’est pas simple. Elle a besoin d’être</w:t>
      </w:r>
    </w:p>
    <w:p w14:paraId="2E8029ED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approfondie. Qu’entendez-vous par « Je » ? Êtes-vous</w:t>
      </w:r>
    </w:p>
    <w:p w14:paraId="05D5395A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 par vous-même, un objet immuable dont l’exis</w:t>
      </w:r>
      <w:r>
        <w:rPr>
          <w:rStyle w:val="Bodytext1"/>
          <w:color w:val="000000"/>
        </w:rPr>
        <w:softHyphen/>
      </w:r>
    </w:p>
    <w:p w14:paraId="6005D369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peut être affirmée ou niée ? Certainement pas ; tous</w:t>
      </w:r>
    </w:p>
    <w:p w14:paraId="5A8C594E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jours, même à chaque instant, vous changez. Vous êtes</w:t>
      </w:r>
    </w:p>
    <w:p w14:paraId="554AF055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successivement l’embryon, le bébé, l’écolier, le soldat sur</w:t>
      </w:r>
    </w:p>
    <w:p w14:paraId="36F2D568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champ de bataille, le malade à l’hôpital, le mari et le</w:t>
      </w:r>
    </w:p>
    <w:p w14:paraId="1CF1B92C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le vieillard proche de la tombe... En un sens vous</w:t>
      </w:r>
    </w:p>
    <w:p w14:paraId="00597DEB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la même personne, cependant vous êtes aussi la per</w:t>
      </w:r>
      <w:r>
        <w:rPr>
          <w:rStyle w:val="Bodytext1"/>
          <w:color w:val="000000"/>
        </w:rPr>
        <w:softHyphen/>
      </w:r>
    </w:p>
    <w:p w14:paraId="044044F1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sonne qui change continuellement.</w:t>
      </w:r>
    </w:p>
    <w:p w14:paraId="30A1773E" w14:textId="77777777" w:rsidR="00000000" w:rsidRDefault="00000000">
      <w:pPr>
        <w:pStyle w:val="Bodytext10"/>
        <w:framePr w:w="7614" w:h="10284" w:hRule="exact" w:wrap="none" w:vAnchor="page" w:hAnchor="page" w:x="721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Bible dit : </w:t>
      </w:r>
      <w:r>
        <w:rPr>
          <w:rStyle w:val="Bodytext1"/>
          <w:i/>
          <w:iCs/>
          <w:color w:val="000000"/>
        </w:rPr>
        <w:t>Dieu créa l’homme à son image ; à l’image</w:t>
      </w:r>
    </w:p>
    <w:p w14:paraId="3D685562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 il le créa</w:t>
      </w:r>
      <w:r>
        <w:rPr>
          <w:rStyle w:val="Bodytext1"/>
          <w:color w:val="000000"/>
        </w:rPr>
        <w:t xml:space="preserve"> (Gen 1, 27). Le mot image est employé</w:t>
      </w:r>
    </w:p>
    <w:p w14:paraId="66A06BAD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fois dans ce verset pour montrer notre double aspect.</w:t>
      </w:r>
    </w:p>
    <w:p w14:paraId="334FB08D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certains côtés, votre « Je » qui a existé dans le passé</w:t>
      </w:r>
    </w:p>
    <w:p w14:paraId="1334EFDC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plus. Lorsque vous dites : « J’existe », vous faites</w:t>
      </w:r>
    </w:p>
    <w:p w14:paraId="70E28E34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abstraction de tous les nombreux événements qui modi</w:t>
      </w:r>
      <w:r>
        <w:rPr>
          <w:rStyle w:val="Bodytext1"/>
          <w:color w:val="000000"/>
        </w:rPr>
        <w:softHyphen/>
      </w:r>
    </w:p>
    <w:p w14:paraId="3E766570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fient votre vie continuellement.</w:t>
      </w:r>
    </w:p>
    <w:p w14:paraId="5F1E5FF7" w14:textId="77777777" w:rsidR="00000000" w:rsidRDefault="00000000">
      <w:pPr>
        <w:pStyle w:val="Bodytext10"/>
        <w:framePr w:w="7614" w:h="10284" w:hRule="exact" w:wrap="none" w:vAnchor="page" w:hAnchor="page" w:x="721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quant au futur? L’affirmation «j’existe» restera-t-</w:t>
      </w:r>
    </w:p>
    <w:p w14:paraId="2B545E40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elle vraie pour toujours ? Ou le «j’existe » est-il seulement</w:t>
      </w:r>
    </w:p>
    <w:p w14:paraId="5EB076B8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temporaire, disparaîtra-t-il un jour comme s’évanouit un</w:t>
      </w:r>
    </w:p>
    <w:p w14:paraId="32C756E6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nuage ?</w:t>
      </w:r>
    </w:p>
    <w:p w14:paraId="245D782B" w14:textId="77777777" w:rsidR="00000000" w:rsidRDefault="00000000">
      <w:pPr>
        <w:pStyle w:val="Bodytext10"/>
        <w:framePr w:w="7614" w:h="10284" w:hRule="exact" w:wrap="none" w:vAnchor="page" w:hAnchor="page" w:x="721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signifie le mot « existe » dans cette proposition ?</w:t>
      </w:r>
    </w:p>
    <w:p w14:paraId="30D7CF75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Exister est aussi une abstraction, comme le terme «je».</w:t>
      </w:r>
    </w:p>
    <w:p w14:paraId="623E7A11" w14:textId="77777777" w:rsidR="00000000" w:rsidRDefault="00000000">
      <w:pPr>
        <w:pStyle w:val="Bodytext10"/>
        <w:framePr w:w="7614" w:h="10284" w:hRule="exact" w:wrap="none" w:vAnchor="page" w:hAnchor="page" w:x="721" w:y="2819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Personne n’existe simplement. Chacun travaille, sort,</w:t>
      </w:r>
    </w:p>
    <w:p w14:paraId="11DDD1B8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mange, rit, pleure, et de plus passe continuellement d’un</w:t>
      </w:r>
    </w:p>
    <w:p w14:paraId="05C336C5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état à l’autre. Pour une personne «exister» signifie</w:t>
      </w:r>
    </w:p>
    <w:p w14:paraId="2D18DC83" w14:textId="77777777" w:rsidR="00000000" w:rsidRDefault="00000000">
      <w:pPr>
        <w:pStyle w:val="Bodytext10"/>
        <w:framePr w:w="7614" w:h="10284" w:hRule="exact" w:wrap="none" w:vAnchor="page" w:hAnchor="page" w:x="721" w:y="2819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devenir ».</w:t>
      </w:r>
    </w:p>
    <w:p w14:paraId="2DD0693B" w14:textId="77777777" w:rsidR="00000000" w:rsidRDefault="00000000">
      <w:pPr>
        <w:pStyle w:val="Bodytext10"/>
        <w:framePr w:w="7614" w:h="10284" w:hRule="exact" w:wrap="none" w:vAnchor="page" w:hAnchor="page" w:x="721" w:y="2819"/>
        <w:rPr>
          <w:sz w:val="24"/>
          <w:szCs w:val="24"/>
        </w:rPr>
      </w:pPr>
      <w:r>
        <w:rPr>
          <w:rStyle w:val="Bodytext1"/>
          <w:color w:val="000000"/>
        </w:rPr>
        <w:t>Nous pensons que nous ne pouvons facilement nous</w:t>
      </w:r>
    </w:p>
    <w:p w14:paraId="2F61B588" w14:textId="77777777" w:rsidR="00000000" w:rsidRDefault="00000000">
      <w:pPr>
        <w:pStyle w:val="Bodytext10"/>
        <w:framePr w:w="7614" w:h="10284" w:hRule="exact" w:wrap="none" w:vAnchor="page" w:hAnchor="page" w:x="721" w:y="28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dispenser de la question : « Dieu existe-t-il ou n’existe-t-il</w:t>
      </w:r>
    </w:p>
    <w:p w14:paraId="527DE59E" w14:textId="77777777" w:rsidR="00000000" w:rsidRDefault="00000000">
      <w:pPr>
        <w:pStyle w:val="Headerorfooter10"/>
        <w:framePr w:w="330" w:h="366" w:hRule="exact" w:wrap="none" w:vAnchor="page" w:hAnchor="page" w:x="8005" w:y="1346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42DEB59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EA325B" w14:textId="77777777" w:rsidR="00000000" w:rsidRDefault="00000000">
      <w:pPr>
        <w:pStyle w:val="Bodytext10"/>
        <w:framePr w:w="7614" w:h="1260" w:hRule="exact" w:wrap="none" w:vAnchor="page" w:hAnchor="page" w:x="721" w:y="101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 », alors que rien que pour décider si j’existe et jusqu à</w:t>
      </w:r>
    </w:p>
    <w:p w14:paraId="579AC398" w14:textId="77777777" w:rsidR="00000000" w:rsidRDefault="00000000">
      <w:pPr>
        <w:pStyle w:val="Bodytext10"/>
        <w:framePr w:w="7614" w:h="1260" w:hRule="exact" w:wrap="none" w:vAnchor="page" w:hAnchor="page" w:x="721" w:y="101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point, cela demande déjà tant de réflexion. Aussi</w:t>
      </w:r>
    </w:p>
    <w:p w14:paraId="674E85D8" w14:textId="77777777" w:rsidR="00000000" w:rsidRDefault="00000000">
      <w:pPr>
        <w:pStyle w:val="Bodytext10"/>
        <w:framePr w:w="7614" w:h="1260" w:hRule="exact" w:wrap="none" w:vAnchor="page" w:hAnchor="page" w:x="721" w:y="101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devons-nous, à propos de toute chose, nous poser la ques</w:t>
      </w:r>
      <w:r>
        <w:rPr>
          <w:rStyle w:val="Bodytext1"/>
          <w:color w:val="000000"/>
        </w:rPr>
        <w:softHyphen/>
      </w:r>
    </w:p>
    <w:p w14:paraId="4A719153" w14:textId="77777777" w:rsidR="00000000" w:rsidRDefault="00000000">
      <w:pPr>
        <w:pStyle w:val="Bodytext10"/>
        <w:framePr w:w="7614" w:h="1260" w:hRule="exact" w:wrap="none" w:vAnchor="page" w:hAnchor="page" w:x="721" w:y="1013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tion de son existence.</w:t>
      </w:r>
    </w:p>
    <w:p w14:paraId="01E0FF8A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Spinoza définissait la vérité comme la correspondance</w:t>
      </w:r>
    </w:p>
    <w:p w14:paraId="2FB7F134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la pensée et son objet. Cette définition est générale</w:t>
      </w:r>
      <w:r>
        <w:rPr>
          <w:rStyle w:val="Bodytext1"/>
          <w:color w:val="000000"/>
        </w:rPr>
        <w:softHyphen/>
      </w:r>
    </w:p>
    <w:p w14:paraId="3EAD27D8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acceptée. Mais quel objet de pensée correspond</w:t>
      </w:r>
    </w:p>
    <w:p w14:paraId="13DE4CAF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à la pensée ? Quelle est la similitude - pour ne pas</w:t>
      </w:r>
    </w:p>
    <w:p w14:paraId="5230866D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dire l’identité - entre la réalité </w:t>
      </w:r>
      <w:r>
        <w:rPr>
          <w:rStyle w:val="Bodytext1"/>
          <w:i/>
          <w:iCs/>
          <w:color w:val="000000"/>
        </w:rPr>
        <w:t>eau</w:t>
      </w:r>
      <w:r>
        <w:rPr>
          <w:rStyle w:val="Bodytext1"/>
          <w:color w:val="000000"/>
        </w:rPr>
        <w:t xml:space="preserve"> et son nom « eau » ?</w:t>
      </w:r>
    </w:p>
    <w:p w14:paraId="2AA1EDEC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allemand, on dit « Wasser », en anglais « water », en</w:t>
      </w:r>
    </w:p>
    <w:p w14:paraId="213146E9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italien « acqua », en hongrois « viz », en roumain « apa »,</w:t>
      </w:r>
    </w:p>
    <w:p w14:paraId="7A7A19C1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russe « voda ». Quelle est la similitude entre l’eau réelle</w:t>
      </w:r>
    </w:p>
    <w:p w14:paraId="393AFB66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formule chimique H,O ? Quelle est la similitude</w:t>
      </w:r>
    </w:p>
    <w:p w14:paraId="26CB3C51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l’eau et la pensée qu’elle évoque Joie pour l’assoiffé,</w:t>
      </w:r>
    </w:p>
    <w:p w14:paraId="5DD5B51C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excitation pour le savant en laboratoire, enchantement</w:t>
      </w:r>
    </w:p>
    <w:p w14:paraId="6A91CA29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poète au bord de la rivière, crainte pour le proprié</w:t>
      </w:r>
      <w:r>
        <w:rPr>
          <w:rStyle w:val="Bodytext1"/>
          <w:color w:val="000000"/>
        </w:rPr>
        <w:softHyphen/>
      </w:r>
    </w:p>
    <w:p w14:paraId="760582AC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épouvanté par l’inondation, soulagement pour le fer</w:t>
      </w:r>
      <w:r>
        <w:rPr>
          <w:rStyle w:val="Bodytext1"/>
          <w:color w:val="000000"/>
        </w:rPr>
        <w:softHyphen/>
      </w:r>
    </w:p>
    <w:p w14:paraId="4C730362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mier qui prie pour la pluie ?</w:t>
      </w:r>
    </w:p>
    <w:p w14:paraId="7355AD07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il y a une énorme différence entre ce que les</w:t>
      </w:r>
    </w:p>
    <w:p w14:paraId="38DBCAFF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hommes pensent de Dieu et ce que Dieu est. Les croyants</w:t>
      </w:r>
    </w:p>
    <w:p w14:paraId="63077060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appellent les hommes à la réalité inadéquatement nom</w:t>
      </w:r>
      <w:r>
        <w:rPr>
          <w:rStyle w:val="Bodytext1"/>
          <w:color w:val="000000"/>
        </w:rPr>
        <w:softHyphen/>
      </w:r>
    </w:p>
    <w:p w14:paraId="2F6F079D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mée « Dieu ». Des milliers de livres ont été écrits pour</w:t>
      </w:r>
    </w:p>
    <w:p w14:paraId="5183EBB9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expliquer qui est Dieu, mais le lecteur n’y trouve que</w:t>
      </w:r>
    </w:p>
    <w:p w14:paraId="4CF7024E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l’explication du </w:t>
      </w:r>
      <w:r>
        <w:rPr>
          <w:rStyle w:val="Bodytext1"/>
          <w:i/>
          <w:iCs/>
          <w:color w:val="000000"/>
        </w:rPr>
        <w:t>mot</w:t>
      </w:r>
      <w:r>
        <w:rPr>
          <w:rStyle w:val="Bodytext1"/>
          <w:color w:val="000000"/>
        </w:rPr>
        <w:t xml:space="preserve"> « Dieu », pas celle de Dieu lui-même.</w:t>
      </w:r>
    </w:p>
    <w:p w14:paraId="3B204BF8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des hymnes chrétiennes les plus aimées vient de</w:t>
      </w:r>
    </w:p>
    <w:p w14:paraId="610F3691" w14:textId="77777777" w:rsidR="00000000" w:rsidRDefault="00000000">
      <w:pPr>
        <w:pStyle w:val="Bodytext10"/>
        <w:framePr w:w="7614" w:h="9894" w:hRule="exact" w:wrap="none" w:vAnchor="page" w:hAnchor="page" w:x="721" w:y="314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Norvège. Au lieu de définir Dieu, elle dit simplement :</w:t>
      </w:r>
    </w:p>
    <w:p w14:paraId="1FAD51D6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est Dieu, même si toute la terre était dévastée ;</w:t>
      </w:r>
    </w:p>
    <w:p w14:paraId="57294D91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est Dieu, même si la mort avait touché tous les</w:t>
      </w:r>
    </w:p>
    <w:p w14:paraId="669190CF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hommes ;</w:t>
      </w:r>
    </w:p>
    <w:p w14:paraId="796D4CEE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est Dieu, et rien d’autre que Dieu n’est Dieu.</w:t>
      </w:r>
    </w:p>
    <w:p w14:paraId="712D50B3" w14:textId="77777777" w:rsidR="00000000" w:rsidRDefault="00000000">
      <w:pPr>
        <w:pStyle w:val="Bodytext10"/>
        <w:framePr w:w="7614" w:h="9894" w:hRule="exact" w:wrap="none" w:vAnchor="page" w:hAnchor="page" w:x="721" w:y="314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quelqu’un devient disciple de la religion Zen,</w:t>
      </w:r>
    </w:p>
    <w:p w14:paraId="727DE82C" w14:textId="77777777" w:rsidR="00000000" w:rsidRDefault="00000000">
      <w:pPr>
        <w:pStyle w:val="Bodytext10"/>
        <w:framePr w:w="7614" w:h="9894" w:hRule="exact" w:wrap="none" w:vAnchor="page" w:hAnchor="page" w:x="721" w:y="3149"/>
        <w:jc w:val="both"/>
        <w:rPr>
          <w:sz w:val="24"/>
          <w:szCs w:val="24"/>
        </w:rPr>
      </w:pPr>
      <w:r>
        <w:rPr>
          <w:rStyle w:val="Bodytext1"/>
          <w:color w:val="000000"/>
        </w:rPr>
        <w:t>il lui est demandé de passer tout son temps à méditer sur</w:t>
      </w:r>
    </w:p>
    <w:p w14:paraId="6340D7A5" w14:textId="77777777" w:rsidR="00000000" w:rsidRDefault="00000000">
      <w:pPr>
        <w:pStyle w:val="Bodytext10"/>
        <w:framePr w:w="7614" w:h="9894" w:hRule="exact" w:wrap="none" w:vAnchor="page" w:hAnchor="page" w:x="721" w:y="314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quelques énigmes appelées </w:t>
      </w:r>
      <w:r>
        <w:rPr>
          <w:rStyle w:val="Bodytext1"/>
          <w:i/>
          <w:iCs/>
          <w:color w:val="000000"/>
        </w:rPr>
        <w:t>Koan.</w:t>
      </w:r>
      <w:r>
        <w:rPr>
          <w:rStyle w:val="Bodytext1"/>
          <w:color w:val="000000"/>
        </w:rPr>
        <w:t xml:space="preserve"> La première est : « Quel</w:t>
      </w:r>
    </w:p>
    <w:p w14:paraId="499DB1ED" w14:textId="77777777" w:rsidR="00000000" w:rsidRDefault="00000000">
      <w:pPr>
        <w:pStyle w:val="Bodytext10"/>
        <w:framePr w:w="7614" w:h="9894" w:hRule="exact" w:wrap="none" w:vAnchor="page" w:hAnchor="page" w:x="721" w:y="314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bruit produit lorsque vous applaudissez avec une</w:t>
      </w:r>
    </w:p>
    <w:p w14:paraId="41BFBAE6" w14:textId="77777777" w:rsidR="00000000" w:rsidRDefault="00000000">
      <w:pPr>
        <w:pStyle w:val="Headerorfooter10"/>
        <w:framePr w:wrap="none" w:vAnchor="page" w:hAnchor="page" w:x="1039" w:y="13367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7371CF4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2B0E05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seule main ? » Certaines personnes réfléchissent à cela</w:t>
      </w:r>
    </w:p>
    <w:p w14:paraId="3EC5CDA1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des mois sans trouver la réponse, bien qu’elle</w:t>
      </w:r>
    </w:p>
    <w:p w14:paraId="456E5E0C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simple : « Le bruit produit quand vous applaudissez</w:t>
      </w:r>
    </w:p>
    <w:p w14:paraId="361AD3EB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main est le bruit produit quand vous applaudissez</w:t>
      </w:r>
    </w:p>
    <w:p w14:paraId="3E40A4E1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main. » Toute autre réponse, même l’évidence</w:t>
      </w:r>
    </w:p>
    <w:p w14:paraId="510222A8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aucun bruit » serait fausse. Toute chose ne peut être que</w:t>
      </w:r>
    </w:p>
    <w:p w14:paraId="59F8557B" w14:textId="77777777" w:rsidR="00000000" w:rsidRDefault="00000000">
      <w:pPr>
        <w:pStyle w:val="Bodytext10"/>
        <w:framePr w:w="7590" w:h="2124" w:hRule="exact" w:wrap="none" w:vAnchor="page" w:hAnchor="page" w:x="733" w:y="9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qu’elle est. Dieu est Dieu.</w:t>
      </w:r>
    </w:p>
    <w:p w14:paraId="26F43058" w14:textId="77777777" w:rsidR="00000000" w:rsidRDefault="00000000">
      <w:pPr>
        <w:pStyle w:val="Bodytext10"/>
        <w:framePr w:w="7590" w:h="8994" w:hRule="exact" w:wrap="none" w:vAnchor="page" w:hAnchor="page" w:x="733" w:y="40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Parvenu à ce point du commentaire, vous pouvez être</w:t>
      </w:r>
    </w:p>
    <w:p w14:paraId="00EF5F96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tenté de mettre ce livre de côté. « C’est un livre religieux.</w:t>
      </w:r>
    </w:p>
    <w:p w14:paraId="7A32B922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est ennuyeuse. » A quoi, je répondrais : « Eh</w:t>
      </w:r>
    </w:p>
    <w:p w14:paraId="06F53DAD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qu’en est-il du tennis ou du football ? N’est-ce pas</w:t>
      </w:r>
    </w:p>
    <w:p w14:paraId="094BB94B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ennuyeux de lancer un ballon d’un côté à un autre pen</w:t>
      </w:r>
      <w:r>
        <w:rPr>
          <w:rStyle w:val="Bodytext1"/>
          <w:color w:val="000000"/>
        </w:rPr>
        <w:softHyphen/>
      </w:r>
    </w:p>
    <w:p w14:paraId="39102280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des heures ? » « Très bien, pourriez-vous dire, je</w:t>
      </w:r>
    </w:p>
    <w:p w14:paraId="3B086171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concède que cela ne rime à rien, mais c’est beau,</w:t>
      </w:r>
    </w:p>
    <w:p w14:paraId="4B8EF6D4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sain, et c’est une démonstration d’adresse. » De nouveau,</w:t>
      </w:r>
    </w:p>
    <w:p w14:paraId="46A0077F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répliquerais : « La religion aussi pourrait être utile et</w:t>
      </w:r>
    </w:p>
    <w:p w14:paraId="044C5CDF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vraie, bien qu’elle ne soit pas une distraction. » Conti</w:t>
      </w:r>
      <w:r>
        <w:rPr>
          <w:rStyle w:val="Bodytext1"/>
          <w:color w:val="000000"/>
        </w:rPr>
        <w:softHyphen/>
      </w:r>
    </w:p>
    <w:p w14:paraId="0093804D" w14:textId="77777777" w:rsidR="00000000" w:rsidRDefault="00000000">
      <w:pPr>
        <w:pStyle w:val="Bodytext10"/>
        <w:framePr w:w="7590" w:h="8994" w:hRule="exact" w:wrap="none" w:vAnchor="page" w:hAnchor="page" w:x="733" w:y="4049"/>
        <w:spacing w:after="3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nuons calmement à réfléchir ensemble.</w:t>
      </w:r>
    </w:p>
    <w:p w14:paraId="35ADC0AC" w14:textId="77777777" w:rsidR="00000000" w:rsidRDefault="00000000">
      <w:pPr>
        <w:pStyle w:val="Bodytext30"/>
        <w:framePr w:w="7590" w:h="8994" w:hRule="exact" w:wrap="none" w:vAnchor="page" w:hAnchor="page" w:x="733" w:y="4049"/>
        <w:rPr>
          <w:sz w:val="24"/>
          <w:szCs w:val="24"/>
        </w:rPr>
      </w:pPr>
      <w:r>
        <w:rPr>
          <w:rStyle w:val="Bodytext3"/>
          <w:rFonts w:ascii="Segoe UI Symbol" w:hAnsi="Segoe UI Symbol" w:cs="Segoe UI Symbol"/>
          <w:color w:val="000000"/>
        </w:rPr>
        <w:t>☆</w:t>
      </w:r>
    </w:p>
    <w:p w14:paraId="65C550E3" w14:textId="77777777" w:rsidR="00000000" w:rsidRDefault="00000000">
      <w:pPr>
        <w:pStyle w:val="Bodytext10"/>
        <w:framePr w:w="7590" w:h="8994" w:hRule="exact" w:wrap="none" w:vAnchor="page" w:hAnchor="page" w:x="733" w:y="40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Platon écrivait : « Il faut sept ans de recherche silen</w:t>
      </w:r>
      <w:r>
        <w:rPr>
          <w:rStyle w:val="Bodytext1"/>
          <w:color w:val="000000"/>
        </w:rPr>
        <w:softHyphen/>
      </w:r>
    </w:p>
    <w:p w14:paraId="5DBD07EE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cieuse à un homme pour apprendre la vérité, mais il lui</w:t>
      </w:r>
    </w:p>
    <w:p w14:paraId="37E60BC7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faut quatorze ans pour apprendre comment la faire</w:t>
      </w:r>
    </w:p>
    <w:p w14:paraId="0F5EB4BA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connaître à son compagnon. »</w:t>
      </w:r>
    </w:p>
    <w:p w14:paraId="3F47F878" w14:textId="77777777" w:rsidR="00000000" w:rsidRDefault="00000000">
      <w:pPr>
        <w:pStyle w:val="Bodytext10"/>
        <w:framePr w:w="7590" w:h="8994" w:hRule="exact" w:wrap="none" w:vAnchor="page" w:hAnchor="page" w:x="733" w:y="40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sais pourquoi Platon a choisi le nombre quatorze,</w:t>
      </w:r>
    </w:p>
    <w:p w14:paraId="4713F693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 pourquoi Alexandre Dumas a décidé que </w:t>
      </w:r>
      <w:r>
        <w:rPr>
          <w:rStyle w:val="Bodytext1"/>
          <w:i/>
          <w:iCs/>
          <w:color w:val="000000"/>
        </w:rPr>
        <w:t>Le Comte de</w:t>
      </w:r>
    </w:p>
    <w:p w14:paraId="63E73D37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Monte-Cristo</w:t>
      </w:r>
      <w:r>
        <w:rPr>
          <w:rStyle w:val="Bodytext1"/>
          <w:color w:val="000000"/>
        </w:rPr>
        <w:t xml:space="preserve"> devrait aussi rester en prison quatorze ans.</w:t>
      </w:r>
    </w:p>
    <w:p w14:paraId="392462B0" w14:textId="77777777" w:rsidR="00000000" w:rsidRDefault="00000000">
      <w:pPr>
        <w:pStyle w:val="Bodytext10"/>
        <w:framePr w:w="7590" w:h="8994" w:hRule="exact" w:wrap="none" w:vAnchor="page" w:hAnchor="page" w:x="733" w:y="404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pensais souvent à cela durant les années que j’ai</w:t>
      </w:r>
    </w:p>
    <w:p w14:paraId="43EACF81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passées dans les prisons communistes. Or, après que j’eus</w:t>
      </w:r>
    </w:p>
    <w:p w14:paraId="22277257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quatorze des vingt-cinq années décidées par la</w:t>
      </w:r>
    </w:p>
    <w:p w14:paraId="5E5A2B5A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sentence, je fus libéré d’une manière inattendue. Était-ce</w:t>
      </w:r>
    </w:p>
    <w:p w14:paraId="443DFAEE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j’avais appris ma leçon et que je savais enfin</w:t>
      </w:r>
    </w:p>
    <w:p w14:paraId="18D05122" w14:textId="77777777" w:rsidR="00000000" w:rsidRDefault="00000000">
      <w:pPr>
        <w:pStyle w:val="Bodytext10"/>
        <w:framePr w:w="7590" w:h="8994" w:hRule="exact" w:wrap="none" w:vAnchor="page" w:hAnchor="page" w:x="733" w:y="404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comment enseigner la vérité ?</w:t>
      </w:r>
    </w:p>
    <w:p w14:paraId="0AC54292" w14:textId="77777777" w:rsidR="00000000" w:rsidRDefault="00000000">
      <w:pPr>
        <w:pStyle w:val="Headerorfooter10"/>
        <w:framePr w:wrap="none" w:vAnchor="page" w:hAnchor="page" w:x="7999" w:y="13439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4C979DE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0751C" w14:textId="77777777" w:rsidR="00000000" w:rsidRDefault="00000000">
      <w:pPr>
        <w:pStyle w:val="Bodytext10"/>
        <w:framePr w:w="7590" w:h="8916" w:hRule="exact" w:wrap="none" w:vAnchor="page" w:hAnchor="page" w:x="733" w:y="103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prison, où nous n’avions jamais aucun journal, je</w:t>
      </w:r>
    </w:p>
    <w:p w14:paraId="13E9B21A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n’avais pas la moindre idée des découvertes telles que</w:t>
      </w:r>
    </w:p>
    <w:p w14:paraId="07625DE6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celle des </w:t>
      </w:r>
      <w:r>
        <w:rPr>
          <w:rStyle w:val="Bodytext1"/>
          <w:i/>
          <w:iCs/>
          <w:color w:val="000000"/>
        </w:rPr>
        <w:t>quarks,</w:t>
      </w:r>
      <w:r>
        <w:rPr>
          <w:rStyle w:val="Bodytext1"/>
          <w:color w:val="000000"/>
        </w:rPr>
        <w:t xml:space="preserve"> composants des particules élémentaires.</w:t>
      </w:r>
    </w:p>
    <w:p w14:paraId="63B8FAD9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qu’après ma libération que j’en pris connaissance</w:t>
      </w:r>
    </w:p>
    <w:p w14:paraId="4A7C3CCF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dans mes lectures.</w:t>
      </w:r>
    </w:p>
    <w:p w14:paraId="1B35B335" w14:textId="77777777" w:rsidR="00000000" w:rsidRDefault="00000000">
      <w:pPr>
        <w:pStyle w:val="Bodytext10"/>
        <w:framePr w:w="7590" w:h="8916" w:hRule="exact" w:wrap="none" w:vAnchor="page" w:hAnchor="page" w:x="733" w:y="103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savants ont nommé les différentes sortes de quarks</w:t>
      </w:r>
    </w:p>
    <w:p w14:paraId="7628C235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« vérité », « beauté » et « charme ». Qui aurait jamais cru</w:t>
      </w:r>
    </w:p>
    <w:p w14:paraId="14AF4FD0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matière première comme le fer, le plomb ou l’azote</w:t>
      </w:r>
    </w:p>
    <w:p w14:paraId="2495890D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composée d’entités pour lesquelles même la science,</w:t>
      </w:r>
    </w:p>
    <w:p w14:paraId="17B76AD4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froide et sans passion, n’a pu trouver d’autres noms adé</w:t>
      </w:r>
      <w:r>
        <w:rPr>
          <w:rStyle w:val="Bodytext1"/>
          <w:color w:val="000000"/>
        </w:rPr>
        <w:softHyphen/>
      </w:r>
    </w:p>
    <w:p w14:paraId="7289F5D8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quats ?</w:t>
      </w:r>
    </w:p>
    <w:p w14:paraId="31A94D77" w14:textId="77777777" w:rsidR="00000000" w:rsidRDefault="00000000">
      <w:pPr>
        <w:pStyle w:val="Bodytext10"/>
        <w:framePr w:w="7590" w:h="8916" w:hRule="exact" w:wrap="none" w:vAnchor="page" w:hAnchor="page" w:x="733" w:y="1031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est vérité. Jésus dit : </w:t>
      </w:r>
      <w:r>
        <w:rPr>
          <w:rStyle w:val="Bodytext1"/>
          <w:i/>
          <w:iCs/>
          <w:color w:val="000000"/>
        </w:rPr>
        <w:t>Je suis la vérité.</w:t>
      </w:r>
      <w:r>
        <w:rPr>
          <w:rStyle w:val="Bodytext1"/>
          <w:color w:val="000000"/>
        </w:rPr>
        <w:t xml:space="preserve"> La Bible est</w:t>
      </w:r>
    </w:p>
    <w:p w14:paraId="470D9A95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la vérité et parle de la beauté de la sainteté. L’Église</w:t>
      </w:r>
    </w:p>
    <w:p w14:paraId="6FF0237D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appelée par ses fidèles « pilier de la vérité ». Et par</w:t>
      </w:r>
    </w:p>
    <w:p w14:paraId="6A8E58AF" w14:textId="77777777" w:rsidR="00000000" w:rsidRDefault="00000000">
      <w:pPr>
        <w:pStyle w:val="Bodytext10"/>
        <w:framePr w:w="7590" w:h="8916" w:hRule="exact" w:wrap="none" w:vAnchor="page" w:hAnchor="page" w:x="733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extraordinaire coïncidence le quark, bloc infinitési</w:t>
      </w:r>
      <w:r>
        <w:rPr>
          <w:rStyle w:val="Bodytext1"/>
          <w:color w:val="000000"/>
        </w:rPr>
        <w:softHyphen/>
      </w:r>
    </w:p>
    <w:p w14:paraId="71ED2F87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mal de matière, est appelé beauté et vérité.</w:t>
      </w:r>
    </w:p>
    <w:p w14:paraId="334534D8" w14:textId="77777777" w:rsidR="00000000" w:rsidRDefault="00000000">
      <w:pPr>
        <w:pStyle w:val="Bodytext10"/>
        <w:framePr w:w="7590" w:h="8916" w:hRule="exact" w:wrap="none" w:vAnchor="page" w:hAnchor="page" w:x="733" w:y="103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ligne infinie contient une infinité de points ; une</w:t>
      </w:r>
    </w:p>
    <w:p w14:paraId="01092467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ligne de 25 millimètres de long contient de même une</w:t>
      </w:r>
    </w:p>
    <w:p w14:paraId="56C64667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infinité de points. Un point n’a pas de centre ; dans le</w:t>
      </w:r>
    </w:p>
    <w:p w14:paraId="0F87C619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point le plus petit qu’il soit possible d’imaginer, il y a</w:t>
      </w:r>
    </w:p>
    <w:p w14:paraId="66C76281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aussi la place pour une infinité de points plus petits. Ainsi,</w:t>
      </w:r>
    </w:p>
    <w:p w14:paraId="0A1ADC43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il y a à la fois infinité en Dieu et dans la plus minuscule</w:t>
      </w:r>
    </w:p>
    <w:p w14:paraId="4380B14F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finitude. Du plus élevé au plus obscur, il n’y a qu’infini-</w:t>
      </w:r>
    </w:p>
    <w:p w14:paraId="3B1EFBAA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tude. Du plus haut jusqu’au plus bas, l’essence est vérité,</w:t>
      </w:r>
    </w:p>
    <w:p w14:paraId="2EA98C0A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beauté et charme.</w:t>
      </w:r>
    </w:p>
    <w:p w14:paraId="396E28F6" w14:textId="77777777" w:rsidR="00000000" w:rsidRDefault="00000000">
      <w:pPr>
        <w:pStyle w:val="Bodytext10"/>
        <w:framePr w:w="7590" w:h="8916" w:hRule="exact" w:wrap="none" w:vAnchor="page" w:hAnchor="page" w:x="733" w:y="103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quatorze années de prison, serai-je capable de</w:t>
      </w:r>
    </w:p>
    <w:p w14:paraId="52262A3A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communiquer cette vérité d’une manière agréable et</w:t>
      </w:r>
    </w:p>
    <w:p w14:paraId="1D2ECA24" w14:textId="77777777" w:rsidR="00000000" w:rsidRDefault="00000000">
      <w:pPr>
        <w:pStyle w:val="Bodytext10"/>
        <w:framePr w:w="7590" w:h="8916" w:hRule="exact" w:wrap="none" w:vAnchor="page" w:hAnchor="page" w:x="733" w:y="1031"/>
        <w:rPr>
          <w:sz w:val="24"/>
          <w:szCs w:val="24"/>
        </w:rPr>
      </w:pPr>
      <w:r>
        <w:rPr>
          <w:rStyle w:val="Bodytext1"/>
          <w:color w:val="000000"/>
        </w:rPr>
        <w:t>convaincante ?</w:t>
      </w:r>
    </w:p>
    <w:p w14:paraId="270D7D1A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Le monde est plus complexe qu’il ne semble. La réalité</w:t>
      </w:r>
    </w:p>
    <w:p w14:paraId="4B8526DC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subtile que nous ne sommes portés à le croire.</w:t>
      </w:r>
    </w:p>
    <w:p w14:paraId="4E30ACA6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connaissance est moins certaine que nous ne le</w:t>
      </w:r>
    </w:p>
    <w:p w14:paraId="3C5C3745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pensons. Une proposition généralement acceptée comme</w:t>
      </w:r>
    </w:p>
    <w:p w14:paraId="38C1192D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peut ne l’être que relativement parce que la vérité</w:t>
      </w:r>
    </w:p>
    <w:p w14:paraId="62EF9548" w14:textId="77777777" w:rsidR="00000000" w:rsidRDefault="00000000">
      <w:pPr>
        <w:pStyle w:val="Bodytext10"/>
        <w:framePr w:w="7590" w:h="2124" w:hRule="exact" w:wrap="none" w:vAnchor="page" w:hAnchor="page" w:x="733" w:y="109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 multiples facettes. Ceci est bien illustré par l’histoire</w:t>
      </w:r>
    </w:p>
    <w:p w14:paraId="1C3EE55E" w14:textId="77777777" w:rsidR="00000000" w:rsidRDefault="00000000">
      <w:pPr>
        <w:pStyle w:val="Headerorfooter10"/>
        <w:framePr w:wrap="none" w:vAnchor="page" w:hAnchor="page" w:x="979" w:y="13397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33F2047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A12CDA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classique des aveugles et de l’éléphant. Comme on leur</w:t>
      </w:r>
    </w:p>
    <w:p w14:paraId="5042A42D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demandait de décrire comment ils percevaient un élé</w:t>
      </w:r>
      <w:r>
        <w:rPr>
          <w:rStyle w:val="Bodytext1"/>
          <w:color w:val="000000"/>
        </w:rPr>
        <w:softHyphen/>
      </w:r>
    </w:p>
    <w:p w14:paraId="27A12B4A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phant, chacun donna une réponse différente. Un tâta la</w:t>
      </w:r>
    </w:p>
    <w:p w14:paraId="6D0680A9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patte et dit : « L’éléphant est comme un arbre. » Un autre</w:t>
      </w:r>
    </w:p>
    <w:p w14:paraId="2D82B7E0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tâta la trompe et dit : « Un serpent. » Un troisième attrapa</w:t>
      </w:r>
    </w:p>
    <w:p w14:paraId="0AD4D62F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queue et dit : « Une corde. » Aucun n’avait l’idée de ce</w:t>
      </w:r>
    </w:p>
    <w:p w14:paraId="22297955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qu’était réellement un éléphant.</w:t>
      </w:r>
    </w:p>
    <w:p w14:paraId="2C206475" w14:textId="77777777" w:rsidR="00000000" w:rsidRDefault="00000000">
      <w:pPr>
        <w:pStyle w:val="Bodytext10"/>
        <w:framePr w:w="7662" w:h="4326" w:hRule="exact" w:wrap="none" w:vAnchor="page" w:hAnchor="page" w:x="697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Seule, l’âme parfaite peut voir la vérité entière et abso</w:t>
      </w:r>
      <w:r>
        <w:rPr>
          <w:rStyle w:val="Bodytext1"/>
          <w:color w:val="000000"/>
        </w:rPr>
        <w:softHyphen/>
      </w:r>
    </w:p>
    <w:p w14:paraId="71BAA748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lue, et cela seulement quand elle contemple tout l’univers</w:t>
      </w:r>
    </w:p>
    <w:p w14:paraId="20B059A3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un unique acte de connaissance étemelle. C’est ce que</w:t>
      </w:r>
    </w:p>
    <w:p w14:paraId="286B8C05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Jésus exprime quand il dit : </w:t>
      </w:r>
      <w:r>
        <w:rPr>
          <w:rStyle w:val="Bodytext1"/>
          <w:i/>
          <w:iCs/>
          <w:color w:val="000000"/>
        </w:rPr>
        <w:t>Heureux ceux qui ont le cœur</w:t>
      </w:r>
    </w:p>
    <w:p w14:paraId="40E7726F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pur, car ils verront Dieu</w:t>
      </w:r>
      <w:r>
        <w:rPr>
          <w:rStyle w:val="Bodytext1"/>
          <w:color w:val="000000"/>
        </w:rPr>
        <w:t xml:space="preserve"> (Mat 5, 8), Dieu en qui tout a</w:t>
      </w:r>
    </w:p>
    <w:p w14:paraId="0A1DE545" w14:textId="77777777" w:rsidR="00000000" w:rsidRDefault="00000000">
      <w:pPr>
        <w:pStyle w:val="Bodytext10"/>
        <w:framePr w:w="7662" w:h="4326" w:hRule="exact" w:wrap="none" w:vAnchor="page" w:hAnchor="page" w:x="697" w:y="10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l’être et le mouvement.</w:t>
      </w:r>
    </w:p>
    <w:p w14:paraId="37F12C7B" w14:textId="77777777" w:rsidR="00000000" w:rsidRDefault="00000000">
      <w:pPr>
        <w:pStyle w:val="Bodytext10"/>
        <w:framePr w:w="7662" w:h="4326" w:hRule="exact" w:wrap="none" w:vAnchor="page" w:hAnchor="page" w:x="697" w:y="1013"/>
        <w:ind w:firstLine="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Voir</w:t>
      </w:r>
      <w:r>
        <w:rPr>
          <w:rStyle w:val="Bodytext1"/>
          <w:color w:val="000000"/>
        </w:rPr>
        <w:t xml:space="preserve"> Dieu ? Dieu existe-t-il ?</w:t>
      </w:r>
    </w:p>
    <w:p w14:paraId="3A444F2A" w14:textId="77777777" w:rsidR="00000000" w:rsidRDefault="00000000">
      <w:pPr>
        <w:pStyle w:val="Bodytext10"/>
        <w:framePr w:w="7662" w:h="6798" w:hRule="exact" w:wrap="none" w:vAnchor="page" w:hAnchor="page" w:x="697" w:y="630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Dieu. Sous le concept de « Dieu » nous enten</w:t>
      </w:r>
      <w:r>
        <w:rPr>
          <w:rStyle w:val="Bodytext1"/>
          <w:color w:val="000000"/>
        </w:rPr>
        <w:softHyphen/>
      </w:r>
    </w:p>
    <w:p w14:paraId="699DC7FC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un être puissant, ou un pouvoir, qui gouverne l’uni</w:t>
      </w:r>
      <w:r>
        <w:rPr>
          <w:rStyle w:val="Bodytext1"/>
          <w:color w:val="000000"/>
        </w:rPr>
        <w:softHyphen/>
      </w:r>
    </w:p>
    <w:p w14:paraId="650E048F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et qui est l’objet de nos pensées et de nos affections</w:t>
      </w:r>
    </w:p>
    <w:p w14:paraId="65D1BF02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positives ou négatives. Je suis le sujet, il est l’objet. Quand</w:t>
      </w:r>
    </w:p>
    <w:p w14:paraId="3A99A07F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pense à Dieu de cette façon, de grandes contradictions</w:t>
      </w:r>
    </w:p>
    <w:p w14:paraId="32AEE9C6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surgissent. S’il est le tout-puissant et aussi le tout-aimant,</w:t>
      </w:r>
    </w:p>
    <w:p w14:paraId="7B4B2F43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n’empêche-t-il pas les tremblements de terre, les</w:t>
      </w:r>
    </w:p>
    <w:p w14:paraId="0E61117B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tornades, les guerres, les effusions de sang, la pauvreté, le</w:t>
      </w:r>
    </w:p>
    <w:p w14:paraId="3CE86424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? S’il a le pouvoir d’écarter les désastres et qu’il ne</w:t>
      </w:r>
    </w:p>
    <w:p w14:paraId="3A56855B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fait pas, il est sans excuse.</w:t>
      </w:r>
    </w:p>
    <w:p w14:paraId="2446CA74" w14:textId="77777777" w:rsidR="00000000" w:rsidRDefault="00000000">
      <w:pPr>
        <w:pStyle w:val="Bodytext10"/>
        <w:framePr w:w="7662" w:h="6798" w:hRule="exact" w:wrap="none" w:vAnchor="page" w:hAnchor="page" w:x="697" w:y="630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dame malade écrivait cette lettre de plainte à un</w:t>
      </w:r>
    </w:p>
    <w:p w14:paraId="4AD1882D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missionnaire :</w:t>
      </w:r>
    </w:p>
    <w:p w14:paraId="6361FD7D" w14:textId="77777777" w:rsidR="00000000" w:rsidRDefault="00000000">
      <w:pPr>
        <w:pStyle w:val="Bodytext10"/>
        <w:framePr w:w="7662" w:h="6798" w:hRule="exact" w:wrap="none" w:vAnchor="page" w:hAnchor="page" w:x="697" w:y="630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«J’ai été malade toute l’année dernière. Je suis très</w:t>
      </w:r>
    </w:p>
    <w:p w14:paraId="414687C4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malheureuse et ne puis accepter le </w:t>
      </w:r>
      <w:r>
        <w:rPr>
          <w:rStyle w:val="Bodytext1"/>
          <w:i/>
          <w:iCs/>
          <w:color w:val="000000"/>
        </w:rPr>
        <w:t>Que votre volonté soit</w:t>
      </w:r>
    </w:p>
    <w:p w14:paraId="49D33E7F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faite.</w:t>
      </w:r>
      <w:r>
        <w:rPr>
          <w:rStyle w:val="Bodytext1"/>
          <w:color w:val="000000"/>
        </w:rPr>
        <w:t xml:space="preserve"> Je suis révoltée et désespérée de souffrir autant et</w:t>
      </w:r>
    </w:p>
    <w:p w14:paraId="4811753D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 voir agressée par des choses si terribles. De grâce,</w:t>
      </w:r>
    </w:p>
    <w:p w14:paraId="60CB7C9A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m’envoyez pas de paroles de réconfort. Entre Dieu et</w:t>
      </w:r>
    </w:p>
    <w:p w14:paraId="7977F8CF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c’est la guerre, à moins qu’il dorme et qu’il ne sache</w:t>
      </w:r>
    </w:p>
    <w:p w14:paraId="0A910760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 qui se passe dans ce monde qu’il a si magnifique</w:t>
      </w:r>
      <w:r>
        <w:rPr>
          <w:rStyle w:val="Bodytext1"/>
          <w:color w:val="000000"/>
        </w:rPr>
        <w:softHyphen/>
      </w:r>
    </w:p>
    <w:p w14:paraId="78D4B02F" w14:textId="77777777" w:rsidR="00000000" w:rsidRDefault="00000000">
      <w:pPr>
        <w:pStyle w:val="Bodytext10"/>
        <w:framePr w:w="7662" w:h="6798" w:hRule="exact" w:wrap="none" w:vAnchor="page" w:hAnchor="page" w:x="697" w:y="63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créé. Pensez à la dernière guerre, aux camps de</w:t>
      </w:r>
    </w:p>
    <w:p w14:paraId="1277F1C4" w14:textId="77777777" w:rsidR="00000000" w:rsidRDefault="00000000">
      <w:pPr>
        <w:pStyle w:val="Headerorfooter10"/>
        <w:framePr w:w="336" w:h="366" w:hRule="exact" w:wrap="none" w:vAnchor="page" w:hAnchor="page" w:x="7987" w:y="1343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1E8294E4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96BA82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concentration et à ce qui se passe aujourd hui. Je ne veux</w:t>
      </w:r>
    </w:p>
    <w:p w14:paraId="3B7DD23C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lire de journaux ni écouter la radio. En attendant, à</w:t>
      </w:r>
    </w:p>
    <w:p w14:paraId="64F72CCC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l’idéaliste, je souhaite bien du plaisir ! »</w:t>
      </w:r>
    </w:p>
    <w:p w14:paraId="797E889D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Juifs disent : «Je croyais, jusqu’à ce que</w:t>
      </w:r>
    </w:p>
    <w:p w14:paraId="064BEE91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des millions d’entre nous soient gazés et brûlés par Hitler.</w:t>
      </w:r>
    </w:p>
    <w:p w14:paraId="2A0BEA26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Que Dieu choisisse un autre peuple maintenant ! »</w:t>
      </w:r>
    </w:p>
    <w:p w14:paraId="2622737F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n’a pas d’excuse. Peut-être n’en a-t-il pas besoin. Un</w:t>
      </w:r>
    </w:p>
    <w:p w14:paraId="12B591C0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potier s’excuse-t-il auprès de l’argile pour ce qu’il en fait,</w:t>
      </w:r>
    </w:p>
    <w:p w14:paraId="5AA53895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pour mettre à durcir dans le four brûlant ce qu’il a façonné ?</w:t>
      </w:r>
    </w:p>
    <w:p w14:paraId="0F789110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le pouvoir de Dieu est d’un ordre totalement</w:t>
      </w:r>
    </w:p>
    <w:p w14:paraId="1F61B9A1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différent. Il y a beaucoup de formes de pouvoir : nucléaire,</w:t>
      </w:r>
    </w:p>
    <w:p w14:paraId="031B0C6A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atomique, électrique, mécanique, spirituel. Dieu est</w:t>
      </w:r>
    </w:p>
    <w:p w14:paraId="3FB7F774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Aussi son pouvoir doit-il être spirituel. Ce qui dis</w:t>
      </w:r>
      <w:r>
        <w:rPr>
          <w:rStyle w:val="Bodytext1"/>
          <w:color w:val="000000"/>
        </w:rPr>
        <w:softHyphen/>
      </w:r>
    </w:p>
    <w:p w14:paraId="0F9CF8C9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tingue cette énergie des autres types, c’est qu’elle n’est pas</w:t>
      </w:r>
    </w:p>
    <w:p w14:paraId="1400E0C2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coercitive. Il ne s’agit pas d’une cause contraignante qui</w:t>
      </w:r>
    </w:p>
    <w:p w14:paraId="00BB2CA0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doit être suivie d’un certain effet.</w:t>
      </w:r>
    </w:p>
    <w:p w14:paraId="27ABA7CE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est-il tout puissant dans son pouvoir de</w:t>
      </w:r>
    </w:p>
    <w:p w14:paraId="7F514DB8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convaincre, d’enseigner, de persuader, de fournir des</w:t>
      </w:r>
    </w:p>
    <w:p w14:paraId="6D1F86E9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exemples, un pouvoir utilisé par les éducateurs, les pas</w:t>
      </w:r>
      <w:r>
        <w:rPr>
          <w:rStyle w:val="Bodytext1"/>
          <w:color w:val="000000"/>
        </w:rPr>
        <w:softHyphen/>
      </w:r>
    </w:p>
    <w:p w14:paraId="6D879300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teurs et les écrivains.</w:t>
      </w:r>
    </w:p>
    <w:p w14:paraId="051F58AC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force pas l’homme à être bon. Mais il montre</w:t>
      </w:r>
    </w:p>
    <w:p w14:paraId="1E9960BB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toute-puissance en devenant un bébé dans une man</w:t>
      </w:r>
      <w:r>
        <w:rPr>
          <w:rStyle w:val="Bodytext1"/>
          <w:color w:val="000000"/>
        </w:rPr>
        <w:softHyphen/>
      </w:r>
    </w:p>
    <w:p w14:paraId="7D2099C8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geoire, un prédicateur itinérant qui inspire l’amour ou la</w:t>
      </w:r>
    </w:p>
    <w:p w14:paraId="66B8822B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haine, un homme crucifié entre des voleurs qui supporte</w:t>
      </w:r>
    </w:p>
    <w:p w14:paraId="4F6696D8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dans l’amour, et qui, par son suprême sacrifice, a le</w:t>
      </w:r>
    </w:p>
    <w:p w14:paraId="2DB5B389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d’attirer de partout une multitude de gens vers</w:t>
      </w:r>
    </w:p>
    <w:p w14:paraId="2EB56B28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et la bonté. Dieu n’est pas une sorte de Superman</w:t>
      </w:r>
    </w:p>
    <w:p w14:paraId="00DCB5F3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apparaissant toujours comme un </w:t>
      </w:r>
      <w:r>
        <w:rPr>
          <w:rStyle w:val="Bodytext1"/>
          <w:i/>
          <w:iCs/>
          <w:color w:val="000000"/>
        </w:rPr>
        <w:t>deus ex machina</w:t>
      </w:r>
      <w:r>
        <w:rPr>
          <w:rStyle w:val="Bodytext1"/>
          <w:color w:val="000000"/>
        </w:rPr>
        <w:t xml:space="preserve"> chaque</w:t>
      </w:r>
    </w:p>
    <w:p w14:paraId="2E3CEBA4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les hommes sont dans la peine pour les délivrer.</w:t>
      </w:r>
    </w:p>
    <w:p w14:paraId="7228CD8A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plutôt un être de toute-puissance, de sérénité, de</w:t>
      </w:r>
    </w:p>
    <w:p w14:paraId="2262201B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joie, de patience qui voudrait de sa main généreuse com</w:t>
      </w:r>
      <w:r>
        <w:rPr>
          <w:rStyle w:val="Bodytext1"/>
          <w:color w:val="000000"/>
        </w:rPr>
        <w:softHyphen/>
      </w:r>
    </w:p>
    <w:p w14:paraId="29767C82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bler les hommes de ces mêmes qualités.</w:t>
      </w:r>
    </w:p>
    <w:p w14:paraId="419352C1" w14:textId="77777777" w:rsidR="00000000" w:rsidRDefault="00000000">
      <w:pPr>
        <w:pStyle w:val="Bodytext10"/>
        <w:framePr w:w="7662" w:h="12012" w:hRule="exact" w:wrap="none" w:vAnchor="page" w:hAnchor="page" w:x="697" w:y="99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un moment dans le temps où il prononça un</w:t>
      </w:r>
    </w:p>
    <w:p w14:paraId="4BDA938C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mot et le chaos primitif devint un univers ordonné. Il</w:t>
      </w:r>
    </w:p>
    <w:p w14:paraId="1B5B4F1B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souffla dans une figure d’argile et celle-ci devint une âme</w:t>
      </w:r>
    </w:p>
    <w:p w14:paraId="18F69235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vivante. Il communiqua avec ses créatures et elles devin</w:t>
      </w:r>
      <w:r>
        <w:rPr>
          <w:rStyle w:val="Bodytext1"/>
          <w:color w:val="000000"/>
        </w:rPr>
        <w:softHyphen/>
      </w:r>
    </w:p>
    <w:p w14:paraId="4653B519" w14:textId="77777777" w:rsidR="00000000" w:rsidRDefault="00000000">
      <w:pPr>
        <w:pStyle w:val="Bodytext10"/>
        <w:framePr w:w="7662" w:h="12012" w:hRule="exact" w:wrap="none" w:vAnchor="page" w:hAnchor="page" w:x="697" w:y="99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rent saintes.</w:t>
      </w:r>
    </w:p>
    <w:p w14:paraId="1457629E" w14:textId="77777777" w:rsidR="00000000" w:rsidRDefault="00000000">
      <w:pPr>
        <w:pStyle w:val="Headerorfooter10"/>
        <w:framePr w:wrap="none" w:vAnchor="page" w:hAnchor="page" w:x="1033" w:y="13355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776EF56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95E7C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a le pouvoir de se frayer un passage jusqu’aux hom</w:t>
      </w:r>
      <w:r>
        <w:rPr>
          <w:rStyle w:val="Bodytext1"/>
          <w:color w:val="000000"/>
        </w:rPr>
        <w:softHyphen/>
      </w:r>
    </w:p>
    <w:p w14:paraId="263AB4CF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de leur parler, de les persuader, de les transformer,</w:t>
      </w:r>
    </w:p>
    <w:p w14:paraId="3537231F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les rendre heureux pour l’éternité.</w:t>
      </w:r>
    </w:p>
    <w:p w14:paraId="1F4B1F66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tirent pas leur bonheur de la délivrance de toutes</w:t>
      </w:r>
    </w:p>
    <w:p w14:paraId="20005C4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peines ; leur bonheur est de devenir semblables à</w:t>
      </w:r>
    </w:p>
    <w:p w14:paraId="48E1E46B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1D04ACAC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à la Portioncule, saint François d’Assise appela</w:t>
      </w:r>
    </w:p>
    <w:p w14:paraId="5761071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frère Léon et lui dit :</w:t>
      </w:r>
    </w:p>
    <w:p w14:paraId="405AF26C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- Écris.</w:t>
      </w:r>
    </w:p>
    <w:p w14:paraId="7C1301FB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Celui-ci répondit ;</w:t>
      </w:r>
    </w:p>
    <w:p w14:paraId="003FF7D8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- J’écoute.</w:t>
      </w:r>
    </w:p>
    <w:p w14:paraId="3113BE1C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Note ce qu’est la vraie joie. Que tous les docteurs en</w:t>
      </w:r>
    </w:p>
    <w:p w14:paraId="5D710B31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théologie de l’Université de Paris viennent s’inscrire dans</w:t>
      </w:r>
    </w:p>
    <w:p w14:paraId="54C748EA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ordre monastique, ce ne serait pas la vraie joie, pas</w:t>
      </w:r>
    </w:p>
    <w:p w14:paraId="7C452B58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si tous les évêques ou archevêques ou même les</w:t>
      </w:r>
    </w:p>
    <w:p w14:paraId="049CD638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rois de France et d’Angleterre y entraient aussi. Ce n’est</w:t>
      </w:r>
    </w:p>
    <w:p w14:paraId="0FD2D094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vraie joie que les frères partent chez les infidèles et</w:t>
      </w:r>
    </w:p>
    <w:p w14:paraId="25987404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convertissent tous, ni que quelqu’un reçoive le pouvoir</w:t>
      </w:r>
    </w:p>
    <w:p w14:paraId="64A78469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guérir toutes les maladies.</w:t>
      </w:r>
    </w:p>
    <w:p w14:paraId="098F8A83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- Alors quelle est la vraie joie ?</w:t>
      </w:r>
    </w:p>
    <w:p w14:paraId="62C17950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- J’arrive de Pérouse. C’est l’hiver. Je suis glacé. Mon</w:t>
      </w:r>
    </w:p>
    <w:p w14:paraId="3357D4F8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vêtement est couvert de givre. J’ai faim. Je frappe long</w:t>
      </w:r>
      <w:r>
        <w:rPr>
          <w:rStyle w:val="Bodytext1"/>
          <w:color w:val="000000"/>
        </w:rPr>
        <w:softHyphen/>
      </w:r>
    </w:p>
    <w:p w14:paraId="4B91FEF1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à la porte du monastère. Puis quelqu’un demande :</w:t>
      </w:r>
    </w:p>
    <w:p w14:paraId="3AEE3D04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 est-ce ?» Je réponds : « François. » La réponse</w:t>
      </w:r>
    </w:p>
    <w:p w14:paraId="60A797A5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: « Allez-vous-en. Nous n’avons pas besoin d’un</w:t>
      </w:r>
    </w:p>
    <w:p w14:paraId="187182F0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nigaud comme vous. » J’insiste : « Recevez-moi au moins</w:t>
      </w:r>
    </w:p>
    <w:p w14:paraId="55B8FD8A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une nuit. » Mais on me chasse. Je vous dis que si</w:t>
      </w:r>
    </w:p>
    <w:p w14:paraId="34E3747F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restez calme et ne perdez pas patience, c’est la vraie</w:t>
      </w:r>
    </w:p>
    <w:p w14:paraId="14F8EC0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joie et la vraie vertu et le vrai bien pour l’âme.</w:t>
      </w:r>
    </w:p>
    <w:p w14:paraId="2C84863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n’est pas un pouvoir dans le sens qu’il empêche</w:t>
      </w:r>
      <w:r>
        <w:rPr>
          <w:rStyle w:val="Bodytext1"/>
          <w:color w:val="000000"/>
        </w:rPr>
        <w:softHyphen/>
      </w:r>
    </w:p>
    <w:p w14:paraId="731EB1F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rait un homme de mourir (bien qu’il y ait eu de ces cas</w:t>
      </w:r>
    </w:p>
    <w:p w14:paraId="7B9F4353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exceptionnels). En effet, nous portons souvent la vie</w:t>
      </w:r>
    </w:p>
    <w:p w14:paraId="27E6B047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agrippée à nos épaules comme une harpie, un aiguillon et</w:t>
      </w:r>
    </w:p>
    <w:p w14:paraId="580567A3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calamité. Mais quand, à la mort, elle lâche prise, nous</w:t>
      </w:r>
    </w:p>
    <w:p w14:paraId="6265BBDE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voyons transformée en une belle jeune fille. Toutes les</w:t>
      </w:r>
    </w:p>
    <w:p w14:paraId="73E523D0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souffrances que nous avons endurées deviennent une rai</w:t>
      </w:r>
      <w:r>
        <w:rPr>
          <w:rStyle w:val="Bodytext1"/>
          <w:color w:val="000000"/>
        </w:rPr>
        <w:softHyphen/>
      </w:r>
    </w:p>
    <w:p w14:paraId="389BDF8B" w14:textId="77777777" w:rsidR="00000000" w:rsidRDefault="00000000">
      <w:pPr>
        <w:pStyle w:val="Bodytext10"/>
        <w:framePr w:w="7614" w:h="12084" w:hRule="exact" w:wrap="none" w:vAnchor="page" w:hAnchor="page" w:x="721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de joie.</w:t>
      </w:r>
    </w:p>
    <w:p w14:paraId="4EDBB06F" w14:textId="77777777" w:rsidR="00000000" w:rsidRDefault="00000000">
      <w:pPr>
        <w:pStyle w:val="Headerorfooter10"/>
        <w:framePr w:wrap="none" w:vAnchor="page" w:hAnchor="page" w:x="7981" w:y="13469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5D0C837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1C50B6" w14:textId="77777777" w:rsidR="00000000" w:rsidRDefault="00000000">
      <w:pPr>
        <w:pStyle w:val="Bodytext10"/>
        <w:framePr w:w="7614" w:h="8220" w:hRule="exact" w:wrap="none" w:vAnchor="page" w:hAnchor="page" w:x="721" w:y="10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Jésus, Dieu incarné, ayant tout pouvoir au ciel et sur</w:t>
      </w:r>
    </w:p>
    <w:p w14:paraId="0D511FDA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la terre, ne choisit pas de changer les circonstances exté</w:t>
      </w:r>
      <w:r>
        <w:rPr>
          <w:rStyle w:val="Bodytext1"/>
          <w:color w:val="000000"/>
        </w:rPr>
        <w:softHyphen/>
      </w:r>
    </w:p>
    <w:p w14:paraId="7C3F977A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rieures, ou d’éviter une mort très pénible sur la croix. Au</w:t>
      </w:r>
    </w:p>
    <w:p w14:paraId="2EA326BF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contraire, en acceptant sa destinée avec amour et miséri</w:t>
      </w:r>
      <w:r>
        <w:rPr>
          <w:rStyle w:val="Bodytext1"/>
          <w:color w:val="000000"/>
        </w:rPr>
        <w:softHyphen/>
      </w:r>
    </w:p>
    <w:p w14:paraId="441237F1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corde, il nous montre que nous n’avons pas à craindre la</w:t>
      </w:r>
    </w:p>
    <w:p w14:paraId="09F8E821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mort. Et une fois cette peur surmontée, la vie elle-même</w:t>
      </w:r>
    </w:p>
    <w:p w14:paraId="2CEDE9B8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devient - ainsi qu’il l’a promis à ceux qui le suivent —</w:t>
      </w:r>
    </w:p>
    <w:p w14:paraId="3E2C065E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plus abondante.</w:t>
      </w:r>
    </w:p>
    <w:p w14:paraId="39FD2BC6" w14:textId="77777777" w:rsidR="00000000" w:rsidRDefault="00000000">
      <w:pPr>
        <w:pStyle w:val="Bodytext10"/>
        <w:framePr w:w="7614" w:h="8220" w:hRule="exact" w:wrap="none" w:vAnchor="page" w:hAnchor="page" w:x="721" w:y="1001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grand malheur de ne pas connaître Dieu, mais</w:t>
      </w:r>
    </w:p>
    <w:p w14:paraId="40852CC9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malheur encore plus grand de tirer de nos idées</w:t>
      </w:r>
    </w:p>
    <w:p w14:paraId="5013FD66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fausses de mauvaises conclusions.</w:t>
      </w:r>
    </w:p>
    <w:p w14:paraId="29ED1EDA" w14:textId="77777777" w:rsidR="00000000" w:rsidRDefault="00000000">
      <w:pPr>
        <w:pStyle w:val="Bodytext10"/>
        <w:framePr w:w="7614" w:h="8220" w:hRule="exact" w:wrap="none" w:vAnchor="page" w:hAnchor="page" w:x="721" w:y="10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sens, toute la vie est une aventure, puisque, en</w:t>
      </w:r>
    </w:p>
    <w:p w14:paraId="08C56126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tant qu’hommes, nous ne pouvons prévoir l’avenir. Je ne</w:t>
      </w:r>
    </w:p>
    <w:p w14:paraId="172C9B04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sais pas si le mariage que j’envisage me rendra heureux,</w:t>
      </w:r>
    </w:p>
    <w:p w14:paraId="2543A260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ni si je serais plus heureux en restant célibataire. Je ne</w:t>
      </w:r>
    </w:p>
    <w:p w14:paraId="2EB90003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sais pas ce que m’apportera la carrière que j’ai choisie. Je</w:t>
      </w:r>
    </w:p>
    <w:p w14:paraId="0A424357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ne suis pas sûr que la nourriture que je viens de prendre</w:t>
      </w:r>
    </w:p>
    <w:p w14:paraId="2B1E28B0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me fera du bien. Nous prenons tous des décisions fondées</w:t>
      </w:r>
    </w:p>
    <w:p w14:paraId="3F0BB7BD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sur des présomptions.</w:t>
      </w:r>
    </w:p>
    <w:p w14:paraId="3F94924B" w14:textId="77777777" w:rsidR="00000000" w:rsidRDefault="00000000">
      <w:pPr>
        <w:pStyle w:val="Bodytext10"/>
        <w:framePr w:w="7614" w:h="8220" w:hRule="exact" w:wrap="none" w:vAnchor="page" w:hAnchor="page" w:x="721" w:y="10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Faisons la même chose en ce qui concerne l’existence</w:t>
      </w:r>
    </w:p>
    <w:p w14:paraId="41BD2FC5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« Parions », comme le suggère Biaise Pascal. Il</w:t>
      </w:r>
    </w:p>
    <w:p w14:paraId="11DE8152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en effet : « Si je mets ma foi en Dieu et qu’il n’existe</w:t>
      </w:r>
    </w:p>
    <w:p w14:paraId="2013D7B8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je n’ai rien perdu sauf les commodités pécheresses</w:t>
      </w:r>
    </w:p>
    <w:p w14:paraId="344778C6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auxquelles j’ai dû renoncer, et qui d’ailleurs sont nuisi</w:t>
      </w:r>
      <w:r>
        <w:rPr>
          <w:rStyle w:val="Bodytext1"/>
          <w:color w:val="000000"/>
        </w:rPr>
        <w:softHyphen/>
      </w:r>
    </w:p>
    <w:p w14:paraId="34F10FFC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bles. Mais si Dieu existe, alors j’ai gagné une éternité de</w:t>
      </w:r>
    </w:p>
    <w:p w14:paraId="1EFEF809" w14:textId="77777777" w:rsidR="00000000" w:rsidRDefault="00000000">
      <w:pPr>
        <w:pStyle w:val="Bodytext10"/>
        <w:framePr w:w="7614" w:h="8220" w:hRule="exact" w:wrap="none" w:vAnchor="page" w:hAnchor="page" w:x="721" w:y="10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joie. »</w:t>
      </w:r>
    </w:p>
    <w:p w14:paraId="367E41AB" w14:textId="77777777" w:rsidR="00000000" w:rsidRDefault="00000000">
      <w:pPr>
        <w:pStyle w:val="Bodytext10"/>
        <w:framePr w:w="7614" w:h="2802" w:hRule="exact" w:wrap="none" w:vAnchor="page" w:hAnchor="page" w:x="721" w:y="1024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1912, Lénine écrivait ce qui suit dans une lettre à</w:t>
      </w:r>
    </w:p>
    <w:p w14:paraId="24AA1324" w14:textId="77777777" w:rsidR="00000000" w:rsidRDefault="00000000">
      <w:pPr>
        <w:pStyle w:val="Bodytext10"/>
        <w:framePr w:w="7614" w:h="2802" w:hRule="exact" w:wrap="none" w:vAnchor="page" w:hAnchor="page" w:x="721" w:y="102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Gorki :</w:t>
      </w:r>
    </w:p>
    <w:p w14:paraId="2BAD13A3" w14:textId="77777777" w:rsidR="00000000" w:rsidRDefault="00000000">
      <w:pPr>
        <w:pStyle w:val="Bodytext10"/>
        <w:framePr w:w="7614" w:h="2802" w:hRule="exact" w:wrap="none" w:vAnchor="page" w:hAnchor="page" w:x="721" w:y="1024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«Des millions d’actes de violence, des millions de</w:t>
      </w:r>
    </w:p>
    <w:p w14:paraId="29D7199A" w14:textId="77777777" w:rsidR="00000000" w:rsidRDefault="00000000">
      <w:pPr>
        <w:pStyle w:val="Bodytext10"/>
        <w:framePr w:w="7614" w:h="2802" w:hRule="exact" w:wrap="none" w:vAnchor="page" w:hAnchor="page" w:x="721" w:y="10247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maladies et d’épidémies sont beaucoup moins dangereux</w:t>
      </w:r>
    </w:p>
    <w:p w14:paraId="3BFDE410" w14:textId="77777777" w:rsidR="00000000" w:rsidRDefault="00000000">
      <w:pPr>
        <w:pStyle w:val="Bodytext10"/>
        <w:framePr w:w="7614" w:h="2802" w:hRule="exact" w:wrap="none" w:vAnchor="page" w:hAnchor="page" w:x="721" w:y="1024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plus fine, la plus petite idée d’un Dieu. Dieu est</w:t>
      </w:r>
    </w:p>
    <w:p w14:paraId="16231FB8" w14:textId="77777777" w:rsidR="00000000" w:rsidRDefault="00000000">
      <w:pPr>
        <w:pStyle w:val="Bodytext10"/>
        <w:framePr w:w="7614" w:h="2802" w:hRule="exact" w:wrap="none" w:vAnchor="page" w:hAnchor="page" w:x="721" w:y="10247"/>
        <w:rPr>
          <w:sz w:val="24"/>
          <w:szCs w:val="24"/>
        </w:rPr>
      </w:pPr>
      <w:r>
        <w:rPr>
          <w:rStyle w:val="Bodytext1"/>
          <w:color w:val="000000"/>
        </w:rPr>
        <w:t>l’ennemi personnel de la société communiste. »</w:t>
      </w:r>
    </w:p>
    <w:p w14:paraId="5C848A84" w14:textId="77777777" w:rsidR="00000000" w:rsidRDefault="00000000">
      <w:pPr>
        <w:pStyle w:val="Bodytext10"/>
        <w:framePr w:w="7614" w:h="2802" w:hRule="exact" w:wrap="none" w:vAnchor="page" w:hAnchor="page" w:x="721" w:y="10247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Il écrivait aussi :</w:t>
      </w:r>
    </w:p>
    <w:p w14:paraId="63C2DE64" w14:textId="77777777" w:rsidR="00000000" w:rsidRDefault="00000000">
      <w:pPr>
        <w:pStyle w:val="Bodytext10"/>
        <w:framePr w:w="7614" w:h="2802" w:hRule="exact" w:wrap="none" w:vAnchor="page" w:hAnchor="page" w:x="721" w:y="10247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religion est un genre de vodka spirituelle où les</w:t>
      </w:r>
    </w:p>
    <w:p w14:paraId="45DA8682" w14:textId="77777777" w:rsidR="00000000" w:rsidRDefault="00000000">
      <w:pPr>
        <w:pStyle w:val="Headerorfooter10"/>
        <w:framePr w:wrap="none" w:vAnchor="page" w:hAnchor="page" w:x="973" w:y="13361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6B66FD7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15DE8B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esclaves du capital noient leurs caractéristiques humaines</w:t>
      </w:r>
    </w:p>
    <w:p w14:paraId="07077C80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leur respect pour une vie vraiment digne. »</w:t>
      </w:r>
    </w:p>
    <w:p w14:paraId="453FF398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en a qui choisissent de penser comme lui ; mais ils</w:t>
      </w:r>
    </w:p>
    <w:p w14:paraId="4170F7CB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sont aussi des multitudes à choisir de croire en Dieu.</w:t>
      </w:r>
    </w:p>
    <w:p w14:paraId="25DEFDF7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Peut-être, vous, hésitez-vous à croire que Dieu existe.</w:t>
      </w:r>
    </w:p>
    <w:p w14:paraId="76C1B0B0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Quoi que vous en pensiez, l’histoire juive suivante, elle,</w:t>
      </w:r>
    </w:p>
    <w:p w14:paraId="7FA44678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 sûrement :</w:t>
      </w:r>
    </w:p>
    <w:p w14:paraId="5C307795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rabbin posait cette question à un membre de sa</w:t>
      </w:r>
    </w:p>
    <w:p w14:paraId="4A68710F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synagogue :</w:t>
      </w:r>
    </w:p>
    <w:p w14:paraId="23C635CD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Deux hommes entrent dans une maison par la chemi</w:t>
      </w:r>
      <w:r>
        <w:rPr>
          <w:rStyle w:val="Bodytext1"/>
          <w:color w:val="000000"/>
        </w:rPr>
        <w:softHyphen/>
      </w:r>
    </w:p>
    <w:p w14:paraId="060ABBCA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née. L’un est sale, l’autre propre. Lequel des deux se lave ?</w:t>
      </w:r>
    </w:p>
    <w:p w14:paraId="64D2DE57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Sûrement celui qui est sale, répond le juif.</w:t>
      </w:r>
    </w:p>
    <w:p w14:paraId="08A8A506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Non, répond le rabbin, parce que celui qui est sale</w:t>
      </w:r>
    </w:p>
    <w:p w14:paraId="48CF7C7E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voit que l’autre est propre, aussi présume-il que lui aussi</w:t>
      </w:r>
    </w:p>
    <w:p w14:paraId="5AE7D925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propre. Celui qui est propre, voyant la saleté sur l’au</w:t>
      </w:r>
      <w:r>
        <w:rPr>
          <w:rStyle w:val="Bodytext1"/>
          <w:color w:val="000000"/>
        </w:rPr>
        <w:softHyphen/>
      </w:r>
    </w:p>
    <w:p w14:paraId="0B824573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tre, croit que lui aussi est sale, et il se lave.</w:t>
      </w:r>
    </w:p>
    <w:p w14:paraId="1FAEFA90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Voici une deuxième question, continue le rabbin.</w:t>
      </w:r>
    </w:p>
    <w:p w14:paraId="16CF191E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Deux hommes entrent dans une maison par la cheminée.</w:t>
      </w:r>
    </w:p>
    <w:p w14:paraId="22034D39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L’un est sale, l’autre propre. Lequel se lave ?</w:t>
      </w:r>
    </w:p>
    <w:p w14:paraId="73B63575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 juif répond :</w:t>
      </w:r>
    </w:p>
    <w:p w14:paraId="302DBAB9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A présent, je sais : celui qui est propre.</w:t>
      </w:r>
    </w:p>
    <w:p w14:paraId="6561105D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Non, dit le rabbin. Celui qui est propre regarde ses</w:t>
      </w:r>
    </w:p>
    <w:p w14:paraId="57BDB2B9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mains et ses vêtements et voit qu’ils sont propres, aussi</w:t>
      </w:r>
    </w:p>
    <w:p w14:paraId="237E557A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pourquoi se laverait-il ? L’autre voit qu’il est tout sale,</w:t>
      </w:r>
    </w:p>
    <w:p w14:paraId="40A1DCDF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il se lave.</w:t>
      </w:r>
    </w:p>
    <w:p w14:paraId="1CA32FA8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 rabbin pose une troisième question :</w:t>
      </w:r>
    </w:p>
    <w:p w14:paraId="3B67EEF0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Deux hommes entrent dans une maison par la chemi</w:t>
      </w:r>
      <w:r>
        <w:rPr>
          <w:rStyle w:val="Bodytext1"/>
          <w:color w:val="000000"/>
        </w:rPr>
        <w:softHyphen/>
      </w:r>
    </w:p>
    <w:p w14:paraId="1D463BCA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née. L’un est propre, l’autre sale. Lequel se lave ?</w:t>
      </w:r>
    </w:p>
    <w:p w14:paraId="2A707C9E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Désespéré, le juif s’écrie :</w:t>
      </w:r>
    </w:p>
    <w:p w14:paraId="386970C5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Les deux.</w:t>
      </w:r>
    </w:p>
    <w:p w14:paraId="40181852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Faux, dit le rabbin. Si deux hommes entrent par une</w:t>
      </w:r>
    </w:p>
    <w:p w14:paraId="7769EB0F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cheminée, comment l’un d’eux peut-il être propre ? Vous</w:t>
      </w:r>
    </w:p>
    <w:p w14:paraId="356BA685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n’avez pas vu que la question était absurde ?</w:t>
      </w:r>
    </w:p>
    <w:p w14:paraId="7DE010C2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tout questionnement sur Dieu est absurde.</w:t>
      </w:r>
    </w:p>
    <w:p w14:paraId="17EFD784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S’il n’y avait pas de Créateur intelligent, il n’y aurait pas</w:t>
      </w:r>
    </w:p>
    <w:p w14:paraId="672BB24D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d’être intelligent pour poser des questions ou pour nier le</w:t>
      </w:r>
    </w:p>
    <w:p w14:paraId="12641B87" w14:textId="77777777" w:rsidR="00000000" w:rsidRDefault="00000000">
      <w:pPr>
        <w:pStyle w:val="Bodytext10"/>
        <w:framePr w:w="7590" w:h="12066" w:hRule="exact" w:wrap="none" w:vAnchor="page" w:hAnchor="page" w:x="733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Créateur intelligent. Dieu existe, tout simplement. L’affir-</w:t>
      </w:r>
    </w:p>
    <w:p w14:paraId="2580BE92" w14:textId="77777777" w:rsidR="00000000" w:rsidRDefault="00000000">
      <w:pPr>
        <w:pStyle w:val="Headerorfooter10"/>
        <w:framePr w:wrap="none" w:vAnchor="page" w:hAnchor="page" w:x="7951" w:y="13475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571BA72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E955C4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mation de son existence est même une condescendance à</w:t>
      </w:r>
    </w:p>
    <w:p w14:paraId="448C3A09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l’inconséquence de la pensée ordinaire.</w:t>
      </w:r>
    </w:p>
    <w:p w14:paraId="529B5272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06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logiciens ont longuement contesté la notion que</w:t>
      </w:r>
    </w:p>
    <w:p w14:paraId="2BB6BDD3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existe » pouvait être un prédicat. Par le fait même que</w:t>
      </w:r>
    </w:p>
    <w:p w14:paraId="1C9D1C66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prononcez un substantif, vous acceptez la notion de</w:t>
      </w:r>
    </w:p>
    <w:p w14:paraId="5257393D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existence. Sinon, de qui parleriez-vous ? De qui affir</w:t>
      </w:r>
      <w:r>
        <w:rPr>
          <w:rStyle w:val="Bodytext1"/>
          <w:color w:val="000000"/>
        </w:rPr>
        <w:softHyphen/>
      </w:r>
    </w:p>
    <w:p w14:paraId="773BBE3C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meriez-vous qu’il existe ou non ? Un roi de France existe-</w:t>
      </w:r>
    </w:p>
    <w:p w14:paraId="49FE0546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t-il aujourd’hui ? La notion « roi de France » existe sûre</w:t>
      </w:r>
      <w:r>
        <w:rPr>
          <w:rStyle w:val="Bodytext1"/>
          <w:color w:val="000000"/>
        </w:rPr>
        <w:softHyphen/>
      </w:r>
    </w:p>
    <w:p w14:paraId="311D2379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Le seul problème est de savoir si oui ou non cette</w:t>
      </w:r>
    </w:p>
    <w:p w14:paraId="45E6B904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30" w:lineRule="auto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notion correspond à la réalité.</w:t>
      </w:r>
    </w:p>
    <w:p w14:paraId="3F54A30C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16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Dieu, ce problème ne se présente pas. La notion</w:t>
      </w:r>
    </w:p>
    <w:p w14:paraId="2CFFDFF9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» existe sûrement, autrement nous ne pourrions</w:t>
      </w:r>
    </w:p>
    <w:p w14:paraId="6F401A69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débattre de son existence ou de sa non-existence. La</w:t>
      </w:r>
    </w:p>
    <w:p w14:paraId="09422EE0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 de « Dieu » est la notion d’un être parfait, l’ultime</w:t>
      </w:r>
    </w:p>
    <w:p w14:paraId="4B0CFD40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duquel on ne peut rien concevoir. Exister en réa</w:t>
      </w:r>
      <w:r>
        <w:rPr>
          <w:rStyle w:val="Bodytext1"/>
          <w:color w:val="000000"/>
        </w:rPr>
        <w:softHyphen/>
      </w:r>
    </w:p>
    <w:p w14:paraId="4C5C4ABA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fait partie essentiellement de la perfection. Si la notion</w:t>
      </w:r>
    </w:p>
    <w:p w14:paraId="0BABB08B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«Dieu» existe, il doit y avoir un Dieu en réalité.</w:t>
      </w:r>
    </w:p>
    <w:p w14:paraId="54A07858" w14:textId="77777777" w:rsidR="00000000" w:rsidRDefault="00000000">
      <w:pPr>
        <w:pStyle w:val="Bodytext10"/>
        <w:framePr w:w="7590" w:h="10908" w:hRule="exact" w:wrap="none" w:vAnchor="page" w:hAnchor="page" w:x="1002" w:y="1563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Anselme de Cantorbery souligne le désaccord entre la</w:t>
      </w:r>
    </w:p>
    <w:p w14:paraId="2B35BC7C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 d’un être parfait et la négation de son existence.</w:t>
      </w:r>
    </w:p>
    <w:p w14:paraId="478CA5D5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n’appartient-elle pas à la perfection ? Com</w:t>
      </w:r>
      <w:r>
        <w:rPr>
          <w:rStyle w:val="Bodytext1"/>
          <w:color w:val="000000"/>
        </w:rPr>
        <w:softHyphen/>
      </w:r>
    </w:p>
    <w:p w14:paraId="79C2AC79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peut-on être parfait sans exister ? Saint Bonaventure</w:t>
      </w:r>
    </w:p>
    <w:p w14:paraId="3C5FA4D4" w14:textId="77777777" w:rsidR="00000000" w:rsidRDefault="00000000">
      <w:pPr>
        <w:pStyle w:val="Bodytext10"/>
        <w:framePr w:w="7590" w:h="10908" w:hRule="exact" w:wrap="none" w:vAnchor="page" w:hAnchor="page" w:x="1002" w:y="1563"/>
        <w:spacing w:after="900" w:line="230" w:lineRule="auto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dit : « Si Dieu est Dieu, il existe. »</w:t>
      </w:r>
    </w:p>
    <w:p w14:paraId="3C43310F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920"/>
        <w:rPr>
          <w:sz w:val="24"/>
          <w:szCs w:val="24"/>
        </w:rPr>
      </w:pPr>
      <w:r>
        <w:rPr>
          <w:rStyle w:val="Bodytext1"/>
          <w:color w:val="000000"/>
        </w:rPr>
        <w:t>Je me propose d’écrire sur l’athéisme et sur Dieu.</w:t>
      </w:r>
    </w:p>
    <w:p w14:paraId="78BDD055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 un Dieu et que je suis sa créature, c’est une</w:t>
      </w:r>
    </w:p>
    <w:p w14:paraId="24EE3C73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 audace. Il est supposé esprit éternel tandis que</w:t>
      </w:r>
    </w:p>
    <w:p w14:paraId="6291CD16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je suis fait de chair. Il est supposé étemel tandis que</w:t>
      </w:r>
    </w:p>
    <w:p w14:paraId="0E759F82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je suis mortel.</w:t>
      </w:r>
    </w:p>
    <w:p w14:paraId="517501E3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n’y a pas de Dieu, je suis le résultat d’un assemblage</w:t>
      </w:r>
    </w:p>
    <w:p w14:paraId="10D63C22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molécules qui s’est fait par hasard. Par quel hasard ce</w:t>
      </w:r>
    </w:p>
    <w:p w14:paraId="05CD8F97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d’un hasard connaîtrait-il la vérité ?</w:t>
      </w:r>
    </w:p>
    <w:p w14:paraId="3A0A3FEA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l’athéisme est vrai, s’il n’y a ni Dieu éternel ni vie</w:t>
      </w:r>
    </w:p>
    <w:p w14:paraId="3642C65B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étemelle, si nous sommes des agrégats de molécules venus</w:t>
      </w:r>
    </w:p>
    <w:p w14:paraId="3AC05C70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l’existence comme le résultat de mouvements au hasard</w:t>
      </w:r>
    </w:p>
    <w:p w14:paraId="00A70431" w14:textId="77777777" w:rsidR="00000000" w:rsidRDefault="00000000">
      <w:pPr>
        <w:pStyle w:val="Bodytext10"/>
        <w:framePr w:w="7590" w:h="10908" w:hRule="exact" w:wrap="none" w:vAnchor="page" w:hAnchor="page" w:x="1002" w:y="156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matière qui existe sans cause, si la mort est la fin</w:t>
      </w:r>
    </w:p>
    <w:p w14:paraId="22587490" w14:textId="77777777" w:rsidR="00000000" w:rsidRDefault="00000000">
      <w:pPr>
        <w:pStyle w:val="Headerorfooter10"/>
        <w:framePr w:wrap="none" w:vAnchor="page" w:hAnchor="page" w:x="1638" w:y="12777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26</w:t>
      </w:r>
    </w:p>
    <w:p w14:paraId="367C8AF6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BCBC1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aussi bien pour l’incroyant que pour le croyant, si finale</w:t>
      </w:r>
      <w:r>
        <w:rPr>
          <w:rStyle w:val="Bodytext1"/>
          <w:color w:val="000000"/>
        </w:rPr>
        <w:softHyphen/>
      </w:r>
    </w:p>
    <w:p w14:paraId="0AF49F1B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non seulement l’humanité mais même la terre et</w:t>
      </w:r>
    </w:p>
    <w:p w14:paraId="6588892D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entier doivent s’évanouir dans un processus</w:t>
      </w:r>
    </w:p>
    <w:p w14:paraId="4203704B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entropie, alors tout est vanité. Toute l’histoire</w:t>
      </w:r>
    </w:p>
    <w:p w14:paraId="18F7CB22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finira, sans qu’une seule âme ne survive pour s’intéresser</w:t>
      </w:r>
    </w:p>
    <w:p w14:paraId="7538A1AD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qui est arrivé à l’humanité dans le bref espace de</w:t>
      </w:r>
    </w:p>
    <w:p w14:paraId="189F713F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où elle a existé.</w:t>
      </w:r>
    </w:p>
    <w:p w14:paraId="37C83A0E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existe, il n’a pas besoin d’être défendu. S’il</w:t>
      </w:r>
    </w:p>
    <w:p w14:paraId="1767FF75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pas, qui l’attaquera ? Est-il une chimère ? Alors</w:t>
      </w:r>
    </w:p>
    <w:p w14:paraId="0BBFF337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contestons-nous pas les contes de fées ? En</w:t>
      </w:r>
    </w:p>
    <w:p w14:paraId="5DE231F0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attaquant la croyance en Dieu, l’athéisme se rend à lui-</w:t>
      </w:r>
    </w:p>
    <w:p w14:paraId="49A29D6D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même un mauvais service.</w:t>
      </w:r>
    </w:p>
    <w:p w14:paraId="7E7E453F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demandait à un paysan russe :</w:t>
      </w:r>
    </w:p>
    <w:p w14:paraId="4D337C3F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2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- Croyez-vous en Dieu ?</w:t>
      </w:r>
    </w:p>
    <w:p w14:paraId="4B324830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- Certainement, dit-il.</w:t>
      </w:r>
    </w:p>
    <w:p w14:paraId="63084854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croyez-vous ? L’avez-vous jamais vu ?</w:t>
      </w:r>
    </w:p>
    <w:p w14:paraId="4FCBB820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Non, mais je n’ai jamais vu non plus un Japonais. Je</w:t>
      </w:r>
    </w:p>
    <w:p w14:paraId="556375E5" w14:textId="77777777" w:rsidR="00000000" w:rsidRDefault="00000000">
      <w:pPr>
        <w:pStyle w:val="Bodytext10"/>
        <w:framePr w:w="7494" w:h="10938" w:hRule="exact" w:wrap="none" w:vAnchor="page" w:hAnchor="page" w:x="1050" w:y="1563"/>
        <w:spacing w:line="23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crois que les Japonais existent parce que notre armée s’est</w:t>
      </w:r>
    </w:p>
    <w:p w14:paraId="63AEBCF6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battue contre eux. Et je crois en l’existence de Dieu parce</w:t>
      </w:r>
    </w:p>
    <w:p w14:paraId="4194235A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que notre gouvernement mène contre lui une féroce</w:t>
      </w:r>
    </w:p>
    <w:p w14:paraId="6B1D0271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bataille. Peut-on mener une guerre contre quelqu’un qui</w:t>
      </w:r>
    </w:p>
    <w:p w14:paraId="52F3A595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n’existe pas ?</w:t>
      </w:r>
    </w:p>
    <w:p w14:paraId="68241AC5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qu’il est présomptueux de ma part d’écrire sur</w:t>
      </w:r>
    </w:p>
    <w:p w14:paraId="4C23E902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ce sujet. Mais mes nombreuses méditations me donnent</w:t>
      </w:r>
    </w:p>
    <w:p w14:paraId="18AECBB8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le droit d’espérer que j’apporterai dans ce domaine une</w:t>
      </w:r>
    </w:p>
    <w:p w14:paraId="04CA0B18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contribution valable, si petite soit-elle.</w:t>
      </w:r>
    </w:p>
    <w:p w14:paraId="56184280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Évidemment, ce livre n’est pas pour tout le monde.</w:t>
      </w:r>
    </w:p>
    <w:p w14:paraId="7BBC1DD6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musicien debout devant l’Empire State Building à</w:t>
      </w:r>
    </w:p>
    <w:p w14:paraId="7AD185D0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New York disait à un ami :</w:t>
      </w:r>
    </w:p>
    <w:p w14:paraId="53076C21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- Comme cet enfant qui traverse la rue siffle bien !</w:t>
      </w:r>
    </w:p>
    <w:p w14:paraId="5ECC19A9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Son compagnon s’étonne :</w:t>
      </w:r>
    </w:p>
    <w:p w14:paraId="570142E8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- Comment pouvez-vous l’entendre dans tout ce bruit ?</w:t>
      </w:r>
    </w:p>
    <w:p w14:paraId="6670A84E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Le musicien jeta une pièce sur le pavé. Immédiatement</w:t>
      </w:r>
    </w:p>
    <w:p w14:paraId="0AF59301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plusieurs personnes accoururent. La preuve était donnée.</w:t>
      </w:r>
    </w:p>
    <w:p w14:paraId="0A15389A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Chacun entend ce qui l’intéresse. Ceux que l’argent inté</w:t>
      </w:r>
      <w:r>
        <w:rPr>
          <w:rStyle w:val="Bodytext1"/>
          <w:color w:val="000000"/>
        </w:rPr>
        <w:softHyphen/>
      </w:r>
    </w:p>
    <w:p w14:paraId="6B291800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resse entendent le tintement d’une pièce de monnaie.</w:t>
      </w:r>
    </w:p>
    <w:p w14:paraId="228AB0B6" w14:textId="77777777" w:rsidR="00000000" w:rsidRDefault="00000000">
      <w:pPr>
        <w:pStyle w:val="Bodytext10"/>
        <w:framePr w:w="7494" w:h="10938" w:hRule="exact" w:wrap="none" w:vAnchor="page" w:hAnchor="page" w:x="1050" w:y="1563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Ceux que la musique intéresse entendent même le bruisse-</w:t>
      </w:r>
    </w:p>
    <w:p w14:paraId="3DAA0192" w14:textId="77777777" w:rsidR="00000000" w:rsidRDefault="00000000">
      <w:pPr>
        <w:pStyle w:val="Headerorfooter10"/>
        <w:framePr w:w="330" w:h="318" w:hRule="exact" w:wrap="none" w:vAnchor="page" w:hAnchor="page" w:x="8208" w:y="12837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27</w:t>
      </w:r>
    </w:p>
    <w:p w14:paraId="3E0B1482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E8A3B" w14:textId="77777777" w:rsidR="00000000" w:rsidRDefault="00000000">
      <w:pPr>
        <w:pStyle w:val="Bodytext10"/>
        <w:framePr w:w="7314" w:h="1566" w:hRule="exact" w:wrap="none" w:vAnchor="page" w:hAnchor="page" w:x="925" w:y="1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ment des feuilles secouées par le vent. Ceux qui sont</w:t>
      </w:r>
    </w:p>
    <w:p w14:paraId="10A9CC75" w14:textId="77777777" w:rsidR="00000000" w:rsidRDefault="00000000">
      <w:pPr>
        <w:pStyle w:val="Bodytext10"/>
        <w:framePr w:w="7314" w:h="1566" w:hRule="exact" w:wrap="none" w:vAnchor="page" w:hAnchor="page" w:x="925" w:y="1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assoiffés de vérité trouveront quelque chose d utile dans</w:t>
      </w:r>
    </w:p>
    <w:p w14:paraId="5D1561DE" w14:textId="77777777" w:rsidR="00000000" w:rsidRDefault="00000000">
      <w:pPr>
        <w:pStyle w:val="Bodytext10"/>
        <w:framePr w:w="7314" w:h="1566" w:hRule="exact" w:wrap="none" w:vAnchor="page" w:hAnchor="page" w:x="925" w:y="1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livre. Je ne l’écris que pour ceux qui veulent des répon</w:t>
      </w:r>
      <w:r>
        <w:rPr>
          <w:rStyle w:val="Bodytext1"/>
          <w:color w:val="000000"/>
        </w:rPr>
        <w:softHyphen/>
      </w:r>
    </w:p>
    <w:p w14:paraId="185878CA" w14:textId="77777777" w:rsidR="00000000" w:rsidRDefault="00000000">
      <w:pPr>
        <w:pStyle w:val="Bodytext10"/>
        <w:framePr w:w="7314" w:h="1566" w:hRule="exact" w:wrap="none" w:vAnchor="page" w:hAnchor="page" w:x="925" w:y="10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qui désirent savoir, qui préfèrent la lumière de la</w:t>
      </w:r>
    </w:p>
    <w:p w14:paraId="151E8985" w14:textId="77777777" w:rsidR="00000000" w:rsidRDefault="00000000">
      <w:pPr>
        <w:pStyle w:val="Bodytext10"/>
        <w:framePr w:w="7314" w:h="1566" w:hRule="exact" w:wrap="none" w:vAnchor="page" w:hAnchor="page" w:x="925" w:y="104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vérité à l’obscurité de l’ignorance.</w:t>
      </w:r>
    </w:p>
    <w:p w14:paraId="4F8E6644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croient que l’existence de Dieu est une ques</w:t>
      </w:r>
      <w:r>
        <w:rPr>
          <w:rStyle w:val="Bodytext1"/>
          <w:color w:val="000000"/>
        </w:rPr>
        <w:softHyphen/>
      </w:r>
    </w:p>
    <w:p w14:paraId="24F62C53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morale : nous avons besoin de la notion de Dieu,</w:t>
      </w:r>
    </w:p>
    <w:p w14:paraId="130F3C07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autrement les morales s’effondrent.</w:t>
      </w:r>
    </w:p>
    <w:p w14:paraId="4A7EA425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 hongrois ont fait un film intitulé</w:t>
      </w:r>
    </w:p>
    <w:p w14:paraId="776C03D8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L’échelle en spirale.</w:t>
      </w:r>
      <w:r>
        <w:rPr>
          <w:rStyle w:val="Bodytext1"/>
          <w:color w:val="000000"/>
        </w:rPr>
        <w:t xml:space="preserve"> C’est l’histoire d’un homme marié</w:t>
      </w:r>
    </w:p>
    <w:p w14:paraId="05DC5E99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ayant deux enfants. Bon communiste et bon ouvrier, il</w:t>
      </w:r>
    </w:p>
    <w:p w14:paraId="7225C110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envoyé par le parti, de sa ville de province à Budapest,</w:t>
      </w:r>
    </w:p>
    <w:p w14:paraId="2D6C6678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organiser une révolution culturelle. En raison du</w:t>
      </w:r>
    </w:p>
    <w:p w14:paraId="32A3D38D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manque de logements à Budapest, il doit laisser sa famille</w:t>
      </w:r>
    </w:p>
    <w:p w14:paraId="51F7866A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derrière lui' pour quelque temps. On devine l’intrigue. Il</w:t>
      </w:r>
    </w:p>
    <w:p w14:paraId="1FEC6135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tombe amoureux de sa secrétaire et abandonne sa famille.</w:t>
      </w:r>
    </w:p>
    <w:p w14:paraId="4A59F9C8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scène, on le voit au lit avec sa maîtresse à</w:t>
      </w:r>
    </w:p>
    <w:p w14:paraId="78D04B17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il demande :</w:t>
      </w:r>
    </w:p>
    <w:p w14:paraId="69DD9E99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N’as-tu aucun remords d’avoir brisé ma famille ?</w:t>
      </w:r>
    </w:p>
    <w:p w14:paraId="761A4D7D" w14:textId="77777777" w:rsidR="00000000" w:rsidRDefault="00000000">
      <w:pPr>
        <w:pStyle w:val="Bodytext10"/>
        <w:framePr w:w="7314" w:h="9636" w:hRule="exact" w:wrap="none" w:vAnchor="page" w:hAnchor="page" w:x="925" w:y="3509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Elle répond :</w:t>
      </w:r>
    </w:p>
    <w:p w14:paraId="6A1BA28D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Quand j’étais enfant, on m’a appris à contenir mes</w:t>
      </w:r>
    </w:p>
    <w:p w14:paraId="4137FC06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passions, parce qu’il y a une récompense dans le royaume</w:t>
      </w:r>
    </w:p>
    <w:p w14:paraId="1BCC553D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cieux pour ceux qui le font, et une punition en enfer</w:t>
      </w:r>
    </w:p>
    <w:p w14:paraId="08EEBD96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ceux qui ne le font pas. Mais je ne crois plus en tout</w:t>
      </w:r>
    </w:p>
    <w:p w14:paraId="49EBCE5A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cela. Donc quelle raison aurais-je de me retenir ou de me</w:t>
      </w:r>
    </w:p>
    <w:p w14:paraId="765828A3" w14:textId="77777777" w:rsidR="00000000" w:rsidRDefault="00000000">
      <w:pPr>
        <w:pStyle w:val="Bodytext10"/>
        <w:framePr w:w="7314" w:h="9636" w:hRule="exact" w:wrap="none" w:vAnchor="page" w:hAnchor="page" w:x="925" w:y="3509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soucier de votre famille ?</w:t>
      </w:r>
    </w:p>
    <w:p w14:paraId="2F1BDC2B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Dostoïevski avait déjà dit dans </w:t>
      </w:r>
      <w:r>
        <w:rPr>
          <w:rStyle w:val="Bodytext1"/>
          <w:i/>
          <w:iCs/>
          <w:color w:val="000000"/>
        </w:rPr>
        <w:t>Les Frères Karamazov :</w:t>
      </w:r>
    </w:p>
    <w:p w14:paraId="5ADA2746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S’il n’y a pas de Dieu, tout est permis. » Alors il semble</w:t>
      </w:r>
      <w:r>
        <w:rPr>
          <w:rStyle w:val="Bodytext1"/>
          <w:color w:val="000000"/>
        </w:rPr>
        <w:softHyphen/>
      </w:r>
    </w:p>
    <w:p w14:paraId="7E219778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souhaitable d’inventer Dieu s’il n’existe pas, de croire</w:t>
      </w:r>
    </w:p>
    <w:p w14:paraId="69BCDE23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et d’inciter les autres à faire de même pour que la</w:t>
      </w:r>
    </w:p>
    <w:p w14:paraId="0DA2D530" w14:textId="77777777" w:rsidR="00000000" w:rsidRDefault="00000000">
      <w:pPr>
        <w:pStyle w:val="Bodytext10"/>
        <w:framePr w:w="7314" w:h="9636" w:hRule="exact" w:wrap="none" w:vAnchor="page" w:hAnchor="page" w:x="925" w:y="3509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société puisse fonctionner et survivre.</w:t>
      </w:r>
    </w:p>
    <w:p w14:paraId="3AD93834" w14:textId="77777777" w:rsidR="00000000" w:rsidRDefault="00000000">
      <w:pPr>
        <w:pStyle w:val="Bodytext10"/>
        <w:framePr w:w="7314" w:h="9636" w:hRule="exact" w:wrap="none" w:vAnchor="page" w:hAnchor="page" w:x="925" w:y="3509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 Non pas,</w:t>
      </w:r>
      <w:r>
        <w:rPr>
          <w:rStyle w:val="Bodytext1"/>
          <w:color w:val="000000"/>
        </w:rPr>
        <w:t xml:space="preserve"> dit Jésus d’une façon qui nous surprend. </w:t>
      </w:r>
      <w:r>
        <w:rPr>
          <w:rStyle w:val="Bodytext1"/>
          <w:i/>
          <w:iCs/>
          <w:color w:val="000000"/>
        </w:rPr>
        <w:t>S’il</w:t>
      </w:r>
    </w:p>
    <w:p w14:paraId="3A4DEB59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n’y a pas de Dieu et pas de ciel, il faut que tout le monde</w:t>
      </w:r>
    </w:p>
    <w:p w14:paraId="5A4A819C" w14:textId="77777777" w:rsidR="00000000" w:rsidRDefault="00000000">
      <w:pPr>
        <w:pStyle w:val="Bodytext10"/>
        <w:framePr w:w="7314" w:h="9636" w:hRule="exact" w:wrap="none" w:vAnchor="page" w:hAnchor="page" w:x="925" w:y="350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sache. Dans la maison de mon père, il y a beaucoup</w:t>
      </w:r>
    </w:p>
    <w:p w14:paraId="775B1410" w14:textId="77777777" w:rsidR="00000000" w:rsidRDefault="00000000">
      <w:pPr>
        <w:pStyle w:val="Headerorfooter10"/>
        <w:framePr w:wrap="none" w:vAnchor="page" w:hAnchor="page" w:x="901" w:y="13439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7C1D9435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BB2C3" w14:textId="77777777" w:rsidR="00000000" w:rsidRDefault="00000000">
      <w:pPr>
        <w:pStyle w:val="Bodytext10"/>
        <w:framePr w:w="7548" w:h="2154" w:hRule="exact" w:wrap="none" w:vAnchor="page" w:hAnchor="page" w:x="808" w:y="108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de demeures ; si ce n’était pas ainsi, je vous l’aurais dit.</w:t>
      </w:r>
    </w:p>
    <w:p w14:paraId="42959FE8" w14:textId="77777777" w:rsidR="00000000" w:rsidRDefault="00000000">
      <w:pPr>
        <w:pStyle w:val="Bodytext10"/>
        <w:framePr w:w="7548" w:h="2154" w:hRule="exact" w:wrap="none" w:vAnchor="page" w:hAnchor="page" w:x="808" w:y="108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alors, que devrions-nous conclure ? Faudrait-il</w:t>
      </w:r>
    </w:p>
    <w:p w14:paraId="0124628C" w14:textId="77777777" w:rsidR="00000000" w:rsidRDefault="00000000">
      <w:pPr>
        <w:pStyle w:val="Bodytext10"/>
        <w:framePr w:w="7548" w:h="2154" w:hRule="exact" w:wrap="none" w:vAnchor="page" w:hAnchor="page" w:x="808" w:y="10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prétendre que puisqu’il n’y a ni maître, ni juge, nous</w:t>
      </w:r>
    </w:p>
    <w:p w14:paraId="6BE55179" w14:textId="77777777" w:rsidR="00000000" w:rsidRDefault="00000000">
      <w:pPr>
        <w:pStyle w:val="Bodytext10"/>
        <w:framePr w:w="7548" w:h="2154" w:hRule="exact" w:wrap="none" w:vAnchor="page" w:hAnchor="page" w:x="808" w:y="10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devrions tirer de la vie, aussi vite que possible, les quel</w:t>
      </w:r>
      <w:r>
        <w:rPr>
          <w:rStyle w:val="Bodytext1"/>
          <w:color w:val="000000"/>
        </w:rPr>
        <w:softHyphen/>
      </w:r>
    </w:p>
    <w:p w14:paraId="57738D23" w14:textId="77777777" w:rsidR="00000000" w:rsidRDefault="00000000">
      <w:pPr>
        <w:pStyle w:val="Bodytext10"/>
        <w:framePr w:w="7548" w:h="2154" w:hRule="exact" w:wrap="none" w:vAnchor="page" w:hAnchor="page" w:x="808" w:y="10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 plaisirs qu’elle fournit ? Et ceux à qui la vie n’apporte</w:t>
      </w:r>
    </w:p>
    <w:p w14:paraId="06FA589A" w14:textId="77777777" w:rsidR="00000000" w:rsidRDefault="00000000">
      <w:pPr>
        <w:pStyle w:val="Bodytext10"/>
        <w:framePr w:w="7548" w:h="2154" w:hRule="exact" w:wrap="none" w:vAnchor="page" w:hAnchor="page" w:x="808" w:y="10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aucun plaisir ?</w:t>
      </w:r>
    </w:p>
    <w:p w14:paraId="4D25BA1A" w14:textId="77777777" w:rsidR="00000000" w:rsidRDefault="00000000">
      <w:pPr>
        <w:pStyle w:val="Bodytext10"/>
        <w:framePr w:w="7548" w:h="2154" w:hRule="exact" w:wrap="none" w:vAnchor="page" w:hAnchor="page" w:x="808" w:y="108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conclusion est possible.</w:t>
      </w:r>
    </w:p>
    <w:p w14:paraId="3B614D17" w14:textId="77777777" w:rsidR="00000000" w:rsidRDefault="00000000">
      <w:pPr>
        <w:pStyle w:val="Bodytext10"/>
        <w:framePr w:w="7548" w:h="8982" w:hRule="exact" w:wrap="none" w:vAnchor="page" w:hAnchor="page" w:x="808" w:y="4163"/>
        <w:jc w:val="both"/>
        <w:rPr>
          <w:sz w:val="24"/>
          <w:szCs w:val="24"/>
        </w:rPr>
      </w:pPr>
      <w:r>
        <w:rPr>
          <w:rStyle w:val="Bodytext1"/>
          <w:color w:val="000000"/>
        </w:rPr>
        <w:t>Au dix-septième siècle, alors que l’athéisme était à peu</w:t>
      </w:r>
    </w:p>
    <w:p w14:paraId="1ED73670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près inconnu chez le peuple juif, un juif disait à son rab</w:t>
      </w:r>
      <w:r>
        <w:rPr>
          <w:rStyle w:val="Bodytext1"/>
          <w:color w:val="000000"/>
        </w:rPr>
        <w:softHyphen/>
      </w:r>
    </w:p>
    <w:p w14:paraId="41501A50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bin :</w:t>
      </w:r>
    </w:p>
    <w:p w14:paraId="390E4EAC" w14:textId="77777777" w:rsidR="00000000" w:rsidRDefault="00000000">
      <w:pPr>
        <w:pStyle w:val="Bodytext10"/>
        <w:framePr w:w="7548" w:h="8982" w:hRule="exact" w:wrap="none" w:vAnchor="page" w:hAnchor="page" w:x="808" w:y="4163"/>
        <w:rPr>
          <w:sz w:val="24"/>
          <w:szCs w:val="24"/>
        </w:rPr>
      </w:pPr>
      <w:r>
        <w:rPr>
          <w:rStyle w:val="Bodytext1"/>
          <w:color w:val="000000"/>
        </w:rPr>
        <w:t>- Je ne crois pas en Dieu.</w:t>
      </w:r>
    </w:p>
    <w:p w14:paraId="74ECEDA1" w14:textId="77777777" w:rsidR="00000000" w:rsidRDefault="00000000">
      <w:pPr>
        <w:pStyle w:val="Bodytext10"/>
        <w:framePr w:w="7548" w:h="8982" w:hRule="exact" w:wrap="none" w:vAnchor="page" w:hAnchor="page" w:x="808" w:y="4163"/>
        <w:rPr>
          <w:sz w:val="24"/>
          <w:szCs w:val="24"/>
        </w:rPr>
      </w:pPr>
      <w:r>
        <w:rPr>
          <w:rStyle w:val="Bodytext1"/>
          <w:color w:val="000000"/>
        </w:rPr>
        <w:t>Le rabbin l’embrassa et lui dit :</w:t>
      </w:r>
    </w:p>
    <w:p w14:paraId="40652ED4" w14:textId="77777777" w:rsidR="00000000" w:rsidRDefault="00000000">
      <w:pPr>
        <w:pStyle w:val="Bodytext10"/>
        <w:framePr w:w="7548" w:h="8982" w:hRule="exact" w:wrap="none" w:vAnchor="page" w:hAnchor="page" w:x="808" w:y="4163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 je vous envie ! Votre état d’âme est bien</w:t>
      </w:r>
    </w:p>
    <w:p w14:paraId="04C23FE1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meilleur que le mien. Lorsque je vois un homme qui est</w:t>
      </w:r>
    </w:p>
    <w:p w14:paraId="2B194B71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malade, ou pauvre ou en détresse, je me console en pen</w:t>
      </w:r>
      <w:r>
        <w:rPr>
          <w:rStyle w:val="Bodytext1"/>
          <w:color w:val="000000"/>
        </w:rPr>
        <w:softHyphen/>
      </w:r>
    </w:p>
    <w:p w14:paraId="04700A71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sant : « Dieu l’aidera. » Puisque vous ne croyez pas en</w:t>
      </w:r>
    </w:p>
    <w:p w14:paraId="594D431A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Dieu, vous devez l’aider à sa place. Il vous revient de faire</w:t>
      </w:r>
    </w:p>
    <w:p w14:paraId="0414232D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choses que Dieu ferait s’il existait. Vivez ainsi et soyez</w:t>
      </w:r>
    </w:p>
    <w:p w14:paraId="139629F3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paix.</w:t>
      </w:r>
    </w:p>
    <w:p w14:paraId="02D41663" w14:textId="77777777" w:rsidR="00000000" w:rsidRDefault="00000000">
      <w:pPr>
        <w:pStyle w:val="Bodytext10"/>
        <w:framePr w:w="7548" w:h="8982" w:hRule="exact" w:wrap="none" w:vAnchor="page" w:hAnchor="page" w:x="808" w:y="4163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mon fils Michel avait cinq ans, il me dit quelque</w:t>
      </w:r>
    </w:p>
    <w:p w14:paraId="1D6B95E7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de semblable. A une réunion, m’entendant intercé</w:t>
      </w:r>
      <w:r>
        <w:rPr>
          <w:rStyle w:val="Bodytext1"/>
          <w:color w:val="000000"/>
        </w:rPr>
        <w:softHyphen/>
      </w:r>
    </w:p>
    <w:p w14:paraId="436292C4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pour une famille pauvre, il m’interrompit soudain :</w:t>
      </w:r>
    </w:p>
    <w:p w14:paraId="37A53D80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«Pourquoi parles-tu à Dieu de ce problème? Mets la</w:t>
      </w:r>
    </w:p>
    <w:p w14:paraId="5935183D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main dans ta poche et donne </w:t>
      </w:r>
      <w:r>
        <w:rPr>
          <w:rStyle w:val="Bodytext1"/>
          <w:i/>
          <w:iCs/>
          <w:color w:val="000000"/>
        </w:rPr>
        <w:t>ton</w:t>
      </w:r>
      <w:r>
        <w:rPr>
          <w:rStyle w:val="Bodytext1"/>
          <w:color w:val="000000"/>
        </w:rPr>
        <w:t xml:space="preserve"> argent au pauvre. »</w:t>
      </w:r>
    </w:p>
    <w:p w14:paraId="64EFB399" w14:textId="77777777" w:rsidR="00000000" w:rsidRDefault="00000000">
      <w:pPr>
        <w:pStyle w:val="Bodytext10"/>
        <w:framePr w:w="7548" w:h="8982" w:hRule="exact" w:wrap="none" w:vAnchor="page" w:hAnchor="page" w:x="808" w:y="416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années 1907-1912, il y avait une section du</w:t>
      </w:r>
    </w:p>
    <w:p w14:paraId="5AC9F3CF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parti bolchévique russe qui s’appelait le </w:t>
      </w:r>
      <w:r>
        <w:rPr>
          <w:rStyle w:val="Bodytext1"/>
          <w:i/>
          <w:iCs/>
          <w:color w:val="000000"/>
        </w:rPr>
        <w:t>Bogoiskatelstvo</w:t>
      </w:r>
    </w:p>
    <w:p w14:paraId="109B3660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Bogostroitelstvo</w:t>
      </w:r>
      <w:r>
        <w:rPr>
          <w:rStyle w:val="Bodytext1"/>
          <w:color w:val="000000"/>
        </w:rPr>
        <w:t xml:space="preserve"> (chercheurs ou constructeurs -de</w:t>
      </w:r>
    </w:p>
    <w:p w14:paraId="2D81C31D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Dieu). Elle comptait parmi ses adhérents des hommes</w:t>
      </w:r>
    </w:p>
    <w:p w14:paraId="6626F8E3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connus comme Gorki, l’écrivain, et Lunatcharski, qui fut</w:t>
      </w:r>
    </w:p>
    <w:p w14:paraId="00271601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 tard ministre de la Culture du gouvernement soviéti</w:t>
      </w:r>
      <w:r>
        <w:rPr>
          <w:rStyle w:val="Bodytext1"/>
          <w:color w:val="000000"/>
        </w:rPr>
        <w:softHyphen/>
      </w:r>
    </w:p>
    <w:p w14:paraId="7683C94D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que. Leur raisonnement était celui-ci : « Puisqu’il n’y a</w:t>
      </w:r>
    </w:p>
    <w:p w14:paraId="38CE7DDE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de Dieu, agissons comme Dieu ferait ; qu’on nous</w:t>
      </w:r>
    </w:p>
    <w:p w14:paraId="64BF8F47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laisse construire un Dieu. » Ils pensaient comme le rab</w:t>
      </w:r>
      <w:r>
        <w:rPr>
          <w:rStyle w:val="Bodytext1"/>
          <w:color w:val="000000"/>
        </w:rPr>
        <w:softHyphen/>
      </w:r>
    </w:p>
    <w:p w14:paraId="23E88AA2" w14:textId="77777777" w:rsidR="00000000" w:rsidRDefault="00000000">
      <w:pPr>
        <w:pStyle w:val="Bodytext10"/>
        <w:framePr w:w="7548" w:h="8982" w:hRule="exact" w:wrap="none" w:vAnchor="page" w:hAnchor="page" w:x="808" w:y="41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bin.</w:t>
      </w:r>
    </w:p>
    <w:p w14:paraId="2B1B3BA6" w14:textId="77777777" w:rsidR="00000000" w:rsidRDefault="00000000">
      <w:pPr>
        <w:pStyle w:val="Headerorfooter10"/>
        <w:framePr w:wrap="none" w:vAnchor="page" w:hAnchor="page" w:x="8002" w:y="13535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4ECC1E2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ACB521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Lénine combattit avec vigueur cette faction. Il craignait</w:t>
      </w:r>
    </w:p>
    <w:p w14:paraId="07AD5E00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ceux qui suivaient ce raisonnement connaissent bien</w:t>
      </w:r>
      <w:r>
        <w:rPr>
          <w:rStyle w:val="Bodytext1"/>
          <w:color w:val="000000"/>
        </w:rPr>
        <w:softHyphen/>
      </w:r>
    </w:p>
    <w:p w14:paraId="20FBE385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leur incapacité à être semblables à Dieu, et en</w:t>
      </w:r>
    </w:p>
    <w:p w14:paraId="7A541DA9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concluent que ce désir leur était inspiré par une force</w:t>
      </w:r>
    </w:p>
    <w:p w14:paraId="0802CD04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divine.</w:t>
      </w:r>
    </w:p>
    <w:p w14:paraId="6E7FC63A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192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il semble qu’il n’est pas besoin d’être sûr de</w:t>
      </w:r>
    </w:p>
    <w:p w14:paraId="36E48C9E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2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l’existence de Dieu, pour essayer de marcher dans ses</w:t>
      </w:r>
    </w:p>
    <w:p w14:paraId="78F35273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voies. Admettre seulement ce qu’on comprend mène sou</w:t>
      </w:r>
      <w:r>
        <w:rPr>
          <w:rStyle w:val="Bodytext1"/>
          <w:color w:val="000000"/>
        </w:rPr>
        <w:softHyphen/>
      </w:r>
    </w:p>
    <w:p w14:paraId="29AF09CD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vent à l’ignorance volontaire.</w:t>
      </w:r>
    </w:p>
    <w:p w14:paraId="3B17D969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1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serait bien avisé de procéder d’une façon scientifi</w:t>
      </w:r>
      <w:r>
        <w:rPr>
          <w:rStyle w:val="Bodytext1"/>
          <w:color w:val="000000"/>
        </w:rPr>
        <w:softHyphen/>
      </w:r>
    </w:p>
    <w:p w14:paraId="1CFC661E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que !</w:t>
      </w:r>
    </w:p>
    <w:p w14:paraId="19E63FA1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1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L’abbé Grégoire Mendel fut le père de la génétique,</w:t>
      </w:r>
    </w:p>
    <w:p w14:paraId="3123B5D7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2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quelque cent ans avant la découverte des gènes et même</w:t>
      </w:r>
    </w:p>
    <w:p w14:paraId="4203D558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des chromosomes. Mais ses idées étaient considérées</w:t>
      </w:r>
    </w:p>
    <w:p w14:paraId="281C5B73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trop révolutionnaires, il n’arriva jamais à devenir</w:t>
      </w:r>
    </w:p>
    <w:p w14:paraId="62ED1362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ne serait-ce que professeur. On lui disait : « On ne peut</w:t>
      </w:r>
    </w:p>
    <w:p w14:paraId="3C0D70D1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espérer de la précision quand on traite de choses vivantes.</w:t>
      </w:r>
    </w:p>
    <w:p w14:paraId="6AADD013" w14:textId="77777777" w:rsidR="00000000" w:rsidRDefault="00000000">
      <w:pPr>
        <w:pStyle w:val="Bodytext10"/>
        <w:framePr w:w="7548" w:h="10920" w:hRule="exact" w:wrap="none" w:vAnchor="page" w:hAnchor="page" w:x="1132" w:y="1581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Ce n’est pas comme la physique où on mesure la longueur</w:t>
      </w:r>
    </w:p>
    <w:p w14:paraId="2914540D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ou la force ou la vitesse. La vie est trop complexe ou</w:t>
      </w:r>
    </w:p>
    <w:p w14:paraId="0BE946D3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mystérieuse pour une règle ou une montre. Vous ne pou</w:t>
      </w:r>
      <w:r>
        <w:rPr>
          <w:rStyle w:val="Bodytext1"/>
          <w:color w:val="000000"/>
        </w:rPr>
        <w:softHyphen/>
      </w:r>
    </w:p>
    <w:p w14:paraId="0F4EC6CD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vez mesurer le parfum d’une fleur. »</w:t>
      </w:r>
    </w:p>
    <w:p w14:paraId="5C2D5826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savait que Dieu aime les nombres. En effet, un</w:t>
      </w:r>
    </w:p>
    <w:p w14:paraId="529B940D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 xml:space="preserve">des livres de la Bible est appelé </w:t>
      </w:r>
      <w:r>
        <w:rPr>
          <w:rStyle w:val="Bodytext1"/>
          <w:i/>
          <w:iCs/>
          <w:color w:val="000000"/>
        </w:rPr>
        <w:t>Nombres.</w:t>
      </w:r>
      <w:r>
        <w:rPr>
          <w:rStyle w:val="Bodytext1"/>
          <w:color w:val="000000"/>
        </w:rPr>
        <w:t xml:space="preserve"> Il est écrit dans</w:t>
      </w:r>
    </w:p>
    <w:p w14:paraId="358BA64B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la Bible que Dieu compte le nombre des étoiles, le moin</w:t>
      </w:r>
      <w:r>
        <w:rPr>
          <w:rStyle w:val="Bodytext1"/>
          <w:color w:val="000000"/>
        </w:rPr>
        <w:softHyphen/>
      </w:r>
    </w:p>
    <w:p w14:paraId="4977507B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dre des oiseaux, même les cheveux de la tête de l’homme.</w:t>
      </w:r>
    </w:p>
    <w:p w14:paraId="0157523C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Mendel savait, sans aucune preuve, qu’il doit y avoir</w:t>
      </w:r>
    </w:p>
    <w:p w14:paraId="0DFA6938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lois précises concernant l’hérédité. Il doit être possible</w:t>
      </w:r>
    </w:p>
    <w:p w14:paraId="5AA33D45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prédire dans quelle mesure seront transmises les quali</w:t>
      </w:r>
      <w:r>
        <w:rPr>
          <w:rStyle w:val="Bodytext1"/>
          <w:color w:val="000000"/>
        </w:rPr>
        <w:softHyphen/>
      </w:r>
    </w:p>
    <w:p w14:paraId="437260B0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des parents à leur progéniture. La nature ne peut être</w:t>
      </w:r>
    </w:p>
    <w:p w14:paraId="15F40F37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irrationnelle et incompréhensible. A partir d’une pré</w:t>
      </w:r>
      <w:r>
        <w:rPr>
          <w:rStyle w:val="Bodytext1"/>
          <w:color w:val="000000"/>
        </w:rPr>
        <w:softHyphen/>
      </w:r>
    </w:p>
    <w:p w14:paraId="4EF86B33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somption de foi, il a découvert les lois de la génétique,</w:t>
      </w:r>
    </w:p>
    <w:p w14:paraId="2B35628A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connaître les gènes. Les lois de l’hybridation de Men</w:t>
      </w:r>
      <w:r>
        <w:rPr>
          <w:rStyle w:val="Bodytext1"/>
          <w:color w:val="000000"/>
        </w:rPr>
        <w:softHyphen/>
      </w:r>
    </w:p>
    <w:p w14:paraId="3A1207E6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del demeurent. Il appelait les entités inconnues sur les</w:t>
      </w:r>
      <w:r>
        <w:rPr>
          <w:rStyle w:val="Bodytext1"/>
          <w:color w:val="000000"/>
        </w:rPr>
        <w:softHyphen/>
      </w:r>
    </w:p>
    <w:p w14:paraId="60C5CC22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quelles il travaillait des « facteurs ».</w:t>
      </w:r>
    </w:p>
    <w:p w14:paraId="1F351C6E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aussi travailler avec le « facteur » inconnu</w:t>
      </w:r>
    </w:p>
    <w:p w14:paraId="539066E6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vous que d’autres appellent Dieu. Prenez-le comme</w:t>
      </w:r>
    </w:p>
    <w:p w14:paraId="65C87592" w14:textId="77777777" w:rsidR="00000000" w:rsidRDefault="00000000">
      <w:pPr>
        <w:pStyle w:val="Bodytext10"/>
        <w:framePr w:w="7548" w:h="10920" w:hRule="exact" w:wrap="none" w:vAnchor="page" w:hAnchor="page" w:x="1132" w:y="15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modèle, et suivez le conseil du rabbin. Creusez la notion</w:t>
      </w:r>
    </w:p>
    <w:p w14:paraId="56535115" w14:textId="77777777" w:rsidR="00000000" w:rsidRDefault="00000000">
      <w:pPr>
        <w:pStyle w:val="Headerorfooter10"/>
        <w:framePr w:wrap="none" w:vAnchor="page" w:hAnchor="page" w:x="1846" w:y="12813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30</w:t>
      </w:r>
    </w:p>
    <w:p w14:paraId="555A73C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19BC98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Dieu » même si vous ne le connaissez pas. Francis</w:t>
      </w:r>
    </w:p>
    <w:p w14:paraId="1864D861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Bacon écrivait : « Si un homme commence avec des certi</w:t>
      </w:r>
      <w:r>
        <w:rPr>
          <w:rStyle w:val="Bodytext1"/>
          <w:color w:val="000000"/>
        </w:rPr>
        <w:softHyphen/>
      </w:r>
    </w:p>
    <w:p w14:paraId="6FCDCDD0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tudes, il finira avec des doutes, mais s’il est disposé à</w:t>
      </w:r>
    </w:p>
    <w:p w14:paraId="455D96D4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avec des doutes, il finira avec des certitudes. »</w:t>
      </w:r>
    </w:p>
    <w:p w14:paraId="32701D01" w14:textId="77777777" w:rsidR="00000000" w:rsidRDefault="00000000">
      <w:pPr>
        <w:pStyle w:val="Bodytext10"/>
        <w:framePr w:w="7548" w:h="10944" w:hRule="exact" w:wrap="none" w:vAnchor="page" w:hAnchor="page" w:x="1132" w:y="1575"/>
        <w:spacing w:after="820"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Donc, partez avec vos doutes !</w:t>
      </w:r>
    </w:p>
    <w:p w14:paraId="12158EFA" w14:textId="77777777" w:rsidR="00000000" w:rsidRDefault="00000000">
      <w:pPr>
        <w:pStyle w:val="Bodytext10"/>
        <w:framePr w:w="7548" w:h="10944" w:hRule="exact" w:wrap="none" w:vAnchor="page" w:hAnchor="page" w:x="1132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 notion d’un être parfaitement bon et</w:t>
      </w:r>
    </w:p>
    <w:p w14:paraId="601AB79A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juste. Certains croient que la notion correspond à la réa</w:t>
      </w:r>
      <w:r>
        <w:rPr>
          <w:rStyle w:val="Bodytext1"/>
          <w:color w:val="000000"/>
        </w:rPr>
        <w:softHyphen/>
      </w:r>
    </w:p>
    <w:p w14:paraId="7C028448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lité ; d’autres non. Pourquoi n’essayerions-nous pas de le</w:t>
      </w:r>
    </w:p>
    <w:p w14:paraId="0799A93C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faire exister ?</w:t>
      </w:r>
    </w:p>
    <w:p w14:paraId="2CFE05A4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un temps où la technologie n’existait pas, ni la</w:t>
      </w:r>
    </w:p>
    <w:p w14:paraId="282B29D0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communication immédiate à travers le globe, ni la méde</w:t>
      </w:r>
      <w:r>
        <w:rPr>
          <w:rStyle w:val="Bodytext1"/>
          <w:color w:val="000000"/>
        </w:rPr>
        <w:softHyphen/>
      </w:r>
    </w:p>
    <w:p w14:paraId="1AEFE41C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cine moderne, ni les institutions démocratiques ou socia</w:t>
      </w:r>
      <w:r>
        <w:rPr>
          <w:rStyle w:val="Bodytext1"/>
          <w:color w:val="000000"/>
        </w:rPr>
        <w:softHyphen/>
      </w:r>
    </w:p>
    <w:p w14:paraId="000ECDF5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listes, ni le capital et le travail comme forces géantes.</w:t>
      </w:r>
    </w:p>
    <w:p w14:paraId="52FFE3EE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pouvions ni voler, ni naviguer sous l’eau. Mais</w:t>
      </w:r>
    </w:p>
    <w:p w14:paraId="3DD7F695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désirions ces choses et les portions en nous.</w:t>
      </w:r>
    </w:p>
    <w:p w14:paraId="211B806E" w14:textId="77777777" w:rsidR="00000000" w:rsidRDefault="00000000">
      <w:pPr>
        <w:pStyle w:val="Bodytext10"/>
        <w:framePr w:w="7548" w:h="10944" w:hRule="exact" w:wrap="none" w:vAnchor="page" w:hAnchor="page" w:x="1132" w:y="15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notion idéale de ce que devrait être une</w:t>
      </w:r>
    </w:p>
    <w:p w14:paraId="371ACEAF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personne spirituelle. Essayons de nous conformer à cet</w:t>
      </w:r>
    </w:p>
    <w:p w14:paraId="1A77D76F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idéal. Nous avons changé nos rêves en réalités dans d’au</w:t>
      </w:r>
      <w:r>
        <w:rPr>
          <w:rStyle w:val="Bodytext1"/>
          <w:color w:val="000000"/>
        </w:rPr>
        <w:softHyphen/>
      </w:r>
    </w:p>
    <w:p w14:paraId="02907839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tres domaines. Faisons ce que le rabbin conseillait. S’il</w:t>
      </w:r>
    </w:p>
    <w:p w14:paraId="7B60CD57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n’y a pas de Dieu, faisons ce que Dieu aurait à faire s’il</w:t>
      </w:r>
    </w:p>
    <w:p w14:paraId="4BB26A02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existait. Alors, nous comprendrons bientôt combien</w:t>
      </w:r>
    </w:p>
    <w:p w14:paraId="1699B2C2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Lénine avait raison de protester contre de tels chercheurs.</w:t>
      </w:r>
    </w:p>
    <w:p w14:paraId="216B82C3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Avant longtemps, ils arriveront à la découverte de leur</w:t>
      </w:r>
    </w:p>
    <w:p w14:paraId="348434DA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inspiration : </w:t>
      </w:r>
      <w:r>
        <w:rPr>
          <w:rStyle w:val="Bodytext1"/>
          <w:i/>
          <w:iCs/>
          <w:color w:val="000000"/>
        </w:rPr>
        <w:t>le Dieu réel.</w:t>
      </w:r>
    </w:p>
    <w:p w14:paraId="4EEC6A02" w14:textId="77777777" w:rsidR="00000000" w:rsidRDefault="00000000">
      <w:pPr>
        <w:pStyle w:val="Bodytext10"/>
        <w:framePr w:w="7548" w:h="10944" w:hRule="exact" w:wrap="none" w:vAnchor="page" w:hAnchor="page" w:x="1132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paradoxe ! Nous apprenons que la religion, en ce</w:t>
      </w:r>
    </w:p>
    <w:p w14:paraId="5EABAE42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 de meilleur, a beaucoup en commun avec</w:t>
      </w:r>
    </w:p>
    <w:p w14:paraId="7B490A84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: le Dieu que les hommes religieux adorent cor</w:t>
      </w:r>
      <w:r>
        <w:rPr>
          <w:rStyle w:val="Bodytext1"/>
          <w:color w:val="000000"/>
        </w:rPr>
        <w:softHyphen/>
      </w:r>
    </w:p>
    <w:p w14:paraId="3C25636A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respond d’une façon remarquable au Dieu que nient les</w:t>
      </w:r>
    </w:p>
    <w:p w14:paraId="01639DEC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athées.</w:t>
      </w:r>
    </w:p>
    <w:p w14:paraId="65AE13FD" w14:textId="77777777" w:rsidR="00000000" w:rsidRDefault="00000000">
      <w:pPr>
        <w:pStyle w:val="Bodytext10"/>
        <w:framePr w:w="7548" w:h="10944" w:hRule="exact" w:wrap="none" w:vAnchor="page" w:hAnchor="page" w:x="1132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 Eckhart, un mystique du Moyen Âge, disait :</w:t>
      </w:r>
    </w:p>
    <w:p w14:paraId="6241C606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« Un homme vraiment saint est tellement </w:t>
      </w:r>
      <w:r>
        <w:rPr>
          <w:rStyle w:val="Bodytext1"/>
          <w:i/>
          <w:iCs/>
          <w:color w:val="000000"/>
        </w:rPr>
        <w:t>un</w:t>
      </w:r>
      <w:r>
        <w:rPr>
          <w:rStyle w:val="Bodytext1"/>
          <w:color w:val="000000"/>
        </w:rPr>
        <w:t xml:space="preserve"> avec Dieu,</w:t>
      </w:r>
    </w:p>
    <w:p w14:paraId="1056B5D1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ne peut penser ni chercher Dieu en dehors de lui-</w:t>
      </w:r>
    </w:p>
    <w:p w14:paraId="6989BA09" w14:textId="77777777" w:rsidR="00000000" w:rsidRDefault="00000000">
      <w:pPr>
        <w:pStyle w:val="Bodytext10"/>
        <w:framePr w:w="7548" w:h="10944" w:hRule="exact" w:wrap="none" w:vAnchor="page" w:hAnchor="page" w:x="1132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même. »</w:t>
      </w:r>
    </w:p>
    <w:p w14:paraId="63B2E46D" w14:textId="77777777" w:rsidR="00000000" w:rsidRDefault="00000000">
      <w:pPr>
        <w:pStyle w:val="Bodytext10"/>
        <w:framePr w:w="7548" w:h="10944" w:hRule="exact" w:wrap="none" w:vAnchor="page" w:hAnchor="page" w:x="1132" w:y="1575"/>
        <w:rPr>
          <w:sz w:val="24"/>
          <w:szCs w:val="24"/>
        </w:rPr>
      </w:pPr>
      <w:r>
        <w:rPr>
          <w:rStyle w:val="Bodytext1"/>
          <w:color w:val="000000"/>
        </w:rPr>
        <w:t>Un penseur chrétien du deuxième siècle, Monoimus,</w:t>
      </w:r>
    </w:p>
    <w:p w14:paraId="60F21EC9" w14:textId="77777777" w:rsidR="00000000" w:rsidRDefault="00000000">
      <w:pPr>
        <w:pStyle w:val="Headerorfooter10"/>
        <w:framePr w:w="312" w:h="324" w:hRule="exact" w:wrap="none" w:vAnchor="page" w:hAnchor="page" w:x="7672" w:y="12831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31</w:t>
      </w:r>
    </w:p>
    <w:p w14:paraId="4393E22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57E9E8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écrivait : « Abandonnez la recherche de Dieu, de la créa</w:t>
      </w:r>
      <w:r>
        <w:rPr>
          <w:rStyle w:val="Bodytext1"/>
          <w:color w:val="000000"/>
        </w:rPr>
        <w:softHyphen/>
      </w:r>
    </w:p>
    <w:p w14:paraId="16B526CD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tion et autres sujets semblables. Cherchez Dieu en vous</w:t>
      </w:r>
    </w:p>
    <w:p w14:paraId="3E9E3ED2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prenant vous-même comme point de départ. Apprenez ce</w:t>
      </w:r>
    </w:p>
    <w:p w14:paraId="57DCC88B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qui en vous fait toutes choses siennes et dit : « Mon Dieu,</w:t>
      </w:r>
    </w:p>
    <w:p w14:paraId="4C06568F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mon esprit, ma pensée, mon âme, mon corps ! » Apprenez</w:t>
      </w:r>
    </w:p>
    <w:p w14:paraId="2A339287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les sources de la tristesse, de la joie, de l’amour, de la</w:t>
      </w:r>
    </w:p>
    <w:p w14:paraId="17891212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haine... Si vous examinez avec soin ces sujets, vous trou</w:t>
      </w:r>
      <w:r>
        <w:rPr>
          <w:rStyle w:val="Bodytext1"/>
          <w:color w:val="000000"/>
        </w:rPr>
        <w:softHyphen/>
      </w:r>
    </w:p>
    <w:p w14:paraId="00870BE4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30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 xml:space="preserve">verez Dieu </w:t>
      </w:r>
      <w:r>
        <w:rPr>
          <w:rStyle w:val="Bodytext1"/>
          <w:i/>
          <w:iCs/>
          <w:color w:val="000000"/>
        </w:rPr>
        <w:t>en vous-même. »</w:t>
      </w:r>
    </w:p>
    <w:p w14:paraId="57DFEB04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16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Einstein disait : « La réalité est </w:t>
      </w:r>
      <w:r>
        <w:rPr>
          <w:rStyle w:val="Bodytext1"/>
          <w:i/>
          <w:iCs/>
          <w:color w:val="000000"/>
        </w:rPr>
        <w:t>un</w:t>
      </w:r>
      <w:r>
        <w:rPr>
          <w:rStyle w:val="Bodytext1"/>
          <w:color w:val="000000"/>
        </w:rPr>
        <w:t xml:space="preserve"> champ électromagné</w:t>
      </w:r>
      <w:r>
        <w:rPr>
          <w:rStyle w:val="Bodytext1"/>
          <w:color w:val="000000"/>
        </w:rPr>
        <w:softHyphen/>
      </w:r>
    </w:p>
    <w:p w14:paraId="4447D358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tique. » Il n’y a qu’une réalité. Ce qui semble être pluralité</w:t>
      </w:r>
    </w:p>
    <w:p w14:paraId="1283A293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n’est souvent rien d’autre que les multiples aspects </w:t>
      </w:r>
      <w:r>
        <w:rPr>
          <w:rStyle w:val="Bodytext1"/>
          <w:i/>
          <w:iCs/>
          <w:color w:val="000000"/>
        </w:rPr>
        <w:t>&amp;une</w:t>
      </w:r>
    </w:p>
    <w:p w14:paraId="5F009F71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réalité. On a découvert que le Gaurisankar et le mont</w:t>
      </w:r>
    </w:p>
    <w:p w14:paraId="35F19B2D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Everest étaient le même pic vu de différentes vallées.</w:t>
      </w:r>
    </w:p>
    <w:p w14:paraId="10DAE11F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temples hindous, on peut trouver cette inscrip</w:t>
      </w:r>
      <w:r>
        <w:rPr>
          <w:rStyle w:val="Bodytext1"/>
          <w:color w:val="000000"/>
        </w:rPr>
        <w:softHyphen/>
      </w:r>
    </w:p>
    <w:p w14:paraId="37FB1896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: « Brahman est un, et il n’y a pas de second. » Ces</w:t>
      </w:r>
    </w:p>
    <w:p w14:paraId="36EB006B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mots sont chantés dans les synagogues juives : « Il</w:t>
      </w:r>
    </w:p>
    <w:p w14:paraId="707BDF1C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est un et il n’y en a pas d’autre. »</w:t>
      </w:r>
    </w:p>
    <w:p w14:paraId="5B2B37FF" w14:textId="77777777" w:rsidR="00000000" w:rsidRDefault="00000000">
      <w:pPr>
        <w:pStyle w:val="Bodytext10"/>
        <w:framePr w:w="7548" w:h="10926" w:hRule="exact" w:wrap="none" w:vAnchor="page" w:hAnchor="page" w:x="1132" w:y="1581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point, la religion et l’athéisme concordent : « La</w:t>
      </w:r>
    </w:p>
    <w:p w14:paraId="2410112C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est une. » Nous adorons tous « le un ». Les athées</w:t>
      </w:r>
    </w:p>
    <w:p w14:paraId="176F8F2B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: la matière est cet « un ». Il n’y a rien d’autre.</w:t>
      </w:r>
    </w:p>
    <w:p w14:paraId="2DD4115B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découle de l’organisation de la matière à l’inté</w:t>
      </w:r>
      <w:r>
        <w:rPr>
          <w:rStyle w:val="Bodytext1"/>
          <w:color w:val="000000"/>
        </w:rPr>
        <w:softHyphen/>
      </w:r>
    </w:p>
    <w:p w14:paraId="3BAA9465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rieur du cerveau humain.</w:t>
      </w:r>
    </w:p>
    <w:p w14:paraId="1A0BB358" w14:textId="77777777" w:rsidR="00000000" w:rsidRDefault="00000000">
      <w:pPr>
        <w:pStyle w:val="Bodytext10"/>
        <w:framePr w:w="7548" w:h="10926" w:hRule="exact" w:wrap="none" w:vAnchor="page" w:hAnchor="page" w:x="1132" w:y="1581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disons, « Dieu est un, et rien n’a d’existence sans</w:t>
      </w:r>
    </w:p>
    <w:p w14:paraId="4DEC09D7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lui». Saint Paul est dans la gloire parce qu’il pouvait</w:t>
      </w:r>
    </w:p>
    <w:p w14:paraId="734252E5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 xml:space="preserve">écrire : </w:t>
      </w:r>
      <w:r>
        <w:rPr>
          <w:rStyle w:val="Bodytext1"/>
          <w:i/>
          <w:iCs/>
          <w:color w:val="000000"/>
        </w:rPr>
        <w:t>Je ne suis rien.</w:t>
      </w:r>
      <w:r>
        <w:rPr>
          <w:rStyle w:val="Bodytext1"/>
          <w:color w:val="000000"/>
        </w:rPr>
        <w:t xml:space="preserve"> Seul le rien a une réelle existence</w:t>
      </w:r>
    </w:p>
    <w:p w14:paraId="52731A92" w14:textId="77777777" w:rsidR="00000000" w:rsidRDefault="00000000">
      <w:pPr>
        <w:pStyle w:val="Bodytext10"/>
        <w:framePr w:w="7548" w:h="10926" w:hRule="exact" w:wrap="none" w:vAnchor="page" w:hAnchor="page" w:x="1132" w:y="1581"/>
        <w:spacing w:line="22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à côté de Lui.</w:t>
      </w:r>
    </w:p>
    <w:p w14:paraId="24CF24CA" w14:textId="77777777" w:rsidR="00000000" w:rsidRDefault="00000000">
      <w:pPr>
        <w:pStyle w:val="Bodytext10"/>
        <w:framePr w:w="7548" w:h="10926" w:hRule="exact" w:wrap="none" w:vAnchor="page" w:hAnchor="page" w:x="1132" w:y="1581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Maximilien Kolbe, qui mourut en martyr à</w:t>
      </w:r>
    </w:p>
    <w:p w14:paraId="39C31361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Auschwitz sous la botte nazie, disait un jour : « J’aimerais</w:t>
      </w:r>
    </w:p>
    <w:p w14:paraId="0BCB3A59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être consumé inaperçu sans laisser de trace. »</w:t>
      </w:r>
    </w:p>
    <w:p w14:paraId="0E8A0E19" w14:textId="77777777" w:rsidR="00000000" w:rsidRDefault="00000000">
      <w:pPr>
        <w:pStyle w:val="Bodytext10"/>
        <w:framePr w:w="7548" w:h="10926" w:hRule="exact" w:wrap="none" w:vAnchor="page" w:hAnchor="page" w:x="1132" w:y="1581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différence des pierres et des épines qui font mal</w:t>
      </w:r>
    </w:p>
    <w:p w14:paraId="614B9D89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aux pieds qui les foulent, les gens choisis par Dieu sont</w:t>
      </w:r>
    </w:p>
    <w:p w14:paraId="2CE78369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comme le sable qui s’affaisse passivement sous les pas et</w:t>
      </w:r>
    </w:p>
    <w:p w14:paraId="48A92989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ne fait de mal à personne. Même quand l’enfant de Dieu</w:t>
      </w:r>
    </w:p>
    <w:p w14:paraId="1CAB572C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marche, il ne laisse pas de traînée de poussière derrière lui.</w:t>
      </w:r>
    </w:p>
    <w:p w14:paraId="743BE3C3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Dieu grave son amour dans un cœur, il épar</w:t>
      </w:r>
      <w:r>
        <w:rPr>
          <w:rStyle w:val="Bodytext1"/>
          <w:color w:val="000000"/>
        </w:rPr>
        <w:softHyphen/>
      </w:r>
    </w:p>
    <w:p w14:paraId="389D9332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pille son monceau d’être aux vents de la non-existence »</w:t>
      </w:r>
    </w:p>
    <w:p w14:paraId="1024B99D" w14:textId="77777777" w:rsidR="00000000" w:rsidRDefault="00000000">
      <w:pPr>
        <w:pStyle w:val="Bodytext10"/>
        <w:framePr w:w="7548" w:h="10926" w:hRule="exact" w:wrap="none" w:vAnchor="page" w:hAnchor="page" w:x="1132" w:y="1581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(Kivaja Ansari).</w:t>
      </w:r>
    </w:p>
    <w:p w14:paraId="6BF16458" w14:textId="77777777" w:rsidR="00000000" w:rsidRDefault="00000000">
      <w:pPr>
        <w:pStyle w:val="Headerorfooter10"/>
        <w:framePr w:wrap="none" w:vAnchor="page" w:hAnchor="page" w:x="1852" w:y="12819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32</w:t>
      </w:r>
    </w:p>
    <w:p w14:paraId="26A3798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7A3018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 a créé toutes choses, et toutes choses existent par</w:t>
      </w:r>
    </w:p>
    <w:p w14:paraId="3293F2D1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1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 xml:space="preserve">son pouvoir. </w:t>
      </w:r>
      <w:r>
        <w:rPr>
          <w:rStyle w:val="Bodytext1"/>
          <w:i/>
          <w:iCs/>
          <w:color w:val="000000"/>
        </w:rPr>
        <w:t>En lui nous vivons, nous nous mouvons et</w:t>
      </w:r>
    </w:p>
    <w:p w14:paraId="70D71D8E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11" w:lineRule="auto"/>
        <w:ind w:firstLine="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avons notre être</w:t>
      </w:r>
      <w:r>
        <w:rPr>
          <w:rStyle w:val="Bodytext1"/>
          <w:color w:val="000000"/>
        </w:rPr>
        <w:t xml:space="preserve"> (Actes 17, 28).</w:t>
      </w:r>
    </w:p>
    <w:p w14:paraId="0795C46E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seul existe réellement. Le langage m’oblige à me</w:t>
      </w:r>
    </w:p>
    <w:p w14:paraId="179D5C8C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référer à moi-même comme «je», mais seul Dieu a le</w:t>
      </w:r>
    </w:p>
    <w:p w14:paraId="0AF41D43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de prononcer le mot de « ego-conscience ». J’existe</w:t>
      </w:r>
    </w:p>
    <w:p w14:paraId="521341DF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seulement </w:t>
      </w:r>
      <w:r>
        <w:rPr>
          <w:rStyle w:val="Bodytext1"/>
          <w:i/>
          <w:iCs/>
          <w:color w:val="000000"/>
        </w:rPr>
        <w:t>en lui.</w:t>
      </w:r>
      <w:r>
        <w:rPr>
          <w:rStyle w:val="Bodytext1"/>
          <w:color w:val="000000"/>
        </w:rPr>
        <w:t xml:space="preserve"> Les savants, qu’ils soient croyants ou</w:t>
      </w:r>
    </w:p>
    <w:p w14:paraId="47D2DA22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athées, sont d’accord : « Il n’y a qu’un. » Qui est cet un ?</w:t>
      </w:r>
    </w:p>
    <w:p w14:paraId="7F07272F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disent : « J’existe » et leur « Je » est si gros qu’il</w:t>
      </w:r>
    </w:p>
    <w:p w14:paraId="5077384D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permet l’existence d’aucun autre. Staline interdisait,</w:t>
      </w:r>
    </w:p>
    <w:p w14:paraId="08B7B020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à Dieu, mais aussi à ses plus proches cama</w:t>
      </w:r>
      <w:r>
        <w:rPr>
          <w:rStyle w:val="Bodytext1"/>
          <w:color w:val="000000"/>
        </w:rPr>
        <w:softHyphen/>
      </w:r>
    </w:p>
    <w:p w14:paraId="09EC806A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rades d’exister. Trotski, Zinoviev, lagoda... tous devaient</w:t>
      </w:r>
    </w:p>
    <w:p w14:paraId="51070C3E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pour que son « Je » puisse rester le seul et l’unique.</w:t>
      </w:r>
    </w:p>
    <w:p w14:paraId="166D8709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même manière, deux mille ans auparavant en</w:t>
      </w:r>
    </w:p>
    <w:p w14:paraId="02E215F3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Palestine, Jésus était sacrifié à l’égotisme d’hommes dont</w:t>
      </w:r>
    </w:p>
    <w:p w14:paraId="3670CF2A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les esprits ne pouvaient s’accommoder de sa mission et</w:t>
      </w:r>
    </w:p>
    <w:p w14:paraId="20C84778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de sa conduite. Il est triste que ceux qui ne croient qu’en</w:t>
      </w:r>
    </w:p>
    <w:p w14:paraId="3E6A7C78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eux-mêmes en viennent jusqu’à détruire en eux toutes les</w:t>
      </w:r>
    </w:p>
    <w:p w14:paraId="1635D213" w14:textId="77777777" w:rsidR="00000000" w:rsidRDefault="00000000">
      <w:pPr>
        <w:pStyle w:val="Bodytext10"/>
        <w:framePr w:w="7548" w:h="10944" w:hRule="exact" w:wrap="none" w:vAnchor="page" w:hAnchor="page" w:x="1132" w:y="159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pensées qui ne correspondent pas à leur « Moi » fonda</w:t>
      </w:r>
      <w:r>
        <w:rPr>
          <w:rStyle w:val="Bodytext1"/>
          <w:color w:val="000000"/>
        </w:rPr>
        <w:softHyphen/>
      </w:r>
    </w:p>
    <w:p w14:paraId="29C8EB82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mental. La pensée chrétienne est à l’antipode : seul Dieu</w:t>
      </w:r>
    </w:p>
    <w:p w14:paraId="1BFFB471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 xml:space="preserve">existe. Saint Paul pouvait écrire : </w:t>
      </w:r>
      <w:r>
        <w:rPr>
          <w:rStyle w:val="Bodytext1"/>
          <w:i/>
          <w:iCs/>
          <w:color w:val="000000"/>
        </w:rPr>
        <w:t>Je vis ; non, ce n'est pas</w:t>
      </w:r>
    </w:p>
    <w:p w14:paraId="3BBA2134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moi, mais le Christ qui vit en moi</w:t>
      </w:r>
      <w:r>
        <w:rPr>
          <w:rStyle w:val="Bodytext1"/>
          <w:color w:val="000000"/>
        </w:rPr>
        <w:t xml:space="preserve"> (Gai 2, 20). L’âme</w:t>
      </w:r>
    </w:p>
    <w:p w14:paraId="6E988CAC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croyante dit au sujet de son fiancé céleste : « Mon bien-</w:t>
      </w:r>
    </w:p>
    <w:p w14:paraId="6D5998F2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aimé est mien, et je suis sienne. » Le mot hébreu pour</w:t>
      </w:r>
    </w:p>
    <w:p w14:paraId="214D5C80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 xml:space="preserve">« sien » est </w:t>
      </w:r>
      <w:r>
        <w:rPr>
          <w:rStyle w:val="Bodytext1"/>
          <w:i/>
          <w:iCs/>
          <w:color w:val="000000"/>
        </w:rPr>
        <w:t>lo,</w:t>
      </w:r>
      <w:r>
        <w:rPr>
          <w:rStyle w:val="Bodytext1"/>
          <w:color w:val="000000"/>
        </w:rPr>
        <w:t xml:space="preserve"> qui signifie aussi « pas ». La traduction</w:t>
      </w:r>
    </w:p>
    <w:p w14:paraId="2FE25339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pourrait se lire : « Mon bien-aimé est mien, et je ne suis</w:t>
      </w:r>
    </w:p>
    <w:p w14:paraId="189F7871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pas. » (En écrivant, on fait une différence, mais le langage</w:t>
      </w:r>
    </w:p>
    <w:p w14:paraId="38DC4C83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parlé existait avant l’écrit. Prononcé, c’est le même mot).</w:t>
      </w:r>
    </w:p>
    <w:p w14:paraId="766FFFAC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nous, chrétiens, nous n’avons pas besoin d’être.</w:t>
      </w:r>
    </w:p>
    <w:p w14:paraId="41B071A1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usage peut faire une personne de sa propre existence,</w:t>
      </w:r>
    </w:p>
    <w:p w14:paraId="290408FA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qu’elle a connu Dieu ? Ainsi, nous sommes d’ac</w:t>
      </w:r>
      <w:r>
        <w:rPr>
          <w:rStyle w:val="Bodytext1"/>
          <w:color w:val="000000"/>
        </w:rPr>
        <w:softHyphen/>
      </w:r>
    </w:p>
    <w:p w14:paraId="1AD93058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cord : il n’y a qu’un. Qui ou quoi est cet « un » ? Est-ce</w:t>
      </w:r>
    </w:p>
    <w:p w14:paraId="19206B6D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matière qui, lorsqu’elle est organisée comme un cerveau</w:t>
      </w:r>
    </w:p>
    <w:p w14:paraId="0BC5E4B5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d’hommes, s’imagine un Dieu qui n’existe pas, ou est-ce</w:t>
      </w:r>
    </w:p>
    <w:p w14:paraId="41E39865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a créé la matière ou la vie, maintenant toute sa</w:t>
      </w:r>
    </w:p>
    <w:p w14:paraId="535A2DB6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 par sa présence ?</w:t>
      </w:r>
    </w:p>
    <w:p w14:paraId="459882D9" w14:textId="77777777" w:rsidR="00000000" w:rsidRDefault="00000000">
      <w:pPr>
        <w:pStyle w:val="Bodytext10"/>
        <w:framePr w:w="7548" w:h="10944" w:hRule="exact" w:wrap="none" w:vAnchor="page" w:hAnchor="page" w:x="1132" w:y="1599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Il n’est guère étonnant que certains hommes civilisés</w:t>
      </w:r>
    </w:p>
    <w:p w14:paraId="06E08F9C" w14:textId="77777777" w:rsidR="00000000" w:rsidRDefault="00000000">
      <w:pPr>
        <w:pStyle w:val="Headerorfooter10"/>
        <w:framePr w:w="324" w:h="324" w:hRule="exact" w:wrap="none" w:vAnchor="page" w:hAnchor="page" w:x="8350" w:y="12897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33</w:t>
      </w:r>
    </w:p>
    <w:p w14:paraId="6FF1FFC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EF5B27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s’identifient à la matière. Notre civilisation est superfi</w:t>
      </w:r>
      <w:r>
        <w:rPr>
          <w:rStyle w:val="Bodytext1"/>
          <w:color w:val="000000"/>
        </w:rPr>
        <w:softHyphen/>
      </w:r>
    </w:p>
    <w:p w14:paraId="4688AE6D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cielle. Les peuples primitifs aussi s’identifiaient à leurs</w:t>
      </w:r>
    </w:p>
    <w:p w14:paraId="04985B7A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totems qui, au moins, étaient réels. Mais qu est-ce que la</w:t>
      </w:r>
    </w:p>
    <w:p w14:paraId="63F9FC8F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matière ? Selon l’ultime vision d’Einstein, elle n’existe</w:t>
      </w:r>
    </w:p>
    <w:p w14:paraId="085ADE5B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16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que comme une courbure du continuum espace-temps.</w:t>
      </w:r>
    </w:p>
    <w:p w14:paraId="21110BD2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21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non-sens de ne s’identifier qu’à une telle cour</w:t>
      </w:r>
      <w:r>
        <w:rPr>
          <w:rStyle w:val="Bodytext1"/>
          <w:color w:val="000000"/>
        </w:rPr>
        <w:softHyphen/>
      </w:r>
    </w:p>
    <w:p w14:paraId="25FF4B10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bure ! Nous les croyants, luttons pour nous identifier à</w:t>
      </w:r>
    </w:p>
    <w:p w14:paraId="4DEF5B23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Dieu qui donne un sens et un but à nos vie.</w:t>
      </w:r>
    </w:p>
    <w:p w14:paraId="72881BA3" w14:textId="77777777" w:rsidR="00000000" w:rsidRDefault="00000000">
      <w:pPr>
        <w:pStyle w:val="Bodytext10"/>
        <w:framePr w:w="7332" w:h="10950" w:hRule="exact" w:wrap="none" w:vAnchor="page" w:hAnchor="page" w:x="1240" w:y="1575"/>
        <w:spacing w:after="260" w:line="216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Qu’est-ce qui est meilleur ? Qui a raison ?</w:t>
      </w:r>
    </w:p>
    <w:p w14:paraId="6A9938D1" w14:textId="77777777" w:rsidR="00000000" w:rsidRDefault="00000000">
      <w:pPr>
        <w:pStyle w:val="Bodytext10"/>
        <w:framePr w:w="7332" w:h="10950" w:hRule="exact" w:wrap="none" w:vAnchor="page" w:hAnchor="page" w:x="1240" w:y="1575"/>
        <w:spacing w:after="26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1325ACD4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petit oiseau survola un jour un feu de forêt. Saisi</w:t>
      </w:r>
    </w:p>
    <w:p w14:paraId="27640102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de compassion pour les animaux et pour les beautés qui</w:t>
      </w:r>
    </w:p>
    <w:p w14:paraId="428761D9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seraient détruites, il résolut de l’éteindre. Il vola jusqu’à</w:t>
      </w:r>
    </w:p>
    <w:p w14:paraId="5EC19D8B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un lac très éloigné, remplit son bec d’eau et retourna vers</w:t>
      </w:r>
    </w:p>
    <w:p w14:paraId="44C5C3EC" w14:textId="77777777" w:rsidR="00000000" w:rsidRDefault="00000000">
      <w:pPr>
        <w:pStyle w:val="Bodytext10"/>
        <w:framePr w:w="7332" w:h="10950" w:hRule="exact" w:wrap="none" w:vAnchor="page" w:hAnchor="page" w:x="1240" w:y="1575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le feu qui augmentait, pour l’asperger, goutte à goutte.</w:t>
      </w:r>
    </w:p>
    <w:p w14:paraId="71FA1A2F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Mais au bout de quelques heures l’oiseau tomba mort</w:t>
      </w:r>
    </w:p>
    <w:p w14:paraId="22CB7B08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d’épuisement.</w:t>
      </w:r>
    </w:p>
    <w:p w14:paraId="733BA26B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Ni le petit troupeau du Christ, ni moi n’avons l’illusion</w:t>
      </w:r>
    </w:p>
    <w:p w14:paraId="51D2CBC5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capables d’éteindre le feu de l’athéisme et de la</w:t>
      </w:r>
    </w:p>
    <w:p w14:paraId="1EE029CC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 religion. Ce feu vient d’une source trop profonde.</w:t>
      </w:r>
    </w:p>
    <w:p w14:paraId="18B039CC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crois pas qu’être athée signifie abandonner Dieu,</w:t>
      </w:r>
    </w:p>
    <w:p w14:paraId="3BA613E9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plutôt lui résister au point d’être abandonné par lui.</w:t>
      </w:r>
    </w:p>
    <w:p w14:paraId="6D56B273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amener les athées à la lumière, on doit lutter même</w:t>
      </w:r>
    </w:p>
    <w:p w14:paraId="3208D9B1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avec les anges de Dieu qui les mènent à leur perte.</w:t>
      </w:r>
    </w:p>
    <w:p w14:paraId="18943524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n’écris que poussé par la souffrance de mon cœur.</w:t>
      </w:r>
    </w:p>
    <w:p w14:paraId="08C777C1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vient qu’une petite bouche aurait l’éloquence de</w:t>
      </w:r>
    </w:p>
    <w:p w14:paraId="6749DA23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parler de l’immense mer ?</w:t>
      </w:r>
    </w:p>
    <w:p w14:paraId="1742654E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de Chu, appelé Pienho, trouva une pierre</w:t>
      </w:r>
    </w:p>
    <w:p w14:paraId="69352D16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 jade non taillée dans les montagnes de Chu. Il l’em</w:t>
      </w:r>
      <w:r>
        <w:rPr>
          <w:rStyle w:val="Bodytext1"/>
          <w:color w:val="000000"/>
        </w:rPr>
        <w:softHyphen/>
      </w:r>
    </w:p>
    <w:p w14:paraId="380F9755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 chez lui, puis la présenta à l’empereur. L’empereur</w:t>
      </w:r>
    </w:p>
    <w:p w14:paraId="492D78C3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à un joaillier de l’estimer. « Ce n’est qu’une</w:t>
      </w:r>
    </w:p>
    <w:p w14:paraId="707EA55B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ordinaire», annonça le joaillier. L’empereur</w:t>
      </w:r>
    </w:p>
    <w:p w14:paraId="459A9011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que Pienho était un menteur ordonna qu’on lui</w:t>
      </w:r>
    </w:p>
    <w:p w14:paraId="5595A754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coupât le pied gauche.</w:t>
      </w:r>
    </w:p>
    <w:p w14:paraId="69412278" w14:textId="77777777" w:rsidR="00000000" w:rsidRDefault="00000000">
      <w:pPr>
        <w:pStyle w:val="Bodytext10"/>
        <w:framePr w:w="7332" w:h="10950" w:hRule="exact" w:wrap="none" w:vAnchor="page" w:hAnchor="page" w:x="1240" w:y="157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l’empereur Wu mourut, et que Wen monta sur</w:t>
      </w:r>
    </w:p>
    <w:p w14:paraId="02D45773" w14:textId="77777777" w:rsidR="00000000" w:rsidRDefault="00000000">
      <w:pPr>
        <w:pStyle w:val="Headerorfooter10"/>
        <w:framePr w:wrap="none" w:vAnchor="page" w:hAnchor="page" w:x="1960" w:y="12825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34</w:t>
      </w:r>
    </w:p>
    <w:p w14:paraId="272B81F0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249FA4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trône, Pienho présenta de nouveau la pierre de jade à</w:t>
      </w:r>
    </w:p>
    <w:p w14:paraId="570D440C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l’empereur qui demanda aussi à un joaillier de donner</w:t>
      </w:r>
    </w:p>
    <w:p w14:paraId="32F868A9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opinion. De nouveau celui-ci dit : « Ce n’est qu’une</w:t>
      </w:r>
    </w:p>
    <w:p w14:paraId="7ED3EF3C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pierre. » L’empereur considérant Pienho comme un men</w:t>
      </w:r>
      <w:r>
        <w:rPr>
          <w:rStyle w:val="Bodytext1"/>
          <w:color w:val="000000"/>
        </w:rPr>
        <w:softHyphen/>
      </w:r>
    </w:p>
    <w:p w14:paraId="238DDAD1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teur, ordonna de lui couper le pied droit.</w:t>
      </w:r>
    </w:p>
    <w:p w14:paraId="14104DE2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roi Wen mourut, et Chang devint empereur. Pienho,</w:t>
      </w:r>
    </w:p>
    <w:p w14:paraId="5088954B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portant le morceau de jade entre ses bras, se rendit jus</w:t>
      </w:r>
      <w:r>
        <w:rPr>
          <w:rStyle w:val="Bodytext1"/>
          <w:color w:val="000000"/>
        </w:rPr>
        <w:softHyphen/>
      </w:r>
    </w:p>
    <w:p w14:paraId="22D42EF2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 pied de la montagne So, et là, pleura pendant trois</w:t>
      </w:r>
    </w:p>
    <w:p w14:paraId="4119C571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et trois nuits jusqu’à ce que toutes ses larmes soient</w:t>
      </w:r>
    </w:p>
    <w:p w14:paraId="14B85D7D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épuisées, et il pleura du sang.</w:t>
      </w:r>
    </w:p>
    <w:p w14:paraId="7FE74B4A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Apprenant cela, l’empereur envoya des officiers s’infor</w:t>
      </w:r>
      <w:r>
        <w:rPr>
          <w:rStyle w:val="Bodytext1"/>
          <w:color w:val="000000"/>
        </w:rPr>
        <w:softHyphen/>
      </w:r>
    </w:p>
    <w:p w14:paraId="67404FA4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mer ; ils dirent à l’homme :</w:t>
      </w:r>
    </w:p>
    <w:p w14:paraId="293C26DD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- Dans ce monde, beaucoup de gens sont comme vous ;</w:t>
      </w:r>
    </w:p>
    <w:p w14:paraId="03ABAF6D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pourquoi pleurez-vous si amèrement ?</w:t>
      </w:r>
    </w:p>
    <w:p w14:paraId="6C75927B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2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Pienho répondit :</w:t>
      </w:r>
    </w:p>
    <w:p w14:paraId="75816720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- Je ne m’afflige pas de la perte de mes pieds ; je pleure</w:t>
      </w:r>
    </w:p>
    <w:p w14:paraId="005E2CF1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parce qu’on a considéré la pierre de jade comme une</w:t>
      </w:r>
    </w:p>
    <w:p w14:paraId="37EEC5D6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pierre ordinaire, et qu’on a appelé « malhonnête » un</w:t>
      </w:r>
    </w:p>
    <w:p w14:paraId="5E2863A1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homme intègre. Voilà pourquoi je pleure.</w:t>
      </w:r>
    </w:p>
    <w:p w14:paraId="4E830B40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L’empereur demanda à un joaillier de polir la pierre,</w:t>
      </w:r>
    </w:p>
    <w:p w14:paraId="14538872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découvrit que c’était bien du jade. On l’appela « la</w:t>
      </w:r>
    </w:p>
    <w:p w14:paraId="63A629FF" w14:textId="77777777" w:rsidR="00000000" w:rsidRDefault="00000000">
      <w:pPr>
        <w:pStyle w:val="Bodytext10"/>
        <w:framePr w:w="7332" w:h="10938" w:hRule="exact" w:wrap="none" w:vAnchor="page" w:hAnchor="page" w:x="1240" w:y="1605"/>
        <w:spacing w:line="230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jade de Pienho ».</w:t>
      </w:r>
    </w:p>
    <w:p w14:paraId="78A5F865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La Bible interdit aux hommes de défendre Dieu. Un</w:t>
      </w:r>
    </w:p>
    <w:p w14:paraId="123735F4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homme qui essayait de retenir un objet du culte, la très</w:t>
      </w:r>
    </w:p>
    <w:p w14:paraId="6B1D7D79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sainte Arche d’Alliance des Juifs, qu’il croyait en danger</w:t>
      </w:r>
    </w:p>
    <w:p w14:paraId="65636EC2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de tomber, fut frappé de mort (2 Sam 6, 6-7). L’apôtre</w:t>
      </w:r>
    </w:p>
    <w:p w14:paraId="329D0695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Pierre, qui tira son épée pour défendre son maître contre</w:t>
      </w:r>
    </w:p>
    <w:p w14:paraId="4D125081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les gens qui étaient venus pour l’arrêter, est réprimandé</w:t>
      </w:r>
    </w:p>
    <w:p w14:paraId="52A73E8D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 xml:space="preserve">par Jésus : </w:t>
      </w:r>
      <w:r>
        <w:rPr>
          <w:rStyle w:val="Bodytext1"/>
          <w:i/>
          <w:iCs/>
          <w:color w:val="000000"/>
        </w:rPr>
        <w:t>Rengaine ton glaive ; car tous ceux qui prennent</w:t>
      </w:r>
    </w:p>
    <w:p w14:paraId="75179151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glaive périront par le glaive</w:t>
      </w:r>
      <w:r>
        <w:rPr>
          <w:rStyle w:val="Bodytext1"/>
          <w:color w:val="000000"/>
        </w:rPr>
        <w:t xml:space="preserve"> (Mat 26, 52).</w:t>
      </w:r>
    </w:p>
    <w:p w14:paraId="242ED86C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Nous, chrétiens, nous ne nous fâchons pas parce que</w:t>
      </w:r>
    </w:p>
    <w:p w14:paraId="343174C9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certaines personnes sont athées. Ni parce que beaucoup</w:t>
      </w:r>
    </w:p>
    <w:p w14:paraId="685A1CC8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de nos frères souffrent de persécution dans les pays gou</w:t>
      </w:r>
      <w:r>
        <w:rPr>
          <w:rStyle w:val="Bodytext1"/>
          <w:color w:val="000000"/>
        </w:rPr>
        <w:softHyphen/>
      </w:r>
    </w:p>
    <w:p w14:paraId="640F15B9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vernés par des athées. Mais nos cœurs sont brisés parce</w:t>
      </w:r>
    </w:p>
    <w:p w14:paraId="31C137B8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que le précieux joyau de la foi est dépouillé de sa valeur.</w:t>
      </w:r>
    </w:p>
    <w:p w14:paraId="5C835BB1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Nous désirons voir le joyau estimé. C’est pourquoi j’écris</w:t>
      </w:r>
    </w:p>
    <w:p w14:paraId="36618AF0" w14:textId="77777777" w:rsidR="00000000" w:rsidRDefault="00000000">
      <w:pPr>
        <w:pStyle w:val="Bodytext10"/>
        <w:framePr w:w="7332" w:h="10938" w:hRule="exact" w:wrap="none" w:vAnchor="page" w:hAnchor="page" w:x="1240" w:y="160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ces lignes.</w:t>
      </w:r>
    </w:p>
    <w:p w14:paraId="571BF9C5" w14:textId="77777777" w:rsidR="00000000" w:rsidRDefault="00000000">
      <w:pPr>
        <w:pStyle w:val="Headerorfooter10"/>
        <w:framePr w:w="324" w:h="318" w:hRule="exact" w:wrap="none" w:vAnchor="page" w:hAnchor="page" w:x="8248" w:y="12915"/>
        <w:jc w:val="right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35</w:t>
      </w:r>
    </w:p>
    <w:p w14:paraId="6749D99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CC288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tout va bien, ce livre sera traduit dans les langues</w:t>
      </w:r>
    </w:p>
    <w:p w14:paraId="2B2FA4FD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pays communistes et traversera secrètement leurs</w:t>
      </w:r>
    </w:p>
    <w:p w14:paraId="5DD93F9F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frontières. Mais tandis que l’athéisme est la religion offi</w:t>
      </w:r>
      <w:r>
        <w:rPr>
          <w:rStyle w:val="Bodytext1"/>
          <w:color w:val="000000"/>
        </w:rPr>
        <w:softHyphen/>
      </w:r>
    </w:p>
    <w:p w14:paraId="726A9C10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cielle des communistes, il y a aussi un athéisme et une</w:t>
      </w:r>
    </w:p>
    <w:p w14:paraId="7EF201D4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irréligiosité largement répandus dans le monde libre. Ce</w:t>
      </w:r>
    </w:p>
    <w:p w14:paraId="253D1123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6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livre a donc une vaste audience potentielle.</w:t>
      </w:r>
    </w:p>
    <w:p w14:paraId="32C72D94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Considérez les statistiques suivantes: sur 100 petits</w:t>
      </w:r>
    </w:p>
    <w:p w14:paraId="1E2C53A5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Anglais, 40 seulement connaissent le début du </w:t>
      </w:r>
      <w:r>
        <w:rPr>
          <w:rStyle w:val="Bodytext1"/>
          <w:i/>
          <w:iCs/>
          <w:color w:val="000000"/>
        </w:rPr>
        <w:t>Notre Père ;</w:t>
      </w:r>
    </w:p>
    <w:p w14:paraId="2591A25B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17 ne le connaissent qu’à peine. Environ 40 % ne savent</w:t>
      </w:r>
    </w:p>
    <w:p w14:paraId="5F0E467D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qui était Jésus ; 73 % ignorent ce qu’est la Pentecôte.</w:t>
      </w:r>
    </w:p>
    <w:p w14:paraId="41B3038D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340 filles d’une école confessionnelle de Nuremberg,</w:t>
      </w:r>
    </w:p>
    <w:p w14:paraId="0B9BFF68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85 connaissaient leur signe astral, mais 5 seulement</w:t>
      </w:r>
    </w:p>
    <w:p w14:paraId="7AA201AF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savaient les dix commandements. A Paris, seulement 5 °/o</w:t>
      </w:r>
    </w:p>
    <w:p w14:paraId="34278CAA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population participe aux offices religieux ; à Lon</w:t>
      </w:r>
      <w:r>
        <w:rPr>
          <w:rStyle w:val="Bodytext1"/>
          <w:color w:val="000000"/>
        </w:rPr>
        <w:softHyphen/>
      </w:r>
    </w:p>
    <w:p w14:paraId="6C4C136C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dres, 3 % (H. Heinz, </w:t>
      </w:r>
      <w:r>
        <w:rPr>
          <w:rStyle w:val="Bodytext1"/>
          <w:i/>
          <w:iCs/>
          <w:color w:val="000000"/>
        </w:rPr>
        <w:t>Faith and eternity,</w:t>
      </w:r>
      <w:r>
        <w:rPr>
          <w:rStyle w:val="Bodytext1"/>
          <w:color w:val="000000"/>
        </w:rPr>
        <w:t xml:space="preserve"> Wegweiser Publ.</w:t>
      </w:r>
    </w:p>
    <w:p w14:paraId="3D9202E2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House).</w:t>
      </w:r>
    </w:p>
    <w:p w14:paraId="25855A44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terrible, ce n’est pas simplement que les hom</w:t>
      </w:r>
      <w:r>
        <w:rPr>
          <w:rStyle w:val="Bodytext1"/>
          <w:color w:val="000000"/>
        </w:rPr>
        <w:softHyphen/>
      </w:r>
    </w:p>
    <w:p w14:paraId="07E4A518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mes ne connaissent pas Dieu, mais c’est qu’ils n’éprou</w:t>
      </w:r>
      <w:r>
        <w:rPr>
          <w:rStyle w:val="Bodytext1"/>
          <w:color w:val="000000"/>
        </w:rPr>
        <w:softHyphen/>
      </w:r>
    </w:p>
    <w:p w14:paraId="699E3AA5" w14:textId="77777777" w:rsidR="00000000" w:rsidRDefault="00000000">
      <w:pPr>
        <w:pStyle w:val="Bodytext10"/>
        <w:framePr w:w="7134" w:h="10968" w:hRule="exact" w:wrap="none" w:vAnchor="page" w:hAnchor="page" w:x="1339" w:y="1575"/>
        <w:spacing w:line="23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vent aucun intérêt à chercher s’il existe ou non. Cette</w:t>
      </w:r>
    </w:p>
    <w:p w14:paraId="763CBD3B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question est hors du domaine de leurs préoccupations.</w:t>
      </w:r>
    </w:p>
    <w:p w14:paraId="133472DA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Résultat: l’humanité est redevenue primitive! Aujour</w:t>
      </w:r>
      <w:r>
        <w:rPr>
          <w:rStyle w:val="Bodytext1"/>
          <w:color w:val="000000"/>
        </w:rPr>
        <w:softHyphen/>
      </w:r>
    </w:p>
    <w:p w14:paraId="5E26D6C2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d’hui, le grand poison, c’est l’indifférence.</w:t>
      </w:r>
    </w:p>
    <w:p w14:paraId="1309A7D9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certaines parties de la terre, il y a des tribus sauva</w:t>
      </w:r>
      <w:r>
        <w:rPr>
          <w:rStyle w:val="Bodytext1"/>
          <w:color w:val="000000"/>
        </w:rPr>
        <w:softHyphen/>
      </w:r>
    </w:p>
    <w:p w14:paraId="7478DB5D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ges, qui n’ont aucune notion du futur. La crue des rivières</w:t>
      </w:r>
    </w:p>
    <w:p w14:paraId="5B846D14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les intéresse pas... jusqu’à ce que l’eau balaye leurs</w:t>
      </w:r>
    </w:p>
    <w:p w14:paraId="0259807F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maisons. Encore moins sont-ils intéressés par le ciel ou</w:t>
      </w:r>
    </w:p>
    <w:p w14:paraId="3EA32EA6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l’enfer. Il est vain de parler de tigre à une souris. La souris</w:t>
      </w:r>
    </w:p>
    <w:p w14:paraId="15417E16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seulement préoccupée par les chats... Dans les ques</w:t>
      </w:r>
      <w:r>
        <w:rPr>
          <w:rStyle w:val="Bodytext1"/>
          <w:color w:val="000000"/>
        </w:rPr>
        <w:softHyphen/>
      </w:r>
    </w:p>
    <w:p w14:paraId="0C8ECC11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spirituelles, l’homme moderne ressemble beaucoup</w:t>
      </w:r>
    </w:p>
    <w:p w14:paraId="5D3752E2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souris. Jamais la vie n’a été plus compliquée et plus</w:t>
      </w:r>
    </w:p>
    <w:p w14:paraId="2E739679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effrayante qu’aujourd’hui, mais l’homme ne prend pas le</w:t>
      </w:r>
    </w:p>
    <w:p w14:paraId="236068CA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s’asseoir calmement pour y penser et affronter</w:t>
      </w:r>
    </w:p>
    <w:p w14:paraId="44A0D623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les problèmes de face.</w:t>
      </w:r>
    </w:p>
    <w:p w14:paraId="6943E4DD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 Européen invita deux chefs de tribus afri</w:t>
      </w:r>
      <w:r>
        <w:rPr>
          <w:rStyle w:val="Bodytext1"/>
          <w:color w:val="000000"/>
        </w:rPr>
        <w:softHyphen/>
      </w:r>
    </w:p>
    <w:p w14:paraId="6CAFDE8E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caines à faire avec lui un voyage en voiture. A la fin du</w:t>
      </w:r>
    </w:p>
    <w:p w14:paraId="31F9D97C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jour, ils lui dirent : « Avec nos corps, nous avons</w:t>
      </w:r>
    </w:p>
    <w:p w14:paraId="5919331A" w14:textId="77777777" w:rsidR="00000000" w:rsidRDefault="00000000">
      <w:pPr>
        <w:pStyle w:val="Bodytext10"/>
        <w:framePr w:w="7134" w:h="10968" w:hRule="exact" w:wrap="none" w:vAnchor="page" w:hAnchor="page" w:x="1339" w:y="1575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voyagé loin, mais nos âmes ne pouvaient garder l’allure.</w:t>
      </w:r>
    </w:p>
    <w:p w14:paraId="36CA4A1B" w14:textId="77777777" w:rsidR="00000000" w:rsidRDefault="00000000">
      <w:pPr>
        <w:pStyle w:val="Headerorfooter10"/>
        <w:framePr w:wrap="none" w:vAnchor="page" w:hAnchor="page" w:x="1789" w:y="12837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36</w:t>
      </w:r>
    </w:p>
    <w:p w14:paraId="0989C999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07B99E" w14:textId="77777777" w:rsidR="00000000" w:rsidRDefault="00000000">
      <w:pPr>
        <w:pStyle w:val="Bodytext10"/>
        <w:framePr w:w="7134" w:h="10920" w:hRule="exact" w:wrap="none" w:vAnchor="page" w:hAnchor="page" w:x="1339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Maintenant, nous devons attendre quelques jours avant</w:t>
      </w:r>
    </w:p>
    <w:p w14:paraId="71689D5D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nos âmes nous rejoignent. »</w:t>
      </w:r>
    </w:p>
    <w:p w14:paraId="5569F71D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quatre ou cinq dernières décennies, l’humanité</w:t>
      </w:r>
    </w:p>
    <w:p w14:paraId="5D39F6F7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fait d’énormes progrès techniques et scientifiques. Il y</w:t>
      </w:r>
    </w:p>
    <w:p w14:paraId="13C43CFF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eu aussi de profonds changements politiques et écono</w:t>
      </w:r>
      <w:r>
        <w:rPr>
          <w:rStyle w:val="Bodytext1"/>
          <w:color w:val="000000"/>
        </w:rPr>
        <w:softHyphen/>
      </w:r>
    </w:p>
    <w:p w14:paraId="6A64BF40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miques. Nos âmes ne se sont pas adaptées à ces nouvelles</w:t>
      </w:r>
    </w:p>
    <w:p w14:paraId="3609F86E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circonstances.</w:t>
      </w:r>
    </w:p>
    <w:p w14:paraId="378C694E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dis : « Asseyez-vous, reprenez vos esprits et</w:t>
      </w:r>
    </w:p>
    <w:p w14:paraId="20B0AAE8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demandez-vous : quelles anciennes valeurs demeurent,</w:t>
      </w:r>
    </w:p>
    <w:p w14:paraId="34994A64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quelles sont mes perspectives ? Y a-t-il des choses que je</w:t>
      </w:r>
    </w:p>
    <w:p w14:paraId="77C7BC6F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dois changer ? La question de l’existence de Dieu est-elle</w:t>
      </w:r>
    </w:p>
    <w:p w14:paraId="4494F3EC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importante pour moi ? Pour certains, l’idéal de la vie</w:t>
      </w:r>
    </w:p>
    <w:p w14:paraId="215E797B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consiste seulement dans le boire, le manger, le sexe. Cer</w:t>
      </w:r>
      <w:r>
        <w:rPr>
          <w:rStyle w:val="Bodytext1"/>
          <w:color w:val="000000"/>
        </w:rPr>
        <w:softHyphen/>
      </w:r>
    </w:p>
    <w:p w14:paraId="406727DE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tains vont au-delà du simple plaisir sensuel ; ils ne font</w:t>
      </w:r>
    </w:p>
    <w:p w14:paraId="507154BA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 que jouir de ces choses, mais ils philosophent aussi à</w:t>
      </w:r>
    </w:p>
    <w:p w14:paraId="26CC3EAF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sujet. Ce sont des penseurs matérialistes. D’autres</w:t>
      </w:r>
    </w:p>
    <w:p w14:paraId="048D949F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vont encore plus loin : ils philosophent sur la philosophie</w:t>
      </w:r>
    </w:p>
    <w:p w14:paraId="468B5175" w14:textId="77777777" w:rsidR="00000000" w:rsidRDefault="00000000">
      <w:pPr>
        <w:pStyle w:val="Bodytext10"/>
        <w:framePr w:w="7134" w:h="10920" w:hRule="exact" w:wrap="none" w:vAnchor="page" w:hAnchor="page" w:x="1339" w:y="15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matérialiste et présupposent qu’il y a dans la réalité plus</w:t>
      </w:r>
    </w:p>
    <w:p w14:paraId="69C0CA19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que la matière.</w:t>
      </w:r>
    </w:p>
    <w:p w14:paraId="2415FDB2" w14:textId="77777777" w:rsidR="00000000" w:rsidRDefault="00000000">
      <w:pPr>
        <w:pStyle w:val="Bodytext10"/>
        <w:framePr w:w="7134" w:h="10920" w:hRule="exact" w:wrap="none" w:vAnchor="page" w:hAnchor="page" w:x="1339" w:y="157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raconte qu’un jour, à Gérasa, des milliers de</w:t>
      </w:r>
    </w:p>
    <w:p w14:paraId="7AB25C9E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porcs possédés par des démons ont couru en désordre vers</w:t>
      </w:r>
    </w:p>
    <w:p w14:paraId="27981A21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la mer et se sont noyés. La légende ajoute : un seul porc</w:t>
      </w:r>
    </w:p>
    <w:p w14:paraId="112F19DD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survécut. Il s’était arrêté un moment, et s’était demandé :</w:t>
      </w:r>
    </w:p>
    <w:p w14:paraId="56FFFDC3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« Qu’est-ce qui me fait courir ? Qu’ai-je à voir avec la</w:t>
      </w:r>
    </w:p>
    <w:p w14:paraId="35B710CF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mer ? Ne vais-je pas me noyer ? »</w:t>
      </w:r>
    </w:p>
    <w:p w14:paraId="4B0CAF6A" w14:textId="77777777" w:rsidR="00000000" w:rsidRDefault="00000000">
      <w:pPr>
        <w:pStyle w:val="Bodytext10"/>
        <w:framePr w:w="7134" w:h="10920" w:hRule="exact" w:wrap="none" w:vAnchor="page" w:hAnchor="page" w:x="1339" w:y="157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conjure les athées de s’arrêter un moment et de se</w:t>
      </w:r>
    </w:p>
    <w:p w14:paraId="40B243A9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demander : « Pourquoi toutes ces dénégations ? Peut-être</w:t>
      </w:r>
    </w:p>
    <w:p w14:paraId="11DA6F2F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suis-je en train de me tromper ? Ne serait-il pas préférable</w:t>
      </w:r>
    </w:p>
    <w:p w14:paraId="03E807D0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de rechercher calmement s’il n’y aurait pas une autre réa</w:t>
      </w:r>
      <w:r>
        <w:rPr>
          <w:rStyle w:val="Bodytext1"/>
          <w:color w:val="000000"/>
        </w:rPr>
        <w:softHyphen/>
      </w:r>
    </w:p>
    <w:p w14:paraId="778070B4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lité au-delà de la simple matière ? ».</w:t>
      </w:r>
    </w:p>
    <w:p w14:paraId="1570A7CC" w14:textId="77777777" w:rsidR="00000000" w:rsidRDefault="00000000">
      <w:pPr>
        <w:pStyle w:val="Bodytext10"/>
        <w:framePr w:w="7134" w:h="10920" w:hRule="exact" w:wrap="none" w:vAnchor="page" w:hAnchor="page" w:x="1339" w:y="157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 cas, les matérialistes - quoi qu’ils pensent de</w:t>
      </w:r>
    </w:p>
    <w:p w14:paraId="1DE20112" w14:textId="77777777" w:rsidR="00000000" w:rsidRDefault="00000000">
      <w:pPr>
        <w:pStyle w:val="Bodytext10"/>
        <w:framePr w:w="7134" w:h="10920" w:hRule="exact" w:wrap="none" w:vAnchor="page" w:hAnchor="page" w:x="1339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- ont besoin de se demander en quelles choses maté</w:t>
      </w:r>
      <w:r>
        <w:rPr>
          <w:rStyle w:val="Bodytext1"/>
          <w:color w:val="000000"/>
        </w:rPr>
        <w:softHyphen/>
      </w:r>
    </w:p>
    <w:p w14:paraId="024FDFB7" w14:textId="77777777" w:rsidR="00000000" w:rsidRDefault="00000000">
      <w:pPr>
        <w:pStyle w:val="Bodytext10"/>
        <w:framePr w:w="7134" w:h="10920" w:hRule="exact" w:wrap="none" w:vAnchor="page" w:hAnchor="page" w:x="1339" w:y="1575"/>
        <w:rPr>
          <w:sz w:val="24"/>
          <w:szCs w:val="24"/>
        </w:rPr>
      </w:pPr>
      <w:r>
        <w:rPr>
          <w:rStyle w:val="Bodytext1"/>
          <w:color w:val="000000"/>
        </w:rPr>
        <w:t>rielles ils croient réellement.</w:t>
      </w:r>
    </w:p>
    <w:p w14:paraId="4D463098" w14:textId="77777777" w:rsidR="00000000" w:rsidRDefault="00000000">
      <w:pPr>
        <w:pStyle w:val="Bodytext10"/>
        <w:framePr w:w="7134" w:h="10920" w:hRule="exact" w:wrap="none" w:vAnchor="page" w:hAnchor="page" w:x="1339" w:y="157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la couleur n’est ni dans les choses, ni dans</w:t>
      </w:r>
    </w:p>
    <w:p w14:paraId="18C30B25" w14:textId="77777777" w:rsidR="00000000" w:rsidRDefault="00000000">
      <w:pPr>
        <w:pStyle w:val="Bodytext10"/>
        <w:framePr w:w="7134" w:h="10920" w:hRule="exact" w:wrap="none" w:vAnchor="page" w:hAnchor="page" w:x="1339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du spectateur. Pour ce qui est du rouge, il apparaît</w:t>
      </w:r>
    </w:p>
    <w:p w14:paraId="0D8F3F58" w14:textId="77777777" w:rsidR="00000000" w:rsidRDefault="00000000">
      <w:pPr>
        <w:pStyle w:val="Bodytext10"/>
        <w:framePr w:w="7134" w:h="10920" w:hRule="exact" w:wrap="none" w:vAnchor="page" w:hAnchor="page" w:x="1339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oscillations engendrant le rouge réagissent sur</w:t>
      </w:r>
    </w:p>
    <w:p w14:paraId="4B7DCF96" w14:textId="77777777" w:rsidR="00000000" w:rsidRDefault="00000000">
      <w:pPr>
        <w:pStyle w:val="Bodytext10"/>
        <w:framePr w:w="7134" w:h="10920" w:hRule="exact" w:wrap="none" w:vAnchor="page" w:hAnchor="page" w:x="1339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l’œil.</w:t>
      </w:r>
    </w:p>
    <w:p w14:paraId="3491854F" w14:textId="77777777" w:rsidR="00000000" w:rsidRDefault="00000000">
      <w:pPr>
        <w:pStyle w:val="Headerorfooter10"/>
        <w:framePr w:wrap="none" w:vAnchor="page" w:hAnchor="page" w:x="8155" w:y="12813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4DB3FD0B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F6491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même chose est vraie des autres qualités des objets</w:t>
      </w:r>
    </w:p>
    <w:p w14:paraId="3CC1D2C9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matériels. Si on réfléchit profondément sur la matière,</w:t>
      </w:r>
    </w:p>
    <w:p w14:paraId="72C04720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finit par nous échapper.</w:t>
      </w:r>
    </w:p>
    <w:p w14:paraId="55759C39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0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aller plus haut que la matière et l’homme :</w:t>
      </w:r>
    </w:p>
    <w:p w14:paraId="1BF70B74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jusqu’à leur créateur.</w:t>
      </w:r>
    </w:p>
    <w:p w14:paraId="6F7F2553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0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pouvons percevoir l’esprit humain, nous pouvons</w:t>
      </w:r>
    </w:p>
    <w:p w14:paraId="7BC7C63A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saisir aussi, dans une certaine mesure, ce qui est au-dessus.</w:t>
      </w:r>
    </w:p>
    <w:p w14:paraId="3A0CA09F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humain est au-delà du simple toucher, du goût, de</w:t>
      </w:r>
    </w:p>
    <w:p w14:paraId="117ACFDA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l’odorat, de la vue. On le perçoit à travers ses actes. Puisque</w:t>
      </w:r>
    </w:p>
    <w:p w14:paraId="2F849ABD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abonde en actes ayant une origine autre qu’hu</w:t>
      </w:r>
      <w:r>
        <w:rPr>
          <w:rStyle w:val="Bodytext1"/>
          <w:color w:val="000000"/>
        </w:rPr>
        <w:softHyphen/>
      </w:r>
    </w:p>
    <w:p w14:paraId="0D311583" w14:textId="77777777" w:rsidR="00000000" w:rsidRDefault="00000000">
      <w:pPr>
        <w:pStyle w:val="Bodytext10"/>
        <w:framePr w:w="6918" w:h="10944" w:hRule="exact" w:wrap="none" w:vAnchor="page" w:hAnchor="page" w:x="1447" w:y="1599"/>
        <w:spacing w:after="840" w:line="23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maine, élevons-nous jusqu’à un esprit supérieur.</w:t>
      </w:r>
    </w:p>
    <w:p w14:paraId="2F12F5B1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a écrit : « Le marxisme regarde toutes les reli</w:t>
      </w:r>
      <w:r>
        <w:rPr>
          <w:rStyle w:val="Bodytext1"/>
          <w:color w:val="000000"/>
        </w:rPr>
        <w:softHyphen/>
      </w:r>
    </w:p>
    <w:p w14:paraId="05685C80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gions, toutes les Églises, toutes les organisations religieu</w:t>
      </w:r>
      <w:r>
        <w:rPr>
          <w:rStyle w:val="Bodytext1"/>
          <w:color w:val="000000"/>
        </w:rPr>
        <w:softHyphen/>
      </w:r>
    </w:p>
    <w:p w14:paraId="0FB13BC5" w14:textId="77777777" w:rsidR="00000000" w:rsidRDefault="00000000">
      <w:pPr>
        <w:pStyle w:val="Bodytext10"/>
        <w:framePr w:w="6918" w:h="10944" w:hRule="exact" w:wrap="none" w:vAnchor="page" w:hAnchor="page" w:x="1447" w:y="1599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comme des organes de la bourgeoisie réactionnaire</w:t>
      </w:r>
    </w:p>
    <w:p w14:paraId="1D4EC0EC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servent à exploiter et à anesthésier la classe ouvrière. »</w:t>
      </w:r>
    </w:p>
    <w:p w14:paraId="714BD4BB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soixante-dix ans de révolution communiste, il y</w:t>
      </w:r>
    </w:p>
    <w:p w14:paraId="052CF037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toujours des religions et des Églises en Russie. A qui</w:t>
      </w:r>
    </w:p>
    <w:p w14:paraId="28081F36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servent-elles aujourd’hui ?</w:t>
      </w:r>
    </w:p>
    <w:p w14:paraId="5AA21B0E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Russie ne peut plus désormais montrer les réaction</w:t>
      </w:r>
      <w:r>
        <w:rPr>
          <w:rStyle w:val="Bodytext1"/>
          <w:color w:val="000000"/>
        </w:rPr>
        <w:softHyphen/>
      </w:r>
    </w:p>
    <w:p w14:paraId="17F4CA05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du doigt : ils ont tous été tués. L’antisocialisme et</w:t>
      </w:r>
    </w:p>
    <w:p w14:paraId="24F6E4CE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l’exploitation des classes laborieuses ont probablement</w:t>
      </w:r>
    </w:p>
    <w:p w14:paraId="2EB47526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depuis longtemps éliminés par les « libérateurs » et</w:t>
      </w:r>
    </w:p>
    <w:p w14:paraId="5BFF0320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bienfaiteurs » marxistes. D’où vient cet intérêt constant</w:t>
      </w:r>
    </w:p>
    <w:p w14:paraId="6127D809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religion ? Qui, en dehors des « organes de la bour</w:t>
      </w:r>
      <w:r>
        <w:rPr>
          <w:rStyle w:val="Bodytext1"/>
          <w:color w:val="000000"/>
        </w:rPr>
        <w:softHyphen/>
      </w:r>
    </w:p>
    <w:p w14:paraId="5097C34F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geoisie réactionnaire » soutient les Églises et les organisa</w:t>
      </w:r>
      <w:r>
        <w:rPr>
          <w:rStyle w:val="Bodytext1"/>
          <w:color w:val="000000"/>
        </w:rPr>
        <w:softHyphen/>
      </w:r>
    </w:p>
    <w:p w14:paraId="692C9912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tions religieuses ? Qui est </w:t>
      </w:r>
      <w:r>
        <w:rPr>
          <w:rStyle w:val="Bodytext1"/>
          <w:i/>
          <w:iCs/>
          <w:color w:val="000000"/>
        </w:rPr>
        <w:t>derrière</w:t>
      </w:r>
      <w:r>
        <w:rPr>
          <w:rStyle w:val="Bodytext1"/>
          <w:color w:val="000000"/>
        </w:rPr>
        <w:t xml:space="preserve"> la religion ?</w:t>
      </w:r>
    </w:p>
    <w:p w14:paraId="6EF92C8A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serait-ce pas la réalité de Dieu ?</w:t>
      </w:r>
    </w:p>
    <w:p w14:paraId="682EA4A3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demandent : « Pourquoi toute cette discus</w:t>
      </w:r>
      <w:r>
        <w:rPr>
          <w:rStyle w:val="Bodytext1"/>
          <w:color w:val="000000"/>
        </w:rPr>
        <w:softHyphen/>
      </w:r>
    </w:p>
    <w:p w14:paraId="606F00D1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? Si Dieu existe, il peut certainement se révéler lui-</w:t>
      </w:r>
    </w:p>
    <w:p w14:paraId="1D7F3894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Personne ne peut mettre en question l’existence</w:t>
      </w:r>
    </w:p>
    <w:p w14:paraId="34AA59C3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Président américain, car chacun peut le voir et l’en</w:t>
      </w:r>
      <w:r>
        <w:rPr>
          <w:rStyle w:val="Bodytext1"/>
          <w:color w:val="000000"/>
        </w:rPr>
        <w:softHyphen/>
      </w:r>
    </w:p>
    <w:p w14:paraId="06425912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tendre à la télévision. Si Dieu se montrait aussi visible</w:t>
      </w:r>
      <w:r>
        <w:rPr>
          <w:rStyle w:val="Bodytext1"/>
          <w:color w:val="000000"/>
        </w:rPr>
        <w:softHyphen/>
      </w:r>
    </w:p>
    <w:p w14:paraId="3A5FC91A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le président, qui pourrait nier son exis</w:t>
      </w:r>
      <w:r>
        <w:rPr>
          <w:rStyle w:val="Bodytext1"/>
          <w:color w:val="000000"/>
        </w:rPr>
        <w:softHyphen/>
      </w:r>
    </w:p>
    <w:p w14:paraId="07B2C1D1" w14:textId="77777777" w:rsidR="00000000" w:rsidRDefault="00000000">
      <w:pPr>
        <w:pStyle w:val="Bodytext10"/>
        <w:framePr w:w="6918" w:h="10944" w:hRule="exact" w:wrap="none" w:vAnchor="page" w:hAnchor="page" w:x="1447" w:y="15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? »</w:t>
      </w:r>
    </w:p>
    <w:p w14:paraId="6FC21A75" w14:textId="77777777" w:rsidR="00000000" w:rsidRDefault="00000000">
      <w:pPr>
        <w:pStyle w:val="Headerorfooter10"/>
        <w:framePr w:wrap="none" w:vAnchor="page" w:hAnchor="page" w:x="1741" w:y="12855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38</w:t>
      </w:r>
    </w:p>
    <w:p w14:paraId="047DE8C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8C255" w14:textId="77777777" w:rsidR="00000000" w:rsidRDefault="00000000">
      <w:pPr>
        <w:pStyle w:val="Bodytext10"/>
        <w:framePr w:w="6858" w:h="7788" w:hRule="exact" w:wrap="none" w:vAnchor="page" w:hAnchor="page" w:x="1477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L’auteur de ce livre a passé de nombreuses années dans</w:t>
      </w:r>
    </w:p>
    <w:p w14:paraId="01242A1F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prisons communistes. Je constate que je ne peux pas</w:t>
      </w:r>
    </w:p>
    <w:p w14:paraId="6370A8D2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mon expérience à des hommes qui n’ont</w:t>
      </w:r>
    </w:p>
    <w:p w14:paraId="74097E04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été en prison, à plus forte raison dans des circons</w:t>
      </w:r>
      <w:r>
        <w:rPr>
          <w:rStyle w:val="Bodytext1"/>
          <w:color w:val="000000"/>
        </w:rPr>
        <w:softHyphen/>
      </w:r>
    </w:p>
    <w:p w14:paraId="2B34632E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 tellement atroces. Même l’holocauste nazi est</w:t>
      </w:r>
    </w:p>
    <w:p w14:paraId="13CD9BC7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contesté, en dépit de toutes les preuves, parce que les</w:t>
      </w:r>
    </w:p>
    <w:p w14:paraId="51DDE062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ne peuvent supporter de savoir qu’ils appartien</w:t>
      </w:r>
      <w:r>
        <w:rPr>
          <w:rStyle w:val="Bodytext1"/>
          <w:color w:val="000000"/>
        </w:rPr>
        <w:softHyphen/>
      </w:r>
    </w:p>
    <w:p w14:paraId="47F5E731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nent à une race aussi criminelle.</w:t>
      </w:r>
    </w:p>
    <w:p w14:paraId="3FB3299A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disait à juste titre que dans le cas où des passions</w:t>
      </w:r>
    </w:p>
    <w:p w14:paraId="574FDAE0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profondes et des intérêts pressants sont en jeu, les hom</w:t>
      </w:r>
      <w:r>
        <w:rPr>
          <w:rStyle w:val="Bodytext1"/>
          <w:color w:val="000000"/>
        </w:rPr>
        <w:softHyphen/>
      </w:r>
    </w:p>
    <w:p w14:paraId="2D8CACBA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peuvent aller jusqu’à contester que deux et deux font</w:t>
      </w:r>
    </w:p>
    <w:p w14:paraId="08CB1DE3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quatre.</w:t>
      </w:r>
    </w:p>
    <w:p w14:paraId="7346376C" w14:textId="77777777" w:rsidR="00000000" w:rsidRDefault="00000000">
      <w:pPr>
        <w:pStyle w:val="Bodytext10"/>
        <w:framePr w:w="6858" w:h="7788" w:hRule="exact" w:wrap="none" w:vAnchor="page" w:hAnchor="page" w:x="1477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Soyons honnêtes ; si la connaissance de Dieu présuppo</w:t>
      </w:r>
      <w:r>
        <w:rPr>
          <w:rStyle w:val="Bodytext1"/>
          <w:color w:val="000000"/>
        </w:rPr>
        <w:softHyphen/>
      </w:r>
    </w:p>
    <w:p w14:paraId="67C91FA5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l’abandon d’une manière de vivre que l’on aime,</w:t>
      </w:r>
    </w:p>
    <w:p w14:paraId="29CFEF0F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trouveraient assez de prétextes pour nier sa réa</w:t>
      </w:r>
      <w:r>
        <w:rPr>
          <w:rStyle w:val="Bodytext1"/>
          <w:color w:val="000000"/>
        </w:rPr>
        <w:softHyphen/>
      </w:r>
    </w:p>
    <w:p w14:paraId="2912DE6E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lité, même s’il apparaissait à la télévision de la même</w:t>
      </w:r>
    </w:p>
    <w:p w14:paraId="53EBDC7B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manière qu’un président américain ou que le numéro </w:t>
      </w:r>
      <w:r>
        <w:rPr>
          <w:rStyle w:val="Bodytext1"/>
          <w:i/>
          <w:iCs/>
          <w:color w:val="000000"/>
        </w:rPr>
        <w:t>un</w:t>
      </w:r>
    </w:p>
    <w:p w14:paraId="1A762F35" w14:textId="77777777" w:rsidR="00000000" w:rsidRDefault="00000000">
      <w:pPr>
        <w:pStyle w:val="Bodytext10"/>
        <w:framePr w:w="6858" w:h="7788" w:hRule="exact" w:wrap="none" w:vAnchor="page" w:hAnchor="page" w:x="1477" w:y="1575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soviétique.</w:t>
      </w:r>
    </w:p>
    <w:p w14:paraId="42FDB389" w14:textId="77777777" w:rsidR="00000000" w:rsidRDefault="00000000">
      <w:pPr>
        <w:pStyle w:val="Bodytext10"/>
        <w:framePr w:w="6858" w:h="7788" w:hRule="exact" w:wrap="none" w:vAnchor="page" w:hAnchor="page" w:x="1477" w:y="1575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 cas, la question de savoir pourquoi Dieu choisit</w:t>
      </w:r>
    </w:p>
    <w:p w14:paraId="19DD59DA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 ne choisit pas - de se révéler lui-même est secon</w:t>
      </w:r>
      <w:r>
        <w:rPr>
          <w:rStyle w:val="Bodytext1"/>
          <w:color w:val="000000"/>
        </w:rPr>
        <w:softHyphen/>
      </w:r>
    </w:p>
    <w:p w14:paraId="5BCCB3D2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daire. La grande question est celle-ci : existe-t-il ou non ?</w:t>
      </w:r>
    </w:p>
    <w:p w14:paraId="571B5EE5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les hommes, et toutes choses autour de nous, som</w:t>
      </w:r>
      <w:r>
        <w:rPr>
          <w:rStyle w:val="Bodytext1"/>
          <w:color w:val="000000"/>
        </w:rPr>
        <w:softHyphen/>
      </w:r>
    </w:p>
    <w:p w14:paraId="50146EB4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composés de mésons, d’électrons, de leptons, etc. Ils</w:t>
      </w:r>
    </w:p>
    <w:p w14:paraId="3AE7BE5E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constituent notre vie elle-même, comme ils ont constitué</w:t>
      </w:r>
    </w:p>
    <w:p w14:paraId="677EE0DB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de nos ancêtres, bien qu’aucun d’eux n’ait connu</w:t>
      </w:r>
    </w:p>
    <w:p w14:paraId="0985210E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existence. Évidemment, l’ignorance de cette réalité</w:t>
      </w:r>
    </w:p>
    <w:p w14:paraId="5351D45A" w14:textId="77777777" w:rsidR="00000000" w:rsidRDefault="00000000">
      <w:pPr>
        <w:pStyle w:val="Bodytext10"/>
        <w:framePr w:w="6858" w:h="7788" w:hRule="exact" w:wrap="none" w:vAnchor="page" w:hAnchor="page" w:x="1477" w:y="157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prouve pas qu’ils n’aient pas existé.</w:t>
      </w:r>
    </w:p>
    <w:p w14:paraId="054C585E" w14:textId="77777777" w:rsidR="00000000" w:rsidRDefault="00000000">
      <w:pPr>
        <w:pStyle w:val="Bodytext10"/>
        <w:framePr w:w="6858" w:h="1920" w:hRule="exact" w:wrap="none" w:vAnchor="page" w:hAnchor="page" w:x="1477" w:y="10593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 bonnes raisons pour ne pas discuter de la vérité.</w:t>
      </w:r>
    </w:p>
    <w:p w14:paraId="5CE6AF31" w14:textId="77777777" w:rsidR="00000000" w:rsidRDefault="00000000">
      <w:pPr>
        <w:pStyle w:val="Bodytext10"/>
        <w:framePr w:w="6858" w:h="1920" w:hRule="exact" w:wrap="none" w:vAnchor="page" w:hAnchor="page" w:x="1477" w:y="10593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Newton lança sa nouvelle théorie de la</w:t>
      </w:r>
    </w:p>
    <w:p w14:paraId="18DBC89D" w14:textId="77777777" w:rsidR="00000000" w:rsidRDefault="00000000">
      <w:pPr>
        <w:pStyle w:val="Bodytext10"/>
        <w:framePr w:w="6858" w:h="1920" w:hRule="exact" w:wrap="none" w:vAnchor="page" w:hAnchor="page" w:x="1477" w:y="1059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lumière, tous les physiciens polémiquèrent avec lui. New</w:t>
      </w:r>
      <w:r>
        <w:rPr>
          <w:rStyle w:val="Bodytext1"/>
          <w:color w:val="000000"/>
        </w:rPr>
        <w:softHyphen/>
      </w:r>
    </w:p>
    <w:p w14:paraId="42ABF265" w14:textId="77777777" w:rsidR="00000000" w:rsidRDefault="00000000">
      <w:pPr>
        <w:pStyle w:val="Bodytext10"/>
        <w:framePr w:w="6858" w:h="1920" w:hRule="exact" w:wrap="none" w:vAnchor="page" w:hAnchor="page" w:x="1477" w:y="1059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ton, très fatigué, écrivit à Leibnitz: «Je suis tellement</w:t>
      </w:r>
    </w:p>
    <w:p w14:paraId="597EF1D8" w14:textId="77777777" w:rsidR="00000000" w:rsidRDefault="00000000">
      <w:pPr>
        <w:pStyle w:val="Bodytext10"/>
        <w:framePr w:w="6858" w:h="1920" w:hRule="exact" w:wrap="none" w:vAnchor="page" w:hAnchor="page" w:x="1477" w:y="1059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persécuté par les discussions soulevées par la publication</w:t>
      </w:r>
    </w:p>
    <w:p w14:paraId="7610CD8C" w14:textId="77777777" w:rsidR="00000000" w:rsidRDefault="00000000">
      <w:pPr>
        <w:pStyle w:val="Bodytext10"/>
        <w:framePr w:w="6858" w:h="1920" w:hRule="exact" w:wrap="none" w:vAnchor="page" w:hAnchor="page" w:x="1477" w:y="1059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théorie de la lumière, que je me reproche mon</w:t>
      </w:r>
    </w:p>
    <w:p w14:paraId="7DAA6B24" w14:textId="77777777" w:rsidR="00000000" w:rsidRDefault="00000000">
      <w:pPr>
        <w:pStyle w:val="Headerorfooter10"/>
        <w:framePr w:wrap="none" w:vAnchor="page" w:hAnchor="page" w:x="8011" w:y="12837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39</w:t>
      </w:r>
    </w:p>
    <w:p w14:paraId="0DDD4AE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E4485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imprudence d’avoir abandonné un bien aussi important</w:t>
      </w:r>
    </w:p>
    <w:p w14:paraId="55E797A7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ma tranquillité pour courir après une ombre. »</w:t>
      </w:r>
    </w:p>
    <w:p w14:paraId="30B1CCE4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lors, il refusa toute discussion.</w:t>
      </w:r>
    </w:p>
    <w:p w14:paraId="300E1DE5" w14:textId="77777777" w:rsidR="00000000" w:rsidRDefault="00000000">
      <w:pPr>
        <w:pStyle w:val="Bodytext10"/>
        <w:framePr w:w="7308" w:h="12054" w:hRule="exact" w:wrap="none" w:vAnchor="page" w:hAnchor="page" w:x="948" w:y="1025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Dieu, lui, il ne trouve certainement pas d’ob</w:t>
      </w:r>
      <w:r>
        <w:rPr>
          <w:rStyle w:val="Bodytext1"/>
          <w:color w:val="000000"/>
        </w:rPr>
        <w:softHyphen/>
      </w:r>
    </w:p>
    <w:p w14:paraId="289DB694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jection à ce qu’il y ait un débat entre ses fidèles et les</w:t>
      </w:r>
    </w:p>
    <w:p w14:paraId="4572242E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athées. Les athées ont aboli Dieu, mais jusqu’à présent</w:t>
      </w:r>
    </w:p>
    <w:p w14:paraId="46E2DF70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été le plus tolérant. Non seulement, il a permis à</w:t>
      </w:r>
    </w:p>
    <w:p w14:paraId="08A2A6A7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d’exister, mais comme un père aimant et indul</w:t>
      </w:r>
      <w:r>
        <w:rPr>
          <w:rStyle w:val="Bodytext1"/>
          <w:color w:val="000000"/>
        </w:rPr>
        <w:softHyphen/>
      </w:r>
    </w:p>
    <w:p w14:paraId="62E01BC6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gent, il a laissé les athées trouver de bons arguments pour</w:t>
      </w:r>
    </w:p>
    <w:p w14:paraId="4A96633B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défendre leurs convictions.</w:t>
      </w:r>
    </w:p>
    <w:p w14:paraId="0669A248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le théologien du XIII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saint Tho</w:t>
      </w:r>
      <w:r>
        <w:rPr>
          <w:rStyle w:val="Bodytext1"/>
          <w:color w:val="000000"/>
        </w:rPr>
        <w:softHyphen/>
      </w:r>
    </w:p>
    <w:p w14:paraId="1D836173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mas d’Aquin, qui connaissait bien l’outillage intellectuel</w:t>
      </w:r>
    </w:p>
    <w:p w14:paraId="543E4295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l’athéisme, commença par exposer dans sa </w:t>
      </w:r>
      <w:r>
        <w:rPr>
          <w:rStyle w:val="Bodytext1"/>
          <w:i/>
          <w:iCs/>
          <w:color w:val="000000"/>
        </w:rPr>
        <w:t>Somme</w:t>
      </w:r>
    </w:p>
    <w:p w14:paraId="738D24BE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théologique</w:t>
      </w:r>
      <w:r>
        <w:rPr>
          <w:rStyle w:val="Bodytext1"/>
          <w:color w:val="000000"/>
        </w:rPr>
        <w:t xml:space="preserve"> tous les meilleurs arguments contredisant les</w:t>
      </w:r>
    </w:p>
    <w:p w14:paraId="08C78C55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postulats chrétiens. Ensuite, après avoir « accompli toute</w:t>
      </w:r>
    </w:p>
    <w:p w14:paraId="6A5F3D5E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» envers ses adversaires philosophes, il produisit</w:t>
      </w:r>
    </w:p>
    <w:p w14:paraId="62C22A98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plus puissants arguments en faveur de la vérité de la</w:t>
      </w:r>
    </w:p>
    <w:p w14:paraId="4DE8F531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(Anselme de Canterbury procéda de la même</w:t>
      </w:r>
    </w:p>
    <w:p w14:paraId="7D1328D2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façon). Depuis lors, les philosophes athées ont écrit des</w:t>
      </w:r>
    </w:p>
    <w:p w14:paraId="63120031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livres contre la religion en copiant les thèses antithéistes</w:t>
      </w:r>
    </w:p>
    <w:p w14:paraId="449E340A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produites par saint Thomas pour défendre la foi.</w:t>
      </w:r>
    </w:p>
    <w:p w14:paraId="043F2E1E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qui dénient aux athées la possibilité</w:t>
      </w:r>
    </w:p>
    <w:p w14:paraId="06D8D725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d’avoir des arguments valables ne devraient pas faire état</w:t>
      </w:r>
    </w:p>
    <w:p w14:paraId="47C25A4B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leur ignorance. Le Dieu qui donne aux lions la force</w:t>
      </w:r>
    </w:p>
    <w:p w14:paraId="060EBD66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aux tigres l’adresse, bien qu’il sache qu’ils pourront</w:t>
      </w:r>
    </w:p>
    <w:p w14:paraId="7E84B6D6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dévorer ses enfants, accorde aux athées de la place pour</w:t>
      </w:r>
    </w:p>
    <w:p w14:paraId="44672634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doute, ainsi que de belles et bonnes preuves en faveur</w:t>
      </w:r>
    </w:p>
    <w:p w14:paraId="44317979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leurs convictions.</w:t>
      </w:r>
    </w:p>
    <w:p w14:paraId="390DF5F8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Considérons ces preuves.</w:t>
      </w:r>
    </w:p>
    <w:p w14:paraId="67A1EADB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philosophes du jaïnisme, en Inde, en ont certaines.</w:t>
      </w:r>
    </w:p>
    <w:p w14:paraId="49BBC380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leur livre saint - </w:t>
      </w:r>
      <w:r>
        <w:rPr>
          <w:rStyle w:val="Bodytext1"/>
          <w:i/>
          <w:iCs/>
          <w:color w:val="000000"/>
        </w:rPr>
        <w:t>le Mahapurana</w:t>
      </w:r>
      <w:r>
        <w:rPr>
          <w:rStyle w:val="Bodytext1"/>
          <w:color w:val="000000"/>
        </w:rPr>
        <w:t xml:space="preserve"> - il est écrit : « Si</w:t>
      </w:r>
    </w:p>
    <w:p w14:paraId="4347ED93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parfait, il n’essaie pas d’atteindre les visées des</w:t>
      </w:r>
    </w:p>
    <w:p w14:paraId="397205B5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(droiture, profil ou plaisir). Ainsi quel avantage</w:t>
      </w:r>
    </w:p>
    <w:p w14:paraId="6651BA68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obtiendrait-il en créant l’univers ? Si vous dites qu’il a</w:t>
      </w:r>
    </w:p>
    <w:p w14:paraId="686916D3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sans but, parce que c’était sa nature de faire ainsi,</w:t>
      </w:r>
    </w:p>
    <w:p w14:paraId="229D7DD6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Dieu n’a pas de sens. S’il a créé par manière de jeu,</w:t>
      </w:r>
    </w:p>
    <w:p w14:paraId="0EF144C6" w14:textId="77777777" w:rsidR="00000000" w:rsidRDefault="00000000">
      <w:pPr>
        <w:pStyle w:val="Bodytext10"/>
        <w:framePr w:w="7308" w:h="12054" w:hRule="exact" w:wrap="none" w:vAnchor="page" w:hAnchor="page" w:x="948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jeu d’enfant étourdi conduisant au malheur. S’il</w:t>
      </w:r>
    </w:p>
    <w:p w14:paraId="58E82516" w14:textId="77777777" w:rsidR="00000000" w:rsidRDefault="00000000">
      <w:pPr>
        <w:pStyle w:val="Headerorfooter10"/>
        <w:framePr w:wrap="none" w:vAnchor="page" w:hAnchor="page" w:x="930" w:y="13427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5CE3AFE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E12FBA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fait le monde par amour pour les choses vivantes et par</w:t>
      </w:r>
    </w:p>
    <w:p w14:paraId="4AF0CC7C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besoin d’elles, pourquoi n’a-t-il pas fait la création totale</w:t>
      </w:r>
      <w:r>
        <w:rPr>
          <w:rStyle w:val="Bodytext1"/>
          <w:color w:val="000000"/>
        </w:rPr>
        <w:softHyphen/>
      </w:r>
    </w:p>
    <w:p w14:paraId="12E189B1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heureuse, libérée de tout malheur? Dieu commet</w:t>
      </w:r>
    </w:p>
    <w:p w14:paraId="716BFA34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grand péché en tuant les enfants qu’il a lui-même créés.</w:t>
      </w:r>
    </w:p>
    <w:p w14:paraId="566A91DA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 vous dites qu’il tue seulement pour détruire les êtres</w:t>
      </w:r>
    </w:p>
    <w:p w14:paraId="516A46DD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mauvais, pourquoi a-t-il en premier lieu créé de tels</w:t>
      </w:r>
    </w:p>
    <w:p w14:paraId="752D70FC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êtres ? »</w:t>
      </w:r>
    </w:p>
    <w:p w14:paraId="6B54788B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sait pourquoi la création a eu lieu et pour</w:t>
      </w:r>
      <w:r>
        <w:rPr>
          <w:rStyle w:val="Bodytext1"/>
          <w:color w:val="000000"/>
        </w:rPr>
        <w:softHyphen/>
      </w:r>
    </w:p>
    <w:p w14:paraId="22A15639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l’univers est composé à la fois de matière et d’esprit.</w:t>
      </w:r>
    </w:p>
    <w:p w14:paraId="22758793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comme les croyants restent sans réponse</w:t>
      </w:r>
    </w:p>
    <w:p w14:paraId="11DED51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de nombreuses questions. Nous n’avons pas</w:t>
      </w:r>
    </w:p>
    <w:p w14:paraId="2CA1A029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d’aller jusqu’au jaïnisme pour trouver ces problè</w:t>
      </w:r>
      <w:r>
        <w:rPr>
          <w:rStyle w:val="Bodytext1"/>
          <w:color w:val="000000"/>
        </w:rPr>
        <w:softHyphen/>
      </w:r>
    </w:p>
    <w:p w14:paraId="4F89FF5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posés. Nous avons la question choquante de saint</w:t>
      </w:r>
    </w:p>
    <w:p w14:paraId="7C157A2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Paul : </w:t>
      </w:r>
      <w:r>
        <w:rPr>
          <w:rStyle w:val="Bodytext1"/>
          <w:i/>
          <w:iCs/>
          <w:color w:val="000000"/>
        </w:rPr>
        <w:t>Dieu est-il infidèle</w:t>
      </w:r>
      <w:r>
        <w:rPr>
          <w:rStyle w:val="Bodytext1"/>
          <w:color w:val="000000"/>
        </w:rPr>
        <w:t xml:space="preserve"> ?(Rom 3, 5 et 9, 14). Si un apôtre</w:t>
      </w:r>
    </w:p>
    <w:p w14:paraId="5EFC2A4B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 pouvait poser cette question, ne pointons pas</w:t>
      </w:r>
    </w:p>
    <w:p w14:paraId="0AEF707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doigt accusateur vers les athées. Même le Concile Vati</w:t>
      </w:r>
      <w:r>
        <w:rPr>
          <w:rStyle w:val="Bodytext1"/>
          <w:color w:val="000000"/>
        </w:rPr>
        <w:softHyphen/>
      </w:r>
    </w:p>
    <w:p w14:paraId="1EBA4A51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can II a déclaré qu’il y a un athéisme non coupable qui</w:t>
      </w:r>
    </w:p>
    <w:p w14:paraId="6BC1CB08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n’exclut pas du salut. Nos cerveaux sont des démocraties</w:t>
      </w:r>
    </w:p>
    <w:p w14:paraId="0496E84C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actives, car aucun cerveau n’écoute qu’une seule voix.</w:t>
      </w:r>
    </w:p>
    <w:p w14:paraId="2C5A5EC9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Pourquoi, lorsqu’il s’agit de religion, la voix de la foi</w:t>
      </w:r>
    </w:p>
    <w:p w14:paraId="21F3212F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serait-elle la seule à pouvoir se faire entendre ?</w:t>
      </w:r>
    </w:p>
    <w:p w14:paraId="074CCB9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Moi-même, j’ai d’abord été athée. Plus tard, je suis</w:t>
      </w:r>
    </w:p>
    <w:p w14:paraId="282B0638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 chrétien. Quel genre de croyant serais-je si je ne</w:t>
      </w:r>
    </w:p>
    <w:p w14:paraId="159A6C30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comprenais pas ceux qui sont restés fidèles à leur premier</w:t>
      </w:r>
    </w:p>
    <w:p w14:paraId="603518BF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amour, l’athéisme, tandis que moi, je l’ai abandonné ? S’il</w:t>
      </w:r>
    </w:p>
    <w:p w14:paraId="700330C6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un Dieu, la fantaisie doit faire partie de sa création.</w:t>
      </w:r>
    </w:p>
    <w:p w14:paraId="45731085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fantaisie, la liberté d’action peuvent facilement conce</w:t>
      </w:r>
      <w:r>
        <w:rPr>
          <w:rStyle w:val="Bodytext1"/>
          <w:color w:val="000000"/>
        </w:rPr>
        <w:softHyphen/>
      </w:r>
    </w:p>
    <w:p w14:paraId="6A4D8A11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un monde qui se développe à partir de tourbillons</w:t>
      </w:r>
    </w:p>
    <w:p w14:paraId="3BB6A084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d’atomes, d’où ont été engendrés d’abord les singes, puis</w:t>
      </w:r>
    </w:p>
    <w:p w14:paraId="6838C8D5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hommes. Elle peut aussi rejeter la réalité de Dieu. De</w:t>
      </w:r>
    </w:p>
    <w:p w14:paraId="657D8E42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nous ne pouvons pas condamner les athées, car l’in</w:t>
      </w:r>
      <w:r>
        <w:rPr>
          <w:rStyle w:val="Bodytext1"/>
          <w:color w:val="000000"/>
        </w:rPr>
        <w:softHyphen/>
      </w:r>
    </w:p>
    <w:p w14:paraId="1CC775FC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 existe aussi chez les fidèles. Chez tous les hom</w:t>
      </w:r>
      <w:r>
        <w:rPr>
          <w:rStyle w:val="Bodytext1"/>
          <w:color w:val="000000"/>
        </w:rPr>
        <w:softHyphen/>
      </w:r>
    </w:p>
    <w:p w14:paraId="2B060FA0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mes, les racines du péché sont permanentes.</w:t>
      </w:r>
    </w:p>
    <w:p w14:paraId="2292471E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exactement comme l’incroyance existe chez les</w:t>
      </w:r>
    </w:p>
    <w:p w14:paraId="60BF0324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croyants, la foi existe chez les athées.</w:t>
      </w:r>
    </w:p>
    <w:p w14:paraId="1AE87397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marxistes pratiquent la pensée dialectique.</w:t>
      </w:r>
    </w:p>
    <w:p w14:paraId="62A736D4" w14:textId="77777777" w:rsidR="00000000" w:rsidRDefault="00000000">
      <w:pPr>
        <w:pStyle w:val="Bodytext10"/>
        <w:framePr w:w="7554" w:h="12084" w:hRule="exact" w:wrap="none" w:vAnchor="page" w:hAnchor="page" w:x="825" w:y="1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Logiquement, l’esprit moyen ne peut penser que ceci : « A</w:t>
      </w:r>
    </w:p>
    <w:p w14:paraId="43EF4E17" w14:textId="77777777" w:rsidR="00000000" w:rsidRDefault="00000000">
      <w:pPr>
        <w:pStyle w:val="Headerorfooter10"/>
        <w:framePr w:wrap="none" w:vAnchor="page" w:hAnchor="page" w:x="8007" w:y="13517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4E93917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4126AE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A », ce qui signifie : « A n’est pas B. Si A est A, il n est</w:t>
      </w:r>
    </w:p>
    <w:p w14:paraId="74759283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pas non-A. Une troisième possibilité est exclue. » La dia</w:t>
      </w:r>
      <w:r>
        <w:rPr>
          <w:rStyle w:val="Bodytext1"/>
          <w:color w:val="000000"/>
        </w:rPr>
        <w:softHyphen/>
      </w:r>
    </w:p>
    <w:p w14:paraId="5D82995C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lectique dit le contraire : « Toutes choses sont des interpé</w:t>
      </w:r>
      <w:r>
        <w:rPr>
          <w:rStyle w:val="Bodytext1"/>
          <w:color w:val="000000"/>
        </w:rPr>
        <w:softHyphen/>
      </w:r>
    </w:p>
    <w:p w14:paraId="76423C4E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nétrations de contradictions. » Vivre signifie mourir. Etre</w:t>
      </w:r>
    </w:p>
    <w:p w14:paraId="66106D07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un athée signifie être si intéressé par Dieu que vous devez</w:t>
      </w:r>
    </w:p>
    <w:p w14:paraId="1F338694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nier son existence même afin d’avoir la paix de 1 esprit.</w:t>
      </w:r>
    </w:p>
    <w:p w14:paraId="16BE97DC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Il n’y a pas d’athée serein.</w:t>
      </w:r>
    </w:p>
    <w:p w14:paraId="28D4A053" w14:textId="77777777" w:rsidR="00000000" w:rsidRDefault="00000000">
      <w:pPr>
        <w:pStyle w:val="Bodytext10"/>
        <w:framePr w:w="7554" w:h="12114" w:hRule="exact" w:wrap="none" w:vAnchor="page" w:hAnchor="page" w:x="825" w:y="1049"/>
        <w:spacing w:line="22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proclame pas : « Je n’ai pas un million de dollars</w:t>
      </w:r>
    </w:p>
    <w:p w14:paraId="00175BFC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en banque », car cette dénégation ne servirait à rien. Pour</w:t>
      </w:r>
      <w:r>
        <w:rPr>
          <w:rStyle w:val="Bodytext1"/>
          <w:color w:val="000000"/>
        </w:rPr>
        <w:softHyphen/>
      </w:r>
    </w:p>
    <w:p w14:paraId="1B307F22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quoi donc quelqu’un essaierait-il si vivement de convain</w:t>
      </w:r>
      <w:r>
        <w:rPr>
          <w:rStyle w:val="Bodytext1"/>
          <w:color w:val="000000"/>
        </w:rPr>
        <w:softHyphen/>
      </w:r>
    </w:p>
    <w:p w14:paraId="2E89F1C1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cre l’autre qu’il n’y a pas de Dieu, à moins qu’il ne soit</w:t>
      </w:r>
    </w:p>
    <w:p w14:paraId="7D0C3547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travaillé par l’idée que Dieu pourrait exister? D’autre</w:t>
      </w:r>
    </w:p>
    <w:p w14:paraId="5864DF86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part, nous confessons que croire signifie reconnaître à</w:t>
      </w:r>
    </w:p>
    <w:p w14:paraId="30E005E7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l’intérieur de soi l’existence d’une tendance à l’incrédulité.</w:t>
      </w:r>
    </w:p>
    <w:p w14:paraId="1D4F29D0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La foi en Dieu doit être constamment contrôlée et renfor</w:t>
      </w:r>
      <w:r>
        <w:rPr>
          <w:rStyle w:val="Bodytext1"/>
          <w:color w:val="000000"/>
        </w:rPr>
        <w:softHyphen/>
      </w:r>
    </w:p>
    <w:p w14:paraId="0103E190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cée. Engels écrivait que même le plus solide chrétien a en</w:t>
      </w:r>
    </w:p>
    <w:p w14:paraId="0CF1125B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lui un germe dont le développement pourrait mener à</w:t>
      </w:r>
    </w:p>
    <w:p w14:paraId="1759D3A7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l’athéisme. C’est vrai, si nous acceptons aussi le contraire,</w:t>
      </w:r>
    </w:p>
    <w:p w14:paraId="6C195B2F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à savoir que tout athée est un croyant en potentiel.</w:t>
      </w:r>
    </w:p>
    <w:p w14:paraId="23CC1466" w14:textId="77777777" w:rsidR="00000000" w:rsidRDefault="00000000">
      <w:pPr>
        <w:pStyle w:val="Bodytext10"/>
        <w:framePr w:w="7554" w:h="12114" w:hRule="exact" w:wrap="none" w:vAnchor="page" w:hAnchor="page" w:x="825" w:y="10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rappelons la remarque de saint François</w:t>
      </w:r>
    </w:p>
    <w:p w14:paraId="673741BA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Xavier : « Bon nombre de gens ne deviennent pas chré</w:t>
      </w:r>
      <w:r>
        <w:rPr>
          <w:rStyle w:val="Bodytext1"/>
          <w:color w:val="000000"/>
        </w:rPr>
        <w:softHyphen/>
      </w:r>
    </w:p>
    <w:p w14:paraId="4DE17102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simplement parce qu’ils n’ont personne pour les</w:t>
      </w:r>
    </w:p>
    <w:p w14:paraId="5CB93DE7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chrétiens. » Le pape Jean-Paul II ajoute : « Souvent</w:t>
      </w:r>
    </w:p>
    <w:p w14:paraId="4988C180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envie d’aller dans des académies d’Europe dire à ceux</w:t>
      </w:r>
    </w:p>
    <w:p w14:paraId="1E742BA3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plus de science que de charité : “Oh ! Qu’il est</w:t>
      </w:r>
    </w:p>
    <w:p w14:paraId="69BAC169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grand, le nombre d’âmes exclues du ciel par votre</w:t>
      </w:r>
    </w:p>
    <w:p w14:paraId="3C9AD800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!”. » Beaucoup d’hommes deviennent athées à cause</w:t>
      </w:r>
    </w:p>
    <w:p w14:paraId="1B5D3F56" w14:textId="77777777" w:rsidR="00000000" w:rsidRDefault="00000000">
      <w:pPr>
        <w:pStyle w:val="Bodytext10"/>
        <w:framePr w:w="7554" w:h="12114" w:hRule="exact" w:wrap="none" w:vAnchor="page" w:hAnchor="page" w:x="825" w:y="1049"/>
        <w:rPr>
          <w:sz w:val="24"/>
          <w:szCs w:val="24"/>
        </w:rPr>
      </w:pPr>
      <w:r>
        <w:rPr>
          <w:rStyle w:val="Bodytext1"/>
          <w:color w:val="000000"/>
        </w:rPr>
        <w:t>de la multitude de questions qui restent sans réponse.</w:t>
      </w:r>
    </w:p>
    <w:p w14:paraId="635376B8" w14:textId="77777777" w:rsidR="00000000" w:rsidRDefault="00000000">
      <w:pPr>
        <w:pStyle w:val="Bodytext10"/>
        <w:framePr w:w="7554" w:h="12114" w:hRule="exact" w:wrap="none" w:vAnchor="page" w:hAnchor="page" w:x="825" w:y="10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a progressé depuis le temps de la chasse à</w:t>
      </w:r>
    </w:p>
    <w:p w14:paraId="13FE5EB1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 : nous en sommes au stade de la bombe atomique.</w:t>
      </w:r>
    </w:p>
    <w:p w14:paraId="20836AB8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est Dieu dans ce tableau ? Sartre semble avoir raison</w:t>
      </w:r>
    </w:p>
    <w:p w14:paraId="6CA1D415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observe que : « L’histoire progresse sans rien</w:t>
      </w:r>
    </w:p>
    <w:p w14:paraId="17520F29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d’elle-même. » ; autrement, elle n’aurait pas</w:t>
      </w:r>
    </w:p>
    <w:p w14:paraId="421C502A" w14:textId="77777777" w:rsidR="00000000" w:rsidRDefault="00000000">
      <w:pPr>
        <w:pStyle w:val="Bodytext10"/>
        <w:framePr w:w="7554" w:h="12114" w:hRule="exact" w:wrap="none" w:vAnchor="page" w:hAnchor="page" w:x="825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cette route sanglante.</w:t>
      </w:r>
    </w:p>
    <w:p w14:paraId="533C44E8" w14:textId="77777777" w:rsidR="00000000" w:rsidRDefault="00000000">
      <w:pPr>
        <w:pStyle w:val="Bodytext10"/>
        <w:framePr w:w="7554" w:h="12114" w:hRule="exact" w:wrap="none" w:vAnchor="page" w:hAnchor="page" w:x="825" w:y="10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Dieu ne peut supporter l’iniquité. Alors</w:t>
      </w:r>
    </w:p>
    <w:p w14:paraId="4A2C5677" w14:textId="77777777" w:rsidR="00000000" w:rsidRDefault="00000000">
      <w:pPr>
        <w:pStyle w:val="Bodytext10"/>
        <w:framePr w:w="7554" w:h="12114" w:hRule="exact" w:wrap="none" w:vAnchor="page" w:hAnchor="page" w:x="825" w:y="10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supporte-t-il ce monde mauvais ? comment lui</w:t>
      </w:r>
    </w:p>
    <w:p w14:paraId="21FDF96F" w14:textId="77777777" w:rsidR="00000000" w:rsidRDefault="00000000">
      <w:pPr>
        <w:pStyle w:val="Bodytext10"/>
        <w:framePr w:w="7554" w:h="12114" w:hRule="exact" w:wrap="none" w:vAnchor="page" w:hAnchor="page" w:x="825" w:y="10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permet-il de devenir de plus en plus mauvais ?</w:t>
      </w:r>
    </w:p>
    <w:p w14:paraId="2756E7E0" w14:textId="77777777" w:rsidR="00000000" w:rsidRDefault="00000000">
      <w:pPr>
        <w:pStyle w:val="Headerorfooter10"/>
        <w:framePr w:w="7284" w:h="318" w:hRule="exact" w:wrap="none" w:vAnchor="page" w:hAnchor="page" w:x="1095" w:y="13571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4C0A39F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E9E69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La Bible dit aussi </w:t>
      </w:r>
      <w:r>
        <w:rPr>
          <w:rStyle w:val="Bodytext1"/>
          <w:i/>
          <w:iCs/>
          <w:color w:val="000000"/>
        </w:rPr>
        <w:t>qu 'aucun homme ne peut voir Dieu</w:t>
      </w:r>
    </w:p>
    <w:p w14:paraId="2BEFE847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vivre</w:t>
      </w:r>
      <w:r>
        <w:rPr>
          <w:rStyle w:val="Bodytext1"/>
          <w:color w:val="000000"/>
        </w:rPr>
        <w:t xml:space="preserve"> (Ex 33, 20). Mais la pensée est complétée quelques</w:t>
      </w:r>
    </w:p>
    <w:p w14:paraId="2DAEC63C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versets plus loin lorsqu’il est dit que nous ne pouvons</w:t>
      </w:r>
    </w:p>
    <w:p w14:paraId="24F7A87E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voir Dieu que de dos (verset 23). Tant que l’avenir reste</w:t>
      </w:r>
    </w:p>
    <w:p w14:paraId="4C07A232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énigme, nous ne pouvons voir Dieu que dans les</w:t>
      </w:r>
    </w:p>
    <w:p w14:paraId="5BE62963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événements passés.</w:t>
      </w:r>
    </w:p>
    <w:p w14:paraId="27CE90E9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croient qu’à la fin de l’histoire une</w:t>
      </w:r>
    </w:p>
    <w:p w14:paraId="3A99FB3C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lumière éclairera tout le passé. Mais la marche en avant</w:t>
      </w:r>
    </w:p>
    <w:p w14:paraId="4047F64D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difficile et la réponse lointaine. L’obscurité d’aujour</w:t>
      </w:r>
      <w:r>
        <w:rPr>
          <w:rStyle w:val="Bodytext1"/>
          <w:color w:val="000000"/>
        </w:rPr>
        <w:softHyphen/>
      </w:r>
    </w:p>
    <w:p w14:paraId="23C0C915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d’hui engendre l’athéisme non seulement dans les pays</w:t>
      </w:r>
    </w:p>
    <w:p w14:paraId="35EEEDB1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communistes, mais aussi dans de nombreuses parties du</w:t>
      </w:r>
    </w:p>
    <w:p w14:paraId="2A216895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occidental.</w:t>
      </w:r>
    </w:p>
    <w:p w14:paraId="5EB5E854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l’Écriture dit que c’est Dieu qui a préparé un poisson</w:t>
      </w:r>
    </w:p>
    <w:p w14:paraId="039ED44F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avaler Jonas, se pourrait-il qu’il ait préparé aussi</w:t>
      </w:r>
    </w:p>
    <w:p w14:paraId="7F437C7D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grande marée d’athéisme qui engloutit tant d’hom</w:t>
      </w:r>
      <w:r>
        <w:rPr>
          <w:rStyle w:val="Bodytext1"/>
          <w:color w:val="000000"/>
        </w:rPr>
        <w:softHyphen/>
      </w:r>
    </w:p>
    <w:p w14:paraId="5B0BC48A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?</w:t>
      </w:r>
    </w:p>
    <w:p w14:paraId="6D7FC928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remarquent que les chrétiens prient en</w:t>
      </w:r>
    </w:p>
    <w:p w14:paraId="5A54FA5E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disant : « Que ton règne vienne. » L’homme ordinaire ne</w:t>
      </w:r>
    </w:p>
    <w:p w14:paraId="0915C54A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savoir combien il doit être terrible pour un roi d’être</w:t>
      </w:r>
    </w:p>
    <w:p w14:paraId="233E52E5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sans royaume. Combien d’hommes se rassemblent autour</w:t>
      </w:r>
    </w:p>
    <w:p w14:paraId="28FED8B6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rois déposés de Roumanie, de Bulgarie, de Grèce,</w:t>
      </w:r>
    </w:p>
    <w:p w14:paraId="53CC7676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d’Iran ? Pourquoi nous étonnerions-nous que Dieu n’ait</w:t>
      </w:r>
    </w:p>
    <w:p w14:paraId="65E97D7B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plus d’adhérents ? N’est-ce pas plutôt surprenant qu’il</w:t>
      </w:r>
    </w:p>
    <w:p w14:paraId="497FD81C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y en ait tant qui le suivent ? Il est le seul roi sans royaume</w:t>
      </w:r>
    </w:p>
    <w:p w14:paraId="489290C0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des millions d’hommes louent et adorent. Parce qu’il</w:t>
      </w:r>
    </w:p>
    <w:p w14:paraId="39C7E2C7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un roi sans royaume - du moins un royaume visible</w:t>
      </w:r>
    </w:p>
    <w:p w14:paraId="4453BBA4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ce monde, perceptible à tous - être avec lui signifie de</w:t>
      </w:r>
    </w:p>
    <w:p w14:paraId="5B526A21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être privé de beaucoup de joie.</w:t>
      </w:r>
    </w:p>
    <w:p w14:paraId="03BE4EE1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parabole du fils prodigue, Jésus parle d’un</w:t>
      </w:r>
    </w:p>
    <w:p w14:paraId="36E4CDE1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homme qui avait fait fausse route, puis était revenu</w:t>
      </w:r>
    </w:p>
    <w:p w14:paraId="02BAF6CD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maison de son père. Transporté de joie, le père</w:t>
      </w:r>
    </w:p>
    <w:p w14:paraId="599AC394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ordonna de faire une fête à cette occasion, d’inviter des</w:t>
      </w:r>
    </w:p>
    <w:p w14:paraId="214DEBF2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musiciens, etc. Le fils aîné, comme il rentrait du travail,</w:t>
      </w:r>
    </w:p>
    <w:p w14:paraId="456171F7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entendit la musique, et demanda ce que cela signifiait, car</w:t>
      </w:r>
    </w:p>
    <w:p w14:paraId="465DDC68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musique était rare dans la maison paternelle. La musi</w:t>
      </w:r>
      <w:r>
        <w:rPr>
          <w:rStyle w:val="Bodytext1"/>
          <w:color w:val="000000"/>
        </w:rPr>
        <w:softHyphen/>
      </w:r>
    </w:p>
    <w:p w14:paraId="19DD6D28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est rare aussi dans la maison de notre Père. Ceux qui</w:t>
      </w:r>
    </w:p>
    <w:p w14:paraId="5EB1562B" w14:textId="77777777" w:rsidR="00000000" w:rsidRDefault="00000000">
      <w:pPr>
        <w:pStyle w:val="Bodytext10"/>
        <w:framePr w:w="7584" w:h="12144" w:hRule="exact" w:wrap="none" w:vAnchor="page" w:hAnchor="page" w:x="810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sont fidèles gémissent sous de lourdes croix. Pouvons-</w:t>
      </w:r>
    </w:p>
    <w:p w14:paraId="5443AA21" w14:textId="77777777" w:rsidR="00000000" w:rsidRDefault="00000000">
      <w:pPr>
        <w:pStyle w:val="Bodytext60"/>
        <w:framePr w:w="7584" w:h="12144" w:hRule="exact" w:wrap="none" w:vAnchor="page" w:hAnchor="page" w:x="810" w:y="1019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color w:val="000000"/>
        </w:rPr>
        <w:t>a</w:t>
      </w:r>
    </w:p>
    <w:p w14:paraId="42E28D27" w14:textId="77777777" w:rsidR="00000000" w:rsidRDefault="00000000">
      <w:pPr>
        <w:pStyle w:val="Headerorfooter10"/>
        <w:framePr w:wrap="none" w:vAnchor="page" w:hAnchor="page" w:x="8016" w:y="13469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084DF0DB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1DB350" w14:textId="77777777" w:rsidR="00000000" w:rsidRDefault="00000000">
      <w:pPr>
        <w:pStyle w:val="Bodytext10"/>
        <w:framePr w:w="7332" w:h="12114" w:hRule="exact" w:wrap="none" w:vAnchor="page" w:hAnchor="page" w:x="936" w:y="1019"/>
        <w:ind w:left="65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reprocher aux hommes d’éviter la route où les souf</w:t>
      </w:r>
      <w:r>
        <w:rPr>
          <w:rStyle w:val="Bodytext1"/>
          <w:color w:val="000000"/>
        </w:rPr>
        <w:softHyphen/>
      </w:r>
    </w:p>
    <w:p w14:paraId="5B74CEEA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 sont nombreuses, et de préférer celle du bonheur</w:t>
      </w:r>
    </w:p>
    <w:p w14:paraId="2B32D275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plaisirs ? Les rossignols et les alouettes préfèrent</w:t>
      </w:r>
    </w:p>
    <w:p w14:paraId="57C0981C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chanter.</w:t>
      </w:r>
    </w:p>
    <w:p w14:paraId="12986090" w14:textId="77777777" w:rsidR="00000000" w:rsidRDefault="00000000">
      <w:pPr>
        <w:pStyle w:val="Bodytext10"/>
        <w:framePr w:w="7332" w:h="12114" w:hRule="exact" w:wrap="none" w:vAnchor="page" w:hAnchor="page" w:x="936" w:y="1019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attitude athée n’est pas forcément la faute de</w:t>
      </w:r>
    </w:p>
    <w:p w14:paraId="7ABD277C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l’athée. Les gens ne rencontrent pas une foi ; ils rencon</w:t>
      </w:r>
      <w:r>
        <w:rPr>
          <w:rStyle w:val="Bodytext1"/>
          <w:color w:val="000000"/>
        </w:rPr>
        <w:softHyphen/>
      </w:r>
    </w:p>
    <w:p w14:paraId="45A0C292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 des fidèles. Si les hommes ne reçoivent pas notre</w:t>
      </w:r>
    </w:p>
    <w:p w14:paraId="43554510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foi, ne serait-ce pas parce que nous ne l’exerçons pas ?</w:t>
      </w:r>
    </w:p>
    <w:p w14:paraId="3947517A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écrit de Jésus </w:t>
      </w:r>
      <w:r>
        <w:rPr>
          <w:rStyle w:val="Bodytext1"/>
          <w:i/>
          <w:iCs/>
          <w:color w:val="000000"/>
        </w:rPr>
        <w:t>qu'il est</w:t>
      </w:r>
      <w:r>
        <w:rPr>
          <w:rStyle w:val="Bodytext1"/>
          <w:color w:val="000000"/>
        </w:rPr>
        <w:t xml:space="preserve"> la parfaite image de la</w:t>
      </w:r>
    </w:p>
    <w:p w14:paraId="000D86EC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personne de Dieu (Heb 1,3); cependant </w:t>
      </w:r>
      <w:r>
        <w:rPr>
          <w:rStyle w:val="Bodytext1"/>
          <w:i/>
          <w:iCs/>
          <w:color w:val="000000"/>
        </w:rPr>
        <w:t>il prit la condi</w:t>
      </w:r>
      <w:r>
        <w:rPr>
          <w:rStyle w:val="Bodytext1"/>
          <w:i/>
          <w:iCs/>
          <w:color w:val="000000"/>
        </w:rPr>
        <w:softHyphen/>
      </w:r>
    </w:p>
    <w:p w14:paraId="21FDB7CB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d’esclave</w:t>
      </w:r>
      <w:r>
        <w:rPr>
          <w:rStyle w:val="Bodytext1"/>
          <w:color w:val="000000"/>
        </w:rPr>
        <w:t xml:space="preserve"> (Phil 2, 7). Les chrétiens demandent que</w:t>
      </w:r>
    </w:p>
    <w:p w14:paraId="1D80B919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nom soit sanctifié, bien que lui ne cherche pas à obte</w:t>
      </w:r>
      <w:r>
        <w:rPr>
          <w:rStyle w:val="Bodytext1"/>
          <w:color w:val="000000"/>
        </w:rPr>
        <w:softHyphen/>
      </w:r>
    </w:p>
    <w:p w14:paraId="6E49A6BB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de la réputation. Puisqu’il s’humilie lui-même, on ne</w:t>
      </w:r>
    </w:p>
    <w:p w14:paraId="1A8E4C0C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blâmer les athées de ne pas reconnaître en lui un roi.</w:t>
      </w:r>
    </w:p>
    <w:p w14:paraId="6008226D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 ces choses sont difficiles à comprendre.</w:t>
      </w:r>
    </w:p>
    <w:p w14:paraId="331DA709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toute la réalité qui est difficile à comprendre !</w:t>
      </w:r>
    </w:p>
    <w:p w14:paraId="139DCC47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atome est une énigme ; de même une fleur, un</w:t>
      </w:r>
    </w:p>
    <w:p w14:paraId="27B288A0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homme, un talent. Les chrétiens sacrifient leur intelli</w:t>
      </w:r>
      <w:r>
        <w:rPr>
          <w:rStyle w:val="Bodytext1"/>
          <w:color w:val="000000"/>
        </w:rPr>
        <w:softHyphen/>
      </w:r>
    </w:p>
    <w:p w14:paraId="07302AE2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gence, leur temps, leur argent, leur vie pour le Christ. Leur</w:t>
      </w:r>
    </w:p>
    <w:p w14:paraId="5DE9E1E3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 est sans convoitise. Ils se contentent de ce</w:t>
      </w:r>
    </w:p>
    <w:p w14:paraId="708BADBC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peuvent comprendre (Heb 13,5). Pour le reste, ils</w:t>
      </w:r>
    </w:p>
    <w:p w14:paraId="3994F132" w14:textId="77777777" w:rsidR="00000000" w:rsidRDefault="00000000">
      <w:pPr>
        <w:pStyle w:val="Bodytext10"/>
        <w:framePr w:w="7332" w:h="12114" w:hRule="exact" w:wrap="none" w:vAnchor="page" w:hAnchor="page" w:x="936" w:y="1019"/>
        <w:spacing w:after="7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sont contents d’accepter même le mystère.</w:t>
      </w:r>
    </w:p>
    <w:p w14:paraId="21F5D439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a ses justifications. Mais les hommes ont</w:t>
      </w:r>
    </w:p>
    <w:p w14:paraId="6EDB4600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manières de traiter avec la réalité. La religion</w:t>
      </w:r>
    </w:p>
    <w:p w14:paraId="6D197026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aussi avoir une certaine justification. Y réfléchi</w:t>
      </w:r>
      <w:r>
        <w:rPr>
          <w:rStyle w:val="Bodytext1"/>
          <w:color w:val="000000"/>
        </w:rPr>
        <w:softHyphen/>
      </w:r>
    </w:p>
    <w:p w14:paraId="03F04F47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rez-vous ? Si vous ne le voulez pas, sachez que nous som</w:t>
      </w:r>
      <w:r>
        <w:rPr>
          <w:rStyle w:val="Bodytext1"/>
          <w:color w:val="000000"/>
        </w:rPr>
        <w:softHyphen/>
      </w:r>
    </w:p>
    <w:p w14:paraId="351E18CE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prêts à reconnaître votre courage, surtout si vous</w:t>
      </w:r>
    </w:p>
    <w:p w14:paraId="5EAA71A6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vivez dans un environnement chrétien. S’adressant à un</w:t>
      </w:r>
    </w:p>
    <w:p w14:paraId="4BD6CCD6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groupe d’écoliers, un évêque donnait cet exemple de cou</w:t>
      </w:r>
      <w:r>
        <w:rPr>
          <w:rStyle w:val="Bodytext1"/>
          <w:color w:val="000000"/>
        </w:rPr>
        <w:softHyphen/>
      </w:r>
    </w:p>
    <w:p w14:paraId="0A7D1E4A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rage moral : « Dans un dortoir, un garçon, devant tous</w:t>
      </w:r>
    </w:p>
    <w:p w14:paraId="7CFFA99D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autres, s’agenouille et prie avant de sauter dans le lit. »</w:t>
      </w:r>
    </w:p>
    <w:p w14:paraId="771AD6BB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Puis il demande aux garçons de donner un autre exemple.</w:t>
      </w:r>
    </w:p>
    <w:p w14:paraId="5BACB6F2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Oui, Monsieur, lance une voix, un évêque dans un dor</w:t>
      </w:r>
      <w:r>
        <w:rPr>
          <w:rStyle w:val="Bodytext1"/>
          <w:color w:val="000000"/>
        </w:rPr>
        <w:softHyphen/>
      </w:r>
    </w:p>
    <w:p w14:paraId="0BF35B3A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toir plein d’évêques, qui saute dans son lit </w:t>
      </w:r>
      <w:r>
        <w:rPr>
          <w:rStyle w:val="Bodytext1"/>
          <w:i/>
          <w:iCs/>
          <w:color w:val="000000"/>
        </w:rPr>
        <w:t>sans</w:t>
      </w:r>
      <w:r>
        <w:rPr>
          <w:rStyle w:val="Bodytext1"/>
          <w:color w:val="000000"/>
        </w:rPr>
        <w:t xml:space="preserve"> dire ses</w:t>
      </w:r>
    </w:p>
    <w:p w14:paraId="11FF7679" w14:textId="77777777" w:rsidR="00000000" w:rsidRDefault="00000000">
      <w:pPr>
        <w:pStyle w:val="Bodytext10"/>
        <w:framePr w:w="7332" w:h="12114" w:hRule="exact" w:wrap="none" w:vAnchor="page" w:hAnchor="page" w:x="93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prières. »</w:t>
      </w:r>
    </w:p>
    <w:p w14:paraId="1070AE7E" w14:textId="77777777" w:rsidR="00000000" w:rsidRDefault="00000000">
      <w:pPr>
        <w:pStyle w:val="Headerorfooter10"/>
        <w:framePr w:wrap="none" w:vAnchor="page" w:hAnchor="page" w:x="918" w:y="13451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4DE2C38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4153F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leur côté, les athées devraient être prêts à reconnaî</w:t>
      </w:r>
      <w:r>
        <w:rPr>
          <w:rStyle w:val="Bodytext1"/>
          <w:color w:val="000000"/>
        </w:rPr>
        <w:softHyphen/>
      </w:r>
    </w:p>
    <w:p w14:paraId="735FC762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 le courage des croyants.</w:t>
      </w:r>
    </w:p>
    <w:p w14:paraId="3C70EEF7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missionnaire de l’Ouganda racontait cette histoire.</w:t>
      </w:r>
    </w:p>
    <w:p w14:paraId="538C5704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église organisait une kermesse, mais les gens au lieu</w:t>
      </w:r>
    </w:p>
    <w:p w14:paraId="49F313C3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d’envoyer à l’avance leurs cadeaux pour la décoration, les</w:t>
      </w:r>
    </w:p>
    <w:p w14:paraId="0D49FB7B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apportèrent le dimanche matin. L’office terminé, le mis</w:t>
      </w:r>
      <w:r>
        <w:rPr>
          <w:rStyle w:val="Bodytext1"/>
          <w:color w:val="000000"/>
        </w:rPr>
        <w:softHyphen/>
      </w:r>
    </w:p>
    <w:p w14:paraId="6A4156C7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sionnaire regardait la pile de cadeaux quand il crut enten</w:t>
      </w:r>
      <w:r>
        <w:rPr>
          <w:rStyle w:val="Bodytext1"/>
          <w:color w:val="000000"/>
        </w:rPr>
        <w:softHyphen/>
      </w:r>
    </w:p>
    <w:p w14:paraId="67AAF9DD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dre quelque chose. Dans l’allée, il aperçut une petite Afri</w:t>
      </w:r>
      <w:r>
        <w:rPr>
          <w:rStyle w:val="Bodytext1"/>
          <w:color w:val="000000"/>
        </w:rPr>
        <w:softHyphen/>
      </w:r>
    </w:p>
    <w:p w14:paraId="254090DE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caine.</w:t>
      </w:r>
    </w:p>
    <w:p w14:paraId="3902589C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Il lui demande :</w:t>
      </w:r>
    </w:p>
    <w:p w14:paraId="2A0E28D9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Désires-tu me parler ?</w:t>
      </w:r>
    </w:p>
    <w:p w14:paraId="7C41CDF1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timide, la petite fille s’approche de la porte de</w:t>
      </w:r>
    </w:p>
    <w:p w14:paraId="038690D6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l’église et dit :</w:t>
      </w:r>
    </w:p>
    <w:p w14:paraId="5C6F2600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S’il vous plaît, Monsieur, je veux donner quelque</w:t>
      </w:r>
    </w:p>
    <w:p w14:paraId="2F11BA0C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chose.</w:t>
      </w:r>
    </w:p>
    <w:p w14:paraId="561B355A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mettant sa main dans sa robe étriquée, elle sort un</w:t>
      </w:r>
    </w:p>
    <w:p w14:paraId="6CDA931C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sac. Elle l’ouvre et en sort, poignée par poignée de l’argent</w:t>
      </w:r>
    </w:p>
    <w:p w14:paraId="184A9C13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de l’or. Sa pile d’argent sur la table vaut plus que tous</w:t>
      </w:r>
    </w:p>
    <w:p w14:paraId="015244F8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autres tous ensemble.</w:t>
      </w:r>
    </w:p>
    <w:p w14:paraId="4C2C9D2F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 missionnaire dit :</w:t>
      </w:r>
    </w:p>
    <w:p w14:paraId="6696EBAA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ne dois pas faire cela, dis-moi où tu as pris cet</w:t>
      </w:r>
    </w:p>
    <w:p w14:paraId="46DBCB06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argent, et je le rapporterai.</w:t>
      </w:r>
    </w:p>
    <w:p w14:paraId="79087F17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L’enfant fond en larmes.</w:t>
      </w:r>
    </w:p>
    <w:p w14:paraId="5600945C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C’est à moi.</w:t>
      </w:r>
    </w:p>
    <w:p w14:paraId="6F4862C3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impossible, tu es trop pauvre, s’écrie le mission</w:t>
      </w:r>
      <w:r>
        <w:rPr>
          <w:rStyle w:val="Bodytext1"/>
          <w:color w:val="000000"/>
        </w:rPr>
        <w:softHyphen/>
      </w:r>
    </w:p>
    <w:p w14:paraId="4701CEC5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naire.</w:t>
      </w:r>
    </w:p>
    <w:p w14:paraId="2B664631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s’arrête là. L’enfant s’était vendue comme</w:t>
      </w:r>
    </w:p>
    <w:p w14:paraId="0D9F8B7D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esclave afin de donner de l’argent à l’église.</w:t>
      </w:r>
    </w:p>
    <w:p w14:paraId="3CB6EB0A" w14:textId="77777777" w:rsidR="00000000" w:rsidRDefault="00000000">
      <w:pPr>
        <w:pStyle w:val="Bodytext10"/>
        <w:framePr w:w="7572" w:h="9966" w:hRule="exact" w:wrap="none" w:vAnchor="page" w:hAnchor="page" w:x="816" w:y="10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sacrifier, devenir comme Dieu serait s’il existait,</w:t>
      </w:r>
    </w:p>
    <w:p w14:paraId="5063B40D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excellente manière de trouver Dieu. C’était ce</w:t>
      </w:r>
    </w:p>
    <w:p w14:paraId="1BFF3343" w14:textId="77777777" w:rsidR="00000000" w:rsidRDefault="00000000">
      <w:pPr>
        <w:pStyle w:val="Bodytext10"/>
        <w:framePr w:w="7572" w:h="9966" w:hRule="exact" w:wrap="none" w:vAnchor="page" w:hAnchor="page" w:x="816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le rabbin recommandait. Avez-vous essayé ?</w:t>
      </w:r>
    </w:p>
    <w:p w14:paraId="285E5155" w14:textId="77777777" w:rsidR="00000000" w:rsidRDefault="00000000">
      <w:pPr>
        <w:pStyle w:val="Bodytext10"/>
        <w:framePr w:w="7572" w:h="744" w:hRule="exact" w:wrap="none" w:vAnchor="page" w:hAnchor="page" w:x="816" w:y="1238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position athée laisse une question en suspens, celle</w:t>
      </w:r>
    </w:p>
    <w:p w14:paraId="4562E200" w14:textId="77777777" w:rsidR="00000000" w:rsidRDefault="00000000">
      <w:pPr>
        <w:pStyle w:val="Bodytext10"/>
        <w:framePr w:w="7572" w:h="744" w:hRule="exact" w:wrap="none" w:vAnchor="page" w:hAnchor="page" w:x="816" w:y="123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posée en 625 par le roi Édouard de Northumberland qui</w:t>
      </w:r>
    </w:p>
    <w:p w14:paraId="7D84F5B5" w14:textId="77777777" w:rsidR="00000000" w:rsidRDefault="00000000">
      <w:pPr>
        <w:pStyle w:val="Headerorfooter10"/>
        <w:framePr w:wrap="none" w:vAnchor="page" w:hAnchor="page" w:x="8016" w:y="13475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70D32D8B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71305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n’arrivait pas à décider s’il devait ou non accepter la pré</w:t>
      </w:r>
      <w:r>
        <w:rPr>
          <w:rStyle w:val="Bodytext1"/>
          <w:color w:val="000000"/>
        </w:rPr>
        <w:softHyphen/>
      </w:r>
    </w:p>
    <w:p w14:paraId="08F1ABD1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dication des premiers missionnaires envoyés aux îles bri</w:t>
      </w:r>
      <w:r>
        <w:rPr>
          <w:rStyle w:val="Bodytext1"/>
          <w:color w:val="000000"/>
        </w:rPr>
        <w:softHyphen/>
      </w:r>
    </w:p>
    <w:p w14:paraId="3A593449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tanniques.</w:t>
      </w:r>
    </w:p>
    <w:p w14:paraId="0B37B9AD" w14:textId="77777777" w:rsidR="00000000" w:rsidRDefault="00000000">
      <w:pPr>
        <w:pStyle w:val="Bodytext10"/>
        <w:framePr w:w="7344" w:h="12078" w:hRule="exact" w:wrap="none" w:vAnchor="page" w:hAnchor="page" w:x="930" w:y="103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noble proposa : « La vie est comme une salle de</w:t>
      </w:r>
    </w:p>
    <w:p w14:paraId="73DADD90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banquet dans laquelle vous et vos chevaliers êtes à table.</w:t>
      </w:r>
    </w:p>
    <w:p w14:paraId="2E72D49A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l’hiver, et dehors la tempête souffle. A l’intérieur, il</w:t>
      </w:r>
    </w:p>
    <w:p w14:paraId="0652D205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chaud. Un moineau entre par une ouverture, il vole</w:t>
      </w:r>
    </w:p>
    <w:p w14:paraId="324FB487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salle confortable, puis il sort par une autre</w:t>
      </w:r>
    </w:p>
    <w:p w14:paraId="36CD670D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ouverture. Comme le moineau, nous trouvons la vie sup</w:t>
      </w:r>
      <w:r>
        <w:rPr>
          <w:rStyle w:val="Bodytext1"/>
          <w:color w:val="000000"/>
        </w:rPr>
        <w:softHyphen/>
      </w:r>
    </w:p>
    <w:p w14:paraId="00F7268F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portable dans la salle de banquet, mais nous ne savons ni</w:t>
      </w:r>
    </w:p>
    <w:p w14:paraId="248EDE58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précède ni ce qui suit. Si le nouvel enseignement</w:t>
      </w:r>
    </w:p>
    <w:p w14:paraId="17F497C2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nous le dire, il faudrait le suivre. »</w:t>
      </w:r>
    </w:p>
    <w:p w14:paraId="1D6EBEE3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le christianisme fut accepté.</w:t>
      </w:r>
    </w:p>
    <w:p w14:paraId="3C9DDEA6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savant John Haldane insinua un jour à un prélat</w:t>
      </w:r>
    </w:p>
    <w:p w14:paraId="0F734FC6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que dans un univers contenant des millions de</w:t>
      </w:r>
    </w:p>
    <w:p w14:paraId="55C82968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planètes, il était inévitable que la vie apparaisse par</w:t>
      </w:r>
    </w:p>
    <w:p w14:paraId="7AE969BF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hasard sur l’une d’elles. « Monsieur, dit le prélat, si la</w:t>
      </w:r>
    </w:p>
    <w:p w14:paraId="678AC4F6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trouvait tm cadavre dans votre voiture, penserait-</w:t>
      </w:r>
    </w:p>
    <w:p w14:paraId="51B305E1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: “Il y a des millions de voitures dans le monde ; il</w:t>
      </w:r>
    </w:p>
    <w:p w14:paraId="5BF573E2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inévitable que l’une d’entre elles contienne un cada</w:t>
      </w:r>
      <w:r>
        <w:rPr>
          <w:rStyle w:val="Bodytext1"/>
          <w:color w:val="000000"/>
        </w:rPr>
        <w:softHyphen/>
      </w:r>
    </w:p>
    <w:p w14:paraId="726B9B8F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vre...” ? A mon avis, elle voudrait plutôt savoir qui a mis</w:t>
      </w:r>
    </w:p>
    <w:p w14:paraId="253BC3D2" w14:textId="77777777" w:rsidR="00000000" w:rsidRDefault="00000000">
      <w:pPr>
        <w:pStyle w:val="Bodytext10"/>
        <w:framePr w:w="7344" w:h="12078" w:hRule="exact" w:wrap="none" w:vAnchor="page" w:hAnchor="page" w:x="930" w:y="1031"/>
        <w:spacing w:after="3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cadavre dans la voiture ! »</w:t>
      </w:r>
    </w:p>
    <w:p w14:paraId="00D42756" w14:textId="77777777" w:rsidR="00000000" w:rsidRDefault="00000000">
      <w:pPr>
        <w:pStyle w:val="Bodytext10"/>
        <w:framePr w:w="7344" w:h="12078" w:hRule="exact" w:wrap="none" w:vAnchor="page" w:hAnchor="page" w:x="930" w:y="1031"/>
        <w:spacing w:after="34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65F5ABC3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Hitler se proclamait religieux. Dans </w:t>
      </w:r>
      <w:r>
        <w:rPr>
          <w:rStyle w:val="Bodytext1"/>
          <w:i/>
          <w:iCs/>
          <w:color w:val="000000"/>
        </w:rPr>
        <w:t>Mein Kampf</w:t>
      </w:r>
      <w:r>
        <w:rPr>
          <w:rStyle w:val="Bodytext1"/>
          <w:color w:val="000000"/>
        </w:rPr>
        <w:t xml:space="preserve"> il dit</w:t>
      </w:r>
    </w:p>
    <w:p w14:paraId="1CCB4769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mène le vrai combat du Seigneur. Il dit aussi : « Je</w:t>
      </w:r>
    </w:p>
    <w:p w14:paraId="3D7F57D8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prends la route que la Providence m’indique avec l’assu</w:t>
      </w:r>
      <w:r>
        <w:rPr>
          <w:rStyle w:val="Bodytext1"/>
          <w:color w:val="000000"/>
        </w:rPr>
        <w:softHyphen/>
      </w:r>
    </w:p>
    <w:p w14:paraId="5959C4FF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rance d’un somnambule. »</w:t>
      </w:r>
    </w:p>
    <w:p w14:paraId="63E74812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Goebbels, le ministre de Hitler, était tout aussi sûr de</w:t>
      </w:r>
    </w:p>
    <w:p w14:paraId="3AC4C7C9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lui. Il écrivait dans son journal, au 21 juillet 1926 : « Le</w:t>
      </w:r>
    </w:p>
    <w:p w14:paraId="2A313D6B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Juif est vraiment l’antichrist de l’histoire du monde. » Il</w:t>
      </w:r>
    </w:p>
    <w:p w14:paraId="3E0DEBB7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croyait qu’en massacrant les Juifs, il était soldat de Dieu.</w:t>
      </w:r>
    </w:p>
    <w:p w14:paraId="3718AE03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Hitler n’était ni le premier, ni le dernier à tuer au nom</w:t>
      </w:r>
    </w:p>
    <w:p w14:paraId="48D87D75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Qu’on pense seulement à l’ayatollah Khomeini</w:t>
      </w:r>
    </w:p>
    <w:p w14:paraId="3451DF93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Iran.</w:t>
      </w:r>
    </w:p>
    <w:p w14:paraId="43FADDB9" w14:textId="77777777" w:rsidR="00000000" w:rsidRDefault="00000000">
      <w:pPr>
        <w:pStyle w:val="Bodytext10"/>
        <w:framePr w:w="7344" w:h="12078" w:hRule="exact" w:wrap="none" w:vAnchor="page" w:hAnchor="page" w:x="930" w:y="10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l’inquisition, beaucoup d’hommes sont morts</w:t>
      </w:r>
    </w:p>
    <w:p w14:paraId="0A18DB73" w14:textId="77777777" w:rsidR="00000000" w:rsidRDefault="00000000">
      <w:pPr>
        <w:pStyle w:val="Headerorfooter10"/>
        <w:framePr w:wrap="none" w:vAnchor="page" w:hAnchor="page" w:x="894" w:y="13433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46</w:t>
      </w:r>
    </w:p>
    <w:p w14:paraId="76A78B1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8EDF2C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martyrs, sur les bûchers. Mais leurs bourreaux étaient</w:t>
      </w:r>
    </w:p>
    <w:p w14:paraId="4814664A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convaincus de servir Dieu tout autant que les martyrs.</w:t>
      </w:r>
    </w:p>
    <w:p w14:paraId="51A4ED6A" w14:textId="77777777" w:rsidR="00000000" w:rsidRDefault="00000000">
      <w:pPr>
        <w:pStyle w:val="Bodytext10"/>
        <w:framePr w:w="7596" w:h="12090" w:hRule="exact" w:wrap="none" w:vAnchor="page" w:hAnchor="page" w:x="804" w:y="101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Qu’entend par « Dieu » un assassin religieux fanati</w:t>
      </w:r>
      <w:r>
        <w:rPr>
          <w:rStyle w:val="Bodytext1"/>
          <w:color w:val="000000"/>
        </w:rPr>
        <w:softHyphen/>
      </w:r>
    </w:p>
    <w:p w14:paraId="3F34CEC1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? Les sentiments que ce mot éveille en lui sont sûre</w:t>
      </w:r>
      <w:r>
        <w:rPr>
          <w:rStyle w:val="Bodytext1"/>
          <w:color w:val="000000"/>
        </w:rPr>
        <w:softHyphen/>
      </w:r>
    </w:p>
    <w:p w14:paraId="67EC9462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très différents de ceux d’un vrai croyant, aimant et</w:t>
      </w:r>
    </w:p>
    <w:p w14:paraId="7A055E5F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humble. Il est aberrant d’imaginer un Dieu partial.</w:t>
      </w:r>
    </w:p>
    <w:p w14:paraId="3B025C7F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Aucune nation, aucune classe ou parti, ou religion n’est</w:t>
      </w:r>
    </w:p>
    <w:p w14:paraId="64A342E2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autorisé à proclamer « Dieu est avec nous », si cela signi</w:t>
      </w:r>
      <w:r>
        <w:rPr>
          <w:rStyle w:val="Bodytext1"/>
          <w:color w:val="000000"/>
        </w:rPr>
        <w:softHyphen/>
      </w:r>
    </w:p>
    <w:p w14:paraId="6649D4A1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fie qu’il est contre les autres. Il n’est pas étonnant que</w:t>
      </w:r>
    </w:p>
    <w:p w14:paraId="396F2058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beaucoup, par réaction, se soient tournés vers</w:t>
      </w:r>
    </w:p>
    <w:p w14:paraId="7738B378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l’athéisme.</w:t>
      </w:r>
    </w:p>
    <w:p w14:paraId="554A0B30" w14:textId="77777777" w:rsidR="00000000" w:rsidRDefault="00000000">
      <w:pPr>
        <w:pStyle w:val="Bodytext10"/>
        <w:framePr w:w="7596" w:h="12090" w:hRule="exact" w:wrap="none" w:vAnchor="page" w:hAnchor="page" w:x="804" w:y="10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Bible parle parfois par énigmes, comme les </w:t>
      </w:r>
      <w:r>
        <w:rPr>
          <w:rStyle w:val="Bodytext1"/>
          <w:i/>
          <w:iCs/>
          <w:color w:val="000000"/>
        </w:rPr>
        <w:t>Koans</w:t>
      </w:r>
    </w:p>
    <w:p w14:paraId="149C0F60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les disciples du bouddhisme zen doivent résoudre.</w:t>
      </w:r>
    </w:p>
    <w:p w14:paraId="42068EAC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Par exemple, l’apôtre Paul demande : </w:t>
      </w:r>
      <w:r>
        <w:rPr>
          <w:rStyle w:val="Bodytext1"/>
          <w:i/>
          <w:iCs/>
          <w:color w:val="000000"/>
        </w:rPr>
        <w:t>Si Dieu est pour</w:t>
      </w:r>
    </w:p>
    <w:p w14:paraId="109C2A30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nous, qui sera contre nous</w:t>
      </w:r>
      <w:r>
        <w:rPr>
          <w:rStyle w:val="Bodytext1"/>
          <w:color w:val="000000"/>
        </w:rPr>
        <w:t xml:space="preserve"> ?(Rom 8, 31). La réponse habi</w:t>
      </w:r>
      <w:r>
        <w:rPr>
          <w:rStyle w:val="Bodytext1"/>
          <w:color w:val="000000"/>
        </w:rPr>
        <w:softHyphen/>
      </w:r>
    </w:p>
    <w:p w14:paraId="520B34C6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tuelle est « personne ». Mais toute l’expérience des enfants</w:t>
      </w:r>
    </w:p>
    <w:p w14:paraId="12F478C2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 contredit cette réponse trop commode. Beaucoup</w:t>
      </w:r>
    </w:p>
    <w:p w14:paraId="47C9625F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mènent une lutte acharnée contre ceux qui sont unis à</w:t>
      </w:r>
    </w:p>
    <w:p w14:paraId="13CFC3AF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Donc, la réponse « Personne ne peut être contre</w:t>
      </w:r>
    </w:p>
    <w:p w14:paraId="2492DD01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» est fausse. La question est mauvaise et ne peut</w:t>
      </w:r>
    </w:p>
    <w:p w14:paraId="31352D55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donc avoir de réponse juste, exactement comme il ne peut</w:t>
      </w:r>
    </w:p>
    <w:p w14:paraId="6018D1AC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y avoir une réponse correcte à la question : « Quels sont</w:t>
      </w:r>
    </w:p>
    <w:p w14:paraId="33308B60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deux nombres pairs dont la somme égale 19?» La</w:t>
      </w:r>
    </w:p>
    <w:p w14:paraId="685FBE2F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question est mauvaise. Dieu n’est pas partial. Il ne peut</w:t>
      </w:r>
    </w:p>
    <w:p w14:paraId="3C1008E3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être de « notre » côté. Il ne peut être un Dieu national,</w:t>
      </w:r>
    </w:p>
    <w:p w14:paraId="4E31B0F3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sectaire ou raciste.</w:t>
      </w:r>
    </w:p>
    <w:p w14:paraId="635E34DD" w14:textId="77777777" w:rsidR="00000000" w:rsidRDefault="00000000">
      <w:pPr>
        <w:pStyle w:val="Bodytext10"/>
        <w:framePr w:w="7596" w:h="12090" w:hRule="exact" w:wrap="none" w:vAnchor="page" w:hAnchor="page" w:x="804" w:y="101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possible pour un être de vivre sur une particule</w:t>
      </w:r>
    </w:p>
    <w:p w14:paraId="301EF347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négative d’atome, il penserait certainement Dieu comme</w:t>
      </w:r>
    </w:p>
    <w:p w14:paraId="2E67C156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Dieu négatif. En un sens, peut-être les athées vivent-ils</w:t>
      </w:r>
    </w:p>
    <w:p w14:paraId="5D70D236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sphère spirituelle négative... ils voient donc</w:t>
      </w:r>
    </w:p>
    <w:p w14:paraId="4C3D56E1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devant Dieu le signe moins.</w:t>
      </w:r>
    </w:p>
    <w:p w14:paraId="683AD9D7" w14:textId="77777777" w:rsidR="00000000" w:rsidRDefault="00000000">
      <w:pPr>
        <w:pStyle w:val="Bodytext10"/>
        <w:framePr w:w="7596" w:h="12090" w:hRule="exact" w:wrap="none" w:vAnchor="page" w:hAnchor="page" w:x="804" w:y="101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nourrit les lions aussi bien que les moutons. Il fait</w:t>
      </w:r>
    </w:p>
    <w:p w14:paraId="34C400B9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lever son soleil sur les méchants comme sur les bons, et</w:t>
      </w:r>
    </w:p>
    <w:p w14:paraId="5E5C7719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envoie la pluie sur le juste comme sur l’injuste (Mat 5,45).</w:t>
      </w:r>
    </w:p>
    <w:p w14:paraId="1C51D546" w14:textId="77777777" w:rsidR="00000000" w:rsidRDefault="00000000">
      <w:pPr>
        <w:pStyle w:val="Bodytext10"/>
        <w:framePr w:w="7596" w:h="12090" w:hRule="exact" w:wrap="none" w:vAnchor="page" w:hAnchor="page" w:x="804" w:y="1019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un Dieu partisan, et ne veut pas que je le</w:t>
      </w:r>
    </w:p>
    <w:p w14:paraId="0A6F9415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sois. Dans tout conflit, il m’apprend à me réjouir avec</w:t>
      </w:r>
    </w:p>
    <w:p w14:paraId="75909F33" w14:textId="77777777" w:rsidR="00000000" w:rsidRDefault="00000000">
      <w:pPr>
        <w:pStyle w:val="Bodytext10"/>
        <w:framePr w:w="7596" w:h="12090" w:hRule="exact" w:wrap="none" w:vAnchor="page" w:hAnchor="page" w:x="804" w:y="101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ceux qui sont victorieux, et à pleurer avec les vaincus.</w:t>
      </w:r>
    </w:p>
    <w:p w14:paraId="483862DC" w14:textId="77777777" w:rsidR="00000000" w:rsidRDefault="00000000">
      <w:pPr>
        <w:pStyle w:val="Headerorfooter10"/>
        <w:framePr w:wrap="none" w:vAnchor="page" w:hAnchor="page" w:x="8046" w:y="13451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36356B2A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5CEA8C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L’apôtre Jacques dit : </w:t>
      </w:r>
      <w:r>
        <w:rPr>
          <w:rStyle w:val="Bodytext1"/>
          <w:i/>
          <w:iCs/>
          <w:color w:val="000000"/>
        </w:rPr>
        <w:t>La sagesse d'en-haut est... sans par</w:t>
      </w:r>
      <w:r>
        <w:rPr>
          <w:rStyle w:val="Bodytext1"/>
          <w:i/>
          <w:iCs/>
          <w:color w:val="000000"/>
        </w:rPr>
        <w:softHyphen/>
      </w:r>
    </w:p>
    <w:p w14:paraId="199ED0DB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tialité</w:t>
      </w:r>
      <w:r>
        <w:rPr>
          <w:rStyle w:val="Bodytext1"/>
          <w:color w:val="000000"/>
        </w:rPr>
        <w:t xml:space="preserve"> (Jac 3, 17).</w:t>
      </w:r>
    </w:p>
    <w:p w14:paraId="7CBF2CC9" w14:textId="77777777" w:rsidR="00000000" w:rsidRDefault="00000000">
      <w:pPr>
        <w:pStyle w:val="Bodytext10"/>
        <w:framePr w:w="7596" w:h="8718" w:hRule="exact" w:wrap="none" w:vAnchor="page" w:hAnchor="page" w:x="946" w:y="1528"/>
        <w:spacing w:line="192" w:lineRule="auto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miséricorde de Dieu ne se réduit pas aux frontières</w:t>
      </w:r>
    </w:p>
    <w:p w14:paraId="4D2602F2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d’un groupe social, ni à celles de l’Église. L’athée n’en est</w:t>
      </w:r>
    </w:p>
    <w:p w14:paraId="464BD55B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pas exclu. Celui qui cherche la vérité cherche Dieu, qu’il</w:t>
      </w:r>
    </w:p>
    <w:p w14:paraId="6644DCEC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 xml:space="preserve">le sache ou non. L’athéisme d’un homme peut être </w:t>
      </w:r>
      <w:r>
        <w:rPr>
          <w:rStyle w:val="Bodytext1"/>
          <w:i/>
          <w:iCs/>
          <w:color w:val="000000"/>
        </w:rPr>
        <w:t>sa</w:t>
      </w:r>
    </w:p>
    <w:p w14:paraId="7ADC33E8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route vers Dieu. Les erreurs sont souvent des sentiers qui</w:t>
      </w:r>
    </w:p>
    <w:p w14:paraId="6CC033E1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conduisent à la vérité. Einstein disait que sa pensée était</w:t>
      </w:r>
    </w:p>
    <w:p w14:paraId="24932E75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fausse à 99 %. La recherche de la vérité n’est autre qu’une</w:t>
      </w:r>
    </w:p>
    <w:p w14:paraId="3D6A11C0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opération de filtrage. Beaucoup de pensées doivent passer</w:t>
      </w:r>
    </w:p>
    <w:p w14:paraId="2937C506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à travers le filtre pour que celle qui est juste demeure.</w:t>
      </w:r>
    </w:p>
    <w:p w14:paraId="5B8E3B96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Neosalvarsan, le médicament qui combat la syphilis,</w:t>
      </w:r>
    </w:p>
    <w:p w14:paraId="7A90E379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a été appelé formule 606, parce qu’il a fallu 605 essais</w:t>
      </w:r>
    </w:p>
    <w:p w14:paraId="23738E12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infructueux avant de le découvrir. Les erreurs menaient</w:t>
      </w:r>
    </w:p>
    <w:p w14:paraId="231E1EC9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peu à peu à la vérité. L’athéisme aussi peut être pour</w:t>
      </w:r>
    </w:p>
    <w:p w14:paraId="558FBB1E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beaucoup un tremplin nécessaire pour s’élancer vers la</w:t>
      </w:r>
    </w:p>
    <w:p w14:paraId="060A4D49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vérité. Chaque jour du calendrier englobe non seulement</w:t>
      </w:r>
    </w:p>
    <w:p w14:paraId="5443A5C3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 xml:space="preserve">la lumière mais aussi l’obscurité. </w:t>
      </w:r>
      <w:r>
        <w:rPr>
          <w:rStyle w:val="Bodytext1"/>
          <w:i/>
          <w:iCs/>
          <w:color w:val="000000"/>
        </w:rPr>
        <w:t>Dieu appela la lumière</w:t>
      </w:r>
    </w:p>
    <w:p w14:paraId="423B052D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jour, et l'obscurité nuit. Il y eut un soir, il y eut un matin,</w:t>
      </w:r>
    </w:p>
    <w:p w14:paraId="6D42794B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ce fut le premier jour.</w:t>
      </w:r>
      <w:r>
        <w:rPr>
          <w:rStyle w:val="Bodytext1"/>
          <w:color w:val="000000"/>
        </w:rPr>
        <w:t xml:space="preserve"> Le matin, sans la nuit qui précède</w:t>
      </w:r>
    </w:p>
    <w:p w14:paraId="2A342C4E" w14:textId="77777777" w:rsidR="00000000" w:rsidRDefault="00000000">
      <w:pPr>
        <w:pStyle w:val="Bodytext10"/>
        <w:framePr w:w="7596" w:h="8718" w:hRule="exact" w:wrap="none" w:vAnchor="page" w:hAnchor="page" w:x="946" w:y="1528"/>
        <w:spacing w:line="226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n’est pas un jour.</w:t>
      </w:r>
    </w:p>
    <w:p w14:paraId="2E948221" w14:textId="77777777" w:rsidR="00000000" w:rsidRDefault="00000000">
      <w:pPr>
        <w:pStyle w:val="Bodytext10"/>
        <w:framePr w:w="7596" w:h="8718" w:hRule="exact" w:wrap="none" w:vAnchor="page" w:hAnchor="page" w:x="946" w:y="1528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a sa place dans la nature, et l’athéisme a sa place</w:t>
      </w:r>
    </w:p>
    <w:p w14:paraId="12510502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monde pécheur. Il y a beaucoup de vrai dans la</w:t>
      </w:r>
    </w:p>
    <w:p w14:paraId="4939C91C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critique de la religion. Malheureusement, la foi ne conduit</w:t>
      </w:r>
    </w:p>
    <w:p w14:paraId="48E51788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toujours à la bonté. La foi en Dieu dépend de la</w:t>
      </w:r>
    </w:p>
    <w:p w14:paraId="17C48683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conception qu’on a de Dieu.</w:t>
      </w:r>
    </w:p>
    <w:p w14:paraId="69691BB7" w14:textId="77777777" w:rsidR="00000000" w:rsidRDefault="00000000">
      <w:pPr>
        <w:pStyle w:val="Bodytext10"/>
        <w:framePr w:w="7596" w:h="8718" w:hRule="exact" w:wrap="none" w:vAnchor="page" w:hAnchor="page" w:x="946" w:y="1528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représentation erronée d’un Dieu partial, exclusif et</w:t>
      </w:r>
    </w:p>
    <w:p w14:paraId="00592A4E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excluant, a été désavouée par beaucoup ; certains ont réagi</w:t>
      </w:r>
    </w:p>
    <w:p w14:paraId="77B8983F" w14:textId="77777777" w:rsidR="00000000" w:rsidRDefault="00000000">
      <w:pPr>
        <w:pStyle w:val="Bodytext10"/>
        <w:framePr w:w="7596" w:h="8718" w:hRule="exact" w:wrap="none" w:vAnchor="page" w:hAnchor="page" w:x="946" w:y="1528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en choisissant de le rejeter. Ils se sont eux-mêmes donné</w:t>
      </w:r>
    </w:p>
    <w:p w14:paraId="7FB5A5A4" w14:textId="77777777" w:rsidR="00000000" w:rsidRDefault="00000000">
      <w:pPr>
        <w:pStyle w:val="Bodytext10"/>
        <w:framePr w:w="7596" w:h="8718" w:hRule="exact" w:wrap="none" w:vAnchor="page" w:hAnchor="page" w:x="946" w:y="1528"/>
        <w:spacing w:line="230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le nom d’athées.</w:t>
      </w:r>
    </w:p>
    <w:p w14:paraId="76A07D6F" w14:textId="77777777" w:rsidR="00000000" w:rsidRDefault="00000000">
      <w:pPr>
        <w:pStyle w:val="Bodytext10"/>
        <w:framePr w:w="7596" w:h="1314" w:hRule="exact" w:wrap="none" w:vAnchor="page" w:hAnchor="page" w:x="946" w:y="11194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concepts bibliques de Dieu non plus ne satis</w:t>
      </w:r>
      <w:r>
        <w:rPr>
          <w:rStyle w:val="Bodytext1"/>
          <w:color w:val="000000"/>
        </w:rPr>
        <w:softHyphen/>
      </w:r>
    </w:p>
    <w:p w14:paraId="05F90B15" w14:textId="77777777" w:rsidR="00000000" w:rsidRDefault="00000000">
      <w:pPr>
        <w:pStyle w:val="Bodytext10"/>
        <w:framePr w:w="7596" w:h="1314" w:hRule="exact" w:wrap="none" w:vAnchor="page" w:hAnchor="page" w:x="946" w:y="111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pas tous les hommes modernes. L’Écriture contient</w:t>
      </w:r>
    </w:p>
    <w:p w14:paraId="3E2ACC91" w14:textId="77777777" w:rsidR="00000000" w:rsidRDefault="00000000">
      <w:pPr>
        <w:pStyle w:val="Bodytext10"/>
        <w:framePr w:w="7596" w:h="1314" w:hRule="exact" w:wrap="none" w:vAnchor="page" w:hAnchor="page" w:x="946" w:y="111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notions de Dieu qui ne sont acceptables que pour</w:t>
      </w:r>
    </w:p>
    <w:p w14:paraId="0AF6A966" w14:textId="77777777" w:rsidR="00000000" w:rsidRDefault="00000000">
      <w:pPr>
        <w:pStyle w:val="Bodytext10"/>
        <w:framePr w:w="7596" w:h="1314" w:hRule="exact" w:wrap="none" w:vAnchor="page" w:hAnchor="page" w:x="946" w:y="11194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petite partie de la société. En effet, plus on</w:t>
      </w:r>
    </w:p>
    <w:p w14:paraId="33CD75E9" w14:textId="77777777" w:rsidR="00000000" w:rsidRDefault="00000000">
      <w:pPr>
        <w:pStyle w:val="Headerorfooter10"/>
        <w:framePr w:wrap="none" w:vAnchor="page" w:hAnchor="page" w:x="1654" w:y="12808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48</w:t>
      </w:r>
    </w:p>
    <w:p w14:paraId="6C314CE6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600AEB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approfondit la Bible, plus les difficultés grandissent.</w:t>
      </w:r>
    </w:p>
    <w:p w14:paraId="118F9A7D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1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juges de Jésus ne pouvaient pas compter sur les</w:t>
      </w:r>
    </w:p>
    <w:p w14:paraId="4D265AF7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témoins à charge, parce que ceux-ci étaient en désaccord</w:t>
      </w:r>
    </w:p>
    <w:p w14:paraId="537CA05A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certains détails. Comment pouvons-nous nous</w:t>
      </w:r>
    </w:p>
    <w:p w14:paraId="6F2088BD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appuyer sur les témoins </w:t>
      </w:r>
      <w:r>
        <w:rPr>
          <w:rStyle w:val="Bodytext1"/>
          <w:i/>
          <w:iCs/>
          <w:color w:val="000000"/>
        </w:rPr>
        <w:t>en sa faveur</w:t>
      </w:r>
      <w:r>
        <w:rPr>
          <w:rStyle w:val="Bodytext1"/>
          <w:color w:val="000000"/>
        </w:rPr>
        <w:t xml:space="preserve"> qui étaient en désac</w:t>
      </w:r>
      <w:r>
        <w:rPr>
          <w:rStyle w:val="Bodytext1"/>
          <w:color w:val="000000"/>
        </w:rPr>
        <w:softHyphen/>
      </w:r>
    </w:p>
    <w:p w14:paraId="4E2AB804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cord même sur les points essentiels ? Pas un de ses chroni</w:t>
      </w:r>
      <w:r>
        <w:rPr>
          <w:rStyle w:val="Bodytext1"/>
          <w:color w:val="000000"/>
        </w:rPr>
        <w:softHyphen/>
      </w:r>
    </w:p>
    <w:p w14:paraId="57E246F2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queurs ne dit toute la vérité et rien que la vérité. Saint</w:t>
      </w:r>
    </w:p>
    <w:p w14:paraId="1EC8956C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confesse publiquement qu’il adapte la vérité à son</w:t>
      </w:r>
    </w:p>
    <w:p w14:paraId="10190C1B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auditoire : </w:t>
      </w:r>
      <w:r>
        <w:rPr>
          <w:rStyle w:val="Bodytext1"/>
          <w:i/>
          <w:iCs/>
          <w:color w:val="000000"/>
        </w:rPr>
        <w:t>Il se fait juif avec les Juifs, sans-loi avec les</w:t>
      </w:r>
    </w:p>
    <w:p w14:paraId="2BF2204E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sans-loi</w:t>
      </w:r>
      <w:r>
        <w:rPr>
          <w:rStyle w:val="Bodytext1"/>
          <w:color w:val="000000"/>
        </w:rPr>
        <w:t xml:space="preserve"> (1 Cor 9, 20-21). Il reconnaît aussi qu’il donne la</w:t>
      </w:r>
    </w:p>
    <w:p w14:paraId="02CE2888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en différentes doses : un lait spirituel à certains ;</w:t>
      </w:r>
    </w:p>
    <w:p w14:paraId="39F594DE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une nourriture plus forte à d’autres.</w:t>
      </w:r>
    </w:p>
    <w:p w14:paraId="1D5CC99E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3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on étudie les Écritures dans leurs langues originelles,</w:t>
      </w:r>
    </w:p>
    <w:p w14:paraId="0BAF6906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2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difficultés augmentent. Dieu est appelé </w:t>
      </w:r>
      <w:r>
        <w:rPr>
          <w:rStyle w:val="Bodytext1"/>
          <w:i/>
          <w:iCs/>
          <w:color w:val="000000"/>
        </w:rPr>
        <w:t>Kadosh...</w:t>
      </w:r>
      <w:r>
        <w:rPr>
          <w:rStyle w:val="Bodytext1"/>
          <w:color w:val="000000"/>
        </w:rPr>
        <w:t xml:space="preserve"> saint.</w:t>
      </w:r>
    </w:p>
    <w:p w14:paraId="635CCE9D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hébreu, le mot a aussi un autre sens, celui de</w:t>
      </w:r>
    </w:p>
    <w:p w14:paraId="7A6F4927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pervers ». Dieu se donne à lui-même une dénomination</w:t>
      </w:r>
    </w:p>
    <w:p w14:paraId="1A56617E" w14:textId="77777777" w:rsidR="00000000" w:rsidRDefault="00000000">
      <w:pPr>
        <w:pStyle w:val="Bodytext10"/>
        <w:framePr w:w="7596" w:h="10998" w:hRule="exact" w:wrap="none" w:vAnchor="page" w:hAnchor="page" w:x="946" w:y="1528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ambiguë. Il doit avoir une bonne raison pour cela : mon</w:t>
      </w:r>
      <w:r>
        <w:rPr>
          <w:rStyle w:val="Bodytext1"/>
          <w:color w:val="000000"/>
        </w:rPr>
        <w:softHyphen/>
      </w:r>
    </w:p>
    <w:p w14:paraId="7EE6F038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que, dans sa compassion, il s’identifie aux pires des</w:t>
      </w:r>
    </w:p>
    <w:p w14:paraId="7C9A7F30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et que ceux-ci peuvent avoir accès auprès de lui.</w:t>
      </w:r>
    </w:p>
    <w:p w14:paraId="4E0E558A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n’est pas facile pour un athée d’accepter cela. Que</w:t>
      </w:r>
    </w:p>
    <w:p w14:paraId="16F467C7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ferait un amoureux de la paix d’un autre de Ses noms,</w:t>
      </w:r>
    </w:p>
    <w:p w14:paraId="393DEC33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Seigneur des armées</w:t>
      </w:r>
      <w:r>
        <w:rPr>
          <w:rStyle w:val="Bodytext1"/>
          <w:color w:val="000000"/>
        </w:rPr>
        <w:t xml:space="preserve"> ou plus simplement </w:t>
      </w:r>
      <w:r>
        <w:rPr>
          <w:rStyle w:val="Bodytext1"/>
          <w:i/>
          <w:iCs/>
          <w:color w:val="000000"/>
        </w:rPr>
        <w:t>Dieu des</w:t>
      </w:r>
    </w:p>
    <w:p w14:paraId="179B2F21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armées ?</w:t>
      </w:r>
      <w:r>
        <w:rPr>
          <w:rStyle w:val="Bodytext1"/>
          <w:color w:val="000000"/>
        </w:rPr>
        <w:t xml:space="preserve"> Les mots employés en hébreu sont littéralement</w:t>
      </w:r>
    </w:p>
    <w:p w14:paraId="376BCD38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- Les armées.</w:t>
      </w:r>
      <w:r>
        <w:rPr>
          <w:rStyle w:val="Bodytext1"/>
          <w:color w:val="000000"/>
        </w:rPr>
        <w:t xml:space="preserve"> Que dirait un homme qui aime la</w:t>
      </w:r>
    </w:p>
    <w:p w14:paraId="3DACBB14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vertu de voir que la Bible loue des hommes, comme</w:t>
      </w:r>
    </w:p>
    <w:p w14:paraId="2691D106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et Jéhu, qui étaient loin d’être des modèles de</w:t>
      </w:r>
    </w:p>
    <w:p w14:paraId="430C9617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moralité ?</w:t>
      </w:r>
    </w:p>
    <w:p w14:paraId="54E6D210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l’Ancien Testament - qui, au temps de Jésus, était</w:t>
      </w:r>
    </w:p>
    <w:p w14:paraId="36158442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toute la Bible juive - il y a trop de choses difficiles à</w:t>
      </w:r>
    </w:p>
    <w:p w14:paraId="727FA6A6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comprendre. Pourquoi les sacrifices d’animaux étaient-ils</w:t>
      </w:r>
    </w:p>
    <w:p w14:paraId="262923DE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nécessaires ? En effet, pourquoi après la chute d’Adam et</w:t>
      </w:r>
    </w:p>
    <w:p w14:paraId="1351D557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Ève, Dieu choisit-il de les habiller de fourrure ? Pourquoi</w:t>
      </w:r>
    </w:p>
    <w:p w14:paraId="45722E57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le sacrifice d’un innocent agneau offert par Abel était-il</w:t>
      </w:r>
    </w:p>
    <w:p w14:paraId="4868A13D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accepté par Dieu et pourquoi les fruits de la terre, offrande</w:t>
      </w:r>
    </w:p>
    <w:p w14:paraId="70FE6EA2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de Caïn, étaient-ils rejetés ? Bien des siècles plus tard, au</w:t>
      </w:r>
    </w:p>
    <w:p w14:paraId="6BE73602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moment où les Juifs en esclavage allaient quitter l’Égypte,</w:t>
      </w:r>
    </w:p>
    <w:p w14:paraId="200FDFFE" w14:textId="77777777" w:rsidR="00000000" w:rsidRDefault="00000000">
      <w:pPr>
        <w:pStyle w:val="Bodytext10"/>
        <w:framePr w:w="7596" w:h="10998" w:hRule="exact" w:wrap="none" w:vAnchor="page" w:hAnchor="page" w:x="946" w:y="1528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pourquoi était-il nécessaire de répandre le sang d’un</w:t>
      </w:r>
    </w:p>
    <w:p w14:paraId="1C10D118" w14:textId="77777777" w:rsidR="00000000" w:rsidRDefault="00000000">
      <w:pPr>
        <w:pStyle w:val="Headerorfooter10"/>
        <w:framePr w:w="336" w:h="324" w:hRule="exact" w:wrap="none" w:vAnchor="page" w:hAnchor="page" w:x="8206" w:y="12844"/>
        <w:jc w:val="right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49</w:t>
      </w:r>
    </w:p>
    <w:p w14:paraId="4C32339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F16E89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agneau sur les linteaux et les montants des poites pour</w:t>
      </w:r>
    </w:p>
    <w:p w14:paraId="152A5956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sauvé ? Plus loin, il est rapporté que Dieu envoya la</w:t>
      </w:r>
    </w:p>
    <w:p w14:paraId="14B1EA5F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disette et la famine dans le pays. Une autre fois, il com</w:t>
      </w:r>
      <w:r>
        <w:rPr>
          <w:rStyle w:val="Bodytext1"/>
          <w:color w:val="000000"/>
        </w:rPr>
        <w:softHyphen/>
      </w:r>
    </w:p>
    <w:p w14:paraId="087905D9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 à l’ange de la mort de détruire en une nuit</w:t>
      </w:r>
    </w:p>
    <w:p w14:paraId="25E20650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185 000 hommes de l’armée assyrienne. Lorsque les Israé</w:t>
      </w:r>
      <w:r>
        <w:rPr>
          <w:rStyle w:val="Bodytext1"/>
          <w:color w:val="000000"/>
        </w:rPr>
        <w:softHyphen/>
      </w:r>
    </w:p>
    <w:p w14:paraId="6B18F28B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lites pénétrèrent dans la terre de Canaan sous la conduite</w:t>
      </w:r>
    </w:p>
    <w:p w14:paraId="371DA347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Josué, le successeur de Moïse choisi par Dieu, ils reçu</w:t>
      </w:r>
      <w:r>
        <w:rPr>
          <w:rStyle w:val="Bodytext1"/>
          <w:color w:val="000000"/>
        </w:rPr>
        <w:softHyphen/>
      </w:r>
    </w:p>
    <w:p w14:paraId="070D9A1C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rent l’ordre d’anéantir non seulement les hommes et les</w:t>
      </w:r>
    </w:p>
    <w:p w14:paraId="2FDDEA4E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femmes, mais aussi les enfants. Quand j’ai lu l’histoire de</w:t>
      </w:r>
    </w:p>
    <w:p w14:paraId="6F728CC6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Josué à mon fils de six ans, il a dit : « Dieu a commandé</w:t>
      </w:r>
    </w:p>
    <w:p w14:paraId="188F6AFD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choses avant d’être devenu chrétien. » Nous pouvons</w:t>
      </w:r>
    </w:p>
    <w:p w14:paraId="5108247B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sourire de cette explication enfantine, mais il fut un temps</w:t>
      </w:r>
    </w:p>
    <w:p w14:paraId="406C61D8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où la cruauté était attribuée à Dieu, par contraste avec le</w:t>
      </w:r>
    </w:p>
    <w:p w14:paraId="18F2692C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Christ qui révélait son amour. Pourquoi cette diffé</w:t>
      </w:r>
      <w:r>
        <w:rPr>
          <w:rStyle w:val="Bodytext1"/>
          <w:color w:val="000000"/>
        </w:rPr>
        <w:softHyphen/>
      </w:r>
    </w:p>
    <w:p w14:paraId="26B97E53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rence ?</w:t>
      </w:r>
    </w:p>
    <w:p w14:paraId="352FF89D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compliquer le tout, l’Église a introduit dans son</w:t>
      </w:r>
    </w:p>
    <w:p w14:paraId="0C617D4C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arsenal de vérités toutes sortes de dispositifs matériels et</w:t>
      </w:r>
    </w:p>
    <w:p w14:paraId="1310936B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rites, comme le remarque le cardinal Newman : « Utili</w:t>
      </w:r>
      <w:r>
        <w:rPr>
          <w:rStyle w:val="Bodytext1"/>
          <w:color w:val="000000"/>
        </w:rPr>
        <w:softHyphen/>
      </w:r>
    </w:p>
    <w:p w14:paraId="7DF43C4B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sation de temples - ceux-ci dédiés à des saints particu</w:t>
      </w:r>
      <w:r>
        <w:rPr>
          <w:rStyle w:val="Bodytext1"/>
          <w:color w:val="000000"/>
        </w:rPr>
        <w:softHyphen/>
      </w:r>
    </w:p>
    <w:p w14:paraId="1DBA13F1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liers, et ornés à l’occasion de branchages ; encens, lampes</w:t>
      </w:r>
    </w:p>
    <w:p w14:paraId="069BC06C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cierges ; ex-voto pour les guérisons ; eau bénite ; refu</w:t>
      </w:r>
      <w:r>
        <w:rPr>
          <w:rStyle w:val="Bodytext1"/>
          <w:color w:val="000000"/>
        </w:rPr>
        <w:softHyphen/>
      </w:r>
    </w:p>
    <w:p w14:paraId="2031A7BC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ges ; jours saints et temps ; usage de calendriers, proces</w:t>
      </w:r>
      <w:r>
        <w:rPr>
          <w:rStyle w:val="Bodytext1"/>
          <w:color w:val="000000"/>
        </w:rPr>
        <w:softHyphen/>
      </w:r>
    </w:p>
    <w:p w14:paraId="2BFC8920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sions, bénédictions des champs ; vêtements sacerdotaux,</w:t>
      </w:r>
    </w:p>
    <w:p w14:paraId="12256273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tonsure, anneau de mariage, se tourner vers l’est ; à une</w:t>
      </w:r>
    </w:p>
    <w:p w14:paraId="3F3E96BE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date plus tardive, les images, peut-être aussi le chant ecclé</w:t>
      </w:r>
      <w:r>
        <w:rPr>
          <w:rStyle w:val="Bodytext1"/>
          <w:color w:val="000000"/>
        </w:rPr>
        <w:softHyphen/>
      </w:r>
    </w:p>
    <w:p w14:paraId="5F29BD01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siastique et le </w:t>
      </w:r>
      <w:r>
        <w:rPr>
          <w:rStyle w:val="Bodytext1"/>
          <w:i/>
          <w:iCs/>
          <w:color w:val="000000"/>
        </w:rPr>
        <w:t>Kyrie eleison.</w:t>
      </w:r>
      <w:r>
        <w:rPr>
          <w:rStyle w:val="Bodytext1"/>
          <w:color w:val="000000"/>
        </w:rPr>
        <w:t xml:space="preserve"> Toutes ces choses sont d’ori</w:t>
      </w:r>
      <w:r>
        <w:rPr>
          <w:rStyle w:val="Bodytext1"/>
          <w:color w:val="000000"/>
        </w:rPr>
        <w:softHyphen/>
      </w:r>
    </w:p>
    <w:p w14:paraId="5F44C23A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gine païenne, mais sanctifiées par leur adoption par</w:t>
      </w:r>
    </w:p>
    <w:p w14:paraId="6BDC165E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l’Église. »</w:t>
      </w:r>
    </w:p>
    <w:p w14:paraId="7552F22E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ainsi, nous reconnaissons qu’il n’est pas facile pour</w:t>
      </w:r>
    </w:p>
    <w:p w14:paraId="0A21CD6B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athée de venir à Dieu. Nous comprenons bien l’athée.</w:t>
      </w:r>
    </w:p>
    <w:p w14:paraId="4DD23B57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le seul à se poser des questions difficiles sur</w:t>
      </w:r>
    </w:p>
    <w:p w14:paraId="153B5EA9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Les croyants, même les saints, l’ont plus interrogé</w:t>
      </w:r>
    </w:p>
    <w:p w14:paraId="21AB3C02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athées ne l’ont jamais fait. Sainte Thérèse d’Avila,</w:t>
      </w:r>
    </w:p>
    <w:p w14:paraId="4129DE8F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docteurs de l’Église catholique, remarquant les</w:t>
      </w:r>
    </w:p>
    <w:p w14:paraId="7E4BF8E0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afflictions qui arrivent aux fidèles, dit dans</w:t>
      </w:r>
    </w:p>
    <w:p w14:paraId="43979CEA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prière : « Oh, mon Seigneur, qu’il est vrai de dire que,</w:t>
      </w:r>
    </w:p>
    <w:p w14:paraId="2A6B9A72" w14:textId="77777777" w:rsidR="00000000" w:rsidRDefault="00000000">
      <w:pPr>
        <w:pStyle w:val="Bodytext10"/>
        <w:framePr w:w="7326" w:h="12108" w:hRule="exact" w:wrap="none" w:vAnchor="page" w:hAnchor="page" w:x="978" w:y="10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sitôt que quelqu’un vous rend un service, vous le récom</w:t>
      </w:r>
      <w:r>
        <w:rPr>
          <w:rStyle w:val="Bodytext1"/>
          <w:color w:val="000000"/>
        </w:rPr>
        <w:softHyphen/>
      </w:r>
    </w:p>
    <w:p w14:paraId="7D10CE4B" w14:textId="77777777" w:rsidR="00000000" w:rsidRDefault="00000000">
      <w:pPr>
        <w:pStyle w:val="Headerorfooter10"/>
        <w:framePr w:wrap="none" w:vAnchor="page" w:hAnchor="page" w:x="966" w:y="13496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08C70D0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ABFA5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pensez par quelque grande tribulation. » Job et David se</w:t>
      </w:r>
    </w:p>
    <w:p w14:paraId="69A70670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plaignaient à Dieu de cette injustice.</w:t>
      </w:r>
    </w:p>
    <w:p w14:paraId="47AEED4D" w14:textId="77777777" w:rsidR="00000000" w:rsidRDefault="00000000">
      <w:pPr>
        <w:pStyle w:val="Bodytext10"/>
        <w:framePr w:w="7524" w:h="11694" w:hRule="exact" w:wrap="none" w:vAnchor="page" w:hAnchor="page" w:x="879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préfèrent ne pas affirmer qu’ils ont toutes</w:t>
      </w:r>
    </w:p>
    <w:p w14:paraId="1CD26B0E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réponses et toute la lumière ; à côté de la lumière et</w:t>
      </w:r>
    </w:p>
    <w:p w14:paraId="4F61C7E2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ténèbres, ils reconnaissent l’existence d’une zone de</w:t>
      </w:r>
    </w:p>
    <w:p w14:paraId="753E1419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pénombre. Lorsque Jésus parle </w:t>
      </w:r>
      <w:r>
        <w:rPr>
          <w:rStyle w:val="Bodytext1"/>
          <w:i/>
          <w:iCs/>
          <w:color w:val="000000"/>
        </w:rPr>
        <w:t>de pleine lumière,</w:t>
      </w:r>
      <w:r>
        <w:rPr>
          <w:rStyle w:val="Bodytext1"/>
          <w:color w:val="000000"/>
        </w:rPr>
        <w:t xml:space="preserve"> il parle</w:t>
      </w:r>
    </w:p>
    <w:p w14:paraId="6995EB9B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seulement de </w:t>
      </w:r>
      <w:r>
        <w:rPr>
          <w:rStyle w:val="Bodytext1"/>
          <w:i/>
          <w:iCs/>
          <w:color w:val="000000"/>
        </w:rPr>
        <w:t>la lumière brillante d’une lampe</w:t>
      </w:r>
      <w:r>
        <w:rPr>
          <w:rStyle w:val="Bodytext1"/>
          <w:color w:val="000000"/>
        </w:rPr>
        <w:t xml:space="preserve"> (Luc 11,</w:t>
      </w:r>
    </w:p>
    <w:p w14:paraId="377C8222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33), non de projecteurs ou de rayons laser.</w:t>
      </w:r>
    </w:p>
    <w:p w14:paraId="3E99309D" w14:textId="77777777" w:rsidR="00000000" w:rsidRDefault="00000000">
      <w:pPr>
        <w:pStyle w:val="Bodytext10"/>
        <w:framePr w:w="7524" w:h="11694" w:hRule="exact" w:wrap="none" w:vAnchor="page" w:hAnchor="page" w:x="879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est sous la perpétuelle tension de pro</w:t>
      </w:r>
      <w:r>
        <w:rPr>
          <w:rStyle w:val="Bodytext1"/>
          <w:color w:val="000000"/>
        </w:rPr>
        <w:softHyphen/>
      </w:r>
    </w:p>
    <w:p w14:paraId="15EABDD8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blèmes insolubles. Chaque chrétien est un porteur de</w:t>
      </w:r>
    </w:p>
    <w:p w14:paraId="6981D3E5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croix. S’il n’a pas d’autres croix, il porte des questions</w:t>
      </w:r>
    </w:p>
    <w:p w14:paraId="34AADC85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lancinantes qui l’oppressent jusqu’à son dernier souffle.</w:t>
      </w:r>
    </w:p>
    <w:p w14:paraId="19DABC7A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plus difficiles, il ne cherche même pas de réponse,</w:t>
      </w:r>
    </w:p>
    <w:p w14:paraId="777D45D8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sachant que les réponses ne sont pas de ce monde.</w:t>
      </w:r>
    </w:p>
    <w:p w14:paraId="1BED7225" w14:textId="77777777" w:rsidR="00000000" w:rsidRDefault="00000000">
      <w:pPr>
        <w:pStyle w:val="Bodytext10"/>
        <w:framePr w:w="7524" w:h="11694" w:hRule="exact" w:wrap="none" w:vAnchor="page" w:hAnchor="page" w:x="879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Caïphe, le grand prêtre, juge de Jésus, lorsqu’il est en</w:t>
      </w:r>
    </w:p>
    <w:p w14:paraId="7F40C6E3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face de témoins qui se contredisent l’un l’autre, a la</w:t>
      </w:r>
    </w:p>
    <w:p w14:paraId="731ADD4F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sagesse d’interroger directement Jésus. C’est aussi la seule</w:t>
      </w:r>
    </w:p>
    <w:p w14:paraId="68A920CC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solution à notre problème. Jésus est vivant aujourd’hui</w:t>
      </w:r>
    </w:p>
    <w:p w14:paraId="3B5C311D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on peut l’interroger. Posez-lui directement vos ques</w:t>
      </w:r>
      <w:r>
        <w:rPr>
          <w:rStyle w:val="Bodytext1"/>
          <w:color w:val="000000"/>
        </w:rPr>
        <w:softHyphen/>
      </w:r>
    </w:p>
    <w:p w14:paraId="5AD4FACD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tions.</w:t>
      </w:r>
    </w:p>
    <w:p w14:paraId="37A67F70" w14:textId="77777777" w:rsidR="00000000" w:rsidRDefault="00000000">
      <w:pPr>
        <w:pStyle w:val="Bodytext10"/>
        <w:framePr w:w="7524" w:h="11694" w:hRule="exact" w:wrap="none" w:vAnchor="page" w:hAnchor="page" w:x="879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j’ai fait, et j’ai reçu une étonnante réponse :</w:t>
      </w:r>
    </w:p>
    <w:p w14:paraId="0973B3EC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est évident que Dieu n’existe pas. Comment un Dieu</w:t>
      </w:r>
    </w:p>
    <w:p w14:paraId="36CA1C1B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tout-amour et tout-puissant aurait-il ordonné, ou même</w:t>
      </w:r>
    </w:p>
    <w:p w14:paraId="02A51A91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permis, les camps d’extermination d’Ausch</w:t>
      </w:r>
      <w:r>
        <w:rPr>
          <w:rStyle w:val="Bodytext1"/>
          <w:color w:val="000000"/>
        </w:rPr>
        <w:softHyphen/>
      </w:r>
    </w:p>
    <w:p w14:paraId="12F8EF97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witz et les Goulags ? Mais les hommes n’arrivent à la</w:t>
      </w:r>
    </w:p>
    <w:p w14:paraId="730C2F33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qu’en abandonnant l’évidence. Il est évident que la</w:t>
      </w:r>
    </w:p>
    <w:p w14:paraId="357BA2FA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tourne autour du soleil. Toute l’expérience de l’hu</w:t>
      </w:r>
      <w:r>
        <w:rPr>
          <w:rStyle w:val="Bodytext1"/>
          <w:color w:val="000000"/>
        </w:rPr>
        <w:softHyphen/>
      </w:r>
    </w:p>
    <w:p w14:paraId="63281694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manité le confirme. Cependant, nous n’avons découvert</w:t>
      </w:r>
    </w:p>
    <w:p w14:paraId="13F709BB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vérité qu’en mettant en question ce qui était évident.</w:t>
      </w:r>
    </w:p>
    <w:p w14:paraId="073CF5DF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également évident que nous vivons dans un monde</w:t>
      </w:r>
    </w:p>
    <w:p w14:paraId="48B1228F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matériel. La vérité est que nous vivons dans un espace</w:t>
      </w:r>
    </w:p>
    <w:p w14:paraId="4E87AAC7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vide dans lequel des particules élémentaires tourbillon</w:t>
      </w:r>
      <w:r>
        <w:rPr>
          <w:rStyle w:val="Bodytext1"/>
          <w:color w:val="000000"/>
        </w:rPr>
        <w:softHyphen/>
      </w:r>
    </w:p>
    <w:p w14:paraId="45AF8489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à des distances considérables les unes des autres,</w:t>
      </w:r>
    </w:p>
    <w:p w14:paraId="797C595A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relativement à leur taille, comme est la distance de la terre</w:t>
      </w:r>
    </w:p>
    <w:p w14:paraId="327CCCE1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 soleil. Il pourrait donc être évident que Dieu n’existe</w:t>
      </w:r>
    </w:p>
    <w:p w14:paraId="78CC9EE3" w14:textId="77777777" w:rsidR="00000000" w:rsidRDefault="00000000">
      <w:pPr>
        <w:pStyle w:val="Bodytext10"/>
        <w:framePr w:w="7524" w:h="11694" w:hRule="exact" w:wrap="none" w:vAnchor="page" w:hAnchor="page" w:x="879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pas, mais cherchez la vérité hors de l’évidence. »</w:t>
      </w:r>
    </w:p>
    <w:p w14:paraId="5CF871C9" w14:textId="77777777" w:rsidR="00000000" w:rsidRDefault="00000000">
      <w:pPr>
        <w:pStyle w:val="Headerorfooter10"/>
        <w:framePr w:wrap="none" w:vAnchor="page" w:hAnchor="page" w:x="8067" w:y="13430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423207A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5C977E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présent, il devrait être évident que j’ai fait mention</w:t>
      </w:r>
    </w:p>
    <w:p w14:paraId="3F2C7FFC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beaucoup d’arguments que les athées n’invoquent</w:t>
      </w:r>
    </w:p>
    <w:p w14:paraId="2936BDC4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jamais. Je l’ai fait poussé par mon amour pour eux. La</w:t>
      </w:r>
    </w:p>
    <w:p w14:paraId="341ACC2A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est que beaucoup d’athées n’ont pas du tout d’argu</w:t>
      </w:r>
      <w:r>
        <w:rPr>
          <w:rStyle w:val="Bodytext1"/>
          <w:color w:val="000000"/>
        </w:rPr>
        <w:softHyphen/>
      </w:r>
    </w:p>
    <w:p w14:paraId="0317376F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ments. Jonathan Swift écrivait : « Il est inutile pour nous</w:t>
      </w:r>
    </w:p>
    <w:p w14:paraId="2CB65E70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d’essayer de raisonner un homme au sujet d’une chose</w:t>
      </w:r>
    </w:p>
    <w:p w14:paraId="6B51C29B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laquelle il n’a jamais raisonné. » Donc, je ne répondrai</w:t>
      </w:r>
    </w:p>
    <w:p w14:paraId="3AA3B5EF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à tous les arguments athées énumérés ci-dessus.</w:t>
      </w:r>
    </w:p>
    <w:p w14:paraId="358774F5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semblerait que certains hommes sont athées par</w:t>
      </w:r>
    </w:p>
    <w:p w14:paraId="289E9A65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hasard comme d’autres sont croyants par hasard. En effet,</w:t>
      </w:r>
    </w:p>
    <w:p w14:paraId="6795E1CA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souvent les athées nient moins Dieu qu’ils ne se sentent</w:t>
      </w:r>
    </w:p>
    <w:p w14:paraId="7C03FF0F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reniés par Dieu. Ils cherchent des raisons à leur tragique</w:t>
      </w:r>
    </w:p>
    <w:p w14:paraId="405CEC3E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situation. Ils sont comme le renard de la fable de La Fon</w:t>
      </w:r>
      <w:r>
        <w:rPr>
          <w:rStyle w:val="Bodytext1"/>
          <w:color w:val="000000"/>
        </w:rPr>
        <w:softHyphen/>
      </w:r>
    </w:p>
    <w:p w14:paraId="47DFE1DC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taine qui, voyant des grappes qu’il ne peut atteindre, rai</w:t>
      </w:r>
      <w:r>
        <w:rPr>
          <w:rStyle w:val="Bodytext1"/>
          <w:color w:val="000000"/>
        </w:rPr>
        <w:softHyphen/>
      </w:r>
    </w:p>
    <w:p w14:paraId="72E89EDE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sonne ainsi : « Elles sont sûrement acides, je n’en ai pas</w:t>
      </w:r>
    </w:p>
    <w:p w14:paraId="6123A4B4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envie. » Beaucoup nient Dieu parce qu’ils ne peuvent l’at</w:t>
      </w:r>
      <w:r>
        <w:rPr>
          <w:rStyle w:val="Bodytext1"/>
          <w:color w:val="000000"/>
        </w:rPr>
        <w:softHyphen/>
      </w:r>
    </w:p>
    <w:p w14:paraId="2F72898C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teindre.</w:t>
      </w:r>
    </w:p>
    <w:p w14:paraId="581398DF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je dirai simplement : Dieu existe. Nous devons</w:t>
      </w:r>
    </w:p>
    <w:p w14:paraId="02DC9B20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répéter cela à cause de la pauvreté de notre langage</w:t>
      </w:r>
    </w:p>
    <w:p w14:paraId="6437D49E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humain, tout en réalisant que dire « Dieu existe » est une</w:t>
      </w:r>
    </w:p>
    <w:p w14:paraId="4CE4A1DE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tautologie.</w:t>
      </w:r>
    </w:p>
    <w:p w14:paraId="7A22A4C6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Simone Weil, qui était judéo-chrétienne, et qui fut un</w:t>
      </w:r>
    </w:p>
    <w:p w14:paraId="1E184C0C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penseur de notre temps, disait : « Si sur une île</w:t>
      </w:r>
    </w:p>
    <w:p w14:paraId="252A359D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complètement séparée du reste du monde, ne vivaient</w:t>
      </w:r>
    </w:p>
    <w:p w14:paraId="5F5785ED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aveugles, la lumière serait pour eux ce que le</w:t>
      </w:r>
    </w:p>
    <w:p w14:paraId="3BB9B049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 est pour nous. Nous pouvons supposer que la</w:t>
      </w:r>
    </w:p>
    <w:p w14:paraId="5DACBC88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ne serait rien pour eux. Dans leur physique, il n’y</w:t>
      </w:r>
    </w:p>
    <w:p w14:paraId="46C98958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pas de place pour la théorie de la lumière, et cette</w:t>
      </w:r>
    </w:p>
    <w:p w14:paraId="3CA6C9F0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 leur expliquerait pleinement le monde. Étant</w:t>
      </w:r>
    </w:p>
    <w:p w14:paraId="659DD546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que la lumière ne frappe pas, n’est pas un fardeau,</w:t>
      </w:r>
    </w:p>
    <w:p w14:paraId="730BDD81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être mangée, pour eux elle n’existerait pas. » Oui</w:t>
      </w:r>
    </w:p>
    <w:p w14:paraId="293DA077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non l’aveugle pourrait-il réaliser que seule la lumière</w:t>
      </w:r>
    </w:p>
    <w:p w14:paraId="3C41BFC9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explique le fait que les plantes et les arbres croissent vers</w:t>
      </w:r>
    </w:p>
    <w:p w14:paraId="41675198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en dépit de la loi de la pesanteur ? Sans la lumière,</w:t>
      </w:r>
    </w:p>
    <w:p w14:paraId="33B20A50" w14:textId="77777777" w:rsidR="00000000" w:rsidRDefault="00000000">
      <w:pPr>
        <w:pStyle w:val="Bodytext10"/>
        <w:framePr w:w="7314" w:h="11466" w:hRule="exact" w:wrap="none" w:vAnchor="page" w:hAnchor="page" w:x="984" w:y="161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ne pourrions pas manger.</w:t>
      </w:r>
    </w:p>
    <w:p w14:paraId="50426D96" w14:textId="77777777" w:rsidR="00000000" w:rsidRDefault="00000000">
      <w:pPr>
        <w:pStyle w:val="Headerorfooter10"/>
        <w:framePr w:wrap="none" w:vAnchor="page" w:hAnchor="page" w:x="978" w:y="13424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1F72FB1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188FC2" w14:textId="77777777" w:rsidR="00000000" w:rsidRDefault="00000000">
      <w:pPr>
        <w:pStyle w:val="Bodytext10"/>
        <w:framePr w:w="7554" w:h="6924" w:hRule="exact" w:wrap="none" w:vAnchor="page" w:hAnchor="page" w:x="864" w:y="9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cinéma, on peut passer des heures à suivre sur</w:t>
      </w:r>
    </w:p>
    <w:p w14:paraId="5E4FC17E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l’écran le déroulement de quantités d’événements. Si la</w:t>
      </w:r>
    </w:p>
    <w:p w14:paraId="34BEEB92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s’éteint subitement, il n’y a plus d’événements.</w:t>
      </w:r>
    </w:p>
    <w:p w14:paraId="1B600FFD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la lumière n’ait rien à voir avec l’action qui se</w:t>
      </w:r>
    </w:p>
    <w:p w14:paraId="4F522F7B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déroule dans le film, sans lumière, il n’y a plus d’action.</w:t>
      </w:r>
    </w:p>
    <w:p w14:paraId="1EF461F8" w14:textId="77777777" w:rsidR="00000000" w:rsidRDefault="00000000">
      <w:pPr>
        <w:pStyle w:val="Bodytext10"/>
        <w:framePr w:w="7554" w:h="6924" w:hRule="exact" w:wrap="none" w:vAnchor="page" w:hAnchor="page" w:x="864" w:y="99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L’aveugle a quatre sens au lieu de cinq comme les autres</w:t>
      </w:r>
    </w:p>
    <w:p w14:paraId="205F2A3B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hommes. Se pourrait-il que les athées manquent d’un sens</w:t>
      </w:r>
    </w:p>
    <w:p w14:paraId="7DE3E9AE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possédé par les croyants ? Pour l’aveugle, la lumière</w:t>
      </w:r>
    </w:p>
    <w:p w14:paraId="2B88A6A8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appartiendrait à un royaume métaphysique. Pour un</w:t>
      </w:r>
    </w:p>
    <w:p w14:paraId="346E4AFB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athée, la croyance en l’existence de Dieu, qui est aussi</w:t>
      </w:r>
    </w:p>
    <w:p w14:paraId="063F51C2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naturelle au croyant que l’existence de toutes les autres</w:t>
      </w:r>
    </w:p>
    <w:p w14:paraId="46303965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choses, pourrait également relever du domaine métaphy</w:t>
      </w:r>
      <w:r>
        <w:rPr>
          <w:rStyle w:val="Bodytext1"/>
          <w:color w:val="000000"/>
        </w:rPr>
        <w:softHyphen/>
      </w:r>
    </w:p>
    <w:p w14:paraId="4316C131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sique.</w:t>
      </w:r>
    </w:p>
    <w:p w14:paraId="5AFE450C" w14:textId="77777777" w:rsidR="00000000" w:rsidRDefault="00000000">
      <w:pPr>
        <w:pStyle w:val="Bodytext10"/>
        <w:framePr w:w="7554" w:h="6924" w:hRule="exact" w:wrap="none" w:vAnchor="page" w:hAnchor="page" w:x="864" w:y="99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ne considèrent pas Dieu comme une sorte</w:t>
      </w:r>
    </w:p>
    <w:p w14:paraId="67ABCBCD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d’agent d’assurance les garantissant contre les maux de la</w:t>
      </w:r>
    </w:p>
    <w:p w14:paraId="44B66DA2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Dieu leur propose un défi : celui de l’imiter en amour</w:t>
      </w:r>
    </w:p>
    <w:p w14:paraId="2598CADA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don de soi. Il n’est jamais une panacée contre le mal</w:t>
      </w:r>
    </w:p>
    <w:p w14:paraId="71AACF5B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 une solution à tous les problèmes. Étant amour et</w:t>
      </w:r>
    </w:p>
    <w:p w14:paraId="40E1BECF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il appelle les hommes à une grande aventure :</w:t>
      </w:r>
    </w:p>
    <w:p w14:paraId="2F61E2A4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 les sommets et y entraîner les autres. La religion</w:t>
      </w:r>
    </w:p>
    <w:p w14:paraId="59408671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au combat et au sacrifice. Une religion qui n’em</w:t>
      </w:r>
      <w:r>
        <w:rPr>
          <w:rStyle w:val="Bodytext1"/>
          <w:color w:val="000000"/>
        </w:rPr>
        <w:softHyphen/>
      </w:r>
    </w:p>
    <w:p w14:paraId="1B72873A" w14:textId="77777777" w:rsidR="00000000" w:rsidRDefault="00000000">
      <w:pPr>
        <w:pStyle w:val="Bodytext10"/>
        <w:framePr w:w="7554" w:h="6924" w:hRule="exact" w:wrap="none" w:vAnchor="page" w:hAnchor="page" w:x="864" w:y="9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brasse pas le tragique de l’existence n’est pas une religion.</w:t>
      </w:r>
    </w:p>
    <w:p w14:paraId="13BA7E4F" w14:textId="77777777" w:rsidR="00000000" w:rsidRDefault="00000000">
      <w:pPr>
        <w:pStyle w:val="Bodytext10"/>
        <w:framePr w:w="7554" w:h="3804" w:hRule="exact" w:wrap="none" w:vAnchor="page" w:hAnchor="page" w:x="864" w:y="8912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individus sont athées parce que beaucoup de</w:t>
      </w:r>
    </w:p>
    <w:p w14:paraId="748C660D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n’ont pas vécu comme il faut dans leur religion.</w:t>
      </w:r>
    </w:p>
    <w:p w14:paraId="4933FA42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Concile Vatican II disait que, parfois, les croyants por</w:t>
      </w:r>
      <w:r>
        <w:rPr>
          <w:rStyle w:val="Bodytext1"/>
          <w:color w:val="000000"/>
        </w:rPr>
        <w:softHyphen/>
      </w:r>
    </w:p>
    <w:p w14:paraId="6A14816D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tent la responsabilité de l’apparition de l’athéisme.</w:t>
      </w:r>
    </w:p>
    <w:p w14:paraId="2FB62F6E" w14:textId="77777777" w:rsidR="00000000" w:rsidRDefault="00000000">
      <w:pPr>
        <w:pStyle w:val="Bodytext10"/>
        <w:framePr w:w="7554" w:h="3804" w:hRule="exact" w:wrap="none" w:vAnchor="page" w:hAnchor="page" w:x="864" w:y="89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méprisons pas l’athée, surtout parce qu’il ne</w:t>
      </w:r>
    </w:p>
    <w:p w14:paraId="7B4659F6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pas s’appeler lui-même ainsi sans conviction pro</w:t>
      </w:r>
      <w:r>
        <w:rPr>
          <w:rStyle w:val="Bodytext1"/>
          <w:color w:val="000000"/>
        </w:rPr>
        <w:softHyphen/>
      </w:r>
    </w:p>
    <w:p w14:paraId="54F62BC0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fonde. Quelqu’un peut se considérer comme athée alors</w:t>
      </w:r>
    </w:p>
    <w:p w14:paraId="02F9487C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affirme Dieu par la façon absolue dont il se soumet</w:t>
      </w:r>
    </w:p>
    <w:p w14:paraId="305E6775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aux exigences morales, ou par son amour ou son dévoue</w:t>
      </w:r>
      <w:r>
        <w:rPr>
          <w:rStyle w:val="Bodytext1"/>
          <w:color w:val="000000"/>
        </w:rPr>
        <w:softHyphen/>
      </w:r>
    </w:p>
    <w:p w14:paraId="30B3C601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pour les pauvres, par contraste avec les prétendus</w:t>
      </w:r>
    </w:p>
    <w:p w14:paraId="7BBFDE50" w14:textId="77777777" w:rsidR="00000000" w:rsidRDefault="00000000">
      <w:pPr>
        <w:pStyle w:val="Bodytext10"/>
        <w:framePr w:w="7554" w:h="3804" w:hRule="exact" w:wrap="none" w:vAnchor="page" w:hAnchor="page" w:x="864" w:y="89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croyants qui nient Dieu dans leur manière de vivre.</w:t>
      </w:r>
    </w:p>
    <w:p w14:paraId="0AC0ADFC" w14:textId="77777777" w:rsidR="00000000" w:rsidRDefault="00000000">
      <w:pPr>
        <w:pStyle w:val="Headerorfooter10"/>
        <w:framePr w:wrap="none" w:vAnchor="page" w:hAnchor="page" w:x="8100" w:y="13436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1CDF470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B4D75F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Cela dit, nous adjurons en même temps les athées de</w:t>
      </w:r>
    </w:p>
    <w:p w14:paraId="00B72CB6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de côté leur petit « moi » s’ils désirent comprendre</w:t>
      </w:r>
    </w:p>
    <w:p w14:paraId="0E3AE364" w14:textId="77777777" w:rsidR="00000000" w:rsidRDefault="00000000">
      <w:pPr>
        <w:pStyle w:val="Bodytext10"/>
        <w:framePr w:w="7608" w:h="11460" w:hRule="exact" w:wrap="none" w:vAnchor="page" w:hAnchor="page" w:x="837" w:y="1634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vérité. Le « moi » n’a pas de place dans la recherche de</w:t>
      </w:r>
    </w:p>
    <w:p w14:paraId="04321952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la vérité.</w:t>
      </w:r>
    </w:p>
    <w:p w14:paraId="1102214B" w14:textId="77777777" w:rsidR="00000000" w:rsidRDefault="00000000">
      <w:pPr>
        <w:pStyle w:val="Bodytext10"/>
        <w:framePr w:w="7608" w:h="11460" w:hRule="exact" w:wrap="none" w:vAnchor="page" w:hAnchor="page" w:x="837" w:y="1634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microbe - s’il était capable de penser - s’allierait</w:t>
      </w:r>
    </w:p>
    <w:p w14:paraId="19C3E273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Pasteur ? Il le regarderait plutôt comme une sorte de</w:t>
      </w:r>
    </w:p>
    <w:p w14:paraId="0AD30759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Hitler. Mais si ce même microbe pouvait comprendre que</w:t>
      </w:r>
    </w:p>
    <w:p w14:paraId="5CCD8795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utilité dans l’expérimentation animale et sa destruc</w:t>
      </w:r>
      <w:r>
        <w:rPr>
          <w:rStyle w:val="Bodytext1"/>
          <w:color w:val="000000"/>
        </w:rPr>
        <w:softHyphen/>
      </w:r>
    </w:p>
    <w:p w14:paraId="53D741B2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potentielle sont nécessaires pour qu’après il y ait</w:t>
      </w:r>
    </w:p>
    <w:p w14:paraId="040034AA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un monde meilleur, il accepterait volontiers son sort.</w:t>
      </w:r>
    </w:p>
    <w:p w14:paraId="16F11FEC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souffrances seraient-elles un sacrifice essentiel à</w:t>
      </w:r>
    </w:p>
    <w:p w14:paraId="3B62631F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cause supérieure ? Mieux encore, la souffrance tem</w:t>
      </w:r>
      <w:r>
        <w:rPr>
          <w:rStyle w:val="Bodytext1"/>
          <w:color w:val="000000"/>
        </w:rPr>
        <w:softHyphen/>
      </w:r>
    </w:p>
    <w:p w14:paraId="4881738E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poraire dans ce pauvre monde nous rendrait-elle capables</w:t>
      </w:r>
    </w:p>
    <w:p w14:paraId="293AD984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réaliser toutes les joies et les bienfaits de ce sacrifice</w:t>
      </w:r>
    </w:p>
    <w:p w14:paraId="51B76901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existence surnaturelle dont nous devenons ainsi</w:t>
      </w:r>
    </w:p>
    <w:p w14:paraId="04443338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une part ?</w:t>
      </w:r>
    </w:p>
    <w:p w14:paraId="476D9561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comprendre un tel Dieu et l’adorer non seule</w:t>
      </w:r>
      <w:r>
        <w:rPr>
          <w:rStyle w:val="Bodytext1"/>
          <w:color w:val="000000"/>
        </w:rPr>
        <w:softHyphen/>
      </w:r>
    </w:p>
    <w:p w14:paraId="52088041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ment dans son œuvre de création, mais aussi de destruc</w:t>
      </w:r>
      <w:r>
        <w:rPr>
          <w:rStyle w:val="Bodytext1"/>
          <w:color w:val="000000"/>
        </w:rPr>
        <w:softHyphen/>
      </w:r>
    </w:p>
    <w:p w14:paraId="2B2D2B89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tion. Nous l’adorons comme celui qui tue et fait vivre (1</w:t>
      </w:r>
    </w:p>
    <w:p w14:paraId="7EEBEC26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Sam 2, 6), qui détruit et construit, dans le processus de</w:t>
      </w:r>
    </w:p>
    <w:p w14:paraId="3BCF75A6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montée vers son royaume éternel et glorieux que nous,</w:t>
      </w:r>
    </w:p>
    <w:p w14:paraId="20E14749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croyants, qui souffrons aujourd’hui, partagerons un jour.</w:t>
      </w:r>
    </w:p>
    <w:p w14:paraId="7D787729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accepter et s’amuser de la réflexion d’un enfant</w:t>
      </w:r>
    </w:p>
    <w:p w14:paraId="11805037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force à manger des carottes et des pois parce qu’ils</w:t>
      </w:r>
    </w:p>
    <w:p w14:paraId="02920C40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contiennent des vitamines : « Pourquoi Dieu n’a-t-il pas</w:t>
      </w:r>
    </w:p>
    <w:p w14:paraId="37ECA48E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les vitamines dans les bonbons et les glaces ? » On</w:t>
      </w:r>
    </w:p>
    <w:p w14:paraId="0C71A300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excuser un enfant de ne pas comprendre ce qui est</w:t>
      </w:r>
    </w:p>
    <w:p w14:paraId="7E86DF15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enjeu. Mais les adultes ne devraient pas confondre le bon</w:t>
      </w:r>
    </w:p>
    <w:p w14:paraId="17292FA7" w14:textId="77777777" w:rsidR="00000000" w:rsidRDefault="00000000">
      <w:pPr>
        <w:pStyle w:val="Bodytext10"/>
        <w:framePr w:w="7608" w:h="11460" w:hRule="exact" w:wrap="none" w:vAnchor="page" w:hAnchor="page" w:x="837" w:y="1634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et l’agréable.</w:t>
      </w:r>
    </w:p>
    <w:p w14:paraId="2215D96F" w14:textId="77777777" w:rsidR="00000000" w:rsidRDefault="00000000">
      <w:pPr>
        <w:pStyle w:val="Bodytext10"/>
        <w:framePr w:w="7608" w:h="11460" w:hRule="exact" w:wrap="none" w:vAnchor="page" w:hAnchor="page" w:x="837" w:y="16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fausses conceptions se font jour quand on n’admet</w:t>
      </w:r>
    </w:p>
    <w:p w14:paraId="3B4340E8" w14:textId="77777777" w:rsidR="00000000" w:rsidRDefault="00000000">
      <w:pPr>
        <w:pStyle w:val="Bodytext10"/>
        <w:framePr w:w="7608" w:h="11460" w:hRule="exact" w:wrap="none" w:vAnchor="page" w:hAnchor="page" w:x="837" w:y="163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l’existence de cette vie. C’est comme si un des mil</w:t>
      </w:r>
      <w:r>
        <w:rPr>
          <w:rStyle w:val="Bodytext1"/>
          <w:color w:val="000000"/>
        </w:rPr>
        <w:softHyphen/>
      </w:r>
    </w:p>
    <w:p w14:paraId="1E1DC5FF" w14:textId="77777777" w:rsidR="00000000" w:rsidRDefault="00000000">
      <w:pPr>
        <w:pStyle w:val="Bodytext10"/>
        <w:framePr w:w="7608" w:h="11460" w:hRule="exact" w:wrap="none" w:vAnchor="page" w:hAnchor="page" w:x="837" w:y="1634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d’infortunés du Bangladesh soutenait : « La seule</w:t>
      </w:r>
    </w:p>
    <w:p w14:paraId="77418693" w14:textId="77777777" w:rsidR="00000000" w:rsidRDefault="00000000">
      <w:pPr>
        <w:pStyle w:val="Bodytext10"/>
        <w:framePr w:w="7608" w:h="11460" w:hRule="exact" w:wrap="none" w:vAnchor="page" w:hAnchor="page" w:x="837" w:y="1634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c’est celle où on est privé de nourriture. Il ne peut y</w:t>
      </w:r>
    </w:p>
    <w:p w14:paraId="27D4A56C" w14:textId="77777777" w:rsidR="00000000" w:rsidRDefault="00000000">
      <w:pPr>
        <w:pStyle w:val="Bodytext10"/>
        <w:framePr w:w="7608" w:h="11460" w:hRule="exact" w:wrap="none" w:vAnchor="page" w:hAnchor="page" w:x="837" w:y="1634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de vie meilleure. » Ou comme si un embryon dans</w:t>
      </w:r>
    </w:p>
    <w:p w14:paraId="23DAE8FE" w14:textId="77777777" w:rsidR="00000000" w:rsidRDefault="00000000">
      <w:pPr>
        <w:pStyle w:val="Bodytext10"/>
        <w:framePr w:w="7608" w:h="11460" w:hRule="exact" w:wrap="none" w:vAnchor="page" w:hAnchor="page" w:x="837" w:y="1634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ventre de sa mère estimait : « Cet endroit sombre est</w:t>
      </w:r>
    </w:p>
    <w:p w14:paraId="20291A10" w14:textId="77777777" w:rsidR="00000000" w:rsidRDefault="00000000">
      <w:pPr>
        <w:pStyle w:val="Headerorfooter10"/>
        <w:framePr w:w="7320" w:h="324" w:hRule="exact" w:wrap="none" w:vAnchor="page" w:hAnchor="page" w:x="1125" w:y="13502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63D99DB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8487BE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toute l’existence. Il n’y pas de vie en dehors de ce cocon</w:t>
      </w:r>
    </w:p>
    <w:p w14:paraId="2D584D14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où l’on baigne dans l’eau. »</w:t>
      </w:r>
    </w:p>
    <w:p w14:paraId="2F91D5ED" w14:textId="77777777" w:rsidR="00000000" w:rsidRDefault="00000000">
      <w:pPr>
        <w:pStyle w:val="Bodytext10"/>
        <w:framePr w:w="7608" w:h="12120" w:hRule="exact" w:wrap="none" w:vAnchor="page" w:hAnchor="page" w:x="837" w:y="105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désespérés lorsque nous limitons notre</w:t>
      </w:r>
    </w:p>
    <w:p w14:paraId="08C8C0E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existence à la prison étroite que nos sens perçoivent et</w:t>
      </w:r>
    </w:p>
    <w:p w14:paraId="189C8B80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seule notre raison appréhende. Alors, non seulement</w:t>
      </w:r>
    </w:p>
    <w:p w14:paraId="48A06878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doutons de la possibilité d’une autre vie, mais nous</w:t>
      </w:r>
    </w:p>
    <w:p w14:paraId="4CD49B8F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cessons même de la désirer, exactement comme un</w:t>
      </w:r>
    </w:p>
    <w:p w14:paraId="1360A03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qui fait la grève de la faim perd la sensation de</w:t>
      </w:r>
    </w:p>
    <w:p w14:paraId="7CEFC4C2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faim après les cinq ou six premiers jours.</w:t>
      </w:r>
    </w:p>
    <w:p w14:paraId="155C31B4" w14:textId="77777777" w:rsidR="00000000" w:rsidRDefault="00000000">
      <w:pPr>
        <w:pStyle w:val="Bodytext10"/>
        <w:framePr w:w="7608" w:h="12120" w:hRule="exact" w:wrap="none" w:vAnchor="page" w:hAnchor="page" w:x="837" w:y="105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histoire indienne raconte qu’un esclave très pieux</w:t>
      </w:r>
    </w:p>
    <w:p w14:paraId="0CEB772C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avait reçu d’un ange une bague permettant de vivre éter</w:t>
      </w:r>
      <w:r>
        <w:rPr>
          <w:rStyle w:val="Bodytext1"/>
          <w:color w:val="000000"/>
        </w:rPr>
        <w:softHyphen/>
      </w:r>
    </w:p>
    <w:p w14:paraId="40478FFA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nellement. Mais sa vie d’esclave était si dure que l’homme</w:t>
      </w:r>
    </w:p>
    <w:p w14:paraId="146B3E1E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souhaitait pas la voir se prolonger, aussi offrit-il la</w:t>
      </w:r>
    </w:p>
    <w:p w14:paraId="713AC5A2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bague au roi. Les soucis du gouvernement de l’empire</w:t>
      </w:r>
    </w:p>
    <w:p w14:paraId="76BCD5A7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étaient si lourds que le roi ne pouvait supporter la pensée</w:t>
      </w:r>
    </w:p>
    <w:p w14:paraId="455D66F9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d’une vie éternelle, aussi donna-t-il la bague en présent à</w:t>
      </w:r>
    </w:p>
    <w:p w14:paraId="2B442950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 femme. Or sa femme était malheureuse. Elle aimait un</w:t>
      </w:r>
    </w:p>
    <w:p w14:paraId="70F1A725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officier qu’elle ne pouvait épouser puisqu’elle était liée à</w:t>
      </w:r>
    </w:p>
    <w:p w14:paraId="01A6226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l’empereur. Alors elle donna la bague à l’officier, mais la</w:t>
      </w:r>
    </w:p>
    <w:p w14:paraId="5D830C9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de celui-ci n’était pas agréable. Il avait prétendu aimer</w:t>
      </w:r>
    </w:p>
    <w:p w14:paraId="078776D2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reine, ce qui lui procurait des avantages, alors qu’en</w:t>
      </w:r>
    </w:p>
    <w:p w14:paraId="72E6136E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réalité, il aimait une autre femme. Aussi offrit-il la bague</w:t>
      </w:r>
    </w:p>
    <w:p w14:paraId="7F844530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un esclave, celui-là même à qui l’ange l’avait d’abord</w:t>
      </w:r>
    </w:p>
    <w:p w14:paraId="105F47BD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donnée.</w:t>
      </w:r>
    </w:p>
    <w:p w14:paraId="324FD688" w14:textId="77777777" w:rsidR="00000000" w:rsidRDefault="00000000">
      <w:pPr>
        <w:pStyle w:val="Bodytext10"/>
        <w:framePr w:w="7608" w:h="12120" w:hRule="exact" w:wrap="none" w:vAnchor="page" w:hAnchor="page" w:x="837" w:y="105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petit récit où ironie et frustration se mêlent,</w:t>
      </w:r>
    </w:p>
    <w:p w14:paraId="3BE5F41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personnage avait une image déformée de la vie.</w:t>
      </w:r>
    </w:p>
    <w:p w14:paraId="7FD1607A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était pris dans un tissu de soucis, et croyait</w:t>
      </w:r>
    </w:p>
    <w:p w14:paraId="1E6F37E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 Bouddha le pensait aussi - que la vie ne peut</w:t>
      </w:r>
    </w:p>
    <w:p w14:paraId="2BBFB3D7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que malheureuse et que l’état idéal est de cesser d’être,</w:t>
      </w:r>
    </w:p>
    <w:p w14:paraId="746317A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connaître le Nirvana.</w:t>
      </w:r>
    </w:p>
    <w:p w14:paraId="188FEFCA" w14:textId="77777777" w:rsidR="00000000" w:rsidRDefault="00000000">
      <w:pPr>
        <w:pStyle w:val="Bodytext10"/>
        <w:framePr w:w="7608" w:h="12120" w:hRule="exact" w:wrap="none" w:vAnchor="page" w:hAnchor="page" w:x="837" w:y="1052"/>
        <w:rPr>
          <w:sz w:val="24"/>
          <w:szCs w:val="24"/>
        </w:rPr>
      </w:pPr>
      <w:r>
        <w:rPr>
          <w:rStyle w:val="Bodytext1"/>
          <w:color w:val="000000"/>
        </w:rPr>
        <w:t>Nous avons l’assurance qu’il y a une autre vie, car,</w:t>
      </w:r>
    </w:p>
    <w:p w14:paraId="64EEC4D0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si nous ne pouvons pas le voir, il existe un Dieu</w:t>
      </w:r>
    </w:p>
    <w:p w14:paraId="370154C0" w14:textId="77777777" w:rsidR="00000000" w:rsidRDefault="00000000">
      <w:pPr>
        <w:pStyle w:val="Bodytext10"/>
        <w:framePr w:w="7608" w:h="12120" w:hRule="exact" w:wrap="none" w:vAnchor="page" w:hAnchor="page" w:x="837" w:y="1052"/>
        <w:spacing w:after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peut la donner.</w:t>
      </w:r>
    </w:p>
    <w:p w14:paraId="491D26E3" w14:textId="77777777" w:rsidR="00000000" w:rsidRDefault="00000000">
      <w:pPr>
        <w:pStyle w:val="Bodytext10"/>
        <w:framePr w:w="7608" w:h="12120" w:hRule="exact" w:wrap="none" w:vAnchor="page" w:hAnchor="page" w:x="837" w:y="1052"/>
        <w:rPr>
          <w:sz w:val="24"/>
          <w:szCs w:val="24"/>
        </w:rPr>
      </w:pPr>
      <w:r>
        <w:rPr>
          <w:rStyle w:val="Bodytext1"/>
          <w:color w:val="000000"/>
        </w:rPr>
        <w:t>Les chrétiens savent que Dieu demeure caché, bien qu’il</w:t>
      </w:r>
    </w:p>
    <w:p w14:paraId="7E69A3D5" w14:textId="77777777" w:rsidR="00000000" w:rsidRDefault="00000000">
      <w:pPr>
        <w:pStyle w:val="Headerorfooter10"/>
        <w:framePr w:wrap="none" w:vAnchor="page" w:hAnchor="page" w:x="8085" w:y="13520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35BF2C9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1FAE8D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 soit révélé dans la Bible. Le mot « révélation » a deux</w:t>
      </w:r>
    </w:p>
    <w:p w14:paraId="14780216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en latin : « découvrir », et « voiler à nouveau ». Les</w:t>
      </w:r>
    </w:p>
    <w:p w14:paraId="5AF4B59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chrétiens pressentent la gloire derrière le voile.</w:t>
      </w:r>
    </w:p>
    <w:p w14:paraId="78E69FFE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laquais sont souvent mieux habillés que les princes.</w:t>
      </w:r>
    </w:p>
    <w:p w14:paraId="4294BA1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plupart des gens, ce qui est réel et palpable est</w:t>
      </w:r>
    </w:p>
    <w:p w14:paraId="5EB34CD5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attirant qu’un Dieu invisible. C’est ainsi que naît</w:t>
      </w:r>
    </w:p>
    <w:p w14:paraId="1F9770B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l’idolâtrie. Mais nous ne voulons pas nous laisser séduire</w:t>
      </w:r>
    </w:p>
    <w:p w14:paraId="0FCC7840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simple réalité, pour palpable et belle qu’elle soit.</w:t>
      </w:r>
    </w:p>
    <w:p w14:paraId="322DD936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cherchons l’invisible qui a vêtu le visible avec tant</w:t>
      </w:r>
    </w:p>
    <w:p w14:paraId="23F2BBA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de splendeur.</w:t>
      </w:r>
    </w:p>
    <w:p w14:paraId="32165ACD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heureux du peu que nous savons de lui.</w:t>
      </w:r>
    </w:p>
    <w:p w14:paraId="1EA62F7C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 Bonaventure disait : </w:t>
      </w:r>
      <w:r>
        <w:rPr>
          <w:rStyle w:val="Bodytext1"/>
          <w:i/>
          <w:iCs/>
          <w:color w:val="000000"/>
        </w:rPr>
        <w:t>« Quod de Deo scire possumus,</w:t>
      </w:r>
    </w:p>
    <w:p w14:paraId="687866AF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quid non fit, non quid fit. »</w:t>
      </w:r>
      <w:r>
        <w:rPr>
          <w:rStyle w:val="Bodytext1"/>
          <w:color w:val="000000"/>
        </w:rPr>
        <w:t xml:space="preserve"> Nous ne pouvons connaître</w:t>
      </w:r>
    </w:p>
    <w:p w14:paraId="6E084214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de Dieu que ce qu’il n’est pas, non ce qu’il est.</w:t>
      </w:r>
    </w:p>
    <w:p w14:paraId="4DDBF8C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penseurs ont été amenés à la même conclu</w:t>
      </w:r>
      <w:r>
        <w:rPr>
          <w:rStyle w:val="Bodytext1"/>
          <w:color w:val="000000"/>
        </w:rPr>
        <w:softHyphen/>
      </w:r>
    </w:p>
    <w:p w14:paraId="0AE46395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sion. Nicolas de Cusa disait : « L’intellect sait qu’il est</w:t>
      </w:r>
    </w:p>
    <w:p w14:paraId="76CD0AD1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ignorant de Toi parce qu’il sait que Tu ne peux être connu,</w:t>
      </w:r>
    </w:p>
    <w:p w14:paraId="3324DCE7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moins que l’inconnu puisse être connu, et l’invisible vu,</w:t>
      </w:r>
    </w:p>
    <w:p w14:paraId="283B4FD4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l’inaccessible atteint. » Et encore : « Si quelqu’un vou</w:t>
      </w:r>
      <w:r>
        <w:rPr>
          <w:rStyle w:val="Bodytext1"/>
          <w:color w:val="000000"/>
        </w:rPr>
        <w:softHyphen/>
      </w:r>
    </w:p>
    <w:p w14:paraId="06723D8E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lait énoncer un concept par lequel Tu puisses être com</w:t>
      </w:r>
      <w:r>
        <w:rPr>
          <w:rStyle w:val="Bodytext1"/>
          <w:color w:val="000000"/>
        </w:rPr>
        <w:softHyphen/>
      </w:r>
    </w:p>
    <w:p w14:paraId="67B01347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pris, je sais que ce concept ne serait pas de Toi, car tout</w:t>
      </w:r>
    </w:p>
    <w:p w14:paraId="68E06873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concept finit à la porte du paradis... De même, si quel</w:t>
      </w:r>
      <w:r>
        <w:rPr>
          <w:rStyle w:val="Bodytext1"/>
          <w:color w:val="000000"/>
        </w:rPr>
        <w:softHyphen/>
      </w:r>
    </w:p>
    <w:p w14:paraId="041405EF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voulant parler de Toi désirait trouver un moyen</w:t>
      </w:r>
    </w:p>
    <w:p w14:paraId="0F34427F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Te faire comprendre, cet homme serait encore loin</w:t>
      </w:r>
    </w:p>
    <w:p w14:paraId="62E7BD1A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Toi... aussi loin que Tu es l’absolu au-dessus de tout</w:t>
      </w:r>
    </w:p>
    <w:p w14:paraId="6F4E8CC6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concept que l’homme puisse imaginer. »</w:t>
      </w:r>
    </w:p>
    <w:p w14:paraId="337B6B36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Teerstegan écrivait: «Un Dieu que l’on comprend</w:t>
      </w:r>
    </w:p>
    <w:p w14:paraId="20CCC405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un Dieu. Vous ne devez pas donner sur lui des</w:t>
      </w:r>
    </w:p>
    <w:p w14:paraId="6A88BFA4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explications si plausibles qu’elles chasseraient le mystère</w:t>
      </w:r>
    </w:p>
    <w:p w14:paraId="1B2CEFE4" w14:textId="77777777" w:rsidR="00000000" w:rsidRDefault="00000000">
      <w:pPr>
        <w:pStyle w:val="Bodytext10"/>
        <w:framePr w:w="7608" w:h="12120" w:hRule="exact" w:wrap="none" w:vAnchor="page" w:hAnchor="page" w:x="837" w:y="1052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qui vous entoure. »</w:t>
      </w:r>
    </w:p>
    <w:p w14:paraId="25FBB43A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Pascal écrivait : « Si seulement les athées voulaient au</w:t>
      </w:r>
    </w:p>
    <w:p w14:paraId="443DE9F7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apprendre la religion qu’ils combattent avant de la</w:t>
      </w:r>
    </w:p>
    <w:p w14:paraId="16457ADB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combattre. Notre religion ne se vante pas d’avoir une vue</w:t>
      </w:r>
    </w:p>
    <w:p w14:paraId="0286DA09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claire de Dieu qu’elle le voie sans voile. Nous affirmons,</w:t>
      </w:r>
    </w:p>
    <w:p w14:paraId="0A6740C6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que les hommes sont dans l’obscurité et loin</w:t>
      </w:r>
    </w:p>
    <w:p w14:paraId="362C9392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qu’il est caché à notre connaissance, que même</w:t>
      </w:r>
    </w:p>
    <w:p w14:paraId="672615E1" w14:textId="77777777" w:rsidR="00000000" w:rsidRDefault="00000000">
      <w:pPr>
        <w:pStyle w:val="Bodytext10"/>
        <w:framePr w:w="7608" w:h="12120" w:hRule="exact" w:wrap="none" w:vAnchor="page" w:hAnchor="page" w:x="837" w:y="10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qu’il a dans l’Écriture cache Dieu. Nous connais</w:t>
      </w:r>
      <w:r>
        <w:rPr>
          <w:rStyle w:val="Bodytext1"/>
          <w:color w:val="000000"/>
        </w:rPr>
        <w:softHyphen/>
      </w:r>
    </w:p>
    <w:p w14:paraId="3B223F1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DB33D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sons seulement en partie (1 Thess 6, 16). L’obscurité dans</w:t>
      </w:r>
    </w:p>
    <w:p w14:paraId="13609AD2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se trouvent les athées et dont ils se plaignent à</w:t>
      </w:r>
    </w:p>
    <w:p w14:paraId="7C202A59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l’Église confirme une affirmation de l’Église. »</w:t>
      </w:r>
    </w:p>
    <w:p w14:paraId="7905A425" w14:textId="77777777" w:rsidR="00000000" w:rsidRDefault="00000000">
      <w:pPr>
        <w:pStyle w:val="Bodytext10"/>
        <w:framePr w:w="7584" w:h="12054" w:hRule="exact" w:wrap="none" w:vAnchor="page" w:hAnchor="page" w:x="849" w:y="1016"/>
        <w:jc w:val="both"/>
        <w:rPr>
          <w:sz w:val="24"/>
          <w:szCs w:val="24"/>
        </w:rPr>
      </w:pPr>
      <w:r>
        <w:rPr>
          <w:rStyle w:val="Bodytext1"/>
          <w:color w:val="000000"/>
        </w:rPr>
        <w:t>Augustin, tandis qu’il arpentait la plage en méditant sur</w:t>
      </w:r>
    </w:p>
    <w:p w14:paraId="68771D8B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traité de la Trinité, s’impatientait parce qu’il ne parve</w:t>
      </w:r>
      <w:r>
        <w:rPr>
          <w:rStyle w:val="Bodytext1"/>
          <w:color w:val="000000"/>
        </w:rPr>
        <w:softHyphen/>
      </w:r>
    </w:p>
    <w:p w14:paraId="3CB5524F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nait pas à concevoir clairement une ligne de pensée qui</w:t>
      </w:r>
    </w:p>
    <w:p w14:paraId="1323815C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harcelait. Tandis qu’il marchait, il remarqua un enfant</w:t>
      </w:r>
    </w:p>
    <w:p w14:paraId="54266609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pleurait amèrement et, oubliant ses propres ennuis, il</w:t>
      </w:r>
    </w:p>
    <w:p w14:paraId="60254946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s’arrêta pour lui demander la cause de ses larmes. L’enfant</w:t>
      </w:r>
    </w:p>
    <w:p w14:paraId="1178F2C0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répondit : « C’est parce que je ne peux déverser tout</w:t>
      </w:r>
    </w:p>
    <w:p w14:paraId="68056DF0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l’océan dans ce trou que j’ai creusé dans le sable. » Le</w:t>
      </w:r>
    </w:p>
    <w:p w14:paraId="33578740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saint avait la réponse qu’il cherchait : « Comment un</w:t>
      </w:r>
    </w:p>
    <w:p w14:paraId="3FEC6DC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peut-il espérer comprendre la nature d’un Dieu</w:t>
      </w:r>
    </w:p>
    <w:p w14:paraId="6C3C48BA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infini avec son esprit fini ? »</w:t>
      </w:r>
    </w:p>
    <w:p w14:paraId="5FBEF4D0" w14:textId="77777777" w:rsidR="00000000" w:rsidRDefault="00000000">
      <w:pPr>
        <w:pStyle w:val="Bodytext10"/>
        <w:framePr w:w="7584" w:h="12054" w:hRule="exact" w:wrap="none" w:vAnchor="page" w:hAnchor="page" w:x="849" w:y="1016"/>
        <w:jc w:val="both"/>
        <w:rPr>
          <w:sz w:val="24"/>
          <w:szCs w:val="24"/>
        </w:rPr>
      </w:pPr>
      <w:r>
        <w:rPr>
          <w:rStyle w:val="Bodytext1"/>
          <w:color w:val="000000"/>
        </w:rPr>
        <w:t>Bultmann, le théologien allemand bien connu écrivait :</w:t>
      </w:r>
    </w:p>
    <w:p w14:paraId="3BC2C979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L’homme qui désire croire en Dieu, doit réaliser qu’il</w:t>
      </w:r>
    </w:p>
    <w:p w14:paraId="3AB7EEBD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possède rien sur quoi fonder sa foi. »</w:t>
      </w:r>
    </w:p>
    <w:p w14:paraId="3D4EA2F3" w14:textId="77777777" w:rsidR="00000000" w:rsidRDefault="00000000">
      <w:pPr>
        <w:pStyle w:val="Bodytext10"/>
        <w:framePr w:w="7584" w:h="12054" w:hRule="exact" w:wrap="none" w:vAnchor="page" w:hAnchor="page" w:x="849" w:y="1016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dit que Dieu est au-delà de nos percep</w:t>
      </w:r>
      <w:r>
        <w:rPr>
          <w:rStyle w:val="Bodytext1"/>
          <w:color w:val="000000"/>
        </w:rPr>
        <w:softHyphen/>
      </w:r>
    </w:p>
    <w:p w14:paraId="0CCE1966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finies. Ceux qui se plaignent de ne pouvoir tenir</w:t>
      </w:r>
    </w:p>
    <w:p w14:paraId="59B11EB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dans leurs mains confirment notre dogme. Il est</w:t>
      </w:r>
    </w:p>
    <w:p w14:paraId="7AF44950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aussi fou de nier l’existence de Dieu que de nier</w:t>
      </w:r>
    </w:p>
    <w:p w14:paraId="08AD856A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d’un cerveau sous prétexte qu’il est impossible</w:t>
      </w:r>
    </w:p>
    <w:p w14:paraId="03E3F706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 sentir ou de le tenir dans nos mains.</w:t>
      </w:r>
    </w:p>
    <w:p w14:paraId="5B88478B" w14:textId="77777777" w:rsidR="00000000" w:rsidRDefault="00000000">
      <w:pPr>
        <w:pStyle w:val="Bodytext10"/>
        <w:framePr w:w="7584" w:h="12054" w:hRule="exact" w:wrap="none" w:vAnchor="page" w:hAnchor="page" w:x="849" w:y="1016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qu’aucun homme n’ait vu Dieu, tout vient de lui,</w:t>
      </w:r>
    </w:p>
    <w:p w14:paraId="162D795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pour lui, est en lui. Nous comprenons qu’il ne peut</w:t>
      </w:r>
    </w:p>
    <w:p w14:paraId="6994A9E9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dans nos catégories rationnelles, ce qui peut expli</w:t>
      </w:r>
      <w:r>
        <w:rPr>
          <w:rStyle w:val="Bodytext1"/>
          <w:color w:val="000000"/>
        </w:rPr>
        <w:softHyphen/>
      </w:r>
    </w:p>
    <w:p w14:paraId="07474F6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pourquoi l’athéisme est si répandu. Mais le fait qu’un</w:t>
      </w:r>
    </w:p>
    <w:p w14:paraId="55BDCA4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n’agit pas selon notre raison ne prouve pas qu’il</w:t>
      </w:r>
    </w:p>
    <w:p w14:paraId="6D05F7E8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pas. Saint Paul parle audacieusement de la folie</w:t>
      </w:r>
    </w:p>
    <w:p w14:paraId="190471A0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Dieu, mais sait qu’il est et il L’aime comme II est.</w:t>
      </w:r>
    </w:p>
    <w:p w14:paraId="5A87C1CB" w14:textId="77777777" w:rsidR="00000000" w:rsidRDefault="00000000">
      <w:pPr>
        <w:pStyle w:val="Bodytext10"/>
        <w:framePr w:w="7584" w:h="12054" w:hRule="exact" w:wrap="none" w:vAnchor="page" w:hAnchor="page" w:x="849" w:y="1016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toujours présent, même si beaucoup de ses enfants</w:t>
      </w:r>
    </w:p>
    <w:p w14:paraId="25226B34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meurent dans la douleur. Et les chrétiens sont fidèles</w:t>
      </w:r>
    </w:p>
    <w:p w14:paraId="3477774B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lui, même si apparemment il les oublie. Job dit :</w:t>
      </w:r>
    </w:p>
    <w:p w14:paraId="66284412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 s’il me tue, je croirai encore en lui. Je sais que mon</w:t>
      </w:r>
    </w:p>
    <w:p w14:paraId="31C85FD9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rédempteur est vivant.</w:t>
      </w:r>
      <w:r>
        <w:rPr>
          <w:rStyle w:val="Bodytext1"/>
          <w:color w:val="000000"/>
        </w:rPr>
        <w:t xml:space="preserve"> Il savait qu’il vaut mieux traiter</w:t>
      </w:r>
    </w:p>
    <w:p w14:paraId="6F11E497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avec un Dieu aimé qu’avec un Dieu non aimé. Les êtres</w:t>
      </w:r>
    </w:p>
    <w:p w14:paraId="1C7B701D" w14:textId="77777777" w:rsidR="00000000" w:rsidRDefault="00000000">
      <w:pPr>
        <w:pStyle w:val="Bodytext10"/>
        <w:framePr w:w="7584" w:h="12054" w:hRule="exact" w:wrap="none" w:vAnchor="page" w:hAnchor="page" w:x="849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humains eux-mêmes sont sensibles à l’amour. Mais la</w:t>
      </w:r>
    </w:p>
    <w:p w14:paraId="4688DABB" w14:textId="77777777" w:rsidR="00000000" w:rsidRDefault="00000000">
      <w:pPr>
        <w:pStyle w:val="Headerorfooter10"/>
        <w:framePr w:wrap="none" w:vAnchor="page" w:hAnchor="page" w:x="8079" w:y="13418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0B3C1BB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0F967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différence est que Dieu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amour. Aussi, les chrétiens</w:t>
      </w:r>
    </w:p>
    <w:p w14:paraId="6C6CB2CA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aiment Dieu, non à cause de ce qu’ils peuvent obtenir de</w:t>
      </w:r>
    </w:p>
    <w:p w14:paraId="2113EF70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 — succès, dons, santé. Ils l’aiment pour ce qu il est.</w:t>
      </w:r>
    </w:p>
    <w:p w14:paraId="14D55F80" w14:textId="77777777" w:rsidR="00000000" w:rsidRDefault="00000000">
      <w:pPr>
        <w:pStyle w:val="Bodytext10"/>
        <w:framePr w:w="7380" w:h="4080" w:hRule="exact" w:wrap="none" w:vAnchor="page" w:hAnchor="page" w:x="951" w:y="92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 film </w:t>
      </w:r>
      <w:r>
        <w:rPr>
          <w:rStyle w:val="Bodytext1"/>
          <w:i/>
          <w:iCs/>
          <w:color w:val="000000"/>
        </w:rPr>
        <w:t>Dieu est un monstre,</w:t>
      </w:r>
      <w:r>
        <w:rPr>
          <w:rStyle w:val="Bodytext1"/>
          <w:color w:val="000000"/>
        </w:rPr>
        <w:t xml:space="preserve"> Ingrid Bergman</w:t>
      </w:r>
    </w:p>
    <w:p w14:paraId="58BD73BC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: «Je cherchais un Dieu qui m’aimât. C est seule</w:t>
      </w:r>
      <w:r>
        <w:rPr>
          <w:rStyle w:val="Bodytext1"/>
          <w:color w:val="000000"/>
        </w:rPr>
        <w:softHyphen/>
      </w:r>
    </w:p>
    <w:p w14:paraId="770DE303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quand je me suis vue dans la même situation que</w:t>
      </w:r>
    </w:p>
    <w:p w14:paraId="6ACAE39F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disait sur la croix : Mon Dieu, mon Dieu, pour</w:t>
      </w:r>
      <w:r>
        <w:rPr>
          <w:rStyle w:val="Bodytext1"/>
          <w:color w:val="000000"/>
        </w:rPr>
        <w:softHyphen/>
      </w:r>
    </w:p>
    <w:p w14:paraId="048B3C95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m’as-tu abandonné, que j’ai su que Dieu existait. »</w:t>
      </w:r>
    </w:p>
    <w:p w14:paraId="6C9FD04E" w14:textId="77777777" w:rsidR="00000000" w:rsidRDefault="00000000">
      <w:pPr>
        <w:pStyle w:val="Bodytext10"/>
        <w:framePr w:w="7380" w:h="4080" w:hRule="exact" w:wrap="none" w:vAnchor="page" w:hAnchor="page" w:x="951" w:y="92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montré à travers le Christ qu’il est amour, qu’il</w:t>
      </w:r>
    </w:p>
    <w:p w14:paraId="4A0738AC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 sacrifie lui-même et qu’il est impartial. Le chemin pour</w:t>
      </w:r>
    </w:p>
    <w:p w14:paraId="1215ED89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reconnaître n’est pas d’essayer - si souvent en vain -</w:t>
      </w:r>
    </w:p>
    <w:p w14:paraId="6E466C72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d’obtenir quelque chose de lui, mais de renoncer à tout</w:t>
      </w:r>
    </w:p>
    <w:p w14:paraId="1EBB3CCA" w14:textId="77777777" w:rsidR="00000000" w:rsidRDefault="00000000">
      <w:pPr>
        <w:pStyle w:val="Bodytext10"/>
        <w:framePr w:w="7380" w:h="4080" w:hRule="exact" w:wrap="none" w:vAnchor="page" w:hAnchor="page" w:x="95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qui n’est pas lui.</w:t>
      </w:r>
    </w:p>
    <w:p w14:paraId="1017D01A" w14:textId="77777777" w:rsidR="00000000" w:rsidRDefault="00000000">
      <w:pPr>
        <w:pStyle w:val="Bodytext10"/>
        <w:framePr w:w="7380" w:h="7104" w:hRule="exact" w:wrap="none" w:vAnchor="page" w:hAnchor="page" w:x="951" w:y="59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que quatre solutions au problème de l’origine</w:t>
      </w:r>
    </w:p>
    <w:p w14:paraId="7C972A31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l’univers :</w:t>
      </w:r>
    </w:p>
    <w:p w14:paraId="4E3A9535" w14:textId="77777777" w:rsidR="00000000" w:rsidRDefault="00000000">
      <w:pPr>
        <w:pStyle w:val="Bodytext10"/>
        <w:framePr w:w="7380" w:h="7104" w:hRule="exact" w:wrap="none" w:vAnchor="page" w:hAnchor="page" w:x="951" w:y="5966"/>
        <w:numPr>
          <w:ilvl w:val="0"/>
          <w:numId w:val="1"/>
        </w:numPr>
        <w:tabs>
          <w:tab w:val="left" w:pos="752"/>
        </w:tabs>
        <w:ind w:firstLine="360"/>
        <w:jc w:val="both"/>
        <w:rPr>
          <w:sz w:val="24"/>
          <w:szCs w:val="24"/>
        </w:rPr>
      </w:pPr>
      <w:bookmarkStart w:id="9" w:name="bookmark12"/>
      <w:bookmarkEnd w:id="9"/>
      <w:r>
        <w:rPr>
          <w:rStyle w:val="Bodytext1"/>
          <w:color w:val="000000"/>
        </w:rPr>
        <w:t>La solution bouddhiste : l’univers est une illusion.</w:t>
      </w:r>
    </w:p>
    <w:p w14:paraId="387AF263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qui ne résout pas le problème. Qui a créé l’illusion ?</w:t>
      </w:r>
    </w:p>
    <w:p w14:paraId="5FB19B87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Comment a-t-elle pu exister ? Comment se fait-il qu’il y</w:t>
      </w:r>
    </w:p>
    <w:p w14:paraId="3BA86289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ait un esprit pour entretenir cette illusion, et - plus éton</w:t>
      </w:r>
      <w:r>
        <w:rPr>
          <w:rStyle w:val="Bodytext1"/>
          <w:color w:val="000000"/>
        </w:rPr>
        <w:softHyphen/>
      </w:r>
    </w:p>
    <w:p w14:paraId="45D8E91A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nant encore - un esprit assez grand pour découvrir que</w:t>
      </w:r>
    </w:p>
    <w:p w14:paraId="2D73614A" w14:textId="77777777" w:rsidR="00000000" w:rsidRDefault="00000000">
      <w:pPr>
        <w:pStyle w:val="Bodytext10"/>
        <w:framePr w:w="7380" w:h="7104" w:hRule="exact" w:wrap="none" w:vAnchor="page" w:hAnchor="page" w:x="951" w:y="5966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l’univers est illusoire ?</w:t>
      </w:r>
    </w:p>
    <w:p w14:paraId="3E681B5D" w14:textId="77777777" w:rsidR="00000000" w:rsidRDefault="00000000">
      <w:pPr>
        <w:pStyle w:val="Bodytext10"/>
        <w:framePr w:w="7380" w:h="7104" w:hRule="exact" w:wrap="none" w:vAnchor="page" w:hAnchor="page" w:x="951" w:y="5966"/>
        <w:numPr>
          <w:ilvl w:val="0"/>
          <w:numId w:val="1"/>
        </w:numPr>
        <w:tabs>
          <w:tab w:val="left" w:pos="776"/>
        </w:tabs>
        <w:ind w:firstLine="360"/>
        <w:jc w:val="both"/>
        <w:rPr>
          <w:sz w:val="24"/>
          <w:szCs w:val="24"/>
        </w:rPr>
      </w:pPr>
      <w:bookmarkStart w:id="10" w:name="bookmark13"/>
      <w:bookmarkEnd w:id="10"/>
      <w:r>
        <w:rPr>
          <w:rStyle w:val="Bodytext1"/>
          <w:color w:val="000000"/>
        </w:rPr>
        <w:t>Autre conception : l’univers est sorti spontanément</w:t>
      </w:r>
    </w:p>
    <w:p w14:paraId="3AEEA390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néant. Mais le néant qui engendre un monde n’est pas</w:t>
      </w:r>
    </w:p>
    <w:p w14:paraId="7005B0EA" w14:textId="77777777" w:rsidR="00000000" w:rsidRDefault="00000000">
      <w:pPr>
        <w:pStyle w:val="Bodytext10"/>
        <w:framePr w:w="7380" w:h="7104" w:hRule="exact" w:wrap="none" w:vAnchor="page" w:hAnchor="page" w:x="951" w:y="5966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néant.</w:t>
      </w:r>
    </w:p>
    <w:p w14:paraId="2560E68A" w14:textId="77777777" w:rsidR="00000000" w:rsidRDefault="00000000">
      <w:pPr>
        <w:pStyle w:val="Bodytext10"/>
        <w:framePr w:w="7380" w:h="7104" w:hRule="exact" w:wrap="none" w:vAnchor="page" w:hAnchor="page" w:x="951" w:y="5966"/>
        <w:numPr>
          <w:ilvl w:val="0"/>
          <w:numId w:val="1"/>
        </w:numPr>
        <w:tabs>
          <w:tab w:val="left" w:pos="776"/>
        </w:tabs>
        <w:ind w:firstLine="360"/>
        <w:jc w:val="both"/>
        <w:rPr>
          <w:sz w:val="24"/>
          <w:szCs w:val="24"/>
        </w:rPr>
      </w:pPr>
      <w:bookmarkStart w:id="11" w:name="bookmark14"/>
      <w:bookmarkEnd w:id="11"/>
      <w:r>
        <w:rPr>
          <w:rStyle w:val="Bodytext1"/>
          <w:color w:val="000000"/>
        </w:rPr>
        <w:t>L’univers a toujours existé. Mais cela serait contraire</w:t>
      </w:r>
    </w:p>
    <w:p w14:paraId="1178F468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la seconde loi thermo-dynamique. Un tel univers aurait</w:t>
      </w:r>
    </w:p>
    <w:p w14:paraId="6844FD11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dépéri en raison de la croissante entropie, et tout serait à</w:t>
      </w:r>
    </w:p>
    <w:p w14:paraId="39AD535D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même température parce que le rapport d’énergie inu</w:t>
      </w:r>
      <w:r>
        <w:rPr>
          <w:rStyle w:val="Bodytext1"/>
          <w:color w:val="000000"/>
        </w:rPr>
        <w:softHyphen/>
      </w:r>
    </w:p>
    <w:p w14:paraId="4963D6A0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tile à énergie utile est en constante progression.</w:t>
      </w:r>
    </w:p>
    <w:p w14:paraId="162D88AD" w14:textId="77777777" w:rsidR="00000000" w:rsidRDefault="00000000">
      <w:pPr>
        <w:pStyle w:val="Bodytext10"/>
        <w:framePr w:w="7380" w:h="7104" w:hRule="exact" w:wrap="none" w:vAnchor="page" w:hAnchor="page" w:x="951" w:y="5966"/>
        <w:numPr>
          <w:ilvl w:val="0"/>
          <w:numId w:val="1"/>
        </w:numPr>
        <w:tabs>
          <w:tab w:val="left" w:pos="734"/>
        </w:tabs>
        <w:ind w:firstLine="300"/>
        <w:jc w:val="both"/>
        <w:rPr>
          <w:sz w:val="24"/>
          <w:szCs w:val="24"/>
        </w:rPr>
      </w:pPr>
      <w:bookmarkStart w:id="12" w:name="bookmark15"/>
      <w:bookmarkEnd w:id="12"/>
      <w:r>
        <w:rPr>
          <w:rStyle w:val="Bodytext1"/>
          <w:color w:val="000000"/>
        </w:rPr>
        <w:t>L’univers a été créé. Il y a un Dieu, et, quand il l’a</w:t>
      </w:r>
    </w:p>
    <w:p w14:paraId="6BE11270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voulu, quelque chose de lui a explosé dans ce que les</w:t>
      </w:r>
    </w:p>
    <w:p w14:paraId="348D385E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astronomes aiment appeler le « Big Bang » (grande déto</w:t>
      </w:r>
      <w:r>
        <w:rPr>
          <w:rStyle w:val="Bodytext1"/>
          <w:color w:val="000000"/>
        </w:rPr>
        <w:softHyphen/>
      </w:r>
    </w:p>
    <w:p w14:paraId="28B8345C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nation) où la matière, l’espace, le temps, les lois physiques</w:t>
      </w:r>
    </w:p>
    <w:p w14:paraId="3DBD6877" w14:textId="77777777" w:rsidR="00000000" w:rsidRDefault="00000000">
      <w:pPr>
        <w:pStyle w:val="Bodytext10"/>
        <w:framePr w:w="7380" w:h="7104" w:hRule="exact" w:wrap="none" w:vAnchor="page" w:hAnchor="page" w:x="951" w:y="5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elles-mêmes ont bondi dans l’être.</w:t>
      </w:r>
    </w:p>
    <w:p w14:paraId="265D7C2B" w14:textId="77777777" w:rsidR="00000000" w:rsidRDefault="00000000">
      <w:pPr>
        <w:pStyle w:val="Headerorfooter10"/>
        <w:framePr w:wrap="none" w:vAnchor="page" w:hAnchor="page" w:x="945" w:y="13436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6B71366A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417492" w14:textId="77777777" w:rsidR="00000000" w:rsidRDefault="00000000">
      <w:pPr>
        <w:pStyle w:val="Bodytext10"/>
        <w:framePr w:w="7614" w:h="12150" w:hRule="exact" w:wrap="none" w:vAnchor="page" w:hAnchor="page" w:x="834" w:y="10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savons aujourd’hui que l’univers n’a pas toujours</w:t>
      </w:r>
    </w:p>
    <w:p w14:paraId="7721ECD0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existé. On reconnaît qu’il a eu un commencement et qu’il</w:t>
      </w:r>
    </w:p>
    <w:p w14:paraId="6B86D76E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aura une fin. Comment cela se produira-t-il ?</w:t>
      </w:r>
    </w:p>
    <w:p w14:paraId="2F037825" w14:textId="77777777" w:rsidR="00000000" w:rsidRDefault="00000000">
      <w:pPr>
        <w:pStyle w:val="Bodytext10"/>
        <w:framePr w:w="7614" w:h="12150" w:hRule="exact" w:wrap="none" w:vAnchor="page" w:hAnchor="page" w:x="834" w:y="102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harpe peut-elle exister sans un créateur ? Encore</w:t>
      </w:r>
    </w:p>
    <w:p w14:paraId="3324ED8C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le gazouillement d’un oiseau ? Les savants pensent</w:t>
      </w:r>
    </w:p>
    <w:p w14:paraId="2AB9DFFD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qu’ils pourront arriver à synthétiser un virus.</w:t>
      </w:r>
    </w:p>
    <w:p w14:paraId="37D2B55E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croient qu’ils auront ainsi créé la vie à partir de particu</w:t>
      </w:r>
      <w:r>
        <w:rPr>
          <w:rStyle w:val="Bodytext1"/>
          <w:color w:val="000000"/>
        </w:rPr>
        <w:softHyphen/>
      </w:r>
    </w:p>
    <w:p w14:paraId="2984A36D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non vivantes. Mais leur affirmation ne tient pas. Pour</w:t>
      </w:r>
    </w:p>
    <w:p w14:paraId="607E62FD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synthétiser la vie, ils ont besoin d’objets matériels, d’une</w:t>
      </w:r>
    </w:p>
    <w:p w14:paraId="6BA86E4E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de la chimie et de la physique, et de la créati</w:t>
      </w:r>
      <w:r>
        <w:rPr>
          <w:rStyle w:val="Bodytext1"/>
          <w:color w:val="000000"/>
        </w:rPr>
        <w:softHyphen/>
      </w:r>
    </w:p>
    <w:p w14:paraId="379CA3D7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de l’homme. Sans ce dernier, rien ne pourrait être</w:t>
      </w:r>
    </w:p>
    <w:p w14:paraId="0F46528A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réalisé. Les briques à elles seules ne peuvent constituer</w:t>
      </w:r>
    </w:p>
    <w:p w14:paraId="17D92D09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maison. Un architecte, un plan sont d’abord nécessai</w:t>
      </w:r>
      <w:r>
        <w:rPr>
          <w:rStyle w:val="Bodytext1"/>
          <w:color w:val="000000"/>
        </w:rPr>
        <w:softHyphen/>
      </w:r>
    </w:p>
    <w:p w14:paraId="01A16EE4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res.</w:t>
      </w:r>
    </w:p>
    <w:p w14:paraId="2927D248" w14:textId="77777777" w:rsidR="00000000" w:rsidRDefault="00000000">
      <w:pPr>
        <w:pStyle w:val="Bodytext10"/>
        <w:framePr w:w="7614" w:h="12150" w:hRule="exact" w:wrap="none" w:vAnchor="page" w:hAnchor="page" w:x="834" w:y="102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matière ordinaire comprend un mélange équilibré</w:t>
      </w:r>
    </w:p>
    <w:p w14:paraId="77BAE97F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protons et d’électrons qui représentent les forces d’at</w:t>
      </w:r>
      <w:r>
        <w:rPr>
          <w:rStyle w:val="Bodytext1"/>
          <w:color w:val="000000"/>
        </w:rPr>
        <w:softHyphen/>
      </w:r>
    </w:p>
    <w:p w14:paraId="589CB492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traction et de répulsion. Ces particules s’équilibrent si</w:t>
      </w:r>
    </w:p>
    <w:p w14:paraId="0EC817D7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parfaitement que nous ne sentons pas les terribles forces</w:t>
      </w:r>
    </w:p>
    <w:p w14:paraId="2D473B91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travail.</w:t>
      </w:r>
    </w:p>
    <w:p w14:paraId="20C506D0" w14:textId="77777777" w:rsidR="00000000" w:rsidRDefault="00000000">
      <w:pPr>
        <w:pStyle w:val="Bodytext10"/>
        <w:framePr w:w="7614" w:h="12150" w:hRule="exact" w:wrap="none" w:vAnchor="page" w:hAnchor="page" w:x="834" w:y="102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professeur R. Feymann de l’institut Californien de</w:t>
      </w:r>
    </w:p>
    <w:p w14:paraId="41A32AEF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Technologie a écrit : « Si vous vous teniez debout à la</w:t>
      </w:r>
    </w:p>
    <w:p w14:paraId="2BB2F6B5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distance d’un bras de quelqu’un et que chacun de vous</w:t>
      </w:r>
    </w:p>
    <w:p w14:paraId="0BAF361A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ait 1 % de plus d’électrons que de protons, la force de</w:t>
      </w:r>
    </w:p>
    <w:p w14:paraId="5BBB4DB3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répulsion serait si terrible que cela suffirait pour soulever</w:t>
      </w:r>
    </w:p>
    <w:p w14:paraId="3BA0A617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poids égal à celui de la terre. » Qui a équilibré si parfai</w:t>
      </w:r>
      <w:r>
        <w:rPr>
          <w:rStyle w:val="Bodytext1"/>
          <w:color w:val="000000"/>
        </w:rPr>
        <w:softHyphen/>
      </w:r>
    </w:p>
    <w:p w14:paraId="1D10A6EF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tement ces particules ? Et comment pourrions-nous expli</w:t>
      </w:r>
      <w:r>
        <w:rPr>
          <w:rStyle w:val="Bodytext1"/>
          <w:color w:val="000000"/>
        </w:rPr>
        <w:softHyphen/>
      </w:r>
    </w:p>
    <w:p w14:paraId="22E0EBDA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quer ce qui arrive dans la vie sans au moins postuler un</w:t>
      </w:r>
    </w:p>
    <w:p w14:paraId="29C4D98C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?</w:t>
      </w:r>
    </w:p>
    <w:p w14:paraId="7FDA910B" w14:textId="77777777" w:rsidR="00000000" w:rsidRDefault="00000000">
      <w:pPr>
        <w:pStyle w:val="Bodytext10"/>
        <w:framePr w:w="7614" w:h="12150" w:hRule="exact" w:wrap="none" w:vAnchor="page" w:hAnchor="page" w:x="834" w:y="1022"/>
        <w:jc w:val="both"/>
        <w:rPr>
          <w:sz w:val="24"/>
          <w:szCs w:val="24"/>
        </w:rPr>
      </w:pPr>
      <w:r>
        <w:rPr>
          <w:rStyle w:val="Bodytext1"/>
          <w:color w:val="000000"/>
        </w:rPr>
        <w:t>Le darwinisme ne peut pas expliquer l’évolution. Quel</w:t>
      </w:r>
    </w:p>
    <w:p w14:paraId="7EFB543E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bénéfice l’évolution tire-t-elle de la belle musique ? Les</w:t>
      </w:r>
    </w:p>
    <w:p w14:paraId="0ADBDB78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êtres peuvent vivre sans elle. Alors comment le canari,</w:t>
      </w:r>
    </w:p>
    <w:p w14:paraId="2F7F3155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l’alouette et le rossignol ont-ils surgi? Dans la nature,</w:t>
      </w:r>
    </w:p>
    <w:p w14:paraId="3D946032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dans la vie des hommes, on voit que de l’énergie</w:t>
      </w:r>
    </w:p>
    <w:p w14:paraId="003B4199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consacrée à ce qui n’est pas nécessaire pour la survie</w:t>
      </w:r>
    </w:p>
    <w:p w14:paraId="7C503F7A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biologique.</w:t>
      </w:r>
    </w:p>
    <w:p w14:paraId="2DA034AB" w14:textId="77777777" w:rsidR="00000000" w:rsidRDefault="00000000">
      <w:pPr>
        <w:pStyle w:val="Bodytext10"/>
        <w:framePr w:w="7614" w:h="12150" w:hRule="exact" w:wrap="none" w:vAnchor="page" w:hAnchor="page" w:x="834" w:y="1022"/>
        <w:rPr>
          <w:sz w:val="24"/>
          <w:szCs w:val="24"/>
        </w:rPr>
      </w:pPr>
      <w:r>
        <w:rPr>
          <w:rStyle w:val="Bodytext1"/>
          <w:color w:val="000000"/>
        </w:rPr>
        <w:t>Selon le darwinisme, la parole humaine est le résultat</w:t>
      </w:r>
    </w:p>
    <w:p w14:paraId="76114408" w14:textId="77777777" w:rsidR="00000000" w:rsidRDefault="00000000">
      <w:pPr>
        <w:pStyle w:val="Bodytext10"/>
        <w:framePr w:w="7614" w:h="12150" w:hRule="exact" w:wrap="none" w:vAnchor="page" w:hAnchor="page" w:x="834" w:y="102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mutations dues au hasard. Mais pour qu’un homme</w:t>
      </w:r>
    </w:p>
    <w:p w14:paraId="0F6BE4CA" w14:textId="77777777" w:rsidR="00000000" w:rsidRDefault="00000000">
      <w:pPr>
        <w:pStyle w:val="Headerorfooter10"/>
        <w:framePr w:wrap="none" w:vAnchor="page" w:hAnchor="page" w:x="8088" w:y="13544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3934D2DB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9DB40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parle, de grands changements ont dû se produire simulta</w:t>
      </w:r>
      <w:r>
        <w:rPr>
          <w:rStyle w:val="Bodytext1"/>
          <w:color w:val="000000"/>
        </w:rPr>
        <w:softHyphen/>
      </w:r>
    </w:p>
    <w:p w14:paraId="55ACE8DC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nément dans le cerveau, le cou, les mâchoires, la bouche,</w:t>
      </w:r>
    </w:p>
    <w:p w14:paraId="656E2C1E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langue. Quelle est la probabilité d une telle coïncidence</w:t>
      </w:r>
    </w:p>
    <w:p w14:paraId="4E9F5FD4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fortuite ?</w:t>
      </w:r>
    </w:p>
    <w:p w14:paraId="532C1531" w14:textId="77777777" w:rsidR="00000000" w:rsidRDefault="00000000">
      <w:pPr>
        <w:pStyle w:val="Bodytext10"/>
        <w:framePr w:w="7614" w:h="12132" w:hRule="exact" w:wrap="none" w:vAnchor="page" w:hAnchor="page" w:x="834" w:y="968"/>
        <w:spacing w:line="202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George Gallup, doyen des statisticiens américains, écri</w:t>
      </w:r>
      <w:r>
        <w:rPr>
          <w:rStyle w:val="Bodytext1"/>
          <w:color w:val="000000"/>
        </w:rPr>
        <w:softHyphen/>
      </w:r>
    </w:p>
    <w:p w14:paraId="5D35D616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qu’il pouvait prouver Dieu statistiquement. Par</w:t>
      </w:r>
    </w:p>
    <w:p w14:paraId="7562E94C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prenez le corps humain seul avec ses milliers de</w:t>
      </w:r>
    </w:p>
    <w:p w14:paraId="6E9D0A9C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vaisseaux sanguins. Quelqu’un prétendrait-il que le sys</w:t>
      </w:r>
      <w:r>
        <w:rPr>
          <w:rStyle w:val="Bodytext1"/>
          <w:color w:val="000000"/>
        </w:rPr>
        <w:softHyphen/>
      </w:r>
    </w:p>
    <w:p w14:paraId="19ACE235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tème de communication des États-Unis a surgi spontané</w:t>
      </w:r>
      <w:r>
        <w:rPr>
          <w:rStyle w:val="Bodytext1"/>
          <w:color w:val="000000"/>
        </w:rPr>
        <w:softHyphen/>
      </w:r>
    </w:p>
    <w:p w14:paraId="186ED583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? Cependant, ces vaisseaux sanguins avec leurs fonc</w:t>
      </w:r>
      <w:r>
        <w:rPr>
          <w:rStyle w:val="Bodytext1"/>
          <w:color w:val="000000"/>
        </w:rPr>
        <w:softHyphen/>
      </w:r>
    </w:p>
    <w:p w14:paraId="6F01B64A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bien ordonnées sont beaucoup plus sophistiquées.</w:t>
      </w:r>
    </w:p>
    <w:p w14:paraId="2FBB1B76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prétention que ce réseau corporel - pour ne mention</w:t>
      </w:r>
      <w:r>
        <w:rPr>
          <w:rStyle w:val="Bodytext1"/>
          <w:color w:val="000000"/>
        </w:rPr>
        <w:softHyphen/>
      </w:r>
    </w:p>
    <w:p w14:paraId="38194AF8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que les systèmes humains - existe par hasard, est une</w:t>
      </w:r>
    </w:p>
    <w:p w14:paraId="3D5DE269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monstruosité au point de vue statistique. Un orme pro</w:t>
      </w:r>
      <w:r>
        <w:rPr>
          <w:rStyle w:val="Bodytext1"/>
          <w:color w:val="000000"/>
        </w:rPr>
        <w:softHyphen/>
      </w:r>
    </w:p>
    <w:p w14:paraId="55C3B993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295 362 quintillions, 11 136 quatrillions, 1 milliard</w:t>
      </w:r>
    </w:p>
    <w:p w14:paraId="50B317AA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584 millions de graines, ce qui signifie six sextillions à la</w:t>
      </w:r>
    </w:p>
    <w:p w14:paraId="019FB7BE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quatrième génération, assez pour remplir le système</w:t>
      </w:r>
    </w:p>
    <w:p w14:paraId="6758A579" w14:textId="77777777" w:rsidR="00000000" w:rsidRDefault="00000000">
      <w:pPr>
        <w:pStyle w:val="Bodytext10"/>
        <w:framePr w:w="7614" w:h="12132" w:hRule="exact" w:wrap="none" w:vAnchor="page" w:hAnchor="page" w:x="834" w:y="968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solaire rien qu’avec des ormes.</w:t>
      </w:r>
    </w:p>
    <w:p w14:paraId="4ED10EAA" w14:textId="77777777" w:rsidR="00000000" w:rsidRDefault="00000000">
      <w:pPr>
        <w:pStyle w:val="Bodytext10"/>
        <w:framePr w:w="7614" w:h="12132" w:hRule="exact" w:wrap="none" w:vAnchor="page" w:hAnchor="page" w:x="834" w:y="968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morue peut pondre 9 millions d’œufs. Dieu dit dans</w:t>
      </w:r>
    </w:p>
    <w:p w14:paraId="452C70CA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Bible : </w:t>
      </w:r>
      <w:r>
        <w:rPr>
          <w:rStyle w:val="Bodytext1"/>
          <w:i/>
          <w:iCs/>
          <w:color w:val="000000"/>
        </w:rPr>
        <w:t>Que les eaux grouillent d’un grouillement d’êtres</w:t>
      </w:r>
    </w:p>
    <w:p w14:paraId="54EFD7D6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vivants</w:t>
      </w:r>
      <w:r>
        <w:rPr>
          <w:rStyle w:val="Bodytext1"/>
          <w:color w:val="000000"/>
        </w:rPr>
        <w:t xml:space="preserve"> (Gen 1, 20). Dieu n’est pas moins beau révélé dans</w:t>
      </w:r>
    </w:p>
    <w:p w14:paraId="10382082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et la vie qu’il ne l’est dans les énoncés de la Bible.</w:t>
      </w:r>
    </w:p>
    <w:p w14:paraId="5443E70E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forces, la matière et les lois dans les cieux sont comme</w:t>
      </w:r>
    </w:p>
    <w:p w14:paraId="4C03D708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de notre planète. Des expériences faites sur la terre</w:t>
      </w:r>
    </w:p>
    <w:p w14:paraId="4A5D2AAB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donnent des renseignements sur les étoiles. Dieu a fait un</w:t>
      </w:r>
    </w:p>
    <w:p w14:paraId="733AB703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univers que nous sommes capables de comprendre. Eins</w:t>
      </w:r>
      <w:r>
        <w:rPr>
          <w:rStyle w:val="Bodytext1"/>
          <w:color w:val="000000"/>
        </w:rPr>
        <w:softHyphen/>
      </w:r>
    </w:p>
    <w:p w14:paraId="2E8BE693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tein disait : « La chose la plus incompréhensible dans l’uni</w:t>
      </w:r>
      <w:r>
        <w:rPr>
          <w:rStyle w:val="Bodytext1"/>
          <w:color w:val="000000"/>
        </w:rPr>
        <w:softHyphen/>
      </w:r>
    </w:p>
    <w:p w14:paraId="4819723D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vers, c’est qu’il soit compréhensible. » Dans son discours</w:t>
      </w:r>
    </w:p>
    <w:p w14:paraId="13406A06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remise du Prix Nobel 1969, Max Delbruck disait : « La</w:t>
      </w:r>
    </w:p>
    <w:p w14:paraId="2930362F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mes enfants, est que nous participons tous à un</w:t>
      </w:r>
    </w:p>
    <w:p w14:paraId="399B5FEC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spectacle de marionnettes, de pantins. Le plus important</w:t>
      </w:r>
    </w:p>
    <w:p w14:paraId="18BBB914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tel jeu est de conserver dans l’esprit l’idée de l’au</w:t>
      </w:r>
      <w:r>
        <w:rPr>
          <w:rStyle w:val="Bodytext1"/>
          <w:color w:val="000000"/>
        </w:rPr>
        <w:softHyphen/>
      </w:r>
    </w:p>
    <w:p w14:paraId="74B7EDA8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teur. » Pascal remarquait très justement dans ses </w:t>
      </w:r>
      <w:r>
        <w:rPr>
          <w:rStyle w:val="Bodytext1"/>
          <w:i/>
          <w:iCs/>
          <w:color w:val="000000"/>
        </w:rPr>
        <w:t>Pensées :</w:t>
      </w:r>
    </w:p>
    <w:p w14:paraId="4F254B7A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nature a certaines perfections pour montrer qu’elle</w:t>
      </w:r>
    </w:p>
    <w:p w14:paraId="64CD747D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l’image de Dieu, et certains défauts pour montrer qu’elle</w:t>
      </w:r>
    </w:p>
    <w:p w14:paraId="38FAD233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que son image. La nature est ainsi faite qu’elle révèle</w:t>
      </w:r>
    </w:p>
    <w:p w14:paraId="095ED2DC" w14:textId="77777777" w:rsidR="00000000" w:rsidRDefault="00000000">
      <w:pPr>
        <w:pStyle w:val="Bodytext10"/>
        <w:framePr w:w="7614" w:h="12132" w:hRule="exact" w:wrap="none" w:vAnchor="page" w:hAnchor="page" w:x="834" w:y="968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partout un Dieu perdu. »</w:t>
      </w:r>
    </w:p>
    <w:p w14:paraId="15CBFDB8" w14:textId="77777777" w:rsidR="00000000" w:rsidRDefault="00000000">
      <w:pPr>
        <w:pStyle w:val="Headerorfooter10"/>
        <w:framePr w:wrap="none" w:vAnchor="page" w:hAnchor="page" w:x="1086" w:y="13436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4DD12D5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671D2" w14:textId="77777777" w:rsidR="00000000" w:rsidRDefault="00000000">
      <w:pPr>
        <w:pStyle w:val="Bodytext10"/>
        <w:framePr w:w="7578" w:h="12072" w:hRule="exact" w:wrap="none" w:vAnchor="page" w:hAnchor="page" w:x="852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Alors, cherchons le Grand Dieu que nous avons perdu,</w:t>
      </w:r>
    </w:p>
    <w:p w14:paraId="14097D1A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fait de rien l’univers. Car il est significatif que</w:t>
      </w:r>
    </w:p>
    <w:p w14:paraId="4B111301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parle non seulement de Créateur, mais aussi du</w:t>
      </w:r>
    </w:p>
    <w:p w14:paraId="6912EEEB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néant d’où il a été tiré. Dans une cuillère à thé d’eau, il y</w:t>
      </w:r>
    </w:p>
    <w:p w14:paraId="16649A3F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approximativement autant de molécules qu’il y a de</w:t>
      </w:r>
    </w:p>
    <w:p w14:paraId="2C7E1371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cuillères à thé d’eau dans l’Atlantique. Aucune calcula</w:t>
      </w:r>
      <w:r>
        <w:rPr>
          <w:rStyle w:val="Bodytext1"/>
          <w:color w:val="000000"/>
        </w:rPr>
        <w:softHyphen/>
      </w:r>
    </w:p>
    <w:p w14:paraId="7BBCA47F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 fabriquée par l’homme ne pourrait calculer leur</w:t>
      </w:r>
    </w:p>
    <w:p w14:paraId="0EFFA329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nombre. D’autre part, si nous pouvions mélanger ensem</w:t>
      </w:r>
      <w:r>
        <w:rPr>
          <w:rStyle w:val="Bodytext1"/>
          <w:color w:val="000000"/>
        </w:rPr>
        <w:softHyphen/>
      </w:r>
    </w:p>
    <w:p w14:paraId="00231BAA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autant d’atomes de fer qu’il y a d’habitants aux États-</w:t>
      </w:r>
    </w:p>
    <w:p w14:paraId="5DE8EBF9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Unis - environ deux cents millions - nous obtiendrions</w:t>
      </w:r>
    </w:p>
    <w:p w14:paraId="4BB19789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chaîne qui n’aurait pas plus de deux centimètres de</w:t>
      </w:r>
    </w:p>
    <w:p w14:paraId="770F3018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long. Si votre esprit rechigne à cela, considérez le fait que</w:t>
      </w:r>
    </w:p>
    <w:p w14:paraId="1CB4F3F2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l’atome peut être encore divisé et qu’il consiste principale</w:t>
      </w:r>
      <w:r>
        <w:rPr>
          <w:rStyle w:val="Bodytext1"/>
          <w:color w:val="000000"/>
        </w:rPr>
        <w:softHyphen/>
      </w:r>
    </w:p>
    <w:p w14:paraId="64FF3BB1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espace vide, exactement comme les molécules</w:t>
      </w:r>
    </w:p>
    <w:p w14:paraId="2EA1D8A8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faites d’atomes. Mais nous avons simplement</w:t>
      </w:r>
    </w:p>
    <w:p w14:paraId="12017954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 la porte à la complexité. Au milieu de notre siècle,</w:t>
      </w:r>
    </w:p>
    <w:p w14:paraId="5D984C41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pensait que l’atome était comme un système solaire :</w:t>
      </w:r>
    </w:p>
    <w:p w14:paraId="36B2310E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milieu, un noyau fait de protons et de neutrons, avec</w:t>
      </w:r>
    </w:p>
    <w:p w14:paraId="6D10BEF3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électrons tournoyant comme des planètés autour de</w:t>
      </w:r>
    </w:p>
    <w:p w14:paraId="367A5A74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« soleil » nucléaire. Les protons, les neutrons et les</w:t>
      </w:r>
    </w:p>
    <w:p w14:paraId="0EECD675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électrons en diverses combinaisons, dépendant de l’élé</w:t>
      </w:r>
      <w:r>
        <w:rPr>
          <w:rStyle w:val="Bodytext1"/>
          <w:color w:val="000000"/>
        </w:rPr>
        <w:softHyphen/>
      </w:r>
    </w:p>
    <w:p w14:paraId="2EEBF077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qu’elles constituaient, expliquaient tout le mystère</w:t>
      </w:r>
    </w:p>
    <w:p w14:paraId="2C74D448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matière. L’atome - qui signifie en grec l’indivisible -</w:t>
      </w:r>
    </w:p>
    <w:p w14:paraId="190099D6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divisé. Il semblait que nous avions épuisé là</w:t>
      </w:r>
    </w:p>
    <w:p w14:paraId="471A6BC0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recherche. Les trois constituants de l’atome étaient</w:t>
      </w:r>
    </w:p>
    <w:p w14:paraId="5BA489C1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fondamentaux et indivisibles.</w:t>
      </w:r>
    </w:p>
    <w:p w14:paraId="52458542" w14:textId="77777777" w:rsidR="00000000" w:rsidRDefault="00000000">
      <w:pPr>
        <w:pStyle w:val="Bodytext10"/>
        <w:framePr w:w="7578" w:h="12072" w:hRule="exact" w:wrap="none" w:vAnchor="page" w:hAnchor="page" w:x="852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Dix ans après, on découvrait environ cent autres parti</w:t>
      </w:r>
      <w:r>
        <w:rPr>
          <w:rStyle w:val="Bodytext1"/>
          <w:color w:val="000000"/>
        </w:rPr>
        <w:softHyphen/>
      </w:r>
    </w:p>
    <w:p w14:paraId="50160E24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cules élémentaires. Un véritable jardin zoologique de par</w:t>
      </w:r>
      <w:r>
        <w:rPr>
          <w:rStyle w:val="Bodytext1"/>
          <w:color w:val="000000"/>
        </w:rPr>
        <w:softHyphen/>
      </w:r>
    </w:p>
    <w:p w14:paraId="79295AC2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ticules. A ce moment-là, deux savants de l’institut de</w:t>
      </w:r>
    </w:p>
    <w:p w14:paraId="428BC2F5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Technologie de Californie - Gell-Mann et Zweig - remar</w:t>
      </w:r>
      <w:r>
        <w:rPr>
          <w:rStyle w:val="Bodytext1"/>
          <w:color w:val="000000"/>
        </w:rPr>
        <w:softHyphen/>
      </w:r>
    </w:p>
    <w:p w14:paraId="06C2FBDC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 qu’elles avaient toutes quelques types communs</w:t>
      </w:r>
    </w:p>
    <w:p w14:paraId="0144EC03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l’on pourrait mieux expliquer en supposant que les</w:t>
      </w:r>
    </w:p>
    <w:p w14:paraId="4C1ECE56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entités, qui portent toujours le nom incorrect de particules</w:t>
      </w:r>
    </w:p>
    <w:p w14:paraId="54DE8944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élémentaires, n’étaient pas du tout élémentaires. Elles doi</w:t>
      </w:r>
      <w:r>
        <w:rPr>
          <w:rStyle w:val="Bodytext1"/>
          <w:color w:val="000000"/>
        </w:rPr>
        <w:softHyphen/>
      </w:r>
    </w:p>
    <w:p w14:paraId="7844DAB4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leur diversité aux différentes combinaisons de cinq</w:t>
      </w:r>
    </w:p>
    <w:p w14:paraId="048725E7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petites choses appelées « quarks ». Actuellement, cel</w:t>
      </w:r>
      <w:r>
        <w:rPr>
          <w:rStyle w:val="Bodytext1"/>
          <w:color w:val="000000"/>
        </w:rPr>
        <w:softHyphen/>
      </w:r>
    </w:p>
    <w:p w14:paraId="4FC5C1CB" w14:textId="77777777" w:rsidR="00000000" w:rsidRDefault="00000000">
      <w:pPr>
        <w:pStyle w:val="Bodytext10"/>
        <w:framePr w:w="7578" w:h="12072" w:hRule="exact" w:wrap="none" w:vAnchor="page" w:hAnchor="page" w:x="852" w:y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les-ci sont considérées comme les ultimes constituantes</w:t>
      </w:r>
    </w:p>
    <w:p w14:paraId="70A86F65" w14:textId="77777777" w:rsidR="00000000" w:rsidRDefault="00000000">
      <w:pPr>
        <w:pStyle w:val="Headerorfooter10"/>
        <w:framePr w:wrap="none" w:vAnchor="page" w:hAnchor="page" w:x="8076" w:y="13544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08C6700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56E07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la matière. On a donné à chacune un nom, mais ce</w:t>
      </w:r>
    </w:p>
    <w:p w14:paraId="141ACB14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plus mésons ou leptons, comme pour les particules</w:t>
      </w:r>
    </w:p>
    <w:p w14:paraId="62ED6B25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élémentaires ». Ces noms semblaient inadaptés à ces</w:t>
      </w:r>
    </w:p>
    <w:p w14:paraId="49346313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 découvertes. Les noms donnés par des savants</w:t>
      </w:r>
    </w:p>
    <w:p w14:paraId="79C9BAAC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quarks sont extraordinaires, pour ne pas dire davan</w:t>
      </w:r>
      <w:r>
        <w:rPr>
          <w:rStyle w:val="Bodytext1"/>
          <w:color w:val="000000"/>
        </w:rPr>
        <w:softHyphen/>
      </w:r>
    </w:p>
    <w:p w14:paraId="4B0B5278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tage : charme, vérité, beauté, couleur, parfum. Comme les</w:t>
      </w:r>
    </w:p>
    <w:p w14:paraId="0C679459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glaces à la crème, les quarks ont trois sortes de parfums.</w:t>
      </w:r>
    </w:p>
    <w:p w14:paraId="7CB2CA22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également des antiquarks, comme pour chaque par</w:t>
      </w:r>
      <w:r>
        <w:rPr>
          <w:rStyle w:val="Bodytext1"/>
          <w:color w:val="000000"/>
        </w:rPr>
        <w:softHyphen/>
      </w:r>
    </w:p>
    <w:p w14:paraId="72017635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ticule élémentaire il y a une antiparticule. Où est Dieu, il</w:t>
      </w:r>
    </w:p>
    <w:p w14:paraId="3D20B2D6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aussi le démon ; sans un antichrist, il n’aurait pas pu</w:t>
      </w:r>
    </w:p>
    <w:p w14:paraId="2A797EA8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 avoir de Christ. Pour quelqu’un connaissant la physique</w:t>
      </w:r>
    </w:p>
    <w:p w14:paraId="11FCAE61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cela devrait s’expliquer de soi-même.</w:t>
      </w:r>
    </w:p>
    <w:p w14:paraId="25BA6D52" w14:textId="77777777" w:rsidR="00000000" w:rsidRDefault="00000000">
      <w:pPr>
        <w:pStyle w:val="Bodytext10"/>
        <w:framePr w:w="7380" w:h="12216" w:hRule="exact" w:wrap="none" w:vAnchor="page" w:hAnchor="page" w:x="951" w:y="95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Gell-Mann et Zweig savaient beaucoup de choses au</w:t>
      </w:r>
    </w:p>
    <w:p w14:paraId="7C00B176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du quark - sauf s’il existait réellement. Postuler son</w:t>
      </w:r>
    </w:p>
    <w:p w14:paraId="41A4F16E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existence était très utile pour les opérations mathémati</w:t>
      </w:r>
      <w:r>
        <w:rPr>
          <w:rStyle w:val="Bodytext1"/>
          <w:color w:val="000000"/>
        </w:rPr>
        <w:softHyphen/>
      </w:r>
    </w:p>
    <w:p w14:paraId="6FCEE2A6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exactement comme l’hypothèse « Dieu » explique</w:t>
      </w:r>
    </w:p>
    <w:p w14:paraId="6ED9E467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choses dans l’univers. Alors, pourquoi ne pas</w:t>
      </w:r>
    </w:p>
    <w:p w14:paraId="381C250D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 d’une hypothèse ? Ces deux savants travaillaient</w:t>
      </w:r>
    </w:p>
    <w:p w14:paraId="2AC63146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quarks bien avant de savoir si c’était seulement</w:t>
      </w:r>
    </w:p>
    <w:p w14:paraId="105D2432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fonctions mathématiques ou des entités réelles.</w:t>
      </w:r>
    </w:p>
    <w:p w14:paraId="60425CDE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il y a une preuve sans équivoque de leur</w:t>
      </w:r>
    </w:p>
    <w:p w14:paraId="6CF18E28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existence. Vous pouvez avoir une certitude sans équivo</w:t>
      </w:r>
      <w:r>
        <w:rPr>
          <w:rStyle w:val="Bodytext1"/>
          <w:color w:val="000000"/>
        </w:rPr>
        <w:softHyphen/>
      </w:r>
    </w:p>
    <w:p w14:paraId="09E788C0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l’existence de Dieu. On a découvert dans l’espace</w:t>
      </w:r>
    </w:p>
    <w:p w14:paraId="1275D6BD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nouveaux quasars et pulsars, et on peut entendre le</w:t>
      </w:r>
    </w:p>
    <w:p w14:paraId="4DBBD1D9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bruit de fond de l’univers, le bruit du « Big Bang » de la</w:t>
      </w:r>
    </w:p>
    <w:p w14:paraId="396E4CB9" w14:textId="77777777" w:rsidR="00000000" w:rsidRDefault="00000000">
      <w:pPr>
        <w:pStyle w:val="Bodytext10"/>
        <w:framePr w:w="7380" w:h="12216" w:hRule="exact" w:wrap="none" w:vAnchor="page" w:hAnchor="page" w:x="951" w:y="956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création.</w:t>
      </w:r>
    </w:p>
    <w:p w14:paraId="57821558" w14:textId="77777777" w:rsidR="00000000" w:rsidRDefault="00000000">
      <w:pPr>
        <w:pStyle w:val="Bodytext10"/>
        <w:framePr w:w="7380" w:h="12216" w:hRule="exact" w:wrap="none" w:vAnchor="page" w:hAnchor="page" w:x="951" w:y="95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 ! tirons-en maintenant une analogie : il y a</w:t>
      </w:r>
    </w:p>
    <w:p w14:paraId="3479BD64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non-croyants, beaucoup d’athées dans le</w:t>
      </w:r>
    </w:p>
    <w:p w14:paraId="3D6378CC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Le mot vient du grec « a » qui remplace « non »</w:t>
      </w:r>
    </w:p>
    <w:p w14:paraId="2C1E114A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« thée » qui vient de « théos », « Dieu ». L’athée est un</w:t>
      </w:r>
    </w:p>
    <w:p w14:paraId="1889FBEF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croit qu’il n’y a pas de Dieu. Mais jusqu’en</w:t>
      </w:r>
    </w:p>
    <w:p w14:paraId="0092AE36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1960, tous les gens étaient a-quasariens et a-pulsariens.</w:t>
      </w:r>
    </w:p>
    <w:p w14:paraId="1631EB71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entités existaient certainement bien qu’ignorées de</w:t>
      </w:r>
    </w:p>
    <w:p w14:paraId="14220CC5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tous. Puis elles ont été découvertes, et il n’y a plus de non-</w:t>
      </w:r>
    </w:p>
    <w:p w14:paraId="7950A1D0" w14:textId="77777777" w:rsidR="00000000" w:rsidRDefault="00000000">
      <w:pPr>
        <w:pStyle w:val="Bodytext10"/>
        <w:framePr w:w="7380" w:h="12216" w:hRule="exact" w:wrap="none" w:vAnchor="page" w:hAnchor="page" w:x="951" w:y="956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croyants.</w:t>
      </w:r>
    </w:p>
    <w:p w14:paraId="255CB29F" w14:textId="77777777" w:rsidR="00000000" w:rsidRDefault="00000000">
      <w:pPr>
        <w:pStyle w:val="Bodytext10"/>
        <w:framePr w:w="7380" w:h="12216" w:hRule="exact" w:wrap="none" w:vAnchor="page" w:hAnchor="page" w:x="951" w:y="9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aussi découvrir Dieu, et alors vous n’êtes</w:t>
      </w:r>
    </w:p>
    <w:p w14:paraId="703D37FA" w14:textId="77777777" w:rsidR="00000000" w:rsidRDefault="00000000">
      <w:pPr>
        <w:pStyle w:val="Bodytext10"/>
        <w:framePr w:w="7380" w:h="12216" w:hRule="exact" w:wrap="none" w:vAnchor="page" w:hAnchor="page" w:x="95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 non-croyants.</w:t>
      </w:r>
    </w:p>
    <w:p w14:paraId="77997731" w14:textId="77777777" w:rsidR="00000000" w:rsidRDefault="00000000">
      <w:pPr>
        <w:pStyle w:val="Headerorfooter10"/>
        <w:framePr w:wrap="none" w:vAnchor="page" w:hAnchor="page" w:x="933" w:y="13508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557E78E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F20C1D" w14:textId="77777777" w:rsidR="00000000" w:rsidRDefault="00000000">
      <w:pPr>
        <w:pStyle w:val="Bodytext10"/>
        <w:framePr w:w="7620" w:h="3420" w:hRule="exact" w:wrap="none" w:vAnchor="page" w:hAnchor="page" w:x="831" w:y="92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Laplace - qui était un chrétien croyant - disait : « Je</w:t>
      </w:r>
    </w:p>
    <w:p w14:paraId="33C7A394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n’ai pas besoin de l’hypothèse Dieu » pour expliquer l’uni</w:t>
      </w:r>
      <w:r>
        <w:rPr>
          <w:rStyle w:val="Bodytext1"/>
          <w:color w:val="000000"/>
        </w:rPr>
        <w:softHyphen/>
      </w:r>
    </w:p>
    <w:p w14:paraId="0CDB461A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 tel qu’il était connu alors. Mais depuis cette époque,</w:t>
      </w:r>
    </w:p>
    <w:p w14:paraId="531D050C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est devenu de plus en plus compliqué. Les atomes</w:t>
      </w:r>
    </w:p>
    <w:p w14:paraId="1B5780A4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indivisibles » constitués de particules élémentaires, cel</w:t>
      </w:r>
      <w:r>
        <w:rPr>
          <w:rStyle w:val="Bodytext1"/>
          <w:color w:val="000000"/>
        </w:rPr>
        <w:softHyphen/>
      </w:r>
    </w:p>
    <w:p w14:paraId="06EEE0E8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les-ci constituées de charme, beauté, vérité. La prochaine</w:t>
      </w:r>
    </w:p>
    <w:p w14:paraId="1536E925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question pour la science - non pour la théologie - sera</w:t>
      </w:r>
    </w:p>
    <w:p w14:paraId="769AE124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dire ce que sont vérité, beauté, charme. Les chercheurs</w:t>
      </w:r>
    </w:p>
    <w:p w14:paraId="2EBC24D4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pourraient regarder dans la Bible et trouver que ce sont</w:t>
      </w:r>
    </w:p>
    <w:p w14:paraId="02DDB183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anciens noms du Christ. Notre époque n’est plus celle</w:t>
      </w:r>
    </w:p>
    <w:p w14:paraId="0DEF8F90" w14:textId="77777777" w:rsidR="00000000" w:rsidRDefault="00000000">
      <w:pPr>
        <w:pStyle w:val="Bodytext10"/>
        <w:framePr w:w="7620" w:h="3420" w:hRule="exact" w:wrap="none" w:vAnchor="page" w:hAnchor="page" w:x="831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Laplace. Nous avons besoin de l’hypothèse Dieu.</w:t>
      </w:r>
    </w:p>
    <w:p w14:paraId="3A6337CB" w14:textId="77777777" w:rsidR="00000000" w:rsidRDefault="00000000">
      <w:pPr>
        <w:pStyle w:val="Bodytext10"/>
        <w:framePr w:w="7620" w:h="7476" w:hRule="exact" w:wrap="none" w:vAnchor="page" w:hAnchor="page" w:x="831" w:y="560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peu de distance entre la complexité de la nature</w:t>
      </w:r>
    </w:p>
    <w:p w14:paraId="0B60453C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son apparente intelligence. Maeterlinck écrivait dans</w:t>
      </w:r>
    </w:p>
    <w:p w14:paraId="074CC426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son </w:t>
      </w:r>
      <w:r>
        <w:rPr>
          <w:rStyle w:val="Bodytext1"/>
          <w:i/>
          <w:iCs/>
          <w:color w:val="000000"/>
        </w:rPr>
        <w:t>Intelligence des fleurs :</w:t>
      </w:r>
      <w:r>
        <w:rPr>
          <w:rStyle w:val="Bodytext1"/>
          <w:color w:val="000000"/>
        </w:rPr>
        <w:t xml:space="preserve"> « Quand réussirons-nous à</w:t>
      </w:r>
    </w:p>
    <w:p w14:paraId="270DA5DF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construire un parachute aussi rigide, aussi fin et aussi sûr</w:t>
      </w:r>
    </w:p>
    <w:p w14:paraId="51A11B1A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celui du pissenlit ?... Les différents développements</w:t>
      </w:r>
    </w:p>
    <w:p w14:paraId="2C998C0A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fleurs par imprégnation, etc., suivent exactement la</w:t>
      </w:r>
    </w:p>
    <w:p w14:paraId="199E1C13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ligne de nos inventions et de nos progrès. Une combinai</w:t>
      </w:r>
      <w:r>
        <w:rPr>
          <w:rStyle w:val="Bodytext1"/>
          <w:color w:val="000000"/>
        </w:rPr>
        <w:softHyphen/>
      </w:r>
    </w:p>
    <w:p w14:paraId="61A7C078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maladroite est remplacée par une plus simple... Il</w:t>
      </w:r>
    </w:p>
    <w:p w14:paraId="7B8FA4F1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semblerait vraiment que les idées viennent aux fleurs de</w:t>
      </w:r>
    </w:p>
    <w:p w14:paraId="50B79A3A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même manière qu’à nous... Les fleurs tâtonnent dans</w:t>
      </w:r>
    </w:p>
    <w:p w14:paraId="2EA47378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même obscurité, rencontrent les mêmes obstacles. Elles</w:t>
      </w:r>
    </w:p>
    <w:p w14:paraId="75EE989C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sembleraient posséder notre patience, notre persévérance,</w:t>
      </w:r>
    </w:p>
    <w:p w14:paraId="5D618697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notre égoïsme, la même intelligence variée et diversifiée,</w:t>
      </w:r>
    </w:p>
    <w:p w14:paraId="01753AAE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presque les mêmes espoirs et les mêmes idéaux. Elles</w:t>
      </w:r>
    </w:p>
    <w:p w14:paraId="0958E74D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combattent comme nous contre un grand entourage indif</w:t>
      </w:r>
      <w:r>
        <w:rPr>
          <w:rStyle w:val="Bodytext1"/>
          <w:color w:val="000000"/>
        </w:rPr>
        <w:softHyphen/>
      </w:r>
    </w:p>
    <w:p w14:paraId="32AE3065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férent qui finit par les aider. » Mais de peur de nous laisser</w:t>
      </w:r>
    </w:p>
    <w:p w14:paraId="5F83533E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emporter par l’enthousiasme de Maeterlinck, souvenons-</w:t>
      </w:r>
    </w:p>
    <w:p w14:paraId="4C1D4ABA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que l’homme doit jardiner les fleurs.</w:t>
      </w:r>
    </w:p>
    <w:p w14:paraId="1AC89199" w14:textId="77777777" w:rsidR="00000000" w:rsidRDefault="00000000">
      <w:pPr>
        <w:pStyle w:val="Bodytext10"/>
        <w:framePr w:w="7620" w:h="7476" w:hRule="exact" w:wrap="none" w:vAnchor="page" w:hAnchor="page" w:x="831" w:y="5606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Dieu nous a fourni un monde inachevé pour que nous</w:t>
      </w:r>
    </w:p>
    <w:p w14:paraId="1B864DC3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puissions partager la joie de la création. Il a fait des riviè</w:t>
      </w:r>
      <w:r>
        <w:rPr>
          <w:rStyle w:val="Bodytext1"/>
          <w:color w:val="000000"/>
        </w:rPr>
        <w:softHyphen/>
      </w:r>
    </w:p>
    <w:p w14:paraId="0A61E7A4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res pour que nous ayons à jeter des ponts. Il a donné des</w:t>
      </w:r>
    </w:p>
    <w:p w14:paraId="69004216" w14:textId="77777777" w:rsidR="00000000" w:rsidRDefault="00000000">
      <w:pPr>
        <w:pStyle w:val="Bodytext10"/>
        <w:framePr w:w="7620" w:h="7476" w:hRule="exact" w:wrap="none" w:vAnchor="page" w:hAnchor="page" w:x="831" w:y="560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forêts, des matières premières, des produits non terminés,</w:t>
      </w:r>
    </w:p>
    <w:p w14:paraId="49F43915" w14:textId="77777777" w:rsidR="00000000" w:rsidRDefault="00000000">
      <w:pPr>
        <w:pStyle w:val="Headerorfooter10"/>
        <w:framePr w:wrap="none" w:vAnchor="page" w:hAnchor="page" w:x="8079" w:y="13436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393EB47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9E3144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toutes sortes de possibilités pour nous de perfectionner</w:t>
      </w:r>
    </w:p>
    <w:p w14:paraId="10D4D719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nous a donné. Mais l’homme peut seulement réa</w:t>
      </w:r>
      <w:r>
        <w:rPr>
          <w:rStyle w:val="Bodytext1"/>
          <w:color w:val="000000"/>
        </w:rPr>
        <w:softHyphen/>
      </w:r>
    </w:p>
    <w:p w14:paraId="504C81F1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ménager. Il ne peut pas créer. Il n’y a qu un seul choix</w:t>
      </w:r>
    </w:p>
    <w:p w14:paraId="2221ECAB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 laissé à l’homme qui réfléchit : ou nous vivons dans</w:t>
      </w:r>
    </w:p>
    <w:p w14:paraId="0A81281A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univers mort-né, avorté, absurde, dans lequel les</w:t>
      </w:r>
    </w:p>
    <w:p w14:paraId="17EC27F8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efforts de tous les hommes sont étouffés, se révèlent vains</w:t>
      </w:r>
    </w:p>
    <w:p w14:paraId="59C60340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riment à rien, dans lequel même les efforts des athées</w:t>
      </w:r>
    </w:p>
    <w:p w14:paraId="1C7783E5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oubliés quand l’univers s’évanouira ; ou bien l’uni</w:t>
      </w:r>
      <w:r>
        <w:rPr>
          <w:rStyle w:val="Bodytext1"/>
          <w:color w:val="000000"/>
        </w:rPr>
        <w:softHyphen/>
      </w:r>
    </w:p>
    <w:p w14:paraId="300BB345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vient d’un Dieu prudent et a comme but un beau</w:t>
      </w:r>
    </w:p>
    <w:p w14:paraId="4BE9380E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paix, d’amour et de sérénité. Confronté à un</w:t>
      </w:r>
    </w:p>
    <w:p w14:paraId="4D1850B2" w14:textId="77777777" w:rsidR="00000000" w:rsidRDefault="00000000">
      <w:pPr>
        <w:pStyle w:val="Bodytext10"/>
        <w:framePr w:w="7620" w:h="3420" w:hRule="exact" w:wrap="none" w:vAnchor="page" w:hAnchor="page" w:x="831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choix, seul le fou peut dire : « Il n’y a pas de Dieu. »</w:t>
      </w:r>
    </w:p>
    <w:p w14:paraId="38DC8DD0" w14:textId="77777777" w:rsidR="00000000" w:rsidRDefault="00000000">
      <w:pPr>
        <w:pStyle w:val="Bodytext10"/>
        <w:framePr w:w="7620" w:h="7764" w:hRule="exact" w:wrap="none" w:vAnchor="page" w:hAnchor="page" w:x="831" w:y="537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Alphonse de Liguori, dans son </w:t>
      </w:r>
      <w:r>
        <w:rPr>
          <w:rStyle w:val="Bodytext1"/>
          <w:i/>
          <w:iCs/>
          <w:color w:val="000000"/>
        </w:rPr>
        <w:t>Dialogue</w:t>
      </w:r>
      <w:r>
        <w:rPr>
          <w:rStyle w:val="Bodytext1"/>
          <w:color w:val="000000"/>
        </w:rPr>
        <w:t xml:space="preserve"> entre un prêtre</w:t>
      </w:r>
    </w:p>
    <w:p w14:paraId="0039338B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et un croyant écrivait : « Les hommes, les ani</w:t>
      </w:r>
      <w:r>
        <w:rPr>
          <w:rStyle w:val="Bodytext1"/>
          <w:color w:val="000000"/>
        </w:rPr>
        <w:softHyphen/>
      </w:r>
    </w:p>
    <w:p w14:paraId="2D7AF9D8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maux, la mer, les montagnes, les plantes, etc., sont tous</w:t>
      </w:r>
    </w:p>
    <w:p w14:paraId="61CF9C99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des créatures faites dans le temps qui ont</w:t>
      </w:r>
    </w:p>
    <w:p w14:paraId="74B78C98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tiré leur existence d’un premier principe, car n’ayant pas</w:t>
      </w:r>
    </w:p>
    <w:p w14:paraId="40999C74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existé, elles ne pouvaient s’être donné à elles-</w:t>
      </w:r>
    </w:p>
    <w:p w14:paraId="6013E415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cet être qu’elles n’avaient pas auparavant. Ce qui</w:t>
      </w:r>
    </w:p>
    <w:p w14:paraId="7621E094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 ne peut rien faire. C’est pourquoi elles doivent</w:t>
      </w:r>
    </w:p>
    <w:p w14:paraId="0CB17DA3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obtenu leur existence de quelque autre source. Et</w:t>
      </w:r>
    </w:p>
    <w:p w14:paraId="102D9109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source doit avoir tiré son existence d’elle-même pen</w:t>
      </w:r>
      <w:r>
        <w:rPr>
          <w:rStyle w:val="Bodytext1"/>
          <w:color w:val="000000"/>
        </w:rPr>
        <w:softHyphen/>
      </w:r>
    </w:p>
    <w:p w14:paraId="3F21D04D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un passé sans commencement. Autrement, si elle</w:t>
      </w:r>
    </w:p>
    <w:p w14:paraId="0F40DF23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produite par quelque autre chose, cela n’expli</w:t>
      </w:r>
      <w:r>
        <w:rPr>
          <w:rStyle w:val="Bodytext1"/>
          <w:color w:val="000000"/>
        </w:rPr>
        <w:softHyphen/>
      </w:r>
    </w:p>
    <w:p w14:paraId="46BCE7EE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querait rien ; ce serait une créature comme toutes les</w:t>
      </w:r>
    </w:p>
    <w:p w14:paraId="581A615D" w14:textId="77777777" w:rsidR="00000000" w:rsidRDefault="00000000">
      <w:pPr>
        <w:pStyle w:val="Bodytext10"/>
        <w:framePr w:w="7620" w:h="7764" w:hRule="exact" w:wrap="none" w:vAnchor="page" w:hAnchor="page" w:x="831" w:y="53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choses. Ce dont nous parlons est le premier prin</w:t>
      </w:r>
      <w:r>
        <w:rPr>
          <w:rStyle w:val="Bodytext1"/>
          <w:color w:val="000000"/>
        </w:rPr>
        <w:softHyphen/>
      </w:r>
    </w:p>
    <w:p w14:paraId="071606B4" w14:textId="77777777" w:rsidR="00000000" w:rsidRDefault="00000000">
      <w:pPr>
        <w:pStyle w:val="Bodytext10"/>
        <w:framePr w:w="7620" w:h="7764" w:hRule="exact" w:wrap="none" w:vAnchor="page" w:hAnchor="page" w:x="831" w:y="5378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cipe.</w:t>
      </w:r>
    </w:p>
    <w:p w14:paraId="730BD9AA" w14:textId="77777777" w:rsidR="00000000" w:rsidRDefault="00000000">
      <w:pPr>
        <w:pStyle w:val="Bodytext10"/>
        <w:framePr w:w="7620" w:h="7764" w:hRule="exact" w:wrap="none" w:vAnchor="page" w:hAnchor="page" w:x="831" w:y="537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premier Principe, nous l’appelons Dieu ; et lui,</w:t>
      </w:r>
    </w:p>
    <w:p w14:paraId="28AA4A64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seul qui tire son existence de lui-même, possède</w:t>
      </w:r>
    </w:p>
    <w:p w14:paraId="27F4AD14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perfections possibles. En effet, si on le suppose</w:t>
      </w:r>
    </w:p>
    <w:p w14:paraId="70A0AE6E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dépendant de personne, il n’y aurait personne qui</w:t>
      </w:r>
    </w:p>
    <w:p w14:paraId="5F50ADD1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partager avec lui des perfections qu’il possède ou</w:t>
      </w:r>
    </w:p>
    <w:p w14:paraId="35290E82" w14:textId="77777777" w:rsidR="00000000" w:rsidRDefault="00000000">
      <w:pPr>
        <w:pStyle w:val="Bodytext10"/>
        <w:framePr w:w="7620" w:h="7764" w:hRule="exact" w:wrap="none" w:vAnchor="page" w:hAnchor="page" w:x="831" w:y="5378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assigner son rôle ; car son rôle est de donner à toutes</w:t>
      </w:r>
    </w:p>
    <w:p w14:paraId="031E5411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leurs rôles respectifs et les perfections correspon</w:t>
      </w:r>
      <w:r>
        <w:rPr>
          <w:rStyle w:val="Bodytext1"/>
          <w:color w:val="000000"/>
        </w:rPr>
        <w:softHyphen/>
      </w:r>
    </w:p>
    <w:p w14:paraId="3D8BC48D" w14:textId="77777777" w:rsidR="00000000" w:rsidRDefault="00000000">
      <w:pPr>
        <w:pStyle w:val="Bodytext10"/>
        <w:framePr w:w="7620" w:h="7764" w:hRule="exact" w:wrap="none" w:vAnchor="page" w:hAnchor="page" w:x="831" w:y="5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dantes. Nous devons donc conclure qu’il est un Dieu</w:t>
      </w:r>
    </w:p>
    <w:p w14:paraId="36002DCB" w14:textId="77777777" w:rsidR="00000000" w:rsidRDefault="00000000">
      <w:pPr>
        <w:pStyle w:val="Headerorfooter10"/>
        <w:framePr w:wrap="none" w:vAnchor="page" w:hAnchor="page" w:x="1071" w:y="13436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3FE983B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DC097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d’une infinie sagesse, qui connaît toutes choses présentes,</w:t>
      </w:r>
    </w:p>
    <w:p w14:paraId="19824FE7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passées et à venir, les choses qui seront et les choses qui</w:t>
      </w:r>
    </w:p>
    <w:p w14:paraId="37400BE3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sont possibles ; il est aussi un Dieu tout-puissant qui peut</w:t>
      </w:r>
    </w:p>
    <w:p w14:paraId="2F14DB6F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faire tout ce qu’il veut ; il est le seul infiniment bon, étant</w:t>
      </w:r>
    </w:p>
    <w:p w14:paraId="4E32EE3E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infiniment saint et juste... Si ce monde avait émergé de</w:t>
      </w:r>
    </w:p>
    <w:p w14:paraId="12EA8DDA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matière (seule) et qu’il soit venu à l’existence par les</w:t>
      </w:r>
    </w:p>
    <w:p w14:paraId="4B50A90E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pouvoirs qui appartiennent à cette matière, laquelle est</w:t>
      </w:r>
    </w:p>
    <w:p w14:paraId="70725526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dépourvue d’esprit, alors nous pourrions dire que tout est</w:t>
      </w:r>
    </w:p>
    <w:p w14:paraId="6D39958D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arrivé et continue d’arriver par hasard. Mais nous voyons</w:t>
      </w:r>
    </w:p>
    <w:p w14:paraId="552B4113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ce monde un ordre qui ne pourrait surgir avec tant</w:t>
      </w:r>
    </w:p>
    <w:p w14:paraId="776C63AB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beauté et de stabilité, ni être conservé ainsi, sans un</w:t>
      </w:r>
    </w:p>
    <w:p w14:paraId="14389B4C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esprit infiniment sage. Nous voyons le soleil faisant logi</w:t>
      </w:r>
      <w:r>
        <w:rPr>
          <w:rStyle w:val="Bodytext1"/>
          <w:color w:val="000000"/>
        </w:rPr>
        <w:softHyphen/>
      </w:r>
    </w:p>
    <w:p w14:paraId="5AAA75F8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quement sa course chaque année et chaque jour. Nous</w:t>
      </w:r>
    </w:p>
    <w:p w14:paraId="587C903F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voyons les animaux qui produisent toujours leur propre</w:t>
      </w:r>
    </w:p>
    <w:p w14:paraId="3DB6A2F8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espèce. Nous voyons les arbres qui portent toujours les</w:t>
      </w:r>
    </w:p>
    <w:p w14:paraId="2296D505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mêmes fruits et toujours aux mêmes saisons. Qui pourrait</w:t>
      </w:r>
    </w:p>
    <w:p w14:paraId="0F76DAE4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croire, que le hasard, qui n’a pas d’esprit, aurait façonné</w:t>
      </w:r>
    </w:p>
    <w:p w14:paraId="5DB80789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monde et y aurait maintenu un ordre stable ? Car son</w:t>
      </w:r>
    </w:p>
    <w:p w14:paraId="78060123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maintien dans l’ordre a requis et continue de requérir une</w:t>
      </w:r>
    </w:p>
    <w:p w14:paraId="19668AE9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grande intelligence.</w:t>
      </w:r>
    </w:p>
    <w:p w14:paraId="0DEBD567" w14:textId="77777777" w:rsidR="00000000" w:rsidRDefault="00000000">
      <w:pPr>
        <w:pStyle w:val="Bodytext10"/>
        <w:framePr w:w="7464" w:h="12144" w:hRule="exact" w:wrap="none" w:vAnchor="page" w:hAnchor="page" w:x="909" w:y="1028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Ceux qui nient Dieu pourraient répondre que tout cet</w:t>
      </w:r>
    </w:p>
    <w:p w14:paraId="2B669235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ordre est le travail de la nature même du monde. La</w:t>
      </w:r>
    </w:p>
    <w:p w14:paraId="1903C12A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réponse est que : ou la nature n’a pas d’esprit - et je répète</w:t>
      </w:r>
    </w:p>
    <w:p w14:paraId="40162DCB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qu’une nature sans esprit n’aurait jamais pu produire ce</w:t>
      </w:r>
    </w:p>
    <w:p w14:paraId="2DE78DCD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dont le façonnement demandait une très grande</w:t>
      </w:r>
    </w:p>
    <w:p w14:paraId="2737CF23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intelligence - ; ou bien la nature (dont ils parlent) a un</w:t>
      </w:r>
    </w:p>
    <w:p w14:paraId="23122724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pur, parfait esprit - et je réponds qu’une telle Nature est</w:t>
      </w:r>
    </w:p>
    <w:p w14:paraId="0A74571D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Dieu lui-même qui a créé le monde et que nous ado</w:t>
      </w:r>
      <w:r>
        <w:rPr>
          <w:rStyle w:val="Bodytext1"/>
          <w:color w:val="000000"/>
        </w:rPr>
        <w:softHyphen/>
      </w:r>
    </w:p>
    <w:p w14:paraId="2C3EAE81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rons. »</w:t>
      </w:r>
    </w:p>
    <w:p w14:paraId="7BB962D3" w14:textId="77777777" w:rsidR="00000000" w:rsidRDefault="00000000">
      <w:pPr>
        <w:pStyle w:val="Bodytext10"/>
        <w:framePr w:w="7464" w:h="12144" w:hRule="exact" w:wrap="none" w:vAnchor="page" w:hAnchor="page" w:x="909" w:y="1028"/>
        <w:jc w:val="both"/>
        <w:rPr>
          <w:sz w:val="24"/>
          <w:szCs w:val="24"/>
        </w:rPr>
      </w:pPr>
      <w:r>
        <w:rPr>
          <w:rStyle w:val="Bodytext1"/>
          <w:color w:val="000000"/>
        </w:rPr>
        <w:t>Liguori dit plus loin : « Qu’avons-nous dans l’esprit en</w:t>
      </w:r>
    </w:p>
    <w:p w14:paraId="1211424C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employant le mot Dieu ? Nous cherchons un être suprê</w:t>
      </w:r>
      <w:r>
        <w:rPr>
          <w:rStyle w:val="Bodytext1"/>
          <w:color w:val="000000"/>
        </w:rPr>
        <w:softHyphen/>
      </w:r>
    </w:p>
    <w:p w14:paraId="3B292B03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mement parfait. Nous ne pouvons penser à rien de mieux.</w:t>
      </w:r>
    </w:p>
    <w:p w14:paraId="3563DDEB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 Dieu doit être le suprême Seigneur de tout, il doit avoir</w:t>
      </w:r>
    </w:p>
    <w:p w14:paraId="53455351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sagesse sans bornes, une puissance sans bornes, et</w:t>
      </w:r>
    </w:p>
    <w:p w14:paraId="259A2730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toutes les autres perfections, et celles-ci doivent être toutes</w:t>
      </w:r>
    </w:p>
    <w:p w14:paraId="25DE3155" w14:textId="77777777" w:rsidR="00000000" w:rsidRDefault="00000000">
      <w:pPr>
        <w:pStyle w:val="Bodytext10"/>
        <w:framePr w:w="7464" w:h="12144" w:hRule="exact" w:wrap="none" w:vAnchor="page" w:hAnchor="page" w:x="909" w:y="10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infinies.</w:t>
      </w:r>
    </w:p>
    <w:p w14:paraId="58175C00" w14:textId="77777777" w:rsidR="00000000" w:rsidRDefault="00000000">
      <w:pPr>
        <w:pStyle w:val="Bodytext10"/>
        <w:framePr w:w="7464" w:h="12144" w:hRule="exact" w:wrap="none" w:vAnchor="page" w:hAnchor="page" w:x="909" w:y="1028"/>
        <w:rPr>
          <w:sz w:val="24"/>
          <w:szCs w:val="24"/>
        </w:rPr>
      </w:pPr>
      <w:r>
        <w:rPr>
          <w:rStyle w:val="Bodytext1"/>
          <w:color w:val="000000"/>
        </w:rPr>
        <w:t>«Si nous voulons supposer qu’il y a de nombreux</w:t>
      </w:r>
    </w:p>
    <w:p w14:paraId="133148D7" w14:textId="77777777" w:rsidR="00000000" w:rsidRDefault="00000000">
      <w:pPr>
        <w:pStyle w:val="Headerorfooter10"/>
        <w:framePr w:wrap="none" w:vAnchor="page" w:hAnchor="page" w:x="8019" w:y="13520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64C4159A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7DA94F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dieux, ou ces dieux ne sont pas tous égaux, chacun indé</w:t>
      </w:r>
      <w:r>
        <w:rPr>
          <w:rStyle w:val="Bodytext1"/>
          <w:color w:val="000000"/>
        </w:rPr>
        <w:softHyphen/>
      </w:r>
    </w:p>
    <w:p w14:paraId="5CD518E9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— ne dépendant pas d’un autre ; ou 1 un d eux est</w:t>
      </w:r>
    </w:p>
    <w:p w14:paraId="76297AFB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suprême, indépendant, le plus parfait, et les autres dépen</w:t>
      </w:r>
      <w:r>
        <w:rPr>
          <w:rStyle w:val="Bodytext1"/>
          <w:color w:val="000000"/>
        </w:rPr>
        <w:softHyphen/>
      </w:r>
    </w:p>
    <w:p w14:paraId="305FF54E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de lui, et sont donc moins parfaits. Si nous suppo</w:t>
      </w:r>
      <w:r>
        <w:rPr>
          <w:rStyle w:val="Bodytext1"/>
          <w:color w:val="000000"/>
        </w:rPr>
        <w:softHyphen/>
      </w:r>
    </w:p>
    <w:p w14:paraId="6C529091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qu’ils sont tous égaux et indépendants, nous devons</w:t>
      </w:r>
    </w:p>
    <w:p w14:paraId="368105B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qu’aucun d’eux n’est le vrai Dieu ; car aucun d’eux</w:t>
      </w:r>
    </w:p>
    <w:p w14:paraId="0EC4D47D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serait suprêmement parfait comme Dieu doit l’être.</w:t>
      </w:r>
    </w:p>
    <w:p w14:paraId="301869D2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avant tout, comme nous le disions, être dieu signifie</w:t>
      </w:r>
    </w:p>
    <w:p w14:paraId="33A06FC9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le plus élevé en perfection... Si Dieu est ce plus élevé,</w:t>
      </w:r>
    </w:p>
    <w:p w14:paraId="2CED4B56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doit être l’unique et ne pas avoir d’égaux. Autrement,</w:t>
      </w:r>
    </w:p>
    <w:p w14:paraId="266FE980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voulions admettre deux êtres suprêmes, aucun ne</w:t>
      </w:r>
    </w:p>
    <w:p w14:paraId="2E5DA360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saurait être suprême et donc aucun ne saurait être dieu...</w:t>
      </w:r>
    </w:p>
    <w:p w14:paraId="5951657A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Tertullien disait : “Si Dieu n’est pas un,</w:t>
      </w:r>
    </w:p>
    <w:p w14:paraId="22AEDDBA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n’existe pas. Car pour qu’il soit vraiment Dieu, il</w:t>
      </w:r>
    </w:p>
    <w:p w14:paraId="297CEB5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doit y avoir personne d’autre suprêmement grand ; car</w:t>
      </w:r>
    </w:p>
    <w:p w14:paraId="385CEFA6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cela était, quelqu’un l’égalerait, et si quelqu’un l’égalait</w:t>
      </w:r>
    </w:p>
    <w:p w14:paraId="60628FFD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ne saurait être suprême” </w:t>
      </w:r>
      <w:r>
        <w:rPr>
          <w:rStyle w:val="Bodytext1"/>
          <w:i/>
          <w:iCs/>
          <w:color w:val="000000"/>
        </w:rPr>
        <w:t>(Contra-Marcionem, L. I, c. 3).</w:t>
      </w:r>
    </w:p>
    <w:p w14:paraId="403AD133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s’il y avait plus d’un dieu (suprême), aucun de</w:t>
      </w:r>
    </w:p>
    <w:p w14:paraId="2B7867C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dieux ne saurait être suprêmement puissant car si l’un</w:t>
      </w:r>
    </w:p>
    <w:p w14:paraId="4531CD07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voulait faire quelque chose librement et sans être</w:t>
      </w:r>
    </w:p>
    <w:p w14:paraId="229364EE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gêné, alors ou les autres pourraient l’empêcher ou ils ne</w:t>
      </w:r>
    </w:p>
    <w:p w14:paraId="0B93BAB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pourraient pas. S’ils pouvaient l’empêcher, il ne serait</w:t>
      </w:r>
    </w:p>
    <w:p w14:paraId="3D6E66BB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suprêmement puissant. En outre, aucun ne pourrait</w:t>
      </w:r>
    </w:p>
    <w:p w14:paraId="4F67D78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toute sagesse et toute connaissance, savoir toutes cho</w:t>
      </w:r>
      <w:r>
        <w:rPr>
          <w:rStyle w:val="Bodytext1"/>
          <w:color w:val="000000"/>
        </w:rPr>
        <w:softHyphen/>
      </w:r>
    </w:p>
    <w:p w14:paraId="5DC3DD03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car si l’un d’eux ne pouvait cacher un secret, il ne</w:t>
      </w:r>
    </w:p>
    <w:p w14:paraId="3E0291CF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pas suprêmement puissant. D’autre part, s’il pou</w:t>
      </w:r>
      <w:r>
        <w:rPr>
          <w:rStyle w:val="Bodytext1"/>
          <w:color w:val="000000"/>
        </w:rPr>
        <w:softHyphen/>
      </w:r>
    </w:p>
    <w:p w14:paraId="03A08440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le cacher, les autres ne posséderaient pas toute la</w:t>
      </w:r>
    </w:p>
    <w:p w14:paraId="3FFE3AC1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connaissance.</w:t>
      </w:r>
    </w:p>
    <w:p w14:paraId="1720DE19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Plus encore, cette vérité qu’il y a un seul Dieu qui</w:t>
      </w:r>
    </w:p>
    <w:p w14:paraId="62F532B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régit le monde peut être détectée lorsqu’on voit ici-bas</w:t>
      </w:r>
    </w:p>
    <w:p w14:paraId="73A72A7C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harmonie uniforme et constante... Ce qui nous</w:t>
      </w:r>
    </w:p>
    <w:p w14:paraId="6F15C3FD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 de percevoir qu’il y a un seul Souverain qui</w:t>
      </w:r>
    </w:p>
    <w:p w14:paraId="310CC54F" w14:textId="77777777" w:rsidR="00000000" w:rsidRDefault="00000000">
      <w:pPr>
        <w:pStyle w:val="Bodytext10"/>
        <w:framePr w:w="7278" w:h="12204" w:hRule="exact" w:wrap="none" w:vAnchor="page" w:hAnchor="page" w:x="1002" w:y="968"/>
        <w:spacing w:after="4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ordonne tout. »</w:t>
      </w:r>
    </w:p>
    <w:p w14:paraId="51FA400A" w14:textId="77777777" w:rsidR="00000000" w:rsidRDefault="00000000">
      <w:pPr>
        <w:pStyle w:val="Bodytext10"/>
        <w:framePr w:w="7278" w:h="12204" w:hRule="exact" w:wrap="none" w:vAnchor="page" w:hAnchor="page" w:x="1002" w:y="968"/>
        <w:spacing w:after="36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08779F65" w14:textId="77777777" w:rsidR="00000000" w:rsidRDefault="00000000">
      <w:pPr>
        <w:pStyle w:val="Bodytext10"/>
        <w:framePr w:w="7278" w:h="12204" w:hRule="exact" w:wrap="none" w:vAnchor="page" w:hAnchor="page" w:x="1002" w:y="96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Feuerbach, un des maîtres de Marx, déclarait que c’était</w:t>
      </w:r>
    </w:p>
    <w:p w14:paraId="702A9E69" w14:textId="77777777" w:rsidR="00000000" w:rsidRDefault="00000000">
      <w:pPr>
        <w:pStyle w:val="Headerorfooter10"/>
        <w:framePr w:wrap="none" w:vAnchor="page" w:hAnchor="page" w:x="936" w:y="13454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2E0C0F3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B182FC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Luther qui l’avait conduit à cette étonnante intuition que</w:t>
      </w:r>
    </w:p>
    <w:p w14:paraId="77FABFA1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crée Dieu, comme il voudrait l’avoir, plutôt que</w:t>
      </w:r>
    </w:p>
    <w:p w14:paraId="69968BA1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ait créé l’homme à son image. Feuerbach disait sou</w:t>
      </w:r>
      <w:r>
        <w:rPr>
          <w:rStyle w:val="Bodytext1"/>
          <w:color w:val="000000"/>
        </w:rPr>
        <w:softHyphen/>
      </w:r>
    </w:p>
    <w:p w14:paraId="4F77A157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 lui-même avec humour : «Je suis Luther n° 2. »</w:t>
      </w:r>
    </w:p>
    <w:p w14:paraId="3B755821" w14:textId="77777777" w:rsidR="00000000" w:rsidRDefault="00000000">
      <w:pPr>
        <w:pStyle w:val="Bodytext10"/>
        <w:framePr w:w="7506" w:h="12096" w:hRule="exact" w:wrap="none" w:vAnchor="page" w:hAnchor="page" w:x="888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 justification était l’affirmation de Luther que « la foi</w:t>
      </w:r>
    </w:p>
    <w:p w14:paraId="1FC2B572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créateur de la divinité ». Mais il omettait de citer</w:t>
      </w:r>
    </w:p>
    <w:p w14:paraId="0BB78686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remarque de Luther : « La foi est le créateur de</w:t>
      </w:r>
    </w:p>
    <w:p w14:paraId="1AB06752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divinité, non en sa personne, mais sur la terre. »</w:t>
      </w:r>
    </w:p>
    <w:p w14:paraId="7C7887CE" w14:textId="77777777" w:rsidR="00000000" w:rsidRDefault="00000000">
      <w:pPr>
        <w:pStyle w:val="Bodytext10"/>
        <w:framePr w:w="7506" w:h="12096" w:hRule="exact" w:wrap="none" w:vAnchor="page" w:hAnchor="page" w:x="888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reflet du soleil sur un lac prouve l’existence du soleil.</w:t>
      </w:r>
    </w:p>
    <w:p w14:paraId="36FEF3EE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le reflet de Dieu dans un cœur humain paisible</w:t>
      </w:r>
    </w:p>
    <w:p w14:paraId="6DE0C24E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l’existence de Dieu. L’homme à travers son sys</w:t>
      </w:r>
      <w:r>
        <w:rPr>
          <w:rStyle w:val="Bodytext1"/>
          <w:color w:val="000000"/>
        </w:rPr>
        <w:softHyphen/>
      </w:r>
    </w:p>
    <w:p w14:paraId="628B2A29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tème de pensées et de sentiments crée le Dieu intérieur,</w:t>
      </w:r>
    </w:p>
    <w:p w14:paraId="0FDD629B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comme une certaine disposition des molécu</w:t>
      </w:r>
      <w:r>
        <w:rPr>
          <w:rStyle w:val="Bodytext1"/>
          <w:color w:val="000000"/>
        </w:rPr>
        <w:softHyphen/>
      </w:r>
    </w:p>
    <w:p w14:paraId="3B1C8384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 la surface d’un lac crée un soleil parfaitement visible</w:t>
      </w:r>
    </w:p>
    <w:p w14:paraId="4FEE2310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l’eau. Mais ceci ne prouve pas, comme le conjonctu-</w:t>
      </w:r>
    </w:p>
    <w:p w14:paraId="7DC3FAEB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rait Feuerbach, la non-existence de Dieu.</w:t>
      </w:r>
    </w:p>
    <w:p w14:paraId="627E0EF7" w14:textId="77777777" w:rsidR="00000000" w:rsidRDefault="00000000">
      <w:pPr>
        <w:pStyle w:val="Bodytext10"/>
        <w:framePr w:w="7506" w:h="12096" w:hRule="exact" w:wrap="none" w:vAnchor="page" w:hAnchor="page" w:x="888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Dieu réel qui a inspiré les plus grandes œuvres</w:t>
      </w:r>
    </w:p>
    <w:p w14:paraId="191114D7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l’art et de la littérature. Qu’auraient été Dante, Michel</w:t>
      </w:r>
    </w:p>
    <w:p w14:paraId="3F59404A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Ange, Raphaël et Bach s’il n’y avait pas eu de Dieu pour</w:t>
      </w:r>
    </w:p>
    <w:p w14:paraId="5E043BF6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inspirer leurs plus grandes réalisations et bénir les</w:t>
      </w:r>
    </w:p>
    <w:p w14:paraId="637D277A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 consacrées à la gloire de son nom ? Lénine disait :</w:t>
      </w:r>
    </w:p>
    <w:p w14:paraId="53606EBA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ne pouvez pas être communiste sans vous appro</w:t>
      </w:r>
      <w:r>
        <w:rPr>
          <w:rStyle w:val="Bodytext1"/>
          <w:color w:val="000000"/>
        </w:rPr>
        <w:softHyphen/>
      </w:r>
    </w:p>
    <w:p w14:paraId="3584B5A1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toutes ces richesses que l’humanité a élaborées»,</w:t>
      </w:r>
    </w:p>
    <w:p w14:paraId="3F38B615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il n’incluait pas les richesses religieuses.</w:t>
      </w:r>
    </w:p>
    <w:p w14:paraId="7DAE203D" w14:textId="77777777" w:rsidR="00000000" w:rsidRDefault="00000000">
      <w:pPr>
        <w:pStyle w:val="Bodytext10"/>
        <w:framePr w:w="7506" w:h="12096" w:hRule="exact" w:wrap="none" w:vAnchor="page" w:hAnchor="page" w:x="888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Un idéal n’est que le sens le plus profond d’une réalité</w:t>
      </w:r>
    </w:p>
    <w:p w14:paraId="1C17B17C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future. Et l’idéal de la religion, de l’union avec le Dieu</w:t>
      </w:r>
    </w:p>
    <w:p w14:paraId="5400961F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invisible, est l’anticipation de la réalité spirituelle. Lodge</w:t>
      </w:r>
    </w:p>
    <w:p w14:paraId="358C0651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concluait : « Nos plus hautes pensées sont vraisemblable</w:t>
      </w:r>
      <w:r>
        <w:rPr>
          <w:rStyle w:val="Bodytext1"/>
          <w:color w:val="000000"/>
        </w:rPr>
        <w:softHyphen/>
      </w:r>
    </w:p>
    <w:p w14:paraId="57DB3035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celles qui sont le plus près de la réalité. Elles doivent</w:t>
      </w:r>
    </w:p>
    <w:p w14:paraId="0ED558D8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des étapes vers la vérité, autrement elles ne nous</w:t>
      </w:r>
    </w:p>
    <w:p w14:paraId="29BE060D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pas venues, et n’auraient pas été reconnues</w:t>
      </w:r>
    </w:p>
    <w:p w14:paraId="79FAE14F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les plus hautes. »</w:t>
      </w:r>
    </w:p>
    <w:p w14:paraId="28A28392" w14:textId="77777777" w:rsidR="00000000" w:rsidRDefault="00000000">
      <w:pPr>
        <w:pStyle w:val="Bodytext10"/>
        <w:framePr w:w="7506" w:h="12096" w:hRule="exact" w:wrap="none" w:vAnchor="page" w:hAnchor="page" w:x="888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faire confiance à l’économie de la</w:t>
      </w:r>
    </w:p>
    <w:p w14:paraId="7D9E32DB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nature. Elle ne gaspille jamais son matériel. Elle n’a pas</w:t>
      </w:r>
    </w:p>
    <w:p w14:paraId="3911EBF4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donné au bœuf dans les champs ou au poisson dans l’eau</w:t>
      </w:r>
    </w:p>
    <w:p w14:paraId="7F95B4CC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espérances au-delà de leurs limites. Pourquoi alors</w:t>
      </w:r>
    </w:p>
    <w:p w14:paraId="2D45E90D" w14:textId="77777777" w:rsidR="00000000" w:rsidRDefault="00000000">
      <w:pPr>
        <w:pStyle w:val="Bodytext10"/>
        <w:framePr w:w="7506" w:h="12096" w:hRule="exact" w:wrap="none" w:vAnchor="page" w:hAnchor="page" w:x="888" w:y="10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aurait-elle prodigué à l’homme la richesse sans bornes de</w:t>
      </w:r>
    </w:p>
    <w:p w14:paraId="6E0A63C6" w14:textId="77777777" w:rsidR="00000000" w:rsidRDefault="00000000">
      <w:pPr>
        <w:pStyle w:val="Headerorfooter10"/>
        <w:framePr w:wrap="none" w:vAnchor="page" w:hAnchor="page" w:x="8034" w:y="13514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1FA28AC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2EB34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l’espérance,’de l’aspiration spirituelle, de la foi ? Pouiquoi</w:t>
      </w:r>
    </w:p>
    <w:p w14:paraId="1FF60DD9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être fini demeurant dans le temps et dans 1 espace,</w:t>
      </w:r>
    </w:p>
    <w:p w14:paraId="3D7DFD26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aurait-il pensé à inventer un être éternel ? Pourquoi 1 es</w:t>
      </w:r>
      <w:r>
        <w:rPr>
          <w:rStyle w:val="Bodytext1"/>
          <w:color w:val="000000"/>
        </w:rPr>
        <w:softHyphen/>
      </w:r>
    </w:p>
    <w:p w14:paraId="256560F1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des pécheurs aurait-il inventé une religion qui dit aux</w:t>
      </w:r>
    </w:p>
    <w:p w14:paraId="3D44B1A0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hommes de ne pas pécher ?</w:t>
      </w:r>
    </w:p>
    <w:p w14:paraId="0F5F2A2F" w14:textId="77777777" w:rsidR="00000000" w:rsidRDefault="00000000">
      <w:pPr>
        <w:pStyle w:val="Bodytext10"/>
        <w:framePr w:w="7308" w:h="12144" w:hRule="exact" w:wrap="none" w:vAnchor="page" w:hAnchor="page" w:x="987" w:y="950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ne pourrait exister sans un Dieu qui l’accorde.</w:t>
      </w:r>
    </w:p>
    <w:p w14:paraId="50E2057F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 la foi en un Dieu mystérieux est elle-même</w:t>
      </w:r>
    </w:p>
    <w:p w14:paraId="09F9AA5D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mystère, un miracle, car nombreux sont les facteurs</w:t>
      </w:r>
    </w:p>
    <w:p w14:paraId="4A09615D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paraissent la contredire.</w:t>
      </w:r>
    </w:p>
    <w:p w14:paraId="64E913BC" w14:textId="77777777" w:rsidR="00000000" w:rsidRDefault="00000000">
      <w:pPr>
        <w:pStyle w:val="Bodytext10"/>
        <w:framePr w:w="7308" w:h="12144" w:hRule="exact" w:wrap="none" w:vAnchor="page" w:hAnchor="page" w:x="987" w:y="95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des siècles, les chrétiens ont chanté : « Jésus</w:t>
      </w:r>
    </w:p>
    <w:p w14:paraId="5CA7032A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conduira son armée de victoire en victoire », bien que</w:t>
      </w:r>
    </w:p>
    <w:p w14:paraId="0E31435E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l’Église ait subi et continue de subir de terribles défaites.</w:t>
      </w:r>
    </w:p>
    <w:p w14:paraId="12F23036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chrétiens, alors qu’ils sont partagés en centaines de</w:t>
      </w:r>
    </w:p>
    <w:p w14:paraId="703050E5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dénominations qui toutes chantent : « Choisis de toutes</w:t>
      </w:r>
    </w:p>
    <w:p w14:paraId="089C53C3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nations, mais un sur toute la terre », affirment ainsi</w:t>
      </w:r>
    </w:p>
    <w:p w14:paraId="704608F9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foi que la réalité contredit. Ils croient ce qui paraît</w:t>
      </w:r>
    </w:p>
    <w:p w14:paraId="49D32DF2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absurde à la raison, ce qui signifie que la foi elle-même</w:t>
      </w:r>
    </w:p>
    <w:p w14:paraId="45966F8F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une autre réalité, un autre moyen de connaissance que</w:t>
      </w:r>
    </w:p>
    <w:p w14:paraId="3742A834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pensée.</w:t>
      </w:r>
    </w:p>
    <w:p w14:paraId="133B91E9" w14:textId="77777777" w:rsidR="00000000" w:rsidRDefault="00000000">
      <w:pPr>
        <w:pStyle w:val="Bodytext10"/>
        <w:framePr w:w="7308" w:h="12144" w:hRule="exact" w:wrap="none" w:vAnchor="page" w:hAnchor="page" w:x="987" w:y="95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appelle la foi une substance (Heb 11, 1). Elle</w:t>
      </w:r>
    </w:p>
    <w:p w14:paraId="6F5941E7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besoin d’évidence. La foi est elle-même l’évidence</w:t>
      </w:r>
    </w:p>
    <w:p w14:paraId="4E4225D7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l’existence de Dieu. Il n’y a pas d’autre voie pour expli</w:t>
      </w:r>
      <w:r>
        <w:rPr>
          <w:rStyle w:val="Bodytext1"/>
          <w:color w:val="000000"/>
        </w:rPr>
        <w:softHyphen/>
      </w:r>
    </w:p>
    <w:p w14:paraId="5AB28ABC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pourquoi les hommes qui vivent dans un monde</w:t>
      </w:r>
    </w:p>
    <w:p w14:paraId="0E814224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croient en un Dieu bon. La foi, pas plus que</w:t>
      </w:r>
    </w:p>
    <w:p w14:paraId="0FD30B84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n’a besoin de connaissance garantie. Un Roméo</w:t>
      </w:r>
    </w:p>
    <w:p w14:paraId="2E6D6F6A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besoin de preuve que Juliette répond bien à ce</w:t>
      </w:r>
    </w:p>
    <w:p w14:paraId="375812A5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lui faut. Juliette elle-même incarne la preuve.</w:t>
      </w:r>
    </w:p>
    <w:p w14:paraId="48D01550" w14:textId="77777777" w:rsidR="00000000" w:rsidRDefault="00000000">
      <w:pPr>
        <w:pStyle w:val="Bodytext10"/>
        <w:framePr w:w="7308" w:h="12144" w:hRule="exact" w:wrap="none" w:vAnchor="page" w:hAnchor="page" w:x="987" w:y="95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l’œil a ses limites, la science a cherché de nou</w:t>
      </w:r>
      <w:r>
        <w:rPr>
          <w:rStyle w:val="Bodytext1"/>
          <w:color w:val="000000"/>
        </w:rPr>
        <w:softHyphen/>
      </w:r>
    </w:p>
    <w:p w14:paraId="71CE81F0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veaux moyens pour voir. La vision a été élargie par des</w:t>
      </w:r>
    </w:p>
    <w:p w14:paraId="1A5BD943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lentilles grossissantes, les rayons X, les microscopes élec</w:t>
      </w:r>
      <w:r>
        <w:rPr>
          <w:rStyle w:val="Bodytext1"/>
          <w:color w:val="000000"/>
        </w:rPr>
        <w:softHyphen/>
      </w:r>
    </w:p>
    <w:p w14:paraId="50AAA998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troniques, etc. Nous assistons maintenant à l’explosion</w:t>
      </w:r>
    </w:p>
    <w:p w14:paraId="3E390648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nouvel arsenal optique que les techniciens sont seuls</w:t>
      </w:r>
    </w:p>
    <w:p w14:paraId="2CB2DEBC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comprendre. Par eux, nous voyons des réalités existant</w:t>
      </w:r>
    </w:p>
    <w:p w14:paraId="65179F52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 la capacité de l’œil. La foi n’est qu’un autre</w:t>
      </w:r>
    </w:p>
    <w:p w14:paraId="56480280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voir plus loin ce que l’œil humain ne peut</w:t>
      </w:r>
    </w:p>
    <w:p w14:paraId="2394D00E" w14:textId="77777777" w:rsidR="00000000" w:rsidRDefault="00000000">
      <w:pPr>
        <w:pStyle w:val="Bodytext10"/>
        <w:framePr w:w="7308" w:h="12144" w:hRule="exact" w:wrap="none" w:vAnchor="page" w:hAnchor="page" w:x="987" w:y="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atteindre. Par la foi, on voit le monde de Dieu.</w:t>
      </w:r>
    </w:p>
    <w:p w14:paraId="1EFE5D9D" w14:textId="77777777" w:rsidR="00000000" w:rsidRDefault="00000000">
      <w:pPr>
        <w:pStyle w:val="Bodytext10"/>
        <w:framePr w:w="7308" w:h="12144" w:hRule="exact" w:wrap="none" w:vAnchor="page" w:hAnchor="page" w:x="987" w:y="95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l’amour, la foi n’a pas besoin de formulation</w:t>
      </w:r>
    </w:p>
    <w:p w14:paraId="1F5A102D" w14:textId="77777777" w:rsidR="00000000" w:rsidRDefault="00000000">
      <w:pPr>
        <w:pStyle w:val="Headerorfooter10"/>
        <w:framePr w:wrap="none" w:vAnchor="page" w:hAnchor="page" w:x="963" w:y="13436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5D2B546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1ED40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scientifique. La science est-elle rejetée parce qu’une per</w:t>
      </w:r>
      <w:r>
        <w:rPr>
          <w:rStyle w:val="Bodytext1"/>
          <w:color w:val="000000"/>
        </w:rPr>
        <w:softHyphen/>
      </w:r>
    </w:p>
    <w:p w14:paraId="7C07976C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sonne qui tombe amoureuse ne commence pas par peser</w:t>
      </w:r>
    </w:p>
    <w:p w14:paraId="4A490F02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par mesurer l’être aimé, ni ne s’enquiert de son groupe</w:t>
      </w:r>
    </w:p>
    <w:p w14:paraId="6FD19478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sanguin, de son métabolisme de base, de l’équilibre de ses</w:t>
      </w:r>
    </w:p>
    <w:p w14:paraId="5639AA24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hormones, des bactéries de ses intestins ? Laissons la</w:t>
      </w:r>
    </w:p>
    <w:p w14:paraId="7D410C4E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science médicale faire cela ! En christianisme, une théolo</w:t>
      </w:r>
      <w:r>
        <w:rPr>
          <w:rStyle w:val="Bodytext1"/>
          <w:color w:val="000000"/>
        </w:rPr>
        <w:softHyphen/>
      </w:r>
    </w:p>
    <w:p w14:paraId="4381F563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gie scientifique est inutile. Croyez simplement en Dieu,</w:t>
      </w:r>
    </w:p>
    <w:p w14:paraId="6BAFA3EA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sans permettre à la logique et à la science de poser des</w:t>
      </w:r>
    </w:p>
    <w:p w14:paraId="4C3036C0" w14:textId="77777777" w:rsidR="00000000" w:rsidRDefault="00000000">
      <w:pPr>
        <w:pStyle w:val="Bodytext10"/>
        <w:framePr w:w="7506" w:h="2790" w:hRule="exact" w:wrap="none" w:vAnchor="page" w:hAnchor="page" w:x="888" w:y="10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questions savantes. Vous ne le regretterez jamais.</w:t>
      </w:r>
    </w:p>
    <w:p w14:paraId="70B14F92" w14:textId="77777777" w:rsidR="00000000" w:rsidRDefault="00000000">
      <w:pPr>
        <w:pStyle w:val="Bodytext10"/>
        <w:framePr w:w="7506" w:h="8400" w:hRule="exact" w:wrap="none" w:vAnchor="page" w:hAnchor="page" w:x="888" w:y="47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j’étais dans une prison communiste, un officier</w:t>
      </w:r>
    </w:p>
    <w:p w14:paraId="5D467C7D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armé d’un bâton de caoutchouc me menaça : « N’essayez</w:t>
      </w:r>
    </w:p>
    <w:p w14:paraId="7422A957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de parler encore de Dieu dans la prison ou vous serez</w:t>
      </w:r>
    </w:p>
    <w:p w14:paraId="70C757F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battu. Quelle preuve avez-vous que Dieu existe ? » Je</w:t>
      </w:r>
    </w:p>
    <w:p w14:paraId="2A861478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répondis : « Il est difficile d’apporter des preuves à un</w:t>
      </w:r>
    </w:p>
    <w:p w14:paraId="74CBF790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qui a un bâton à la main. Le bâton peut fendre</w:t>
      </w:r>
    </w:p>
    <w:p w14:paraId="4FE54373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tête qui contient la preuve. Laissez-moi vous demander</w:t>
      </w:r>
    </w:p>
    <w:p w14:paraId="29598199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seulement une chose : moi-même, j’ai connu d’innombra</w:t>
      </w:r>
      <w:r>
        <w:rPr>
          <w:rStyle w:val="Bodytext1"/>
          <w:color w:val="000000"/>
        </w:rPr>
        <w:softHyphen/>
      </w:r>
    </w:p>
    <w:p w14:paraId="69CD96DB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bles athées qui, sur le point de mourir, regrettaient de ne</w:t>
      </w:r>
    </w:p>
    <w:p w14:paraId="0F214C51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avoir cru et qui alors se repentaient. A leurs derniers</w:t>
      </w:r>
    </w:p>
    <w:p w14:paraId="0B798377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moments, ils criaient “Dieu” ou “Jésus” ou “Marie” ou</w:t>
      </w:r>
    </w:p>
    <w:p w14:paraId="4FB51D02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“Mahomet”. Pouvez-vous imaginer un croyant mourant</w:t>
      </w:r>
    </w:p>
    <w:p w14:paraId="7226B91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avec le regret d’avoir été croyant et implorant “Darwin !”,</w:t>
      </w:r>
    </w:p>
    <w:p w14:paraId="52972EEC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“Marx !”, “Voltaire !”... “Venez et libérez-moi de la foi” ?</w:t>
      </w:r>
    </w:p>
    <w:p w14:paraId="0CEFFAEA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L’homme est mené par ses propres pensées. Mais sur</w:t>
      </w:r>
    </w:p>
    <w:p w14:paraId="6D799B0D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laquelle d’entre elles devrait-il compter? Comme toute</w:t>
      </w:r>
    </w:p>
    <w:p w14:paraId="6D3E3CD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chose, la pensée a ses hauts et ses bas. Parfois, nous som</w:t>
      </w:r>
      <w:r>
        <w:rPr>
          <w:rStyle w:val="Bodytext1"/>
          <w:color w:val="000000"/>
        </w:rPr>
        <w:softHyphen/>
      </w:r>
    </w:p>
    <w:p w14:paraId="07B07BA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 sur les sommets, à d’autres moments dans les abîmes</w:t>
      </w:r>
    </w:p>
    <w:p w14:paraId="18840857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simplement stupides. Donc nous devons faire</w:t>
      </w:r>
    </w:p>
    <w:p w14:paraId="1C40A93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confiance à la pensée quand elle est dans sa meilleure</w:t>
      </w:r>
    </w:p>
    <w:p w14:paraId="77A8012F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forme. Ce qui se produit dans ce que le philosophe alle</w:t>
      </w:r>
      <w:r>
        <w:rPr>
          <w:rStyle w:val="Bodytext1"/>
          <w:color w:val="000000"/>
        </w:rPr>
        <w:softHyphen/>
      </w:r>
    </w:p>
    <w:p w14:paraId="03426B5A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mand Jaspers appelle “situations limites”, c’est-à-dire,</w:t>
      </w:r>
    </w:p>
    <w:p w14:paraId="261D182A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quand l’âme s’extasie en voyant la beauté ou cherche ins</w:t>
      </w:r>
      <w:r>
        <w:rPr>
          <w:rStyle w:val="Bodytext1"/>
          <w:color w:val="000000"/>
        </w:rPr>
        <w:softHyphen/>
      </w:r>
    </w:p>
    <w:p w14:paraId="4534CD24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tamment des réponses lors d’un grand danger, comme</w:t>
      </w:r>
    </w:p>
    <w:p w14:paraId="15AEAC4E" w14:textId="77777777" w:rsidR="00000000" w:rsidRDefault="00000000">
      <w:pPr>
        <w:pStyle w:val="Bodytext10"/>
        <w:framePr w:w="7506" w:h="8400" w:hRule="exact" w:wrap="none" w:vAnchor="page" w:hAnchor="page" w:x="888" w:y="47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celui de passer dans un autre monde. Il n’y a pas d’athée</w:t>
      </w:r>
    </w:p>
    <w:p w14:paraId="6914F816" w14:textId="77777777" w:rsidR="00000000" w:rsidRDefault="00000000">
      <w:pPr>
        <w:pStyle w:val="Headerorfooter10"/>
        <w:framePr w:wrap="none" w:vAnchor="page" w:hAnchor="page" w:x="8034" w:y="13496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647E5655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C2DBC2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ce moment-là. Quand un homme voit la mort appro</w:t>
      </w:r>
      <w:r>
        <w:rPr>
          <w:rStyle w:val="Bodytext1"/>
          <w:color w:val="000000"/>
        </w:rPr>
        <w:softHyphen/>
      </w:r>
    </w:p>
    <w:p w14:paraId="17759C5D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cher, il est accablé par l’angoisse. Il entre dans le grand</w:t>
      </w:r>
    </w:p>
    <w:p w14:paraId="15FC4B11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mystère. Les croyants ne renoncent pas à la foi à ce</w:t>
      </w:r>
    </w:p>
    <w:p w14:paraId="0AD89642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moment-là, mais les athées renoncent souvent à leur</w:t>
      </w:r>
    </w:p>
    <w:p w14:paraId="3209159A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incroyance, car il est juste de croire. »</w:t>
      </w:r>
    </w:p>
    <w:p w14:paraId="218E948E" w14:textId="77777777" w:rsidR="00000000" w:rsidRDefault="00000000">
      <w:pPr>
        <w:pStyle w:val="Bodytext10"/>
        <w:framePr w:w="7506" w:h="12210" w:hRule="exact" w:wrap="none" w:vAnchor="page" w:hAnchor="page" w:x="888" w:y="962"/>
        <w:spacing w:after="300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Ce jour-là, je n’ai pas été battu.</w:t>
      </w:r>
    </w:p>
    <w:p w14:paraId="75E5DCBB" w14:textId="77777777" w:rsidR="00000000" w:rsidRDefault="00000000">
      <w:pPr>
        <w:pStyle w:val="Bodytext10"/>
        <w:framePr w:w="7506" w:h="12210" w:hRule="exact" w:wrap="none" w:vAnchor="page" w:hAnchor="page" w:x="888" w:y="962"/>
        <w:spacing w:after="30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0E51E746" w14:textId="77777777" w:rsidR="00000000" w:rsidRDefault="00000000">
      <w:pPr>
        <w:pStyle w:val="Bodytext10"/>
        <w:framePr w:w="7506" w:h="12210" w:hRule="exact" w:wrap="none" w:vAnchor="page" w:hAnchor="page" w:x="888" w:y="96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que Dieu est, et qu’il mérite toute notre</w:t>
      </w:r>
    </w:p>
    <w:p w14:paraId="77222D49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confiance. Je pense pour cela à un argument qui pourrait</w:t>
      </w:r>
    </w:p>
    <w:p w14:paraId="753046F2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susciter une réponse cocasse. La Bible se dit inspirée par</w:t>
      </w:r>
    </w:p>
    <w:p w14:paraId="581EB4D0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Cependant, ce Dieu est très étrange. Il a inspiré aux</w:t>
      </w:r>
    </w:p>
    <w:p w14:paraId="2D0B75FE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auteurs bibliques d’inclure dans leurs livres des chapitres</w:t>
      </w:r>
    </w:p>
    <w:p w14:paraId="2BBA505D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entiers contenant des murmures contre lui, comme s’il</w:t>
      </w:r>
    </w:p>
    <w:p w14:paraId="25A9D761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invitait les hommes à se défouler en déversant leurs plain</w:t>
      </w:r>
      <w:r>
        <w:rPr>
          <w:rStyle w:val="Bodytext1"/>
          <w:color w:val="000000"/>
        </w:rPr>
        <w:softHyphen/>
      </w:r>
    </w:p>
    <w:p w14:paraId="7FB864AC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à son égard. Il suffit de lire Job 16, 11-14 ; le Psau</w:t>
      </w:r>
      <w:r>
        <w:rPr>
          <w:rStyle w:val="Bodytext1"/>
          <w:color w:val="000000"/>
        </w:rPr>
        <w:softHyphen/>
      </w:r>
    </w:p>
    <w:p w14:paraId="5FFB22C7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88, Les Lamentations 3, et d’autres passages sembla</w:t>
      </w:r>
      <w:r>
        <w:rPr>
          <w:rStyle w:val="Bodytext1"/>
          <w:color w:val="000000"/>
        </w:rPr>
        <w:softHyphen/>
      </w:r>
    </w:p>
    <w:p w14:paraId="407215B8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de l’Écriture. Dans ces passages, il y a rarement un</w:t>
      </w:r>
    </w:p>
    <w:p w14:paraId="73B7FD1F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mot pour défendre Dieu.</w:t>
      </w:r>
    </w:p>
    <w:p w14:paraId="747680D3" w14:textId="77777777" w:rsidR="00000000" w:rsidRDefault="00000000">
      <w:pPr>
        <w:pStyle w:val="Bodytext10"/>
        <w:framePr w:w="7506" w:h="12210" w:hRule="exact" w:wrap="none" w:vAnchor="page" w:hAnchor="page" w:x="888" w:y="96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ces mots du prophète Jérémie (Lamentations 3,</w:t>
      </w:r>
    </w:p>
    <w:p w14:paraId="01391485" w14:textId="77777777" w:rsidR="00000000" w:rsidRDefault="00000000">
      <w:pPr>
        <w:pStyle w:val="Bodytext10"/>
        <w:framePr w:w="7506" w:h="12210" w:hRule="exact" w:wrap="none" w:vAnchor="page" w:hAnchor="page" w:x="888" w:y="9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1-16):</w:t>
      </w:r>
    </w:p>
    <w:p w14:paraId="05D4DB28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l’homme qui a vu la misère</w:t>
      </w:r>
    </w:p>
    <w:p w14:paraId="51E840C8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sous le bâton de sa fureur ;</w:t>
      </w:r>
    </w:p>
    <w:p w14:paraId="560A2748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c’est moi qu’il a conduit et fait marcher</w:t>
      </w:r>
    </w:p>
    <w:p w14:paraId="5E91E1F3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ténèbres et sans lumière ;</w:t>
      </w:r>
    </w:p>
    <w:p w14:paraId="1D961D97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contre moi seul et sans cesse</w:t>
      </w:r>
    </w:p>
    <w:p w14:paraId="22F9FC6E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porte la main tout le jour.</w:t>
      </w:r>
    </w:p>
    <w:p w14:paraId="6B55C1E1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consumé ma chair et ma peau,</w:t>
      </w:r>
    </w:p>
    <w:p w14:paraId="53FBBE3D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brisé mes os.</w:t>
      </w:r>
    </w:p>
    <w:p w14:paraId="7BBDFA68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bâti contre moi, il m’a investi</w:t>
      </w:r>
    </w:p>
    <w:p w14:paraId="423C563A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peine et de misère ;</w:t>
      </w:r>
    </w:p>
    <w:p w14:paraId="1FC4BF05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m’a fait habiter dans les ténèbres</w:t>
      </w:r>
    </w:p>
    <w:p w14:paraId="59E0F563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les morts à jamais.</w:t>
      </w:r>
    </w:p>
    <w:p w14:paraId="2632B740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m’a emmuré pour que je ne puisse sortir,</w:t>
      </w:r>
    </w:p>
    <w:p w14:paraId="02ACD564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alourdi ma chaîne;</w:t>
      </w:r>
    </w:p>
    <w:p w14:paraId="3B830737" w14:textId="77777777" w:rsidR="00000000" w:rsidRDefault="00000000">
      <w:pPr>
        <w:pStyle w:val="Bodytext10"/>
        <w:framePr w:w="7506" w:h="12210" w:hRule="exact" w:wrap="none" w:vAnchor="page" w:hAnchor="page" w:x="888" w:y="962"/>
        <w:ind w:firstLine="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j’ai beau crier et implorer,</w:t>
      </w:r>
    </w:p>
    <w:p w14:paraId="2CB89111" w14:textId="77777777" w:rsidR="00000000" w:rsidRDefault="00000000">
      <w:pPr>
        <w:pStyle w:val="Headerorfooter10"/>
        <w:framePr w:wrap="none" w:vAnchor="page" w:hAnchor="page" w:x="1068" w:y="13514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3FA1F99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F1DDF7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il ferme l’accès à ma prière ;</w:t>
      </w:r>
    </w:p>
    <w:p w14:paraId="30DD3615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muré mes voies avec des pierres de taille,</w:t>
      </w:r>
    </w:p>
    <w:p w14:paraId="317085F1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bouleversé mes sentiers.</w:t>
      </w:r>
    </w:p>
    <w:p w14:paraId="44CF3EE0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est pour moi un ours aux aguets,</w:t>
      </w:r>
    </w:p>
    <w:p w14:paraId="5DABE66C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lion en embuscade ;</w:t>
      </w:r>
    </w:p>
    <w:p w14:paraId="26B3AF47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détourné mes voies et m’a mis en pièces,</w:t>
      </w:r>
    </w:p>
    <w:p w14:paraId="5657FBCD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fait de moi une désolation ;</w:t>
      </w:r>
    </w:p>
    <w:p w14:paraId="0863CC7B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bandé son arc et m’a placé</w:t>
      </w:r>
    </w:p>
    <w:p w14:paraId="77A83876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une cible pour sa flèche.</w:t>
      </w:r>
    </w:p>
    <w:p w14:paraId="0B8B0666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percé mes reins</w:t>
      </w:r>
    </w:p>
    <w:p w14:paraId="6F813086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fils de son carquois ;</w:t>
      </w:r>
    </w:p>
    <w:p w14:paraId="4A2F6ABB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suis devenu la risée</w:t>
      </w:r>
    </w:p>
    <w:p w14:paraId="181E7110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tout mon peuple,</w:t>
      </w:r>
    </w:p>
    <w:p w14:paraId="62E42038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chanson tout le jour ;</w:t>
      </w:r>
    </w:p>
    <w:p w14:paraId="64B4E107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m ’a rassasié d’amertume,</w:t>
      </w:r>
    </w:p>
    <w:p w14:paraId="0A29BDD6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m’a abreuvé d’absinthe.</w:t>
      </w:r>
    </w:p>
    <w:p w14:paraId="7E646A9E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a fait broyer</w:t>
      </w:r>
    </w:p>
    <w:p w14:paraId="6D5B3239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gravier à mes dents,</w:t>
      </w:r>
    </w:p>
    <w:p w14:paraId="5EA2943D" w14:textId="77777777" w:rsidR="00000000" w:rsidRDefault="00000000">
      <w:pPr>
        <w:pStyle w:val="Bodytext10"/>
        <w:framePr w:w="7500" w:h="8346" w:hRule="exact" w:wrap="none" w:vAnchor="page" w:hAnchor="page" w:x="891" w:y="992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m’a enfoncé dans la cendre.</w:t>
      </w:r>
    </w:p>
    <w:p w14:paraId="1E1DD8C8" w14:textId="77777777" w:rsidR="00000000" w:rsidRDefault="00000000">
      <w:pPr>
        <w:pStyle w:val="Bodytext10"/>
        <w:framePr w:w="7500" w:h="8346" w:hRule="exact" w:wrap="none" w:vAnchor="page" w:hAnchor="page" w:x="891" w:y="992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comment un prophète de Dieu se plaint. Il fait</w:t>
      </w:r>
    </w:p>
    <w:p w14:paraId="7A12245B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propagande contre son Dieu, et Dieu à son tour</w:t>
      </w:r>
    </w:p>
    <w:p w14:paraId="25099DA3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publie cela à travers le monde. Un Dieu qui permet à un</w:t>
      </w:r>
    </w:p>
    <w:p w14:paraId="7CF14350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prophète dans son Livre Saint de le décrire comme quel</w:t>
      </w:r>
      <w:r>
        <w:rPr>
          <w:rStyle w:val="Bodytext1"/>
          <w:color w:val="000000"/>
        </w:rPr>
        <w:softHyphen/>
      </w:r>
    </w:p>
    <w:p w14:paraId="4EB050BE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qu’un qui </w:t>
      </w:r>
      <w:r>
        <w:rPr>
          <w:rStyle w:val="Bodytext1"/>
          <w:i/>
          <w:iCs/>
          <w:color w:val="000000"/>
        </w:rPr>
        <w:t>était pour moi un ours aux aguets, un lion en</w:t>
      </w:r>
    </w:p>
    <w:p w14:paraId="5D166C74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embuscade</w:t>
      </w:r>
      <w:r>
        <w:rPr>
          <w:rStyle w:val="Bodytext1"/>
          <w:color w:val="000000"/>
        </w:rPr>
        <w:t xml:space="preserve"> est sûrement digne de confiance. Il ne me</w:t>
      </w:r>
    </w:p>
    <w:p w14:paraId="404B7967" w14:textId="77777777" w:rsidR="00000000" w:rsidRDefault="00000000">
      <w:pPr>
        <w:pStyle w:val="Bodytext10"/>
        <w:framePr w:w="7500" w:h="8346" w:hRule="exact" w:wrap="none" w:vAnchor="page" w:hAnchor="page" w:x="891" w:y="9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cachera pas la vérité.</w:t>
      </w:r>
    </w:p>
    <w:p w14:paraId="2A7D4766" w14:textId="77777777" w:rsidR="00000000" w:rsidRDefault="00000000">
      <w:pPr>
        <w:pStyle w:val="Bodytext10"/>
        <w:framePr w:w="7500" w:h="2820" w:hRule="exact" w:wrap="none" w:vAnchor="page" w:hAnchor="page" w:x="891" w:y="10352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savez peu d’autres choses sur Dieu, écoutez la</w:t>
      </w:r>
    </w:p>
    <w:p w14:paraId="2328EBDF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voix intérieure appelée conscience. C’est un avertisse</w:t>
      </w:r>
      <w:r>
        <w:rPr>
          <w:rStyle w:val="Bodytext1"/>
          <w:color w:val="000000"/>
        </w:rPr>
        <w:softHyphen/>
      </w:r>
    </w:p>
    <w:p w14:paraId="73ED9F5A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signalant que quelqu’un regarde ce que vous faites.</w:t>
      </w:r>
    </w:p>
    <w:p w14:paraId="7E073BA0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est ce quelqu’un ? La contrition est une des preuves</w:t>
      </w:r>
    </w:p>
    <w:p w14:paraId="768753BF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l’existence de Dieu. Les athées aussi bien que les</w:t>
      </w:r>
    </w:p>
    <w:p w14:paraId="40A4B282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croyants connaissent la douleur d’avoir commis le mal.</w:t>
      </w:r>
    </w:p>
    <w:p w14:paraId="09610344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Devant qui s’accusent-ils ? A qui s’avouent-ils coupables ?</w:t>
      </w:r>
    </w:p>
    <w:p w14:paraId="69C6F99A" w14:textId="77777777" w:rsidR="00000000" w:rsidRDefault="00000000">
      <w:pPr>
        <w:pStyle w:val="Bodytext10"/>
        <w:framePr w:w="7500" w:h="2820" w:hRule="exact" w:wrap="none" w:vAnchor="page" w:hAnchor="page" w:x="891" w:y="1035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Ils ont aussi leurs moments de soulagement quand ils se</w:t>
      </w:r>
    </w:p>
    <w:p w14:paraId="1162881A" w14:textId="77777777" w:rsidR="00000000" w:rsidRDefault="00000000">
      <w:pPr>
        <w:pStyle w:val="Headerorfooter10"/>
        <w:framePr w:wrap="none" w:vAnchor="page" w:hAnchor="page" w:x="8037" w:y="13508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0C0C0A4A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37F3E" w14:textId="77777777" w:rsidR="00000000" w:rsidRDefault="00000000">
      <w:pPr>
        <w:pStyle w:val="Bodytext10"/>
        <w:framePr w:w="7398" w:h="978" w:hRule="exact" w:wrap="none" w:vAnchor="page" w:hAnchor="page" w:x="942" w:y="8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sentent pardonnés. Qui pardonne ? Un coup à la porte la</w:t>
      </w:r>
    </w:p>
    <w:p w14:paraId="4C653681" w14:textId="77777777" w:rsidR="00000000" w:rsidRDefault="00000000">
      <w:pPr>
        <w:pStyle w:val="Bodytext10"/>
        <w:framePr w:w="7398" w:h="978" w:hRule="exact" w:wrap="none" w:vAnchor="page" w:hAnchor="page" w:x="942" w:y="8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implique la présence de quelqu un dehors dans le</w:t>
      </w:r>
    </w:p>
    <w:p w14:paraId="61E8C98E" w14:textId="77777777" w:rsidR="00000000" w:rsidRDefault="00000000">
      <w:pPr>
        <w:pStyle w:val="Bodytext10"/>
        <w:framePr w:w="7398" w:h="978" w:hRule="exact" w:wrap="none" w:vAnchor="page" w:hAnchor="page" w:x="942" w:y="8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noir. La conscience prouve l’existence de Dieu.</w:t>
      </w:r>
    </w:p>
    <w:p w14:paraId="3A892C7F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aux miracles. Comme les lois de la nature</w:t>
      </w:r>
    </w:p>
    <w:p w14:paraId="3B7CCACB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reflètent les pensées ordinaires de Dieu, les miracles repré</w:t>
      </w:r>
      <w:r>
        <w:rPr>
          <w:rStyle w:val="Bodytext1"/>
          <w:color w:val="000000"/>
        </w:rPr>
        <w:softHyphen/>
      </w:r>
    </w:p>
    <w:p w14:paraId="3D7CB29A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sentent ses pensées exceptionnelles. Il n’est pas donné à</w:t>
      </w:r>
    </w:p>
    <w:p w14:paraId="73DC8426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 de percevoir les miracles, mais tout le</w:t>
      </w:r>
    </w:p>
    <w:p w14:paraId="6DC6AD93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 remarqué des coïncidences étranges. Eh bien, les</w:t>
      </w:r>
    </w:p>
    <w:p w14:paraId="79FDBF55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coïncidences sont de petits miracles dans lesquels Dieu</w:t>
      </w:r>
    </w:p>
    <w:p w14:paraId="16A2257B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reste anonyme.</w:t>
      </w:r>
    </w:p>
    <w:p w14:paraId="65848E10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Einstein rendait visite au père du célèbre violoniste</w:t>
      </w:r>
    </w:p>
    <w:p w14:paraId="294AE65D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Yehudi Menuhin, qui donnait déjà des concerts bien qu’il</w:t>
      </w:r>
    </w:p>
    <w:p w14:paraId="39743C80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soit qu’un enfant de sept ans. Dans une discussion</w:t>
      </w:r>
    </w:p>
    <w:p w14:paraId="3B41D59D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père, Einstein contesta l’existence de Dieu. L’en</w:t>
      </w:r>
      <w:r>
        <w:rPr>
          <w:rStyle w:val="Bodytext1"/>
          <w:color w:val="000000"/>
        </w:rPr>
        <w:softHyphen/>
      </w:r>
    </w:p>
    <w:p w14:paraId="67ACBD14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fant intervint :</w:t>
      </w:r>
    </w:p>
    <w:p w14:paraId="68DE8852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- Monsieur Einstein, je vais prouver son existence.</w:t>
      </w:r>
    </w:p>
    <w:p w14:paraId="3C20ACBF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- Très bien, je t’écoute, dit, amusé, le grand savant.</w:t>
      </w:r>
    </w:p>
    <w:p w14:paraId="4C8FF7FF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Yehudi prend alors son violon et joue à sa manière</w:t>
      </w:r>
    </w:p>
    <w:p w14:paraId="4A29DEF5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unique et magistrale. Quand il s’arrête, Einstein dit :</w:t>
      </w:r>
    </w:p>
    <w:p w14:paraId="435B375E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- Il y a un Dieu, sinon comment cet enfant pourrait-il</w:t>
      </w:r>
    </w:p>
    <w:p w14:paraId="1D67ED3D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jouer ainsi ?</w:t>
      </w:r>
    </w:p>
    <w:p w14:paraId="3704F9B4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ceux qui ne reconnaissent pas les miracles, les</w:t>
      </w:r>
    </w:p>
    <w:p w14:paraId="54EC3F3D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simples faits de la nature et les complexités de leur esprit</w:t>
      </w:r>
    </w:p>
    <w:p w14:paraId="0642E0A1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de leur âme devraient suffire pour les faire s’incliner</w:t>
      </w:r>
    </w:p>
    <w:p w14:paraId="4EB02F51" w14:textId="77777777" w:rsidR="00000000" w:rsidRDefault="00000000">
      <w:pPr>
        <w:pStyle w:val="Bodytext10"/>
        <w:framePr w:w="7398" w:h="10458" w:hRule="exact" w:wrap="none" w:vAnchor="page" w:hAnchor="page" w:x="942" w:y="2714"/>
        <w:spacing w:after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devant Dieu.</w:t>
      </w:r>
    </w:p>
    <w:p w14:paraId="5814246B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qu’ils veillent à s’incliner devant le seul vrai Dieu.</w:t>
      </w:r>
    </w:p>
    <w:p w14:paraId="17C60F97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Certaines religions ont d’étranges conceptions de Dieu.</w:t>
      </w:r>
    </w:p>
    <w:p w14:paraId="2450CADB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Rig Veda,</w:t>
      </w:r>
      <w:r>
        <w:rPr>
          <w:rStyle w:val="Bodytext1"/>
          <w:color w:val="000000"/>
        </w:rPr>
        <w:t xml:space="preserve"> livre fondamental de la religion hindoue,</w:t>
      </w:r>
    </w:p>
    <w:p w14:paraId="4A82F379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contient cette ambiguïté : « D’où cette création est-elle</w:t>
      </w:r>
    </w:p>
    <w:p w14:paraId="1CC3407A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issue, Dieu l’a-t-il faite ou ne l’a-t-il pas faite ? Lui qui est</w:t>
      </w:r>
    </w:p>
    <w:p w14:paraId="098D41CB" w14:textId="77777777" w:rsidR="00000000" w:rsidRDefault="00000000">
      <w:pPr>
        <w:pStyle w:val="Bodytext10"/>
        <w:framePr w:w="7398" w:h="10458" w:hRule="exact" w:wrap="none" w:vAnchor="page" w:hAnchor="page" w:x="942" w:y="271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haut surintendant de ce monde au plus haut des</w:t>
      </w:r>
    </w:p>
    <w:p w14:paraId="0B21C870" w14:textId="77777777" w:rsidR="00000000" w:rsidRDefault="00000000">
      <w:pPr>
        <w:pStyle w:val="Headerorfooter10"/>
        <w:framePr w:wrap="none" w:vAnchor="page" w:hAnchor="page" w:x="942" w:y="13520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2A13334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3D6CE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cieux, lui seul le sait, et peut-être lui-même ne le sait-il</w:t>
      </w:r>
    </w:p>
    <w:p w14:paraId="517481C3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pas. »</w:t>
      </w:r>
    </w:p>
    <w:p w14:paraId="7DA30960" w14:textId="77777777" w:rsidR="00000000" w:rsidRDefault="00000000">
      <w:pPr>
        <w:pStyle w:val="Bodytext10"/>
        <w:framePr w:w="7572" w:h="12234" w:hRule="exact" w:wrap="none" w:vAnchor="page" w:hAnchor="page" w:x="855" w:y="8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textes égyptiens inscrits à l’intérieur des sarco</w:t>
      </w:r>
      <w:r>
        <w:rPr>
          <w:rStyle w:val="Bodytext1"/>
          <w:color w:val="000000"/>
        </w:rPr>
        <w:softHyphen/>
      </w:r>
    </w:p>
    <w:p w14:paraId="72ABAB8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phages (2250-2280 avant J.-C.), Dieu dit de lui-même :</w:t>
      </w:r>
    </w:p>
    <w:p w14:paraId="3EE01310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Je suis le créateur de moi-même en ce que je me suis</w:t>
      </w:r>
    </w:p>
    <w:p w14:paraId="35482F7E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formé moi-même suivant mon désir, et en accord avec</w:t>
      </w:r>
    </w:p>
    <w:p w14:paraId="2D52D71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 cœur. »</w:t>
      </w:r>
    </w:p>
    <w:p w14:paraId="5E120017" w14:textId="77777777" w:rsidR="00000000" w:rsidRDefault="00000000">
      <w:pPr>
        <w:pStyle w:val="Bodytext10"/>
        <w:framePr w:w="7572" w:h="12234" w:hRule="exact" w:wrap="none" w:vAnchor="page" w:hAnchor="page" w:x="855" w:y="8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livre bouddhiste </w:t>
      </w:r>
      <w:r>
        <w:rPr>
          <w:rStyle w:val="Bodytext1"/>
          <w:i/>
          <w:iCs/>
          <w:color w:val="000000"/>
        </w:rPr>
        <w:t>Digha Neikaya</w:t>
      </w:r>
      <w:r>
        <w:rPr>
          <w:rStyle w:val="Bodytext1"/>
          <w:color w:val="000000"/>
        </w:rPr>
        <w:t xml:space="preserve"> dit que Brahma</w:t>
      </w:r>
    </w:p>
    <w:p w14:paraId="739A6CC9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s’imagine être le créateur, quand, en fait, le monde est</w:t>
      </w:r>
    </w:p>
    <w:p w14:paraId="064C539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à l’être par l’opération de la loi naturelle - exacte</w:t>
      </w:r>
      <w:r>
        <w:rPr>
          <w:rStyle w:val="Bodytext1"/>
          <w:color w:val="000000"/>
        </w:rPr>
        <w:softHyphen/>
      </w:r>
    </w:p>
    <w:p w14:paraId="392F38A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comme un coq croirait que le soleil se lève parce</w:t>
      </w:r>
    </w:p>
    <w:p w14:paraId="639CF0A6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chante. Les textes gnostiques des troisième et qua</w:t>
      </w:r>
      <w:r>
        <w:rPr>
          <w:rStyle w:val="Bodytext1"/>
          <w:color w:val="000000"/>
        </w:rPr>
        <w:softHyphen/>
      </w:r>
    </w:p>
    <w:p w14:paraId="16C900ED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trième siècles contestent que le créateur soit bon et qu’il</w:t>
      </w:r>
    </w:p>
    <w:p w14:paraId="383537CD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sache beaucoup de choses.</w:t>
      </w:r>
    </w:p>
    <w:p w14:paraId="6CAA73AF" w14:textId="77777777" w:rsidR="00000000" w:rsidRDefault="00000000">
      <w:pPr>
        <w:pStyle w:val="Bodytext10"/>
        <w:framePr w:w="7572" w:h="12234" w:hRule="exact" w:wrap="none" w:vAnchor="page" w:hAnchor="page" w:x="855" w:y="8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choque souvent, dans beaucoup d’autres reli</w:t>
      </w:r>
      <w:r>
        <w:rPr>
          <w:rStyle w:val="Bodytext1"/>
          <w:color w:val="000000"/>
        </w:rPr>
        <w:softHyphen/>
      </w:r>
    </w:p>
    <w:p w14:paraId="6224F3F6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gions, c’est le fait qu’un Dieu bon et tout-puissant per</w:t>
      </w:r>
      <w:r>
        <w:rPr>
          <w:rStyle w:val="Bodytext1"/>
          <w:color w:val="000000"/>
        </w:rPr>
        <w:softHyphen/>
      </w:r>
    </w:p>
    <w:p w14:paraId="3EB01A14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mette la souffrance. Cependant, nous considérons qu’il</w:t>
      </w:r>
    </w:p>
    <w:p w14:paraId="04E558D2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normal que nous ne soyons pas semblables à la pierre,</w:t>
      </w:r>
    </w:p>
    <w:p w14:paraId="6D8D24D0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 blé, à l’oiseau, à l’animal ou à l’ange. Il y a des êtres</w:t>
      </w:r>
    </w:p>
    <w:p w14:paraId="5ACA2610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ne sont pas humains, exactement comme le ciel n’est</w:t>
      </w:r>
    </w:p>
    <w:p w14:paraId="1823203D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terrestre. Il est normal pour nous d’entretenir nos vies</w:t>
      </w:r>
    </w:p>
    <w:p w14:paraId="1698714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aux dépens des plantes, des fleurs, des animaux. Nous</w:t>
      </w:r>
    </w:p>
    <w:p w14:paraId="713E24E0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menons le type de vie que nous aimons, même si cela</w:t>
      </w:r>
    </w:p>
    <w:p w14:paraId="7819AA25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attriste les anges et Dieu lui-même. Puis nous avons l’ef</w:t>
      </w:r>
      <w:r>
        <w:rPr>
          <w:rStyle w:val="Bodytext1"/>
          <w:color w:val="000000"/>
        </w:rPr>
        <w:softHyphen/>
      </w:r>
    </w:p>
    <w:p w14:paraId="0BA1488D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fronterie de prétendre que les autres êtres ne devraient</w:t>
      </w:r>
    </w:p>
    <w:p w14:paraId="45690D7B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nous toucher !</w:t>
      </w:r>
    </w:p>
    <w:p w14:paraId="6A3713BA" w14:textId="77777777" w:rsidR="00000000" w:rsidRDefault="00000000">
      <w:pPr>
        <w:pStyle w:val="Bodytext10"/>
        <w:framePr w:w="7572" w:h="12234" w:hRule="exact" w:wrap="none" w:vAnchor="page" w:hAnchor="page" w:x="855" w:y="8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être dans le monde est à la fois proie et préda</w:t>
      </w:r>
      <w:r>
        <w:rPr>
          <w:rStyle w:val="Bodytext1"/>
          <w:color w:val="000000"/>
        </w:rPr>
        <w:softHyphen/>
      </w:r>
    </w:p>
    <w:p w14:paraId="5DFCC3ED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teur. L’homme est le plus grand prédateur de tous, et n’en</w:t>
      </w:r>
    </w:p>
    <w:p w14:paraId="44F53084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éprouve pas de remords. De quel droit réclamerait-il de</w:t>
      </w:r>
    </w:p>
    <w:p w14:paraId="0D53147E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pas devenir la proie d’un microbe qui le tuera, ou de</w:t>
      </w:r>
    </w:p>
    <w:p w14:paraId="4745E5C3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pas être écharpé par un animal sauvage sur qui il est</w:t>
      </w:r>
    </w:p>
    <w:p w14:paraId="5F8C4853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train de tirer ?</w:t>
      </w:r>
    </w:p>
    <w:p w14:paraId="23BF73DE" w14:textId="77777777" w:rsidR="00000000" w:rsidRDefault="00000000">
      <w:pPr>
        <w:pStyle w:val="Bodytext10"/>
        <w:framePr w:w="7572" w:h="12234" w:hRule="exact" w:wrap="none" w:vAnchor="page" w:hAnchor="page" w:x="855" w:y="848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Un loup qui mange mon mouton est méchant et mérite</w:t>
      </w:r>
    </w:p>
    <w:p w14:paraId="02CCCBB7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d’être tué. Mais si le loup ne mange pas mon mouton,</w:t>
      </w:r>
    </w:p>
    <w:p w14:paraId="05AFEA93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c’est moi qui le mangerai et j’en remercierai même Dieu.</w:t>
      </w:r>
    </w:p>
    <w:p w14:paraId="48C6BAA2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déraciner de nous l’idée d’un Dieu façonné d’après</w:t>
      </w:r>
    </w:p>
    <w:p w14:paraId="0AF2B049" w14:textId="77777777" w:rsidR="00000000" w:rsidRDefault="00000000">
      <w:pPr>
        <w:pStyle w:val="Bodytext10"/>
        <w:framePr w:w="7572" w:h="12234" w:hRule="exact" w:wrap="none" w:vAnchor="page" w:hAnchor="page" w:x="855" w:y="848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nos</w:t>
      </w:r>
      <w:r>
        <w:rPr>
          <w:rStyle w:val="Bodytext1"/>
          <w:color w:val="000000"/>
        </w:rPr>
        <w:t xml:space="preserve"> besoins et </w:t>
      </w:r>
      <w:r>
        <w:rPr>
          <w:rStyle w:val="Bodytext1"/>
          <w:i/>
          <w:iCs/>
          <w:color w:val="000000"/>
        </w:rPr>
        <w:t>nos</w:t>
      </w:r>
      <w:r>
        <w:rPr>
          <w:rStyle w:val="Bodytext1"/>
          <w:color w:val="000000"/>
        </w:rPr>
        <w:t xml:space="preserve"> convoitises. Quand Moïse lui</w:t>
      </w:r>
    </w:p>
    <w:p w14:paraId="1B61AA1A" w14:textId="77777777" w:rsidR="00000000" w:rsidRDefault="00000000">
      <w:pPr>
        <w:pStyle w:val="Headerorfooter10"/>
        <w:framePr w:wrap="none" w:vAnchor="page" w:hAnchor="page" w:x="8073" w:y="13424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0CC7692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1A08D5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demanda : </w:t>
      </w:r>
      <w:r>
        <w:rPr>
          <w:rStyle w:val="Bodytext1"/>
          <w:i/>
          <w:iCs/>
          <w:color w:val="000000"/>
        </w:rPr>
        <w:t>« Quel est ton nom ? »,</w:t>
      </w:r>
      <w:r>
        <w:rPr>
          <w:rStyle w:val="Bodytext1"/>
          <w:color w:val="000000"/>
        </w:rPr>
        <w:t xml:space="preserve"> il répondit. </w:t>
      </w:r>
      <w:r>
        <w:rPr>
          <w:rStyle w:val="Bodytext1"/>
          <w:i/>
          <w:iCs/>
          <w:color w:val="000000"/>
        </w:rPr>
        <w:t>« Mon nom</w:t>
      </w:r>
    </w:p>
    <w:p w14:paraId="56D1C365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: je suis celui qui suis. » Il n 'est</w:t>
      </w:r>
      <w:r>
        <w:rPr>
          <w:rStyle w:val="Bodytext1"/>
          <w:color w:val="000000"/>
        </w:rPr>
        <w:t xml:space="preserve"> pas ce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voulons</w:t>
      </w:r>
    </w:p>
    <w:p w14:paraId="4841E8BC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soit ou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imaginons qu’il est. Il est ce qu </w:t>
      </w:r>
      <w:r>
        <w:rPr>
          <w:rStyle w:val="Bodytext1"/>
          <w:i/>
          <w:iCs/>
          <w:color w:val="000000"/>
        </w:rPr>
        <w:t>il</w:t>
      </w:r>
    </w:p>
    <w:p w14:paraId="238A557B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est. Il n’a jamais choisi que d’être. Il n’a jamais cherché</w:t>
      </w:r>
    </w:p>
    <w:p w14:paraId="0CFE19B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devrait être. A la différence des hommes, il n’est</w:t>
      </w:r>
    </w:p>
    <w:p w14:paraId="0B2D46A5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 querelle constante avec ce qu’il est. Il est ce qu’il</w:t>
      </w:r>
    </w:p>
    <w:p w14:paraId="62FBCE2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dans la joie, avec sagesse et intelligence.</w:t>
      </w:r>
    </w:p>
    <w:p w14:paraId="7120A06E" w14:textId="77777777" w:rsidR="00000000" w:rsidRDefault="00000000">
      <w:pPr>
        <w:pStyle w:val="Bodytext10"/>
        <w:framePr w:w="7380" w:h="12306" w:hRule="exact" w:wrap="none" w:vAnchor="page" w:hAnchor="page" w:x="951" w:y="84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le Très-Haut a ses limites. La Bible dit qu’il</w:t>
      </w:r>
    </w:p>
    <w:p w14:paraId="0BB79C3E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mentir. Dieu merci pour cette restriction en Dieu !</w:t>
      </w:r>
    </w:p>
    <w:p w14:paraId="1DF1A8CD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beaucoup d’autres choses qu’il ne peut faire. Il ne peut</w:t>
      </w:r>
    </w:p>
    <w:p w14:paraId="5AE595BD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suicider. Il ne peut cesser de révéler ses attributs :</w:t>
      </w:r>
    </w:p>
    <w:p w14:paraId="34AE68A0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amour, puissance, justice, miséricorde. Sans eux, il serait</w:t>
      </w:r>
    </w:p>
    <w:p w14:paraId="21F08A5C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Dieu sur lequel on ne pourrait pas compter, quelqu’un</w:t>
      </w:r>
    </w:p>
    <w:p w14:paraId="23F8A2CC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changerait d’idée à tout moment. Il est soumis à la</w:t>
      </w:r>
    </w:p>
    <w:p w14:paraId="148A2881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nécessité, mais il veut la nécessité.</w:t>
      </w:r>
    </w:p>
    <w:p w14:paraId="13409FC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tous nous devrons forcément mourir, mais</w:t>
      </w:r>
    </w:p>
    <w:p w14:paraId="313E50A3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accueillir la mort tranquillement ou la</w:t>
      </w:r>
    </w:p>
    <w:p w14:paraId="3EA851A9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maudire. Dieu ne peut ni mentir ni mourir, il veut être</w:t>
      </w:r>
    </w:p>
    <w:p w14:paraId="5A518F11" w14:textId="77777777" w:rsidR="00000000" w:rsidRDefault="00000000">
      <w:pPr>
        <w:pStyle w:val="Bodytext10"/>
        <w:framePr w:w="7380" w:h="12306" w:hRule="exact" w:wrap="none" w:vAnchor="page" w:hAnchor="page" w:x="951" w:y="842"/>
        <w:spacing w:after="3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qu’il est.</w:t>
      </w:r>
    </w:p>
    <w:p w14:paraId="05EA74BE" w14:textId="77777777" w:rsidR="00000000" w:rsidRDefault="00000000">
      <w:pPr>
        <w:pStyle w:val="Bodytext10"/>
        <w:framePr w:w="7380" w:h="12306" w:hRule="exact" w:wrap="none" w:vAnchor="page" w:hAnchor="page" w:x="951" w:y="842"/>
        <w:spacing w:after="34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0E8D504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plus facile d’aimer certaines personnes que d’ai</w:t>
      </w:r>
      <w:r>
        <w:rPr>
          <w:rStyle w:val="Bodytext1"/>
          <w:color w:val="000000"/>
        </w:rPr>
        <w:softHyphen/>
      </w:r>
    </w:p>
    <w:p w14:paraId="5E4D708F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mer Dieu. Vous pouvez trouver une excuse à une per</w:t>
      </w:r>
      <w:r>
        <w:rPr>
          <w:rStyle w:val="Bodytext1"/>
          <w:color w:val="000000"/>
        </w:rPr>
        <w:softHyphen/>
      </w:r>
    </w:p>
    <w:p w14:paraId="5BE403B3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si elle fait quelque chose de mal. Quelle excuse</w:t>
      </w:r>
    </w:p>
    <w:p w14:paraId="556EDD7E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à Dieu quand il permet que mon destin soit mal</w:t>
      </w:r>
      <w:r>
        <w:rPr>
          <w:rStyle w:val="Bodytext1"/>
          <w:color w:val="000000"/>
        </w:rPr>
        <w:softHyphen/>
      </w:r>
    </w:p>
    <w:p w14:paraId="19340118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? Il n’a pas besoin d’excuse, car il est ce qu’il est</w:t>
      </w:r>
    </w:p>
    <w:p w14:paraId="7B1AB2C8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avoir choisi d’être ainsi. Finalement le croyant trou</w:t>
      </w:r>
      <w:r>
        <w:rPr>
          <w:rStyle w:val="Bodytext1"/>
          <w:color w:val="000000"/>
        </w:rPr>
        <w:softHyphen/>
      </w:r>
    </w:p>
    <w:p w14:paraId="4A49A448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vera que ce qu’il est répond à tous les besoins humains,</w:t>
      </w:r>
    </w:p>
    <w:p w14:paraId="0630414A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et pour toujours. Il est seulement nécessaire</w:t>
      </w:r>
    </w:p>
    <w:p w14:paraId="0445734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conformer à son Être et à ses plans, au lieu d’essayer</w:t>
      </w:r>
    </w:p>
    <w:p w14:paraId="77641187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faire correspondre, lui, aux attentes humaines. Il sait</w:t>
      </w:r>
    </w:p>
    <w:p w14:paraId="550164B9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que ses créatures de quoi elles ont besoin. Il nous</w:t>
      </w:r>
    </w:p>
    <w:p w14:paraId="3181F0A3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donne la même liberté que celle qu’il possède. </w:t>
      </w:r>
      <w:r>
        <w:rPr>
          <w:rStyle w:val="Bodytext1"/>
          <w:i/>
          <w:iCs/>
          <w:color w:val="000000"/>
        </w:rPr>
        <w:t>Tel il est,</w:t>
      </w:r>
    </w:p>
    <w:p w14:paraId="60F9787A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tels aussi nous sommes en ce monde.</w:t>
      </w:r>
      <w:r>
        <w:rPr>
          <w:rStyle w:val="Bodytext1"/>
          <w:color w:val="000000"/>
        </w:rPr>
        <w:t xml:space="preserve"> Nous pouvons être</w:t>
      </w:r>
    </w:p>
    <w:p w14:paraId="5D8FC34D" w14:textId="77777777" w:rsidR="00000000" w:rsidRDefault="00000000">
      <w:pPr>
        <w:pStyle w:val="Bodytext10"/>
        <w:framePr w:w="7380" w:h="12306" w:hRule="exact" w:wrap="none" w:vAnchor="page" w:hAnchor="page" w:x="951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image.</w:t>
      </w:r>
    </w:p>
    <w:p w14:paraId="6F4438C9" w14:textId="77777777" w:rsidR="00000000" w:rsidRDefault="00000000">
      <w:pPr>
        <w:pStyle w:val="Bodytext10"/>
        <w:framePr w:w="7380" w:h="12306" w:hRule="exact" w:wrap="none" w:vAnchor="page" w:hAnchor="page" w:x="951" w:y="8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Paul, nous pouvons dire : </w:t>
      </w:r>
      <w:r>
        <w:rPr>
          <w:rStyle w:val="Bodytext1"/>
          <w:i/>
          <w:iCs/>
          <w:color w:val="000000"/>
        </w:rPr>
        <w:t>par la grâce de Dieu,</w:t>
      </w:r>
    </w:p>
    <w:p w14:paraId="274372BA" w14:textId="77777777" w:rsidR="00000000" w:rsidRDefault="00000000">
      <w:pPr>
        <w:pStyle w:val="Headerorfooter10"/>
        <w:framePr w:wrap="none" w:vAnchor="page" w:hAnchor="page" w:x="933" w:y="13436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61951F36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B4C0F" w14:textId="77777777" w:rsidR="00000000" w:rsidRDefault="00000000">
      <w:pPr>
        <w:pStyle w:val="Bodytext10"/>
        <w:framePr w:w="7596" w:h="1254" w:hRule="exact" w:wrap="none" w:vAnchor="page" w:hAnchor="page" w:x="843" w:y="92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je suis ce que je suis,</w:t>
      </w:r>
      <w:r>
        <w:rPr>
          <w:rStyle w:val="Bodytext1"/>
          <w:color w:val="000000"/>
        </w:rPr>
        <w:t xml:space="preserve"> libéré de tout jugement (1 Corin</w:t>
      </w:r>
      <w:r>
        <w:rPr>
          <w:rStyle w:val="Bodytext1"/>
          <w:color w:val="000000"/>
        </w:rPr>
        <w:softHyphen/>
      </w:r>
    </w:p>
    <w:p w14:paraId="6801B570" w14:textId="77777777" w:rsidR="00000000" w:rsidRDefault="00000000">
      <w:pPr>
        <w:pStyle w:val="Bodytext10"/>
        <w:framePr w:w="7596" w:h="1254" w:hRule="exact" w:wrap="none" w:vAnchor="page" w:hAnchor="page" w:x="843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thiens 15,10). </w:t>
      </w:r>
      <w:r>
        <w:rPr>
          <w:rStyle w:val="Bodytext1"/>
          <w:i/>
          <w:iCs/>
          <w:color w:val="000000"/>
        </w:rPr>
        <w:t>L’homme spirituel n’est jugé par personne</w:t>
      </w:r>
    </w:p>
    <w:p w14:paraId="249A694C" w14:textId="77777777" w:rsidR="00000000" w:rsidRDefault="00000000">
      <w:pPr>
        <w:pStyle w:val="Bodytext10"/>
        <w:framePr w:w="7596" w:h="1254" w:hRule="exact" w:wrap="none" w:vAnchor="page" w:hAnchor="page" w:x="843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(1 Corinthiens 2,15). Chacun d’entre nous peut devenir</w:t>
      </w:r>
    </w:p>
    <w:p w14:paraId="52C659C2" w14:textId="77777777" w:rsidR="00000000" w:rsidRDefault="00000000">
      <w:pPr>
        <w:pStyle w:val="Bodytext10"/>
        <w:framePr w:w="7596" w:h="1254" w:hRule="exact" w:wrap="none" w:vAnchor="page" w:hAnchor="page" w:x="843" w:y="9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de Dieu, avec les prérogatives qui lui reviennent.</w:t>
      </w:r>
    </w:p>
    <w:p w14:paraId="1E6E3674" w14:textId="77777777" w:rsidR="00000000" w:rsidRDefault="00000000">
      <w:pPr>
        <w:pStyle w:val="Bodytext10"/>
        <w:framePr w:w="7596" w:h="9768" w:hRule="exact" w:wrap="none" w:vAnchor="page" w:hAnchor="page" w:x="843" w:y="340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allègue que la science est contradiction avec la reli</w:t>
      </w:r>
      <w:r>
        <w:rPr>
          <w:rStyle w:val="Bodytext1"/>
          <w:color w:val="000000"/>
        </w:rPr>
        <w:softHyphen/>
      </w:r>
    </w:p>
    <w:p w14:paraId="052BC4DB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gion. Curieusement, Albert Einstein, le plus grand savant</w:t>
      </w:r>
    </w:p>
    <w:p w14:paraId="7B2BA852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siècle, dont l’univers porte le nom, ne veut rien</w:t>
      </w:r>
    </w:p>
    <w:p w14:paraId="54E55CC8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entendre de cette contradiction.</w:t>
      </w:r>
    </w:p>
    <w:p w14:paraId="7E253C65" w14:textId="77777777" w:rsidR="00000000" w:rsidRDefault="00000000">
      <w:pPr>
        <w:pStyle w:val="Bodytext10"/>
        <w:framePr w:w="7596" w:h="9768" w:hRule="exact" w:wrap="none" w:vAnchor="page" w:hAnchor="page" w:x="843" w:y="340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qu’Einstein soit certainement loin d’être un spé</w:t>
      </w:r>
      <w:r>
        <w:rPr>
          <w:rStyle w:val="Bodytext1"/>
          <w:color w:val="000000"/>
        </w:rPr>
        <w:softHyphen/>
      </w:r>
    </w:p>
    <w:p w14:paraId="758AE36D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cialiste dans le domaine religieux, il suffit, pour notre</w:t>
      </w:r>
    </w:p>
    <w:p w14:paraId="6C43CCCC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propos, de savoir qu’il était du côté de la religion. Il</w:t>
      </w:r>
    </w:p>
    <w:p w14:paraId="0014A639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: « En elle, l’individu prend conscience de la vanité</w:t>
      </w:r>
    </w:p>
    <w:p w14:paraId="333992C7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désirs et des desseins humains tout comme de la</w:t>
      </w:r>
    </w:p>
    <w:p w14:paraId="42C0AD5E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majesté et de l’ordre merveilleux qui se révèlent dans la</w:t>
      </w:r>
    </w:p>
    <w:p w14:paraId="74C7C4CA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nature et dans le monde de la pensée. »</w:t>
      </w:r>
    </w:p>
    <w:p w14:paraId="2ED56AD3" w14:textId="77777777" w:rsidR="00000000" w:rsidRDefault="00000000">
      <w:pPr>
        <w:pStyle w:val="Bodytext10"/>
        <w:framePr w:w="7596" w:h="9768" w:hRule="exact" w:wrap="none" w:vAnchor="page" w:hAnchor="page" w:x="843" w:y="340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voulait que la science et l’art servent à éveiller et à</w:t>
      </w:r>
    </w:p>
    <w:p w14:paraId="4C6FFACA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maintenir vivants ces sentiments chez l’homme. Il écri</w:t>
      </w:r>
      <w:r>
        <w:rPr>
          <w:rStyle w:val="Bodytext1"/>
          <w:color w:val="000000"/>
        </w:rPr>
        <w:softHyphen/>
      </w:r>
    </w:p>
    <w:p w14:paraId="7EF504ED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: « La religion cosmique est dans la recherche scienti</w:t>
      </w:r>
      <w:r>
        <w:rPr>
          <w:rStyle w:val="Bodytext1"/>
          <w:color w:val="000000"/>
        </w:rPr>
        <w:softHyphen/>
      </w:r>
    </w:p>
    <w:p w14:paraId="18CAE75E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 l’impulsion la plus noble et la plus puissante qui</w:t>
      </w:r>
    </w:p>
    <w:p w14:paraId="3B1AD0F3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soit. Le sentiment du mystère est ce que l’homme peut</w:t>
      </w:r>
    </w:p>
    <w:p w14:paraId="0ECEBEEA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expérimenter de plus beau et de plus profond. Quelqu’un</w:t>
      </w:r>
    </w:p>
    <w:p w14:paraId="2C7ED92C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l’aurait jamais ressenti me ferait l’effet d’un mort,</w:t>
      </w:r>
    </w:p>
    <w:p w14:paraId="195E2F60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pour le moins, d’un aveugle... Connaître l’existence de</w:t>
      </w:r>
    </w:p>
    <w:p w14:paraId="4D4C26CD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- pour nous - demeure impénétrable, des manifes</w:t>
      </w:r>
      <w:r>
        <w:rPr>
          <w:rStyle w:val="Bodytext1"/>
          <w:color w:val="000000"/>
        </w:rPr>
        <w:softHyphen/>
      </w:r>
    </w:p>
    <w:p w14:paraId="7D7977C3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tations de la raison la plus profonde et de la plus merveil</w:t>
      </w:r>
      <w:r>
        <w:rPr>
          <w:rStyle w:val="Bodytext1"/>
          <w:color w:val="000000"/>
        </w:rPr>
        <w:softHyphen/>
      </w:r>
    </w:p>
    <w:p w14:paraId="37F46642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 beauté auxquelles notre raison ne peut accéder que</w:t>
      </w:r>
    </w:p>
    <w:p w14:paraId="3603B38A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forme la plus primitive, cela correspond à de</w:t>
      </w:r>
    </w:p>
    <w:p w14:paraId="470B8C80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l’authentique religiosité... Il est certain qu’à la base de tout</w:t>
      </w:r>
    </w:p>
    <w:p w14:paraId="2119DC66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scientifique poussé il y a une conception de la</w:t>
      </w:r>
    </w:p>
    <w:p w14:paraId="7828FCFC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rationalité et de l’intelligibilité du monde tenant au senti</w:t>
      </w:r>
      <w:r>
        <w:rPr>
          <w:rStyle w:val="Bodytext1"/>
          <w:color w:val="000000"/>
        </w:rPr>
        <w:softHyphen/>
      </w:r>
    </w:p>
    <w:p w14:paraId="577E37C5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religieux.</w:t>
      </w:r>
    </w:p>
    <w:p w14:paraId="202E73E2" w14:textId="77777777" w:rsidR="00000000" w:rsidRDefault="00000000">
      <w:pPr>
        <w:pStyle w:val="Bodytext10"/>
        <w:framePr w:w="7596" w:h="9768" w:hRule="exact" w:wrap="none" w:vAnchor="page" w:hAnchor="page" w:x="843" w:y="340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«Ma religiosité consiste en une humble admiration</w:t>
      </w:r>
    </w:p>
    <w:p w14:paraId="31206D7C" w14:textId="77777777" w:rsidR="00000000" w:rsidRDefault="00000000">
      <w:pPr>
        <w:pStyle w:val="Bodytext10"/>
        <w:framePr w:w="7596" w:h="9768" w:hRule="exact" w:wrap="none" w:vAnchor="page" w:hAnchor="page" w:x="843" w:y="34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devant l’esprit infiniment supérieur qui se révèle dans la</w:t>
      </w:r>
    </w:p>
    <w:p w14:paraId="4414F35B" w14:textId="77777777" w:rsidR="00000000" w:rsidRDefault="00000000">
      <w:pPr>
        <w:pStyle w:val="Headerorfooter10"/>
        <w:framePr w:wrap="none" w:vAnchor="page" w:hAnchor="page" w:x="8067" w:y="13508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72C8C49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9FF11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parcelle de réalité que nous pouvons appréhender à 1 aide</w:t>
      </w:r>
    </w:p>
    <w:p w14:paraId="352AE38D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notre raison si faible et éphémère. »</w:t>
      </w:r>
    </w:p>
    <w:p w14:paraId="496870CA" w14:textId="77777777" w:rsidR="00000000" w:rsidRDefault="00000000">
      <w:pPr>
        <w:pStyle w:val="Bodytext10"/>
        <w:framePr w:w="7368" w:h="12330" w:hRule="exact" w:wrap="none" w:vAnchor="page" w:hAnchor="page" w:x="957" w:y="842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savant russe Tsiolkovskii, que l’on considère comme</w:t>
      </w:r>
    </w:p>
    <w:p w14:paraId="46BBC3AF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précurseur dans le domaine des communications spatia</w:t>
      </w:r>
      <w:r>
        <w:rPr>
          <w:rStyle w:val="Bodytext1"/>
          <w:color w:val="000000"/>
        </w:rPr>
        <w:softHyphen/>
      </w:r>
    </w:p>
    <w:p w14:paraId="2C4EE34C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les, a écrit : « La raison suprême qui a gouverné, gouverne</w:t>
      </w:r>
    </w:p>
    <w:p w14:paraId="6972A277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gouvernera l’univers ne permet rien d’imparfait. »</w:t>
      </w:r>
    </w:p>
    <w:p w14:paraId="6DCF907C" w14:textId="77777777" w:rsidR="00000000" w:rsidRDefault="00000000">
      <w:pPr>
        <w:pStyle w:val="Bodytext10"/>
        <w:framePr w:w="7368" w:h="12330" w:hRule="exact" w:wrap="none" w:vAnchor="page" w:hAnchor="page" w:x="957" w:y="8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science ne peut pas être en contradiction avec la</w:t>
      </w:r>
    </w:p>
    <w:p w14:paraId="4EE6DC68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parce que, de toutes les disciplines, c’est elle qui</w:t>
      </w:r>
    </w:p>
    <w:p w14:paraId="09A26943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sait le mieux combien elle sait peu.</w:t>
      </w:r>
    </w:p>
    <w:p w14:paraId="36ACDCE6" w14:textId="77777777" w:rsidR="00000000" w:rsidRDefault="00000000">
      <w:pPr>
        <w:pStyle w:val="Bodytext10"/>
        <w:framePr w:w="7368" w:h="12330" w:hRule="exact" w:wrap="none" w:vAnchor="page" w:hAnchor="page" w:x="957" w:y="8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Newton écrivait : « Je ne sais pas comment le monde</w:t>
      </w:r>
    </w:p>
    <w:p w14:paraId="20A327D1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 perçoit, quant à moi, il me semble que je n’ai été qu’un</w:t>
      </w:r>
    </w:p>
    <w:p w14:paraId="2E3B429C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enfant jouant sur la plage et s’amusant ici et là à trouver</w:t>
      </w:r>
    </w:p>
    <w:p w14:paraId="327731AA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caillou plus lisse ou une coquille plus polie, tandis que</w:t>
      </w:r>
    </w:p>
    <w:p w14:paraId="21B91C2E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grand océan de la vérité qui s’étend devant moi reste</w:t>
      </w:r>
    </w:p>
    <w:p w14:paraId="557AC6E2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inconnu. »</w:t>
      </w:r>
    </w:p>
    <w:p w14:paraId="622CB274" w14:textId="77777777" w:rsidR="00000000" w:rsidRDefault="00000000">
      <w:pPr>
        <w:pStyle w:val="Bodytext10"/>
        <w:framePr w:w="7368" w:h="12330" w:hRule="exact" w:wrap="none" w:vAnchor="page" w:hAnchor="page" w:x="957" w:y="8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que la science contredit la religion équivaut à dire</w:t>
      </w:r>
    </w:p>
    <w:p w14:paraId="67C6EAA0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 enfant de trois ans qui joue sur la plage la contredit.</w:t>
      </w:r>
    </w:p>
    <w:p w14:paraId="5523D7D6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Où sont en fait les affirmations anti-religieuses de la</w:t>
      </w:r>
    </w:p>
    <w:p w14:paraId="5B1C132B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science ? Ce n’est pas avec la science que nous discutons,</w:t>
      </w:r>
    </w:p>
    <w:p w14:paraId="5F183E13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avec les savants. Il n’y a pas à chercher loin pour</w:t>
      </w:r>
    </w:p>
    <w:p w14:paraId="4012367E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découvrir que dans les plus grandes questions scientifi</w:t>
      </w:r>
      <w:r>
        <w:rPr>
          <w:rStyle w:val="Bodytext1"/>
          <w:color w:val="000000"/>
        </w:rPr>
        <w:softHyphen/>
      </w:r>
    </w:p>
    <w:p w14:paraId="15C16694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ques, il y a autant de théories qu’il y a de membres dans</w:t>
      </w:r>
    </w:p>
    <w:p w14:paraId="3788F756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académies. Et ceux qui acceptent la religion n’ont pas</w:t>
      </w:r>
    </w:p>
    <w:p w14:paraId="1C85613B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monopole des bévues, des erreurs de calcul ou d’un</w:t>
      </w:r>
    </w:p>
    <w:p w14:paraId="43EFD6BF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dogmatisme à l’esprit étroit.</w:t>
      </w:r>
    </w:p>
    <w:p w14:paraId="630E2DB5" w14:textId="77777777" w:rsidR="00000000" w:rsidRDefault="00000000">
      <w:pPr>
        <w:pStyle w:val="Bodytext10"/>
        <w:framePr w:w="7368" w:h="12330" w:hRule="exact" w:wrap="none" w:vAnchor="page" w:hAnchor="page" w:x="957" w:y="8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Lord Kelvin, président de la Royal Society au XIX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</w:t>
      </w:r>
      <w:r>
        <w:rPr>
          <w:rStyle w:val="Bodytext1"/>
          <w:color w:val="000000"/>
        </w:rPr>
        <w:softHyphen/>
      </w:r>
    </w:p>
    <w:p w14:paraId="31FC6E2B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cle, déclarait : « Des machines volantes plus lourdes que</w:t>
      </w:r>
    </w:p>
    <w:p w14:paraId="3C1B334D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 air, c’est impossible. » Il écrivait aussi avec beaucoup</w:t>
      </w:r>
    </w:p>
    <w:p w14:paraId="7A8BD5FA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d’assurance : « La radio n’a pas d’avenir » et « les</w:t>
      </w:r>
    </w:p>
    <w:p w14:paraId="619CE32F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rayons X se révéleront être des supercheries. » Sir Roger</w:t>
      </w:r>
    </w:p>
    <w:p w14:paraId="5AC47C95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Woolley, qui a été un temps astronome royal de Grande-</w:t>
      </w:r>
    </w:p>
    <w:p w14:paraId="3EEC394B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Bretagne, déclarait en 1956 que le voyage dans l’espace</w:t>
      </w:r>
    </w:p>
    <w:p w14:paraId="075ED1EF" w14:textId="77777777" w:rsidR="00000000" w:rsidRDefault="00000000">
      <w:pPr>
        <w:pStyle w:val="Bodytext10"/>
        <w:framePr w:w="7368" w:h="12330" w:hRule="exact" w:wrap="none" w:vAnchor="page" w:hAnchor="page" w:x="957" w:y="842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était pure folie.</w:t>
      </w:r>
    </w:p>
    <w:p w14:paraId="5BA86F93" w14:textId="77777777" w:rsidR="00000000" w:rsidRDefault="00000000">
      <w:pPr>
        <w:pStyle w:val="Bodytext10"/>
        <w:framePr w:w="7368" w:h="12330" w:hRule="exact" w:wrap="none" w:vAnchor="page" w:hAnchor="page" w:x="957" w:y="8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tromper est une caractéristique humaine que le</w:t>
      </w:r>
    </w:p>
    <w:p w14:paraId="67CD4B9E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temps couronne. « Je passerai sous silence les nouveaux</w:t>
      </w:r>
    </w:p>
    <w:p w14:paraId="49DAD7D8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travaux et engins de guerre, dont l’invention a atteint ses</w:t>
      </w:r>
    </w:p>
    <w:p w14:paraId="6B976570" w14:textId="77777777" w:rsidR="00000000" w:rsidRDefault="00000000">
      <w:pPr>
        <w:pStyle w:val="Bodytext10"/>
        <w:framePr w:w="7368" w:h="12330" w:hRule="exact" w:wrap="none" w:vAnchor="page" w:hAnchor="page" w:x="957" w:y="84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limites, et pour laquelle le perfectionnement desquels je</w:t>
      </w:r>
    </w:p>
    <w:p w14:paraId="2A1B701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A76270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vois plus d’espoir», écrivait Sextus Julius Frontinus,</w:t>
      </w:r>
    </w:p>
    <w:p w14:paraId="25786537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ingénieur, à l’empereur Vespasien, au I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siècle. Winston</w:t>
      </w:r>
    </w:p>
    <w:p w14:paraId="16CFB2A5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Churchill n’était pas plus doué de préscience lorsque en</w:t>
      </w:r>
    </w:p>
    <w:p w14:paraId="3905183E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1939 il déclarait : « L’énergie atomique pourrait être aussi</w:t>
      </w:r>
    </w:p>
    <w:p w14:paraId="137FD420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que nos explosifs actuels. Mais il est peu probable</w:t>
      </w:r>
    </w:p>
    <w:p w14:paraId="29F97BAF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pouvoir produire quelque chose de beaucoup plus dan</w:t>
      </w:r>
      <w:r>
        <w:rPr>
          <w:rStyle w:val="Bodytext1"/>
          <w:color w:val="000000"/>
        </w:rPr>
        <w:softHyphen/>
      </w:r>
    </w:p>
    <w:p w14:paraId="630ABAEB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gereux. »</w:t>
      </w:r>
    </w:p>
    <w:p w14:paraId="2DB1BB1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critiques d’art ne se sont pas montrés plus clair</w:t>
      </w:r>
      <w:r>
        <w:rPr>
          <w:rStyle w:val="Bodytext1"/>
          <w:color w:val="000000"/>
        </w:rPr>
        <w:softHyphen/>
      </w:r>
    </w:p>
    <w:p w14:paraId="16641709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voyants que les maîtres de la guerre. Au début du</w:t>
      </w:r>
    </w:p>
    <w:p w14:paraId="18D48366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XIX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siècle, John Hunt écrivait: «Dans ses portraits,</w:t>
      </w:r>
    </w:p>
    <w:p w14:paraId="2BC18C57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Rembrandt n’est pas comparable à notre peintre extraor</w:t>
      </w:r>
      <w:r>
        <w:rPr>
          <w:rStyle w:val="Bodytext1"/>
          <w:color w:val="000000"/>
        </w:rPr>
        <w:softHyphen/>
      </w:r>
    </w:p>
    <w:p w14:paraId="3B31A67E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dinairement doué, Mr. Rippingdale. » Dans le domaine</w:t>
      </w:r>
    </w:p>
    <w:p w14:paraId="7ACD1526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finance, l’administrateur-gérant du Fonds monétaire</w:t>
      </w:r>
    </w:p>
    <w:p w14:paraId="28B149CB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international pronostiquait en 1959 que « vraisemblable</w:t>
      </w:r>
      <w:r>
        <w:rPr>
          <w:rStyle w:val="Bodytext1"/>
          <w:color w:val="000000"/>
        </w:rPr>
        <w:softHyphen/>
      </w:r>
    </w:p>
    <w:p w14:paraId="3468B54E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ment, l’inflation mondiale est terminée ».</w:t>
      </w:r>
    </w:p>
    <w:p w14:paraId="300052E5" w14:textId="77777777" w:rsidR="00000000" w:rsidRDefault="00000000">
      <w:pPr>
        <w:pStyle w:val="Bodytext10"/>
        <w:framePr w:w="7554" w:h="12222" w:hRule="exact" w:wrap="none" w:vAnchor="page" w:hAnchor="page" w:x="864" w:y="90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Certainement, aucune personne raisonnable n’en</w:t>
      </w:r>
    </w:p>
    <w:p w14:paraId="1778E1B4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concluerait que nous devions abandonner la science, l’art</w:t>
      </w:r>
    </w:p>
    <w:p w14:paraId="137766F2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finance. Les savants ne sont que des êtres minuscules</w:t>
      </w:r>
    </w:p>
    <w:p w14:paraId="66B5205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infinitésimal grain de poussière dans l’univers. Par</w:t>
      </w:r>
    </w:p>
    <w:p w14:paraId="4DA77071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contraste, il y a des « quasars » qui ont un diamètre de</w:t>
      </w:r>
    </w:p>
    <w:p w14:paraId="2B918508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de kilomètres, des milliers de fois plus grands</w:t>
      </w:r>
    </w:p>
    <w:p w14:paraId="08A93F8E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terre. Quant à la religion révélée par le créateur des</w:t>
      </w:r>
    </w:p>
    <w:p w14:paraId="5FF7CE2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savants et des « quasars », elle reste indemne sans se sou</w:t>
      </w:r>
      <w:r>
        <w:rPr>
          <w:rStyle w:val="Bodytext1"/>
          <w:color w:val="000000"/>
        </w:rPr>
        <w:softHyphen/>
      </w:r>
    </w:p>
    <w:p w14:paraId="40AD78E7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cier du nombre de savants qui, depuis des milliers de</w:t>
      </w:r>
    </w:p>
    <w:p w14:paraId="5A04069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siècles, cherchent à la contredire.</w:t>
      </w:r>
    </w:p>
    <w:p w14:paraId="677EA6E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où est la science pure, non religieuse ? Einstein</w:t>
      </w:r>
    </w:p>
    <w:p w14:paraId="00D6AF8A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dit dans </w:t>
      </w:r>
      <w:r>
        <w:rPr>
          <w:rStyle w:val="Bodytext1"/>
          <w:i/>
          <w:iCs/>
          <w:color w:val="000000"/>
        </w:rPr>
        <w:t>Comment je vois le monde : «</w:t>
      </w:r>
      <w:r>
        <w:rPr>
          <w:rStyle w:val="Bodytext1"/>
          <w:color w:val="000000"/>
        </w:rPr>
        <w:t xml:space="preserve"> Nous avons beau</w:t>
      </w:r>
      <w:r>
        <w:rPr>
          <w:rStyle w:val="Bodytext1"/>
          <w:color w:val="000000"/>
        </w:rPr>
        <w:softHyphen/>
      </w:r>
    </w:p>
    <w:p w14:paraId="4718E1A7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coup de difficultés à nous représenter à nous-mêmes le</w:t>
      </w:r>
    </w:p>
    <w:p w14:paraId="20959711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de l’expérience sans les lunettes de la vieille inter</w:t>
      </w:r>
      <w:r>
        <w:rPr>
          <w:rStyle w:val="Bodytext1"/>
          <w:color w:val="000000"/>
        </w:rPr>
        <w:softHyphen/>
      </w:r>
    </w:p>
    <w:p w14:paraId="25D12C7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prétation solidement établie (ce qui signifie conceptuelle</w:t>
      </w:r>
    </w:p>
    <w:p w14:paraId="64A46B8F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mystico-religieuse). De plus, il y a la difficulté de notre</w:t>
      </w:r>
    </w:p>
    <w:p w14:paraId="12BF36FA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langage qui est obligé de travailler avec des mots qui sont</w:t>
      </w:r>
    </w:p>
    <w:p w14:paraId="4CACC91F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inséparablement liés à ces concepts primitifs (par exem</w:t>
      </w:r>
      <w:r>
        <w:rPr>
          <w:rStyle w:val="Bodytext1"/>
          <w:color w:val="000000"/>
        </w:rPr>
        <w:softHyphen/>
      </w:r>
    </w:p>
    <w:p w14:paraId="1BAC7BDC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ple, religieux). »</w:t>
      </w:r>
    </w:p>
    <w:p w14:paraId="43187958" w14:textId="77777777" w:rsidR="00000000" w:rsidRDefault="00000000">
      <w:pPr>
        <w:pStyle w:val="Bodytext10"/>
        <w:framePr w:w="7554" w:h="12222" w:hRule="exact" w:wrap="none" w:vAnchor="page" w:hAnchor="page" w:x="864" w:y="90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science elle-même est en lien si étroit avec la pers</w:t>
      </w:r>
      <w:r>
        <w:rPr>
          <w:rStyle w:val="Bodytext1"/>
          <w:color w:val="000000"/>
        </w:rPr>
        <w:softHyphen/>
      </w:r>
    </w:p>
    <w:p w14:paraId="1CF3F751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pective religieuse que dire : la science contredit la religion,</w:t>
      </w:r>
    </w:p>
    <w:p w14:paraId="5663A9CD" w14:textId="77777777" w:rsidR="00000000" w:rsidRDefault="00000000">
      <w:pPr>
        <w:pStyle w:val="Bodytext10"/>
        <w:framePr w:w="7554" w:h="12222" w:hRule="exact" w:wrap="none" w:vAnchor="page" w:hAnchor="page" w:x="864" w:y="90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équivaut à : la religion contredit la religion. Il est intéres-</w:t>
      </w:r>
    </w:p>
    <w:p w14:paraId="48761356" w14:textId="77777777" w:rsidR="00000000" w:rsidRDefault="00000000">
      <w:pPr>
        <w:pStyle w:val="Headerorfooter10"/>
        <w:framePr w:w="354" w:h="366" w:hRule="exact" w:wrap="none" w:vAnchor="page" w:hAnchor="page" w:x="8046" w:y="1341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74D0995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987DCC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sant de noter que Newton et le baron de Marchestown,</w:t>
      </w:r>
    </w:p>
    <w:p w14:paraId="521EBC12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établit les logarithmes, ont tous deux publié des com</w:t>
      </w:r>
      <w:r>
        <w:rPr>
          <w:rStyle w:val="Bodytext1"/>
          <w:color w:val="000000"/>
        </w:rPr>
        <w:softHyphen/>
      </w:r>
    </w:p>
    <w:p w14:paraId="0021EAE4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mentaires sur le livre de l’Apocalypse.</w:t>
      </w:r>
    </w:p>
    <w:p w14:paraId="303CDE6F" w14:textId="77777777" w:rsidR="00000000" w:rsidRDefault="00000000">
      <w:pPr>
        <w:pStyle w:val="Bodytext10"/>
        <w:framePr w:w="7554" w:h="12192" w:hRule="exact" w:wrap="none" w:vAnchor="page" w:hAnchor="page" w:x="864" w:y="950"/>
        <w:spacing w:line="23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peut être très sereine dans son rapport avec</w:t>
      </w:r>
    </w:p>
    <w:p w14:paraId="2A2E053E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science. Un jour qu’il rendait visite au cardinal Faulha-</w:t>
      </w:r>
    </w:p>
    <w:p w14:paraId="428BF73C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ber, Einstein lui demanda : « Que feriez-vous, si les</w:t>
      </w:r>
    </w:p>
    <w:p w14:paraId="0E989F3A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mathématiques devaient prouver que votre foi est</w:t>
      </w:r>
    </w:p>
    <w:p w14:paraId="1021332A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fausse?» Le cardinal répondit: «J’attendrais que les</w:t>
      </w:r>
    </w:p>
    <w:p w14:paraId="64B4837C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mathématiciens aient découvert leur erreur de calcul. »</w:t>
      </w:r>
    </w:p>
    <w:p w14:paraId="7C2512D8" w14:textId="77777777" w:rsidR="00000000" w:rsidRDefault="00000000">
      <w:pPr>
        <w:pStyle w:val="Bodytext10"/>
        <w:framePr w:w="7554" w:h="12192" w:hRule="exact" w:wrap="none" w:vAnchor="page" w:hAnchor="page" w:x="864" w:y="95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 que la science contredise la religion : serait-il</w:t>
      </w:r>
    </w:p>
    <w:p w14:paraId="3550F0C4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incompatible d’accepter les deux ? Mais pourquoi</w:t>
      </w:r>
    </w:p>
    <w:p w14:paraId="7D315243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faut-il être conséquent? La science elle-même a cessé</w:t>
      </w:r>
    </w:p>
    <w:p w14:paraId="682DC3FB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conséquente ; en effet, elle enseigne l’inconsé</w:t>
      </w:r>
      <w:r>
        <w:rPr>
          <w:rStyle w:val="Bodytext1"/>
          <w:color w:val="000000"/>
        </w:rPr>
        <w:softHyphen/>
      </w:r>
    </w:p>
    <w:p w14:paraId="3EC466E6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quence. Werner Heisenberg dit dans </w:t>
      </w:r>
      <w:r>
        <w:rPr>
          <w:rStyle w:val="Bodytext1"/>
          <w:i/>
          <w:iCs/>
          <w:color w:val="000000"/>
        </w:rPr>
        <w:t>Steps over thefrontier</w:t>
      </w:r>
    </w:p>
    <w:p w14:paraId="0FAC62EB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(Des pas au-delà des frontières) :</w:t>
      </w:r>
      <w:r>
        <w:rPr>
          <w:rStyle w:val="Bodytext1"/>
          <w:color w:val="000000"/>
        </w:rPr>
        <w:t xml:space="preserve"> « On peut probablement</w:t>
      </w:r>
    </w:p>
    <w:p w14:paraId="635B9148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qu’en général, dans l’histoire de la pensée humaine,</w:t>
      </w:r>
    </w:p>
    <w:p w14:paraId="4AE17509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obtenu les développements les plus fructueux</w:t>
      </w:r>
    </w:p>
    <w:p w14:paraId="4653BA1A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où deux manières différentes de penser se rencon</w:t>
      </w:r>
      <w:r>
        <w:rPr>
          <w:rStyle w:val="Bodytext1"/>
          <w:color w:val="000000"/>
        </w:rPr>
        <w:softHyphen/>
      </w:r>
    </w:p>
    <w:p w14:paraId="15175D80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traient. Ces différentes manières de penser peuvent avoir</w:t>
      </w:r>
    </w:p>
    <w:p w14:paraId="3C6ABA1D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racines dans différents domaines de la culture</w:t>
      </w:r>
    </w:p>
    <w:p w14:paraId="6572B05E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ou dans différentes époques, dans des environ</w:t>
      </w:r>
      <w:r>
        <w:rPr>
          <w:rStyle w:val="Bodytext1"/>
          <w:color w:val="000000"/>
        </w:rPr>
        <w:softHyphen/>
      </w:r>
    </w:p>
    <w:p w14:paraId="7BE4EB13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nements culturels différents, ou des traditions religieuses</w:t>
      </w:r>
    </w:p>
    <w:p w14:paraId="181B2B72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différentes. Si seulement elles se rencontrent réellement,</w:t>
      </w:r>
    </w:p>
    <w:p w14:paraId="655E6B7C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elles entrent en contact les unes avec les autres au moins</w:t>
      </w:r>
    </w:p>
    <w:p w14:paraId="724E614A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pour qu’une influence réciproque se produise, nous</w:t>
      </w:r>
    </w:p>
    <w:p w14:paraId="43F74DA4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pourrons espérer que de nouveaux et intéressants déve</w:t>
      </w:r>
      <w:r>
        <w:rPr>
          <w:rStyle w:val="Bodytext1"/>
          <w:color w:val="000000"/>
        </w:rPr>
        <w:softHyphen/>
      </w:r>
    </w:p>
    <w:p w14:paraId="016A6CDD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loppements suivront. »</w:t>
      </w:r>
    </w:p>
    <w:p w14:paraId="6ADF1D6B" w14:textId="77777777" w:rsidR="00000000" w:rsidRDefault="00000000">
      <w:pPr>
        <w:pStyle w:val="Bodytext10"/>
        <w:framePr w:w="7554" w:h="12192" w:hRule="exact" w:wrap="none" w:vAnchor="page" w:hAnchor="page" w:x="864" w:y="95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L’atome est considéré, selon la nécessité, à la fois</w:t>
      </w:r>
    </w:p>
    <w:p w14:paraId="0C78887D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particule et comme une onde. Personne n’a</w:t>
      </w:r>
    </w:p>
    <w:p w14:paraId="0718D0BF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vu ni localisé un atome. L’atome peut être com</w:t>
      </w:r>
      <w:r>
        <w:rPr>
          <w:rStyle w:val="Bodytext1"/>
          <w:color w:val="000000"/>
        </w:rPr>
        <w:softHyphen/>
      </w:r>
    </w:p>
    <w:p w14:paraId="5E0CDEBD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paré à un point, qui est une entité sans dimension. Un</w:t>
      </w:r>
    </w:p>
    <w:p w14:paraId="2EC9F112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savant vit sur deux niveaux. Dans son laboratoire, le</w:t>
      </w:r>
    </w:p>
    <w:p w14:paraId="14321569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qu’il étudie est un tourbillon d’atomes, protons,</w:t>
      </w:r>
    </w:p>
    <w:p w14:paraId="606C16C3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électrons, neutrons. Sa femme est aussi un ensemble de</w:t>
      </w:r>
    </w:p>
    <w:p w14:paraId="2DB22AD5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 qui certainement n’inspirent pas l’amour.</w:t>
      </w:r>
    </w:p>
    <w:p w14:paraId="2721E7C0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une fois à la maison, il oublie la science, et</w:t>
      </w:r>
    </w:p>
    <w:p w14:paraId="5AC47755" w14:textId="77777777" w:rsidR="00000000" w:rsidRDefault="00000000">
      <w:pPr>
        <w:pStyle w:val="Bodytext10"/>
        <w:framePr w:w="7554" w:h="12192" w:hRule="exact" w:wrap="none" w:vAnchor="page" w:hAnchor="page" w:x="864" w:y="95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sa femme devient la partenaire qu’il chérit plus que tout.</w:t>
      </w:r>
    </w:p>
    <w:p w14:paraId="3E22D5C4" w14:textId="77777777" w:rsidR="00000000" w:rsidRDefault="00000000">
      <w:pPr>
        <w:pStyle w:val="Headerorfooter10"/>
        <w:framePr w:wrap="none" w:vAnchor="page" w:hAnchor="page" w:x="1188" w:y="13436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596F8A8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226471" w14:textId="77777777" w:rsidR="00000000" w:rsidRDefault="00000000">
      <w:pPr>
        <w:pStyle w:val="Bodytext10"/>
        <w:framePr w:w="7518" w:h="12102" w:hRule="exact" w:wrap="none" w:vAnchor="page" w:hAnchor="page" w:x="882" w:y="10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savant n’a pas non plus à être scientifique dans sa</w:t>
      </w:r>
    </w:p>
    <w:p w14:paraId="6D73FF24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spirituelle. Au laboratoire, il peut rechercher la consti</w:t>
      </w:r>
      <w:r>
        <w:rPr>
          <w:rStyle w:val="Bodytext1"/>
          <w:color w:val="000000"/>
        </w:rPr>
        <w:softHyphen/>
      </w:r>
    </w:p>
    <w:p w14:paraId="160FFBD8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tution de la matière, et, à l’église, il peut adorer l’esprit</w:t>
      </w:r>
    </w:p>
    <w:p w14:paraId="7E3D595E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d’amour qui gouverne l’univers.</w:t>
      </w:r>
    </w:p>
    <w:p w14:paraId="129A6B6E" w14:textId="77777777" w:rsidR="00000000" w:rsidRDefault="00000000">
      <w:pPr>
        <w:pStyle w:val="Bodytext10"/>
        <w:framePr w:w="7518" w:h="12102" w:hRule="exact" w:wrap="none" w:vAnchor="page" w:hAnchor="page" w:x="882" w:y="10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science a abandonné la revendication de la cohérence.</w:t>
      </w:r>
    </w:p>
    <w:p w14:paraId="49180D3D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Abandonnons-la dans les autres domaines. Un cœur peut</w:t>
      </w:r>
    </w:p>
    <w:p w14:paraId="3AC0B26E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mélanger le Dieu à visage humain révéré dans la religion</w:t>
      </w:r>
    </w:p>
    <w:p w14:paraId="0D89F490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tous les jours avec les sublimes concepts métaphysiques</w:t>
      </w:r>
    </w:p>
    <w:p w14:paraId="0078008C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sur le Dieu insondable. Nous pouvons aussi avoir des attitu</w:t>
      </w:r>
      <w:r>
        <w:rPr>
          <w:rStyle w:val="Bodytext1"/>
          <w:color w:val="000000"/>
        </w:rPr>
        <w:softHyphen/>
      </w:r>
    </w:p>
    <w:p w14:paraId="16B9B23C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morales contradictoires inspirées par l’amour.</w:t>
      </w:r>
    </w:p>
    <w:p w14:paraId="6CF76430" w14:textId="77777777" w:rsidR="00000000" w:rsidRDefault="00000000">
      <w:pPr>
        <w:pStyle w:val="Bodytext10"/>
        <w:framePr w:w="7518" w:h="12102" w:hRule="exact" w:wrap="none" w:vAnchor="page" w:hAnchor="page" w:x="882" w:y="10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repose sur un tabouret à quatre pieds dont la</w:t>
      </w:r>
    </w:p>
    <w:p w14:paraId="69CB7A36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science représente seulement un pied. Les autres sont la</w:t>
      </w:r>
    </w:p>
    <w:p w14:paraId="3E1C5A16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raison, la foi et l’intuition. La vérité tire aussi ses sources</w:t>
      </w:r>
    </w:p>
    <w:p w14:paraId="60B8CA1E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l’imagination et de la perspicacité. Aussi ne sommes-nous</w:t>
      </w:r>
    </w:p>
    <w:p w14:paraId="2C2ECFB8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très bouleversés si, pour un temps, l’une ou l’autre bran</w:t>
      </w:r>
      <w:r>
        <w:rPr>
          <w:rStyle w:val="Bodytext1"/>
          <w:color w:val="000000"/>
        </w:rPr>
        <w:softHyphen/>
      </w:r>
    </w:p>
    <w:p w14:paraId="1AE39220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che de la science paraît contredire la religion. Elle augmen</w:t>
      </w:r>
      <w:r>
        <w:rPr>
          <w:rStyle w:val="Bodytext1"/>
          <w:color w:val="000000"/>
        </w:rPr>
        <w:softHyphen/>
      </w:r>
    </w:p>
    <w:p w14:paraId="276985A8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tera en connaissance et finira par savoir mieux.</w:t>
      </w:r>
    </w:p>
    <w:p w14:paraId="16394212" w14:textId="77777777" w:rsidR="00000000" w:rsidRDefault="00000000">
      <w:pPr>
        <w:pStyle w:val="Bodytext10"/>
        <w:framePr w:w="7518" w:h="12102" w:hRule="exact" w:wrap="none" w:vAnchor="page" w:hAnchor="page" w:x="882" w:y="105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l’Antiquité et dans le haut Moyen-Âge, les hom</w:t>
      </w:r>
      <w:r>
        <w:rPr>
          <w:rStyle w:val="Bodytext1"/>
          <w:color w:val="000000"/>
        </w:rPr>
        <w:softHyphen/>
      </w:r>
    </w:p>
    <w:p w14:paraId="2DA85D52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étaient loin de connaître ce qu’il savent à présent sur</w:t>
      </w:r>
    </w:p>
    <w:p w14:paraId="2F10CFC8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et le cosmos. Ils ignoraient comment était la</w:t>
      </w:r>
    </w:p>
    <w:p w14:paraId="32FFFFF4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serrure, mais possédaient la clé, qui est Dieu. A présent,</w:t>
      </w:r>
    </w:p>
    <w:p w14:paraId="220AF461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ont d’excellentes descriptions de la serrure,</w:t>
      </w:r>
    </w:p>
    <w:p w14:paraId="194E04AF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ont perdu la clé. La vraie solution est l’union</w:t>
      </w:r>
    </w:p>
    <w:p w14:paraId="61166013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la religion et la science. Nous devrions posséder la</w:t>
      </w:r>
    </w:p>
    <w:p w14:paraId="3270A314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serrure </w:t>
      </w: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</w:rPr>
        <w:t xml:space="preserve"> la clé.</w:t>
      </w:r>
    </w:p>
    <w:p w14:paraId="262CF881" w14:textId="77777777" w:rsidR="00000000" w:rsidRDefault="00000000">
      <w:pPr>
        <w:pStyle w:val="Bodytext10"/>
        <w:framePr w:w="7518" w:h="12102" w:hRule="exact" w:wrap="none" w:vAnchor="page" w:hAnchor="page" w:x="882" w:y="1058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la science avance... Mais en fait, elle</w:t>
      </w:r>
    </w:p>
    <w:p w14:paraId="26463638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découvre ce qui a été écrit il y a des centaines ou des</w:t>
      </w:r>
    </w:p>
    <w:p w14:paraId="6E9AD583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milliers d’années dans la Bible. Donnons juste un exem</w:t>
      </w:r>
      <w:r>
        <w:rPr>
          <w:rStyle w:val="Bodytext1"/>
          <w:color w:val="000000"/>
        </w:rPr>
        <w:softHyphen/>
      </w:r>
    </w:p>
    <w:p w14:paraId="44FDF442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ple : l’évangéliste Jean avait prédit, au chapitre 21 de</w:t>
      </w:r>
    </w:p>
    <w:p w14:paraId="5D905095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l’Apocalypse, qu’une cité, appelée Jérusalem céleste, d’en</w:t>
      </w:r>
      <w:r>
        <w:rPr>
          <w:rStyle w:val="Bodytext1"/>
          <w:color w:val="000000"/>
        </w:rPr>
        <w:softHyphen/>
      </w:r>
    </w:p>
    <w:p w14:paraId="04703E59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viron 2 500 km de hauteur, de largeur et de profondeur,</w:t>
      </w:r>
    </w:p>
    <w:p w14:paraId="6114841E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descendrait sur la terre. Pendant de nombreuses années,</w:t>
      </w:r>
    </w:p>
    <w:p w14:paraId="6B1D5E0B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science a nié cette possibilité. A présent, nous lançons</w:t>
      </w:r>
    </w:p>
    <w:p w14:paraId="60ADC275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laboratoires spatiaux depuis notre minuscule planète,</w:t>
      </w:r>
    </w:p>
    <w:p w14:paraId="0509E317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parlons sérieusement de « cités » de l’espace. Le livre</w:t>
      </w:r>
    </w:p>
    <w:p w14:paraId="6759A200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écrit par un pêcheur sans culture, deux mille ans aupara</w:t>
      </w:r>
      <w:r>
        <w:rPr>
          <w:rStyle w:val="Bodytext1"/>
          <w:color w:val="000000"/>
        </w:rPr>
        <w:softHyphen/>
      </w:r>
    </w:p>
    <w:p w14:paraId="74A8C020" w14:textId="77777777" w:rsidR="00000000" w:rsidRDefault="00000000">
      <w:pPr>
        <w:pStyle w:val="Bodytext10"/>
        <w:framePr w:w="7518" w:h="12102" w:hRule="exact" w:wrap="none" w:vAnchor="page" w:hAnchor="page" w:x="882" w:y="105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vant, était science parce qu’il était religieux.</w:t>
      </w:r>
    </w:p>
    <w:p w14:paraId="08DF7B92" w14:textId="77777777" w:rsidR="00000000" w:rsidRDefault="00000000">
      <w:pPr>
        <w:pStyle w:val="Headerorfooter10"/>
        <w:framePr w:wrap="none" w:vAnchor="page" w:hAnchor="page" w:x="8046" w:y="13430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009451E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16D7CB" w14:textId="77777777" w:rsidR="00000000" w:rsidRDefault="00000000">
      <w:pPr>
        <w:pStyle w:val="Other10"/>
        <w:framePr w:wrap="none" w:vAnchor="page" w:hAnchor="page" w:x="4644" w:y="1616"/>
        <w:ind w:firstLine="0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2</w:t>
      </w:r>
    </w:p>
    <w:p w14:paraId="68616E85" w14:textId="77777777" w:rsidR="00000000" w:rsidRDefault="00000000">
      <w:pPr>
        <w:pStyle w:val="Bodytext10"/>
        <w:framePr w:w="7518" w:h="10950" w:hRule="exact" w:wrap="none" w:vAnchor="page" w:hAnchor="page" w:x="882" w:y="2186"/>
        <w:spacing w:after="58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QU’EST-CE QUE DIEU ?</w:t>
      </w:r>
    </w:p>
    <w:p w14:paraId="7CD9DF92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 donc que Dieu existe. Très bien, mais qui</w:t>
      </w:r>
    </w:p>
    <w:p w14:paraId="4D62DC86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? Qu’est-il ? Que pensons-nous lorsque nous disons</w:t>
      </w:r>
    </w:p>
    <w:p w14:paraId="64B2DD84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« Dieu »?</w:t>
      </w:r>
    </w:p>
    <w:p w14:paraId="3CE8ECD1" w14:textId="77777777" w:rsidR="00000000" w:rsidRDefault="00000000">
      <w:pPr>
        <w:pStyle w:val="Bodytext10"/>
        <w:framePr w:w="7518" w:h="10950" w:hRule="exact" w:wrap="none" w:vAnchor="page" w:hAnchor="page" w:x="882" w:y="2186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réponse est possible à ces questions : Dieu</w:t>
      </w:r>
    </w:p>
    <w:p w14:paraId="4ED1DBED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Dieu. Toute description de Dieu est simplement une</w:t>
      </w:r>
    </w:p>
    <w:p w14:paraId="63EEF04E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description de lui, et n’est pas Dieu. Toute énumération</w:t>
      </w:r>
    </w:p>
    <w:p w14:paraId="6085DF0A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qualités de Dieu est une énumération de ses qualités,</w:t>
      </w:r>
    </w:p>
    <w:p w14:paraId="0ACA6265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n’est pas Dieu. Le nom « Dieu » n’est pas Dieu, pas</w:t>
      </w:r>
    </w:p>
    <w:p w14:paraId="112D756A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je ne suis pas simplement mon nom ou appella</w:t>
      </w:r>
      <w:r>
        <w:rPr>
          <w:rStyle w:val="Bodytext1"/>
          <w:color w:val="000000"/>
        </w:rPr>
        <w:softHyphen/>
      </w:r>
    </w:p>
    <w:p w14:paraId="17FE2A3E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tion. Seul Dieu est Dieu.</w:t>
      </w:r>
    </w:p>
    <w:p w14:paraId="0CA751FC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Dieu est au-delà de toute nature, tout exposé</w:t>
      </w:r>
    </w:p>
    <w:p w14:paraId="0A00F2A3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sur lui avec des mots applicables à d’autres natures</w:t>
      </w:r>
    </w:p>
    <w:p w14:paraId="616912A2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acquiert un sens différent. Ce qu’un prisonnier et un mil</w:t>
      </w:r>
      <w:r>
        <w:rPr>
          <w:rStyle w:val="Bodytext1"/>
          <w:color w:val="000000"/>
        </w:rPr>
        <w:softHyphen/>
      </w:r>
    </w:p>
    <w:p w14:paraId="16FCAC44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lionnaire appellent bonne nourriture sont deux choses</w:t>
      </w:r>
    </w:p>
    <w:p w14:paraId="76697741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différentes. Une symphonie de Beethoven n’est pas une</w:t>
      </w:r>
    </w:p>
    <w:p w14:paraId="4710EE8D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bonne musique pour un primitif.</w:t>
      </w:r>
    </w:p>
    <w:p w14:paraId="6F9C6D76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Comment Dieu est-il? Dans la Bible, il est écrit </w:t>
      </w:r>
      <w:r>
        <w:rPr>
          <w:rStyle w:val="Bodytext1"/>
          <w:i/>
          <w:iCs/>
          <w:color w:val="000000"/>
        </w:rPr>
        <w:t>qu’il</w:t>
      </w:r>
    </w:p>
    <w:p w14:paraId="5F204AB1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comme une pierre de jaspe et de coraline</w:t>
      </w:r>
      <w:r>
        <w:rPr>
          <w:rStyle w:val="Bodytext1"/>
          <w:color w:val="000000"/>
        </w:rPr>
        <w:t xml:space="preserve"> (Apoc 4, 3).</w:t>
      </w:r>
    </w:p>
    <w:p w14:paraId="74DE47D5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demandez pourquoi il est décrit comme étant une</w:t>
      </w:r>
    </w:p>
    <w:p w14:paraId="0E76A6ED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la réponse exacte est que si une autre comparaison</w:t>
      </w:r>
    </w:p>
    <w:p w14:paraId="78EE7EFA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utilisée, vous auriez posé la même question.</w:t>
      </w:r>
    </w:p>
    <w:p w14:paraId="708A3574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la Bible, Dieu est appelé un </w:t>
      </w:r>
      <w:r>
        <w:rPr>
          <w:rStyle w:val="Bodytext1"/>
          <w:i/>
          <w:iCs/>
          <w:color w:val="000000"/>
        </w:rPr>
        <w:t>homme,</w:t>
      </w:r>
      <w:r>
        <w:rPr>
          <w:rStyle w:val="Bodytext1"/>
          <w:color w:val="000000"/>
        </w:rPr>
        <w:t xml:space="preserve"> un </w:t>
      </w:r>
      <w:r>
        <w:rPr>
          <w:rStyle w:val="Bodytext1"/>
          <w:i/>
          <w:iCs/>
          <w:color w:val="000000"/>
        </w:rPr>
        <w:t>guerrier,</w:t>
      </w:r>
    </w:p>
    <w:p w14:paraId="01318E11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</w:t>
      </w:r>
      <w:r>
        <w:rPr>
          <w:rStyle w:val="Bodytext1"/>
          <w:i/>
          <w:iCs/>
          <w:color w:val="000000"/>
        </w:rPr>
        <w:t>époux.</w:t>
      </w:r>
      <w:r>
        <w:rPr>
          <w:rStyle w:val="Bodytext1"/>
          <w:color w:val="000000"/>
        </w:rPr>
        <w:t xml:space="preserve"> Il est comparé à un </w:t>
      </w:r>
      <w:r>
        <w:rPr>
          <w:rStyle w:val="Bodytext1"/>
          <w:i/>
          <w:iCs/>
          <w:color w:val="000000"/>
        </w:rPr>
        <w:t>lion lorsqu’il rugit,</w:t>
      </w:r>
      <w:r>
        <w:rPr>
          <w:rStyle w:val="Bodytext1"/>
          <w:color w:val="000000"/>
        </w:rPr>
        <w:t xml:space="preserve"> etc., ceci</w:t>
      </w:r>
    </w:p>
    <w:p w14:paraId="6523DD71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nous montrer que Dieu ne peut être compris à la</w:t>
      </w:r>
    </w:p>
    <w:p w14:paraId="2BF32BE5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ressemblance de quoi que ce soit.</w:t>
      </w:r>
    </w:p>
    <w:p w14:paraId="2AE7A817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Exodus Rabbah,</w:t>
      </w:r>
      <w:r>
        <w:rPr>
          <w:rStyle w:val="Bodytext1"/>
          <w:color w:val="000000"/>
        </w:rPr>
        <w:t xml:space="preserve"> on nous apprend que quelqu’un</w:t>
      </w:r>
    </w:p>
    <w:p w14:paraId="1428412A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demandé à Rabbi Yeshua ben Perachiah pourquoi Dieu</w:t>
      </w:r>
    </w:p>
    <w:p w14:paraId="6758B4AF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choisi de parler à Moïse à partir d’un buisson. Il</w:t>
      </w:r>
    </w:p>
    <w:p w14:paraId="511881E7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« Tout ce que Dieu fait peut être matière à</w:t>
      </w:r>
    </w:p>
    <w:p w14:paraId="343C5D13" w14:textId="77777777" w:rsidR="00000000" w:rsidRDefault="00000000">
      <w:pPr>
        <w:pStyle w:val="Bodytext10"/>
        <w:framePr w:w="7518" w:h="10950" w:hRule="exact" w:wrap="none" w:vAnchor="page" w:hAnchor="page" w:x="882" w:y="218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question, mais je ne vous laisserai pas sans réponse. Dieu</w:t>
      </w:r>
    </w:p>
    <w:p w14:paraId="0ACB79CC" w14:textId="77777777" w:rsidR="00000000" w:rsidRDefault="00000000">
      <w:pPr>
        <w:pStyle w:val="Headerorfooter10"/>
        <w:framePr w:wrap="none" w:vAnchor="page" w:hAnchor="page" w:x="1230" w:y="13436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3B0C3D0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8F39E5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choisi le pauvre petit buisson pour vous enseigner qu’il</w:t>
      </w:r>
    </w:p>
    <w:p w14:paraId="14ACF10B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 pas un endroit sur la terre où il ne puisse être présent,</w:t>
      </w:r>
    </w:p>
    <w:p w14:paraId="49A7E739" w14:textId="77777777" w:rsidR="00000000" w:rsidRDefault="00000000">
      <w:pPr>
        <w:pStyle w:val="Bodytext10"/>
        <w:framePr w:w="7452" w:h="12072" w:hRule="exact" w:wrap="none" w:vAnchor="page" w:hAnchor="page" w:x="915" w:y="1016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même un buisson. »</w:t>
      </w:r>
    </w:p>
    <w:p w14:paraId="495E4056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Bible, Dieu passe par différentes phases. Il peut</w:t>
      </w:r>
    </w:p>
    <w:p w14:paraId="3FD6F9C9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réveiller, s’élever lui-même, retourner en haut (d’où ?)</w:t>
      </w:r>
    </w:p>
    <w:p w14:paraId="353965FE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chanter, crier, bénir, maudire. </w:t>
      </w:r>
      <w:r>
        <w:rPr>
          <w:rStyle w:val="Bodytext1"/>
          <w:i/>
          <w:iCs/>
          <w:color w:val="000000"/>
        </w:rPr>
        <w:t>Notre Dieu, il est dans les</w:t>
      </w:r>
    </w:p>
    <w:p w14:paraId="760A902C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 ; tout ce qui lui plaît, il le fait</w:t>
      </w:r>
      <w:r>
        <w:rPr>
          <w:rStyle w:val="Bodytext1"/>
          <w:color w:val="000000"/>
        </w:rPr>
        <w:t xml:space="preserve"> (Ps 115, 3).</w:t>
      </w:r>
    </w:p>
    <w:p w14:paraId="0E49CC18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mettre en mots ce qu’il est réellement,</w:t>
      </w:r>
    </w:p>
    <w:p w14:paraId="40275B9B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car tout ce que nous pourrions dire, c’est qu’il est au</w:t>
      </w:r>
    </w:p>
    <w:p w14:paraId="40F22D90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centre, tandis que notre existence est à la périphérie. Le</w:t>
      </w:r>
    </w:p>
    <w:p w14:paraId="25CAC881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centre d’un cercle ne peut être dessiné, car le centre réel</w:t>
      </w:r>
    </w:p>
    <w:p w14:paraId="6F7AB282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en fait le centre du point qu’on dessine. Il est écrit</w:t>
      </w:r>
    </w:p>
    <w:p w14:paraId="511F2787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la Bible que l’homme ne devait pas manger du fruit</w:t>
      </w:r>
    </w:p>
    <w:p w14:paraId="333C3B16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l’arbre du milieu du jardin du paradis. Pouvez-vous</w:t>
      </w:r>
    </w:p>
    <w:p w14:paraId="28B39B0D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planter un arbre dans « le milieu » ? Le milieu sera tou</w:t>
      </w:r>
      <w:r>
        <w:rPr>
          <w:rStyle w:val="Bodytext1"/>
          <w:color w:val="000000"/>
        </w:rPr>
        <w:softHyphen/>
      </w:r>
    </w:p>
    <w:p w14:paraId="0D501652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jours dans le milieu même du plus petit endroit où quel</w:t>
      </w:r>
      <w:r>
        <w:rPr>
          <w:rStyle w:val="Bodytext1"/>
          <w:color w:val="000000"/>
        </w:rPr>
        <w:softHyphen/>
      </w:r>
    </w:p>
    <w:p w14:paraId="5474FE09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 plante un arbre. Nous vivons tous à l’extérieur du</w:t>
      </w:r>
    </w:p>
    <w:p w14:paraId="27428C97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milieu.</w:t>
      </w:r>
    </w:p>
    <w:p w14:paraId="3F185738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Thomas d’Aquin, dans son livre </w:t>
      </w:r>
      <w:r>
        <w:rPr>
          <w:rStyle w:val="Bodytext1"/>
          <w:i/>
          <w:iCs/>
          <w:color w:val="000000"/>
        </w:rPr>
        <w:t>Sentences</w:t>
      </w:r>
      <w:r>
        <w:rPr>
          <w:rStyle w:val="Bodytext1"/>
          <w:color w:val="000000"/>
        </w:rPr>
        <w:t xml:space="preserve"> a été le pre</w:t>
      </w:r>
      <w:r>
        <w:rPr>
          <w:rStyle w:val="Bodytext1"/>
          <w:color w:val="000000"/>
        </w:rPr>
        <w:softHyphen/>
      </w:r>
    </w:p>
    <w:p w14:paraId="23D6DB6F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à utiliser l’expression « attributs de Dieu ». Dieu a</w:t>
      </w:r>
    </w:p>
    <w:p w14:paraId="04ACEDDF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appelé bon, juste, puissant, etc. Tous ces noms appli</w:t>
      </w:r>
      <w:r>
        <w:rPr>
          <w:rStyle w:val="Bodytext1"/>
          <w:color w:val="000000"/>
        </w:rPr>
        <w:softHyphen/>
      </w:r>
    </w:p>
    <w:p w14:paraId="792E2E7E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qués à Dieu signifient une seule et même chose, mais sous</w:t>
      </w:r>
    </w:p>
    <w:p w14:paraId="7BBA9799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nombreuses formes, afin que notre raison limitée</w:t>
      </w:r>
    </w:p>
    <w:p w14:paraId="4056C44A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puisse le saisir de multiples manières.</w:t>
      </w:r>
    </w:p>
    <w:p w14:paraId="5BB52086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Luther a essayé de répondre à la question : « Qu’est-ce</w:t>
      </w:r>
    </w:p>
    <w:p w14:paraId="4EADA61F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cela signifie d’avoir un Dieu ? » ou « Qu’est Dieu ? » :</w:t>
      </w:r>
    </w:p>
    <w:p w14:paraId="76CACD3F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Un Dieu est celui de qui vous pouvez atteindre et espé</w:t>
      </w:r>
      <w:r>
        <w:rPr>
          <w:rStyle w:val="Bodytext1"/>
          <w:color w:val="000000"/>
        </w:rPr>
        <w:softHyphen/>
      </w:r>
    </w:p>
    <w:p w14:paraId="5D30EFDB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rer tout ce qui est bon, et en qui vous cherchez refuge</w:t>
      </w:r>
    </w:p>
    <w:p w14:paraId="396E9C12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toutes sortes de besoins. Donc, avoir un Dieu ne</w:t>
      </w:r>
    </w:p>
    <w:p w14:paraId="63662D83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signifie rien de plus que croire en lui et lui faire confiance</w:t>
      </w:r>
    </w:p>
    <w:p w14:paraId="61ECE5A9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tout cœur. Seule la manière dont je fais confiance et</w:t>
      </w:r>
    </w:p>
    <w:p w14:paraId="583373E3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crois en mon cœur détermine si j’ai un Dieu ou une idole.</w:t>
      </w:r>
    </w:p>
    <w:p w14:paraId="48F1B018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 votre foi et votre confiance sont authentiques et droites,</w:t>
      </w:r>
    </w:p>
    <w:p w14:paraId="7AFD6062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 avez votre vrai Dieu. De la même manière, si votre</w:t>
      </w:r>
    </w:p>
    <w:p w14:paraId="65677D5F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confiance est fausse et injuste, le vrai Dieu n’est pas là,</w:t>
      </w:r>
    </w:p>
    <w:p w14:paraId="4E418365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car les deux - foi et Dieu - vont ensemble. Celui auquel</w:t>
      </w:r>
    </w:p>
    <w:p w14:paraId="425AAA62" w14:textId="77777777" w:rsidR="00000000" w:rsidRDefault="00000000">
      <w:pPr>
        <w:pStyle w:val="Bodytext10"/>
        <w:framePr w:w="7452" w:h="12072" w:hRule="exact" w:wrap="none" w:vAnchor="page" w:hAnchor="page" w:x="915" w:y="101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 attachez votre cœur et en lequel vous vous confiez</w:t>
      </w:r>
    </w:p>
    <w:p w14:paraId="2B4752A3" w14:textId="77777777" w:rsidR="00000000" w:rsidRDefault="00000000">
      <w:pPr>
        <w:pStyle w:val="Headerorfooter10"/>
        <w:framePr w:wrap="none" w:vAnchor="page" w:hAnchor="page" w:x="8019" w:y="13436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6A39F34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37EB1A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réellement votre Dieu. « Ceci n’est pas vraiment une</w:t>
      </w:r>
    </w:p>
    <w:p w14:paraId="18431047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définition, car nous connaissons trop peu Dieu pour le</w:t>
      </w:r>
    </w:p>
    <w:p w14:paraId="5FD42060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définir. » Un Dieu défini est un Dieu fini.</w:t>
      </w:r>
    </w:p>
    <w:p w14:paraId="67EADFA2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pas vu Dieu, mais nous voyons la beauté</w:t>
      </w:r>
    </w:p>
    <w:p w14:paraId="3892451C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sagesse dans sa création, qualités qu il n aurait pu</w:t>
      </w:r>
    </w:p>
    <w:p w14:paraId="5E72154B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si elles n’avaient pas fait partie de lui. Nous</w:t>
      </w:r>
    </w:p>
    <w:p w14:paraId="59A7BB15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satisfaits du peu que nous connaissons. Luther</w:t>
      </w:r>
    </w:p>
    <w:p w14:paraId="12C0F07E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écrivait : « Celui qui croit que Dieu est courroucé a un</w:t>
      </w:r>
    </w:p>
    <w:p w14:paraId="0ED6DFC7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courroucé ; mais celui qui croit que Dieu est aimant</w:t>
      </w:r>
    </w:p>
    <w:p w14:paraId="64538C23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un Dieu aimant. L’homme a ce qu’il croit. » Si un</w:t>
      </w:r>
    </w:p>
    <w:p w14:paraId="7434196A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peut se comporter de différentes manières, Dieu</w:t>
      </w:r>
    </w:p>
    <w:p w14:paraId="0DBFFDA2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plus. Il peut mener l’homme dans la lumière, ou</w:t>
      </w:r>
    </w:p>
    <w:p w14:paraId="1971E8BA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faire marcher dans les ténèbres (Lamentations 3, 5).</w:t>
      </w:r>
    </w:p>
    <w:p w14:paraId="41F9D5E0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avoir besoin de raisonner beaucoup sur Dieu, nous</w:t>
      </w:r>
    </w:p>
    <w:p w14:paraId="288ED5F5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percevons ces choses par la foi, et ainsi nous sommes</w:t>
      </w:r>
    </w:p>
    <w:p w14:paraId="0AB2DAD8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satisfaits. Pourquoi devrions-nous penser à Dieu ? Un</w:t>
      </w:r>
    </w:p>
    <w:p w14:paraId="0A8244D9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protozoaire devrait-il penser à l’homme ? S’il avait le</w:t>
      </w:r>
    </w:p>
    <w:p w14:paraId="4297EB09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bout d’esprit, il saurait que sa conception de</w:t>
      </w:r>
    </w:p>
    <w:p w14:paraId="59208692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ne peut être que fausse. Mon fils, qui avait alors</w:t>
      </w:r>
    </w:p>
    <w:p w14:paraId="4FD761C2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ans, me demandait un jour : « Que pourrais-je bien</w:t>
      </w:r>
    </w:p>
    <w:p w14:paraId="14CE3DB3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? Je m’ennuie. » Je lui répondis : « Pense à Dieu. »</w:t>
      </w:r>
    </w:p>
    <w:p w14:paraId="4721B6EC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dit : « Pourquoi devrais-je penser à Dieu avec ma</w:t>
      </w:r>
    </w:p>
    <w:p w14:paraId="73734CBB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tête ? Laisse-le penser à moi avec sa grande tête. »</w:t>
      </w:r>
    </w:p>
    <w:p w14:paraId="29538956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satisfaits du peu qui nous est accordé par</w:t>
      </w:r>
    </w:p>
    <w:p w14:paraId="04C87533" w14:textId="77777777" w:rsidR="00000000" w:rsidRDefault="00000000">
      <w:pPr>
        <w:pStyle w:val="Bodytext10"/>
        <w:framePr w:w="7230" w:h="12156" w:hRule="exact" w:wrap="none" w:vAnchor="page" w:hAnchor="page" w:x="1026" w:y="962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foi.</w:t>
      </w:r>
    </w:p>
    <w:p w14:paraId="1944C78C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pour Dieu, un jour est comme mille</w:t>
      </w:r>
    </w:p>
    <w:p w14:paraId="7EA80B2A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ans, et mille ans comme un jour. C’est parce qu’il vit dans</w:t>
      </w:r>
    </w:p>
    <w:p w14:paraId="0FC14B23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l’éternité. De même, dans un état d’a-pesanteur, un</w:t>
      </w:r>
    </w:p>
    <w:p w14:paraId="056C4161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 est comme mille kilogrammes. Un jour, le temps</w:t>
      </w:r>
    </w:p>
    <w:p w14:paraId="2514DA8A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 plus pour nous. Nous serons avec Dieu. Alors,</w:t>
      </w:r>
    </w:p>
    <w:p w14:paraId="2C10B1BB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comprendrons. Jusqu’à ce moment-là, ne l’importu</w:t>
      </w:r>
      <w:r>
        <w:rPr>
          <w:rStyle w:val="Bodytext1"/>
          <w:color w:val="000000"/>
        </w:rPr>
        <w:softHyphen/>
      </w:r>
    </w:p>
    <w:p w14:paraId="177F255C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pas avec des questions, surtout avec tous nos « pour</w:t>
      </w:r>
      <w:r>
        <w:rPr>
          <w:rStyle w:val="Bodytext1"/>
          <w:color w:val="000000"/>
        </w:rPr>
        <w:softHyphen/>
      </w:r>
    </w:p>
    <w:p w14:paraId="03C8E669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» et nos « parce que ». Puisque le monde de Dieu</w:t>
      </w:r>
    </w:p>
    <w:p w14:paraId="4D3BEF29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sans fin, il ne peut se diviser aisément en causes et en</w:t>
      </w:r>
    </w:p>
    <w:p w14:paraId="0F52C766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effets. La question « pourquoi » appartient à un autre</w:t>
      </w:r>
    </w:p>
    <w:p w14:paraId="75B83CD0" w14:textId="77777777" w:rsidR="00000000" w:rsidRDefault="00000000">
      <w:pPr>
        <w:pStyle w:val="Bodytext10"/>
        <w:framePr w:w="7230" w:h="12156" w:hRule="exact" w:wrap="none" w:vAnchor="page" w:hAnchor="page" w:x="1026" w:y="96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domaine, et demeure donc sans réponse.</w:t>
      </w:r>
    </w:p>
    <w:p w14:paraId="3801F093" w14:textId="77777777" w:rsidR="00000000" w:rsidRDefault="00000000">
      <w:pPr>
        <w:pStyle w:val="Bodytext10"/>
        <w:framePr w:w="7230" w:h="12156" w:hRule="exact" w:wrap="none" w:vAnchor="page" w:hAnchor="page" w:x="1026" w:y="962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vous engager dans toutes ces spéculations,</w:t>
      </w:r>
    </w:p>
    <w:p w14:paraId="3D76F85E" w14:textId="77777777" w:rsidR="00000000" w:rsidRDefault="00000000">
      <w:pPr>
        <w:pStyle w:val="Headerorfooter10"/>
        <w:framePr w:w="7230" w:h="324" w:hRule="exact" w:wrap="none" w:vAnchor="page" w:hAnchor="page" w:x="1026" w:y="13472"/>
        <w:rPr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1822F42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FC88DB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croyons simplement. Dieu s’est révélé comme amour.</w:t>
      </w:r>
    </w:p>
    <w:p w14:paraId="661AFE7E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vrai qu’il s’est aussi révélé comme le juge de tous,</w:t>
      </w:r>
    </w:p>
    <w:p w14:paraId="34A205CF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prouve seulement qu’il est bon pour les pécheurs</w:t>
      </w:r>
    </w:p>
    <w:p w14:paraId="46C5AE77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croire. Mais un des attributs de Dieu révélé dans la</w:t>
      </w:r>
    </w:p>
    <w:p w14:paraId="28C2E406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(Jonas 4, 2) est qu’il se repent du mal. C’est pour</w:t>
      </w:r>
      <w:r>
        <w:rPr>
          <w:rStyle w:val="Bodytext1"/>
          <w:color w:val="000000"/>
        </w:rPr>
        <w:softHyphen/>
      </w:r>
    </w:p>
    <w:p w14:paraId="57B27705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quoi, les pécheurs qui croient en lui peuvent être confiants</w:t>
      </w:r>
    </w:p>
    <w:p w14:paraId="748CE789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sachant que ses menaces de châtiment ne sont pas abso</w:t>
      </w:r>
      <w:r>
        <w:rPr>
          <w:rStyle w:val="Bodytext1"/>
          <w:color w:val="000000"/>
        </w:rPr>
        <w:softHyphen/>
      </w:r>
    </w:p>
    <w:p w14:paraId="5C9B621D" w14:textId="77777777" w:rsidR="00000000" w:rsidRDefault="00000000">
      <w:pPr>
        <w:pStyle w:val="Bodytext10"/>
        <w:framePr w:w="7452" w:h="12120" w:hRule="exact" w:wrap="none" w:vAnchor="page" w:hAnchor="page" w:x="915" w:y="986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lues.</w:t>
      </w:r>
    </w:p>
    <w:p w14:paraId="500FC96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scruter des profondeurs insondables,</w:t>
      </w:r>
    </w:p>
    <w:p w14:paraId="08AD55B9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essayons de faire confiance à Dieu. Il devrait être possible</w:t>
      </w:r>
    </w:p>
    <w:p w14:paraId="7CBE589E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découvrir comment est Dieu en regardant un croyant,</w:t>
      </w:r>
    </w:p>
    <w:p w14:paraId="2D5AB15E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fois extérieurement et intérieurement. Cherchez la</w:t>
      </w:r>
    </w:p>
    <w:p w14:paraId="0B532251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 est le plus semblable à Dieu - comme lui</w:t>
      </w:r>
    </w:p>
    <w:p w14:paraId="0F5835A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s’il était sur terre - et vous saurez quelque chose de</w:t>
      </w:r>
    </w:p>
    <w:p w14:paraId="460DF771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est. Beaucoup ont cherché Dieu dans le ciel. Ils</w:t>
      </w:r>
    </w:p>
    <w:p w14:paraId="20DA8C5C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échoué. Comment pouvez-vous réussir si vous cher</w:t>
      </w:r>
      <w:r>
        <w:rPr>
          <w:rStyle w:val="Bodytext1"/>
          <w:color w:val="000000"/>
        </w:rPr>
        <w:softHyphen/>
      </w:r>
    </w:p>
    <w:p w14:paraId="7B4764E2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quelqu’un dont vous ne connaissez ni le nom, ni le</w:t>
      </w:r>
    </w:p>
    <w:p w14:paraId="7CF62C88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visage, ni la maison ? Dieu vit sous divers aspects et sous</w:t>
      </w:r>
    </w:p>
    <w:p w14:paraId="0B17561F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différents noms, comme quelqu’un qui ne désire pas être</w:t>
      </w:r>
    </w:p>
    <w:p w14:paraId="194F885B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découvert. Personne ne l’a jamais vu. Nous n’avons ni sa</w:t>
      </w:r>
    </w:p>
    <w:p w14:paraId="1B2EBB2A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photo, ni ses empreintes digitales. Son ancien temple de</w:t>
      </w:r>
    </w:p>
    <w:p w14:paraId="6ACF0542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 n’existe plus ; de même, l’Église primitive où</w:t>
      </w:r>
    </w:p>
    <w:p w14:paraId="2309AE5D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croyants ne faisaient qu’un cœur et qu’une âme.</w:t>
      </w:r>
    </w:p>
    <w:p w14:paraId="4572E327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la plus petite possibilité de trouver un tel Dieu.</w:t>
      </w:r>
    </w:p>
    <w:p w14:paraId="63811FF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lui, nous trouve, et il nous incite à naître de nou</w:t>
      </w:r>
      <w:r>
        <w:rPr>
          <w:rStyle w:val="Bodytext1"/>
          <w:color w:val="000000"/>
        </w:rPr>
        <w:softHyphen/>
      </w:r>
    </w:p>
    <w:p w14:paraId="6BB3330B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et à commencer une vie nouvelle, comme celle qu’il</w:t>
      </w:r>
    </w:p>
    <w:p w14:paraId="54BA2CAC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mènerait s’il était sur la terre. Un enfant fit un jour un</w:t>
      </w:r>
    </w:p>
    <w:p w14:paraId="0550B01C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dessin de Dieu. On le gronda : « Allons, c’est stupide ! On</w:t>
      </w:r>
    </w:p>
    <w:p w14:paraId="0380CBB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connaît pas Dieu. » Il répondit simplement : « Quand</w:t>
      </w:r>
    </w:p>
    <w:p w14:paraId="7F12C42C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j’aurai terminé le dessin, on le connaîtra. »</w:t>
      </w:r>
    </w:p>
    <w:p w14:paraId="0DFCD6C1" w14:textId="77777777" w:rsidR="00000000" w:rsidRDefault="00000000">
      <w:pPr>
        <w:pStyle w:val="Bodytext10"/>
        <w:framePr w:w="7452" w:h="12120" w:hRule="exact" w:wrap="none" w:vAnchor="page" w:hAnchor="page" w:x="915" w:y="9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invisible devient visible en ceux qui, par la foi,</w:t>
      </w:r>
    </w:p>
    <w:p w14:paraId="37C76CE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transformés en son image, allant de gloire en gloire</w:t>
      </w:r>
    </w:p>
    <w:p w14:paraId="78A8A124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 Cor 3, 18). Notre ressemblance avec Dieu réside dans</w:t>
      </w:r>
    </w:p>
    <w:p w14:paraId="783AE520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fait que nous sommes aussi des créateurs. Tout homme</w:t>
      </w:r>
    </w:p>
    <w:p w14:paraId="0674F0FE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crée pour lui-même son entourage, le monde dans lequel</w:t>
      </w:r>
    </w:p>
    <w:p w14:paraId="4F4DF732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vit, comme le ver à soie file son propre cocon. L’homme</w:t>
      </w:r>
    </w:p>
    <w:p w14:paraId="7D111878" w14:textId="77777777" w:rsidR="00000000" w:rsidRDefault="00000000">
      <w:pPr>
        <w:pStyle w:val="Bodytext10"/>
        <w:framePr w:w="7452" w:h="12120" w:hRule="exact" w:wrap="none" w:vAnchor="page" w:hAnchor="page" w:x="915" w:y="98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le créateur d’un monde bon ou mauvais. Celui qui a</w:t>
      </w:r>
    </w:p>
    <w:p w14:paraId="13E4B599" w14:textId="77777777" w:rsidR="00000000" w:rsidRDefault="00000000">
      <w:pPr>
        <w:pStyle w:val="Headerorfooter10"/>
        <w:framePr w:wrap="none" w:vAnchor="page" w:hAnchor="page" w:x="8001" w:y="13430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481767C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4214B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foi crée le meilleur monde, un ciel. Dans ce monde,</w:t>
      </w:r>
    </w:p>
    <w:p w14:paraId="64AE0D57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avec ses beautés et ses plaisirs, on peut être grisé de joie.</w:t>
      </w:r>
    </w:p>
    <w:p w14:paraId="0442AD4F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 la création de Dieu est délectable, combien plus Dieu</w:t>
      </w:r>
    </w:p>
    <w:p w14:paraId="0CFF55FE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lui-même, qui embrasse le charme de toute la création !</w:t>
      </w:r>
    </w:p>
    <w:p w14:paraId="3A929DC8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si la vie créée est bonne, combien plus son créateur,</w:t>
      </w:r>
    </w:p>
    <w:p w14:paraId="25BBD773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 qui a accordé à l’homme le pouvoir de créer ! Et si le</w:t>
      </w:r>
    </w:p>
    <w:p w14:paraId="32452FCB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salut est bon, combien plus celui qui l’offre ! Donc,</w:t>
      </w:r>
    </w:p>
    <w:p w14:paraId="2347507F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aimons le Seul Bien qui suffit, dans lequel tout ce qui est</w:t>
      </w:r>
    </w:p>
    <w:p w14:paraId="01E7D223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bon se trouve contenu. En hébreu, il est appelé </w:t>
      </w:r>
      <w:r>
        <w:rPr>
          <w:rStyle w:val="Bodytext1"/>
          <w:i/>
          <w:iCs/>
          <w:color w:val="000000"/>
        </w:rPr>
        <w:t>El-</w:t>
      </w:r>
    </w:p>
    <w:p w14:paraId="35752C75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Shaddai,</w:t>
      </w:r>
      <w:r>
        <w:rPr>
          <w:rStyle w:val="Bodytext1"/>
          <w:color w:val="000000"/>
        </w:rPr>
        <w:t xml:space="preserve"> le Dieu qui suffit. Qui écartera-t-il de son</w:t>
      </w:r>
    </w:p>
    <w:p w14:paraId="6B3750A2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amour ? En vivant avec lui, nous jouissons de toutes les</w:t>
      </w:r>
    </w:p>
    <w:p w14:paraId="441D364F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joies de Dieu et de ses créatures. Toute joie qui n’est pas</w:t>
      </w:r>
    </w:p>
    <w:p w14:paraId="2FB95E6D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Dieu n’est pas pleine, car il n’y a pas de joie parfaite</w:t>
      </w:r>
    </w:p>
    <w:p w14:paraId="75683A62" w14:textId="77777777" w:rsidR="00000000" w:rsidRDefault="00000000">
      <w:pPr>
        <w:pStyle w:val="Bodytext10"/>
        <w:framePr w:w="7332" w:h="4392" w:hRule="exact" w:wrap="none" w:vAnchor="page" w:hAnchor="page" w:x="975" w:y="9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dehors de lui.</w:t>
      </w:r>
    </w:p>
    <w:p w14:paraId="3A94CA0C" w14:textId="77777777" w:rsidR="00000000" w:rsidRDefault="00000000">
      <w:pPr>
        <w:pStyle w:val="Bodytext10"/>
        <w:framePr w:w="7332" w:h="6876" w:hRule="exact" w:wrap="none" w:vAnchor="page" w:hAnchor="page" w:x="975" w:y="629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seulement nécessaire d’avoir le vrai Dieu, le Dieu</w:t>
      </w:r>
    </w:p>
    <w:p w14:paraId="7917FF5B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ce qu’il est, non ce que nos « moi » capricieux</w:t>
      </w:r>
    </w:p>
    <w:p w14:paraId="28AC2D76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aimeraient qu’il soit dans nos moments de folie. En</w:t>
      </w:r>
    </w:p>
    <w:p w14:paraId="7058D4D1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Chine, il y a des tribus qui placent des postes de télévision</w:t>
      </w:r>
    </w:p>
    <w:p w14:paraId="1AE944AC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statues de leurs dieux pour les divertir, mais</w:t>
      </w:r>
    </w:p>
    <w:p w14:paraId="01FC3FF2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mettent aussi ces dieux au rebut quand ceux-ci n’exau</w:t>
      </w:r>
      <w:r>
        <w:rPr>
          <w:rStyle w:val="Bodytext1"/>
          <w:color w:val="000000"/>
        </w:rPr>
        <w:softHyphen/>
      </w:r>
    </w:p>
    <w:p w14:paraId="452DE900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pas leurs prières. Le vrai Dieu demeure à des hau</w:t>
      </w:r>
      <w:r>
        <w:rPr>
          <w:rStyle w:val="Bodytext1"/>
          <w:color w:val="000000"/>
        </w:rPr>
        <w:softHyphen/>
      </w:r>
    </w:p>
    <w:p w14:paraId="0D5086CA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inaccessibles, et le reconnaître dans toute sa splen</w:t>
      </w:r>
      <w:r>
        <w:rPr>
          <w:rStyle w:val="Bodytext1"/>
          <w:color w:val="000000"/>
        </w:rPr>
        <w:softHyphen/>
      </w:r>
    </w:p>
    <w:p w14:paraId="654F9912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deur donne une joie inexprimable.</w:t>
      </w:r>
    </w:p>
    <w:p w14:paraId="39B02F64" w14:textId="77777777" w:rsidR="00000000" w:rsidRDefault="00000000">
      <w:pPr>
        <w:pStyle w:val="Bodytext10"/>
        <w:framePr w:w="7332" w:h="6876" w:hRule="exact" w:wrap="none" w:vAnchor="page" w:hAnchor="page" w:x="975" w:y="629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peut permettre d’atteindre la vérité scien</w:t>
      </w:r>
      <w:r>
        <w:rPr>
          <w:rStyle w:val="Bodytext1"/>
          <w:color w:val="000000"/>
        </w:rPr>
        <w:softHyphen/>
      </w:r>
    </w:p>
    <w:p w14:paraId="3716DFBA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tifique, la vérité sur l’humanité. Mais on ne peut prouver</w:t>
      </w:r>
    </w:p>
    <w:p w14:paraId="0391B898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laboratoire, que Dieu est bonté et refuge en temps</w:t>
      </w:r>
    </w:p>
    <w:p w14:paraId="0863406A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d’affliction. Une vie sainte est nécessaire pour convaincre</w:t>
      </w:r>
    </w:p>
    <w:p w14:paraId="62AAE7E4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hommes qu’il est vérité.</w:t>
      </w:r>
    </w:p>
    <w:p w14:paraId="518EF74F" w14:textId="77777777" w:rsidR="00000000" w:rsidRDefault="00000000">
      <w:pPr>
        <w:pStyle w:val="Bodytext10"/>
        <w:framePr w:w="7332" w:h="6876" w:hRule="exact" w:wrap="none" w:vAnchor="page" w:hAnchor="page" w:x="975" w:y="629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Bible, Dieu est décrit comme ayant des ailes,</w:t>
      </w:r>
    </w:p>
    <w:p w14:paraId="74B27799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vol a un but. Il a un plan à réaliser. Donc les vies</w:t>
      </w:r>
    </w:p>
    <w:p w14:paraId="7DA329FB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but ne peuvent le représenter. Mais celui dont le but</w:t>
      </w:r>
    </w:p>
    <w:p w14:paraId="778E76B2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devenir saint découvrira que sa vie parle aux hom</w:t>
      </w:r>
      <w:r>
        <w:rPr>
          <w:rStyle w:val="Bodytext1"/>
          <w:color w:val="000000"/>
        </w:rPr>
        <w:softHyphen/>
      </w:r>
    </w:p>
    <w:p w14:paraId="2F6C75E3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des desseins de Dieu. Il faudrait que nous ayons un</w:t>
      </w:r>
    </w:p>
    <w:p w14:paraId="6EF35C9B" w14:textId="77777777" w:rsidR="00000000" w:rsidRDefault="00000000">
      <w:pPr>
        <w:pStyle w:val="Bodytext10"/>
        <w:framePr w:w="7332" w:h="6876" w:hRule="exact" w:wrap="none" w:vAnchor="page" w:hAnchor="page" w:x="975" w:y="629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but, et que ce soit le plus haut. En tant que chrétiens</w:t>
      </w:r>
    </w:p>
    <w:p w14:paraId="093489AB" w14:textId="77777777" w:rsidR="00000000" w:rsidRDefault="00000000">
      <w:pPr>
        <w:pStyle w:val="Headerorfooter10"/>
        <w:framePr w:wrap="none" w:vAnchor="page" w:hAnchor="page" w:x="963" w:y="13478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3F921334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78090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attendant la seconde venue du Christ, nous avons la pro</w:t>
      </w:r>
      <w:r>
        <w:rPr>
          <w:rStyle w:val="Bodytext1"/>
          <w:color w:val="000000"/>
        </w:rPr>
        <w:softHyphen/>
      </w:r>
    </w:p>
    <w:p w14:paraId="6F0C09DF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messe que </w:t>
      </w:r>
      <w:r>
        <w:rPr>
          <w:rStyle w:val="Bodytext1"/>
          <w:i/>
          <w:iCs/>
          <w:color w:val="000000"/>
        </w:rPr>
        <w:t>quand il viendra, nous lui serons semblables</w:t>
      </w:r>
      <w:r>
        <w:rPr>
          <w:rStyle w:val="Bodytext1"/>
          <w:color w:val="000000"/>
        </w:rPr>
        <w:t xml:space="preserve"> (1</w:t>
      </w:r>
    </w:p>
    <w:p w14:paraId="3BE3AFFD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Jean 3, 2). Ayant une telle promesse, il serait stupide</w:t>
      </w:r>
    </w:p>
    <w:p w14:paraId="28E3600B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d’accepter moins, comme d’être un grand saint, ou un</w:t>
      </w:r>
    </w:p>
    <w:p w14:paraId="35E84563" w14:textId="77777777" w:rsidR="00000000" w:rsidRDefault="00000000">
      <w:pPr>
        <w:pStyle w:val="Bodytext10"/>
        <w:framePr w:w="7500" w:h="4692" w:hRule="exact" w:wrap="none" w:vAnchor="page" w:hAnchor="page" w:x="891" w:y="956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génie, ou un ange.</w:t>
      </w:r>
    </w:p>
    <w:p w14:paraId="2ABAB411" w14:textId="77777777" w:rsidR="00000000" w:rsidRDefault="00000000">
      <w:pPr>
        <w:pStyle w:val="Bodytext10"/>
        <w:framePr w:w="7500" w:h="4692" w:hRule="exact" w:wrap="none" w:vAnchor="page" w:hAnchor="page" w:x="891" w:y="9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D’illustres docteurs du christianisme, tels Origène,</w:t>
      </w:r>
    </w:p>
    <w:p w14:paraId="579AC67E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Athanase, Grégoire de Nazianze, et autres, parlent de la</w:t>
      </w:r>
    </w:p>
    <w:p w14:paraId="67BDB334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Theopoiesis</w:t>
      </w:r>
      <w:r>
        <w:rPr>
          <w:rStyle w:val="Bodytext1"/>
          <w:color w:val="000000"/>
        </w:rPr>
        <w:t xml:space="preserve"> (devenir Dieu) de l’homme à travers le</w:t>
      </w:r>
    </w:p>
    <w:p w14:paraId="7390AD27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Christ. Le Christ, le fils éternel Dieu, a reçu sa plénitude</w:t>
      </w:r>
    </w:p>
    <w:p w14:paraId="104F9427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travers son incarnation. Ce n’a pas été seulement un</w:t>
      </w:r>
    </w:p>
    <w:p w14:paraId="57F34DB2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événement historique limité, mais cela établissait une</w:t>
      </w:r>
    </w:p>
    <w:p w14:paraId="2BF881FA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connection permanente avec l’humanité. Quant à nous,</w:t>
      </w:r>
    </w:p>
    <w:p w14:paraId="779F2544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pouvons établir une connexion permanente avec lui</w:t>
      </w:r>
    </w:p>
    <w:p w14:paraId="2F658C8D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 le repentir, la foi, le baptême, la Sainte Commu</w:t>
      </w:r>
      <w:r>
        <w:rPr>
          <w:rStyle w:val="Bodytext1"/>
          <w:color w:val="000000"/>
        </w:rPr>
        <w:softHyphen/>
      </w:r>
    </w:p>
    <w:p w14:paraId="65CDD7F5" w14:textId="77777777" w:rsidR="00000000" w:rsidRDefault="00000000">
      <w:pPr>
        <w:pStyle w:val="Bodytext10"/>
        <w:framePr w:w="7500" w:h="4692" w:hRule="exact" w:wrap="none" w:vAnchor="page" w:hAnchor="page" w:x="891" w:y="95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nion.</w:t>
      </w:r>
    </w:p>
    <w:p w14:paraId="24E2D0EF" w14:textId="77777777" w:rsidR="00000000" w:rsidRDefault="00000000">
      <w:pPr>
        <w:pStyle w:val="Bodytext10"/>
        <w:framePr w:w="7500" w:h="6480" w:hRule="exact" w:wrap="none" w:vAnchor="page" w:hAnchor="page" w:x="891" w:y="662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est certain, mais même si ce n’était qu’une mince</w:t>
      </w:r>
    </w:p>
    <w:p w14:paraId="2C762F20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possibilité, elle en vaudrait la peine. Si j’étais invité à</w:t>
      </w:r>
    </w:p>
    <w:p w14:paraId="4CFAB158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jouer dans une loterie dont le ticket coûterait une vie</w:t>
      </w:r>
    </w:p>
    <w:p w14:paraId="48726B30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 pleine de peine et de fardeaux, mais qui offrirait</w:t>
      </w:r>
    </w:p>
    <w:p w14:paraId="6886F1B1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chance de gagner la vie étemelle au paradis, l’investisse</w:t>
      </w:r>
      <w:r>
        <w:rPr>
          <w:rStyle w:val="Bodytext1"/>
          <w:color w:val="000000"/>
        </w:rPr>
        <w:softHyphen/>
      </w:r>
    </w:p>
    <w:p w14:paraId="1BF30AAA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vaudrait la peine. Or, nous n’avons pas à jouer ;</w:t>
      </w:r>
    </w:p>
    <w:p w14:paraId="55ECDCCB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marchons dans la certitude de la foi.</w:t>
      </w:r>
    </w:p>
    <w:p w14:paraId="7ADF4B0F" w14:textId="77777777" w:rsidR="00000000" w:rsidRDefault="00000000">
      <w:pPr>
        <w:pStyle w:val="Bodytext10"/>
        <w:framePr w:w="7500" w:h="6480" w:hRule="exact" w:wrap="none" w:vAnchor="page" w:hAnchor="page" w:x="891" w:y="662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diamants et autres joyaux de prix sont gardés en</w:t>
      </w:r>
    </w:p>
    <w:p w14:paraId="634F6D31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sûreté et exposés seulement en de rares occasions et avec</w:t>
      </w:r>
    </w:p>
    <w:p w14:paraId="791CDC9F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soin. Sont-ils moins réels, parce qu’ils sont gardés</w:t>
      </w:r>
    </w:p>
    <w:p w14:paraId="6348A836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secrets ? La foi aussi a ses mystères. La serrure qui assure</w:t>
      </w:r>
    </w:p>
    <w:p w14:paraId="756A018C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sécurité se trouve dans les paroles de Jésus qui disait :</w:t>
      </w:r>
    </w:p>
    <w:p w14:paraId="7ECA4134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donnez pas aux chiens ce qui est sacré, ne jetez pas vos</w:t>
      </w:r>
    </w:p>
    <w:p w14:paraId="30347714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perles devant les porcs, de crainte qu’ils ne les piétinent,</w:t>
      </w:r>
    </w:p>
    <w:p w14:paraId="67C91899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puis se retournent contre vous pour vous déchirer</w:t>
      </w:r>
      <w:r>
        <w:rPr>
          <w:rStyle w:val="Bodytext1"/>
          <w:color w:val="000000"/>
        </w:rPr>
        <w:t xml:space="preserve"> (Mat 7,</w:t>
      </w:r>
    </w:p>
    <w:p w14:paraId="28C199B9" w14:textId="77777777" w:rsidR="00000000" w:rsidRDefault="00000000">
      <w:pPr>
        <w:pStyle w:val="Bodytext30"/>
        <w:framePr w:w="7500" w:h="6480" w:hRule="exact" w:wrap="none" w:vAnchor="page" w:hAnchor="page" w:x="891" w:y="6626"/>
        <w:spacing w:after="0"/>
        <w:jc w:val="left"/>
        <w:rPr>
          <w:sz w:val="24"/>
          <w:szCs w:val="24"/>
        </w:rPr>
      </w:pPr>
      <w:r>
        <w:rPr>
          <w:rStyle w:val="Bodytext3"/>
          <w:color w:val="000000"/>
        </w:rPr>
        <w:t>6).</w:t>
      </w:r>
    </w:p>
    <w:p w14:paraId="26331684" w14:textId="77777777" w:rsidR="00000000" w:rsidRDefault="00000000">
      <w:pPr>
        <w:pStyle w:val="Bodytext10"/>
        <w:framePr w:w="7500" w:h="6480" w:hRule="exact" w:wrap="none" w:vAnchor="page" w:hAnchor="page" w:x="891" w:y="6626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Même dans ce livre, je pourrais commettre la faute</w:t>
      </w:r>
    </w:p>
    <w:p w14:paraId="10F3844C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trop loin. Mais mon amour pour les athées, et mon</w:t>
      </w:r>
    </w:p>
    <w:p w14:paraId="69270FE1" w14:textId="77777777" w:rsidR="00000000" w:rsidRDefault="00000000">
      <w:pPr>
        <w:pStyle w:val="Bodytext10"/>
        <w:framePr w:w="7500" w:h="6480" w:hRule="exact" w:wrap="none" w:vAnchor="page" w:hAnchor="page" w:x="891" w:y="662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de les voir accéder au salut m’ont fait faire ce qui</w:t>
      </w:r>
    </w:p>
    <w:p w14:paraId="1A991464" w14:textId="77777777" w:rsidR="00000000" w:rsidRDefault="00000000">
      <w:pPr>
        <w:pStyle w:val="Headerorfooter10"/>
        <w:framePr w:wrap="none" w:vAnchor="page" w:hAnchor="page" w:x="8037" w:y="13430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7DAFF825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CFB001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n’est pas permis : parler de l’inexprimable et expliquer</w:t>
      </w:r>
    </w:p>
    <w:p w14:paraId="54A00D46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l’inexplicable. J’ai déjà parlé d’un certain Uzza qui mou</w:t>
      </w:r>
      <w:r>
        <w:rPr>
          <w:rStyle w:val="Bodytext1"/>
          <w:color w:val="000000"/>
        </w:rPr>
        <w:softHyphen/>
      </w:r>
    </w:p>
    <w:p w14:paraId="1B2A1A63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rut parce qu’il avait pensé qu’il devait retenir de ses mains</w:t>
      </w:r>
    </w:p>
    <w:p w14:paraId="39430748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objet sacré intouchable. Dieu n’a pas besoin d’être</w:t>
      </w:r>
    </w:p>
    <w:p w14:paraId="5B7B1B4A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défendu. C’est mon zèle et mon impatience de vous voir</w:t>
      </w:r>
    </w:p>
    <w:p w14:paraId="1CD2C053" w14:textId="77777777" w:rsidR="00000000" w:rsidRDefault="00000000">
      <w:pPr>
        <w:pStyle w:val="Bodytext10"/>
        <w:framePr w:w="7500" w:h="1872" w:hRule="exact" w:wrap="none" w:vAnchor="page" w:hAnchor="page" w:x="891" w:y="842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aux côtés de Dieu qui me poussent à écrire ces lignes.</w:t>
      </w:r>
    </w:p>
    <w:p w14:paraId="5C28ECD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12F941" w14:textId="77777777" w:rsidR="00000000" w:rsidRDefault="00000000">
      <w:pPr>
        <w:pStyle w:val="Other10"/>
        <w:framePr w:wrap="none" w:vAnchor="page" w:hAnchor="page" w:x="4459" w:y="1528"/>
        <w:ind w:firstLine="0"/>
        <w:rPr>
          <w:sz w:val="24"/>
          <w:szCs w:val="24"/>
        </w:rPr>
      </w:pPr>
      <w:r>
        <w:rPr>
          <w:rStyle w:val="Other1"/>
          <w:color w:val="000000"/>
        </w:rPr>
        <w:lastRenderedPageBreak/>
        <w:t>3</w:t>
      </w:r>
    </w:p>
    <w:p w14:paraId="57F103D6" w14:textId="77777777" w:rsidR="00000000" w:rsidRDefault="00000000">
      <w:pPr>
        <w:pStyle w:val="Bodytext10"/>
        <w:framePr w:w="7500" w:h="11028" w:hRule="exact" w:wrap="none" w:vAnchor="page" w:hAnchor="page" w:x="823" w:y="2128"/>
        <w:spacing w:after="6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DIEU EST TRINITÉ</w:t>
      </w:r>
    </w:p>
    <w:p w14:paraId="542CFEAF" w14:textId="77777777" w:rsidR="00000000" w:rsidRDefault="00000000">
      <w:pPr>
        <w:pStyle w:val="Bodytext10"/>
        <w:framePr w:w="7500" w:h="11028" w:hRule="exact" w:wrap="none" w:vAnchor="page" w:hAnchor="page" w:x="823" w:y="2128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demandait à Luther ce que Dieu faisait avant</w:t>
      </w:r>
    </w:p>
    <w:p w14:paraId="5D336686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création, il répondait sèchement : « Dieu était assis</w:t>
      </w:r>
    </w:p>
    <w:p w14:paraId="17F1128D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forêt et coupait des baguettes pour battre ceux</w:t>
      </w:r>
    </w:p>
    <w:p w14:paraId="166165F8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posent des questions stupides. » Évidemment, il ne</w:t>
      </w:r>
    </w:p>
    <w:p w14:paraId="31919E28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pas cela sérieusement. La seule chose que nous</w:t>
      </w:r>
    </w:p>
    <w:p w14:paraId="3A6D2DD0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sachions sur Dieu avant qu’il créât est ce qu’il a révélé</w:t>
      </w:r>
    </w:p>
    <w:p w14:paraId="098350C5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: qu’il avait un fils qu’il aimait et revêtait de</w:t>
      </w:r>
    </w:p>
    <w:p w14:paraId="0DBE3EA1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(Jean 17, 5) ; et que le Saint-Esprit procédait de tous</w:t>
      </w:r>
    </w:p>
    <w:p w14:paraId="56756EA5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deux. C’est ce que nous appelons la Trinité.</w:t>
      </w:r>
    </w:p>
    <w:p w14:paraId="722286B5" w14:textId="77777777" w:rsidR="00000000" w:rsidRDefault="00000000">
      <w:pPr>
        <w:pStyle w:val="Bodytext10"/>
        <w:framePr w:w="7500" w:h="11028" w:hRule="exact" w:wrap="none" w:vAnchor="page" w:hAnchor="page" w:x="823" w:y="212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systèmes de pensée antérieurs au christia</w:t>
      </w:r>
      <w:r>
        <w:rPr>
          <w:rStyle w:val="Bodytext1"/>
          <w:color w:val="000000"/>
        </w:rPr>
        <w:softHyphen/>
      </w:r>
    </w:p>
    <w:p w14:paraId="3196B4A2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ont connu Dieu comme Trinité. Les hindous le</w:t>
      </w:r>
    </w:p>
    <w:p w14:paraId="7D9C6D76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connaissaient comme Brahma, Vichnou et Çiva - créa</w:t>
      </w:r>
      <w:r>
        <w:rPr>
          <w:rStyle w:val="Bodytext1"/>
          <w:color w:val="000000"/>
        </w:rPr>
        <w:softHyphen/>
      </w:r>
    </w:p>
    <w:p w14:paraId="75203410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teur, protecteur et destructeur. Aristote écrivait : « La</w:t>
      </w:r>
    </w:p>
    <w:p w14:paraId="6F7A2EBD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trinité comprend un commencement, un milieu et une</w:t>
      </w:r>
    </w:p>
    <w:p w14:paraId="3D5FFC46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fin, et il est donc un moyen d’exprimer l’idée d’accomplis</w:t>
      </w:r>
      <w:r>
        <w:rPr>
          <w:rStyle w:val="Bodytext1"/>
          <w:color w:val="000000"/>
        </w:rPr>
        <w:softHyphen/>
      </w:r>
    </w:p>
    <w:p w14:paraId="265DEDC3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sement. Il nous fournit aussi une forme fondamentale</w:t>
      </w:r>
    </w:p>
    <w:p w14:paraId="7C770DA1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les relations dans l’espace. » Toutefois, en christia</w:t>
      </w:r>
      <w:r>
        <w:rPr>
          <w:rStyle w:val="Bodytext1"/>
          <w:color w:val="000000"/>
        </w:rPr>
        <w:softHyphen/>
      </w:r>
    </w:p>
    <w:p w14:paraId="7E52D7BD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nisme, le concept de Trinité est beaucoup plus élaboré.</w:t>
      </w:r>
    </w:p>
    <w:p w14:paraId="4B2B7069" w14:textId="77777777" w:rsidR="00000000" w:rsidRDefault="00000000">
      <w:pPr>
        <w:pStyle w:val="Bodytext10"/>
        <w:framePr w:w="7500" w:h="11028" w:hRule="exact" w:wrap="none" w:vAnchor="page" w:hAnchor="page" w:x="823" w:y="212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bonté suprême. Son nom même, « Dieu » évo</w:t>
      </w:r>
      <w:r>
        <w:rPr>
          <w:rStyle w:val="Bodytext1"/>
          <w:color w:val="000000"/>
        </w:rPr>
        <w:softHyphen/>
      </w:r>
    </w:p>
    <w:p w14:paraId="5C8444A2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un être auquel on ne peut imaginer quelqu’un de</w:t>
      </w:r>
    </w:p>
    <w:p w14:paraId="5949E88C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supérieur. Puisqu’il est bon, il doit manifester de l’amour.</w:t>
      </w:r>
    </w:p>
    <w:p w14:paraId="036B19B5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manifeste de l’amour s’il n’aime que lui-</w:t>
      </w:r>
    </w:p>
    <w:p w14:paraId="3EC5D5DF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Si Dieu est amour, il y a toujours eu l’aimant,</w:t>
      </w:r>
    </w:p>
    <w:p w14:paraId="46AAB0CA" w14:textId="77777777" w:rsidR="00000000" w:rsidRDefault="00000000">
      <w:pPr>
        <w:pStyle w:val="Bodytext10"/>
        <w:framePr w:w="7500" w:h="11028" w:hRule="exact" w:wrap="none" w:vAnchor="page" w:hAnchor="page" w:x="823" w:y="2128"/>
        <w:spacing w:after="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l’aimé et l’amour : il doit avoir été Trinité avant la créa</w:t>
      </w:r>
      <w:r>
        <w:rPr>
          <w:rStyle w:val="Bodytext1"/>
          <w:color w:val="000000"/>
        </w:rPr>
        <w:softHyphen/>
      </w:r>
    </w:p>
    <w:p w14:paraId="1D4D1AFD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32111B13" w14:textId="77777777" w:rsidR="00000000" w:rsidRDefault="00000000">
      <w:pPr>
        <w:pStyle w:val="Bodytext10"/>
        <w:framePr w:w="7500" w:h="11028" w:hRule="exact" w:wrap="none" w:vAnchor="page" w:hAnchor="page" w:x="823" w:y="2128"/>
        <w:jc w:val="both"/>
        <w:rPr>
          <w:sz w:val="24"/>
          <w:szCs w:val="24"/>
        </w:rPr>
      </w:pPr>
      <w:r>
        <w:rPr>
          <w:rStyle w:val="Bodytext1"/>
          <w:color w:val="000000"/>
        </w:rPr>
        <w:t>Un être ne peut avoir un amour extrême que pour un</w:t>
      </w:r>
    </w:p>
    <w:p w14:paraId="55488676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égal. Une personne ne peut aimer un chat comme elle</w:t>
      </w:r>
    </w:p>
    <w:p w14:paraId="5A5B3F8C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aime un compagnon. Dans la Trinité, la personne aimée</w:t>
      </w:r>
    </w:p>
    <w:p w14:paraId="79A1C029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doit être égale au Père. Dieu ne serait pas parfait s’il ne</w:t>
      </w:r>
    </w:p>
    <w:p w14:paraId="4D55F116" w14:textId="77777777" w:rsidR="00000000" w:rsidRDefault="00000000">
      <w:pPr>
        <w:pStyle w:val="Bodytext10"/>
        <w:framePr w:w="7500" w:h="11028" w:hRule="exact" w:wrap="none" w:vAnchor="page" w:hAnchor="page" w:x="823" w:y="21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partageait pas avec un autre toute sa gloire. Mais il y a</w:t>
      </w:r>
    </w:p>
    <w:p w14:paraId="750EAD22" w14:textId="77777777" w:rsidR="00000000" w:rsidRDefault="00000000">
      <w:pPr>
        <w:pStyle w:val="Headerorfooter10"/>
        <w:framePr w:wrap="none" w:vAnchor="page" w:hAnchor="page" w:x="7957" w:y="13462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4F14F0E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9C792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quelque chose de plus grand et de plus exaltant que d ai</w:t>
      </w:r>
      <w:r>
        <w:rPr>
          <w:rStyle w:val="Bodytext1"/>
          <w:color w:val="000000"/>
        </w:rPr>
        <w:softHyphen/>
      </w:r>
    </w:p>
    <w:p w14:paraId="021A1218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mer seulement une autre personne ; c est de partager cet</w:t>
      </w:r>
    </w:p>
    <w:p w14:paraId="3D34E57B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réciproque avec un autre, afin que chacun partage</w:t>
      </w:r>
    </w:p>
    <w:p w14:paraId="31547375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qu’il donne et l’amour qu il reçoit. De nouveau,</w:t>
      </w:r>
    </w:p>
    <w:p w14:paraId="0FDE1CD5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communiqueraient leur gloire au troisième, et</w:t>
      </w:r>
    </w:p>
    <w:p w14:paraId="5704DC3D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doivent être égaux. La douceur d’aimer et d’être</w:t>
      </w:r>
    </w:p>
    <w:p w14:paraId="7081E739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aimé doit être partagée par les deux avec la troisième</w:t>
      </w:r>
    </w:p>
    <w:p w14:paraId="42907875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qui, à son tour, partage tout son amour. Il faut</w:t>
      </w:r>
    </w:p>
    <w:p w14:paraId="3B69F8FF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trois pour personnifier et communiquer l’amour par</w:t>
      </w:r>
      <w:r>
        <w:rPr>
          <w:rStyle w:val="Bodytext1"/>
          <w:color w:val="000000"/>
        </w:rPr>
        <w:softHyphen/>
      </w:r>
    </w:p>
    <w:p w14:paraId="6B8215F7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fait. C’est là le seul concept acceptable de Dieu.</w:t>
      </w:r>
    </w:p>
    <w:p w14:paraId="7891A1EF" w14:textId="77777777" w:rsidR="00000000" w:rsidRDefault="00000000">
      <w:pPr>
        <w:pStyle w:val="Bodytext10"/>
        <w:framePr w:w="7290" w:h="12264" w:hRule="exact" w:wrap="none" w:vAnchor="page" w:hAnchor="page" w:x="928" w:y="89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doit être Trinité. Un concept est une image de</w:t>
      </w:r>
    </w:p>
    <w:p w14:paraId="05FE3BBF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objet. Quand le Père pense à sa nature divine, il pense</w:t>
      </w:r>
    </w:p>
    <w:p w14:paraId="0546D3D9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parfaitement. Cette idée de lui, le </w:t>
      </w:r>
      <w:r>
        <w:rPr>
          <w:rStyle w:val="Bodytext1"/>
          <w:i/>
          <w:iCs/>
          <w:color w:val="000000"/>
        </w:rPr>
        <w:t>Logos</w:t>
      </w:r>
      <w:r>
        <w:rPr>
          <w:rStyle w:val="Bodytext1"/>
          <w:color w:val="000000"/>
        </w:rPr>
        <w:t xml:space="preserve"> (Verbe), comme</w:t>
      </w:r>
    </w:p>
    <w:p w14:paraId="0939EDEC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 l’appelle en grec, exprime complètement la nature de</w:t>
      </w:r>
    </w:p>
    <w:p w14:paraId="0E693228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Le Père et le Fils s’aiment l’un l’autre parfaitement.</w:t>
      </w:r>
    </w:p>
    <w:p w14:paraId="74B5DD94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Bernard de Clairvaux disait que le Saint-Esprit est</w:t>
      </w:r>
    </w:p>
    <w:p w14:paraId="000267B0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baiser entre le Père et le Fils. Dire cela est le maximum</w:t>
      </w:r>
    </w:p>
    <w:p w14:paraId="77507438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puissions dire sur Dieu. Nous ne connaissons</w:t>
      </w:r>
    </w:p>
    <w:p w14:paraId="64878BC4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structure d’un atome. Comment pouvons-nous</w:t>
      </w:r>
    </w:p>
    <w:p w14:paraId="3F09DCE8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connaître les détails sur la Trinité ?</w:t>
      </w:r>
    </w:p>
    <w:p w14:paraId="786C9009" w14:textId="77777777" w:rsidR="00000000" w:rsidRDefault="00000000">
      <w:pPr>
        <w:pStyle w:val="Bodytext10"/>
        <w:framePr w:w="7290" w:h="12264" w:hRule="exact" w:wrap="none" w:vAnchor="page" w:hAnchor="page" w:x="928" w:y="89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un, dit la Bible hébraïque. Un est Dieu, dit le</w:t>
      </w:r>
    </w:p>
    <w:p w14:paraId="77DEAEB7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grec original du Nouveau Testament. Dieu est </w:t>
      </w:r>
      <w:r>
        <w:rPr>
          <w:rStyle w:val="Bodytext1"/>
          <w:i/>
          <w:iCs/>
          <w:color w:val="000000"/>
        </w:rPr>
        <w:t>unissime.</w:t>
      </w:r>
    </w:p>
    <w:p w14:paraId="34E18FA7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L’astronomie a montré qu’il y a de nombreux soleils, mais</w:t>
      </w:r>
    </w:p>
    <w:p w14:paraId="4C50C62B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peut y avoir beaucoup de dieux. Toutefois, l’unité</w:t>
      </w:r>
    </w:p>
    <w:p w14:paraId="51CF4AEB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n’exclut pas la Trinité. Il n’est pas vrai que un ne peut</w:t>
      </w:r>
    </w:p>
    <w:p w14:paraId="1879F769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égal à trois. Par exemple, il y a des spores de champi</w:t>
      </w:r>
      <w:r>
        <w:rPr>
          <w:rStyle w:val="Bodytext1"/>
          <w:color w:val="000000"/>
        </w:rPr>
        <w:softHyphen/>
      </w:r>
    </w:p>
    <w:p w14:paraId="1A15290D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gnons et des micro-organismes qui, mus par des puissan</w:t>
      </w:r>
      <w:r>
        <w:rPr>
          <w:rStyle w:val="Bodytext1"/>
          <w:color w:val="000000"/>
        </w:rPr>
        <w:softHyphen/>
      </w:r>
    </w:p>
    <w:p w14:paraId="38D48A26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invisibles, se réunissent pour former une plasmodie</w:t>
      </w:r>
    </w:p>
    <w:p w14:paraId="4CC4B702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nombreuses cellules différentes qui agissent comme </w:t>
      </w:r>
      <w:r>
        <w:rPr>
          <w:rStyle w:val="Bodytext1"/>
          <w:i/>
          <w:iCs/>
          <w:color w:val="000000"/>
        </w:rPr>
        <w:t>un</w:t>
      </w:r>
    </w:p>
    <w:p w14:paraId="31ADB473" w14:textId="77777777" w:rsidR="00000000" w:rsidRDefault="00000000">
      <w:pPr>
        <w:pStyle w:val="Bodytext10"/>
        <w:framePr w:w="7290" w:h="12264" w:hRule="exact" w:wrap="none" w:vAnchor="page" w:hAnchor="page" w:x="928" w:y="898"/>
        <w:spacing w:after="42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organisme.</w:t>
      </w:r>
    </w:p>
    <w:p w14:paraId="6FF068C1" w14:textId="77777777" w:rsidR="00000000" w:rsidRDefault="00000000">
      <w:pPr>
        <w:pStyle w:val="Bodytext10"/>
        <w:framePr w:w="7290" w:h="12264" w:hRule="exact" w:wrap="none" w:vAnchor="page" w:hAnchor="page" w:x="928" w:y="898"/>
        <w:spacing w:after="36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74EFB12A" w14:textId="77777777" w:rsidR="00000000" w:rsidRDefault="00000000">
      <w:pPr>
        <w:pStyle w:val="Bodytext10"/>
        <w:framePr w:w="7290" w:h="12264" w:hRule="exact" w:wrap="none" w:vAnchor="page" w:hAnchor="page" w:x="928" w:y="89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d’unité n’implique pas qu’il n’y ait pas de tension</w:t>
      </w:r>
    </w:p>
    <w:p w14:paraId="2A6C9E9B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Personnes de la Trinité. S’il n’y avait pas de</w:t>
      </w:r>
    </w:p>
    <w:p w14:paraId="240D6E03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tension, pourquoi l’amour serait-il nécessaire ? L’amour</w:t>
      </w:r>
    </w:p>
    <w:p w14:paraId="32422A6E" w14:textId="77777777" w:rsidR="00000000" w:rsidRDefault="00000000">
      <w:pPr>
        <w:pStyle w:val="Bodytext10"/>
        <w:framePr w:w="7290" w:h="12264" w:hRule="exact" w:wrap="none" w:vAnchor="page" w:hAnchor="page" w:x="928" w:y="89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comme un pont entre les différences. S’il n’y avait pas</w:t>
      </w:r>
    </w:p>
    <w:p w14:paraId="2F62806C" w14:textId="77777777" w:rsidR="00000000" w:rsidRDefault="00000000">
      <w:pPr>
        <w:pStyle w:val="Headerorfooter10"/>
        <w:framePr w:wrap="none" w:vAnchor="page" w:hAnchor="page" w:x="916" w:y="13474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70E58D7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7207F2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différences, pourquoi la question de l’unité entre les</w:t>
      </w:r>
    </w:p>
    <w:p w14:paraId="7EA79B6A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de la Trinité serait-elle importante? L’unité</w:t>
      </w:r>
    </w:p>
    <w:p w14:paraId="7F021CCD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n’est à établir que là où il y a individualité.</w:t>
      </w:r>
    </w:p>
    <w:p w14:paraId="0F17E8E0" w14:textId="77777777" w:rsidR="00000000" w:rsidRDefault="00000000">
      <w:pPr>
        <w:pStyle w:val="Bodytext10"/>
        <w:framePr w:w="7530" w:h="12234" w:hRule="exact" w:wrap="none" w:vAnchor="page" w:hAnchor="page" w:x="808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lé Fils de Dieu, priait son Père à Gethsémani que</w:t>
      </w:r>
    </w:p>
    <w:p w14:paraId="234D8B5B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coupe amère de la crucifixion soit éloignée de lui. Mais</w:t>
      </w:r>
    </w:p>
    <w:p w14:paraId="70E7DB73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Père n’a pas répondu au désir de son Fils. Le prophète</w:t>
      </w:r>
    </w:p>
    <w:p w14:paraId="09DAD03A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Isaïe écrivait : </w:t>
      </w:r>
      <w:r>
        <w:rPr>
          <w:rStyle w:val="Bodytext1"/>
          <w:i/>
          <w:iCs/>
          <w:color w:val="000000"/>
        </w:rPr>
        <w:t>Il a plu au Père de l’écraser</w:t>
      </w:r>
      <w:r>
        <w:rPr>
          <w:rStyle w:val="Bodytext1"/>
          <w:color w:val="000000"/>
        </w:rPr>
        <w:t xml:space="preserve"> (Isaïe 50, 10).</w:t>
      </w:r>
    </w:p>
    <w:p w14:paraId="2A7307E1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Après sa résurrection, Jésus dit à ses disciples que le Saint-</w:t>
      </w:r>
    </w:p>
    <w:p w14:paraId="1A020F2B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Esprit ne descendrait pas sur eux tant que, lui, Jésus,</w:t>
      </w:r>
    </w:p>
    <w:p w14:paraId="5C0CA296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n’aurait pas quitté la terre. C’est comme si les deux s’évi</w:t>
      </w:r>
      <w:r>
        <w:rPr>
          <w:rStyle w:val="Bodytext1"/>
          <w:color w:val="000000"/>
        </w:rPr>
        <w:softHyphen/>
      </w:r>
    </w:p>
    <w:p w14:paraId="6BC636A5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taient ; impression sûrement fausse.</w:t>
      </w:r>
    </w:p>
    <w:p w14:paraId="2E2B5632" w14:textId="77777777" w:rsidR="00000000" w:rsidRDefault="00000000">
      <w:pPr>
        <w:pStyle w:val="Bodytext10"/>
        <w:framePr w:w="7530" w:h="12234" w:hRule="exact" w:wrap="none" w:vAnchor="page" w:hAnchor="page" w:x="808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crucifixion du Fils de Dieu sur la terre du Père a été</w:t>
      </w:r>
    </w:p>
    <w:p w14:paraId="4F96988D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l’évènement le plus dramatique de l’histoire. Jésus, dans</w:t>
      </w:r>
    </w:p>
    <w:p w14:paraId="5F6731A3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agonie sur la croix, criait : </w:t>
      </w:r>
      <w:r>
        <w:rPr>
          <w:rStyle w:val="Bodytext1"/>
          <w:i/>
          <w:iCs/>
          <w:color w:val="000000"/>
        </w:rPr>
        <w:t>Mon Dieu, mon Dieu, pour</w:t>
      </w:r>
      <w:r>
        <w:rPr>
          <w:rStyle w:val="Bodytext1"/>
          <w:i/>
          <w:iCs/>
          <w:color w:val="000000"/>
        </w:rPr>
        <w:softHyphen/>
      </w:r>
    </w:p>
    <w:p w14:paraId="14E820F2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quoi m’as-tu abandonné?</w:t>
      </w:r>
      <w:r>
        <w:rPr>
          <w:rStyle w:val="Bodytext1"/>
          <w:color w:val="000000"/>
        </w:rPr>
        <w:t xml:space="preserve"> Mais dans cette extrémité,</w:t>
      </w:r>
    </w:p>
    <w:p w14:paraId="28449884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et l’unité entre les deux étaient accrues, comme</w:t>
      </w:r>
    </w:p>
    <w:p w14:paraId="6A9BC70F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témoignent les paroles suivantes de Jésus : </w:t>
      </w:r>
      <w:r>
        <w:rPr>
          <w:rStyle w:val="Bodytext1"/>
          <w:i/>
          <w:iCs/>
          <w:color w:val="000000"/>
        </w:rPr>
        <w:t>Père, entre</w:t>
      </w:r>
    </w:p>
    <w:p w14:paraId="753072BF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 mains, je remets mon esprit.</w:t>
      </w:r>
    </w:p>
    <w:p w14:paraId="5EAF0398" w14:textId="77777777" w:rsidR="00000000" w:rsidRDefault="00000000">
      <w:pPr>
        <w:pStyle w:val="Bodytext10"/>
        <w:framePr w:w="7530" w:h="12234" w:hRule="exact" w:wrap="none" w:vAnchor="page" w:hAnchor="page" w:x="808" w:y="976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Fils et Saint-Esprit sont égaux, mais non identi</w:t>
      </w:r>
      <w:r>
        <w:rPr>
          <w:rStyle w:val="Bodytext1"/>
          <w:color w:val="000000"/>
        </w:rPr>
        <w:softHyphen/>
      </w:r>
    </w:p>
    <w:p w14:paraId="7B29C1F2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Il y a une différence entre « rempli de Dieu », « rem</w:t>
      </w:r>
      <w:r>
        <w:rPr>
          <w:rStyle w:val="Bodytext1"/>
          <w:color w:val="000000"/>
        </w:rPr>
        <w:softHyphen/>
      </w:r>
    </w:p>
    <w:p w14:paraId="0C02580E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pli du Christ », et « rempli de l’Esprit ». Une personne</w:t>
      </w:r>
    </w:p>
    <w:p w14:paraId="50F8BD5E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remplie de Dieu embrasse l’univers entier. Dans une per</w:t>
      </w:r>
      <w:r>
        <w:rPr>
          <w:rStyle w:val="Bodytext1"/>
          <w:color w:val="000000"/>
        </w:rPr>
        <w:softHyphen/>
      </w:r>
    </w:p>
    <w:p w14:paraId="7185A666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remplie du Christ, ce n’est pas simplement Dieu</w:t>
      </w:r>
    </w:p>
    <w:p w14:paraId="2F4D7C6F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un, mais Dieu plus l’homme sont un. Tandis que</w:t>
      </w:r>
    </w:p>
    <w:p w14:paraId="4AAB7F06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pure unité, le Christ est l’intermédiaire entre</w:t>
      </w:r>
    </w:p>
    <w:p w14:paraId="3034D4B5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parties. Angélus Silesius écrivait: «Dieu sans</w:t>
      </w:r>
    </w:p>
    <w:p w14:paraId="75D10130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n’est pas un. » La personne remplie du Christ a</w:t>
      </w:r>
    </w:p>
    <w:p w14:paraId="6E277BAE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limites historiques. Elle est liée à un épisode de l’exis</w:t>
      </w:r>
      <w:r>
        <w:rPr>
          <w:rStyle w:val="Bodytext1"/>
          <w:color w:val="000000"/>
        </w:rPr>
        <w:softHyphen/>
      </w:r>
    </w:p>
    <w:p w14:paraId="7BC0BC1E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tence de la terre : la vie du Christ.</w:t>
      </w:r>
    </w:p>
    <w:p w14:paraId="2BFDB91F" w14:textId="77777777" w:rsidR="00000000" w:rsidRDefault="00000000">
      <w:pPr>
        <w:pStyle w:val="Bodytext10"/>
        <w:framePr w:w="7530" w:h="12234" w:hRule="exact" w:wrap="none" w:vAnchor="page" w:hAnchor="page" w:x="808" w:y="976"/>
        <w:rPr>
          <w:sz w:val="24"/>
          <w:szCs w:val="24"/>
        </w:rPr>
      </w:pPr>
      <w:r>
        <w:rPr>
          <w:rStyle w:val="Bodytext1"/>
          <w:color w:val="000000"/>
        </w:rPr>
        <w:t>Après sa résurrection, il demanda à deux disciples qui</w:t>
      </w:r>
    </w:p>
    <w:p w14:paraId="3FB3953B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allaient vers Emmaüs : </w:t>
      </w:r>
      <w:r>
        <w:rPr>
          <w:rStyle w:val="Bodytext1"/>
          <w:i/>
          <w:iCs/>
          <w:color w:val="000000"/>
        </w:rPr>
        <w:t>Qu’est-il arrivé à Jérusalem ces</w:t>
      </w:r>
    </w:p>
    <w:p w14:paraId="6770D066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derniers jours ?</w:t>
      </w:r>
      <w:r>
        <w:rPr>
          <w:rStyle w:val="Bodytext1"/>
          <w:color w:val="000000"/>
        </w:rPr>
        <w:t xml:space="preserve"> Beaucoup de choses étaient arrivées. Les</w:t>
      </w:r>
    </w:p>
    <w:p w14:paraId="6DF7BC55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vents avaient soufflé, la nature avait été bouleversée, il y</w:t>
      </w:r>
    </w:p>
    <w:p w14:paraId="5400FC91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avait eu un tremblement de terre, une obscurité sinistre</w:t>
      </w:r>
    </w:p>
    <w:p w14:paraId="44E631E6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avait enveloppé le pays. Des enfants étaient nés, des gens</w:t>
      </w:r>
    </w:p>
    <w:p w14:paraId="4E151B9F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étaient morts, des hommes avaient travaillé dans leur</w:t>
      </w:r>
    </w:p>
    <w:p w14:paraId="1AD17F27" w14:textId="77777777" w:rsidR="00000000" w:rsidRDefault="00000000">
      <w:pPr>
        <w:pStyle w:val="Bodytext10"/>
        <w:framePr w:w="7530" w:h="12234" w:hRule="exact" w:wrap="none" w:vAnchor="page" w:hAnchor="page" w:x="808" w:y="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boutique, des femmes avaient préparé les repas. Jérusa</w:t>
      </w:r>
      <w:r>
        <w:rPr>
          <w:rStyle w:val="Bodytext1"/>
          <w:color w:val="000000"/>
        </w:rPr>
        <w:softHyphen/>
      </w:r>
    </w:p>
    <w:p w14:paraId="7207AD38" w14:textId="77777777" w:rsidR="00000000" w:rsidRDefault="00000000">
      <w:pPr>
        <w:pStyle w:val="Headerorfooter10"/>
        <w:framePr w:wrap="none" w:vAnchor="page" w:hAnchor="page" w:x="7984" w:y="13522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2B8D241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ADA193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lem avait été remplie de visiteurs, tous engagés dans ces</w:t>
      </w:r>
    </w:p>
    <w:p w14:paraId="001C78D8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événements. Mais ces disciples étaient remplis du Christ.</w:t>
      </w:r>
    </w:p>
    <w:p w14:paraId="5F54B448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interrogés sur ce qui s’était passé à Jérusalem, ils</w:t>
      </w:r>
    </w:p>
    <w:p w14:paraId="4F9528BD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parlent que de ce qui était arrivé à Jésus.</w:t>
      </w:r>
    </w:p>
    <w:p w14:paraId="2848C92E" w14:textId="77777777" w:rsidR="00000000" w:rsidRDefault="00000000">
      <w:pPr>
        <w:pStyle w:val="Bodytext10"/>
        <w:framePr w:w="7308" w:h="9138" w:hRule="exact" w:wrap="none" w:vAnchor="page" w:hAnchor="page" w:x="919" w:y="99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est un être constitué de nombreux individus.</w:t>
      </w:r>
    </w:p>
    <w:p w14:paraId="0B5AC07B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chaque croyant est un membre de son</w:t>
      </w:r>
    </w:p>
    <w:p w14:paraId="3396EF33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Ainsi Dieu est une nature en trois Personnes, et</w:t>
      </w:r>
    </w:p>
    <w:p w14:paraId="40633A10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 chrétien est un de ses points de conscience.</w:t>
      </w:r>
    </w:p>
    <w:p w14:paraId="39B75D0B" w14:textId="77777777" w:rsidR="00000000" w:rsidRDefault="00000000">
      <w:pPr>
        <w:pStyle w:val="Bodytext10"/>
        <w:framePr w:w="7308" w:h="9138" w:hRule="exact" w:wrap="none" w:vAnchor="page" w:hAnchor="page" w:x="919" w:y="99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rempli du Saint-Esprit n’est absorbé que par</w:t>
      </w:r>
    </w:p>
    <w:p w14:paraId="4A7931AF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choses du Saint-Esprit. La Bible parle de sa marche</w:t>
      </w:r>
    </w:p>
    <w:p w14:paraId="2673D361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 la lumière en montrant les fruits de l’Esprit : amour,</w:t>
      </w:r>
    </w:p>
    <w:p w14:paraId="4480EAAF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joie, paix, longanimité, serviabilité, bonté, confiance dans</w:t>
      </w:r>
    </w:p>
    <w:p w14:paraId="20B80921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autres, douceur, maîtrise de soi. Contre de telles cho</w:t>
      </w:r>
      <w:r>
        <w:rPr>
          <w:rStyle w:val="Bodytext1"/>
          <w:color w:val="000000"/>
        </w:rPr>
        <w:softHyphen/>
      </w:r>
    </w:p>
    <w:p w14:paraId="4F42EA63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ses, il n’y a pas de loi, écrit saint Paul (Eph 5, 8-9 ; Gai</w:t>
      </w:r>
    </w:p>
    <w:p w14:paraId="5526C908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5, 22-23).</w:t>
      </w:r>
    </w:p>
    <w:p w14:paraId="4BFB156B" w14:textId="77777777" w:rsidR="00000000" w:rsidRDefault="00000000">
      <w:pPr>
        <w:pStyle w:val="Bodytext10"/>
        <w:framePr w:w="7308" w:h="9138" w:hRule="exact" w:wrap="none" w:vAnchor="page" w:hAnchor="page" w:x="919" w:y="994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créa l’homme à son image... homme et femme il</w:t>
      </w:r>
    </w:p>
    <w:p w14:paraId="7A7177B8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créa</w:t>
      </w:r>
      <w:r>
        <w:rPr>
          <w:rStyle w:val="Bodytext1"/>
          <w:color w:val="000000"/>
        </w:rPr>
        <w:t xml:space="preserve"> (Gen 1, 27). Il est la source de ce qui est le plus</w:t>
      </w:r>
    </w:p>
    <w:p w14:paraId="6E0AC37B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et le meilleur dans la femme aussi bien que dans</w:t>
      </w:r>
    </w:p>
    <w:p w14:paraId="2DFA266B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l’homme. Dieu a doté chacun de caractéristiques propres.</w:t>
      </w:r>
    </w:p>
    <w:p w14:paraId="70A09D87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l’épître de saint Jacques (1, 18), le mot grec </w:t>
      </w:r>
      <w:r>
        <w:rPr>
          <w:rStyle w:val="Bodytext1"/>
          <w:i/>
          <w:iCs/>
          <w:color w:val="000000"/>
        </w:rPr>
        <w:t>apegne-</w:t>
      </w:r>
    </w:p>
    <w:p w14:paraId="5CC828E5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 -</w:t>
      </w:r>
      <w:r>
        <w:rPr>
          <w:rStyle w:val="Bodytext1"/>
          <w:color w:val="000000"/>
        </w:rPr>
        <w:t xml:space="preserve"> enfanter - est employé par Dieu, bien que dans cette</w:t>
      </w:r>
    </w:p>
    <w:p w14:paraId="05D5C5EB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ce mot soit strictement utilisé en référence à la</w:t>
      </w:r>
    </w:p>
    <w:p w14:paraId="75166AFC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mère. Ici, nous avons une expression féminine pour Dieu.</w:t>
      </w:r>
    </w:p>
    <w:p w14:paraId="78134299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un Père, mais pas seulement un Père. Le prophète</w:t>
      </w:r>
    </w:p>
    <w:p w14:paraId="15EEEDEE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Isaïe (49, 15) compare Dieu à une mère dans ces paroles</w:t>
      </w:r>
    </w:p>
    <w:p w14:paraId="0A2A912A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inoubliables : </w:t>
      </w:r>
      <w:r>
        <w:rPr>
          <w:rStyle w:val="Bodytext1"/>
          <w:i/>
          <w:iCs/>
          <w:color w:val="000000"/>
        </w:rPr>
        <w:t>Une femme oublie-t-elle son petit enfant,</w:t>
      </w:r>
    </w:p>
    <w:p w14:paraId="1E0FB999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est-elle sans pitié pour le fruit de ses entrailles ? Même si</w:t>
      </w:r>
    </w:p>
    <w:p w14:paraId="5C4FE50B" w14:textId="77777777" w:rsidR="00000000" w:rsidRDefault="00000000">
      <w:pPr>
        <w:pStyle w:val="Bodytext10"/>
        <w:framePr w:w="7308" w:h="9138" w:hRule="exact" w:wrap="none" w:vAnchor="page" w:hAnchor="page" w:x="919" w:y="994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femmes oubliaient, moi je ne t’oublierai pas.</w:t>
      </w:r>
    </w:p>
    <w:p w14:paraId="0012B543" w14:textId="77777777" w:rsidR="00000000" w:rsidRDefault="00000000">
      <w:pPr>
        <w:pStyle w:val="Headerorfooter10"/>
        <w:framePr w:wrap="none" w:vAnchor="page" w:hAnchor="page" w:x="787" w:y="13654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68C06BC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3CA73" w14:textId="77777777" w:rsidR="00000000" w:rsidRDefault="00000000">
      <w:pPr>
        <w:pStyle w:val="Other10"/>
        <w:framePr w:wrap="none" w:vAnchor="page" w:hAnchor="page" w:x="4435" w:y="1558"/>
        <w:ind w:firstLine="0"/>
        <w:rPr>
          <w:sz w:val="24"/>
          <w:szCs w:val="24"/>
        </w:rPr>
      </w:pPr>
      <w:r>
        <w:rPr>
          <w:rStyle w:val="Other1"/>
          <w:color w:val="000000"/>
        </w:rPr>
        <w:lastRenderedPageBreak/>
        <w:t>4</w:t>
      </w:r>
    </w:p>
    <w:p w14:paraId="7BAA6960" w14:textId="77777777" w:rsidR="00000000" w:rsidRDefault="00000000">
      <w:pPr>
        <w:pStyle w:val="Bodytext10"/>
        <w:framePr w:w="7476" w:h="11034" w:hRule="exact" w:wrap="none" w:vAnchor="page" w:hAnchor="page" w:x="835" w:y="2176"/>
        <w:spacing w:after="62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AVANTAGES DE CROIRE</w:t>
      </w:r>
    </w:p>
    <w:p w14:paraId="539992A4" w14:textId="77777777" w:rsidR="00000000" w:rsidRDefault="00000000">
      <w:pPr>
        <w:pStyle w:val="Bodytext10"/>
        <w:framePr w:w="7476" w:h="11034" w:hRule="exact" w:wrap="none" w:vAnchor="page" w:hAnchor="page" w:x="835" w:y="21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en Dieu change complètement l’attitude d’un</w:t>
      </w:r>
    </w:p>
    <w:p w14:paraId="459B86B4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tant à l’égard de la vie que de la mort.</w:t>
      </w:r>
    </w:p>
    <w:p w14:paraId="7A8B7B28" w14:textId="77777777" w:rsidR="00000000" w:rsidRDefault="00000000">
      <w:pPr>
        <w:pStyle w:val="Bodytext10"/>
        <w:framePr w:w="7476" w:h="11034" w:hRule="exact" w:wrap="none" w:vAnchor="page" w:hAnchor="page" w:x="835" w:y="21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Grèce antique les Spartiates étranglaient leurs</w:t>
      </w:r>
    </w:p>
    <w:p w14:paraId="5400B094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peu vigoureux. Nietzsche, qui devint le philoso</w:t>
      </w:r>
      <w:r>
        <w:rPr>
          <w:rStyle w:val="Bodytext1"/>
          <w:color w:val="000000"/>
        </w:rPr>
        <w:softHyphen/>
      </w:r>
    </w:p>
    <w:p w14:paraId="39831221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phe favori de Hitler et de Mussolini, s’en prenait aux</w:t>
      </w:r>
    </w:p>
    <w:p w14:paraId="745B5932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hôpitaux et aux orphelinats. Hegel disait que les hommes</w:t>
      </w:r>
    </w:p>
    <w:p w14:paraId="6F79D1D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un droit indiscutable à mettre fin à la souffrance par</w:t>
      </w:r>
    </w:p>
    <w:p w14:paraId="2F75117C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mort. Aujourd’hui, le sujet de l’euthanasie est très à</w:t>
      </w:r>
    </w:p>
    <w:p w14:paraId="392C81D0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du jour. S’il pouvait être prouvé que l’univers est</w:t>
      </w:r>
    </w:p>
    <w:p w14:paraId="7B7CD224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sans Dieu, Nietzsche et Hegel auraient raison.</w:t>
      </w:r>
    </w:p>
    <w:p w14:paraId="7E969726" w14:textId="77777777" w:rsidR="00000000" w:rsidRDefault="00000000">
      <w:pPr>
        <w:pStyle w:val="Bodytext10"/>
        <w:framePr w:w="7476" w:h="11034" w:hRule="exact" w:wrap="none" w:vAnchor="page" w:hAnchor="page" w:x="835" w:y="21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jeunesse, j’étais très sûr qu’il n’y avait pas de</w:t>
      </w:r>
    </w:p>
    <w:p w14:paraId="7231988B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Dieu, mais cela m’attristait. Je souhaitais qu’il y eût un</w:t>
      </w:r>
    </w:p>
    <w:p w14:paraId="73B6038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et je considérais comme un malheur qu’il n’en exis</w:t>
      </w:r>
      <w:r>
        <w:rPr>
          <w:rStyle w:val="Bodytext1"/>
          <w:color w:val="000000"/>
        </w:rPr>
        <w:softHyphen/>
      </w:r>
    </w:p>
    <w:p w14:paraId="28B3508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tât pas. La raison de cela, je la découvris plus tard : c’est</w:t>
      </w:r>
    </w:p>
    <w:p w14:paraId="022615B5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qu’une personne qui sait que Dieu existe, se sent à l’abri,</w:t>
      </w:r>
    </w:p>
    <w:p w14:paraId="0A1B6420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protégée. Dans la Bible, le nom de la montagne de Dieu</w:t>
      </w:r>
    </w:p>
    <w:p w14:paraId="57DCC8E9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est </w:t>
      </w:r>
      <w:r>
        <w:rPr>
          <w:rStyle w:val="Bodytext1"/>
          <w:i/>
          <w:iCs/>
          <w:color w:val="000000"/>
        </w:rPr>
        <w:t>Sion</w:t>
      </w:r>
      <w:r>
        <w:rPr>
          <w:rStyle w:val="Bodytext1"/>
          <w:color w:val="000000"/>
        </w:rPr>
        <w:t xml:space="preserve"> qui signifie justement « abri ».</w:t>
      </w:r>
    </w:p>
    <w:p w14:paraId="4C1486B3" w14:textId="77777777" w:rsidR="00000000" w:rsidRDefault="00000000">
      <w:pPr>
        <w:pStyle w:val="Bodytext10"/>
        <w:framePr w:w="7476" w:h="11034" w:hRule="exact" w:wrap="none" w:vAnchor="page" w:hAnchor="page" w:x="835" w:y="2176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 degré avec lequel les athées ressentent eux-aussi</w:t>
      </w:r>
    </w:p>
    <w:p w14:paraId="4A805971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sentiment d’être protégés, ils sont inconsciemment</w:t>
      </w:r>
    </w:p>
    <w:p w14:paraId="38F42AC7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tournés vers Dieu et le désirent. Mais ils n’ont pas les</w:t>
      </w:r>
    </w:p>
    <w:p w14:paraId="0A19EF42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et grandes grâces surnaturelles que procure</w:t>
      </w:r>
    </w:p>
    <w:p w14:paraId="1FFC7E16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 La foi, sans laquelle il est impossible de plaire à</w:t>
      </w:r>
    </w:p>
    <w:p w14:paraId="347DD3E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de jouir de la communion avec ses autres enfants,</w:t>
      </w:r>
    </w:p>
    <w:p w14:paraId="5A38254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 le début du salut de l’homme. La foi en Dieu fait</w:t>
      </w:r>
    </w:p>
    <w:p w14:paraId="36FC04FE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entrer dans le royaume du pardon.</w:t>
      </w:r>
    </w:p>
    <w:p w14:paraId="7D584E13" w14:textId="77777777" w:rsidR="00000000" w:rsidRDefault="00000000">
      <w:pPr>
        <w:pStyle w:val="Bodytext10"/>
        <w:framePr w:w="7476" w:h="11034" w:hRule="exact" w:wrap="none" w:vAnchor="page" w:hAnchor="page" w:x="835" w:y="2176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individu adulte qui meurt sans foi ne peut être</w:t>
      </w:r>
    </w:p>
    <w:p w14:paraId="3FB82BE2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sauvé, selon la loi ordinaire de Dieu ; il se livre lui-même</w:t>
      </w:r>
    </w:p>
    <w:p w14:paraId="1778560B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 feu de l’enfer. Par contre, avec la foi en Dieu, il jouit</w:t>
      </w:r>
    </w:p>
    <w:p w14:paraId="7E89AEC5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paix de l’esprit et des réponses à ses nombreuses</w:t>
      </w:r>
    </w:p>
    <w:p w14:paraId="0302C66A" w14:textId="77777777" w:rsidR="00000000" w:rsidRDefault="00000000">
      <w:pPr>
        <w:pStyle w:val="Bodytext10"/>
        <w:framePr w:w="7476" w:h="11034" w:hRule="exact" w:wrap="none" w:vAnchor="page" w:hAnchor="page" w:x="835" w:y="21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questions sur le sens de la vie, de ce qui vient après.</w:t>
      </w:r>
    </w:p>
    <w:p w14:paraId="1C8273F4" w14:textId="77777777" w:rsidR="00000000" w:rsidRDefault="00000000">
      <w:pPr>
        <w:pStyle w:val="Headerorfooter10"/>
        <w:framePr w:wrap="none" w:vAnchor="page" w:hAnchor="page" w:x="7939" w:y="13504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53A707E5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E6CC22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il a fait une fois l’expérience de ce que signifie</w:t>
      </w:r>
    </w:p>
    <w:p w14:paraId="36321C6E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en un Dieu bon, son désespoir disparaît complète</w:t>
      </w:r>
      <w:r>
        <w:rPr>
          <w:rStyle w:val="Bodytext1"/>
          <w:color w:val="000000"/>
        </w:rPr>
        <w:softHyphen/>
      </w:r>
    </w:p>
    <w:p w14:paraId="3B7966E7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En effet, pour un croyant, désespérer est un péché,</w:t>
      </w:r>
    </w:p>
    <w:p w14:paraId="3B6D7593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 apprend à accepter sa vie telle qu elle est, sachant</w:t>
      </w:r>
    </w:p>
    <w:p w14:paraId="71445115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derrière l’obscurité inconnue, Dieu se tient dans 1 om</w:t>
      </w:r>
      <w:r>
        <w:rPr>
          <w:rStyle w:val="Bodytext1"/>
          <w:color w:val="000000"/>
        </w:rPr>
        <w:softHyphen/>
      </w:r>
    </w:p>
    <w:p w14:paraId="64E773CF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bre, veillant sur les siens.</w:t>
      </w:r>
    </w:p>
    <w:p w14:paraId="1E52BCAB" w14:textId="77777777" w:rsidR="00000000" w:rsidRDefault="00000000">
      <w:pPr>
        <w:pStyle w:val="Bodytext10"/>
        <w:framePr w:w="7338" w:h="12318" w:hRule="exact" w:wrap="none" w:vAnchor="page" w:hAnchor="page" w:x="904" w:y="89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croyance en ce Dieu bon dispose à le louer continuel</w:t>
      </w:r>
      <w:r>
        <w:rPr>
          <w:rStyle w:val="Bodytext1"/>
          <w:color w:val="000000"/>
        </w:rPr>
        <w:softHyphen/>
      </w:r>
    </w:p>
    <w:p w14:paraId="671CB83F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lement, et le mécontentement devant les malheurs de la</w:t>
      </w:r>
    </w:p>
    <w:p w14:paraId="53D537B4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fond comme la rosée du matin. Les peines sont permi</w:t>
      </w:r>
      <w:r>
        <w:rPr>
          <w:rStyle w:val="Bodytext1"/>
          <w:color w:val="000000"/>
        </w:rPr>
        <w:softHyphen/>
      </w:r>
    </w:p>
    <w:p w14:paraId="35C6E708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ses par un Père sage et bienveillant que nous ne pouvons</w:t>
      </w:r>
    </w:p>
    <w:p w14:paraId="2A99F44D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comprendre actuellement. C’est tout.</w:t>
      </w:r>
    </w:p>
    <w:p w14:paraId="6F3DF201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croyant en Dieu, un homme du rang le moins élevé,</w:t>
      </w:r>
    </w:p>
    <w:p w14:paraId="367A0DDE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méprisé par les autres hommes, sait qu’il est</w:t>
      </w:r>
    </w:p>
    <w:p w14:paraId="0372E115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respecté par l’Être le plus haut dans l’univers, et donc</w:t>
      </w:r>
    </w:p>
    <w:p w14:paraId="69319787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peut conserver l’estime de lui-même.</w:t>
      </w:r>
    </w:p>
    <w:p w14:paraId="2E8EF906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croyant en Dieu, un homme sait que son prochain</w:t>
      </w:r>
    </w:p>
    <w:p w14:paraId="3DF432FF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comme lui créature de Dieu. Donc qu’il a aussi un</w:t>
      </w:r>
    </w:p>
    <w:p w14:paraId="5C5535FB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titre à être aimé et respecté. Personne ne pourrait nous</w:t>
      </w:r>
    </w:p>
    <w:p w14:paraId="4C04B3C0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persuader que « tous les hommes descendent du singe ;</w:t>
      </w:r>
    </w:p>
    <w:p w14:paraId="6B70B739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conséquent aimons-nous les uns les autres ». Staline,</w:t>
      </w:r>
    </w:p>
    <w:p w14:paraId="5E31E3D1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admirateur de Darwin, tirait la conclusion logique de son</w:t>
      </w:r>
    </w:p>
    <w:p w14:paraId="3AFDA829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: « L’homme est le résultat d’une féroce bataille pour</w:t>
      </w:r>
    </w:p>
    <w:p w14:paraId="30290191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survie contre les autres espèces. Dans cette bataille, le</w:t>
      </w:r>
    </w:p>
    <w:p w14:paraId="302DD4E5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impitoyable a survécu. Aussi qu’on me laisse être</w:t>
      </w:r>
    </w:p>
    <w:p w14:paraId="694D1806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pitié. » La foi en un Dieu d’amour, notre commun</w:t>
      </w:r>
    </w:p>
    <w:p w14:paraId="4D9F9F48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créateur, est la condition de notre amour les uns pour les</w:t>
      </w:r>
    </w:p>
    <w:p w14:paraId="7FAE65B8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autres. La foi en ce Dieu rend vertueux.</w:t>
      </w:r>
    </w:p>
    <w:p w14:paraId="60813881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qu’une femme pécheresse voulut entraîner</w:t>
      </w:r>
    </w:p>
    <w:p w14:paraId="5861A605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Ephrem à la prostitution. Pressentant ses mauvaises</w:t>
      </w:r>
    </w:p>
    <w:p w14:paraId="352B0301" w14:textId="77777777" w:rsidR="00000000" w:rsidRDefault="00000000">
      <w:pPr>
        <w:pStyle w:val="Bodytext10"/>
        <w:framePr w:w="7338" w:h="12318" w:hRule="exact" w:wrap="none" w:vAnchor="page" w:hAnchor="page" w:x="904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intentions, le saint lui dit :</w:t>
      </w:r>
    </w:p>
    <w:p w14:paraId="4E1F1A80" w14:textId="77777777" w:rsidR="00000000" w:rsidRDefault="00000000">
      <w:pPr>
        <w:pStyle w:val="Bodytext10"/>
        <w:framePr w:w="7338" w:h="12318" w:hRule="exact" w:wrap="none" w:vAnchor="page" w:hAnchor="page" w:x="904" w:y="892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Viens avec moi.</w:t>
      </w:r>
    </w:p>
    <w:p w14:paraId="1A4871E0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furent parvenus à un endroit où il y avait</w:t>
      </w:r>
    </w:p>
    <w:p w14:paraId="68455BE4" w14:textId="77777777" w:rsidR="00000000" w:rsidRDefault="00000000">
      <w:pPr>
        <w:pStyle w:val="Bodytext10"/>
        <w:framePr w:w="7338" w:h="12318" w:hRule="exact" w:wrap="none" w:vAnchor="page" w:hAnchor="page" w:x="904" w:y="892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beaucoup de monde, il lui dit :</w:t>
      </w:r>
    </w:p>
    <w:p w14:paraId="47E3188A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Maintenant, tu peux faire ce que tu veux.</w:t>
      </w:r>
    </w:p>
    <w:p w14:paraId="6E313062" w14:textId="77777777" w:rsidR="00000000" w:rsidRDefault="00000000">
      <w:pPr>
        <w:pStyle w:val="Bodytext10"/>
        <w:framePr w:w="7338" w:h="12318" w:hRule="exact" w:wrap="none" w:vAnchor="page" w:hAnchor="page" w:x="904" w:y="89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-J’aurais honte de faire cela devant tant de monde,</w:t>
      </w:r>
    </w:p>
    <w:p w14:paraId="701A2007" w14:textId="77777777" w:rsidR="00000000" w:rsidRDefault="00000000">
      <w:pPr>
        <w:pStyle w:val="Bodytext10"/>
        <w:framePr w:w="7338" w:h="12318" w:hRule="exact" w:wrap="none" w:vAnchor="page" w:hAnchor="page" w:x="904" w:y="892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répondit-elle.</w:t>
      </w:r>
    </w:p>
    <w:p w14:paraId="354B9345" w14:textId="77777777" w:rsidR="00000000" w:rsidRDefault="00000000">
      <w:pPr>
        <w:pStyle w:val="Bodytext10"/>
        <w:framePr w:w="7338" w:h="12318" w:hRule="exact" w:wrap="none" w:vAnchor="page" w:hAnchor="page" w:x="904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- Si nous avons honte devant les hommes, combien</w:t>
      </w:r>
    </w:p>
    <w:p w14:paraId="2F5D991B" w14:textId="77777777" w:rsidR="00000000" w:rsidRDefault="00000000">
      <w:pPr>
        <w:pStyle w:val="Headerorfooter10"/>
        <w:framePr w:wrap="none" w:vAnchor="page" w:hAnchor="page" w:x="880" w:y="13534"/>
        <w:rPr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34C76EE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5B847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 devrions-nous être honteux devant Dieu qui voit</w:t>
      </w:r>
    </w:p>
    <w:p w14:paraId="2AAB7661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les choses cachées dans l’obscurité, répartit</w:t>
      </w:r>
    </w:p>
    <w:p w14:paraId="0EE92103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Ephrem.</w:t>
      </w:r>
    </w:p>
    <w:p w14:paraId="20A4254B" w14:textId="77777777" w:rsidR="00000000" w:rsidRDefault="00000000">
      <w:pPr>
        <w:pStyle w:val="Bodytext10"/>
        <w:framePr w:w="7398" w:h="5718" w:hRule="exact" w:wrap="none" w:vAnchor="page" w:hAnchor="page" w:x="874" w:y="946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se repentit et abandonna ses mauvaises</w:t>
      </w:r>
    </w:p>
    <w:p w14:paraId="5437605F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intentions.</w:t>
      </w:r>
    </w:p>
    <w:p w14:paraId="6B790A34" w14:textId="77777777" w:rsidR="00000000" w:rsidRDefault="00000000">
      <w:pPr>
        <w:pStyle w:val="Bodytext10"/>
        <w:framePr w:w="7398" w:h="5718" w:hRule="exact" w:wrap="none" w:vAnchor="page" w:hAnchor="page" w:x="874" w:y="946"/>
        <w:jc w:val="both"/>
        <w:rPr>
          <w:sz w:val="24"/>
          <w:szCs w:val="24"/>
        </w:rPr>
      </w:pPr>
      <w:r>
        <w:rPr>
          <w:rStyle w:val="Bodytext1"/>
          <w:color w:val="000000"/>
        </w:rPr>
        <w:t>On suppose souvent que lorsque les gens cessent de</w:t>
      </w:r>
    </w:p>
    <w:p w14:paraId="1D896A19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en Dieu, ils ne croient plus en rien. Hélas, c’est pire</w:t>
      </w:r>
    </w:p>
    <w:p w14:paraId="3BB808A4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! Quand ils ne croient plus en Dieu, ils croient</w:t>
      </w:r>
    </w:p>
    <w:p w14:paraId="1E3040F7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n’importe quoi. Ils croient en des monstres comme</w:t>
      </w:r>
    </w:p>
    <w:p w14:paraId="3C38FED9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Staline, Hitler, Mao. La Révolution française a remplacé</w:t>
      </w:r>
    </w:p>
    <w:p w14:paraId="7195B0BB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d’un Dieu saint par celle d’une humanité sainte.</w:t>
      </w:r>
    </w:p>
    <w:p w14:paraId="16A9F756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Soviets ont banni l’idée de Dieu, et ils ont déifié la</w:t>
      </w:r>
    </w:p>
    <w:p w14:paraId="11826C65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 ouvrière. Les hommes se rebellent toujours contre</w:t>
      </w:r>
    </w:p>
    <w:p w14:paraId="5385237A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Dieu. Le peuple choisi, qui connaissait le vrai Dieu,</w:t>
      </w:r>
    </w:p>
    <w:p w14:paraId="35AECF6B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refusé le Christ. Les révolutionnaires français, adora</w:t>
      </w:r>
      <w:r>
        <w:rPr>
          <w:rStyle w:val="Bodytext1"/>
          <w:color w:val="000000"/>
        </w:rPr>
        <w:softHyphen/>
      </w:r>
    </w:p>
    <w:p w14:paraId="0E581C62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de l’humanité, ont tué des hommes en masse ; les</w:t>
      </w:r>
    </w:p>
    <w:p w14:paraId="65458D47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russes ont tué les travailleurs par centaines</w:t>
      </w:r>
    </w:p>
    <w:p w14:paraId="3849C70B" w14:textId="77777777" w:rsidR="00000000" w:rsidRDefault="00000000">
      <w:pPr>
        <w:pStyle w:val="Bodytext10"/>
        <w:framePr w:w="7398" w:h="5718" w:hRule="exact" w:wrap="none" w:vAnchor="page" w:hAnchor="page" w:x="874" w:y="9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mille.</w:t>
      </w:r>
    </w:p>
    <w:p w14:paraId="0165BA35" w14:textId="77777777" w:rsidR="00000000" w:rsidRDefault="00000000">
      <w:pPr>
        <w:pStyle w:val="Headerorfooter10"/>
        <w:framePr w:wrap="none" w:vAnchor="page" w:hAnchor="page" w:x="8086" w:y="13468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36A5222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AF92B" w14:textId="77777777" w:rsidR="00000000" w:rsidRDefault="00000000">
      <w:pPr>
        <w:pStyle w:val="Other10"/>
        <w:framePr w:wrap="none" w:vAnchor="page" w:hAnchor="page" w:x="4508" w:y="1583"/>
        <w:ind w:firstLine="0"/>
        <w:rPr>
          <w:sz w:val="24"/>
          <w:szCs w:val="24"/>
        </w:rPr>
      </w:pPr>
      <w:r>
        <w:rPr>
          <w:rStyle w:val="Other1"/>
          <w:color w:val="000000"/>
        </w:rPr>
        <w:lastRenderedPageBreak/>
        <w:t>5</w:t>
      </w:r>
    </w:p>
    <w:p w14:paraId="3DD5E03B" w14:textId="77777777" w:rsidR="00000000" w:rsidRDefault="00000000">
      <w:pPr>
        <w:pStyle w:val="Bodytext10"/>
        <w:framePr w:w="7344" w:h="11088" w:hRule="exact" w:wrap="none" w:vAnchor="page" w:hAnchor="page" w:x="950" w:y="2183"/>
        <w:spacing w:after="66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NOTRE RELATION AVEC DIEU</w:t>
      </w:r>
    </w:p>
    <w:p w14:paraId="510809C7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existe, et je suis une part de sa vie. En dehors de</w:t>
      </w:r>
    </w:p>
    <w:p w14:paraId="3C6C0909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l’homme n’a pas de sens, exactement comme un</w:t>
      </w:r>
    </w:p>
    <w:p w14:paraId="17A36DC5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rein en dehors du corps humain n’est plus bon qu’à don</w:t>
      </w:r>
      <w:r>
        <w:rPr>
          <w:rStyle w:val="Bodytext1"/>
          <w:color w:val="000000"/>
        </w:rPr>
        <w:softHyphen/>
      </w:r>
    </w:p>
    <w:p w14:paraId="73B6EDB0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aux chiens. En un sens, Dieu se multiplie dans ses</w:t>
      </w:r>
    </w:p>
    <w:p w14:paraId="4BC971F2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 La beauté de la Joconde de Léonard de Vinci</w:t>
      </w:r>
    </w:p>
    <w:p w14:paraId="0A25383E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n’aurait jamais été appréciée par l’humanité sans ses</w:t>
      </w:r>
    </w:p>
    <w:p w14:paraId="50EB6881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multiples reproductions. La Bible non plus n’aurait eu</w:t>
      </w:r>
    </w:p>
    <w:p w14:paraId="72150FBA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impact, sans ses millions de transcriptions, traduc</w:t>
      </w:r>
      <w:r>
        <w:rPr>
          <w:rStyle w:val="Bodytext1"/>
          <w:color w:val="000000"/>
        </w:rPr>
        <w:softHyphen/>
      </w:r>
    </w:p>
    <w:p w14:paraId="2D093DDE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et éditions. De même, Dieu se révèle par ses enfants</w:t>
      </w:r>
    </w:p>
    <w:p w14:paraId="56974BAF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dispersés dans le monde. Nous sommes les porteurs du</w:t>
      </w:r>
    </w:p>
    <w:p w14:paraId="053F50D8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de notre Père. Nous pouvons laisser son nom dans</w:t>
      </w:r>
    </w:p>
    <w:p w14:paraId="690D20E5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l’ombre ou le faire briller. Un croyant a donc reçu un</w:t>
      </w:r>
    </w:p>
    <w:p w14:paraId="37B3D466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appel. Mais Dieu sait que nous sommes faibles, et</w:t>
      </w:r>
    </w:p>
    <w:p w14:paraId="08E8136B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réclame pas de nous l’impossible. Il nous demande</w:t>
      </w:r>
    </w:p>
    <w:p w14:paraId="4A3D927D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de faire ce que nous pouvons, et de prier pour</w:t>
      </w:r>
    </w:p>
    <w:p w14:paraId="37299C1A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ne pouvons pas réaliser. Sa gloire peut briller</w:t>
      </w:r>
    </w:p>
    <w:p w14:paraId="5256715A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à travers notre faiblesse.</w:t>
      </w:r>
    </w:p>
    <w:p w14:paraId="594776B7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chrétienne est une vie d’obéissance. Puisque</w:t>
      </w:r>
    </w:p>
    <w:p w14:paraId="25A22F56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notre connaissance est si limitée, nous rendons gloire à</w:t>
      </w:r>
    </w:p>
    <w:p w14:paraId="59FEBC73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pour toutes les choses créées, ainsi que pour les</w:t>
      </w:r>
    </w:p>
    <w:p w14:paraId="1C906930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circonstances adverses. Ce qui produit en moi un déplai</w:t>
      </w:r>
      <w:r>
        <w:rPr>
          <w:rStyle w:val="Bodytext1"/>
          <w:color w:val="000000"/>
        </w:rPr>
        <w:softHyphen/>
      </w:r>
    </w:p>
    <w:p w14:paraId="6B200F02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sir pourrait, après tout, plaire à Dieu. La crucifixion est</w:t>
      </w:r>
    </w:p>
    <w:p w14:paraId="47EC9EE3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parmi les choses les plus terribles qui puissent arriver à</w:t>
      </w:r>
    </w:p>
    <w:p w14:paraId="5B983850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un être humain, cependant il plut au Seigneur </w:t>
      </w:r>
      <w:r>
        <w:rPr>
          <w:rStyle w:val="Bodytext1"/>
          <w:i/>
          <w:iCs/>
          <w:color w:val="000000"/>
        </w:rPr>
        <w:t>d’écraser</w:t>
      </w:r>
    </w:p>
    <w:p w14:paraId="79B54AB2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Jésus (Is 53, 10). Il savait ce qu’il y aurait après la cruci</w:t>
      </w:r>
      <w:r>
        <w:rPr>
          <w:rStyle w:val="Bodytext1"/>
          <w:color w:val="000000"/>
        </w:rPr>
        <w:softHyphen/>
      </w:r>
    </w:p>
    <w:p w14:paraId="3AFF959C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fixion : une glorieuse résurrection et le salut de l’huma</w:t>
      </w:r>
      <w:r>
        <w:rPr>
          <w:rStyle w:val="Bodytext1"/>
          <w:color w:val="000000"/>
        </w:rPr>
        <w:softHyphen/>
      </w:r>
    </w:p>
    <w:p w14:paraId="7A1B60C1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nité.</w:t>
      </w:r>
    </w:p>
    <w:p w14:paraId="075BB936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gardons-nous le calme, même dans les tremble</w:t>
      </w:r>
      <w:r>
        <w:rPr>
          <w:rStyle w:val="Bodytext1"/>
          <w:color w:val="000000"/>
        </w:rPr>
        <w:softHyphen/>
      </w:r>
    </w:p>
    <w:p w14:paraId="64DD1213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terre ou quand des milliers d’hommes sont tués</w:t>
      </w:r>
    </w:p>
    <w:p w14:paraId="100B4B5B" w14:textId="77777777" w:rsidR="00000000" w:rsidRDefault="00000000">
      <w:pPr>
        <w:pStyle w:val="Bodytext10"/>
        <w:framePr w:w="7344" w:h="11088" w:hRule="exact" w:wrap="none" w:vAnchor="page" w:hAnchor="page" w:x="950" w:y="21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nous. Les croyants pouvaient être paisibles</w:t>
      </w:r>
    </w:p>
    <w:p w14:paraId="1C569D7B" w14:textId="77777777" w:rsidR="00000000" w:rsidRDefault="00000000">
      <w:pPr>
        <w:pStyle w:val="Headerorfooter10"/>
        <w:framePr w:wrap="none" w:vAnchor="page" w:hAnchor="page" w:x="944" w:y="13595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41E42CB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4F2D9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 dans les camps de la mort comme Auschwitz. Les</w:t>
      </w:r>
    </w:p>
    <w:p w14:paraId="123564C6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voies de Dieu sont étranges et mystérieuses, mais nous</w:t>
      </w:r>
    </w:p>
    <w:p w14:paraId="2567AFA9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qu’il peut écrire droit sur des lignes courbes. Aussi,</w:t>
      </w:r>
    </w:p>
    <w:p w14:paraId="15CAB4EC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principale préoccupation est-elle de chercher sa face.</w:t>
      </w:r>
    </w:p>
    <w:p w14:paraId="1C8B8300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Imaginons que l’Être le plus parfait, le plus aimant et le</w:t>
      </w:r>
    </w:p>
    <w:p w14:paraId="2F2D527F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juste est devant nous, et considérons avec quelle</w:t>
      </w:r>
    </w:p>
    <w:p w14:paraId="78C28E27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tendre expression d’amour il -nous écoute.</w:t>
      </w:r>
    </w:p>
    <w:p w14:paraId="5AD45AF6" w14:textId="77777777" w:rsidR="00000000" w:rsidRDefault="00000000">
      <w:pPr>
        <w:pStyle w:val="Bodytext10"/>
        <w:framePr w:w="7512" w:h="8082" w:hRule="exact" w:wrap="none" w:vAnchor="page" w:hAnchor="page" w:x="866" w:y="102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parfois son visage est triste, cela ne doit pas être parce</w:t>
      </w:r>
    </w:p>
    <w:p w14:paraId="1FB285AE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l’avez peiné. Il pourrait être affligé à cause de ce</w:t>
      </w:r>
    </w:p>
    <w:p w14:paraId="1EBF36C9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arrive dans un de ses nombreux royaumes, et non</w:t>
      </w:r>
    </w:p>
    <w:p w14:paraId="28A576F1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parce que </w:t>
      </w:r>
      <w:r>
        <w:rPr>
          <w:rStyle w:val="Bodytext1"/>
          <w:i/>
          <w:iCs/>
          <w:color w:val="000000"/>
        </w:rPr>
        <w:t>votre</w:t>
      </w:r>
      <w:r>
        <w:rPr>
          <w:rStyle w:val="Bodytext1"/>
          <w:color w:val="000000"/>
        </w:rPr>
        <w:t xml:space="preserve"> relation avec lui est tendue ou troublée.</w:t>
      </w:r>
    </w:p>
    <w:p w14:paraId="6ED0BEAF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commencez pas à jouer aux devinettes. Il est impor</w:t>
      </w:r>
      <w:r>
        <w:rPr>
          <w:rStyle w:val="Bodytext1"/>
          <w:color w:val="000000"/>
        </w:rPr>
        <w:softHyphen/>
      </w:r>
    </w:p>
    <w:p w14:paraId="5930362F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tant de ne pas nous égarer en croyant que la tension du</w:t>
      </w:r>
    </w:p>
    <w:p w14:paraId="299B9798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est la voix de Dieu. Le pasteur d’une église offi</w:t>
      </w:r>
      <w:r>
        <w:rPr>
          <w:rStyle w:val="Bodytext1"/>
          <w:color w:val="000000"/>
        </w:rPr>
        <w:softHyphen/>
      </w:r>
    </w:p>
    <w:p w14:paraId="511378FC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cielle de Russie, souffre-douleur des communistes, pré</w:t>
      </w:r>
      <w:r>
        <w:rPr>
          <w:rStyle w:val="Bodytext1"/>
          <w:color w:val="000000"/>
        </w:rPr>
        <w:softHyphen/>
      </w:r>
    </w:p>
    <w:p w14:paraId="7315426C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tendait que lorsqu’il était en prison pour avoir travaillé</w:t>
      </w:r>
    </w:p>
    <w:p w14:paraId="11A21223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l’Église du Silence, Dieu lui avait parlé, lui disant</w:t>
      </w:r>
    </w:p>
    <w:p w14:paraId="119E8795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pourrait faire davantage en transigeant avec les com</w:t>
      </w:r>
      <w:r>
        <w:rPr>
          <w:rStyle w:val="Bodytext1"/>
          <w:color w:val="000000"/>
        </w:rPr>
        <w:softHyphen/>
      </w:r>
    </w:p>
    <w:p w14:paraId="09C421D2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munistes.</w:t>
      </w:r>
    </w:p>
    <w:p w14:paraId="44521BBA" w14:textId="77777777" w:rsidR="00000000" w:rsidRDefault="00000000">
      <w:pPr>
        <w:pStyle w:val="Bodytext10"/>
        <w:framePr w:w="7512" w:h="8082" w:hRule="exact" w:wrap="none" w:vAnchor="page" w:hAnchor="page" w:x="866" w:y="102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ainsi, au lieu de conjecturer ou de mal interpréter</w:t>
      </w:r>
    </w:p>
    <w:p w14:paraId="1CFE8F61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lorsque vous voyez la tristesse de Dieu, prenez sur vous</w:t>
      </w:r>
    </w:p>
    <w:p w14:paraId="6CCF49C9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 réconforter. Un bon chrétien est une personne qui</w:t>
      </w:r>
    </w:p>
    <w:p w14:paraId="674EA425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fait en sorte que Dieu chante de joie (Soph 3, 17). Il fait</w:t>
      </w:r>
    </w:p>
    <w:p w14:paraId="4EFC10A8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chanter Dieu, même quand lui, le chrétien traverse une</w:t>
      </w:r>
    </w:p>
    <w:p w14:paraId="3717E87B" w14:textId="77777777" w:rsidR="00000000" w:rsidRDefault="00000000">
      <w:pPr>
        <w:pStyle w:val="Bodytext10"/>
        <w:framePr w:w="7512" w:h="8082" w:hRule="exact" w:wrap="none" w:vAnchor="page" w:hAnchor="page" w:x="866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vallée sinistre.</w:t>
      </w:r>
    </w:p>
    <w:p w14:paraId="2B3E7C4B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amour. S’il connaissait une solution certaine</w:t>
      </w:r>
    </w:p>
    <w:p w14:paraId="17331946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vos problèmes, il les résoudrait. S’il connaissait une</w:t>
      </w:r>
    </w:p>
    <w:p w14:paraId="1E5D459C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qui puisse vous aider immédiatement, sûrement il</w:t>
      </w:r>
    </w:p>
    <w:p w14:paraId="7B442778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dirait. Si vous n’avez pas de solution et ne pouvez pas</w:t>
      </w:r>
    </w:p>
    <w:p w14:paraId="00AB1079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le mot juste, sachez que le moment de la solution</w:t>
      </w:r>
    </w:p>
    <w:p w14:paraId="3DA39865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encore arrivé. Même Dieu ne peut faire qu’un</w:t>
      </w:r>
    </w:p>
    <w:p w14:paraId="481A3B80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embryon de trois mois devienne l’espace d une nuit un</w:t>
      </w:r>
    </w:p>
    <w:p w14:paraId="31697684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nouveau-né plein de santé. Ainsi, jusqu à la plénitude des</w:t>
      </w:r>
    </w:p>
    <w:p w14:paraId="35F477B3" w14:textId="77777777" w:rsidR="00000000" w:rsidRDefault="00000000">
      <w:pPr>
        <w:pStyle w:val="Bodytext10"/>
        <w:framePr w:w="7512" w:h="3234" w:hRule="exact" w:wrap="none" w:vAnchor="page" w:hAnchor="page" w:x="866" w:y="1009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temps, nous laisse-t-il, dans sa divine Providence, patien</w:t>
      </w:r>
      <w:r>
        <w:rPr>
          <w:rStyle w:val="Bodytext1"/>
          <w:color w:val="000000"/>
        </w:rPr>
        <w:softHyphen/>
      </w:r>
    </w:p>
    <w:p w14:paraId="7EA0EE62" w14:textId="77777777" w:rsidR="00000000" w:rsidRDefault="00000000">
      <w:pPr>
        <w:pStyle w:val="Headerorfooter10"/>
        <w:framePr w:wrap="none" w:vAnchor="page" w:hAnchor="page" w:x="8000" w:y="13601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7EE6161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E97CBD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ter, attendre dans la foi et être une joie pour lui.</w:t>
      </w:r>
    </w:p>
    <w:p w14:paraId="27635486" w14:textId="77777777" w:rsidR="00000000" w:rsidRDefault="00000000">
      <w:pPr>
        <w:pStyle w:val="Bodytext10"/>
        <w:framePr w:w="7362" w:h="12384" w:hRule="exact" w:wrap="none" w:vAnchor="page" w:hAnchor="page" w:x="941" w:y="9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le croyant sont deux esprits vivant en un seul</w:t>
      </w:r>
    </w:p>
    <w:p w14:paraId="28AE67CE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corps. C’est presque comme la Vierge Marie portant le</w:t>
      </w:r>
    </w:p>
    <w:p w14:paraId="45D11C7B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divin Enfant en son sein. Comme toute femme enceinte,</w:t>
      </w:r>
    </w:p>
    <w:p w14:paraId="023E81F0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elle devait éviter d’être triste et troublée, car de telles</w:t>
      </w:r>
    </w:p>
    <w:p w14:paraId="330B9334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dispositions peuvent avoir un effet dommageable sur le</w:t>
      </w:r>
    </w:p>
    <w:p w14:paraId="5E1B0284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psychisme de l’enfant.</w:t>
      </w:r>
    </w:p>
    <w:p w14:paraId="4D3C5D84" w14:textId="77777777" w:rsidR="00000000" w:rsidRDefault="00000000">
      <w:pPr>
        <w:pStyle w:val="Bodytext10"/>
        <w:framePr w:w="7362" w:h="12384" w:hRule="exact" w:wrap="none" w:vAnchor="page" w:hAnchor="page" w:x="941" w:y="9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traiter Dieu délicatement. Souvent, il</w:t>
      </w:r>
    </w:p>
    <w:p w14:paraId="1FDC6972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paraît paradoxal. En fait, la personne qui ignore cette</w:t>
      </w:r>
    </w:p>
    <w:p w14:paraId="65C601BE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ambiguïté ne connaît absolument pas Dieu. Le croyant</w:t>
      </w:r>
    </w:p>
    <w:p w14:paraId="783DD33A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donc confiance à Dieu même quand il semble le</w:t>
      </w:r>
    </w:p>
    <w:p w14:paraId="76DD45EA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dans une mauvaise direction. Sur quels critères</w:t>
      </w:r>
    </w:p>
    <w:p w14:paraId="21D006F0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peut-on juger Dieu ? Il est Dieu et non homme. Nos</w:t>
      </w:r>
    </w:p>
    <w:p w14:paraId="44A6F270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déceptions sont les moments où notre foi est testée.</w:t>
      </w:r>
    </w:p>
    <w:p w14:paraId="53AF96F1" w14:textId="77777777" w:rsidR="00000000" w:rsidRDefault="00000000">
      <w:pPr>
        <w:pStyle w:val="Bodytext10"/>
        <w:framePr w:w="7362" w:h="12384" w:hRule="exact" w:wrap="none" w:vAnchor="page" w:hAnchor="page" w:x="941" w:y="9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d’aujourd’hui portent aux nues les peintres</w:t>
      </w:r>
    </w:p>
    <w:p w14:paraId="123E76BE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modernes, les chanteurs de rock-and-roll, qui donnent de</w:t>
      </w:r>
    </w:p>
    <w:p w14:paraId="015E0CAD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l’image qu’il aurait eue si le démon l’avait créé.</w:t>
      </w:r>
    </w:p>
    <w:p w14:paraId="1018FE6D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bien préférable de louer Dieu. En louant Dieu, nous</w:t>
      </w:r>
    </w:p>
    <w:p w14:paraId="29E54A35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devenons capables de louer les hommes. C’est l’huile qui</w:t>
      </w:r>
    </w:p>
    <w:p w14:paraId="5C5C917B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lubrifie le mieux les relations entre les hommes.</w:t>
      </w:r>
    </w:p>
    <w:p w14:paraId="6646030C" w14:textId="77777777" w:rsidR="00000000" w:rsidRDefault="00000000">
      <w:pPr>
        <w:pStyle w:val="Bodytext10"/>
        <w:framePr w:w="7362" w:h="12384" w:hRule="exact" w:wrap="none" w:vAnchor="page" w:hAnchor="page" w:x="941" w:y="9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Dieu fait briller sur vous sa face, remarquez</w:t>
      </w:r>
    </w:p>
    <w:p w14:paraId="26EFBFF9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est fréquent que son regard soit élogieux et</w:t>
      </w:r>
    </w:p>
    <w:p w14:paraId="56A47A6A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cela vous réconforte. Le mot hébreu pour</w:t>
      </w:r>
    </w:p>
    <w:p w14:paraId="7EF90EDE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face » est un pluriel, </w:t>
      </w:r>
      <w:r>
        <w:rPr>
          <w:rStyle w:val="Bodytext1"/>
          <w:i/>
          <w:iCs/>
          <w:color w:val="000000"/>
        </w:rPr>
        <w:t>panim.</w:t>
      </w:r>
      <w:r>
        <w:rPr>
          <w:rStyle w:val="Bodytext1"/>
          <w:color w:val="000000"/>
        </w:rPr>
        <w:t xml:space="preserve"> Les païens ont assez d’intui</w:t>
      </w:r>
      <w:r>
        <w:rPr>
          <w:rStyle w:val="Bodytext1"/>
          <w:color w:val="000000"/>
        </w:rPr>
        <w:softHyphen/>
      </w:r>
    </w:p>
    <w:p w14:paraId="33BC5D1A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pour montrer dans leurs temples des dieux à plu</w:t>
      </w:r>
      <w:r>
        <w:rPr>
          <w:rStyle w:val="Bodytext1"/>
          <w:color w:val="000000"/>
        </w:rPr>
        <w:softHyphen/>
      </w:r>
    </w:p>
    <w:p w14:paraId="5C4C6B10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faces. Si, parfois, Dieu paraît vous regarder avec</w:t>
      </w:r>
    </w:p>
    <w:p w14:paraId="7AB41CA0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colère, ne désespérez pas. Sachez qu’il a aussi une face</w:t>
      </w:r>
    </w:p>
    <w:p w14:paraId="6ABB21D4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momentanément détournée. Louez-le et déter-</w:t>
      </w:r>
    </w:p>
    <w:p w14:paraId="280DBE06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minez-le à se tourner vers vous et à chanter.</w:t>
      </w:r>
    </w:p>
    <w:p w14:paraId="323FB742" w14:textId="77777777" w:rsidR="00000000" w:rsidRDefault="00000000">
      <w:pPr>
        <w:pStyle w:val="Bodytext10"/>
        <w:framePr w:w="7362" w:h="12384" w:hRule="exact" w:wrap="none" w:vAnchor="page" w:hAnchor="page" w:x="941" w:y="95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le Fils de Dieu, afin de nous sauver de nos péchés,</w:t>
      </w:r>
    </w:p>
    <w:p w14:paraId="516638F7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laissé son corps être brisé pour nous. A travers l’histoire,</w:t>
      </w:r>
    </w:p>
    <w:p w14:paraId="59A43B56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milliers de chrétiens ont donné leurs corps à briser</w:t>
      </w:r>
    </w:p>
    <w:p w14:paraId="0C8549C2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montrer aux hommes que l’amour est la meilleure</w:t>
      </w:r>
    </w:p>
    <w:p w14:paraId="706B4016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interprétation du mystère de Dieu et de son silence, et</w:t>
      </w:r>
    </w:p>
    <w:p w14:paraId="5D867710" w14:textId="77777777" w:rsidR="00000000" w:rsidRDefault="00000000">
      <w:pPr>
        <w:pStyle w:val="Bodytext10"/>
        <w:framePr w:w="7362" w:h="12384" w:hRule="exact" w:wrap="none" w:vAnchor="page" w:hAnchor="page" w:x="941" w:y="953"/>
        <w:spacing w:after="4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mérite qu’on lui fasse confiance.</w:t>
      </w:r>
    </w:p>
    <w:p w14:paraId="0A929062" w14:textId="77777777" w:rsidR="00000000" w:rsidRDefault="00000000">
      <w:pPr>
        <w:pStyle w:val="Bodytext10"/>
        <w:framePr w:w="7362" w:h="12384" w:hRule="exact" w:wrap="none" w:vAnchor="page" w:hAnchor="page" w:x="941" w:y="953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33B9C4D6" w14:textId="77777777" w:rsidR="00000000" w:rsidRDefault="00000000">
      <w:pPr>
        <w:pStyle w:val="Headerorfooter10"/>
        <w:framePr w:wrap="none" w:vAnchor="page" w:hAnchor="page" w:x="905" w:y="13691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78C1194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F3F3AB" w14:textId="77777777" w:rsidR="00000000" w:rsidRDefault="00000000">
      <w:pPr>
        <w:pStyle w:val="Bodytext10"/>
        <w:framePr w:w="7566" w:h="7104" w:hRule="exact" w:wrap="none" w:vAnchor="page" w:hAnchor="page" w:x="83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Nous lui disons: </w:t>
      </w:r>
      <w:r>
        <w:rPr>
          <w:rStyle w:val="Bodytext1"/>
          <w:i/>
          <w:iCs/>
          <w:color w:val="000000"/>
        </w:rPr>
        <w:t>Que ton nom soit sanctifié;</w:t>
      </w:r>
      <w:r>
        <w:rPr>
          <w:rStyle w:val="Bodytext1"/>
          <w:color w:val="000000"/>
        </w:rPr>
        <w:t xml:space="preserve"> lui, en</w:t>
      </w:r>
    </w:p>
    <w:p w14:paraId="03D79B33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retour, désire ardemment que nous soyons saints pour</w:t>
      </w:r>
    </w:p>
    <w:p w14:paraId="0169B039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puisse sanctifier notre nom. Nous lui disons : </w:t>
      </w:r>
      <w:r>
        <w:rPr>
          <w:rStyle w:val="Bodytext1"/>
          <w:i/>
          <w:iCs/>
          <w:color w:val="000000"/>
        </w:rPr>
        <w:t>Que</w:t>
      </w:r>
    </w:p>
    <w:p w14:paraId="4E9A3321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ton règne vienne,</w:t>
      </w:r>
      <w:r>
        <w:rPr>
          <w:rStyle w:val="Bodytext1"/>
          <w:color w:val="000000"/>
        </w:rPr>
        <w:t xml:space="preserve"> Il répond que le royaume des cieux est</w:t>
      </w:r>
    </w:p>
    <w:p w14:paraId="0CA84A37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nous. Nous prions : </w:t>
      </w:r>
      <w:r>
        <w:rPr>
          <w:rStyle w:val="Bodytext1"/>
          <w:i/>
          <w:iCs/>
          <w:color w:val="000000"/>
        </w:rPr>
        <w:t>Que ta volonté soit faite sur la terre</w:t>
      </w:r>
    </w:p>
    <w:p w14:paraId="2F33DB06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au ciel,</w:t>
      </w:r>
      <w:r>
        <w:rPr>
          <w:rStyle w:val="Bodytext1"/>
          <w:color w:val="000000"/>
        </w:rPr>
        <w:t xml:space="preserve"> Il permet que nos désirs soient comblés.</w:t>
      </w:r>
    </w:p>
    <w:p w14:paraId="7366541C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lui demandons notre pain quotidien. Il nous</w:t>
      </w:r>
    </w:p>
    <w:p w14:paraId="37B5BBB2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demande le pain de nos sacrifices. Nous implorons : </w:t>
      </w:r>
      <w:r>
        <w:rPr>
          <w:rStyle w:val="Bodytext1"/>
          <w:i/>
          <w:iCs/>
          <w:color w:val="000000"/>
        </w:rPr>
        <w:t>Ne</w:t>
      </w:r>
    </w:p>
    <w:p w14:paraId="51EE6984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soumets pas à la tentation.</w:t>
      </w:r>
      <w:r>
        <w:rPr>
          <w:rStyle w:val="Bodytext1"/>
          <w:color w:val="000000"/>
        </w:rPr>
        <w:t xml:space="preserve"> Il réclame que nous ne</w:t>
      </w:r>
    </w:p>
    <w:p w14:paraId="4252BC3A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tentions pas. Nous disons : </w:t>
      </w:r>
      <w:r>
        <w:rPr>
          <w:rStyle w:val="Bodytext1"/>
          <w:i/>
          <w:iCs/>
          <w:color w:val="000000"/>
        </w:rPr>
        <w:t>Délivre-nous du mal.</w:t>
      </w:r>
      <w:r>
        <w:rPr>
          <w:rStyle w:val="Bodytext1"/>
          <w:color w:val="000000"/>
        </w:rPr>
        <w:t xml:space="preserve"> Mais</w:t>
      </w:r>
    </w:p>
    <w:p w14:paraId="7B0BDDA6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anges chantent : </w:t>
      </w:r>
      <w:r>
        <w:rPr>
          <w:rStyle w:val="Bodytext1"/>
          <w:i/>
          <w:iCs/>
          <w:color w:val="000000"/>
        </w:rPr>
        <w:t>Le salut à notre Dieu qui siège sur le</w:t>
      </w:r>
    </w:p>
    <w:p w14:paraId="11432EAE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trône</w:t>
      </w:r>
      <w:r>
        <w:rPr>
          <w:rStyle w:val="Bodytext1"/>
          <w:color w:val="000000"/>
        </w:rPr>
        <w:t xml:space="preserve"> (Apoc 7, 10). Il veut que nous nous débarrassions</w:t>
      </w:r>
    </w:p>
    <w:p w14:paraId="596288F9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choses qui nous embrouillent en ce monde.</w:t>
      </w:r>
    </w:p>
    <w:p w14:paraId="342DA867" w14:textId="77777777" w:rsidR="00000000" w:rsidRDefault="00000000">
      <w:pPr>
        <w:pStyle w:val="Bodytext10"/>
        <w:framePr w:w="7566" w:h="7104" w:hRule="exact" w:wrap="none" w:vAnchor="page" w:hAnchor="page" w:x="83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notre relation avec lui doit être celle de l’amour.</w:t>
      </w:r>
    </w:p>
    <w:p w14:paraId="56A23921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Dieu apparaît à Abram et lui dit : </w:t>
      </w:r>
      <w:r>
        <w:rPr>
          <w:rStyle w:val="Bodytext1"/>
          <w:i/>
          <w:iCs/>
          <w:color w:val="000000"/>
        </w:rPr>
        <w:t>Je suis ton bouclier, ta</w:t>
      </w:r>
    </w:p>
    <w:p w14:paraId="28768C4B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récompense sera très grande,</w:t>
      </w:r>
      <w:r>
        <w:rPr>
          <w:rStyle w:val="Bodytext1"/>
          <w:color w:val="000000"/>
        </w:rPr>
        <w:t xml:space="preserve"> ce à quoi Abram réplique :</w:t>
      </w:r>
    </w:p>
    <w:p w14:paraId="66F0E2E6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Seigneur, que me donneras-tu ?</w:t>
      </w:r>
      <w:r>
        <w:rPr>
          <w:rStyle w:val="Bodytext1"/>
          <w:color w:val="000000"/>
        </w:rPr>
        <w:t xml:space="preserve"> (Gen 15, 1.2).</w:t>
      </w:r>
    </w:p>
    <w:p w14:paraId="423D8099" w14:textId="77777777" w:rsidR="00000000" w:rsidRDefault="00000000">
      <w:pPr>
        <w:pStyle w:val="Bodytext10"/>
        <w:framePr w:w="7566" w:h="7104" w:hRule="exact" w:wrap="none" w:vAnchor="page" w:hAnchor="page" w:x="83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t>Ne réduisons pas notre relation à un niveau commer</w:t>
      </w:r>
      <w:r>
        <w:rPr>
          <w:rStyle w:val="Bodytext1"/>
          <w:color w:val="000000"/>
        </w:rPr>
        <w:softHyphen/>
      </w:r>
    </w:p>
    <w:p w14:paraId="4C7B4EC3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cial. Dieu est digne d’amour. Saint Bernard de Clairvaux</w:t>
      </w:r>
    </w:p>
    <w:p w14:paraId="31897F3C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: « La mesure d’aimer Dieu est de l’aimer sans</w:t>
      </w:r>
    </w:p>
    <w:p w14:paraId="02E2E5F6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mesure. » </w:t>
      </w:r>
      <w:r>
        <w:rPr>
          <w:rStyle w:val="Bodytext1"/>
          <w:i/>
          <w:iCs/>
          <w:color w:val="000000"/>
        </w:rPr>
        <w:t>Nous avons été créés pour son plaisir</w:t>
      </w:r>
      <w:r>
        <w:rPr>
          <w:rStyle w:val="Bodytext1"/>
          <w:color w:val="000000"/>
        </w:rPr>
        <w:t xml:space="preserve"> (Apoc 4,</w:t>
      </w:r>
    </w:p>
    <w:p w14:paraId="559CB494" w14:textId="77777777" w:rsidR="00000000" w:rsidRDefault="00000000">
      <w:pPr>
        <w:pStyle w:val="Bodytext10"/>
        <w:framePr w:w="7566" w:h="7104" w:hRule="exact" w:wrap="none" w:vAnchor="page" w:hAnchor="page" w:x="839" w:y="102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11). Donnons-lui du plaisir.</w:t>
      </w:r>
    </w:p>
    <w:p w14:paraId="77C88408" w14:textId="77777777" w:rsidR="00000000" w:rsidRDefault="00000000">
      <w:pPr>
        <w:pStyle w:val="Bodytext10"/>
        <w:framePr w:w="7566" w:h="3876" w:hRule="exact" w:wrap="none" w:vAnchor="page" w:hAnchor="page" w:x="839" w:y="9383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peut aimer Dieu vraiment s’il aime les</w:t>
      </w:r>
    </w:p>
    <w:p w14:paraId="627E17D2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qu’il défend. Si vous avez une mauvaise maladie</w:t>
      </w:r>
    </w:p>
    <w:p w14:paraId="1A64C94E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contagieuse, vous protégerez ceux que vous aimez d’un</w:t>
      </w:r>
    </w:p>
    <w:p w14:paraId="278B6C09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vous. Puisque toute rencontre de Dieu avec</w:t>
      </w:r>
    </w:p>
    <w:p w14:paraId="2ABC5FAD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pécheur rabaisse Dieu, un vrai croyant prend soin de</w:t>
      </w:r>
    </w:p>
    <w:p w14:paraId="17AF317D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trop gêner Dieu par sa présence. Nous l’aimons de</w:t>
      </w:r>
    </w:p>
    <w:p w14:paraId="370A4062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cœur, donc nous le laissons seul. La fiancée dans le</w:t>
      </w:r>
    </w:p>
    <w:p w14:paraId="1F54BD61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cantique de Salomon dit à son fiancé céleste : </w:t>
      </w:r>
      <w:r>
        <w:rPr>
          <w:rStyle w:val="Bodytext1"/>
          <w:i/>
          <w:iCs/>
          <w:color w:val="000000"/>
        </w:rPr>
        <w:t>Sois sembla</w:t>
      </w:r>
      <w:r>
        <w:rPr>
          <w:rStyle w:val="Bodytext1"/>
          <w:i/>
          <w:iCs/>
          <w:color w:val="000000"/>
        </w:rPr>
        <w:softHyphen/>
      </w:r>
    </w:p>
    <w:p w14:paraId="10F1FA8C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ble à une gazelle, à un jeune faon sur les montagnes</w:t>
      </w:r>
    </w:p>
    <w:p w14:paraId="2E258B33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embaumées</w:t>
      </w:r>
      <w:r>
        <w:rPr>
          <w:rStyle w:val="Bodytext1"/>
          <w:color w:val="000000"/>
        </w:rPr>
        <w:t xml:space="preserve"> (Cant 8,14). Elle ne lui demande pas de rester</w:t>
      </w:r>
    </w:p>
    <w:p w14:paraId="715A0229" w14:textId="77777777" w:rsidR="00000000" w:rsidRDefault="00000000">
      <w:pPr>
        <w:pStyle w:val="Bodytext10"/>
        <w:framePr w:w="7566" w:h="3876" w:hRule="exact" w:wrap="none" w:vAnchor="page" w:hAnchor="page" w:x="839" w:y="93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continuellement avec elle, pour qu’elle puisse lui prodi-</w:t>
      </w:r>
    </w:p>
    <w:p w14:paraId="2511C88C" w14:textId="77777777" w:rsidR="00000000" w:rsidRDefault="00000000">
      <w:pPr>
        <w:pStyle w:val="Headerorfooter10"/>
        <w:framePr w:wrap="none" w:vAnchor="page" w:hAnchor="page" w:x="8039" w:y="13589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36475AD5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746B27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guer ses caresses. Mais sûrement, il nous faut des</w:t>
      </w:r>
    </w:p>
    <w:p w14:paraId="0F3FA5D7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16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moments d’intimité et d’entretien sérieux avec lui.</w:t>
      </w:r>
    </w:p>
    <w:p w14:paraId="17C9E773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26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sait tout, ce qui signifie qu’il sait tout ce qui appar</w:t>
      </w:r>
      <w:r>
        <w:rPr>
          <w:rStyle w:val="Bodytext1"/>
          <w:color w:val="000000"/>
        </w:rPr>
        <w:softHyphen/>
      </w:r>
    </w:p>
    <w:p w14:paraId="37C0DF0D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 au domaine de la connaissance. Il voit tout ce qui</w:t>
      </w:r>
    </w:p>
    <w:p w14:paraId="7D39B901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appartient au domaine de la vue. Mais que dire des surpri</w:t>
      </w:r>
      <w:r>
        <w:rPr>
          <w:rStyle w:val="Bodytext1"/>
          <w:color w:val="000000"/>
        </w:rPr>
        <w:softHyphen/>
      </w:r>
    </w:p>
    <w:p w14:paraId="2A7B5FEA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ses? Serait-il parfait, s’il n’avait pas la joie des surprises,</w:t>
      </w:r>
    </w:p>
    <w:p w14:paraId="5A1B53EC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s’il n’avait pas d’urgences réclamant qu’il prenne de</w:t>
      </w:r>
    </w:p>
    <w:p w14:paraId="656F5C40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nouvelles mesures ?</w:t>
      </w:r>
    </w:p>
    <w:p w14:paraId="7C32E314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21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peut, d’une certaine manière, observer les choses et</w:t>
      </w:r>
    </w:p>
    <w:p w14:paraId="473E82AE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l’enchaînement des causes dans lesquelles elles</w:t>
      </w:r>
    </w:p>
    <w:p w14:paraId="44283656" w14:textId="77777777" w:rsidR="00000000" w:rsidRDefault="00000000">
      <w:pPr>
        <w:pStyle w:val="Bodytext10"/>
        <w:framePr w:w="7566" w:h="5856" w:hRule="exact" w:wrap="none" w:vAnchor="page" w:hAnchor="page" w:x="1507" w:y="1498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engagées, mais toutes les choses n’ont pas une cause.</w:t>
      </w:r>
    </w:p>
    <w:p w14:paraId="55B95503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Heisenberg a introduit dans la physique la notion d’indé</w:t>
      </w:r>
      <w:r>
        <w:rPr>
          <w:rStyle w:val="Bodytext1"/>
          <w:color w:val="000000"/>
        </w:rPr>
        <w:softHyphen/>
      </w:r>
    </w:p>
    <w:p w14:paraId="41FF30C7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terminisme. Jésus dit de ses opposants : </w:t>
      </w:r>
      <w:r>
        <w:rPr>
          <w:rStyle w:val="Bodytext1"/>
          <w:i/>
          <w:iCs/>
          <w:color w:val="000000"/>
        </w:rPr>
        <w:t>Ils m'ont haï sans</w:t>
      </w:r>
    </w:p>
    <w:p w14:paraId="75FF1037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cause</w:t>
      </w:r>
      <w:r>
        <w:rPr>
          <w:rStyle w:val="Bodytext1"/>
          <w:color w:val="000000"/>
        </w:rPr>
        <w:t xml:space="preserve"> (Jean 15, 25). Toute action humaine n’a pas forcé</w:t>
      </w:r>
      <w:r>
        <w:rPr>
          <w:rStyle w:val="Bodytext1"/>
          <w:color w:val="000000"/>
        </w:rPr>
        <w:softHyphen/>
      </w:r>
    </w:p>
    <w:p w14:paraId="551E0A96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une cause. Il y a certaines choses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devons</w:t>
      </w:r>
    </w:p>
    <w:p w14:paraId="7C88F906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à Dieu. Même s’il sait toutes choses, il est heureux</w:t>
      </w:r>
    </w:p>
    <w:p w14:paraId="2DC667E5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connaître notre opinion en la matière. Il désire aussi</w:t>
      </w:r>
    </w:p>
    <w:p w14:paraId="2F8C9AD4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l’être humain siège avec lui sur son trône d’où il a</w:t>
      </w:r>
    </w:p>
    <w:p w14:paraId="401C7A4D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les univers et les dirige (Cant 3, 21). La vie avec Dieu</w:t>
      </w:r>
    </w:p>
    <w:p w14:paraId="1F8CBA29" w14:textId="77777777" w:rsidR="00000000" w:rsidRDefault="00000000">
      <w:pPr>
        <w:pStyle w:val="Bodytext10"/>
        <w:framePr w:w="7566" w:h="5856" w:hRule="exact" w:wrap="none" w:vAnchor="page" w:hAnchor="page" w:x="1507" w:y="1498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donne une riche amitié avec l’Être le plus grand.</w:t>
      </w:r>
    </w:p>
    <w:p w14:paraId="74CE76BB" w14:textId="77777777" w:rsidR="00000000" w:rsidRDefault="00000000">
      <w:pPr>
        <w:pStyle w:val="Headerorfooter10"/>
        <w:framePr w:wrap="none" w:vAnchor="page" w:hAnchor="page" w:x="2323" w:y="13054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98</w:t>
      </w:r>
    </w:p>
    <w:p w14:paraId="2FADDAD9" w14:textId="77777777" w:rsidR="00000000" w:rsidRDefault="00000000">
      <w:pPr>
        <w:framePr w:wrap="none" w:vAnchor="page" w:hAnchor="page" w:x="9313" w:y="14110"/>
        <w:rPr>
          <w:color w:val="auto"/>
        </w:rPr>
      </w:pPr>
    </w:p>
    <w:p w14:paraId="3BB17480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CF18C9" w14:textId="77777777" w:rsidR="00000000" w:rsidRDefault="00000000">
      <w:pPr>
        <w:pStyle w:val="Other10"/>
        <w:framePr w:wrap="none" w:vAnchor="page" w:hAnchor="page" w:x="4572" w:y="1957"/>
        <w:ind w:firstLine="0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6</w:t>
      </w:r>
    </w:p>
    <w:p w14:paraId="20F69909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EXPOSITION SYSTÉMATIQUE DES PREUVES</w:t>
      </w:r>
    </w:p>
    <w:p w14:paraId="2F59A2B8" w14:textId="77777777" w:rsidR="00000000" w:rsidRDefault="00000000">
      <w:pPr>
        <w:pStyle w:val="Bodytext10"/>
        <w:framePr w:w="7566" w:h="10080" w:hRule="exact" w:wrap="none" w:vAnchor="page" w:hAnchor="page" w:x="1254" w:y="2485"/>
        <w:spacing w:after="560" w:line="226" w:lineRule="auto"/>
        <w:ind w:left="1600" w:firstLine="0"/>
        <w:rPr>
          <w:sz w:val="24"/>
          <w:szCs w:val="24"/>
        </w:rPr>
      </w:pPr>
      <w:r>
        <w:rPr>
          <w:rStyle w:val="Bodytext1"/>
          <w:color w:val="000000"/>
        </w:rPr>
        <w:t>DE L’EXISTENCE DE DIEU</w:t>
      </w:r>
    </w:p>
    <w:p w14:paraId="1CC44C61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théologiens ont l’étrange conviction qu’il n’y</w:t>
      </w:r>
    </w:p>
    <w:p w14:paraId="31B2EF6B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 à peu près pas de preuves en matière de foi sont rares.</w:t>
      </w:r>
    </w:p>
    <w:p w14:paraId="3897AEF8" w14:textId="77777777" w:rsidR="00000000" w:rsidRDefault="00000000">
      <w:pPr>
        <w:pStyle w:val="Bodytext10"/>
        <w:framePr w:w="7566" w:h="10080" w:hRule="exact" w:wrap="none" w:vAnchor="page" w:hAnchor="page" w:x="1254" w:y="2485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Ils ignorent ces preuves, c’est tout. Le temps est venu de</w:t>
      </w:r>
    </w:p>
    <w:p w14:paraId="2E20246E" w14:textId="77777777" w:rsidR="00000000" w:rsidRDefault="00000000">
      <w:pPr>
        <w:pStyle w:val="Bodytext10"/>
        <w:framePr w:w="7566" w:h="10080" w:hRule="exact" w:wrap="none" w:vAnchor="page" w:hAnchor="page" w:x="1254" w:y="2485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réaffirmer systématiquement les preuves de l’existence de</w:t>
      </w:r>
    </w:p>
    <w:p w14:paraId="22225C9D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Sur certaines de ces preuves, j’insisterai ; pour d’au</w:t>
      </w:r>
      <w:r>
        <w:rPr>
          <w:rStyle w:val="Bodytext1"/>
          <w:color w:val="000000"/>
        </w:rPr>
        <w:softHyphen/>
      </w:r>
    </w:p>
    <w:p w14:paraId="1B47C5E9" w14:textId="77777777" w:rsidR="00000000" w:rsidRDefault="00000000">
      <w:pPr>
        <w:pStyle w:val="Bodytext10"/>
        <w:framePr w:w="7566" w:h="10080" w:hRule="exact" w:wrap="none" w:vAnchor="page" w:hAnchor="page" w:x="1254" w:y="2485"/>
        <w:spacing w:after="5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tres, je les énumérerai seulement.</w:t>
      </w:r>
    </w:p>
    <w:p w14:paraId="2B802B13" w14:textId="77777777" w:rsidR="00000000" w:rsidRDefault="00000000">
      <w:pPr>
        <w:pStyle w:val="Bodytext10"/>
        <w:framePr w:w="7566" w:h="10080" w:hRule="exact" w:wrap="none" w:vAnchor="page" w:hAnchor="page" w:x="1254" w:y="2485"/>
        <w:numPr>
          <w:ilvl w:val="0"/>
          <w:numId w:val="2"/>
        </w:numPr>
        <w:tabs>
          <w:tab w:val="left" w:pos="374"/>
        </w:tabs>
        <w:ind w:firstLine="0"/>
        <w:jc w:val="both"/>
        <w:rPr>
          <w:sz w:val="24"/>
          <w:szCs w:val="24"/>
        </w:rPr>
      </w:pPr>
      <w:bookmarkStart w:id="13" w:name="bookmark16"/>
      <w:bookmarkEnd w:id="13"/>
      <w:r>
        <w:rPr>
          <w:rStyle w:val="Bodytext1"/>
          <w:b/>
          <w:bCs/>
          <w:color w:val="000000"/>
        </w:rPr>
        <w:t>L’argument cosmologique, ou l’argument de l’effet à la</w:t>
      </w:r>
    </w:p>
    <w:p w14:paraId="6F0150EA" w14:textId="77777777" w:rsidR="00000000" w:rsidRDefault="00000000">
      <w:pPr>
        <w:pStyle w:val="Bodytext10"/>
        <w:framePr w:w="7566" w:h="10080" w:hRule="exact" w:wrap="none" w:vAnchor="page" w:hAnchor="page" w:x="1254" w:y="2485"/>
        <w:spacing w:after="30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cause</w:t>
      </w:r>
    </w:p>
    <w:p w14:paraId="208A191F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construction est la preuve de l’existence d’un</w:t>
      </w:r>
    </w:p>
    <w:p w14:paraId="6CF27454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maître bâtisseur, d’un architecte. Même si l’on ne connaît</w:t>
      </w:r>
    </w:p>
    <w:p w14:paraId="2C65B1F4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l’architecte, le simple fait de l’existence du bâtiment</w:t>
      </w:r>
    </w:p>
    <w:p w14:paraId="5468A5CC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suffit à prouver qu’il existe. Nous vivons tous dans une</w:t>
      </w:r>
    </w:p>
    <w:p w14:paraId="4DAD59E0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énorme maison, la maison appelée cosmos. L’effet - le</w:t>
      </w:r>
    </w:p>
    <w:p w14:paraId="0E5DCD41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- est la preuve de l’existence d’une cause effi</w:t>
      </w:r>
      <w:r>
        <w:rPr>
          <w:rStyle w:val="Bodytext1"/>
          <w:color w:val="000000"/>
        </w:rPr>
        <w:softHyphen/>
      </w:r>
    </w:p>
    <w:p w14:paraId="3F97F926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ciente, un sage architecte.</w:t>
      </w:r>
    </w:p>
    <w:p w14:paraId="443E0C08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avec les horloges atomiques, il nous est</w:t>
      </w:r>
    </w:p>
    <w:p w14:paraId="1B6077F5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possible d’observer jusqu’aux moindres irrégularités de la</w:t>
      </w:r>
    </w:p>
    <w:p w14:paraId="5EE6BECE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rotation de la terre. On a constaté que ce mouvement se</w:t>
      </w:r>
    </w:p>
    <w:p w14:paraId="5532C5A4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ralentit. Les astronomes ont noté, que, en remontant le</w:t>
      </w:r>
    </w:p>
    <w:p w14:paraId="17D5187F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temps, on remarque que la longueur du jour diminue de</w:t>
      </w:r>
    </w:p>
    <w:p w14:paraId="65197389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0,002 secondes par siècle ; ce qui signifie que, en allant</w:t>
      </w:r>
    </w:p>
    <w:p w14:paraId="1C723FD7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 le passé, le jour décroît d’une seconde tous les cin</w:t>
      </w:r>
      <w:r>
        <w:rPr>
          <w:rStyle w:val="Bodytext1"/>
          <w:color w:val="000000"/>
        </w:rPr>
        <w:softHyphen/>
      </w:r>
    </w:p>
    <w:p w14:paraId="6607D240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quante mille ans. En comptant à rebours jusqu’au jour</w:t>
      </w:r>
    </w:p>
    <w:p w14:paraId="5519D576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d’une longueur zéro, les savants déclarent avoir découvert</w:t>
      </w:r>
    </w:p>
    <w:p w14:paraId="5B1F0581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l’âge de la terre : 4 millions et demi d’années. Le premier</w:t>
      </w:r>
    </w:p>
    <w:p w14:paraId="50230672" w14:textId="77777777" w:rsidR="00000000" w:rsidRDefault="00000000">
      <w:pPr>
        <w:pStyle w:val="Bodytext10"/>
        <w:framePr w:w="7566" w:h="10080" w:hRule="exact" w:wrap="none" w:vAnchor="page" w:hAnchor="page" w:x="1254" w:y="24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Big Bang » qui a fait naître l’univers, s’est produit long-</w:t>
      </w:r>
    </w:p>
    <w:p w14:paraId="6ABB226C" w14:textId="77777777" w:rsidR="00000000" w:rsidRDefault="00000000">
      <w:pPr>
        <w:pStyle w:val="Headerorfooter10"/>
        <w:framePr w:wrap="none" w:vAnchor="page" w:hAnchor="page" w:x="7722" w:y="12841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28246F5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D10C5E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temps avant cela. Il ne s’agissait pas d une explosion dans</w:t>
      </w:r>
    </w:p>
    <w:p w14:paraId="26D433DD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sens ordinaire du terme : une matière se dilatant dans</w:t>
      </w:r>
    </w:p>
    <w:p w14:paraId="35D6643A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espace déjà existant. Le temps et l’espace sont des</w:t>
      </w:r>
    </w:p>
    <w:p w14:paraId="7CCFCEB9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attributs de la matière. Dans la première explosion primi</w:t>
      </w:r>
      <w:r>
        <w:rPr>
          <w:rStyle w:val="Bodytext1"/>
          <w:color w:val="000000"/>
        </w:rPr>
        <w:softHyphen/>
      </w:r>
    </w:p>
    <w:p w14:paraId="4B3A7E40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tive, le temps, l’espace, la matière et toutes ses lois et ses</w:t>
      </w:r>
    </w:p>
    <w:p w14:paraId="1E0A3E96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sont apparus en même temps. L’esprit humain ne</w:t>
      </w:r>
    </w:p>
    <w:p w14:paraId="0A0FB219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6" w:lineRule="auto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peut scruter cela, ni le langage humain le formuler.</w:t>
      </w:r>
    </w:p>
    <w:p w14:paraId="17302600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1" w:lineRule="auto"/>
        <w:ind w:left="12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étant donné la théorie, il a fallu que quel</w:t>
      </w:r>
      <w:r>
        <w:rPr>
          <w:rStyle w:val="Bodytext1"/>
          <w:color w:val="000000"/>
        </w:rPr>
        <w:softHyphen/>
      </w:r>
    </w:p>
    <w:p w14:paraId="2D2E9B54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produise l’explosion primitive. La question posée</w:t>
      </w:r>
    </w:p>
    <w:p w14:paraId="7009AA5F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Augustin : « Que faisait Dieu avant de créer l’uni</w:t>
      </w:r>
      <w:r>
        <w:rPr>
          <w:rStyle w:val="Bodytext1"/>
          <w:color w:val="000000"/>
        </w:rPr>
        <w:softHyphen/>
      </w:r>
    </w:p>
    <w:p w14:paraId="3DD9FBF1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2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? », est une mauvaise question, et n’a donc pas de</w:t>
      </w:r>
    </w:p>
    <w:p w14:paraId="6EA32916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réponse. Il n’y avait pas « d’avant ». Le temps est apparu</w:t>
      </w:r>
    </w:p>
    <w:p w14:paraId="046C1759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matière. Avant, il y avait Dieu, l’Éternel, sans</w:t>
      </w:r>
    </w:p>
    <w:p w14:paraId="41C8699A" w14:textId="77777777" w:rsidR="00000000" w:rsidRDefault="00000000">
      <w:pPr>
        <w:pStyle w:val="Bodytext10"/>
        <w:framePr w:w="7566" w:h="11088" w:hRule="exact" w:wrap="none" w:vAnchor="page" w:hAnchor="page" w:x="1254" w:y="1465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sans espace. Considérons les miracles de sa créa</w:t>
      </w:r>
      <w:r>
        <w:rPr>
          <w:rStyle w:val="Bodytext1"/>
          <w:color w:val="000000"/>
        </w:rPr>
        <w:softHyphen/>
      </w:r>
    </w:p>
    <w:p w14:paraId="40882298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; regardons l’une de ces plus petites parties, le soleil.</w:t>
      </w:r>
    </w:p>
    <w:p w14:paraId="41A3FF67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son rendement énergétique s’élevait de quelques</w:t>
      </w:r>
    </w:p>
    <w:p w14:paraId="4B89F89F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degrés, la température augmenterait sur la terre, faisant</w:t>
      </w:r>
    </w:p>
    <w:p w14:paraId="0713BC50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fondre les glaciers, s’élever le niveau des mers, qui inonde</w:t>
      </w:r>
      <w:r>
        <w:rPr>
          <w:rStyle w:val="Bodytext1"/>
          <w:color w:val="000000"/>
        </w:rPr>
        <w:softHyphen/>
      </w:r>
    </w:p>
    <w:p w14:paraId="1B2C06A8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le sol. La vie humaine cesserait. Par contre, si le</w:t>
      </w:r>
    </w:p>
    <w:p w14:paraId="03081A5A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diminuait son rendement de quelques degrés, les</w:t>
      </w:r>
    </w:p>
    <w:p w14:paraId="68E78E76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continents se couvriraient de glaciers et l’humanité serait</w:t>
      </w:r>
    </w:p>
    <w:p w14:paraId="165145AD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congelée. Qui a fait que le soleil se trouve juste à la tempé</w:t>
      </w:r>
      <w:r>
        <w:rPr>
          <w:rStyle w:val="Bodytext1"/>
          <w:color w:val="000000"/>
        </w:rPr>
        <w:softHyphen/>
      </w:r>
    </w:p>
    <w:p w14:paraId="46EAAB2E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rature voulue ? Les briques s’encastrent-elles par hasard</w:t>
      </w:r>
    </w:p>
    <w:p w14:paraId="33B5D96E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unes dans les autres pour former une maison ? Les</w:t>
      </w:r>
    </w:p>
    <w:p w14:paraId="62632301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roues, les vis et les leviers se réunissent-ils par hasard</w:t>
      </w:r>
    </w:p>
    <w:p w14:paraId="1042D999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former une montre ? Absurde, dites-vous. Sûrement,</w:t>
      </w:r>
    </w:p>
    <w:p w14:paraId="6FA27C33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il y avait une intelligence derrière la maison et la montre.</w:t>
      </w:r>
    </w:p>
    <w:p w14:paraId="4783A484" w14:textId="77777777" w:rsidR="00000000" w:rsidRDefault="00000000">
      <w:pPr>
        <w:pStyle w:val="Bodytext10"/>
        <w:framePr w:w="7566" w:h="11088" w:hRule="exact" w:wrap="none" w:vAnchor="page" w:hAnchor="page" w:x="1254" w:y="1465"/>
        <w:ind w:left="12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derrière le soleil, c’est Dieu. Si l’argent et l’éner</w:t>
      </w:r>
      <w:r>
        <w:rPr>
          <w:rStyle w:val="Bodytext1"/>
          <w:color w:val="000000"/>
        </w:rPr>
        <w:softHyphen/>
      </w:r>
    </w:p>
    <w:p w14:paraId="204B3CB0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gie intellectuelle dépensés pour répandre l’athéisme</w:t>
      </w:r>
    </w:p>
    <w:p w14:paraId="0163F286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employés à de nouvelles découvertes scientifiques,</w:t>
      </w:r>
    </w:p>
    <w:p w14:paraId="725BB633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et la chaleur du soleil pourraient être utilisées</w:t>
      </w:r>
    </w:p>
    <w:p w14:paraId="4369B339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résoudre les problèmes urgents du monde. L’énergie</w:t>
      </w:r>
    </w:p>
    <w:p w14:paraId="490D57EA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solaire est la plus précieuse source de vie. La photosyn</w:t>
      </w:r>
      <w:r>
        <w:rPr>
          <w:rStyle w:val="Bodytext1"/>
          <w:color w:val="000000"/>
        </w:rPr>
        <w:softHyphen/>
      </w:r>
    </w:p>
    <w:p w14:paraId="1FF28D6B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thèse dans les plantes ne retient qu’un dixième de 1 % de</w:t>
      </w:r>
    </w:p>
    <w:p w14:paraId="3727FA71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l’énergie disponible ; le reste se* dissipe. Mettons cela en</w:t>
      </w:r>
    </w:p>
    <w:p w14:paraId="13BFA036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termes de finances. Il faut la valeur de 150 000 francs de</w:t>
      </w:r>
    </w:p>
    <w:p w14:paraId="39720552" w14:textId="77777777" w:rsidR="00000000" w:rsidRDefault="00000000">
      <w:pPr>
        <w:pStyle w:val="Bodytext10"/>
        <w:framePr w:w="7566" w:h="11088" w:hRule="exact" w:wrap="none" w:vAnchor="page" w:hAnchor="page" w:x="1254" w:y="146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pour produire une énergie de 10 francs. L’énergie</w:t>
      </w:r>
    </w:p>
    <w:p w14:paraId="6642DC20" w14:textId="77777777" w:rsidR="00000000" w:rsidRDefault="00000000">
      <w:pPr>
        <w:pStyle w:val="Headerorfooter10"/>
        <w:framePr w:wrap="none" w:vAnchor="page" w:hAnchor="page" w:x="2232" w:y="12859"/>
        <w:jc w:val="both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100</w:t>
      </w:r>
    </w:p>
    <w:p w14:paraId="2E03A07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2F3A09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annuelle de l’homme utilise juste la valeur d’une heure</w:t>
      </w:r>
    </w:p>
    <w:p w14:paraId="1AD25871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toute la clarté du soleil baignant la terre. Pour nous,</w:t>
      </w:r>
    </w:p>
    <w:p w14:paraId="1297B37B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a pourvu la terre de richesses si nous voulons bien</w:t>
      </w:r>
    </w:p>
    <w:p w14:paraId="60CD33A6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1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utiliser ses dons.</w:t>
      </w:r>
    </w:p>
    <w:p w14:paraId="3B434976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un autre des petits miracles de Dieu : l’eau.</w:t>
      </w:r>
    </w:p>
    <w:p w14:paraId="1F660BC3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C’est une des molécules les plus simples, composée d’un</w:t>
      </w:r>
    </w:p>
    <w:p w14:paraId="28DDEDCA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atome d’oxygène et de deux atomes d’hydrogène. Son</w:t>
      </w:r>
    </w:p>
    <w:p w14:paraId="64F82FD4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poids moléculaire est 18. Par comparaison : une molécule</w:t>
      </w:r>
    </w:p>
    <w:p w14:paraId="204FC2DE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d’insuline contient 777 atomes et son poids moléculaire</w:t>
      </w:r>
    </w:p>
    <w:p w14:paraId="2EF372E0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5 733.</w:t>
      </w:r>
    </w:p>
    <w:p w14:paraId="4C8AC601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qui a fait l’eau si simple doit être incroyable</w:t>
      </w:r>
      <w:r>
        <w:rPr>
          <w:rStyle w:val="Bodytext1"/>
          <w:color w:val="000000"/>
        </w:rPr>
        <w:softHyphen/>
      </w:r>
    </w:p>
    <w:p w14:paraId="02DAEAE9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avisé. Cette simplicité permet à l’eau de passer libre</w:t>
      </w:r>
      <w:r>
        <w:rPr>
          <w:rStyle w:val="Bodytext1"/>
          <w:color w:val="000000"/>
        </w:rPr>
        <w:softHyphen/>
      </w:r>
    </w:p>
    <w:p w14:paraId="23729841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à travers les membranes des cellules vivantes - pro</w:t>
      </w:r>
      <w:r>
        <w:rPr>
          <w:rStyle w:val="Bodytext1"/>
          <w:color w:val="000000"/>
        </w:rPr>
        <w:softHyphen/>
      </w:r>
    </w:p>
    <w:p w14:paraId="7E47C483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cessus impossible pour de grandes molécules. L’eau a</w:t>
      </w:r>
    </w:p>
    <w:p w14:paraId="224AD0B3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d’extraordinaires propriétés de solvant. Les substances ne</w:t>
      </w:r>
    </w:p>
    <w:p w14:paraId="2B35274A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peuvent passer à l’intérieur et à l’extérieur des cellrries</w:t>
      </w:r>
    </w:p>
    <w:p w14:paraId="31310791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vivantes que dissoutes dans l’eau. C’est ainsi qu’elles trou</w:t>
      </w:r>
      <w:r>
        <w:rPr>
          <w:rStyle w:val="Bodytext1"/>
          <w:color w:val="000000"/>
        </w:rPr>
        <w:softHyphen/>
      </w:r>
    </w:p>
    <w:p w14:paraId="40FC1CAB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vent la nourriture nécessaire à leur vie et éliminent les</w:t>
      </w:r>
    </w:p>
    <w:p w14:paraId="22E4A18B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déchets. Afin de servir le mieux possible l’humanité, l’eau</w:t>
      </w:r>
    </w:p>
    <w:p w14:paraId="381607AC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 ni un goût agréable qui en ferait un objet de convoitise,</w:t>
      </w:r>
    </w:p>
    <w:p w14:paraId="40311179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 un mauvais goût qui entraînerait son rejet. Les deux</w:t>
      </w:r>
    </w:p>
    <w:p w14:paraId="35782D71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composants les plus semblables à l’eau du point de vue</w:t>
      </w:r>
    </w:p>
    <w:p w14:paraId="5E7423C3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leurs structures moléculaires, l’hydrogène sulfuré (H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S)</w:t>
      </w:r>
    </w:p>
    <w:p w14:paraId="288CD645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l’ammoniaque (NH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) sont tous deux des gaz irritants,</w:t>
      </w:r>
    </w:p>
    <w:p w14:paraId="3E04D428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désagréables au goût et à l’odorat et toxiques pour les</w:t>
      </w:r>
    </w:p>
    <w:p w14:paraId="5A4BDA1F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cellules vivantes (Résumé de </w:t>
      </w:r>
      <w:r>
        <w:rPr>
          <w:rStyle w:val="Bodytext1"/>
          <w:i/>
          <w:iCs/>
          <w:color w:val="000000"/>
        </w:rPr>
        <w:t>Signs of the Times,</w:t>
      </w:r>
      <w:r>
        <w:rPr>
          <w:rStyle w:val="Bodytext1"/>
          <w:color w:val="000000"/>
        </w:rPr>
        <w:t xml:space="preserve"> novem</w:t>
      </w:r>
      <w:r>
        <w:rPr>
          <w:rStyle w:val="Bodytext1"/>
          <w:color w:val="000000"/>
        </w:rPr>
        <w:softHyphen/>
      </w:r>
    </w:p>
    <w:p w14:paraId="2AFBBE11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bre 1980).</w:t>
      </w:r>
    </w:p>
    <w:p w14:paraId="16B74DBF" w14:textId="77777777" w:rsidR="00000000" w:rsidRDefault="00000000">
      <w:pPr>
        <w:pStyle w:val="Bodytext10"/>
        <w:framePr w:w="7566" w:h="11052" w:hRule="exact" w:wrap="none" w:vAnchor="page" w:hAnchor="page" w:x="1254" w:y="150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regardons la plus grande merveille:</w:t>
      </w:r>
    </w:p>
    <w:p w14:paraId="112E5B60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l’homme. Les soixante trillions de cellules du corps</w:t>
      </w:r>
    </w:p>
    <w:p w14:paraId="3A743430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humain concourent à faire de lui une personnalité unique.</w:t>
      </w:r>
    </w:p>
    <w:p w14:paraId="1702E5C3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n’y a pas deux individus semblables. Même les</w:t>
      </w:r>
    </w:p>
    <w:p w14:paraId="653538E3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empreintes digitales sont uniques. Si une empreinte digi</w:t>
      </w:r>
      <w:r>
        <w:rPr>
          <w:rStyle w:val="Bodytext1"/>
          <w:color w:val="000000"/>
        </w:rPr>
        <w:softHyphen/>
      </w:r>
    </w:p>
    <w:p w14:paraId="45D44E81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tale est endommagée, les sillons seront reconstitués selon</w:t>
      </w:r>
    </w:p>
    <w:p w14:paraId="7CD4963B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 modèle antérieur.</w:t>
      </w:r>
    </w:p>
    <w:p w14:paraId="029460CE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Pensez aux poumons avec leurs millions d’alvéoles, ou</w:t>
      </w:r>
    </w:p>
    <w:p w14:paraId="11526C9F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considérez la capacité de l’os à se réparer lui-même après</w:t>
      </w:r>
    </w:p>
    <w:p w14:paraId="221DC291" w14:textId="77777777" w:rsidR="00000000" w:rsidRDefault="00000000">
      <w:pPr>
        <w:pStyle w:val="Bodytext10"/>
        <w:framePr w:w="7566" w:h="11052" w:hRule="exact" w:wrap="none" w:vAnchor="page" w:hAnchor="page" w:x="1254" w:y="150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fracture. Le fémur est comme un cylindre creux.</w:t>
      </w:r>
    </w:p>
    <w:p w14:paraId="6ABE04FF" w14:textId="77777777" w:rsidR="00000000" w:rsidRDefault="00000000">
      <w:pPr>
        <w:pStyle w:val="Headerorfooter10"/>
        <w:framePr w:w="420" w:h="324" w:hRule="exact" w:wrap="none" w:vAnchor="page" w:hAnchor="page" w:x="7590" w:y="12871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101</w:t>
      </w:r>
    </w:p>
    <w:p w14:paraId="16D2A00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52DE67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Pourquoi? Les ingénieurs savent maintenant que cette</w:t>
      </w:r>
    </w:p>
    <w:p w14:paraId="6B2ADA6D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configuration est le modèle le plus efficient pour fournir</w:t>
      </w:r>
    </w:p>
    <w:p w14:paraId="660A6C99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maximum de force avec le minimum de matériel. Chez</w:t>
      </w:r>
    </w:p>
    <w:p w14:paraId="38F52417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femmes, vers la fin de la grossesse, les ligaments du</w:t>
      </w:r>
    </w:p>
    <w:p w14:paraId="2F765F85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bassin se détendent pour rendre l’accouchement plus</w:t>
      </w:r>
    </w:p>
    <w:p w14:paraId="6B3B50FF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facile. Quel esprit a pourvu à cela ?</w:t>
      </w:r>
    </w:p>
    <w:p w14:paraId="5D9F451D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1" w:lineRule="auto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os d’un homme pèsent environ 36 kg, répondant</w:t>
      </w:r>
    </w:p>
    <w:p w14:paraId="422B5AC1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aux besoins structurels du corps humain. Des barres</w:t>
      </w:r>
    </w:p>
    <w:p w14:paraId="14456333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d’acier d’une dimension comparable pèseraient vingt fois</w:t>
      </w:r>
    </w:p>
    <w:p w14:paraId="44FB6123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autant.</w:t>
      </w:r>
    </w:p>
    <w:p w14:paraId="7ACA4BBC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11" w:lineRule="auto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l’amas de cellules vivantes</w:t>
      </w:r>
    </w:p>
    <w:p w14:paraId="3DC86B33" w14:textId="77777777" w:rsidR="00000000" w:rsidRDefault="00000000">
      <w:pPr>
        <w:pStyle w:val="Bodytext10"/>
        <w:framePr w:w="7566" w:h="11232" w:hRule="exact" w:wrap="none" w:vAnchor="page" w:hAnchor="page" w:x="1254" w:y="1351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« œil » peut voir aussi bien que la plus coûteuse</w:t>
      </w:r>
    </w:p>
    <w:p w14:paraId="4CC55FC3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caméras ? Cette caméra est-elle le résultat fortuit d’un</w:t>
      </w:r>
    </w:p>
    <w:p w14:paraId="4AF7ACAE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processus évolutif, ou bien chaque caméra a-t-elle été vou</w:t>
      </w:r>
      <w:r>
        <w:rPr>
          <w:rStyle w:val="Bodytext1"/>
          <w:color w:val="000000"/>
        </w:rPr>
        <w:softHyphen/>
      </w:r>
    </w:p>
    <w:p w14:paraId="1AA87E2F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lue par un être intelligent ?</w:t>
      </w:r>
    </w:p>
    <w:p w14:paraId="4CFD84ED" w14:textId="77777777" w:rsidR="00000000" w:rsidRDefault="00000000">
      <w:pPr>
        <w:pStyle w:val="Bodytext10"/>
        <w:framePr w:w="7566" w:h="11232" w:hRule="exact" w:wrap="none" w:vAnchor="page" w:hAnchor="page" w:x="1254" w:y="1351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fait la mémoire, qui peut, à la commande, faire</w:t>
      </w:r>
    </w:p>
    <w:p w14:paraId="34E14640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des visions du passé des billions de particules en</w:t>
      </w:r>
    </w:p>
    <w:p w14:paraId="4150CA09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dépôt dans « l’ordinateur » de chaque homme ? Qui a fait</w:t>
      </w:r>
    </w:p>
    <w:p w14:paraId="53638B5E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l’imagination, ce pouvoir qui fait naître la joie même dans</w:t>
      </w:r>
    </w:p>
    <w:p w14:paraId="2CE675A8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circonstances les plus pénibles, et qui peut même</w:t>
      </w:r>
    </w:p>
    <w:p w14:paraId="203C8613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concevoir un monde sans Dieu, si on en a envie ?</w:t>
      </w:r>
    </w:p>
    <w:p w14:paraId="4CF04AC9" w14:textId="77777777" w:rsidR="00000000" w:rsidRDefault="00000000">
      <w:pPr>
        <w:pStyle w:val="Bodytext10"/>
        <w:framePr w:w="7566" w:h="11232" w:hRule="exact" w:wrap="none" w:vAnchor="page" w:hAnchor="page" w:x="1254" w:y="1351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tiers du corps humain sont composés d’eau.</w:t>
      </w:r>
    </w:p>
    <w:p w14:paraId="3971F097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contient plus de deux millions de glandes sudori-</w:t>
      </w:r>
    </w:p>
    <w:p w14:paraId="63279616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pares qui exsudent les déchets avec l’eau qu’elles dégagent</w:t>
      </w:r>
    </w:p>
    <w:p w14:paraId="00B5C3E8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pour rafraîchir le corps.</w:t>
      </w:r>
    </w:p>
    <w:p w14:paraId="58293CB3" w14:textId="77777777" w:rsidR="00000000" w:rsidRDefault="00000000">
      <w:pPr>
        <w:pStyle w:val="Bodytext10"/>
        <w:framePr w:w="7566" w:h="11232" w:hRule="exact" w:wrap="none" w:vAnchor="page" w:hAnchor="page" w:x="1254" w:y="1351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Pensez au miracle de la lecture : les yeux saisissent plu</w:t>
      </w:r>
      <w:r>
        <w:rPr>
          <w:rStyle w:val="Bodytext1"/>
          <w:color w:val="000000"/>
        </w:rPr>
        <w:softHyphen/>
      </w:r>
    </w:p>
    <w:p w14:paraId="410A7951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lettres à la fois. Ils coupent les coins, comblent les</w:t>
      </w:r>
    </w:p>
    <w:p w14:paraId="49DCF902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vides. Ils saisissent vingt lettres à la fois. Un bon lecteur</w:t>
      </w:r>
    </w:p>
    <w:p w14:paraId="3D49A0BC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 quatre centièmes de seconde sur chaque lettre. Un</w:t>
      </w:r>
    </w:p>
    <w:p w14:paraId="4CA8326C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chercheur, le Dr Raymond Briggs dit : « Un ordinateur</w:t>
      </w:r>
    </w:p>
    <w:p w14:paraId="6BA3492D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calculerait que l’œil ne peut pas lire. »</w:t>
      </w:r>
    </w:p>
    <w:p w14:paraId="723B2B6C" w14:textId="77777777" w:rsidR="00000000" w:rsidRDefault="00000000">
      <w:pPr>
        <w:pStyle w:val="Bodytext10"/>
        <w:framePr w:w="7566" w:h="11232" w:hRule="exact" w:wrap="none" w:vAnchor="page" w:hAnchor="page" w:x="1254" w:y="1351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dire de l’anatomie humaine dans les autres</w:t>
      </w:r>
    </w:p>
    <w:p w14:paraId="62FDB39C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détails ? Qu’arriverait-il si le nez pointait vers le haut et</w:t>
      </w:r>
    </w:p>
    <w:p w14:paraId="39E05EBC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vers le bas? On pourrait se noyer sous un orage.</w:t>
      </w:r>
    </w:p>
    <w:p w14:paraId="6F9F1DD2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Avaler suppose une extraordinaire coordination de l’œso</w:t>
      </w:r>
      <w:r>
        <w:rPr>
          <w:rStyle w:val="Bodytext1"/>
          <w:color w:val="000000"/>
        </w:rPr>
        <w:softHyphen/>
      </w:r>
    </w:p>
    <w:p w14:paraId="46480516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phage et de la trachée artère, cependant avaler ne</w:t>
      </w:r>
    </w:p>
    <w:p w14:paraId="53F80A50" w14:textId="77777777" w:rsidR="00000000" w:rsidRDefault="00000000">
      <w:pPr>
        <w:pStyle w:val="Bodytext10"/>
        <w:framePr w:w="7566" w:h="11232" w:hRule="exact" w:wrap="none" w:vAnchor="page" w:hAnchor="page" w:x="1254" w:y="135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aucun effort de concentration ou de pensée. On</w:t>
      </w:r>
    </w:p>
    <w:p w14:paraId="6DB0796C" w14:textId="77777777" w:rsidR="00000000" w:rsidRDefault="00000000">
      <w:pPr>
        <w:pStyle w:val="Headerorfooter10"/>
        <w:framePr w:wrap="none" w:vAnchor="page" w:hAnchor="page" w:x="2166" w:y="12859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102</w:t>
      </w:r>
    </w:p>
    <w:p w14:paraId="262F26B0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EBEA8D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pourrait s’émerveiller sans fin de la structure et des fonc</w:t>
      </w:r>
      <w:r>
        <w:rPr>
          <w:rStyle w:val="Bodytext1"/>
          <w:color w:val="000000"/>
        </w:rPr>
        <w:softHyphen/>
      </w:r>
    </w:p>
    <w:p w14:paraId="6A922166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0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tions du corps humain.</w:t>
      </w:r>
    </w:p>
    <w:p w14:paraId="031841C4" w14:textId="77777777" w:rsidR="00000000" w:rsidRDefault="00000000">
      <w:pPr>
        <w:pStyle w:val="Bodytext10"/>
        <w:framePr w:w="7566" w:h="11172" w:hRule="exact" w:wrap="none" w:vAnchor="page" w:hAnchor="page" w:x="1254" w:y="1423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croirait qu’une montre existe sans un hor</w:t>
      </w:r>
      <w:r>
        <w:rPr>
          <w:rStyle w:val="Bodytext1"/>
          <w:color w:val="000000"/>
        </w:rPr>
        <w:softHyphen/>
      </w:r>
    </w:p>
    <w:p w14:paraId="549FAB68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loger, mais le corps - pour ne pas dire l’univers - porte</w:t>
      </w:r>
    </w:p>
    <w:p w14:paraId="0C7F9F43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lui infiniment plus d’indications sur l’intelligence de</w:t>
      </w:r>
    </w:p>
    <w:p w14:paraId="170D75BB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fabricant qu’une montre.</w:t>
      </w:r>
    </w:p>
    <w:p w14:paraId="7A6A36BC" w14:textId="77777777" w:rsidR="00000000" w:rsidRDefault="00000000">
      <w:pPr>
        <w:pStyle w:val="Bodytext10"/>
        <w:framePr w:w="7566" w:h="11172" w:hRule="exact" w:wrap="none" w:vAnchor="page" w:hAnchor="page" w:x="1254" w:y="142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déterminé qu’il y aurait des micro-organismes</w:t>
      </w:r>
    </w:p>
    <w:p w14:paraId="57C2C627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produiraient antibiotiques, vitamines, vaccins, hor</w:t>
      </w:r>
      <w:r>
        <w:rPr>
          <w:rStyle w:val="Bodytext1"/>
          <w:color w:val="000000"/>
        </w:rPr>
        <w:softHyphen/>
      </w:r>
    </w:p>
    <w:p w14:paraId="6638A9BF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mones ? Ces organismes fournissent mécaniquement de</w:t>
      </w:r>
    </w:p>
    <w:p w14:paraId="26D4ED97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l’alcool éthylique, de l’acide citrique et des acides aminés.</w:t>
      </w:r>
    </w:p>
    <w:p w14:paraId="51AB6E3B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produisent aussi l’insuline, l’interféron, font croître les</w:t>
      </w:r>
    </w:p>
    <w:p w14:paraId="38B0A600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hormones, et filtrent les métaux de minerais pauvres,</w:t>
      </w:r>
    </w:p>
    <w:p w14:paraId="6BDD1C4C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notamment l’uranium et le cuivre. Apprendre à faire tra</w:t>
      </w:r>
      <w:r>
        <w:rPr>
          <w:rStyle w:val="Bodytext1"/>
          <w:color w:val="000000"/>
        </w:rPr>
        <w:softHyphen/>
      </w:r>
    </w:p>
    <w:p w14:paraId="1C9388B2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vailler les micro-organismes pourrait nous libérer de</w:t>
      </w:r>
    </w:p>
    <w:p w14:paraId="62EFDC85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dépendance vis-à-vis du pétrole. Seul un sage créa</w:t>
      </w:r>
      <w:r>
        <w:rPr>
          <w:rStyle w:val="Bodytext1"/>
          <w:color w:val="000000"/>
        </w:rPr>
        <w:softHyphen/>
      </w:r>
    </w:p>
    <w:p w14:paraId="26EBBB93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pouvait avoir fourni une telle armée de travailleurs</w:t>
      </w:r>
    </w:p>
    <w:p w14:paraId="3C87C766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gratuits qui œuvrent pour nous.</w:t>
      </w:r>
    </w:p>
    <w:p w14:paraId="3FF97B75" w14:textId="77777777" w:rsidR="00000000" w:rsidRDefault="00000000">
      <w:pPr>
        <w:pStyle w:val="Bodytext10"/>
        <w:framePr w:w="7566" w:h="11172" w:hRule="exact" w:wrap="none" w:vAnchor="page" w:hAnchor="page" w:x="1254" w:y="142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décidé que les fourmis partant à la recherche de</w:t>
      </w:r>
    </w:p>
    <w:p w14:paraId="61020474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nourriture devaient laisser une traînée odorante pour</w:t>
      </w:r>
    </w:p>
    <w:p w14:paraId="2571C4E3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leurs compagnes ?</w:t>
      </w:r>
    </w:p>
    <w:p w14:paraId="189AFDC7" w14:textId="77777777" w:rsidR="00000000" w:rsidRDefault="00000000">
      <w:pPr>
        <w:pStyle w:val="Bodytext10"/>
        <w:framePr w:w="7566" w:h="11172" w:hRule="exact" w:wrap="none" w:vAnchor="page" w:hAnchor="page" w:x="1254" w:y="14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50 000 sortes d’araignées, certaines assez grosses</w:t>
      </w:r>
    </w:p>
    <w:p w14:paraId="0D066F72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manger une souris, d’autres à peine visibles à l’œil</w:t>
      </w:r>
    </w:p>
    <w:p w14:paraId="4AEE2C13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nu. Certaines araignées peuvent filer un fil de soie d’un</w:t>
      </w:r>
    </w:p>
    <w:p w14:paraId="2E1DAF91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millionième de pouce (= 25 mm) de diamètre. Qui leur a</w:t>
      </w:r>
    </w:p>
    <w:p w14:paraId="43E51F46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appris à tisser leurs toiles, qui en dépit de leur élasticité,</w:t>
      </w:r>
    </w:p>
    <w:p w14:paraId="47ED92DA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ont une force de tension bien supérieure à celle de l’acier ?</w:t>
      </w:r>
    </w:p>
    <w:p w14:paraId="0027878C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savant américain rapportait que des araignées écloses</w:t>
      </w:r>
    </w:p>
    <w:p w14:paraId="0787AAE1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de petites boîtes pouvaient parfaitement filer des</w:t>
      </w:r>
    </w:p>
    <w:p w14:paraId="7AB322DF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toiles quand elles étaient transférées dans de plus grandes</w:t>
      </w:r>
    </w:p>
    <w:p w14:paraId="454DC8E0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cages. Le fait que, durant leur enfance, elles avaient été</w:t>
      </w:r>
    </w:p>
    <w:p w14:paraId="54201E74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nourries par leur gardien sans avoir eu besoin de filer</w:t>
      </w:r>
    </w:p>
    <w:p w14:paraId="6F3D2340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n’avait pas affecté leurs aptitudes. Les araignées, emme</w:t>
      </w:r>
      <w:r>
        <w:rPr>
          <w:rStyle w:val="Bodytext1"/>
          <w:color w:val="000000"/>
        </w:rPr>
        <w:softHyphen/>
      </w:r>
    </w:p>
    <w:p w14:paraId="177E49A9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nées dans des satellites, sont capables de tisser leur toile</w:t>
      </w:r>
    </w:p>
    <w:p w14:paraId="62DC922A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apesanteur. Leur capacité à tisser est préprogrammée.</w:t>
      </w:r>
    </w:p>
    <w:p w14:paraId="42E030D2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est le programmeur ? Mais le fait est que la plupart</w:t>
      </w:r>
    </w:p>
    <w:p w14:paraId="2DBDC0C8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araignées ne tissent pas de toiles, ce qui signifie qu’el</w:t>
      </w:r>
      <w:r>
        <w:rPr>
          <w:rStyle w:val="Bodytext1"/>
          <w:color w:val="000000"/>
        </w:rPr>
        <w:softHyphen/>
      </w:r>
    </w:p>
    <w:p w14:paraId="63997FFC" w14:textId="77777777" w:rsidR="00000000" w:rsidRDefault="00000000">
      <w:pPr>
        <w:pStyle w:val="Bodytext10"/>
        <w:framePr w:w="7566" w:h="11172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n’ont pas besoin de le faire. S’il en était autrement,</w:t>
      </w:r>
    </w:p>
    <w:p w14:paraId="12CFE3C1" w14:textId="77777777" w:rsidR="00000000" w:rsidRDefault="00000000">
      <w:pPr>
        <w:pStyle w:val="Headerorfooter10"/>
        <w:framePr w:wrap="none" w:vAnchor="page" w:hAnchor="page" w:x="7704" w:y="1289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4C612A9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ABEDFF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peut-être la lutte pour l’existence durant des millions</w:t>
      </w:r>
    </w:p>
    <w:p w14:paraId="4CD6353D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d’années d’évolution expliquerait-elle que seules les arai</w:t>
      </w:r>
      <w:r>
        <w:rPr>
          <w:rStyle w:val="Bodytext1"/>
          <w:color w:val="000000"/>
        </w:rPr>
        <w:softHyphen/>
      </w:r>
    </w:p>
    <w:p w14:paraId="50C54AB0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gnées qui savaient le mieux filer aient survécu. Mais celles</w:t>
      </w:r>
    </w:p>
    <w:p w14:paraId="3BCF207F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savaient pas filer ont aussi survécu. Comment</w:t>
      </w:r>
    </w:p>
    <w:p w14:paraId="141E8AD2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expliquer cela ? En outre, comment les araignées attra</w:t>
      </w:r>
      <w:r>
        <w:rPr>
          <w:rStyle w:val="Bodytext1"/>
          <w:color w:val="000000"/>
        </w:rPr>
        <w:softHyphen/>
      </w:r>
    </w:p>
    <w:p w14:paraId="72C0563B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paient-elles des insectes dans leurs toiles, qui, encore très</w:t>
      </w:r>
    </w:p>
    <w:p w14:paraId="57B8FB43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imparfaites, avaient besoin d’un autre million d’années</w:t>
      </w:r>
    </w:p>
    <w:p w14:paraId="6E8C0D7B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d’évolution ?</w:t>
      </w:r>
    </w:p>
    <w:p w14:paraId="0DEE2737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16" w:lineRule="auto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William Gertsch, auteur de </w:t>
      </w:r>
      <w:r>
        <w:rPr>
          <w:rStyle w:val="Bodytext1"/>
          <w:i/>
          <w:iCs/>
          <w:color w:val="000000"/>
        </w:rPr>
        <w:t>American Spiders,</w:t>
      </w:r>
      <w:r>
        <w:rPr>
          <w:rStyle w:val="Bodytext1"/>
          <w:color w:val="000000"/>
        </w:rPr>
        <w:t xml:space="preserve"> écrit :</w:t>
      </w:r>
    </w:p>
    <w:p w14:paraId="04632274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toile circulaire semble se tenir seule comme une glo</w:t>
      </w:r>
      <w:r>
        <w:rPr>
          <w:rStyle w:val="Bodytext1"/>
          <w:color w:val="000000"/>
        </w:rPr>
        <w:softHyphen/>
      </w:r>
    </w:p>
    <w:p w14:paraId="6A2D7BD4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rieuse création, une incroyable nouveauté dessinée par</w:t>
      </w:r>
    </w:p>
    <w:p w14:paraId="6DF45CFD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artisans supérieurs » </w:t>
      </w:r>
      <w:r>
        <w:rPr>
          <w:rStyle w:val="Bodytext1"/>
          <w:i/>
          <w:iCs/>
          <w:color w:val="000000"/>
        </w:rPr>
        <w:t>(The Pentecostal Light,</w:t>
      </w:r>
      <w:r>
        <w:rPr>
          <w:rStyle w:val="Bodytext1"/>
          <w:color w:val="000000"/>
        </w:rPr>
        <w:t xml:space="preserve"> septem</w:t>
      </w:r>
      <w:r>
        <w:rPr>
          <w:rStyle w:val="Bodytext1"/>
          <w:color w:val="000000"/>
        </w:rPr>
        <w:softHyphen/>
      </w:r>
    </w:p>
    <w:p w14:paraId="52A0421B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bre 1980).</w:t>
      </w:r>
    </w:p>
    <w:p w14:paraId="6914EABC" w14:textId="77777777" w:rsidR="00000000" w:rsidRDefault="00000000">
      <w:pPr>
        <w:pStyle w:val="Bodytext10"/>
        <w:framePr w:w="7566" w:h="11226" w:hRule="exact" w:wrap="none" w:vAnchor="page" w:hAnchor="page" w:x="1254" w:y="1369"/>
        <w:spacing w:line="226" w:lineRule="auto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n’y a pas d’esprit derrière la création, comment se</w:t>
      </w:r>
    </w:p>
    <w:p w14:paraId="627E21D6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fait-il que l’atmosphère convienne exactement à notre</w:t>
      </w:r>
    </w:p>
    <w:p w14:paraId="1BE4EC08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appareil respiratoire et de plus, empêche exactement la</w:t>
      </w:r>
    </w:p>
    <w:p w14:paraId="383FA7DA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d’être rôtie le jour et glacée la nuit ? Que la tempéra</w:t>
      </w:r>
      <w:r>
        <w:rPr>
          <w:rStyle w:val="Bodytext1"/>
          <w:color w:val="000000"/>
        </w:rPr>
        <w:softHyphen/>
      </w:r>
    </w:p>
    <w:p w14:paraId="7D1731D4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demeure exactement ce qu’il faut pour maintenir la</w:t>
      </w:r>
    </w:p>
    <w:p w14:paraId="7DDF97D6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? Qu’il y ait une couche d’ozone qui puisse exactement</w:t>
      </w:r>
    </w:p>
    <w:p w14:paraId="05D0D678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filtrer les rayons cosmiques mortels de l’espace ? Com</w:t>
      </w:r>
      <w:r>
        <w:rPr>
          <w:rStyle w:val="Bodytext1"/>
          <w:color w:val="000000"/>
        </w:rPr>
        <w:softHyphen/>
      </w:r>
    </w:p>
    <w:p w14:paraId="37C07876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 fait-il qu’il y ait juste la quantité nécessaire d’oxy</w:t>
      </w:r>
      <w:r>
        <w:rPr>
          <w:rStyle w:val="Bodytext1"/>
          <w:color w:val="000000"/>
        </w:rPr>
        <w:softHyphen/>
      </w:r>
    </w:p>
    <w:p w14:paraId="6DDA098D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gène autour de nous, et le mélange voulu de gaz pour que</w:t>
      </w:r>
    </w:p>
    <w:p w14:paraId="60AD5963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puissions respirer? John Meldou, dans son livre</w:t>
      </w:r>
    </w:p>
    <w:p w14:paraId="754B0BD8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Why we believe in création, not in évolution (Pourquoi</w:t>
      </w:r>
    </w:p>
    <w:p w14:paraId="5B12585A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croyons en la création, non en l’évolution),</w:t>
      </w:r>
      <w:r>
        <w:rPr>
          <w:rStyle w:val="Bodytext1"/>
          <w:color w:val="000000"/>
        </w:rPr>
        <w:t xml:space="preserve"> souligne</w:t>
      </w:r>
    </w:p>
    <w:p w14:paraId="69D44A56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drame de centaines de bébés rendus aveugles dans leurs</w:t>
      </w:r>
    </w:p>
    <w:p w14:paraId="1034B6B0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couveuses avant qu’on ait réalisé que le coupable était un</w:t>
      </w:r>
    </w:p>
    <w:p w14:paraId="51513190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excès d’oxygène. C’étaient des hommes qui avaient com</w:t>
      </w:r>
      <w:r>
        <w:rPr>
          <w:rStyle w:val="Bodytext1"/>
          <w:color w:val="000000"/>
        </w:rPr>
        <w:softHyphen/>
      </w:r>
    </w:p>
    <w:p w14:paraId="32E740EC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mis cette erreur, pas Dieu.</w:t>
      </w:r>
    </w:p>
    <w:p w14:paraId="6CB26EE1" w14:textId="77777777" w:rsidR="00000000" w:rsidRDefault="00000000">
      <w:pPr>
        <w:pStyle w:val="Bodytext10"/>
        <w:framePr w:w="7566" w:h="11226" w:hRule="exact" w:wrap="none" w:vAnchor="page" w:hAnchor="page" w:x="1254" w:y="1369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L’inclinaison de la terre est de 23,5 degrés, exactement</w:t>
      </w:r>
    </w:p>
    <w:p w14:paraId="1454A314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faut pour empêcher l’alternance de la glace et des</w:t>
      </w:r>
    </w:p>
    <w:p w14:paraId="0E00FB21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inondations, de la chaleur torride et du gel. La vie</w:t>
      </w:r>
    </w:p>
    <w:p w14:paraId="56AED1B1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ne serait pas possible, par exemple sur Mercure :</w:t>
      </w:r>
    </w:p>
    <w:p w14:paraId="0BAF4FB1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la température monte jusqu’à 440° Celsius d’un côté,</w:t>
      </w:r>
    </w:p>
    <w:p w14:paraId="5F90EB5A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de l’autre, elle descend en-dessous de zéro. Il</w:t>
      </w:r>
    </w:p>
    <w:p w14:paraId="55A1C26C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toujours un côté tourné vers le soleil, pendant que</w:t>
      </w:r>
    </w:p>
    <w:p w14:paraId="39AC8433" w14:textId="77777777" w:rsidR="00000000" w:rsidRDefault="00000000">
      <w:pPr>
        <w:pStyle w:val="Bodytext10"/>
        <w:framePr w:w="7566" w:h="11226" w:hRule="exact" w:wrap="none" w:vAnchor="page" w:hAnchor="page" w:x="1254" w:y="136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est plongé dans le froid et l’obscurité. Par contraste,</w:t>
      </w:r>
    </w:p>
    <w:p w14:paraId="2A585FA3" w14:textId="77777777" w:rsidR="00000000" w:rsidRDefault="00000000">
      <w:pPr>
        <w:pStyle w:val="Headerorfooter10"/>
        <w:framePr w:w="456" w:h="318" w:hRule="exact" w:wrap="none" w:vAnchor="page" w:hAnchor="page" w:x="2124" w:y="12913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104</w:t>
      </w:r>
    </w:p>
    <w:p w14:paraId="1B59B22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145603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terre est exactement à la distance voulue du soleil pour</w:t>
      </w:r>
    </w:p>
    <w:p w14:paraId="363494BF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recevoir sa lumière, sa chaleur et pour que la vie puisse</w:t>
      </w:r>
    </w:p>
    <w:p w14:paraId="1A3B2D32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0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s’y maintenir.</w:t>
      </w:r>
    </w:p>
    <w:p w14:paraId="6B41876A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empreinte de pas ou une empreinte digitale suffit</w:t>
      </w:r>
    </w:p>
    <w:p w14:paraId="4BF4ECD0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pour permettre à la police de trouver un suspect ;</w:t>
      </w:r>
    </w:p>
    <w:p w14:paraId="0E2DB26B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l’univers entier, avec toutes ses merveilles, ne suffit</w:t>
      </w:r>
    </w:p>
    <w:p w14:paraId="0A2277F5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un athée pour découvrir celui qui l’a marqué de son</w:t>
      </w:r>
    </w:p>
    <w:p w14:paraId="6760B79C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empreinte de sagesse. Cet athée est à la fois aveugle et</w:t>
      </w:r>
    </w:p>
    <w:p w14:paraId="0470D210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sourd. Et de même qu’un sourd n’a rien à écrire sur la</w:t>
      </w:r>
    </w:p>
    <w:p w14:paraId="773762FC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musique, et un aveugle rien à dire d’un tableau, il n’est</w:t>
      </w:r>
    </w:p>
    <w:p w14:paraId="22DD6013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juste pour les athées de parler de choses qui leur sont</w:t>
      </w:r>
    </w:p>
    <w:p w14:paraId="21BB7C91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cachées. Darwin, le grand favori des athées, dit de</w:t>
      </w:r>
    </w:p>
    <w:p w14:paraId="30A67AFA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: « L’impossibilité de concevoir que ce mer</w:t>
      </w:r>
      <w:r>
        <w:rPr>
          <w:rStyle w:val="Bodytext1"/>
          <w:color w:val="000000"/>
        </w:rPr>
        <w:softHyphen/>
      </w:r>
    </w:p>
    <w:p w14:paraId="7DC89A6A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veilleux univers a surgi par hasard me semble le principal</w:t>
      </w:r>
    </w:p>
    <w:p w14:paraId="13D8CD4C" w14:textId="77777777" w:rsidR="00000000" w:rsidRDefault="00000000">
      <w:pPr>
        <w:pStyle w:val="Bodytext10"/>
        <w:framePr w:w="7566" w:h="11184" w:hRule="exact" w:wrap="none" w:vAnchor="page" w:hAnchor="page" w:x="1254" w:y="1369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argument pour l’existence de Dieu. »</w:t>
      </w:r>
    </w:p>
    <w:p w14:paraId="7F488897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athée affirmait un jour que l’univers était apparu</w:t>
      </w:r>
    </w:p>
    <w:p w14:paraId="1CACFA99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le résultat de forces aveugles. Quelqu’un qui avait</w:t>
      </w:r>
    </w:p>
    <w:p w14:paraId="33168F3B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entendu, lui répondit :</w:t>
      </w:r>
    </w:p>
    <w:p w14:paraId="0381A780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C’est une véritable absurdité !</w:t>
      </w:r>
    </w:p>
    <w:p w14:paraId="20037D8B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L’athée fut offensé :</w:t>
      </w:r>
    </w:p>
    <w:p w14:paraId="40F3FF22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Vous devriez vous rappeler que vous parlez à un doc</w:t>
      </w:r>
      <w:r>
        <w:rPr>
          <w:rStyle w:val="Bodytext1"/>
          <w:color w:val="000000"/>
        </w:rPr>
        <w:softHyphen/>
      </w:r>
    </w:p>
    <w:p w14:paraId="6B8F99AF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 en philosophie.</w:t>
      </w:r>
    </w:p>
    <w:p w14:paraId="7F07C2B6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Quoi ? Un doctorat, ce n’est qu’un événement du</w:t>
      </w:r>
    </w:p>
    <w:p w14:paraId="67C5AEEF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hasard, répondit l’autre.</w:t>
      </w:r>
    </w:p>
    <w:p w14:paraId="25D4F98B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Mais j’ai travaillé pendant des années sur ma thèse !</w:t>
      </w:r>
    </w:p>
    <w:p w14:paraId="7676007E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Si vous pensez que votre esprit était nécessaire pour</w:t>
      </w:r>
    </w:p>
    <w:p w14:paraId="27FDC80D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votre thèse, combien plus l’intelligence était nécessaire</w:t>
      </w:r>
    </w:p>
    <w:p w14:paraId="4DF07250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l’univers !</w:t>
      </w:r>
    </w:p>
    <w:p w14:paraId="1C5E4DDE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merveilleuse preuve de l’existence de Dieu,</w:t>
      </w:r>
    </w:p>
    <w:p w14:paraId="68DDF937" w14:textId="77777777" w:rsidR="00000000" w:rsidRDefault="00000000">
      <w:pPr>
        <w:pStyle w:val="Bodytext10"/>
        <w:framePr w:w="7566" w:h="11184" w:hRule="exact" w:wrap="none" w:vAnchor="page" w:hAnchor="page" w:x="1254" w:y="1369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c’est l’univers lui-même.</w:t>
      </w:r>
    </w:p>
    <w:p w14:paraId="26AE9C55" w14:textId="77777777" w:rsidR="00000000" w:rsidRDefault="00000000">
      <w:pPr>
        <w:pStyle w:val="Bodytext10"/>
        <w:framePr w:w="7566" w:h="11184" w:hRule="exact" w:wrap="none" w:vAnchor="page" w:hAnchor="page" w:x="1254" w:y="1369"/>
        <w:numPr>
          <w:ilvl w:val="0"/>
          <w:numId w:val="3"/>
        </w:numPr>
        <w:tabs>
          <w:tab w:val="left" w:pos="398"/>
        </w:tabs>
        <w:ind w:firstLine="0"/>
        <w:rPr>
          <w:sz w:val="24"/>
          <w:szCs w:val="24"/>
        </w:rPr>
      </w:pPr>
      <w:bookmarkStart w:id="14" w:name="bookmark17"/>
      <w:bookmarkEnd w:id="14"/>
      <w:r>
        <w:rPr>
          <w:rStyle w:val="Bodytext1"/>
          <w:b/>
          <w:bCs/>
          <w:color w:val="000000"/>
        </w:rPr>
        <w:t>L’argument tiré de l’existence de la notion de Dieu dans</w:t>
      </w:r>
    </w:p>
    <w:p w14:paraId="13B02B32" w14:textId="77777777" w:rsidR="00000000" w:rsidRDefault="00000000">
      <w:pPr>
        <w:pStyle w:val="Bodytext10"/>
        <w:framePr w:w="7566" w:h="11184" w:hRule="exact" w:wrap="none" w:vAnchor="page" w:hAnchor="page" w:x="1254" w:y="1369"/>
        <w:spacing w:after="34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notre esprit</w:t>
      </w:r>
    </w:p>
    <w:p w14:paraId="6875C71F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philosophe anglais Roger Bacon disait : « Il n’y a</w:t>
      </w:r>
    </w:p>
    <w:p w14:paraId="0964E5AE" w14:textId="77777777" w:rsidR="00000000" w:rsidRDefault="00000000">
      <w:pPr>
        <w:pStyle w:val="Bodytext10"/>
        <w:framePr w:w="7566" w:h="11184" w:hRule="exact" w:wrap="none" w:vAnchor="page" w:hAnchor="page" w:x="1254" w:y="136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rien dans notre intelligence qui ne soit d’abord passé par</w:t>
      </w:r>
    </w:p>
    <w:p w14:paraId="7ECBE986" w14:textId="77777777" w:rsidR="00000000" w:rsidRDefault="00000000">
      <w:pPr>
        <w:pStyle w:val="Headerorfooter10"/>
        <w:framePr w:w="450" w:h="324" w:hRule="exact" w:wrap="none" w:vAnchor="page" w:hAnchor="page" w:x="7662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105</w:t>
      </w:r>
    </w:p>
    <w:p w14:paraId="6FCAA50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2AC8CD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nos sens ! » Il n’existe pas dans notre esprit de concept</w:t>
      </w:r>
    </w:p>
    <w:p w14:paraId="20663BAA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221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réfléchisse pas la réalité d’une façon autre, qu’elle</w:t>
      </w:r>
    </w:p>
    <w:p w14:paraId="0D0B9E69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soit fidèle ou déformée.</w:t>
      </w:r>
    </w:p>
    <w:p w14:paraId="11C8D7B9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197" w:lineRule="auto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sauvage dans la jungle ne peut avoir la notion de</w:t>
      </w:r>
    </w:p>
    <w:p w14:paraId="610882D0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télévision », parce que cette réalité n’existe pas dans son</w:t>
      </w:r>
    </w:p>
    <w:p w14:paraId="1E8F3EA8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monde.</w:t>
      </w:r>
    </w:p>
    <w:p w14:paraId="78636561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192" w:lineRule="auto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grande majorité de l’humanité a, en tout temps, cru</w:t>
      </w:r>
    </w:p>
    <w:p w14:paraId="18353CD7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certaine manière en Dieu. Même si des individus</w:t>
      </w:r>
    </w:p>
    <w:p w14:paraId="4D6BCEA9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22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n’ont pas cru en lui toute leur vie, ils ont cru en lui à un</w:t>
      </w:r>
    </w:p>
    <w:p w14:paraId="3BE3F8F8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moment de leur vie. Si l’humanité n’avait pas eu</w:t>
      </w:r>
    </w:p>
    <w:p w14:paraId="33D31830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expérience de Dieu, si elle ne l’avait jamais perçu,</w:t>
      </w:r>
    </w:p>
    <w:p w14:paraId="4453B7F6" w14:textId="77777777" w:rsidR="00000000" w:rsidRDefault="00000000">
      <w:pPr>
        <w:pStyle w:val="Bodytext10"/>
        <w:framePr w:w="7566" w:h="11202" w:hRule="exact" w:wrap="none" w:vAnchor="page" w:hAnchor="page" w:x="1254" w:y="1339"/>
        <w:spacing w:line="23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notion de Dieu n’aurait pu pénétrer l’esprit humain, ni</w:t>
      </w:r>
    </w:p>
    <w:p w14:paraId="5AC53FFE" w14:textId="77777777" w:rsidR="00000000" w:rsidRDefault="00000000">
      <w:pPr>
        <w:pStyle w:val="Bodytext10"/>
        <w:framePr w:w="7566" w:h="11202" w:hRule="exact" w:wrap="none" w:vAnchor="page" w:hAnchor="page" w:x="1254" w:y="1339"/>
        <w:spacing w:after="580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s’y ancrer avec une telle puissance.</w:t>
      </w:r>
    </w:p>
    <w:p w14:paraId="5C34D521" w14:textId="77777777" w:rsidR="00000000" w:rsidRDefault="00000000">
      <w:pPr>
        <w:pStyle w:val="Bodytext10"/>
        <w:framePr w:w="7566" w:h="11202" w:hRule="exact" w:wrap="none" w:vAnchor="page" w:hAnchor="page" w:x="1254" w:y="1339"/>
        <w:numPr>
          <w:ilvl w:val="0"/>
          <w:numId w:val="3"/>
        </w:numPr>
        <w:tabs>
          <w:tab w:val="left" w:pos="1280"/>
        </w:tabs>
        <w:ind w:firstLine="900"/>
        <w:rPr>
          <w:sz w:val="24"/>
          <w:szCs w:val="24"/>
        </w:rPr>
      </w:pPr>
      <w:bookmarkStart w:id="15" w:name="bookmark18"/>
      <w:bookmarkEnd w:id="15"/>
      <w:r>
        <w:rPr>
          <w:rStyle w:val="Bodytext1"/>
          <w:b/>
          <w:bCs/>
          <w:color w:val="000000"/>
        </w:rPr>
        <w:t>L’argument téléologique (du mot grec « telos » qui</w:t>
      </w:r>
    </w:p>
    <w:p w14:paraId="71E1355E" w14:textId="77777777" w:rsidR="00000000" w:rsidRDefault="00000000">
      <w:pPr>
        <w:pStyle w:val="Bodytext10"/>
        <w:framePr w:w="7566" w:h="11202" w:hRule="exact" w:wrap="none" w:vAnchor="page" w:hAnchor="page" w:x="1254" w:y="1339"/>
        <w:spacing w:after="300"/>
        <w:ind w:firstLine="9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signifie « but »)</w:t>
      </w:r>
    </w:p>
    <w:p w14:paraId="67C943F1" w14:textId="77777777" w:rsidR="00000000" w:rsidRDefault="00000000">
      <w:pPr>
        <w:pStyle w:val="Bodytext10"/>
        <w:framePr w:w="7566" w:h="11202" w:hRule="exact" w:wrap="none" w:vAnchor="page" w:hAnchor="page" w:x="1254" w:y="1339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dans ce monde tend vers un but.</w:t>
      </w:r>
    </w:p>
    <w:p w14:paraId="2F406ADD" w14:textId="77777777" w:rsidR="00000000" w:rsidRDefault="00000000">
      <w:pPr>
        <w:pStyle w:val="Bodytext10"/>
        <w:framePr w:w="7566" w:h="11202" w:hRule="exact" w:wrap="none" w:vAnchor="page" w:hAnchor="page" w:x="1254" w:y="1339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L’ovule fertilisé dans l’utérus de la femme tire de la</w:t>
      </w:r>
    </w:p>
    <w:p w14:paraId="555072DB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mère sa nourriture dont il a besoin pour devenir un</w:t>
      </w:r>
    </w:p>
    <w:p w14:paraId="0A531BD8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embryon, puis un fœtus, puis un être humain. L’embryon</w:t>
      </w:r>
    </w:p>
    <w:p w14:paraId="315FF09B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féminin dans le sein de sa mère développe des glandes</w:t>
      </w:r>
    </w:p>
    <w:p w14:paraId="489E3A8E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mammaires dont il n’aura besoin que lorsqu’il sera</w:t>
      </w:r>
    </w:p>
    <w:p w14:paraId="79394807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devenu lui-même une mère, peut-être vingt ou trente ans</w:t>
      </w:r>
    </w:p>
    <w:p w14:paraId="258D2AB5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plus tard.</w:t>
      </w:r>
    </w:p>
    <w:p w14:paraId="33AC2677" w14:textId="77777777" w:rsidR="00000000" w:rsidRDefault="00000000">
      <w:pPr>
        <w:pStyle w:val="Bodytext10"/>
        <w:framePr w:w="7566" w:h="11202" w:hRule="exact" w:wrap="none" w:vAnchor="page" w:hAnchor="page" w:x="1254" w:y="1339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graine d’une plante s’approprie du sol juste la quan</w:t>
      </w:r>
      <w:r>
        <w:rPr>
          <w:rStyle w:val="Bodytext1"/>
          <w:color w:val="000000"/>
        </w:rPr>
        <w:softHyphen/>
      </w:r>
    </w:p>
    <w:p w14:paraId="6E4C6C5C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tité d’eau, de phosphates, etc., dont elle a besoin pour</w:t>
      </w:r>
    </w:p>
    <w:p w14:paraId="04E5EA0E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devenir une fleur.</w:t>
      </w:r>
    </w:p>
    <w:p w14:paraId="0350CC78" w14:textId="77777777" w:rsidR="00000000" w:rsidRDefault="00000000">
      <w:pPr>
        <w:pStyle w:val="Bodytext10"/>
        <w:framePr w:w="7566" w:h="11202" w:hRule="exact" w:wrap="none" w:vAnchor="page" w:hAnchor="page" w:x="1254" w:y="1339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et tous ses satellites courent sans interruption</w:t>
      </w:r>
    </w:p>
    <w:p w14:paraId="4DC0BF9B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un certain point culminant de l’espace comme s’ils</w:t>
      </w:r>
    </w:p>
    <w:p w14:paraId="768376FF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devaient y faire une rencontre.</w:t>
      </w:r>
    </w:p>
    <w:p w14:paraId="2C7915BD" w14:textId="77777777" w:rsidR="00000000" w:rsidRDefault="00000000">
      <w:pPr>
        <w:pStyle w:val="Bodytext10"/>
        <w:framePr w:w="7566" w:h="11202" w:hRule="exact" w:wrap="none" w:vAnchor="page" w:hAnchor="page" w:x="1254" w:y="1339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expliquer que dans les régions sans eau, où</w:t>
      </w:r>
    </w:p>
    <w:p w14:paraId="3C43CC4D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doivent compter pour le transport sur des</w:t>
      </w:r>
    </w:p>
    <w:p w14:paraId="10017B3F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animaux capables de marcher pendant des semaines sans</w:t>
      </w:r>
    </w:p>
    <w:p w14:paraId="23E1C820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eau, existe le chameau ? Comment se fait-il que les abeil</w:t>
      </w:r>
      <w:r>
        <w:rPr>
          <w:rStyle w:val="Bodytext1"/>
          <w:color w:val="000000"/>
        </w:rPr>
        <w:softHyphen/>
      </w:r>
    </w:p>
    <w:p w14:paraId="27C73BDC" w14:textId="77777777" w:rsidR="00000000" w:rsidRDefault="00000000">
      <w:pPr>
        <w:pStyle w:val="Bodytext10"/>
        <w:framePr w:w="7566" w:h="11202" w:hRule="exact" w:wrap="none" w:vAnchor="page" w:hAnchor="page" w:x="1254" w:y="1339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soient indispensables à la pollinisation ? L’arbre frui</w:t>
      </w:r>
      <w:r>
        <w:rPr>
          <w:rStyle w:val="Bodytext1"/>
          <w:color w:val="000000"/>
        </w:rPr>
        <w:softHyphen/>
      </w:r>
    </w:p>
    <w:p w14:paraId="21501E4C" w14:textId="77777777" w:rsidR="00000000" w:rsidRDefault="00000000">
      <w:pPr>
        <w:pStyle w:val="Headerorfooter10"/>
        <w:framePr w:w="450" w:h="336" w:hRule="exact" w:wrap="none" w:vAnchor="page" w:hAnchor="page" w:x="2166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106</w:t>
      </w:r>
    </w:p>
    <w:p w14:paraId="19A7060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9E1746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tier et l’abeille se développent-ils simultanément par un</w:t>
      </w:r>
    </w:p>
    <w:p w14:paraId="46EFBA23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du hasard ? Ou bien une telle symbiose suggère-t-elle</w:t>
      </w:r>
    </w:p>
    <w:p w14:paraId="75C4A528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intelligence derrière la réalité ?</w:t>
      </w:r>
    </w:p>
    <w:p w14:paraId="1400E492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les êtres intelligents peuvent décider en fonction</w:t>
      </w:r>
    </w:p>
    <w:p w14:paraId="014D8464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 but. Ni le soleil, ni l’ovule, ni les graines des fleurs,</w:t>
      </w:r>
    </w:p>
    <w:p w14:paraId="15DCB185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ni le chameau ne peuvent choisir leur fonction. Il doit</w:t>
      </w:r>
    </w:p>
    <w:p w14:paraId="4E92EFD7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exister un autre être qui a prédéterminé leur but. Cet être,</w:t>
      </w:r>
    </w:p>
    <w:p w14:paraId="7607FD1B" w14:textId="77777777" w:rsidR="00000000" w:rsidRDefault="00000000">
      <w:pPr>
        <w:pStyle w:val="Bodytext10"/>
        <w:framePr w:w="7566" w:h="7650" w:hRule="exact" w:wrap="none" w:vAnchor="page" w:hAnchor="page" w:x="1254" w:y="1441"/>
        <w:spacing w:after="560"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c’est Dieu.</w:t>
      </w:r>
    </w:p>
    <w:p w14:paraId="2B85EFD8" w14:textId="77777777" w:rsidR="00000000" w:rsidRDefault="00000000">
      <w:pPr>
        <w:pStyle w:val="Bodytext10"/>
        <w:framePr w:w="7566" w:h="7650" w:hRule="exact" w:wrap="none" w:vAnchor="page" w:hAnchor="page" w:x="1254" w:y="1441"/>
        <w:numPr>
          <w:ilvl w:val="0"/>
          <w:numId w:val="3"/>
        </w:numPr>
        <w:tabs>
          <w:tab w:val="left" w:pos="398"/>
        </w:tabs>
        <w:spacing w:after="300"/>
        <w:ind w:firstLine="0"/>
        <w:rPr>
          <w:sz w:val="24"/>
          <w:szCs w:val="24"/>
        </w:rPr>
      </w:pPr>
      <w:bookmarkStart w:id="16" w:name="bookmark19"/>
      <w:bookmarkEnd w:id="16"/>
      <w:r>
        <w:rPr>
          <w:rStyle w:val="Bodytext1"/>
          <w:b/>
          <w:bCs/>
          <w:color w:val="000000"/>
        </w:rPr>
        <w:t>L’argument historique</w:t>
      </w:r>
    </w:p>
    <w:p w14:paraId="4C4EEED6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majorité des hommes de toutes les époques - les</w:t>
      </w:r>
    </w:p>
    <w:p w14:paraId="0B2D5885" w14:textId="77777777" w:rsidR="00000000" w:rsidRDefault="00000000">
      <w:pPr>
        <w:pStyle w:val="Bodytext10"/>
        <w:framePr w:w="7566" w:h="7650" w:hRule="exact" w:wrap="none" w:vAnchor="page" w:hAnchor="page" w:x="1254" w:y="1441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 grands esprits inclus - ont cru en Dieu, et si la</w:t>
      </w:r>
    </w:p>
    <w:p w14:paraId="65A99272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croyance en une matière d’une telle importance n’est que</w:t>
      </w:r>
    </w:p>
    <w:p w14:paraId="35641F18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duperie, alors on ne peut absolument pas faire confiance</w:t>
      </w:r>
    </w:p>
    <w:p w14:paraId="5D09A2F9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l’esprit, et il n’est pas capable de venir à l’aide de</w:t>
      </w:r>
    </w:p>
    <w:p w14:paraId="55BE20B1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l’athéisme non plus.</w:t>
      </w:r>
    </w:p>
    <w:p w14:paraId="79F91843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 montré l’archéologie, depuis les temps les</w:t>
      </w:r>
    </w:p>
    <w:p w14:paraId="6424CD1B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éloignés, on a la preuve de l’existence d’pne croyance</w:t>
      </w:r>
    </w:p>
    <w:p w14:paraId="72DD6DEE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religieuse. Elle a existé dans toutes les civilisations qui</w:t>
      </w:r>
    </w:p>
    <w:p w14:paraId="33CF3D98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disparu. Dans l’histoire, il y a une sélection naturelle</w:t>
      </w:r>
    </w:p>
    <w:p w14:paraId="307ACD0E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idées. Ce qui est faible est écarté. La persistance de la</w:t>
      </w:r>
    </w:p>
    <w:p w14:paraId="72196DF2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 de Dieu en dépit de millions de changements</w:t>
      </w:r>
    </w:p>
    <w:p w14:paraId="549BD147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sociaux prouve sa valeur. Schiller disait fort bien : « L’his</w:t>
      </w:r>
      <w:r>
        <w:rPr>
          <w:rStyle w:val="Bodytext1"/>
          <w:color w:val="000000"/>
        </w:rPr>
        <w:softHyphen/>
      </w:r>
    </w:p>
    <w:p w14:paraId="78B86E13" w14:textId="77777777" w:rsidR="00000000" w:rsidRDefault="00000000">
      <w:pPr>
        <w:pStyle w:val="Bodytext10"/>
        <w:framePr w:w="7566" w:h="7650" w:hRule="exact" w:wrap="none" w:vAnchor="page" w:hAnchor="page" w:x="1254" w:y="14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toire du monde est le tribunal qui juge le monde. »</w:t>
      </w:r>
    </w:p>
    <w:p w14:paraId="5663D493" w14:textId="77777777" w:rsidR="00000000" w:rsidRDefault="00000000">
      <w:pPr>
        <w:pStyle w:val="Bodytext10"/>
        <w:framePr w:w="7566" w:h="2856" w:hRule="exact" w:wrap="none" w:vAnchor="page" w:hAnchor="page" w:x="1254" w:y="9739"/>
        <w:numPr>
          <w:ilvl w:val="0"/>
          <w:numId w:val="3"/>
        </w:numPr>
        <w:tabs>
          <w:tab w:val="left" w:pos="392"/>
        </w:tabs>
        <w:spacing w:after="300"/>
        <w:ind w:firstLine="0"/>
        <w:rPr>
          <w:sz w:val="24"/>
          <w:szCs w:val="24"/>
        </w:rPr>
      </w:pPr>
      <w:bookmarkStart w:id="17" w:name="bookmark20"/>
      <w:bookmarkEnd w:id="17"/>
      <w:r>
        <w:rPr>
          <w:rStyle w:val="Bodytext1"/>
          <w:b/>
          <w:bCs/>
          <w:color w:val="000000"/>
        </w:rPr>
        <w:t>L’argument moral</w:t>
      </w:r>
    </w:p>
    <w:p w14:paraId="4EDEE70A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assez d’explications pour l’existence de la méchan</w:t>
      </w:r>
      <w:r>
        <w:rPr>
          <w:rStyle w:val="Bodytext1"/>
          <w:color w:val="000000"/>
        </w:rPr>
        <w:softHyphen/>
      </w:r>
    </w:p>
    <w:p w14:paraId="58524A17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ceté et du mal dans le monde. La vie enseigne aux hom</w:t>
      </w:r>
      <w:r>
        <w:rPr>
          <w:rStyle w:val="Bodytext1"/>
          <w:color w:val="000000"/>
        </w:rPr>
        <w:softHyphen/>
      </w:r>
    </w:p>
    <w:p w14:paraId="67F13DED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 à être mauvais et les conduit sur des chemins dange</w:t>
      </w:r>
      <w:r>
        <w:rPr>
          <w:rStyle w:val="Bodytext1"/>
          <w:color w:val="000000"/>
        </w:rPr>
        <w:softHyphen/>
      </w:r>
    </w:p>
    <w:p w14:paraId="2CE1AAAE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reux. L’homme doit être un loup pour l’autre, afin de</w:t>
      </w:r>
    </w:p>
    <w:p w14:paraId="685D992B" w14:textId="77777777" w:rsidR="00000000" w:rsidRDefault="00000000">
      <w:pPr>
        <w:pStyle w:val="Bodytext10"/>
        <w:framePr w:w="7566" w:h="2856" w:hRule="exact" w:wrap="none" w:vAnchor="page" w:hAnchor="page" w:x="1254" w:y="9739"/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survivre. Il semble que le seul qui réussisse soit celui qui</w:t>
      </w:r>
    </w:p>
    <w:p w14:paraId="69C9FD28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écrase les autres.</w:t>
      </w:r>
    </w:p>
    <w:p w14:paraId="0501CF03" w14:textId="77777777" w:rsidR="00000000" w:rsidRDefault="00000000">
      <w:pPr>
        <w:pStyle w:val="Bodytext10"/>
        <w:framePr w:w="7566" w:h="2856" w:hRule="exact" w:wrap="none" w:vAnchor="page" w:hAnchor="page" w:x="1254" w:y="973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Mais comment se fait-il que l’amour, la douceur et tou-</w:t>
      </w:r>
    </w:p>
    <w:p w14:paraId="316F53A6" w14:textId="77777777" w:rsidR="00000000" w:rsidRDefault="00000000">
      <w:pPr>
        <w:pStyle w:val="Headerorfooter10"/>
        <w:framePr w:wrap="none" w:vAnchor="page" w:hAnchor="page" w:x="7656" w:y="12919"/>
        <w:jc w:val="both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107</w:t>
      </w:r>
    </w:p>
    <w:p w14:paraId="16E8CB9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63F5B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tes les autres vertus existent aussi ? Il semble qu’elles</w:t>
      </w:r>
    </w:p>
    <w:p w14:paraId="65498369" w14:textId="77777777" w:rsidR="00000000" w:rsidRDefault="00000000">
      <w:pPr>
        <w:pStyle w:val="Bodytext10"/>
        <w:framePr w:w="7566" w:h="11250" w:hRule="exact" w:wrap="none" w:vAnchor="page" w:hAnchor="page" w:x="1254" w:y="1345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n’aient pas leur source dans l’expérience humaine. Com</w:t>
      </w:r>
      <w:r>
        <w:rPr>
          <w:rStyle w:val="Bodytext1"/>
          <w:color w:val="000000"/>
        </w:rPr>
        <w:softHyphen/>
      </w:r>
    </w:p>
    <w:p w14:paraId="50434F00" w14:textId="77777777" w:rsidR="00000000" w:rsidRDefault="00000000">
      <w:pPr>
        <w:pStyle w:val="Bodytext10"/>
        <w:framePr w:w="7566" w:h="11250" w:hRule="exact" w:wrap="none" w:vAnchor="page" w:hAnchor="page" w:x="1254" w:y="1345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 peut-il qu’il y ait une conscience qui retienne</w:t>
      </w:r>
    </w:p>
    <w:p w14:paraId="413A9681" w14:textId="77777777" w:rsidR="00000000" w:rsidRDefault="00000000">
      <w:pPr>
        <w:pStyle w:val="Bodytext10"/>
        <w:framePr w:w="7566" w:h="11250" w:hRule="exact" w:wrap="none" w:vAnchor="page" w:hAnchor="page" w:x="1254" w:y="1345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de commettre de mauvaises actions, ou du</w:t>
      </w:r>
    </w:p>
    <w:p w14:paraId="7FACB517" w14:textId="77777777" w:rsidR="00000000" w:rsidRDefault="00000000">
      <w:pPr>
        <w:pStyle w:val="Bodytext10"/>
        <w:framePr w:w="7566" w:h="11250" w:hRule="exact" w:wrap="none" w:vAnchor="page" w:hAnchor="page" w:x="1254" w:y="1345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les critique après l’événement? La conscience</w:t>
      </w:r>
    </w:p>
    <w:p w14:paraId="1FAC3895" w14:textId="77777777" w:rsidR="00000000" w:rsidRDefault="00000000">
      <w:pPr>
        <w:pStyle w:val="Bodytext10"/>
        <w:framePr w:w="7566" w:h="11250" w:hRule="exact" w:wrap="none" w:vAnchor="page" w:hAnchor="page" w:x="1254" w:y="1345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éclairée ne peut qu’être la voix d’un autre être en nous,</w:t>
      </w:r>
    </w:p>
    <w:p w14:paraId="2D035E1C" w14:textId="77777777" w:rsidR="00000000" w:rsidRDefault="00000000">
      <w:pPr>
        <w:pStyle w:val="Bodytext10"/>
        <w:framePr w:w="7566" w:h="11250" w:hRule="exact" w:wrap="none" w:vAnchor="page" w:hAnchor="page" w:x="1254" w:y="1345"/>
        <w:spacing w:after="56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la voix de l’être que nous appelons Dieu.</w:t>
      </w:r>
    </w:p>
    <w:p w14:paraId="753E1190" w14:textId="77777777" w:rsidR="00000000" w:rsidRDefault="00000000">
      <w:pPr>
        <w:pStyle w:val="Bodytext10"/>
        <w:framePr w:w="7566" w:h="11250" w:hRule="exact" w:wrap="none" w:vAnchor="page" w:hAnchor="page" w:x="1254" w:y="1345"/>
        <w:numPr>
          <w:ilvl w:val="0"/>
          <w:numId w:val="3"/>
        </w:numPr>
        <w:tabs>
          <w:tab w:val="left" w:pos="1246"/>
        </w:tabs>
        <w:spacing w:after="260"/>
        <w:ind w:firstLine="860"/>
        <w:rPr>
          <w:sz w:val="24"/>
          <w:szCs w:val="24"/>
        </w:rPr>
      </w:pPr>
      <w:bookmarkStart w:id="18" w:name="bookmark21"/>
      <w:bookmarkEnd w:id="18"/>
      <w:r>
        <w:rPr>
          <w:rStyle w:val="Bodytext1"/>
          <w:b/>
          <w:bCs/>
          <w:color w:val="000000"/>
        </w:rPr>
        <w:t>L’argument tiré du mouvement</w:t>
      </w:r>
    </w:p>
    <w:p w14:paraId="6934C6C2" w14:textId="77777777" w:rsidR="00000000" w:rsidRDefault="00000000">
      <w:pPr>
        <w:pStyle w:val="Bodytext10"/>
        <w:framePr w:w="7566" w:h="11250" w:hRule="exact" w:wrap="none" w:vAnchor="page" w:hAnchor="page" w:x="1254" w:y="134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mouvement n’est pas possible sans un moteur. Le</w:t>
      </w:r>
    </w:p>
    <w:p w14:paraId="28B9EDA6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mouvement perpétuel est impossible, comme plus d’un</w:t>
      </w:r>
    </w:p>
    <w:p w14:paraId="7FDEC5BA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prétendu inventeur l’a découvert. Mais l’univers sans</w:t>
      </w:r>
    </w:p>
    <w:p w14:paraId="20547B44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devrait être un </w:t>
      </w:r>
      <w:r>
        <w:rPr>
          <w:rStyle w:val="Bodytext1"/>
          <w:i/>
          <w:iCs/>
          <w:color w:val="000000"/>
        </w:rPr>
        <w:t>perpetuum mobile.</w:t>
      </w:r>
      <w:r>
        <w:rPr>
          <w:rStyle w:val="Bodytext1"/>
          <w:color w:val="000000"/>
        </w:rPr>
        <w:t xml:space="preserve"> Dans notre uni</w:t>
      </w:r>
      <w:r>
        <w:rPr>
          <w:rStyle w:val="Bodytext1"/>
          <w:color w:val="000000"/>
        </w:rPr>
        <w:softHyphen/>
      </w:r>
    </w:p>
    <w:p w14:paraId="64099B92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vers, tout, depuis la plus élémentaire particule jusqu’aux</w:t>
      </w:r>
    </w:p>
    <w:p w14:paraId="5FA20EE6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immenses galaxies, est en constant mouvement. Il doit y</w:t>
      </w:r>
    </w:p>
    <w:p w14:paraId="672265BE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un agent qui a lancé le mouvement et le maintient</w:t>
      </w:r>
    </w:p>
    <w:p w14:paraId="2DA62236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constamment. Celui qui supervise tout, qui gouverne les</w:t>
      </w:r>
    </w:p>
    <w:p w14:paraId="597B3294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particules et les planètes, qui fait que tout soit en mouve</w:t>
      </w:r>
      <w:r>
        <w:rPr>
          <w:rStyle w:val="Bodytext1"/>
          <w:color w:val="000000"/>
        </w:rPr>
        <w:softHyphen/>
      </w:r>
    </w:p>
    <w:p w14:paraId="6650441C" w14:textId="77777777" w:rsidR="00000000" w:rsidRDefault="00000000">
      <w:pPr>
        <w:pStyle w:val="Bodytext10"/>
        <w:framePr w:w="7566" w:h="11250" w:hRule="exact" w:wrap="none" w:vAnchor="page" w:hAnchor="page" w:x="1254" w:y="1345"/>
        <w:spacing w:after="62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ment est appelé Dieu.</w:t>
      </w:r>
    </w:p>
    <w:p w14:paraId="3051D90A" w14:textId="77777777" w:rsidR="00000000" w:rsidRDefault="00000000">
      <w:pPr>
        <w:pStyle w:val="Bodytext10"/>
        <w:framePr w:w="7566" w:h="11250" w:hRule="exact" w:wrap="none" w:vAnchor="page" w:hAnchor="page" w:x="1254" w:y="1345"/>
        <w:numPr>
          <w:ilvl w:val="0"/>
          <w:numId w:val="3"/>
        </w:numPr>
        <w:tabs>
          <w:tab w:val="left" w:pos="1246"/>
        </w:tabs>
        <w:spacing w:after="320"/>
        <w:ind w:firstLine="860"/>
        <w:rPr>
          <w:sz w:val="24"/>
          <w:szCs w:val="24"/>
        </w:rPr>
      </w:pPr>
      <w:bookmarkStart w:id="19" w:name="bookmark22"/>
      <w:bookmarkEnd w:id="19"/>
      <w:r>
        <w:rPr>
          <w:rStyle w:val="Bodytext1"/>
          <w:b/>
          <w:bCs/>
          <w:color w:val="000000"/>
        </w:rPr>
        <w:t>L’argument tiré des prophéties</w:t>
      </w:r>
    </w:p>
    <w:p w14:paraId="4F001991" w14:textId="77777777" w:rsidR="00000000" w:rsidRDefault="00000000">
      <w:pPr>
        <w:pStyle w:val="Bodytext10"/>
        <w:framePr w:w="7566" w:h="11250" w:hRule="exact" w:wrap="none" w:vAnchor="page" w:hAnchor="page" w:x="1254" w:y="134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peut dire avec certitude ce qui lui arrivera,</w:t>
      </w:r>
    </w:p>
    <w:p w14:paraId="51E1ADB6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serait-ce que dans dix minutes, mais il existe un livre,</w:t>
      </w:r>
    </w:p>
    <w:p w14:paraId="59D1F762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qui contient des prophéties au sujet d’événe</w:t>
      </w:r>
      <w:r>
        <w:rPr>
          <w:rStyle w:val="Bodytext1"/>
          <w:color w:val="000000"/>
        </w:rPr>
        <w:softHyphen/>
      </w:r>
    </w:p>
    <w:p w14:paraId="670C4364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qui devaient arriver des centaines et même des</w:t>
      </w:r>
    </w:p>
    <w:p w14:paraId="5C823688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milliers d’années après qu’ils aient été prédits.</w:t>
      </w:r>
    </w:p>
    <w:p w14:paraId="0A72EC21" w14:textId="77777777" w:rsidR="00000000" w:rsidRDefault="00000000">
      <w:pPr>
        <w:pStyle w:val="Bodytext10"/>
        <w:framePr w:w="7566" w:h="11250" w:hRule="exact" w:wrap="none" w:vAnchor="page" w:hAnchor="page" w:x="1254" w:y="134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récentes découvertes des très anciens manuscrits</w:t>
      </w:r>
    </w:p>
    <w:p w14:paraId="75D976F7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bibliques de Qumrân ont encore prouvé l’antiquité de ces</w:t>
      </w:r>
    </w:p>
    <w:p w14:paraId="32B5DEC9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prophéties qui, pour la plupart, se sont déjà réalisées ;</w:t>
      </w:r>
    </w:p>
    <w:p w14:paraId="0630A502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nombreuses sont les autres qui s’accomplissent</w:t>
      </w:r>
    </w:p>
    <w:p w14:paraId="1336E4FE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nos yeux. Ce n’est qu’en présupposant l’existence</w:t>
      </w:r>
    </w:p>
    <w:p w14:paraId="3BFB9EA5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maître de l’univers qui voit à l’avance toute l’histoire</w:t>
      </w:r>
    </w:p>
    <w:p w14:paraId="3F01E686" w14:textId="77777777" w:rsidR="00000000" w:rsidRDefault="00000000">
      <w:pPr>
        <w:pStyle w:val="Bodytext10"/>
        <w:framePr w:w="7566" w:h="11250" w:hRule="exact" w:wrap="none" w:vAnchor="page" w:hAnchor="page" w:x="1254" w:y="134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l’humanité que nous pouvons expliquer l’existence de</w:t>
      </w:r>
    </w:p>
    <w:p w14:paraId="46F58091" w14:textId="77777777" w:rsidR="00000000" w:rsidRDefault="00000000">
      <w:pPr>
        <w:pStyle w:val="Headerorfooter10"/>
        <w:framePr w:wrap="none" w:vAnchor="page" w:hAnchor="page" w:x="2178" w:y="12907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108</w:t>
      </w:r>
    </w:p>
    <w:p w14:paraId="5352050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96D866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prophétie dans la Bible. Bien qu’il y ait certaines pro</w:t>
      </w:r>
      <w:r>
        <w:rPr>
          <w:rStyle w:val="Bodytext1"/>
          <w:color w:val="000000"/>
        </w:rPr>
        <w:softHyphen/>
      </w:r>
    </w:p>
    <w:p w14:paraId="11F87D26" w14:textId="77777777" w:rsidR="00000000" w:rsidRDefault="00000000">
      <w:pPr>
        <w:pStyle w:val="Bodytext10"/>
        <w:framePr w:w="7566" w:h="1119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phéties dans d’autres écrits non bibliques, la Bible est</w:t>
      </w:r>
    </w:p>
    <w:p w14:paraId="04E5E836" w14:textId="77777777" w:rsidR="00000000" w:rsidRDefault="00000000">
      <w:pPr>
        <w:pStyle w:val="Bodytext10"/>
        <w:framePr w:w="7566" w:h="1119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à présenter à long terme des prophéties détaillées</w:t>
      </w:r>
    </w:p>
    <w:p w14:paraId="030A0516" w14:textId="77777777" w:rsidR="00000000" w:rsidRDefault="00000000">
      <w:pPr>
        <w:pStyle w:val="Bodytext10"/>
        <w:framePr w:w="7566" w:h="1119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la plupart se sont accomplies. Les prophéties relati</w:t>
      </w:r>
      <w:r>
        <w:rPr>
          <w:rStyle w:val="Bodytext1"/>
          <w:color w:val="000000"/>
        </w:rPr>
        <w:softHyphen/>
      </w:r>
    </w:p>
    <w:p w14:paraId="3271C993" w14:textId="77777777" w:rsidR="00000000" w:rsidRDefault="00000000">
      <w:pPr>
        <w:pStyle w:val="Bodytext10"/>
        <w:framePr w:w="7566" w:h="1119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ves à la naissance et au ministère du Christ sont les princi</w:t>
      </w:r>
      <w:r>
        <w:rPr>
          <w:rStyle w:val="Bodytext1"/>
          <w:color w:val="000000"/>
        </w:rPr>
        <w:softHyphen/>
      </w:r>
    </w:p>
    <w:p w14:paraId="524EE92A" w14:textId="77777777" w:rsidR="00000000" w:rsidRDefault="00000000">
      <w:pPr>
        <w:pStyle w:val="Bodytext10"/>
        <w:framePr w:w="7566" w:h="11190" w:hRule="exact" w:wrap="none" w:vAnchor="page" w:hAnchor="page" w:x="1254" w:y="1405"/>
        <w:spacing w:line="20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pales.</w:t>
      </w:r>
    </w:p>
    <w:p w14:paraId="3853DC28" w14:textId="77777777" w:rsidR="00000000" w:rsidRDefault="00000000">
      <w:pPr>
        <w:pStyle w:val="Bodytext10"/>
        <w:framePr w:w="7566" w:h="11190" w:hRule="exact" w:wrap="none" w:vAnchor="page" w:hAnchor="page" w:x="1254" w:y="1405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prophétie est une preuve de l’existence d’un Dieu</w:t>
      </w:r>
    </w:p>
    <w:p w14:paraId="0431B397" w14:textId="77777777" w:rsidR="00000000" w:rsidRDefault="00000000">
      <w:pPr>
        <w:pStyle w:val="Bodytext10"/>
        <w:framePr w:w="7566" w:h="11190" w:hRule="exact" w:wrap="none" w:vAnchor="page" w:hAnchor="page" w:x="1254" w:y="1405"/>
        <w:spacing w:after="300" w:line="20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omniscient.</w:t>
      </w:r>
    </w:p>
    <w:p w14:paraId="01C35F28" w14:textId="77777777" w:rsidR="00000000" w:rsidRDefault="00000000">
      <w:pPr>
        <w:pStyle w:val="Bodytext10"/>
        <w:framePr w:w="7566" w:h="11190" w:hRule="exact" w:wrap="none" w:vAnchor="page" w:hAnchor="page" w:x="1254" w:y="1405"/>
        <w:numPr>
          <w:ilvl w:val="0"/>
          <w:numId w:val="3"/>
        </w:numPr>
        <w:tabs>
          <w:tab w:val="left" w:pos="386"/>
        </w:tabs>
        <w:spacing w:after="300"/>
        <w:ind w:firstLine="0"/>
        <w:rPr>
          <w:sz w:val="24"/>
          <w:szCs w:val="24"/>
        </w:rPr>
      </w:pPr>
      <w:bookmarkStart w:id="20" w:name="bookmark23"/>
      <w:bookmarkEnd w:id="20"/>
      <w:r>
        <w:rPr>
          <w:rStyle w:val="Bodytext1"/>
          <w:b/>
          <w:bCs/>
          <w:color w:val="000000"/>
        </w:rPr>
        <w:t>L’argument tiré de la pensée à son plus haut niveau</w:t>
      </w:r>
    </w:p>
    <w:p w14:paraId="3F2636F5" w14:textId="77777777" w:rsidR="00000000" w:rsidRDefault="00000000">
      <w:pPr>
        <w:pStyle w:val="Bodytext10"/>
        <w:framePr w:w="7566" w:h="11190" w:hRule="exact" w:wrap="none" w:vAnchor="page" w:hAnchor="page" w:x="1254" w:y="140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qui guide un homme ne fonctionne pas tou</w:t>
      </w:r>
      <w:r>
        <w:rPr>
          <w:rStyle w:val="Bodytext1"/>
          <w:color w:val="000000"/>
        </w:rPr>
        <w:softHyphen/>
      </w:r>
    </w:p>
    <w:p w14:paraId="38171C0A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jours à son maximum. C’est seulement à certains</w:t>
      </w:r>
    </w:p>
    <w:p w14:paraId="699B7D9A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moments qu’il travaille avec son maximum d’efficience.</w:t>
      </w:r>
    </w:p>
    <w:p w14:paraId="0D2E7236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Habituellement, ce sont des moments de forte émotion</w:t>
      </w:r>
    </w:p>
    <w:p w14:paraId="49E03F5C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de grand danger, quand toutes les puissances mentales</w:t>
      </w:r>
    </w:p>
    <w:p w14:paraId="3AEB79AC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 concentrent. Il y a d’autres moments où l’esprit vaga</w:t>
      </w:r>
      <w:r>
        <w:rPr>
          <w:rStyle w:val="Bodytext1"/>
          <w:color w:val="000000"/>
        </w:rPr>
        <w:softHyphen/>
      </w:r>
    </w:p>
    <w:p w14:paraId="76A79FBC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bonde, dévie, se déconcentre.</w:t>
      </w:r>
    </w:p>
    <w:p w14:paraId="17A7F0DA" w14:textId="77777777" w:rsidR="00000000" w:rsidRDefault="00000000">
      <w:pPr>
        <w:pStyle w:val="Bodytext10"/>
        <w:framePr w:w="7566" w:h="11190" w:hRule="exact" w:wrap="none" w:vAnchor="page" w:hAnchor="page" w:x="1254" w:y="140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périodes de grande détresse, généralement,</w:t>
      </w:r>
    </w:p>
    <w:p w14:paraId="20CF90EC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l’homme devient croyant. Cela se remarque surtout lors</w:t>
      </w:r>
      <w:r>
        <w:rPr>
          <w:rStyle w:val="Bodytext1"/>
          <w:color w:val="000000"/>
        </w:rPr>
        <w:softHyphen/>
      </w:r>
    </w:p>
    <w:p w14:paraId="55F76A47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est face à un danger mortel ou sur son lit de mort.</w:t>
      </w:r>
    </w:p>
    <w:p w14:paraId="0FB4F6A5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cas où des mourants, incroyants, ont, à leurs derniers</w:t>
      </w:r>
    </w:p>
    <w:p w14:paraId="2C66CB0B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moments, regretté leur incroyance, sont innombrables ;</w:t>
      </w:r>
    </w:p>
    <w:p w14:paraId="7E883A30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ceux où quelqu’un ayant été croyant toute sa vie,</w:t>
      </w:r>
    </w:p>
    <w:p w14:paraId="4B2D316F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regrette à sa mort d’avoir cru, et renie alors sa foi, sont</w:t>
      </w:r>
    </w:p>
    <w:p w14:paraId="1FCE3BAE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extrêmement rares ! Psychologiquement, c’est presque</w:t>
      </w:r>
    </w:p>
    <w:p w14:paraId="45D43935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impossible.</w:t>
      </w:r>
    </w:p>
    <w:p w14:paraId="79A38C87" w14:textId="77777777" w:rsidR="00000000" w:rsidRDefault="00000000">
      <w:pPr>
        <w:pStyle w:val="Bodytext10"/>
        <w:framePr w:w="7566" w:h="11190" w:hRule="exact" w:wrap="none" w:vAnchor="page" w:hAnchor="page" w:x="1254" w:y="1405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construit un pont et qu’une voiture passe</w:t>
      </w:r>
    </w:p>
    <w:p w14:paraId="125314ED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dessus, cela est encore insuffisant pour prouver la solidité</w:t>
      </w:r>
    </w:p>
    <w:p w14:paraId="18568192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pont. Il faut qu’un train passe aussi dessus. La preuve</w:t>
      </w:r>
    </w:p>
    <w:p w14:paraId="49B57DBA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conviction est bonne est qu’elle tient non seule</w:t>
      </w:r>
      <w:r>
        <w:rPr>
          <w:rStyle w:val="Bodytext1"/>
          <w:color w:val="000000"/>
        </w:rPr>
        <w:softHyphen/>
      </w:r>
    </w:p>
    <w:p w14:paraId="52A5318B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quand la vie sourit, mais quand la personne passe</w:t>
      </w:r>
    </w:p>
    <w:p w14:paraId="266A8DB2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terrible crise intérieure, quand elle est en danger</w:t>
      </w:r>
    </w:p>
    <w:p w14:paraId="60CAA43A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face à la mort. Dans ces moments-là, généralement les</w:t>
      </w:r>
    </w:p>
    <w:p w14:paraId="590B389C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hommes croient.</w:t>
      </w:r>
    </w:p>
    <w:p w14:paraId="1E8795F6" w14:textId="77777777" w:rsidR="00000000" w:rsidRDefault="00000000">
      <w:pPr>
        <w:pStyle w:val="Bodytext10"/>
        <w:framePr w:w="7566" w:h="11190" w:hRule="exact" w:wrap="none" w:vAnchor="page" w:hAnchor="page" w:x="1254" w:y="140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souvent vrai aussi lorsque quelqu’un fait l’expé</w:t>
      </w:r>
      <w:r>
        <w:rPr>
          <w:rStyle w:val="Bodytext1"/>
          <w:color w:val="000000"/>
        </w:rPr>
        <w:softHyphen/>
      </w:r>
    </w:p>
    <w:p w14:paraId="5290B750" w14:textId="77777777" w:rsidR="00000000" w:rsidRDefault="00000000">
      <w:pPr>
        <w:pStyle w:val="Bodytext10"/>
        <w:framePr w:w="7566" w:h="1119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rience de la beauté. Faisant une traversée, Engels, un des</w:t>
      </w:r>
    </w:p>
    <w:p w14:paraId="14D553B4" w14:textId="77777777" w:rsidR="00000000" w:rsidRDefault="00000000">
      <w:pPr>
        <w:pStyle w:val="Headerorfooter10"/>
        <w:framePr w:w="450" w:h="324" w:hRule="exact" w:wrap="none" w:vAnchor="page" w:hAnchor="page" w:x="7614" w:y="12937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109</w:t>
      </w:r>
    </w:p>
    <w:p w14:paraId="56F8D97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BC539F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penseurs les plus fermement athées, écrivait : « Nous</w:t>
      </w:r>
    </w:p>
    <w:p w14:paraId="0AE0D1FB" w14:textId="77777777" w:rsidR="00000000" w:rsidRDefault="00000000">
      <w:pPr>
        <w:pStyle w:val="Bodytext10"/>
        <w:framePr w:w="7566" w:h="5220" w:hRule="exact" w:wrap="none" w:vAnchor="page" w:hAnchor="page" w:x="1254" w:y="1333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 en Dieu. Nous nous en rendons mieux compte</w:t>
      </w:r>
    </w:p>
    <w:p w14:paraId="6DE44E24" w14:textId="77777777" w:rsidR="00000000" w:rsidRDefault="00000000">
      <w:pPr>
        <w:pStyle w:val="Bodytext10"/>
        <w:framePr w:w="7566" w:h="5220" w:hRule="exact" w:wrap="none" w:vAnchor="page" w:hAnchor="page" w:x="1254" w:y="1333"/>
        <w:spacing w:after="520"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lorsque nous sommes sur la mer. »</w:t>
      </w:r>
    </w:p>
    <w:p w14:paraId="6A96B19D" w14:textId="77777777" w:rsidR="00000000" w:rsidRDefault="00000000">
      <w:pPr>
        <w:pStyle w:val="Bodytext10"/>
        <w:framePr w:w="7566" w:h="5220" w:hRule="exact" w:wrap="none" w:vAnchor="page" w:hAnchor="page" w:x="1254" w:y="1333"/>
        <w:numPr>
          <w:ilvl w:val="0"/>
          <w:numId w:val="3"/>
        </w:numPr>
        <w:tabs>
          <w:tab w:val="left" w:pos="1272"/>
        </w:tabs>
        <w:spacing w:after="240"/>
        <w:ind w:firstLine="880"/>
        <w:rPr>
          <w:sz w:val="24"/>
          <w:szCs w:val="24"/>
        </w:rPr>
      </w:pPr>
      <w:bookmarkStart w:id="21" w:name="bookmark24"/>
      <w:bookmarkEnd w:id="21"/>
      <w:r>
        <w:rPr>
          <w:rStyle w:val="Bodytext1"/>
          <w:b/>
          <w:bCs/>
          <w:color w:val="000000"/>
        </w:rPr>
        <w:t>L’argument tiré de l’existence de la fonction de la foi</w:t>
      </w:r>
    </w:p>
    <w:p w14:paraId="3228BBAA" w14:textId="77777777" w:rsidR="00000000" w:rsidRDefault="00000000">
      <w:pPr>
        <w:pStyle w:val="Bodytext10"/>
        <w:framePr w:w="7566" w:h="5220" w:hRule="exact" w:wrap="none" w:vAnchor="page" w:hAnchor="page" w:x="1254" w:y="1333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 l’homme, ni l’animal n’auraient besoin d’oreilles s’il</w:t>
      </w:r>
    </w:p>
    <w:p w14:paraId="5FB42440" w14:textId="77777777" w:rsidR="00000000" w:rsidRDefault="00000000">
      <w:pPr>
        <w:pStyle w:val="Bodytext10"/>
        <w:framePr w:w="7566" w:h="5220" w:hRule="exact" w:wrap="none" w:vAnchor="page" w:hAnchor="page" w:x="1254" w:y="1333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avait pas de son. Nous n’aurions pas besoin d’yeux,</w:t>
      </w:r>
    </w:p>
    <w:p w14:paraId="1CDF8DA2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n’y avait ni lumière ni couleur. Nous n’aurions pas à</w:t>
      </w:r>
    </w:p>
    <w:p w14:paraId="47494649" w14:textId="77777777" w:rsidR="00000000" w:rsidRDefault="00000000">
      <w:pPr>
        <w:pStyle w:val="Bodytext10"/>
        <w:framePr w:w="7566" w:h="5220" w:hRule="exact" w:wrap="none" w:vAnchor="page" w:hAnchor="page" w:x="1254" w:y="1333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utiliser des poumons, s’il n’y avait pas d’air à respirer.</w:t>
      </w:r>
    </w:p>
    <w:p w14:paraId="611A2E77" w14:textId="77777777" w:rsidR="00000000" w:rsidRDefault="00000000">
      <w:pPr>
        <w:pStyle w:val="Bodytext10"/>
        <w:framePr w:w="7566" w:h="5220" w:hRule="exact" w:wrap="none" w:vAnchor="page" w:hAnchor="page" w:x="1254" w:y="1333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L’organe présuppose la fonction. L’existence d’un organe</w:t>
      </w:r>
    </w:p>
    <w:p w14:paraId="4475842A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sens est la preuve qu’il y a une réalité à percevoir à</w:t>
      </w:r>
    </w:p>
    <w:p w14:paraId="6B5C1F8A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travers cet organe.</w:t>
      </w:r>
    </w:p>
    <w:p w14:paraId="4832DAA2" w14:textId="77777777" w:rsidR="00000000" w:rsidRDefault="00000000">
      <w:pPr>
        <w:pStyle w:val="Bodytext10"/>
        <w:framePr w:w="7566" w:h="5220" w:hRule="exact" w:wrap="none" w:vAnchor="page" w:hAnchor="page" w:x="1254" w:y="1333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a l’organe de la foi en les réalités métaphysi</w:t>
      </w:r>
      <w:r>
        <w:rPr>
          <w:rStyle w:val="Bodytext1"/>
          <w:color w:val="000000"/>
        </w:rPr>
        <w:softHyphen/>
      </w:r>
    </w:p>
    <w:p w14:paraId="61FA4919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Cet organe ne se serait jamais développé et main</w:t>
      </w:r>
      <w:r>
        <w:rPr>
          <w:rStyle w:val="Bodytext1"/>
          <w:color w:val="000000"/>
        </w:rPr>
        <w:softHyphen/>
      </w:r>
    </w:p>
    <w:p w14:paraId="59D33286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tenu s’il n’y avait pas eu de réalités à percevoir à travers</w:t>
      </w:r>
    </w:p>
    <w:p w14:paraId="164634D8" w14:textId="77777777" w:rsidR="00000000" w:rsidRDefault="00000000">
      <w:pPr>
        <w:pStyle w:val="Bodytext10"/>
        <w:framePr w:w="7566" w:h="5220" w:hRule="exact" w:wrap="none" w:vAnchor="page" w:hAnchor="page" w:x="1254" w:y="133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1E66071B" w14:textId="77777777" w:rsidR="00000000" w:rsidRDefault="00000000">
      <w:pPr>
        <w:pStyle w:val="Bodytext10"/>
        <w:framePr w:w="7566" w:h="5442" w:hRule="exact" w:wrap="none" w:vAnchor="page" w:hAnchor="page" w:x="1254" w:y="7153"/>
        <w:numPr>
          <w:ilvl w:val="0"/>
          <w:numId w:val="3"/>
        </w:numPr>
        <w:tabs>
          <w:tab w:val="left" w:pos="1380"/>
        </w:tabs>
        <w:ind w:firstLine="880"/>
        <w:jc w:val="both"/>
        <w:rPr>
          <w:sz w:val="24"/>
          <w:szCs w:val="24"/>
        </w:rPr>
      </w:pPr>
      <w:bookmarkStart w:id="22" w:name="bookmark25"/>
      <w:bookmarkEnd w:id="22"/>
      <w:r>
        <w:rPr>
          <w:rStyle w:val="Bodytext1"/>
          <w:b/>
          <w:bCs/>
          <w:color w:val="000000"/>
        </w:rPr>
        <w:t>L’argument tiré du fait que l’esprit humain est sujet à</w:t>
      </w:r>
    </w:p>
    <w:p w14:paraId="4B2B58F8" w14:textId="77777777" w:rsidR="00000000" w:rsidRDefault="00000000">
      <w:pPr>
        <w:pStyle w:val="Bodytext10"/>
        <w:framePr w:w="7566" w:h="5442" w:hRule="exact" w:wrap="none" w:vAnchor="page" w:hAnchor="page" w:x="1254" w:y="7153"/>
        <w:spacing w:after="340"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l’erreur</w:t>
      </w:r>
    </w:p>
    <w:p w14:paraId="59010AD8" w14:textId="77777777" w:rsidR="00000000" w:rsidRDefault="00000000">
      <w:pPr>
        <w:pStyle w:val="Bodytext10"/>
        <w:framePr w:w="7566" w:h="5442" w:hRule="exact" w:wrap="none" w:vAnchor="page" w:hAnchor="page" w:x="1254" w:y="7153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être critique à l’égard de notre propre</w:t>
      </w:r>
    </w:p>
    <w:p w14:paraId="1809D7C3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pensée. Nous pouvons voir beaucoup de choses, mais pas</w:t>
      </w:r>
    </w:p>
    <w:p w14:paraId="4CA71EC5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l’œil avec lequel nous voyons. Nous pouvons tester toutes</w:t>
      </w:r>
    </w:p>
    <w:p w14:paraId="4254379E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les pensées, excepté celle avec laquelle nous testons.</w:t>
      </w:r>
    </w:p>
    <w:p w14:paraId="33E69040" w14:textId="77777777" w:rsidR="00000000" w:rsidRDefault="00000000">
      <w:pPr>
        <w:pStyle w:val="Bodytext10"/>
        <w:framePr w:w="7566" w:h="5442" w:hRule="exact" w:wrap="none" w:vAnchor="page" w:hAnchor="page" w:x="1254" w:y="7153"/>
        <w:ind w:left="1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une personne cesse pour un moment de penser</w:t>
      </w:r>
    </w:p>
    <w:p w14:paraId="2F38B7A6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aux événements, aux hommes et aux choses, et se met à</w:t>
      </w:r>
    </w:p>
    <w:p w14:paraId="2DEA3153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penser à la pensée, elle découvre vite qu’elle est dans un</w:t>
      </w:r>
    </w:p>
    <w:p w14:paraId="0C7304B6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cul-de-sac mental et que l’esprit humain a de réelles défi</w:t>
      </w:r>
      <w:r>
        <w:rPr>
          <w:rStyle w:val="Bodytext1"/>
          <w:color w:val="000000"/>
        </w:rPr>
        <w:softHyphen/>
      </w:r>
    </w:p>
    <w:p w14:paraId="33887F80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ciences : nos processus de pensée, notre mémoire, notre</w:t>
      </w:r>
    </w:p>
    <w:p w14:paraId="169032FC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capacité à résoudre les problèmes, et à faire travailler</w:t>
      </w:r>
    </w:p>
    <w:p w14:paraId="3500AD16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notre esprit peuvent être affectés par la température, par</w:t>
      </w:r>
    </w:p>
    <w:p w14:paraId="75FD0007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exemple.</w:t>
      </w:r>
    </w:p>
    <w:p w14:paraId="05F700FC" w14:textId="77777777" w:rsidR="00000000" w:rsidRDefault="00000000">
      <w:pPr>
        <w:pStyle w:val="Bodytext10"/>
        <w:framePr w:w="7566" w:h="5442" w:hRule="exact" w:wrap="none" w:vAnchor="page" w:hAnchor="page" w:x="1254" w:y="7153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laboratoire des forces aériennes des États-Unis, on</w:t>
      </w:r>
    </w:p>
    <w:p w14:paraId="6FED8183" w14:textId="77777777" w:rsidR="00000000" w:rsidRDefault="00000000">
      <w:pPr>
        <w:pStyle w:val="Bodytext10"/>
        <w:framePr w:w="7566" w:h="5442" w:hRule="exact" w:wrap="none" w:vAnchor="page" w:hAnchor="page" w:x="1254" w:y="7153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 fait subir aux sujets des tests de mémoire après qu’ils</w:t>
      </w:r>
    </w:p>
    <w:p w14:paraId="058E60C0" w14:textId="77777777" w:rsidR="00000000" w:rsidRDefault="00000000">
      <w:pPr>
        <w:pStyle w:val="Headerorfooter10"/>
        <w:framePr w:w="456" w:h="366" w:hRule="exact" w:wrap="none" w:vAnchor="page" w:hAnchor="page" w:x="2124" w:y="128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4222576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0DAD9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eussent été exposés pendant une heure à différentes tem</w:t>
      </w:r>
      <w:r>
        <w:rPr>
          <w:rStyle w:val="Bodytext1"/>
          <w:color w:val="000000"/>
        </w:rPr>
        <w:softHyphen/>
      </w:r>
    </w:p>
    <w:p w14:paraId="7C588009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pératures : 23°, 32° ou 35° Celsius. On a noté que plus la</w:t>
      </w:r>
    </w:p>
    <w:p w14:paraId="6A34C4DD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température montait, plus la capacité de se rappeler des</w:t>
      </w:r>
      <w:r>
        <w:rPr>
          <w:rStyle w:val="Bodytext1"/>
          <w:color w:val="000000"/>
        </w:rPr>
        <w:softHyphen/>
      </w:r>
    </w:p>
    <w:p w14:paraId="05714C33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cendait. Le plus fort déclin se produisait entre 32 et 35 de</w:t>
      </w:r>
      <w:r>
        <w:rPr>
          <w:rStyle w:val="Bodytext1"/>
          <w:color w:val="000000"/>
        </w:rPr>
        <w:softHyphen/>
      </w:r>
    </w:p>
    <w:p w14:paraId="6684E1F1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grés.</w:t>
      </w:r>
    </w:p>
    <w:p w14:paraId="12DCDB35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élévation soudaine de la température stimule</w:t>
      </w:r>
    </w:p>
    <w:p w14:paraId="3DD22F02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l’agressivité et les actes agressifs chez des personnes qui</w:t>
      </w:r>
    </w:p>
    <w:p w14:paraId="436246C1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seraient incapables à une température favorable. Il est</w:t>
      </w:r>
    </w:p>
    <w:p w14:paraId="2C412A96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 que les mois d’été sont la période où le taux de</w:t>
      </w:r>
    </w:p>
    <w:p w14:paraId="5B0B997A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criminalité est le plus élevé. Il y a plus de pensées</w:t>
      </w:r>
    </w:p>
    <w:p w14:paraId="670BC71E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criminelles et donc de crimes quand la température aug</w:t>
      </w:r>
      <w:r>
        <w:rPr>
          <w:rStyle w:val="Bodytext1"/>
          <w:color w:val="000000"/>
        </w:rPr>
        <w:softHyphen/>
      </w:r>
    </w:p>
    <w:p w14:paraId="49E2B605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mente. Le taux de suicides et de tentatives de suicide est</w:t>
      </w:r>
    </w:p>
    <w:p w14:paraId="196DBBC7" w14:textId="77777777" w:rsidR="00000000" w:rsidRDefault="00000000">
      <w:pPr>
        <w:pStyle w:val="Bodytext10"/>
        <w:framePr w:w="7566" w:h="11130" w:hRule="exact" w:wrap="none" w:vAnchor="page" w:hAnchor="page" w:x="1254" w:y="140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plus élevé dans la période qui va d’août à octo</w:t>
      </w:r>
      <w:r>
        <w:rPr>
          <w:rStyle w:val="Bodytext1"/>
          <w:color w:val="000000"/>
        </w:rPr>
        <w:softHyphen/>
      </w:r>
    </w:p>
    <w:p w14:paraId="21C99298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bre ; ce fait est attribué à la hausse des températures qui</w:t>
      </w:r>
    </w:p>
    <w:p w14:paraId="4D0987C4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 une perte importante d’appétit qui, à son tour,</w:t>
      </w:r>
    </w:p>
    <w:p w14:paraId="01AA4D0A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 une baisse du sucre du sang. Au-dessus de 32°</w:t>
      </w:r>
    </w:p>
    <w:p w14:paraId="7D5A1C25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Celsius, les gens ont tendance à faire plus d’erreurs. La</w:t>
      </w:r>
    </w:p>
    <w:p w14:paraId="04F6BB65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National Science Foundation » des États-Unis a prouvé</w:t>
      </w:r>
    </w:p>
    <w:p w14:paraId="087FCBC4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ouvriers de l’industrie travaillent avec beaucoup</w:t>
      </w:r>
    </w:p>
    <w:p w14:paraId="29B8C8EA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moins d’efficacité quand il fait chaud.</w:t>
      </w:r>
    </w:p>
    <w:p w14:paraId="31008104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récentes recherches ont démontré que même la cou</w:t>
      </w:r>
      <w:r>
        <w:rPr>
          <w:rStyle w:val="Bodytext1"/>
          <w:color w:val="000000"/>
        </w:rPr>
        <w:softHyphen/>
      </w:r>
    </w:p>
    <w:p w14:paraId="7B623F48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 affecte notre pensée. Nos idées sont plus gaies dans</w:t>
      </w:r>
    </w:p>
    <w:p w14:paraId="03229C47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belles prairies ou dans des pièces peintes en bleu clair,</w:t>
      </w:r>
    </w:p>
    <w:p w14:paraId="61D211A7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jaune ou orange. Nos attitudes sont plus amicales dans</w:t>
      </w:r>
    </w:p>
    <w:p w14:paraId="52FC26E9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tels environnements. Dans des pièces laides, nous</w:t>
      </w:r>
    </w:p>
    <w:p w14:paraId="2E6D9110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avons des pensées laides. Les couleurs sombres, non rele</w:t>
      </w:r>
      <w:r>
        <w:rPr>
          <w:rStyle w:val="Bodytext1"/>
          <w:color w:val="000000"/>
        </w:rPr>
        <w:softHyphen/>
      </w:r>
    </w:p>
    <w:p w14:paraId="3C62D32D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vées par quelques notes gaies, peuvent être dépressives.</w:t>
      </w:r>
    </w:p>
    <w:p w14:paraId="364C4050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suffit de penser au gris d’une cellule de prison. Un pont</w:t>
      </w:r>
    </w:p>
    <w:p w14:paraId="264C042C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noir sur la Tamise était connu pour les nombreuses tenta</w:t>
      </w:r>
      <w:r>
        <w:rPr>
          <w:rStyle w:val="Bodytext1"/>
          <w:color w:val="000000"/>
        </w:rPr>
        <w:softHyphen/>
      </w:r>
    </w:p>
    <w:p w14:paraId="4D48CDEC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tives de suicide qui s’y étaient perpétrées. Lorsque le pont</w:t>
      </w:r>
    </w:p>
    <w:p w14:paraId="7D10AA93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 été repeint en vert, les tentatives de suicide ont baissé</w:t>
      </w:r>
    </w:p>
    <w:p w14:paraId="036CD36D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plus d’un tiers.</w:t>
      </w:r>
    </w:p>
    <w:p w14:paraId="00F7A031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L’apparition de pensées suicidaires chez une personne</w:t>
      </w:r>
    </w:p>
    <w:p w14:paraId="36C935FE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déprimée dépend souvent des couleurs de son cadre de</w:t>
      </w:r>
    </w:p>
    <w:p w14:paraId="602921F9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vie. Tandis que le rouge est stimulant - c’est la couleur</w:t>
      </w:r>
    </w:p>
    <w:p w14:paraId="25092473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fait « avancer » l’artiste - le rose profond peut adou</w:t>
      </w:r>
      <w:r>
        <w:rPr>
          <w:rStyle w:val="Bodytext1"/>
          <w:color w:val="000000"/>
        </w:rPr>
        <w:softHyphen/>
      </w:r>
    </w:p>
    <w:p w14:paraId="6AC82531" w14:textId="77777777" w:rsidR="00000000" w:rsidRDefault="00000000">
      <w:pPr>
        <w:pStyle w:val="Bodytext10"/>
        <w:framePr w:w="7566" w:h="11130" w:hRule="exact" w:wrap="none" w:vAnchor="page" w:hAnchor="page" w:x="1254" w:y="14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cir un caractère violent, disent certaines études récentes.</w:t>
      </w:r>
    </w:p>
    <w:p w14:paraId="1B47CBB4" w14:textId="77777777" w:rsidR="00000000" w:rsidRDefault="00000000">
      <w:pPr>
        <w:pStyle w:val="Headerorfooter10"/>
        <w:framePr w:w="420" w:h="324" w:hRule="exact" w:wrap="none" w:vAnchor="page" w:hAnchor="page" w:x="7632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111</w:t>
      </w:r>
    </w:p>
    <w:p w14:paraId="2C5E7875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3FDF98" w14:textId="77777777" w:rsidR="00000000" w:rsidRDefault="00000000">
      <w:pPr>
        <w:pStyle w:val="Bodytext10"/>
        <w:framePr w:w="7566" w:h="11172" w:hRule="exact" w:wrap="none" w:vAnchor="page" w:hAnchor="page" w:x="1254" w:y="137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marxistes sont maîtres dans l’art de prouver que</w:t>
      </w:r>
    </w:p>
    <w:p w14:paraId="1071A1D0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l’environnement social, surtout les conditions économi</w:t>
      </w:r>
      <w:r>
        <w:rPr>
          <w:rStyle w:val="Bodytext1"/>
          <w:color w:val="000000"/>
        </w:rPr>
        <w:softHyphen/>
      </w:r>
    </w:p>
    <w:p w14:paraId="72596900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déterminent les pensées des gens. Une fois venus</w:t>
      </w:r>
    </w:p>
    <w:p w14:paraId="6B1E06EE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pouvoir, les révolutionnaires ont complètement</w:t>
      </w:r>
    </w:p>
    <w:p w14:paraId="79FCC1E2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changé. Tandis qu’auparavant ils soutenaient et organi</w:t>
      </w:r>
      <w:r>
        <w:rPr>
          <w:rStyle w:val="Bodytext1"/>
          <w:color w:val="000000"/>
        </w:rPr>
        <w:softHyphen/>
      </w:r>
    </w:p>
    <w:p w14:paraId="70A6EAD1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des grèves, après avoir obtenu le pouvoir, ils ont</w:t>
      </w:r>
    </w:p>
    <w:p w14:paraId="4E8B4D89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tué les ouvriers grévistes.</w:t>
      </w:r>
    </w:p>
    <w:p w14:paraId="512A531D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11" w:lineRule="auto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penchant psychologique, même parmi les</w:t>
      </w:r>
    </w:p>
    <w:p w14:paraId="5FC37146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savants. Souvent leurs observations sont faites en vue de</w:t>
      </w:r>
    </w:p>
    <w:p w14:paraId="67DD804A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sélectionner des expériences et des données qui confir</w:t>
      </w:r>
      <w:r>
        <w:rPr>
          <w:rStyle w:val="Bodytext1"/>
          <w:color w:val="000000"/>
        </w:rPr>
        <w:softHyphen/>
      </w:r>
    </w:p>
    <w:p w14:paraId="378F8C5F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ment plutôt qu’elles n’infirment leurs présupposés. Notre</w:t>
      </w:r>
    </w:p>
    <w:p w14:paraId="1908EB29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façon de penser est souvent primaire. Nous pensons beau</w:t>
      </w:r>
      <w:r>
        <w:rPr>
          <w:rStyle w:val="Bodytext1"/>
          <w:color w:val="000000"/>
        </w:rPr>
        <w:softHyphen/>
      </w:r>
    </w:p>
    <w:p w14:paraId="063244C9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coup par analogies - à cela il n’y a rien à redire si nous</w:t>
      </w:r>
    </w:p>
    <w:p w14:paraId="51859209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rappelons que « Comparaison n’est pas raison. »</w:t>
      </w:r>
    </w:p>
    <w:p w14:paraId="0C4033E5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Kekule von Stadonitz, découvrant la formule chimique</w:t>
      </w:r>
    </w:p>
    <w:p w14:paraId="16139CC1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du benzol, la représenta sous forme de cercle, après avoir</w:t>
      </w:r>
    </w:p>
    <w:p w14:paraId="0971534F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observé dans une cage des singes qui s’embrassaient l’un</w:t>
      </w:r>
    </w:p>
    <w:p w14:paraId="5B95C435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l’autre dans un cercle fermé. Mendeleev, joueur d’échecs</w:t>
      </w:r>
    </w:p>
    <w:p w14:paraId="1B94FC2C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passionné, disposait la périodicité des éléments en forme</w:t>
      </w:r>
    </w:p>
    <w:p w14:paraId="3D9AF26F" w14:textId="77777777" w:rsidR="00000000" w:rsidRDefault="00000000">
      <w:pPr>
        <w:pStyle w:val="Bodytext10"/>
        <w:framePr w:w="7566" w:h="11172" w:hRule="exact" w:wrap="none" w:vAnchor="page" w:hAnchor="page" w:x="1254" w:y="1375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d’échiquier.</w:t>
      </w:r>
    </w:p>
    <w:p w14:paraId="7C536CFA" w14:textId="77777777" w:rsidR="00000000" w:rsidRDefault="00000000">
      <w:pPr>
        <w:pStyle w:val="Bodytext10"/>
        <w:framePr w:w="7566" w:h="11172" w:hRule="exact" w:wrap="none" w:vAnchor="page" w:hAnchor="page" w:x="1254" w:y="137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l’application utile, mais aussi risquée, de</w:t>
      </w:r>
    </w:p>
    <w:p w14:paraId="2788BF2A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l’analogie en religion. C’est pourquoi nous tendons à</w:t>
      </w:r>
    </w:p>
    <w:p w14:paraId="441A69FA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décrire Dieu d’une façon anthropomorphique (sous la</w:t>
      </w:r>
    </w:p>
    <w:p w14:paraId="44606CBE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d’un homme). Dieu a fait l’homme à son image,</w:t>
      </w:r>
    </w:p>
    <w:p w14:paraId="42389575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encourageant ainsi dans une certaine mesure à penser à</w:t>
      </w:r>
    </w:p>
    <w:p w14:paraId="0FCA7A94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 cette façon, mais il nous faut être très vigilants.</w:t>
      </w:r>
    </w:p>
    <w:p w14:paraId="65CD47C5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L’anthropomorphisme peut aussi induire en erreur.</w:t>
      </w:r>
    </w:p>
    <w:p w14:paraId="0F473FC3" w14:textId="77777777" w:rsidR="00000000" w:rsidRDefault="00000000">
      <w:pPr>
        <w:pStyle w:val="Bodytext10"/>
        <w:framePr w:w="7566" w:h="11172" w:hRule="exact" w:wrap="none" w:vAnchor="page" w:hAnchor="page" w:x="1254" w:y="1375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concevoir Dieu et le représenter, nous avons</w:t>
      </w:r>
    </w:p>
    <w:p w14:paraId="3B65E499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d’une sorte d’image mentale. Beaucoup d’argu</w:t>
      </w:r>
      <w:r>
        <w:rPr>
          <w:rStyle w:val="Bodytext1"/>
          <w:color w:val="000000"/>
        </w:rPr>
        <w:softHyphen/>
      </w:r>
    </w:p>
    <w:p w14:paraId="4EFF835E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anti-religieux disparaîtraient si nous cessions d’at</w:t>
      </w:r>
      <w:r>
        <w:rPr>
          <w:rStyle w:val="Bodytext1"/>
          <w:color w:val="000000"/>
        </w:rPr>
        <w:softHyphen/>
      </w:r>
    </w:p>
    <w:p w14:paraId="3B5F996C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tribuer à Dieu des sentiments humains et de définir ce</w:t>
      </w:r>
    </w:p>
    <w:p w14:paraId="5D8D89C4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fait et peut faire en termes humains. Il est infini ;</w:t>
      </w:r>
    </w:p>
    <w:p w14:paraId="19EB13A0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nous sommes finis. Mais le mot « infini » est aussi</w:t>
      </w:r>
    </w:p>
    <w:p w14:paraId="6A5C986B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concept humain qui vient de notre besoin de trouver</w:t>
      </w:r>
    </w:p>
    <w:p w14:paraId="7D504305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l’opposé de notre finitude. Il n’est pas mauvais d’em</w:t>
      </w:r>
      <w:r>
        <w:rPr>
          <w:rStyle w:val="Bodytext1"/>
          <w:color w:val="000000"/>
        </w:rPr>
        <w:softHyphen/>
      </w:r>
    </w:p>
    <w:p w14:paraId="0B280437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ployer des analogies pour comprendre quelque chose de</w:t>
      </w:r>
    </w:p>
    <w:p w14:paraId="19366CF4" w14:textId="77777777" w:rsidR="00000000" w:rsidRDefault="00000000">
      <w:pPr>
        <w:pStyle w:val="Bodytext10"/>
        <w:framePr w:w="7566" w:h="11172" w:hRule="exact" w:wrap="none" w:vAnchor="page" w:hAnchor="page" w:x="1254" w:y="13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à condition d’admettre qu’il est au-delà de nos ima</w:t>
      </w:r>
      <w:r>
        <w:rPr>
          <w:rStyle w:val="Bodytext1"/>
          <w:color w:val="000000"/>
        </w:rPr>
        <w:softHyphen/>
      </w:r>
    </w:p>
    <w:p w14:paraId="57FE7E3E" w14:textId="77777777" w:rsidR="00000000" w:rsidRDefault="00000000">
      <w:pPr>
        <w:pStyle w:val="Headerorfooter10"/>
        <w:framePr w:wrap="none" w:vAnchor="page" w:hAnchor="page" w:x="2118" w:y="1282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593DF3C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BEF32A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ges, et au-dessus de tout nom que nous pouvons lui don</w:t>
      </w:r>
      <w:r>
        <w:rPr>
          <w:rStyle w:val="Bodytext1"/>
          <w:color w:val="000000"/>
        </w:rPr>
        <w:softHyphen/>
      </w:r>
    </w:p>
    <w:p w14:paraId="1083571F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ner. Denys l’Aréopagite disait : « Dieu n’est rien », dans</w:t>
      </w:r>
    </w:p>
    <w:p w14:paraId="19B1F0F8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sens qu’il n’est rien de ce que nous imaginons qu’il est.</w:t>
      </w:r>
    </w:p>
    <w:p w14:paraId="5A76101E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Dans la Bible, Dieu dit simplement : </w:t>
      </w:r>
      <w:r>
        <w:rPr>
          <w:rStyle w:val="Bodytext1"/>
          <w:i/>
          <w:iCs/>
          <w:color w:val="000000"/>
        </w:rPr>
        <w:t>Je suis celui qui suis.</w:t>
      </w:r>
    </w:p>
    <w:p w14:paraId="7E55274F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emploie des analogies et des anthropomor</w:t>
      </w:r>
      <w:r>
        <w:rPr>
          <w:rStyle w:val="Bodytext1"/>
          <w:color w:val="000000"/>
        </w:rPr>
        <w:softHyphen/>
      </w:r>
    </w:p>
    <w:p w14:paraId="23D20ECB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phismes, ou des anthropopathismes (attribution à Dieu</w:t>
      </w:r>
    </w:p>
    <w:p w14:paraId="4C8E366C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passions des hommes) le risque de mauvaise interpré</w:t>
      </w:r>
      <w:r>
        <w:rPr>
          <w:rStyle w:val="Bodytext1"/>
          <w:color w:val="000000"/>
        </w:rPr>
        <w:softHyphen/>
      </w:r>
    </w:p>
    <w:p w14:paraId="06CA9B50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devient très réel. Maître Eckhart, un des grands</w:t>
      </w:r>
    </w:p>
    <w:p w14:paraId="25B509E1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écrivains chrétiens médiévaux, disait fort justement :</w:t>
      </w:r>
    </w:p>
    <w:p w14:paraId="2D48D0F6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Seule une main qui efface peut écrire quelque chose de</w:t>
      </w:r>
    </w:p>
    <w:p w14:paraId="5D852723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vrai. » Les croyants, non seulement affirment l’existence</w:t>
      </w:r>
    </w:p>
    <w:p w14:paraId="583B4547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mais nient aussi beaucoup d’affirmations sur son</w:t>
      </w:r>
    </w:p>
    <w:p w14:paraId="74DD8D48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compte, sachant que l’athéisme n’est parfois que le rejet</w:t>
      </w:r>
    </w:p>
    <w:p w14:paraId="7281F0D9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dieu qui n’existe pas réellement. Les chrétiens peu</w:t>
      </w:r>
      <w:r>
        <w:rPr>
          <w:rStyle w:val="Bodytext1"/>
          <w:color w:val="000000"/>
        </w:rPr>
        <w:softHyphen/>
      </w:r>
    </w:p>
    <w:p w14:paraId="7E01B209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rejoindre les athées en réagissant contre les formes</w:t>
      </w:r>
    </w:p>
    <w:p w14:paraId="2217F131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défectueuses .du théisme en théorie et en pratique.</w:t>
      </w:r>
    </w:p>
    <w:p w14:paraId="0B8CAA43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nous sommes humains, nous ne pouvons</w:t>
      </w:r>
    </w:p>
    <w:p w14:paraId="2E6C8E6E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renoncer à toutes les descriptions anthropomorphiques</w:t>
      </w:r>
    </w:p>
    <w:p w14:paraId="15A0CD62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Dieu. Le livre juif </w:t>
      </w:r>
      <w:r>
        <w:rPr>
          <w:rStyle w:val="Bodytext1"/>
          <w:i/>
          <w:iCs/>
          <w:color w:val="000000"/>
        </w:rPr>
        <w:t>Genesis Rabba</w:t>
      </w:r>
      <w:r>
        <w:rPr>
          <w:rStyle w:val="Bodytext1"/>
          <w:color w:val="000000"/>
        </w:rPr>
        <w:t xml:space="preserve"> relate l’incident sui</w:t>
      </w:r>
      <w:r>
        <w:rPr>
          <w:rStyle w:val="Bodytext1"/>
          <w:color w:val="000000"/>
        </w:rPr>
        <w:softHyphen/>
      </w:r>
    </w:p>
    <w:p w14:paraId="54F3DDA6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: « Un hérétique demanda un jour au Rabbin Meïr</w:t>
      </w:r>
    </w:p>
    <w:p w14:paraId="2A8B1A39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 Dieu que Jérémie décrit comme remplissant</w:t>
      </w:r>
    </w:p>
    <w:p w14:paraId="3579CC48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et la terre (Jer 23, 24) pouvait parler avec Moïse</w:t>
      </w:r>
    </w:p>
    <w:p w14:paraId="1C9EBC40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sur le propitiatoire, d’entre les deux barres de l’arche</w:t>
      </w:r>
    </w:p>
    <w:p w14:paraId="10A8B1C7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d’alliance</w:t>
      </w:r>
      <w:r>
        <w:rPr>
          <w:rStyle w:val="Bodytext1"/>
          <w:color w:val="000000"/>
        </w:rPr>
        <w:t xml:space="preserve"> (Ex 25). Le rabbin répondit :</w:t>
      </w:r>
    </w:p>
    <w:p w14:paraId="32B8E08F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Apportez-moi un miroir convexe.</w:t>
      </w:r>
    </w:p>
    <w:p w14:paraId="798B8970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demanda à l’hérétique de se regarder dedans. Ce</w:t>
      </w:r>
    </w:p>
    <w:p w14:paraId="7924966E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faisant, ce dernier se vit très agrandi. Alors le rabbin</w:t>
      </w:r>
    </w:p>
    <w:p w14:paraId="0BABE6D6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demanda un miroir concave, et l’hérétique se vit rape</w:t>
      </w:r>
      <w:r>
        <w:rPr>
          <w:rStyle w:val="Bodytext1"/>
          <w:color w:val="000000"/>
        </w:rPr>
        <w:softHyphen/>
      </w:r>
    </w:p>
    <w:p w14:paraId="5CC3505F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tissé. Le rabbin fît ce commentaire :</w:t>
      </w:r>
    </w:p>
    <w:p w14:paraId="4BEF21EE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Si vous, qui n’êtes que chair et sang, pouvez vous</w:t>
      </w:r>
    </w:p>
    <w:p w14:paraId="2FF58400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grandir ou vous diminuer, combien plus celui par qui le</w:t>
      </w:r>
    </w:p>
    <w:p w14:paraId="78D5B3FC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monde a été créé. S’il le désire, il peut remplir le ciel et</w:t>
      </w:r>
    </w:p>
    <w:p w14:paraId="3966CF65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terre ; s’il le préfère, il peut tenir dans un très petit</w:t>
      </w:r>
    </w:p>
    <w:p w14:paraId="382F317B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espace.»</w:t>
      </w:r>
    </w:p>
    <w:p w14:paraId="058A02B8" w14:textId="77777777" w:rsidR="00000000" w:rsidRDefault="00000000">
      <w:pPr>
        <w:pStyle w:val="Bodytext10"/>
        <w:framePr w:w="7566" w:h="11136" w:hRule="exact" w:wrap="none" w:vAnchor="page" w:hAnchor="page" w:x="1254" w:y="1423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Il n’y a rien de mal à se servir d’images philosophiques</w:t>
      </w:r>
    </w:p>
    <w:p w14:paraId="1A9707D1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anthropomorphiques de Dieu, aussi longtemps qu’on</w:t>
      </w:r>
    </w:p>
    <w:p w14:paraId="2F138E88" w14:textId="77777777" w:rsidR="00000000" w:rsidRDefault="00000000">
      <w:pPr>
        <w:pStyle w:val="Bodytext10"/>
        <w:framePr w:w="7566" w:h="11136" w:hRule="exact" w:wrap="none" w:vAnchor="page" w:hAnchor="page" w:x="1254" w:y="14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 souvient qu’il n’est pas ce que nous pensons qu’il est.</w:t>
      </w:r>
    </w:p>
    <w:p w14:paraId="1C4FB453" w14:textId="77777777" w:rsidR="00000000" w:rsidRDefault="00000000">
      <w:pPr>
        <w:pStyle w:val="Headerorfooter10"/>
        <w:framePr w:w="444" w:h="324" w:hRule="exact" w:wrap="none" w:vAnchor="page" w:hAnchor="page" w:x="7686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113</w:t>
      </w:r>
    </w:p>
    <w:p w14:paraId="38C5A17B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D0B08C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est ce qu’il est. Tous les jours, nous utilisons des images</w:t>
      </w:r>
    </w:p>
    <w:p w14:paraId="31119B90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11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anthropomorphiques. Nous parlons désormais de la</w:t>
      </w:r>
    </w:p>
    <w:p w14:paraId="0B89BFB4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mémoire » des métaux cristallisés. Les savants nous</w:t>
      </w:r>
    </w:p>
    <w:p w14:paraId="3E8C0E71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1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fournissent une image de l’atome semblable à celle du</w:t>
      </w:r>
    </w:p>
    <w:p w14:paraId="1E12EBC8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1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système solaire, sachant que l’atome ne peut être dépeint.</w:t>
      </w:r>
    </w:p>
    <w:p w14:paraId="56EC0C41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les vérités objectives ne sont pas séparées des émo</w:t>
      </w:r>
      <w:r>
        <w:rPr>
          <w:rStyle w:val="Bodytext1"/>
          <w:color w:val="000000"/>
        </w:rPr>
        <w:softHyphen/>
      </w:r>
    </w:p>
    <w:p w14:paraId="389F0716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6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tions, de l’imagination et des perspectives humaines.</w:t>
      </w:r>
    </w:p>
    <w:p w14:paraId="47DF98EE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6" w:lineRule="auto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côté de la vérité, il y a, dans notre pensée, de nom</w:t>
      </w:r>
      <w:r>
        <w:rPr>
          <w:rStyle w:val="Bodytext1"/>
          <w:color w:val="000000"/>
        </w:rPr>
        <w:softHyphen/>
      </w:r>
    </w:p>
    <w:p w14:paraId="67FAB64E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2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breux facteurs déterminants : l’intérêt, l’utilité, l’égoïsme,</w:t>
      </w:r>
    </w:p>
    <w:p w14:paraId="1830B1FE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désir de la beauté, etc. Si nous gardons cela présent à</w:t>
      </w:r>
    </w:p>
    <w:p w14:paraId="1F292715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esprit, nous pouvons comprendre comment</w:t>
      </w:r>
    </w:p>
    <w:p w14:paraId="08CD00E3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de certains penseurs peut en fait résulter de</w:t>
      </w:r>
    </w:p>
    <w:p w14:paraId="3BA7B70B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circonstances pénibles de leur vie. On ne peut pas faire</w:t>
      </w:r>
    </w:p>
    <w:p w14:paraId="2C25EBC7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sur un esprit ainsi conditionné, il ne peut déterminer</w:t>
      </w:r>
    </w:p>
    <w:p w14:paraId="45D2EF69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s’il y a un Dieu ou non. C’est pourquoi, le pen</w:t>
      </w:r>
      <w:r>
        <w:rPr>
          <w:rStyle w:val="Bodytext1"/>
          <w:color w:val="000000"/>
        </w:rPr>
        <w:softHyphen/>
      </w:r>
    </w:p>
    <w:p w14:paraId="483758E0" w14:textId="77777777" w:rsidR="00000000" w:rsidRDefault="00000000">
      <w:pPr>
        <w:pStyle w:val="Bodytext10"/>
        <w:framePr w:w="7566" w:h="11040" w:hRule="exact" w:wrap="none" w:vAnchor="page" w:hAnchor="page" w:x="1254" w:y="149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seur chrétien, Nicolas de Cusa prétendait que la </w:t>
      </w:r>
      <w:r>
        <w:rPr>
          <w:rStyle w:val="Bodytext1"/>
          <w:i/>
          <w:iCs/>
          <w:color w:val="000000"/>
        </w:rPr>
        <w:t>docta</w:t>
      </w:r>
    </w:p>
    <w:p w14:paraId="0E595907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ignorantia -</w:t>
      </w:r>
      <w:r>
        <w:rPr>
          <w:rStyle w:val="Bodytext1"/>
          <w:color w:val="000000"/>
        </w:rPr>
        <w:t xml:space="preserve"> l’ignorance connue - était le commencement</w:t>
      </w:r>
    </w:p>
    <w:p w14:paraId="14B9183E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sagesse. En d’autres termes, l’intelligence seule (la</w:t>
      </w:r>
    </w:p>
    <w:p w14:paraId="1BE3CCEE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raison) est la plus faible des facultés de connaissance de</w:t>
      </w:r>
    </w:p>
    <w:p w14:paraId="0D39881A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et ne peut saisir la réalité. La connaissance de</w:t>
      </w:r>
    </w:p>
    <w:p w14:paraId="7327056A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impuissance est la plus haute prise de conscience à</w:t>
      </w:r>
    </w:p>
    <w:p w14:paraId="3B07A7A6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laquelle elle puisse parvenir.</w:t>
      </w:r>
    </w:p>
    <w:p w14:paraId="2FB753C3" w14:textId="77777777" w:rsidR="00000000" w:rsidRDefault="00000000">
      <w:pPr>
        <w:pStyle w:val="Bodytext10"/>
        <w:framePr w:w="7566" w:h="11040" w:hRule="exact" w:wrap="none" w:vAnchor="page" w:hAnchor="page" w:x="1254" w:y="1495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cette impuissance? D’abord, telle est la</w:t>
      </w:r>
    </w:p>
    <w:p w14:paraId="27152C1E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de la vérité, et ensuite, de la connaissance. Toute</w:t>
      </w:r>
    </w:p>
    <w:p w14:paraId="724A514A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ne peut être qu’approximation et conjec</w:t>
      </w:r>
      <w:r>
        <w:rPr>
          <w:rStyle w:val="Bodytext1"/>
          <w:color w:val="000000"/>
        </w:rPr>
        <w:softHyphen/>
      </w:r>
    </w:p>
    <w:p w14:paraId="281D6E48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ture, surtout la connaissance de l’ultime réalité. Il nous</w:t>
      </w:r>
    </w:p>
    <w:p w14:paraId="0C1C974D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trouver un meilleur esprit que le nôtre sur lequel nous</w:t>
      </w:r>
    </w:p>
    <w:p w14:paraId="3FE521F7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reposer. Dans la vie de Jésus, nous voyons clairement</w:t>
      </w:r>
    </w:p>
    <w:p w14:paraId="5454D506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on ne peut pas compter sur l’esprit humain.</w:t>
      </w:r>
    </w:p>
    <w:p w14:paraId="557D2E48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découvrit qu’elle était enceinte, Joseph, fiancé</w:t>
      </w:r>
    </w:p>
    <w:p w14:paraId="3E655799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Vierge Marie, supposa qu’elle avait péché. Les prin</w:t>
      </w:r>
      <w:r>
        <w:rPr>
          <w:rStyle w:val="Bodytext1"/>
          <w:color w:val="000000"/>
        </w:rPr>
        <w:softHyphen/>
      </w:r>
    </w:p>
    <w:p w14:paraId="50DE6172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des prêtres juifs, hommes très érudits, n’ont pas</w:t>
      </w:r>
    </w:p>
    <w:p w14:paraId="7E4D3C95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 Jésus pour ce qu’il était, mais l’ont condamné à</w:t>
      </w:r>
    </w:p>
    <w:p w14:paraId="741A2F17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comme blasphémateur. Pilate confirma cette sen</w:t>
      </w:r>
      <w:r>
        <w:rPr>
          <w:rStyle w:val="Bodytext1"/>
          <w:color w:val="000000"/>
        </w:rPr>
        <w:softHyphen/>
      </w:r>
    </w:p>
    <w:p w14:paraId="2B8D7513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tence, se laissant aveugler par la peur. Jésus a été rejeté</w:t>
      </w:r>
    </w:p>
    <w:p w14:paraId="6CD12D25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propre nation, lui qui en était la gloire. Judas pré</w:t>
      </w:r>
      <w:r>
        <w:rPr>
          <w:rStyle w:val="Bodytext1"/>
          <w:color w:val="000000"/>
        </w:rPr>
        <w:softHyphen/>
      </w:r>
    </w:p>
    <w:p w14:paraId="2FBDDD14" w14:textId="77777777" w:rsidR="00000000" w:rsidRDefault="00000000">
      <w:pPr>
        <w:pStyle w:val="Bodytext10"/>
        <w:framePr w:w="7566" w:h="11040" w:hRule="exact" w:wrap="none" w:vAnchor="page" w:hAnchor="page" w:x="1254" w:y="1495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féra trente pièces d’argent à l’amitié du Fils de Dieu.</w:t>
      </w:r>
    </w:p>
    <w:p w14:paraId="21D70CD4" w14:textId="77777777" w:rsidR="00000000" w:rsidRDefault="00000000">
      <w:pPr>
        <w:pStyle w:val="Headerorfooter10"/>
        <w:framePr w:wrap="none" w:vAnchor="page" w:hAnchor="page" w:x="2184" w:y="12829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5213DC35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F3CA20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Pierre estima qu’il valait mieux préserver sa propre sécu</w:t>
      </w:r>
      <w:r>
        <w:rPr>
          <w:rStyle w:val="Bodytext1"/>
          <w:color w:val="000000"/>
        </w:rPr>
        <w:softHyphen/>
      </w:r>
    </w:p>
    <w:p w14:paraId="499E048B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1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rité que de rester loyal envers son maître. Au moment de</w:t>
      </w:r>
    </w:p>
    <w:p w14:paraId="4E2116F2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l’arrestation de Jésus, tous ses apôtres l’abandonnèrent et</w:t>
      </w:r>
    </w:p>
    <w:p w14:paraId="667A2292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s’enfuirent. Et certainement, tous n’ont pas cru en sa</w:t>
      </w:r>
    </w:p>
    <w:p w14:paraId="768D2103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résurrection, même après l’avoir vu de leurs yeux.</w:t>
      </w:r>
    </w:p>
    <w:p w14:paraId="1F387876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chrétienne nous enseigne d’abord, à nous</w:t>
      </w:r>
    </w:p>
    <w:p w14:paraId="547210D2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défier de notre propre esprit, et, plus important encore, à</w:t>
      </w:r>
    </w:p>
    <w:p w14:paraId="36FC2CD8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accepter les pensées de Dieu qui, lui, est indépendant des</w:t>
      </w:r>
    </w:p>
    <w:p w14:paraId="03512B2C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circonstances extérieures et n’est soumis à aucune</w:t>
      </w:r>
    </w:p>
    <w:p w14:paraId="5BF1DC26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influence terrestre. Il est le seul qui puisse connaître l’ul</w:t>
      </w:r>
      <w:r>
        <w:rPr>
          <w:rStyle w:val="Bodytext1"/>
          <w:color w:val="000000"/>
        </w:rPr>
        <w:softHyphen/>
      </w:r>
    </w:p>
    <w:p w14:paraId="68977B3E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time vérité, parce qu’il en est l’auteur. Ainsi ce n’est que</w:t>
      </w:r>
    </w:p>
    <w:p w14:paraId="165FD769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la religion que l’on peut trouver la vérité ; c’est seule</w:t>
      </w:r>
      <w:r>
        <w:rPr>
          <w:rStyle w:val="Bodytext1"/>
          <w:color w:val="000000"/>
        </w:rPr>
        <w:softHyphen/>
      </w:r>
    </w:p>
    <w:p w14:paraId="75D7A178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en Dieu que tout peut être connu. Dans la mesure</w:t>
      </w:r>
    </w:p>
    <w:p w14:paraId="6C5A7FFD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où nous quittons Dieu, nous nous excluons de la vérité.</w:t>
      </w:r>
    </w:p>
    <w:p w14:paraId="66ECEF70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l’avons déjà dit, la notion de Dieu n’au</w:t>
      </w:r>
      <w:r>
        <w:rPr>
          <w:rStyle w:val="Bodytext1"/>
          <w:color w:val="000000"/>
        </w:rPr>
        <w:softHyphen/>
      </w:r>
    </w:p>
    <w:p w14:paraId="2AAA967F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rait pas pu pénétrer notre esprit ni y être si puissamment</w:t>
      </w:r>
    </w:p>
    <w:p w14:paraId="6D5C54CF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ancrée, si l’humanité n’avait pas eu l’expérience de Dieu.</w:t>
      </w:r>
    </w:p>
    <w:p w14:paraId="0A2E7EC4" w14:textId="77777777" w:rsidR="00000000" w:rsidRDefault="00000000">
      <w:pPr>
        <w:pStyle w:val="Bodytext10"/>
        <w:framePr w:w="7566" w:h="11088" w:hRule="exact" w:wrap="none" w:vAnchor="page" w:hAnchor="page" w:x="1254" w:y="1507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nombreux facteurs ont pu brouiller ou déformer cette</w:t>
      </w:r>
    </w:p>
    <w:p w14:paraId="34C1D888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notion. Ni dans la religion, ni dans l’athéisme, nous ne</w:t>
      </w:r>
    </w:p>
    <w:p w14:paraId="0B9C9D25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pouvons compter sur notre seul esprit. Sans une plus</w:t>
      </w:r>
    </w:p>
    <w:p w14:paraId="12454FB6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haute révélation, nous sommes condamnés à l’erreur.</w:t>
      </w:r>
    </w:p>
    <w:p w14:paraId="080FC699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L’athéisme n’a pas de révélation d’en-haut, et donc on ne</w:t>
      </w:r>
    </w:p>
    <w:p w14:paraId="60428803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lui faire confiance. La religion a cette révélation et</w:t>
      </w:r>
    </w:p>
    <w:p w14:paraId="7368D046" w14:textId="77777777" w:rsidR="00000000" w:rsidRDefault="00000000">
      <w:pPr>
        <w:pStyle w:val="Bodytext10"/>
        <w:framePr w:w="7566" w:h="11088" w:hRule="exact" w:wrap="none" w:vAnchor="page" w:hAnchor="page" w:x="1254" w:y="1507"/>
        <w:spacing w:after="6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dit que Dieu existe.</w:t>
      </w:r>
    </w:p>
    <w:p w14:paraId="170B10EF" w14:textId="77777777" w:rsidR="00000000" w:rsidRDefault="00000000">
      <w:pPr>
        <w:pStyle w:val="Bodytext10"/>
        <w:framePr w:w="7566" w:h="11088" w:hRule="exact" w:wrap="none" w:vAnchor="page" w:hAnchor="page" w:x="1254" w:y="1507"/>
        <w:numPr>
          <w:ilvl w:val="0"/>
          <w:numId w:val="3"/>
        </w:numPr>
        <w:tabs>
          <w:tab w:val="left" w:pos="524"/>
        </w:tabs>
        <w:spacing w:after="280"/>
        <w:ind w:firstLine="0"/>
        <w:rPr>
          <w:sz w:val="24"/>
          <w:szCs w:val="24"/>
        </w:rPr>
      </w:pPr>
      <w:bookmarkStart w:id="23" w:name="bookmark26"/>
      <w:bookmarkEnd w:id="23"/>
      <w:r>
        <w:rPr>
          <w:rStyle w:val="Bodytext1"/>
          <w:b/>
          <w:bCs/>
          <w:color w:val="000000"/>
        </w:rPr>
        <w:t>L’argument tiré de la contingence</w:t>
      </w:r>
    </w:p>
    <w:p w14:paraId="1E954BE9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chose en ce monde est changeante et transi</w:t>
      </w:r>
      <w:r>
        <w:rPr>
          <w:rStyle w:val="Bodytext1"/>
          <w:color w:val="000000"/>
        </w:rPr>
        <w:softHyphen/>
      </w:r>
    </w:p>
    <w:p w14:paraId="608DEE21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toire. Rien n’est stable ou stationnaire. Les hommes</w:t>
      </w:r>
    </w:p>
    <w:p w14:paraId="3FF54294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la matière sont soumis aux circonstances quoti</w:t>
      </w:r>
      <w:r>
        <w:rPr>
          <w:rStyle w:val="Bodytext1"/>
          <w:color w:val="000000"/>
        </w:rPr>
        <w:softHyphen/>
      </w:r>
    </w:p>
    <w:p w14:paraId="3F07F265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diennes : le temps, la pression atmosphérique, les précipi</w:t>
      </w:r>
      <w:r>
        <w:rPr>
          <w:rStyle w:val="Bodytext1"/>
          <w:color w:val="000000"/>
        </w:rPr>
        <w:softHyphen/>
      </w:r>
    </w:p>
    <w:p w14:paraId="2EEAE33C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tations, l’humidité, la température. La loi d’entropie</w:t>
      </w:r>
    </w:p>
    <w:p w14:paraId="041C46C6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déclare que tout tend vers la désorganisation et la désinté</w:t>
      </w:r>
      <w:r>
        <w:rPr>
          <w:rStyle w:val="Bodytext1"/>
          <w:color w:val="000000"/>
        </w:rPr>
        <w:softHyphen/>
      </w:r>
    </w:p>
    <w:p w14:paraId="4BD3C277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gration. « Je ne vois que changement et déclin autour de</w:t>
      </w:r>
    </w:p>
    <w:p w14:paraId="15D83356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moi » observait le poète Henry Lyte. Plus encore, les cho</w:t>
      </w:r>
      <w:r>
        <w:rPr>
          <w:rStyle w:val="Bodytext1"/>
          <w:color w:val="000000"/>
        </w:rPr>
        <w:softHyphen/>
      </w:r>
    </w:p>
    <w:p w14:paraId="2236377F" w14:textId="77777777" w:rsidR="00000000" w:rsidRDefault="00000000">
      <w:pPr>
        <w:pStyle w:val="Bodytext10"/>
        <w:framePr w:w="7566" w:h="11088" w:hRule="exact" w:wrap="none" w:vAnchor="page" w:hAnchor="page" w:x="1254" w:y="15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ses qui existent aujourd’hui auront disparu demain. Cela</w:t>
      </w:r>
    </w:p>
    <w:p w14:paraId="14FBC108" w14:textId="77777777" w:rsidR="00000000" w:rsidRDefault="00000000">
      <w:pPr>
        <w:pStyle w:val="Headerorfooter10"/>
        <w:framePr w:w="438" w:h="312" w:hRule="exact" w:wrap="none" w:vAnchor="page" w:hAnchor="page" w:x="7578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115</w:t>
      </w:r>
    </w:p>
    <w:p w14:paraId="192904B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A755F2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vrai, aussi bien pour les sous-particules de 1 atome que</w:t>
      </w:r>
    </w:p>
    <w:p w14:paraId="0F9900DB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cosmos. C’est également vrai dans le domaine</w:t>
      </w:r>
    </w:p>
    <w:p w14:paraId="7BC28029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spirituel. Tout est changeant et transitoire, et donc contin</w:t>
      </w:r>
      <w:r>
        <w:rPr>
          <w:rStyle w:val="Bodytext1"/>
          <w:color w:val="000000"/>
        </w:rPr>
        <w:softHyphen/>
      </w:r>
    </w:p>
    <w:p w14:paraId="6FBBA458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gent. Une chose, ici aujourd’hui et partie demain, pourrait</w:t>
      </w:r>
    </w:p>
    <w:p w14:paraId="0C9CC320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bien n’avoir pas été ici aujourd’hui. Le fait qu’elle</w:t>
      </w:r>
    </w:p>
    <w:p w14:paraId="74F65F8A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apparaisse et disparaisse manifeste qu’elle n’existe pas en</w:t>
      </w:r>
    </w:p>
    <w:p w14:paraId="2ABC24D3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elle-même, par nécessité. Elle importe peu à l’existence.</w:t>
      </w:r>
    </w:p>
    <w:p w14:paraId="0EDD7784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peut être et aussi ne pas être. Par conséquent, il doit</w:t>
      </w:r>
    </w:p>
    <w:p w14:paraId="613EB3A8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 avoir une cause en dehors d’elle. Si cette cause est elle</w:t>
      </w:r>
    </w:p>
    <w:p w14:paraId="3D7F106B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contingente, à son tour elle doit avoir une cause.</w:t>
      </w:r>
    </w:p>
    <w:p w14:paraId="4EA5B149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chaîne de causes et d’effets ne peut être sans com</w:t>
      </w:r>
      <w:r>
        <w:rPr>
          <w:rStyle w:val="Bodytext1"/>
          <w:color w:val="000000"/>
        </w:rPr>
        <w:softHyphen/>
      </w:r>
    </w:p>
    <w:p w14:paraId="458F243F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mencement et sans fin, car si tout est contingent, cette</w:t>
      </w:r>
    </w:p>
    <w:p w14:paraId="1F6E5FDA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pourrait tout aussi bien n’avoir pas existé. Com</w:t>
      </w:r>
      <w:r>
        <w:rPr>
          <w:rStyle w:val="Bodytext1"/>
          <w:color w:val="000000"/>
        </w:rPr>
        <w:softHyphen/>
      </w:r>
    </w:p>
    <w:p w14:paraId="685FF54D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et pourquoi la chaîne a-t-elle commencé ?</w:t>
      </w:r>
    </w:p>
    <w:p w14:paraId="44527346" w14:textId="77777777" w:rsidR="00000000" w:rsidRDefault="00000000">
      <w:pPr>
        <w:pStyle w:val="Bodytext10"/>
        <w:framePr w:w="7326" w:h="6294" w:hRule="exact" w:wrap="none" w:vAnchor="page" w:hAnchor="page" w:x="861" w:y="1041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de la contingence présuppose l’existence d’un</w:t>
      </w:r>
    </w:p>
    <w:p w14:paraId="2A1D1847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être qui existe nécessairement, qui ne pourrait pas </w:t>
      </w:r>
      <w:r>
        <w:rPr>
          <w:rStyle w:val="Bodytext1"/>
          <w:i/>
          <w:iCs/>
          <w:color w:val="000000"/>
        </w:rPr>
        <w:t>ne pas</w:t>
      </w:r>
    </w:p>
    <w:p w14:paraId="39391916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être, qui n’a pas de cause extérieure à lui-même. Il est</w:t>
      </w:r>
    </w:p>
    <w:p w14:paraId="5E842ACC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essentiellement sans dépendance. Il ne pourrait pas ne pas</w:t>
      </w:r>
    </w:p>
    <w:p w14:paraId="0F6AAABB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 ou être autrement. Nous appelons Dieu cet être qui</w:t>
      </w:r>
    </w:p>
    <w:p w14:paraId="0A247A84" w14:textId="77777777" w:rsidR="00000000" w:rsidRDefault="00000000">
      <w:pPr>
        <w:pStyle w:val="Bodytext10"/>
        <w:framePr w:w="7326" w:h="6294" w:hRule="exact" w:wrap="none" w:vAnchor="page" w:hAnchor="page" w:x="86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 nécessairement.</w:t>
      </w:r>
    </w:p>
    <w:p w14:paraId="347CBE5F" w14:textId="77777777" w:rsidR="00000000" w:rsidRDefault="00000000">
      <w:pPr>
        <w:pStyle w:val="Bodytext10"/>
        <w:framePr w:w="7326" w:h="5190" w:hRule="exact" w:wrap="none" w:vAnchor="page" w:hAnchor="page" w:x="861" w:y="7995"/>
        <w:numPr>
          <w:ilvl w:val="0"/>
          <w:numId w:val="3"/>
        </w:numPr>
        <w:tabs>
          <w:tab w:val="left" w:pos="530"/>
        </w:tabs>
        <w:spacing w:after="360"/>
        <w:ind w:firstLine="0"/>
        <w:rPr>
          <w:sz w:val="24"/>
          <w:szCs w:val="24"/>
        </w:rPr>
      </w:pPr>
      <w:bookmarkStart w:id="24" w:name="bookmark27"/>
      <w:bookmarkEnd w:id="24"/>
      <w:r>
        <w:rPr>
          <w:rStyle w:val="Bodytext1"/>
          <w:b/>
          <w:bCs/>
          <w:color w:val="000000"/>
        </w:rPr>
        <w:t>L’argument tiré des lois de la nature</w:t>
      </w:r>
    </w:p>
    <w:p w14:paraId="30A000A1" w14:textId="77777777" w:rsidR="00000000" w:rsidRDefault="00000000">
      <w:pPr>
        <w:pStyle w:val="Bodytext10"/>
        <w:framePr w:w="7326" w:h="5190" w:hRule="exact" w:wrap="none" w:vAnchor="page" w:hAnchor="page" w:x="861" w:y="799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nature, la société, dans l’âme, l’esprit, dans nos</w:t>
      </w:r>
    </w:p>
    <w:p w14:paraId="0544EA39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tout travaille selon des lois naturelles, sociologi</w:t>
      </w:r>
      <w:r>
        <w:rPr>
          <w:rStyle w:val="Bodytext1"/>
          <w:color w:val="000000"/>
        </w:rPr>
        <w:softHyphen/>
      </w:r>
    </w:p>
    <w:p w14:paraId="3FDA35FE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physiologiques, psychologiques. Il est inconcevable</w:t>
      </w:r>
    </w:p>
    <w:p w14:paraId="31562E56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lois puissent exister sans un législateur et un exé</w:t>
      </w:r>
      <w:r>
        <w:rPr>
          <w:rStyle w:val="Bodytext1"/>
          <w:color w:val="000000"/>
        </w:rPr>
        <w:softHyphen/>
      </w:r>
    </w:p>
    <w:p w14:paraId="523C63A5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cuteur qui veille à ce que tout se fasse selon les lois. Dieu</w:t>
      </w:r>
    </w:p>
    <w:p w14:paraId="71C798F0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législateur dont nous découvrons les lois à travers</w:t>
      </w:r>
    </w:p>
    <w:p w14:paraId="114333E4" w14:textId="77777777" w:rsidR="00000000" w:rsidRDefault="00000000">
      <w:pPr>
        <w:pStyle w:val="Bodytext10"/>
        <w:framePr w:w="7326" w:h="5190" w:hRule="exact" w:wrap="none" w:vAnchor="page" w:hAnchor="page" w:x="861" w:y="7995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science.</w:t>
      </w:r>
    </w:p>
    <w:p w14:paraId="5A2A5950" w14:textId="77777777" w:rsidR="00000000" w:rsidRDefault="00000000">
      <w:pPr>
        <w:pStyle w:val="Bodytext10"/>
        <w:framePr w:w="7326" w:h="5190" w:hRule="exact" w:wrap="none" w:vAnchor="page" w:hAnchor="page" w:x="861" w:y="799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parlons de lois chimiques, physiques ou biologi</w:t>
      </w:r>
      <w:r>
        <w:rPr>
          <w:rStyle w:val="Bodytext1"/>
          <w:color w:val="000000"/>
        </w:rPr>
        <w:softHyphen/>
      </w:r>
    </w:p>
    <w:p w14:paraId="25B147B4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Soyons bien conscients que la chimie et la physique</w:t>
      </w:r>
    </w:p>
    <w:p w14:paraId="1D187E9D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seulement chimique et physique. Quand on</w:t>
      </w:r>
    </w:p>
    <w:p w14:paraId="4FBE05AE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remerciait Fleming de la pénicilline, il dit : « Cette grati</w:t>
      </w:r>
      <w:r>
        <w:rPr>
          <w:rStyle w:val="Bodytext1"/>
          <w:color w:val="000000"/>
        </w:rPr>
        <w:softHyphen/>
      </w:r>
    </w:p>
    <w:p w14:paraId="47ECCA57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me surprend. Je n’ai pas fait la pénicilline ; c’est la</w:t>
      </w:r>
    </w:p>
    <w:p w14:paraId="621B352F" w14:textId="77777777" w:rsidR="00000000" w:rsidRDefault="00000000">
      <w:pPr>
        <w:pStyle w:val="Bodytext10"/>
        <w:framePr w:w="7326" w:h="5190" w:hRule="exact" w:wrap="none" w:vAnchor="page" w:hAnchor="page" w:x="861" w:y="799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nature qui l’a faite. Moi, je l’ai seulement découverte. »</w:t>
      </w:r>
    </w:p>
    <w:p w14:paraId="48D43426" w14:textId="77777777" w:rsidR="00000000" w:rsidRDefault="00000000">
      <w:pPr>
        <w:pStyle w:val="Headerorfooter10"/>
        <w:framePr w:wrap="none" w:vAnchor="page" w:hAnchor="page" w:x="867" w:y="13521"/>
        <w:rPr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0FE17B1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3CAAD3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Aujourd’hui, les faits de la nature sont là, attendant</w:t>
      </w:r>
    </w:p>
    <w:p w14:paraId="2A724FB3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d’être découverts par l’homme dans son éternelle quête</w:t>
      </w:r>
    </w:p>
    <w:p w14:paraId="7E6840D8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connaissance. Puisqu’ils sont gouvernés par des lois,</w:t>
      </w:r>
    </w:p>
    <w:p w14:paraId="008C8EDE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faits sont ordonnés et en fin de compte, il est possible</w:t>
      </w:r>
    </w:p>
    <w:p w14:paraId="2B517972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les connaître. La chimie et la physique changent, car</w:t>
      </w:r>
    </w:p>
    <w:p w14:paraId="6FACD6FD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savants précisent leurs découvertes pour s’adapter aux</w:t>
      </w:r>
    </w:p>
    <w:p w14:paraId="54C0A5AD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faits existants. L’ordre naturel demeure le même. Mais</w:t>
      </w:r>
    </w:p>
    <w:p w14:paraId="7DA0C685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sciences chimiques et physiques sont plus qu’une com</w:t>
      </w:r>
      <w:r>
        <w:rPr>
          <w:rStyle w:val="Bodytext1"/>
          <w:color w:val="000000"/>
        </w:rPr>
        <w:softHyphen/>
      </w:r>
    </w:p>
    <w:p w14:paraId="1BECD301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pilation de faits objectifs. Il y a en elles un esprit. Elles</w:t>
      </w:r>
    </w:p>
    <w:p w14:paraId="67679C69" w14:textId="77777777" w:rsidR="00000000" w:rsidRDefault="00000000">
      <w:pPr>
        <w:pStyle w:val="Bodytext10"/>
        <w:framePr w:w="7386" w:h="11394" w:hRule="exact" w:wrap="none" w:vAnchor="page" w:hAnchor="page" w:x="831" w:y="1041"/>
        <w:spacing w:after="6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sont inspirées par l’Esprit qui, d’abord, a établi les lois.</w:t>
      </w:r>
    </w:p>
    <w:p w14:paraId="0CE85A30" w14:textId="77777777" w:rsidR="00000000" w:rsidRDefault="00000000">
      <w:pPr>
        <w:pStyle w:val="Bodytext10"/>
        <w:framePr w:w="7386" w:h="11394" w:hRule="exact" w:wrap="none" w:vAnchor="page" w:hAnchor="page" w:x="831" w:y="1041"/>
        <w:numPr>
          <w:ilvl w:val="0"/>
          <w:numId w:val="3"/>
        </w:numPr>
        <w:tabs>
          <w:tab w:val="left" w:pos="542"/>
        </w:tabs>
        <w:spacing w:after="340"/>
        <w:ind w:firstLine="0"/>
        <w:rPr>
          <w:sz w:val="24"/>
          <w:szCs w:val="24"/>
        </w:rPr>
      </w:pPr>
      <w:bookmarkStart w:id="25" w:name="bookmark28"/>
      <w:bookmarkEnd w:id="25"/>
      <w:r>
        <w:rPr>
          <w:rStyle w:val="Bodytext1"/>
          <w:b/>
          <w:bCs/>
          <w:color w:val="000000"/>
        </w:rPr>
        <w:t>L’argument tiré des exceptions aux lois de la nature</w:t>
      </w:r>
    </w:p>
    <w:p w14:paraId="48D8A872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on pouvait imaginer que les lois soient intrin</w:t>
      </w:r>
      <w:r>
        <w:rPr>
          <w:rStyle w:val="Bodytext1"/>
          <w:color w:val="000000"/>
        </w:rPr>
        <w:softHyphen/>
      </w:r>
    </w:p>
    <w:p w14:paraId="3AC3026B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sèques à la nature et non établies par un être conscient,</w:t>
      </w:r>
    </w:p>
    <w:p w14:paraId="66409703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comment pourrait-il se faire qu’il y eût des exceptions à</w:t>
      </w:r>
    </w:p>
    <w:p w14:paraId="56EE4D9E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lois ? Un mécanisme ne peut faire d’exceptions ; il</w:t>
      </w:r>
    </w:p>
    <w:p w14:paraId="0F248616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travaille selon un stéréotype. Or, dans la nature, il y a des</w:t>
      </w:r>
    </w:p>
    <w:p w14:paraId="0738ABC0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exceptions.</w:t>
      </w:r>
    </w:p>
    <w:p w14:paraId="2421893E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corps se contractent sous l’influence du froid.</w:t>
      </w:r>
    </w:p>
    <w:p w14:paraId="359AD49C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seule fait exception. L’eau se dilate quand elle est</w:t>
      </w:r>
    </w:p>
    <w:p w14:paraId="0FDB2A49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froide. La glace est donc plus légère que l’eau dans son</w:t>
      </w:r>
    </w:p>
    <w:p w14:paraId="65F1DC2D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liquide et flotte par-dessus en formant une croûte qui</w:t>
      </w:r>
    </w:p>
    <w:p w14:paraId="0A98AA41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protège les étangs et les lacs du froid extérieur. C’est pour</w:t>
      </w:r>
      <w:r>
        <w:rPr>
          <w:rStyle w:val="Bodytext1"/>
          <w:color w:val="000000"/>
        </w:rPr>
        <w:softHyphen/>
      </w:r>
    </w:p>
    <w:p w14:paraId="1DC8356A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 poisson peut survivre aux rigueurs de l’hiver. Qui</w:t>
      </w:r>
    </w:p>
    <w:p w14:paraId="24B5E705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 fait cette exception dans le cas de l’eau ?</w:t>
      </w:r>
    </w:p>
    <w:p w14:paraId="716C778A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combinaisons d’hydrogène sont toxiques,</w:t>
      </w:r>
    </w:p>
    <w:p w14:paraId="6932E955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sauf l’eau. Sans cette exception, la vie ne serait pas possi</w:t>
      </w:r>
      <w:r>
        <w:rPr>
          <w:rStyle w:val="Bodytext1"/>
          <w:color w:val="000000"/>
        </w:rPr>
        <w:softHyphen/>
      </w:r>
    </w:p>
    <w:p w14:paraId="612E59FD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ble. Qui a fait cette exception ? Qui a décidé que la femme</w:t>
      </w:r>
    </w:p>
    <w:p w14:paraId="4A3F1F45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 au long des siècles ne pourrait devenir enceinte que</w:t>
      </w:r>
    </w:p>
    <w:p w14:paraId="729F642B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 une relation sexuelle, puis a veillé à ce qu’une Vierge</w:t>
      </w:r>
    </w:p>
    <w:p w14:paraId="67D2B81C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conçoive et porte un enfant : Marie, la mère de Jésus ?</w:t>
      </w:r>
    </w:p>
    <w:p w14:paraId="19EDF8FE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exceptions aux lois de la nature sont la preuve de</w:t>
      </w:r>
    </w:p>
    <w:p w14:paraId="5975F48D" w14:textId="77777777" w:rsidR="00000000" w:rsidRDefault="00000000">
      <w:pPr>
        <w:pStyle w:val="Bodytext10"/>
        <w:framePr w:w="7386" w:h="11394" w:hRule="exact" w:wrap="none" w:vAnchor="page" w:hAnchor="page" w:x="831" w:y="104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l’existence de Dieu.</w:t>
      </w:r>
    </w:p>
    <w:p w14:paraId="1D339B9E" w14:textId="77777777" w:rsidR="00000000" w:rsidRDefault="00000000">
      <w:pPr>
        <w:pStyle w:val="Headerorfooter10"/>
        <w:framePr w:wrap="none" w:vAnchor="page" w:hAnchor="page" w:x="7767" w:y="1347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5FE5C06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143978" w14:textId="77777777" w:rsidR="00000000" w:rsidRDefault="00000000">
      <w:pPr>
        <w:pStyle w:val="Bodytext10"/>
        <w:framePr w:w="7386" w:h="11250" w:hRule="exact" w:wrap="none" w:vAnchor="page" w:hAnchor="page" w:x="1203" w:y="1339"/>
        <w:numPr>
          <w:ilvl w:val="0"/>
          <w:numId w:val="3"/>
        </w:numPr>
        <w:tabs>
          <w:tab w:val="left" w:pos="1206"/>
        </w:tabs>
        <w:spacing w:after="240"/>
        <w:ind w:firstLine="700"/>
        <w:rPr>
          <w:sz w:val="24"/>
          <w:szCs w:val="24"/>
        </w:rPr>
      </w:pPr>
      <w:bookmarkStart w:id="26" w:name="bookmark29"/>
      <w:bookmarkEnd w:id="26"/>
      <w:r>
        <w:rPr>
          <w:rStyle w:val="Bodytext1"/>
          <w:b/>
          <w:bCs/>
          <w:color w:val="000000"/>
        </w:rPr>
        <w:lastRenderedPageBreak/>
        <w:t>L’argument tiré des miracles</w:t>
      </w:r>
    </w:p>
    <w:p w14:paraId="7EED6D95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II existe un argument très proche du précédent : l’exis</w:t>
      </w:r>
      <w:r>
        <w:rPr>
          <w:rStyle w:val="Bodytext1"/>
          <w:color w:val="000000"/>
        </w:rPr>
        <w:softHyphen/>
      </w:r>
    </w:p>
    <w:p w14:paraId="7591E7C9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des miracles. La Bible en rapporte de nombreux.</w:t>
      </w:r>
    </w:p>
    <w:p w14:paraId="7975F131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plus manifestes est l’existence d’Israël, le peuple</w:t>
      </w:r>
    </w:p>
    <w:p w14:paraId="3CB2E9A6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choisi de Dieu.</w:t>
      </w:r>
    </w:p>
    <w:p w14:paraId="36BA6118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0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ancienne référence à Israël, en dehors de la</w:t>
      </w:r>
    </w:p>
    <w:p w14:paraId="272B9CC1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Bible, se trouve sur la fameuse stèle de Mérneptah, succes</w:t>
      </w:r>
      <w:r>
        <w:rPr>
          <w:rStyle w:val="Bodytext1"/>
          <w:color w:val="000000"/>
        </w:rPr>
        <w:softHyphen/>
      </w:r>
    </w:p>
    <w:p w14:paraId="4F295315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seur du pharaon Ramsès II. La stèle raconte ses exploits</w:t>
      </w:r>
    </w:p>
    <w:p w14:paraId="7F652497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militaires, et se vante de ce que « la descendance d’Israël</w:t>
      </w:r>
    </w:p>
    <w:p w14:paraId="6639BE7F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ne soit plus ». Pendant 3 300 ans, le monde a répété cette</w:t>
      </w:r>
    </w:p>
    <w:p w14:paraId="504E01E6" w14:textId="77777777" w:rsidR="00000000" w:rsidRDefault="00000000">
      <w:pPr>
        <w:pStyle w:val="Bodytext10"/>
        <w:framePr w:w="7386" w:h="11250" w:hRule="exact" w:wrap="none" w:vAnchor="page" w:hAnchor="page" w:x="1203" w:y="1339"/>
        <w:spacing w:line="23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affirmation : « Israël est détruit ; il a cessé d’exister » ou</w:t>
      </w:r>
    </w:p>
    <w:p w14:paraId="5BABC6BE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«il a été assimilé». Sur l’Arc de Triomphe de Titus, à</w:t>
      </w:r>
    </w:p>
    <w:p w14:paraId="67F46055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Rome, construit après la destruction de l’État juif, il y a</w:t>
      </w:r>
    </w:p>
    <w:p w14:paraId="252079A4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cette inscription: «C’en est fini de la Judée.» Aujour</w:t>
      </w:r>
      <w:r>
        <w:rPr>
          <w:rStyle w:val="Bodytext1"/>
          <w:color w:val="000000"/>
        </w:rPr>
        <w:softHyphen/>
      </w:r>
    </w:p>
    <w:p w14:paraId="69E75D78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d’hui, les Juifs de Rome prennent plaisir à se promener</w:t>
      </w:r>
    </w:p>
    <w:p w14:paraId="6BF9BD13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près de l’Arc. Quant à l’empire romain, c’en est bien fini !</w:t>
      </w:r>
    </w:p>
    <w:p w14:paraId="66D7851A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de l’Église est aussi pleine de miracles qui</w:t>
      </w:r>
    </w:p>
    <w:p w14:paraId="751A1261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n’auraient pu arriver si Dieu n’existait pas. Je ne vous en</w:t>
      </w:r>
    </w:p>
    <w:p w14:paraId="04400E93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raconterai qu’un. L’archevêque Andréi Ukhtomski de</w:t>
      </w:r>
    </w:p>
    <w:p w14:paraId="287BD048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Ufa avait été condamné à mort et jeté dans la prison de</w:t>
      </w:r>
    </w:p>
    <w:p w14:paraId="30F21A72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Yaroslav. Avant l’exécution, l’archevêque demanda la</w:t>
      </w:r>
    </w:p>
    <w:p w14:paraId="52ED5B68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permission de prier. Les bourreaux lui accordèrent quel</w:t>
      </w:r>
      <w:r>
        <w:rPr>
          <w:rStyle w:val="Bodytext1"/>
          <w:color w:val="000000"/>
        </w:rPr>
        <w:softHyphen/>
      </w:r>
    </w:p>
    <w:p w14:paraId="76D8965F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ques minutes. Alors qu’il était agenouillé, il y eut comme</w:t>
      </w:r>
    </w:p>
    <w:p w14:paraId="6E0DA26F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un voile qui le couvrit, et il disparut à leurs yeux. Ceux</w:t>
      </w:r>
    </w:p>
    <w:p w14:paraId="1C1D7A22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qui étaient chargés d’exécuter la sentence perdaient telle</w:t>
      </w:r>
      <w:r>
        <w:rPr>
          <w:rStyle w:val="Bodytext1"/>
          <w:color w:val="000000"/>
        </w:rPr>
        <w:softHyphen/>
      </w:r>
    </w:p>
    <w:p w14:paraId="31E31CEE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ment la tête qu’ils ne savaient absolument plus que faire.</w:t>
      </w:r>
    </w:p>
    <w:p w14:paraId="70D9A13D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L’archevêque ne pouvait pas avoir fui... et, cependant, il</w:t>
      </w:r>
    </w:p>
    <w:p w14:paraId="680B85A3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n’était pas là ! C’est seulement une heure plus tard que le</w:t>
      </w:r>
    </w:p>
    <w:p w14:paraId="1D12AE63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prêtre réapparut au même endroit, toujours à genoux dans</w:t>
      </w:r>
    </w:p>
    <w:p w14:paraId="70B8BC37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une fervente prière, et comme s’il était couvert d’un nuage</w:t>
      </w:r>
    </w:p>
    <w:p w14:paraId="7A198948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lumineux qui, rapidement, s’évanouit. Les assassins, sou</w:t>
      </w:r>
      <w:r>
        <w:rPr>
          <w:rStyle w:val="Bodytext1"/>
          <w:color w:val="000000"/>
        </w:rPr>
        <w:softHyphen/>
      </w:r>
    </w:p>
    <w:p w14:paraId="40B48060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lagés en voyant leur victime devant eux, se hâtèrent de</w:t>
      </w:r>
    </w:p>
    <w:p w14:paraId="67ADA808" w14:textId="77777777" w:rsidR="00000000" w:rsidRDefault="00000000">
      <w:pPr>
        <w:pStyle w:val="Bodytext10"/>
        <w:framePr w:w="7386" w:h="11250" w:hRule="exact" w:wrap="none" w:vAnchor="page" w:hAnchor="page" w:x="1203" w:y="1339"/>
        <w:spacing w:after="60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le fusiller.</w:t>
      </w:r>
    </w:p>
    <w:p w14:paraId="0C142DDA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personnes, si elles faisaient attention, pour</w:t>
      </w:r>
      <w:r>
        <w:rPr>
          <w:rStyle w:val="Bodytext1"/>
          <w:color w:val="000000"/>
        </w:rPr>
        <w:softHyphen/>
      </w:r>
    </w:p>
    <w:p w14:paraId="7D2FA9BB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se souvenir d’événements miraculeux dans leur</w:t>
      </w:r>
    </w:p>
    <w:p w14:paraId="288F6B36" w14:textId="77777777" w:rsidR="00000000" w:rsidRDefault="00000000">
      <w:pPr>
        <w:pStyle w:val="Bodytext10"/>
        <w:framePr w:w="7386" w:h="11250" w:hRule="exact" w:wrap="none" w:vAnchor="page" w:hAnchor="page" w:x="1203" w:y="133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vie, qui n’auraient pu se produire sans Dieu ! Nous</w:t>
      </w:r>
    </w:p>
    <w:p w14:paraId="2110CF42" w14:textId="77777777" w:rsidR="00000000" w:rsidRDefault="00000000">
      <w:pPr>
        <w:pStyle w:val="Headerorfooter10"/>
        <w:framePr w:wrap="none" w:vAnchor="page" w:hAnchor="page" w:x="1923" w:y="12889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118</w:t>
      </w:r>
    </w:p>
    <w:p w14:paraId="1CEBEC3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2FB7D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appelons certains miracles coïncidences, alors qu’il s’agit</w:t>
      </w:r>
    </w:p>
    <w:p w14:paraId="3606B2A4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 de petits miracles dans lesquels Dieu choisit de</w:t>
      </w:r>
    </w:p>
    <w:p w14:paraId="3A001B50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anonyme. Anatole France disait : « Coïncidence est</w:t>
      </w:r>
    </w:p>
    <w:p w14:paraId="3124AED2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pseudonyme employé par les hommes quand ils ne</w:t>
      </w:r>
    </w:p>
    <w:p w14:paraId="67537133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souhaitent pas nommer Dieu. » Il est étrange que les</w:t>
      </w:r>
    </w:p>
    <w:p w14:paraId="072A933D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 aient peine à croire aux miracles de Dieu. Il a été</w:t>
      </w:r>
    </w:p>
    <w:p w14:paraId="075F393F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pour Dieu, qui a créé la mer Rouge, de la partager</w:t>
      </w:r>
    </w:p>
    <w:p w14:paraId="6B23CE32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6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son peuple puisse la traverser à pied sec ! Beau</w:t>
      </w:r>
      <w:r>
        <w:rPr>
          <w:rStyle w:val="Bodytext1"/>
          <w:color w:val="000000"/>
        </w:rPr>
        <w:softHyphen/>
      </w:r>
    </w:p>
    <w:p w14:paraId="57AA49BA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d’athées croient en des choses beaucoup moins</w:t>
      </w:r>
    </w:p>
    <w:p w14:paraId="3ADB3E43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26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acceptables.</w:t>
      </w:r>
    </w:p>
    <w:p w14:paraId="07F05414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seule autorité du comité central, les communistes</w:t>
      </w:r>
    </w:p>
    <w:p w14:paraId="29D63E89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soviétiques ont cru un jour que Staline était à la fois le</w:t>
      </w:r>
    </w:p>
    <w:p w14:paraId="1B29DB3F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 politicien, le plus grand stratège, le plus grand</w:t>
      </w:r>
    </w:p>
    <w:p w14:paraId="2FCCD2AF" w14:textId="77777777" w:rsidR="00000000" w:rsidRDefault="00000000">
      <w:pPr>
        <w:pStyle w:val="Bodytext10"/>
        <w:framePr w:w="7386" w:h="11178" w:hRule="exact" w:wrap="none" w:vAnchor="page" w:hAnchor="page" w:x="1203" w:y="1417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linguiste et le plus grand savant et philosophe. Ils</w:t>
      </w:r>
    </w:p>
    <w:p w14:paraId="5FBB5266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croyaient que cet homme simple, qui avait été en prison</w:t>
      </w:r>
    </w:p>
    <w:p w14:paraId="3054F031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vol, était virtuellement infaillible. Après sa mort,</w:t>
      </w:r>
    </w:p>
    <w:p w14:paraId="458F592C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la foi </w:t>
      </w:r>
      <w:r>
        <w:rPr>
          <w:rStyle w:val="Bodytext1"/>
          <w:i/>
          <w:iCs/>
          <w:color w:val="000000"/>
        </w:rPr>
        <w:t>d'un</w:t>
      </w:r>
      <w:r>
        <w:rPr>
          <w:rStyle w:val="Bodytext1"/>
          <w:color w:val="000000"/>
        </w:rPr>
        <w:t xml:space="preserve"> discours de Khrouchtchev, ils ont cru que</w:t>
      </w:r>
    </w:p>
    <w:p w14:paraId="275CD0DE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même homme avait été le plus grand assassin de l’his</w:t>
      </w:r>
      <w:r>
        <w:rPr>
          <w:rStyle w:val="Bodytext1"/>
          <w:color w:val="000000"/>
        </w:rPr>
        <w:softHyphen/>
      </w:r>
    </w:p>
    <w:p w14:paraId="2EC58CFF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toire. Après un message de Khrouchtchev en 1959, ils ont</w:t>
      </w:r>
    </w:p>
    <w:p w14:paraId="6BBEDCE3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cru qu’en cinq ans la Russie soviétique atteindrait et</w:t>
      </w:r>
    </w:p>
    <w:p w14:paraId="142CF0E5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dépasserait le niveau matériel des États-Unis. En 1983, la</w:t>
      </w:r>
    </w:p>
    <w:p w14:paraId="1B22418F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Russie communiste ne peut vivre qu’en important du blé</w:t>
      </w:r>
    </w:p>
    <w:p w14:paraId="0C39BF8D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pays capitalistes, et du principal d’entre eux, les États-</w:t>
      </w:r>
    </w:p>
    <w:p w14:paraId="1E764B55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Unis. Les Soviets athées ont accepté passivement et servi</w:t>
      </w:r>
      <w:r>
        <w:rPr>
          <w:rStyle w:val="Bodytext1"/>
          <w:color w:val="000000"/>
        </w:rPr>
        <w:softHyphen/>
      </w:r>
    </w:p>
    <w:p w14:paraId="3B34BDD1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tous les contes de fées sur la manière dont les</w:t>
      </w:r>
    </w:p>
    <w:p w14:paraId="7162CEC5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créeront la fraternité entre les nations.</w:t>
      </w:r>
    </w:p>
    <w:p w14:paraId="76A33F38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lisent les journaux chinois, yougoslaves et commu</w:t>
      </w:r>
      <w:r>
        <w:rPr>
          <w:rStyle w:val="Bodytext1"/>
          <w:color w:val="000000"/>
        </w:rPr>
        <w:softHyphen/>
      </w:r>
    </w:p>
    <w:p w14:paraId="6FBD37A9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 russe, et ils verront comment les camarades se haïs</w:t>
      </w:r>
      <w:r>
        <w:rPr>
          <w:rStyle w:val="Bodytext1"/>
          <w:color w:val="000000"/>
        </w:rPr>
        <w:softHyphen/>
      </w:r>
    </w:p>
    <w:p w14:paraId="490D3306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entre eux ! Ils croient sans esprit critique ce que leur</w:t>
      </w:r>
    </w:p>
    <w:p w14:paraId="1A6B44EC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chef suprême momentané proclame. Les chrétiens eux,</w:t>
      </w:r>
    </w:p>
    <w:p w14:paraId="203FE01D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moins, ont toujours eu la possibilité de contrôler les</w:t>
      </w:r>
    </w:p>
    <w:p w14:paraId="4D856BDC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affirmations de leur clergé.</w:t>
      </w:r>
    </w:p>
    <w:p w14:paraId="1287C106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La Bible nous exhorte à exercer nos facultés critiques.</w:t>
      </w:r>
    </w:p>
    <w:p w14:paraId="7D04BE72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exemple : </w:t>
      </w:r>
      <w:r>
        <w:rPr>
          <w:rStyle w:val="Bodytext1"/>
          <w:i/>
          <w:iCs/>
          <w:color w:val="000000"/>
        </w:rPr>
        <w:t>Bien-aimés, ne vous fiez pas à tout esprit,</w:t>
      </w:r>
    </w:p>
    <w:p w14:paraId="3A0B0F41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éprouvez les esprits pour voir s'ils viennent de Dieu</w:t>
      </w:r>
    </w:p>
    <w:p w14:paraId="5555038F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(1 Jean 4, 1). </w:t>
      </w:r>
      <w:r>
        <w:rPr>
          <w:rStyle w:val="Bodytext1"/>
          <w:i/>
          <w:iCs/>
          <w:color w:val="000000"/>
        </w:rPr>
        <w:t>Pour les prophètes, qu'il y en ait deux ou</w:t>
      </w:r>
    </w:p>
    <w:p w14:paraId="397661B6" w14:textId="77777777" w:rsidR="00000000" w:rsidRDefault="00000000">
      <w:pPr>
        <w:pStyle w:val="Bodytext10"/>
        <w:framePr w:w="7386" w:h="11178" w:hRule="exact" w:wrap="none" w:vAnchor="page" w:hAnchor="page" w:x="1203" w:y="1417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 à parler, et que les autres jugent</w:t>
      </w:r>
      <w:r>
        <w:rPr>
          <w:rStyle w:val="Bodytext1"/>
          <w:color w:val="000000"/>
        </w:rPr>
        <w:t xml:space="preserve"> (1 Cor 14, 29). La</w:t>
      </w:r>
    </w:p>
    <w:p w14:paraId="0D8F5804" w14:textId="77777777" w:rsidR="00000000" w:rsidRDefault="00000000">
      <w:pPr>
        <w:pStyle w:val="Headerorfooter10"/>
        <w:framePr w:w="450" w:h="318" w:hRule="exact" w:wrap="none" w:vAnchor="page" w:hAnchor="page" w:x="8127" w:y="12865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119</w:t>
      </w:r>
    </w:p>
    <w:p w14:paraId="4F303D36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A91D75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foi chrétienne fait beaucoup appel à la raison. Par exem</w:t>
      </w:r>
      <w:r>
        <w:rPr>
          <w:rStyle w:val="Bodytext1"/>
          <w:color w:val="000000"/>
        </w:rPr>
        <w:softHyphen/>
      </w:r>
    </w:p>
    <w:p w14:paraId="5ADBC700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ple, il est écrit : </w:t>
      </w:r>
      <w:r>
        <w:rPr>
          <w:rStyle w:val="Bodytext1"/>
          <w:i/>
          <w:iCs/>
          <w:color w:val="000000"/>
        </w:rPr>
        <w:t>Allons ! Raisonnons ! dit Yahvé.</w:t>
      </w:r>
      <w:r>
        <w:rPr>
          <w:rStyle w:val="Bodytext1"/>
          <w:color w:val="000000"/>
        </w:rPr>
        <w:t xml:space="preserve"> Une des</w:t>
      </w:r>
    </w:p>
    <w:p w14:paraId="3C6E3F5D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principales revendications de Martin Luther était le droit</w:t>
      </w:r>
    </w:p>
    <w:p w14:paraId="6C81AFFE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l’interprétation personnelle de l’Écriture. C’est lui qui a</w:t>
      </w:r>
    </w:p>
    <w:p w14:paraId="4649A1FA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l’impulsion à la liberté de pensée dans le monde.</w:t>
      </w:r>
    </w:p>
    <w:p w14:paraId="11D7D3A8" w14:textId="77777777" w:rsidR="00000000" w:rsidRDefault="00000000">
      <w:pPr>
        <w:pStyle w:val="Bodytext10"/>
        <w:framePr w:w="7332" w:h="12144" w:hRule="exact" w:wrap="none" w:vAnchor="page" w:hAnchor="page" w:x="890" w:y="9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dit que les miracles contredisent les lois de la nature,</w:t>
      </w:r>
    </w:p>
    <w:p w14:paraId="1FDF93B9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hommes oublient qu’eux-mêmes, bien qu’ils ne</w:t>
      </w:r>
    </w:p>
    <w:p w14:paraId="5F32E2D1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possèdent que des pouvoirs très limités, violent constam</w:t>
      </w:r>
      <w:r>
        <w:rPr>
          <w:rStyle w:val="Bodytext1"/>
          <w:color w:val="000000"/>
        </w:rPr>
        <w:softHyphen/>
      </w:r>
    </w:p>
    <w:p w14:paraId="3E34581F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lois de la nature. En vous levant le matin pour</w:t>
      </w:r>
    </w:p>
    <w:p w14:paraId="79258230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habiller, vous vainquez la loi naturelle de la gravité.</w:t>
      </w:r>
    </w:p>
    <w:p w14:paraId="2F005EFA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conduisez votre voiture, vous vous opposez</w:t>
      </w:r>
    </w:p>
    <w:p w14:paraId="3C487A42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loi d’inertie. Quand vous scindez un atome, vous</w:t>
      </w:r>
    </w:p>
    <w:p w14:paraId="4386FCDC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brisez la loi de cohésion. Si l’homme peut contrevenir à</w:t>
      </w:r>
    </w:p>
    <w:p w14:paraId="2C9F5752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lois, combien plus logique est-il de croire qu’un ordre</w:t>
      </w:r>
    </w:p>
    <w:p w14:paraId="77E59EA1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haut d’êtres - les anges, pour ne pas mentionner Dieu</w:t>
      </w:r>
    </w:p>
    <w:p w14:paraId="3F038F62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- peuvent faire des choses impossibles pour</w:t>
      </w:r>
    </w:p>
    <w:p w14:paraId="06A0770D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exactement comme le savant peut faire des choses</w:t>
      </w:r>
    </w:p>
    <w:p w14:paraId="5503D608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confondent un ignorant ! Stuart Mill a dit : « Un mira</w:t>
      </w:r>
      <w:r>
        <w:rPr>
          <w:rStyle w:val="Bodytext1"/>
          <w:color w:val="000000"/>
        </w:rPr>
        <w:softHyphen/>
      </w:r>
    </w:p>
    <w:p w14:paraId="0F36E679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cle n’est pas une contradiction à la loi de cause à effet,</w:t>
      </w:r>
    </w:p>
    <w:p w14:paraId="48346335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nouvel effet supposé être produit par l’introduc</w:t>
      </w:r>
      <w:r>
        <w:rPr>
          <w:rStyle w:val="Bodytext1"/>
          <w:color w:val="000000"/>
        </w:rPr>
        <w:softHyphen/>
      </w:r>
    </w:p>
    <w:p w14:paraId="1CCECB63" w14:textId="77777777" w:rsidR="00000000" w:rsidRDefault="00000000">
      <w:pPr>
        <w:pStyle w:val="Bodytext10"/>
        <w:framePr w:w="7332" w:h="12144" w:hRule="exact" w:wrap="none" w:vAnchor="page" w:hAnchor="page" w:x="890" w:y="994"/>
        <w:spacing w:after="6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 d’une nouvelle cause. » Cette cause, c’est Dieu.</w:t>
      </w:r>
    </w:p>
    <w:p w14:paraId="445D545B" w14:textId="77777777" w:rsidR="00000000" w:rsidRDefault="00000000">
      <w:pPr>
        <w:pStyle w:val="Bodytext10"/>
        <w:framePr w:w="7332" w:h="12144" w:hRule="exact" w:wrap="none" w:vAnchor="page" w:hAnchor="page" w:x="890" w:y="994"/>
        <w:numPr>
          <w:ilvl w:val="0"/>
          <w:numId w:val="3"/>
        </w:numPr>
        <w:tabs>
          <w:tab w:val="left" w:pos="530"/>
        </w:tabs>
        <w:spacing w:after="360"/>
        <w:ind w:firstLine="0"/>
        <w:rPr>
          <w:sz w:val="24"/>
          <w:szCs w:val="24"/>
        </w:rPr>
      </w:pPr>
      <w:bookmarkStart w:id="27" w:name="bookmark30"/>
      <w:bookmarkEnd w:id="27"/>
      <w:r>
        <w:rPr>
          <w:rStyle w:val="Bodytext1"/>
          <w:b/>
          <w:bCs/>
          <w:color w:val="000000"/>
        </w:rPr>
        <w:t>L’argument tiré de l’expansion de l’univers</w:t>
      </w:r>
    </w:p>
    <w:p w14:paraId="4B79F429" w14:textId="77777777" w:rsidR="00000000" w:rsidRDefault="00000000">
      <w:pPr>
        <w:pStyle w:val="Bodytext10"/>
        <w:framePr w:w="7332" w:h="12144" w:hRule="exact" w:wrap="none" w:vAnchor="page" w:hAnchor="page" w:x="890" w:y="9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déplacement vers l’infrarouge de l’image spectrosco</w:t>
      </w:r>
      <w:r>
        <w:rPr>
          <w:rStyle w:val="Bodytext1"/>
          <w:color w:val="000000"/>
        </w:rPr>
        <w:softHyphen/>
      </w:r>
    </w:p>
    <w:p w14:paraId="20989F37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pique que nous recevons de galaxies éloignées prouve que</w:t>
      </w:r>
    </w:p>
    <w:p w14:paraId="1A20BE0D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univers est en continuelle expansion. Parfois, les</w:t>
      </w:r>
    </w:p>
    <w:p w14:paraId="7527AD9E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astronomes comparent l’univers à un petit ballon, un</w:t>
      </w:r>
    </w:p>
    <w:p w14:paraId="0E3C8FBF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jouet d’enfant sur lequel des étoiles seraient peintes.</w:t>
      </w:r>
    </w:p>
    <w:p w14:paraId="446343EA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ballon est gonflé, les étoiles et les distances entre</w:t>
      </w:r>
    </w:p>
    <w:p w14:paraId="2F314452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deviennent plus grandes. Depuis qu’ils connaissent</w:t>
      </w:r>
    </w:p>
    <w:p w14:paraId="1016CF3D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rapidité de l’expansion, les astronomes peuvent calculer</w:t>
      </w:r>
    </w:p>
    <w:p w14:paraId="56191BA5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rétrospectivement quelles étaient les distances il y a un</w:t>
      </w:r>
    </w:p>
    <w:p w14:paraId="1C466388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cinq billions d’années. En reculant ainsi, ils arrivent</w:t>
      </w:r>
    </w:p>
    <w:p w14:paraId="53652309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point de départ - le ballon avant d’avoir été gonflé -</w:t>
      </w:r>
    </w:p>
    <w:p w14:paraId="69FDE6CF" w14:textId="77777777" w:rsidR="00000000" w:rsidRDefault="00000000">
      <w:pPr>
        <w:pStyle w:val="Bodytext10"/>
        <w:framePr w:w="7332" w:h="12144" w:hRule="exact" w:wrap="none" w:vAnchor="page" w:hAnchor="page" w:x="890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de la création de l’univers, ou de ce que les</w:t>
      </w:r>
    </w:p>
    <w:p w14:paraId="4C8C8B89" w14:textId="77777777" w:rsidR="00000000" w:rsidRDefault="00000000">
      <w:pPr>
        <w:pStyle w:val="Headerorfooter10"/>
        <w:framePr w:wrap="none" w:vAnchor="page" w:hAnchor="page" w:x="902" w:y="13432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46D1D5AB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EE539" w14:textId="77777777" w:rsidR="00000000" w:rsidRDefault="00000000">
      <w:pPr>
        <w:pStyle w:val="Bodytext10"/>
        <w:framePr w:w="7398" w:h="1230" w:hRule="exact" w:wrap="none" w:vAnchor="page" w:hAnchor="page" w:x="857" w:y="10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savants appellent aujourd’hui l’explosion primitive,</w:t>
      </w:r>
    </w:p>
    <w:p w14:paraId="1FACAF53" w14:textId="77777777" w:rsidR="00000000" w:rsidRDefault="00000000">
      <w:pPr>
        <w:pStyle w:val="Bodytext10"/>
        <w:framePr w:w="7398" w:h="1230" w:hRule="exact" w:wrap="none" w:vAnchor="page" w:hAnchor="page" w:x="857" w:y="1072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 on l’a expliqué précédemment.</w:t>
      </w:r>
    </w:p>
    <w:p w14:paraId="3ECEC11E" w14:textId="77777777" w:rsidR="00000000" w:rsidRDefault="00000000">
      <w:pPr>
        <w:pStyle w:val="Bodytext10"/>
        <w:framePr w:w="7398" w:h="1230" w:hRule="exact" w:wrap="none" w:vAnchor="page" w:hAnchor="page" w:x="857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L’expansion de l’univers est une preuve de l’existence</w:t>
      </w:r>
    </w:p>
    <w:p w14:paraId="1CD37E0F" w14:textId="77777777" w:rsidR="00000000" w:rsidRDefault="00000000">
      <w:pPr>
        <w:pStyle w:val="Bodytext10"/>
        <w:framePr w:w="7398" w:h="1230" w:hRule="exact" w:wrap="none" w:vAnchor="page" w:hAnchor="page" w:x="857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 Dieu qui en a fixé les commencements.</w:t>
      </w:r>
    </w:p>
    <w:p w14:paraId="7897B6F9" w14:textId="77777777" w:rsidR="00000000" w:rsidRDefault="00000000">
      <w:pPr>
        <w:pStyle w:val="Bodytext10"/>
        <w:framePr w:w="7398" w:h="3150" w:hRule="exact" w:wrap="none" w:vAnchor="page" w:hAnchor="page" w:x="857" w:y="2914"/>
        <w:numPr>
          <w:ilvl w:val="0"/>
          <w:numId w:val="3"/>
        </w:numPr>
        <w:tabs>
          <w:tab w:val="left" w:pos="536"/>
        </w:tabs>
        <w:ind w:firstLine="0"/>
        <w:jc w:val="both"/>
        <w:rPr>
          <w:sz w:val="24"/>
          <w:szCs w:val="24"/>
        </w:rPr>
      </w:pPr>
      <w:bookmarkStart w:id="28" w:name="bookmark31"/>
      <w:bookmarkEnd w:id="28"/>
      <w:r>
        <w:rPr>
          <w:rStyle w:val="Bodytext1"/>
          <w:b/>
          <w:bCs/>
          <w:color w:val="000000"/>
        </w:rPr>
        <w:t>L’argument tiré de la seconde loi de thermodynami</w:t>
      </w:r>
      <w:r>
        <w:rPr>
          <w:rStyle w:val="Bodytext1"/>
          <w:b/>
          <w:bCs/>
          <w:color w:val="000000"/>
        </w:rPr>
        <w:softHyphen/>
      </w:r>
    </w:p>
    <w:p w14:paraId="6F537121" w14:textId="77777777" w:rsidR="00000000" w:rsidRDefault="00000000">
      <w:pPr>
        <w:pStyle w:val="Bodytext10"/>
        <w:framePr w:w="7398" w:h="3150" w:hRule="exact" w:wrap="none" w:vAnchor="page" w:hAnchor="page" w:x="857" w:y="2914"/>
        <w:spacing w:after="34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que</w:t>
      </w:r>
    </w:p>
    <w:p w14:paraId="6F27F6CC" w14:textId="77777777" w:rsidR="00000000" w:rsidRDefault="00000000">
      <w:pPr>
        <w:pStyle w:val="Bodytext10"/>
        <w:framePr w:w="7398" w:h="3150" w:hRule="exact" w:wrap="none" w:vAnchor="page" w:hAnchor="page" w:x="857" w:y="2914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cette loi, dans un système fermé, les choses ne</w:t>
      </w:r>
    </w:p>
    <w:p w14:paraId="6B33DB08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peuvent changer que de l’ordre vers le hasard, le chaos,</w:t>
      </w:r>
    </w:p>
    <w:p w14:paraId="3F66A38A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l’anarchie. Si notre univers avait existé depuis un passé</w:t>
      </w:r>
    </w:p>
    <w:p w14:paraId="5F9CB2AF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éternel, il serait dans le chaos. Système et ordre ne pour</w:t>
      </w:r>
      <w:r>
        <w:rPr>
          <w:rStyle w:val="Bodytext1"/>
          <w:color w:val="000000"/>
        </w:rPr>
        <w:softHyphen/>
      </w:r>
    </w:p>
    <w:p w14:paraId="197FBD57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raient plus exister, en raison du fait irréversible de l’entro</w:t>
      </w:r>
      <w:r>
        <w:rPr>
          <w:rStyle w:val="Bodytext1"/>
          <w:color w:val="000000"/>
        </w:rPr>
        <w:softHyphen/>
      </w:r>
    </w:p>
    <w:p w14:paraId="548F7D4F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pie. L’univers n’est ordonné que parce qu’il procède d’un</w:t>
      </w:r>
    </w:p>
    <w:p w14:paraId="1FC71D36" w14:textId="77777777" w:rsidR="00000000" w:rsidRDefault="00000000">
      <w:pPr>
        <w:pStyle w:val="Bodytext10"/>
        <w:framePr w:w="7398" w:h="3150" w:hRule="exact" w:wrap="none" w:vAnchor="page" w:hAnchor="page" w:x="857" w:y="291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d’ordre.</w:t>
      </w:r>
    </w:p>
    <w:p w14:paraId="34B86E78" w14:textId="77777777" w:rsidR="00000000" w:rsidRDefault="00000000">
      <w:pPr>
        <w:pStyle w:val="Bodytext10"/>
        <w:framePr w:w="7398" w:h="6444" w:hRule="exact" w:wrap="none" w:vAnchor="page" w:hAnchor="page" w:x="857" w:y="6724"/>
        <w:numPr>
          <w:ilvl w:val="0"/>
          <w:numId w:val="3"/>
        </w:numPr>
        <w:tabs>
          <w:tab w:val="left" w:pos="548"/>
        </w:tabs>
        <w:spacing w:after="340"/>
        <w:ind w:firstLine="0"/>
        <w:rPr>
          <w:sz w:val="24"/>
          <w:szCs w:val="24"/>
        </w:rPr>
      </w:pPr>
      <w:bookmarkStart w:id="29" w:name="bookmark32"/>
      <w:bookmarkEnd w:id="29"/>
      <w:r>
        <w:rPr>
          <w:rStyle w:val="Bodytext1"/>
          <w:b/>
          <w:bCs/>
          <w:color w:val="000000"/>
        </w:rPr>
        <w:t>La preuve par l’existence des gènes</w:t>
      </w:r>
    </w:p>
    <w:p w14:paraId="2272C0DF" w14:textId="77777777" w:rsidR="00000000" w:rsidRDefault="00000000">
      <w:pPr>
        <w:pStyle w:val="Bodytext10"/>
        <w:framePr w:w="7398" w:h="6444" w:hRule="exact" w:wrap="none" w:vAnchor="page" w:hAnchor="page" w:x="857" w:y="672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preuve n’est vraiment qu’une extension ou une</w:t>
      </w:r>
    </w:p>
    <w:p w14:paraId="275DE53C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application spécifique de l’argument tiré de la seconde loi</w:t>
      </w:r>
    </w:p>
    <w:p w14:paraId="582FE771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thermodynamique, mais elle a une valeur à part.</w:t>
      </w:r>
    </w:p>
    <w:p w14:paraId="40CEC02E" w14:textId="77777777" w:rsidR="00000000" w:rsidRDefault="00000000">
      <w:pPr>
        <w:pStyle w:val="Bodytext10"/>
        <w:framePr w:w="7398" w:h="6444" w:hRule="exact" w:wrap="none" w:vAnchor="page" w:hAnchor="page" w:x="857" w:y="67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 être vivant, il y a un code génétique qui</w:t>
      </w:r>
    </w:p>
    <w:p w14:paraId="56AF6E4A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décide comment il sera construit. Le code est une combi</w:t>
      </w:r>
      <w:r>
        <w:rPr>
          <w:rStyle w:val="Bodytext1"/>
          <w:color w:val="000000"/>
        </w:rPr>
        <w:softHyphen/>
      </w:r>
    </w:p>
    <w:p w14:paraId="2326F4F6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naison d’acides aminés qui - selon cette loi de thermody</w:t>
      </w:r>
      <w:r>
        <w:rPr>
          <w:rStyle w:val="Bodytext1"/>
          <w:color w:val="000000"/>
        </w:rPr>
        <w:softHyphen/>
      </w:r>
    </w:p>
    <w:p w14:paraId="2890404F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namique - ne peut se développer spontanément qu’en</w:t>
      </w:r>
    </w:p>
    <w:p w14:paraId="40FFE05B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allant de l’ordre au chaos, comme toutes les autres matiè</w:t>
      </w:r>
      <w:r>
        <w:rPr>
          <w:rStyle w:val="Bodytext1"/>
          <w:color w:val="000000"/>
        </w:rPr>
        <w:softHyphen/>
      </w:r>
    </w:p>
    <w:p w14:paraId="334ECBBD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res. Alors d’où vient l’ordre du code génétique ?</w:t>
      </w:r>
    </w:p>
    <w:p w14:paraId="70EAF2D7" w14:textId="77777777" w:rsidR="00000000" w:rsidRDefault="00000000">
      <w:pPr>
        <w:pStyle w:val="Bodytext10"/>
        <w:framePr w:w="7398" w:h="6444" w:hRule="exact" w:wrap="none" w:vAnchor="page" w:hAnchor="page" w:x="857" w:y="6724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spermatozoïde et chaque ovule du corps</w:t>
      </w:r>
    </w:p>
    <w:p w14:paraId="00731281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contiennent des informations qui, si elles étaient</w:t>
      </w:r>
    </w:p>
    <w:p w14:paraId="59997DA8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transcrites, rempliraient mille volumes de 500 pages cha</w:t>
      </w:r>
      <w:r>
        <w:rPr>
          <w:rStyle w:val="Bodytext1"/>
          <w:color w:val="000000"/>
        </w:rPr>
        <w:softHyphen/>
      </w:r>
    </w:p>
    <w:p w14:paraId="707688F8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cun. Tout est inscrit là : la couleur des yeux et des che</w:t>
      </w:r>
      <w:r>
        <w:rPr>
          <w:rStyle w:val="Bodytext1"/>
          <w:color w:val="000000"/>
        </w:rPr>
        <w:softHyphen/>
      </w:r>
    </w:p>
    <w:p w14:paraId="0E718FD4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veux, les traits du visage, la taille, la faiblesse héréditaire,</w:t>
      </w:r>
    </w:p>
    <w:p w14:paraId="35A763B3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aussi les talents héréditaires, tous les détails du corps</w:t>
      </w:r>
    </w:p>
    <w:p w14:paraId="71A89FE4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que la principale structure psychologique, etc.</w:t>
      </w:r>
    </w:p>
    <w:p w14:paraId="6D0AF42C" w14:textId="77777777" w:rsidR="00000000" w:rsidRDefault="00000000">
      <w:pPr>
        <w:pStyle w:val="Bodytext10"/>
        <w:framePr w:w="7398" w:h="6444" w:hRule="exact" w:wrap="none" w:vAnchor="page" w:hAnchor="page" w:x="857" w:y="67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savant, en dépit de l’appareillage le plus moderne,</w:t>
      </w:r>
    </w:p>
    <w:p w14:paraId="5846300C" w14:textId="77777777" w:rsidR="00000000" w:rsidRDefault="00000000">
      <w:pPr>
        <w:pStyle w:val="Headerorfooter10"/>
        <w:framePr w:wrap="none" w:vAnchor="page" w:hAnchor="page" w:x="7775" w:y="13498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17AE242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AD1C26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pourrait condenser toute cette richesse d’informations</w:t>
      </w:r>
    </w:p>
    <w:p w14:paraId="221D9195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futur embryon, puis sur l’homme, dans un espace</w:t>
      </w:r>
    </w:p>
    <w:p w14:paraId="6366C84F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microscopique. Quand les cellules sont divisées,</w:t>
      </w:r>
    </w:p>
    <w:p w14:paraId="791F6DF7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informations sont copiées en un rien de temps.</w:t>
      </w:r>
    </w:p>
    <w:p w14:paraId="45CA92D1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on obtient des millions de copies. Aucune</w:t>
      </w:r>
    </w:p>
    <w:p w14:paraId="076F3FF5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photocopieuse ne pourrait le faire.</w:t>
      </w:r>
    </w:p>
    <w:p w14:paraId="51F56049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arrive pour l’homme, arrive aussi pour les cellu</w:t>
      </w:r>
      <w:r>
        <w:rPr>
          <w:rStyle w:val="Bodytext1"/>
          <w:color w:val="000000"/>
        </w:rPr>
        <w:softHyphen/>
      </w:r>
    </w:p>
    <w:p w14:paraId="4D7BB8E5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des animaux et des plantes. Des billions d’informa</w:t>
      </w:r>
      <w:r>
        <w:rPr>
          <w:rStyle w:val="Bodytext1"/>
          <w:color w:val="000000"/>
        </w:rPr>
        <w:softHyphen/>
      </w:r>
    </w:p>
    <w:p w14:paraId="1E710402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dans les gènes disent aux lis, aux tulipes, aux roses,</w:t>
      </w:r>
    </w:p>
    <w:p w14:paraId="70B379E5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couleur, quel parfum et quelle élégance de tige ils</w:t>
      </w:r>
    </w:p>
    <w:p w14:paraId="305836BC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avoir, et comment ils devront les transmettre à</w:t>
      </w:r>
    </w:p>
    <w:p w14:paraId="43389D8B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successeurs. Un tel ordre ne peut venir du désordre.</w:t>
      </w:r>
    </w:p>
    <w:p w14:paraId="6E00AFC4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acides n’ont ni connaissances ni intelligence pour</w:t>
      </w:r>
    </w:p>
    <w:p w14:paraId="2B63DCFA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aux gènes comment développer l’intelli</w:t>
      </w:r>
      <w:r>
        <w:rPr>
          <w:rStyle w:val="Bodytext1"/>
          <w:color w:val="000000"/>
        </w:rPr>
        <w:softHyphen/>
      </w:r>
    </w:p>
    <w:p w14:paraId="31213684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dans les êtres humains. Les molécules d’acide n’ont</w:t>
      </w:r>
    </w:p>
    <w:p w14:paraId="62353BAB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d’instinct. Comment alors communiquent-elles aux</w:t>
      </w:r>
    </w:p>
    <w:p w14:paraId="2F3F0788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gènes la manière de produire les instincts dans les ani</w:t>
      </w:r>
      <w:r>
        <w:rPr>
          <w:rStyle w:val="Bodytext1"/>
          <w:color w:val="000000"/>
        </w:rPr>
        <w:softHyphen/>
      </w:r>
    </w:p>
    <w:p w14:paraId="2010C247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maux ? Les gènes sont une preuve incontestable d’un créa</w:t>
      </w:r>
      <w:r>
        <w:rPr>
          <w:rStyle w:val="Bodytext1"/>
          <w:color w:val="000000"/>
        </w:rPr>
        <w:softHyphen/>
      </w:r>
    </w:p>
    <w:p w14:paraId="3DF9D76A" w14:textId="77777777" w:rsidR="00000000" w:rsidRDefault="00000000">
      <w:pPr>
        <w:pStyle w:val="Bodytext10"/>
        <w:framePr w:w="7272" w:h="12150" w:hRule="exact" w:wrap="none" w:vAnchor="page" w:hAnchor="page" w:x="920" w:y="1018"/>
        <w:spacing w:after="7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 intelligent.</w:t>
      </w:r>
    </w:p>
    <w:p w14:paraId="34C9CB22" w14:textId="77777777" w:rsidR="00000000" w:rsidRDefault="00000000">
      <w:pPr>
        <w:pStyle w:val="Bodytext10"/>
        <w:framePr w:w="7272" w:h="12150" w:hRule="exact" w:wrap="none" w:vAnchor="page" w:hAnchor="page" w:x="920" w:y="1018"/>
        <w:numPr>
          <w:ilvl w:val="0"/>
          <w:numId w:val="3"/>
        </w:numPr>
        <w:tabs>
          <w:tab w:val="left" w:pos="518"/>
        </w:tabs>
        <w:spacing w:after="360"/>
        <w:ind w:firstLine="0"/>
        <w:rPr>
          <w:sz w:val="24"/>
          <w:szCs w:val="24"/>
        </w:rPr>
      </w:pPr>
      <w:bookmarkStart w:id="30" w:name="bookmark33"/>
      <w:bookmarkEnd w:id="30"/>
      <w:r>
        <w:rPr>
          <w:rStyle w:val="Bodytext1"/>
          <w:b/>
          <w:bCs/>
          <w:color w:val="000000"/>
        </w:rPr>
        <w:t>L’argument tiré de l’existence d’éléments radioactifs</w:t>
      </w:r>
    </w:p>
    <w:p w14:paraId="3C82B816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perdant des électrons, les éléments radioactifs se</w:t>
      </w:r>
    </w:p>
    <w:p w14:paraId="7DDCEA92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dégradent de stade en stade, jusqu’à l’état de plomb. Cela</w:t>
      </w:r>
    </w:p>
    <w:p w14:paraId="1F1FE74A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s’appelle la filiation radioactive. Actuellement, les savants</w:t>
      </w:r>
    </w:p>
    <w:p w14:paraId="25F8CC4A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combien il faut de temps pour qu’un élément</w:t>
      </w:r>
    </w:p>
    <w:p w14:paraId="54C1F485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radioactif se change en un autre et finalement devienne</w:t>
      </w:r>
    </w:p>
    <w:p w14:paraId="2FCE70A7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plomb.</w:t>
      </w:r>
    </w:p>
    <w:p w14:paraId="1DC48472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l’univers avait existé de toute éternité, au lieu d’avoir</w:t>
      </w:r>
    </w:p>
    <w:p w14:paraId="1719D1B9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créé, ou s’il existait depuis des billions et des billions</w:t>
      </w:r>
    </w:p>
    <w:p w14:paraId="548F648C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d’années, tous les éléments radioactifs seraient depuis</w:t>
      </w:r>
    </w:p>
    <w:p w14:paraId="1C112D7F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devenus plomb. Comment se fait-il alors qu’ils</w:t>
      </w:r>
    </w:p>
    <w:p w14:paraId="5A0B246C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existent toujours? Leur présence prouve que l’univers</w:t>
      </w:r>
    </w:p>
    <w:p w14:paraId="7881216B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 par lui-même depuis l’éternité, qu’il y a un</w:t>
      </w:r>
    </w:p>
    <w:p w14:paraId="0CEBEC14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commencement, que nous vivons dans un univers créé,</w:t>
      </w:r>
    </w:p>
    <w:p w14:paraId="51CC6573" w14:textId="77777777" w:rsidR="00000000" w:rsidRDefault="00000000">
      <w:pPr>
        <w:pStyle w:val="Bodytext10"/>
        <w:framePr w:w="7272" w:h="12150" w:hRule="exact" w:wrap="none" w:vAnchor="page" w:hAnchor="page" w:x="920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donc qu’il existe un créateur.</w:t>
      </w:r>
    </w:p>
    <w:p w14:paraId="295CD0BC" w14:textId="77777777" w:rsidR="00000000" w:rsidRDefault="00000000">
      <w:pPr>
        <w:pStyle w:val="Headerorfooter10"/>
        <w:framePr w:wrap="none" w:vAnchor="page" w:hAnchor="page" w:x="944" w:y="13522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68C07B9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52FC2B" w14:textId="77777777" w:rsidR="00000000" w:rsidRDefault="00000000">
      <w:pPr>
        <w:pStyle w:val="Bodytext10"/>
        <w:framePr w:w="7398" w:h="12054" w:hRule="exact" w:wrap="none" w:vAnchor="page" w:hAnchor="page" w:x="857" w:y="1048"/>
        <w:numPr>
          <w:ilvl w:val="0"/>
          <w:numId w:val="3"/>
        </w:numPr>
        <w:tabs>
          <w:tab w:val="left" w:pos="536"/>
        </w:tabs>
        <w:spacing w:after="300"/>
        <w:ind w:firstLine="0"/>
        <w:rPr>
          <w:sz w:val="24"/>
          <w:szCs w:val="24"/>
        </w:rPr>
      </w:pPr>
      <w:bookmarkStart w:id="31" w:name="bookmark34"/>
      <w:bookmarkEnd w:id="31"/>
      <w:r>
        <w:rPr>
          <w:rStyle w:val="Bodytext1"/>
          <w:b/>
          <w:bCs/>
          <w:color w:val="000000"/>
        </w:rPr>
        <w:lastRenderedPageBreak/>
        <w:t>L’argument tiré de l’existence de trous noirs</w:t>
      </w:r>
    </w:p>
    <w:p w14:paraId="79A0D80E" w14:textId="77777777" w:rsidR="00000000" w:rsidRDefault="00000000">
      <w:pPr>
        <w:pStyle w:val="Bodytext10"/>
        <w:framePr w:w="7398" w:h="12054" w:hRule="exact" w:wrap="none" w:vAnchor="page" w:hAnchor="page" w:x="857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années 50, les astronomes ont découvert les</w:t>
      </w:r>
    </w:p>
    <w:p w14:paraId="2A8D9A82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pulsars » ou neutrons-étoiles. On les appelle aussi</w:t>
      </w:r>
    </w:p>
    <w:p w14:paraId="156D25CD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nains blancs » parce qu’ils consistent en une matière</w:t>
      </w:r>
    </w:p>
    <w:p w14:paraId="174FE245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inimaginablement condensée. Leur propre gravité a agi</w:t>
      </w:r>
    </w:p>
    <w:p w14:paraId="6EA83EC4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masse, la faisant s’effondrer. La compression a eu</w:t>
      </w:r>
    </w:p>
    <w:p w14:paraId="477CCCE7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résultat un accroissement de la gravité. Nous avons</w:t>
      </w:r>
    </w:p>
    <w:p w14:paraId="19CDA2BF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réaction en chaîne. La gravité produit l’effondrement,</w:t>
      </w:r>
    </w:p>
    <w:p w14:paraId="00E9314A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l’effondrement produit une gravité plus grande, et ainsi</w:t>
      </w:r>
    </w:p>
    <w:p w14:paraId="0D148455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suite. L’étoile devient de plus en plus dense. La ten</w:t>
      </w:r>
      <w:r>
        <w:rPr>
          <w:rStyle w:val="Bodytext1"/>
          <w:color w:val="000000"/>
        </w:rPr>
        <w:softHyphen/>
      </w:r>
    </w:p>
    <w:p w14:paraId="672556F1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 de ces étoiles est d’arriver à la densité infinie et au</w:t>
      </w:r>
    </w:p>
    <w:p w14:paraId="1E854B62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 complet de dimension. Ces étoiles ne font pas</w:t>
      </w:r>
    </w:p>
    <w:p w14:paraId="7AA9B914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dévier la lumière, comme les autres étoiles.</w:t>
      </w:r>
    </w:p>
    <w:p w14:paraId="5C2E233C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l’avalent. Dans cette phase, on les appelle les « trous</w:t>
      </w:r>
    </w:p>
    <w:p w14:paraId="710A8F15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noirs ». Elles deviennent pour toujours invisibles, comme</w:t>
      </w:r>
    </w:p>
    <w:p w14:paraId="3D20141C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sont toutes choses dans leur horizon. Nous voyons des</w:t>
      </w:r>
    </w:p>
    <w:p w14:paraId="12B05D34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objets parce qu’ils émanent de la lumière ou la réfléchis</w:t>
      </w:r>
      <w:r>
        <w:rPr>
          <w:rStyle w:val="Bodytext1"/>
          <w:color w:val="000000"/>
        </w:rPr>
        <w:softHyphen/>
      </w:r>
    </w:p>
    <w:p w14:paraId="12F43E01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sent. Les trous noirs, avalant tout rayon de lumière, cons</w:t>
      </w:r>
      <w:r>
        <w:rPr>
          <w:rStyle w:val="Bodytext1"/>
          <w:color w:val="000000"/>
        </w:rPr>
        <w:softHyphen/>
      </w:r>
    </w:p>
    <w:p w14:paraId="3EFB62FD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tituent une matière invisible. (Ce qui est bon pour le vul</w:t>
      </w:r>
      <w:r>
        <w:rPr>
          <w:rStyle w:val="Bodytext1"/>
          <w:color w:val="000000"/>
        </w:rPr>
        <w:softHyphen/>
      </w:r>
    </w:p>
    <w:p w14:paraId="4D114758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gaire athée qui dit ne croire qu’à ce qu’il peut voir !) Il y</w:t>
      </w:r>
    </w:p>
    <w:p w14:paraId="2AEAE718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trois zones. A une certaine distance du trou noir, la</w:t>
      </w:r>
    </w:p>
    <w:p w14:paraId="10B03B52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est en sécurité. Elle ne peut être avalée par cette</w:t>
      </w:r>
    </w:p>
    <w:p w14:paraId="53E063B9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étoile spéciale, mais seulement déviée, comme tout objet</w:t>
      </w:r>
    </w:p>
    <w:p w14:paraId="625E8D1E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dévié. A une autre distance, elle est avalée. Une zone</w:t>
      </w:r>
    </w:p>
    <w:p w14:paraId="60589ABA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entre ces deux. Elle est appelée « horizon des événe</w:t>
      </w:r>
      <w:r>
        <w:rPr>
          <w:rStyle w:val="Bodytext1"/>
          <w:color w:val="000000"/>
        </w:rPr>
        <w:softHyphen/>
      </w:r>
    </w:p>
    <w:p w14:paraId="4234C1D0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» dans lequel la lumière n’est ni avalée ni déviée,</w:t>
      </w:r>
    </w:p>
    <w:p w14:paraId="7CFC2625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faite prisonnière. Elle tournera pour toujours autour</w:t>
      </w:r>
    </w:p>
    <w:p w14:paraId="7050549F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dans une orbite. Le temps aura cessé pour elle.</w:t>
      </w:r>
    </w:p>
    <w:p w14:paraId="54CB4947" w14:textId="77777777" w:rsidR="00000000" w:rsidRDefault="00000000">
      <w:pPr>
        <w:pStyle w:val="Bodytext10"/>
        <w:framePr w:w="7398" w:h="12054" w:hRule="exact" w:wrap="none" w:vAnchor="page" w:hAnchor="page" w:x="857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« horizon of events » (horizon des événements),</w:t>
      </w:r>
    </w:p>
    <w:p w14:paraId="15C709D4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continuum espace-temps, qui est notre univers, n’est plus,</w:t>
      </w:r>
    </w:p>
    <w:p w14:paraId="0FD0C61D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l’élément temps ayant disparu. Nous arrivons à la frontière</w:t>
      </w:r>
    </w:p>
    <w:p w14:paraId="574CED92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notre réalité et une autre. L’affirmation du matéria</w:t>
      </w:r>
      <w:r>
        <w:rPr>
          <w:rStyle w:val="Bodytext1"/>
          <w:color w:val="000000"/>
        </w:rPr>
        <w:softHyphen/>
      </w:r>
    </w:p>
    <w:p w14:paraId="3D42EC3B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lisme dialectique: notre réalité appelée par la science le</w:t>
      </w:r>
    </w:p>
    <w:p w14:paraId="4B6D6661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continuum espace-temps, est la seule, est contredite par</w:t>
      </w:r>
    </w:p>
    <w:p w14:paraId="3EFD7400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des trous noirs qui sont la frontière entre notre</w:t>
      </w:r>
    </w:p>
    <w:p w14:paraId="1C57F8E5" w14:textId="77777777" w:rsidR="00000000" w:rsidRDefault="00000000">
      <w:pPr>
        <w:pStyle w:val="Bodytext10"/>
        <w:framePr w:w="7398" w:h="12054" w:hRule="exact" w:wrap="none" w:vAnchor="page" w:hAnchor="page" w:x="857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et une autre qui est hors du temps, étemelle.</w:t>
      </w:r>
    </w:p>
    <w:p w14:paraId="75F43B4F" w14:textId="77777777" w:rsidR="00000000" w:rsidRDefault="00000000">
      <w:pPr>
        <w:pStyle w:val="Headerorfooter10"/>
        <w:framePr w:wrap="none" w:vAnchor="page" w:hAnchor="page" w:x="7769" w:y="13426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359448E6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D7B7F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A. Wilder-Smith dans </w:t>
      </w:r>
      <w:r>
        <w:rPr>
          <w:rStyle w:val="Bodytext1"/>
          <w:i/>
          <w:iCs/>
          <w:color w:val="000000"/>
        </w:rPr>
        <w:t>The résignation of scientific</w:t>
      </w:r>
    </w:p>
    <w:p w14:paraId="443765BE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materialism (La résignation du matérialisme scientifique)</w:t>
      </w:r>
    </w:p>
    <w:p w14:paraId="1C47031E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: « Derrière “l’horizon des événements”, toutes les</w:t>
      </w:r>
    </w:p>
    <w:p w14:paraId="6B4F483F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de la matière connues par nous s’évanouissent. Les</w:t>
      </w:r>
    </w:p>
    <w:p w14:paraId="5B939B7C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chimiques que nous connaissons sont abolies, de</w:t>
      </w:r>
    </w:p>
    <w:p w14:paraId="48C0D4F7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les lois physiques ; la matière et notre réalité</w:t>
      </w:r>
    </w:p>
    <w:p w14:paraId="28B6D74E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matière-temps cessent. La réalité matérielle tempo</w:t>
      </w:r>
      <w:r>
        <w:rPr>
          <w:rStyle w:val="Bodytext1"/>
          <w:color w:val="000000"/>
        </w:rPr>
        <w:softHyphen/>
      </w:r>
    </w:p>
    <w:p w14:paraId="096EA16F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relle, arrive seulement jusqu’à cette frontière. Ce qui est</w:t>
      </w:r>
    </w:p>
    <w:p w14:paraId="7433C77C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au-delà de cette frontière appartient à “l’au-delà”. »</w:t>
      </w:r>
    </w:p>
    <w:p w14:paraId="0178C7AD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est une unique percée d’une autre réalité, celle</w:t>
      </w:r>
    </w:p>
    <w:p w14:paraId="1190F36B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dans notre continuum espace-temps. Le dogme</w:t>
      </w:r>
    </w:p>
    <w:p w14:paraId="00D712DD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base du matérialisme, à savoir, que seule existe la</w:t>
      </w:r>
    </w:p>
    <w:p w14:paraId="55FB4FBC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appréhendée par nos sens, s’est effondré quand</w:t>
      </w:r>
    </w:p>
    <w:p w14:paraId="252EBE46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découvert que certaines étoiles s’effon</w:t>
      </w:r>
      <w:r>
        <w:rPr>
          <w:rStyle w:val="Bodytext1"/>
          <w:color w:val="000000"/>
        </w:rPr>
        <w:softHyphen/>
      </w:r>
    </w:p>
    <w:p w14:paraId="0D463808" w14:textId="77777777" w:rsidR="00000000" w:rsidRDefault="00000000">
      <w:pPr>
        <w:pStyle w:val="Bodytext10"/>
        <w:framePr w:w="7272" w:h="12138" w:hRule="exact" w:wrap="none" w:vAnchor="page" w:hAnchor="page" w:x="920" w:y="970"/>
        <w:spacing w:after="5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draient.</w:t>
      </w:r>
    </w:p>
    <w:p w14:paraId="59E05203" w14:textId="77777777" w:rsidR="00000000" w:rsidRDefault="00000000">
      <w:pPr>
        <w:pStyle w:val="Bodytext10"/>
        <w:framePr w:w="7272" w:h="12138" w:hRule="exact" w:wrap="none" w:vAnchor="page" w:hAnchor="page" w:x="920" w:y="970"/>
        <w:numPr>
          <w:ilvl w:val="0"/>
          <w:numId w:val="3"/>
        </w:numPr>
        <w:tabs>
          <w:tab w:val="left" w:pos="542"/>
        </w:tabs>
        <w:spacing w:after="520"/>
        <w:ind w:firstLine="0"/>
        <w:rPr>
          <w:sz w:val="24"/>
          <w:szCs w:val="24"/>
        </w:rPr>
      </w:pPr>
      <w:bookmarkStart w:id="32" w:name="bookmark35"/>
      <w:bookmarkEnd w:id="32"/>
      <w:r>
        <w:rPr>
          <w:rStyle w:val="Bodytext1"/>
          <w:b/>
          <w:bCs/>
          <w:color w:val="000000"/>
        </w:rPr>
        <w:t>L’argument tiré de la gradation trouvée en tout</w:t>
      </w:r>
    </w:p>
    <w:p w14:paraId="0DB72565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Thomas d’Aquin fait la remarque suivante :</w:t>
      </w:r>
    </w:p>
    <w:p w14:paraId="4622412C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Parmi les êtres, il y en a qui sont plus ou moins bons,</w:t>
      </w:r>
    </w:p>
    <w:p w14:paraId="2B2B18A4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vrais, nobles, etc. Mais “plus” ou “moins” sont des prédi</w:t>
      </w:r>
      <w:r>
        <w:rPr>
          <w:rStyle w:val="Bodytext1"/>
          <w:color w:val="000000"/>
        </w:rPr>
        <w:softHyphen/>
      </w:r>
    </w:p>
    <w:p w14:paraId="2F5D1562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cats de choses différentes, selon leur ressemblance à quel</w:t>
      </w:r>
      <w:r>
        <w:rPr>
          <w:rStyle w:val="Bodytext1"/>
          <w:color w:val="000000"/>
        </w:rPr>
        <w:softHyphen/>
      </w:r>
    </w:p>
    <w:p w14:paraId="210A2739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chose qui est le maximum. Par exemple, une chose</w:t>
      </w:r>
    </w:p>
    <w:p w14:paraId="1D8F6849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dite plus chaude selon qu’elle ressemble de plus près</w:t>
      </w:r>
    </w:p>
    <w:p w14:paraId="21A0834D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qui est le plus chaud. Il y a donc quelque chose qui</w:t>
      </w:r>
    </w:p>
    <w:p w14:paraId="25D9DF17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vrai, meilleur, plus noble, et, par conséquent quel</w:t>
      </w:r>
      <w:r>
        <w:rPr>
          <w:rStyle w:val="Bodytext1"/>
          <w:color w:val="000000"/>
        </w:rPr>
        <w:softHyphen/>
      </w:r>
    </w:p>
    <w:p w14:paraId="32503F16" w14:textId="77777777" w:rsidR="00000000" w:rsidRDefault="00000000">
      <w:pPr>
        <w:pStyle w:val="Bodytext10"/>
        <w:framePr w:w="7272" w:h="12138" w:hRule="exact" w:wrap="none" w:vAnchor="page" w:hAnchor="page" w:x="920" w:y="970"/>
        <w:spacing w:after="6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entité qui est la plus existante.» Nous l’appelons Dieu.</w:t>
      </w:r>
    </w:p>
    <w:p w14:paraId="4B90FEA4" w14:textId="77777777" w:rsidR="00000000" w:rsidRDefault="00000000">
      <w:pPr>
        <w:pStyle w:val="Bodytext10"/>
        <w:framePr w:w="7272" w:h="12138" w:hRule="exact" w:wrap="none" w:vAnchor="page" w:hAnchor="page" w:x="920" w:y="970"/>
        <w:numPr>
          <w:ilvl w:val="0"/>
          <w:numId w:val="3"/>
        </w:numPr>
        <w:tabs>
          <w:tab w:val="left" w:pos="560"/>
        </w:tabs>
        <w:spacing w:after="340"/>
        <w:ind w:firstLine="0"/>
        <w:rPr>
          <w:sz w:val="24"/>
          <w:szCs w:val="24"/>
        </w:rPr>
      </w:pPr>
      <w:bookmarkStart w:id="33" w:name="bookmark36"/>
      <w:bookmarkEnd w:id="33"/>
      <w:r>
        <w:rPr>
          <w:rStyle w:val="Bodytext1"/>
          <w:b/>
          <w:bCs/>
          <w:color w:val="000000"/>
        </w:rPr>
        <w:t>L’argument métaphysique d’Anselme de Canterbury</w:t>
      </w:r>
    </w:p>
    <w:p w14:paraId="1485B6A4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demandait à Confucius par quoi il commencerait</w:t>
      </w:r>
    </w:p>
    <w:p w14:paraId="68BC7BFB" w14:textId="77777777" w:rsidR="00000000" w:rsidRDefault="00000000">
      <w:pPr>
        <w:pStyle w:val="Bodytext10"/>
        <w:framePr w:w="7272" w:h="12138" w:hRule="exact" w:wrap="none" w:vAnchor="page" w:hAnchor="page" w:x="920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s’il devait gouverner un pays. Il répondit :</w:t>
      </w:r>
    </w:p>
    <w:p w14:paraId="21ED3430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J’améliorerais l’usage du langage.</w:t>
      </w:r>
    </w:p>
    <w:p w14:paraId="23F7CD69" w14:textId="77777777" w:rsidR="00000000" w:rsidRDefault="00000000">
      <w:pPr>
        <w:pStyle w:val="Bodytext10"/>
        <w:framePr w:w="7272" w:h="12138" w:hRule="exact" w:wrap="none" w:vAnchor="page" w:hAnchor="page" w:x="920" w:y="970"/>
        <w:spacing w:after="6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Son auditoire fut surpris.</w:t>
      </w:r>
    </w:p>
    <w:p w14:paraId="749002EB" w14:textId="77777777" w:rsidR="00000000" w:rsidRDefault="00000000">
      <w:pPr>
        <w:pStyle w:val="Bodytext10"/>
        <w:framePr w:w="7272" w:h="12138" w:hRule="exact" w:wrap="none" w:vAnchor="page" w:hAnchor="page" w:x="920" w:y="97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Cela n’a rien à voir avec la question.</w:t>
      </w:r>
    </w:p>
    <w:p w14:paraId="53CCE00A" w14:textId="77777777" w:rsidR="00000000" w:rsidRDefault="00000000">
      <w:pPr>
        <w:pStyle w:val="Headerorfooter10"/>
        <w:framePr w:wrap="none" w:vAnchor="page" w:hAnchor="page" w:x="902" w:y="13444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75BBC46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6AD5BF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Confucius expliqua :</w:t>
      </w:r>
    </w:p>
    <w:p w14:paraId="0096E5EB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le langage n est pas juste, ce qui est dit ne corres</w:t>
      </w:r>
      <w:r>
        <w:rPr>
          <w:rStyle w:val="Bodytext1"/>
          <w:color w:val="000000"/>
        </w:rPr>
        <w:softHyphen/>
      </w:r>
    </w:p>
    <w:p w14:paraId="37FF2091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pond pas à ce qui est signifié ; si ce qui est dit ne corres</w:t>
      </w:r>
      <w:r>
        <w:rPr>
          <w:rStyle w:val="Bodytext1"/>
          <w:color w:val="000000"/>
        </w:rPr>
        <w:softHyphen/>
      </w:r>
    </w:p>
    <w:p w14:paraId="51913D5B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pond pas à ce qui est signifié, les travaux ne sont pas faits</w:t>
      </w:r>
    </w:p>
    <w:p w14:paraId="4BEBB9D4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correctement ; si les travaux ne sont pas faits correcte</w:t>
      </w:r>
      <w:r>
        <w:rPr>
          <w:rStyle w:val="Bodytext1"/>
          <w:color w:val="000000"/>
        </w:rPr>
        <w:softHyphen/>
      </w:r>
    </w:p>
    <w:p w14:paraId="2D44D7D4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la morale et l’art ne prospèrent pas ; si la morale et</w:t>
      </w:r>
    </w:p>
    <w:p w14:paraId="4518A360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l’art ne prospèrent pas, il n’y a pas de justice ; s’il n’y a</w:t>
      </w:r>
    </w:p>
    <w:p w14:paraId="5D407F07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justice, la nation ne sait que faire, où aller. Donc</w:t>
      </w:r>
    </w:p>
    <w:p w14:paraId="0E5611A1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manque de règles pour les mots ne devrait pas être</w:t>
      </w:r>
    </w:p>
    <w:p w14:paraId="16EEF80D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toléré. C’est de cela que tout dépend.</w:t>
      </w:r>
    </w:p>
    <w:p w14:paraId="68AEC4CA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même esprit, saint Thomas d’Aquin dit : « Il y</w:t>
      </w:r>
    </w:p>
    <w:p w14:paraId="13C070D2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des choses évidentes en elles-mêmes, connues aussitôt</w:t>
      </w:r>
    </w:p>
    <w:p w14:paraId="58B4F04B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termes en sont connus. Ainsi, quand la nature du</w:t>
      </w:r>
    </w:p>
    <w:p w14:paraId="30735C71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et la partie sont connus, il est de soi évident que le</w:t>
      </w:r>
    </w:p>
    <w:p w14:paraId="54AE23CE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 est plus grand que sa partie. »</w:t>
      </w:r>
    </w:p>
    <w:p w14:paraId="37A07DFD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le sens du mot « Dieu » est compris, on voit</w:t>
      </w:r>
    </w:p>
    <w:p w14:paraId="230E18D2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aussitôt que Dieu existe. Car par ce mot est signifiée une</w:t>
      </w:r>
    </w:p>
    <w:p w14:paraId="6EDAF5D2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chose au-delà de laquelle rien de plus grand ne peut être</w:t>
      </w:r>
    </w:p>
    <w:p w14:paraId="611568B5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conçu. Mais ce qui existe en fait est plus grand que ce qui</w:t>
      </w:r>
    </w:p>
    <w:p w14:paraId="0D5EC57E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 seulement dans l’intellect. Donc, puisque dès que</w:t>
      </w:r>
    </w:p>
    <w:p w14:paraId="07CB2F2B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mot « Dieu » est compris, il existe dans l’intellect, il</w:t>
      </w:r>
    </w:p>
    <w:p w14:paraId="18DD4789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s’ensuit aussi qu’il existe en réalité. Et ainsi, la proposition</w:t>
      </w:r>
    </w:p>
    <w:p w14:paraId="7C0E0E1C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Dieu existe » est tout à fait évidente, comme l’existence</w:t>
      </w:r>
    </w:p>
    <w:p w14:paraId="424042FB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vérité est évidente. Si vous niez son existence, votre</w:t>
      </w:r>
    </w:p>
    <w:p w14:paraId="365665EF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affirmation : « Il n’y a pas de vérité » doit être vraie.</w:t>
      </w:r>
    </w:p>
    <w:p w14:paraId="2B9157FE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Donc, la vérité existe.</w:t>
      </w:r>
    </w:p>
    <w:p w14:paraId="01E980C5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vérité. Dans la proposition « Dieu existe » le</w:t>
      </w:r>
    </w:p>
    <w:p w14:paraId="75FDC2B4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prédicat est le même que le sujet. L’existence de Dieu est</w:t>
      </w:r>
    </w:p>
    <w:p w14:paraId="23237BFD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évidente. Spinoza écrivait : « C’est seulement si l’essence</w:t>
      </w:r>
    </w:p>
    <w:p w14:paraId="23586869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 n’enveloppait pas l’existence que vous pourriez</w:t>
      </w:r>
    </w:p>
    <w:p w14:paraId="11AA5346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dire qu’il n’existe pas. Cela est absurde. Donc Dieu néces</w:t>
      </w:r>
      <w:r>
        <w:rPr>
          <w:rStyle w:val="Bodytext1"/>
          <w:color w:val="000000"/>
        </w:rPr>
        <w:softHyphen/>
      </w:r>
    </w:p>
    <w:p w14:paraId="4E4950B6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sairement existe ; ce qu’il fallait démontrer. » Nous pou</w:t>
      </w:r>
      <w:r>
        <w:rPr>
          <w:rStyle w:val="Bodytext1"/>
          <w:color w:val="000000"/>
        </w:rPr>
        <w:softHyphen/>
      </w:r>
    </w:p>
    <w:p w14:paraId="6DAA3D5E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vons dire à coup sûr que, bien que nous ayons la notion</w:t>
      </w:r>
    </w:p>
    <w:p w14:paraId="37012487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«cercle carré», il n’y a pas de cercle carré, car cela</w:t>
      </w:r>
    </w:p>
    <w:p w14:paraId="41E31FBE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contient une contradiction. Mais ce n’est pas le cas pour</w:t>
      </w:r>
    </w:p>
    <w:p w14:paraId="4145878D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Qu’est-ce qui empêche Dieu d’exister? Aucune</w:t>
      </w:r>
    </w:p>
    <w:p w14:paraId="236E09A9" w14:textId="77777777" w:rsidR="00000000" w:rsidRDefault="00000000">
      <w:pPr>
        <w:pStyle w:val="Bodytext10"/>
        <w:framePr w:w="7362" w:h="12108" w:hRule="exact" w:wrap="none" w:vAnchor="page" w:hAnchor="page" w:x="875" w:y="101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cause, ni externe, ni interne, ne peut faire qu’il n’existe</w:t>
      </w:r>
    </w:p>
    <w:p w14:paraId="4F755F47" w14:textId="77777777" w:rsidR="00000000" w:rsidRDefault="00000000">
      <w:pPr>
        <w:pStyle w:val="Headerorfooter10"/>
        <w:framePr w:wrap="none" w:vAnchor="page" w:hAnchor="page" w:x="7751" w:y="13426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64D4FA3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EE3A5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pas. La perfection rend une chose capable d’exister ; l’im</w:t>
      </w:r>
      <w:r>
        <w:rPr>
          <w:rStyle w:val="Bodytext1"/>
          <w:color w:val="000000"/>
        </w:rPr>
        <w:softHyphen/>
      </w:r>
    </w:p>
    <w:p w14:paraId="59C01379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 l’en empêche. De quelle existence pouvons-</w:t>
      </w:r>
    </w:p>
    <w:p w14:paraId="38B7DD54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être plus sûrs que de celle de l’Être absolument infini</w:t>
      </w:r>
    </w:p>
    <w:p w14:paraId="00B2A73A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parfait, c’est-à-dire Dieu ?</w:t>
      </w:r>
    </w:p>
    <w:p w14:paraId="60C60907" w14:textId="77777777" w:rsidR="00000000" w:rsidRDefault="00000000">
      <w:pPr>
        <w:pStyle w:val="Bodytext10"/>
        <w:framePr w:w="7236" w:h="10698" w:hRule="exact" w:wrap="none" w:vAnchor="page" w:hAnchor="page" w:x="938" w:y="970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cette notion. « Existant » est inclus en elle.</w:t>
      </w:r>
    </w:p>
    <w:p w14:paraId="28552AC9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plus longtemps échapper à la conclu</w:t>
      </w:r>
      <w:r>
        <w:rPr>
          <w:rStyle w:val="Bodytext1"/>
          <w:color w:val="000000"/>
        </w:rPr>
        <w:softHyphen/>
      </w:r>
    </w:p>
    <w:p w14:paraId="66572CC5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logique que Dieu existe. Kant disait : « C’est absurde</w:t>
      </w:r>
    </w:p>
    <w:p w14:paraId="395D73E8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demander s’il y a un Dieu, car la notion “Dieu” qui</w:t>
      </w:r>
    </w:p>
    <w:p w14:paraId="51346C2A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l’être le plus parfait inclut l’attribut “existant”. »</w:t>
      </w:r>
    </w:p>
    <w:p w14:paraId="63265BC6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Anselme de Canterbury dans son </w:t>
      </w:r>
      <w:r>
        <w:rPr>
          <w:rStyle w:val="Bodytext1"/>
          <w:i/>
          <w:iCs/>
          <w:color w:val="000000"/>
        </w:rPr>
        <w:t>Proslogium</w:t>
      </w:r>
      <w:r>
        <w:rPr>
          <w:rStyle w:val="Bodytext1"/>
          <w:color w:val="000000"/>
        </w:rPr>
        <w:t xml:space="preserve"> écrit :</w:t>
      </w:r>
    </w:p>
    <w:p w14:paraId="519BB6EF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vous dites que Dieu n’existe pas, vous pensez à</w:t>
      </w:r>
    </w:p>
    <w:p w14:paraId="5DC5E044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être sans égal. Il doit être aussi un être dont on ne peut</w:t>
      </w:r>
    </w:p>
    <w:p w14:paraId="0B396AB2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concevoir qu’il n’existe pas. « Quiconque comprend que</w:t>
      </w:r>
    </w:p>
    <w:p w14:paraId="34BEE7E9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ne peut concevoir que Dieu n’existe pas car Dieu</w:t>
      </w:r>
    </w:p>
    <w:p w14:paraId="1AD3A6CB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tel qu’un plus grand ne peut être conçu. Et celui qui</w:t>
      </w:r>
    </w:p>
    <w:p w14:paraId="44B288B8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 parfaitement cela comprend assurément que</w:t>
      </w:r>
    </w:p>
    <w:p w14:paraId="1033E5EB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être existe si réellement que, même en concept, il ne</w:t>
      </w:r>
    </w:p>
    <w:p w14:paraId="32083181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être non existant. »</w:t>
      </w:r>
    </w:p>
    <w:p w14:paraId="7F5FE020" w14:textId="77777777" w:rsidR="00000000" w:rsidRDefault="00000000">
      <w:pPr>
        <w:pStyle w:val="Bodytext10"/>
        <w:framePr w:w="7236" w:h="10698" w:hRule="exact" w:wrap="none" w:vAnchor="page" w:hAnchor="page" w:x="938" w:y="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répète : si on peut concevoir Dieu, sa non-existence</w:t>
      </w:r>
    </w:p>
    <w:p w14:paraId="1C2629A8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inconcevable. Fénelon écrit au sujet de cet argument :</w:t>
      </w:r>
    </w:p>
    <w:p w14:paraId="7F18D996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Existence, vérité et bonté sont une seule et même chose ;</w:t>
      </w:r>
    </w:p>
    <w:p w14:paraId="77603B3C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 n’a rien du réel. Il est certain que je puis concevoir</w:t>
      </w:r>
    </w:p>
    <w:p w14:paraId="41CD74CB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être infini d’une infinie perfection et parce que je le</w:t>
      </w:r>
    </w:p>
    <w:p w14:paraId="02065D4D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conçois, il doit être. Cet être est identique à ma notion</w:t>
      </w:r>
    </w:p>
    <w:p w14:paraId="49360660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; il ne peut être conçu que comme existence, car</w:t>
      </w:r>
    </w:p>
    <w:p w14:paraId="389F5B95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est comprise dans son essence. Mon idée à son</w:t>
      </w:r>
    </w:p>
    <w:p w14:paraId="54893147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comprend clairement son existence réelle. Nous</w:t>
      </w:r>
    </w:p>
    <w:p w14:paraId="2E345BF1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affirmer l’existence réelle de cet être infiniment</w:t>
      </w:r>
    </w:p>
    <w:p w14:paraId="29B7FCA7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parfait comme j’affirme l’existence réelle de ma pensée. »</w:t>
      </w:r>
    </w:p>
    <w:p w14:paraId="12644CD1" w14:textId="77777777" w:rsidR="00000000" w:rsidRDefault="00000000">
      <w:pPr>
        <w:pStyle w:val="Bodytext10"/>
        <w:framePr w:w="7236" w:h="10698" w:hRule="exact" w:wrap="none" w:vAnchor="page" w:hAnchor="page" w:x="938" w:y="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Malebranche dit : « Il suffit de penser à Dieu pour</w:t>
      </w:r>
    </w:p>
    <w:p w14:paraId="2CE39F9B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qu’il existe. » Descartes écrit : « L’idée d’infini ne</w:t>
      </w:r>
    </w:p>
    <w:p w14:paraId="336EC132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pas exister dans l’esprit d’un être fini, si elle n’y</w:t>
      </w:r>
    </w:p>
    <w:p w14:paraId="3AF6645F" w14:textId="77777777" w:rsidR="00000000" w:rsidRDefault="00000000">
      <w:pPr>
        <w:pStyle w:val="Bodytext10"/>
        <w:framePr w:w="7236" w:h="10698" w:hRule="exact" w:wrap="none" w:vAnchor="page" w:hAnchor="page" w:x="938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avait pas été mise par un être infini. »</w:t>
      </w:r>
    </w:p>
    <w:p w14:paraId="197555C0" w14:textId="77777777" w:rsidR="00000000" w:rsidRDefault="00000000">
      <w:pPr>
        <w:pStyle w:val="Headerorfooter10"/>
        <w:framePr w:wrap="none" w:vAnchor="page" w:hAnchor="page" w:x="914" w:y="13432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456753EF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BBF9B" w14:textId="77777777" w:rsidR="00000000" w:rsidRDefault="00000000">
      <w:pPr>
        <w:pStyle w:val="Bodytext10"/>
        <w:framePr w:w="7392" w:h="12102" w:hRule="exact" w:wrap="none" w:vAnchor="page" w:hAnchor="page" w:x="860" w:y="1066"/>
        <w:numPr>
          <w:ilvl w:val="0"/>
          <w:numId w:val="3"/>
        </w:numPr>
        <w:tabs>
          <w:tab w:val="left" w:pos="542"/>
        </w:tabs>
        <w:ind w:firstLine="0"/>
        <w:rPr>
          <w:sz w:val="24"/>
          <w:szCs w:val="24"/>
        </w:rPr>
      </w:pPr>
      <w:bookmarkStart w:id="34" w:name="bookmark37"/>
      <w:bookmarkEnd w:id="34"/>
      <w:r>
        <w:rPr>
          <w:rStyle w:val="Bodytext1"/>
          <w:b/>
          <w:bCs/>
          <w:color w:val="000000"/>
        </w:rPr>
        <w:lastRenderedPageBreak/>
        <w:t>L’argument tiré de la composition de toutes les entités</w:t>
      </w:r>
    </w:p>
    <w:p w14:paraId="65C27798" w14:textId="77777777" w:rsidR="00000000" w:rsidRDefault="00000000">
      <w:pPr>
        <w:pStyle w:val="Bodytext10"/>
        <w:framePr w:w="7392" w:h="12102" w:hRule="exact" w:wrap="none" w:vAnchor="page" w:hAnchor="page" w:x="860" w:y="1066"/>
        <w:spacing w:after="320" w:line="226" w:lineRule="auto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de la nature</w:t>
      </w:r>
    </w:p>
    <w:p w14:paraId="7072FDB3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nature, tout est composé. Quelle organisation</w:t>
      </w:r>
    </w:p>
    <w:p w14:paraId="067BA30F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compliquée, ne serait-ce que dans un atome, dans une</w:t>
      </w:r>
    </w:p>
    <w:p w14:paraId="502B20A2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seule cellule vivante, dans la complexité d’une âme ! Tout</w:t>
      </w:r>
    </w:p>
    <w:p w14:paraId="218FCACF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qui est composé sert quelque chose d’autre que lui-</w:t>
      </w:r>
    </w:p>
    <w:p w14:paraId="24642684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même. Un lit et une chaise servent l’homme ; une cellule</w:t>
      </w:r>
    </w:p>
    <w:p w14:paraId="31265C16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sert un organisme ; les molécules servent une cellule ; les</w:t>
      </w:r>
    </w:p>
    <w:p w14:paraId="27A7926F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particules élémentaires servent une molécule, et ainsi de</w:t>
      </w:r>
    </w:p>
    <w:p w14:paraId="62A96904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suite. Jamais un but n’appartient à l’agrégat lui-même,</w:t>
      </w:r>
    </w:p>
    <w:p w14:paraId="182E9D3D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n’a pas d’intelligence et donc ne peut avoir de but.</w:t>
      </w:r>
    </w:p>
    <w:p w14:paraId="4F52FE62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Toute chose composée prouve l’existence du composant :</w:t>
      </w:r>
    </w:p>
    <w:p w14:paraId="3DF5CB8B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choses composées de l’univers prouvent l’existence du</w:t>
      </w:r>
    </w:p>
    <w:p w14:paraId="198E7A73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divin composant.</w:t>
      </w:r>
    </w:p>
    <w:p w14:paraId="09FC5749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doit être simple essence, non composé, car s’il</w:t>
      </w:r>
    </w:p>
    <w:p w14:paraId="30AD4644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était un agrégat, il servirait à nouveau le but d’un autre,</w:t>
      </w:r>
    </w:p>
    <w:p w14:paraId="026D61C5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ainsi sans fin. Puisque toutes les choses servent Dieu,</w:t>
      </w:r>
    </w:p>
    <w:p w14:paraId="394C657C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doit essentiellement différer d’elles. N’étant pas com</w:t>
      </w:r>
      <w:r>
        <w:rPr>
          <w:rStyle w:val="Bodytext1"/>
          <w:color w:val="000000"/>
        </w:rPr>
        <w:softHyphen/>
      </w:r>
    </w:p>
    <w:p w14:paraId="42DE1240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posé, il n’est pas soumis au changement, car le change</w:t>
      </w:r>
      <w:r>
        <w:rPr>
          <w:rStyle w:val="Bodytext1"/>
          <w:color w:val="000000"/>
        </w:rPr>
        <w:softHyphen/>
      </w:r>
    </w:p>
    <w:p w14:paraId="5C6F07AD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provient des réactions entre les composants. Ainsi,</w:t>
      </w:r>
    </w:p>
    <w:p w14:paraId="2A865D4D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étant inchangé et inchangeable, Dieu est évidemment</w:t>
      </w:r>
    </w:p>
    <w:p w14:paraId="7FB62A8F" w14:textId="77777777" w:rsidR="00000000" w:rsidRDefault="00000000">
      <w:pPr>
        <w:pStyle w:val="Bodytext10"/>
        <w:framePr w:w="7392" w:h="12102" w:hRule="exact" w:wrap="none" w:vAnchor="page" w:hAnchor="page" w:x="860" w:y="1066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immortel.</w:t>
      </w:r>
    </w:p>
    <w:p w14:paraId="0A8BBD1E" w14:textId="77777777" w:rsidR="00000000" w:rsidRDefault="00000000">
      <w:pPr>
        <w:pStyle w:val="Bodytext10"/>
        <w:framePr w:w="7392" w:h="12102" w:hRule="exact" w:wrap="none" w:vAnchor="page" w:hAnchor="page" w:x="860" w:y="1066"/>
        <w:numPr>
          <w:ilvl w:val="0"/>
          <w:numId w:val="3"/>
        </w:numPr>
        <w:tabs>
          <w:tab w:val="left" w:pos="566"/>
        </w:tabs>
        <w:spacing w:after="320"/>
        <w:ind w:firstLine="0"/>
        <w:jc w:val="both"/>
        <w:rPr>
          <w:sz w:val="24"/>
          <w:szCs w:val="24"/>
        </w:rPr>
      </w:pPr>
      <w:bookmarkStart w:id="35" w:name="bookmark38"/>
      <w:bookmarkEnd w:id="35"/>
      <w:r>
        <w:rPr>
          <w:rStyle w:val="Bodytext1"/>
          <w:b/>
          <w:bCs/>
          <w:color w:val="000000"/>
        </w:rPr>
        <w:t>Le témoignage des meilleurs exemples de l’humanité</w:t>
      </w:r>
    </w:p>
    <w:p w14:paraId="2DE2E378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nous considérons les arguments en faveur de</w:t>
      </w:r>
    </w:p>
    <w:p w14:paraId="743D3594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 Dieu, soyons comme un juge impartial qui</w:t>
      </w:r>
    </w:p>
    <w:p w14:paraId="6B3D5770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 tous les témoins, et comme un juge intègre qui</w:t>
      </w:r>
    </w:p>
    <w:p w14:paraId="2B505A73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évalue leur crédibilité. Les témoins de l’existence de Dieu</w:t>
      </w:r>
    </w:p>
    <w:p w14:paraId="44AAC3DF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ces hommes exemplaires qui ont manifesté des quali</w:t>
      </w:r>
      <w:r>
        <w:rPr>
          <w:rStyle w:val="Bodytext1"/>
          <w:color w:val="000000"/>
        </w:rPr>
        <w:softHyphen/>
      </w:r>
    </w:p>
    <w:p w14:paraId="66291089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tés de bonté, de douceur, d’amour et de sainteté.</w:t>
      </w:r>
    </w:p>
    <w:p w14:paraId="506C3F65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prophètes, les fondateurs de religion, Jésus-Christ,</w:t>
      </w:r>
    </w:p>
    <w:p w14:paraId="63C8E78C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apôtres et les saints de tous les temps et de toutes les</w:t>
      </w:r>
    </w:p>
    <w:p w14:paraId="2D67C83E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parties du monde ont témoigné de l’existence de Dieu.</w:t>
      </w:r>
    </w:p>
    <w:p w14:paraId="0179B8F6" w14:textId="77777777" w:rsidR="00000000" w:rsidRDefault="00000000">
      <w:pPr>
        <w:pStyle w:val="Bodytext10"/>
        <w:framePr w:w="7392" w:h="12102" w:hRule="exact" w:wrap="none" w:vAnchor="page" w:hAnchor="page" w:x="860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aucune exception, ils ont tous parlé de leur expé</w:t>
      </w:r>
      <w:r>
        <w:rPr>
          <w:rStyle w:val="Bodytext1"/>
          <w:color w:val="000000"/>
        </w:rPr>
        <w:softHyphen/>
      </w:r>
    </w:p>
    <w:p w14:paraId="35B95EF4" w14:textId="77777777" w:rsidR="00000000" w:rsidRDefault="00000000">
      <w:pPr>
        <w:pStyle w:val="Headerorfooter10"/>
        <w:framePr w:wrap="none" w:vAnchor="page" w:hAnchor="page" w:x="7754" w:y="13474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237C893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8C85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rience personnelle de Dieu. Les prophètes ont entendu sa</w:t>
      </w:r>
    </w:p>
    <w:p w14:paraId="151B7945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voix. Les apôtres l’ont connu en la personne de Jésus dont</w:t>
      </w:r>
    </w:p>
    <w:p w14:paraId="5A080BAE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il est écrit : </w:t>
      </w:r>
      <w:r>
        <w:rPr>
          <w:rStyle w:val="Bodytext1"/>
          <w:i/>
          <w:iCs/>
          <w:color w:val="000000"/>
        </w:rPr>
        <w:t>Il vient du sein du Père.</w:t>
      </w:r>
      <w:r>
        <w:rPr>
          <w:rStyle w:val="Bodytext1"/>
          <w:color w:val="000000"/>
        </w:rPr>
        <w:t xml:space="preserve"> Au cours des âges, le</w:t>
      </w:r>
    </w:p>
    <w:p w14:paraId="01B4F439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Père s’est révélé lui-même de mille manières aux saints.</w:t>
      </w:r>
    </w:p>
    <w:p w14:paraId="1609D24D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vérité a été le principal guide de la vie de tous ces</w:t>
      </w:r>
    </w:p>
    <w:p w14:paraId="11D5922B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témoins dont beaucoup sont allés à la mort pour la défen</w:t>
      </w:r>
      <w:r>
        <w:rPr>
          <w:rStyle w:val="Bodytext1"/>
          <w:color w:val="000000"/>
        </w:rPr>
        <w:softHyphen/>
      </w:r>
    </w:p>
    <w:p w14:paraId="49553CF5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dre. Aucun juge ne pourrait facilement écarter les témoi</w:t>
      </w:r>
      <w:r>
        <w:rPr>
          <w:rStyle w:val="Bodytext1"/>
          <w:color w:val="000000"/>
        </w:rPr>
        <w:softHyphen/>
      </w:r>
    </w:p>
    <w:p w14:paraId="66106BD4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gnages de tels témoins ; nous ne le devrions pas non plus.</w:t>
      </w:r>
    </w:p>
    <w:p w14:paraId="1F058247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 témoignage multiplié est une irrésistible preuve de</w:t>
      </w:r>
    </w:p>
    <w:p w14:paraId="3163A49A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l’existence de Dieu.</w:t>
      </w:r>
    </w:p>
    <w:p w14:paraId="56AE745F" w14:textId="77777777" w:rsidR="00000000" w:rsidRDefault="00000000">
      <w:pPr>
        <w:pStyle w:val="Bodytext10"/>
        <w:framePr w:w="7302" w:h="12198" w:hRule="exact" w:wrap="none" w:vAnchor="page" w:hAnchor="page" w:x="905" w:y="97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relaterai seulement l’histoire de l’un d’eux : Barto-</w:t>
      </w:r>
    </w:p>
    <w:p w14:paraId="7DB344D6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lomé de Las Casas. Il arriva, en 1502, à Saint-Domingue,</w:t>
      </w:r>
    </w:p>
    <w:p w14:paraId="6164CE43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comme c’était la coutume, il prit des esclaves indiens.</w:t>
      </w:r>
    </w:p>
    <w:p w14:paraId="7349B861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entendant prêcher l’Évangile, il réalisa que ses hom</w:t>
      </w:r>
      <w:r>
        <w:rPr>
          <w:rStyle w:val="Bodytext1"/>
          <w:color w:val="000000"/>
        </w:rPr>
        <w:softHyphen/>
      </w:r>
    </w:p>
    <w:p w14:paraId="6E334B7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et la prospérité qu’ils lui apportaient étaient des biens</w:t>
      </w:r>
    </w:p>
    <w:p w14:paraId="40E3C3C4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mal acquis. Immédiatement, il libéra ses esclaves indiens</w:t>
      </w:r>
    </w:p>
    <w:p w14:paraId="7CDA0972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somma ses compagnons colons de suivre son exemple</w:t>
      </w:r>
    </w:p>
    <w:p w14:paraId="53A9530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ne plus être des tyrans. Il réussit à convaincre les</w:t>
      </w:r>
    </w:p>
    <w:p w14:paraId="21E3DE49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autorités espagnoles d’établir des communautés agricoles</w:t>
      </w:r>
    </w:p>
    <w:p w14:paraId="3DD351B7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indiennes autonomes dont les « Peaux-rouges » tireraient</w:t>
      </w:r>
    </w:p>
    <w:p w14:paraId="6EF29FF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 leurs profits. Plus tard, ordonné prêtre, il</w:t>
      </w:r>
    </w:p>
    <w:p w14:paraId="6CF083D3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arrêta au Nicaragua les expéditions de conquête et de</w:t>
      </w:r>
    </w:p>
    <w:p w14:paraId="61FE2A77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 aux esclaves, et réussit à convaincre les soldats de</w:t>
      </w:r>
    </w:p>
    <w:p w14:paraId="6EAFF7F6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obéir aux ordres des propriétaires d’esclaves. Fina</w:t>
      </w:r>
      <w:r>
        <w:rPr>
          <w:rStyle w:val="Bodytext1"/>
          <w:color w:val="000000"/>
        </w:rPr>
        <w:softHyphen/>
      </w:r>
    </w:p>
    <w:p w14:paraId="6FC8854F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lement, en 1542, il décida l’empereur Charles Quint à</w:t>
      </w:r>
    </w:p>
    <w:p w14:paraId="7AAF2C18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abolir l’esclavage des Indiens. Le pape Paul III avait déjà</w:t>
      </w:r>
    </w:p>
    <w:p w14:paraId="2D3B936D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parlé contre ce trafic dans sa bulle </w:t>
      </w:r>
      <w:r>
        <w:rPr>
          <w:rStyle w:val="Bodytext1"/>
          <w:i/>
          <w:iCs/>
          <w:color w:val="000000"/>
        </w:rPr>
        <w:t>Sublimis Deus.</w:t>
      </w:r>
      <w:r>
        <w:rPr>
          <w:rStyle w:val="Bodytext1"/>
          <w:color w:val="000000"/>
        </w:rPr>
        <w:t xml:space="preserve"> Entre</w:t>
      </w:r>
      <w:r>
        <w:rPr>
          <w:rStyle w:val="Bodytext1"/>
          <w:color w:val="000000"/>
        </w:rPr>
        <w:softHyphen/>
      </w:r>
    </w:p>
    <w:p w14:paraId="61937611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Bartolomé était devenu évêque. Il refusait l’abso</w:t>
      </w:r>
      <w:r>
        <w:rPr>
          <w:rStyle w:val="Bodytext1"/>
          <w:color w:val="000000"/>
        </w:rPr>
        <w:softHyphen/>
      </w:r>
    </w:p>
    <w:p w14:paraId="7125503A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lution à ceux qui avaient des esclaves, et il défendit sa</w:t>
      </w:r>
    </w:p>
    <w:p w14:paraId="3F83AA0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position dans un opuscule, </w:t>
      </w:r>
      <w:r>
        <w:rPr>
          <w:rStyle w:val="Bodytext1"/>
          <w:i/>
          <w:iCs/>
          <w:color w:val="000000"/>
        </w:rPr>
        <w:t>Confesionario,</w:t>
      </w:r>
      <w:r>
        <w:rPr>
          <w:rStyle w:val="Bodytext1"/>
          <w:color w:val="000000"/>
        </w:rPr>
        <w:t xml:space="preserve"> qui suscita en</w:t>
      </w:r>
    </w:p>
    <w:p w14:paraId="391F5445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Espagne l’indignation contre lui. Le gouvernement sentit</w:t>
      </w:r>
    </w:p>
    <w:p w14:paraId="01F0A09B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avait été trop loin. On criait : « Traître ! C’est un</w:t>
      </w:r>
    </w:p>
    <w:p w14:paraId="074DFD01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traître ! Nous n’avons aucun droit sur les Indes, si, comme</w:t>
      </w:r>
    </w:p>
    <w:p w14:paraId="55EFC6A9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le dit, tout ce que nous y avons fait est injuste. »</w:t>
      </w:r>
    </w:p>
    <w:p w14:paraId="6AA5342C" w14:textId="77777777" w:rsidR="00000000" w:rsidRDefault="00000000">
      <w:pPr>
        <w:pStyle w:val="Bodytext10"/>
        <w:framePr w:w="7302" w:h="12198" w:hRule="exact" w:wrap="none" w:vAnchor="page" w:hAnchor="page" w:x="905" w:y="97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humanistes de cette époque soutenaient que</w:t>
      </w:r>
    </w:p>
    <w:p w14:paraId="5ECF7764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Indiens, race inférieure, étaient esclaves par nature,</w:t>
      </w:r>
    </w:p>
    <w:p w14:paraId="58241763" w14:textId="77777777" w:rsidR="00000000" w:rsidRDefault="00000000">
      <w:pPr>
        <w:pStyle w:val="Bodytext10"/>
        <w:framePr w:w="7302" w:h="12198" w:hRule="exact" w:wrap="none" w:vAnchor="page" w:hAnchor="page" w:x="905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justifiant ainsi la conquête espagnole. Las Casas répliquait</w:t>
      </w:r>
    </w:p>
    <w:p w14:paraId="7BA2058E" w14:textId="77777777" w:rsidR="00000000" w:rsidRDefault="00000000">
      <w:pPr>
        <w:pStyle w:val="Headerorfooter10"/>
        <w:framePr w:wrap="none" w:vAnchor="page" w:hAnchor="page" w:x="965" w:y="13456"/>
        <w:rPr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11BC1B9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7A2A44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« toute la race humaine est une », et disait que les</w:t>
      </w:r>
    </w:p>
    <w:p w14:paraId="01B4736F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Espagnols n’avaient pas le droit de conquérir ou d’exploi</w:t>
      </w:r>
      <w:r>
        <w:rPr>
          <w:rStyle w:val="Bodytext1"/>
          <w:color w:val="000000"/>
        </w:rPr>
        <w:softHyphen/>
      </w:r>
    </w:p>
    <w:p w14:paraId="02BD1F34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ter. Son influence eut pour résultat une colonisation paci</w:t>
      </w:r>
      <w:r>
        <w:rPr>
          <w:rStyle w:val="Bodytext1"/>
          <w:color w:val="000000"/>
        </w:rPr>
        <w:softHyphen/>
      </w:r>
    </w:p>
    <w:p w14:paraId="2C62B203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 des Philippines. Il publia livre après livre pour</w:t>
      </w:r>
    </w:p>
    <w:p w14:paraId="6153D654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défendre les opprimés. Nous gardons de lui la brochure</w:t>
      </w:r>
    </w:p>
    <w:p w14:paraId="68524462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Très bref compte rendu de la destruction des Indes,</w:t>
      </w:r>
      <w:r>
        <w:rPr>
          <w:rStyle w:val="Bodytext1"/>
          <w:color w:val="000000"/>
        </w:rPr>
        <w:t xml:space="preserve"> qui</w:t>
      </w:r>
    </w:p>
    <w:p w14:paraId="371644B6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contient l’histoire de ce chef indien de Cuba, qui, lorsqu’il</w:t>
      </w:r>
    </w:p>
    <w:p w14:paraId="6C56BD2D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entendait dire que les Espagnols allaient au ciel, répliquait</w:t>
      </w:r>
    </w:p>
    <w:p w14:paraId="56A456FD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qu’il ne souhaitait pas y aller, mais préférait l’enfer, afin</w:t>
      </w:r>
    </w:p>
    <w:p w14:paraId="79AA1A9F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ne pas être où étaient ces gens si cruels. »</w:t>
      </w:r>
    </w:p>
    <w:p w14:paraId="0DCC497D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Las Casas puisait-il son courage ? Il donne lui-</w:t>
      </w:r>
    </w:p>
    <w:p w14:paraId="712C0079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la réponse : « Dans sa bonté et sa miséricorde, Dieu</w:t>
      </w:r>
    </w:p>
    <w:p w14:paraId="401B0769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jugé bon de me choisir pour son ministre, bien qu’indi</w:t>
      </w:r>
      <w:r>
        <w:rPr>
          <w:rStyle w:val="Bodytext1"/>
          <w:color w:val="000000"/>
        </w:rPr>
        <w:softHyphen/>
      </w:r>
    </w:p>
    <w:p w14:paraId="67F81EE2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gne, afin de plaider pour tous ces peuples des Indes contre</w:t>
      </w:r>
    </w:p>
    <w:p w14:paraId="34C5B8D7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méchancetés et des injustices jamais encore vues ou</w:t>
      </w:r>
    </w:p>
    <w:p w14:paraId="2050E9CC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entendues. J’ai peiné pendant cinquante ans pour Dieu</w:t>
      </w:r>
    </w:p>
    <w:p w14:paraId="5B25FAD8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seul. » Quel juge raisonnable pourrait rejeter un témoi</w:t>
      </w:r>
      <w:r>
        <w:rPr>
          <w:rStyle w:val="Bodytext1"/>
          <w:color w:val="000000"/>
        </w:rPr>
        <w:softHyphen/>
      </w:r>
    </w:p>
    <w:p w14:paraId="5B151219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gnage aussi convaincant ?</w:t>
      </w:r>
    </w:p>
    <w:p w14:paraId="52643CEC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alléguer en faveur de la religion - parti</w:t>
      </w:r>
      <w:r>
        <w:rPr>
          <w:rStyle w:val="Bodytext1"/>
          <w:color w:val="000000"/>
        </w:rPr>
        <w:softHyphen/>
      </w:r>
    </w:p>
    <w:p w14:paraId="6A81FC87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culièrement de la religion chrétienne - les écrits et les</w:t>
      </w:r>
    </w:p>
    <w:p w14:paraId="17C1BC3C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documents des innombrables saints de toutes les époques.</w:t>
      </w:r>
    </w:p>
    <w:p w14:paraId="7E5F0091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athées, eux, quelles autorités peuvent-ils réunir pour</w:t>
      </w:r>
    </w:p>
    <w:p w14:paraId="1DA5B26A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appuyer leurs opinions ? Ils ne peuvent se réclamer d’au</w:t>
      </w:r>
      <w:r>
        <w:rPr>
          <w:rStyle w:val="Bodytext1"/>
          <w:color w:val="000000"/>
        </w:rPr>
        <w:softHyphen/>
      </w:r>
    </w:p>
    <w:p w14:paraId="78BA4A2C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cun bienfaiteurs de l’humanité. Leurs témoins sont de</w:t>
      </w:r>
    </w:p>
    <w:p w14:paraId="1DBC66A2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criminels de la race humaine : Staline, Khroucht</w:t>
      </w:r>
      <w:r>
        <w:rPr>
          <w:rStyle w:val="Bodytext1"/>
          <w:color w:val="000000"/>
        </w:rPr>
        <w:softHyphen/>
      </w:r>
    </w:p>
    <w:p w14:paraId="5FBA1703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chev, Brejnev, Tito, Mao Tsé-toung, et Karl Marx, archi</w:t>
      </w:r>
      <w:r>
        <w:rPr>
          <w:rStyle w:val="Bodytext1"/>
          <w:color w:val="000000"/>
        </w:rPr>
        <w:softHyphen/>
      </w:r>
    </w:p>
    <w:p w14:paraId="0111B6D8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tecte de l’horreur et de l’holocauste.</w:t>
      </w:r>
    </w:p>
    <w:p w14:paraId="1FA02D66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juge impartial aurait la moindre difficulté à déci</w:t>
      </w:r>
      <w:r>
        <w:rPr>
          <w:rStyle w:val="Bodytext1"/>
          <w:color w:val="000000"/>
        </w:rPr>
        <w:softHyphen/>
      </w:r>
    </w:p>
    <w:p w14:paraId="5EFA6CFC" w14:textId="77777777" w:rsidR="00000000" w:rsidRDefault="00000000">
      <w:pPr>
        <w:pStyle w:val="Bodytext10"/>
        <w:framePr w:w="7410" w:h="11370" w:hRule="exact" w:wrap="none" w:vAnchor="page" w:hAnchor="page" w:x="851" w:y="1018"/>
        <w:spacing w:after="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en faveur de l’existence de Dieu quand l’alternative</w:t>
      </w:r>
    </w:p>
    <w:p w14:paraId="4833D71A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si effrayante ? Sur les plateaux de la justice, il ne pour</w:t>
      </w:r>
      <w:r>
        <w:rPr>
          <w:rStyle w:val="Bodytext1"/>
          <w:color w:val="000000"/>
        </w:rPr>
        <w:softHyphen/>
      </w:r>
    </w:p>
    <w:p w14:paraId="07CFD09F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que conclure que la bonté l’emporte de loin sur les</w:t>
      </w:r>
    </w:p>
    <w:p w14:paraId="4A8324E0" w14:textId="77777777" w:rsidR="00000000" w:rsidRDefault="00000000">
      <w:pPr>
        <w:pStyle w:val="Bodytext10"/>
        <w:framePr w:w="7410" w:h="11370" w:hRule="exact" w:wrap="none" w:vAnchor="page" w:hAnchor="page" w:x="851" w:y="1018"/>
        <w:spacing w:after="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séductions du mal. Ou, en d’autres termes, qu’un tel mal</w:t>
      </w:r>
    </w:p>
    <w:p w14:paraId="242A794C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consommé, comme ce siècle en a donné le témoignage,</w:t>
      </w:r>
    </w:p>
    <w:p w14:paraId="0C7C1CDF" w14:textId="77777777" w:rsidR="00000000" w:rsidRDefault="00000000">
      <w:pPr>
        <w:pStyle w:val="Bodytext10"/>
        <w:framePr w:w="7410" w:h="11370" w:hRule="exact" w:wrap="none" w:vAnchor="page" w:hAnchor="page" w:x="851" w:y="1018"/>
        <w:spacing w:after="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une réaction d’opposition à l’indicible bien. Ce</w:t>
      </w:r>
    </w:p>
    <w:p w14:paraId="106C5CB3" w14:textId="77777777" w:rsidR="00000000" w:rsidRDefault="00000000">
      <w:pPr>
        <w:pStyle w:val="Bodytext10"/>
        <w:framePr w:w="7410" w:h="11370" w:hRule="exact" w:wrap="none" w:vAnchor="page" w:hAnchor="page" w:x="851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bien est inclus en Dieu.</w:t>
      </w:r>
    </w:p>
    <w:p w14:paraId="282CEFA8" w14:textId="77777777" w:rsidR="00000000" w:rsidRDefault="00000000">
      <w:pPr>
        <w:pStyle w:val="Headerorfooter10"/>
        <w:framePr w:wrap="none" w:vAnchor="page" w:hAnchor="page" w:x="7763" w:y="13426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5EF2D57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F37951" w14:textId="77777777" w:rsidR="00000000" w:rsidRDefault="00000000">
      <w:pPr>
        <w:pStyle w:val="Bodytext10"/>
        <w:framePr w:w="7290" w:h="12174" w:hRule="exact" w:wrap="none" w:vAnchor="page" w:hAnchor="page" w:x="911" w:y="994"/>
        <w:numPr>
          <w:ilvl w:val="0"/>
          <w:numId w:val="3"/>
        </w:numPr>
        <w:tabs>
          <w:tab w:val="left" w:pos="554"/>
        </w:tabs>
        <w:spacing w:after="280"/>
        <w:ind w:firstLine="0"/>
        <w:rPr>
          <w:sz w:val="24"/>
          <w:szCs w:val="24"/>
        </w:rPr>
      </w:pPr>
      <w:bookmarkStart w:id="36" w:name="bookmark39"/>
      <w:bookmarkEnd w:id="36"/>
      <w:r>
        <w:rPr>
          <w:rStyle w:val="Bodytext1"/>
          <w:b/>
          <w:bCs/>
          <w:color w:val="000000"/>
        </w:rPr>
        <w:lastRenderedPageBreak/>
        <w:t>Le témoignage des hommes de science</w:t>
      </w:r>
    </w:p>
    <w:p w14:paraId="2B81D86B" w14:textId="77777777" w:rsidR="00000000" w:rsidRDefault="00000000">
      <w:pPr>
        <w:pStyle w:val="Bodytext10"/>
        <w:framePr w:w="7290" w:h="12174" w:hRule="exact" w:wrap="none" w:vAnchor="page" w:hAnchor="page" w:x="911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grands savants - ceux qui connaissaient</w:t>
      </w:r>
    </w:p>
    <w:p w14:paraId="2F5838FE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mieux les structures de l’univers et le mystère de la</w:t>
      </w:r>
    </w:p>
    <w:p w14:paraId="668F43FC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- ont été des croyants.</w:t>
      </w:r>
    </w:p>
    <w:p w14:paraId="213000FA" w14:textId="77777777" w:rsidR="00000000" w:rsidRDefault="00000000">
      <w:pPr>
        <w:pStyle w:val="Bodytext10"/>
        <w:framePr w:w="7290" w:h="12174" w:hRule="exact" w:wrap="none" w:vAnchor="page" w:hAnchor="page" w:x="911" w:y="994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univers a eu deux noms : l’univers de Newton et</w:t>
      </w:r>
    </w:p>
    <w:p w14:paraId="49A235E9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d’Einstein. Newton et Einstein croyaient en</w:t>
      </w:r>
    </w:p>
    <w:p w14:paraId="6EFB033C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bien que d’une manière différente. Nils Bohr, Pic-</w:t>
      </w:r>
    </w:p>
    <w:p w14:paraId="2EB7FB9A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card, Filatov, Pasteur, Mendel et d’innombrables autres</w:t>
      </w:r>
    </w:p>
    <w:p w14:paraId="633BFE83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savants et fondateurs de disciplines scientifiques étaient</w:t>
      </w:r>
    </w:p>
    <w:p w14:paraId="0F9FD0F1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croyants. Leur attitude est un témoignage parlant de</w:t>
      </w:r>
    </w:p>
    <w:p w14:paraId="011F6FDE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l’existence de Dieu.</w:t>
      </w:r>
    </w:p>
    <w:p w14:paraId="2E13419C" w14:textId="77777777" w:rsidR="00000000" w:rsidRDefault="00000000">
      <w:pPr>
        <w:pStyle w:val="Bodytext10"/>
        <w:framePr w:w="7290" w:h="12174" w:hRule="exact" w:wrap="none" w:vAnchor="page" w:hAnchor="page" w:x="911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pense pas que quelqu’un soit plus autorisé à parler</w:t>
      </w:r>
    </w:p>
    <w:p w14:paraId="33C8CCB9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nom de la science que Einstein, simplement parce que</w:t>
      </w:r>
    </w:p>
    <w:p w14:paraId="3962AC63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porte son nom. Il dit que toute notre expérience</w:t>
      </w:r>
    </w:p>
    <w:p w14:paraId="197C25A0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justifie notre sentiment que «dans la nature se réalise</w:t>
      </w:r>
    </w:p>
    <w:p w14:paraId="4ABC2A37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de simplicité mathématique». Ainsi, selon Eins</w:t>
      </w:r>
      <w:r>
        <w:rPr>
          <w:rStyle w:val="Bodytext1"/>
          <w:color w:val="000000"/>
        </w:rPr>
        <w:softHyphen/>
      </w:r>
    </w:p>
    <w:p w14:paraId="2FAC5793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tein, l’univers est la réalisation d’une idée. Mais où il y a</w:t>
      </w:r>
    </w:p>
    <w:p w14:paraId="01A862D8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idée, il doit y avoir celui qui a produit l’idée. Il refusait</w:t>
      </w:r>
    </w:p>
    <w:p w14:paraId="33E4B40A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d’abandonner sa théorie de la relativité en disant « qu’on</w:t>
      </w:r>
    </w:p>
    <w:p w14:paraId="67DBA69E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pourrait citer contre elle ni des raisons logiques et</w:t>
      </w:r>
    </w:p>
    <w:p w14:paraId="7093EF92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expérimentales, ni la considération de la simplicité et de</w:t>
      </w:r>
    </w:p>
    <w:p w14:paraId="765AB969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beauté». Si l’univers est rempli de beauté, il doit y</w:t>
      </w:r>
    </w:p>
    <w:p w14:paraId="1187D746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un artiste qui l’a conçu. Je respecte beaucoup la</w:t>
      </w:r>
    </w:p>
    <w:p w14:paraId="235A6216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scientifique des penseurs athées, mais</w:t>
      </w:r>
    </w:p>
    <w:p w14:paraId="5D71AEAC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doivent aussi admettre qu’Einstein fait plus auto</w:t>
      </w:r>
      <w:r>
        <w:rPr>
          <w:rStyle w:val="Bodytext1"/>
          <w:color w:val="000000"/>
        </w:rPr>
        <w:softHyphen/>
      </w:r>
    </w:p>
    <w:p w14:paraId="6D46DDAA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rité qu’eux.</w:t>
      </w:r>
    </w:p>
    <w:p w14:paraId="52B2B326" w14:textId="77777777" w:rsidR="00000000" w:rsidRDefault="00000000">
      <w:pPr>
        <w:pStyle w:val="Bodytext10"/>
        <w:framePr w:w="7290" w:h="12174" w:hRule="exact" w:wrap="none" w:vAnchor="page" w:hAnchor="page" w:x="911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l’université de Princeton, dans un de ses plus beaux</w:t>
      </w:r>
    </w:p>
    <w:p w14:paraId="2C8FA454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halls, sont gravés au-dessus de la cheminée ces mots</w:t>
      </w:r>
    </w:p>
    <w:p w14:paraId="1D9FF718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d’Einstein : « Dieu qui crée et est dans la nature, est très</w:t>
      </w:r>
    </w:p>
    <w:p w14:paraId="1CD71FA0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à comprendre, mais il n’est ni mauvais ni arbi</w:t>
      </w:r>
      <w:r>
        <w:rPr>
          <w:rStyle w:val="Bodytext1"/>
          <w:color w:val="000000"/>
        </w:rPr>
        <w:softHyphen/>
      </w:r>
    </w:p>
    <w:p w14:paraId="03E4F0AE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traire. » Un Dieu qui pense, un penseur ; un Dieu qui</w:t>
      </w:r>
    </w:p>
    <w:p w14:paraId="00F1F57E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 la beauté : un artiste ; un Dieu qui est bonté... tel</w:t>
      </w:r>
    </w:p>
    <w:p w14:paraId="5D6391AD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pour Einstein. Et, en comparaison de lui, nous tous</w:t>
      </w:r>
    </w:p>
    <w:p w14:paraId="4FD88ED0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 même les membres de l’Académie des sciences de Mos</w:t>
      </w:r>
      <w:r>
        <w:rPr>
          <w:rStyle w:val="Bodytext1"/>
          <w:color w:val="000000"/>
        </w:rPr>
        <w:softHyphen/>
      </w:r>
    </w:p>
    <w:p w14:paraId="41EB9542" w14:textId="77777777" w:rsidR="00000000" w:rsidRDefault="00000000">
      <w:pPr>
        <w:pStyle w:val="Bodytext10"/>
        <w:framePr w:w="7290" w:h="12174" w:hRule="exact" w:wrap="none" w:vAnchor="page" w:hAnchor="page" w:x="911" w:y="99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cou - nous sommes des nains.</w:t>
      </w:r>
    </w:p>
    <w:p w14:paraId="05C9DAB3" w14:textId="77777777" w:rsidR="00000000" w:rsidRDefault="00000000">
      <w:pPr>
        <w:pStyle w:val="Bodytext10"/>
        <w:framePr w:w="7290" w:h="12174" w:hRule="exact" w:wrap="none" w:vAnchor="page" w:hAnchor="page" w:x="911" w:y="9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aimeriez-vous savoir ce que le grand physi</w:t>
      </w:r>
      <w:r>
        <w:rPr>
          <w:rStyle w:val="Bodytext1"/>
          <w:color w:val="000000"/>
        </w:rPr>
        <w:softHyphen/>
      </w:r>
    </w:p>
    <w:p w14:paraId="2BD7B0B6" w14:textId="77777777" w:rsidR="00000000" w:rsidRDefault="00000000">
      <w:pPr>
        <w:pStyle w:val="Headerorfooter10"/>
        <w:framePr w:wrap="none" w:vAnchor="page" w:hAnchor="page" w:x="923" w:y="13456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0CA30BFD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0FA287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cien Max Planck auteur de la théorie de la lumière, dit</w:t>
      </w:r>
    </w:p>
    <w:p w14:paraId="00DB0909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autobiographie scientifique : « La religion et la</w:t>
      </w:r>
    </w:p>
    <w:p w14:paraId="6DF658A3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 de la nature mènent le même combat dans une</w:t>
      </w:r>
    </w:p>
    <w:p w14:paraId="1EB3522A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croisade incessante, sans trêve, contre le scepticisme et le</w:t>
      </w:r>
    </w:p>
    <w:p w14:paraId="6063D851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dogmatisme, contre l’incroyance et la superstition, et le</w:t>
      </w:r>
    </w:p>
    <w:p w14:paraId="716E8B11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cri de ralliement de cette croisade a toujours été et sera</w:t>
      </w:r>
    </w:p>
    <w:p w14:paraId="38D9FDBE" w14:textId="77777777" w:rsidR="00000000" w:rsidRDefault="00000000">
      <w:pPr>
        <w:pStyle w:val="Bodytext10"/>
        <w:framePr w:w="7398" w:h="6942" w:hRule="exact" w:wrap="none" w:vAnchor="page" w:hAnchor="page" w:x="857" w:y="1018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toujours “Vers Dieu”. »</w:t>
      </w:r>
    </w:p>
    <w:p w14:paraId="1DE83186" w14:textId="77777777" w:rsidR="00000000" w:rsidRDefault="00000000">
      <w:pPr>
        <w:pStyle w:val="Bodytext10"/>
        <w:framePr w:w="7398" w:h="6942" w:hRule="exact" w:wrap="none" w:vAnchor="page" w:hAnchor="page" w:x="857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Éventuellement les athées pourraient admettre que cer</w:t>
      </w:r>
      <w:r>
        <w:rPr>
          <w:rStyle w:val="Bodytext1"/>
          <w:color w:val="000000"/>
        </w:rPr>
        <w:softHyphen/>
      </w:r>
    </w:p>
    <w:p w14:paraId="6FC0B0CD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savants soient religieux, mais simplement par tradi</w:t>
      </w:r>
      <w:r>
        <w:rPr>
          <w:rStyle w:val="Bodytext1"/>
          <w:color w:val="000000"/>
        </w:rPr>
        <w:softHyphen/>
      </w:r>
    </w:p>
    <w:p w14:paraId="4E4BA17B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que la religion ne joue pas réellement un rôle</w:t>
      </w:r>
    </w:p>
    <w:p w14:paraId="467ED302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significatif dans leurs vies. Ce n’est pas exact. Dans sa</w:t>
      </w:r>
    </w:p>
    <w:p w14:paraId="0A71E014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jeunesse, Einstein était athée. Il était Juif d’origine ; toute</w:t>
      </w:r>
    </w:p>
    <w:p w14:paraId="4DAE0567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éducation le prédisposait contre le christianisme.</w:t>
      </w:r>
    </w:p>
    <w:p w14:paraId="28122BB8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ses réalisations scientifiques ont fait de lui un</w:t>
      </w:r>
    </w:p>
    <w:p w14:paraId="5C23E984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religieux et un grand admirateur de Jésus-Christ.</w:t>
      </w:r>
    </w:p>
    <w:p w14:paraId="68C24537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puisque nous parlons d’Einstein, citons encore de lui :</w:t>
      </w:r>
    </w:p>
    <w:p w14:paraId="7FE64E21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«Beaucoup de personnes disent que c’est l’intelligence</w:t>
      </w:r>
    </w:p>
    <w:p w14:paraId="4150518F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fait le grand savant. Ils se trompent ; c’est le carac</w:t>
      </w:r>
      <w:r>
        <w:rPr>
          <w:rStyle w:val="Bodytext1"/>
          <w:color w:val="000000"/>
        </w:rPr>
        <w:softHyphen/>
      </w:r>
    </w:p>
    <w:p w14:paraId="4155A14F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tère. » Le caractère est créé, non par l’athéisme, mais par</w:t>
      </w:r>
    </w:p>
    <w:p w14:paraId="0D1A1CAF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religion. On ne peut être un vrai savant, sans avoir un</w:t>
      </w:r>
    </w:p>
    <w:p w14:paraId="3DCB15E7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fonds d’honnêteté et d’intégrité qui est étranger à</w:t>
      </w:r>
    </w:p>
    <w:p w14:paraId="33141ED4" w14:textId="77777777" w:rsidR="00000000" w:rsidRDefault="00000000">
      <w:pPr>
        <w:pStyle w:val="Bodytext10"/>
        <w:framePr w:w="7398" w:h="6942" w:hRule="exact" w:wrap="none" w:vAnchor="page" w:hAnchor="page" w:x="857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l’athéisme.</w:t>
      </w:r>
    </w:p>
    <w:p w14:paraId="25EF71AD" w14:textId="77777777" w:rsidR="00000000" w:rsidRDefault="00000000">
      <w:pPr>
        <w:pStyle w:val="Bodytext10"/>
        <w:framePr w:w="7398" w:h="4110" w:hRule="exact" w:wrap="none" w:vAnchor="page" w:hAnchor="page" w:x="857" w:y="8632"/>
        <w:spacing w:after="36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25. La preuve tirée de l’art</w:t>
      </w:r>
    </w:p>
    <w:p w14:paraId="6DE8B856" w14:textId="77777777" w:rsidR="00000000" w:rsidRDefault="00000000">
      <w:pPr>
        <w:pStyle w:val="Bodytext10"/>
        <w:framePr w:w="7398" w:h="4110" w:hRule="exact" w:wrap="none" w:vAnchor="page" w:hAnchor="page" w:x="857" w:y="863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a inspiré les œuvres d’art : la peinture de</w:t>
      </w:r>
    </w:p>
    <w:p w14:paraId="13F4A7D1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Michel-Ange, de Raphaël, de Rembrandt ; la musique de</w:t>
      </w:r>
    </w:p>
    <w:p w14:paraId="2BD6B80C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Palestrina, de Bach, de Mendelssohn ; la poésie de David,</w:t>
      </w:r>
    </w:p>
    <w:p w14:paraId="675F63E6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Dante, Milton. Les athées peuvent-ils nommer une seule</w:t>
      </w:r>
    </w:p>
    <w:p w14:paraId="51884998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œuvre d’art inspirée par la négation de Dieu? Jamais</w:t>
      </w:r>
    </w:p>
    <w:p w14:paraId="747C1A4B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personne n’a été éloquent pour l’athéisme ; jamais per</w:t>
      </w:r>
      <w:r>
        <w:rPr>
          <w:rStyle w:val="Bodytext1"/>
          <w:color w:val="000000"/>
        </w:rPr>
        <w:softHyphen/>
      </w:r>
    </w:p>
    <w:p w14:paraId="5809936D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sonne ne pourrait peindre l’athéisme ou le chanter, ou</w:t>
      </w:r>
    </w:p>
    <w:p w14:paraId="026990E5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créer un poème pour lui. Cela seul devrait donner à réflé</w:t>
      </w:r>
      <w:r>
        <w:rPr>
          <w:rStyle w:val="Bodytext1"/>
          <w:color w:val="000000"/>
        </w:rPr>
        <w:softHyphen/>
      </w:r>
    </w:p>
    <w:p w14:paraId="26E861EE" w14:textId="77777777" w:rsidR="00000000" w:rsidRDefault="00000000">
      <w:pPr>
        <w:pStyle w:val="Bodytext10"/>
        <w:framePr w:w="7398" w:h="4110" w:hRule="exact" w:wrap="none" w:vAnchor="page" w:hAnchor="page" w:x="857" w:y="8632"/>
        <w:spacing w:after="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chir. On a là un des plus puissants arguments contre</w:t>
      </w:r>
    </w:p>
    <w:p w14:paraId="3C01BEE8" w14:textId="77777777" w:rsidR="00000000" w:rsidRDefault="00000000">
      <w:pPr>
        <w:pStyle w:val="Bodytext10"/>
        <w:framePr w:w="7398" w:h="4110" w:hRule="exact" w:wrap="none" w:vAnchor="page" w:hAnchor="page" w:x="857" w:y="86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l’athéisme.</w:t>
      </w:r>
    </w:p>
    <w:p w14:paraId="2A0593CA" w14:textId="77777777" w:rsidR="00000000" w:rsidRDefault="00000000">
      <w:pPr>
        <w:pStyle w:val="Headerorfooter10"/>
        <w:framePr w:wrap="none" w:vAnchor="page" w:hAnchor="page" w:x="7787" w:y="13426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3303672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98200D" w14:textId="77777777" w:rsidR="00000000" w:rsidRDefault="00000000">
      <w:pPr>
        <w:pStyle w:val="Bodytext10"/>
        <w:framePr w:w="7284" w:h="12102" w:hRule="exact" w:wrap="none" w:vAnchor="page" w:hAnchor="page" w:x="914" w:y="1066"/>
        <w:numPr>
          <w:ilvl w:val="0"/>
          <w:numId w:val="4"/>
        </w:numPr>
        <w:tabs>
          <w:tab w:val="left" w:pos="560"/>
        </w:tabs>
        <w:spacing w:after="260"/>
        <w:ind w:firstLine="0"/>
        <w:rPr>
          <w:sz w:val="24"/>
          <w:szCs w:val="24"/>
        </w:rPr>
      </w:pPr>
      <w:bookmarkStart w:id="37" w:name="bookmark40"/>
      <w:bookmarkEnd w:id="37"/>
      <w:r>
        <w:rPr>
          <w:rStyle w:val="Bodytext1"/>
          <w:b/>
          <w:bCs/>
          <w:color w:val="000000"/>
        </w:rPr>
        <w:lastRenderedPageBreak/>
        <w:t>Le témoignage des paysans</w:t>
      </w:r>
    </w:p>
    <w:p w14:paraId="7B125C00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est l’enfant des habitants des villes qui sont</w:t>
      </w:r>
    </w:p>
    <w:p w14:paraId="0A605E92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enfermés entre des murs et perçoivent l’univers à travers</w:t>
      </w:r>
    </w:p>
    <w:p w14:paraId="2E18B02D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vitres encrassées. Ils ne voient pas l’univèrs tel qu’il</w:t>
      </w:r>
    </w:p>
    <w:p w14:paraId="042B7D7A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réellement. Les paysans qui vivent en étroite commu</w:t>
      </w:r>
      <w:r>
        <w:rPr>
          <w:rStyle w:val="Bodytext1"/>
          <w:color w:val="000000"/>
        </w:rPr>
        <w:softHyphen/>
      </w:r>
    </w:p>
    <w:p w14:paraId="13795D9B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avec la nature le connaissent mieux. Ils sont plutôt</w:t>
      </w:r>
    </w:p>
    <w:p w14:paraId="3208C433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croyants, car ils savent que l’univers ne peut être compris</w:t>
      </w:r>
    </w:p>
    <w:p w14:paraId="155B978C" w14:textId="77777777" w:rsidR="00000000" w:rsidRDefault="00000000">
      <w:pPr>
        <w:pStyle w:val="Bodytext10"/>
        <w:framePr w:w="7284" w:h="12102" w:hRule="exact" w:wrap="none" w:vAnchor="page" w:hAnchor="page" w:x="914" w:y="1066"/>
        <w:spacing w:after="6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comme la création de Dieu.</w:t>
      </w:r>
    </w:p>
    <w:p w14:paraId="75D1801E" w14:textId="77777777" w:rsidR="00000000" w:rsidRDefault="00000000">
      <w:pPr>
        <w:pStyle w:val="Bodytext10"/>
        <w:framePr w:w="7284" w:h="12102" w:hRule="exact" w:wrap="none" w:vAnchor="page" w:hAnchor="page" w:x="914" w:y="1066"/>
        <w:numPr>
          <w:ilvl w:val="0"/>
          <w:numId w:val="4"/>
        </w:numPr>
        <w:tabs>
          <w:tab w:val="left" w:pos="542"/>
        </w:tabs>
        <w:spacing w:after="320"/>
        <w:ind w:firstLine="0"/>
        <w:rPr>
          <w:sz w:val="24"/>
          <w:szCs w:val="24"/>
        </w:rPr>
      </w:pPr>
      <w:bookmarkStart w:id="38" w:name="bookmark41"/>
      <w:bookmarkEnd w:id="38"/>
      <w:r>
        <w:rPr>
          <w:rStyle w:val="Bodytext1"/>
          <w:b/>
          <w:bCs/>
          <w:color w:val="000000"/>
        </w:rPr>
        <w:t>Le témoignage de l’expérience animale</w:t>
      </w:r>
    </w:p>
    <w:p w14:paraId="012CE9D3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l’homme n’est pas le seul habitant de l’univers,</w:t>
      </w:r>
    </w:p>
    <w:p w14:paraId="3312FEEC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juste de tirer des conclusions générales sur les</w:t>
      </w:r>
    </w:p>
    <w:p w14:paraId="7ACA7135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majeurs sans prendre en considération l’expé</w:t>
      </w:r>
      <w:r>
        <w:rPr>
          <w:rStyle w:val="Bodytext1"/>
          <w:color w:val="000000"/>
        </w:rPr>
        <w:softHyphen/>
      </w:r>
    </w:p>
    <w:p w14:paraId="436602EA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rience des autres espèces.</w:t>
      </w:r>
    </w:p>
    <w:p w14:paraId="3B8AA898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sont familiers des animaux, surtout les</w:t>
      </w:r>
    </w:p>
    <w:p w14:paraId="5172A409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paysans, reconnaissent que les animaux domestiques,</w:t>
      </w:r>
    </w:p>
    <w:p w14:paraId="360BDEC9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spécialement les chiens, mais aussi les chevaux, ont un</w:t>
      </w:r>
    </w:p>
    <w:p w14:paraId="006EA5FB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des réalités métaphysiques qui manque à l’homme.</w:t>
      </w:r>
    </w:p>
    <w:p w14:paraId="2FE2434F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chien dans la maison semble connaître d’avance la</w:t>
      </w:r>
    </w:p>
    <w:p w14:paraId="163CFF3A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son maître, même si celle-ci se produit à une</w:t>
      </w:r>
    </w:p>
    <w:p w14:paraId="3D1804A9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distance ou arrive subitement. Cette connais</w:t>
      </w:r>
      <w:r>
        <w:rPr>
          <w:rStyle w:val="Bodytext1"/>
          <w:color w:val="000000"/>
        </w:rPr>
        <w:softHyphen/>
      </w:r>
    </w:p>
    <w:p w14:paraId="5D77AC82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se manifeste par des états de mélancolie qui peuvent</w:t>
      </w:r>
    </w:p>
    <w:p w14:paraId="5321E8F8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l’animal à refuser la nourriture, même à se laisser</w:t>
      </w:r>
    </w:p>
    <w:p w14:paraId="56F34197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mourir. Habituellement, on attribue cela à l’instinct, mais</w:t>
      </w:r>
    </w:p>
    <w:p w14:paraId="4D283358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perçoivent les animaux par leur instinct ? Ils perçoi</w:t>
      </w:r>
      <w:r>
        <w:rPr>
          <w:rStyle w:val="Bodytext1"/>
          <w:color w:val="000000"/>
        </w:rPr>
        <w:softHyphen/>
      </w:r>
    </w:p>
    <w:p w14:paraId="1A46899E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un être que nous ne pouvons voir : l’ange de la mort.</w:t>
      </w:r>
    </w:p>
    <w:p w14:paraId="1F1A334A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métaphysique dont l’ultime expression est Dieu</w:t>
      </w:r>
    </w:p>
    <w:p w14:paraId="4B2E5CE6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confirmée par l’expérience du monde animal.</w:t>
      </w:r>
    </w:p>
    <w:p w14:paraId="4CAEB42D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animale peut nous apprendre beaucoup. Pour</w:t>
      </w:r>
    </w:p>
    <w:p w14:paraId="65430D45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matérialistes, penser est une fonction du cerveau. La</w:t>
      </w:r>
    </w:p>
    <w:p w14:paraId="5860F19F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structure compliquée du cerveau humain pourrait expli</w:t>
      </w:r>
      <w:r>
        <w:rPr>
          <w:rStyle w:val="Bodytext1"/>
          <w:color w:val="000000"/>
        </w:rPr>
        <w:softHyphen/>
      </w:r>
    </w:p>
    <w:p w14:paraId="1A224DA3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nos capacités. Mais les abeilles, comment peuvent-</w:t>
      </w:r>
    </w:p>
    <w:p w14:paraId="310916C5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calculer? Ont-elles un cerveau de haute qualité?</w:t>
      </w:r>
    </w:p>
    <w:p w14:paraId="44BB5204" w14:textId="77777777" w:rsidR="00000000" w:rsidRDefault="00000000">
      <w:pPr>
        <w:pStyle w:val="Bodytext10"/>
        <w:framePr w:w="7284" w:h="12102" w:hRule="exact" w:wrap="none" w:vAnchor="page" w:hAnchor="page" w:x="914" w:y="1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d’une conférence aux États-Unis en 1983, le profes</w:t>
      </w:r>
      <w:r>
        <w:rPr>
          <w:rStyle w:val="Bodytext1"/>
          <w:color w:val="000000"/>
        </w:rPr>
        <w:softHyphen/>
      </w:r>
    </w:p>
    <w:p w14:paraId="6146441C" w14:textId="77777777" w:rsidR="00000000" w:rsidRDefault="00000000">
      <w:pPr>
        <w:pStyle w:val="Headerorfooter10"/>
        <w:framePr w:wrap="none" w:vAnchor="page" w:hAnchor="page" w:x="938" w:y="13492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5FAFCC26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7AFCF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seur James Gould de l’Université de Princeton faisait part</w:t>
      </w:r>
    </w:p>
    <w:p w14:paraId="51608884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d’une expérience étonnante qu’il avait faite avec des abeil</w:t>
      </w:r>
      <w:r>
        <w:rPr>
          <w:rStyle w:val="Bodytext1"/>
          <w:color w:val="000000"/>
        </w:rPr>
        <w:softHyphen/>
      </w:r>
    </w:p>
    <w:p w14:paraId="7F621494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les. Il avait mis une assiette de sirop de sucre à une cer</w:t>
      </w:r>
      <w:r>
        <w:rPr>
          <w:rStyle w:val="Bodytext1"/>
          <w:color w:val="000000"/>
        </w:rPr>
        <w:softHyphen/>
      </w:r>
    </w:p>
    <w:p w14:paraId="70BC6FCB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taine distance d’un rayon de miel. Quand les abeilles</w:t>
      </w:r>
    </w:p>
    <w:p w14:paraId="0819ACAB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eurent découvert le sirop, il mit l’assiette à une distance</w:t>
      </w:r>
    </w:p>
    <w:p w14:paraId="5C01E194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rayon 1,25 fois plus grande que le rayon initial. A la</w:t>
      </w:r>
    </w:p>
    <w:p w14:paraId="4F37D337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troisième expérience, la distance était de 1,25 fois plus</w:t>
      </w:r>
    </w:p>
    <w:p w14:paraId="2BAEC6C3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grande que la seconde fois, et ainsi de suite, jusqu’à ce</w:t>
      </w:r>
    </w:p>
    <w:p w14:paraId="6B0C0240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l’assiette soit à 900 mètres du rayon de miel. Mais</w:t>
      </w:r>
    </w:p>
    <w:p w14:paraId="46BF422B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quand le professeur parvint à cet endroit, il eut une sur</w:t>
      </w:r>
      <w:r>
        <w:rPr>
          <w:rStyle w:val="Bodytext1"/>
          <w:color w:val="000000"/>
        </w:rPr>
        <w:softHyphen/>
      </w:r>
    </w:p>
    <w:p w14:paraId="325A3B45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prise : les abeilles y étaient arrivées avant lui et atten</w:t>
      </w:r>
      <w:r>
        <w:rPr>
          <w:rStyle w:val="Bodytext1"/>
          <w:color w:val="000000"/>
        </w:rPr>
        <w:softHyphen/>
      </w:r>
    </w:p>
    <w:p w14:paraId="4AA0A321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daient le sirop. Les abeilles avaient compris que la dis</w:t>
      </w:r>
      <w:r>
        <w:rPr>
          <w:rStyle w:val="Bodytext1"/>
          <w:color w:val="000000"/>
        </w:rPr>
        <w:softHyphen/>
      </w:r>
    </w:p>
    <w:p w14:paraId="0F9EF365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tance croissait chaque fois de 1,25 et avaient calculé où</w:t>
      </w:r>
    </w:p>
    <w:p w14:paraId="5FEC2B54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plat serait la prochaine fois. Quand on demanda à</w:t>
      </w:r>
    </w:p>
    <w:p w14:paraId="024713DB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Gould s’il avait une explication, il répondit : « Non, j’au</w:t>
      </w:r>
      <w:r>
        <w:rPr>
          <w:rStyle w:val="Bodytext1"/>
          <w:color w:val="000000"/>
        </w:rPr>
        <w:softHyphen/>
      </w:r>
    </w:p>
    <w:p w14:paraId="7BD15FF8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rais préféré qu’elles n’aient pas fait cela », car il se trouvait</w:t>
      </w:r>
    </w:p>
    <w:p w14:paraId="2A5B9BC4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devant une énigme. Les capacités des animaux sont sans</w:t>
      </w:r>
    </w:p>
    <w:p w14:paraId="1773838D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explication, sauf pour un Dieu qui pense pour eux.</w:t>
      </w:r>
    </w:p>
    <w:p w14:paraId="458A676D" w14:textId="77777777" w:rsidR="00000000" w:rsidRDefault="00000000">
      <w:pPr>
        <w:pStyle w:val="Bodytext10"/>
        <w:framePr w:w="7380" w:h="12090" w:hRule="exact" w:wrap="none" w:vAnchor="page" w:hAnchor="page" w:x="866" w:y="1030"/>
        <w:jc w:val="both"/>
        <w:rPr>
          <w:sz w:val="24"/>
          <w:szCs w:val="24"/>
        </w:rPr>
      </w:pPr>
      <w:r>
        <w:rPr>
          <w:rStyle w:val="Bodytext1"/>
          <w:color w:val="000000"/>
        </w:rPr>
        <w:t>En beaucoup d’endroits de la côte est des États-Unis,</w:t>
      </w:r>
    </w:p>
    <w:p w14:paraId="69AEAB12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goélands lançent des huîtres sur le béton des parcs.</w:t>
      </w:r>
    </w:p>
    <w:p w14:paraId="6CE5AFA6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L’écaille se brise et ils peuvent alors manger la chair, ce</w:t>
      </w:r>
    </w:p>
    <w:p w14:paraId="4290528A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autrement leur serait impossible. En Afrique, les vau</w:t>
      </w:r>
      <w:r>
        <w:rPr>
          <w:rStyle w:val="Bodytext1"/>
          <w:color w:val="000000"/>
        </w:rPr>
        <w:softHyphen/>
      </w:r>
    </w:p>
    <w:p w14:paraId="35BB4CE1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tours, ne pouvant pas ouvrir les dures écailles des œufs</w:t>
      </w:r>
    </w:p>
    <w:p w14:paraId="6D8117EC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d’autruche, les bombardent avec des cailloux. Pensent-ils</w:t>
      </w:r>
    </w:p>
    <w:p w14:paraId="0C7F9DD1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logiquement sans un cerveau adapté et sans connaître les</w:t>
      </w:r>
    </w:p>
    <w:p w14:paraId="16D60FC1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règles d’Aristote sur la pensée ? Ou y a-t-il un Dieu qui</w:t>
      </w:r>
    </w:p>
    <w:p w14:paraId="2D2714C3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pourvoit aux besoins de toutes ses créatures ? Les baleines</w:t>
      </w:r>
    </w:p>
    <w:p w14:paraId="4F5458C7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communiquent entre elles par des signaux d’une telle hau</w:t>
      </w:r>
      <w:r>
        <w:rPr>
          <w:rStyle w:val="Bodytext1"/>
          <w:color w:val="000000"/>
        </w:rPr>
        <w:softHyphen/>
      </w:r>
    </w:p>
    <w:p w14:paraId="71DE9F42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de fréquence que l’oreille humaine ne peut les enre</w:t>
      </w:r>
      <w:r>
        <w:rPr>
          <w:rStyle w:val="Bodytext1"/>
          <w:color w:val="000000"/>
        </w:rPr>
        <w:softHyphen/>
      </w:r>
    </w:p>
    <w:p w14:paraId="0490A66F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gistrer. Nous pouvons distinguer les sons quand ils expri</w:t>
      </w:r>
      <w:r>
        <w:rPr>
          <w:rStyle w:val="Bodytext1"/>
          <w:color w:val="000000"/>
        </w:rPr>
        <w:softHyphen/>
      </w:r>
    </w:p>
    <w:p w14:paraId="3C4DA2C0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bien-être, le désir de s’assurer que la famille est</w:t>
      </w:r>
    </w:p>
    <w:p w14:paraId="096982F5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proche, le désir de jouer ou de dormir. Il y a un son de</w:t>
      </w:r>
    </w:p>
    <w:p w14:paraId="2FD1B75D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douleur pour la maladie et un autre son pour les douleurs</w:t>
      </w:r>
    </w:p>
    <w:p w14:paraId="1B7433C5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naissance. Les baleines ont leurs chants d’amour,</w:t>
      </w:r>
    </w:p>
    <w:p w14:paraId="53F2BCE5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berceuses pour leurs petits, leurs informations sur</w:t>
      </w:r>
    </w:p>
    <w:p w14:paraId="22457D1A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nourriture disponible, leurs ordres: «en avant» ou</w:t>
      </w:r>
    </w:p>
    <w:p w14:paraId="5EDD151A" w14:textId="77777777" w:rsidR="00000000" w:rsidRDefault="00000000">
      <w:pPr>
        <w:pStyle w:val="Bodytext10"/>
        <w:framePr w:w="7380" w:h="12090" w:hRule="exact" w:wrap="none" w:vAnchor="page" w:hAnchor="page" w:x="866" w:y="103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stop », leurs élégies en cas de mort.</w:t>
      </w:r>
    </w:p>
    <w:p w14:paraId="627F6B4C" w14:textId="77777777" w:rsidR="00000000" w:rsidRDefault="00000000">
      <w:pPr>
        <w:pStyle w:val="Headerorfooter10"/>
        <w:framePr w:wrap="none" w:vAnchor="page" w:hAnchor="page" w:x="7760" w:y="13426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4D442F2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2D91E" w14:textId="77777777" w:rsidR="00000000" w:rsidRDefault="00000000">
      <w:pPr>
        <w:pStyle w:val="Bodytext10"/>
        <w:framePr w:w="7302" w:h="2496" w:hRule="exact" w:wrap="none" w:vAnchor="page" w:hAnchor="page" w:x="905" w:y="97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Certains singes d’Afrique ont ce qu’on pourrait appeler</w:t>
      </w:r>
    </w:p>
    <w:p w14:paraId="72E032D4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« noms » pour les différents animaux. Ils avertissent</w:t>
      </w:r>
    </w:p>
    <w:p w14:paraId="1E0AF48A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leurs amis selon que le danger vient d’un léopard, d’un</w:t>
      </w:r>
    </w:p>
    <w:p w14:paraId="25541FFC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serpent ou d’un oiseau prédateur. Ils se protègent contre</w:t>
      </w:r>
    </w:p>
    <w:p w14:paraId="275BD5D3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serpents sur le haut des arbres, et contre les oiseaux</w:t>
      </w:r>
    </w:p>
    <w:p w14:paraId="0926B9E0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en se cachant dans les buissons épineux, etc. </w:t>
      </w:r>
      <w:r>
        <w:rPr>
          <w:rStyle w:val="Bodytext1"/>
          <w:i/>
          <w:iCs/>
          <w:color w:val="000000"/>
        </w:rPr>
        <w:t>(Die Welt,</w:t>
      </w:r>
    </w:p>
    <w:p w14:paraId="2DB57F06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Allemagne de l’Ouest, 5 juin 1983). La vie animale nous</w:t>
      </w:r>
    </w:p>
    <w:p w14:paraId="26D6C8F2" w14:textId="77777777" w:rsidR="00000000" w:rsidRDefault="00000000">
      <w:pPr>
        <w:pStyle w:val="Bodytext10"/>
        <w:framePr w:w="7302" w:h="2496" w:hRule="exact" w:wrap="none" w:vAnchor="page" w:hAnchor="page" w:x="905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dit qu’il y a un Dieu.</w:t>
      </w:r>
    </w:p>
    <w:p w14:paraId="18E7B57F" w14:textId="77777777" w:rsidR="00000000" w:rsidRDefault="00000000">
      <w:pPr>
        <w:pStyle w:val="Bodytext10"/>
        <w:framePr w:w="7302" w:h="8886" w:hRule="exact" w:wrap="none" w:vAnchor="page" w:hAnchor="page" w:x="905" w:y="4240"/>
        <w:numPr>
          <w:ilvl w:val="0"/>
          <w:numId w:val="4"/>
        </w:numPr>
        <w:tabs>
          <w:tab w:val="left" w:pos="548"/>
        </w:tabs>
        <w:spacing w:after="460"/>
        <w:ind w:firstLine="0"/>
        <w:rPr>
          <w:sz w:val="24"/>
          <w:szCs w:val="24"/>
        </w:rPr>
      </w:pPr>
      <w:bookmarkStart w:id="39" w:name="bookmark42"/>
      <w:bookmarkEnd w:id="39"/>
      <w:r>
        <w:rPr>
          <w:rStyle w:val="Bodytext1"/>
          <w:b/>
          <w:bCs/>
          <w:color w:val="000000"/>
        </w:rPr>
        <w:t>La preuve tirée de la satisfaction de nos besoins</w:t>
      </w:r>
    </w:p>
    <w:p w14:paraId="0C2A8ADA" w14:textId="77777777" w:rsidR="00000000" w:rsidRDefault="00000000">
      <w:pPr>
        <w:pStyle w:val="Bodytext10"/>
        <w:framePr w:w="7302" w:h="8886" w:hRule="exact" w:wrap="none" w:vAnchor="page" w:hAnchor="page" w:x="905" w:y="424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tous les besoins humains fondamentaux, il existe</w:t>
      </w:r>
    </w:p>
    <w:p w14:paraId="571D8C22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réalité en dehors de l’homme. Nous sommes nés avec</w:t>
      </w:r>
    </w:p>
    <w:p w14:paraId="2395E45F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poumons et nous trouvons de l’air à respirer. Il y a</w:t>
      </w:r>
    </w:p>
    <w:p w14:paraId="4866D931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donc une réalité extérieure correspondant aux besoins de</w:t>
      </w:r>
    </w:p>
    <w:p w14:paraId="2CA70DFC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nos poumons. A notre naissance, le lait nous est indispen</w:t>
      </w:r>
      <w:r>
        <w:rPr>
          <w:rStyle w:val="Bodytext1"/>
          <w:color w:val="000000"/>
        </w:rPr>
        <w:softHyphen/>
      </w:r>
    </w:p>
    <w:p w14:paraId="1FD04694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sable : nous trouvons le sein d’une mère. En grandissant,</w:t>
      </w:r>
    </w:p>
    <w:p w14:paraId="143060ED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nos besoins changent : le lait dans le sein d’une mère se</w:t>
      </w:r>
    </w:p>
    <w:p w14:paraId="1F0330AD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tarit. Nous sommes nés avec un besoin de nourriture, et</w:t>
      </w:r>
    </w:p>
    <w:p w14:paraId="586F28C0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trouvons dans le monde où nous venons habiter des</w:t>
      </w:r>
    </w:p>
    <w:p w14:paraId="3B7B27AA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légumes, des fruits, de la viande. Nous sommes nés avec</w:t>
      </w:r>
    </w:p>
    <w:p w14:paraId="7EAD7D65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corps qui peut tomber malade, et nous trouvons sur</w:t>
      </w:r>
    </w:p>
    <w:p w14:paraId="60B08752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terre, dans ses sels, ses champignons, ses plantes, des</w:t>
      </w:r>
    </w:p>
    <w:p w14:paraId="6F4449E6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remèdes pour toutes nos maladies. Ainsi, la réalité sur la</w:t>
      </w:r>
    </w:p>
    <w:p w14:paraId="29D3F916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terre correspond toujours à nos besoins fondamentaux.</w:t>
      </w:r>
    </w:p>
    <w:p w14:paraId="440796A3" w14:textId="77777777" w:rsidR="00000000" w:rsidRDefault="00000000">
      <w:pPr>
        <w:pStyle w:val="Bodytext10"/>
        <w:framePr w:w="7302" w:h="8886" w:hRule="exact" w:wrap="none" w:vAnchor="page" w:hAnchor="page" w:x="905" w:y="424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l’homme n’est pas seulement un corps. Il est aussi</w:t>
      </w:r>
    </w:p>
    <w:p w14:paraId="722AB64A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organisme qui a besoin d’un père protecteur pour</w:t>
      </w:r>
    </w:p>
    <w:p w14:paraId="6BA0353C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l’abriter, le réconforter, l’assurer d’un ordre moral. Il</w:t>
      </w:r>
    </w:p>
    <w:p w14:paraId="7C271E7A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serait, en effet, étrange qu’une réalité extérieure corres</w:t>
      </w:r>
      <w:r>
        <w:rPr>
          <w:rStyle w:val="Bodytext1"/>
          <w:color w:val="000000"/>
        </w:rPr>
        <w:softHyphen/>
      </w:r>
    </w:p>
    <w:p w14:paraId="03C92CE1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ponde à tous les besoins, sauf à celui-ci.</w:t>
      </w:r>
    </w:p>
    <w:p w14:paraId="57CB5F45" w14:textId="77777777" w:rsidR="00000000" w:rsidRDefault="00000000">
      <w:pPr>
        <w:pStyle w:val="Bodytext10"/>
        <w:framePr w:w="7302" w:h="8886" w:hRule="exact" w:wrap="none" w:vAnchor="page" w:hAnchor="page" w:x="905" w:y="424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désir du bonheur, et l’aptitude de l’homme à l’imagi</w:t>
      </w:r>
      <w:r>
        <w:rPr>
          <w:rStyle w:val="Bodytext1"/>
          <w:color w:val="000000"/>
        </w:rPr>
        <w:softHyphen/>
      </w:r>
    </w:p>
    <w:p w14:paraId="3012C85D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dépassent de si loin les moments les plus heureux</w:t>
      </w:r>
    </w:p>
    <w:p w14:paraId="5B9D59A5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existence privilégiée - laissons de côté l’existence</w:t>
      </w:r>
    </w:p>
    <w:p w14:paraId="3E85022E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misérable - qu’il est inconcevable qu’il n’y ait pas de réa</w:t>
      </w:r>
      <w:r>
        <w:rPr>
          <w:rStyle w:val="Bodytext1"/>
          <w:color w:val="000000"/>
        </w:rPr>
        <w:softHyphen/>
      </w:r>
    </w:p>
    <w:p w14:paraId="0FB1867D" w14:textId="77777777" w:rsidR="00000000" w:rsidRDefault="00000000">
      <w:pPr>
        <w:pStyle w:val="Bodytext10"/>
        <w:framePr w:w="7302" w:h="8886" w:hRule="exact" w:wrap="none" w:vAnchor="page" w:hAnchor="page" w:x="905" w:y="42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extérieure y correspondant. Si le désir présuppose l’ac</w:t>
      </w:r>
      <w:r>
        <w:rPr>
          <w:rStyle w:val="Bodytext1"/>
          <w:color w:val="000000"/>
        </w:rPr>
        <w:softHyphen/>
      </w:r>
    </w:p>
    <w:p w14:paraId="288132D7" w14:textId="77777777" w:rsidR="00000000" w:rsidRDefault="00000000">
      <w:pPr>
        <w:pStyle w:val="Headerorfooter10"/>
        <w:framePr w:wrap="none" w:vAnchor="page" w:hAnchor="page" w:x="923" w:y="13420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7F883C3E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7C0412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complissement, alors le paradis imaginé doit être un para</w:t>
      </w:r>
      <w:r>
        <w:rPr>
          <w:rStyle w:val="Bodytext1"/>
          <w:color w:val="000000"/>
        </w:rPr>
        <w:softHyphen/>
      </w:r>
    </w:p>
    <w:p w14:paraId="38B4EF98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 réel. Et le paradis, cette perfection rêvée, qui répond</w:t>
      </w:r>
    </w:p>
    <w:p w14:paraId="105877E2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les désirs cachés de l’homme, est la demeure que</w:t>
      </w:r>
    </w:p>
    <w:p w14:paraId="2CFBCE87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offre à tous ceux qui la veulent.</w:t>
      </w:r>
    </w:p>
    <w:p w14:paraId="532ED813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dire du bien et du mal ? S’il n’y avait pas déjugé</w:t>
      </w:r>
    </w:p>
    <w:p w14:paraId="4724323C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suprême pour récompenser le bien et punir le mal, être</w:t>
      </w:r>
    </w:p>
    <w:p w14:paraId="52A7FFC3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moral n’aurait aucun sens. Et si la foi en ce juge disparaît,</w:t>
      </w:r>
    </w:p>
    <w:p w14:paraId="120BBF1F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ciment de base de la société disparaît. La société</w:t>
      </w:r>
    </w:p>
    <w:p w14:paraId="67AFD596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humaine a besoin d’un Dieu juste ; à ce besoin correspond</w:t>
      </w:r>
    </w:p>
    <w:p w14:paraId="5FA1C6B7" w14:textId="77777777" w:rsidR="00000000" w:rsidRDefault="00000000">
      <w:pPr>
        <w:pStyle w:val="Bodytext10"/>
        <w:framePr w:w="7380" w:h="11382" w:hRule="exact" w:wrap="none" w:vAnchor="page" w:hAnchor="page" w:x="866" w:y="1018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réalité extérieure.</w:t>
      </w:r>
    </w:p>
    <w:p w14:paraId="5C51318C" w14:textId="77777777" w:rsidR="00000000" w:rsidRDefault="00000000">
      <w:pPr>
        <w:pStyle w:val="Bodytext10"/>
        <w:framePr w:w="7380" w:h="11382" w:hRule="exact" w:wrap="none" w:vAnchor="page" w:hAnchor="page" w:x="866" w:y="1018"/>
        <w:numPr>
          <w:ilvl w:val="0"/>
          <w:numId w:val="4"/>
        </w:numPr>
        <w:tabs>
          <w:tab w:val="left" w:pos="560"/>
        </w:tabs>
        <w:spacing w:after="340"/>
        <w:ind w:firstLine="0"/>
        <w:rPr>
          <w:sz w:val="24"/>
          <w:szCs w:val="24"/>
        </w:rPr>
      </w:pPr>
      <w:bookmarkStart w:id="40" w:name="bookmark43"/>
      <w:bookmarkEnd w:id="40"/>
      <w:r>
        <w:rPr>
          <w:rStyle w:val="Bodytext1"/>
          <w:b/>
          <w:bCs/>
          <w:color w:val="000000"/>
        </w:rPr>
        <w:t>La preuve tirée des satellites artificiels</w:t>
      </w:r>
    </w:p>
    <w:p w14:paraId="31E6A43F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les hommes eux-mêmes construisent des</w:t>
      </w:r>
    </w:p>
    <w:p w14:paraId="7837DD4D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étoiles. Je veux dire des satellites artificiels. Actuellement,</w:t>
      </w:r>
    </w:p>
    <w:p w14:paraId="1231B9B4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ceux-ci ressemblent beaucoup à de minuscules planètes,</w:t>
      </w:r>
    </w:p>
    <w:p w14:paraId="18ADE311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ils nous permettent de prouver expérimentalement</w:t>
      </w:r>
    </w:p>
    <w:p w14:paraId="61ECD140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que, même derrière les plus petits points de l’espace,</w:t>
      </w:r>
    </w:p>
    <w:p w14:paraId="5524686E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contenant ne serait-ce qu’une poignée de gens, il y a tou</w:t>
      </w:r>
      <w:r>
        <w:rPr>
          <w:rStyle w:val="Bodytext1"/>
          <w:color w:val="000000"/>
        </w:rPr>
        <w:softHyphen/>
      </w:r>
    </w:p>
    <w:p w14:paraId="70C7182D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jours une intelligence immense. Les étoiles de notre fabri</w:t>
      </w:r>
      <w:r>
        <w:rPr>
          <w:rStyle w:val="Bodytext1"/>
          <w:color w:val="000000"/>
        </w:rPr>
        <w:softHyphen/>
      </w:r>
    </w:p>
    <w:p w14:paraId="20F77CD9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cation, qui exigent des calculs compliqués et une instru</w:t>
      </w:r>
      <w:r>
        <w:rPr>
          <w:rStyle w:val="Bodytext1"/>
          <w:color w:val="000000"/>
        </w:rPr>
        <w:softHyphen/>
      </w:r>
    </w:p>
    <w:p w14:paraId="517D461B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mentation complexe, ne disposent néanmoins que d’un</w:t>
      </w:r>
    </w:p>
    <w:p w14:paraId="4DF75944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court espace de vie. Or, ce sont des réalisations d’une</w:t>
      </w:r>
    </w:p>
    <w:p w14:paraId="25286F47" w14:textId="77777777" w:rsidR="00000000" w:rsidRDefault="00000000">
      <w:pPr>
        <w:pStyle w:val="Bodytext10"/>
        <w:framePr w:w="7380" w:h="11382" w:hRule="exact" w:wrap="none" w:vAnchor="page" w:hAnchor="page" w:x="866" w:y="1018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nature extraordinaire. Pourrait-ce n’être que l’effet du</w:t>
      </w:r>
    </w:p>
    <w:p w14:paraId="1B41CE03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hasard ?</w:t>
      </w:r>
    </w:p>
    <w:p w14:paraId="46890D0D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terre aussi est un satellite transportant ses billions</w:t>
      </w:r>
    </w:p>
    <w:p w14:paraId="12C67BE6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d’habitants tous les ans autour du soleil. Jamais le satellite</w:t>
      </w:r>
    </w:p>
    <w:p w14:paraId="638BE7AA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n’a dévié de sa course ou été entraîné dans la brû</w:t>
      </w:r>
      <w:r>
        <w:rPr>
          <w:rStyle w:val="Bodytext1"/>
          <w:color w:val="000000"/>
        </w:rPr>
        <w:softHyphen/>
      </w:r>
    </w:p>
    <w:p w14:paraId="09435F0B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lante orbite du soleil. Derrière notre terre et derrière les</w:t>
      </w:r>
    </w:p>
    <w:p w14:paraId="78A1ED41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de satellites semblables, et d’autres soleils, der</w:t>
      </w:r>
      <w:r>
        <w:rPr>
          <w:rStyle w:val="Bodytext1"/>
          <w:color w:val="000000"/>
        </w:rPr>
        <w:softHyphen/>
      </w:r>
    </w:p>
    <w:p w14:paraId="7717C2A8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rière les étoiles innombrables du ciel, il doit aussi y avoir</w:t>
      </w:r>
    </w:p>
    <w:p w14:paraId="6593A489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esprit qui a conçu ces merveilles, une personne qui les</w:t>
      </w:r>
    </w:p>
    <w:p w14:paraId="6C1BFF32" w14:textId="77777777" w:rsidR="00000000" w:rsidRDefault="00000000">
      <w:pPr>
        <w:pStyle w:val="Bodytext10"/>
        <w:framePr w:w="7380" w:h="11382" w:hRule="exact" w:wrap="none" w:vAnchor="page" w:hAnchor="page" w:x="866" w:y="1018"/>
        <w:spacing w:after="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construites et à présent les guide. Cette personne, c’est</w:t>
      </w:r>
    </w:p>
    <w:p w14:paraId="091A22CB" w14:textId="77777777" w:rsidR="00000000" w:rsidRDefault="00000000">
      <w:pPr>
        <w:pStyle w:val="Bodytext10"/>
        <w:framePr w:w="7380" w:h="11382" w:hRule="exact" w:wrap="none" w:vAnchor="page" w:hAnchor="page" w:x="866" w:y="10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AB58283" w14:textId="77777777" w:rsidR="00000000" w:rsidRDefault="00000000">
      <w:pPr>
        <w:pStyle w:val="Headerorfooter10"/>
        <w:framePr w:wrap="none" w:vAnchor="page" w:hAnchor="page" w:x="7766" w:y="13432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305CC158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721A11" w14:textId="77777777" w:rsidR="00000000" w:rsidRDefault="00000000">
      <w:pPr>
        <w:pStyle w:val="Bodytext10"/>
        <w:framePr w:w="7332" w:h="12186" w:hRule="exact" w:wrap="none" w:vAnchor="page" w:hAnchor="page" w:x="890" w:y="982"/>
        <w:numPr>
          <w:ilvl w:val="0"/>
          <w:numId w:val="4"/>
        </w:numPr>
        <w:tabs>
          <w:tab w:val="left" w:pos="554"/>
        </w:tabs>
        <w:spacing w:after="280"/>
        <w:ind w:firstLine="0"/>
        <w:rPr>
          <w:sz w:val="24"/>
          <w:szCs w:val="24"/>
        </w:rPr>
      </w:pPr>
      <w:bookmarkStart w:id="41" w:name="bookmark44"/>
      <w:bookmarkEnd w:id="41"/>
      <w:r>
        <w:rPr>
          <w:rStyle w:val="Bodytext1"/>
          <w:b/>
          <w:bCs/>
          <w:color w:val="000000"/>
        </w:rPr>
        <w:lastRenderedPageBreak/>
        <w:t>La preuve tirée de l’industrie automatisée</w:t>
      </w:r>
    </w:p>
    <w:p w14:paraId="415EFADB" w14:textId="77777777" w:rsidR="00000000" w:rsidRDefault="00000000">
      <w:pPr>
        <w:pStyle w:val="Bodytext10"/>
        <w:framePr w:w="7332" w:h="12186" w:hRule="exact" w:wrap="none" w:vAnchor="page" w:hAnchor="page" w:x="890" w:y="9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usine automatisée, on peut marcher long</w:t>
      </w:r>
      <w:r>
        <w:rPr>
          <w:rStyle w:val="Bodytext1"/>
          <w:color w:val="000000"/>
        </w:rPr>
        <w:softHyphen/>
      </w:r>
    </w:p>
    <w:p w14:paraId="73CA86FC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sans voir un ingénieur ou un ouvrier. Les moteurs</w:t>
      </w:r>
    </w:p>
    <w:p w14:paraId="3BA9732C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machines s’influencent réciproquement, produisant</w:t>
      </w:r>
    </w:p>
    <w:p w14:paraId="6EB4421D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mouvements nécessaires. Mais derrière l’automa</w:t>
      </w:r>
      <w:r>
        <w:rPr>
          <w:rStyle w:val="Bodytext1"/>
          <w:color w:val="000000"/>
        </w:rPr>
        <w:softHyphen/>
      </w:r>
    </w:p>
    <w:p w14:paraId="1459384A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se tient l’ingénieur qui conçoit et calcule, et, durant</w:t>
      </w:r>
    </w:p>
    <w:p w14:paraId="3DD13C22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l’opération, l’ouvrier est aux commandes.</w:t>
      </w:r>
    </w:p>
    <w:p w14:paraId="1EFCC89C" w14:textId="77777777" w:rsidR="00000000" w:rsidRDefault="00000000">
      <w:pPr>
        <w:pStyle w:val="Bodytext10"/>
        <w:framePr w:w="7332" w:h="12186" w:hRule="exact" w:wrap="none" w:vAnchor="page" w:hAnchor="page" w:x="890" w:y="9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l’univers matériel semble fonctionner auto</w:t>
      </w:r>
      <w:r>
        <w:rPr>
          <w:rStyle w:val="Bodytext1"/>
          <w:color w:val="000000"/>
        </w:rPr>
        <w:softHyphen/>
      </w:r>
    </w:p>
    <w:p w14:paraId="62A8BD7F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matiquement, mais ne nous y trompons pas. Il ne serait</w:t>
      </w:r>
    </w:p>
    <w:p w14:paraId="7E7A8D25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venu à l’existence sans un constructeur et un guide</w:t>
      </w:r>
    </w:p>
    <w:p w14:paraId="3E85C6BE" w14:textId="77777777" w:rsidR="00000000" w:rsidRDefault="00000000">
      <w:pPr>
        <w:pStyle w:val="Bodytext10"/>
        <w:framePr w:w="7332" w:h="12186" w:hRule="exact" w:wrap="none" w:vAnchor="page" w:hAnchor="page" w:x="890" w:y="982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très réel. Le constructeur et ce fabricant, c’est Dieu.</w:t>
      </w:r>
    </w:p>
    <w:p w14:paraId="2D263C12" w14:textId="77777777" w:rsidR="00000000" w:rsidRDefault="00000000">
      <w:pPr>
        <w:pStyle w:val="Bodytext10"/>
        <w:framePr w:w="7332" w:h="12186" w:hRule="exact" w:wrap="none" w:vAnchor="page" w:hAnchor="page" w:x="890" w:y="982"/>
        <w:numPr>
          <w:ilvl w:val="0"/>
          <w:numId w:val="4"/>
        </w:numPr>
        <w:tabs>
          <w:tab w:val="left" w:pos="542"/>
        </w:tabs>
        <w:spacing w:after="360"/>
        <w:ind w:firstLine="0"/>
        <w:rPr>
          <w:sz w:val="24"/>
          <w:szCs w:val="24"/>
        </w:rPr>
      </w:pPr>
      <w:bookmarkStart w:id="42" w:name="bookmark45"/>
      <w:bookmarkEnd w:id="42"/>
      <w:r>
        <w:rPr>
          <w:rStyle w:val="Bodytext1"/>
          <w:b/>
          <w:bCs/>
          <w:color w:val="000000"/>
        </w:rPr>
        <w:t>La preuve tirée des prières exaucées</w:t>
      </w:r>
    </w:p>
    <w:p w14:paraId="2EDB383C" w14:textId="77777777" w:rsidR="00000000" w:rsidRDefault="00000000">
      <w:pPr>
        <w:pStyle w:val="Bodytext10"/>
        <w:framePr w:w="7332" w:h="12186" w:hRule="exact" w:wrap="none" w:vAnchor="page" w:hAnchor="page" w:x="890" w:y="9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des siècles et des millénaires incalculables, les</w:t>
      </w:r>
    </w:p>
    <w:p w14:paraId="2B092A64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ont affirmé que les prières dites dans des situa</w:t>
      </w:r>
      <w:r>
        <w:rPr>
          <w:rStyle w:val="Bodytext1"/>
          <w:color w:val="000000"/>
        </w:rPr>
        <w:softHyphen/>
      </w:r>
    </w:p>
    <w:p w14:paraId="19AC1AF1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impossibles, quand tout semblait perdu - humaine</w:t>
      </w:r>
      <w:r>
        <w:rPr>
          <w:rStyle w:val="Bodytext1"/>
          <w:color w:val="000000"/>
        </w:rPr>
        <w:softHyphen/>
      </w:r>
    </w:p>
    <w:p w14:paraId="7A925681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parlant - ont été exaucées, parfois d’une manière</w:t>
      </w:r>
    </w:p>
    <w:p w14:paraId="5B0D9397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extraordinaire. Si ces expériences n’avaient pas été attes</w:t>
      </w:r>
      <w:r>
        <w:rPr>
          <w:rStyle w:val="Bodytext1"/>
          <w:color w:val="000000"/>
        </w:rPr>
        <w:softHyphen/>
      </w:r>
    </w:p>
    <w:p w14:paraId="32E3E418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tées, la pratique de la prière aurait depuis longtemps dis</w:t>
      </w:r>
      <w:r>
        <w:rPr>
          <w:rStyle w:val="Bodytext1"/>
          <w:color w:val="000000"/>
        </w:rPr>
        <w:softHyphen/>
      </w:r>
    </w:p>
    <w:p w14:paraId="6BB23732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paru, en même temps que les nombreuses superstitions</w:t>
      </w:r>
    </w:p>
    <w:p w14:paraId="2EFC6822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se sont évanouies avec le temps.</w:t>
      </w:r>
    </w:p>
    <w:p w14:paraId="2433BAA4" w14:textId="77777777" w:rsidR="00000000" w:rsidRDefault="00000000">
      <w:pPr>
        <w:pStyle w:val="Bodytext10"/>
        <w:framePr w:w="7332" w:h="12186" w:hRule="exact" w:wrap="none" w:vAnchor="page" w:hAnchor="page" w:x="890" w:y="9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prières exaucées sont donc la preuve de l’existence</w:t>
      </w:r>
    </w:p>
    <w:p w14:paraId="6F8BFAB2" w14:textId="77777777" w:rsidR="00000000" w:rsidRDefault="00000000">
      <w:pPr>
        <w:pStyle w:val="Bodytext10"/>
        <w:framePr w:w="7332" w:h="12186" w:hRule="exact" w:wrap="none" w:vAnchor="page" w:hAnchor="page" w:x="890" w:y="982"/>
        <w:spacing w:after="7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quelqu’un qui les entend et y répond.</w:t>
      </w:r>
    </w:p>
    <w:p w14:paraId="681D65B0" w14:textId="77777777" w:rsidR="00000000" w:rsidRDefault="00000000">
      <w:pPr>
        <w:pStyle w:val="Bodytext10"/>
        <w:framePr w:w="7332" w:h="12186" w:hRule="exact" w:wrap="none" w:vAnchor="page" w:hAnchor="page" w:x="890" w:y="982"/>
        <w:spacing w:after="36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32. L’argument tiré du besoin d’un esprit éternel</w:t>
      </w:r>
    </w:p>
    <w:p w14:paraId="4AD307D9" w14:textId="77777777" w:rsidR="00000000" w:rsidRDefault="00000000">
      <w:pPr>
        <w:pStyle w:val="Bodytext10"/>
        <w:framePr w:w="7332" w:h="12186" w:hRule="exact" w:wrap="none" w:vAnchor="page" w:hAnchor="page" w:x="890" w:y="9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argument a été particulièrement développé par un</w:t>
      </w:r>
    </w:p>
    <w:p w14:paraId="1CE0F3CA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philosophe anglais, l’évêque Berkeley. Pour lui, l’univers</w:t>
      </w:r>
    </w:p>
    <w:p w14:paraId="7CF54BB2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exister que dans un esprit. Cet esprit est l’ordina</w:t>
      </w:r>
      <w:r>
        <w:rPr>
          <w:rStyle w:val="Bodytext1"/>
          <w:color w:val="000000"/>
        </w:rPr>
        <w:softHyphen/>
      </w:r>
    </w:p>
    <w:p w14:paraId="6965D828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qui organise les millions d’impressions qu’il reçoit</w:t>
      </w:r>
    </w:p>
    <w:p w14:paraId="03227756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 par les sens, et crée à partir d’elles un univers.</w:t>
      </w:r>
    </w:p>
    <w:p w14:paraId="5C48DAEF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mûre considération, l’esprit met tous les événe</w:t>
      </w:r>
      <w:r>
        <w:rPr>
          <w:rStyle w:val="Bodytext1"/>
          <w:color w:val="000000"/>
        </w:rPr>
        <w:softHyphen/>
      </w:r>
    </w:p>
    <w:p w14:paraId="7203E19C" w14:textId="77777777" w:rsidR="00000000" w:rsidRDefault="00000000">
      <w:pPr>
        <w:pStyle w:val="Bodytext10"/>
        <w:framePr w:w="7332" w:h="12186" w:hRule="exact" w:wrap="none" w:vAnchor="page" w:hAnchor="page" w:x="890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qu’il perçoit à travers les sens dans les catégo</w:t>
      </w:r>
      <w:r>
        <w:rPr>
          <w:rStyle w:val="Bodytext1"/>
          <w:color w:val="000000"/>
        </w:rPr>
        <w:softHyphen/>
      </w:r>
    </w:p>
    <w:p w14:paraId="19F305E6" w14:textId="77777777" w:rsidR="00000000" w:rsidRDefault="00000000">
      <w:pPr>
        <w:pStyle w:val="Headerorfooter10"/>
        <w:framePr w:wrap="none" w:vAnchor="page" w:hAnchor="page" w:x="902" w:y="13456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1B36158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3E49C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ries de quantité, qualité, causalité, modalité et finalité.</w:t>
      </w:r>
    </w:p>
    <w:p w14:paraId="35C5F9FB" w14:textId="77777777" w:rsidR="00000000" w:rsidRDefault="00000000">
      <w:pPr>
        <w:pStyle w:val="Bodytext10"/>
        <w:framePr w:w="7392" w:h="12072" w:hRule="exact" w:wrap="none" w:vAnchor="page" w:hAnchor="page" w:x="860" w:y="1024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sens du toucher informe le cerveau qu’il sent quel</w:t>
      </w:r>
      <w:r>
        <w:rPr>
          <w:rStyle w:val="Bodytext1"/>
          <w:color w:val="000000"/>
        </w:rPr>
        <w:softHyphen/>
      </w:r>
    </w:p>
    <w:p w14:paraId="0713ECB3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chose de mou ; la langue dit qu’elle perçoit quelque</w:t>
      </w:r>
    </w:p>
    <w:p w14:paraId="226C52B1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chose de salé ; l’œil discerne quelque chose de jaune. A</w:t>
      </w:r>
    </w:p>
    <w:p w14:paraId="30AD049A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partir de là, l’esprit construit la notion « fromage ».</w:t>
      </w:r>
    </w:p>
    <w:p w14:paraId="7896598A" w14:textId="77777777" w:rsidR="00000000" w:rsidRDefault="00000000">
      <w:pPr>
        <w:pStyle w:val="Bodytext10"/>
        <w:framePr w:w="7392" w:h="12072" w:hRule="exact" w:wrap="none" w:vAnchor="page" w:hAnchor="page" w:x="860" w:y="1024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 l’analyse objective, l’esprit dote les choses</w:t>
      </w:r>
    </w:p>
    <w:p w14:paraId="3AF5FBEB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valeur. La rose ne devient belle qu’aux yeux d’un</w:t>
      </w:r>
    </w:p>
    <w:p w14:paraId="09CE38B9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amoureux de la beauté. L’univers se construit ainsi dans</w:t>
      </w:r>
    </w:p>
    <w:p w14:paraId="4762B639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esprit. Mais quand il n’y avait pas d’esprit humain,</w:t>
      </w:r>
    </w:p>
    <w:p w14:paraId="30F57835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était l’univers ? Puisqu’il est démontré que l’univers</w:t>
      </w:r>
    </w:p>
    <w:p w14:paraId="54115861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âgé que l’esprit humain, il faut qu’il y ait eu un</w:t>
      </w:r>
    </w:p>
    <w:p w14:paraId="387853E3" w14:textId="77777777" w:rsidR="00000000" w:rsidRDefault="00000000">
      <w:pPr>
        <w:pStyle w:val="Bodytext10"/>
        <w:framePr w:w="7392" w:h="12072" w:hRule="exact" w:wrap="none" w:vAnchor="page" w:hAnchor="page" w:x="860" w:y="1024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esprit pour le concevoir. Cet esprit étemel c’est Dieu.</w:t>
      </w:r>
    </w:p>
    <w:p w14:paraId="7B36EC59" w14:textId="77777777" w:rsidR="00000000" w:rsidRDefault="00000000">
      <w:pPr>
        <w:pStyle w:val="Bodytext10"/>
        <w:framePr w:w="7392" w:h="12072" w:hRule="exact" w:wrap="none" w:vAnchor="page" w:hAnchor="page" w:x="860" w:y="1024"/>
        <w:spacing w:after="34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33. La preuve tirée de l’existence du mal</w:t>
      </w:r>
    </w:p>
    <w:p w14:paraId="05161E14" w14:textId="77777777" w:rsidR="00000000" w:rsidRDefault="00000000">
      <w:pPr>
        <w:pStyle w:val="Bodytext10"/>
        <w:framePr w:w="7392" w:h="12072" w:hRule="exact" w:wrap="none" w:vAnchor="page" w:hAnchor="page" w:x="860" w:y="1024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d’apporter cette preuve, je vous dirai comment</w:t>
      </w:r>
    </w:p>
    <w:p w14:paraId="3C8C8F9A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elle a convaincu un chef communiste.</w:t>
      </w:r>
    </w:p>
    <w:p w14:paraId="776DD278" w14:textId="77777777" w:rsidR="00000000" w:rsidRDefault="00000000">
      <w:pPr>
        <w:pStyle w:val="Bodytext10"/>
        <w:framePr w:w="7392" w:h="12072" w:hRule="exact" w:wrap="none" w:vAnchor="page" w:hAnchor="page" w:x="860" w:y="1024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les communistes haïssent, arrêtent, torturent</w:t>
      </w:r>
    </w:p>
    <w:p w14:paraId="4B304964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 tuent les uns les autres dans des orgies de violence.</w:t>
      </w:r>
    </w:p>
    <w:p w14:paraId="167C6EA7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Tchécoslovaquie, au temps de Staline, un chef com</w:t>
      </w:r>
      <w:r>
        <w:rPr>
          <w:rStyle w:val="Bodytext1"/>
          <w:color w:val="000000"/>
        </w:rPr>
        <w:softHyphen/>
      </w:r>
    </w:p>
    <w:p w14:paraId="3EADB0AB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 nommé Loeb fut emprisonné par ses camarades</w:t>
      </w:r>
    </w:p>
    <w:p w14:paraId="285F6C36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soumis à un lavage de cerveau. Seul dans une cellule,</w:t>
      </w:r>
    </w:p>
    <w:p w14:paraId="6FC71028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devait écouter jour et nuit un haut-parleur hurlant ces</w:t>
      </w:r>
    </w:p>
    <w:p w14:paraId="42C3C5BE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à devenir fou: «Espion! Traître! Contre-</w:t>
      </w:r>
    </w:p>
    <w:p w14:paraId="6B85E38F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révolutionnaire ! - Oh ! non, excusez-moi, cher et fidèle</w:t>
      </w:r>
    </w:p>
    <w:p w14:paraId="0A77E77A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camarade - Non, pas espion, pas traître ! - Non, cama</w:t>
      </w:r>
      <w:r>
        <w:rPr>
          <w:rStyle w:val="Bodytext1"/>
          <w:color w:val="000000"/>
        </w:rPr>
        <w:softHyphen/>
      </w:r>
    </w:p>
    <w:p w14:paraId="34F7F6FB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rade ! - Vous serez pendu ! - Vous serez bientôt libéré.</w:t>
      </w:r>
    </w:p>
    <w:p w14:paraId="27CAD5D9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arrestation a été une erreur. - Coquin, fripon, bien-</w:t>
      </w:r>
    </w:p>
    <w:p w14:paraId="2B7AB76E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aimé camarade, innocente victime de l’injustice, etc.</w:t>
      </w:r>
    </w:p>
    <w:p w14:paraId="1DDBC962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etc. » Cela continua pendant des semaines. Puis l’homme</w:t>
      </w:r>
    </w:p>
    <w:p w14:paraId="13C986F3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eut une illumination. Cette pensée lui vint : « Si les com</w:t>
      </w:r>
      <w:r>
        <w:rPr>
          <w:rStyle w:val="Bodytext1"/>
          <w:color w:val="000000"/>
        </w:rPr>
        <w:softHyphen/>
      </w:r>
    </w:p>
    <w:p w14:paraId="354AE3A8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torturent les chrétiens et les autres ennemis, cela</w:t>
      </w:r>
    </w:p>
    <w:p w14:paraId="150C7388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du sens. Nous ne pouvons triompher sans les détruire.</w:t>
      </w:r>
    </w:p>
    <w:p w14:paraId="19B8F788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les communistes torturent les communistes, c’est</w:t>
      </w:r>
    </w:p>
    <w:p w14:paraId="67FCEF0D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pure méchanceté : c’est le mal pour le mal. J’ai main</w:t>
      </w:r>
      <w:r>
        <w:rPr>
          <w:rStyle w:val="Bodytext1"/>
          <w:color w:val="000000"/>
        </w:rPr>
        <w:softHyphen/>
      </w:r>
    </w:p>
    <w:p w14:paraId="6D6BACF9" w14:textId="77777777" w:rsidR="00000000" w:rsidRDefault="00000000">
      <w:pPr>
        <w:pStyle w:val="Bodytext10"/>
        <w:framePr w:w="7392" w:h="12072" w:hRule="exact" w:wrap="none" w:vAnchor="page" w:hAnchor="page" w:x="860" w:y="102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vu la dernière profondeur du mal. Il n’y a pas</w:t>
      </w:r>
    </w:p>
    <w:p w14:paraId="56D7B1D5" w14:textId="77777777" w:rsidR="00000000" w:rsidRDefault="00000000">
      <w:pPr>
        <w:pStyle w:val="Headerorfooter10"/>
        <w:framePr w:wrap="none" w:vAnchor="page" w:hAnchor="page" w:x="7760" w:y="13414"/>
        <w:rPr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2BCE2F7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FECD95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d’électricité sans deux pôles, pas de pièces de monnaie</w:t>
      </w:r>
    </w:p>
    <w:p w14:paraId="0D218434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deux faces. S’il existe une profondeur extrême de</w:t>
      </w:r>
    </w:p>
    <w:p w14:paraId="59D985C6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méchanceté, il doit y avoir aussi un sommet d amour.</w:t>
      </w:r>
    </w:p>
    <w:p w14:paraId="08EDD054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existe. »</w:t>
      </w:r>
    </w:p>
    <w:p w14:paraId="265DE05D" w14:textId="77777777" w:rsidR="00000000" w:rsidRDefault="00000000">
      <w:pPr>
        <w:pStyle w:val="Bodytext10"/>
        <w:framePr w:w="7320" w:h="8280" w:hRule="exact" w:wrap="none" w:vAnchor="page" w:hAnchor="page" w:x="896" w:y="970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quand il a été appelé pour le premier interroga</w:t>
      </w:r>
      <w:r>
        <w:rPr>
          <w:rStyle w:val="Bodytext1"/>
          <w:color w:val="000000"/>
        </w:rPr>
        <w:softHyphen/>
      </w:r>
    </w:p>
    <w:p w14:paraId="7A750BF3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toire, il a dit à l’officier de police : « Vous pouvez mainte</w:t>
      </w:r>
      <w:r>
        <w:rPr>
          <w:rStyle w:val="Bodytext1"/>
          <w:color w:val="000000"/>
        </w:rPr>
        <w:softHyphen/>
      </w:r>
    </w:p>
    <w:p w14:paraId="77586402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tourner le bouton du haut-parleur. J’ai trouvé</w:t>
      </w:r>
    </w:p>
    <w:p w14:paraId="15018EF3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 »</w:t>
      </w:r>
    </w:p>
    <w:p w14:paraId="77D5BB3E" w14:textId="77777777" w:rsidR="00000000" w:rsidRDefault="00000000">
      <w:pPr>
        <w:pStyle w:val="Bodytext10"/>
        <w:framePr w:w="7320" w:h="8280" w:hRule="exact" w:wrap="none" w:vAnchor="page" w:hAnchor="page" w:x="896" w:y="970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physique, une loi établit que pour toute action, il </w:t>
      </w:r>
      <w:r>
        <w:rPr>
          <w:rStyle w:val="Bodytext1"/>
          <w:i/>
          <w:iCs/>
          <w:color w:val="000000"/>
        </w:rPr>
        <w:t>y</w:t>
      </w:r>
    </w:p>
    <w:p w14:paraId="5D7D37DA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réaction égale et opposée. Dans ce sens, les excès</w:t>
      </w:r>
    </w:p>
    <w:p w14:paraId="27D489A1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méchanceté comme ceux commis à Auschwitz, dans</w:t>
      </w:r>
    </w:p>
    <w:p w14:paraId="1FB09A64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l’archipel du Goulag, et les massacres du Cambodge prou</w:t>
      </w:r>
      <w:r>
        <w:rPr>
          <w:rStyle w:val="Bodytext1"/>
          <w:color w:val="000000"/>
        </w:rPr>
        <w:softHyphen/>
      </w:r>
    </w:p>
    <w:p w14:paraId="551FAAF2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l’existence de Dieu. La souffrance humaine n’est pas</w:t>
      </w:r>
    </w:p>
    <w:p w14:paraId="3AEDDDBB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argument pour l’athéisme, mais une preuve qu’il y a</w:t>
      </w:r>
    </w:p>
    <w:p w14:paraId="52602447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consolateur pour la compenser.</w:t>
      </w:r>
    </w:p>
    <w:p w14:paraId="4D5C8D5C" w14:textId="77777777" w:rsidR="00000000" w:rsidRDefault="00000000">
      <w:pPr>
        <w:pStyle w:val="Bodytext10"/>
        <w:framePr w:w="7320" w:h="8280" w:hRule="exact" w:wrap="none" w:vAnchor="page" w:hAnchor="page" w:x="896" w:y="97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souffrances sont directement ou indirecte</w:t>
      </w:r>
      <w:r>
        <w:rPr>
          <w:rStyle w:val="Bodytext1"/>
          <w:color w:val="000000"/>
        </w:rPr>
        <w:softHyphen/>
      </w:r>
    </w:p>
    <w:p w14:paraId="72A7ECE4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une punition de Dieu pour le péché. Déduire de</w:t>
      </w:r>
    </w:p>
    <w:p w14:paraId="2F37EB4D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cette souffrance qu’il n’y a pas de Dieu n’est pas raisonna</w:t>
      </w:r>
      <w:r>
        <w:rPr>
          <w:rStyle w:val="Bodytext1"/>
          <w:color w:val="000000"/>
        </w:rPr>
        <w:softHyphen/>
      </w:r>
    </w:p>
    <w:p w14:paraId="0F4AC836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ble, c’est comme prouver qu’un enfant n’a pas de père,</w:t>
      </w:r>
    </w:p>
    <w:p w14:paraId="42EF6DEC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parce que celui-ci lui administre une fessée. Du point de</w:t>
      </w:r>
    </w:p>
    <w:p w14:paraId="7658DA50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vue humain, la punition pour transgression pourrait sem</w:t>
      </w:r>
      <w:r>
        <w:rPr>
          <w:rStyle w:val="Bodytext1"/>
          <w:color w:val="000000"/>
        </w:rPr>
        <w:softHyphen/>
      </w:r>
    </w:p>
    <w:p w14:paraId="49BC1843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bler monstrueusement lourde. Mais Dieu s’occupe de</w:t>
      </w:r>
    </w:p>
    <w:p w14:paraId="4FFB9D14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façonner ses créatures pour qu’elles soient d’éternelles</w:t>
      </w:r>
    </w:p>
    <w:p w14:paraId="02C5E0D6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personnifications de la bonté et de la sainteté. Pour une</w:t>
      </w:r>
    </w:p>
    <w:p w14:paraId="7C4F19AD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belle statue, il faut aussi bien un marteau et un ciseau</w:t>
      </w:r>
    </w:p>
    <w:p w14:paraId="0198FAF0" w14:textId="77777777" w:rsidR="00000000" w:rsidRDefault="00000000">
      <w:pPr>
        <w:pStyle w:val="Bodytext10"/>
        <w:framePr w:w="7320" w:h="8280" w:hRule="exact" w:wrap="none" w:vAnchor="page" w:hAnchor="page" w:x="896" w:y="97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qu’une lime et une brosse douce.</w:t>
      </w:r>
    </w:p>
    <w:p w14:paraId="64DF81C2" w14:textId="77777777" w:rsidR="00000000" w:rsidRDefault="00000000">
      <w:pPr>
        <w:pStyle w:val="Bodytext10"/>
        <w:framePr w:w="7320" w:h="3156" w:hRule="exact" w:wrap="none" w:vAnchor="page" w:hAnchor="page" w:x="896" w:y="9928"/>
        <w:spacing w:after="40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34. L’argument tiré de la foi</w:t>
      </w:r>
    </w:p>
    <w:p w14:paraId="6D81CEA2" w14:textId="77777777" w:rsidR="00000000" w:rsidRDefault="00000000">
      <w:pPr>
        <w:pStyle w:val="Bodytext10"/>
        <w:framePr w:w="7320" w:h="3156" w:hRule="exact" w:wrap="none" w:vAnchor="page" w:hAnchor="page" w:x="896" w:y="992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personne devrait travailler à formuler sa pensée</w:t>
      </w:r>
    </w:p>
    <w:p w14:paraId="27E11C62" w14:textId="77777777" w:rsidR="00000000" w:rsidRDefault="00000000">
      <w:pPr>
        <w:pStyle w:val="Bodytext10"/>
        <w:framePr w:w="7320" w:h="3156" w:hRule="exact" w:wrap="none" w:vAnchor="page" w:hAnchor="page" w:x="896" w:y="99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qu’elle devienne une vérité sûre (exactement</w:t>
      </w:r>
    </w:p>
    <w:p w14:paraId="020A9513" w14:textId="77777777" w:rsidR="00000000" w:rsidRDefault="00000000">
      <w:pPr>
        <w:pStyle w:val="Bodytext10"/>
        <w:framePr w:w="7320" w:h="3156" w:hRule="exact" w:wrap="none" w:vAnchor="page" w:hAnchor="page" w:x="896" w:y="99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Jésus était la vérité incarnée). En avançant dans</w:t>
      </w:r>
    </w:p>
    <w:p w14:paraId="6B05B997" w14:textId="77777777" w:rsidR="00000000" w:rsidRDefault="00000000">
      <w:pPr>
        <w:pStyle w:val="Bodytext10"/>
        <w:framePr w:w="7320" w:h="3156" w:hRule="exact" w:wrap="none" w:vAnchor="page" w:hAnchor="page" w:x="896" w:y="99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processus de pensée, ses doutes intérieurs disparais</w:t>
      </w:r>
      <w:r>
        <w:rPr>
          <w:rStyle w:val="Bodytext1"/>
          <w:color w:val="000000"/>
        </w:rPr>
        <w:softHyphen/>
      </w:r>
    </w:p>
    <w:p w14:paraId="55ADBED5" w14:textId="77777777" w:rsidR="00000000" w:rsidRDefault="00000000">
      <w:pPr>
        <w:pStyle w:val="Bodytext10"/>
        <w:framePr w:w="7320" w:h="3156" w:hRule="exact" w:wrap="none" w:vAnchor="page" w:hAnchor="page" w:x="896" w:y="992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sent, et le fait qu’elle croit en Dieu est une raison suffi</w:t>
      </w:r>
      <w:r>
        <w:rPr>
          <w:rStyle w:val="Bodytext1"/>
          <w:color w:val="000000"/>
        </w:rPr>
        <w:softHyphen/>
      </w:r>
    </w:p>
    <w:p w14:paraId="057ECE38" w14:textId="77777777" w:rsidR="00000000" w:rsidRDefault="00000000">
      <w:pPr>
        <w:pStyle w:val="Bodytext10"/>
        <w:framePr w:w="7320" w:h="3156" w:hRule="exact" w:wrap="none" w:vAnchor="page" w:hAnchor="page" w:x="896" w:y="9928"/>
        <w:spacing w:after="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 pour qu’elle ait la certitude que Dieu existe réelle</w:t>
      </w:r>
      <w:r>
        <w:rPr>
          <w:rStyle w:val="Bodytext1"/>
          <w:color w:val="000000"/>
        </w:rPr>
        <w:softHyphen/>
      </w:r>
    </w:p>
    <w:p w14:paraId="6CB9EFD7" w14:textId="77777777" w:rsidR="00000000" w:rsidRDefault="00000000">
      <w:pPr>
        <w:pStyle w:val="Bodytext10"/>
        <w:framePr w:w="7320" w:h="3156" w:hRule="exact" w:wrap="none" w:vAnchor="page" w:hAnchor="page" w:x="896" w:y="992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3432FF78" w14:textId="77777777" w:rsidR="00000000" w:rsidRDefault="00000000">
      <w:pPr>
        <w:pStyle w:val="Headerorfooter10"/>
        <w:framePr w:wrap="none" w:vAnchor="page" w:hAnchor="page" w:x="908" w:y="13438"/>
        <w:rPr>
          <w:sz w:val="24"/>
          <w:szCs w:val="24"/>
        </w:rPr>
      </w:pPr>
      <w:r>
        <w:rPr>
          <w:rStyle w:val="Headerorfooter1"/>
          <w:color w:val="000000"/>
        </w:rPr>
        <w:t>138</w:t>
      </w:r>
    </w:p>
    <w:p w14:paraId="237F7BE2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0460B" w14:textId="77777777" w:rsidR="00000000" w:rsidRDefault="00000000">
      <w:pPr>
        <w:pStyle w:val="Bodytext10"/>
        <w:framePr w:w="7380" w:h="1224" w:hRule="exact" w:wrap="none" w:vAnchor="page" w:hAnchor="page" w:x="866" w:y="10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vérité est la manière de penser d’un saint, d’un</w:t>
      </w:r>
    </w:p>
    <w:p w14:paraId="274C1600" w14:textId="77777777" w:rsidR="00000000" w:rsidRDefault="00000000">
      <w:pPr>
        <w:pStyle w:val="Bodytext10"/>
        <w:framePr w:w="7380" w:h="1224" w:hRule="exact" w:wrap="none" w:vAnchor="page" w:hAnchor="page" w:x="866" w:y="10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semblable à Jésus. Lorsque quelqu’un lui devient</w:t>
      </w:r>
    </w:p>
    <w:p w14:paraId="2CF4B72C" w14:textId="77777777" w:rsidR="00000000" w:rsidRDefault="00000000">
      <w:pPr>
        <w:pStyle w:val="Bodytext10"/>
        <w:framePr w:w="7380" w:h="1224" w:hRule="exact" w:wrap="none" w:vAnchor="page" w:hAnchor="page" w:x="866" w:y="104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en plus semblable, il sait que sa foi est vraie. Sa</w:t>
      </w:r>
    </w:p>
    <w:p w14:paraId="4323DD2A" w14:textId="77777777" w:rsidR="00000000" w:rsidRDefault="00000000">
      <w:pPr>
        <w:pStyle w:val="Bodytext10"/>
        <w:framePr w:w="7380" w:h="1224" w:hRule="exact" w:wrap="none" w:vAnchor="page" w:hAnchor="page" w:x="866" w:y="1042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confirme sa pensée.</w:t>
      </w:r>
    </w:p>
    <w:p w14:paraId="51E8675A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35. L’argument tiré de l’impossibilité de prouver le</w:t>
      </w:r>
    </w:p>
    <w:p w14:paraId="5BD1D264" w14:textId="77777777" w:rsidR="00000000" w:rsidRDefault="00000000">
      <w:pPr>
        <w:pStyle w:val="Bodytext10"/>
        <w:framePr w:w="7380" w:h="10236" w:hRule="exact" w:wrap="none" w:vAnchor="page" w:hAnchor="page" w:x="866" w:y="2884"/>
        <w:spacing w:after="34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contraire</w:t>
      </w:r>
    </w:p>
    <w:p w14:paraId="1B813958" w14:textId="77777777" w:rsidR="00000000" w:rsidRDefault="00000000">
      <w:pPr>
        <w:pStyle w:val="Bodytext10"/>
        <w:framePr w:w="7380" w:h="10236" w:hRule="exact" w:wrap="none" w:vAnchor="page" w:hAnchor="page" w:x="866" w:y="2884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sera jamais capable de prouver la rationa</w:t>
      </w:r>
      <w:r>
        <w:rPr>
          <w:rStyle w:val="Bodytext1"/>
          <w:color w:val="000000"/>
        </w:rPr>
        <w:softHyphen/>
      </w:r>
    </w:p>
    <w:p w14:paraId="4781B7D7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de l’athéisme en commençant par nier que l’objet de</w:t>
      </w:r>
    </w:p>
    <w:p w14:paraId="567688E6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recherche - c’est-à-dire Dieu - existe.</w:t>
      </w:r>
    </w:p>
    <w:p w14:paraId="1C6EB892" w14:textId="77777777" w:rsidR="00000000" w:rsidRDefault="00000000">
      <w:pPr>
        <w:pStyle w:val="Bodytext10"/>
        <w:framePr w:w="7380" w:h="10236" w:hRule="exact" w:wrap="none" w:vAnchor="page" w:hAnchor="page" w:x="866" w:y="2884"/>
        <w:jc w:val="both"/>
        <w:rPr>
          <w:sz w:val="24"/>
          <w:szCs w:val="24"/>
        </w:rPr>
      </w:pPr>
      <w:r>
        <w:rPr>
          <w:rStyle w:val="Bodytext1"/>
          <w:color w:val="000000"/>
        </w:rPr>
        <w:t>Si on retourne une chambre de fond en comble pour</w:t>
      </w:r>
    </w:p>
    <w:p w14:paraId="5EAB8AC9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trouver un objet, et qu’on ne le découvre pas, cela ne</w:t>
      </w:r>
    </w:p>
    <w:p w14:paraId="75F82160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prouve pas qu’il n’existe pas, mais simplement que la</w:t>
      </w:r>
    </w:p>
    <w:p w14:paraId="4B255058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recherche n’a pas donné de résultat : l’objet peut être bien</w:t>
      </w:r>
    </w:p>
    <w:p w14:paraId="71880C2B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caché ou le chercheur ne pas voir. Si une chambre peut</w:t>
      </w:r>
    </w:p>
    <w:p w14:paraId="0B47C369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faire échouer un chercheur, combien plus l’univers ! Qui</w:t>
      </w:r>
    </w:p>
    <w:p w14:paraId="5B205B4D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sera jamais capable de sonder les lointaines étendues de</w:t>
      </w:r>
    </w:p>
    <w:p w14:paraId="035B6FBE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l’univers pour établir que l’objet « Dieu » n’existe pas ?</w:t>
      </w:r>
    </w:p>
    <w:p w14:paraId="65DA8C89" w14:textId="77777777" w:rsidR="00000000" w:rsidRDefault="00000000">
      <w:pPr>
        <w:pStyle w:val="Bodytext10"/>
        <w:framePr w:w="7380" w:h="10236" w:hRule="exact" w:wrap="none" w:vAnchor="page" w:hAnchor="page" w:x="866" w:y="2884"/>
        <w:jc w:val="both"/>
        <w:rPr>
          <w:sz w:val="24"/>
          <w:szCs w:val="24"/>
        </w:rPr>
      </w:pPr>
      <w:r>
        <w:rPr>
          <w:rStyle w:val="Bodytext1"/>
          <w:color w:val="000000"/>
        </w:rPr>
        <w:t>Nos sens, nos intuitions, nos considérations rationnel</w:t>
      </w:r>
      <w:r>
        <w:rPr>
          <w:rStyle w:val="Bodytext1"/>
          <w:color w:val="000000"/>
        </w:rPr>
        <w:softHyphen/>
      </w:r>
    </w:p>
    <w:p w14:paraId="0C4E4CAC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ont des limites. Comment peut-on nier avec assurance</w:t>
      </w:r>
    </w:p>
    <w:p w14:paraId="32E0215A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d’une entité qui peut se trouver justement au-</w:t>
      </w:r>
    </w:p>
    <w:p w14:paraId="5B6C3C61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delà de nos perceptions, de nos « antennes ». Même si</w:t>
      </w:r>
    </w:p>
    <w:p w14:paraId="62554867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personne n’avait expérimenté l’existence de Dieu,</w:t>
      </w:r>
    </w:p>
    <w:p w14:paraId="7CC77839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cela ne prouverait pas sa non-existence.</w:t>
      </w:r>
    </w:p>
    <w:p w14:paraId="0B5C16A0" w14:textId="77777777" w:rsidR="00000000" w:rsidRDefault="00000000">
      <w:pPr>
        <w:pStyle w:val="Bodytext10"/>
        <w:framePr w:w="7380" w:h="10236" w:hRule="exact" w:wrap="none" w:vAnchor="page" w:hAnchor="page" w:x="866" w:y="2884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seconde, 1 000 000 000 000 000 de neutrinos</w:t>
      </w:r>
    </w:p>
    <w:p w14:paraId="66DCAB99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- particules élémentaires sans charge électrique et avec</w:t>
      </w:r>
    </w:p>
    <w:p w14:paraId="3AB0049E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ou pas de masse irradiée par le soleil - passent à</w:t>
      </w:r>
    </w:p>
    <w:p w14:paraId="0DADFACB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le corps humain. Tout récemment encore, on igno</w:t>
      </w:r>
      <w:r>
        <w:rPr>
          <w:rStyle w:val="Bodytext1"/>
          <w:color w:val="000000"/>
        </w:rPr>
        <w:softHyphen/>
      </w:r>
    </w:p>
    <w:p w14:paraId="667AE59B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cette étonnante information. Ainsi des entités peu</w:t>
      </w:r>
      <w:r>
        <w:rPr>
          <w:rStyle w:val="Bodytext1"/>
          <w:color w:val="000000"/>
        </w:rPr>
        <w:softHyphen/>
      </w:r>
    </w:p>
    <w:p w14:paraId="13C75D6D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exister sans que nous le sachions. Les primevères</w:t>
      </w:r>
    </w:p>
    <w:p w14:paraId="6257EA93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poussaient au sommet des montagnes bien avant que les</w:t>
      </w:r>
    </w:p>
    <w:p w14:paraId="61CEEA48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hommes ne les découvrent.</w:t>
      </w:r>
    </w:p>
    <w:p w14:paraId="59FEC70A" w14:textId="77777777" w:rsidR="00000000" w:rsidRDefault="00000000">
      <w:pPr>
        <w:pStyle w:val="Bodytext10"/>
        <w:framePr w:w="7380" w:h="10236" w:hRule="exact" w:wrap="none" w:vAnchor="page" w:hAnchor="page" w:x="866" w:y="2884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seulement quelques années, personne ne connais</w:t>
      </w:r>
      <w:r>
        <w:rPr>
          <w:rStyle w:val="Bodytext1"/>
          <w:color w:val="000000"/>
        </w:rPr>
        <w:softHyphen/>
      </w:r>
    </w:p>
    <w:p w14:paraId="1E26A047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sait les neuropeptides - courte chaîne d’acides aminés</w:t>
      </w:r>
    </w:p>
    <w:p w14:paraId="4ADF8EDF" w14:textId="77777777" w:rsidR="00000000" w:rsidRDefault="00000000">
      <w:pPr>
        <w:pStyle w:val="Bodytext10"/>
        <w:framePr w:w="7380" w:h="10236" w:hRule="exact" w:wrap="none" w:vAnchor="page" w:hAnchor="page" w:x="866" w:y="288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active dans le système nerveux - qui peuvent influencer</w:t>
      </w:r>
    </w:p>
    <w:p w14:paraId="7D78DAFF" w14:textId="77777777" w:rsidR="00000000" w:rsidRDefault="00000000">
      <w:pPr>
        <w:pStyle w:val="Headerorfooter10"/>
        <w:framePr w:wrap="none" w:vAnchor="page" w:hAnchor="page" w:x="7742" w:y="13426"/>
        <w:rPr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20766E9C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7E27D1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le comportement de l’alcoolique et les pulsions sexuelles.</w:t>
      </w:r>
    </w:p>
    <w:p w14:paraId="54CA7243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Or, ils existaient sans que nous le sachions ou en ayons</w:t>
      </w:r>
    </w:p>
    <w:p w14:paraId="758E5F8F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preuve. Aujourd’hui, un livre prouvant la non-</w:t>
      </w:r>
    </w:p>
    <w:p w14:paraId="71F4EE60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existence des neutrinos et des primevères semblerait vrai</w:t>
      </w:r>
      <w:r>
        <w:rPr>
          <w:rStyle w:val="Bodytext1"/>
          <w:color w:val="000000"/>
          <w:sz w:val="24"/>
          <w:szCs w:val="24"/>
        </w:rPr>
        <w:softHyphen/>
      </w:r>
    </w:p>
    <w:p w14:paraId="5C69DBC6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ment stupide. Et un système de pensée a-neuropeptide ne</w:t>
      </w:r>
    </w:p>
    <w:p w14:paraId="6421215B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serait pas moins irrationnel. Quand tout est dit et fait,</w:t>
      </w:r>
    </w:p>
    <w:p w14:paraId="66098582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personne n’a de raison irréfutable de croire que Dieu</w:t>
      </w:r>
    </w:p>
    <w:p w14:paraId="1653CA2F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n’existe pas. En effet, il y a de nombreuses preuves de son</w:t>
      </w:r>
    </w:p>
    <w:p w14:paraId="27802D84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existence (nous n’en avons touché que quelque-unes)</w:t>
      </w:r>
    </w:p>
    <w:p w14:paraId="7B5EDC85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aucune de sa non-existence. Qu’ils l’admettent ou</w:t>
      </w:r>
    </w:p>
    <w:p w14:paraId="013EC3AB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non, les athées sont obligés de recourir à la foi pour affir</w:t>
      </w:r>
      <w:r>
        <w:rPr>
          <w:rStyle w:val="Bodytext1"/>
          <w:color w:val="000000"/>
          <w:sz w:val="24"/>
          <w:szCs w:val="24"/>
        </w:rPr>
        <w:softHyphen/>
      </w:r>
    </w:p>
    <w:p w14:paraId="5FE53995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mer que Dieu n’existe pas.</w:t>
      </w:r>
    </w:p>
    <w:p w14:paraId="77DEE763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Mgr Fulton Sheen remarquait un jour avec finesse :</w:t>
      </w:r>
    </w:p>
    <w:p w14:paraId="3D5FB99A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« Dieu est le fait le plus évident de l’expérience humaine.</w:t>
      </w:r>
    </w:p>
    <w:p w14:paraId="1C600D82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 nous n’en avons pas conscience, c’est parce que nous</w:t>
      </w:r>
    </w:p>
    <w:p w14:paraId="2BF2EF6C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sommes trop compliqués ou parce que nous avons tou</w:t>
      </w:r>
      <w:r>
        <w:rPr>
          <w:rStyle w:val="Bodytext1"/>
          <w:color w:val="000000"/>
          <w:sz w:val="24"/>
          <w:szCs w:val="24"/>
        </w:rPr>
        <w:softHyphen/>
      </w:r>
    </w:p>
    <w:p w14:paraId="21D7C8BE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jours le nez en l’air par orgueil, voilà tout ! II est à nos</w:t>
      </w:r>
    </w:p>
    <w:p w14:paraId="6E3CF7F0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pieds. »</w:t>
      </w:r>
    </w:p>
    <w:p w14:paraId="3400A700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ont besoin de plus de foi que les croyants.</w:t>
      </w:r>
    </w:p>
    <w:p w14:paraId="18138BBC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Staline, dans une interview donnée à un journal finlan</w:t>
      </w:r>
      <w:r>
        <w:rPr>
          <w:rStyle w:val="Bodytext1"/>
          <w:color w:val="000000"/>
        </w:rPr>
        <w:softHyphen/>
      </w:r>
    </w:p>
    <w:p w14:paraId="40E471E1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dais, expliquait le raisonnement qui l’avait conduit à</w:t>
      </w:r>
    </w:p>
    <w:p w14:paraId="16F1A2A0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sans Dieu : « Si Dieu existe, c’est lui qui a dû</w:t>
      </w:r>
    </w:p>
    <w:p w14:paraId="4EF89E74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ordonner l’esclavage, le régime féodal et le capitalisme,</w:t>
      </w:r>
    </w:p>
    <w:p w14:paraId="32E3A92D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vouloir que l’humanité souffre, ainsi que les moines me</w:t>
      </w:r>
    </w:p>
    <w:p w14:paraId="62DDDF70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toujours dit. Donc il n’y aurait aucun espoir</w:t>
      </w:r>
    </w:p>
    <w:p w14:paraId="74D1BF73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masses laborieuses de se libérer de leurs oppres</w:t>
      </w:r>
      <w:r>
        <w:rPr>
          <w:rStyle w:val="Bodytext1"/>
          <w:color w:val="000000"/>
        </w:rPr>
        <w:softHyphen/>
      </w:r>
    </w:p>
    <w:p w14:paraId="2DAA90F8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seurs. » Où est la logique de cela ? Parce que Staline détes</w:t>
      </w:r>
      <w:r>
        <w:rPr>
          <w:rStyle w:val="Bodytext1"/>
          <w:color w:val="000000"/>
        </w:rPr>
        <w:softHyphen/>
      </w:r>
    </w:p>
    <w:p w14:paraId="03884D0B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certains ordres sociaux que les moines disaient être</w:t>
      </w:r>
    </w:p>
    <w:p w14:paraId="1F005565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fixés par Dieu, cela prouvait-il que Dieu n’existe pas ? Il</w:t>
      </w:r>
    </w:p>
    <w:p w14:paraId="6AD8D895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eût été plus logique de réagir en disant : « Je m’opposerai</w:t>
      </w:r>
    </w:p>
    <w:p w14:paraId="1BF9C49E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Dieu injuste », ou bien «je trouverai un autre agent</w:t>
      </w:r>
    </w:p>
    <w:p w14:paraId="57F897DF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comme excuse de cette souffrance de l’huma</w:t>
      </w:r>
      <w:r>
        <w:rPr>
          <w:rStyle w:val="Bodytext1"/>
          <w:color w:val="000000"/>
        </w:rPr>
        <w:softHyphen/>
      </w:r>
    </w:p>
    <w:p w14:paraId="76E721DF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» (Staline devint plus tard le plus infâme auteur de</w:t>
      </w:r>
    </w:p>
    <w:p w14:paraId="1C0B5C61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souffrance dans l’histoire de la race humaine). Dire</w:t>
      </w:r>
    </w:p>
    <w:p w14:paraId="7AE3AC28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n’existe pas », simplement parce que je n’aime pas</w:t>
      </w:r>
    </w:p>
    <w:p w14:paraId="0B508035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600"/>
        <w:rPr>
          <w:sz w:val="24"/>
          <w:szCs w:val="24"/>
        </w:rPr>
      </w:pPr>
      <w:r>
        <w:rPr>
          <w:rStyle w:val="Bodytext1"/>
          <w:color w:val="000000"/>
        </w:rPr>
        <w:t>la féodalité ou le capitalisme, est manifestement absurde.</w:t>
      </w:r>
    </w:p>
    <w:p w14:paraId="2A532688" w14:textId="77777777" w:rsidR="00000000" w:rsidRDefault="00000000">
      <w:pPr>
        <w:pStyle w:val="Bodytext10"/>
        <w:framePr w:w="7380" w:h="11214" w:hRule="exact" w:wrap="none" w:vAnchor="page" w:hAnchor="page" w:x="1059" w:y="139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que Louis Blanc, un des plus importants</w:t>
      </w:r>
    </w:p>
    <w:p w14:paraId="52F9E880" w14:textId="77777777" w:rsidR="00000000" w:rsidRDefault="00000000">
      <w:pPr>
        <w:pStyle w:val="Headerorfooter10"/>
        <w:framePr w:wrap="none" w:vAnchor="page" w:hAnchor="page" w:x="1665" w:y="12907"/>
        <w:rPr>
          <w:sz w:val="24"/>
          <w:szCs w:val="24"/>
        </w:rPr>
      </w:pPr>
      <w:r>
        <w:rPr>
          <w:rStyle w:val="Headerorfooter1"/>
          <w:color w:val="000000"/>
        </w:rPr>
        <w:t>140</w:t>
      </w:r>
    </w:p>
    <w:p w14:paraId="5859601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7901E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leaders du socialisme, aurait dit : « Quand j’étais bébé, je</w:t>
      </w:r>
    </w:p>
    <w:p w14:paraId="3DF0B939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 rebellais contre ma nurse. Quand j’étais enfant, je me</w:t>
      </w:r>
    </w:p>
    <w:p w14:paraId="56FE8FF4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rebellais contre mes professeurs et mes parents. Quand je</w:t>
      </w:r>
    </w:p>
    <w:p w14:paraId="7EE57215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suis devenu un homme, je me suis rebellé contre le gou</w:t>
      </w:r>
      <w:r>
        <w:rPr>
          <w:rStyle w:val="Bodytext1"/>
          <w:color w:val="000000"/>
          <w:sz w:val="24"/>
          <w:szCs w:val="24"/>
        </w:rPr>
        <w:softHyphen/>
      </w:r>
    </w:p>
    <w:p w14:paraId="435685CA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vernement. Quand je mourrai, s’il y a un ciel et que j’y</w:t>
      </w:r>
    </w:p>
    <w:p w14:paraId="69578174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aille, je me rebellerai contre Dieu. » Donc l’athéisme n’est</w:t>
      </w:r>
    </w:p>
    <w:p w14:paraId="5D0E2EA2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tant l’expression d’une philosophie que d’un caractère</w:t>
      </w:r>
    </w:p>
    <w:p w14:paraId="041FE17C" w14:textId="77777777" w:rsidR="00000000" w:rsidRDefault="00000000">
      <w:pPr>
        <w:pStyle w:val="Bodytext10"/>
        <w:framePr w:w="7380" w:h="11124" w:hRule="exact" w:wrap="none" w:vAnchor="page" w:hAnchor="page" w:x="1059" w:y="1441"/>
        <w:spacing w:line="233" w:lineRule="auto"/>
        <w:ind w:firstLine="56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rebelle. Quelle est son utilité ?</w:t>
      </w:r>
    </w:p>
    <w:p w14:paraId="561A0359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84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Soixante pour cent des habitants du monde sont illet</w:t>
      </w:r>
      <w:r>
        <w:rPr>
          <w:rStyle w:val="Bodytext1"/>
          <w:color w:val="000000"/>
          <w:sz w:val="24"/>
          <w:szCs w:val="24"/>
        </w:rPr>
        <w:softHyphen/>
      </w:r>
    </w:p>
    <w:p w14:paraId="3EFF5B1A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trés. Il y a encore des tribus qui vivent à l’âge de pierre,</w:t>
      </w:r>
    </w:p>
    <w:p w14:paraId="6556D241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 Nouvelle-Guinée, dans la jungle de l’Equateur et aux</w:t>
      </w:r>
    </w:p>
    <w:p w14:paraId="4ECCF156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Philippines. Des hommes qui croient en Dieu ont été vers</w:t>
      </w:r>
    </w:p>
    <w:p w14:paraId="27535566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ces tribus pour les faire sortir de leur ignorance et de leur</w:t>
      </w:r>
    </w:p>
    <w:p w14:paraId="42FFE5C6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misère, pour les ennoblir, en leur apportant le message de</w:t>
      </w:r>
    </w:p>
    <w:p w14:paraId="6E1EADDA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Dieu. Comment imaginer qu’on puisse aller à ces sauva</w:t>
      </w:r>
      <w:r>
        <w:rPr>
          <w:rStyle w:val="Bodytext1"/>
          <w:color w:val="000000"/>
          <w:sz w:val="24"/>
          <w:szCs w:val="24"/>
        </w:rPr>
        <w:softHyphen/>
      </w:r>
    </w:p>
    <w:p w14:paraId="2A0064A1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ges de l’âge de pierre et aux cannibales pour leur dire que</w:t>
      </w:r>
    </w:p>
    <w:p w14:paraId="6C2145A2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 n’existe pas, et donc qu’ils doivent réformer leurs</w:t>
      </w:r>
    </w:p>
    <w:p w14:paraId="53794D30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vies et vivre comme des hommes nobles, rayonnants !</w:t>
      </w:r>
    </w:p>
    <w:p w14:paraId="6F9315A8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qu’aux Nouvelles-Hébrides, un agitateur</w:t>
      </w:r>
    </w:p>
    <w:p w14:paraId="78B2CB75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prit sur lui d’expliquer aux aborigènes que</w:t>
      </w:r>
    </w:p>
    <w:p w14:paraId="7E344A66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n’existait pas. Après l’avoir écouté attentivement,</w:t>
      </w:r>
    </w:p>
    <w:p w14:paraId="371737D9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lui dirent : « Allez-vous-en et remerciez Dieu, en qui</w:t>
      </w:r>
    </w:p>
    <w:p w14:paraId="10C63F00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croyez pas, de ne pas avoir été le premier à arriver</w:t>
      </w:r>
    </w:p>
    <w:p w14:paraId="206B9B33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ici. Avant vous est venu un missionnaire qui nous a parlé</w:t>
      </w:r>
    </w:p>
    <w:p w14:paraId="5B2DAFD8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et a fait de nous, cannibales, des hommes civili</w:t>
      </w:r>
      <w:r>
        <w:rPr>
          <w:rStyle w:val="Bodytext1"/>
          <w:color w:val="000000"/>
        </w:rPr>
        <w:softHyphen/>
      </w:r>
    </w:p>
    <w:p w14:paraId="02BFD3C7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sés. S’il ne vous avait pas précédé, nous vous aurions</w:t>
      </w:r>
    </w:p>
    <w:p w14:paraId="142C38C3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mangé. »</w:t>
      </w:r>
    </w:p>
    <w:p w14:paraId="7F8A3E8B" w14:textId="77777777" w:rsidR="00000000" w:rsidRDefault="00000000">
      <w:pPr>
        <w:pStyle w:val="Bodytext10"/>
        <w:framePr w:w="7380" w:h="11124" w:hRule="exact" w:wrap="none" w:vAnchor="page" w:hAnchor="page" w:x="1059" w:y="1441"/>
        <w:spacing w:line="23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prouve qu’il n’y a jamais eu de régimes plus</w:t>
      </w:r>
    </w:p>
    <w:p w14:paraId="758E6A0E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cruels que ceux instaurés par les athées. Le monde a</w:t>
      </w:r>
    </w:p>
    <w:p w14:paraId="73879C2F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beaucoup de formes de barbarie, mais la plus</w:t>
      </w:r>
    </w:p>
    <w:p w14:paraId="347FB614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sauvagerie a été infligée par les gouvernants sovié</w:t>
      </w:r>
      <w:r>
        <w:rPr>
          <w:rStyle w:val="Bodytext1"/>
          <w:color w:val="000000"/>
        </w:rPr>
        <w:softHyphen/>
      </w:r>
    </w:p>
    <w:p w14:paraId="2278F29C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 Lénine et Staline, suivis de Khrouchtchev et Brej</w:t>
      </w:r>
      <w:r>
        <w:rPr>
          <w:rStyle w:val="Bodytext1"/>
          <w:color w:val="000000"/>
        </w:rPr>
        <w:softHyphen/>
      </w:r>
    </w:p>
    <w:p w14:paraId="1500203E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nev - sans parler des cruautés raffinées de Mao Tsé-</w:t>
      </w:r>
    </w:p>
    <w:p w14:paraId="40E1AEA2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toung. Dans tout le monde communiste, on ne peut</w:t>
      </w:r>
    </w:p>
    <w:p w14:paraId="2CF55AF7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une seule institution privée charitable ou philan</w:t>
      </w:r>
      <w:r>
        <w:rPr>
          <w:rStyle w:val="Bodytext1"/>
          <w:color w:val="000000"/>
        </w:rPr>
        <w:softHyphen/>
      </w:r>
    </w:p>
    <w:p w14:paraId="5BAF6E9A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tropique. Un état sans cœur peut prendre soin des mala</w:t>
      </w:r>
      <w:r>
        <w:rPr>
          <w:rStyle w:val="Bodytext1"/>
          <w:color w:val="000000"/>
        </w:rPr>
        <w:softHyphen/>
      </w:r>
    </w:p>
    <w:p w14:paraId="7432DE9D" w14:textId="77777777" w:rsidR="00000000" w:rsidRDefault="00000000">
      <w:pPr>
        <w:pStyle w:val="Bodytext10"/>
        <w:framePr w:w="7380" w:h="11124" w:hRule="exact" w:wrap="none" w:vAnchor="page" w:hAnchor="page" w:x="1059" w:y="144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des, des vieillards, des orphelins, mais un hôpital dirigé</w:t>
      </w:r>
    </w:p>
    <w:p w14:paraId="5E93109D" w14:textId="77777777" w:rsidR="00000000" w:rsidRDefault="00000000">
      <w:pPr>
        <w:pStyle w:val="Headerorfooter10"/>
        <w:framePr w:w="414" w:h="366" w:hRule="exact" w:wrap="none" w:vAnchor="page" w:hAnchor="page" w:x="7989" w:y="1283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4AF1404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3CF868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 l’amour est tout à fait différent d un autre dirigé</w:t>
      </w:r>
    </w:p>
    <w:p w14:paraId="5212823A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affaire payée par l’État. Dans une colonie</w:t>
      </w:r>
    </w:p>
    <w:p w14:paraId="2B1AB9BF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portugaise, on avait remarqué que la population locale</w:t>
      </w:r>
    </w:p>
    <w:p w14:paraId="3B54A396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préférait l’hôpital missionnaire à 1 hôpital de l’État. Un</w:t>
      </w:r>
    </w:p>
    <w:p w14:paraId="39148B1B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une infirmière demanda : « Pourquoi n’allez-vous</w:t>
      </w:r>
    </w:p>
    <w:p w14:paraId="64296DF0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l’hôpital d’État ? Ils ont les mêmes médicaments</w:t>
      </w:r>
    </w:p>
    <w:p w14:paraId="246B75F1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nous. » La réponse fut : « Les médicaments sont les</w:t>
      </w:r>
    </w:p>
    <w:p w14:paraId="49986BA7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mêmes, mais les mains ne sont pas les mêmes. »</w:t>
      </w:r>
    </w:p>
    <w:p w14:paraId="7766BBFB" w14:textId="77777777" w:rsidR="00000000" w:rsidRDefault="00000000">
      <w:pPr>
        <w:pStyle w:val="Bodytext10"/>
        <w:framePr w:w="7350" w:h="4668" w:hRule="exact" w:wrap="none" w:vAnchor="page" w:hAnchor="page" w:x="795" w:y="92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ne peut tolérer la méditation. Si je médite</w:t>
      </w:r>
    </w:p>
    <w:p w14:paraId="3B4695FA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Dieu et sur sa Parole, je deviens fort, joyeux, sachant</w:t>
      </w:r>
    </w:p>
    <w:p w14:paraId="1DF47329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un Rédempteur et un Père qui pense à moi. Mais</w:t>
      </w:r>
    </w:p>
    <w:p w14:paraId="45F2AF7B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doivent éviter la méditation sur l’ultime vérité.</w:t>
      </w:r>
    </w:p>
    <w:p w14:paraId="0A42D562" w14:textId="77777777" w:rsidR="00000000" w:rsidRDefault="00000000">
      <w:pPr>
        <w:pStyle w:val="Bodytext10"/>
        <w:framePr w:w="7350" w:h="4668" w:hRule="exact" w:wrap="none" w:vAnchor="page" w:hAnchor="page" w:x="795" w:y="92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Pascal observait « Il n’y a pas de Dieu. Peut-on dire</w:t>
      </w:r>
    </w:p>
    <w:p w14:paraId="4100BFF5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cela gaiement? N’est-ce pas plutôt une chose à dire en</w:t>
      </w:r>
    </w:p>
    <w:p w14:paraId="54D0EC0D" w14:textId="77777777" w:rsidR="00000000" w:rsidRDefault="00000000">
      <w:pPr>
        <w:pStyle w:val="Bodytext10"/>
        <w:framePr w:w="7350" w:h="4668" w:hRule="exact" w:wrap="none" w:vAnchor="page" w:hAnchor="page" w:x="795" w:y="92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pleurant comme étant la plus triste du monde ? »</w:t>
      </w:r>
    </w:p>
    <w:p w14:paraId="6DFC8497" w14:textId="77777777" w:rsidR="00000000" w:rsidRDefault="00000000">
      <w:pPr>
        <w:pStyle w:val="Bodytext10"/>
        <w:framePr w:w="7350" w:h="6516" w:hRule="exact" w:wrap="none" w:vAnchor="page" w:hAnchor="page" w:x="795" w:y="655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n’ont pas de consolateur aux heures de</w:t>
      </w:r>
    </w:p>
    <w:p w14:paraId="0B7774D8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détresse. Toute une vie terrestre passée dans la peur que</w:t>
      </w:r>
    </w:p>
    <w:p w14:paraId="00CA29CF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caprice d’un cruel dictateur on soit arrêté sans aucun</w:t>
      </w:r>
    </w:p>
    <w:p w14:paraId="66B2AB89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motif ne peut donner de repos ou de consolation.</w:t>
      </w:r>
    </w:p>
    <w:p w14:paraId="6F6B8F98" w14:textId="77777777" w:rsidR="00000000" w:rsidRDefault="00000000">
      <w:pPr>
        <w:pStyle w:val="Bodytext10"/>
        <w:framePr w:w="7350" w:h="6516" w:hRule="exact" w:wrap="none" w:vAnchor="page" w:hAnchor="page" w:x="795" w:y="655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de ce livre a passé des années au secret. Le</w:t>
      </w:r>
    </w:p>
    <w:p w14:paraId="0C70A3F2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pire tourment du « secret » n’est pas simplement le man</w:t>
      </w:r>
      <w:r>
        <w:rPr>
          <w:rStyle w:val="Bodytext1"/>
          <w:color w:val="000000"/>
        </w:rPr>
        <w:softHyphen/>
      </w:r>
    </w:p>
    <w:p w14:paraId="584E39C7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compagnie ou de conversation ou de livre, mais</w:t>
      </w:r>
    </w:p>
    <w:p w14:paraId="4C0B7058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ennui absolu. Pour un homme sans le Christ, c’est</w:t>
      </w:r>
    </w:p>
    <w:p w14:paraId="6DE1ACC5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intolérable. Je ne peux rien imaginer de plus ennuyeux</w:t>
      </w:r>
    </w:p>
    <w:p w14:paraId="05ADE261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l’athéisme, que de se dire : « Le monde est une pièce</w:t>
      </w:r>
    </w:p>
    <w:p w14:paraId="7AD24A6C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vide. Je n’ai personne ici ou dans l’au-delà car il n’y a pas</w:t>
      </w:r>
    </w:p>
    <w:p w14:paraId="707E115C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d’au-delà. Je suis seul, je n’ai pas d’ami ici et personne</w:t>
      </w:r>
    </w:p>
    <w:p w14:paraId="2F6CE7A4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ciel, car il n’y a pas de ciel. Personne ne me com</w:t>
      </w:r>
      <w:r>
        <w:rPr>
          <w:rStyle w:val="Bodytext1"/>
          <w:color w:val="000000"/>
        </w:rPr>
        <w:softHyphen/>
      </w:r>
    </w:p>
    <w:p w14:paraId="7FFF43BC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; personne ne m’aime. Un jour je mourrai et dispa</w:t>
      </w:r>
      <w:r>
        <w:rPr>
          <w:rStyle w:val="Bodytext1"/>
          <w:color w:val="000000"/>
        </w:rPr>
        <w:softHyphen/>
      </w:r>
    </w:p>
    <w:p w14:paraId="7ED6763C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raîtrai pour toujours, et personne ne s’en souciera. Ma</w:t>
      </w:r>
    </w:p>
    <w:p w14:paraId="0482CE37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a été un accident. Ma mort n’a pas de sens. Et</w:t>
      </w:r>
    </w:p>
    <w:p w14:paraId="292DD58B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je suis seul. »</w:t>
      </w:r>
    </w:p>
    <w:p w14:paraId="5E660CDC" w14:textId="77777777" w:rsidR="00000000" w:rsidRDefault="00000000">
      <w:pPr>
        <w:pStyle w:val="Bodytext10"/>
        <w:framePr w:w="7350" w:h="6516" w:hRule="exact" w:wrap="none" w:vAnchor="page" w:hAnchor="page" w:x="795" w:y="655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est un ennui du type le plus corrosif. Son</w:t>
      </w:r>
    </w:p>
    <w:p w14:paraId="0C084C2F" w14:textId="77777777" w:rsidR="00000000" w:rsidRDefault="00000000">
      <w:pPr>
        <w:pStyle w:val="Bodytext10"/>
        <w:framePr w:w="7350" w:h="6516" w:hRule="exact" w:wrap="none" w:vAnchor="page" w:hAnchor="page" w:x="795" w:y="65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est le désespoir ; ses petits-enfants sont l’ivrognerie</w:t>
      </w:r>
    </w:p>
    <w:p w14:paraId="355F6F02" w14:textId="77777777" w:rsidR="00000000" w:rsidRDefault="00000000">
      <w:pPr>
        <w:pStyle w:val="Headerorfooter10"/>
        <w:framePr w:wrap="none" w:vAnchor="page" w:hAnchor="page" w:x="825" w:y="13353"/>
        <w:rPr>
          <w:sz w:val="24"/>
          <w:szCs w:val="24"/>
        </w:rPr>
      </w:pPr>
      <w:r>
        <w:rPr>
          <w:rStyle w:val="Headerorfooter1"/>
          <w:color w:val="000000"/>
        </w:rPr>
        <w:t>142</w:t>
      </w:r>
    </w:p>
    <w:p w14:paraId="2932619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D6AABC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le suicide. Alors que saint Jean a eu en vision la Jérusa</w:t>
      </w:r>
      <w:r>
        <w:rPr>
          <w:rStyle w:val="Bodytext1"/>
          <w:color w:val="000000"/>
        </w:rPr>
        <w:softHyphen/>
      </w:r>
    </w:p>
    <w:p w14:paraId="2260AFB6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lem céleste traversée par une rivière contenant l’eau de la</w:t>
      </w:r>
    </w:p>
    <w:p w14:paraId="7241A28B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le poète athée très connu, James Thompson, décrit</w:t>
      </w:r>
    </w:p>
    <w:p w14:paraId="5B05AEFF" w14:textId="77777777" w:rsidR="00000000" w:rsidRDefault="00000000">
      <w:pPr>
        <w:pStyle w:val="Bodytext10"/>
        <w:framePr w:w="7374" w:h="11310" w:hRule="exact" w:wrap="none" w:vAnchor="page" w:hAnchor="page" w:x="783" w:y="1029"/>
        <w:spacing w:after="3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cité de l’athéisme par ces sombres mots :</w:t>
      </w:r>
    </w:p>
    <w:p w14:paraId="04175A43" w14:textId="77777777" w:rsidR="00000000" w:rsidRDefault="00000000">
      <w:pPr>
        <w:pStyle w:val="Bodytext10"/>
        <w:framePr w:w="7374" w:h="11310" w:hRule="exact" w:wrap="none" w:vAnchor="page" w:hAnchor="page" w:x="783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puissante rivière coule noire et profonde,</w:t>
      </w:r>
    </w:p>
    <w:p w14:paraId="0EEE65DA" w14:textId="77777777" w:rsidR="00000000" w:rsidRDefault="00000000">
      <w:pPr>
        <w:pStyle w:val="Bodytext10"/>
        <w:framePr w:w="7374" w:h="11310" w:hRule="exact" w:wrap="none" w:vAnchor="page" w:hAnchor="page" w:x="783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flux et reflux des marées lointaines,</w:t>
      </w:r>
    </w:p>
    <w:p w14:paraId="6AC627CC" w14:textId="77777777" w:rsidR="00000000" w:rsidRDefault="00000000">
      <w:pPr>
        <w:pStyle w:val="Bodytext10"/>
        <w:framePr w:w="7374" w:h="11310" w:hRule="exact" w:wrap="none" w:vAnchor="page" w:hAnchor="page" w:x="783" w:y="1029"/>
        <w:rPr>
          <w:sz w:val="24"/>
          <w:szCs w:val="24"/>
        </w:rPr>
      </w:pPr>
      <w:r>
        <w:rPr>
          <w:rStyle w:val="Bodytext1"/>
          <w:color w:val="000000"/>
        </w:rPr>
        <w:t>Retentissant vaguement à travers le sommeil sans</w:t>
      </w:r>
    </w:p>
    <w:p w14:paraId="4EF1A183" w14:textId="77777777" w:rsidR="00000000" w:rsidRDefault="00000000">
      <w:pPr>
        <w:pStyle w:val="Bodytext10"/>
        <w:framePr w:w="7374" w:h="11310" w:hRule="exact" w:wrap="none" w:vAnchor="page" w:hAnchor="page" w:x="783" w:y="1029"/>
        <w:ind w:left="3720" w:firstLine="0"/>
        <w:rPr>
          <w:sz w:val="24"/>
          <w:szCs w:val="24"/>
        </w:rPr>
      </w:pPr>
      <w:r>
        <w:rPr>
          <w:rStyle w:val="Bodytext1"/>
          <w:color w:val="000000"/>
        </w:rPr>
        <w:t>sommeil de la ville</w:t>
      </w:r>
    </w:p>
    <w:p w14:paraId="26CE07B7" w14:textId="77777777" w:rsidR="00000000" w:rsidRDefault="00000000">
      <w:pPr>
        <w:pStyle w:val="Bodytext10"/>
        <w:framePr w:w="7374" w:h="11310" w:hRule="exact" w:wrap="none" w:vAnchor="page" w:hAnchor="page" w:x="783" w:y="1029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Son nom est la rivière des suicides.</w:t>
      </w:r>
    </w:p>
    <w:p w14:paraId="490ACB40" w14:textId="77777777" w:rsidR="00000000" w:rsidRDefault="00000000">
      <w:pPr>
        <w:pStyle w:val="Bodytext10"/>
        <w:framePr w:w="7374" w:h="11310" w:hRule="exact" w:wrap="none" w:vAnchor="page" w:hAnchor="page" w:x="783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Un athée honnête, E. Wengraf confessait un jour dans</w:t>
      </w:r>
    </w:p>
    <w:p w14:paraId="3E2432F0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Neues Wiener Journal :</w:t>
      </w:r>
      <w:r>
        <w:rPr>
          <w:rStyle w:val="Bodytext1"/>
          <w:color w:val="000000"/>
        </w:rPr>
        <w:t xml:space="preserve"> «Tout genre de propagande</w:t>
      </w:r>
    </w:p>
    <w:p w14:paraId="0DC2EF1E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antireligieuse me semble un crime. Je ne souhaite pas</w:t>
      </w:r>
    </w:p>
    <w:p w14:paraId="0A5C01C8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la châtie, mais je considère cela comme immoral</w:t>
      </w:r>
    </w:p>
    <w:p w14:paraId="06BD0BC2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écœurant ; ce n’est pas par zèle pour mes convictions,</w:t>
      </w:r>
    </w:p>
    <w:p w14:paraId="1D78CA80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parce qu’une longue expérience de vie m’a appris</w:t>
      </w:r>
    </w:p>
    <w:p w14:paraId="3DFD4CBE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dans les mêmes circonstances, un homme religieux</w:t>
      </w:r>
    </w:p>
    <w:p w14:paraId="3975F05D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heureux que celui qui ne l’est pas. Dans mon</w:t>
      </w:r>
    </w:p>
    <w:p w14:paraId="7C92E35E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indifférence et mon attitude sceptique envers toute foi</w:t>
      </w:r>
    </w:p>
    <w:p w14:paraId="2A298735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positive, j’ai souvent envié les hommes à qui leur pro</w:t>
      </w:r>
      <w:r>
        <w:rPr>
          <w:rStyle w:val="Bodytext1"/>
          <w:color w:val="000000"/>
        </w:rPr>
        <w:softHyphen/>
      </w:r>
    </w:p>
    <w:p w14:paraId="1634D20D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 religiosité apportait un soutien très fort dans toutes</w:t>
      </w:r>
    </w:p>
    <w:p w14:paraId="036AEF61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tempêtes de la vie. Déraciner les âmes de tels hommes</w:t>
      </w:r>
    </w:p>
    <w:p w14:paraId="386E079F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action abjecte. J’abhorre tout prosélytisme. Toute</w:t>
      </w:r>
      <w:r>
        <w:rPr>
          <w:rStyle w:val="Bodytext1"/>
          <w:color w:val="000000"/>
        </w:rPr>
        <w:softHyphen/>
      </w:r>
    </w:p>
    <w:p w14:paraId="70273F1E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je comprends pourquoi quelqu’un qui croit ferme</w:t>
      </w:r>
      <w:r>
        <w:rPr>
          <w:rStyle w:val="Bodytext1"/>
          <w:color w:val="000000"/>
        </w:rPr>
        <w:softHyphen/>
      </w:r>
    </w:p>
    <w:p w14:paraId="2CAD525E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une foi qui sauve, essaie de convertir les autres.</w:t>
      </w:r>
    </w:p>
    <w:p w14:paraId="103DAC5B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ne peux comprendre une propagande de l’in</w:t>
      </w:r>
      <w:r>
        <w:rPr>
          <w:rStyle w:val="Bodytext1"/>
          <w:color w:val="000000"/>
        </w:rPr>
        <w:softHyphen/>
      </w:r>
    </w:p>
    <w:p w14:paraId="2909C81F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croyance. Nous n’avons pas le droit d’enlever à une per</w:t>
      </w:r>
      <w:r>
        <w:rPr>
          <w:rStyle w:val="Bodytext1"/>
          <w:color w:val="000000"/>
        </w:rPr>
        <w:softHyphen/>
      </w:r>
    </w:p>
    <w:p w14:paraId="774F156A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son refuge protecteur - ne serait-ce qu’une miséra</w:t>
      </w:r>
      <w:r>
        <w:rPr>
          <w:rStyle w:val="Bodytext1"/>
          <w:color w:val="000000"/>
        </w:rPr>
        <w:softHyphen/>
      </w:r>
    </w:p>
    <w:p w14:paraId="2FF580A4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hutte - si nous ne sommes pas sûrs de pouvoir lui</w:t>
      </w:r>
    </w:p>
    <w:p w14:paraId="7854D43D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offrir une maison meilleure et plus belle. Détourner les</w:t>
      </w:r>
    </w:p>
    <w:p w14:paraId="695F1EFF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 la maison où leur âme a trouvé son repos</w:t>
      </w:r>
    </w:p>
    <w:p w14:paraId="0134F9C7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faire ensuite errer dans le désert des hypothèses</w:t>
      </w:r>
    </w:p>
    <w:p w14:paraId="685EF24D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points d’interrogation philosophiques est un fata</w:t>
      </w:r>
      <w:r>
        <w:rPr>
          <w:rStyle w:val="Bodytext1"/>
          <w:color w:val="000000"/>
        </w:rPr>
        <w:softHyphen/>
      </w:r>
    </w:p>
    <w:p w14:paraId="1D8257DB" w14:textId="77777777" w:rsidR="00000000" w:rsidRDefault="00000000">
      <w:pPr>
        <w:pStyle w:val="Bodytext10"/>
        <w:framePr w:w="7374" w:h="11310" w:hRule="exact" w:wrap="none" w:vAnchor="page" w:hAnchor="page" w:x="783" w:y="102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lisme criminel ou une criminelle insouciance. »</w:t>
      </w:r>
    </w:p>
    <w:p w14:paraId="2C71305F" w14:textId="77777777" w:rsidR="00000000" w:rsidRDefault="00000000">
      <w:pPr>
        <w:pStyle w:val="Headerorfooter10"/>
        <w:framePr w:wrap="none" w:vAnchor="page" w:hAnchor="page" w:x="7689" w:y="13347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0D596EC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FA851B" w14:textId="77777777" w:rsidR="00000000" w:rsidRDefault="00000000">
      <w:pPr>
        <w:pStyle w:val="Bodytext10"/>
        <w:framePr w:w="7314" w:h="10326" w:hRule="exact" w:wrap="none" w:vAnchor="page" w:hAnchor="page" w:x="813" w:y="9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L’un ou l’autre argument en faveur de l’existence de</w:t>
      </w:r>
    </w:p>
    <w:p w14:paraId="37D12FFB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peut être contesté isolément, mais la force combinée</w:t>
      </w:r>
    </w:p>
    <w:p w14:paraId="6F2A7B7C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totalité des arguments est comme le câble qui sou</w:t>
      </w:r>
      <w:r>
        <w:rPr>
          <w:rStyle w:val="Bodytext1"/>
          <w:color w:val="000000"/>
        </w:rPr>
        <w:softHyphen/>
      </w:r>
    </w:p>
    <w:p w14:paraId="4BD032F1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tient un pont. D’autre part, l’athéisme, alors qu’il peut</w:t>
      </w:r>
    </w:p>
    <w:p w14:paraId="0D3F1ACD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avoir beaucoup de questions n’a pas du tout d’arguments</w:t>
      </w:r>
    </w:p>
    <w:p w14:paraId="48F3D661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a un caractère positivement pernicieux.</w:t>
      </w:r>
    </w:p>
    <w:p w14:paraId="4D743203" w14:textId="77777777" w:rsidR="00000000" w:rsidRDefault="00000000">
      <w:pPr>
        <w:pStyle w:val="Bodytext10"/>
        <w:framePr w:w="7314" w:h="10326" w:hRule="exact" w:wrap="none" w:vAnchor="page" w:hAnchor="page" w:x="813" w:y="9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arguments en faveur de l’existence de Dieu pour</w:t>
      </w:r>
      <w:r>
        <w:rPr>
          <w:rStyle w:val="Bodytext1"/>
          <w:color w:val="000000"/>
        </w:rPr>
        <w:softHyphen/>
      </w:r>
    </w:p>
    <w:p w14:paraId="7DAF70B5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raient ne pas vous avoir pleinement convaincus, mais</w:t>
      </w:r>
    </w:p>
    <w:p w14:paraId="4E83C4DE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sachez que les arguments en faveur de l’athéisme n’exis</w:t>
      </w:r>
      <w:r>
        <w:rPr>
          <w:rStyle w:val="Bodytext1"/>
          <w:color w:val="000000"/>
        </w:rPr>
        <w:softHyphen/>
      </w:r>
    </w:p>
    <w:p w14:paraId="30244EE4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tent pas. De quel côté est-il plus sage de parier ? Que Dieu</w:t>
      </w:r>
    </w:p>
    <w:p w14:paraId="7BF35D49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 ou que vous perdez votre vie loin de lui ?</w:t>
      </w:r>
    </w:p>
    <w:p w14:paraId="424EBF44" w14:textId="77777777" w:rsidR="00000000" w:rsidRDefault="00000000">
      <w:pPr>
        <w:pStyle w:val="Bodytext10"/>
        <w:framePr w:w="7314" w:h="10326" w:hRule="exact" w:wrap="none" w:vAnchor="page" w:hAnchor="page" w:x="813" w:y="9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philosophe français Holbach, qui s’appelait lui-</w:t>
      </w:r>
    </w:p>
    <w:p w14:paraId="620C7662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« l’ennemi personnel de Dieu », niait son existence</w:t>
      </w:r>
    </w:p>
    <w:p w14:paraId="13266FE9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disant que seule la nature est réelle. Il décrit la nature</w:t>
      </w:r>
    </w:p>
    <w:p w14:paraId="449FFD1C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non créée, mais créant tout, éternelle, infinie,</w:t>
      </w:r>
    </w:p>
    <w:p w14:paraId="48BDEF3E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contenant la sagesse, la beauté, l’organisation, l’esprit, le</w:t>
      </w:r>
    </w:p>
    <w:p w14:paraId="398FEFB8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et l’ordre. Pauvre imbécile ! Il a simplement donné</w:t>
      </w:r>
    </w:p>
    <w:p w14:paraId="61EC49A6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Dieu un autre nom : </w:t>
      </w:r>
      <w:r>
        <w:rPr>
          <w:rStyle w:val="Bodytext1"/>
          <w:i/>
          <w:iCs/>
          <w:color w:val="000000"/>
        </w:rPr>
        <w:t>Nature ;</w:t>
      </w:r>
      <w:r>
        <w:rPr>
          <w:rStyle w:val="Bodytext1"/>
          <w:color w:val="000000"/>
        </w:rPr>
        <w:t xml:space="preserve"> tout en croyant à tous ses</w:t>
      </w:r>
    </w:p>
    <w:p w14:paraId="40D23D0C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attributs.</w:t>
      </w:r>
    </w:p>
    <w:p w14:paraId="5C7CC3BC" w14:textId="77777777" w:rsidR="00000000" w:rsidRDefault="00000000">
      <w:pPr>
        <w:pStyle w:val="Bodytext10"/>
        <w:framePr w:w="7314" w:h="10326" w:hRule="exact" w:wrap="none" w:vAnchor="page" w:hAnchor="page" w:x="813" w:y="9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preuves de l’existence de Dieu peuvent être contes</w:t>
      </w:r>
      <w:r>
        <w:rPr>
          <w:rStyle w:val="Bodytext1"/>
          <w:color w:val="000000"/>
        </w:rPr>
        <w:softHyphen/>
      </w:r>
    </w:p>
    <w:p w14:paraId="396DDCFD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tées, mais pas celles de sa non-existence, car ces preuves</w:t>
      </w:r>
    </w:p>
    <w:p w14:paraId="46C399A5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n’existent pas. Plus encore, la non-existence de Dieu est</w:t>
      </w:r>
    </w:p>
    <w:p w14:paraId="58EA3092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impensable. Sans Dieu, comment l’humanité serait-elle</w:t>
      </w:r>
    </w:p>
    <w:p w14:paraId="2B5644E1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arrivée à cette notion si étrangère à ses perceptions senso</w:t>
      </w:r>
      <w:r>
        <w:rPr>
          <w:rStyle w:val="Bodytext1"/>
          <w:color w:val="000000"/>
        </w:rPr>
        <w:softHyphen/>
      </w:r>
    </w:p>
    <w:p w14:paraId="279D3E89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rielles ? Même les écrivains de science-fiction et les cinéas</w:t>
      </w:r>
      <w:r>
        <w:rPr>
          <w:rStyle w:val="Bodytext1"/>
          <w:color w:val="000000"/>
        </w:rPr>
        <w:softHyphen/>
      </w:r>
    </w:p>
    <w:p w14:paraId="5674DC98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avec toute l’imagination qu’on leur reconnaît, sem</w:t>
      </w:r>
      <w:r>
        <w:rPr>
          <w:rStyle w:val="Bodytext1"/>
          <w:color w:val="000000"/>
        </w:rPr>
        <w:softHyphen/>
      </w:r>
    </w:p>
    <w:p w14:paraId="5C3F905A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blent incapables de concevoir des types d’êtres différents :</w:t>
      </w:r>
    </w:p>
    <w:p w14:paraId="0D91C46F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extra-terrestres ont toujours des yeux, des oreilles,</w:t>
      </w:r>
    </w:p>
    <w:p w14:paraId="2C2993D8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bouche. Qui aurait pu rêver le Dieu des Hébreux et</w:t>
      </w:r>
    </w:p>
    <w:p w14:paraId="52197DD0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chrétiens, s’il ne s’était pas lui-même révélé ?</w:t>
      </w:r>
    </w:p>
    <w:p w14:paraId="36FC852E" w14:textId="77777777" w:rsidR="00000000" w:rsidRDefault="00000000">
      <w:pPr>
        <w:pStyle w:val="Bodytext10"/>
        <w:framePr w:w="7314" w:h="10326" w:hRule="exact" w:wrap="none" w:vAnchor="page" w:hAnchor="page" w:x="813" w:y="9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êtes honnête avec vous-même, croyez en l’Uni-</w:t>
      </w:r>
    </w:p>
    <w:p w14:paraId="108E0FC7" w14:textId="77777777" w:rsidR="00000000" w:rsidRDefault="00000000">
      <w:pPr>
        <w:pStyle w:val="Bodytext10"/>
        <w:framePr w:w="7314" w:h="10326" w:hRule="exact" w:wrap="none" w:vAnchor="page" w:hAnchor="page" w:x="813" w:y="90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que, que votre moi profond désire. Son nom est Dieu.</w:t>
      </w:r>
    </w:p>
    <w:p w14:paraId="35000582" w14:textId="77777777" w:rsidR="00000000" w:rsidRDefault="00000000">
      <w:pPr>
        <w:pStyle w:val="Bodytext10"/>
        <w:framePr w:w="7314" w:h="762" w:hRule="exact" w:wrap="none" w:vAnchor="page" w:hAnchor="page" w:x="813" w:y="1233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après tous les arguments exposés ci-dessus, quel</w:t>
      </w:r>
      <w:r>
        <w:rPr>
          <w:rStyle w:val="Bodytext1"/>
          <w:color w:val="000000"/>
        </w:rPr>
        <w:softHyphen/>
      </w:r>
    </w:p>
    <w:p w14:paraId="5CE01940" w14:textId="77777777" w:rsidR="00000000" w:rsidRDefault="00000000">
      <w:pPr>
        <w:pStyle w:val="Bodytext10"/>
        <w:framePr w:w="7314" w:h="762" w:hRule="exact" w:wrap="none" w:vAnchor="page" w:hAnchor="page" w:x="813" w:y="1233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qu’un pourrait encore douter que Dieu existe. Mais qu’il</w:t>
      </w:r>
    </w:p>
    <w:p w14:paraId="1C35A1F7" w14:textId="77777777" w:rsidR="00000000" w:rsidRDefault="00000000">
      <w:pPr>
        <w:pStyle w:val="Headerorfooter10"/>
        <w:framePr w:wrap="none" w:vAnchor="page" w:hAnchor="page" w:x="831" w:y="13383"/>
        <w:rPr>
          <w:sz w:val="24"/>
          <w:szCs w:val="24"/>
        </w:rPr>
      </w:pPr>
      <w:r>
        <w:rPr>
          <w:rStyle w:val="Headerorfooter1"/>
          <w:color w:val="000000"/>
        </w:rPr>
        <w:t>144</w:t>
      </w:r>
    </w:p>
    <w:p w14:paraId="509341EB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4AF42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y ait une grande souffrance dans nos vies est hors de</w:t>
      </w:r>
    </w:p>
    <w:p w14:paraId="17D45D7B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doute. Nous n’avons pas de réponse à la très importante</w:t>
      </w:r>
    </w:p>
    <w:p w14:paraId="4912FDBE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question : « Que dois-je faire de ma vie ? » Comme le</w:t>
      </w:r>
    </w:p>
    <w:p w14:paraId="789D357E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disait Gœthe : « Une vie inutile est une mort antici</w:t>
      </w:r>
      <w:r>
        <w:rPr>
          <w:rStyle w:val="Bodytext1"/>
          <w:color w:val="000000"/>
        </w:rPr>
        <w:softHyphen/>
      </w:r>
    </w:p>
    <w:p w14:paraId="421A09F3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pée. »</w:t>
      </w:r>
    </w:p>
    <w:p w14:paraId="7BFC8DC2" w14:textId="77777777" w:rsidR="00000000" w:rsidRDefault="00000000">
      <w:pPr>
        <w:pStyle w:val="Bodytext10"/>
        <w:framePr w:w="7308" w:h="3702" w:hRule="exact" w:wrap="none" w:vAnchor="page" w:hAnchor="page" w:x="816" w:y="100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de la puissance de Dieu pour que</w:t>
      </w:r>
    </w:p>
    <w:p w14:paraId="22D74D8E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devienne spirituellement riche, comme ce fut le</w:t>
      </w:r>
    </w:p>
    <w:p w14:paraId="38C700A7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cas de François d’Assise. Un homme disait à un chrétien</w:t>
      </w:r>
    </w:p>
    <w:p w14:paraId="4570C5C2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vivait frugalement : « Je ne pourrais pas vivre comme</w:t>
      </w:r>
    </w:p>
    <w:p w14:paraId="125F7B12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 faites. J’aime mes repas. » Le chrétien répondit :</w:t>
      </w:r>
    </w:p>
    <w:p w14:paraId="740121F9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suis heureux entre deux repas, et quand je n’ai pas</w:t>
      </w:r>
    </w:p>
    <w:p w14:paraId="6A8155C0" w14:textId="77777777" w:rsidR="00000000" w:rsidRDefault="00000000">
      <w:pPr>
        <w:pStyle w:val="Bodytext10"/>
        <w:framePr w:w="7308" w:h="3702" w:hRule="exact" w:wrap="none" w:vAnchor="page" w:hAnchor="page" w:x="816" w:y="1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repas. » C’est la différence que Dieu fait dans la vie.</w:t>
      </w:r>
    </w:p>
    <w:p w14:paraId="7EC3902C" w14:textId="77777777" w:rsidR="00000000" w:rsidRDefault="00000000">
      <w:pPr>
        <w:pStyle w:val="Headerorfooter10"/>
        <w:framePr w:wrap="none" w:vAnchor="page" w:hAnchor="page" w:x="7770" w:y="13359"/>
        <w:rPr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2F7ED7A1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2307D7" w14:textId="77777777" w:rsidR="00000000" w:rsidRDefault="00000000">
      <w:pPr>
        <w:pStyle w:val="Other10"/>
        <w:framePr w:wrap="none" w:vAnchor="page" w:hAnchor="page" w:x="4377" w:y="1588"/>
        <w:ind w:firstLine="0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7</w:t>
      </w:r>
    </w:p>
    <w:p w14:paraId="4AF0A077" w14:textId="77777777" w:rsidR="00000000" w:rsidRDefault="00000000">
      <w:pPr>
        <w:pStyle w:val="Bodytext10"/>
        <w:framePr w:w="7242" w:h="10944" w:hRule="exact" w:wrap="none" w:vAnchor="page" w:hAnchor="page" w:x="933" w:y="2140"/>
        <w:spacing w:after="6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BREF INTERMÈDE</w:t>
      </w:r>
    </w:p>
    <w:p w14:paraId="0C48DB83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fois dans ce livre, j’ai fait une confession, et</w:t>
      </w:r>
    </w:p>
    <w:p w14:paraId="6219E1BE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la répète encore. Je reconnais que c’est la faute des</w:t>
      </w:r>
    </w:p>
    <w:p w14:paraId="15F615DC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chrétiens s’il y a beaucoup d’athées.</w:t>
      </w:r>
    </w:p>
    <w:p w14:paraId="1CB1589D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notre expérience des antibiotiques. Ces subs</w:t>
      </w:r>
      <w:r>
        <w:rPr>
          <w:rStyle w:val="Bodytext1"/>
          <w:color w:val="000000"/>
        </w:rPr>
        <w:softHyphen/>
      </w:r>
    </w:p>
    <w:p w14:paraId="5AA141A5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tances miracles peuvent guérir beaucoup de maladies</w:t>
      </w:r>
    </w:p>
    <w:p w14:paraId="77604323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mortelles. Mais les médecins ont souvent abusé de leur</w:t>
      </w:r>
    </w:p>
    <w:p w14:paraId="42FC7AA5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utilité en les prescrivant pour de très petits maux : rhumes</w:t>
      </w:r>
    </w:p>
    <w:p w14:paraId="6AF9D931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cerveau, toux, etc. Le résultat est que les forces de</w:t>
      </w:r>
    </w:p>
    <w:p w14:paraId="0E0E110F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résistance de la bactérie se sont développées. Une dose</w:t>
      </w:r>
    </w:p>
    <w:p w14:paraId="4CB1216C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pénicilline G suffisante il y a trente ans, pour le traite</w:t>
      </w:r>
      <w:r>
        <w:rPr>
          <w:rStyle w:val="Bodytext1"/>
          <w:color w:val="000000"/>
        </w:rPr>
        <w:softHyphen/>
      </w:r>
    </w:p>
    <w:p w14:paraId="425C162F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d’une gonorrhée, doit maintenant être augmentée</w:t>
      </w:r>
    </w:p>
    <w:p w14:paraId="61CBDCC4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vingt-cinq fois pour être efficace, et encore est-il douteux</w:t>
      </w:r>
    </w:p>
    <w:p w14:paraId="64E14748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l’agent agresseur disparaisse.</w:t>
      </w:r>
    </w:p>
    <w:p w14:paraId="31788D91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nous chrétiens, avons abusé de notre religion</w:t>
      </w:r>
    </w:p>
    <w:p w14:paraId="78DBC98A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véritablement un remède efficace, mais a besoin</w:t>
      </w:r>
    </w:p>
    <w:p w14:paraId="22CFB97B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administrée avec sagesse. C’est pourquoi, nous,</w:t>
      </w:r>
    </w:p>
    <w:p w14:paraId="160B7163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Dieu, nous devons décider d’être vingt-cinq</w:t>
      </w:r>
    </w:p>
    <w:p w14:paraId="5009A44D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plus saints qu’avant pour triompher de votre</w:t>
      </w:r>
    </w:p>
    <w:p w14:paraId="1CF106CD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athéisme.</w:t>
      </w:r>
    </w:p>
    <w:p w14:paraId="659E9E5E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vous demandons aussi de réviser votre attitude</w:t>
      </w:r>
    </w:p>
    <w:p w14:paraId="112E6952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de reconnaître votre péché.</w:t>
      </w:r>
    </w:p>
    <w:p w14:paraId="3C8B3B37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président Mao posait un jour cette question à un</w:t>
      </w:r>
    </w:p>
    <w:p w14:paraId="446B914F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meeting du parti : « Qui sont les plus sages : les hommes</w:t>
      </w:r>
    </w:p>
    <w:p w14:paraId="6DB265DA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les porcs ? » Sans attendre la réponse, il poursuivit :</w:t>
      </w:r>
    </w:p>
    <w:p w14:paraId="6FFA5A72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porcs. S’ils arrivent devant une clôture et ne peu</w:t>
      </w:r>
      <w:r>
        <w:rPr>
          <w:rStyle w:val="Bodytext1"/>
          <w:color w:val="000000"/>
        </w:rPr>
        <w:softHyphen/>
      </w:r>
    </w:p>
    <w:p w14:paraId="726CCA29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avancer, ils font demi-tour et repartent. Mais il y a</w:t>
      </w:r>
    </w:p>
    <w:p w14:paraId="529485BF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qui refusent de s’en retourner. » Mao lui-</w:t>
      </w:r>
    </w:p>
    <w:p w14:paraId="26DBDE29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était ce genre d’hommes, tandis que Frédéric</w:t>
      </w:r>
    </w:p>
    <w:p w14:paraId="5BE68257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Engels, le plus proche collaborateur de Marx et le princi</w:t>
      </w:r>
      <w:r>
        <w:rPr>
          <w:rStyle w:val="Bodytext1"/>
          <w:color w:val="000000"/>
        </w:rPr>
        <w:softHyphen/>
      </w:r>
    </w:p>
    <w:p w14:paraId="35232D55" w14:textId="77777777" w:rsidR="00000000" w:rsidRDefault="00000000">
      <w:pPr>
        <w:pStyle w:val="Bodytext10"/>
        <w:framePr w:w="7242" w:h="10944" w:hRule="exact" w:wrap="none" w:vAnchor="page" w:hAnchor="page" w:x="933" w:y="214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pal propagandiste de l’athéisme, était revenu à Dieu dans</w:t>
      </w:r>
    </w:p>
    <w:p w14:paraId="218ED4AC" w14:textId="77777777" w:rsidR="00000000" w:rsidRDefault="00000000">
      <w:pPr>
        <w:pStyle w:val="Headerorfooter10"/>
        <w:framePr w:wrap="none" w:vAnchor="page" w:hAnchor="page" w:x="951" w:y="13414"/>
        <w:rPr>
          <w:sz w:val="24"/>
          <w:szCs w:val="24"/>
        </w:rPr>
      </w:pPr>
      <w:r>
        <w:rPr>
          <w:rStyle w:val="Headerorfooter1"/>
          <w:color w:val="000000"/>
        </w:rPr>
        <w:t>146</w:t>
      </w:r>
    </w:p>
    <w:p w14:paraId="7F81863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0649D1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 vieillesse. Dans son traité sur le théologien David</w:t>
      </w:r>
    </w:p>
    <w:p w14:paraId="374A90FF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Strauss, il écrivait : « La vie doit être rapportée au Seul</w:t>
      </w:r>
    </w:p>
    <w:p w14:paraId="42A957B6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librement est mort sur la croix pour tous les hom</w:t>
      </w:r>
      <w:r>
        <w:rPr>
          <w:rStyle w:val="Bodytext1"/>
          <w:color w:val="000000"/>
        </w:rPr>
        <w:softHyphen/>
      </w:r>
    </w:p>
    <w:p w14:paraId="7596A91F" w14:textId="77777777" w:rsidR="00000000" w:rsidRDefault="00000000">
      <w:pPr>
        <w:pStyle w:val="Bodytext10"/>
        <w:framePr w:w="7356" w:h="4008" w:hRule="exact" w:wrap="none" w:vAnchor="page" w:hAnchor="page" w:x="876" w:y="1072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mes. »</w:t>
      </w:r>
    </w:p>
    <w:p w14:paraId="2FE2F975" w14:textId="77777777" w:rsidR="00000000" w:rsidRDefault="00000000">
      <w:pPr>
        <w:pStyle w:val="Bodytext10"/>
        <w:framePr w:w="7356" w:h="4008" w:hRule="exact" w:wrap="none" w:vAnchor="page" w:hAnchor="page" w:x="876" w:y="10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vous recommandons d’être plus sage que le porc</w:t>
      </w:r>
    </w:p>
    <w:p w14:paraId="3188C643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Mao. Revenez à Dieu qui existe de façon certaine. Des</w:t>
      </w:r>
    </w:p>
    <w:p w14:paraId="672ABA20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structures aussi hautement complexes que le foie, le cœur,</w:t>
      </w:r>
    </w:p>
    <w:p w14:paraId="6D3349E5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glande thyroïde et l’œil, sans parler des chromosomes,</w:t>
      </w:r>
    </w:p>
    <w:p w14:paraId="63A6C216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pourraient surgir d’elles-mêmes. Ni le cerveau qui sert</w:t>
      </w:r>
    </w:p>
    <w:p w14:paraId="0F70B56A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même l’athéisme avec tant d’habileté. Tous ces organis</w:t>
      </w:r>
      <w:r>
        <w:rPr>
          <w:rStyle w:val="Bodytext1"/>
          <w:color w:val="000000"/>
        </w:rPr>
        <w:softHyphen/>
      </w:r>
    </w:p>
    <w:p w14:paraId="71EC5ACD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mes fonctionnent selon les sages lois des mathématiques,</w:t>
      </w:r>
    </w:p>
    <w:p w14:paraId="13646CA0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chimie et de la physique. Revenez à Dieu le législa</w:t>
      </w:r>
      <w:r>
        <w:rPr>
          <w:rStyle w:val="Bodytext1"/>
          <w:color w:val="000000"/>
        </w:rPr>
        <w:softHyphen/>
      </w:r>
    </w:p>
    <w:p w14:paraId="0EA7FD3C" w14:textId="77777777" w:rsidR="00000000" w:rsidRDefault="00000000">
      <w:pPr>
        <w:pStyle w:val="Bodytext10"/>
        <w:framePr w:w="7356" w:h="4008" w:hRule="exact" w:wrap="none" w:vAnchor="page" w:hAnchor="page" w:x="876" w:y="10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teur.</w:t>
      </w:r>
    </w:p>
    <w:p w14:paraId="5DAAA8BB" w14:textId="77777777" w:rsidR="00000000" w:rsidRDefault="00000000">
      <w:pPr>
        <w:pStyle w:val="Bodytext10"/>
        <w:framePr w:w="7356" w:h="7026" w:hRule="exact" w:wrap="none" w:vAnchor="page" w:hAnchor="page" w:x="876" w:y="6046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nie pas que beaucoup de questions restent sans</w:t>
      </w:r>
    </w:p>
    <w:p w14:paraId="77180823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réponses, même si tous les arguments pour l’existence de</w:t>
      </w:r>
    </w:p>
    <w:p w14:paraId="6FFD30BB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sont acceptés. S’il n’en était pas ainsi, les cœurs des</w:t>
      </w:r>
    </w:p>
    <w:p w14:paraId="5F436640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grands croyants ne seraient pas ravagés par les tempêtes</w:t>
      </w:r>
    </w:p>
    <w:p w14:paraId="37B689E1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doute, comme cela arrive parfois.</w:t>
      </w:r>
    </w:p>
    <w:p w14:paraId="70D45467" w14:textId="77777777" w:rsidR="00000000" w:rsidRDefault="00000000">
      <w:pPr>
        <w:pStyle w:val="Bodytext10"/>
        <w:framePr w:w="7356" w:h="7026" w:hRule="exact" w:wrap="none" w:vAnchor="page" w:hAnchor="page" w:x="876" w:y="6046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Évidemment, le plus grand argument contre la croyance</w:t>
      </w:r>
    </w:p>
    <w:p w14:paraId="1CB6E131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un Dieu bon et tout-puissant est l’existence de la souf</w:t>
      </w:r>
      <w:r>
        <w:rPr>
          <w:rStyle w:val="Bodytext1"/>
          <w:color w:val="000000"/>
        </w:rPr>
        <w:softHyphen/>
      </w:r>
    </w:p>
    <w:p w14:paraId="2EE9CC53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france humaine. On peut expliquer une certaine souf</w:t>
      </w:r>
      <w:r>
        <w:rPr>
          <w:rStyle w:val="Bodytext1"/>
          <w:color w:val="000000"/>
        </w:rPr>
        <w:softHyphen/>
      </w:r>
    </w:p>
    <w:p w14:paraId="5A50567B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france quand elle est d’origine humaine, mais que dire</w:t>
      </w:r>
    </w:p>
    <w:p w14:paraId="57128DB7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tremblements de terre et autres catastrophes, manifes</w:t>
      </w:r>
      <w:r>
        <w:rPr>
          <w:rStyle w:val="Bodytext1"/>
          <w:color w:val="000000"/>
        </w:rPr>
        <w:softHyphen/>
      </w:r>
    </w:p>
    <w:p w14:paraId="7DD387EF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tations de Dieu, comme nous les appelons ? Que dire des</w:t>
      </w:r>
    </w:p>
    <w:p w14:paraId="3712CF97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enfants nés avec de lourds handicaps, et qui n’ont que</w:t>
      </w:r>
    </w:p>
    <w:p w14:paraId="67B29FC1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jours, quelques semaines ou quelques années</w:t>
      </w:r>
    </w:p>
    <w:p w14:paraId="4AA7AF64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tragiques à vivre? Pouvons-nous excuser Dieu entière</w:t>
      </w:r>
      <w:r>
        <w:rPr>
          <w:rStyle w:val="Bodytext1"/>
          <w:color w:val="000000"/>
        </w:rPr>
        <w:softHyphen/>
      </w:r>
    </w:p>
    <w:p w14:paraId="1E0067F8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?</w:t>
      </w:r>
    </w:p>
    <w:p w14:paraId="10A16A5E" w14:textId="77777777" w:rsidR="00000000" w:rsidRDefault="00000000">
      <w:pPr>
        <w:pStyle w:val="Bodytext10"/>
        <w:framePr w:w="7356" w:h="7026" w:hRule="exact" w:wrap="none" w:vAnchor="page" w:hAnchor="page" w:x="876" w:y="6046"/>
        <w:jc w:val="both"/>
        <w:rPr>
          <w:sz w:val="24"/>
          <w:szCs w:val="24"/>
        </w:rPr>
      </w:pPr>
      <w:r>
        <w:rPr>
          <w:rStyle w:val="Bodytext1"/>
          <w:color w:val="000000"/>
        </w:rPr>
        <w:t>Ma réponse est : Un homme qui a eu un doigt ou un</w:t>
      </w:r>
    </w:p>
    <w:p w14:paraId="1B7A4063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pied amputé peut souffrir d’une douleur fantôme souvent</w:t>
      </w:r>
    </w:p>
    <w:p w14:paraId="3C04DE32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pénible. Il sent la douleur dans le membre qui ne fait</w:t>
      </w:r>
    </w:p>
    <w:p w14:paraId="21CD01E7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partie de son corps. Un homme peut mourir d’une</w:t>
      </w:r>
    </w:p>
    <w:p w14:paraId="50CEB74F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 imaginaire, ce qui signifie que même imaginée,</w:t>
      </w:r>
    </w:p>
    <w:p w14:paraId="255B3AFA" w14:textId="77777777" w:rsidR="00000000" w:rsidRDefault="00000000">
      <w:pPr>
        <w:pStyle w:val="Bodytext10"/>
        <w:framePr w:w="7356" w:h="7026" w:hRule="exact" w:wrap="none" w:vAnchor="page" w:hAnchor="page" w:x="876" w:y="604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souffrance est très réelle. Que dire si toute la souffrance</w:t>
      </w:r>
    </w:p>
    <w:p w14:paraId="37F2442A" w14:textId="77777777" w:rsidR="00000000" w:rsidRDefault="00000000">
      <w:pPr>
        <w:pStyle w:val="Headerorfooter10"/>
        <w:framePr w:wrap="none" w:vAnchor="page" w:hAnchor="page" w:x="7746" w:y="1340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147</w:t>
      </w:r>
    </w:p>
    <w:p w14:paraId="642DD3B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F6F11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illusoire, fantasmagorique ? Beaucoup d’organes inté</w:t>
      </w:r>
      <w:r>
        <w:rPr>
          <w:rStyle w:val="Bodytext1"/>
          <w:color w:val="000000"/>
        </w:rPr>
        <w:softHyphen/>
      </w:r>
    </w:p>
    <w:p w14:paraId="49F4AE60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rieurs n’ont pas de nerfs pour transmettre la douleur. Par</w:t>
      </w:r>
    </w:p>
    <w:p w14:paraId="4AD2727D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les poumons, le foie et l’agrégat des treize bil</w:t>
      </w:r>
      <w:r>
        <w:rPr>
          <w:rStyle w:val="Bodytext1"/>
          <w:color w:val="000000"/>
        </w:rPr>
        <w:softHyphen/>
      </w:r>
    </w:p>
    <w:p w14:paraId="067F088B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de cellules appelées le cerveau. Parfois, des hommes</w:t>
      </w:r>
    </w:p>
    <w:p w14:paraId="52777BE2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exceptionnels ne sont pas troublés par la douleur. Il s’agit</w:t>
      </w:r>
    </w:p>
    <w:p w14:paraId="4CD88091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sorte d’anesthésie spirituelle. Apparemment, cer</w:t>
      </w:r>
      <w:r>
        <w:rPr>
          <w:rStyle w:val="Bodytext1"/>
          <w:color w:val="000000"/>
        </w:rPr>
        <w:softHyphen/>
      </w:r>
    </w:p>
    <w:p w14:paraId="28C910FF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saints ne sentaient pas la douleur quand ils brûlaient</w:t>
      </w:r>
    </w:p>
    <w:p w14:paraId="449DC3B4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bûcher. J’ai connu cela d’expérience. Ayant été</w:t>
      </w:r>
    </w:p>
    <w:p w14:paraId="7369ABA7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 en train de prêcher dans une cellule de prison</w:t>
      </w:r>
    </w:p>
    <w:p w14:paraId="37EB08A6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communiste, j’avais été durement battu et n’avais absolu</w:t>
      </w:r>
      <w:r>
        <w:rPr>
          <w:rStyle w:val="Bodytext1"/>
          <w:color w:val="000000"/>
        </w:rPr>
        <w:softHyphen/>
      </w:r>
    </w:p>
    <w:p w14:paraId="4EB7A032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rien senti. Pendant que les gardiens me battaient,</w:t>
      </w:r>
    </w:p>
    <w:p w14:paraId="75897A79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pensais comment terminer mon sermon. De retour</w:t>
      </w:r>
    </w:p>
    <w:p w14:paraId="362C6BC5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dans la cellule, j’ai continué calmement mon discours.</w:t>
      </w:r>
    </w:p>
    <w:p w14:paraId="612F2920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Pascal résolvait de difficiles problèmes de mathémati</w:t>
      </w:r>
      <w:r>
        <w:rPr>
          <w:rStyle w:val="Bodytext1"/>
          <w:color w:val="000000"/>
        </w:rPr>
        <w:softHyphen/>
      </w:r>
    </w:p>
    <w:p w14:paraId="6949922E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malgré ses maux de dents. Beaucoup de femmes</w:t>
      </w:r>
    </w:p>
    <w:p w14:paraId="4679DB95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supportent très bien leurs couches. La douleur n’est pas</w:t>
      </w:r>
    </w:p>
    <w:p w14:paraId="4BE9BA0C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fait de vie nécessaire et objectif. On sait maintenant</w:t>
      </w:r>
    </w:p>
    <w:p w14:paraId="60932CCF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cerveau humain produit des endorphines qui agis</w:t>
      </w:r>
      <w:r>
        <w:rPr>
          <w:rStyle w:val="Bodytext1"/>
          <w:color w:val="000000"/>
        </w:rPr>
        <w:softHyphen/>
      </w:r>
    </w:p>
    <w:p w14:paraId="092AE1DC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comme des anesthésiques. La souffrance vient d’une</w:t>
      </w:r>
    </w:p>
    <w:p w14:paraId="4D277489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 attitude envers la vie de la part de l’homme, qui</w:t>
      </w:r>
    </w:p>
    <w:p w14:paraId="7DAE8DC6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abandonné Dieu, s’érige lui-même en juge de la</w:t>
      </w:r>
    </w:p>
    <w:p w14:paraId="2C81D540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réalité, classant les événements en bons et en mauvais.</w:t>
      </w:r>
    </w:p>
    <w:p w14:paraId="0BDEB685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sommes pas des juges, mais une part de la réalité,</w:t>
      </w:r>
    </w:p>
    <w:p w14:paraId="7A0CBD9E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l’enfant de Dieu en accepte l’ensemble - les tremble</w:t>
      </w:r>
      <w:r>
        <w:rPr>
          <w:rStyle w:val="Bodytext1"/>
          <w:color w:val="000000"/>
        </w:rPr>
        <w:softHyphen/>
      </w:r>
    </w:p>
    <w:p w14:paraId="55D3442B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terre aussi bien que les maux de dents - avec</w:t>
      </w:r>
    </w:p>
    <w:p w14:paraId="24EB0382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calme.</w:t>
      </w:r>
    </w:p>
    <w:p w14:paraId="66F25C8E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un, et la réalité est une. Un esprit sanctifié ne</w:t>
      </w:r>
    </w:p>
    <w:p w14:paraId="7AD5949D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divise pas en deux catégories différentes, l’une agréable,</w:t>
      </w:r>
    </w:p>
    <w:p w14:paraId="6EB353DA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déplaisante. Plus nous avançons dans la foi, plus</w:t>
      </w:r>
    </w:p>
    <w:p w14:paraId="70A4C61B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acceptons d’être soumis, d’être moins critiques et de</w:t>
      </w:r>
    </w:p>
    <w:p w14:paraId="7C50FA02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plaindre moins. Étant enfant, vous êtes-vous jamais</w:t>
      </w:r>
    </w:p>
    <w:p w14:paraId="499416D6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 sur un petit tabouret pour regarder votre mère bro</w:t>
      </w:r>
      <w:r>
        <w:rPr>
          <w:rStyle w:val="Bodytext1"/>
          <w:color w:val="000000"/>
        </w:rPr>
        <w:softHyphen/>
      </w:r>
    </w:p>
    <w:p w14:paraId="513CF02D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? Vous ne voyiez qu’un méli-mélo de zigzags de cou</w:t>
      </w:r>
      <w:r>
        <w:rPr>
          <w:rStyle w:val="Bodytext1"/>
          <w:color w:val="000000"/>
        </w:rPr>
        <w:softHyphen/>
      </w:r>
    </w:p>
    <w:p w14:paraId="29D6BF6C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et un enchevêtrement de fils qui n’avait aucun sens.</w:t>
      </w:r>
    </w:p>
    <w:p w14:paraId="2E7A5A3E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votre mère, sentant votre embarras, retournait sa</w:t>
      </w:r>
    </w:p>
    <w:p w14:paraId="26E4C55B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broderie pour vous montrer le bon côté, et vous compre</w:t>
      </w:r>
      <w:r>
        <w:rPr>
          <w:rStyle w:val="Bodytext1"/>
          <w:color w:val="000000"/>
        </w:rPr>
        <w:softHyphen/>
      </w:r>
    </w:p>
    <w:p w14:paraId="3173FCD1" w14:textId="77777777" w:rsidR="00000000" w:rsidRDefault="00000000">
      <w:pPr>
        <w:pStyle w:val="Bodytext10"/>
        <w:framePr w:w="7278" w:h="12060" w:hRule="exact" w:wrap="none" w:vAnchor="page" w:hAnchor="page" w:x="91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niez. Ainsi, rien ne peut arriver de mauvais dans la vie</w:t>
      </w:r>
    </w:p>
    <w:p w14:paraId="49B69FB6" w14:textId="77777777" w:rsidR="00000000" w:rsidRDefault="00000000">
      <w:pPr>
        <w:pStyle w:val="Headerorfooter10"/>
        <w:framePr w:wrap="none" w:vAnchor="page" w:hAnchor="page" w:x="927" w:y="13480"/>
        <w:rPr>
          <w:sz w:val="24"/>
          <w:szCs w:val="24"/>
        </w:rPr>
      </w:pPr>
      <w:r>
        <w:rPr>
          <w:rStyle w:val="Headerorfooter1"/>
          <w:color w:val="000000"/>
        </w:rPr>
        <w:t>148</w:t>
      </w:r>
    </w:p>
    <w:p w14:paraId="7E19F563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E7C2DD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croyant qui sait que Dieu contrôle les schémas de nos</w:t>
      </w:r>
    </w:p>
    <w:p w14:paraId="0A2B6158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vies. Si nous élevons nos cœurs vers le ciel, nous pouvons</w:t>
      </w:r>
    </w:p>
    <w:p w14:paraId="3D422444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de là-haut regarder en bas et voir que nos souffrances</w:t>
      </w:r>
    </w:p>
    <w:p w14:paraId="2D76207E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transitoires ne sont qu’une accumulation de perles et de</w:t>
      </w:r>
    </w:p>
    <w:p w14:paraId="27C948CF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joyaux pour broder nos vies pour l’éternité.</w:t>
      </w:r>
    </w:p>
    <w:p w14:paraId="6FFAE82A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médecine moderne nous dit que de nombreuses</w:t>
      </w:r>
    </w:p>
    <w:p w14:paraId="07A99197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maladies du corps et les souffrances qui les accompagnent</w:t>
      </w:r>
    </w:p>
    <w:p w14:paraId="0F430AED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dues à un état d’esprit, à une attitude envers la réalité.</w:t>
      </w:r>
    </w:p>
    <w:p w14:paraId="1A06DB00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troublons, et notre foi est entravée par l’exis</w:t>
      </w:r>
      <w:r>
        <w:rPr>
          <w:rStyle w:val="Bodytext1"/>
          <w:color w:val="000000"/>
        </w:rPr>
        <w:softHyphen/>
      </w:r>
    </w:p>
    <w:p w14:paraId="140C4B9F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 tant de souffrance. Or, probablement, les problè</w:t>
      </w:r>
      <w:r>
        <w:rPr>
          <w:rStyle w:val="Bodytext1"/>
          <w:color w:val="000000"/>
        </w:rPr>
        <w:softHyphen/>
      </w:r>
    </w:p>
    <w:p w14:paraId="36BDC437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disparaîtraient si la souffrance n’était pas perçue</w:t>
      </w:r>
    </w:p>
    <w:p w14:paraId="291D4753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telle. Il est possible de se réjouir de ce qu’on regar</w:t>
      </w:r>
      <w:r>
        <w:rPr>
          <w:rStyle w:val="Bodytext1"/>
          <w:color w:val="000000"/>
        </w:rPr>
        <w:softHyphen/>
      </w:r>
    </w:p>
    <w:p w14:paraId="634610B8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auparavant comme une douleur, exactement comme</w:t>
      </w:r>
    </w:p>
    <w:p w14:paraId="11FC4D52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 quand il avait été battu, lapidé et avait fait</w:t>
      </w:r>
    </w:p>
    <w:p w14:paraId="172EFA8A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naufrage. Remarquez aussi qu’une grande partie du pro</w:t>
      </w:r>
      <w:r>
        <w:rPr>
          <w:rStyle w:val="Bodytext1"/>
          <w:color w:val="000000"/>
        </w:rPr>
        <w:softHyphen/>
      </w:r>
    </w:p>
    <w:p w14:paraId="004E3902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blème de la souffrance disparaîtrait si au lieu de philoso</w:t>
      </w:r>
      <w:r>
        <w:rPr>
          <w:rStyle w:val="Bodytext1"/>
          <w:color w:val="000000"/>
        </w:rPr>
        <w:softHyphen/>
      </w:r>
    </w:p>
    <w:p w14:paraId="53EDB008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pher sur elle, on établissait des chèques pour soulager ceux</w:t>
      </w:r>
    </w:p>
    <w:p w14:paraId="6087067C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souffrent.</w:t>
      </w:r>
    </w:p>
    <w:p w14:paraId="3710BAA2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Bon, objectez-vous, ces explications sont excellentes,</w:t>
      </w:r>
    </w:p>
    <w:p w14:paraId="17D4AECC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serait encore mieux si la souffrance n’existait</w:t>
      </w:r>
    </w:p>
    <w:p w14:paraId="554288B2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! »</w:t>
      </w:r>
    </w:p>
    <w:p w14:paraId="74830487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reconnais que même après avoir apporté tous les</w:t>
      </w:r>
    </w:p>
    <w:p w14:paraId="6151B683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arguments, toutes les révélations et explications possibles,</w:t>
      </w:r>
    </w:p>
    <w:p w14:paraId="16D3A904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y a un grain d’absurdité dans notre croyance en Dieu.</w:t>
      </w:r>
    </w:p>
    <w:p w14:paraId="5107C7BB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il est encore plus absurde de ne pas croire en lui et,</w:t>
      </w:r>
    </w:p>
    <w:p w14:paraId="32864380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la place, de croire que l’ordre, évident aussi bien dans</w:t>
      </w:r>
    </w:p>
    <w:p w14:paraId="63D854EC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l’atome que dans le cosmos, est apparu sans le concours</w:t>
      </w:r>
    </w:p>
    <w:p w14:paraId="7D3ED040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d’un créateur. C’est plus absurde encore de croire que les</w:t>
      </w:r>
    </w:p>
    <w:p w14:paraId="6DC82461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saints et les plus grands savants se fourvoyaient en met</w:t>
      </w:r>
      <w:r>
        <w:rPr>
          <w:rStyle w:val="Bodytext1"/>
          <w:color w:val="000000"/>
        </w:rPr>
        <w:softHyphen/>
      </w:r>
    </w:p>
    <w:p w14:paraId="32288444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tant leur confiance en Dieu, ou, dans certains cas, en</w:t>
      </w:r>
    </w:p>
    <w:p w14:paraId="5766F540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mourant pour cette foi. La vie suppose un effort. Il y a</w:t>
      </w:r>
    </w:p>
    <w:p w14:paraId="23DB7C35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un effort dans la foi. Mais entre les deux extrêmes</w:t>
      </w:r>
    </w:p>
    <w:p w14:paraId="3638BC92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- foi en Dieu et athéisme - il est sûrement plus sage de</w:t>
      </w:r>
    </w:p>
    <w:p w14:paraId="39A6F32C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choisir le premier.</w:t>
      </w:r>
    </w:p>
    <w:p w14:paraId="54CBB96C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répète : l’alternative « croire en Dieu » n’est pas</w:t>
      </w:r>
    </w:p>
    <w:p w14:paraId="2695474B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croire en rien », mais en des monstres comme Staline</w:t>
      </w:r>
    </w:p>
    <w:p w14:paraId="47DCC0AB" w14:textId="77777777" w:rsidR="00000000" w:rsidRDefault="00000000">
      <w:pPr>
        <w:pStyle w:val="Bodytext10"/>
        <w:framePr w:w="7398" w:h="11994" w:hRule="exact" w:wrap="none" w:vAnchor="page" w:hAnchor="page" w:x="855" w:y="10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Mao, croire en l’argent, la pornographie, la drogue ou</w:t>
      </w:r>
    </w:p>
    <w:p w14:paraId="7AD83157" w14:textId="77777777" w:rsidR="00000000" w:rsidRDefault="00000000">
      <w:pPr>
        <w:pStyle w:val="Headerorfooter10"/>
        <w:framePr w:wrap="none" w:vAnchor="page" w:hAnchor="page" w:x="7761" w:y="1339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149</w:t>
      </w:r>
    </w:p>
    <w:p w14:paraId="52E9D2E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4D1BAB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une vie sans satisfaction, et totalement dénuée de sens.</w:t>
      </w:r>
    </w:p>
    <w:p w14:paraId="7C2B65F4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les croyants, savons que nous connaissons seule</w:t>
      </w:r>
      <w:r>
        <w:rPr>
          <w:rStyle w:val="Bodytext1"/>
          <w:color w:val="000000"/>
        </w:rPr>
        <w:softHyphen/>
      </w:r>
    </w:p>
    <w:p w14:paraId="27F34524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partie, que nous voyons obscurément comme à</w:t>
      </w:r>
    </w:p>
    <w:p w14:paraId="3AB04787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une vitre, que nous nous mouvons dans une</w:t>
      </w:r>
    </w:p>
    <w:p w14:paraId="17B4CA88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réduite. Mais, il est préférable de voir un verre à</w:t>
      </w:r>
    </w:p>
    <w:p w14:paraId="0DCA77A2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moitié plein plutôt qu’à moitié vide. L’Unique qui a rem</w:t>
      </w:r>
      <w:r>
        <w:rPr>
          <w:rStyle w:val="Bodytext1"/>
          <w:color w:val="000000"/>
        </w:rPr>
        <w:softHyphen/>
      </w:r>
    </w:p>
    <w:p w14:paraId="2B5C4C7B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pli à moitié le verre peut le remplir à ras bord pour que</w:t>
      </w:r>
    </w:p>
    <w:p w14:paraId="0EEEE13B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coupe déborde. Donc, les arguments que nous appor</w:t>
      </w:r>
      <w:r>
        <w:rPr>
          <w:rStyle w:val="Bodytext1"/>
          <w:color w:val="000000"/>
        </w:rPr>
        <w:softHyphen/>
      </w:r>
    </w:p>
    <w:p w14:paraId="7D43400A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de l’existence de Dieu rendent le saut de la foi plus</w:t>
      </w:r>
    </w:p>
    <w:p w14:paraId="17FCB4E6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raisonnable dans les questions que nous ne comprenons</w:t>
      </w:r>
    </w:p>
    <w:p w14:paraId="54B4995F" w14:textId="77777777" w:rsidR="00000000" w:rsidRDefault="00000000">
      <w:pPr>
        <w:pStyle w:val="Bodytext10"/>
        <w:framePr w:w="7290" w:h="3420" w:hRule="exact" w:wrap="none" w:vAnchor="page" w:hAnchor="page" w:x="909" w:y="10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2F6CA5BC" w14:textId="77777777" w:rsidR="00000000" w:rsidRDefault="00000000">
      <w:pPr>
        <w:pStyle w:val="Bodytext10"/>
        <w:framePr w:w="7290" w:h="7752" w:hRule="exact" w:wrap="none" w:vAnchor="page" w:hAnchor="page" w:x="909" w:y="539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Ni l’esprit du croyant, ni celui de l’incroyant ne peuvent</w:t>
      </w:r>
    </w:p>
    <w:p w14:paraId="761ED710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régler toutes les questions, mais nous pouvons en mettre</w:t>
      </w:r>
    </w:p>
    <w:p w14:paraId="182D82BE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entre parenthèses. Tous les arguments en faveur</w:t>
      </w:r>
    </w:p>
    <w:p w14:paraId="24FD654D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l’existence de Dieu affirment qu’il est. Pour certains,</w:t>
      </w:r>
    </w:p>
    <w:p w14:paraId="2824103E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 Dieu, quoique bien démontrée, est une réa</w:t>
      </w:r>
      <w:r>
        <w:rPr>
          <w:rStyle w:val="Bodytext1"/>
          <w:color w:val="000000"/>
        </w:rPr>
        <w:softHyphen/>
      </w:r>
    </w:p>
    <w:p w14:paraId="0A8FE920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qui ne s’harmonise pas avec une autre réalité : la souf</w:t>
      </w:r>
      <w:r>
        <w:rPr>
          <w:rStyle w:val="Bodytext1"/>
          <w:color w:val="000000"/>
        </w:rPr>
        <w:softHyphen/>
      </w:r>
    </w:p>
    <w:p w14:paraId="4DEF38DB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france. Toutefois, quand nous reconnaissons l’existence</w:t>
      </w:r>
    </w:p>
    <w:p w14:paraId="6D65074B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Être sage et aimant, créateur de l’univers, cette réalité</w:t>
      </w:r>
    </w:p>
    <w:p w14:paraId="57D5AB00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 sûrement priorité sur un de ses aspects particuliers : que</w:t>
      </w:r>
    </w:p>
    <w:p w14:paraId="3B0E086D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petit point de l’univers - notre terre - il y a la</w:t>
      </w:r>
    </w:p>
    <w:p w14:paraId="246606E1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souffrance. Mais puisque la contradiction existe, je choisis</w:t>
      </w:r>
    </w:p>
    <w:p w14:paraId="7922B1F0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mettre entre parenthèses dans mon esprit. Tout n’a</w:t>
      </w:r>
    </w:p>
    <w:p w14:paraId="431139FA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être établi avant que je devienne croyant. Mettre</w:t>
      </w:r>
    </w:p>
    <w:p w14:paraId="06E9F3FB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problème entre parenthèses ne signifie pas le refuser.</w:t>
      </w:r>
    </w:p>
    <w:p w14:paraId="58419496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le temps lui-même clarifie les choses que l’on ne</w:t>
      </w:r>
    </w:p>
    <w:p w14:paraId="66EE255E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 pas aujourd’hui. Personne ne saisit toute la foi</w:t>
      </w:r>
    </w:p>
    <w:p w14:paraId="591C700C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seul coup. Nous savons en partie, mais cette part</w:t>
      </w:r>
    </w:p>
    <w:p w14:paraId="33036197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grandit avec le temps. Moi-même, j’ai eu beaucoup de</w:t>
      </w:r>
    </w:p>
    <w:p w14:paraId="23C3A08B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difficultés quant au problème de la souffrance, mais je ne</w:t>
      </w:r>
    </w:p>
    <w:p w14:paraId="22F2C14D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ai pas permis de troubler mon cœur. Avoir un cœur</w:t>
      </w:r>
    </w:p>
    <w:p w14:paraId="55EE616A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troublé est un péché. Un croyant est appelé ainsi, parce</w:t>
      </w:r>
    </w:p>
    <w:p w14:paraId="351C136C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sait pas tout et doit marcher par la foi. Max</w:t>
      </w:r>
    </w:p>
    <w:p w14:paraId="1121F000" w14:textId="77777777" w:rsidR="00000000" w:rsidRDefault="00000000">
      <w:pPr>
        <w:pStyle w:val="Bodytext10"/>
        <w:framePr w:w="7290" w:h="7752" w:hRule="exact" w:wrap="none" w:vAnchor="page" w:hAnchor="page" w:x="909" w:y="53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Planck, fondateur de la théorie des quanta, disait : « La</w:t>
      </w:r>
    </w:p>
    <w:p w14:paraId="5E00FAB4" w14:textId="77777777" w:rsidR="00000000" w:rsidRDefault="00000000">
      <w:pPr>
        <w:pStyle w:val="Headerorfooter10"/>
        <w:framePr w:wrap="none" w:vAnchor="page" w:hAnchor="page" w:x="921" w:y="13480"/>
        <w:rPr>
          <w:sz w:val="24"/>
          <w:szCs w:val="24"/>
        </w:rPr>
      </w:pPr>
      <w:r>
        <w:rPr>
          <w:rStyle w:val="Headerorfooter1"/>
          <w:color w:val="000000"/>
        </w:rPr>
        <w:t>150</w:t>
      </w:r>
    </w:p>
    <w:p w14:paraId="669EA8E6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273C4" w14:textId="77777777" w:rsidR="00000000" w:rsidRDefault="00000000">
      <w:pPr>
        <w:pStyle w:val="Bodytext10"/>
        <w:framePr w:w="7362" w:h="948" w:hRule="exact" w:wrap="none" w:vAnchor="page" w:hAnchor="page" w:x="873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religion et la science de la nature ont toutes deux besoin</w:t>
      </w:r>
    </w:p>
    <w:p w14:paraId="11E01BD8" w14:textId="77777777" w:rsidR="00000000" w:rsidRDefault="00000000">
      <w:pPr>
        <w:pStyle w:val="Bodytext10"/>
        <w:framePr w:w="7362" w:h="948" w:hRule="exact" w:wrap="none" w:vAnchor="page" w:hAnchor="page" w:x="873" w:y="104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 en Dieu. Pour l’une, Dieu vient au commence</w:t>
      </w:r>
      <w:r>
        <w:rPr>
          <w:rStyle w:val="Bodytext1"/>
          <w:color w:val="000000"/>
        </w:rPr>
        <w:softHyphen/>
      </w:r>
    </w:p>
    <w:p w14:paraId="5D98E7D6" w14:textId="77777777" w:rsidR="00000000" w:rsidRDefault="00000000">
      <w:pPr>
        <w:pStyle w:val="Bodytext10"/>
        <w:framePr w:w="7362" w:h="948" w:hRule="exact" w:wrap="none" w:vAnchor="page" w:hAnchor="page" w:x="873" w:y="104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ment, pour l’autre, à la fin de toute pensée. »</w:t>
      </w:r>
    </w:p>
    <w:p w14:paraId="4E02E9B0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reçu un jour une lumière au sujet de la souffrance.</w:t>
      </w:r>
    </w:p>
    <w:p w14:paraId="60CBE2D2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y a deux sortes d’amour : « Aimer à cause » du bien et</w:t>
      </w:r>
    </w:p>
    <w:p w14:paraId="08C982FC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beau chez l’être aimé, et « Aimer en dépit de » ses</w:t>
      </w:r>
    </w:p>
    <w:p w14:paraId="35B2B837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intrigues et du mal qu’il vous fait. Évidemment « Aimer</w:t>
      </w:r>
    </w:p>
    <w:p w14:paraId="2451F870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dépit de » est supérieur. C’est le plus délicieux joyau</w:t>
      </w:r>
    </w:p>
    <w:p w14:paraId="77B4AE16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qu’on puisse trouver dans l’univers. Dieu nous aime en</w:t>
      </w:r>
    </w:p>
    <w:p w14:paraId="6987742E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dépit de nos péchés. Jésus a aimé ses bourreaux en dépit</w:t>
      </w:r>
    </w:p>
    <w:p w14:paraId="0C810206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leurs sévices. Nous pouvons aimer Dieu, non seule</w:t>
      </w:r>
      <w:r>
        <w:rPr>
          <w:rStyle w:val="Bodytext1"/>
          <w:color w:val="000000"/>
        </w:rPr>
        <w:softHyphen/>
      </w:r>
    </w:p>
    <w:p w14:paraId="4C375694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à cause des splendeurs qui nous enchantent dans</w:t>
      </w:r>
    </w:p>
    <w:p w14:paraId="020140AA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l’univers, mais aussi malgré les souffrances que nous ren</w:t>
      </w:r>
      <w:r>
        <w:rPr>
          <w:rStyle w:val="Bodytext1"/>
          <w:color w:val="000000"/>
        </w:rPr>
        <w:softHyphen/>
      </w:r>
    </w:p>
    <w:p w14:paraId="051A6585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controns. Sans douleur dans ce monde, la plus haute</w:t>
      </w:r>
    </w:p>
    <w:p w14:paraId="60B555CA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forme d’amour ne pourrait exister. Elle est à ce prix. Je</w:t>
      </w:r>
    </w:p>
    <w:p w14:paraId="27A9193E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n’ai aucun motif de renoncer à Dieu à cause de la souf</w:t>
      </w:r>
      <w:r>
        <w:rPr>
          <w:rStyle w:val="Bodytext1"/>
          <w:color w:val="000000"/>
        </w:rPr>
        <w:softHyphen/>
      </w:r>
    </w:p>
    <w:p w14:paraId="1D3A152D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france . On dit que la fin ne justifie pas les moyens. Quoi</w:t>
      </w:r>
    </w:p>
    <w:p w14:paraId="584B14EC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d’autre pourrait justifier les moyens si ce n’est un magnifi</w:t>
      </w:r>
      <w:r>
        <w:rPr>
          <w:rStyle w:val="Bodytext1"/>
          <w:color w:val="000000"/>
        </w:rPr>
        <w:softHyphen/>
      </w:r>
    </w:p>
    <w:p w14:paraId="536E76B4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but ? Le jaillissement de la plus haute forme de</w:t>
      </w:r>
    </w:p>
    <w:p w14:paraId="4FCCB07B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l’amour justifie la grande souffrance.</w:t>
      </w:r>
    </w:p>
    <w:p w14:paraId="7A9B3765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 Zohar », livre des mystiques juifs, explique : « La</w:t>
      </w:r>
    </w:p>
    <w:p w14:paraId="2FA9204B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manière d’aimer son maître est exprimée dans l’en</w:t>
      </w:r>
      <w:r>
        <w:rPr>
          <w:rStyle w:val="Bodytext1"/>
          <w:color w:val="000000"/>
        </w:rPr>
        <w:softHyphen/>
      </w:r>
    </w:p>
    <w:p w14:paraId="0648A7CE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traditionnel qui dit : « Même s’il vous prive</w:t>
      </w:r>
    </w:p>
    <w:p w14:paraId="2C5A330C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vie... C’est alors le parfait amour... La souffrance</w:t>
      </w:r>
    </w:p>
    <w:p w14:paraId="1B652974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manifeste afin qu’il puisse y avoir ce parfait amour. »</w:t>
      </w:r>
    </w:p>
    <w:p w14:paraId="12F415AB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peine comprise ainsi est la nourriture de choix de la</w:t>
      </w:r>
    </w:p>
    <w:p w14:paraId="38F00262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sainteté et le remède au péché.</w:t>
      </w:r>
    </w:p>
    <w:p w14:paraId="6A984B75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Dieu, la vie est un énorme point d’interrogation.</w:t>
      </w:r>
    </w:p>
    <w:p w14:paraId="6F93A9E2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question ne trouve alors de réponse. Sans Dieu,</w:t>
      </w:r>
    </w:p>
    <w:p w14:paraId="0EE92FE7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est comme un oiseau poussé par le vent, ou comme</w:t>
      </w:r>
    </w:p>
    <w:p w14:paraId="22DF5A81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mer profonde, parfois tempétueuse, parfois calme,</w:t>
      </w:r>
    </w:p>
    <w:p w14:paraId="6D9FD96F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mystérieuse, insondable. Sans Dieu, la vie est comme un</w:t>
      </w:r>
    </w:p>
    <w:p w14:paraId="2865579C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jouet qui, au début, donne un peu de joie, mais qui finit</w:t>
      </w:r>
    </w:p>
    <w:p w14:paraId="52DEBEE2" w14:textId="77777777" w:rsidR="00000000" w:rsidRDefault="00000000">
      <w:pPr>
        <w:pStyle w:val="Bodytext10"/>
        <w:framePr w:w="7362" w:h="10188" w:hRule="exact" w:wrap="none" w:vAnchor="page" w:hAnchor="page" w:x="873" w:y="287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coin où il prend la poussière, abandonné, oublié.</w:t>
      </w:r>
    </w:p>
    <w:p w14:paraId="464DBB51" w14:textId="77777777" w:rsidR="00000000" w:rsidRDefault="00000000">
      <w:pPr>
        <w:pStyle w:val="Headerorfooter10"/>
        <w:framePr w:wrap="none" w:vAnchor="page" w:hAnchor="page" w:x="7749" w:y="1339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2F17FCC0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4821EC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Sans Dieu, la vie n’est qu’un nuage qui flotte d’une desti</w:t>
      </w:r>
      <w:r>
        <w:rPr>
          <w:rStyle w:val="Bodytext1"/>
          <w:color w:val="000000"/>
        </w:rPr>
        <w:softHyphen/>
      </w:r>
    </w:p>
    <w:p w14:paraId="584A4236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à une autre, jusqu’à ce qu’il se dissolve et dispa</w:t>
      </w:r>
      <w:r>
        <w:rPr>
          <w:rStyle w:val="Bodytext1"/>
          <w:color w:val="000000"/>
        </w:rPr>
        <w:softHyphen/>
      </w:r>
    </w:p>
    <w:p w14:paraId="33DAE58A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raisse, ne laissant derrière lui aucun souvenir de son exis</w:t>
      </w:r>
      <w:r>
        <w:rPr>
          <w:rStyle w:val="Bodytext1"/>
          <w:color w:val="000000"/>
        </w:rPr>
        <w:softHyphen/>
      </w:r>
    </w:p>
    <w:p w14:paraId="6FA4A364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tence. C’est seulemnt </w:t>
      </w:r>
      <w:r>
        <w:rPr>
          <w:rStyle w:val="Bodytext1"/>
          <w:i/>
          <w:iCs/>
          <w:color w:val="000000"/>
        </w:rPr>
        <w:t>avec</w:t>
      </w:r>
      <w:r>
        <w:rPr>
          <w:rStyle w:val="Bodytext1"/>
          <w:color w:val="000000"/>
        </w:rPr>
        <w:t xml:space="preserve"> Dieu que la vie devient</w:t>
      </w:r>
    </w:p>
    <w:p w14:paraId="1A1D1F61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vie. Donc, cherchez Dieu. Saint Bernard dit :</w:t>
      </w:r>
    </w:p>
    <w:p w14:paraId="6A497D04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n’est jamais cherché en vain, même quand on ne</w:t>
      </w:r>
    </w:p>
    <w:p w14:paraId="204DE5CF" w14:textId="77777777" w:rsidR="00000000" w:rsidRDefault="00000000">
      <w:pPr>
        <w:pStyle w:val="Bodytext10"/>
        <w:framePr w:w="7284" w:h="2202" w:hRule="exact" w:wrap="none" w:vAnchor="page" w:hAnchor="page" w:x="912" w:y="98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trouve pas. »</w:t>
      </w:r>
    </w:p>
    <w:p w14:paraId="67760A7E" w14:textId="77777777" w:rsidR="00000000" w:rsidRDefault="00000000">
      <w:pPr>
        <w:pStyle w:val="Bodytext10"/>
        <w:framePr w:w="7284" w:h="9078" w:hRule="exact" w:wrap="none" w:vAnchor="page" w:hAnchor="page" w:x="912" w:y="40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un argument en faveur de la foi que nous ne</w:t>
      </w:r>
    </w:p>
    <w:p w14:paraId="367D6AE0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esquiver. En décembre 1981, il y eut un procès</w:t>
      </w:r>
    </w:p>
    <w:p w14:paraId="0479EAD2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États-Unis pour décider si le créationisme devait être</w:t>
      </w:r>
    </w:p>
    <w:p w14:paraId="54322CCA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enseigné dans les écoles publiques comme doctrine scien</w:t>
      </w:r>
      <w:r>
        <w:rPr>
          <w:rStyle w:val="Bodytext1"/>
          <w:color w:val="000000"/>
        </w:rPr>
        <w:softHyphen/>
      </w:r>
    </w:p>
    <w:p w14:paraId="23ED2B8F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tifique, ainsi que l’est le darwinisme ; Chandra Wickra-</w:t>
      </w:r>
    </w:p>
    <w:p w14:paraId="5CACCF2F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masinghe, astrophysicienne de l’Université de Cardiff</w:t>
      </w:r>
    </w:p>
    <w:p w14:paraId="6C952DCA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(Pays de Galles) était un témoin-clé contre Darwin. Elle</w:t>
      </w:r>
    </w:p>
    <w:p w14:paraId="320A97EB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que son ami, l’astronome anglais très connu - Sir</w:t>
      </w:r>
    </w:p>
    <w:p w14:paraId="5B72DDD3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Fred Hoyle - et elle-même, tous deux athées autrefois,</w:t>
      </w:r>
    </w:p>
    <w:p w14:paraId="60B4BE1E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croyaient maintenant en Dieu, créateur de la vie. Ils affir</w:t>
      </w:r>
      <w:r>
        <w:rPr>
          <w:rStyle w:val="Bodytext1"/>
          <w:color w:val="000000"/>
        </w:rPr>
        <w:softHyphen/>
      </w:r>
    </w:p>
    <w:p w14:paraId="10EE7645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maient que son existence pouvait être prouvée mathéma</w:t>
      </w:r>
      <w:r>
        <w:rPr>
          <w:rStyle w:val="Bodytext1"/>
          <w:color w:val="000000"/>
        </w:rPr>
        <w:softHyphen/>
      </w:r>
    </w:p>
    <w:p w14:paraId="273BE1BA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tiquement avec une probabilité de 1 suivi de 40 000 zéros.</w:t>
      </w:r>
    </w:p>
    <w:p w14:paraId="3F4F59F0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niaient que le jeu et l’interjeu des lois naturelles puis</w:t>
      </w:r>
      <w:r>
        <w:rPr>
          <w:rStyle w:val="Bodytext1"/>
          <w:color w:val="000000"/>
        </w:rPr>
        <w:softHyphen/>
      </w:r>
    </w:p>
    <w:p w14:paraId="623A1CF5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seuls expliquer l’apparition et le développement de</w:t>
      </w:r>
    </w:p>
    <w:p w14:paraId="6A75DBDC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l’univers.</w:t>
      </w:r>
    </w:p>
    <w:p w14:paraId="46808699" w14:textId="77777777" w:rsidR="00000000" w:rsidRDefault="00000000">
      <w:pPr>
        <w:pStyle w:val="Bodytext10"/>
        <w:framePr w:w="7284" w:h="9078" w:hRule="exact" w:wrap="none" w:vAnchor="page" w:hAnchor="page" w:x="912" w:y="40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Donnez à un enfant ignorant les différentes parties</w:t>
      </w:r>
    </w:p>
    <w:p w14:paraId="4BB88934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montre ou d’une machine. Dans cent fois l’âge de</w:t>
      </w:r>
    </w:p>
    <w:p w14:paraId="01745FC5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il ne sera pas encore capable de faire marcher une</w:t>
      </w:r>
    </w:p>
    <w:p w14:paraId="688AADCE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! Le hasard aveugle non plus ne peut former les</w:t>
      </w:r>
    </w:p>
    <w:p w14:paraId="2B3A9C3E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longues chaînes d’acides aminés dont dépend la vie. Il</w:t>
      </w:r>
    </w:p>
    <w:p w14:paraId="0288C4C1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qu’il y ait derrière la vie un dessein intelligent. La</w:t>
      </w:r>
    </w:p>
    <w:p w14:paraId="53F0C580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sélection naturelle peut expliquer les mutations à l’inté</w:t>
      </w:r>
      <w:r>
        <w:rPr>
          <w:rStyle w:val="Bodytext1"/>
          <w:color w:val="000000"/>
        </w:rPr>
        <w:softHyphen/>
      </w:r>
    </w:p>
    <w:p w14:paraId="56D5B1D8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des espèces mais, dit Hoyle, elle ne peut expliquer</w:t>
      </w:r>
    </w:p>
    <w:p w14:paraId="5F147CFD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l’apparition d’un Mozart, d’un Shakespeare, d’un Gauss,</w:t>
      </w:r>
    </w:p>
    <w:p w14:paraId="300BE7BA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ou, ajouterai-je, des grands génies religieux. Répandez au</w:t>
      </w:r>
    </w:p>
    <w:p w14:paraId="53C5A109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hasard des pois sur le plancher ils ne formeront pas de</w:t>
      </w:r>
    </w:p>
    <w:p w14:paraId="5FBFC7A2" w14:textId="77777777" w:rsidR="00000000" w:rsidRDefault="00000000">
      <w:pPr>
        <w:pStyle w:val="Bodytext10"/>
        <w:framePr w:w="7284" w:h="9078" w:hRule="exact" w:wrap="none" w:vAnchor="page" w:hAnchor="page" w:x="912" w:y="406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beaux dessins. Mais regardez des macrophotographies de</w:t>
      </w:r>
    </w:p>
    <w:p w14:paraId="5B5A8B3C" w14:textId="77777777" w:rsidR="00000000" w:rsidRDefault="00000000">
      <w:pPr>
        <w:pStyle w:val="Headerorfooter10"/>
        <w:framePr w:wrap="none" w:vAnchor="page" w:hAnchor="page" w:x="936" w:y="13456"/>
        <w:rPr>
          <w:sz w:val="24"/>
          <w:szCs w:val="24"/>
        </w:rPr>
      </w:pPr>
      <w:r>
        <w:rPr>
          <w:rStyle w:val="Headerorfooter1"/>
          <w:color w:val="000000"/>
        </w:rPr>
        <w:t>152</w:t>
      </w:r>
    </w:p>
    <w:p w14:paraId="3B9C6087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2FEBD0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flocons de neige, ceux-ci sont incroyablement parfaits. La</w:t>
      </w:r>
    </w:p>
    <w:p w14:paraId="3E76836C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neige tombe en millions et millions de ces flocons hexago</w:t>
      </w:r>
      <w:r>
        <w:rPr>
          <w:rStyle w:val="Bodytext1"/>
          <w:color w:val="000000"/>
        </w:rPr>
        <w:softHyphen/>
      </w:r>
    </w:p>
    <w:p w14:paraId="639C9F9F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naux bien précis. Quelqu’un d’intelligent les a disposés</w:t>
      </w:r>
    </w:p>
    <w:p w14:paraId="0AA48B5B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que nous ayons ces splendides broderies qu’aucune</w:t>
      </w:r>
    </w:p>
    <w:p w14:paraId="6582C772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femme ne pourrait faire. Et chaque flocon a son dessin</w:t>
      </w:r>
    </w:p>
    <w:p w14:paraId="652A52C1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propre ! Nous appelons Dieu l’être intelligent qui se</w:t>
      </w:r>
    </w:p>
    <w:p w14:paraId="23B596FF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trouve derrière les flocons de neige, derrière toute créa</w:t>
      </w:r>
      <w:r>
        <w:rPr>
          <w:rStyle w:val="Bodytext1"/>
          <w:color w:val="000000"/>
        </w:rPr>
        <w:softHyphen/>
      </w:r>
    </w:p>
    <w:p w14:paraId="086E8929" w14:textId="77777777" w:rsidR="00000000" w:rsidRDefault="00000000">
      <w:pPr>
        <w:pStyle w:val="Bodytext10"/>
        <w:framePr w:w="7338" w:h="12048" w:hRule="exact" w:wrap="none" w:vAnchor="page" w:hAnchor="page" w:x="885" w:y="1054"/>
        <w:spacing w:line="221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1390992D" w14:textId="77777777" w:rsidR="00000000" w:rsidRDefault="00000000">
      <w:pPr>
        <w:pStyle w:val="Bodytext10"/>
        <w:framePr w:w="7338" w:h="12048" w:hRule="exact" w:wrap="none" w:vAnchor="page" w:hAnchor="page" w:x="885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Actuellement, connaître Dieu doit être plus facile que</w:t>
      </w:r>
    </w:p>
    <w:p w14:paraId="2D511E6D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connaître la nature, car, comme le disait le pape Jean-</w:t>
      </w:r>
    </w:p>
    <w:p w14:paraId="1C091597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II : « L’homme, bien qu’il appartienne au monde</w:t>
      </w:r>
    </w:p>
    <w:p w14:paraId="238DFB1A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visible, à la nature, est d’une certaine manière différent</w:t>
      </w:r>
    </w:p>
    <w:p w14:paraId="18E6E598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nature même... Il diffère plus du monde de la</w:t>
      </w:r>
    </w:p>
    <w:p w14:paraId="6D02C731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qu’il ne lui ressemble... L’homme ressemble à Dieu</w:t>
      </w:r>
    </w:p>
    <w:p w14:paraId="1EA08DE0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qu’à la nature... Le récit biblique ne parle pas de sa</w:t>
      </w:r>
    </w:p>
    <w:p w14:paraId="106F9395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ressemblance au reste des créatures, mais seulement de</w:t>
      </w:r>
    </w:p>
    <w:p w14:paraId="237D805D" w14:textId="77777777" w:rsidR="00000000" w:rsidRDefault="00000000">
      <w:pPr>
        <w:pStyle w:val="Bodytext10"/>
        <w:framePr w:w="7338" w:h="12048" w:hRule="exact" w:wrap="none" w:vAnchor="page" w:hAnchor="page" w:x="885" w:y="1054"/>
        <w:spacing w:after="6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 ressemblance avec Dieu. »</w:t>
      </w:r>
    </w:p>
    <w:p w14:paraId="20B24355" w14:textId="77777777" w:rsidR="00000000" w:rsidRDefault="00000000">
      <w:pPr>
        <w:pStyle w:val="Bodytext10"/>
        <w:framePr w:w="7338" w:h="12048" w:hRule="exact" w:wrap="none" w:vAnchor="page" w:hAnchor="page" w:x="885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refusent de croire en Dieu, car il leur</w:t>
      </w:r>
    </w:p>
    <w:p w14:paraId="71CDDBA8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faudrait aussi croire en la Bible alors qu’ils doutent de sa</w:t>
      </w:r>
    </w:p>
    <w:p w14:paraId="0170BCB0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véracité et qu’elle leur pose question. Pis, cela signifierait</w:t>
      </w:r>
    </w:p>
    <w:p w14:paraId="5D035AC4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l’Église et le clergé pour lequel ils n’ont aucun res</w:t>
      </w:r>
      <w:r>
        <w:rPr>
          <w:rStyle w:val="Bodytext1"/>
          <w:color w:val="000000"/>
        </w:rPr>
        <w:softHyphen/>
      </w:r>
    </w:p>
    <w:p w14:paraId="64BDFF32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pect.</w:t>
      </w:r>
    </w:p>
    <w:p w14:paraId="67F41F57" w14:textId="77777777" w:rsidR="00000000" w:rsidRDefault="00000000">
      <w:pPr>
        <w:pStyle w:val="Bodytext10"/>
        <w:framePr w:w="7338" w:h="12048" w:hRule="exact" w:wrap="none" w:vAnchor="page" w:hAnchor="page" w:x="885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que puisse être la vérité sur la Bible, l’Église ou</w:t>
      </w:r>
    </w:p>
    <w:p w14:paraId="1B634851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clergé, cette vérité sera toujours moindre que celle qui</w:t>
      </w:r>
    </w:p>
    <w:p w14:paraId="4AD9FAA1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première, c’est-à-dire, l’existence ou la non-existence</w:t>
      </w:r>
    </w:p>
    <w:p w14:paraId="2770DCF7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Chaque fois qu’une moindre vérité est unie à</w:t>
      </w:r>
    </w:p>
    <w:p w14:paraId="2FD9A77A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plus grande et, de ce fait, mise sur le même plan, la</w:t>
      </w:r>
    </w:p>
    <w:p w14:paraId="4BFAD28E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plus grande meurt dans cette mésalliance. Il est faux</w:t>
      </w:r>
    </w:p>
    <w:p w14:paraId="706C6641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d’identifier la foi en Dieu avec la foi en un clergé cor</w:t>
      </w:r>
      <w:r>
        <w:rPr>
          <w:rStyle w:val="Bodytext1"/>
          <w:color w:val="000000"/>
        </w:rPr>
        <w:softHyphen/>
      </w:r>
    </w:p>
    <w:p w14:paraId="099BAF32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rompu, comme ce le serait d’identifier l’athéisme aux cri</w:t>
      </w:r>
      <w:r>
        <w:rPr>
          <w:rStyle w:val="Bodytext1"/>
          <w:color w:val="000000"/>
        </w:rPr>
        <w:softHyphen/>
      </w:r>
    </w:p>
    <w:p w14:paraId="349CD413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commis par les communistes à son service. Il y a</w:t>
      </w:r>
    </w:p>
    <w:p w14:paraId="7F80BE9B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des athées honnêtes, amis de la paix.</w:t>
      </w:r>
    </w:p>
    <w:p w14:paraId="091D3B1F" w14:textId="77777777" w:rsidR="00000000" w:rsidRDefault="00000000">
      <w:pPr>
        <w:pStyle w:val="Bodytext10"/>
        <w:framePr w:w="7338" w:h="12048" w:hRule="exact" w:wrap="none" w:vAnchor="page" w:hAnchor="page" w:x="885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des raisons pratiques, il est préférable de ne pas</w:t>
      </w:r>
    </w:p>
    <w:p w14:paraId="4171BCA6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appeler à la barre de notre jugement toutes les conséquen</w:t>
      </w:r>
      <w:r>
        <w:rPr>
          <w:rStyle w:val="Bodytext1"/>
          <w:color w:val="000000"/>
        </w:rPr>
        <w:softHyphen/>
      </w:r>
    </w:p>
    <w:p w14:paraId="435F0279" w14:textId="77777777" w:rsidR="00000000" w:rsidRDefault="00000000">
      <w:pPr>
        <w:pStyle w:val="Bodytext10"/>
        <w:framePr w:w="7338" w:h="12048" w:hRule="exact" w:wrap="none" w:vAnchor="page" w:hAnchor="page" w:x="885" w:y="10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ces que l’on a déduites d’une vérité. Dans notre recherche</w:t>
      </w:r>
    </w:p>
    <w:p w14:paraId="2EEEB174" w14:textId="77777777" w:rsidR="00000000" w:rsidRDefault="00000000">
      <w:pPr>
        <w:pStyle w:val="Headerorfooter10"/>
        <w:framePr w:wrap="none" w:vAnchor="page" w:hAnchor="page" w:x="7725" w:y="13414"/>
        <w:rPr>
          <w:sz w:val="24"/>
          <w:szCs w:val="24"/>
        </w:rPr>
      </w:pPr>
      <w:r>
        <w:rPr>
          <w:rStyle w:val="Headerorfooter1"/>
          <w:color w:val="000000"/>
        </w:rPr>
        <w:t>153</w:t>
      </w:r>
    </w:p>
    <w:p w14:paraId="161A6C49" w14:textId="77777777" w:rsidR="00000000" w:rsidRDefault="00000000">
      <w:pPr>
        <w:spacing w:line="1" w:lineRule="exact"/>
        <w:rPr>
          <w:color w:val="auto"/>
        </w:rPr>
        <w:sectPr w:rsidR="00000000">
          <w:pgSz w:w="8975" w:h="148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B8E864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de l’existence de Dieu, ne procédons pas - au moins pour</w:t>
      </w:r>
    </w:p>
    <w:p w14:paraId="66B7FCD2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moment - d’affirmation en soumission, de dénégation</w:t>
      </w:r>
    </w:p>
    <w:p w14:paraId="3B6B02D8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 dénigrement. Restons-en à la question primordiale de</w:t>
      </w:r>
    </w:p>
    <w:p w14:paraId="1358EA4B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l’ultime vérité et ne nous tracassons pas de ce qui est</w:t>
      </w:r>
    </w:p>
    <w:p w14:paraId="55210035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inclus dans son acceptation.</w:t>
      </w:r>
    </w:p>
    <w:p w14:paraId="6E11DD99" w14:textId="77777777" w:rsidR="00000000" w:rsidRDefault="00000000">
      <w:pPr>
        <w:pStyle w:val="Bodytext10"/>
        <w:framePr w:w="6744" w:h="11214" w:hRule="exact" w:wrap="none" w:vAnchor="page" w:hAnchor="page" w:x="1610" w:y="1378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L’environnement dans lequel on vit peut être défavora</w:t>
      </w:r>
      <w:r>
        <w:rPr>
          <w:rStyle w:val="Bodytext1"/>
          <w:color w:val="000000"/>
          <w:sz w:val="24"/>
          <w:szCs w:val="24"/>
        </w:rPr>
        <w:softHyphen/>
      </w:r>
    </w:p>
    <w:p w14:paraId="3E6F2973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ble à la foi en Dieu ; au contraire, dans certains milieux,</w:t>
      </w:r>
    </w:p>
    <w:p w14:paraId="4995E5C9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peut être considéré comme inconvenant de ne pas</w:t>
      </w:r>
    </w:p>
    <w:p w14:paraId="169D3507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croire. L’environnement ne devrait pas compter.</w:t>
      </w:r>
    </w:p>
    <w:p w14:paraId="2807FB53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première grande avancée de la morale a été l’impor</w:t>
      </w:r>
      <w:r>
        <w:rPr>
          <w:rStyle w:val="Bodytext1"/>
          <w:color w:val="000000"/>
          <w:sz w:val="24"/>
          <w:szCs w:val="24"/>
        </w:rPr>
        <w:softHyphen/>
      </w:r>
    </w:p>
    <w:p w14:paraId="55417851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tance donnée à la sincérité. Nous progressons morale</w:t>
      </w:r>
      <w:r>
        <w:rPr>
          <w:rStyle w:val="Bodytext1"/>
          <w:color w:val="000000"/>
          <w:sz w:val="24"/>
          <w:szCs w:val="24"/>
        </w:rPr>
        <w:softHyphen/>
      </w:r>
    </w:p>
    <w:p w14:paraId="4BB19B1C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ment, non pas tant par un progrès en bonté qu’en renon</w:t>
      </w:r>
      <w:r>
        <w:rPr>
          <w:rStyle w:val="Bodytext1"/>
          <w:color w:val="000000"/>
          <w:sz w:val="24"/>
          <w:szCs w:val="24"/>
        </w:rPr>
        <w:softHyphen/>
      </w:r>
    </w:p>
    <w:p w14:paraId="77985949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çant à la fraude, à la tricherie et à la tromperie.</w:t>
      </w:r>
    </w:p>
    <w:p w14:paraId="2AA636BD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 Inde, la société est divisée en castes. L’instruction</w:t>
      </w:r>
    </w:p>
    <w:p w14:paraId="458EB5D2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religieuse la plus élevée est réservée aux brahmanes.</w:t>
      </w:r>
    </w:p>
    <w:p w14:paraId="0EE205DE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L'Upanishad,</w:t>
      </w:r>
      <w:r>
        <w:rPr>
          <w:rStyle w:val="Bodytext1"/>
          <w:color w:val="000000"/>
          <w:sz w:val="24"/>
          <w:szCs w:val="24"/>
        </w:rPr>
        <w:t xml:space="preserve"> livre religieux de l’hindouisme, raconte</w:t>
      </w:r>
    </w:p>
    <w:p w14:paraId="1007E18E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l’histoire d’un jeune homme qui se présenta à un brah</w:t>
      </w:r>
      <w:r>
        <w:rPr>
          <w:rStyle w:val="Bodytext1"/>
          <w:color w:val="000000"/>
          <w:sz w:val="24"/>
          <w:szCs w:val="24"/>
        </w:rPr>
        <w:softHyphen/>
      </w:r>
    </w:p>
    <w:p w14:paraId="1964B824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mane, le priant de l’accepter pour disciple. Le maître com</w:t>
      </w:r>
      <w:r>
        <w:rPr>
          <w:rStyle w:val="Bodytext1"/>
          <w:color w:val="000000"/>
          <w:sz w:val="24"/>
          <w:szCs w:val="24"/>
        </w:rPr>
        <w:softHyphen/>
      </w:r>
    </w:p>
    <w:p w14:paraId="47F8EF5B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mença par lui demander s’il était un authentique descen</w:t>
      </w:r>
      <w:r>
        <w:rPr>
          <w:rStyle w:val="Bodytext1"/>
          <w:color w:val="000000"/>
          <w:sz w:val="24"/>
          <w:szCs w:val="24"/>
        </w:rPr>
        <w:softHyphen/>
      </w:r>
    </w:p>
    <w:p w14:paraId="34034B54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dant de brahmane. Le jeune homme avoua qu’il était le</w:t>
      </w:r>
    </w:p>
    <w:p w14:paraId="7D6DA41D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fils d’une servante et que son père était inconnu. Le maître</w:t>
      </w:r>
    </w:p>
    <w:p w14:paraId="723DDB20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dit : « Seul un brahmane peut être aussi sincère », et il l’ac</w:t>
      </w:r>
      <w:r>
        <w:rPr>
          <w:rStyle w:val="Bodytext1"/>
          <w:color w:val="000000"/>
          <w:sz w:val="24"/>
          <w:szCs w:val="24"/>
        </w:rPr>
        <w:softHyphen/>
      </w:r>
    </w:p>
    <w:p w14:paraId="4A0C5EB9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cepta.</w:t>
      </w:r>
    </w:p>
    <w:p w14:paraId="579AC209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Cherchez la vérité et seulement la vérité à cette unique</w:t>
      </w:r>
    </w:p>
    <w:p w14:paraId="6712C383" w14:textId="77777777" w:rsidR="00000000" w:rsidRDefault="00000000">
      <w:pPr>
        <w:pStyle w:val="Bodytext10"/>
        <w:framePr w:w="6744" w:h="11214" w:hRule="exact" w:wrap="none" w:vAnchor="page" w:hAnchor="page" w:x="1610" w:y="1378"/>
        <w:spacing w:after="96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question : « Y a-t-il un Dieu ? »</w:t>
      </w:r>
    </w:p>
    <w:p w14:paraId="55E3562D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encore beaucoup de sujets très importants</w:t>
      </w:r>
    </w:p>
    <w:p w14:paraId="0D6DD12B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à examiner :</w:t>
      </w:r>
    </w:p>
    <w:p w14:paraId="48FE29C6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Bouddha est considéré comme un des plus grands maî</w:t>
      </w:r>
      <w:r>
        <w:rPr>
          <w:rStyle w:val="Bodytext1"/>
          <w:color w:val="000000"/>
        </w:rPr>
        <w:softHyphen/>
      </w:r>
    </w:p>
    <w:p w14:paraId="599571E3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de l’humanité. (Personnellement, je ne le pense pas.</w:t>
      </w:r>
    </w:p>
    <w:p w14:paraId="553EECF4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déclaration de lui le disqualifie totalement pour ce</w:t>
      </w:r>
    </w:p>
    <w:p w14:paraId="6A151E29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titre. Écoutez : « Méchantes, Ananda, sont les femmes ;</w:t>
      </w:r>
    </w:p>
    <w:p w14:paraId="4732FCB6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jalouses, Ananda, sont les femmes ; envieuses, Ananda,</w:t>
      </w:r>
    </w:p>
    <w:p w14:paraId="0A15A897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les femmes ; stupides, Ananda, sont les femmes. »</w:t>
      </w:r>
    </w:p>
    <w:p w14:paraId="7BF14D7E" w14:textId="77777777" w:rsidR="00000000" w:rsidRDefault="00000000">
      <w:pPr>
        <w:pStyle w:val="Bodytext10"/>
        <w:framePr w:w="6744" w:h="11214" w:hRule="exact" w:wrap="none" w:vAnchor="page" w:hAnchor="page" w:x="1610" w:y="137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cela n’empêche pas les femmes de s’incliner</w:t>
      </w:r>
    </w:p>
    <w:p w14:paraId="7336D428" w14:textId="77777777" w:rsidR="00000000" w:rsidRDefault="00000000">
      <w:pPr>
        <w:pStyle w:val="Headerorfooter10"/>
        <w:framePr w:wrap="none" w:vAnchor="page" w:hAnchor="page" w:x="1646" w:y="12862"/>
        <w:rPr>
          <w:sz w:val="24"/>
          <w:szCs w:val="24"/>
        </w:rPr>
      </w:pPr>
      <w:r>
        <w:rPr>
          <w:rStyle w:val="Headerorfooter1"/>
          <w:color w:val="000000"/>
        </w:rPr>
        <w:t>154</w:t>
      </w:r>
    </w:p>
    <w:p w14:paraId="1975E64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0F6930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devant la statue de Bouddha. Certaines mêmes passent</w:t>
      </w:r>
    </w:p>
    <w:p w14:paraId="79432FE6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toute leur vie à se renoncer dans un couvent bouddhiste).</w:t>
      </w:r>
    </w:p>
    <w:p w14:paraId="2191861D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enseignait que l’esprit ne devrait s’engager que dans ce</w:t>
      </w:r>
    </w:p>
    <w:p w14:paraId="66D2CE3D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qui a une utilité pratique immédiate pour le salut. Selon</w:t>
      </w:r>
    </w:p>
    <w:p w14:paraId="403EF3D8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lui, il est mal de désirer une connaissance du monde, de</w:t>
      </w:r>
    </w:p>
    <w:p w14:paraId="4A1D7EB5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nature ou des enseignements des maîtres.</w:t>
      </w:r>
    </w:p>
    <w:p w14:paraId="6892CC67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Lorsqu’un disciple lui demandait pourquoi il gardait le</w:t>
      </w:r>
    </w:p>
    <w:p w14:paraId="62B885C6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silence sur nombre de sujets, il répondait par une para</w:t>
      </w:r>
      <w:r>
        <w:rPr>
          <w:rStyle w:val="Bodytext1"/>
          <w:color w:val="000000"/>
          <w:sz w:val="24"/>
          <w:szCs w:val="24"/>
        </w:rPr>
        <w:softHyphen/>
      </w:r>
    </w:p>
    <w:p w14:paraId="5BF0EE85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bole : « Un homme transpercé par un dard empoisonné</w:t>
      </w:r>
    </w:p>
    <w:p w14:paraId="44FB4C3E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n’attend pas pour faire soigner sa blessure de savoir si</w:t>
      </w:r>
    </w:p>
    <w:p w14:paraId="77A8BDE3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celui qui l’a frappé était un brahmane, un vriçya ou un</w:t>
      </w:r>
    </w:p>
    <w:p w14:paraId="1F89A5BA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çudra ; il ne cherche pas à connaître son nom ou le nom</w:t>
      </w:r>
    </w:p>
    <w:p w14:paraId="7EA79893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sa famille ; peu lui importe la taille de cet homme ou</w:t>
      </w:r>
    </w:p>
    <w:p w14:paraId="7E952E98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forme de son arc. S’il faisait cela, il mourrait de sa</w:t>
      </w:r>
    </w:p>
    <w:p w14:paraId="3C296C57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blessure. Il ne peut être sauvé qu’en se remettant au méde</w:t>
      </w:r>
      <w:r>
        <w:rPr>
          <w:rStyle w:val="Bodytext1"/>
          <w:color w:val="000000"/>
          <w:sz w:val="24"/>
          <w:szCs w:val="24"/>
        </w:rPr>
        <w:softHyphen/>
      </w:r>
    </w:p>
    <w:p w14:paraId="1C2E0778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cin appelé par ses parents et amis. »</w:t>
      </w:r>
    </w:p>
    <w:p w14:paraId="2CE15379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sophisme de cette pensée est évident. Beaucoup d’as</w:t>
      </w:r>
      <w:r>
        <w:rPr>
          <w:rStyle w:val="Bodytext1"/>
          <w:color w:val="000000"/>
          <w:sz w:val="24"/>
          <w:szCs w:val="24"/>
        </w:rPr>
        <w:softHyphen/>
      </w:r>
    </w:p>
    <w:p w14:paraId="5B4C0A5E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pects de cette parabole ne supporteraient pas un examen</w:t>
      </w:r>
    </w:p>
    <w:p w14:paraId="0F36A7F2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sérieux. D’abord, une blessure par dard empoisonné est</w:t>
      </w:r>
    </w:p>
    <w:p w14:paraId="3ED5A2B1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rare aujourd’hui. En plus de ce détail de temps, on peut</w:t>
      </w:r>
    </w:p>
    <w:p w14:paraId="24CF277C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encore d’autres considérations. L’assassin et le blessé</w:t>
      </w:r>
    </w:p>
    <w:p w14:paraId="3A2A88F4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soignés dans leur enfance. Ils ont eu ce qu’il fallait</w:t>
      </w:r>
    </w:p>
    <w:p w14:paraId="0CD4C85E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manger, dormir, se vêtir, grandir. Ils ont produit des</w:t>
      </w:r>
    </w:p>
    <w:p w14:paraId="5A177BD0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outils pour travailler ainsi que des armes, par exemple un</w:t>
      </w:r>
    </w:p>
    <w:p w14:paraId="51F5C735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arc. Ils avaient à décider soit de tuer soit d’être passifs,</w:t>
      </w:r>
    </w:p>
    <w:p w14:paraId="5CE824A1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possibilité d’être tué. Le médecin avait eu à étudier</w:t>
      </w:r>
    </w:p>
    <w:p w14:paraId="50D20F4D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parents à aimer afin d’être utiles en cette circons</w:t>
      </w:r>
      <w:r>
        <w:rPr>
          <w:rStyle w:val="Bodytext1"/>
          <w:color w:val="000000"/>
        </w:rPr>
        <w:softHyphen/>
      </w:r>
    </w:p>
    <w:p w14:paraId="25A1DC82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tragique. Tous ces aspects sont importants si on</w:t>
      </w:r>
    </w:p>
    <w:p w14:paraId="4D953168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considère cette histoire.</w:t>
      </w:r>
    </w:p>
    <w:p w14:paraId="6F9535E0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bien comprendre la vie, nous ne pouvons laisser</w:t>
      </w:r>
    </w:p>
    <w:p w14:paraId="4A40BD13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les questions philosophiques : « Qu’est-ce que la</w:t>
      </w:r>
    </w:p>
    <w:p w14:paraId="30A24E8E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? Comment se produit-elle ? Quel est son but ? A-t-elle</w:t>
      </w:r>
    </w:p>
    <w:p w14:paraId="5DAC7075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auteur ? Si oui, quel a été son dessein en la créant ?</w:t>
      </w:r>
    </w:p>
    <w:p w14:paraId="3B630E4C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etc., etc. C’est ainsi que la raison humaine peut parvenir</w:t>
      </w:r>
    </w:p>
    <w:p w14:paraId="6228529F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connaître Dieu. Et une fois que nous le connaissons,</w:t>
      </w:r>
    </w:p>
    <w:p w14:paraId="3FF695DF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dehors de lui est souffrance. La blessure d’un dard</w:t>
      </w:r>
    </w:p>
    <w:p w14:paraId="71E06C5E" w14:textId="77777777" w:rsidR="00000000" w:rsidRDefault="00000000">
      <w:pPr>
        <w:pStyle w:val="Bodytext10"/>
        <w:framePr w:w="6810" w:h="11136" w:hRule="exact" w:wrap="none" w:vAnchor="page" w:hAnchor="page" w:x="1577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perd de son importance.</w:t>
      </w:r>
    </w:p>
    <w:p w14:paraId="49AA429E" w14:textId="77777777" w:rsidR="00000000" w:rsidRDefault="00000000">
      <w:pPr>
        <w:pStyle w:val="Headerorfooter10"/>
        <w:framePr w:wrap="none" w:vAnchor="page" w:hAnchor="page" w:x="7943" w:y="1282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23CA739A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1AA5F" w14:textId="77777777" w:rsidR="00000000" w:rsidRDefault="00000000">
      <w:pPr>
        <w:pStyle w:val="Bodytext10"/>
        <w:framePr w:w="6726" w:h="4344" w:hRule="exact" w:wrap="none" w:vAnchor="page" w:hAnchor="page" w:x="1619" w:y="13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Dans la Bible, Dieu est comparé à un feu dévorant. Le</w:t>
      </w:r>
    </w:p>
    <w:p w14:paraId="28B1C6AB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feu change tout ce qu’il touche. De même, entrer en rela</w:t>
      </w:r>
      <w:r>
        <w:rPr>
          <w:rStyle w:val="Bodytext1"/>
          <w:color w:val="000000"/>
          <w:sz w:val="24"/>
          <w:szCs w:val="24"/>
        </w:rPr>
        <w:softHyphen/>
      </w:r>
    </w:p>
    <w:p w14:paraId="471F64E3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tion avec Dieu change considérablement un homme. Une</w:t>
      </w:r>
    </w:p>
    <w:p w14:paraId="1A6E3F58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paix qui surpasse tout entendement et toute incompré</w:t>
      </w:r>
      <w:r>
        <w:rPr>
          <w:rStyle w:val="Bodytext1"/>
          <w:color w:val="000000"/>
          <w:sz w:val="24"/>
          <w:szCs w:val="24"/>
        </w:rPr>
        <w:softHyphen/>
      </w:r>
    </w:p>
    <w:p w14:paraId="1280D582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hension enveloppe le cœur. Qu’est-ce qui pourrait nous</w:t>
      </w:r>
    </w:p>
    <w:p w14:paraId="738B9B17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troubler? Pourquoi nous tourmenterions-nous pour des</w:t>
      </w:r>
    </w:p>
    <w:p w14:paraId="4DC9AA68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choses qui ne concernent pas le grand Dieu qui enflamme</w:t>
      </w:r>
    </w:p>
    <w:p w14:paraId="4C9B24BB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notre âme ? Dieu est amour. Vous et moi sommes son</w:t>
      </w:r>
    </w:p>
    <w:p w14:paraId="76DD08AD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amour, ses épouses. Mais nous sommes ses épouses dans</w:t>
      </w:r>
    </w:p>
    <w:p w14:paraId="18A2C086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mariage oriental, polygame. Il m’aime et il en aime</w:t>
      </w:r>
    </w:p>
    <w:p w14:paraId="36C088E8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ardemment d’autres, et j’aime ces autres pour les nom</w:t>
      </w:r>
      <w:r>
        <w:rPr>
          <w:rStyle w:val="Bodytext1"/>
          <w:color w:val="000000"/>
          <w:sz w:val="24"/>
          <w:szCs w:val="24"/>
        </w:rPr>
        <w:softHyphen/>
      </w:r>
    </w:p>
    <w:p w14:paraId="1350F6EA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breuses joies qu’ils donnent à l’Unique qui est le centre</w:t>
      </w:r>
    </w:p>
    <w:p w14:paraId="241D1F30" w14:textId="77777777" w:rsidR="00000000" w:rsidRDefault="00000000">
      <w:pPr>
        <w:pStyle w:val="Bodytext10"/>
        <w:framePr w:w="6726" w:h="4344" w:hRule="exact" w:wrap="none" w:vAnchor="page" w:hAnchor="page" w:x="1619" w:y="1360"/>
        <w:spacing w:after="28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ma vie.</w:t>
      </w:r>
    </w:p>
    <w:p w14:paraId="0C42466A" w14:textId="77777777" w:rsidR="00000000" w:rsidRDefault="00000000">
      <w:pPr>
        <w:pStyle w:val="Bodytext10"/>
        <w:framePr w:w="6726" w:h="4344" w:hRule="exact" w:wrap="none" w:vAnchor="page" w:hAnchor="page" w:x="1619" w:y="136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6593F90B" w14:textId="77777777" w:rsidR="00000000" w:rsidRDefault="00000000">
      <w:pPr>
        <w:pStyle w:val="Bodytext10"/>
        <w:framePr w:w="6726" w:h="6624" w:hRule="exact" w:wrap="none" w:vAnchor="page" w:hAnchor="page" w:x="1619" w:y="5968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de la prédication chrétienne ou de l’écrit chrétien</w:t>
      </w:r>
    </w:p>
    <w:p w14:paraId="78C5FF19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d’exprimer objectivement des idées intellectuel</w:t>
      </w:r>
      <w:r>
        <w:rPr>
          <w:rStyle w:val="Bodytext1"/>
          <w:color w:val="000000"/>
        </w:rPr>
        <w:softHyphen/>
      </w:r>
    </w:p>
    <w:p w14:paraId="5ED855B2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et de les prouver. A cet égard, les sermons des saints</w:t>
      </w:r>
    </w:p>
    <w:p w14:paraId="2C5C71FF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Pierre, Étienne, Moïse, et autres, ainsi que les écrits</w:t>
      </w:r>
    </w:p>
    <w:p w14:paraId="718DFF6D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bibliques ont une valeur limitée. Les saints d’autrefois ne</w:t>
      </w:r>
    </w:p>
    <w:p w14:paraId="6F8CF6D9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parlaient pas pour convaincre l’esprit, mais pour susciter</w:t>
      </w:r>
    </w:p>
    <w:p w14:paraId="0DE6E596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émotions et les passions. En matière de salut, nous</w:t>
      </w:r>
    </w:p>
    <w:p w14:paraId="6E025D9E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voulons non seulement que les hommes connaissent le</w:t>
      </w:r>
    </w:p>
    <w:p w14:paraId="6BCE6417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chemin, mais aussi y entrent.</w:t>
      </w:r>
    </w:p>
    <w:p w14:paraId="67E2C38F" w14:textId="77777777" w:rsidR="00000000" w:rsidRDefault="00000000">
      <w:pPr>
        <w:pStyle w:val="Bodytext10"/>
        <w:framePr w:w="6726" w:h="6624" w:hRule="exact" w:wrap="none" w:vAnchor="page" w:hAnchor="page" w:x="1619" w:y="5968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concepts sur la divinité formés par l’esprit</w:t>
      </w:r>
    </w:p>
    <w:p w14:paraId="017532E0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sont imparfaits. Qui est Dieu ? Cela ne peut réel</w:t>
      </w:r>
      <w:r>
        <w:rPr>
          <w:rStyle w:val="Bodytext1"/>
          <w:color w:val="000000"/>
        </w:rPr>
        <w:softHyphen/>
      </w:r>
    </w:p>
    <w:p w14:paraId="082D5A66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pas se traduire en mots. Sa connaissance ne peut</w:t>
      </w:r>
    </w:p>
    <w:p w14:paraId="4EF1B62C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communiquée par le discours humain. Toute tenta</w:t>
      </w:r>
      <w:r>
        <w:rPr>
          <w:rStyle w:val="Bodytext1"/>
          <w:color w:val="000000"/>
        </w:rPr>
        <w:softHyphen/>
      </w:r>
    </w:p>
    <w:p w14:paraId="29E6A764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n’est qu’un stimulant donné aux hommes pour goûter</w:t>
      </w:r>
    </w:p>
    <w:p w14:paraId="10B06A9E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par eux-mêmes.</w:t>
      </w:r>
    </w:p>
    <w:p w14:paraId="5AF6E738" w14:textId="77777777" w:rsidR="00000000" w:rsidRDefault="00000000">
      <w:pPr>
        <w:pStyle w:val="Bodytext10"/>
        <w:framePr w:w="6726" w:h="6624" w:hRule="exact" w:wrap="none" w:vAnchor="page" w:hAnchor="page" w:x="1619" w:y="5968"/>
        <w:jc w:val="both"/>
        <w:rPr>
          <w:sz w:val="24"/>
          <w:szCs w:val="24"/>
        </w:rPr>
      </w:pPr>
      <w:r>
        <w:rPr>
          <w:rStyle w:val="Bodytext1"/>
          <w:color w:val="000000"/>
        </w:rPr>
        <w:t>A travers les mots, un « moi » peut recevoir le savoir.</w:t>
      </w:r>
    </w:p>
    <w:p w14:paraId="4D11358C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Jésus dit que quiconque désire le suivre doit renier</w:t>
      </w:r>
    </w:p>
    <w:p w14:paraId="28400C69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ou abandonner son « moi ». Rien ne doit se mettre en tra</w:t>
      </w:r>
      <w:r>
        <w:rPr>
          <w:rStyle w:val="Bodytext1"/>
          <w:color w:val="000000"/>
        </w:rPr>
        <w:softHyphen/>
      </w:r>
    </w:p>
    <w:p w14:paraId="3C28D5BC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vers.</w:t>
      </w:r>
    </w:p>
    <w:p w14:paraId="059C72FA" w14:textId="77777777" w:rsidR="00000000" w:rsidRDefault="00000000">
      <w:pPr>
        <w:pStyle w:val="Bodytext10"/>
        <w:framePr w:w="6726" w:h="6624" w:hRule="exact" w:wrap="none" w:vAnchor="page" w:hAnchor="page" w:x="1619" w:y="5968"/>
        <w:jc w:val="both"/>
        <w:rPr>
          <w:sz w:val="24"/>
          <w:szCs w:val="24"/>
        </w:rPr>
      </w:pPr>
      <w:r>
        <w:rPr>
          <w:rStyle w:val="Bodytext1"/>
          <w:color w:val="000000"/>
        </w:rPr>
        <w:t>Ea vraie connaissance de Dieu n’est possible qu’à ceux</w:t>
      </w:r>
    </w:p>
    <w:p w14:paraId="5DF3A6F4" w14:textId="77777777" w:rsidR="00000000" w:rsidRDefault="00000000">
      <w:pPr>
        <w:pStyle w:val="Bodytext10"/>
        <w:framePr w:w="6726" w:h="6624" w:hRule="exact" w:wrap="none" w:vAnchor="page" w:hAnchor="page" w:x="1619" w:y="59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« déjà habitent au ciel ». Ils ne voient pas la vérité</w:t>
      </w:r>
    </w:p>
    <w:p w14:paraId="6758B914" w14:textId="77777777" w:rsidR="00000000" w:rsidRDefault="00000000">
      <w:pPr>
        <w:pStyle w:val="Headerorfooter10"/>
        <w:framePr w:wrap="none" w:vAnchor="page" w:hAnchor="page" w:x="1637" w:y="12874"/>
        <w:rPr>
          <w:sz w:val="24"/>
          <w:szCs w:val="24"/>
        </w:rPr>
      </w:pPr>
      <w:r>
        <w:rPr>
          <w:rStyle w:val="Headerorfooter1"/>
          <w:color w:val="000000"/>
        </w:rPr>
        <w:t>156</w:t>
      </w:r>
    </w:p>
    <w:p w14:paraId="51C11752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A8839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parce que, dans ce royaume, la réalité n’est plus divisée</w:t>
      </w:r>
    </w:p>
    <w:p w14:paraId="16CC6FA1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entre l’observateur et la vérité observée. Le mariage mys</w:t>
      </w:r>
      <w:r>
        <w:rPr>
          <w:rStyle w:val="Bodytext1"/>
          <w:color w:val="000000"/>
          <w:sz w:val="24"/>
          <w:szCs w:val="24"/>
        </w:rPr>
        <w:softHyphen/>
      </w:r>
    </w:p>
    <w:p w14:paraId="3BE32311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tique a eu lieu. L’individu est devenu un avec Dieu. </w:t>
      </w:r>
      <w:r>
        <w:rPr>
          <w:rStyle w:val="Bodytext1"/>
          <w:i/>
          <w:iCs/>
          <w:color w:val="000000"/>
        </w:rPr>
        <w:t>Eux</w:t>
      </w:r>
    </w:p>
    <w:p w14:paraId="13C52A21" w14:textId="77777777" w:rsidR="00000000" w:rsidRDefault="00000000">
      <w:pPr>
        <w:pStyle w:val="Bodytext10"/>
        <w:framePr w:w="6840" w:h="11136" w:hRule="exact" w:wrap="none" w:vAnchor="page" w:hAnchor="page" w:x="1562" w:y="1450"/>
        <w:spacing w:line="216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moi, et moi en eux,</w:t>
      </w:r>
      <w:r>
        <w:rPr>
          <w:rStyle w:val="Bodytext1"/>
          <w:color w:val="000000"/>
          <w:sz w:val="24"/>
          <w:szCs w:val="24"/>
        </w:rPr>
        <w:t xml:space="preserve"> comme dit Jésus.</w:t>
      </w:r>
    </w:p>
    <w:p w14:paraId="0DEDFD7F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Les vrais prédicateurs n’expliquent pas la vérité à un</w:t>
      </w:r>
    </w:p>
    <w:p w14:paraId="7E22ABE1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rassemblement de « moi » divisés entre eux et séparés de</w:t>
      </w:r>
    </w:p>
    <w:p w14:paraId="1328C02A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Dieu. En ce cas, ils ne seraient prêts que pour l’abc de la</w:t>
      </w:r>
    </w:p>
    <w:p w14:paraId="1D60D49D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foi, pour le lait spirituel. Les vrais prédicateurs sont des</w:t>
      </w:r>
    </w:p>
    <w:p w14:paraId="26C95E35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hommes qui ont renié leur propre moi et qui manifestent</w:t>
      </w:r>
    </w:p>
    <w:p w14:paraId="162FE28F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par leur exemple ce qui signifie être en harmonie avec</w:t>
      </w:r>
    </w:p>
    <w:p w14:paraId="4613507B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Dieu.</w:t>
      </w:r>
    </w:p>
    <w:p w14:paraId="6E0351ED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l’âme non régénérée, Dieu restera toujours incom</w:t>
      </w:r>
      <w:r>
        <w:rPr>
          <w:rStyle w:val="Bodytext1"/>
          <w:color w:val="000000"/>
          <w:sz w:val="24"/>
          <w:szCs w:val="24"/>
        </w:rPr>
        <w:softHyphen/>
      </w:r>
    </w:p>
    <w:p w14:paraId="106AE9BC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préhensible et impensable. Il ne peut être objet de raison</w:t>
      </w:r>
      <w:r>
        <w:rPr>
          <w:rStyle w:val="Bodytext1"/>
          <w:color w:val="000000"/>
          <w:sz w:val="24"/>
          <w:szCs w:val="24"/>
        </w:rPr>
        <w:softHyphen/>
      </w:r>
    </w:p>
    <w:p w14:paraId="709595DB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nement. Si quelqu’un questionne beaucoup sur Dieu, et</w:t>
      </w:r>
    </w:p>
    <w:p w14:paraId="35A2D41E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qu’un autre lui donne beaucoup de réponses, il y a des</w:t>
      </w:r>
    </w:p>
    <w:p w14:paraId="42B0498E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chances pour que les deux ne sachent pas grand-chose sur</w:t>
      </w:r>
    </w:p>
    <w:p w14:paraId="0002B17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Dieu. La vérité ne peut être possédée, vue, connue. Elle</w:t>
      </w:r>
    </w:p>
    <w:p w14:paraId="025E0243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ne peut qu’éZre. Elle doit être vécue. Il est écrit dans le</w:t>
      </w:r>
    </w:p>
    <w:p w14:paraId="6B897F6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Tan-ching</w:t>
      </w:r>
      <w:r>
        <w:rPr>
          <w:rStyle w:val="Bodytext1"/>
          <w:color w:val="000000"/>
          <w:sz w:val="24"/>
          <w:szCs w:val="24"/>
        </w:rPr>
        <w:t xml:space="preserve"> de Huineng (religieux bouddhiste chinois) :</w:t>
      </w:r>
    </w:p>
    <w:p w14:paraId="14E8BF60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82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n’y a nulle part quelque chose de vrai,</w:t>
      </w:r>
    </w:p>
    <w:p w14:paraId="40027F3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82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vrai ne peut être vu nulle part.</w:t>
      </w:r>
    </w:p>
    <w:p w14:paraId="3AD67948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Si tu dis que tu vois le vrai,</w:t>
      </w:r>
    </w:p>
    <w:p w14:paraId="50F78A0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Ce n’est pas la vraie vue.</w:t>
      </w:r>
    </w:p>
    <w:p w14:paraId="43765A2D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est que la réalité se déforme dès qu’elle est</w:t>
      </w:r>
    </w:p>
    <w:p w14:paraId="2E6E35F5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divisée entre celui qui voit et ce qui est vu. Elle ne peut</w:t>
      </w:r>
    </w:p>
    <w:p w14:paraId="5518C807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être comprise que par Jésus : </w:t>
      </w:r>
      <w:r>
        <w:rPr>
          <w:rStyle w:val="Bodytext1"/>
          <w:i/>
          <w:iCs/>
          <w:color w:val="000000"/>
        </w:rPr>
        <w:t>Je suis la vérité.</w:t>
      </w:r>
      <w:r>
        <w:rPr>
          <w:rStyle w:val="Bodytext1"/>
          <w:color w:val="000000"/>
        </w:rPr>
        <w:t xml:space="preserve"> La vérité</w:t>
      </w:r>
    </w:p>
    <w:p w14:paraId="32BE8E15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doit embrasser le tout. Il ne peut y avoir la vérité plus</w:t>
      </w:r>
    </w:p>
    <w:p w14:paraId="535D97CA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 esprit. Celui-ci est une partie du tout que la vérité</w:t>
      </w:r>
    </w:p>
    <w:p w14:paraId="48950A4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embrasse. Toute polémique va contre l’intention de la</w:t>
      </w:r>
    </w:p>
    <w:p w14:paraId="18B752B5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vérité, parce que la vérité englobe toutes les parties qui</w:t>
      </w:r>
    </w:p>
    <w:p w14:paraId="4BEC9D3B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polémiquent.</w:t>
      </w:r>
    </w:p>
    <w:p w14:paraId="4F58B21B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disait : </w:t>
      </w:r>
      <w:r>
        <w:rPr>
          <w:rStyle w:val="Bodytext1"/>
          <w:i/>
          <w:iCs/>
          <w:color w:val="000000"/>
        </w:rPr>
        <w:t>Je suis la vérité.</w:t>
      </w:r>
      <w:r>
        <w:rPr>
          <w:rStyle w:val="Bodytext1"/>
          <w:color w:val="000000"/>
        </w:rPr>
        <w:t xml:space="preserve"> Nous avons déformé cela</w:t>
      </w:r>
    </w:p>
    <w:p w14:paraId="18B58F33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disant : « </w:t>
      </w:r>
      <w:r>
        <w:rPr>
          <w:rStyle w:val="Bodytext1"/>
          <w:i/>
          <w:iCs/>
          <w:color w:val="000000"/>
        </w:rPr>
        <w:t>Il</w:t>
      </w:r>
      <w:r>
        <w:rPr>
          <w:rStyle w:val="Bodytext1"/>
          <w:color w:val="000000"/>
        </w:rPr>
        <w:t xml:space="preserve"> est la vérité. » Mais Jésus n’a pas dit : « Il ».</w:t>
      </w:r>
    </w:p>
    <w:p w14:paraId="084365C2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a dit : «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suis la vérité. » Jésus n’est la vérité que s’il</w:t>
      </w:r>
    </w:p>
    <w:p w14:paraId="1CA368DE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vivre en moi comme mon « moi », au lieu d’un Être</w:t>
      </w:r>
    </w:p>
    <w:p w14:paraId="43FAD8A0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 sur lequel je suis seulement informé. C’est le</w:t>
      </w:r>
    </w:p>
    <w:p w14:paraId="09555303" w14:textId="77777777" w:rsidR="00000000" w:rsidRDefault="00000000">
      <w:pPr>
        <w:pStyle w:val="Bodytext10"/>
        <w:framePr w:w="6840" w:h="11136" w:hRule="exact" w:wrap="none" w:vAnchor="page" w:hAnchor="page" w:x="1562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mystère caché dans l’expression biblique </w:t>
      </w:r>
      <w:r>
        <w:rPr>
          <w:rStyle w:val="Bodytext1"/>
          <w:i/>
          <w:iCs/>
          <w:color w:val="000000"/>
        </w:rPr>
        <w:t>Ani-Huh : Je suis</w:t>
      </w:r>
    </w:p>
    <w:p w14:paraId="295E483F" w14:textId="77777777" w:rsidR="00000000" w:rsidRDefault="00000000">
      <w:pPr>
        <w:pStyle w:val="Headerorfooter10"/>
        <w:framePr w:w="444" w:h="366" w:hRule="exact" w:wrap="none" w:vAnchor="page" w:hAnchor="page" w:x="7934" w:y="1282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21066E8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B227D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Lui.</w:t>
      </w:r>
      <w:r>
        <w:rPr>
          <w:rStyle w:val="Bodytext1"/>
          <w:color w:val="000000"/>
          <w:sz w:val="24"/>
          <w:szCs w:val="24"/>
        </w:rPr>
        <w:t xml:space="preserve"> Dans le texte hébreu d’Isaïe (48, 12), il est écrit:</w:t>
      </w:r>
    </w:p>
    <w:p w14:paraId="21F6C90A" w14:textId="77777777" w:rsidR="00000000" w:rsidRDefault="00000000">
      <w:pPr>
        <w:pStyle w:val="Bodytext10"/>
        <w:framePr w:w="6732" w:h="11214" w:hRule="exact" w:wrap="none" w:vAnchor="page" w:hAnchor="page" w:x="1616" w:y="1360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Ani-Huh Harichon, Af Ani Ha Acharon (Un moi qui est</w:t>
      </w:r>
    </w:p>
    <w:p w14:paraId="138B3DE2" w14:textId="77777777" w:rsidR="00000000" w:rsidRDefault="00000000">
      <w:pPr>
        <w:pStyle w:val="Bodytext10"/>
        <w:framePr w:w="6732" w:h="11214" w:hRule="exact" w:wrap="none" w:vAnchor="page" w:hAnchor="page" w:x="1616" w:y="1360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Lui-moi est le premier; celui qui n’est qu’un moi est le</w:t>
      </w:r>
    </w:p>
    <w:p w14:paraId="5FD1B1E2" w14:textId="77777777" w:rsidR="00000000" w:rsidRDefault="00000000">
      <w:pPr>
        <w:pStyle w:val="Bodytext10"/>
        <w:framePr w:w="6732" w:h="11214" w:hRule="exact" w:wrap="none" w:vAnchor="page" w:hAnchor="page" w:x="1616" w:y="1360"/>
        <w:spacing w:line="221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dernier).</w:t>
      </w:r>
      <w:r>
        <w:rPr>
          <w:rStyle w:val="Bodytext1"/>
          <w:color w:val="000000"/>
          <w:sz w:val="24"/>
          <w:szCs w:val="24"/>
        </w:rPr>
        <w:t xml:space="preserve"> On trouve aussi cela au chapitre 44, verset 6.</w:t>
      </w:r>
    </w:p>
    <w:p w14:paraId="0AA22071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religion doit contester tout ce qui n’est pas Dieu qui,</w:t>
      </w:r>
    </w:p>
    <w:p w14:paraId="08C353C4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lui, doit être tout. Trop souvent les doxologies sont des</w:t>
      </w:r>
    </w:p>
    <w:p w14:paraId="487128F8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berceuses. Cela ne devrait pas être. Toute notre vie</w:t>
      </w:r>
    </w:p>
    <w:p w14:paraId="383D96B9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devrait être une véritable doxologie, une louange à Dieu</w:t>
      </w:r>
    </w:p>
    <w:p w14:paraId="2DCC0EE0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qui est notre tout en tout. La vérité est éternellement</w:t>
      </w:r>
    </w:p>
    <w:p w14:paraId="08636EC9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sereine. Il n’y a rien à mettre en question. Cherchez le</w:t>
      </w:r>
    </w:p>
    <w:p w14:paraId="699DCC77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fruit suprême : être la vérité. Autrement, votre vie sera</w:t>
      </w:r>
    </w:p>
    <w:p w14:paraId="65B9DAF4" w14:textId="77777777" w:rsidR="00000000" w:rsidRDefault="00000000">
      <w:pPr>
        <w:pStyle w:val="Bodytext10"/>
        <w:framePr w:w="6732" w:h="11214" w:hRule="exact" w:wrap="none" w:vAnchor="page" w:hAnchor="page" w:x="1616" w:y="1360"/>
        <w:spacing w:after="2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rassemblement de feuilles et de branches.</w:t>
      </w:r>
    </w:p>
    <w:p w14:paraId="2611A7CC" w14:textId="77777777" w:rsidR="00000000" w:rsidRDefault="00000000">
      <w:pPr>
        <w:pStyle w:val="Bodytext30"/>
        <w:framePr w:w="6732" w:h="11214" w:hRule="exact" w:wrap="none" w:vAnchor="page" w:hAnchor="page" w:x="1616" w:y="1360"/>
        <w:spacing w:after="260"/>
        <w:rPr>
          <w:sz w:val="24"/>
          <w:szCs w:val="24"/>
        </w:rPr>
      </w:pPr>
      <w:r>
        <w:rPr>
          <w:rStyle w:val="Bodytext3"/>
          <w:rFonts w:ascii="Segoe UI Symbol" w:hAnsi="Segoe UI Symbol" w:cs="Segoe UI Symbol"/>
          <w:color w:val="000000"/>
        </w:rPr>
        <w:t>☆</w:t>
      </w:r>
    </w:p>
    <w:p w14:paraId="0E5EF8D5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connaît Dieu ne veut jamais rien d’autre que</w:t>
      </w:r>
    </w:p>
    <w:p w14:paraId="6C7CADF0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Dieu met sur sa table. L’homme juste n’a pas de</w:t>
      </w:r>
    </w:p>
    <w:p w14:paraId="0629B0A0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vouloir propre, car il le livre à l’Unique qu’il aime.</w:t>
      </w:r>
    </w:p>
    <w:p w14:paraId="086994EA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son adversaire est victorieux, c’est qu’il veut ce tri</w:t>
      </w:r>
      <w:r>
        <w:rPr>
          <w:rStyle w:val="Bodytext1"/>
          <w:color w:val="000000"/>
        </w:rPr>
        <w:softHyphen/>
      </w:r>
    </w:p>
    <w:p w14:paraId="55827D9E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omphe de son ennemi. Pascal écrivait : « Le même</w:t>
      </w:r>
    </w:p>
    <w:p w14:paraId="0A1A0179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moteur qui détermine notre action, détermine aussi que</w:t>
      </w:r>
    </w:p>
    <w:p w14:paraId="22B74817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s’oppose à nous. Puisque ce n’est pas notre</w:t>
      </w:r>
    </w:p>
    <w:p w14:paraId="6C55589E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combat les puissances étrangères, mais qu’un</w:t>
      </w:r>
    </w:p>
    <w:p w14:paraId="2135A36E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et même esprit fait le bien et permet le mal, la paix</w:t>
      </w:r>
    </w:p>
    <w:p w14:paraId="21CB7A85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âme ne peut être ébranlée. » La vérité est au-des</w:t>
      </w:r>
      <w:r>
        <w:rPr>
          <w:rStyle w:val="Bodytext1"/>
          <w:color w:val="000000"/>
        </w:rPr>
        <w:softHyphen/>
      </w:r>
    </w:p>
    <w:p w14:paraId="162805B4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sus et au-delà du champ de bataille. Mon adversaire aussi</w:t>
      </w:r>
    </w:p>
    <w:p w14:paraId="186F8583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envoyé par Dieu. Donc, je n’ai pas à m’échauffer</w:t>
      </w:r>
    </w:p>
    <w:p w14:paraId="0961B222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quand il s’agit des fausses doctrines qui envahis</w:t>
      </w:r>
      <w:r>
        <w:rPr>
          <w:rStyle w:val="Bodytext1"/>
          <w:color w:val="000000"/>
        </w:rPr>
        <w:softHyphen/>
      </w:r>
    </w:p>
    <w:p w14:paraId="03FB7708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 l’Église. </w:t>
      </w:r>
      <w:r>
        <w:rPr>
          <w:rStyle w:val="Bodytext1"/>
          <w:i/>
          <w:iCs/>
          <w:color w:val="000000"/>
        </w:rPr>
        <w:t>Il faut bien qu’il y ait aussi des scissions</w:t>
      </w:r>
    </w:p>
    <w:p w14:paraId="6112159E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parmi vous,</w:t>
      </w:r>
      <w:r>
        <w:rPr>
          <w:rStyle w:val="Bodytext1"/>
          <w:color w:val="000000"/>
        </w:rPr>
        <w:t xml:space="preserve"> écrivait saint Paul (1 Cor 11, 19). C’est aussi</w:t>
      </w:r>
    </w:p>
    <w:p w14:paraId="0DD43295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Dieu. Les hérésies peuvent servir un bon</w:t>
      </w:r>
    </w:p>
    <w:p w14:paraId="20A52BFD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but. En fin de compte, elles manifestent ce qui est</w:t>
      </w:r>
    </w:p>
    <w:p w14:paraId="7B9542AD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approuvé par Dieu.</w:t>
      </w:r>
    </w:p>
    <w:p w14:paraId="282BE8C6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Habituellement, les hommes prient pour que Dieu soit</w:t>
      </w:r>
    </w:p>
    <w:p w14:paraId="378DCC92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côté. C’est une erreur. Notre prière devrait tou</w:t>
      </w:r>
      <w:r>
        <w:rPr>
          <w:rStyle w:val="Bodytext1"/>
          <w:color w:val="000000"/>
        </w:rPr>
        <w:softHyphen/>
      </w:r>
    </w:p>
    <w:p w14:paraId="55EDD24E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jours être : </w:t>
      </w:r>
      <w:r>
        <w:rPr>
          <w:rStyle w:val="Bodytext1"/>
          <w:i/>
          <w:iCs/>
          <w:color w:val="000000"/>
        </w:rPr>
        <w:t>Que ta volonté soit faite.</w:t>
      </w:r>
      <w:r>
        <w:rPr>
          <w:rStyle w:val="Bodytext1"/>
          <w:color w:val="000000"/>
        </w:rPr>
        <w:t xml:space="preserve"> Durant la guerre civile</w:t>
      </w:r>
    </w:p>
    <w:p w14:paraId="1FA9EF4D" w14:textId="77777777" w:rsidR="00000000" w:rsidRDefault="00000000">
      <w:pPr>
        <w:pStyle w:val="Bodytext10"/>
        <w:framePr w:w="6732" w:h="11214" w:hRule="exact" w:wrap="none" w:vAnchor="page" w:hAnchor="page" w:x="1616" w:y="136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américaine, un des hommes du Président Lincoln lui</w:t>
      </w:r>
    </w:p>
    <w:p w14:paraId="554E2534" w14:textId="77777777" w:rsidR="00000000" w:rsidRDefault="00000000">
      <w:pPr>
        <w:pStyle w:val="Headerorfooter10"/>
        <w:framePr w:wrap="none" w:vAnchor="page" w:hAnchor="page" w:x="1658" w:y="12898"/>
        <w:rPr>
          <w:sz w:val="24"/>
          <w:szCs w:val="24"/>
        </w:rPr>
      </w:pPr>
      <w:r>
        <w:rPr>
          <w:rStyle w:val="Headerorfooter1"/>
          <w:color w:val="000000"/>
        </w:rPr>
        <w:t>158</w:t>
      </w:r>
    </w:p>
    <w:p w14:paraId="31F619A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41F1E1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disait : « J’espère que Dieu est de notre côté. » Lincoln</w:t>
      </w:r>
    </w:p>
    <w:p w14:paraId="01E92E04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répondit que ce n’était pas son souci : « Ce qui m’importe.</w:t>
      </w:r>
    </w:p>
    <w:p w14:paraId="69970ACB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 n’est pas que Dieu soit de mon côté, mais que moi, je</w:t>
      </w:r>
    </w:p>
    <w:p w14:paraId="6286088E" w14:textId="77777777" w:rsidR="00000000" w:rsidRDefault="00000000">
      <w:pPr>
        <w:pStyle w:val="Bodytext10"/>
        <w:framePr w:w="7272" w:h="11142" w:hRule="exact" w:wrap="none" w:vAnchor="page" w:hAnchor="page" w:x="1346" w:y="1450"/>
        <w:spacing w:after="860" w:line="228" w:lineRule="auto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sois du sien. »</w:t>
      </w:r>
    </w:p>
    <w:p w14:paraId="4B031543" w14:textId="77777777" w:rsidR="00000000" w:rsidRDefault="00000000">
      <w:pPr>
        <w:pStyle w:val="Bodytext10"/>
        <w:framePr w:w="7272" w:h="11142" w:hRule="exact" w:wrap="none" w:vAnchor="page" w:hAnchor="page" w:x="1346" w:y="145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Une personne qui est bonne pour tout le monde,</w:t>
      </w:r>
    </w:p>
    <w:p w14:paraId="505397D6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excepté pour ses parents, n’est pas morale. Non plus une</w:t>
      </w:r>
    </w:p>
    <w:p w14:paraId="31F4C72F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personne qui est aimable en société, mais méchante avec</w:t>
      </w:r>
    </w:p>
    <w:p w14:paraId="168A12C5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Dieu.</w:t>
      </w:r>
    </w:p>
    <w:p w14:paraId="49FEC7FD" w14:textId="77777777" w:rsidR="00000000" w:rsidRDefault="00000000">
      <w:pPr>
        <w:pStyle w:val="Bodytext10"/>
        <w:framePr w:w="7272" w:h="11142" w:hRule="exact" w:wrap="none" w:vAnchor="page" w:hAnchor="page" w:x="1346" w:y="145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Une jeune fille remerciait un jour sa mère de son repas.</w:t>
      </w:r>
    </w:p>
    <w:p w14:paraId="4E4B0622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Sa mère lui dit : « Je l’ai seulement préparé. J’ai acheté la</w:t>
      </w:r>
    </w:p>
    <w:p w14:paraId="2F371C4C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viande chez le boucher, le pain chez le boulanger. Remer-</w:t>
      </w:r>
    </w:p>
    <w:p w14:paraId="70455032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cie-les aussi. » La jeune fille remercia le boulanger qui lui</w:t>
      </w:r>
    </w:p>
    <w:p w14:paraId="2E227E09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J’ai seulement cuit le pain ; j’avais la farine du</w:t>
      </w:r>
    </w:p>
    <w:p w14:paraId="7C49DA16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meunier. Remerciez-le. » Le meunier dit : « J’ai seule</w:t>
      </w:r>
      <w:r>
        <w:rPr>
          <w:rStyle w:val="Bodytext1"/>
          <w:color w:val="000000"/>
        </w:rPr>
        <w:softHyphen/>
      </w:r>
    </w:p>
    <w:p w14:paraId="38406E63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moulu le blé que m’a remis le cultivateur. Remer</w:t>
      </w:r>
      <w:r>
        <w:rPr>
          <w:rStyle w:val="Bodytext1"/>
          <w:color w:val="000000"/>
        </w:rPr>
        <w:softHyphen/>
      </w:r>
    </w:p>
    <w:p w14:paraId="1AD79120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ciez-le. » Le cultivateur dit : « C’est vrai, j’ai travaillé,</w:t>
      </w:r>
    </w:p>
    <w:p w14:paraId="5AE74533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dois tout à la pluie et au soleil. » Finalement la</w:t>
      </w:r>
    </w:p>
    <w:p w14:paraId="7556A7CA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fille demanda : « Alors, qui dois-je remercier ? » Le</w:t>
      </w:r>
    </w:p>
    <w:p w14:paraId="186FF0AA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cultivateur l’invita à prendre un repas chez lui et, avant</w:t>
      </w:r>
    </w:p>
    <w:p w14:paraId="19705C0A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manger, il remercia Dieu. Alors la jeune fille comprit.</w:t>
      </w:r>
    </w:p>
    <w:p w14:paraId="06879A8B" w14:textId="77777777" w:rsidR="00000000" w:rsidRDefault="00000000">
      <w:pPr>
        <w:pStyle w:val="Bodytext10"/>
        <w:framePr w:w="7272" w:h="11142" w:hRule="exact" w:wrap="none" w:vAnchor="page" w:hAnchor="page" w:x="1346" w:y="145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Reconnaissez Dieu comme votre Père. Si vous trouvez</w:t>
      </w:r>
    </w:p>
    <w:p w14:paraId="1B406EBC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difficile, appelez-le Père jusqu’à ce qu’il en devienne</w:t>
      </w:r>
    </w:p>
    <w:p w14:paraId="11E4EA88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pour vous.</w:t>
      </w:r>
    </w:p>
    <w:p w14:paraId="16061AC8" w14:textId="77777777" w:rsidR="00000000" w:rsidRDefault="00000000">
      <w:pPr>
        <w:pStyle w:val="Bodytext10"/>
        <w:framePr w:w="7272" w:h="11142" w:hRule="exact" w:wrap="none" w:vAnchor="page" w:hAnchor="page" w:x="1346" w:y="145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quelques années, une enfant pâle, maigre, bossue</w:t>
      </w:r>
    </w:p>
    <w:p w14:paraId="033E270D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pauvrement vêtue, entra dans mon bureau :</w:t>
      </w:r>
    </w:p>
    <w:p w14:paraId="026CE0A3" w14:textId="77777777" w:rsidR="00000000" w:rsidRDefault="00000000">
      <w:pPr>
        <w:pStyle w:val="Bodytext10"/>
        <w:framePr w:w="7272" w:h="11142" w:hRule="exact" w:wrap="none" w:vAnchor="page" w:hAnchor="page" w:x="1346" w:y="145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- Êtes-vous le pasteur Wurmbrand ?</w:t>
      </w:r>
    </w:p>
    <w:p w14:paraId="25F28890" w14:textId="77777777" w:rsidR="00000000" w:rsidRDefault="00000000">
      <w:pPr>
        <w:pStyle w:val="Bodytext10"/>
        <w:framePr w:w="7272" w:h="11142" w:hRule="exact" w:wrap="none" w:vAnchor="page" w:hAnchor="page" w:x="1346" w:y="1450"/>
        <w:rPr>
          <w:sz w:val="24"/>
          <w:szCs w:val="24"/>
        </w:rPr>
      </w:pPr>
      <w:r>
        <w:rPr>
          <w:rStyle w:val="Bodytext1"/>
          <w:color w:val="000000"/>
        </w:rPr>
        <w:t>- Oui.</w:t>
      </w:r>
    </w:p>
    <w:p w14:paraId="646DC164" w14:textId="77777777" w:rsidR="00000000" w:rsidRDefault="00000000">
      <w:pPr>
        <w:pStyle w:val="Bodytext10"/>
        <w:framePr w:w="7272" w:h="11142" w:hRule="exact" w:wrap="none" w:vAnchor="page" w:hAnchor="page" w:x="1346" w:y="14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viens d’un hôpital. Des chrétiens qui me rendaient</w:t>
      </w:r>
    </w:p>
    <w:p w14:paraId="61A0FDA8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visite m’ont parlé de vous. Je ne sais où aller. Mon père</w:t>
      </w:r>
    </w:p>
    <w:p w14:paraId="782FF82F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mort. Ma mère est alcoolique et amène à la maison</w:t>
      </w:r>
    </w:p>
    <w:p w14:paraId="63512154" w14:textId="77777777" w:rsidR="00000000" w:rsidRDefault="00000000">
      <w:pPr>
        <w:pStyle w:val="Bodytext10"/>
        <w:framePr w:w="7272" w:h="11142" w:hRule="exact" w:wrap="none" w:vAnchor="page" w:hAnchor="page" w:x="1346" w:y="1450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hommes qui me battent. Désormais, vous serez mon</w:t>
      </w:r>
    </w:p>
    <w:p w14:paraId="3A786FE7" w14:textId="77777777" w:rsidR="00000000" w:rsidRDefault="00000000">
      <w:pPr>
        <w:pStyle w:val="Bodytext10"/>
        <w:framePr w:w="7272" w:h="11142" w:hRule="exact" w:wrap="none" w:vAnchor="page" w:hAnchor="page" w:x="1346" w:y="14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père.</w:t>
      </w:r>
    </w:p>
    <w:p w14:paraId="3969C956" w14:textId="77777777" w:rsidR="00000000" w:rsidRDefault="00000000">
      <w:pPr>
        <w:pStyle w:val="Bodytext10"/>
        <w:framePr w:w="7272" w:h="11142" w:hRule="exact" w:wrap="none" w:vAnchor="page" w:hAnchor="page" w:x="1346" w:y="1450"/>
        <w:rPr>
          <w:sz w:val="24"/>
          <w:szCs w:val="24"/>
        </w:rPr>
      </w:pPr>
      <w:r>
        <w:rPr>
          <w:rStyle w:val="Bodytext1"/>
          <w:color w:val="000000"/>
        </w:rPr>
        <w:t>Il n’y avait pas à choisir. Je devins son père.</w:t>
      </w:r>
    </w:p>
    <w:p w14:paraId="2A5DA89B" w14:textId="77777777" w:rsidR="00000000" w:rsidRDefault="00000000">
      <w:pPr>
        <w:pStyle w:val="Bodytext10"/>
        <w:framePr w:w="7272" w:h="11142" w:hRule="exact" w:wrap="none" w:vAnchor="page" w:hAnchor="page" w:x="1346" w:y="1450"/>
        <w:rPr>
          <w:sz w:val="24"/>
          <w:szCs w:val="24"/>
        </w:rPr>
      </w:pPr>
      <w:r>
        <w:rPr>
          <w:rStyle w:val="Bodytext1"/>
          <w:color w:val="000000"/>
        </w:rPr>
        <w:t>Agissez ainsi avec Dieu. Et quand vous l’aurez pour</w:t>
      </w:r>
    </w:p>
    <w:p w14:paraId="661A1D45" w14:textId="77777777" w:rsidR="00000000" w:rsidRDefault="00000000">
      <w:pPr>
        <w:pStyle w:val="Headerorfooter10"/>
        <w:framePr w:w="450" w:h="366" w:hRule="exact" w:wrap="none" w:vAnchor="page" w:hAnchor="page" w:x="7784" w:y="1286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159</w:t>
      </w:r>
    </w:p>
    <w:p w14:paraId="12E1CD8A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6E911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père, faites-lui confiance. Les zoulous appellent Dieu</w:t>
      </w:r>
    </w:p>
    <w:p w14:paraId="67782B62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Unkulukulu,</w:t>
      </w:r>
      <w:r>
        <w:rPr>
          <w:rStyle w:val="Bodytext1"/>
          <w:color w:val="000000"/>
        </w:rPr>
        <w:t xml:space="preserve"> le plus grand que le plus grand. Vous pouvez</w:t>
      </w:r>
    </w:p>
    <w:p w14:paraId="08253256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compter sur lui.</w:t>
      </w:r>
    </w:p>
    <w:p w14:paraId="1608B7A8" w14:textId="77777777" w:rsidR="00000000" w:rsidRDefault="00000000">
      <w:pPr>
        <w:pStyle w:val="Bodytext10"/>
        <w:framePr w:w="7272" w:h="10122" w:hRule="exact" w:wrap="none" w:vAnchor="page" w:hAnchor="page" w:x="1279" w:y="982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la science nous apprend que la vie existe</w:t>
      </w:r>
    </w:p>
    <w:p w14:paraId="677A5429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plus de trois dimensions. En Dieu, vous découvrirez</w:t>
      </w:r>
    </w:p>
    <w:p w14:paraId="5AFBA892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une nouvelle dimension, inconnue de vous jusqu’alors. Il</w:t>
      </w:r>
    </w:p>
    <w:p w14:paraId="037ED6AA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 remplira de joie.</w:t>
      </w:r>
    </w:p>
    <w:p w14:paraId="33FDE145" w14:textId="77777777" w:rsidR="00000000" w:rsidRDefault="00000000">
      <w:pPr>
        <w:pStyle w:val="Bodytext10"/>
        <w:framePr w:w="7272" w:h="10122" w:hRule="exact" w:wrap="none" w:vAnchor="page" w:hAnchor="page" w:x="1279" w:y="982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Baal-Shen Tov, fondateur de la secte juive des </w:t>
      </w:r>
      <w:r>
        <w:rPr>
          <w:rStyle w:val="Bodytext1"/>
          <w:i/>
          <w:iCs/>
          <w:color w:val="000000"/>
        </w:rPr>
        <w:t>Hassi-</w:t>
      </w:r>
    </w:p>
    <w:p w14:paraId="2DB7DFAC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dim,</w:t>
      </w:r>
      <w:r>
        <w:rPr>
          <w:rStyle w:val="Bodytext1"/>
          <w:color w:val="000000"/>
        </w:rPr>
        <w:t xml:space="preserve"> eut un jour le sentiment d’avoir perdu la vie éter</w:t>
      </w:r>
      <w:r>
        <w:rPr>
          <w:rStyle w:val="Bodytext1"/>
          <w:color w:val="000000"/>
        </w:rPr>
        <w:softHyphen/>
      </w:r>
    </w:p>
    <w:p w14:paraId="020C8787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nelle. Il se mit à danser de joie : « Pourquoi ai-je besoin</w:t>
      </w:r>
    </w:p>
    <w:p w14:paraId="35B808CE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 éternelle, alors que j’ai Dieu ? » Celui qui a Dieu</w:t>
      </w:r>
    </w:p>
    <w:p w14:paraId="70369A9B" w14:textId="77777777" w:rsidR="00000000" w:rsidRDefault="00000000">
      <w:pPr>
        <w:pStyle w:val="Bodytext10"/>
        <w:framePr w:w="7272" w:h="10122" w:hRule="exact" w:wrap="none" w:vAnchor="page" w:hAnchor="page" w:x="1279" w:y="982"/>
        <w:spacing w:after="8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n’a besoin de rien de plus.</w:t>
      </w:r>
    </w:p>
    <w:p w14:paraId="79D61FFF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Talmud nous parle d’un roi qui demandait à un</w:t>
      </w:r>
    </w:p>
    <w:p w14:paraId="269664DC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rabbin de lui montrer Dieu afin qu’il puisse croire en lui.</w:t>
      </w:r>
    </w:p>
    <w:p w14:paraId="72A82310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rabbin promit de remplir le désir du roi.</w:t>
      </w:r>
    </w:p>
    <w:p w14:paraId="3756002B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- D’abord, regardez le soleil, dit-il.</w:t>
      </w:r>
    </w:p>
    <w:p w14:paraId="79514610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cause de son éclat, le roi ne le pouvait pas. Il serait</w:t>
      </w:r>
    </w:p>
    <w:p w14:paraId="3DF9C8DA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devenu aveugle.</w:t>
      </w:r>
    </w:p>
    <w:p w14:paraId="329B228C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- Eh ! bien, dit le rabbin, si vous ne pouvez pas suppor</w:t>
      </w:r>
      <w:r>
        <w:rPr>
          <w:rStyle w:val="Bodytext1"/>
          <w:color w:val="000000"/>
        </w:rPr>
        <w:softHyphen/>
      </w:r>
    </w:p>
    <w:p w14:paraId="0489160D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 de regarder le soleil, une des petites créations de Dieu,</w:t>
      </w:r>
    </w:p>
    <w:p w14:paraId="1A1FA540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comment pourriez-vous supporter de voir Dieu ?</w:t>
      </w:r>
    </w:p>
    <w:p w14:paraId="4B134863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Roumanie, un paysan chrétien ignorant fut traduit</w:t>
      </w:r>
    </w:p>
    <w:p w14:paraId="3DCCEA63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 justice à cause de sa foi. Le juge lui dit :</w:t>
      </w:r>
    </w:p>
    <w:p w14:paraId="7948AB6F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te libérerai si tu peux me dire qui est venu avant</w:t>
      </w:r>
    </w:p>
    <w:p w14:paraId="73E5A87F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C7E14FC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Le fermier répondit :</w:t>
      </w:r>
    </w:p>
    <w:p w14:paraId="1BF7E356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- Quel nombre vient avant le un ?</w:t>
      </w:r>
    </w:p>
    <w:p w14:paraId="0FD92147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est le premier nombre. Avant le un, il n’y a rien.</w:t>
      </w:r>
    </w:p>
    <w:p w14:paraId="17DE5BC4" w14:textId="77777777" w:rsidR="00000000" w:rsidRDefault="00000000">
      <w:pPr>
        <w:pStyle w:val="Bodytext10"/>
        <w:framePr w:w="7272" w:h="10122" w:hRule="exact" w:wrap="none" w:vAnchor="page" w:hAnchor="page" w:x="1279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même, il n’y a rien avant Dieu.</w:t>
      </w:r>
    </w:p>
    <w:p w14:paraId="48731FCE" w14:textId="77777777" w:rsidR="00000000" w:rsidRDefault="00000000">
      <w:pPr>
        <w:pStyle w:val="Bodytext30"/>
        <w:framePr w:w="7272" w:h="1638" w:hRule="exact" w:wrap="none" w:vAnchor="page" w:hAnchor="page" w:x="1279" w:y="11392"/>
        <w:spacing w:after="280"/>
        <w:rPr>
          <w:sz w:val="24"/>
          <w:szCs w:val="24"/>
        </w:rPr>
      </w:pPr>
      <w:r>
        <w:rPr>
          <w:rStyle w:val="Bodytext3"/>
          <w:rFonts w:ascii="Segoe UI Symbol" w:hAnsi="Segoe UI Symbol" w:cs="Segoe UI Symbol"/>
          <w:color w:val="000000"/>
        </w:rPr>
        <w:t>☆</w:t>
      </w:r>
    </w:p>
    <w:p w14:paraId="0398051F" w14:textId="77777777" w:rsidR="00000000" w:rsidRDefault="00000000">
      <w:pPr>
        <w:pStyle w:val="Bodytext10"/>
        <w:framePr w:w="7272" w:h="1638" w:hRule="exact" w:wrap="none" w:vAnchor="page" w:hAnchor="page" w:x="1279" w:y="11392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que tout ce que j’ai écrit ci-dessus peut être</w:t>
      </w:r>
    </w:p>
    <w:p w14:paraId="7A091D39" w14:textId="77777777" w:rsidR="00000000" w:rsidRDefault="00000000">
      <w:pPr>
        <w:pStyle w:val="Bodytext10"/>
        <w:framePr w:w="7272" w:h="1638" w:hRule="exact" w:wrap="none" w:vAnchor="page" w:hAnchor="page" w:x="1279" w:y="113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contesté. Vous pouvez trouver des points faibles dans mes</w:t>
      </w:r>
    </w:p>
    <w:p w14:paraId="4AB2FEEE" w14:textId="77777777" w:rsidR="00000000" w:rsidRDefault="00000000">
      <w:pPr>
        <w:pStyle w:val="Bodytext10"/>
        <w:framePr w:w="7272" w:h="1638" w:hRule="exact" w:wrap="none" w:vAnchor="page" w:hAnchor="page" w:x="1279" w:y="113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affirmations.</w:t>
      </w:r>
    </w:p>
    <w:p w14:paraId="4FEAC79A" w14:textId="77777777" w:rsidR="00000000" w:rsidRDefault="00000000">
      <w:pPr>
        <w:pStyle w:val="Headerorfooter10"/>
        <w:framePr w:wrap="none" w:vAnchor="page" w:hAnchor="page" w:x="1285" w:y="13414"/>
        <w:rPr>
          <w:sz w:val="24"/>
          <w:szCs w:val="24"/>
        </w:rPr>
      </w:pPr>
      <w:r>
        <w:rPr>
          <w:rStyle w:val="Headerorfooter1"/>
          <w:color w:val="000000"/>
        </w:rPr>
        <w:t>160</w:t>
      </w:r>
    </w:p>
    <w:p w14:paraId="7CF8424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145844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me souviens d’une anecdote : un docteur en linguisti</w:t>
      </w:r>
      <w:r>
        <w:rPr>
          <w:rStyle w:val="Bodytext1"/>
          <w:color w:val="000000"/>
        </w:rPr>
        <w:softHyphen/>
      </w:r>
    </w:p>
    <w:p w14:paraId="368B0FE1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tomba un jour dans un puits. Un passant l’entendit</w:t>
      </w:r>
    </w:p>
    <w:p w14:paraId="0FED0927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à l’aide, et se penchant sur la margelle du puits,</w:t>
      </w:r>
    </w:p>
    <w:p w14:paraId="1384CB8D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 ce qui lui était arrivé. Mesurant la situation,</w:t>
      </w:r>
    </w:p>
    <w:p w14:paraId="6881A468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dit :</w:t>
      </w:r>
    </w:p>
    <w:p w14:paraId="508D0EDC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- Je vous apporte vite une échelle et des cordes.</w:t>
      </w:r>
    </w:p>
    <w:p w14:paraId="4E7FE909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 professeur protesta :</w:t>
      </w:r>
    </w:p>
    <w:p w14:paraId="1C1BD351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« Apporte », c’est le présent de l’indicatif. Vous devez</w:t>
      </w:r>
    </w:p>
    <w:p w14:paraId="7286841E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employer le futur proche : « Je vais vous apporter ». Vous</w:t>
      </w:r>
    </w:p>
    <w:p w14:paraId="2D876DDB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dit aussi « des cordes » ; vous devriez employer le</w:t>
      </w:r>
    </w:p>
    <w:p w14:paraId="3F8E473F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singulier.</w:t>
      </w:r>
    </w:p>
    <w:p w14:paraId="505009D0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L’homme répliqua :</w:t>
      </w:r>
    </w:p>
    <w:p w14:paraId="299546CF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vois que vous avez le temps de plaisanter, de faire</w:t>
      </w:r>
    </w:p>
    <w:p w14:paraId="5ECA294C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grammaire. Donc vous n’êtes pas en danger.</w:t>
      </w:r>
    </w:p>
    <w:p w14:paraId="0C9F27FF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laissa le professeur périr dans le puits.</w:t>
      </w:r>
    </w:p>
    <w:p w14:paraId="50CE1DE1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affaire n’est pas de trouver des fautes dans ce que</w:t>
      </w:r>
    </w:p>
    <w:p w14:paraId="0E5D1C14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j’écris, mais d’accepter mon message et d’arriver à connaî-</w:t>
      </w:r>
    </w:p>
    <w:p w14:paraId="250AEEDA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 la plus grande joie : Dieu.</w:t>
      </w:r>
    </w:p>
    <w:p w14:paraId="2F79F4E4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Dieu est la cause première de toutes choses, il</w:t>
      </w:r>
    </w:p>
    <w:p w14:paraId="74B4A48B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doit posséder toutes les perfections. Aucun effet ne peut</w:t>
      </w:r>
    </w:p>
    <w:p w14:paraId="511960E8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être plus grand que sa cause. Donc Dieu doit avoir la</w:t>
      </w:r>
    </w:p>
    <w:p w14:paraId="55A77A39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connaissance, l’amour, la liberté, la volonté, la personna</w:t>
      </w:r>
      <w:r>
        <w:rPr>
          <w:rStyle w:val="Bodytext1"/>
          <w:color w:val="000000"/>
        </w:rPr>
        <w:softHyphen/>
      </w:r>
    </w:p>
    <w:p w14:paraId="1508C3A9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lité, l’omniprésence, l’omniscience, la toute-puissance</w:t>
      </w:r>
    </w:p>
    <w:p w14:paraId="0C46F3E7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portés à leur perfection. Toutes ces caractéristiques, il les</w:t>
      </w:r>
    </w:p>
    <w:p w14:paraId="19079FAA" w14:textId="77777777" w:rsidR="00000000" w:rsidRDefault="00000000">
      <w:pPr>
        <w:pStyle w:val="Bodytext10"/>
        <w:framePr w:w="7422" w:h="12078" w:hRule="exact" w:wrap="none" w:vAnchor="page" w:hAnchor="page" w:x="1204" w:y="982"/>
        <w:spacing w:after="10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met à notre service.</w:t>
      </w:r>
    </w:p>
    <w:p w14:paraId="5484FFD1" w14:textId="77777777" w:rsidR="00000000" w:rsidRDefault="00000000">
      <w:pPr>
        <w:pStyle w:val="Bodytext10"/>
        <w:framePr w:w="7422" w:h="12078" w:hRule="exact" w:wrap="none" w:vAnchor="page" w:hAnchor="page" w:x="1204" w:y="982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Venez à lui avec toutes vos insuffisances, toute votre</w:t>
      </w:r>
    </w:p>
    <w:p w14:paraId="0D56E493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faiblesse.</w:t>
      </w:r>
    </w:p>
    <w:p w14:paraId="598B813D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alors que Paganini, le violoniste bien connu,</w:t>
      </w:r>
    </w:p>
    <w:p w14:paraId="57E9F6F2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donnait un concert, la corde du </w:t>
      </w:r>
      <w:r>
        <w:rPr>
          <w:rStyle w:val="Bodytext1"/>
          <w:i/>
          <w:iCs/>
          <w:color w:val="000000"/>
        </w:rPr>
        <w:t>la</w:t>
      </w:r>
      <w:r>
        <w:rPr>
          <w:rStyle w:val="Bodytext1"/>
          <w:color w:val="000000"/>
        </w:rPr>
        <w:t xml:space="preserve"> de son violon cassa.</w:t>
      </w:r>
    </w:p>
    <w:p w14:paraId="45B3906F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Peu après, la corde du </w:t>
      </w:r>
      <w:r>
        <w:rPr>
          <w:rStyle w:val="Bodytext1"/>
          <w:i/>
          <w:iCs/>
          <w:color w:val="000000"/>
        </w:rPr>
        <w:t>ré</w:t>
      </w:r>
      <w:r>
        <w:rPr>
          <w:rStyle w:val="Bodytext1"/>
          <w:color w:val="000000"/>
        </w:rPr>
        <w:t xml:space="preserve"> claqua, et finalement la corde</w:t>
      </w:r>
    </w:p>
    <w:p w14:paraId="14B8C918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du </w:t>
      </w:r>
      <w:r>
        <w:rPr>
          <w:rStyle w:val="Bodytext1"/>
          <w:i/>
          <w:iCs/>
          <w:color w:val="000000"/>
        </w:rPr>
        <w:t>sol.</w:t>
      </w:r>
      <w:r>
        <w:rPr>
          <w:rStyle w:val="Bodytext1"/>
          <w:color w:val="000000"/>
        </w:rPr>
        <w:t xml:space="preserve"> En génie qu’il était, il continua à jouer sur la seule</w:t>
      </w:r>
    </w:p>
    <w:p w14:paraId="10075E3C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corde du </w:t>
      </w:r>
      <w:r>
        <w:rPr>
          <w:rStyle w:val="Bodytext1"/>
          <w:i/>
          <w:iCs/>
          <w:color w:val="000000"/>
        </w:rPr>
        <w:t>mi</w:t>
      </w:r>
      <w:r>
        <w:rPr>
          <w:rStyle w:val="Bodytext1"/>
          <w:color w:val="000000"/>
        </w:rPr>
        <w:t xml:space="preserve"> qui, étant en argent, ne pouvait se briser. « Il</w:t>
      </w:r>
    </w:p>
    <w:p w14:paraId="05B6E656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me reste qu’une seule corde, cria-t-il, une corde plus</w:t>
      </w:r>
    </w:p>
    <w:p w14:paraId="54AF301B" w14:textId="77777777" w:rsidR="00000000" w:rsidRDefault="00000000">
      <w:pPr>
        <w:pStyle w:val="Bodytext10"/>
        <w:framePr w:w="7422" w:h="12078" w:hRule="exact" w:wrap="none" w:vAnchor="page" w:hAnchor="page" w:x="1204" w:y="98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Paganini. » Ce concert entra dans l’histoire.</w:t>
      </w:r>
    </w:p>
    <w:p w14:paraId="5FD564DB" w14:textId="77777777" w:rsidR="00000000" w:rsidRDefault="00000000">
      <w:pPr>
        <w:pStyle w:val="Headerorfooter10"/>
        <w:framePr w:wrap="none" w:vAnchor="page" w:hAnchor="page" w:x="8146" w:y="13324"/>
        <w:rPr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188B18BA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05204" w14:textId="77777777" w:rsidR="00000000" w:rsidRDefault="00000000">
      <w:pPr>
        <w:pStyle w:val="Bodytext10"/>
        <w:framePr w:w="6744" w:h="1140" w:hRule="exact" w:wrap="none" w:vAnchor="page" w:hAnchor="page" w:x="1638" w:y="1387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Sur votre harpe, plusieurs cordes peuvent être cassées.</w:t>
      </w:r>
    </w:p>
    <w:p w14:paraId="5D973101" w14:textId="77777777" w:rsidR="00000000" w:rsidRDefault="00000000">
      <w:pPr>
        <w:pStyle w:val="Bodytext10"/>
        <w:framePr w:w="6744" w:h="1140" w:hRule="exact" w:wrap="none" w:vAnchor="page" w:hAnchor="page" w:x="1638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Jouez le chant de la foi sur ce qui reste. Et, s’il ne restait</w:t>
      </w:r>
    </w:p>
    <w:p w14:paraId="0C3FCD22" w14:textId="77777777" w:rsidR="00000000" w:rsidRDefault="00000000">
      <w:pPr>
        <w:pStyle w:val="Bodytext10"/>
        <w:framePr w:w="6744" w:h="1140" w:hRule="exact" w:wrap="none" w:vAnchor="page" w:hAnchor="page" w:x="1638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même pas une corde, tambourinez votre amour pour</w:t>
      </w:r>
    </w:p>
    <w:p w14:paraId="06AD35B2" w14:textId="77777777" w:rsidR="00000000" w:rsidRDefault="00000000">
      <w:pPr>
        <w:pStyle w:val="Bodytext10"/>
        <w:framePr w:w="6744" w:h="1140" w:hRule="exact" w:wrap="none" w:vAnchor="page" w:hAnchor="page" w:x="1638" w:y="138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 sur le bois de la harpe.</w:t>
      </w:r>
    </w:p>
    <w:p w14:paraId="3DF1A4D0" w14:textId="77777777" w:rsidR="00000000" w:rsidRDefault="00000000">
      <w:pPr>
        <w:pStyle w:val="Bodytext10"/>
        <w:framePr w:w="6744" w:h="9240" w:hRule="exact" w:wrap="none" w:vAnchor="page" w:hAnchor="page" w:x="1638" w:y="3343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distance entre Dieu et nous, celui qui connaît et celui</w:t>
      </w:r>
    </w:p>
    <w:p w14:paraId="7A4C8D69" w14:textId="77777777" w:rsidR="00000000" w:rsidRDefault="00000000">
      <w:pPr>
        <w:pStyle w:val="Bodytext10"/>
        <w:framePr w:w="6744" w:h="9240" w:hRule="exact" w:wrap="none" w:vAnchor="page" w:hAnchor="page" w:x="1638" w:y="334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connu, celui qui voit et celui qui est vu, doit être</w:t>
      </w:r>
    </w:p>
    <w:p w14:paraId="65D9EAC8" w14:textId="77777777" w:rsidR="00000000" w:rsidRDefault="00000000">
      <w:pPr>
        <w:pStyle w:val="Bodytext10"/>
        <w:framePr w:w="6744" w:h="9240" w:hRule="exact" w:wrap="none" w:vAnchor="page" w:hAnchor="page" w:x="1638" w:y="334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comblée afin que s’établisse l’unité avec Lui. Prenons</w:t>
      </w:r>
    </w:p>
    <w:p w14:paraId="7410DB63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que nous ne sommes pas destinés à demeurer</w:t>
      </w:r>
    </w:p>
    <w:p w14:paraId="45BD51E9" w14:textId="77777777" w:rsidR="00000000" w:rsidRDefault="00000000">
      <w:pPr>
        <w:pStyle w:val="Bodytext10"/>
        <w:framePr w:w="6744" w:h="9240" w:hRule="exact" w:wrap="none" w:vAnchor="page" w:hAnchor="page" w:x="1638" w:y="334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extérieurs à Dieu, mais plutôt </w:t>
      </w:r>
      <w:r>
        <w:rPr>
          <w:rStyle w:val="Bodytext1"/>
          <w:i/>
          <w:iCs/>
          <w:color w:val="000000"/>
        </w:rPr>
        <w:t>qu’il n’est pas loin de cha</w:t>
      </w:r>
      <w:r>
        <w:rPr>
          <w:rStyle w:val="Bodytext1"/>
          <w:i/>
          <w:iCs/>
          <w:color w:val="000000"/>
        </w:rPr>
        <w:softHyphen/>
      </w:r>
    </w:p>
    <w:p w14:paraId="0AFC35AF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cun de nous, car en lui nous avons la vie, le mouvement</w:t>
      </w:r>
    </w:p>
    <w:p w14:paraId="08A42C7B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l’être</w:t>
      </w:r>
      <w:r>
        <w:rPr>
          <w:rStyle w:val="Bodytext1"/>
          <w:color w:val="000000"/>
        </w:rPr>
        <w:t xml:space="preserve"> (Act 17, 27-28).</w:t>
      </w:r>
    </w:p>
    <w:p w14:paraId="1D4B1D1D" w14:textId="77777777" w:rsidR="00000000" w:rsidRDefault="00000000">
      <w:pPr>
        <w:pStyle w:val="Bodytext10"/>
        <w:framePr w:w="6744" w:h="9240" w:hRule="exact" w:wrap="none" w:vAnchor="page" w:hAnchor="page" w:x="1638" w:y="33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le principe de l’amour duquel tous les êtres</w:t>
      </w:r>
    </w:p>
    <w:p w14:paraId="65A89E60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prennent naissance, vivent et auquel ils retournent à leur</w:t>
      </w:r>
    </w:p>
    <w:p w14:paraId="10D0B599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mort. Nous devons le connaître. Les </w:t>
      </w:r>
      <w:r>
        <w:rPr>
          <w:rStyle w:val="Bodytext1"/>
          <w:i/>
          <w:iCs/>
          <w:color w:val="000000"/>
        </w:rPr>
        <w:t>Upanishad</w:t>
      </w:r>
      <w:r>
        <w:rPr>
          <w:rStyle w:val="Bodytext1"/>
          <w:color w:val="000000"/>
        </w:rPr>
        <w:t xml:space="preserve"> ensei</w:t>
      </w:r>
      <w:r>
        <w:rPr>
          <w:rStyle w:val="Bodytext1"/>
          <w:color w:val="000000"/>
        </w:rPr>
        <w:softHyphen/>
      </w:r>
    </w:p>
    <w:p w14:paraId="31D37790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gnent très justement que, comme nous avons la même</w:t>
      </w:r>
    </w:p>
    <w:p w14:paraId="189EA602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origine, nous sommes essentiellement un cœur et une</w:t>
      </w:r>
    </w:p>
    <w:p w14:paraId="19535446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âme. L’âme de la création est une. Les premiers disciples</w:t>
      </w:r>
    </w:p>
    <w:p w14:paraId="2CD4C817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Jésus l’ont compris : </w:t>
      </w:r>
      <w:r>
        <w:rPr>
          <w:rStyle w:val="Bodytext1"/>
          <w:i/>
          <w:iCs/>
          <w:color w:val="000000"/>
        </w:rPr>
        <w:t>Ils faisaient tous un seul cœur</w:t>
      </w:r>
    </w:p>
    <w:p w14:paraId="7A0CD8D8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2, 1). Les dissensions qui bientôt s’élevèrent dans</w:t>
      </w:r>
    </w:p>
    <w:p w14:paraId="59E7C30A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primitive ont montré que l’unité d’âme est seule</w:t>
      </w:r>
      <w:r>
        <w:rPr>
          <w:rStyle w:val="Bodytext1"/>
          <w:color w:val="000000"/>
        </w:rPr>
        <w:softHyphen/>
      </w:r>
    </w:p>
    <w:p w14:paraId="2B32381E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moitié de la vérité. Il y a simultanément unité et</w:t>
      </w:r>
    </w:p>
    <w:p w14:paraId="409F9670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pluralité, comme il y a une seule lune, mais qui se réfléchit</w:t>
      </w:r>
    </w:p>
    <w:p w14:paraId="455B21BA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nombreuses fois dans l’eau.</w:t>
      </w:r>
    </w:p>
    <w:p w14:paraId="5429AAA5" w14:textId="77777777" w:rsidR="00000000" w:rsidRDefault="00000000">
      <w:pPr>
        <w:pStyle w:val="Bodytext10"/>
        <w:framePr w:w="6744" w:h="9240" w:hRule="exact" w:wrap="none" w:vAnchor="page" w:hAnchor="page" w:x="1638" w:y="3343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d’étincelles jaillissent d’un feu brûlant. Bien</w:t>
      </w:r>
    </w:p>
    <w:p w14:paraId="5D84601E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soient toutes de la même essence, chacune est</w:t>
      </w:r>
    </w:p>
    <w:p w14:paraId="3A68597B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différente et a aussi une trajectoire differente.</w:t>
      </w:r>
    </w:p>
    <w:p w14:paraId="503DA3D1" w14:textId="77777777" w:rsidR="00000000" w:rsidRDefault="00000000">
      <w:pPr>
        <w:pStyle w:val="Bodytext10"/>
        <w:framePr w:w="6744" w:h="9240" w:hRule="exact" w:wrap="none" w:vAnchor="page" w:hAnchor="page" w:x="1638" w:y="3343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Celui qui se voit lui-même dans tous les êtres et voit</w:t>
      </w:r>
    </w:p>
    <w:p w14:paraId="67C2647C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êtres en lui, ne fait plus qu’un avec le suprême</w:t>
      </w:r>
    </w:p>
    <w:p w14:paraId="2795E7E7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Brahman. Le suprême Brahman, l’âme de toutes choses,</w:t>
      </w:r>
    </w:p>
    <w:p w14:paraId="3CEE5040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principe de l’univers, l’Être éternel, c’est vous, c’est</w:t>
      </w:r>
    </w:p>
    <w:p w14:paraId="1D897E18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vous» (en sanscrit: </w:t>
      </w:r>
      <w:r>
        <w:rPr>
          <w:rStyle w:val="Bodytext1"/>
          <w:i/>
          <w:iCs/>
          <w:color w:val="000000"/>
        </w:rPr>
        <w:t>Tat TvamAsi, Upanishad).</w:t>
      </w:r>
    </w:p>
    <w:p w14:paraId="3EB72633" w14:textId="77777777" w:rsidR="00000000" w:rsidRDefault="00000000">
      <w:pPr>
        <w:pStyle w:val="Bodytext10"/>
        <w:framePr w:w="6744" w:h="9240" w:hRule="exact" w:wrap="none" w:vAnchor="page" w:hAnchor="page" w:x="1638" w:y="3343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enlevé de son pays, les yeux bandés, puis</w:t>
      </w:r>
    </w:p>
    <w:p w14:paraId="1341574F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 dans un pays étranger, chercherait d’abord un</w:t>
      </w:r>
    </w:p>
    <w:p w14:paraId="4CBF30F0" w14:textId="77777777" w:rsidR="00000000" w:rsidRDefault="00000000">
      <w:pPr>
        <w:pStyle w:val="Bodytext10"/>
        <w:framePr w:w="6744" w:h="9240" w:hRule="exact" w:wrap="none" w:vAnchor="page" w:hAnchor="page" w:x="1638" w:y="3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pour revenir dans son pays natal. Telle doit être</w:t>
      </w:r>
    </w:p>
    <w:p w14:paraId="5DC54CB7" w14:textId="77777777" w:rsidR="00000000" w:rsidRDefault="00000000">
      <w:pPr>
        <w:pStyle w:val="Headerorfooter10"/>
        <w:framePr w:wrap="none" w:vAnchor="page" w:hAnchor="page" w:x="1644" w:y="12883"/>
        <w:rPr>
          <w:sz w:val="24"/>
          <w:szCs w:val="24"/>
        </w:rPr>
      </w:pPr>
      <w:r>
        <w:rPr>
          <w:rStyle w:val="Headerorfooter1"/>
          <w:color w:val="000000"/>
        </w:rPr>
        <w:t>162</w:t>
      </w:r>
    </w:p>
    <w:p w14:paraId="751CE709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84D50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notre recherche de Dieu. Quand nous le trouverons, la</w:t>
      </w:r>
    </w:p>
    <w:p w14:paraId="351AD872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gloire n’appartiendra qu’à lui. Tout est son œuvre. Adam</w:t>
      </w:r>
    </w:p>
    <w:p w14:paraId="61EE53EB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et Ève ont souhaité devenir semblables à Dieu par un acte</w:t>
      </w:r>
    </w:p>
    <w:p w14:paraId="0F165BA8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leur volonté. Ainsi ont-ils perdu le paradis. Le chemin</w:t>
      </w:r>
    </w:p>
    <w:p w14:paraId="67C6E41E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n’est ouvert qu’aux humbles ; Jésus a choisi pour apôtres</w:t>
      </w:r>
    </w:p>
    <w:p w14:paraId="542A338E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des hommes illettrés, pauvres, de classe inférieure, sans</w:t>
      </w:r>
    </w:p>
    <w:p w14:paraId="7208B490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influence. Parmi eux, il y avait des peureux, des arrivistes,</w:t>
      </w:r>
    </w:p>
    <w:p w14:paraId="5303DA51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des querelleurs, des hésitants, un escroc, un Cananéen.</w:t>
      </w:r>
    </w:p>
    <w:p w14:paraId="55DB45BE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un ne le comprenait. Il choisit pour trésorier un</w:t>
      </w:r>
    </w:p>
    <w:p w14:paraId="580F6E93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voleur. Un tel assemblage ne pouvait vraisemblablement</w:t>
      </w:r>
    </w:p>
    <w:p w14:paraId="6311F476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réussir. Mais finalement ce fut un succès ; parce qu’ils</w:t>
      </w:r>
    </w:p>
    <w:p w14:paraId="42DC44C2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étaient des « riens », la gloire allait à Dieu et non à eux.</w:t>
      </w:r>
    </w:p>
    <w:p w14:paraId="1746A3EA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Abandonnez-vous entre les mains de Dieu et vous vien</w:t>
      </w:r>
      <w:r>
        <w:rPr>
          <w:rStyle w:val="Bodytext1"/>
          <w:color w:val="000000"/>
          <w:sz w:val="24"/>
          <w:szCs w:val="24"/>
        </w:rPr>
        <w:softHyphen/>
      </w:r>
    </w:p>
    <w:p w14:paraId="0C0B0EE5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drez à lui. La volonté libre dans ce domaine est une illu</w:t>
      </w:r>
      <w:r>
        <w:rPr>
          <w:rStyle w:val="Bodytext1"/>
          <w:color w:val="000000"/>
          <w:sz w:val="24"/>
          <w:szCs w:val="24"/>
        </w:rPr>
        <w:softHyphen/>
      </w:r>
    </w:p>
    <w:p w14:paraId="1F47143A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sion. Mais puisque nous vivons dans un monde illusoire,</w:t>
      </w:r>
    </w:p>
    <w:p w14:paraId="04DFAEEB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exerçons-nous y.</w:t>
      </w:r>
    </w:p>
    <w:p w14:paraId="1446298B" w14:textId="77777777" w:rsidR="00000000" w:rsidRDefault="00000000">
      <w:pPr>
        <w:pStyle w:val="Bodytext10"/>
        <w:framePr w:w="6852" w:h="6378" w:hRule="exact" w:wrap="none" w:vAnchor="page" w:hAnchor="page" w:x="1584" w:y="145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Talmud parle d’un prince qui s’était égaré dans un</w:t>
      </w:r>
    </w:p>
    <w:p w14:paraId="62B46780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pays très lointain. Le roi le rappela. Il répondit :</w:t>
      </w:r>
    </w:p>
    <w:p w14:paraId="3DF38792" w14:textId="77777777" w:rsidR="00000000" w:rsidRDefault="00000000">
      <w:pPr>
        <w:pStyle w:val="Bodytext10"/>
        <w:framePr w:w="6852" w:h="6378" w:hRule="exact" w:wrap="none" w:vAnchor="page" w:hAnchor="page" w:x="1584" w:y="145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- Je suis trop loin. Je ne peux atteindre mon pays.</w:t>
      </w:r>
    </w:p>
    <w:p w14:paraId="42A4BF5C" w14:textId="77777777" w:rsidR="00000000" w:rsidRDefault="00000000">
      <w:pPr>
        <w:pStyle w:val="Bodytext10"/>
        <w:framePr w:w="6852" w:h="6378" w:hRule="exact" w:wrap="none" w:vAnchor="page" w:hAnchor="page" w:x="1584" w:y="145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roi lui fît dire :</w:t>
      </w:r>
    </w:p>
    <w:p w14:paraId="454E05A9" w14:textId="77777777" w:rsidR="00000000" w:rsidRDefault="00000000">
      <w:pPr>
        <w:pStyle w:val="Bodytext10"/>
        <w:framePr w:w="6852" w:h="6378" w:hRule="exact" w:wrap="none" w:vAnchor="page" w:hAnchor="page" w:x="1584" w:y="145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- Revenez jusqu’où vous pourrez. Je ferai le reste du</w:t>
      </w:r>
    </w:p>
    <w:p w14:paraId="5D3C0B0B" w14:textId="77777777" w:rsidR="00000000" w:rsidRDefault="00000000">
      <w:pPr>
        <w:pStyle w:val="Bodytext10"/>
        <w:framePr w:w="6852" w:h="6378" w:hRule="exact" w:wrap="none" w:vAnchor="page" w:hAnchor="page" w:x="1584" w:y="145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chemin pour vous rencontrer.</w:t>
      </w:r>
    </w:p>
    <w:p w14:paraId="63809F5A" w14:textId="77777777" w:rsidR="00000000" w:rsidRDefault="00000000">
      <w:pPr>
        <w:pStyle w:val="Bodytext10"/>
        <w:framePr w:w="6852" w:h="3846" w:hRule="exact" w:wrap="none" w:vAnchor="page" w:hAnchor="page" w:x="1584" w:y="873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j’étais dans une prison communiste, Gafenco,</w:t>
      </w:r>
    </w:p>
    <w:p w14:paraId="586E3149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jeune chrétien, mourut près de moi après de longues</w:t>
      </w:r>
    </w:p>
    <w:p w14:paraId="1665A573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douloureuses souffrances. Il avait été mis en prison à</w:t>
      </w:r>
    </w:p>
    <w:p w14:paraId="5488DDC8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dix-huit ans, sans avoir jamais rien connu des joies de la</w:t>
      </w:r>
    </w:p>
    <w:p w14:paraId="21B1138E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vie. Avant de mourir, il me demanda de le laver et de le</w:t>
      </w:r>
    </w:p>
    <w:p w14:paraId="2147F685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raser, disant :</w:t>
      </w:r>
    </w:p>
    <w:p w14:paraId="60C90E2D" w14:textId="77777777" w:rsidR="00000000" w:rsidRDefault="00000000">
      <w:pPr>
        <w:pStyle w:val="Bodytext10"/>
        <w:framePr w:w="6852" w:h="3846" w:hRule="exact" w:wrap="none" w:vAnchor="page" w:hAnchor="page" w:x="1584" w:y="8737"/>
        <w:jc w:val="both"/>
        <w:rPr>
          <w:sz w:val="24"/>
          <w:szCs w:val="24"/>
        </w:rPr>
      </w:pPr>
      <w:r>
        <w:rPr>
          <w:rStyle w:val="Bodytext1"/>
          <w:color w:val="000000"/>
        </w:rPr>
        <w:t>- Encore un pas, et je serai avec beaucoup de belles</w:t>
      </w:r>
    </w:p>
    <w:p w14:paraId="1C31C797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filles dans le ciel.</w:t>
      </w:r>
    </w:p>
    <w:p w14:paraId="3CC2AD45" w14:textId="77777777" w:rsidR="00000000" w:rsidRDefault="00000000">
      <w:pPr>
        <w:pStyle w:val="Bodytext10"/>
        <w:framePr w:w="6852" w:h="3846" w:hRule="exact" w:wrap="none" w:vAnchor="page" w:hAnchor="page" w:x="1584" w:y="873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N’est-ce pas une pensée de primitif? Les Indiens</w:t>
      </w:r>
    </w:p>
    <w:p w14:paraId="137DF980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d’Amérique croyaient qu’après la mort, ils gagneraient un</w:t>
      </w:r>
    </w:p>
    <w:p w14:paraId="62D95746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de chasse ; les anciens Teutons croyaient au Wal-</w:t>
      </w:r>
    </w:p>
    <w:p w14:paraId="46F605FA" w14:textId="77777777" w:rsidR="00000000" w:rsidRDefault="00000000">
      <w:pPr>
        <w:pStyle w:val="Bodytext10"/>
        <w:framePr w:w="6852" w:h="3846" w:hRule="exact" w:wrap="none" w:vAnchor="page" w:hAnchor="page" w:x="1584" w:y="87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halla, lieu de glorieuses batailles. Gafenco était-il différent</w:t>
      </w:r>
    </w:p>
    <w:p w14:paraId="675010B9" w14:textId="77777777" w:rsidR="00000000" w:rsidRDefault="00000000">
      <w:pPr>
        <w:pStyle w:val="Headerorfooter10"/>
        <w:framePr w:w="6822" w:h="300" w:hRule="exact" w:wrap="none" w:vAnchor="page" w:hAnchor="page" w:x="1614" w:y="12907"/>
        <w:jc w:val="right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163</w:t>
      </w:r>
    </w:p>
    <w:p w14:paraId="059E7F4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864447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d’eux dans ses naïves attentes ? Supposons qu’il y ait une</w:t>
      </w:r>
    </w:p>
    <w:p w14:paraId="35F61E14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vie éternelle : est-elle semblable à celle d’ici-bas ? A quoi</w:t>
      </w:r>
    </w:p>
    <w:p w14:paraId="3DECA747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ressemblerons-nous après la résurrection ? Ceux qui sont</w:t>
      </w:r>
    </w:p>
    <w:p w14:paraId="3ADA299B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ressuscités ne seront pas d’un ordre différent de ceux qui</w:t>
      </w:r>
    </w:p>
    <w:p w14:paraId="5E7AFED7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vont dans la tombe, et cependant, ils ne sont pas les</w:t>
      </w:r>
    </w:p>
    <w:p w14:paraId="2F8F6EA6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mêmes. Je ne suis pas le même que l’embryon que j’ai</w:t>
      </w:r>
    </w:p>
    <w:p w14:paraId="2C94A967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été, mais je ne suis pas une créature différente. A chaque</w:t>
      </w:r>
    </w:p>
    <w:p w14:paraId="5E3398C0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moment de ma vie, je ne suis pas un autre, mais je ne</w:t>
      </w:r>
    </w:p>
    <w:p w14:paraId="7C77F0C3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suis pas le même que j’étais une minute avant. Saint Paul</w:t>
      </w:r>
    </w:p>
    <w:p w14:paraId="205C6213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affirme : </w:t>
      </w:r>
      <w:r>
        <w:rPr>
          <w:rStyle w:val="Bodytext1"/>
          <w:i/>
          <w:iCs/>
          <w:color w:val="000000"/>
        </w:rPr>
        <w:t>Je connaîtrai comme je suis connu -</w:t>
      </w:r>
      <w:r>
        <w:rPr>
          <w:rStyle w:val="Bodytext1"/>
          <w:color w:val="000000"/>
          <w:sz w:val="24"/>
          <w:szCs w:val="24"/>
        </w:rPr>
        <w:t xml:space="preserve"> bien qu’il</w:t>
      </w:r>
    </w:p>
    <w:p w14:paraId="132B48D9" w14:textId="77777777" w:rsidR="00000000" w:rsidRDefault="00000000">
      <w:pPr>
        <w:pStyle w:val="Bodytext10"/>
        <w:framePr w:w="6636" w:h="5502" w:hRule="exact" w:wrap="none" w:vAnchor="page" w:hAnchor="page" w:x="1692" w:y="1387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faille que cet être corruptible revête l'incorruptibilité, que</w:t>
      </w:r>
    </w:p>
    <w:p w14:paraId="7E966D6B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 être mortel revête l'immortalité</w:t>
      </w:r>
      <w:r>
        <w:rPr>
          <w:rStyle w:val="Bodytext1"/>
          <w:color w:val="000000"/>
          <w:sz w:val="24"/>
          <w:szCs w:val="24"/>
        </w:rPr>
        <w:t xml:space="preserve"> (1 Cor 13, 12 ; 15, 53).</w:t>
      </w:r>
    </w:p>
    <w:p w14:paraId="6BF091BD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pouvons en toute sûreté laisser l’affaire entre les</w:t>
      </w:r>
    </w:p>
    <w:p w14:paraId="0713E0D9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mains de Dieu. Tout ce qu’il a planifié sera plus magnifi</w:t>
      </w:r>
      <w:r>
        <w:rPr>
          <w:rStyle w:val="Bodytext1"/>
          <w:color w:val="000000"/>
          <w:sz w:val="24"/>
          <w:szCs w:val="24"/>
        </w:rPr>
        <w:softHyphen/>
      </w:r>
    </w:p>
    <w:p w14:paraId="20A58893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que que tout ce que nos faibles esprits peuvent imaginer.</w:t>
      </w:r>
    </w:p>
    <w:p w14:paraId="09753B88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L'œil n'a pas vu, l'oreille n'a pas entendu, n'est pas</w:t>
      </w:r>
    </w:p>
    <w:p w14:paraId="717998DC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monté au cœur de l'homme tout ce que Dieu a préparé</w:t>
      </w:r>
    </w:p>
    <w:p w14:paraId="60EA228F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ceux qui l'aiment</w:t>
      </w:r>
      <w:r>
        <w:rPr>
          <w:rStyle w:val="Bodytext1"/>
          <w:color w:val="000000"/>
          <w:sz w:val="24"/>
          <w:szCs w:val="24"/>
        </w:rPr>
        <w:t xml:space="preserve"> (1 Cor 2, 9).</w:t>
      </w:r>
    </w:p>
    <w:p w14:paraId="113CC4DC" w14:textId="77777777" w:rsidR="00000000" w:rsidRDefault="00000000">
      <w:pPr>
        <w:pStyle w:val="Bodytext10"/>
        <w:framePr w:w="6636" w:h="5502" w:hRule="exact" w:wrap="none" w:vAnchor="page" w:hAnchor="page" w:x="1692" w:y="138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meilleur de tout, Dieu lui-même sera là.</w:t>
      </w:r>
    </w:p>
    <w:p w14:paraId="6358D787" w14:textId="77777777" w:rsidR="00000000" w:rsidRDefault="00000000">
      <w:pPr>
        <w:pStyle w:val="Headerorfooter10"/>
        <w:framePr w:wrap="none" w:vAnchor="page" w:hAnchor="page" w:x="1668" w:y="12841"/>
        <w:rPr>
          <w:sz w:val="24"/>
          <w:szCs w:val="24"/>
        </w:rPr>
      </w:pPr>
      <w:r>
        <w:rPr>
          <w:rStyle w:val="Headerorfooter1"/>
          <w:color w:val="000000"/>
        </w:rPr>
        <w:t>164</w:t>
      </w:r>
    </w:p>
    <w:p w14:paraId="62514B4E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2D370" w14:textId="77777777" w:rsidR="00000000" w:rsidRDefault="00000000">
      <w:pPr>
        <w:pStyle w:val="Other10"/>
        <w:framePr w:wrap="none" w:vAnchor="page" w:hAnchor="page" w:x="4809" w:y="2045"/>
        <w:ind w:firstLine="0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8</w:t>
      </w:r>
    </w:p>
    <w:p w14:paraId="4436634D" w14:textId="77777777" w:rsidR="00000000" w:rsidRDefault="00000000">
      <w:pPr>
        <w:pStyle w:val="Bodytext10"/>
        <w:framePr w:w="6804" w:h="9978" w:hRule="exact" w:wrap="none" w:vAnchor="page" w:hAnchor="page" w:x="1527" w:y="2585"/>
        <w:spacing w:after="5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AU SUJET DE JÉSUS</w:t>
      </w:r>
    </w:p>
    <w:p w14:paraId="758C6539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philosophe indien Ramakrishna disait jadis :</w:t>
      </w:r>
    </w:p>
    <w:p w14:paraId="26143D43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Cherchez-vous Dieu ? Alors cherchez-le dans l’homme.</w:t>
      </w:r>
    </w:p>
    <w:p w14:paraId="717EE910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 montre lui-même dans l’homme plus qu’en toute</w:t>
      </w:r>
    </w:p>
    <w:p w14:paraId="2CBFEDB8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chose. Vraiment Dieu est en toutes choses, mais il</w:t>
      </w:r>
    </w:p>
    <w:p w14:paraId="5A0F7CB1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26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y manifeste sa puissance parfois plus et parfois moins.</w:t>
      </w:r>
    </w:p>
    <w:p w14:paraId="1F2F6BC4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incarné dans les hommes est l’expression la plus</w:t>
      </w:r>
    </w:p>
    <w:p w14:paraId="79461365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 du Dieu dans la chair. L’homme est la plus</w:t>
      </w:r>
    </w:p>
    <w:p w14:paraId="1062F7B0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2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grande révélation de Dieu. »</w:t>
      </w:r>
    </w:p>
    <w:p w14:paraId="3FC4E74A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voir l’image de Dieu non seulement dans les</w:t>
      </w:r>
    </w:p>
    <w:p w14:paraId="7FE9DF3D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mais aussi dans les hypocrites et les criminels, parce</w:t>
      </w:r>
    </w:p>
    <w:p w14:paraId="4A2633CD" w14:textId="77777777" w:rsidR="00000000" w:rsidRDefault="00000000">
      <w:pPr>
        <w:pStyle w:val="Bodytext10"/>
        <w:framePr w:w="6804" w:h="9978" w:hRule="exact" w:wrap="none" w:vAnchor="page" w:hAnchor="page" w:x="1527" w:y="2585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criminel d’aujourd’hui pourrait cacher le saint de</w:t>
      </w:r>
    </w:p>
    <w:p w14:paraId="369E1711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demain. Ainsi, en un certain sens, on peut voir Dieu dans</w:t>
      </w:r>
    </w:p>
    <w:p w14:paraId="69E7A79D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homme. Mais Jésus est devenu l’homme parfait.</w:t>
      </w:r>
    </w:p>
    <w:p w14:paraId="771613F7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lui qu’on voit le mieux Dieu. Même ceux qui</w:t>
      </w:r>
    </w:p>
    <w:p w14:paraId="2508D415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doutent concèdent que Jésus était un homme bon. Nous,</w:t>
      </w:r>
    </w:p>
    <w:p w14:paraId="5EBCEC17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croyons qu’il est Dieu.</w:t>
      </w:r>
    </w:p>
    <w:p w14:paraId="10BA0C9E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Voyez l’argument de Savonarole :</w:t>
      </w:r>
    </w:p>
    <w:p w14:paraId="4C82D035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Ou Jésus de Nazareth le crucifié que les chrétiens</w:t>
      </w:r>
    </w:p>
    <w:p w14:paraId="517A4DAE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adorent est le vrai Dieu et la cause première universelle,</w:t>
      </w:r>
    </w:p>
    <w:p w14:paraId="5C02F08A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ou il n’est pas le vrai Dieu. Si nous acceptons la première</w:t>
      </w:r>
    </w:p>
    <w:p w14:paraId="77D2C049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hypothèse, toute discussion est terminée, car alors la doc</w:t>
      </w:r>
      <w:r>
        <w:rPr>
          <w:rStyle w:val="Bodytext1"/>
          <w:color w:val="000000"/>
        </w:rPr>
        <w:softHyphen/>
      </w:r>
    </w:p>
    <w:p w14:paraId="6B27AEC5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trine et la foi chrétienne sont vraies. Si, au contraire, nous</w:t>
      </w:r>
    </w:p>
    <w:p w14:paraId="6C68BE50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tenons pour la seconde hypothèse, il en découle que Jésus</w:t>
      </w:r>
    </w:p>
    <w:p w14:paraId="095A01EB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Nazareth était l’homme le plus orgueilleux, le plus</w:t>
      </w:r>
    </w:p>
    <w:p w14:paraId="5D085BC7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criminel qui soit, puisque, étant un homme et mortel, il</w:t>
      </w:r>
    </w:p>
    <w:p w14:paraId="24B5BF1B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 désiré passer pour Dieu et être ainsi adoré par tous ;</w:t>
      </w:r>
    </w:p>
    <w:p w14:paraId="6B71322B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donc, il était un menteur, ou, autrement, il aurait été fou</w:t>
      </w:r>
    </w:p>
    <w:p w14:paraId="709E80C6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entreprendre une telle œuvre. Car quoi de plus fou,</w:t>
      </w:r>
    </w:p>
    <w:p w14:paraId="0BBF0E2A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plus contraire à la raison, de plus ridicule que la tenta</w:t>
      </w:r>
      <w:r>
        <w:rPr>
          <w:rStyle w:val="Bodytext1"/>
          <w:color w:val="000000"/>
        </w:rPr>
        <w:softHyphen/>
      </w:r>
    </w:p>
    <w:p w14:paraId="3B8F19D4" w14:textId="77777777" w:rsidR="00000000" w:rsidRDefault="00000000">
      <w:pPr>
        <w:pStyle w:val="Bodytext10"/>
        <w:framePr w:w="6804" w:h="9978" w:hRule="exact" w:wrap="none" w:vAnchor="page" w:hAnchor="page" w:x="1527" w:y="258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tive d’un homme qui prétend s’élever lui-même jusqu’à</w:t>
      </w:r>
    </w:p>
    <w:p w14:paraId="7BDEB92C" w14:textId="77777777" w:rsidR="00000000" w:rsidRDefault="00000000">
      <w:pPr>
        <w:pStyle w:val="Headerorfooter10"/>
        <w:framePr w:wrap="none" w:vAnchor="page" w:hAnchor="page" w:x="7875" w:y="1282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2A72C10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4D123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la majesté divine, sans autre secours que l’abjection et la</w:t>
      </w:r>
    </w:p>
    <w:p w14:paraId="29B7F525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misère, sans autre arme qu une parole toute simple, sans</w:t>
      </w:r>
    </w:p>
    <w:p w14:paraId="11446695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autre espoir qu'une mon iniamante ?</w:t>
      </w:r>
    </w:p>
    <w:p w14:paraId="08202951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« Quelle idée ! Désirer priver Dieu de ses adorateurs et</w:t>
      </w:r>
    </w:p>
    <w:p w14:paraId="54DDAAF7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établir une nouvelle forme de croyance parmi les hommes</w:t>
      </w:r>
    </w:p>
    <w:p w14:paraId="56F4BBD1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- les puissants, les sages, aussi bien que les simples et les</w:t>
      </w:r>
    </w:p>
    <w:p w14:paraId="05D624F5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ignorants ! Désirer renverser toutes les autres religions,</w:t>
      </w:r>
    </w:p>
    <w:p w14:paraId="0354914A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donner un nouveau but au monde, changer toutes choses,</w:t>
      </w:r>
    </w:p>
    <w:p w14:paraId="5E5685E5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et décider lui-même d’être adoré comme un Dieu par une</w:t>
      </w:r>
    </w:p>
    <w:p w14:paraId="385B7D02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humanité subjuguée ! Désirer cela, pas seulement durant</w:t>
      </w:r>
    </w:p>
    <w:p w14:paraId="28D785E7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sa vie, mais désirer que ce soit aussi après sa mort - après</w:t>
      </w:r>
    </w:p>
    <w:p w14:paraId="6F38B007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une mort ignominieuse ! Se promettre à soi-même adora</w:t>
      </w:r>
      <w:r>
        <w:rPr>
          <w:rStyle w:val="Bodytext1"/>
          <w:color w:val="000000"/>
          <w:sz w:val="24"/>
          <w:szCs w:val="24"/>
        </w:rPr>
        <w:softHyphen/>
      </w:r>
    </w:p>
    <w:p w14:paraId="6CC5F6D3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tion et amour, exiger de l’homme, comme témoignage, le</w:t>
      </w:r>
    </w:p>
    <w:p w14:paraId="019AE748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plus invincible attachement, un amour jusqu’à la mort et,</w:t>
      </w:r>
    </w:p>
    <w:p w14:paraId="2EA7548D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s’il le faut, une mort dans les plus terribles tourments !</w:t>
      </w:r>
    </w:p>
    <w:p w14:paraId="6463832F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Quelle idée, disons-nous, si un tel homme n’était pas</w:t>
      </w:r>
    </w:p>
    <w:p w14:paraId="58AC7EDF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Dieu !</w:t>
      </w:r>
    </w:p>
    <w:p w14:paraId="6C8C1C9B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 que vous soyez, je vous pose cette question : si</w:t>
      </w:r>
    </w:p>
    <w:p w14:paraId="56326037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mortel promettait de faire tout, s’il avait conçu une</w:t>
      </w:r>
    </w:p>
    <w:p w14:paraId="65A20C33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idée, et commençait d’abord par vous, que diriez-</w:t>
      </w:r>
    </w:p>
    <w:p w14:paraId="14BAE1CA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? Ne penseriez-vous pas qu’il est fou ? Ou simple</w:t>
      </w:r>
      <w:r>
        <w:rPr>
          <w:rStyle w:val="Bodytext1"/>
          <w:color w:val="000000"/>
        </w:rPr>
        <w:softHyphen/>
      </w:r>
    </w:p>
    <w:p w14:paraId="6074AD04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ririez-vous de ces extravagances ? Alors, si Jésus de</w:t>
      </w:r>
    </w:p>
    <w:p w14:paraId="771E59DA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Nazareth n’est pas Dieu, comment se fait-il que, sans</w:t>
      </w:r>
    </w:p>
    <w:p w14:paraId="6269F382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aide, ce sacrilège séducteur l’ait emporté sur les</w:t>
      </w:r>
    </w:p>
    <w:p w14:paraId="15AFB10C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de son pays, les princes, les sages, tout l’univers</w:t>
      </w:r>
    </w:p>
    <w:p w14:paraId="1027E5A4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opposé à lui, les puissances du ciel et de l’enfer, enfin,</w:t>
      </w:r>
    </w:p>
    <w:p w14:paraId="65A1749B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lui-même, allant jusqu’à se faire son égal, jusqu’à</w:t>
      </w:r>
    </w:p>
    <w:p w14:paraId="7E0348B4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recevoir les honneurs dus seulement à la divinité, et</w:t>
      </w:r>
    </w:p>
    <w:p w14:paraId="5F091EE5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avec un infini succès, toutes les prophéties, en</w:t>
      </w:r>
    </w:p>
    <w:p w14:paraId="7BF31A9E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dépit des difficultés et des contradictions nées au long des</w:t>
      </w:r>
    </w:p>
    <w:p w14:paraId="38512106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siècles. »</w:t>
      </w:r>
    </w:p>
    <w:p w14:paraId="1B6CC650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ces conditions de pauvreté et d’oppression, il a</w:t>
      </w:r>
    </w:p>
    <w:p w14:paraId="3700AA74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 une vie parfaite de bonté et d’amour. Il allait de ville</w:t>
      </w:r>
    </w:p>
    <w:p w14:paraId="2F97F13E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ville, faisant le bien et opérant de grands miracles. Des</w:t>
      </w:r>
    </w:p>
    <w:p w14:paraId="730EADD7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mauvais le détestaient et l’ont crucifié à l’âge de</w:t>
      </w:r>
    </w:p>
    <w:p w14:paraId="152FF48A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trente-trois ans, aux portes de Jérusalem, sur une colline</w:t>
      </w:r>
    </w:p>
    <w:p w14:paraId="6BC5071B" w14:textId="77777777" w:rsidR="00000000" w:rsidRDefault="00000000">
      <w:pPr>
        <w:pStyle w:val="Bodytext10"/>
        <w:framePr w:w="6678" w:h="11160" w:hRule="exact" w:wrap="none" w:vAnchor="page" w:hAnchor="page" w:x="1590" w:y="139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appelée Golgotha, ce qui signifie en araméen « lieu du</w:t>
      </w:r>
    </w:p>
    <w:p w14:paraId="00AE80C3" w14:textId="77777777" w:rsidR="00000000" w:rsidRDefault="00000000">
      <w:pPr>
        <w:pStyle w:val="Headerorfooter10"/>
        <w:framePr w:wrap="none" w:vAnchor="page" w:hAnchor="page" w:x="1608" w:y="12827"/>
        <w:rPr>
          <w:sz w:val="24"/>
          <w:szCs w:val="24"/>
        </w:rPr>
      </w:pPr>
      <w:r>
        <w:rPr>
          <w:rStyle w:val="Headerorfooter1"/>
          <w:color w:val="000000"/>
        </w:rPr>
        <w:t>166</w:t>
      </w:r>
    </w:p>
    <w:p w14:paraId="418E6652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83B73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crâne ». On pourrait conclure que le crâne n’est pas la</w:t>
      </w:r>
    </w:p>
    <w:p w14:paraId="640D59AE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bonne place pour la vérité fondamentale ; la meilleure</w:t>
      </w:r>
    </w:p>
    <w:p w14:paraId="6F365D2C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place, c’est un cœur aimant. Dieu désire y faire son trône.</w:t>
      </w:r>
    </w:p>
    <w:p w14:paraId="13A14F95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« Le royaume de Dieu est au-dedans de vous. »</w:t>
      </w:r>
    </w:p>
    <w:p w14:paraId="2E76BE81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Ne vous contentez pas d’analyser la vie de Jésus ; l’ana</w:t>
      </w:r>
      <w:r>
        <w:rPr>
          <w:rStyle w:val="Bodytext1"/>
          <w:color w:val="000000"/>
          <w:sz w:val="24"/>
          <w:szCs w:val="24"/>
        </w:rPr>
        <w:softHyphen/>
      </w:r>
    </w:p>
    <w:p w14:paraId="1C771742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lyse mène à la paralysie. Intronisez-le plutôt dans votre</w:t>
      </w:r>
    </w:p>
    <w:p w14:paraId="1FC401E4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cœur et faites-lui confiance. Lui qui est mort, est ressuscité</w:t>
      </w:r>
    </w:p>
    <w:p w14:paraId="3D89432C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troisième jour et monté au ciel avec son corps, est</w:t>
      </w:r>
    </w:p>
    <w:p w14:paraId="55E2C36D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encore maintenant spirituellement présent sur la terre.</w:t>
      </w:r>
    </w:p>
    <w:p w14:paraId="777021A2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Vous pouvez devenir sa demeure.</w:t>
      </w:r>
    </w:p>
    <w:p w14:paraId="23C7396B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Je n’essaie pas de rappeler les détails de sa vie, car la</w:t>
      </w:r>
    </w:p>
    <w:p w14:paraId="2CF27133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meilleure source d’information est l’Évangile dont Albert</w:t>
      </w:r>
    </w:p>
    <w:p w14:paraId="6BED7543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Einstein écrivait : « Personne ne peut lire l’Évangile sans</w:t>
      </w:r>
    </w:p>
    <w:p w14:paraId="0FB86CFA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ressentir la présence effective de Jésus. Sa personnalité</w:t>
      </w:r>
    </w:p>
    <w:p w14:paraId="31395A02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vibre sous chaque mot. Je suis juif, mais captivé par la</w:t>
      </w:r>
    </w:p>
    <w:p w14:paraId="003ED87F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lumineuse figure du Nazaréen... Jésus est trop colossal</w:t>
      </w:r>
    </w:p>
    <w:p w14:paraId="0604247B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la plume des marchands de mots, quelque habiles</w:t>
      </w:r>
    </w:p>
    <w:p w14:paraId="67F839D5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qu’ils soient. »</w:t>
      </w:r>
    </w:p>
    <w:p w14:paraId="38CF7C9A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Lisez les évangiles, mais ne croyez pas qu’après les</w:t>
      </w:r>
    </w:p>
    <w:p w14:paraId="0AEBF9F0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avoir lus, vous connaîtrez Jésus.</w:t>
      </w:r>
    </w:p>
    <w:p w14:paraId="19E0256F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 petite-fille de six ans m’a demandé un jour : « Dis-</w:t>
      </w:r>
    </w:p>
    <w:p w14:paraId="4708E479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moi tout sur Jésus. » Après quelques instants de réflexion,</w:t>
      </w:r>
    </w:p>
    <w:p w14:paraId="3B31C4EF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elle a ajouté : « Mais tu ne peux pas. Tu ne sais pas tout.</w:t>
      </w:r>
    </w:p>
    <w:p w14:paraId="7F5CC988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Même Dieu ne connaît pas tout. La vie de Jésus n’est pas</w:t>
      </w:r>
    </w:p>
    <w:p w14:paraId="25AC55E7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encore terminée. »</w:t>
      </w:r>
    </w:p>
    <w:p w14:paraId="5F683D2F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trente premières années de sa vie, nous ne</w:t>
      </w:r>
    </w:p>
    <w:p w14:paraId="3D000BBE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connaissons presque rien ; et juste quelques épisodes sur</w:t>
      </w:r>
    </w:p>
    <w:p w14:paraId="45CF3F6E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 qui a suivi. Le peu que nous savons est suffisant pour</w:t>
      </w:r>
    </w:p>
    <w:p w14:paraId="3AC13CC6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 faire reconnaître qu’il est vraiment le Fils de Dieu</w:t>
      </w:r>
    </w:p>
    <w:p w14:paraId="22453B4B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- notre Sauveur et notre meilleur ami. Sans en savoir</w:t>
      </w:r>
    </w:p>
    <w:p w14:paraId="55006B09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davantage, nous l’étreignons. L’éternité nous permettra</w:t>
      </w:r>
    </w:p>
    <w:p w14:paraId="0C171A5B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le connaître davantage. N’attendez pas de le connaître</w:t>
      </w:r>
    </w:p>
    <w:p w14:paraId="6D5ABF9E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fond pour l’aimer. Mais laissez-moi vous parler un peu</w:t>
      </w:r>
    </w:p>
    <w:p w14:paraId="4D75F0D5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Jésus.</w:t>
      </w:r>
    </w:p>
    <w:p w14:paraId="40A4EC87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Edward Burne-Jones, un des artistes anglais les plus</w:t>
      </w:r>
    </w:p>
    <w:p w14:paraId="1212C605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connus, alla un jour prendre le thé chez sa fille. Sa petite-</w:t>
      </w:r>
    </w:p>
    <w:p w14:paraId="75437286" w14:textId="77777777" w:rsidR="00000000" w:rsidRDefault="00000000">
      <w:pPr>
        <w:pStyle w:val="Bodytext10"/>
        <w:framePr w:w="6828" w:h="11118" w:hRule="exact" w:wrap="none" w:vAnchor="page" w:hAnchor="page" w:x="1515" w:y="14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fille Angela était autorisée à venir à table, mais comme</w:t>
      </w:r>
    </w:p>
    <w:p w14:paraId="378D6E2C" w14:textId="77777777" w:rsidR="00000000" w:rsidRDefault="00000000">
      <w:pPr>
        <w:pStyle w:val="Headerorfooter10"/>
        <w:framePr w:wrap="none" w:vAnchor="page" w:hAnchor="page" w:x="7899" w:y="1283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47C8729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E1C8B3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elle avait fait des sottises, sa mère la mit au coin, le nez</w:t>
      </w:r>
    </w:p>
    <w:p w14:paraId="43DD68CC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contre le mur. Elle pleura beaucoup. Le lendemain, l’ar</w:t>
      </w:r>
      <w:r>
        <w:rPr>
          <w:rStyle w:val="Bodytext1"/>
          <w:color w:val="000000"/>
          <w:sz w:val="24"/>
          <w:szCs w:val="24"/>
        </w:rPr>
        <w:softHyphen/>
      </w:r>
    </w:p>
    <w:p w14:paraId="200A37FF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tiste a fait dans ce même coin une magnifique peinture</w:t>
      </w:r>
    </w:p>
    <w:p w14:paraId="4312FBF7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murale, pour le cas où sa petite-fille serait à nouveau</w:t>
      </w:r>
    </w:p>
    <w:p w14:paraId="4A5913C3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punie.</w:t>
      </w:r>
    </w:p>
    <w:p w14:paraId="5658024B" w14:textId="77777777" w:rsidR="00000000" w:rsidRDefault="00000000">
      <w:pPr>
        <w:pStyle w:val="Bodytext10"/>
        <w:framePr w:w="6744" w:h="2874" w:hRule="exact" w:wrap="none" w:vAnchor="page" w:hAnchor="page" w:x="1557" w:y="1343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C’est ce que Dieu fait avec nous. Il ne peut nous ins</w:t>
      </w:r>
      <w:r>
        <w:rPr>
          <w:rStyle w:val="Bodytext1"/>
          <w:color w:val="000000"/>
          <w:sz w:val="24"/>
          <w:szCs w:val="24"/>
        </w:rPr>
        <w:softHyphen/>
      </w:r>
    </w:p>
    <w:p w14:paraId="095CEB04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truire sans nous infliger parfois une punition, mais il nous</w:t>
      </w:r>
    </w:p>
    <w:p w14:paraId="4CB09DEB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 donné une belle peinture à regarder pendant que nous</w:t>
      </w:r>
    </w:p>
    <w:p w14:paraId="2EA71351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sommes éprouvés. Nous pouvons contempler quelques</w:t>
      </w:r>
    </w:p>
    <w:p w14:paraId="5A9CE730" w14:textId="77777777" w:rsidR="00000000" w:rsidRDefault="00000000">
      <w:pPr>
        <w:pStyle w:val="Bodytext10"/>
        <w:framePr w:w="6744" w:h="2874" w:hRule="exact" w:wrap="none" w:vAnchor="page" w:hAnchor="page" w:x="1557" w:y="134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épisodes de la vie de Jésus qui suffisent pour compenser.</w:t>
      </w:r>
    </w:p>
    <w:p w14:paraId="505DF155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a, en même temps, enseigné et vécu la vérité.</w:t>
      </w:r>
    </w:p>
    <w:p w14:paraId="3F001C00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Mieux que cela : il </w:t>
      </w:r>
      <w:r>
        <w:rPr>
          <w:rStyle w:val="Bodytext1"/>
          <w:i/>
          <w:iCs/>
          <w:color w:val="000000"/>
        </w:rPr>
        <w:t>était</w:t>
      </w:r>
      <w:r>
        <w:rPr>
          <w:rStyle w:val="Bodytext1"/>
          <w:color w:val="000000"/>
        </w:rPr>
        <w:t xml:space="preserve"> la vérité, son incarnation. Mais</w:t>
      </w:r>
    </w:p>
    <w:p w14:paraId="023F08D7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n’était pas seulement vérité. Il disait de lui-même : </w:t>
      </w:r>
      <w:r>
        <w:rPr>
          <w:rStyle w:val="Bodytext1"/>
          <w:i/>
          <w:iCs/>
          <w:color w:val="000000"/>
        </w:rPr>
        <w:t>Je</w:t>
      </w:r>
    </w:p>
    <w:p w14:paraId="4742D59B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suis la vérité et la vie.</w:t>
      </w:r>
      <w:r>
        <w:rPr>
          <w:rStyle w:val="Bodytext1"/>
          <w:color w:val="000000"/>
        </w:rPr>
        <w:t xml:space="preserve"> La vérité pourrait être souveraine,</w:t>
      </w:r>
    </w:p>
    <w:p w14:paraId="6A09694F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Jésus est le Seigneur des seigneurs. Si nous nous</w:t>
      </w:r>
    </w:p>
    <w:p w14:paraId="0619EFEB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inclinons seulement devant la vérité, nous pourrions nous</w:t>
      </w:r>
    </w:p>
    <w:p w14:paraId="2C15B349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sondant les limites de la science atomique capa</w:t>
      </w:r>
      <w:r>
        <w:rPr>
          <w:rStyle w:val="Bodytext1"/>
          <w:color w:val="000000"/>
        </w:rPr>
        <w:softHyphen/>
      </w:r>
    </w:p>
    <w:p w14:paraId="578BB1BD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de fournir les moyens de destruction de l’humanité.</w:t>
      </w:r>
    </w:p>
    <w:p w14:paraId="252E7EAC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pas non plus aller jusqu’aux extrêmes de</w:t>
      </w:r>
    </w:p>
    <w:p w14:paraId="03BE4C41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dans la vie de chaque jour. Le sens de l’équilibre</w:t>
      </w:r>
    </w:p>
    <w:p w14:paraId="367FFCD5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essentiel Le plus important est de se focaliser sur la</w:t>
      </w:r>
    </w:p>
    <w:p w14:paraId="67133917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 de la vérité, et de l’étreindre. Jésus est le seul maître</w:t>
      </w:r>
    </w:p>
    <w:p w14:paraId="67820CA8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vérité qui connaît l’exacte mesure de ce qui vous est</w:t>
      </w:r>
    </w:p>
    <w:p w14:paraId="032C790E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quotidiennement nécessaire.</w:t>
      </w:r>
    </w:p>
    <w:p w14:paraId="5C2CB067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Bible, on trouve une très vilaine histoire sur</w:t>
      </w:r>
    </w:p>
    <w:p w14:paraId="3978409A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Ruben couchant avec la concubine de son père. Dans le</w:t>
      </w:r>
    </w:p>
    <w:p w14:paraId="555334FA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 hébreu, l’histoire s’arrête là. Bien d’autres mauvaises</w:t>
      </w:r>
    </w:p>
    <w:p w14:paraId="74243D46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actions ont dû arriver, mais l’auteur divinement inspiré</w:t>
      </w:r>
    </w:p>
    <w:p w14:paraId="2D4F9A32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senti l’obligation de raconter toute la vérité. Dans</w:t>
      </w:r>
    </w:p>
    <w:p w14:paraId="61DB3C11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rouleau hébreu de la Loi, au milieu du récit, il y a un</w:t>
      </w:r>
    </w:p>
    <w:p w14:paraId="329C3217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espace blanc pour montrer qu’il n’est pas nécessaire</w:t>
      </w:r>
    </w:p>
    <w:p w14:paraId="2D3A74FF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rapporter tout le mal qu’un homme a commis. Certai</w:t>
      </w:r>
      <w:r>
        <w:rPr>
          <w:rStyle w:val="Bodytext1"/>
          <w:color w:val="000000"/>
        </w:rPr>
        <w:softHyphen/>
      </w:r>
    </w:p>
    <w:p w14:paraId="36A72FE8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nes choses n’ont pas à être racontées. C’est pourquoi il</w:t>
      </w:r>
    </w:p>
    <w:p w14:paraId="46E5A5E2" w14:textId="77777777" w:rsidR="00000000" w:rsidRDefault="00000000">
      <w:pPr>
        <w:pStyle w:val="Bodytext10"/>
        <w:framePr w:w="6744" w:h="7518" w:hRule="exact" w:wrap="none" w:vAnchor="page" w:hAnchor="page" w:x="1557" w:y="50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sage de ne dire du mal que le minimum absolument</w:t>
      </w:r>
    </w:p>
    <w:p w14:paraId="73199754" w14:textId="77777777" w:rsidR="00000000" w:rsidRDefault="00000000">
      <w:pPr>
        <w:pStyle w:val="Headerorfooter10"/>
        <w:framePr w:wrap="none" w:vAnchor="page" w:hAnchor="page" w:x="1569" w:y="12875"/>
        <w:rPr>
          <w:sz w:val="24"/>
          <w:szCs w:val="24"/>
        </w:rPr>
      </w:pPr>
      <w:r>
        <w:rPr>
          <w:rStyle w:val="Headerorfooter1"/>
          <w:color w:val="000000"/>
        </w:rPr>
        <w:t>168</w:t>
      </w:r>
    </w:p>
    <w:p w14:paraId="37CF759D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FEADE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nécessaire, et non toute la vérité. Dans ce sens, Jésus n’est</w:t>
      </w:r>
    </w:p>
    <w:p w14:paraId="25421088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seulement la vérité ; il est aussi la vie.</w:t>
      </w:r>
    </w:p>
    <w:p w14:paraId="7280E8A0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n’est pas seulement le représentant de principes abs</w:t>
      </w:r>
      <w:r>
        <w:rPr>
          <w:rStyle w:val="Bodytext1"/>
          <w:color w:val="000000"/>
          <w:sz w:val="24"/>
          <w:szCs w:val="24"/>
        </w:rPr>
        <w:softHyphen/>
      </w:r>
    </w:p>
    <w:p w14:paraId="56693D4E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traits, impersonnels ; il est humain. Parfois, l’amour lui</w:t>
      </w:r>
    </w:p>
    <w:p w14:paraId="1E61CADB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fait minimiser des faits, d’autres fois, au contraire, il</w:t>
      </w:r>
    </w:p>
    <w:p w14:paraId="28AFEE27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déclare comme accompli un événement qui ne s’est pas</w:t>
      </w:r>
    </w:p>
    <w:p w14:paraId="005029A9" w14:textId="77777777" w:rsidR="00000000" w:rsidRDefault="00000000">
      <w:pPr>
        <w:pStyle w:val="Bodytext10"/>
        <w:framePr w:w="6852" w:h="11178" w:hRule="exact" w:wrap="none" w:vAnchor="page" w:hAnchor="page" w:x="1503" w:y="1403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encore produit.</w:t>
      </w:r>
    </w:p>
    <w:p w14:paraId="1E5AE38E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Dans la parabole des vignerons homicides, il compare</w:t>
      </w:r>
    </w:p>
    <w:p w14:paraId="1FD88A0B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les chefs des prêtres aux hommes assez méchants pour</w:t>
      </w:r>
    </w:p>
    <w:p w14:paraId="5134867C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dire : </w:t>
      </w:r>
      <w:r>
        <w:rPr>
          <w:rStyle w:val="Bodytext1"/>
          <w:i/>
          <w:iCs/>
          <w:color w:val="000000"/>
        </w:rPr>
        <w:t>Celui-ci est l'héritier ; venez, tuons-le</w:t>
      </w:r>
      <w:r>
        <w:rPr>
          <w:rStyle w:val="Bodytext1"/>
          <w:color w:val="000000"/>
          <w:sz w:val="24"/>
          <w:szCs w:val="24"/>
        </w:rPr>
        <w:t xml:space="preserve"> (Mat 21, 38).</w:t>
      </w:r>
    </w:p>
    <w:p w14:paraId="67182F9E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 comble de la méchanceté était si bien caché dans les</w:t>
      </w:r>
    </w:p>
    <w:p w14:paraId="25E7A1CF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recoins de leur cœur que même leur propre conscience</w:t>
      </w:r>
    </w:p>
    <w:p w14:paraId="42373AC5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n’y avait pas accès.</w:t>
      </w:r>
    </w:p>
    <w:p w14:paraId="5BD676B9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Jésus pénètre au-delà de ce que les hommes</w:t>
      </w:r>
    </w:p>
    <w:p w14:paraId="4D958B45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connaissent d’eux-mêmes, jusqu’au plus profond de leur</w:t>
      </w:r>
    </w:p>
    <w:p w14:paraId="7D0CBDC4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personnalité, qui contient les sources de leur action. La</w:t>
      </w:r>
    </w:p>
    <w:p w14:paraId="6CD8F107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vérité seule est insuffisante et a tendance à être superfi</w:t>
      </w:r>
      <w:r>
        <w:rPr>
          <w:rStyle w:val="Bodytext1"/>
          <w:color w:val="000000"/>
          <w:sz w:val="24"/>
          <w:szCs w:val="24"/>
        </w:rPr>
        <w:softHyphen/>
      </w:r>
    </w:p>
    <w:p w14:paraId="59A377E0" w14:textId="77777777" w:rsidR="00000000" w:rsidRDefault="00000000">
      <w:pPr>
        <w:pStyle w:val="Bodytext10"/>
        <w:framePr w:w="6852" w:h="11178" w:hRule="exact" w:wrap="none" w:vAnchor="page" w:hAnchor="page" w:x="1503" w:y="1403"/>
        <w:spacing w:after="28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cielle. Aussi est-il à la fois vérité </w:t>
      </w: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  <w:sz w:val="24"/>
          <w:szCs w:val="24"/>
        </w:rPr>
        <w:t xml:space="preserve"> vie.</w:t>
      </w:r>
    </w:p>
    <w:p w14:paraId="6F3AC096" w14:textId="77777777" w:rsidR="00000000" w:rsidRDefault="00000000">
      <w:pPr>
        <w:pStyle w:val="Bodytext30"/>
        <w:framePr w:w="6852" w:h="11178" w:hRule="exact" w:wrap="none" w:vAnchor="page" w:hAnchor="page" w:x="1503" w:y="1403"/>
        <w:spacing w:after="280"/>
        <w:rPr>
          <w:sz w:val="24"/>
          <w:szCs w:val="24"/>
        </w:rPr>
      </w:pPr>
      <w:r>
        <w:rPr>
          <w:rStyle w:val="Bodytext3"/>
          <w:rFonts w:ascii="Segoe UI Symbol" w:hAnsi="Segoe UI Symbol" w:cs="Segoe UI Symbol"/>
          <w:color w:val="000000"/>
        </w:rPr>
        <w:t>☆</w:t>
      </w:r>
    </w:p>
    <w:p w14:paraId="3BFB3021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Que signifie cela ?</w:t>
      </w:r>
    </w:p>
    <w:p w14:paraId="2E7242B9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père et son fils se promenaient dans un jardin au</w:t>
      </w:r>
    </w:p>
    <w:p w14:paraId="707679C9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printemps au moment où la beauté est à son comble.</w:t>
      </w:r>
    </w:p>
    <w:p w14:paraId="0C2B1845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Père, qu’est-ce que la pesanteur ? demande l’enfant.</w:t>
      </w:r>
    </w:p>
    <w:p w14:paraId="6C4ED978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le principe selon lequel tout est attiré vers la</w:t>
      </w:r>
    </w:p>
    <w:p w14:paraId="27F9B899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terre, répond le père.</w:t>
      </w:r>
    </w:p>
    <w:p w14:paraId="322B7D8E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Comment se fait-il alors, insista l’enfant, que les tuli</w:t>
      </w:r>
      <w:r>
        <w:rPr>
          <w:rStyle w:val="Bodytext1"/>
          <w:color w:val="000000"/>
        </w:rPr>
        <w:softHyphen/>
      </w:r>
    </w:p>
    <w:p w14:paraId="497C7E5C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pes poussent vers le haut ?</w:t>
      </w:r>
    </w:p>
    <w:p w14:paraId="48087E17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parce qu’en elles il y a une autre loi au travail,</w:t>
      </w:r>
    </w:p>
    <w:p w14:paraId="08DA1D10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est plus forte que la loi de la pesanteur. La loi de la</w:t>
      </w:r>
    </w:p>
    <w:p w14:paraId="3299A716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libère les tulipes de la pesanteur aussi longtemps qu’el</w:t>
      </w:r>
      <w:r>
        <w:rPr>
          <w:rStyle w:val="Bodytext1"/>
          <w:color w:val="000000"/>
        </w:rPr>
        <w:softHyphen/>
      </w:r>
    </w:p>
    <w:p w14:paraId="4BABBA47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vivent. Si on les tue, elles tombent immédiatement.</w:t>
      </w:r>
    </w:p>
    <w:p w14:paraId="161613FB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incarne la loi de la vie qui nous libère de la ten</w:t>
      </w:r>
      <w:r>
        <w:rPr>
          <w:rStyle w:val="Bodytext1"/>
          <w:color w:val="000000"/>
        </w:rPr>
        <w:softHyphen/>
      </w:r>
    </w:p>
    <w:p w14:paraId="68094405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dance à glisser vers les profondeurs du péché et du déses</w:t>
      </w:r>
      <w:r>
        <w:rPr>
          <w:rStyle w:val="Bodytext1"/>
          <w:color w:val="000000"/>
        </w:rPr>
        <w:softHyphen/>
      </w:r>
    </w:p>
    <w:p w14:paraId="46836ABA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poir.</w:t>
      </w:r>
    </w:p>
    <w:p w14:paraId="3AA24586" w14:textId="77777777" w:rsidR="00000000" w:rsidRDefault="00000000">
      <w:pPr>
        <w:pStyle w:val="Bodytext10"/>
        <w:framePr w:w="6852" w:h="11178" w:hRule="exact" w:wrap="none" w:vAnchor="page" w:hAnchor="page" w:x="1503" w:y="14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légende raconte que Baruch, qui avait été le secré</w:t>
      </w:r>
      <w:r>
        <w:rPr>
          <w:rStyle w:val="Bodytext1"/>
          <w:color w:val="000000"/>
        </w:rPr>
        <w:softHyphen/>
      </w:r>
    </w:p>
    <w:p w14:paraId="7E520B5B" w14:textId="77777777" w:rsidR="00000000" w:rsidRDefault="00000000">
      <w:pPr>
        <w:pStyle w:val="Headerorfooter10"/>
        <w:framePr w:wrap="none" w:vAnchor="page" w:hAnchor="page" w:x="7899" w:y="1283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2C8A8E8E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BB806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taire de Jérémie dans sa prison, se manifesta lui-même à</w:t>
      </w:r>
    </w:p>
    <w:p w14:paraId="3D1FA13C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qui avait alors douze ans, et lui dit: «Tous les</w:t>
      </w:r>
    </w:p>
    <w:p w14:paraId="01795996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prophètes avant vous se sont laissé séduire. Veillez à ne</w:t>
      </w:r>
    </w:p>
    <w:p w14:paraId="276E7A5A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être corrompu. »</w:t>
      </w:r>
    </w:p>
    <w:p w14:paraId="5458A4A3" w14:textId="77777777" w:rsidR="00000000" w:rsidRDefault="00000000">
      <w:pPr>
        <w:pStyle w:val="Bodytext10"/>
        <w:framePr w:w="6768" w:h="3726" w:hRule="exact" w:wrap="none" w:vAnchor="page" w:hAnchor="page" w:x="1545" w:y="13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n’avait pas besoin d’avertissement. Comme nous,</w:t>
      </w:r>
    </w:p>
    <w:p w14:paraId="67B0F3AA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pouvait être tenté, mais il ne pouvait pécher, car il</w:t>
      </w:r>
    </w:p>
    <w:p w14:paraId="0A80BF3E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n’avait pas de propension au péché, d’inclination à</w:t>
      </w:r>
    </w:p>
    <w:p w14:paraId="08355204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s’abandonner aux désirs égoïstes. Il n’était ni poussé à</w:t>
      </w:r>
    </w:p>
    <w:p w14:paraId="0098288B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vivre pour lui-même, ni à jouir du plaisir à tout prix ;</w:t>
      </w:r>
    </w:p>
    <w:p w14:paraId="6857FBBD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lui, la tentation était purement extérieure. Aussi, il</w:t>
      </w:r>
    </w:p>
    <w:p w14:paraId="1261780D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s’offre lui-même comme la vérité en ce qu’elle a de plus</w:t>
      </w:r>
    </w:p>
    <w:p w14:paraId="4047495D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pur, et la vie en ce qu’elle a de plus beau. Rien ne le</w:t>
      </w:r>
    </w:p>
    <w:p w14:paraId="09D648EF" w14:textId="77777777" w:rsidR="00000000" w:rsidRDefault="00000000">
      <w:pPr>
        <w:pStyle w:val="Bodytext10"/>
        <w:framePr w:w="6768" w:h="3726" w:hRule="exact" w:wrap="none" w:vAnchor="page" w:hAnchor="page" w:x="1545" w:y="1391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surpasse. Sans lui, nous ne sommes rien.</w:t>
      </w:r>
    </w:p>
    <w:p w14:paraId="7CB8AB9F" w14:textId="77777777" w:rsidR="00000000" w:rsidRDefault="00000000">
      <w:pPr>
        <w:pStyle w:val="Bodytext10"/>
        <w:framePr w:w="6768" w:h="6600" w:hRule="exact" w:wrap="none" w:vAnchor="page" w:hAnchor="page" w:x="1545" w:y="5981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Jésus est le Seigneur et le juge de tout sur la</w:t>
      </w:r>
    </w:p>
    <w:p w14:paraId="539CF8CF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terre, il connaît les désirs du cœur et pèse les intentions</w:t>
      </w:r>
    </w:p>
    <w:p w14:paraId="4801F564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bien que les actes. Il sait d’où nous avons été tirés :</w:t>
      </w:r>
    </w:p>
    <w:p w14:paraId="0E2FCF27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notre hérédité, notre naissance, notre éducation, nos pré</w:t>
      </w:r>
      <w:r>
        <w:rPr>
          <w:rStyle w:val="Bodytext1"/>
          <w:color w:val="000000"/>
        </w:rPr>
        <w:softHyphen/>
      </w:r>
    </w:p>
    <w:p w14:paraId="5B2ACC21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dispositions génétiques, nos aspirations à être meilleurs</w:t>
      </w:r>
    </w:p>
    <w:p w14:paraId="13E5FA56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nous ne le sommes. Il accepte le faible aussi bien que</w:t>
      </w:r>
    </w:p>
    <w:p w14:paraId="78C181BE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fort, le verre d’eau froide aussi bien que l’action la plus</w:t>
      </w:r>
    </w:p>
    <w:p w14:paraId="329B4152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magnifique. Il est venu, comme il le clame lui-même, non</w:t>
      </w:r>
    </w:p>
    <w:p w14:paraId="0925C4D4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juger mais pour guérir, non pour condamner mais</w:t>
      </w:r>
    </w:p>
    <w:p w14:paraId="08FCAAEC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donner la vie.</w:t>
      </w:r>
    </w:p>
    <w:p w14:paraId="6035D229" w14:textId="77777777" w:rsidR="00000000" w:rsidRDefault="00000000">
      <w:pPr>
        <w:pStyle w:val="Bodytext10"/>
        <w:framePr w:w="6768" w:h="6600" w:hRule="exact" w:wrap="none" w:vAnchor="page" w:hAnchor="page" w:x="1545" w:y="5981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désire que nous traitions les autres de la même</w:t>
      </w:r>
    </w:p>
    <w:p w14:paraId="0BCC521A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manière, ainsi qu’il le proclame lui-même dans sa règle</w:t>
      </w:r>
    </w:p>
    <w:p w14:paraId="387675CE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d’or, de faire aux autres ce que nous voulons qu’ils fassent</w:t>
      </w:r>
    </w:p>
    <w:p w14:paraId="339228D1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et de le laisser faire là où le pouvoir nous man</w:t>
      </w:r>
      <w:r>
        <w:rPr>
          <w:rStyle w:val="Bodytext1"/>
          <w:color w:val="000000"/>
        </w:rPr>
        <w:softHyphen/>
      </w:r>
    </w:p>
    <w:p w14:paraId="0934B09F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que.</w:t>
      </w:r>
    </w:p>
    <w:p w14:paraId="45687D4F" w14:textId="77777777" w:rsidR="00000000" w:rsidRDefault="00000000">
      <w:pPr>
        <w:pStyle w:val="Bodytext10"/>
        <w:framePr w:w="6768" w:h="6600" w:hRule="exact" w:wrap="none" w:vAnchor="page" w:hAnchor="page" w:x="1545" w:y="5981"/>
        <w:jc w:val="both"/>
        <w:rPr>
          <w:sz w:val="24"/>
          <w:szCs w:val="24"/>
        </w:rPr>
      </w:pPr>
      <w:r>
        <w:rPr>
          <w:rStyle w:val="Bodytext1"/>
          <w:color w:val="000000"/>
        </w:rPr>
        <w:t>Disons l’ancienne prière : « O Dieu, accorde-nous la</w:t>
      </w:r>
    </w:p>
    <w:p w14:paraId="549C065B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sérénité pour accepter ce qui ne peut être changé ; le cou</w:t>
      </w:r>
      <w:r>
        <w:rPr>
          <w:rStyle w:val="Bodytext1"/>
          <w:color w:val="000000"/>
        </w:rPr>
        <w:softHyphen/>
      </w:r>
    </w:p>
    <w:p w14:paraId="00ACB5EB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pour changer les choses qui peuvent être changées,</w:t>
      </w:r>
    </w:p>
    <w:p w14:paraId="7CCB9836" w14:textId="77777777" w:rsidR="00000000" w:rsidRDefault="00000000">
      <w:pPr>
        <w:pStyle w:val="Bodytext10"/>
        <w:framePr w:w="6768" w:h="6600" w:hRule="exact" w:wrap="none" w:vAnchor="page" w:hAnchor="page" w:x="1545" w:y="5981"/>
        <w:spacing w:after="3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 la sagesse pour les discerner. »</w:t>
      </w:r>
    </w:p>
    <w:p w14:paraId="299B5764" w14:textId="77777777" w:rsidR="00000000" w:rsidRDefault="00000000">
      <w:pPr>
        <w:pStyle w:val="Bodytext10"/>
        <w:framePr w:w="6768" w:h="6600" w:hRule="exact" w:wrap="none" w:vAnchor="page" w:hAnchor="page" w:x="1545" w:y="5981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47745B70" w14:textId="77777777" w:rsidR="00000000" w:rsidRDefault="00000000">
      <w:pPr>
        <w:pStyle w:val="Headerorfooter10"/>
        <w:framePr w:wrap="none" w:vAnchor="page" w:hAnchor="page" w:x="1533" w:y="12899"/>
        <w:rPr>
          <w:sz w:val="24"/>
          <w:szCs w:val="24"/>
        </w:rPr>
      </w:pPr>
      <w:r>
        <w:rPr>
          <w:rStyle w:val="Headerorfooter1"/>
          <w:color w:val="000000"/>
        </w:rPr>
        <w:t>170</w:t>
      </w:r>
    </w:p>
    <w:p w14:paraId="55E4B5C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1F3258" w14:textId="77777777" w:rsidR="00000000" w:rsidRDefault="00000000">
      <w:pPr>
        <w:pStyle w:val="Bodytext10"/>
        <w:framePr w:w="6942" w:h="7320" w:hRule="exact" w:wrap="none" w:vAnchor="page" w:hAnchor="page" w:x="1458" w:y="1415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Jésus a fraternisé avec les publicains, ou, comme nous</w:t>
      </w:r>
    </w:p>
    <w:p w14:paraId="41DB2EA3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dirions, avec les collecteurs d’impôts. Les publicains</w:t>
      </w:r>
    </w:p>
    <w:p w14:paraId="109906CC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étaient ainsi appelés parce qu’ils recueillaient le </w:t>
      </w:r>
      <w:r>
        <w:rPr>
          <w:rStyle w:val="Bodytext1"/>
          <w:i/>
          <w:iCs/>
          <w:color w:val="000000"/>
        </w:rPr>
        <w:t>publicum,</w:t>
      </w:r>
    </w:p>
    <w:p w14:paraId="59A682F2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nom romain des impôts de l’État. En général, ils abusaient</w:t>
      </w:r>
    </w:p>
    <w:p w14:paraId="63FA58A6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du pouvoir qui leur était confié. On les trouvait aux postes</w:t>
      </w:r>
    </w:p>
    <w:p w14:paraId="1627D73C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frontières, aux portes de la ville, près des fleuves ou des</w:t>
      </w:r>
    </w:p>
    <w:p w14:paraId="1178E71A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ports pour prélever les droits de douane sur les marchan</w:t>
      </w:r>
      <w:r>
        <w:rPr>
          <w:rStyle w:val="Bodytext1"/>
          <w:color w:val="000000"/>
          <w:sz w:val="24"/>
          <w:szCs w:val="24"/>
        </w:rPr>
        <w:softHyphen/>
      </w:r>
    </w:p>
    <w:p w14:paraId="66467CCD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dises entrant dans le pays. Ils étaient méprisés à cause de</w:t>
      </w:r>
    </w:p>
    <w:p w14:paraId="392EB2B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leur malhonnêteté, de leurs fraudes, des vexations et de</w:t>
      </w:r>
    </w:p>
    <w:p w14:paraId="4F8A118F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l’oppression qu’ils faisaient subir à leurs semblables. De</w:t>
      </w:r>
    </w:p>
    <w:p w14:paraId="7ED06BF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plus, les publicains juifs, considérés comme traîtres à la</w:t>
      </w:r>
    </w:p>
    <w:p w14:paraId="1CCA0A5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cause de la nation et à Dieu, étaient haïs par leurs compa</w:t>
      </w:r>
      <w:r>
        <w:rPr>
          <w:rStyle w:val="Bodytext1"/>
          <w:color w:val="000000"/>
          <w:sz w:val="24"/>
          <w:szCs w:val="24"/>
        </w:rPr>
        <w:softHyphen/>
      </w:r>
    </w:p>
    <w:p w14:paraId="0DFA926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triotes. On les accusait d’être du côté des oppresseurs et</w:t>
      </w:r>
    </w:p>
    <w:p w14:paraId="60CE5B9E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ennemis naturels, les Romains, par cupidité. Le fait qu’ils</w:t>
      </w:r>
    </w:p>
    <w:p w14:paraId="679DA81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collectaient le tribut pour un trésor public païen rappelait</w:t>
      </w:r>
    </w:p>
    <w:p w14:paraId="2645950E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constamment au peuple de Dieu son asservissement à un</w:t>
      </w:r>
    </w:p>
    <w:p w14:paraId="5673FDBF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joug étranger.</w:t>
      </w:r>
    </w:p>
    <w:p w14:paraId="3ADA630D" w14:textId="77777777" w:rsidR="00000000" w:rsidRDefault="00000000">
      <w:pPr>
        <w:pStyle w:val="Bodytext10"/>
        <w:framePr w:w="6942" w:h="7320" w:hRule="exact" w:wrap="none" w:vAnchor="page" w:hAnchor="page" w:x="1458" w:y="1415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Selon la loi juive, aucune aumône ne devait venir de</w:t>
      </w:r>
    </w:p>
    <w:p w14:paraId="6716BB51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caisse de ces publicains. Il n’était même pas légal d’y</w:t>
      </w:r>
    </w:p>
    <w:p w14:paraId="6E1D0B35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changer de l’argent. Plus encore, le témoignage de ces</w:t>
      </w:r>
    </w:p>
    <w:p w14:paraId="6B43E8F6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hommes n’était pas reçu en justice. Parmi les Juifs, qui</w:t>
      </w:r>
    </w:p>
    <w:p w14:paraId="274D172F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les classaient au nombre des pécheurs, ils n’avaient qu’un</w:t>
      </w:r>
    </w:p>
    <w:p w14:paraId="537F3C9E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seul ami : Jésus.</w:t>
      </w:r>
    </w:p>
    <w:p w14:paraId="53454B5E" w14:textId="77777777" w:rsidR="00000000" w:rsidRDefault="00000000">
      <w:pPr>
        <w:pStyle w:val="Bodytext10"/>
        <w:framePr w:w="6942" w:h="7320" w:hRule="exact" w:wrap="none" w:vAnchor="page" w:hAnchor="page" w:x="1458" w:y="1415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Quoi que vous puissiez être, et quoi que vous puissiez</w:t>
      </w:r>
    </w:p>
    <w:p w14:paraId="24694A6A" w14:textId="77777777" w:rsidR="00000000" w:rsidRDefault="00000000">
      <w:pPr>
        <w:pStyle w:val="Bodytext10"/>
        <w:framePr w:w="6942" w:h="7320" w:hRule="exact" w:wrap="none" w:vAnchor="page" w:hAnchor="page" w:x="1458" w:y="141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avoir fait, Jésus est prêt à fraterniser avec vous aussi.</w:t>
      </w:r>
    </w:p>
    <w:p w14:paraId="7658823F" w14:textId="77777777" w:rsidR="00000000" w:rsidRDefault="00000000">
      <w:pPr>
        <w:pStyle w:val="Bodytext10"/>
        <w:framePr w:w="6942" w:h="2628" w:hRule="exact" w:wrap="none" w:vAnchor="page" w:hAnchor="page" w:x="1458" w:y="9953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intéressant de noter que lorsque les gens choisis</w:t>
      </w:r>
      <w:r>
        <w:rPr>
          <w:rStyle w:val="Bodytext1"/>
          <w:color w:val="000000"/>
        </w:rPr>
        <w:softHyphen/>
      </w:r>
    </w:p>
    <w:p w14:paraId="3C899E80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sent quelqu’un pour intercéder auprès de Jésus, ils pren</w:t>
      </w:r>
      <w:r>
        <w:rPr>
          <w:rStyle w:val="Bodytext1"/>
          <w:color w:val="000000"/>
        </w:rPr>
        <w:softHyphen/>
      </w:r>
    </w:p>
    <w:p w14:paraId="069278D5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nent ses ennemis (Luc 7, 2-3), sachant qu’il ne les repous</w:t>
      </w:r>
      <w:r>
        <w:rPr>
          <w:rStyle w:val="Bodytext1"/>
          <w:color w:val="000000"/>
        </w:rPr>
        <w:softHyphen/>
      </w:r>
    </w:p>
    <w:p w14:paraId="3C323F2C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pas. Un jour, les anciens des Juifs furent envoyés par</w:t>
      </w:r>
    </w:p>
    <w:p w14:paraId="6EAE52DF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centurion romain pour implorer la guérison d’un</w:t>
      </w:r>
    </w:p>
    <w:p w14:paraId="30AE37B0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 qui lui était cher. Leur argument était que ce cen</w:t>
      </w:r>
      <w:r>
        <w:rPr>
          <w:rStyle w:val="Bodytext1"/>
          <w:color w:val="000000"/>
        </w:rPr>
        <w:softHyphen/>
      </w:r>
    </w:p>
    <w:p w14:paraId="269B2C63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turion avait construit aux Juifs une synagogue, institution</w:t>
      </w:r>
    </w:p>
    <w:p w14:paraId="2A029673" w14:textId="77777777" w:rsidR="00000000" w:rsidRDefault="00000000">
      <w:pPr>
        <w:pStyle w:val="Bodytext10"/>
        <w:framePr w:w="6942" w:h="2628" w:hRule="exact" w:wrap="none" w:vAnchor="page" w:hAnchor="page" w:x="1458" w:y="995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dont Jésus avait été expulsé. Mais l’argument était décisif</w:t>
      </w:r>
    </w:p>
    <w:p w14:paraId="4052945E" w14:textId="77777777" w:rsidR="00000000" w:rsidRDefault="00000000">
      <w:pPr>
        <w:pStyle w:val="Headerorfooter10"/>
        <w:framePr w:w="426" w:h="312" w:hRule="exact" w:wrap="none" w:vAnchor="page" w:hAnchor="page" w:x="7908" w:y="12893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171</w:t>
      </w:r>
    </w:p>
    <w:p w14:paraId="3B12A4C7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483CD6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puisque Jésus répondit à la requête. Il paraissait presque</w:t>
      </w:r>
    </w:p>
    <w:p w14:paraId="4F52AFB7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avoir un amour préférentiel pour ses ennemis déclarés.</w:t>
      </w:r>
    </w:p>
    <w:p w14:paraId="322BCE62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Si, toute votre vie, vous avez été un ennemi de Jésus,</w:t>
      </w:r>
    </w:p>
    <w:p w14:paraId="55994357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n’hésitez pas à venir à lui. Il vous recevra à bras ouverts.</w:t>
      </w:r>
    </w:p>
    <w:p w14:paraId="73B95438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ne contraint jamais. Par exemple, il n’exigera pas</w:t>
      </w:r>
    </w:p>
    <w:p w14:paraId="27E0CC9A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d’un homme qu’il avait guéri - un muet - qu’il ne dise</w:t>
      </w:r>
    </w:p>
    <w:p w14:paraId="7615E4EB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que ce qui lui plaît à lui, Jésus. Il n’y a jamais de condi</w:t>
      </w:r>
      <w:r>
        <w:rPr>
          <w:rStyle w:val="Bodytext1"/>
          <w:color w:val="000000"/>
          <w:sz w:val="24"/>
          <w:szCs w:val="24"/>
        </w:rPr>
        <w:softHyphen/>
      </w:r>
    </w:p>
    <w:p w14:paraId="40FBF552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tions. L’homme était libre de dire ce qu’il voulait, même</w:t>
      </w:r>
    </w:p>
    <w:p w14:paraId="1CFF1EA3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contre celui qui lui avait rendu le pouvoir de parler. En</w:t>
      </w:r>
    </w:p>
    <w:p w14:paraId="02471083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certain sens, Jésus est mort pour que les hommes aient</w:t>
      </w:r>
    </w:p>
    <w:p w14:paraId="7B511507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liberté de choisir... pour lui ou contre lui. Jésus est un</w:t>
      </w:r>
    </w:p>
    <w:p w14:paraId="70A0AA86" w14:textId="77777777" w:rsidR="00000000" w:rsidRDefault="00000000">
      <w:pPr>
        <w:pStyle w:val="Bodytext10"/>
        <w:framePr w:w="6762" w:h="11244" w:hRule="exact" w:wrap="none" w:vAnchor="page" w:hAnchor="page" w:x="1548" w:y="1337"/>
        <w:spacing w:after="880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tel ami de la liberté !</w:t>
      </w:r>
    </w:p>
    <w:p w14:paraId="5EBAC6B2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avant la mort de Jésus, une femme lui oignit les</w:t>
      </w:r>
    </w:p>
    <w:p w14:paraId="3E6589C8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 d’un parfum de grand prix. Si elle l’avait consulté</w:t>
      </w:r>
    </w:p>
    <w:p w14:paraId="5863A5CE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faire cette action, peut-être aurait-il réagi comme</w:t>
      </w:r>
    </w:p>
    <w:p w14:paraId="01DCBC1D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disciples, en lui disant de ne pas dépenser tant d’argent.</w:t>
      </w:r>
    </w:p>
    <w:p w14:paraId="0C2943B5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Mais elle ne demanda rien ; elle agit.</w:t>
      </w:r>
    </w:p>
    <w:p w14:paraId="26173FD0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Talmud dit qu’une chose défendue par Dieu, une</w:t>
      </w:r>
    </w:p>
    <w:p w14:paraId="64F7DCDA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qu’elle est faite, devient valide. Pourquoi se quereller</w:t>
      </w:r>
    </w:p>
    <w:p w14:paraId="13E08109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quelque chose qui a déjà eu lieu ? Jésus demande à</w:t>
      </w:r>
    </w:p>
    <w:p w14:paraId="26C2EC5F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disciples : </w:t>
      </w:r>
      <w:r>
        <w:rPr>
          <w:rStyle w:val="Bodytext1"/>
          <w:i/>
          <w:iCs/>
          <w:color w:val="000000"/>
        </w:rPr>
        <w:t>Pourquoi reprochez-vous</w:t>
      </w:r>
      <w:r>
        <w:rPr>
          <w:rStyle w:val="Bodytext1"/>
          <w:color w:val="000000"/>
        </w:rPr>
        <w:t xml:space="preserve"> (temps présent) </w:t>
      </w:r>
      <w:r>
        <w:rPr>
          <w:rStyle w:val="Bodytext1"/>
          <w:i/>
          <w:iCs/>
          <w:color w:val="000000"/>
        </w:rPr>
        <w:t>à</w:t>
      </w:r>
    </w:p>
    <w:p w14:paraId="1EF2B189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femme une chose qu’elle a faite</w:t>
      </w:r>
      <w:r>
        <w:rPr>
          <w:rStyle w:val="Bodytext1"/>
          <w:color w:val="000000"/>
        </w:rPr>
        <w:t xml:space="preserve"> (temps passé) ? Ce</w:t>
      </w:r>
    </w:p>
    <w:p w14:paraId="5F919103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irrémédiable ne devrait jamais être occasion de</w:t>
      </w:r>
    </w:p>
    <w:p w14:paraId="6E74FB6D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ou de querelle. Jésus ne nous tourmente pas</w:t>
      </w:r>
    </w:p>
    <w:p w14:paraId="18DE6E8D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nos offenses et nos péchés passés si nous revenons</w:t>
      </w:r>
    </w:p>
    <w:p w14:paraId="2843C4B5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lui. Ou plutôt, il désire les couvrir de son amour. Son</w:t>
      </w:r>
    </w:p>
    <w:p w14:paraId="4ADE110B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 se concentre sur ce qui est aujourd’hui, sur ce</w:t>
      </w:r>
    </w:p>
    <w:p w14:paraId="4440C32A" w14:textId="77777777" w:rsidR="00000000" w:rsidRDefault="00000000">
      <w:pPr>
        <w:pStyle w:val="Bodytext10"/>
        <w:framePr w:w="6762" w:h="11244" w:hRule="exact" w:wrap="none" w:vAnchor="page" w:hAnchor="page" w:x="1548" w:y="1337"/>
        <w:spacing w:after="3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à quoi on peut porter remède.</w:t>
      </w:r>
    </w:p>
    <w:p w14:paraId="038BF8E1" w14:textId="77777777" w:rsidR="00000000" w:rsidRDefault="00000000">
      <w:pPr>
        <w:pStyle w:val="Bodytext10"/>
        <w:framePr w:w="6762" w:h="11244" w:hRule="exact" w:wrap="none" w:vAnchor="page" w:hAnchor="page" w:x="1548" w:y="1337"/>
        <w:spacing w:after="32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2BD78251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compris que le pouvoir de la religion ne repose</w:t>
      </w:r>
    </w:p>
    <w:p w14:paraId="05AF2835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pas sur le succès, mais sur la défaite et la faiblesse.</w:t>
      </w:r>
    </w:p>
    <w:p w14:paraId="2BA6375F" w14:textId="77777777" w:rsidR="00000000" w:rsidRDefault="00000000">
      <w:pPr>
        <w:pStyle w:val="Bodytext10"/>
        <w:framePr w:w="6762" w:h="11244" w:hRule="exact" w:wrap="none" w:vAnchor="page" w:hAnchor="page" w:x="1548" w:y="133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russe Alexandre Zinoviev pose une question</w:t>
      </w:r>
    </w:p>
    <w:p w14:paraId="22A7013E" w14:textId="77777777" w:rsidR="00000000" w:rsidRDefault="00000000">
      <w:pPr>
        <w:pStyle w:val="Headerorfooter10"/>
        <w:framePr w:wrap="none" w:vAnchor="page" w:hAnchor="page" w:x="1554" w:y="12821"/>
        <w:rPr>
          <w:sz w:val="24"/>
          <w:szCs w:val="24"/>
        </w:rPr>
      </w:pPr>
      <w:r>
        <w:rPr>
          <w:rStyle w:val="Headerorfooter1"/>
          <w:color w:val="000000"/>
        </w:rPr>
        <w:t>172</w:t>
      </w:r>
    </w:p>
    <w:p w14:paraId="7BE7772B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3B00B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très pertinente : « Pouvons-nous imaginer le Christ appa</w:t>
      </w:r>
      <w:r>
        <w:rPr>
          <w:rStyle w:val="Bodytext1"/>
          <w:color w:val="000000"/>
          <w:sz w:val="24"/>
          <w:szCs w:val="24"/>
        </w:rPr>
        <w:softHyphen/>
      </w:r>
    </w:p>
    <w:p w14:paraId="491586EA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raissant à la télévision et donnant une interview à des</w:t>
      </w:r>
    </w:p>
    <w:p w14:paraId="59E58EA8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douzaines de journalistes ?» Il a préféré mourir sur une</w:t>
      </w:r>
    </w:p>
    <w:p w14:paraId="569EA017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croix pour les péchés des hommes afin de les effacer com</w:t>
      </w:r>
      <w:r>
        <w:rPr>
          <w:rStyle w:val="Bodytext1"/>
          <w:color w:val="000000"/>
          <w:sz w:val="24"/>
          <w:szCs w:val="24"/>
        </w:rPr>
        <w:softHyphen/>
      </w:r>
    </w:p>
    <w:p w14:paraId="1E708320" w14:textId="77777777" w:rsidR="00000000" w:rsidRDefault="00000000">
      <w:pPr>
        <w:pStyle w:val="Bodytext10"/>
        <w:framePr w:w="6900" w:h="4584" w:hRule="exact" w:wrap="none" w:vAnchor="page" w:hAnchor="page" w:x="1479" w:y="1463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plètement par son sang.</w:t>
      </w:r>
    </w:p>
    <w:p w14:paraId="5D632443" w14:textId="77777777" w:rsidR="00000000" w:rsidRDefault="00000000">
      <w:pPr>
        <w:pStyle w:val="Bodytext10"/>
        <w:framePr w:w="6900" w:h="4584" w:hRule="exact" w:wrap="none" w:vAnchor="page" w:hAnchor="page" w:x="1479" w:y="146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Luther écrivait : « Les péchés du monde entier ne sont</w:t>
      </w:r>
    </w:p>
    <w:p w14:paraId="3F72FCAD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là où on les perçoit et où on les sent, car pour la</w:t>
      </w:r>
    </w:p>
    <w:p w14:paraId="395446A0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théologie il n’y a ni péché ni mort dans le monde. Pour</w:t>
      </w:r>
    </w:p>
    <w:p w14:paraId="7126306E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philosophie et la raison, les péchés sont dans le monde...</w:t>
      </w:r>
    </w:p>
    <w:p w14:paraId="611CD0AA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véritable enseignement est qu’il n’existe pas de péché</w:t>
      </w:r>
    </w:p>
    <w:p w14:paraId="297DE865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dans le monde, parce que Christ a vaincu le péché dans</w:t>
      </w:r>
    </w:p>
    <w:p w14:paraId="5E492DFA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son corps. Tous les péchés pèsent sur lui. »</w:t>
      </w:r>
    </w:p>
    <w:p w14:paraId="3875AE02" w14:textId="77777777" w:rsidR="00000000" w:rsidRDefault="00000000">
      <w:pPr>
        <w:pStyle w:val="Bodytext10"/>
        <w:framePr w:w="6900" w:h="4584" w:hRule="exact" w:wrap="none" w:vAnchor="page" w:hAnchor="page" w:x="1479" w:y="146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a pris sur lui tous les péchés du monde, les vôtres</w:t>
      </w:r>
    </w:p>
    <w:p w14:paraId="15A14292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inclus. En mourant sur la croix, il a subi la punition que</w:t>
      </w:r>
    </w:p>
    <w:p w14:paraId="66838539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méritions pour que nous qui croyons en lui puissions</w:t>
      </w:r>
    </w:p>
    <w:p w14:paraId="5E9ABFA9" w14:textId="77777777" w:rsidR="00000000" w:rsidRDefault="00000000">
      <w:pPr>
        <w:pStyle w:val="Bodytext10"/>
        <w:framePr w:w="6900" w:h="4584" w:hRule="exact" w:wrap="none" w:vAnchor="page" w:hAnchor="page" w:x="1479" w:y="14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être pardonnés de nos iniquités.</w:t>
      </w:r>
    </w:p>
    <w:p w14:paraId="71B79C12" w14:textId="77777777" w:rsidR="00000000" w:rsidRDefault="00000000">
      <w:pPr>
        <w:pStyle w:val="Bodytext10"/>
        <w:framePr w:w="6900" w:h="5676" w:hRule="exact" w:wrap="none" w:vAnchor="page" w:hAnchor="page" w:x="1479" w:y="690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colombe avait volé à tire-d’aile vers Moïse, le sup</w:t>
      </w:r>
      <w:r>
        <w:rPr>
          <w:rStyle w:val="Bodytext1"/>
          <w:color w:val="000000"/>
        </w:rPr>
        <w:softHyphen/>
      </w:r>
    </w:p>
    <w:p w14:paraId="2BEB4B09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pliant : « Sauve-moi. Un aigle me poursuit. » Moïse cacha</w:t>
      </w:r>
    </w:p>
    <w:p w14:paraId="7CAA72B4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colombe sous son manteau. Alors l’aigle descendit en</w:t>
      </w:r>
    </w:p>
    <w:p w14:paraId="31FF6CCF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volant et dit à Moïse: «Je suis une créature de Dieu</w:t>
      </w:r>
    </w:p>
    <w:p w14:paraId="2EFE2022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cette colombe et j’ai faim. Moi aussi j’ai besoin</w:t>
      </w:r>
    </w:p>
    <w:p w14:paraId="66239782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nourriture pour mes petits. Dieu a arrêté dans son plan</w:t>
      </w:r>
    </w:p>
    <w:p w14:paraId="7E784A49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ces petits oiseaux seraient ma nourriture. Tu n’as pas</w:t>
      </w:r>
    </w:p>
    <w:p w14:paraId="67C6E095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droit de m’enlever ma proie. »</w:t>
      </w:r>
    </w:p>
    <w:p w14:paraId="53A29CF4" w14:textId="77777777" w:rsidR="00000000" w:rsidRDefault="00000000">
      <w:pPr>
        <w:pStyle w:val="Bodytext10"/>
        <w:framePr w:w="6900" w:h="5676" w:hRule="exact" w:wrap="none" w:vAnchor="page" w:hAnchor="page" w:x="1479" w:y="6905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 lui répondit qu’en aucun cas il lui livrerait cette</w:t>
      </w:r>
    </w:p>
    <w:p w14:paraId="206C1AE7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colombe, mais qu’il était prêt à lui donner la chair de sa</w:t>
      </w:r>
    </w:p>
    <w:p w14:paraId="6E50D6B9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cuisse pour un poids égal à celui d’une colombe.</w:t>
      </w:r>
    </w:p>
    <w:p w14:paraId="2E4A6A00" w14:textId="77777777" w:rsidR="00000000" w:rsidRDefault="00000000">
      <w:pPr>
        <w:pStyle w:val="Bodytext10"/>
        <w:framePr w:w="6900" w:h="5676" w:hRule="exact" w:wrap="none" w:vAnchor="page" w:hAnchor="page" w:x="1479" w:y="6905"/>
        <w:rPr>
          <w:sz w:val="24"/>
          <w:szCs w:val="24"/>
        </w:rPr>
      </w:pPr>
      <w:r>
        <w:rPr>
          <w:rStyle w:val="Bodytext1"/>
          <w:color w:val="000000"/>
        </w:rPr>
        <w:t>-Arrête! dit l’aigle. Je suis l’archange Michel. La</w:t>
      </w:r>
    </w:p>
    <w:p w14:paraId="77D13FF6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colombe est l’ange Gabriel. Nous voulions seulement</w:t>
      </w:r>
    </w:p>
    <w:p w14:paraId="318FC8E3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éprouver la bonté de ton cœur.</w:t>
      </w:r>
    </w:p>
    <w:p w14:paraId="741A8481" w14:textId="77777777" w:rsidR="00000000" w:rsidRDefault="00000000">
      <w:pPr>
        <w:pStyle w:val="Bodytext10"/>
        <w:framePr w:w="6900" w:h="5676" w:hRule="exact" w:wrap="none" w:vAnchor="page" w:hAnchor="page" w:x="1479" w:y="6905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qu’une fable, mais elle nous rapporte l’histoire</w:t>
      </w:r>
    </w:p>
    <w:p w14:paraId="385A331D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chute d’Adam. Par droit de conquête, le démon avait</w:t>
      </w:r>
    </w:p>
    <w:p w14:paraId="7767A8E3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autorité sur nos âmes pécheresses. Nous méritions, en</w:t>
      </w:r>
    </w:p>
    <w:p w14:paraId="5EC705FF" w14:textId="77777777" w:rsidR="00000000" w:rsidRDefault="00000000">
      <w:pPr>
        <w:pStyle w:val="Bodytext10"/>
        <w:framePr w:w="6900" w:h="5676" w:hRule="exact" w:wrap="none" w:vAnchor="page" w:hAnchor="page" w:x="1479" w:y="69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raison de la chute d’Adam, d’être sa proie. Mais Jésus a</w:t>
      </w:r>
    </w:p>
    <w:p w14:paraId="143DF975" w14:textId="77777777" w:rsidR="00000000" w:rsidRDefault="00000000">
      <w:pPr>
        <w:pStyle w:val="Headerorfooter10"/>
        <w:framePr w:w="450" w:h="366" w:hRule="exact" w:wrap="none" w:vAnchor="page" w:hAnchor="page" w:x="7923" w:y="128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173</w:t>
      </w:r>
    </w:p>
    <w:p w14:paraId="2897AD9C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EC04AC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porté sur lui le tourment qui nous était dû. Lui, l’innocent,</w:t>
      </w:r>
    </w:p>
    <w:p w14:paraId="427C33DE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 souffert pour nous les coupables. Ainsi, nous sommes</w:t>
      </w:r>
    </w:p>
    <w:p w14:paraId="31DEAF61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libérés. La volonté de Dieu a été accomplie pour nous.</w:t>
      </w:r>
    </w:p>
    <w:p w14:paraId="46FAED03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Nous, en retour, nous entendons nous sacrifier au service</w:t>
      </w:r>
    </w:p>
    <w:p w14:paraId="23635E97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des hommes, même des méchants.</w:t>
      </w:r>
    </w:p>
    <w:p w14:paraId="363079CF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Ici, nous voyons une des multiples vérités confiées par</w:t>
      </w:r>
    </w:p>
    <w:p w14:paraId="7CBDC174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à son Église. Pour l’instruction de nos esprits restés</w:t>
      </w:r>
    </w:p>
    <w:p w14:paraId="16B37561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enfants, il s’est souvent exprimé en parabole comme ci-</w:t>
      </w:r>
    </w:p>
    <w:p w14:paraId="7DAAD5FD" w14:textId="77777777" w:rsidR="00000000" w:rsidRDefault="00000000">
      <w:pPr>
        <w:pStyle w:val="Bodytext10"/>
        <w:framePr w:w="6744" w:h="2574" w:hRule="exact" w:wrap="none" w:vAnchor="page" w:hAnchor="page" w:x="1557" w:y="1355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dessus.</w:t>
      </w:r>
    </w:p>
    <w:p w14:paraId="1DE03D41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Lorsque Jésus parut devant Pilate, son juge, il garda le</w:t>
      </w:r>
    </w:p>
    <w:p w14:paraId="3E9AA148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silence, car c’était son intention de mourir. Il savait qu’en</w:t>
      </w:r>
    </w:p>
    <w:p w14:paraId="4D2A299D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 défendant il pourrait échapper à cette sentence, mais</w:t>
      </w:r>
    </w:p>
    <w:p w14:paraId="658B396F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était venu sur la terre, non seulement pour vivre mais</w:t>
      </w:r>
    </w:p>
    <w:p w14:paraId="29274984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aussi pour mourir. C’était la volonté de son Père et son</w:t>
      </w:r>
    </w:p>
    <w:p w14:paraId="633C1FE6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désir.</w:t>
      </w:r>
    </w:p>
    <w:p w14:paraId="14A09752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était pendu sur la croix, ses adversaires se</w:t>
      </w:r>
    </w:p>
    <w:p w14:paraId="6FD9D351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moquaient de lui, le mettant au défi de descendre et de</w:t>
      </w:r>
    </w:p>
    <w:p w14:paraId="128CC2EA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sauver lui-même. Bien qu’il eût des légions d’anges à</w:t>
      </w:r>
    </w:p>
    <w:p w14:paraId="3D1E417B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son service, le miracle fut qu’il resta sur la croix.</w:t>
      </w:r>
    </w:p>
    <w:p w14:paraId="4CC2E78C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n’avait pas hésité à partager la joie d’un mariage,</w:t>
      </w:r>
    </w:p>
    <w:p w14:paraId="6C39B3DB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c’était le bon plaisir de son Père. Il ne se déroba</w:t>
      </w:r>
    </w:p>
    <w:p w14:paraId="7CB5DC21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non plus à la souffrance quand c’était la volonté de</w:t>
      </w:r>
    </w:p>
    <w:p w14:paraId="67CADCB1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Père. Il portait la joie et la souffrance avec égalité</w:t>
      </w:r>
    </w:p>
    <w:p w14:paraId="6C815222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d’âme.</w:t>
      </w:r>
    </w:p>
    <w:p w14:paraId="3838C868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criaient : « Si tu es le Fils de Dieu, descends</w:t>
      </w:r>
    </w:p>
    <w:p w14:paraId="756D008A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! » ne connaissaient pas la sainteté d’une calme</w:t>
      </w:r>
    </w:p>
    <w:p w14:paraId="71BAA843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endurance ou l’efficacité salvatrice de la crucifixion de</w:t>
      </w:r>
    </w:p>
    <w:p w14:paraId="20D6158B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 Même ses amis ignoraient le sens de ses souffran</w:t>
      </w:r>
      <w:r>
        <w:rPr>
          <w:rStyle w:val="Bodytext1"/>
          <w:color w:val="000000"/>
        </w:rPr>
        <w:softHyphen/>
      </w:r>
    </w:p>
    <w:p w14:paraId="50052B12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ces, autrement, ils auraient plaidé : « Puisque tu es le Fils</w:t>
      </w:r>
    </w:p>
    <w:p w14:paraId="71522681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Dieu, reste sur la croix. »</w:t>
      </w:r>
    </w:p>
    <w:p w14:paraId="779C2250" w14:textId="77777777" w:rsidR="00000000" w:rsidRDefault="00000000">
      <w:pPr>
        <w:pStyle w:val="Bodytext10"/>
        <w:framePr w:w="6744" w:h="7788" w:hRule="exact" w:wrap="none" w:vAnchor="page" w:hAnchor="page" w:x="1557" w:y="4763"/>
        <w:jc w:val="both"/>
        <w:rPr>
          <w:sz w:val="24"/>
          <w:szCs w:val="24"/>
        </w:rPr>
      </w:pPr>
      <w:r>
        <w:rPr>
          <w:rStyle w:val="Bodytext1"/>
          <w:color w:val="000000"/>
        </w:rPr>
        <w:t>Ensanglanté, exposé, couronné d’épines, le visage</w:t>
      </w:r>
    </w:p>
    <w:p w14:paraId="3BDD5637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décomposé, assoiffé, cloué sur le dur symbole de la honte,</w:t>
      </w:r>
    </w:p>
    <w:p w14:paraId="35415F43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volontairement enduré toute la punition de nos</w:t>
      </w:r>
    </w:p>
    <w:p w14:paraId="27F05AAB" w14:textId="77777777" w:rsidR="00000000" w:rsidRDefault="00000000">
      <w:pPr>
        <w:pStyle w:val="Bodytext10"/>
        <w:framePr w:w="6744" w:h="7788" w:hRule="exact" w:wrap="none" w:vAnchor="page" w:hAnchor="page" w:x="1557" w:y="47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De mes péchés. Il se peut que certains aient perdu</w:t>
      </w:r>
    </w:p>
    <w:p w14:paraId="4AD316FB" w14:textId="77777777" w:rsidR="00000000" w:rsidRDefault="00000000">
      <w:pPr>
        <w:pStyle w:val="Headerorfooter10"/>
        <w:framePr w:wrap="none" w:vAnchor="page" w:hAnchor="page" w:x="1569" w:y="12815"/>
        <w:rPr>
          <w:sz w:val="24"/>
          <w:szCs w:val="24"/>
        </w:rPr>
      </w:pPr>
      <w:r>
        <w:rPr>
          <w:rStyle w:val="Headerorfooter1"/>
          <w:color w:val="000000"/>
        </w:rPr>
        <w:t>174</w:t>
      </w:r>
    </w:p>
    <w:p w14:paraId="1F25724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CDDA2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la foi en contemplant la croix sur laquelle le meilleur, le</w:t>
      </w:r>
    </w:p>
    <w:p w14:paraId="6EEF8EA1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plus saint mourait ; moi, je suis venu à la foi en reconnais</w:t>
      </w:r>
      <w:r>
        <w:rPr>
          <w:rStyle w:val="Bodytext1"/>
          <w:color w:val="000000"/>
          <w:sz w:val="24"/>
          <w:szCs w:val="24"/>
        </w:rPr>
        <w:softHyphen/>
      </w:r>
    </w:p>
    <w:p w14:paraId="773F9D36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sant que le propre Fils de Dieu était si totalement bon</w:t>
      </w:r>
    </w:p>
    <w:p w14:paraId="5E7F2204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qu’il mourait pour nos péchés.</w:t>
      </w:r>
    </w:p>
    <w:p w14:paraId="4E48E7F7" w14:textId="77777777" w:rsidR="00000000" w:rsidRDefault="00000000">
      <w:pPr>
        <w:pStyle w:val="Bodytext10"/>
        <w:framePr w:w="7332" w:h="5766" w:hRule="exact" w:wrap="none" w:vAnchor="page" w:hAnchor="page" w:x="1263" w:y="1493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Bible nous parle du peuple choisi de Dieu, les Juifs,</w:t>
      </w:r>
    </w:p>
    <w:p w14:paraId="5DF7D9E0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qui restèrent longtemps esclaves en Égypte. Quand Dieu</w:t>
      </w:r>
    </w:p>
    <w:p w14:paraId="086E5CD7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décida de les délivrer, il annonça que tous les premiers-</w:t>
      </w:r>
    </w:p>
    <w:p w14:paraId="0CEC5E41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nés des Égyptiens mourraient la même nuit. Pour éviter</w:t>
      </w:r>
    </w:p>
    <w:p w14:paraId="62E8954A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même destin, les Juifs devaient barbouiller du sang</w:t>
      </w:r>
    </w:p>
    <w:p w14:paraId="0FB42222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d’un agneau la porte de leurs maisons. Dieu disait, par</w:t>
      </w:r>
    </w:p>
    <w:p w14:paraId="0C8E3B8F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manière d’explication : </w:t>
      </w:r>
      <w:r>
        <w:rPr>
          <w:rStyle w:val="Bodytext1"/>
          <w:i/>
          <w:iCs/>
          <w:color w:val="000000"/>
        </w:rPr>
        <w:t>En voyant le sang, je passerai</w:t>
      </w:r>
    </w:p>
    <w:p w14:paraId="478FA22F" w14:textId="77777777" w:rsidR="00000000" w:rsidRDefault="00000000">
      <w:pPr>
        <w:pStyle w:val="Bodytext10"/>
        <w:framePr w:w="7332" w:h="5766" w:hRule="exact" w:wrap="none" w:vAnchor="page" w:hAnchor="page" w:x="1263" w:y="1493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outre, et vous échapperez au fléau destructeur, lorsque je</w:t>
      </w:r>
    </w:p>
    <w:p w14:paraId="6C4DB89E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frapperai le pays d'Égypte</w:t>
      </w:r>
      <w:r>
        <w:rPr>
          <w:rStyle w:val="Bodytext1"/>
          <w:color w:val="000000"/>
          <w:sz w:val="24"/>
          <w:szCs w:val="24"/>
        </w:rPr>
        <w:t xml:space="preserve"> (Ex 12, 13).</w:t>
      </w:r>
    </w:p>
    <w:p w14:paraId="7CB0738A" w14:textId="77777777" w:rsidR="00000000" w:rsidRDefault="00000000">
      <w:pPr>
        <w:pStyle w:val="Bodytext10"/>
        <w:framePr w:w="7332" w:h="5766" w:hRule="exact" w:wrap="none" w:vAnchor="page" w:hAnchor="page" w:x="1263" w:y="149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je verrai le sang.</w:t>
      </w:r>
      <w:r>
        <w:rPr>
          <w:rStyle w:val="Bodytext1"/>
          <w:color w:val="000000"/>
          <w:sz w:val="24"/>
          <w:szCs w:val="24"/>
        </w:rPr>
        <w:t xml:space="preserve"> Ce n’était pas le caractère des</w:t>
      </w:r>
    </w:p>
    <w:p w14:paraId="184D75F0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habitants de chaque maison que Dieu regardait en pre</w:t>
      </w:r>
      <w:r>
        <w:rPr>
          <w:rStyle w:val="Bodytext1"/>
          <w:color w:val="000000"/>
          <w:sz w:val="24"/>
          <w:szCs w:val="24"/>
        </w:rPr>
        <w:softHyphen/>
      </w:r>
    </w:p>
    <w:p w14:paraId="6EB234F4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nant cette décision. C’était le sang de l’agneau ! Ainsi en</w:t>
      </w:r>
    </w:p>
    <w:p w14:paraId="45A65A65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est-il dans notre relation à Jésus. Nous sommes sauvés,</w:t>
      </w:r>
    </w:p>
    <w:p w14:paraId="19E6A1F2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non parce que nous sommes bons, mais parce que Jésus</w:t>
      </w:r>
    </w:p>
    <w:p w14:paraId="3FDF7ECE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 répandu son sang pour nous, ce que nous faisons valoir</w:t>
      </w:r>
    </w:p>
    <w:p w14:paraId="7C108005" w14:textId="77777777" w:rsidR="00000000" w:rsidRDefault="00000000">
      <w:pPr>
        <w:pStyle w:val="Bodytext10"/>
        <w:framePr w:w="7332" w:h="5766" w:hRule="exact" w:wrap="none" w:vAnchor="page" w:hAnchor="page" w:x="1263" w:y="149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notre protection.</w:t>
      </w:r>
    </w:p>
    <w:p w14:paraId="200C4232" w14:textId="77777777" w:rsidR="00000000" w:rsidRDefault="00000000">
      <w:pPr>
        <w:pStyle w:val="Bodytext10"/>
        <w:framePr w:w="7332" w:h="4122" w:hRule="exact" w:wrap="none" w:vAnchor="page" w:hAnchor="page" w:x="1263" w:y="8123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nous ayant offert le salut, nous secourt en nous</w:t>
      </w:r>
    </w:p>
    <w:p w14:paraId="11542DBE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donnant une paix profonde.</w:t>
      </w:r>
    </w:p>
    <w:p w14:paraId="656B80A0" w14:textId="77777777" w:rsidR="00000000" w:rsidRDefault="00000000">
      <w:pPr>
        <w:pStyle w:val="Bodytext10"/>
        <w:framePr w:w="7332" w:h="4122" w:hRule="exact" w:wrap="none" w:vAnchor="page" w:hAnchor="page" w:x="1263" w:y="8123"/>
        <w:jc w:val="both"/>
        <w:rPr>
          <w:sz w:val="24"/>
          <w:szCs w:val="24"/>
        </w:rPr>
      </w:pPr>
      <w:r>
        <w:rPr>
          <w:rStyle w:val="Bodytext1"/>
          <w:color w:val="000000"/>
        </w:rPr>
        <w:t>Charles Spurgeon, prédicateur anglais très renommé du</w:t>
      </w:r>
    </w:p>
    <w:p w14:paraId="68327993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XIX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siècle, disait: «Hier, tout en marchant dans un</w:t>
      </w:r>
    </w:p>
    <w:p w14:paraId="736EFB7A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champ, j’ai vu un buisson d’épines autour duquel tournait</w:t>
      </w:r>
    </w:p>
    <w:p w14:paraId="03B279ED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un animal. Quand je me suis approché, j’ai vu qu’un</w:t>
      </w:r>
    </w:p>
    <w:p w14:paraId="70FC1D49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oiseau y avait fait son nid. Perché calmement au milieu</w:t>
      </w:r>
    </w:p>
    <w:p w14:paraId="12FC6F76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 épines, il ne s’inquiétait nullement. Alors j’ai pensé</w:t>
      </w:r>
    </w:p>
    <w:p w14:paraId="794CB1BE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 dire aujourd’hui : “Faites vos nids parmi les épines</w:t>
      </w:r>
    </w:p>
    <w:p w14:paraId="0E4BC8DA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couronnent la tête de Jésus-Christ, et vous n’aurez</w:t>
      </w:r>
    </w:p>
    <w:p w14:paraId="0C650C5E" w14:textId="77777777" w:rsidR="00000000" w:rsidRDefault="00000000">
      <w:pPr>
        <w:pStyle w:val="Bodytext10"/>
        <w:framePr w:w="7332" w:h="4122" w:hRule="exact" w:wrap="none" w:vAnchor="page" w:hAnchor="page" w:x="1263" w:y="8123"/>
        <w:spacing w:after="3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peur d’aucun ennemi”. »</w:t>
      </w:r>
    </w:p>
    <w:p w14:paraId="1B983C54" w14:textId="77777777" w:rsidR="00000000" w:rsidRDefault="00000000">
      <w:pPr>
        <w:pStyle w:val="Bodytext10"/>
        <w:framePr w:w="7332" w:h="4122" w:hRule="exact" w:wrap="none" w:vAnchor="page" w:hAnchor="page" w:x="1263" w:y="8123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3A4F359D" w14:textId="77777777" w:rsidR="00000000" w:rsidRDefault="00000000">
      <w:pPr>
        <w:pStyle w:val="Headerorfooter10"/>
        <w:framePr w:w="444" w:h="366" w:hRule="exact" w:wrap="none" w:vAnchor="page" w:hAnchor="page" w:x="7683" w:y="128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0BC88C60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BDE52A" w14:textId="77777777" w:rsidR="00000000" w:rsidRDefault="00000000">
      <w:pPr>
        <w:pStyle w:val="Bodytext10"/>
        <w:framePr w:w="7332" w:h="9276" w:hRule="exact" w:wrap="none" w:vAnchor="page" w:hAnchor="page" w:x="1116" w:y="83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vieil homme, un gros sac sur les épaules, escaladait</w:t>
      </w:r>
    </w:p>
    <w:p w14:paraId="3B0D4F21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montagne avec beaucoup de difficultés. Une voiture</w:t>
      </w:r>
    </w:p>
    <w:p w14:paraId="08A17AC9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s’arrêta et le conducteur l’invita à monter. Ce que fît le</w:t>
      </w:r>
    </w:p>
    <w:p w14:paraId="35F023AC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vieillard, mais en gardant son gros sac sur les épaules.</w:t>
      </w:r>
    </w:p>
    <w:p w14:paraId="58954F3B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conducteur lui en demanda la raison, il répon</w:t>
      </w:r>
      <w:r>
        <w:rPr>
          <w:rStyle w:val="Bodytext1"/>
          <w:color w:val="000000"/>
        </w:rPr>
        <w:softHyphen/>
      </w:r>
    </w:p>
    <w:p w14:paraId="730D6ACA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C’est déjà très aimable de votre part de me prendre</w:t>
      </w:r>
    </w:p>
    <w:p w14:paraId="64C6B7D9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voiture. Pourquoi vous chargerais-je aussi de</w:t>
      </w:r>
    </w:p>
    <w:p w14:paraId="3687F266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mon sac ? »</w:t>
      </w:r>
    </w:p>
    <w:p w14:paraId="186B027B" w14:textId="77777777" w:rsidR="00000000" w:rsidRDefault="00000000">
      <w:pPr>
        <w:pStyle w:val="Bodytext10"/>
        <w:framePr w:w="7332" w:h="9276" w:hRule="exact" w:wrap="none" w:vAnchor="page" w:hAnchor="page" w:x="1116" w:y="83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 même attitude stupide quand nous</w:t>
      </w:r>
    </w:p>
    <w:p w14:paraId="5C4AF0D7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entrons dans l’Église du Christ et portons le fardeau de</w:t>
      </w:r>
    </w:p>
    <w:p w14:paraId="42063EDF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péchés : Jésus a payé le prix pour tous nos péchés.</w:t>
      </w:r>
    </w:p>
    <w:p w14:paraId="04A6D7E4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Remettons-les lui. Alors nous n’aurons plus à nous en pré</w:t>
      </w:r>
      <w:r>
        <w:rPr>
          <w:rStyle w:val="Bodytext1"/>
          <w:color w:val="000000"/>
        </w:rPr>
        <w:softHyphen/>
      </w:r>
    </w:p>
    <w:p w14:paraId="0FB5085E" w14:textId="77777777" w:rsidR="00000000" w:rsidRDefault="00000000">
      <w:pPr>
        <w:pStyle w:val="Bodytext10"/>
        <w:framePr w:w="7332" w:h="9276" w:hRule="exact" w:wrap="none" w:vAnchor="page" w:hAnchor="page" w:x="1116" w:y="831"/>
        <w:spacing w:after="9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occuper.</w:t>
      </w:r>
    </w:p>
    <w:p w14:paraId="2F0EBD04" w14:textId="77777777" w:rsidR="00000000" w:rsidRDefault="00000000">
      <w:pPr>
        <w:pStyle w:val="Bodytext10"/>
        <w:framePr w:w="7332" w:h="9276" w:hRule="exact" w:wrap="none" w:vAnchor="page" w:hAnchor="page" w:x="1116" w:y="83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qu’un page de la cour impériale de Russie</w:t>
      </w:r>
    </w:p>
    <w:p w14:paraId="63760523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de nombreuses dettes. Un jour qu’il était de service</w:t>
      </w:r>
    </w:p>
    <w:p w14:paraId="41B002E1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chambre de l’empereur, il fît la liste de toutes ses</w:t>
      </w:r>
    </w:p>
    <w:p w14:paraId="186B528C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dettes et, dessous, il écrivit : « Qui paiera tout cela ? »</w:t>
      </w:r>
    </w:p>
    <w:p w14:paraId="684A9268" w14:textId="77777777" w:rsidR="00000000" w:rsidRDefault="00000000">
      <w:pPr>
        <w:pStyle w:val="Bodytext10"/>
        <w:framePr w:w="7332" w:h="9276" w:hRule="exact" w:wrap="none" w:vAnchor="page" w:hAnchor="page" w:x="1116" w:y="83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bien qu’il fût de service, il s’endormit. L’empereur</w:t>
      </w:r>
    </w:p>
    <w:p w14:paraId="0FDF9FE9" w14:textId="77777777" w:rsidR="00000000" w:rsidRDefault="00000000">
      <w:pPr>
        <w:pStyle w:val="Bodytext10"/>
        <w:framePr w:w="7332" w:h="9276" w:hRule="exact" w:wrap="none" w:vAnchor="page" w:hAnchor="page" w:x="1116" w:y="83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s’éveillant durant la nuit, vint dans l’antichambre et</w:t>
      </w:r>
    </w:p>
    <w:p w14:paraId="1106785A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 le page endormi. Voyant le papier, il traça son</w:t>
      </w:r>
    </w:p>
    <w:p w14:paraId="4043CBD8" w14:textId="77777777" w:rsidR="00000000" w:rsidRDefault="00000000">
      <w:pPr>
        <w:pStyle w:val="Bodytext10"/>
        <w:framePr w:w="7332" w:h="9276" w:hRule="exact" w:wrap="none" w:vAnchor="page" w:hAnchor="page" w:x="1116" w:y="831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nom sous la question : « Le tsar Nicolas. »</w:t>
      </w:r>
    </w:p>
    <w:p w14:paraId="03EFEB53" w14:textId="77777777" w:rsidR="00000000" w:rsidRDefault="00000000">
      <w:pPr>
        <w:pStyle w:val="Bodytext10"/>
        <w:framePr w:w="7332" w:h="9276" w:hRule="exact" w:wrap="none" w:vAnchor="page" w:hAnchor="page" w:x="1116" w:y="83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aussi la réponse que Jésus nous donne quand nous</w:t>
      </w:r>
    </w:p>
    <w:p w14:paraId="26237811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demandons qui résoudra tous nos problèmes et paiera</w:t>
      </w:r>
    </w:p>
    <w:p w14:paraId="39C1DE65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toutes nos dettes. Lorsque nous prions : </w:t>
      </w:r>
      <w:r>
        <w:rPr>
          <w:rStyle w:val="Bodytext1"/>
          <w:i/>
          <w:iCs/>
          <w:color w:val="000000"/>
        </w:rPr>
        <w:t>Pardonne-nous</w:t>
      </w:r>
    </w:p>
    <w:p w14:paraId="5D7DA7B3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nos offenses,</w:t>
      </w:r>
      <w:r>
        <w:rPr>
          <w:rStyle w:val="Bodytext1"/>
          <w:color w:val="000000"/>
        </w:rPr>
        <w:t xml:space="preserve"> il appose sa signature : « L’empereur Jésus-</w:t>
      </w:r>
    </w:p>
    <w:p w14:paraId="38976428" w14:textId="77777777" w:rsidR="00000000" w:rsidRDefault="00000000">
      <w:pPr>
        <w:pStyle w:val="Bodytext10"/>
        <w:framePr w:w="7332" w:h="9276" w:hRule="exact" w:wrap="none" w:vAnchor="page" w:hAnchor="page" w:x="1116" w:y="831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Christ », </w:t>
      </w:r>
      <w:r>
        <w:rPr>
          <w:rStyle w:val="Bodytext1"/>
          <w:i/>
          <w:iCs/>
          <w:color w:val="000000"/>
        </w:rPr>
        <w:t>notre</w:t>
      </w:r>
      <w:r>
        <w:rPr>
          <w:rStyle w:val="Bodytext1"/>
          <w:color w:val="000000"/>
        </w:rPr>
        <w:t xml:space="preserve"> empereur.</w:t>
      </w:r>
    </w:p>
    <w:p w14:paraId="22EA1C1D" w14:textId="77777777" w:rsidR="00000000" w:rsidRDefault="00000000">
      <w:pPr>
        <w:pStyle w:val="Bodytext10"/>
        <w:framePr w:w="7332" w:h="1830" w:hRule="exact" w:wrap="none" w:vAnchor="page" w:hAnchor="page" w:x="1116" w:y="1110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grâce de Jésus est incommensurable. Spurgeon était</w:t>
      </w:r>
    </w:p>
    <w:p w14:paraId="0A454640" w14:textId="77777777" w:rsidR="00000000" w:rsidRDefault="00000000">
      <w:pPr>
        <w:pStyle w:val="Bodytext10"/>
        <w:framePr w:w="7332" w:h="1830" w:hRule="exact" w:wrap="none" w:vAnchor="page" w:hAnchor="page" w:x="1116" w:y="111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très triste, se demandant s’il y avait suffisamment</w:t>
      </w:r>
    </w:p>
    <w:p w14:paraId="1EA4C431" w14:textId="77777777" w:rsidR="00000000" w:rsidRDefault="00000000">
      <w:pPr>
        <w:pStyle w:val="Bodytext10"/>
        <w:framePr w:w="7332" w:h="1830" w:hRule="exact" w:wrap="none" w:vAnchor="page" w:hAnchor="page" w:x="1116" w:y="111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grâce pour le sauver de ses nombreux péchés. Et tout</w:t>
      </w:r>
    </w:p>
    <w:p w14:paraId="32075575" w14:textId="77777777" w:rsidR="00000000" w:rsidRDefault="00000000">
      <w:pPr>
        <w:pStyle w:val="Bodytext10"/>
        <w:framePr w:w="7332" w:h="1830" w:hRule="exact" w:wrap="none" w:vAnchor="page" w:hAnchor="page" w:x="1116" w:y="111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coup, il se mit à rire. On lui demanda pourquoi. « J’ai</w:t>
      </w:r>
    </w:p>
    <w:p w14:paraId="5E66322F" w14:textId="77777777" w:rsidR="00000000" w:rsidRDefault="00000000">
      <w:pPr>
        <w:pStyle w:val="Bodytext10"/>
        <w:framePr w:w="7332" w:h="1830" w:hRule="exact" w:wrap="none" w:vAnchor="page" w:hAnchor="page" w:x="1116" w:y="1110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vu, répondit-il, un petit hareng qui nageait dans l’océan</w:t>
      </w:r>
    </w:p>
    <w:p w14:paraId="11A01642" w14:textId="77777777" w:rsidR="00000000" w:rsidRDefault="00000000">
      <w:pPr>
        <w:pStyle w:val="Headerorfooter10"/>
        <w:framePr w:wrap="none" w:vAnchor="page" w:hAnchor="page" w:x="1122" w:y="13275"/>
        <w:rPr>
          <w:sz w:val="24"/>
          <w:szCs w:val="24"/>
        </w:rPr>
      </w:pPr>
      <w:r>
        <w:rPr>
          <w:rStyle w:val="Headerorfooter1"/>
          <w:color w:val="000000"/>
        </w:rPr>
        <w:t>176</w:t>
      </w:r>
    </w:p>
    <w:p w14:paraId="4582AC01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0D8DE3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 en se demandant s’il y avait assez d’eau pour lui dans</w:t>
      </w:r>
    </w:p>
    <w:p w14:paraId="40090A0B" w14:textId="77777777" w:rsidR="00000000" w:rsidRDefault="00000000">
      <w:pPr>
        <w:pStyle w:val="Bodytext10"/>
        <w:framePr w:w="7446" w:h="8394" w:hRule="exact" w:wrap="none" w:vAnchor="page" w:hAnchor="page" w:x="1059" w:y="879"/>
        <w:spacing w:line="23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l’océan. »</w:t>
      </w:r>
    </w:p>
    <w:p w14:paraId="35D313E6" w14:textId="77777777" w:rsidR="00000000" w:rsidRDefault="00000000">
      <w:pPr>
        <w:pStyle w:val="Bodytext10"/>
        <w:framePr w:w="7446" w:h="8394" w:hRule="exact" w:wrap="none" w:vAnchor="page" w:hAnchor="page" w:x="1059" w:y="87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épuiser la grâce de Dieu ? Nos péchés sont</w:t>
      </w:r>
    </w:p>
    <w:p w14:paraId="7DAF3877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grands, mais le Sauveur est plus grand. La Bible contient</w:t>
      </w:r>
    </w:p>
    <w:p w14:paraId="46162C3C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promesse réconfortante : </w:t>
      </w:r>
      <w:r>
        <w:rPr>
          <w:rStyle w:val="Bodytext1"/>
          <w:i/>
          <w:iCs/>
          <w:color w:val="000000"/>
        </w:rPr>
        <w:t>Si notre cœur venait à nous</w:t>
      </w:r>
    </w:p>
    <w:p w14:paraId="5BABCF24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condamner, Dieu est plus grand que notre cœur</w:t>
      </w:r>
      <w:r>
        <w:rPr>
          <w:rStyle w:val="Bodytext1"/>
          <w:color w:val="000000"/>
        </w:rPr>
        <w:t xml:space="preserve"> (1 Jean 3,</w:t>
      </w:r>
    </w:p>
    <w:p w14:paraId="69366DA5" w14:textId="77777777" w:rsidR="00000000" w:rsidRDefault="00000000">
      <w:pPr>
        <w:pStyle w:val="Bodytext10"/>
        <w:framePr w:w="7446" w:h="8394" w:hRule="exact" w:wrap="none" w:vAnchor="page" w:hAnchor="page" w:x="1059" w:y="879"/>
        <w:spacing w:after="1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20). Nous pouvons lui faire confiance.</w:t>
      </w:r>
    </w:p>
    <w:p w14:paraId="68193D6A" w14:textId="77777777" w:rsidR="00000000" w:rsidRDefault="00000000">
      <w:pPr>
        <w:pStyle w:val="Bodytext10"/>
        <w:framePr w:w="7446" w:h="8394" w:hRule="exact" w:wrap="none" w:vAnchor="page" w:hAnchor="page" w:x="1059" w:y="87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Bernard dit : « Où le faible trouve-t-il une sécurité</w:t>
      </w:r>
    </w:p>
    <w:p w14:paraId="2B55E99F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faille et un repos assuré si ce n’est dans les plaies du</w:t>
      </w:r>
    </w:p>
    <w:p w14:paraId="19F031A3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? Le monde menace, le corps pèse, le démon pose</w:t>
      </w:r>
    </w:p>
    <w:p w14:paraId="2EACE886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filets. Je ne tombe pas car je suis fondé sur le roc. J’ai</w:t>
      </w:r>
    </w:p>
    <w:p w14:paraId="3A6119E6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 un péché grave. Ma conscience est troublée, mais</w:t>
      </w:r>
    </w:p>
    <w:p w14:paraId="3A2B4F64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serai pas écrasé, car je me souviendrai des plaies du</w:t>
      </w:r>
    </w:p>
    <w:p w14:paraId="2A918A11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» Et il conclut : « Mon mérite, c’est donc la com</w:t>
      </w:r>
      <w:r>
        <w:rPr>
          <w:rStyle w:val="Bodytext1"/>
          <w:color w:val="000000"/>
        </w:rPr>
        <w:softHyphen/>
      </w:r>
    </w:p>
    <w:p w14:paraId="2C6A86BE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 du Seigneur. Évidemment, je ne suis pas dénué</w:t>
      </w:r>
    </w:p>
    <w:p w14:paraId="0DBFF554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mérite aussi longtemps que, lui, n’est pas dénué de</w:t>
      </w:r>
    </w:p>
    <w:p w14:paraId="183343E0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compassion. Mais si les miséricordes du Seigneur sont</w:t>
      </w:r>
    </w:p>
    <w:p w14:paraId="01BFB03C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nombreuses, également nombreux sont mes mérites.</w:t>
      </w:r>
    </w:p>
    <w:p w14:paraId="31D8A8B1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Chanterai-je ma propre vertu ? O Seigneur, je veux seule</w:t>
      </w:r>
      <w:r>
        <w:rPr>
          <w:rStyle w:val="Bodytext1"/>
          <w:color w:val="000000"/>
        </w:rPr>
        <w:softHyphen/>
      </w:r>
    </w:p>
    <w:p w14:paraId="5FCC5F4D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parler de ta vertu. Cette vertu est mienne aussi,</w:t>
      </w:r>
    </w:p>
    <w:p w14:paraId="3E70E504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je suis fait par Toi.» «Tout le mérite de</w:t>
      </w:r>
    </w:p>
    <w:p w14:paraId="0C0E8E57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ajoute-t-il, est de placer son espoir en lui qui</w:t>
      </w:r>
    </w:p>
    <w:p w14:paraId="257768D0" w14:textId="77777777" w:rsidR="00000000" w:rsidRDefault="00000000">
      <w:pPr>
        <w:pStyle w:val="Bodytext10"/>
        <w:framePr w:w="7446" w:h="8394" w:hRule="exact" w:wrap="none" w:vAnchor="page" w:hAnchor="page" w:x="1059" w:y="8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met tout l’homme hors de danger. »</w:t>
      </w:r>
    </w:p>
    <w:p w14:paraId="70FCB8CB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pasteur rendait un jour visite à une pauvre femme</w:t>
      </w:r>
    </w:p>
    <w:p w14:paraId="2A4A3DA8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cuisine. Dans la cour, il voit la lessive qu’elle avait</w:t>
      </w:r>
    </w:p>
    <w:p w14:paraId="7D2C1DE2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étendue. Il la complimente : « Comme vos chemises sont</w:t>
      </w:r>
    </w:p>
    <w:p w14:paraId="20836EB9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blanches ! Vous les avez vraiment bien lavées. » Puis, tan</w:t>
      </w:r>
      <w:r>
        <w:rPr>
          <w:rStyle w:val="Bodytext1"/>
          <w:color w:val="000000"/>
        </w:rPr>
        <w:softHyphen/>
      </w:r>
    </w:p>
    <w:p w14:paraId="6D3B805A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dis qu’ils prenaient ensemble une tasse de thé, la neige</w:t>
      </w:r>
    </w:p>
    <w:p w14:paraId="1EB7F209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 à tomber. Le pasteur regarda de nouveau</w:t>
      </w:r>
    </w:p>
    <w:p w14:paraId="11CD0822" w14:textId="77777777" w:rsidR="00000000" w:rsidRDefault="00000000">
      <w:pPr>
        <w:pStyle w:val="Bodytext10"/>
        <w:framePr w:w="7446" w:h="2472" w:hRule="exact" w:wrap="none" w:vAnchor="page" w:hAnchor="page" w:x="1059" w:y="104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dehors : la lessive paraissait grise à côté de la neige. La</w:t>
      </w:r>
    </w:p>
    <w:p w14:paraId="01BDB10F" w14:textId="77777777" w:rsidR="00000000" w:rsidRDefault="00000000">
      <w:pPr>
        <w:pStyle w:val="Headerorfooter10"/>
        <w:framePr w:wrap="none" w:vAnchor="page" w:hAnchor="page" w:x="8001" w:y="1326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177</w:t>
      </w:r>
    </w:p>
    <w:p w14:paraId="653E427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88F461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femme se sentit poussée à dire : « Que peut-on comparer</w:t>
      </w:r>
    </w:p>
    <w:p w14:paraId="4113DE3E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à la blancheur de Dieu ? »</w:t>
      </w:r>
    </w:p>
    <w:p w14:paraId="3241C26C" w14:textId="77777777" w:rsidR="00000000" w:rsidRDefault="00000000">
      <w:pPr>
        <w:pStyle w:val="Bodytext10"/>
        <w:framePr w:w="6720" w:h="11196" w:hRule="exact" w:wrap="none" w:vAnchor="page" w:hAnchor="page" w:x="1707" w:y="1447"/>
        <w:spacing w:after="260" w:line="233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donne aux pécheurs cette divine blancheur.</w:t>
      </w:r>
    </w:p>
    <w:p w14:paraId="1FCC712B" w14:textId="77777777" w:rsidR="00000000" w:rsidRDefault="00000000">
      <w:pPr>
        <w:pStyle w:val="Bodytext10"/>
        <w:framePr w:w="6720" w:h="11196" w:hRule="exact" w:wrap="none" w:vAnchor="page" w:hAnchor="page" w:x="1707" w:y="1447"/>
        <w:spacing w:after="26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011E407D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Je sais que beaucoup courraient joyeusement porter des</w:t>
      </w:r>
    </w:p>
    <w:p w14:paraId="009CA1ED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messages pour le maître, mais nous ne connaissons très</w:t>
      </w:r>
    </w:p>
    <w:p w14:paraId="13FCC284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bien ni le maître ni ses messages. Un véritable maître</w:t>
      </w:r>
    </w:p>
    <w:p w14:paraId="62BEF084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vous dira que son premier désir est que vous </w:t>
      </w:r>
      <w:r>
        <w:rPr>
          <w:rStyle w:val="Bodytext1"/>
          <w:i/>
          <w:iCs/>
          <w:color w:val="000000"/>
        </w:rPr>
        <w:t>ne couriez</w:t>
      </w:r>
    </w:p>
    <w:p w14:paraId="521DF01A" w14:textId="77777777" w:rsidR="00000000" w:rsidRDefault="00000000">
      <w:pPr>
        <w:pStyle w:val="Bodytext10"/>
        <w:framePr w:w="6720" w:h="11196" w:hRule="exact" w:wrap="none" w:vAnchor="page" w:hAnchor="page" w:x="1707" w:y="1447"/>
        <w:spacing w:line="230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pas,</w:t>
      </w:r>
      <w:r>
        <w:rPr>
          <w:rStyle w:val="Bodytext1"/>
          <w:color w:val="000000"/>
          <w:sz w:val="24"/>
          <w:szCs w:val="24"/>
        </w:rPr>
        <w:t xml:space="preserve"> mais que vous vous asseyiez calmement, et acceptiez</w:t>
      </w:r>
    </w:p>
    <w:p w14:paraId="6190E611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son grand don, totalement gratuit.</w:t>
      </w:r>
    </w:p>
    <w:p w14:paraId="0ED7051A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Dans le monde, nous sommes si habitués à donner et</w:t>
      </w:r>
    </w:p>
    <w:p w14:paraId="69EB71A3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à acquérir, à payer pour tout, que le concept de don gratuit</w:t>
      </w:r>
    </w:p>
    <w:p w14:paraId="08736717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est presque étranger à nos esprits. Tout au moins, atten</w:t>
      </w:r>
      <w:r>
        <w:rPr>
          <w:rStyle w:val="Bodytext1"/>
          <w:color w:val="000000"/>
          <w:sz w:val="24"/>
          <w:szCs w:val="24"/>
        </w:rPr>
        <w:softHyphen/>
      </w:r>
    </w:p>
    <w:p w14:paraId="4E468DE9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dons-nous de la gratitude en échange de nos dons, un</w:t>
      </w:r>
    </w:p>
    <w:p w14:paraId="03BEF219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sourire, peut-être une future amitié. Mais Jésus donne</w:t>
      </w:r>
    </w:p>
    <w:p w14:paraId="4F5A6360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gratuitement, sachant par expérience - une amère expé</w:t>
      </w:r>
      <w:r>
        <w:rPr>
          <w:rStyle w:val="Bodytext1"/>
          <w:color w:val="000000"/>
          <w:sz w:val="24"/>
          <w:szCs w:val="24"/>
        </w:rPr>
        <w:softHyphen/>
      </w:r>
    </w:p>
    <w:p w14:paraId="59A33FDA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rience - qu’il n’obtiendra pas de reconnaissance. </w:t>
      </w:r>
      <w:r>
        <w:rPr>
          <w:rStyle w:val="Bodytext1"/>
          <w:i/>
          <w:iCs/>
          <w:color w:val="000000"/>
        </w:rPr>
        <w:t>Il est bon</w:t>
      </w:r>
    </w:p>
    <w:p w14:paraId="66D57033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les ingrats et les méchants</w:t>
      </w:r>
      <w:r>
        <w:rPr>
          <w:rStyle w:val="Bodytext1"/>
          <w:color w:val="000000"/>
        </w:rPr>
        <w:t xml:space="preserve"> (Luc 6, 35). Il savait que</w:t>
      </w:r>
    </w:p>
    <w:p w14:paraId="253E44D9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auxquels il avait fait du bien, pour lesquels il avait</w:t>
      </w:r>
    </w:p>
    <w:p w14:paraId="60E3F705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opéré des miracles, crieraient un jour : </w:t>
      </w:r>
      <w:r>
        <w:rPr>
          <w:rStyle w:val="Bodytext1"/>
          <w:i/>
          <w:iCs/>
          <w:color w:val="000000"/>
        </w:rPr>
        <w:t>Crucifiez-le ! cruci-</w:t>
      </w:r>
    </w:p>
    <w:p w14:paraId="248871E1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fiez-le !</w:t>
      </w:r>
      <w:r>
        <w:rPr>
          <w:rStyle w:val="Bodytext1"/>
          <w:color w:val="000000"/>
        </w:rPr>
        <w:t xml:space="preserve"> Il donne parce qu’il est pur amour, et il est très</w:t>
      </w:r>
    </w:p>
    <w:p w14:paraId="21859045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touché lorsque quelqu’un accepte ses dons gratuits.</w:t>
      </w:r>
    </w:p>
    <w:p w14:paraId="1BFC5E24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qu’un homme avait décidé de transmettre</w:t>
      </w:r>
    </w:p>
    <w:p w14:paraId="3BB451F6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fortune à qui en voudrait. Il réunit donc tous ses biens</w:t>
      </w:r>
    </w:p>
    <w:p w14:paraId="0FB91DC4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échangea contre des pièces d’or qu’il mit dans un</w:t>
      </w:r>
    </w:p>
    <w:p w14:paraId="4BB7A20C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sac ; puis il se plaça près d’un pont sur la Tamise et invita</w:t>
      </w:r>
    </w:p>
    <w:p w14:paraId="5ED088E3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passaient à se servir. Une grande foule se</w:t>
      </w:r>
    </w:p>
    <w:p w14:paraId="01206734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rassembla. Certains disaient : « Sûrement, il se moque de</w:t>
      </w:r>
    </w:p>
    <w:p w14:paraId="5323D73C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Ces pièces doivent être fausses. » D’autres : « Ce</w:t>
      </w:r>
    </w:p>
    <w:p w14:paraId="2104EC1F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une plaisanterie. » D’autres encore : « Ce doit</w:t>
      </w:r>
    </w:p>
    <w:p w14:paraId="54E31F9A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tournage de film. » Personne ne venait recevoir</w:t>
      </w:r>
    </w:p>
    <w:p w14:paraId="28403595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pièces, quand un enfant se fraya un passage et vint</w:t>
      </w:r>
    </w:p>
    <w:p w14:paraId="4254586A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 simplement se servir.</w:t>
      </w:r>
    </w:p>
    <w:p w14:paraId="38D0B8B2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nous demande de devenir comme de petits</w:t>
      </w:r>
    </w:p>
    <w:p w14:paraId="3A4A4481" w14:textId="77777777" w:rsidR="00000000" w:rsidRDefault="00000000">
      <w:pPr>
        <w:pStyle w:val="Bodytext10"/>
        <w:framePr w:w="6720" w:h="11196" w:hRule="exact" w:wrap="none" w:vAnchor="page" w:hAnchor="page" w:x="1707" w:y="14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 Il désire nous transmettre en don pas moins que</w:t>
      </w:r>
    </w:p>
    <w:p w14:paraId="4E32D969" w14:textId="77777777" w:rsidR="00000000" w:rsidRDefault="00000000">
      <w:pPr>
        <w:pStyle w:val="Headerorfooter10"/>
        <w:framePr w:w="438" w:h="366" w:hRule="exact" w:wrap="none" w:vAnchor="page" w:hAnchor="page" w:x="1719" w:y="129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178</w:t>
      </w:r>
    </w:p>
    <w:p w14:paraId="0FCB751A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825C3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sa divinité, et, avec elle, tout de sa vie et de sa vérité !</w:t>
      </w:r>
    </w:p>
    <w:p w14:paraId="4FAD6FF9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Vous pouvez dire : « C’est beaucoup trop ! » ou « Cela ne</w:t>
      </w:r>
    </w:p>
    <w:p w14:paraId="4BAD7DE5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peut être que symbolique », ou « Il doit y avoir un sens</w:t>
      </w:r>
    </w:p>
    <w:p w14:paraId="59C39D3F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caché ». Toutes ces réponses prouvent que vous n’êtes pas</w:t>
      </w:r>
    </w:p>
    <w:p w14:paraId="407458AC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encore devenu un enfant. Si vous étiez comme un enfant,</w:t>
      </w:r>
    </w:p>
    <w:p w14:paraId="4A7A8FB5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vous viendriez simplement recevoir de lui ce qu’il offre</w:t>
      </w:r>
    </w:p>
    <w:p w14:paraId="5AE7E8B2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avec amour, sans rien demander en retour.</w:t>
      </w:r>
    </w:p>
    <w:p w14:paraId="0DD6DB9E" w14:textId="77777777" w:rsidR="00000000" w:rsidRDefault="00000000">
      <w:pPr>
        <w:pStyle w:val="Bodytext10"/>
        <w:framePr w:w="6822" w:h="11118" w:hRule="exact" w:wrap="none" w:vAnchor="page" w:hAnchor="page" w:x="1656" w:y="1489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Un des disciples de Jésus relate cet incident : </w:t>
      </w:r>
      <w:r>
        <w:rPr>
          <w:rStyle w:val="Bodytext1"/>
          <w:i/>
          <w:iCs/>
          <w:color w:val="000000"/>
        </w:rPr>
        <w:t>Jésus</w:t>
      </w:r>
    </w:p>
    <w:p w14:paraId="06B405E8" w14:textId="77777777" w:rsidR="00000000" w:rsidRDefault="00000000">
      <w:pPr>
        <w:pStyle w:val="Bodytext10"/>
        <w:framePr w:w="6822" w:h="11118" w:hRule="exact" w:wrap="none" w:vAnchor="page" w:hAnchor="page" w:x="1656" w:y="1489"/>
        <w:spacing w:line="230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appela un petit enfant, le plaça au milieu d'eux, et dit : « En</w:t>
      </w:r>
    </w:p>
    <w:p w14:paraId="43535006" w14:textId="77777777" w:rsidR="00000000" w:rsidRDefault="00000000">
      <w:pPr>
        <w:pStyle w:val="Bodytext10"/>
        <w:framePr w:w="6822" w:h="11118" w:hRule="exact" w:wrap="none" w:vAnchor="page" w:hAnchor="page" w:x="1656" w:y="1489"/>
        <w:spacing w:line="230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vérité, je vous le dis, si vous ne retournez à l'état des enfants,</w:t>
      </w:r>
    </w:p>
    <w:p w14:paraId="6E31DF9A" w14:textId="77777777" w:rsidR="00000000" w:rsidRDefault="00000000">
      <w:pPr>
        <w:pStyle w:val="Bodytext10"/>
        <w:framePr w:w="6822" w:h="11118" w:hRule="exact" w:wrap="none" w:vAnchor="page" w:hAnchor="page" w:x="1656" w:y="1489"/>
        <w:spacing w:line="230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n'entrerez pas dans le Royaume des deux»</w:t>
      </w:r>
      <w:r>
        <w:rPr>
          <w:rStyle w:val="Bodytext1"/>
          <w:color w:val="000000"/>
          <w:sz w:val="24"/>
          <w:szCs w:val="24"/>
        </w:rPr>
        <w:t xml:space="preserve"> (Mat 18,</w:t>
      </w:r>
    </w:p>
    <w:p w14:paraId="0A5C0698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2, 3). L’histoire de l’Église nous dit que cet enfant était</w:t>
      </w:r>
    </w:p>
    <w:p w14:paraId="07759B36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Ignace qui, plus tard devint évêque et fut martyr. Quand,</w:t>
      </w:r>
    </w:p>
    <w:p w14:paraId="45D01D9D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lors de la persécution de l’empereur romain Trajan, on lui</w:t>
      </w:r>
    </w:p>
    <w:p w14:paraId="5C0CF650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demanda de renier le Christ, il répondit : « Son nom est</w:t>
      </w:r>
    </w:p>
    <w:p w14:paraId="78523293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écrit sur mon cœur et ne peut y être effacé. » La légende</w:t>
      </w:r>
    </w:p>
    <w:p w14:paraId="046B379A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prétend que ses ennemis ont extrait son cœur, et ont, en</w:t>
      </w:r>
    </w:p>
    <w:p w14:paraId="2040CEB6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effet, trouvé dessus en lettres d’or le nom Jésus-Christ.</w:t>
      </w:r>
    </w:p>
    <w:p w14:paraId="7146E5B2" w14:textId="77777777" w:rsidR="00000000" w:rsidRDefault="00000000">
      <w:pPr>
        <w:pStyle w:val="Bodytext10"/>
        <w:framePr w:w="6822" w:h="11118" w:hRule="exact" w:wrap="none" w:vAnchor="page" w:hAnchor="page" w:x="1656" w:y="1489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 l’histoire est exacte, c’est un cas heureux. Beaucoup</w:t>
      </w:r>
    </w:p>
    <w:p w14:paraId="47E6C5BD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d’enfants que Jésus avait serrés sur son cœur et embrassés</w:t>
      </w:r>
    </w:p>
    <w:p w14:paraId="7B3CC909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l’oublièrent plus tard. D’autres se tournèrent même contre</w:t>
      </w:r>
    </w:p>
    <w:p w14:paraId="65F95541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2948898A" w14:textId="77777777" w:rsidR="00000000" w:rsidRDefault="00000000">
      <w:pPr>
        <w:pStyle w:val="Bodytext10"/>
        <w:framePr w:w="6822" w:h="11118" w:hRule="exact" w:wrap="none" w:vAnchor="page" w:hAnchor="page" w:x="1656" w:y="1489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Étant Dieu, Jésus savait à l’avance ce que les gens</w:t>
      </w:r>
    </w:p>
    <w:p w14:paraId="5ED12E53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feraient de ses dons, mais il continua à donner à tous sans</w:t>
      </w:r>
    </w:p>
    <w:p w14:paraId="19EB1307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regarder.</w:t>
      </w:r>
    </w:p>
    <w:p w14:paraId="6A45A418" w14:textId="77777777" w:rsidR="00000000" w:rsidRDefault="00000000">
      <w:pPr>
        <w:pStyle w:val="Bodytext10"/>
        <w:framePr w:w="6822" w:h="11118" w:hRule="exact" w:wrap="none" w:vAnchor="page" w:hAnchor="page" w:x="1656" w:y="1489"/>
        <w:jc w:val="both"/>
        <w:rPr>
          <w:sz w:val="24"/>
          <w:szCs w:val="24"/>
        </w:rPr>
      </w:pPr>
      <w:r>
        <w:rPr>
          <w:rStyle w:val="Bodytext1"/>
          <w:color w:val="000000"/>
        </w:rPr>
        <w:t>Alexandre VI, le plus mauvais pape que l’Église ait</w:t>
      </w:r>
    </w:p>
    <w:p w14:paraId="0CB52189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jamais eu, et Mao Tsé-toung, le plus grand assassin de</w:t>
      </w:r>
    </w:p>
    <w:p w14:paraId="1BD43F11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tous les temps, ont tous deux reçu des dons de lui, comme</w:t>
      </w:r>
    </w:p>
    <w:p w14:paraId="38842ECA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saints qu’ils persécutaient.</w:t>
      </w:r>
    </w:p>
    <w:p w14:paraId="4203DD64" w14:textId="77777777" w:rsidR="00000000" w:rsidRDefault="00000000">
      <w:pPr>
        <w:pStyle w:val="Bodytext10"/>
        <w:framePr w:w="6822" w:h="11118" w:hRule="exact" w:wrap="none" w:vAnchor="page" w:hAnchor="page" w:x="1656" w:y="1489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un don pour chacun, vous compris.</w:t>
      </w:r>
    </w:p>
    <w:p w14:paraId="29510F49" w14:textId="77777777" w:rsidR="00000000" w:rsidRDefault="00000000">
      <w:pPr>
        <w:pStyle w:val="Bodytext10"/>
        <w:framePr w:w="6822" w:h="11118" w:hRule="exact" w:wrap="none" w:vAnchor="page" w:hAnchor="page" w:x="1656" w:y="1489"/>
        <w:spacing w:after="340"/>
        <w:ind w:firstLine="0"/>
        <w:jc w:val="center"/>
        <w:rPr>
          <w:sz w:val="24"/>
          <w:szCs w:val="24"/>
        </w:rPr>
      </w:pPr>
      <w:r>
        <w:rPr>
          <w:rStyle w:val="Bodytext1"/>
          <w:rFonts w:ascii="Segoe UI Symbol" w:hAnsi="Segoe UI Symbol" w:cs="Segoe UI Symbol"/>
          <w:color w:val="000000"/>
        </w:rPr>
        <w:t>☆</w:t>
      </w:r>
    </w:p>
    <w:p w14:paraId="25C421B6" w14:textId="77777777" w:rsidR="00000000" w:rsidRDefault="00000000">
      <w:pPr>
        <w:pStyle w:val="Bodytext10"/>
        <w:framePr w:w="6822" w:h="11118" w:hRule="exact" w:wrap="none" w:vAnchor="page" w:hAnchor="page" w:x="1656" w:y="1489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chrétiens ont la conscience tourmentée :</w:t>
      </w:r>
    </w:p>
    <w:p w14:paraId="704E13D0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servent-ils bien Dieu ? Comment devraient-ils le servir ?</w:t>
      </w:r>
    </w:p>
    <w:p w14:paraId="7E5B0473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serait préférable pour eux de s’apaiser et de lui permet</w:t>
      </w:r>
      <w:r>
        <w:rPr>
          <w:rStyle w:val="Bodytext1"/>
          <w:color w:val="000000"/>
        </w:rPr>
        <w:softHyphen/>
      </w:r>
    </w:p>
    <w:p w14:paraId="04C6B395" w14:textId="77777777" w:rsidR="00000000" w:rsidRDefault="00000000">
      <w:pPr>
        <w:pStyle w:val="Bodytext10"/>
        <w:framePr w:w="6822" w:h="11118" w:hRule="exact" w:wrap="none" w:vAnchor="page" w:hAnchor="page" w:x="1656" w:y="148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tre de les servir.</w:t>
      </w:r>
    </w:p>
    <w:p w14:paraId="55E3FBB9" w14:textId="77777777" w:rsidR="00000000" w:rsidRDefault="00000000">
      <w:pPr>
        <w:pStyle w:val="Headerorfooter10"/>
        <w:framePr w:wrap="none" w:vAnchor="page" w:hAnchor="page" w:x="8028" w:y="1288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179</w:t>
      </w:r>
    </w:p>
    <w:p w14:paraId="263CC29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013721" w14:textId="77777777" w:rsidR="00000000" w:rsidRDefault="00000000">
      <w:pPr>
        <w:pStyle w:val="Bodytext10"/>
        <w:framePr w:w="6690" w:h="630" w:hRule="exact" w:wrap="none" w:vAnchor="page" w:hAnchor="page" w:x="1722" w:y="1447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Le Fils de l’homme n’est pas venu pour être servi, mais</w:t>
      </w:r>
    </w:p>
    <w:p w14:paraId="3DACA988" w14:textId="77777777" w:rsidR="00000000" w:rsidRDefault="00000000">
      <w:pPr>
        <w:pStyle w:val="Bodytext10"/>
        <w:framePr w:w="6690" w:h="630" w:hRule="exact" w:wrap="none" w:vAnchor="page" w:hAnchor="page" w:x="1722" w:y="1447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servir</w:t>
      </w:r>
      <w:r>
        <w:rPr>
          <w:rStyle w:val="Bodytext1"/>
          <w:color w:val="000000"/>
          <w:sz w:val="24"/>
          <w:szCs w:val="24"/>
        </w:rPr>
        <w:t xml:space="preserve"> (Mat 20, 28).</w:t>
      </w:r>
    </w:p>
    <w:p w14:paraId="23F09742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Jésus nous dit, dans une de ses paraboles, que le berger</w:t>
      </w:r>
    </w:p>
    <w:p w14:paraId="5FE77213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qui retrouve sa brebis perdue ne la punit pas, et qu’il va</w:t>
      </w:r>
    </w:p>
    <w:p w14:paraId="4D103E75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même jusqu’à la ramener au bercail sur ses épaules, en la</w:t>
      </w:r>
    </w:p>
    <w:p w14:paraId="0338FC81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portant avec soin. Jésus est ce bon pasteur.</w:t>
      </w:r>
    </w:p>
    <w:p w14:paraId="3C3B86DA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Sur leurs vases sacrés, les premiers chrétiens ont sou</w:t>
      </w:r>
      <w:r>
        <w:rPr>
          <w:rStyle w:val="Bodytext1"/>
          <w:color w:val="000000"/>
          <w:sz w:val="24"/>
          <w:szCs w:val="24"/>
        </w:rPr>
        <w:softHyphen/>
      </w:r>
    </w:p>
    <w:p w14:paraId="52B1368F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vent peint le Seigneur sous les traits du Bon Pasteur rame</w:t>
      </w:r>
      <w:r>
        <w:rPr>
          <w:rStyle w:val="Bodytext1"/>
          <w:color w:val="000000"/>
          <w:sz w:val="24"/>
          <w:szCs w:val="24"/>
        </w:rPr>
        <w:softHyphen/>
      </w:r>
    </w:p>
    <w:p w14:paraId="7386E2DD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nant à la maison la brebis égarée. Il apparaît ainsi sur les</w:t>
      </w:r>
    </w:p>
    <w:p w14:paraId="18BA2D1A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bas-reliefs des sarcophages et dans les peintures des cata</w:t>
      </w:r>
      <w:r>
        <w:rPr>
          <w:rStyle w:val="Bodytext1"/>
          <w:color w:val="000000"/>
          <w:sz w:val="24"/>
          <w:szCs w:val="24"/>
        </w:rPr>
        <w:softHyphen/>
      </w:r>
    </w:p>
    <w:p w14:paraId="3960F8D1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combes à Rome.</w:t>
      </w:r>
    </w:p>
    <w:p w14:paraId="58363082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Dans ses paraboles, Jésus ne parle pas seulement du</w:t>
      </w:r>
    </w:p>
    <w:p w14:paraId="31EFC91D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sauvetage d’une brebis partie au loin et qui appelle l’atten</w:t>
      </w:r>
      <w:r>
        <w:rPr>
          <w:rStyle w:val="Bodytext1"/>
          <w:color w:val="000000"/>
          <w:sz w:val="24"/>
          <w:szCs w:val="24"/>
        </w:rPr>
        <w:softHyphen/>
      </w:r>
    </w:p>
    <w:p w14:paraId="570327DD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tion sur elle en bêlant, mais il raconte également comment</w:t>
      </w:r>
    </w:p>
    <w:p w14:paraId="2F1D2A52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une femme retrouve une pièce perdue, en métal insensi</w:t>
      </w:r>
      <w:r>
        <w:rPr>
          <w:rStyle w:val="Bodytext1"/>
          <w:color w:val="000000"/>
          <w:sz w:val="24"/>
          <w:szCs w:val="24"/>
        </w:rPr>
        <w:softHyphen/>
      </w:r>
    </w:p>
    <w:p w14:paraId="0CED47E3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ble, qui ignore quelle est sa propre situation, et qui est</w:t>
      </w:r>
    </w:p>
    <w:p w14:paraId="05EB7682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absolument incapable d’aider à sa propre découverte. Tels</w:t>
      </w:r>
    </w:p>
    <w:p w14:paraId="352DFEB1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sont les hommes perdus, totalement inconscients de leur</w:t>
      </w:r>
    </w:p>
    <w:p w14:paraId="40909F3F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état, les malades qui se croient en bonne santé, et ceux</w:t>
      </w:r>
    </w:p>
    <w:p w14:paraId="073A10A7" w14:textId="77777777" w:rsidR="00000000" w:rsidRDefault="00000000">
      <w:pPr>
        <w:pStyle w:val="Bodytext10"/>
        <w:framePr w:w="6690" w:h="5310" w:hRule="exact" w:wrap="none" w:vAnchor="page" w:hAnchor="page" w:x="1722" w:y="2857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qui ne se soucient pas de leur santé spirituelle.</w:t>
      </w:r>
    </w:p>
    <w:p w14:paraId="599D8532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sang de Jésus a le pouvoir de laver de toute souillure,</w:t>
      </w:r>
    </w:p>
    <w:p w14:paraId="0B0BC7A7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péché. Dans sa Lettre aux Hébreux, Paul écrivait</w:t>
      </w:r>
    </w:p>
    <w:p w14:paraId="5DF70824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impossible que ceux qui avaient apostasié</w:t>
      </w:r>
    </w:p>
    <w:p w14:paraId="690028F0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reviennent à repentance</w:t>
      </w:r>
    </w:p>
    <w:p w14:paraId="462F738D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l’Église a cru que ces paroles s’appli</w:t>
      </w:r>
      <w:r>
        <w:rPr>
          <w:rStyle w:val="Bodytext1"/>
          <w:color w:val="000000"/>
        </w:rPr>
        <w:softHyphen/>
      </w:r>
    </w:p>
    <w:p w14:paraId="2570C56F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 aux péchés graves - prostitution, idolâtrie quand</w:t>
      </w:r>
    </w:p>
    <w:p w14:paraId="72530BA9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n’y contraignait, et meurtre. L’Église ne considérait</w:t>
      </w:r>
    </w:p>
    <w:p w14:paraId="76F35883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ces péchés impardonnables lors du jugement dernier,</w:t>
      </w:r>
    </w:p>
    <w:p w14:paraId="70979F2F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croyait pour des raisons d’éducation, qu’ils ne</w:t>
      </w:r>
    </w:p>
    <w:p w14:paraId="03C2C92F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devaient pas être pardonnés ici-bas. Aussi, ceux qui</w:t>
      </w:r>
    </w:p>
    <w:p w14:paraId="62ACD455" w14:textId="77777777" w:rsidR="00000000" w:rsidRDefault="00000000">
      <w:pPr>
        <w:pStyle w:val="Bodytext10"/>
        <w:framePr w:w="6690" w:h="3516" w:hRule="exact" w:wrap="none" w:vAnchor="page" w:hAnchor="page" w:x="1722" w:y="907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coupables de ces péchés étaient-ils définitivement</w:t>
      </w:r>
    </w:p>
    <w:p w14:paraId="1B5AACEE" w14:textId="77777777" w:rsidR="00000000" w:rsidRDefault="00000000">
      <w:pPr>
        <w:pStyle w:val="Headerorfooter10"/>
        <w:framePr w:wrap="none" w:vAnchor="page" w:hAnchor="page" w:x="1734" w:y="12919"/>
        <w:rPr>
          <w:sz w:val="24"/>
          <w:szCs w:val="24"/>
        </w:rPr>
      </w:pPr>
      <w:r>
        <w:rPr>
          <w:rStyle w:val="Headerorfooter1"/>
          <w:color w:val="000000"/>
        </w:rPr>
        <w:t>180</w:t>
      </w:r>
    </w:p>
    <w:p w14:paraId="00A8D71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5062C6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expulsés de l’Église. On leur demandait de se repentir,</w:t>
      </w:r>
    </w:p>
    <w:p w14:paraId="6EEA2277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sans espoir de réintégration. C’est le pape saint</w:t>
      </w:r>
    </w:p>
    <w:p w14:paraId="2739210C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Calixte qui, le premier, au début du III</w:t>
      </w:r>
      <w:r>
        <w:rPr>
          <w:rStyle w:val="Bodytext1"/>
          <w:color w:val="000000"/>
          <w:sz w:val="24"/>
          <w:szCs w:val="24"/>
          <w:vertAlign w:val="superscript"/>
        </w:rPr>
        <w:t>e</w:t>
      </w:r>
      <w:r>
        <w:rPr>
          <w:rStyle w:val="Bodytext1"/>
          <w:color w:val="000000"/>
          <w:sz w:val="24"/>
          <w:szCs w:val="24"/>
        </w:rPr>
        <w:t>siècle, déclara:</w:t>
      </w:r>
    </w:p>
    <w:p w14:paraId="55B59FE7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«Je pardonne les péchés d’adultère et de prostitution à</w:t>
      </w:r>
    </w:p>
    <w:p w14:paraId="33C432E4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ceux qui s’en repentent. » A cette époque c’était révolu</w:t>
      </w:r>
      <w:r>
        <w:rPr>
          <w:rStyle w:val="Bodytext1"/>
          <w:color w:val="000000"/>
          <w:sz w:val="24"/>
          <w:szCs w:val="24"/>
        </w:rPr>
        <w:softHyphen/>
      </w:r>
    </w:p>
    <w:p w14:paraId="08E123BB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tionnaire. Jusqu’à cette date, l’attitude de l’Église n’était</w:t>
      </w:r>
    </w:p>
    <w:p w14:paraId="40247AAD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 fondée sur l’Écriture. Saint Paul ne voulait pas dire</w:t>
      </w:r>
    </w:p>
    <w:p w14:paraId="52830C19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d’exclure du pardon ceux qui tombaient dans le péché,</w:t>
      </w:r>
    </w:p>
    <w:p w14:paraId="0873FF57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ceux qui perdaient la foi.</w:t>
      </w:r>
    </w:p>
    <w:p w14:paraId="6517616E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Nouveau Testament nous parle d’un homme engagé</w:t>
      </w:r>
    </w:p>
    <w:p w14:paraId="4D0194F9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dans l’adultère au point de vivre avec la femme de son</w:t>
      </w:r>
    </w:p>
    <w:p w14:paraId="50BCF065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frère ; il a été pardonné après la pénitence exigée. L’Église</w:t>
      </w:r>
    </w:p>
    <w:p w14:paraId="7B5F27A8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n’est pas une société de saints consommés, mais de candi</w:t>
      </w:r>
      <w:r>
        <w:rPr>
          <w:rStyle w:val="Bodytext1"/>
          <w:color w:val="000000"/>
          <w:sz w:val="24"/>
          <w:szCs w:val="24"/>
        </w:rPr>
        <w:softHyphen/>
      </w:r>
    </w:p>
    <w:p w14:paraId="0C81577D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dats à la sainteté. Toute chute dans le péché est réparable,</w:t>
      </w:r>
    </w:p>
    <w:p w14:paraId="590608D6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non la perte de foi.</w:t>
      </w:r>
    </w:p>
    <w:p w14:paraId="578DDCF2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Tomber dans le péché, c’est perdre les ornements de</w:t>
      </w:r>
    </w:p>
    <w:p w14:paraId="78621CA2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grâce qui embellissent la personnalité. En automne,</w:t>
      </w:r>
    </w:p>
    <w:p w14:paraId="66F16231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quand, assailli par la gelée et le vent, un arbre perd ses</w:t>
      </w:r>
    </w:p>
    <w:p w14:paraId="5550EF01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feuilles, il apparaît comme un squelette décharné. Ainsi</w:t>
      </w:r>
    </w:p>
    <w:p w14:paraId="1CEDE736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les hommes pris au piège de la tentation se trouvent</w:t>
      </w:r>
    </w:p>
    <w:p w14:paraId="6DCBC108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dépouillés du respect d’eux-mêmes, et exposés au regard</w:t>
      </w:r>
    </w:p>
    <w:p w14:paraId="3CB93582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leurs compagnons. Mais après l’hiver de leur honte,</w:t>
      </w:r>
    </w:p>
    <w:p w14:paraId="2846A1C2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vient le printemps, et l’homme a l’occasion de retrouver</w:t>
      </w:r>
    </w:p>
    <w:p w14:paraId="38B847AC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ce qu’il a perdu.</w:t>
      </w:r>
    </w:p>
    <w:p w14:paraId="10A2742B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sûrement préférable d’être comme le pin qui ne</w:t>
      </w:r>
    </w:p>
    <w:p w14:paraId="434F5190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 pas ses aiguilles en hiver et demeure toujours vert.</w:t>
      </w:r>
    </w:p>
    <w:p w14:paraId="54F8E724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Tels sont ceux qui gardent leur foi et la gardent aussi dans</w:t>
      </w:r>
    </w:p>
    <w:p w14:paraId="6BC82425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tentation. Mais exactement comme il y a dans la nature</w:t>
      </w:r>
    </w:p>
    <w:p w14:paraId="781F97FF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 que des pins, ainsi en va-t-il dans l’Église de</w:t>
      </w:r>
    </w:p>
    <w:p w14:paraId="6F171BE0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on trouve, à côté des forts, des frères plus faibles</w:t>
      </w:r>
    </w:p>
    <w:p w14:paraId="64956585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parfois tombent dans le péché.</w:t>
      </w:r>
    </w:p>
    <w:p w14:paraId="526496FA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Seigneur dit à l’ange de l’Église d’Éphèse : </w:t>
      </w:r>
      <w:r>
        <w:rPr>
          <w:rStyle w:val="Bodytext1"/>
          <w:i/>
          <w:iCs/>
          <w:color w:val="000000"/>
        </w:rPr>
        <w:t>Rappelle-</w:t>
      </w:r>
    </w:p>
    <w:p w14:paraId="7800D1BA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toi d’où tu es tombé, repens-toi, reprends ta conduite pre</w:t>
      </w:r>
      <w:r>
        <w:rPr>
          <w:rStyle w:val="Bodytext1"/>
          <w:i/>
          <w:iCs/>
          <w:color w:val="000000"/>
        </w:rPr>
        <w:softHyphen/>
      </w:r>
    </w:p>
    <w:p w14:paraId="527AD5C3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mière</w:t>
      </w:r>
      <w:r>
        <w:rPr>
          <w:rStyle w:val="Bodytext1"/>
          <w:color w:val="000000"/>
        </w:rPr>
        <w:t xml:space="preserve"> (Apoc 2, 5). Un homme tombé et même une Église</w:t>
      </w:r>
    </w:p>
    <w:p w14:paraId="4D678A28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tombée, peuvent se relever. La possibilité de repentance</w:t>
      </w:r>
    </w:p>
    <w:p w14:paraId="182C0516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existe aussi longtemps qu’existe la bonté de Dieu (Rom</w:t>
      </w:r>
    </w:p>
    <w:p w14:paraId="6BCBEDB0" w14:textId="77777777" w:rsidR="00000000" w:rsidRDefault="00000000">
      <w:pPr>
        <w:pStyle w:val="Bodytext10"/>
        <w:framePr w:w="7452" w:h="11130" w:hRule="exact" w:wrap="none" w:vAnchor="page" w:hAnchor="page" w:x="1341" w:y="151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2, 4).</w:t>
      </w:r>
    </w:p>
    <w:p w14:paraId="096A6AD5" w14:textId="77777777" w:rsidR="00000000" w:rsidRDefault="00000000">
      <w:pPr>
        <w:pStyle w:val="Headerorfooter10"/>
        <w:framePr w:w="438" w:h="366" w:hRule="exact" w:wrap="none" w:vAnchor="page" w:hAnchor="page" w:x="7701" w:y="1291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5291247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03D06" w14:textId="77777777" w:rsidR="00000000" w:rsidRDefault="00000000">
      <w:pPr>
        <w:pStyle w:val="Bodytext10"/>
        <w:framePr w:w="7452" w:h="7002" w:hRule="exact" w:wrap="none" w:vAnchor="page" w:hAnchor="page" w:x="1120" w:y="89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son épître, Paul ajoute que ceux qui tombent dans</w:t>
      </w:r>
    </w:p>
    <w:p w14:paraId="46A1E293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péché </w:t>
      </w:r>
      <w:r>
        <w:rPr>
          <w:rStyle w:val="Bodytext1"/>
          <w:i/>
          <w:iCs/>
          <w:color w:val="000000"/>
        </w:rPr>
        <w:t>crucifient eux-mêmes à nouveau le Fils de Dieu</w:t>
      </w:r>
    </w:p>
    <w:p w14:paraId="4B7E019C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(Heb 6, 6). Le verbe </w:t>
      </w:r>
      <w:r>
        <w:rPr>
          <w:rStyle w:val="Bodytext1"/>
          <w:i/>
          <w:iCs/>
          <w:color w:val="000000"/>
        </w:rPr>
        <w:t>« crucifier»</w:t>
      </w:r>
      <w:r>
        <w:rPr>
          <w:rStyle w:val="Bodytext1"/>
          <w:color w:val="000000"/>
        </w:rPr>
        <w:t xml:space="preserve"> au présent, implique une</w:t>
      </w:r>
    </w:p>
    <w:p w14:paraId="3C10A034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constante et délibérée de péché qui est soulignée</w:t>
      </w:r>
    </w:p>
    <w:p w14:paraId="64DEBF42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par l’expression </w:t>
      </w:r>
      <w:r>
        <w:rPr>
          <w:rStyle w:val="Bodytext1"/>
          <w:i/>
          <w:iCs/>
          <w:color w:val="000000"/>
        </w:rPr>
        <w:t>« à nouveau ».</w:t>
      </w:r>
    </w:p>
    <w:p w14:paraId="505C350C" w14:textId="77777777" w:rsidR="00000000" w:rsidRDefault="00000000">
      <w:pPr>
        <w:pStyle w:val="Bodytext10"/>
        <w:framePr w:w="7452" w:h="7002" w:hRule="exact" w:wrap="none" w:vAnchor="page" w:hAnchor="page" w:x="1120" w:y="89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Évidemment, personne ne peut se repentir tandis qu’il</w:t>
      </w:r>
    </w:p>
    <w:p w14:paraId="7C6BE0AD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crucifie le Seigneur. Mais il peut se repentir après l’avoir</w:t>
      </w:r>
    </w:p>
    <w:p w14:paraId="51974C73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crucifié. Ces paroles de condamnation ne s’appliquent pas</w:t>
      </w:r>
    </w:p>
    <w:p w14:paraId="345CBE81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péchés passés, mais aux péchés actuels. La traduction</w:t>
      </w:r>
    </w:p>
    <w:p w14:paraId="650535D3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 serait peut-être : il est impossible d’amener les</w:t>
      </w:r>
    </w:p>
    <w:p w14:paraId="13EECD20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hommes à la repentance </w:t>
      </w:r>
      <w:r>
        <w:rPr>
          <w:rStyle w:val="Bodytext1"/>
          <w:i/>
          <w:iCs/>
          <w:color w:val="000000"/>
        </w:rPr>
        <w:t>pendant</w:t>
      </w:r>
      <w:r>
        <w:rPr>
          <w:rStyle w:val="Bodytext1"/>
          <w:color w:val="000000"/>
        </w:rPr>
        <w:t xml:space="preserve"> qu’ils crucifient à nou</w:t>
      </w:r>
      <w:r>
        <w:rPr>
          <w:rStyle w:val="Bodytext1"/>
          <w:color w:val="000000"/>
        </w:rPr>
        <w:softHyphen/>
      </w:r>
    </w:p>
    <w:p w14:paraId="4B400690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le Fils de Dieu, mais il est possible de le faire ensuite.</w:t>
      </w:r>
    </w:p>
    <w:p w14:paraId="72489628" w14:textId="77777777" w:rsidR="00000000" w:rsidRDefault="00000000">
      <w:pPr>
        <w:pStyle w:val="Bodytext10"/>
        <w:framePr w:w="7452" w:h="7002" w:hRule="exact" w:wrap="none" w:vAnchor="page" w:hAnchor="page" w:x="1120" w:y="89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commis l’adultère avec Bethsabée, et s’être</w:t>
      </w:r>
    </w:p>
    <w:p w14:paraId="65B5602F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arrangé pour faire tuer son mari, David a gardé l’espé</w:t>
      </w:r>
      <w:r>
        <w:rPr>
          <w:rStyle w:val="Bodytext1"/>
          <w:color w:val="000000"/>
        </w:rPr>
        <w:softHyphen/>
      </w:r>
    </w:p>
    <w:p w14:paraId="7A37DB63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rance, bien que la Loi de Dieu ne lui offrît aucun espoir.</w:t>
      </w:r>
    </w:p>
    <w:p w14:paraId="4BE86FE2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Profondément contrit de son péché, il implora son relève</w:t>
      </w:r>
      <w:r>
        <w:rPr>
          <w:rStyle w:val="Bodytext1"/>
          <w:color w:val="000000"/>
        </w:rPr>
        <w:softHyphen/>
      </w:r>
    </w:p>
    <w:p w14:paraId="2F1901F3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près du Dieu qu’il aimait. Et aujourd’hui, nous</w:t>
      </w:r>
    </w:p>
    <w:p w14:paraId="6D6CA0BD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le Psaume 51, ce chant de repentir, mémorial d’une</w:t>
      </w:r>
    </w:p>
    <w:p w14:paraId="7B5F6E37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relation qui a été rompue puis rétablie.</w:t>
      </w:r>
    </w:p>
    <w:p w14:paraId="1714220E" w14:textId="77777777" w:rsidR="00000000" w:rsidRDefault="00000000">
      <w:pPr>
        <w:pStyle w:val="Bodytext10"/>
        <w:framePr w:w="7452" w:h="7002" w:hRule="exact" w:wrap="none" w:vAnchor="page" w:hAnchor="page" w:x="1120" w:y="89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aussi, nous pouvons être sauvés, malgré tous les</w:t>
      </w:r>
    </w:p>
    <w:p w14:paraId="7A6B201D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versets de la Bible qui pourraient nous décourager. Le</w:t>
      </w:r>
    </w:p>
    <w:p w14:paraId="7ABBFF1A" w14:textId="77777777" w:rsidR="00000000" w:rsidRDefault="00000000">
      <w:pPr>
        <w:pStyle w:val="Bodytext10"/>
        <w:framePr w:w="7452" w:h="7002" w:hRule="exact" w:wrap="none" w:vAnchor="page" w:hAnchor="page" w:x="1120" w:y="89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sang de Jésus est tout-puissant.</w:t>
      </w:r>
    </w:p>
    <w:p w14:paraId="19369158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foi qui demande seulement le privilège de</w:t>
      </w:r>
    </w:p>
    <w:p w14:paraId="5D728B0C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l’adoration. C’est une foi qui brille sous l’action de l’amour,</w:t>
      </w:r>
    </w:p>
    <w:p w14:paraId="0E4D4067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dit à Jésus comme le fit Pierre dans un moment d’illumi</w:t>
      </w:r>
      <w:r>
        <w:rPr>
          <w:rStyle w:val="Bodytext1"/>
          <w:color w:val="000000"/>
        </w:rPr>
        <w:softHyphen/>
      </w:r>
    </w:p>
    <w:p w14:paraId="44AC5841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nation : </w:t>
      </w:r>
      <w:r>
        <w:rPr>
          <w:rStyle w:val="Bodytext1"/>
          <w:i/>
          <w:iCs/>
          <w:color w:val="000000"/>
        </w:rPr>
        <w:t>« Éloigne-toi ! »</w:t>
      </w:r>
      <w:r>
        <w:rPr>
          <w:rStyle w:val="Bodytext1"/>
          <w:color w:val="000000"/>
        </w:rPr>
        <w:t xml:space="preserve"> (Luc 5, 8), ou, avec le centurion</w:t>
      </w:r>
    </w:p>
    <w:p w14:paraId="22C28F3B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romain croyant : </w:t>
      </w:r>
      <w:r>
        <w:rPr>
          <w:rStyle w:val="Bodytext1"/>
          <w:i/>
          <w:iCs/>
          <w:color w:val="000000"/>
        </w:rPr>
        <w:t>«Ne te dérange pas ! »</w:t>
      </w:r>
      <w:r>
        <w:rPr>
          <w:rStyle w:val="Bodytext1"/>
          <w:color w:val="000000"/>
        </w:rPr>
        <w:t xml:space="preserve"> (Luc 7, 6).</w:t>
      </w:r>
    </w:p>
    <w:p w14:paraId="1CFD8734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simple fille sans instruction était aimée par un</w:t>
      </w:r>
    </w:p>
    <w:p w14:paraId="45389548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 qui avait devant lui de grands espoirs de réussite.</w:t>
      </w:r>
    </w:p>
    <w:p w14:paraId="26C3B842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Elle savait qu’elle nuirait à sa carrière, aussi faisait-elle</w:t>
      </w:r>
    </w:p>
    <w:p w14:paraId="3D80924B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 ce qu’elle pouvait pour décourager son amoureux,</w:t>
      </w:r>
    </w:p>
    <w:p w14:paraId="08792AAE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bien qu’elle l’aimât. Elle le poussa à épouser une jeune</w:t>
      </w:r>
    </w:p>
    <w:p w14:paraId="2B670A1D" w14:textId="77777777" w:rsidR="00000000" w:rsidRDefault="00000000">
      <w:pPr>
        <w:pStyle w:val="Bodytext10"/>
        <w:framePr w:w="7452" w:h="4242" w:hRule="exact" w:wrap="none" w:vAnchor="page" w:hAnchor="page" w:x="1120" w:y="890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fille convenant mieux pour son avenir, et fit tout pour y</w:t>
      </w:r>
    </w:p>
    <w:p w14:paraId="2AFBB727" w14:textId="77777777" w:rsidR="00000000" w:rsidRDefault="00000000">
      <w:pPr>
        <w:pStyle w:val="Bodytext30"/>
        <w:framePr w:w="7452" w:h="4242" w:hRule="exact" w:wrap="none" w:vAnchor="page" w:hAnchor="page" w:x="1120" w:y="8902"/>
        <w:spacing w:after="0"/>
        <w:jc w:val="left"/>
        <w:rPr>
          <w:sz w:val="24"/>
          <w:szCs w:val="24"/>
        </w:rPr>
      </w:pPr>
      <w:r>
        <w:rPr>
          <w:rStyle w:val="Bodytext3"/>
          <w:color w:val="000000"/>
        </w:rPr>
        <w:t>parvenir.</w:t>
      </w:r>
    </w:p>
    <w:p w14:paraId="15AE2AFD" w14:textId="77777777" w:rsidR="00000000" w:rsidRDefault="00000000">
      <w:pPr>
        <w:pStyle w:val="Headerorfooter10"/>
        <w:framePr w:wrap="none" w:vAnchor="page" w:hAnchor="page" w:x="1138" w:y="13480"/>
        <w:rPr>
          <w:sz w:val="24"/>
          <w:szCs w:val="24"/>
        </w:rPr>
      </w:pPr>
      <w:r>
        <w:rPr>
          <w:rStyle w:val="Headerorfooter1"/>
          <w:color w:val="000000"/>
        </w:rPr>
        <w:t>182</w:t>
      </w:r>
    </w:p>
    <w:p w14:paraId="55B3DAE4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E13265" w14:textId="77777777" w:rsidR="00000000" w:rsidRDefault="00000000">
      <w:pPr>
        <w:pStyle w:val="Bodytext10"/>
        <w:framePr w:w="7488" w:h="8646" w:hRule="exact" w:wrap="none" w:vAnchor="page" w:hAnchor="page" w:x="1102" w:y="9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Jésus disait une fois à ses disciples : </w:t>
      </w:r>
      <w:r>
        <w:rPr>
          <w:rStyle w:val="Bodytext1"/>
          <w:i/>
          <w:iCs/>
          <w:color w:val="000000"/>
        </w:rPr>
        <w:t>C’est dans votre</w:t>
      </w:r>
    </w:p>
    <w:p w14:paraId="2D57372A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intérêt que je parle</w:t>
      </w:r>
      <w:r>
        <w:rPr>
          <w:rStyle w:val="Bodytext1"/>
          <w:color w:val="000000"/>
        </w:rPr>
        <w:t xml:space="preserve"> (Jean 16, 7). Il sait que nous pourrions</w:t>
      </w:r>
    </w:p>
    <w:p w14:paraId="05EC2472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sentir plus à l’aise en dehors de sa présence visible,</w:t>
      </w:r>
    </w:p>
    <w:p w14:paraId="4F3EE941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se retire-t-il discrètement. Il ne force jamais per</w:t>
      </w:r>
      <w:r>
        <w:rPr>
          <w:rStyle w:val="Bodytext1"/>
          <w:color w:val="000000"/>
        </w:rPr>
        <w:softHyphen/>
      </w:r>
    </w:p>
    <w:p w14:paraId="3B873329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sonne, et si nous lui disons: </w:t>
      </w:r>
      <w:r>
        <w:rPr>
          <w:rStyle w:val="Bodytext1"/>
          <w:i/>
          <w:iCs/>
          <w:color w:val="000000"/>
        </w:rPr>
        <w:t>«Ne te dérange pas!»,</w:t>
      </w:r>
      <w:r>
        <w:rPr>
          <w:rStyle w:val="Bodytext1"/>
          <w:color w:val="000000"/>
        </w:rPr>
        <w:t xml:space="preserve"> il</w:t>
      </w:r>
    </w:p>
    <w:p w14:paraId="4CC28FD9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communiquera avec nous d’une autre manière. A ceux</w:t>
      </w:r>
    </w:p>
    <w:p w14:paraId="5F155D82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appartiennent, il parle durant la nuit, et, au matin,</w:t>
      </w:r>
    </w:p>
    <w:p w14:paraId="51B130B9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pose un voile sur ce qu’il a dit. Ces personnes savent</w:t>
      </w:r>
    </w:p>
    <w:p w14:paraId="15A703A6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a parlé, mais ne savent pas de quoi.</w:t>
      </w:r>
    </w:p>
    <w:p w14:paraId="4343B3FF" w14:textId="77777777" w:rsidR="00000000" w:rsidRDefault="00000000">
      <w:pPr>
        <w:pStyle w:val="Bodytext10"/>
        <w:framePr w:w="7488" w:h="8646" w:hRule="exact" w:wrap="none" w:vAnchor="page" w:hAnchor="page" w:x="1102" w:y="9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 a entendu parler de la psychanalyse qui</w:t>
      </w:r>
    </w:p>
    <w:p w14:paraId="175D1C6C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traite de la conscience, de l’inconscient, du subconscient ;</w:t>
      </w:r>
    </w:p>
    <w:p w14:paraId="6A182C74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personne n’a développé la technique de l’analyse de</w:t>
      </w:r>
    </w:p>
    <w:p w14:paraId="3C6E5A72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qui traiterait du « supraconscient », du niveau</w:t>
      </w:r>
    </w:p>
    <w:p w14:paraId="7090AE5D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de la pensée. Si on pouvait la sonder, on décou</w:t>
      </w:r>
      <w:r>
        <w:rPr>
          <w:rStyle w:val="Bodytext1"/>
          <w:color w:val="000000"/>
        </w:rPr>
        <w:softHyphen/>
      </w:r>
    </w:p>
    <w:p w14:paraId="797E15A6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vrirait beaucoup d’enseignements de Jésus gravés dans le</w:t>
      </w:r>
    </w:p>
    <w:p w14:paraId="751188D9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cœur et dont l’individu n’a pas conscience.</w:t>
      </w:r>
    </w:p>
    <w:p w14:paraId="3CBBDD4D" w14:textId="77777777" w:rsidR="00000000" w:rsidRDefault="00000000">
      <w:pPr>
        <w:pStyle w:val="Bodytext10"/>
        <w:framePr w:w="7488" w:h="8646" w:hRule="exact" w:wrap="none" w:vAnchor="page" w:hAnchor="page" w:x="1102" w:y="9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sa conversion, quand une personne confie à Dieu</w:t>
      </w:r>
    </w:p>
    <w:p w14:paraId="0E259F2E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vie, le vieux « moi » se manifeste de diverses façons :</w:t>
      </w:r>
    </w:p>
    <w:p w14:paraId="545850C5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autoritarisme, ou satisfaction de soi dans le service, com</w:t>
      </w:r>
      <w:r>
        <w:rPr>
          <w:rStyle w:val="Bodytext1"/>
          <w:color w:val="000000"/>
        </w:rPr>
        <w:softHyphen/>
      </w:r>
    </w:p>
    <w:p w14:paraId="5B1F8416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 vis-à-vis de soi dans la souffrance, recherche des</w:t>
      </w:r>
    </w:p>
    <w:p w14:paraId="631B16C2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éloges, auto-accusation dans les heures d’épreuve, défense</w:t>
      </w:r>
    </w:p>
    <w:p w14:paraId="2144F75B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soi dans l’offense, complaisance en soi dans les rela</w:t>
      </w:r>
      <w:r>
        <w:rPr>
          <w:rStyle w:val="Bodytext1"/>
          <w:color w:val="000000"/>
        </w:rPr>
        <w:softHyphen/>
      </w:r>
    </w:p>
    <w:p w14:paraId="6DD22098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avec les autres. Mais peu à peu Jésus transforme</w:t>
      </w:r>
    </w:p>
    <w:p w14:paraId="31394C73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l’individu qui ne conserve plus le caractère qu’il avait</w:t>
      </w:r>
    </w:p>
    <w:p w14:paraId="7E369A89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autrefois. Le moi est remplacé par la vie de Jésus, comme</w:t>
      </w:r>
    </w:p>
    <w:p w14:paraId="0FD373E8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l’écrivait l’apôtre Paul aux Galates : </w:t>
      </w:r>
      <w:r>
        <w:rPr>
          <w:rStyle w:val="Bodytext1"/>
          <w:i/>
          <w:iCs/>
          <w:color w:val="000000"/>
        </w:rPr>
        <w:t>Je vis ; non ce n’est</w:t>
      </w:r>
    </w:p>
    <w:p w14:paraId="3E1241C1" w14:textId="77777777" w:rsidR="00000000" w:rsidRDefault="00000000">
      <w:pPr>
        <w:pStyle w:val="Bodytext10"/>
        <w:framePr w:w="7488" w:h="8646" w:hRule="exact" w:wrap="none" w:vAnchor="page" w:hAnchor="page" w:x="1102" w:y="964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moi, mais le Christ qui vit en moi</w:t>
      </w:r>
      <w:r>
        <w:rPr>
          <w:rStyle w:val="Bodytext1"/>
          <w:color w:val="000000"/>
        </w:rPr>
        <w:t xml:space="preserve"> (Gai 2, 20).</w:t>
      </w:r>
    </w:p>
    <w:p w14:paraId="5D7164F9" w14:textId="77777777" w:rsidR="00000000" w:rsidRDefault="00000000">
      <w:pPr>
        <w:pStyle w:val="Bodytext10"/>
        <w:framePr w:w="7488" w:h="2154" w:hRule="exact" w:wrap="none" w:vAnchor="page" w:hAnchor="page" w:x="1102" w:y="10918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Si vous désirez chercher Jésus, il vous faut mobiliser</w:t>
      </w:r>
    </w:p>
    <w:p w14:paraId="623B98D2" w14:textId="77777777" w:rsidR="00000000" w:rsidRDefault="00000000">
      <w:pPr>
        <w:pStyle w:val="Bodytext10"/>
        <w:framePr w:w="7488" w:h="2154" w:hRule="exact" w:wrap="none" w:vAnchor="page" w:hAnchor="page" w:x="1102" w:y="109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toutes vos puissances de volonté.</w:t>
      </w:r>
    </w:p>
    <w:p w14:paraId="23628D80" w14:textId="77777777" w:rsidR="00000000" w:rsidRDefault="00000000">
      <w:pPr>
        <w:pStyle w:val="Bodytext10"/>
        <w:framePr w:w="7488" w:h="2154" w:hRule="exact" w:wrap="none" w:vAnchor="page" w:hAnchor="page" w:x="1102" w:y="10918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John Bradford, un protestant qui fut martyr durant la</w:t>
      </w:r>
    </w:p>
    <w:p w14:paraId="16DB3FD8" w14:textId="77777777" w:rsidR="00000000" w:rsidRDefault="00000000">
      <w:pPr>
        <w:pStyle w:val="Bodytext10"/>
        <w:framePr w:w="7488" w:h="2154" w:hRule="exact" w:wrap="none" w:vAnchor="page" w:hAnchor="page" w:x="1102" w:y="109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persécution en Angleterre, disait : « Je me suis proposé de</w:t>
      </w:r>
    </w:p>
    <w:p w14:paraId="742CFADC" w14:textId="77777777" w:rsidR="00000000" w:rsidRDefault="00000000">
      <w:pPr>
        <w:pStyle w:val="Bodytext10"/>
        <w:framePr w:w="7488" w:h="2154" w:hRule="exact" w:wrap="none" w:vAnchor="page" w:hAnchor="page" w:x="1102" w:y="1091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jamais terminer un exercice spirituel avant d’avoir eu</w:t>
      </w:r>
    </w:p>
    <w:p w14:paraId="7CA0CF5E" w14:textId="77777777" w:rsidR="00000000" w:rsidRDefault="00000000">
      <w:pPr>
        <w:pStyle w:val="Bodytext10"/>
        <w:framePr w:w="7488" w:h="2154" w:hRule="exact" w:wrap="none" w:vAnchor="page" w:hAnchor="page" w:x="1102" w:y="10918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réellement un contact avec le Christ. Quand je prie, je</w:t>
      </w:r>
    </w:p>
    <w:p w14:paraId="40403652" w14:textId="77777777" w:rsidR="00000000" w:rsidRDefault="00000000">
      <w:pPr>
        <w:pStyle w:val="Headerorfooter10"/>
        <w:framePr w:w="486" w:h="366" w:hRule="exact" w:wrap="none" w:vAnchor="page" w:hAnchor="page" w:x="8104" w:y="1340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7A70B44A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C1662E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prie jusqu’à ce que je prie vraiment Dieu. Quand je chante</w:t>
      </w:r>
    </w:p>
    <w:p w14:paraId="2679D0BF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lui, je chante jusqu’à ce que je chante réellement</w:t>
      </w:r>
    </w:p>
    <w:p w14:paraId="2A4A07A7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lui. Je cherche toujours jusqu’à ce que je trouve. »</w:t>
      </w:r>
    </w:p>
    <w:p w14:paraId="75146A75" w14:textId="77777777" w:rsidR="00000000" w:rsidRDefault="00000000">
      <w:pPr>
        <w:pStyle w:val="Bodytext10"/>
        <w:framePr w:w="6762" w:h="6384" w:hRule="exact" w:wrap="none" w:vAnchor="page" w:hAnchor="page" w:x="1701" w:y="1468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Kant disait qu’il n’y a rien de réellement bon excepté</w:t>
      </w:r>
    </w:p>
    <w:p w14:paraId="2B44EDB6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bonne volonté. Cependant, dans quelle mesure nos</w:t>
      </w:r>
    </w:p>
    <w:p w14:paraId="0E60257A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bons désirs pour l’amélioration de notre nature peuvent-</w:t>
      </w:r>
    </w:p>
    <w:p w14:paraId="198A824E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ils être satisfaits ? Cela ne dépend pas de nous. Tous nous</w:t>
      </w:r>
    </w:p>
    <w:p w14:paraId="71B59AA9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avons des qualités et des défauts, Jésus seul est « totale</w:t>
      </w:r>
      <w:r>
        <w:rPr>
          <w:rStyle w:val="Bodytext1"/>
          <w:color w:val="000000"/>
          <w:sz w:val="24"/>
          <w:szCs w:val="24"/>
        </w:rPr>
        <w:softHyphen/>
      </w:r>
    </w:p>
    <w:p w14:paraId="5EFB4BAA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ment beau ». Il n’avait rien à cacher.</w:t>
      </w:r>
    </w:p>
    <w:p w14:paraId="6992A5C7" w14:textId="77777777" w:rsidR="00000000" w:rsidRDefault="00000000">
      <w:pPr>
        <w:pStyle w:val="Bodytext10"/>
        <w:framePr w:w="6762" w:h="6384" w:hRule="exact" w:wrap="none" w:vAnchor="page" w:hAnchor="page" w:x="1701" w:y="1468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Bonne Nouvelle, c’est que malgré nos défauts, Jésus</w:t>
      </w:r>
    </w:p>
    <w:p w14:paraId="39EEA826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accepte quand nous décidons de le chercher. Il</w:t>
      </w:r>
    </w:p>
    <w:p w14:paraId="13B58004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accepte notre bonne volonté comme si elle était de la</w:t>
      </w:r>
    </w:p>
    <w:p w14:paraId="34FCD47F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bonté. Et, quand nous l’avons trouvé, nous devenons</w:t>
      </w:r>
    </w:p>
    <w:p w14:paraId="6270EB12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extrêmement importants. En un certain sens, nous deve</w:t>
      </w:r>
      <w:r>
        <w:rPr>
          <w:rStyle w:val="Bodytext1"/>
          <w:color w:val="000000"/>
          <w:sz w:val="24"/>
          <w:szCs w:val="24"/>
        </w:rPr>
        <w:softHyphen/>
      </w:r>
    </w:p>
    <w:p w14:paraId="20F6F0B3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nons plus importants que Jésus lui-même comme il l’a</w:t>
      </w:r>
    </w:p>
    <w:p w14:paraId="3C7CD0BB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fait remarquer : </w:t>
      </w:r>
      <w:r>
        <w:rPr>
          <w:rStyle w:val="Bodytext1"/>
          <w:i/>
          <w:iCs/>
          <w:color w:val="000000"/>
        </w:rPr>
        <w:t>Celui qui croit en moi fera, lui aussi, les</w:t>
      </w:r>
    </w:p>
    <w:p w14:paraId="1B605746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œuvres que je fais, et il en fera même de plus grandes, parce</w:t>
      </w:r>
    </w:p>
    <w:p w14:paraId="5A00DAE4" w14:textId="77777777" w:rsidR="00000000" w:rsidRDefault="00000000">
      <w:pPr>
        <w:pStyle w:val="Bodytext10"/>
        <w:framePr w:w="6762" w:h="6384" w:hRule="exact" w:wrap="none" w:vAnchor="page" w:hAnchor="page" w:x="1701" w:y="1468"/>
        <w:spacing w:line="230" w:lineRule="auto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vais vers le Père</w:t>
      </w:r>
      <w:r>
        <w:rPr>
          <w:rStyle w:val="Bodytext1"/>
          <w:color w:val="000000"/>
          <w:sz w:val="24"/>
          <w:szCs w:val="24"/>
        </w:rPr>
        <w:t xml:space="preserve"> (Jean 14, 12).</w:t>
      </w:r>
    </w:p>
    <w:p w14:paraId="6DDA3B16" w14:textId="77777777" w:rsidR="00000000" w:rsidRDefault="00000000">
      <w:pPr>
        <w:pStyle w:val="Bodytext10"/>
        <w:framePr w:w="6762" w:h="6384" w:hRule="exact" w:wrap="none" w:vAnchor="page" w:hAnchor="page" w:x="1701" w:y="1468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même que les paroissiens sont plus attentifs aux</w:t>
      </w:r>
    </w:p>
    <w:p w14:paraId="6819A829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sermons qu’à la lecture de la Parole, ainsi les gens sont</w:t>
      </w:r>
    </w:p>
    <w:p w14:paraId="3B551FC3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plus attentifs aux chrétiens qu’ils voient qu’au Christ</w:t>
      </w:r>
    </w:p>
    <w:p w14:paraId="4BB040C6" w14:textId="77777777" w:rsidR="00000000" w:rsidRDefault="00000000">
      <w:pPr>
        <w:pStyle w:val="Bodytext10"/>
        <w:framePr w:w="6762" w:h="6384" w:hRule="exact" w:wrap="none" w:vAnchor="page" w:hAnchor="page" w:x="1701" w:y="1468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qu’ils ne voient pas.</w:t>
      </w:r>
    </w:p>
    <w:p w14:paraId="43B1C9F7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Où peut-on trouver Jésus ?</w:t>
      </w:r>
    </w:p>
    <w:p w14:paraId="169DE100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On demandait au fils d’un médecin :</w:t>
      </w:r>
    </w:p>
    <w:p w14:paraId="41CD6F6D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- Votre père est-il à la maison ?</w:t>
      </w:r>
    </w:p>
    <w:p w14:paraId="01388BCF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- Non, répondait-il.</w:t>
      </w:r>
    </w:p>
    <w:p w14:paraId="71582431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- Où pourrais-je le trouver ?</w:t>
      </w:r>
    </w:p>
    <w:p w14:paraId="5D715B25" w14:textId="77777777" w:rsidR="00000000" w:rsidRDefault="00000000">
      <w:pPr>
        <w:pStyle w:val="Bodytext10"/>
        <w:framePr w:w="6762" w:h="3846" w:hRule="exact" w:wrap="none" w:vAnchor="page" w:hAnchor="page" w:x="1701" w:y="8764"/>
        <w:rPr>
          <w:sz w:val="24"/>
          <w:szCs w:val="24"/>
        </w:rPr>
      </w:pPr>
      <w:r>
        <w:rPr>
          <w:rStyle w:val="Bodytext1"/>
          <w:color w:val="000000"/>
        </w:rPr>
        <w:t>- Il est sûrement quelque part à faire du bien.</w:t>
      </w:r>
    </w:p>
    <w:p w14:paraId="60C27CAC" w14:textId="77777777" w:rsidR="00000000" w:rsidRDefault="00000000">
      <w:pPr>
        <w:pStyle w:val="Bodytext10"/>
        <w:framePr w:w="6762" w:h="3846" w:hRule="exact" w:wrap="none" w:vAnchor="page" w:hAnchor="page" w:x="1701" w:y="8764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fis d’un bon médecin peut être sûr que partout où</w:t>
      </w:r>
    </w:p>
    <w:p w14:paraId="2035B159" w14:textId="77777777" w:rsidR="00000000" w:rsidRDefault="00000000">
      <w:pPr>
        <w:pStyle w:val="Bodytext10"/>
        <w:framePr w:w="6762" w:h="3846" w:hRule="exact" w:wrap="none" w:vAnchor="page" w:hAnchor="page" w:x="1701" w:y="87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est son père, il secourt ceux qui sont dans le besoin.</w:t>
      </w:r>
    </w:p>
    <w:p w14:paraId="46E15529" w14:textId="77777777" w:rsidR="00000000" w:rsidRDefault="00000000">
      <w:pPr>
        <w:pStyle w:val="Bodytext10"/>
        <w:framePr w:w="6762" w:h="3846" w:hRule="exact" w:wrap="none" w:vAnchor="page" w:hAnchor="page" w:x="1701" w:y="87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ne peuvent pas vous dire l’endroit exact</w:t>
      </w:r>
    </w:p>
    <w:p w14:paraId="4D8CD7B7" w14:textId="77777777" w:rsidR="00000000" w:rsidRDefault="00000000">
      <w:pPr>
        <w:pStyle w:val="Bodytext10"/>
        <w:framePr w:w="6762" w:h="3846" w:hRule="exact" w:wrap="none" w:vAnchor="page" w:hAnchor="page" w:x="1701" w:y="87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où vous pouvez trouver Jésus, car, comme jadis, il va de</w:t>
      </w:r>
    </w:p>
    <w:p w14:paraId="2F3C6ECF" w14:textId="77777777" w:rsidR="00000000" w:rsidRDefault="00000000">
      <w:pPr>
        <w:pStyle w:val="Bodytext10"/>
        <w:framePr w:w="6762" w:h="3846" w:hRule="exact" w:wrap="none" w:vAnchor="page" w:hAnchor="page" w:x="1701" w:y="87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ville en ville, de village en village, enseignant, soignant et</w:t>
      </w:r>
    </w:p>
    <w:p w14:paraId="3C73C12F" w14:textId="77777777" w:rsidR="00000000" w:rsidRDefault="00000000">
      <w:pPr>
        <w:pStyle w:val="Bodytext10"/>
        <w:framePr w:w="6762" w:h="3846" w:hRule="exact" w:wrap="none" w:vAnchor="page" w:hAnchor="page" w:x="1701" w:y="876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réconfortant.</w:t>
      </w:r>
    </w:p>
    <w:p w14:paraId="3FC6F494" w14:textId="77777777" w:rsidR="00000000" w:rsidRDefault="00000000">
      <w:pPr>
        <w:pStyle w:val="Headerorfooter10"/>
        <w:framePr w:wrap="none" w:vAnchor="page" w:hAnchor="page" w:x="1701" w:y="1291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184</w:t>
      </w:r>
    </w:p>
    <w:p w14:paraId="4EA196B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1F2F10" w14:textId="77777777" w:rsidR="00000000" w:rsidRDefault="00000000">
      <w:pPr>
        <w:pStyle w:val="Bodytext10"/>
        <w:framePr w:w="7338" w:h="1110" w:hRule="exact" w:wrap="none" w:vAnchor="page" w:hAnchor="page" w:x="1413" w:y="14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Si vous cherchez Jésus dans le ciel, vous ne le trouverez</w:t>
      </w:r>
    </w:p>
    <w:p w14:paraId="4F5D5114" w14:textId="77777777" w:rsidR="00000000" w:rsidRDefault="00000000">
      <w:pPr>
        <w:pStyle w:val="Bodytext10"/>
        <w:framePr w:w="7338" w:h="1110" w:hRule="exact" w:wrap="none" w:vAnchor="page" w:hAnchor="page" w:x="1413" w:y="149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pas. Cherchez-le dans les maisons où habitent l’ignorance,</w:t>
      </w:r>
    </w:p>
    <w:p w14:paraId="49FC450E" w14:textId="77777777" w:rsidR="00000000" w:rsidRDefault="00000000">
      <w:pPr>
        <w:pStyle w:val="Bodytext10"/>
        <w:framePr w:w="7338" w:h="1110" w:hRule="exact" w:wrap="none" w:vAnchor="page" w:hAnchor="page" w:x="1413" w:y="1492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tristesse, la maladie. Vous n’aurez pas à aller loin pour</w:t>
      </w:r>
    </w:p>
    <w:p w14:paraId="6DF20D4A" w14:textId="77777777" w:rsidR="00000000" w:rsidRDefault="00000000">
      <w:pPr>
        <w:pStyle w:val="Bodytext10"/>
        <w:framePr w:w="7338" w:h="1110" w:hRule="exact" w:wrap="none" w:vAnchor="page" w:hAnchor="page" w:x="1413" w:y="1492"/>
        <w:spacing w:line="218" w:lineRule="auto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trouver.</w:t>
      </w:r>
    </w:p>
    <w:p w14:paraId="79F4BC9A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roi des Scythes avait fait exécuter son fils qui avait</w:t>
      </w:r>
    </w:p>
    <w:p w14:paraId="3CF44F5D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commis un crime. Ensuite, il ordonna que l’épée utilisée</w:t>
      </w:r>
    </w:p>
    <w:p w14:paraId="03958086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le décapiter soit accrochée au-dessus de son trône</w:t>
      </w:r>
    </w:p>
    <w:p w14:paraId="1970511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quand il aurait à juger. Partout où il allait, un officier le</w:t>
      </w:r>
    </w:p>
    <w:p w14:paraId="04E308D1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précédait, cette épée à la main, afin que tous sachent : « Si</w:t>
      </w:r>
    </w:p>
    <w:p w14:paraId="14D5F546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roi, pour le bien de la loi, n’a pas épargné son pro</w:t>
      </w:r>
      <w:r>
        <w:rPr>
          <w:rStyle w:val="Bodytext1"/>
          <w:color w:val="000000"/>
          <w:sz w:val="24"/>
          <w:szCs w:val="24"/>
        </w:rPr>
        <w:softHyphen/>
      </w:r>
    </w:p>
    <w:p w14:paraId="6F2F2C82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pre fils, moins encore sera-t-il prêt à épargner les</w:t>
      </w:r>
    </w:p>
    <w:p w14:paraId="7FCB6C4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autres. »</w:t>
      </w:r>
    </w:p>
    <w:p w14:paraId="3A053C0E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Dieu n’a pas épargné son propre Fils lorsqu’il fut chargé</w:t>
      </w:r>
    </w:p>
    <w:p w14:paraId="75DDA658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des péchés des hommes. La croix est un symbole du rigou</w:t>
      </w:r>
      <w:r>
        <w:rPr>
          <w:rStyle w:val="Bodytext1"/>
          <w:color w:val="000000"/>
          <w:sz w:val="24"/>
          <w:szCs w:val="24"/>
        </w:rPr>
        <w:softHyphen/>
      </w:r>
    </w:p>
    <w:p w14:paraId="53438630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reux jugement du péché. Donc, gardez-vous du péché !</w:t>
      </w:r>
    </w:p>
    <w:p w14:paraId="607FC1F7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Quand on demandait à Michel-Ange quelle méthode il</w:t>
      </w:r>
    </w:p>
    <w:p w14:paraId="20411B77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avait utilisée pour sculpter la statue de Moïse, il répon</w:t>
      </w:r>
      <w:r>
        <w:rPr>
          <w:rStyle w:val="Bodytext1"/>
          <w:color w:val="000000"/>
          <w:sz w:val="24"/>
          <w:szCs w:val="24"/>
        </w:rPr>
        <w:softHyphen/>
      </w:r>
    </w:p>
    <w:p w14:paraId="7CC76BEF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dait : « C’est très simple. Vous prenez un gros morceau</w:t>
      </w:r>
    </w:p>
    <w:p w14:paraId="0984A98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marbre et vous taillez tout ce qui ne ressemble pas à</w:t>
      </w:r>
    </w:p>
    <w:p w14:paraId="4167B977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Moïse. »</w:t>
      </w:r>
    </w:p>
    <w:p w14:paraId="4342F0E2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relation avec le Christ, nous sommes au</w:t>
      </w:r>
    </w:p>
    <w:p w14:paraId="7A1FE218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départ comme des blocs de marbre informes, mais nous</w:t>
      </w:r>
    </w:p>
    <w:p w14:paraId="3431A450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avons ce qu’il nous faut pour devenir de splendides êtres</w:t>
      </w:r>
    </w:p>
    <w:p w14:paraId="6F79529F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humains, en taillant en nous tout ce qui ne ressemble pas</w:t>
      </w:r>
    </w:p>
    <w:p w14:paraId="1C639B7E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 Christ. Toutefois, faisons attention. Imiter le Christ,</w:t>
      </w:r>
    </w:p>
    <w:p w14:paraId="345102D2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ne veut pas dire le copier. Il vit en nous comme la sève</w:t>
      </w:r>
    </w:p>
    <w:p w14:paraId="22E60829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 la vigne vit dans ses branches. Tout chrétien a une</w:t>
      </w:r>
    </w:p>
    <w:p w14:paraId="6DD3C68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nouvelle vie, venant de la sienne ; il doit la vivre avec</w:t>
      </w:r>
    </w:p>
    <w:p w14:paraId="70738394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toutes ses implications, aussi réellement que le Christ a</w:t>
      </w:r>
    </w:p>
    <w:p w14:paraId="1A8BA580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vécu sa vie terrestre. C’est plus difficile que de mener une</w:t>
      </w:r>
    </w:p>
    <w:p w14:paraId="7A58E627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vie modelée sur celle du Christ. Des acteurs peuvent jouer</w:t>
      </w:r>
    </w:p>
    <w:p w14:paraId="3F82716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Roméo pendant trois heures sans songer à mourir pour</w:t>
      </w:r>
    </w:p>
    <w:p w14:paraId="0A44A95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 propre bien-aimée. Pensons-y, en nous laissant ins</w:t>
      </w:r>
      <w:r>
        <w:rPr>
          <w:rStyle w:val="Bodytext1"/>
          <w:color w:val="000000"/>
        </w:rPr>
        <w:softHyphen/>
      </w:r>
    </w:p>
    <w:p w14:paraId="07209E23" w14:textId="77777777" w:rsidR="00000000" w:rsidRDefault="00000000">
      <w:pPr>
        <w:pStyle w:val="Bodytext10"/>
        <w:framePr w:w="7338" w:h="9156" w:hRule="exact" w:wrap="none" w:vAnchor="page" w:hAnchor="page" w:x="1413" w:y="345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truire par Jésus ! En le regardant, vous arriverez à connaî-</w:t>
      </w:r>
    </w:p>
    <w:p w14:paraId="095F550C" w14:textId="77777777" w:rsidR="00000000" w:rsidRDefault="00000000">
      <w:pPr>
        <w:pStyle w:val="Headerorfooter10"/>
        <w:framePr w:wrap="none" w:vAnchor="page" w:hAnchor="page" w:x="7761" w:y="1288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185</w:t>
      </w:r>
    </w:p>
    <w:p w14:paraId="294E66E8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E98F0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tre Dieu. Mais regardez Jésus et non les portraits que les</w:t>
      </w:r>
    </w:p>
    <w:p w14:paraId="73CE140A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hommes dressent de lui.</w:t>
      </w:r>
    </w:p>
    <w:p w14:paraId="43E3B034" w14:textId="77777777" w:rsidR="00000000" w:rsidRDefault="00000000">
      <w:pPr>
        <w:pStyle w:val="Bodytext10"/>
        <w:framePr w:w="7338" w:h="12126" w:hRule="exact" w:wrap="none" w:vAnchor="page" w:hAnchor="page" w:x="1304" w:y="947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les contemporains de Léonard de Vinci ont pu</w:t>
      </w:r>
    </w:p>
    <w:p w14:paraId="10EB9C60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voir son fameux tableau </w:t>
      </w:r>
      <w:r>
        <w:rPr>
          <w:rStyle w:val="Bodytext1"/>
          <w:i/>
          <w:iCs/>
          <w:color w:val="000000"/>
        </w:rPr>
        <w:t>La dernière Cène</w:t>
      </w:r>
      <w:r>
        <w:rPr>
          <w:rStyle w:val="Bodytext1"/>
          <w:color w:val="000000"/>
        </w:rPr>
        <w:t xml:space="preserve"> tel qu’il l’a</w:t>
      </w:r>
    </w:p>
    <w:p w14:paraId="39DACE6A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peint. En soixante ans, il s’était tellement détérioré qu’il</w:t>
      </w:r>
    </w:p>
    <w:p w14:paraId="1A2D938C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restait plus de visible qu’une éblouissante masse de</w:t>
      </w:r>
    </w:p>
    <w:p w14:paraId="61822FEF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taches. Depuis lors, il a enduré des guerres - étrangères</w:t>
      </w:r>
    </w:p>
    <w:p w14:paraId="5A75C801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civiles — un bombardement, de bons et mauvais essais</w:t>
      </w:r>
    </w:p>
    <w:p w14:paraId="7386A294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restauration, et l’haleine de deux cent mille touristes</w:t>
      </w:r>
    </w:p>
    <w:p w14:paraId="0F180E44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an. Le christianisme a eu de nombreux réformateurs.</w:t>
      </w:r>
    </w:p>
    <w:p w14:paraId="28E7FBFB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 le tableau de Vinci, il a eu aussi des restaura</w:t>
      </w:r>
      <w:r>
        <w:rPr>
          <w:rStyle w:val="Bodytext1"/>
          <w:color w:val="000000"/>
        </w:rPr>
        <w:softHyphen/>
      </w:r>
    </w:p>
    <w:p w14:paraId="66BA8547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teurs. Les uns et les autres ne se sont pas toujours montrés</w:t>
      </w:r>
    </w:p>
    <w:p w14:paraId="1C97DE5F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bons pour leurs chefs-d’œuvre respectifs.</w:t>
      </w:r>
    </w:p>
    <w:p w14:paraId="093A935E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Transportez-vous en esprit au temps de Jésus, puisque</w:t>
      </w:r>
    </w:p>
    <w:p w14:paraId="2734411C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événements et les souvenirs des événements sont deux</w:t>
      </w:r>
    </w:p>
    <w:p w14:paraId="1AB29F59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différentes. Même les récits évangéliques ne nous</w:t>
      </w:r>
    </w:p>
    <w:p w14:paraId="5197DA72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rapportent pas tout ce qui est arrivé. Revivez les événe</w:t>
      </w:r>
      <w:r>
        <w:rPr>
          <w:rStyle w:val="Bodytext1"/>
          <w:color w:val="000000"/>
        </w:rPr>
        <w:softHyphen/>
      </w:r>
    </w:p>
    <w:p w14:paraId="49A41B55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eux-mêmes. Partout on peut voir Jésus. Pour le</w:t>
      </w:r>
    </w:p>
    <w:p w14:paraId="37B97681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trouver, pas besoin d’aller dans une église, un monastère,</w:t>
      </w:r>
    </w:p>
    <w:p w14:paraId="6103F88B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musée. Au lieu de vous appuyer sur des images</w:t>
      </w:r>
    </w:p>
    <w:p w14:paraId="7062E9D9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conçues par d’autres, regardez son merveilleux visage,</w:t>
      </w:r>
    </w:p>
    <w:p w14:paraId="1DB2259E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concentrez-vous sur des traits pleins d’amour, méditez</w:t>
      </w:r>
    </w:p>
    <w:p w14:paraId="5659D492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caractère incomparable, marchez avec lui sur les</w:t>
      </w:r>
    </w:p>
    <w:p w14:paraId="4F3CCB64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routes du service et des bienfaits. En regardant Jésus, le</w:t>
      </w:r>
    </w:p>
    <w:p w14:paraId="6A5399CF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 de la souffrance cessera d’être un obstacle à la</w:t>
      </w:r>
    </w:p>
    <w:p w14:paraId="24409C47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foi. À travers la divinité de Jésus, « l’homme des dou</w:t>
      </w:r>
      <w:r>
        <w:rPr>
          <w:rStyle w:val="Bodytext1"/>
          <w:color w:val="000000"/>
        </w:rPr>
        <w:softHyphen/>
      </w:r>
    </w:p>
    <w:p w14:paraId="5DB80FDB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leurs», celui qui souffre acquiert une extraordinaire</w:t>
      </w:r>
    </w:p>
    <w:p w14:paraId="79452A02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dignité. Ce sont nos désirs contraires qui font que la dou</w:t>
      </w:r>
      <w:r>
        <w:rPr>
          <w:rStyle w:val="Bodytext1"/>
          <w:color w:val="000000"/>
        </w:rPr>
        <w:softHyphen/>
      </w:r>
    </w:p>
    <w:p w14:paraId="6D698CAE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est douleur. Si, comme Jésus, vous avez aspiré à la</w:t>
      </w:r>
    </w:p>
    <w:p w14:paraId="0546D617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souffrance, si vous considérez qu’elle est grand privilège,</w:t>
      </w:r>
    </w:p>
    <w:p w14:paraId="098FF2F8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cessera de vous troubler. Vous verrez Dieu. Son exis</w:t>
      </w:r>
      <w:r>
        <w:rPr>
          <w:rStyle w:val="Bodytext1"/>
          <w:color w:val="000000"/>
        </w:rPr>
        <w:softHyphen/>
      </w:r>
    </w:p>
    <w:p w14:paraId="7268D9ED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sera évidente pour vous. Vous vous demanderez</w:t>
      </w:r>
    </w:p>
    <w:p w14:paraId="3B7D3E07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comment, jusqu’à présent, vous avez pu douter !</w:t>
      </w:r>
    </w:p>
    <w:p w14:paraId="4EC15FCB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Feuerbach disait : « L’homme a créé Dieu à sa ressem</w:t>
      </w:r>
      <w:r>
        <w:rPr>
          <w:rStyle w:val="Bodytext1"/>
          <w:color w:val="000000"/>
        </w:rPr>
        <w:softHyphen/>
      </w:r>
    </w:p>
    <w:p w14:paraId="6B84D2FF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blance, et non l’inverse. » Il se trompait certainement. Si</w:t>
      </w:r>
    </w:p>
    <w:p w14:paraId="619F8230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avait créé Dieu, c’aurait été un dieu qui s’ac</w:t>
      </w:r>
      <w:r>
        <w:rPr>
          <w:rStyle w:val="Bodytext1"/>
          <w:color w:val="000000"/>
        </w:rPr>
        <w:softHyphen/>
      </w:r>
    </w:p>
    <w:p w14:paraId="3F524786" w14:textId="77777777" w:rsidR="00000000" w:rsidRDefault="00000000">
      <w:pPr>
        <w:pStyle w:val="Bodytext10"/>
        <w:framePr w:w="7338" w:h="12126" w:hRule="exact" w:wrap="none" w:vAnchor="page" w:hAnchor="page" w:x="1304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corde avec ses convoitises et ses passions, un dieu qui</w:t>
      </w:r>
    </w:p>
    <w:p w14:paraId="528EC296" w14:textId="77777777" w:rsidR="00000000" w:rsidRDefault="00000000">
      <w:pPr>
        <w:pStyle w:val="Headerorfooter10"/>
        <w:framePr w:wrap="none" w:vAnchor="page" w:hAnchor="page" w:x="1322" w:y="13427"/>
        <w:rPr>
          <w:sz w:val="24"/>
          <w:szCs w:val="24"/>
        </w:rPr>
      </w:pPr>
      <w:r>
        <w:rPr>
          <w:rStyle w:val="Headerorfooter1"/>
          <w:color w:val="000000"/>
        </w:rPr>
        <w:t>186</w:t>
      </w:r>
    </w:p>
    <w:p w14:paraId="49CBC557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5E7412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donne un ciel étemel même aux méchants. Le dieu</w:t>
      </w:r>
    </w:p>
    <w:p w14:paraId="2797ABBC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inventé par nous ne nous donnerait pas de commande</w:t>
      </w:r>
      <w:r>
        <w:rPr>
          <w:rStyle w:val="Bodytext1"/>
          <w:color w:val="000000"/>
        </w:rPr>
        <w:softHyphen/>
      </w:r>
    </w:p>
    <w:p w14:paraId="00A412EF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ments nous empêchant de faire ce que nous aimons le</w:t>
      </w:r>
    </w:p>
    <w:p w14:paraId="317700D0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plus, et ne préparerait pas un enfer pour les transgresseurs.</w:t>
      </w:r>
    </w:p>
    <w:p w14:paraId="3D6708ED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Dieu proclamé par la Bible et par Jésus est si radicale</w:t>
      </w:r>
      <w:r>
        <w:rPr>
          <w:rStyle w:val="Bodytext1"/>
          <w:color w:val="000000"/>
        </w:rPr>
        <w:softHyphen/>
      </w:r>
    </w:p>
    <w:p w14:paraId="34CE3784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ment différent de ce que les hommes imaginent, qu’il ne</w:t>
      </w:r>
    </w:p>
    <w:p w14:paraId="663482CA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peut pas être un produit de leur imagination. Il est parce</w:t>
      </w:r>
    </w:p>
    <w:p w14:paraId="078A764C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qu’il est, non parce que nous l’avons inventé.</w:t>
      </w:r>
    </w:p>
    <w:p w14:paraId="65E8FF33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voyant Dieu, vous l’aimerez. En l’aimant, vous</w:t>
      </w:r>
    </w:p>
    <w:p w14:paraId="36932D35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aimerez comme lui ceux qui le nient. Si seulement ils</w:t>
      </w:r>
    </w:p>
    <w:p w14:paraId="473A1063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savaient combien ils sont aimés !</w:t>
      </w:r>
    </w:p>
    <w:p w14:paraId="19938068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Le philosophe juif bien connu Martin Buber écrivait :</w:t>
      </w:r>
    </w:p>
    <w:p w14:paraId="4AB1D279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Il y avait une fois un homme qui aimait Dieu. Un jour,</w:t>
      </w:r>
    </w:p>
    <w:p w14:paraId="22E44ABE" w14:textId="77777777" w:rsidR="00000000" w:rsidRDefault="00000000">
      <w:pPr>
        <w:pStyle w:val="Bodytext10"/>
        <w:framePr w:w="7350" w:h="12036" w:hRule="exact" w:wrap="none" w:vAnchor="page" w:hAnchor="page" w:x="1298" w:y="1037"/>
        <w:tabs>
          <w:tab w:val="left" w:pos="356"/>
        </w:tabs>
        <w:ind w:firstLine="0"/>
        <w:rPr>
          <w:sz w:val="24"/>
          <w:szCs w:val="24"/>
        </w:rPr>
      </w:pPr>
      <w:bookmarkStart w:id="43" w:name="bookmark46"/>
      <w:r>
        <w:rPr>
          <w:rStyle w:val="Bodytext1"/>
          <w:color w:val="000000"/>
          <w:shd w:val="clear" w:color="auto" w:fill="FFFFFF"/>
        </w:rPr>
        <w:t>i</w:t>
      </w:r>
      <w:bookmarkEnd w:id="43"/>
      <w:r>
        <w:rPr>
          <w:rStyle w:val="Bodytext1"/>
          <w:color w:val="000000"/>
          <w:shd w:val="clear" w:color="auto" w:fill="FFFFFF"/>
        </w:rPr>
        <w:t>l</w:t>
      </w:r>
      <w:r>
        <w:rPr>
          <w:rStyle w:val="Bodytext1"/>
          <w:color w:val="000000"/>
        </w:rPr>
        <w:tab/>
        <w:t>laissa derrière lui le monde de la création pour aller vers</w:t>
      </w:r>
    </w:p>
    <w:p w14:paraId="2B142C3F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grand Vide. Il y erra jusqu’à ce qu’il eût atteint la porte</w:t>
      </w:r>
    </w:p>
    <w:p w14:paraId="3FF242D4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du mystère. Il frappa. De l’intérieur parvint une voix :</w:t>
      </w:r>
    </w:p>
    <w:p w14:paraId="4BFAA5F7" w14:textId="77777777" w:rsidR="00000000" w:rsidRDefault="00000000">
      <w:pPr>
        <w:pStyle w:val="Bodytext10"/>
        <w:framePr w:w="7350" w:h="12036" w:hRule="exact" w:wrap="none" w:vAnchor="page" w:hAnchor="page" w:x="1298" w:y="1037"/>
        <w:rPr>
          <w:sz w:val="24"/>
          <w:szCs w:val="24"/>
        </w:rPr>
      </w:pPr>
      <w:r>
        <w:rPr>
          <w:rStyle w:val="Bodytext1"/>
          <w:color w:val="000000"/>
        </w:rPr>
        <w:t>- Que voulez-vous ici ?</w:t>
      </w:r>
    </w:p>
    <w:p w14:paraId="69BDE499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- J’ai proclamé vos louanges à tous les mortels, mais</w:t>
      </w:r>
    </w:p>
    <w:p w14:paraId="34F7A2B1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m’ont pas écouté. Aussi, je suis venu à vous pour</w:t>
      </w:r>
    </w:p>
    <w:p w14:paraId="1B29235D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 vous-même m’entendiez et me répondiez.</w:t>
      </w:r>
    </w:p>
    <w:p w14:paraId="143E7011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- Allez-vous-en, cria la voix. Ici, il n’y a pas d’oreilles</w:t>
      </w:r>
    </w:p>
    <w:p w14:paraId="3A5E0861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pour vous écouter. J’ai noyé mon ouïe dans la surdité des</w:t>
      </w:r>
    </w:p>
    <w:p w14:paraId="447440AA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mortels. »</w:t>
      </w:r>
    </w:p>
    <w:p w14:paraId="3AE181EA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écoutez des athées nier Dieu alors que</w:t>
      </w:r>
    </w:p>
    <w:p w14:paraId="7841C4C6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vous, vous l’avez trouvé, cela prend pour vous une signifi</w:t>
      </w:r>
      <w:r>
        <w:rPr>
          <w:rStyle w:val="Bodytext1"/>
          <w:color w:val="000000"/>
        </w:rPr>
        <w:softHyphen/>
      </w:r>
    </w:p>
    <w:p w14:paraId="0E26C6CF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cation profonde.</w:t>
      </w:r>
    </w:p>
    <w:p w14:paraId="00A5B5D1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grand des sacrifices de Jésus n’a pas été de renon</w:t>
      </w:r>
      <w:r>
        <w:rPr>
          <w:rStyle w:val="Bodytext1"/>
          <w:color w:val="000000"/>
        </w:rPr>
        <w:softHyphen/>
      </w:r>
    </w:p>
    <w:p w14:paraId="703CB265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cer à sa vie, mais de renoncer à son innocence. Il a pris</w:t>
      </w:r>
    </w:p>
    <w:p w14:paraId="6394B19F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sur lui les péchés de l’humanité. La Bible dit : </w:t>
      </w:r>
      <w:r>
        <w:rPr>
          <w:rStyle w:val="Bodytext1"/>
          <w:i/>
          <w:iCs/>
          <w:color w:val="000000"/>
        </w:rPr>
        <w:t>Il s’est fait</w:t>
      </w:r>
    </w:p>
    <w:p w14:paraId="5A6EF98D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 pour nous.</w:t>
      </w:r>
      <w:r>
        <w:rPr>
          <w:rStyle w:val="Bodytext1"/>
          <w:color w:val="000000"/>
        </w:rPr>
        <w:t xml:space="preserve"> Il est devenu pour nous ce qu’il haïssait</w:t>
      </w:r>
    </w:p>
    <w:p w14:paraId="6E68796D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plus. La seule comparaison qu’on pourrait établir serait</w:t>
      </w:r>
    </w:p>
    <w:p w14:paraId="39073752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avec les patriotes français ou hollandais, membres des</w:t>
      </w:r>
    </w:p>
    <w:p w14:paraId="64E20DD8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mouvements de la résistance durant l’occupation nazie,</w:t>
      </w:r>
    </w:p>
    <w:p w14:paraId="4F39F521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se firent collaborateurs de la police nazie qu’ils détes</w:t>
      </w:r>
      <w:r>
        <w:rPr>
          <w:rStyle w:val="Bodytext1"/>
          <w:color w:val="000000"/>
        </w:rPr>
        <w:softHyphen/>
      </w:r>
    </w:p>
    <w:p w14:paraId="7D7DCEC6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taient, afin de pouvoir aider ceux qu’elle persécutait.</w:t>
      </w:r>
    </w:p>
    <w:p w14:paraId="5E726F53" w14:textId="77777777" w:rsidR="00000000" w:rsidRDefault="00000000">
      <w:pPr>
        <w:pStyle w:val="Bodytext10"/>
        <w:framePr w:w="7350" w:h="12036" w:hRule="exact" w:wrap="none" w:vAnchor="page" w:hAnchor="page" w:x="1298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cœur de l’athée, Jésus renonce à plus encore. Il</w:t>
      </w:r>
    </w:p>
    <w:p w14:paraId="6725A47B" w14:textId="77777777" w:rsidR="00000000" w:rsidRDefault="00000000">
      <w:pPr>
        <w:pStyle w:val="Bodytext10"/>
        <w:framePr w:w="7350" w:h="12036" w:hRule="exact" w:wrap="none" w:vAnchor="page" w:hAnchor="page" w:x="1298" w:y="103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le silence sur sa présence, sur son existence. Il</w:t>
      </w:r>
    </w:p>
    <w:p w14:paraId="2A240104" w14:textId="77777777" w:rsidR="00000000" w:rsidRDefault="00000000">
      <w:pPr>
        <w:pStyle w:val="Headerorfooter10"/>
        <w:framePr w:wrap="none" w:vAnchor="page" w:hAnchor="page" w:x="8156" w:y="13349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4247B35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B910D6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s’identifie avec les pécheurs de toutes sortes. Il s’identifie</w:t>
      </w:r>
    </w:p>
    <w:p w14:paraId="7DC7CCF6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aussi avec ceux qui commettent le péché de négation, et</w:t>
      </w:r>
    </w:p>
    <w:p w14:paraId="750EF6CB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d’exécration de Dieu. En ceux qui refusent d’écouter son</w:t>
      </w:r>
    </w:p>
    <w:p w14:paraId="5A1ECCA5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appel, il reste silencieux et pleure. Il renonce à reprendre</w:t>
      </w:r>
    </w:p>
    <w:p w14:paraId="6A9DBC5E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ne peuvent supporter un reproche.</w:t>
      </w:r>
    </w:p>
    <w:p w14:paraId="4050479A" w14:textId="77777777" w:rsidR="00000000" w:rsidRDefault="00000000">
      <w:pPr>
        <w:pStyle w:val="Bodytext10"/>
        <w:framePr w:w="7224" w:h="3102" w:hRule="exact" w:wrap="none" w:vAnchor="page" w:hAnchor="page" w:x="1361" w:y="9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attitude à l’égard des athées sera donc celle-ci :</w:t>
      </w:r>
    </w:p>
    <w:p w14:paraId="62D7B689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aimerons calmement en silence. Ils ont en nous</w:t>
      </w:r>
    </w:p>
    <w:p w14:paraId="08828C93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amis. Rien de ce qu’ils nous font ne sera capable</w:t>
      </w:r>
    </w:p>
    <w:p w14:paraId="13579EF9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d’éteindre l’amour que nous avons pour eux. C’est notre</w:t>
      </w:r>
    </w:p>
    <w:p w14:paraId="237A7972" w14:textId="77777777" w:rsidR="00000000" w:rsidRDefault="00000000">
      <w:pPr>
        <w:pStyle w:val="Bodytext10"/>
        <w:framePr w:w="7224" w:h="3102" w:hRule="exact" w:wrap="none" w:vAnchor="page" w:hAnchor="page" w:x="1361" w:y="9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qui sera la meilleure preuve de l’existence de Dieu.</w:t>
      </w:r>
    </w:p>
    <w:p w14:paraId="2C91CCBA" w14:textId="77777777" w:rsidR="00000000" w:rsidRDefault="00000000">
      <w:pPr>
        <w:pStyle w:val="Headerorfooter10"/>
        <w:framePr w:wrap="none" w:vAnchor="page" w:hAnchor="page" w:x="1319" w:y="13397"/>
        <w:rPr>
          <w:sz w:val="24"/>
          <w:szCs w:val="24"/>
        </w:rPr>
      </w:pPr>
      <w:r>
        <w:rPr>
          <w:rStyle w:val="Headerorfooter1"/>
          <w:color w:val="000000"/>
        </w:rPr>
        <w:t>188</w:t>
      </w:r>
    </w:p>
    <w:p w14:paraId="7067CBE4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5DF3D" w14:textId="77777777" w:rsidR="00000000" w:rsidRDefault="00000000">
      <w:pPr>
        <w:pStyle w:val="Bodytext10"/>
        <w:framePr w:w="7320" w:h="330" w:hRule="exact" w:wrap="none" w:vAnchor="page" w:hAnchor="page" w:x="954" w:y="150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TABLE DES MATIÈRES</w:t>
      </w:r>
    </w:p>
    <w:p w14:paraId="51521946" w14:textId="77777777" w:rsidR="00000000" w:rsidRDefault="00000000">
      <w:pPr>
        <w:pStyle w:val="Bodytext10"/>
        <w:framePr w:w="7320" w:h="10632" w:hRule="exact" w:wrap="none" w:vAnchor="page" w:hAnchor="page" w:x="954" w:y="2400"/>
        <w:spacing w:after="32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Préface</w:t>
      </w:r>
      <w:r>
        <w:rPr>
          <w:rStyle w:val="Bodytext1"/>
          <w:color w:val="000000"/>
        </w:rPr>
        <w:t xml:space="preserve"> 5</w:t>
      </w:r>
    </w:p>
    <w:p w14:paraId="55A084C5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368"/>
        </w:tabs>
        <w:spacing w:after="160"/>
        <w:ind w:firstLine="0"/>
        <w:jc w:val="both"/>
        <w:rPr>
          <w:sz w:val="24"/>
          <w:szCs w:val="24"/>
        </w:rPr>
      </w:pPr>
      <w:bookmarkStart w:id="44" w:name="bookmark47"/>
      <w:bookmarkEnd w:id="44"/>
      <w:r>
        <w:rPr>
          <w:rStyle w:val="Bodytext1"/>
          <w:color w:val="000000"/>
        </w:rPr>
        <w:t>Les définitions de Dieu sont très différentes 12</w:t>
      </w:r>
    </w:p>
    <w:p w14:paraId="0A125A74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398"/>
        </w:tabs>
        <w:spacing w:after="160"/>
        <w:ind w:firstLine="0"/>
        <w:jc w:val="both"/>
        <w:rPr>
          <w:sz w:val="24"/>
          <w:szCs w:val="24"/>
        </w:rPr>
      </w:pPr>
      <w:bookmarkStart w:id="45" w:name="bookmark48"/>
      <w:bookmarkEnd w:id="45"/>
      <w:r>
        <w:rPr>
          <w:rStyle w:val="Bodytext1"/>
          <w:color w:val="000000"/>
        </w:rPr>
        <w:t>Qu’est-ce que Dieu ? 80</w:t>
      </w:r>
    </w:p>
    <w:p w14:paraId="7D24C24B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392"/>
        </w:tabs>
        <w:spacing w:after="160"/>
        <w:ind w:firstLine="0"/>
        <w:jc w:val="both"/>
        <w:rPr>
          <w:sz w:val="24"/>
          <w:szCs w:val="24"/>
        </w:rPr>
      </w:pPr>
      <w:bookmarkStart w:id="46" w:name="bookmark49"/>
      <w:bookmarkEnd w:id="46"/>
      <w:r>
        <w:rPr>
          <w:rStyle w:val="Bodytext1"/>
          <w:color w:val="000000"/>
        </w:rPr>
        <w:t>Dieu est Trinité 87</w:t>
      </w:r>
    </w:p>
    <w:p w14:paraId="063EB342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404"/>
        </w:tabs>
        <w:spacing w:after="160"/>
        <w:ind w:firstLine="0"/>
        <w:jc w:val="both"/>
        <w:rPr>
          <w:sz w:val="24"/>
          <w:szCs w:val="24"/>
        </w:rPr>
      </w:pPr>
      <w:bookmarkStart w:id="47" w:name="bookmark50"/>
      <w:bookmarkEnd w:id="47"/>
      <w:r>
        <w:rPr>
          <w:rStyle w:val="Bodytext1"/>
          <w:color w:val="000000"/>
        </w:rPr>
        <w:t>Avantages de croire 91</w:t>
      </w:r>
    </w:p>
    <w:p w14:paraId="2E6F8FC5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386"/>
        </w:tabs>
        <w:spacing w:after="160"/>
        <w:ind w:firstLine="0"/>
        <w:jc w:val="both"/>
        <w:rPr>
          <w:sz w:val="24"/>
          <w:szCs w:val="24"/>
        </w:rPr>
      </w:pPr>
      <w:bookmarkStart w:id="48" w:name="bookmark51"/>
      <w:bookmarkEnd w:id="48"/>
      <w:r>
        <w:rPr>
          <w:rStyle w:val="Bodytext1"/>
          <w:color w:val="000000"/>
        </w:rPr>
        <w:t>Notre relation avec Dieu 94</w:t>
      </w:r>
    </w:p>
    <w:p w14:paraId="08EB332A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5"/>
        </w:numPr>
        <w:tabs>
          <w:tab w:val="left" w:pos="392"/>
        </w:tabs>
        <w:ind w:firstLine="0"/>
        <w:rPr>
          <w:sz w:val="24"/>
          <w:szCs w:val="24"/>
        </w:rPr>
      </w:pPr>
      <w:bookmarkStart w:id="49" w:name="bookmark52"/>
      <w:bookmarkEnd w:id="49"/>
      <w:r>
        <w:rPr>
          <w:rStyle w:val="Bodytext1"/>
          <w:color w:val="000000"/>
        </w:rPr>
        <w:t>Exposition systématique des preuves de l’exis</w:t>
      </w:r>
      <w:r>
        <w:rPr>
          <w:rStyle w:val="Bodytext1"/>
          <w:color w:val="000000"/>
        </w:rPr>
        <w:softHyphen/>
      </w:r>
    </w:p>
    <w:p w14:paraId="42168762" w14:textId="77777777" w:rsidR="00000000" w:rsidRDefault="00000000">
      <w:pPr>
        <w:pStyle w:val="Bodytext10"/>
        <w:framePr w:w="7320" w:h="10632" w:hRule="exact" w:wrap="none" w:vAnchor="page" w:hAnchor="page" w:x="954" w:y="24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 Dieu 99</w:t>
      </w:r>
    </w:p>
    <w:p w14:paraId="75548C1F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28"/>
        </w:tabs>
        <w:ind w:firstLine="720"/>
        <w:rPr>
          <w:sz w:val="24"/>
          <w:szCs w:val="24"/>
        </w:rPr>
      </w:pPr>
      <w:bookmarkStart w:id="50" w:name="bookmark53"/>
      <w:bookmarkEnd w:id="50"/>
      <w:r>
        <w:rPr>
          <w:rStyle w:val="Bodytext1"/>
          <w:i/>
          <w:iCs/>
          <w:color w:val="000000"/>
        </w:rPr>
        <w:t>- L’argument cosmologique, ou l’argument</w:t>
      </w:r>
    </w:p>
    <w:p w14:paraId="47907314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l’ejfet à la cause</w:t>
      </w:r>
      <w:r>
        <w:rPr>
          <w:rStyle w:val="Bodytext1"/>
          <w:color w:val="000000"/>
        </w:rPr>
        <w:t xml:space="preserve"> 99</w:t>
      </w:r>
    </w:p>
    <w:p w14:paraId="0B9B9CD0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4"/>
        </w:tabs>
        <w:ind w:firstLine="720"/>
        <w:jc w:val="both"/>
        <w:rPr>
          <w:sz w:val="24"/>
          <w:szCs w:val="24"/>
        </w:rPr>
      </w:pPr>
      <w:bookmarkStart w:id="51" w:name="bookmark54"/>
      <w:bookmarkEnd w:id="51"/>
      <w:r>
        <w:rPr>
          <w:rStyle w:val="Bodytext1"/>
          <w:i/>
          <w:iCs/>
          <w:color w:val="000000"/>
        </w:rPr>
        <w:t>- L’argument tiré de l’existence de la</w:t>
      </w:r>
    </w:p>
    <w:p w14:paraId="6BDB832B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notion de Dieu dans notre esprit</w:t>
      </w:r>
      <w:r>
        <w:rPr>
          <w:rStyle w:val="Bodytext1"/>
          <w:color w:val="000000"/>
        </w:rPr>
        <w:t xml:space="preserve"> 105</w:t>
      </w:r>
    </w:p>
    <w:p w14:paraId="5F43FDE2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bookmarkStart w:id="52" w:name="bookmark55"/>
      <w:bookmarkEnd w:id="52"/>
      <w:r>
        <w:rPr>
          <w:rStyle w:val="Bodytext1"/>
          <w:i/>
          <w:iCs/>
          <w:color w:val="000000"/>
        </w:rPr>
        <w:t>- L’argument téléologique (du grec</w:t>
      </w:r>
    </w:p>
    <w:p w14:paraId="4E6FAB48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telos », qui signifie « but »)</w:t>
      </w:r>
      <w:r>
        <w:rPr>
          <w:rStyle w:val="Bodytext1"/>
          <w:color w:val="000000"/>
        </w:rPr>
        <w:t xml:space="preserve"> 106</w:t>
      </w:r>
    </w:p>
    <w:p w14:paraId="2D0ABD61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58"/>
        </w:tabs>
        <w:ind w:firstLine="720"/>
        <w:jc w:val="both"/>
        <w:rPr>
          <w:sz w:val="24"/>
          <w:szCs w:val="24"/>
        </w:rPr>
      </w:pPr>
      <w:bookmarkStart w:id="53" w:name="bookmark56"/>
      <w:bookmarkEnd w:id="53"/>
      <w:r>
        <w:rPr>
          <w:rStyle w:val="Bodytext1"/>
          <w:i/>
          <w:iCs/>
          <w:color w:val="000000"/>
        </w:rPr>
        <w:t>- L’argument historique</w:t>
      </w:r>
      <w:r>
        <w:rPr>
          <w:rStyle w:val="Bodytext1"/>
          <w:color w:val="000000"/>
        </w:rPr>
        <w:t xml:space="preserve"> 107</w:t>
      </w:r>
    </w:p>
    <w:p w14:paraId="100FEC03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bookmarkStart w:id="54" w:name="bookmark57"/>
      <w:bookmarkEnd w:id="54"/>
      <w:r>
        <w:rPr>
          <w:rStyle w:val="Bodytext1"/>
          <w:i/>
          <w:iCs/>
          <w:color w:val="000000"/>
        </w:rPr>
        <w:t>- L’argument moral</w:t>
      </w:r>
      <w:r>
        <w:rPr>
          <w:rStyle w:val="Bodytext1"/>
          <w:color w:val="000000"/>
        </w:rPr>
        <w:t xml:space="preserve"> 107</w:t>
      </w:r>
    </w:p>
    <w:p w14:paraId="4DDDE44A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52"/>
        </w:tabs>
        <w:ind w:firstLine="720"/>
        <w:jc w:val="both"/>
        <w:rPr>
          <w:sz w:val="24"/>
          <w:szCs w:val="24"/>
        </w:rPr>
      </w:pPr>
      <w:bookmarkStart w:id="55" w:name="bookmark58"/>
      <w:bookmarkEnd w:id="55"/>
      <w:r>
        <w:rPr>
          <w:rStyle w:val="Bodytext1"/>
          <w:i/>
          <w:iCs/>
          <w:color w:val="000000"/>
        </w:rPr>
        <w:t>- L’argument tiré du mouvement</w:t>
      </w:r>
      <w:r>
        <w:rPr>
          <w:rStyle w:val="Bodytext1"/>
          <w:color w:val="000000"/>
        </w:rPr>
        <w:t xml:space="preserve"> 108</w:t>
      </w:r>
    </w:p>
    <w:p w14:paraId="548BC35F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46"/>
        </w:tabs>
        <w:ind w:firstLine="720"/>
        <w:jc w:val="both"/>
        <w:rPr>
          <w:sz w:val="24"/>
          <w:szCs w:val="24"/>
        </w:rPr>
      </w:pPr>
      <w:bookmarkStart w:id="56" w:name="bookmark59"/>
      <w:bookmarkEnd w:id="56"/>
      <w:r>
        <w:rPr>
          <w:rStyle w:val="Bodytext1"/>
          <w:color w:val="000000"/>
        </w:rPr>
        <w:t xml:space="preserve">- </w:t>
      </w:r>
      <w:r>
        <w:rPr>
          <w:rStyle w:val="Bodytext1"/>
          <w:i/>
          <w:iCs/>
          <w:color w:val="000000"/>
        </w:rPr>
        <w:t>L’argument tiré des prophéties</w:t>
      </w:r>
      <w:r>
        <w:rPr>
          <w:rStyle w:val="Bodytext1"/>
          <w:color w:val="000000"/>
        </w:rPr>
        <w:t xml:space="preserve"> 108</w:t>
      </w:r>
    </w:p>
    <w:p w14:paraId="10D30136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4"/>
        </w:tabs>
        <w:ind w:firstLine="720"/>
        <w:jc w:val="both"/>
        <w:rPr>
          <w:sz w:val="24"/>
          <w:szCs w:val="24"/>
        </w:rPr>
      </w:pPr>
      <w:bookmarkStart w:id="57" w:name="bookmark60"/>
      <w:bookmarkEnd w:id="57"/>
      <w:r>
        <w:rPr>
          <w:rStyle w:val="Bodytext1"/>
          <w:i/>
          <w:iCs/>
          <w:color w:val="000000"/>
        </w:rPr>
        <w:t>- L’argument tiré de la pensée à son plus</w:t>
      </w:r>
    </w:p>
    <w:p w14:paraId="09E22519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haut niveau</w:t>
      </w:r>
      <w:r>
        <w:rPr>
          <w:rStyle w:val="Bodytext1"/>
          <w:color w:val="000000"/>
        </w:rPr>
        <w:t xml:space="preserve"> 109</w:t>
      </w:r>
    </w:p>
    <w:p w14:paraId="43B5F790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4"/>
        </w:tabs>
        <w:ind w:firstLine="720"/>
        <w:rPr>
          <w:sz w:val="24"/>
          <w:szCs w:val="24"/>
        </w:rPr>
      </w:pPr>
      <w:bookmarkStart w:id="58" w:name="bookmark61"/>
      <w:bookmarkEnd w:id="58"/>
      <w:r>
        <w:rPr>
          <w:rStyle w:val="Bodytext1"/>
          <w:i/>
          <w:iCs/>
          <w:color w:val="000000"/>
        </w:rPr>
        <w:t>- L’argument tiré de l’existence de la fonc</w:t>
      </w:r>
      <w:r>
        <w:rPr>
          <w:rStyle w:val="Bodytext1"/>
          <w:i/>
          <w:iCs/>
          <w:color w:val="000000"/>
        </w:rPr>
        <w:softHyphen/>
      </w:r>
    </w:p>
    <w:p w14:paraId="36E73418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de la foi</w:t>
      </w:r>
      <w:r>
        <w:rPr>
          <w:rStyle w:val="Bodytext1"/>
          <w:color w:val="000000"/>
        </w:rPr>
        <w:t xml:space="preserve"> 110</w:t>
      </w:r>
    </w:p>
    <w:p w14:paraId="5EC63BF5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74"/>
        </w:tabs>
        <w:ind w:firstLine="580"/>
        <w:rPr>
          <w:sz w:val="24"/>
          <w:szCs w:val="24"/>
        </w:rPr>
      </w:pPr>
      <w:bookmarkStart w:id="59" w:name="bookmark62"/>
      <w:bookmarkEnd w:id="59"/>
      <w:r>
        <w:rPr>
          <w:rStyle w:val="Bodytext1"/>
          <w:i/>
          <w:iCs/>
          <w:color w:val="000000"/>
        </w:rPr>
        <w:t>- L’argument tiré du fait que l’esprit</w:t>
      </w:r>
    </w:p>
    <w:p w14:paraId="75F70B87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humain est sujet à l’erreur</w:t>
      </w:r>
      <w:r>
        <w:rPr>
          <w:rStyle w:val="Bodytext1"/>
          <w:color w:val="000000"/>
        </w:rPr>
        <w:t xml:space="preserve"> 110</w:t>
      </w:r>
    </w:p>
    <w:p w14:paraId="21823EF8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44"/>
        </w:tabs>
        <w:ind w:firstLine="580"/>
        <w:jc w:val="both"/>
        <w:rPr>
          <w:sz w:val="24"/>
          <w:szCs w:val="24"/>
        </w:rPr>
      </w:pPr>
      <w:bookmarkStart w:id="60" w:name="bookmark63"/>
      <w:bookmarkEnd w:id="60"/>
      <w:r>
        <w:rPr>
          <w:rStyle w:val="Bodytext1"/>
          <w:i/>
          <w:iCs/>
          <w:color w:val="000000"/>
        </w:rPr>
        <w:t>- L’argument tiré de la contingence</w:t>
      </w:r>
      <w:r>
        <w:rPr>
          <w:rStyle w:val="Bodytext1"/>
          <w:color w:val="000000"/>
        </w:rPr>
        <w:t xml:space="preserve"> 115</w:t>
      </w:r>
    </w:p>
    <w:p w14:paraId="1CB66C90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2"/>
        </w:tabs>
        <w:ind w:firstLine="580"/>
        <w:jc w:val="both"/>
        <w:rPr>
          <w:sz w:val="24"/>
          <w:szCs w:val="24"/>
        </w:rPr>
      </w:pPr>
      <w:bookmarkStart w:id="61" w:name="bookmark64"/>
      <w:bookmarkEnd w:id="61"/>
      <w:r>
        <w:rPr>
          <w:rStyle w:val="Bodytext1"/>
          <w:i/>
          <w:iCs/>
          <w:color w:val="000000"/>
        </w:rPr>
        <w:t>- L’argument tiré des lois de la nature</w:t>
      </w:r>
      <w:r>
        <w:rPr>
          <w:rStyle w:val="Bodytext1"/>
          <w:color w:val="000000"/>
        </w:rPr>
        <w:t xml:space="preserve"> 116</w:t>
      </w:r>
    </w:p>
    <w:p w14:paraId="1D6F9A32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2"/>
        </w:tabs>
        <w:ind w:firstLine="580"/>
        <w:rPr>
          <w:sz w:val="24"/>
          <w:szCs w:val="24"/>
        </w:rPr>
      </w:pPr>
      <w:bookmarkStart w:id="62" w:name="bookmark65"/>
      <w:bookmarkEnd w:id="62"/>
      <w:r>
        <w:rPr>
          <w:rStyle w:val="Bodytext1"/>
          <w:i/>
          <w:iCs/>
          <w:color w:val="000000"/>
        </w:rPr>
        <w:t>- L’argument tiré des exceptions aux lois</w:t>
      </w:r>
    </w:p>
    <w:p w14:paraId="5D7B2762" w14:textId="77777777" w:rsidR="00000000" w:rsidRDefault="00000000">
      <w:pPr>
        <w:pStyle w:val="Bodytext10"/>
        <w:framePr w:w="7320" w:h="10632" w:hRule="exact" w:wrap="none" w:vAnchor="page" w:hAnchor="page" w:x="954" w:y="2400"/>
        <w:ind w:left="110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nature</w:t>
      </w:r>
      <w:r>
        <w:rPr>
          <w:rStyle w:val="Bodytext1"/>
          <w:color w:val="000000"/>
        </w:rPr>
        <w:t xml:space="preserve"> 117</w:t>
      </w:r>
    </w:p>
    <w:p w14:paraId="58A2D5C8" w14:textId="77777777" w:rsidR="00000000" w:rsidRDefault="00000000">
      <w:pPr>
        <w:pStyle w:val="Bodytext10"/>
        <w:framePr w:w="7320" w:h="10632" w:hRule="exact" w:wrap="none" w:vAnchor="page" w:hAnchor="page" w:x="954" w:y="2400"/>
        <w:numPr>
          <w:ilvl w:val="0"/>
          <w:numId w:val="6"/>
        </w:numPr>
        <w:tabs>
          <w:tab w:val="left" w:pos="1068"/>
        </w:tabs>
        <w:ind w:firstLine="580"/>
        <w:rPr>
          <w:sz w:val="24"/>
          <w:szCs w:val="24"/>
        </w:rPr>
      </w:pPr>
      <w:bookmarkStart w:id="63" w:name="bookmark66"/>
      <w:bookmarkEnd w:id="63"/>
      <w:r>
        <w:rPr>
          <w:rStyle w:val="Bodytext1"/>
          <w:i/>
          <w:iCs/>
          <w:color w:val="000000"/>
        </w:rPr>
        <w:t>- L’argument tiré des miracles</w:t>
      </w:r>
      <w:r>
        <w:rPr>
          <w:rStyle w:val="Bodytext1"/>
          <w:color w:val="000000"/>
        </w:rPr>
        <w:t xml:space="preserve"> 118</w:t>
      </w:r>
    </w:p>
    <w:p w14:paraId="79F04B2B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80B7F2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0"/>
        </w:tabs>
        <w:ind w:left="1920" w:firstLine="0"/>
        <w:jc w:val="both"/>
        <w:rPr>
          <w:sz w:val="24"/>
          <w:szCs w:val="24"/>
        </w:rPr>
      </w:pPr>
      <w:bookmarkStart w:id="64" w:name="bookmark67"/>
      <w:bookmarkEnd w:id="64"/>
      <w:r>
        <w:rPr>
          <w:rStyle w:val="Bodytext1"/>
          <w:color w:val="000000"/>
        </w:rPr>
        <w:lastRenderedPageBreak/>
        <w:t>- L’argument tiré de l’expansion de l’uni</w:t>
      </w:r>
      <w:r>
        <w:rPr>
          <w:rStyle w:val="Bodytext1"/>
          <w:color w:val="000000"/>
        </w:rPr>
        <w:softHyphen/>
      </w:r>
    </w:p>
    <w:p w14:paraId="6F1D742F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120</w:t>
      </w:r>
    </w:p>
    <w:p w14:paraId="57FF34E5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72"/>
        </w:tabs>
        <w:spacing w:line="226" w:lineRule="auto"/>
        <w:ind w:left="1920" w:firstLine="0"/>
        <w:jc w:val="both"/>
        <w:rPr>
          <w:sz w:val="24"/>
          <w:szCs w:val="24"/>
        </w:rPr>
      </w:pPr>
      <w:bookmarkStart w:id="65" w:name="bookmark68"/>
      <w:bookmarkEnd w:id="65"/>
      <w:r>
        <w:rPr>
          <w:rStyle w:val="Bodytext1"/>
          <w:color w:val="000000"/>
        </w:rPr>
        <w:t>- L’argument tiré de la seconde loi de la</w:t>
      </w:r>
    </w:p>
    <w:p w14:paraId="749D1EEA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thermo-dynamique 121</w:t>
      </w:r>
    </w:p>
    <w:p w14:paraId="4AB7DC29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6"/>
        </w:tabs>
        <w:ind w:left="1920" w:firstLine="0"/>
        <w:jc w:val="both"/>
        <w:rPr>
          <w:sz w:val="24"/>
          <w:szCs w:val="24"/>
        </w:rPr>
      </w:pPr>
      <w:bookmarkStart w:id="66" w:name="bookmark69"/>
      <w:bookmarkEnd w:id="66"/>
      <w:r>
        <w:rPr>
          <w:rStyle w:val="Bodytext1"/>
          <w:color w:val="000000"/>
        </w:rPr>
        <w:t>- La preuve par l’existence des gènes 121</w:t>
      </w:r>
    </w:p>
    <w:p w14:paraId="0A85F321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6"/>
        </w:tabs>
        <w:ind w:left="1920" w:firstLine="0"/>
        <w:jc w:val="both"/>
        <w:rPr>
          <w:sz w:val="24"/>
          <w:szCs w:val="24"/>
        </w:rPr>
      </w:pPr>
      <w:bookmarkStart w:id="67" w:name="bookmark70"/>
      <w:bookmarkEnd w:id="67"/>
      <w:r>
        <w:rPr>
          <w:rStyle w:val="Bodytext1"/>
          <w:color w:val="000000"/>
        </w:rPr>
        <w:t>- L’argument tiré de l’existence d’éléments</w:t>
      </w:r>
    </w:p>
    <w:p w14:paraId="4FCCF17C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radioactifs 122</w:t>
      </w:r>
    </w:p>
    <w:p w14:paraId="0458FA3E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0"/>
        </w:tabs>
        <w:ind w:left="1920" w:firstLine="0"/>
        <w:jc w:val="both"/>
        <w:rPr>
          <w:sz w:val="24"/>
          <w:szCs w:val="24"/>
        </w:rPr>
      </w:pPr>
      <w:bookmarkStart w:id="68" w:name="bookmark71"/>
      <w:bookmarkEnd w:id="68"/>
      <w:r>
        <w:rPr>
          <w:rStyle w:val="Bodytext1"/>
          <w:color w:val="000000"/>
        </w:rPr>
        <w:t>- L’argument tiré de l’existence de trous</w:t>
      </w:r>
    </w:p>
    <w:p w14:paraId="6484C7FB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noirs 123</w:t>
      </w:r>
    </w:p>
    <w:p w14:paraId="54F8CF82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402"/>
        </w:tabs>
        <w:ind w:left="1920" w:firstLine="0"/>
        <w:jc w:val="both"/>
        <w:rPr>
          <w:sz w:val="24"/>
          <w:szCs w:val="24"/>
        </w:rPr>
      </w:pPr>
      <w:bookmarkStart w:id="69" w:name="bookmark72"/>
      <w:bookmarkEnd w:id="69"/>
      <w:r>
        <w:rPr>
          <w:rStyle w:val="Bodytext1"/>
          <w:color w:val="000000"/>
        </w:rPr>
        <w:t>- L’argument tiré de la gradation trouvée</w:t>
      </w:r>
    </w:p>
    <w:p w14:paraId="683D9A92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 124</w:t>
      </w:r>
    </w:p>
    <w:p w14:paraId="1E5FC5E8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6"/>
        </w:tabs>
        <w:ind w:left="1920" w:firstLine="0"/>
        <w:jc w:val="both"/>
        <w:rPr>
          <w:sz w:val="24"/>
          <w:szCs w:val="24"/>
        </w:rPr>
      </w:pPr>
      <w:bookmarkStart w:id="70" w:name="bookmark73"/>
      <w:bookmarkEnd w:id="70"/>
      <w:r>
        <w:rPr>
          <w:rStyle w:val="Bodytext1"/>
          <w:color w:val="000000"/>
        </w:rPr>
        <w:t>- L’argument métaphysique d’Anselme de</w:t>
      </w:r>
    </w:p>
    <w:p w14:paraId="5B381A37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Canterbury 124</w:t>
      </w:r>
    </w:p>
    <w:p w14:paraId="12528E05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6"/>
        </w:tabs>
        <w:ind w:left="1920" w:firstLine="0"/>
        <w:jc w:val="both"/>
        <w:rPr>
          <w:sz w:val="24"/>
          <w:szCs w:val="24"/>
        </w:rPr>
      </w:pPr>
      <w:bookmarkStart w:id="71" w:name="bookmark74"/>
      <w:bookmarkEnd w:id="71"/>
      <w:r>
        <w:rPr>
          <w:rStyle w:val="Bodytext1"/>
          <w:color w:val="000000"/>
        </w:rPr>
        <w:t>- L’argument tiré de la composition de tou</w:t>
      </w:r>
      <w:r>
        <w:rPr>
          <w:rStyle w:val="Bodytext1"/>
          <w:color w:val="000000"/>
        </w:rPr>
        <w:softHyphen/>
      </w:r>
    </w:p>
    <w:p w14:paraId="041F07B9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entités de la nature 127</w:t>
      </w:r>
    </w:p>
    <w:p w14:paraId="3577F6A2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0"/>
        </w:tabs>
        <w:ind w:left="1920" w:firstLine="0"/>
        <w:jc w:val="both"/>
        <w:rPr>
          <w:sz w:val="24"/>
          <w:szCs w:val="24"/>
        </w:rPr>
      </w:pPr>
      <w:bookmarkStart w:id="72" w:name="bookmark75"/>
      <w:bookmarkEnd w:id="72"/>
      <w:r>
        <w:rPr>
          <w:rStyle w:val="Bodytext1"/>
          <w:color w:val="000000"/>
        </w:rPr>
        <w:t>- Le témoignage des meilleurs exemples de</w:t>
      </w:r>
    </w:p>
    <w:p w14:paraId="563D880E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l’humanité </w:t>
      </w:r>
      <w:r>
        <w:rPr>
          <w:rStyle w:val="Bodytext1"/>
          <w:color w:val="645549"/>
        </w:rPr>
        <w:t xml:space="preserve">. </w:t>
      </w:r>
      <w:r>
        <w:rPr>
          <w:rStyle w:val="Bodytext1"/>
          <w:color w:val="000000"/>
        </w:rPr>
        <w:t>127</w:t>
      </w:r>
    </w:p>
    <w:p w14:paraId="11996DCF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6"/>
        </w:tabs>
        <w:ind w:left="1920" w:firstLine="0"/>
        <w:jc w:val="both"/>
        <w:rPr>
          <w:sz w:val="24"/>
          <w:szCs w:val="24"/>
        </w:rPr>
      </w:pPr>
      <w:bookmarkStart w:id="73" w:name="bookmark76"/>
      <w:bookmarkEnd w:id="73"/>
      <w:r>
        <w:rPr>
          <w:rStyle w:val="Bodytext1"/>
          <w:color w:val="000000"/>
        </w:rPr>
        <w:t>- Le témoignage des hommes de science 130</w:t>
      </w:r>
    </w:p>
    <w:p w14:paraId="4616672E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84"/>
        </w:tabs>
        <w:ind w:left="1920" w:firstLine="0"/>
        <w:jc w:val="both"/>
        <w:rPr>
          <w:sz w:val="24"/>
          <w:szCs w:val="24"/>
        </w:rPr>
      </w:pPr>
      <w:bookmarkStart w:id="74" w:name="bookmark77"/>
      <w:bookmarkEnd w:id="74"/>
      <w:r>
        <w:rPr>
          <w:rStyle w:val="Bodytext1"/>
          <w:color w:val="000000"/>
        </w:rPr>
        <w:t>- La preuve tirée de l’art 131</w:t>
      </w:r>
    </w:p>
    <w:p w14:paraId="64812667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0"/>
        </w:tabs>
        <w:ind w:left="1920" w:firstLine="0"/>
        <w:jc w:val="both"/>
        <w:rPr>
          <w:sz w:val="24"/>
          <w:szCs w:val="24"/>
        </w:rPr>
      </w:pPr>
      <w:bookmarkStart w:id="75" w:name="bookmark78"/>
      <w:bookmarkEnd w:id="75"/>
      <w:r>
        <w:rPr>
          <w:rStyle w:val="Bodytext1"/>
          <w:color w:val="000000"/>
        </w:rPr>
        <w:t>- Le témoignage des paysans 132</w:t>
      </w:r>
    </w:p>
    <w:p w14:paraId="49AB1D53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84"/>
        </w:tabs>
        <w:ind w:left="1920" w:firstLine="0"/>
        <w:jc w:val="both"/>
        <w:rPr>
          <w:sz w:val="24"/>
          <w:szCs w:val="24"/>
        </w:rPr>
      </w:pPr>
      <w:bookmarkStart w:id="76" w:name="bookmark79"/>
      <w:bookmarkEnd w:id="76"/>
      <w:r>
        <w:rPr>
          <w:rStyle w:val="Bodytext1"/>
          <w:color w:val="000000"/>
        </w:rPr>
        <w:t>- Le témoignage de l’expérience animale 132</w:t>
      </w:r>
    </w:p>
    <w:p w14:paraId="4490E62C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84"/>
        </w:tabs>
        <w:ind w:left="1920" w:firstLine="0"/>
        <w:jc w:val="both"/>
        <w:rPr>
          <w:sz w:val="24"/>
          <w:szCs w:val="24"/>
        </w:rPr>
      </w:pPr>
      <w:bookmarkStart w:id="77" w:name="bookmark80"/>
      <w:bookmarkEnd w:id="77"/>
      <w:r>
        <w:rPr>
          <w:rStyle w:val="Bodytext1"/>
          <w:color w:val="000000"/>
        </w:rPr>
        <w:t>- La preuve tirée de la satisfaction de nos</w:t>
      </w:r>
    </w:p>
    <w:p w14:paraId="05DB0AD7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besoins 134</w:t>
      </w:r>
    </w:p>
    <w:p w14:paraId="3F3BA050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0"/>
        </w:tabs>
        <w:ind w:left="1920" w:firstLine="0"/>
        <w:jc w:val="both"/>
        <w:rPr>
          <w:sz w:val="24"/>
          <w:szCs w:val="24"/>
        </w:rPr>
      </w:pPr>
      <w:bookmarkStart w:id="78" w:name="bookmark81"/>
      <w:bookmarkEnd w:id="78"/>
      <w:r>
        <w:rPr>
          <w:rStyle w:val="Bodytext1"/>
          <w:color w:val="000000"/>
        </w:rPr>
        <w:t>- La preuve tirée des satellites artificiels 135</w:t>
      </w:r>
    </w:p>
    <w:p w14:paraId="6D81FE78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0"/>
        </w:tabs>
        <w:ind w:left="1920" w:firstLine="0"/>
        <w:jc w:val="both"/>
        <w:rPr>
          <w:sz w:val="24"/>
          <w:szCs w:val="24"/>
        </w:rPr>
      </w:pPr>
      <w:bookmarkStart w:id="79" w:name="bookmark82"/>
      <w:bookmarkEnd w:id="79"/>
      <w:r>
        <w:rPr>
          <w:rStyle w:val="Bodytext1"/>
          <w:color w:val="000000"/>
        </w:rPr>
        <w:t>- La preuve tirée de l’industrie automatisée 136</w:t>
      </w:r>
    </w:p>
    <w:p w14:paraId="2F0C2087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60"/>
        </w:tabs>
        <w:ind w:left="1920" w:firstLine="0"/>
        <w:jc w:val="both"/>
        <w:rPr>
          <w:sz w:val="24"/>
          <w:szCs w:val="24"/>
        </w:rPr>
      </w:pPr>
      <w:bookmarkStart w:id="80" w:name="bookmark83"/>
      <w:bookmarkEnd w:id="80"/>
      <w:r>
        <w:rPr>
          <w:rStyle w:val="Bodytext1"/>
          <w:color w:val="000000"/>
        </w:rPr>
        <w:t>- La preuve tirée des prières exaucées 136</w:t>
      </w:r>
    </w:p>
    <w:p w14:paraId="7F48BA46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6"/>
        </w:tabs>
        <w:ind w:left="1920" w:firstLine="0"/>
        <w:jc w:val="both"/>
        <w:rPr>
          <w:sz w:val="24"/>
          <w:szCs w:val="24"/>
        </w:rPr>
      </w:pPr>
      <w:bookmarkStart w:id="81" w:name="bookmark84"/>
      <w:bookmarkEnd w:id="81"/>
      <w:r>
        <w:rPr>
          <w:rStyle w:val="Bodytext1"/>
          <w:color w:val="000000"/>
        </w:rPr>
        <w:t>- L’argument tiré du besoin d’un esprit</w:t>
      </w:r>
    </w:p>
    <w:p w14:paraId="241F0A77" w14:textId="77777777" w:rsidR="00000000" w:rsidRDefault="00000000">
      <w:pPr>
        <w:pStyle w:val="Bodytext10"/>
        <w:framePr w:w="9564" w:h="11466" w:hRule="exact" w:wrap="none" w:vAnchor="page" w:hAnchor="page" w:x="97" w:y="992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étemel 136</w:t>
      </w:r>
    </w:p>
    <w:p w14:paraId="55E13499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0"/>
        </w:tabs>
        <w:ind w:left="1920" w:firstLine="0"/>
        <w:jc w:val="both"/>
        <w:rPr>
          <w:sz w:val="24"/>
          <w:szCs w:val="24"/>
        </w:rPr>
      </w:pPr>
      <w:bookmarkStart w:id="82" w:name="bookmark85"/>
      <w:bookmarkEnd w:id="82"/>
      <w:r>
        <w:rPr>
          <w:rStyle w:val="Bodytext1"/>
          <w:color w:val="000000"/>
        </w:rPr>
        <w:t>- La preuve tirée de l’existence du mal 137</w:t>
      </w:r>
    </w:p>
    <w:p w14:paraId="3BABA25B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402"/>
        </w:tabs>
        <w:ind w:left="1920" w:firstLine="0"/>
        <w:jc w:val="both"/>
        <w:rPr>
          <w:sz w:val="24"/>
          <w:szCs w:val="24"/>
        </w:rPr>
      </w:pPr>
      <w:bookmarkStart w:id="83" w:name="bookmark86"/>
      <w:bookmarkEnd w:id="83"/>
      <w:r>
        <w:rPr>
          <w:rStyle w:val="Bodytext1"/>
          <w:color w:val="000000"/>
        </w:rPr>
        <w:t>- L’argument tiré de la foi 138</w:t>
      </w:r>
    </w:p>
    <w:p w14:paraId="42804F8E" w14:textId="77777777" w:rsidR="00000000" w:rsidRDefault="00000000">
      <w:pPr>
        <w:pStyle w:val="Bodytext10"/>
        <w:framePr w:w="9564" w:h="11466" w:hRule="exact" w:wrap="none" w:vAnchor="page" w:hAnchor="page" w:x="97" w:y="992"/>
        <w:numPr>
          <w:ilvl w:val="0"/>
          <w:numId w:val="6"/>
        </w:numPr>
        <w:tabs>
          <w:tab w:val="left" w:pos="2396"/>
        </w:tabs>
        <w:ind w:left="1920" w:firstLine="0"/>
        <w:rPr>
          <w:sz w:val="24"/>
          <w:szCs w:val="24"/>
        </w:rPr>
      </w:pPr>
      <w:bookmarkStart w:id="84" w:name="bookmark87"/>
      <w:bookmarkEnd w:id="84"/>
      <w:r>
        <w:rPr>
          <w:rStyle w:val="Bodytext1"/>
          <w:color w:val="000000"/>
        </w:rPr>
        <w:t>- L’argument tiré de l’impossibilité de</w:t>
      </w:r>
    </w:p>
    <w:p w14:paraId="4F78D3E6" w14:textId="77777777" w:rsidR="00000000" w:rsidRDefault="00000000">
      <w:pPr>
        <w:pStyle w:val="Bodytext10"/>
        <w:framePr w:w="9564" w:h="11466" w:hRule="exact" w:wrap="none" w:vAnchor="page" w:hAnchor="page" w:x="97" w:y="992"/>
        <w:spacing w:after="160"/>
        <w:ind w:left="24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 le contraire 139</w:t>
      </w:r>
    </w:p>
    <w:p w14:paraId="69660C2C" w14:textId="77777777" w:rsidR="00000000" w:rsidRDefault="00000000">
      <w:pPr>
        <w:pStyle w:val="Bodytext30"/>
        <w:framePr w:w="9564" w:h="11466" w:hRule="exact" w:wrap="none" w:vAnchor="page" w:hAnchor="page" w:x="97" w:y="992"/>
        <w:numPr>
          <w:ilvl w:val="0"/>
          <w:numId w:val="5"/>
        </w:numPr>
        <w:tabs>
          <w:tab w:val="left" w:pos="1718"/>
        </w:tabs>
        <w:spacing w:after="160"/>
        <w:ind w:left="1320"/>
        <w:jc w:val="left"/>
        <w:rPr>
          <w:sz w:val="24"/>
          <w:szCs w:val="24"/>
        </w:rPr>
      </w:pPr>
      <w:bookmarkStart w:id="85" w:name="bookmark88"/>
      <w:bookmarkEnd w:id="85"/>
      <w:r>
        <w:rPr>
          <w:rStyle w:val="Bodytext3"/>
          <w:color w:val="000000"/>
        </w:rPr>
        <w:t>Bref intermède 146</w:t>
      </w:r>
    </w:p>
    <w:p w14:paraId="0AEDEA3A" w14:textId="77777777" w:rsidR="00000000" w:rsidRDefault="00000000">
      <w:pPr>
        <w:pStyle w:val="Bodytext30"/>
        <w:framePr w:w="9564" w:h="11466" w:hRule="exact" w:wrap="none" w:vAnchor="page" w:hAnchor="page" w:x="97" w:y="992"/>
        <w:numPr>
          <w:ilvl w:val="0"/>
          <w:numId w:val="5"/>
        </w:numPr>
        <w:tabs>
          <w:tab w:val="left" w:pos="1718"/>
        </w:tabs>
        <w:spacing w:after="0"/>
        <w:ind w:left="1320"/>
        <w:jc w:val="left"/>
        <w:rPr>
          <w:sz w:val="24"/>
          <w:szCs w:val="24"/>
        </w:rPr>
      </w:pPr>
      <w:bookmarkStart w:id="86" w:name="bookmark89"/>
      <w:bookmarkEnd w:id="86"/>
      <w:r>
        <w:rPr>
          <w:rStyle w:val="Bodytext3"/>
          <w:color w:val="000000"/>
        </w:rPr>
        <w:t>Au sujet de Jésus 165</w:t>
      </w:r>
    </w:p>
    <w:p w14:paraId="643F584F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2BB31A" w14:textId="77777777" w:rsidR="00000000" w:rsidRDefault="00000000">
      <w:pPr>
        <w:pStyle w:val="Picturecaption10"/>
        <w:framePr w:w="2706" w:h="720" w:hRule="exact" w:wrap="none" w:vAnchor="page" w:hAnchor="page" w:x="895" w:y="12269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color w:val="000000"/>
          <w:sz w:val="30"/>
          <w:szCs w:val="30"/>
        </w:rPr>
        <w:lastRenderedPageBreak/>
        <w:t>Case postale 1182</w:t>
      </w:r>
    </w:p>
    <w:p w14:paraId="4082D592" w14:textId="77777777" w:rsidR="00000000" w:rsidRDefault="00000000">
      <w:pPr>
        <w:pStyle w:val="Picturecaption10"/>
        <w:framePr w:w="2706" w:h="720" w:hRule="exact" w:wrap="none" w:vAnchor="page" w:hAnchor="page" w:x="895" w:y="12269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color w:val="000000"/>
          <w:sz w:val="30"/>
          <w:szCs w:val="30"/>
        </w:rPr>
        <w:t>CH-3601 THOUNE</w:t>
      </w:r>
    </w:p>
    <w:p w14:paraId="764815E1" w14:textId="2B40D959" w:rsidR="00000000" w:rsidRDefault="00165F8D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C66422D" wp14:editId="7D972A5B">
            <wp:simplePos x="0" y="0"/>
            <wp:positionH relativeFrom="page">
              <wp:posOffset>7620</wp:posOffset>
            </wp:positionH>
            <wp:positionV relativeFrom="page">
              <wp:posOffset>4879340</wp:posOffset>
            </wp:positionV>
            <wp:extent cx="6071870" cy="290195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62C2" w14:textId="77777777" w:rsidR="00000000" w:rsidRDefault="00000000">
      <w:pPr>
        <w:pStyle w:val="Bodytext10"/>
        <w:framePr w:w="6960" w:h="576" w:hRule="exact" w:wrap="none" w:vAnchor="page" w:hAnchor="page" w:x="1435" w:y="12554"/>
        <w:pBdr>
          <w:top w:val="single" w:sz="4" w:space="0" w:color="auto"/>
        </w:pBdr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Achevé d’imprimer sur les presses des Impressions Dumas</w:t>
      </w:r>
    </w:p>
    <w:p w14:paraId="2CE5766F" w14:textId="77777777" w:rsidR="00000000" w:rsidRDefault="00000000">
      <w:pPr>
        <w:pStyle w:val="Bodytext10"/>
        <w:framePr w:w="6960" w:h="576" w:hRule="exact" w:wrap="none" w:vAnchor="page" w:hAnchor="page" w:x="1435" w:y="12554"/>
        <w:spacing w:line="233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Saint-Étienne (Loire) - Dépôt légal : juillet 1988 - N° d’ordre : 28368</w:t>
      </w:r>
    </w:p>
    <w:p w14:paraId="79FD3E83" w14:textId="77777777" w:rsidR="00000000" w:rsidRDefault="00000000">
      <w:pPr>
        <w:spacing w:line="1" w:lineRule="exact"/>
        <w:rPr>
          <w:color w:val="auto"/>
        </w:rPr>
        <w:sectPr w:rsidR="00000000">
          <w:pgSz w:w="9780" w:h="1467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41EA8" w14:textId="4254AF78" w:rsidR="00000000" w:rsidRDefault="00165F8D">
      <w:pPr>
        <w:framePr w:wrap="none" w:vAnchor="page" w:hAnchor="page" w:x="1765" w:y="973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059615" wp14:editId="67A1B975">
                <wp:simplePos x="0" y="0"/>
                <wp:positionH relativeFrom="page">
                  <wp:posOffset>228600</wp:posOffset>
                </wp:positionH>
                <wp:positionV relativeFrom="page">
                  <wp:posOffset>6442710</wp:posOffset>
                </wp:positionV>
                <wp:extent cx="346710" cy="0"/>
                <wp:effectExtent l="9525" t="13335" r="571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1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pt;margin-top:507.3pt;width:2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" o:allowincell="f" strokeweight=".3pt">
                <v:stroke dashstyle="dash"/>
                <w10:wrap anchorx="page" anchory="page"/>
              </v:shape>
            </w:pict>
          </mc:Fallback>
        </mc:AlternateContent>
      </w:r>
      <w:r>
        <w:rPr>
          <w:noProof/>
          <w:color w:val="auto"/>
        </w:rPr>
        <w:drawing>
          <wp:inline distT="0" distB="0" distL="0" distR="0" wp14:anchorId="035B8663" wp14:editId="411691C1">
            <wp:extent cx="1214755" cy="1555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B845" w14:textId="77777777" w:rsidR="00000000" w:rsidRDefault="00000000">
      <w:pPr>
        <w:pStyle w:val="Bodytext20"/>
        <w:framePr w:w="3198" w:h="2892" w:hRule="exact" w:wrap="none" w:vAnchor="page" w:hAnchor="page" w:x="3829" w:y="769"/>
        <w:ind w:right="6" w:firstLin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Ce livre est sans doute</w:t>
      </w:r>
    </w:p>
    <w:p w14:paraId="2E321379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né dans une prison, où l'au-</w:t>
      </w:r>
    </w:p>
    <w:p w14:paraId="5221E2B8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teur, pasteur de l'Église</w:t>
      </w:r>
    </w:p>
    <w:p w14:paraId="79039DE8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luthérienne de Roumanie,</w:t>
      </w:r>
    </w:p>
    <w:p w14:paraId="1ACDD128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est resté enfermé pendant</w:t>
      </w:r>
    </w:p>
    <w:p w14:paraId="64DDB961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quatorze ans, sa foi repré-</w:t>
      </w:r>
    </w:p>
    <w:p w14:paraId="291DB3E1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sentant, aux yeux du</w:t>
      </w:r>
    </w:p>
    <w:p w14:paraId="738A78F4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régime communiste, un</w:t>
      </w:r>
    </w:p>
    <w:p w14:paraId="224F2E04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crime abominable. Qua-</w:t>
      </w:r>
    </w:p>
    <w:p w14:paraId="52A50F37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torze ans pendant lesquels</w:t>
      </w:r>
    </w:p>
    <w:p w14:paraId="2145A0ED" w14:textId="77777777" w:rsidR="00000000" w:rsidRDefault="00000000">
      <w:pPr>
        <w:pStyle w:val="Bodytext20"/>
        <w:framePr w:w="3198" w:h="2892" w:hRule="exact" w:wrap="none" w:vAnchor="page" w:hAnchor="page" w:x="3829" w:y="769"/>
        <w:ind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il fut soumis en perma-</w:t>
      </w:r>
    </w:p>
    <w:p w14:paraId="073B65D0" w14:textId="77777777" w:rsidR="00000000" w:rsidRDefault="00000000">
      <w:pPr>
        <w:pStyle w:val="Bodytext20"/>
        <w:framePr w:w="5682" w:h="1296" w:hRule="exact" w:wrap="none" w:vAnchor="page" w:hAnchor="page" w:x="1351" w:y="3649"/>
        <w:ind w:left="24"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 xml:space="preserve">nence à des tentatives de lavage de cerveau </w:t>
      </w:r>
      <w:r>
        <w:rPr>
          <w:rStyle w:val="Bodytext2"/>
          <w:color w:val="000000"/>
        </w:rPr>
        <w:t xml:space="preserve">: </w:t>
      </w:r>
      <w:r>
        <w:rPr>
          <w:rStyle w:val="Bodytext2"/>
        </w:rPr>
        <w:t>« il</w:t>
      </w:r>
    </w:p>
    <w:p w14:paraId="0CBD9B81" w14:textId="77777777" w:rsidR="00000000" w:rsidRDefault="00000000">
      <w:pPr>
        <w:pStyle w:val="Bodytext20"/>
        <w:framePr w:w="5682" w:h="1296" w:hRule="exact" w:wrap="none" w:vAnchor="page" w:hAnchor="page" w:x="1351" w:y="3649"/>
        <w:ind w:left="24"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n'y a pas de Dieu... Il n'y a pas de Dieu... », hur-</w:t>
      </w:r>
    </w:p>
    <w:p w14:paraId="61036D84" w14:textId="77777777" w:rsidR="00000000" w:rsidRDefault="00000000">
      <w:pPr>
        <w:pStyle w:val="Bodytext20"/>
        <w:framePr w:w="5682" w:h="1296" w:hRule="exact" w:wrap="none" w:vAnchor="page" w:hAnchor="page" w:x="1351" w:y="3649"/>
        <w:ind w:left="24"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laient des haut-parleurs dans chaque cellule.</w:t>
      </w:r>
    </w:p>
    <w:p w14:paraId="5B8D4FFF" w14:textId="77777777" w:rsidR="00000000" w:rsidRDefault="00000000">
      <w:pPr>
        <w:pStyle w:val="Bodytext20"/>
        <w:framePr w:w="5682" w:h="1296" w:hRule="exact" w:wrap="none" w:vAnchor="page" w:hAnchor="page" w:x="1351" w:y="3649"/>
        <w:ind w:left="24"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Malgré cette pression continuelle, le pasteur</w:t>
      </w:r>
    </w:p>
    <w:p w14:paraId="5742CAD1" w14:textId="77777777" w:rsidR="00000000" w:rsidRDefault="00000000">
      <w:pPr>
        <w:pStyle w:val="Bodytext20"/>
        <w:framePr w:w="5682" w:h="1296" w:hRule="exact" w:wrap="none" w:vAnchor="page" w:hAnchor="page" w:x="1351" w:y="3649"/>
        <w:ind w:left="24" w:right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Wurmbrand est demeuré inébranlable dans ses</w:t>
      </w:r>
    </w:p>
    <w:p w14:paraId="386BA452" w14:textId="77777777" w:rsidR="00000000" w:rsidRDefault="00000000">
      <w:pPr>
        <w:pStyle w:val="Bodytext20"/>
        <w:framePr w:w="5682" w:h="3630" w:hRule="exact" w:wrap="none" w:vAnchor="page" w:hAnchor="page" w:x="1351" w:y="49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convictions. Il s'est même appuyé sur les persé</w:t>
      </w:r>
      <w:r>
        <w:rPr>
          <w:rStyle w:val="Bodytext2"/>
        </w:rPr>
        <w:softHyphen/>
      </w:r>
    </w:p>
    <w:p w14:paraId="148BA2F3" w14:textId="77777777" w:rsidR="00000000" w:rsidRDefault="00000000">
      <w:pPr>
        <w:pStyle w:val="Bodytext20"/>
        <w:framePr w:w="5682" w:h="3630" w:hRule="exact" w:wrap="none" w:vAnchor="page" w:hAnchor="page" w:x="1351" w:y="49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cutions dont il était l'objet pour renforcer son</w:t>
      </w:r>
    </w:p>
    <w:p w14:paraId="4BF710DB" w14:textId="77777777" w:rsidR="00000000" w:rsidRDefault="00000000">
      <w:pPr>
        <w:pStyle w:val="Bodytext20"/>
        <w:framePr w:w="5682" w:h="3630" w:hRule="exact" w:wrap="none" w:vAnchor="page" w:hAnchor="page" w:x="1351" w:y="49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argumentation, la développant au cours de nom</w:t>
      </w:r>
      <w:r>
        <w:rPr>
          <w:rStyle w:val="Bodytext2"/>
        </w:rPr>
        <w:softHyphen/>
      </w:r>
    </w:p>
    <w:p w14:paraId="604E6D76" w14:textId="77777777" w:rsidR="00000000" w:rsidRDefault="00000000">
      <w:pPr>
        <w:pStyle w:val="Bodytext20"/>
        <w:framePr w:w="5682" w:h="3630" w:hRule="exact" w:wrap="none" w:vAnchor="page" w:hAnchor="page" w:x="1351" w:y="49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breuses conversations avec des athées. Réfugié</w:t>
      </w:r>
    </w:p>
    <w:p w14:paraId="3BCA21C8" w14:textId="77777777" w:rsidR="00000000" w:rsidRDefault="00000000">
      <w:pPr>
        <w:pStyle w:val="Bodytext20"/>
        <w:framePr w:w="5682" w:h="3630" w:hRule="exact" w:wrap="none" w:vAnchor="page" w:hAnchor="page" w:x="1351" w:y="49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 xml:space="preserve">aux États-Unis, il a fondé </w:t>
      </w:r>
      <w:r>
        <w:rPr>
          <w:rStyle w:val="Bodytext2"/>
          <w:i/>
          <w:iCs/>
        </w:rPr>
        <w:t>VAide aux Églises Mar</w:t>
      </w:r>
      <w:r>
        <w:rPr>
          <w:rStyle w:val="Bodytext2"/>
          <w:i/>
          <w:iCs/>
        </w:rPr>
        <w:softHyphen/>
      </w:r>
    </w:p>
    <w:p w14:paraId="547ECE4C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  <w:i/>
          <w:iCs/>
        </w:rPr>
        <w:t>tyres,</w:t>
      </w:r>
      <w:r>
        <w:rPr>
          <w:rStyle w:val="Bodytext2"/>
        </w:rPr>
        <w:t xml:space="preserve"> organisation dont le but principal est de</w:t>
      </w:r>
    </w:p>
    <w:p w14:paraId="1FBD0EE1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porter la lumière du message chrétien dans les</w:t>
      </w:r>
    </w:p>
    <w:p w14:paraId="32F09C57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pays athées. Aujourd'hui, fort d'une vie de</w:t>
      </w:r>
    </w:p>
    <w:p w14:paraId="53AA7DD6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témoin exceptionnel, il livre avec profondeur,</w:t>
      </w:r>
    </w:p>
    <w:p w14:paraId="4EAA587A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mais en restant, comme à l'accoutumée, à la por</w:t>
      </w:r>
      <w:r>
        <w:rPr>
          <w:rStyle w:val="Bodytext2"/>
        </w:rPr>
        <w:softHyphen/>
      </w:r>
    </w:p>
    <w:p w14:paraId="78112313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tée de tous, « trente-cinq preuves de l'existence</w:t>
      </w:r>
    </w:p>
    <w:p w14:paraId="447B792D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 xml:space="preserve">de Dieu » </w:t>
      </w:r>
      <w:r>
        <w:rPr>
          <w:rStyle w:val="Bodytext2"/>
          <w:color w:val="000000"/>
        </w:rPr>
        <w:t xml:space="preserve">: </w:t>
      </w:r>
      <w:r>
        <w:rPr>
          <w:rStyle w:val="Bodytext2"/>
        </w:rPr>
        <w:t>trente-cinq bonnes raisons pour les</w:t>
      </w:r>
    </w:p>
    <w:p w14:paraId="4FE49521" w14:textId="77777777" w:rsidR="00000000" w:rsidRDefault="00000000">
      <w:pPr>
        <w:pStyle w:val="Bodytext20"/>
        <w:framePr w:w="5682" w:h="3630" w:hRule="exact" w:wrap="none" w:vAnchor="page" w:hAnchor="page" w:x="1351" w:y="49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non-croyants de croire et pour les chrétiens d'es</w:t>
      </w:r>
      <w:r>
        <w:rPr>
          <w:rStyle w:val="Bodytext2"/>
        </w:rPr>
        <w:softHyphen/>
      </w:r>
    </w:p>
    <w:p w14:paraId="0F39EE67" w14:textId="77777777" w:rsidR="00000000" w:rsidRDefault="00000000">
      <w:pPr>
        <w:pStyle w:val="Bodytext20"/>
        <w:framePr w:w="5682" w:h="3630" w:hRule="exact" w:wrap="none" w:vAnchor="page" w:hAnchor="page" w:x="1351" w:y="4951"/>
        <w:spacing w:line="20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</w:rPr>
        <w:t>pérer.</w:t>
      </w:r>
    </w:p>
    <w:p w14:paraId="3C7BAFF9" w14:textId="77777777" w:rsidR="00000000" w:rsidRDefault="00000000">
      <w:pPr>
        <w:pStyle w:val="Bodytext20"/>
        <w:framePr w:wrap="none" w:vAnchor="page" w:hAnchor="page" w:x="1351" w:y="961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t>ISBN 2-7122-0311-9</w:t>
      </w:r>
    </w:p>
    <w:p w14:paraId="701AB307" w14:textId="77777777" w:rsidR="00000000" w:rsidRDefault="00000000">
      <w:pPr>
        <w:pStyle w:val="Other10"/>
        <w:framePr w:w="168" w:h="600" w:hRule="exact" w:wrap="none" w:vAnchor="page" w:hAnchor="page" w:x="7831" w:y="10675"/>
        <w:ind w:firstLine="0"/>
        <w:rPr>
          <w:sz w:val="24"/>
          <w:szCs w:val="24"/>
        </w:rPr>
      </w:pPr>
      <w:r>
        <w:rPr>
          <w:rStyle w:val="Other1"/>
          <w:color w:val="000000"/>
          <w:sz w:val="13"/>
          <w:szCs w:val="13"/>
        </w:rPr>
        <w:t>.0 OPION</w:t>
      </w:r>
    </w:p>
    <w:p w14:paraId="4B531000" w14:textId="77777777" w:rsidR="00C11A49" w:rsidRDefault="00C11A49">
      <w:pPr>
        <w:spacing w:line="1" w:lineRule="exact"/>
        <w:rPr>
          <w:color w:val="auto"/>
        </w:rPr>
      </w:pPr>
    </w:p>
    <w:sectPr w:rsidR="00C11A49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882202809">
    <w:abstractNumId w:val="0"/>
  </w:num>
  <w:num w:numId="2" w16cid:durableId="1381588919">
    <w:abstractNumId w:val="1"/>
  </w:num>
  <w:num w:numId="3" w16cid:durableId="825047608">
    <w:abstractNumId w:val="2"/>
  </w:num>
  <w:num w:numId="4" w16cid:durableId="741947399">
    <w:abstractNumId w:val="3"/>
  </w:num>
  <w:num w:numId="5" w16cid:durableId="298921439">
    <w:abstractNumId w:val="4"/>
  </w:num>
  <w:num w:numId="6" w16cid:durableId="2045055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8D"/>
    <w:rsid w:val="00165F8D"/>
    <w:rsid w:val="00C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EE115"/>
  <w14:defaultImageDpi w14:val="0"/>
  <w15:docId w15:val="{45F75E4D-56E5-4B56-8E9B-7127089F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color w:val="020847"/>
      <w:sz w:val="50"/>
      <w:szCs w:val="5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color w:val="020847"/>
      <w:sz w:val="176"/>
      <w:szCs w:val="17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mallCaps/>
      <w:color w:val="103CA2"/>
      <w:sz w:val="162"/>
      <w:szCs w:val="162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color w:val="4C7079"/>
      <w:sz w:val="62"/>
      <w:szCs w:val="62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sz w:val="48"/>
      <w:szCs w:val="4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30"/>
      <w:szCs w:val="30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30"/>
      <w:szCs w:val="30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color w:val="020847"/>
      <w:sz w:val="22"/>
      <w:szCs w:val="22"/>
      <w:u w:val="none"/>
    </w:rPr>
  </w:style>
  <w:style w:type="paragraph" w:customStyle="1" w:styleId="Heading210">
    <w:name w:val="Heading #2|1"/>
    <w:basedOn w:val="Normal"/>
    <w:link w:val="Heading21"/>
    <w:uiPriority w:val="99"/>
    <w:pPr>
      <w:spacing w:after="360"/>
      <w:ind w:right="180"/>
      <w:jc w:val="right"/>
      <w:outlineLvl w:val="1"/>
    </w:pPr>
    <w:rPr>
      <w:rFonts w:ascii="Arial" w:hAnsi="Arial" w:cs="Arial"/>
      <w:color w:val="020847"/>
      <w:sz w:val="50"/>
      <w:szCs w:val="50"/>
    </w:rPr>
  </w:style>
  <w:style w:type="paragraph" w:customStyle="1" w:styleId="Heading110">
    <w:name w:val="Heading #1|1"/>
    <w:basedOn w:val="Normal"/>
    <w:link w:val="Heading11"/>
    <w:uiPriority w:val="99"/>
    <w:pPr>
      <w:spacing w:line="209" w:lineRule="auto"/>
      <w:ind w:firstLine="210"/>
      <w:outlineLvl w:val="0"/>
    </w:pPr>
    <w:rPr>
      <w:rFonts w:ascii="Arial" w:hAnsi="Arial" w:cs="Arial"/>
      <w:color w:val="020847"/>
      <w:sz w:val="176"/>
      <w:szCs w:val="176"/>
    </w:rPr>
  </w:style>
  <w:style w:type="paragraph" w:customStyle="1" w:styleId="Bodytext50">
    <w:name w:val="Body text|5"/>
    <w:basedOn w:val="Normal"/>
    <w:link w:val="Bodytext5"/>
    <w:uiPriority w:val="99"/>
    <w:pPr>
      <w:spacing w:line="180" w:lineRule="auto"/>
      <w:ind w:firstLine="420"/>
    </w:pPr>
    <w:rPr>
      <w:rFonts w:ascii="Arial" w:hAnsi="Arial" w:cs="Arial"/>
      <w:smallCaps/>
      <w:color w:val="103CA2"/>
      <w:sz w:val="162"/>
      <w:szCs w:val="162"/>
    </w:rPr>
  </w:style>
  <w:style w:type="paragraph" w:customStyle="1" w:styleId="Bodytext70">
    <w:name w:val="Body text|7"/>
    <w:basedOn w:val="Normal"/>
    <w:link w:val="Bodytext7"/>
    <w:uiPriority w:val="99"/>
    <w:pPr>
      <w:spacing w:after="200" w:line="192" w:lineRule="auto"/>
    </w:pPr>
    <w:rPr>
      <w:rFonts w:ascii="Arial" w:hAnsi="Arial" w:cs="Arial"/>
      <w:color w:val="4C7079"/>
      <w:sz w:val="62"/>
      <w:szCs w:val="62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color w:val="auto"/>
      <w:sz w:val="48"/>
      <w:szCs w:val="48"/>
    </w:rPr>
  </w:style>
  <w:style w:type="paragraph" w:customStyle="1" w:styleId="Bodytext40">
    <w:name w:val="Body text|4"/>
    <w:basedOn w:val="Normal"/>
    <w:link w:val="Bodytext4"/>
    <w:uiPriority w:val="99"/>
    <w:pPr>
      <w:spacing w:after="720"/>
      <w:jc w:val="center"/>
    </w:pPr>
    <w:rPr>
      <w:rFonts w:ascii="Arial" w:hAnsi="Arial" w:cs="Arial"/>
      <w:color w:val="auto"/>
      <w:sz w:val="30"/>
      <w:szCs w:val="30"/>
    </w:rPr>
  </w:style>
  <w:style w:type="paragraph" w:customStyle="1" w:styleId="Bodytext10">
    <w:name w:val="Body text|1"/>
    <w:basedOn w:val="Normal"/>
    <w:link w:val="Bodytext1"/>
    <w:uiPriority w:val="99"/>
    <w:pPr>
      <w:ind w:firstLine="280"/>
    </w:pPr>
    <w:rPr>
      <w:color w:val="auto"/>
      <w:sz w:val="26"/>
      <w:szCs w:val="26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30"/>
      <w:szCs w:val="30"/>
    </w:rPr>
  </w:style>
  <w:style w:type="paragraph" w:customStyle="1" w:styleId="Other10">
    <w:name w:val="Other|1"/>
    <w:basedOn w:val="Normal"/>
    <w:link w:val="Other1"/>
    <w:uiPriority w:val="99"/>
    <w:pPr>
      <w:ind w:firstLine="280"/>
    </w:pPr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spacing w:after="320"/>
      <w:jc w:val="center"/>
    </w:pPr>
    <w:rPr>
      <w:color w:val="auto"/>
      <w:sz w:val="30"/>
      <w:szCs w:val="30"/>
    </w:rPr>
  </w:style>
  <w:style w:type="paragraph" w:customStyle="1" w:styleId="Bodytext60">
    <w:name w:val="Body text|6"/>
    <w:basedOn w:val="Normal"/>
    <w:link w:val="Bodytext6"/>
    <w:uiPriority w:val="99"/>
    <w:pPr>
      <w:ind w:left="6560"/>
    </w:pPr>
    <w:rPr>
      <w:rFonts w:ascii="Arial" w:hAnsi="Arial" w:cs="Arial"/>
      <w:color w:val="auto"/>
      <w:sz w:val="10"/>
      <w:szCs w:val="10"/>
    </w:rPr>
  </w:style>
  <w:style w:type="paragraph" w:customStyle="1" w:styleId="Bodytext20">
    <w:name w:val="Body text|2"/>
    <w:basedOn w:val="Normal"/>
    <w:link w:val="Bodytext2"/>
    <w:uiPriority w:val="99"/>
    <w:rPr>
      <w:rFonts w:ascii="Arial" w:hAnsi="Arial" w:cs="Arial"/>
      <w:color w:val="02084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191</Pages>
  <Words>51680</Words>
  <Characters>284246</Characters>
  <Application>Microsoft Office Word</Application>
  <DocSecurity>0</DocSecurity>
  <Lines>2368</Lines>
  <Paragraphs>670</Paragraphs>
  <ScaleCrop>false</ScaleCrop>
  <Company/>
  <LinksUpToDate>false</LinksUpToDate>
  <CharactersWithSpaces>335256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2022-09-30T14:03:00Z</dcterms:created>
  <dcterms:modified xsi:type="dcterms:W3CDTF">2022-09-30T14:03:00Z</dcterms:modified>
</cp:coreProperties>
</file>