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26D3" w14:textId="77777777" w:rsidR="00000000" w:rsidRDefault="00000000">
      <w:pPr>
        <w:pStyle w:val="Bodytext90"/>
        <w:framePr w:w="7884" w:h="564" w:hRule="exact" w:wrap="none" w:vAnchor="page" w:hAnchor="page" w:x="226" w:y="47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9"/>
          <w:color w:val="000000"/>
        </w:rPr>
        <w:t>Paul Little</w:t>
      </w:r>
    </w:p>
    <w:p w14:paraId="262735B6" w14:textId="77777777" w:rsidR="00000000" w:rsidRDefault="00000000">
      <w:pPr>
        <w:pStyle w:val="Heading110"/>
        <w:framePr w:w="7884" w:h="1134" w:hRule="exact" w:wrap="none" w:vAnchor="page" w:hAnchor="page" w:x="226" w:y="2076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</w:rPr>
        <w:t>communiquer sa foi</w:t>
      </w:r>
      <w:bookmarkEnd w:id="0"/>
      <w:bookmarkEnd w:id="1"/>
      <w:bookmarkEnd w:id="2"/>
    </w:p>
    <w:p w14:paraId="49443E6A" w14:textId="09F001FB" w:rsidR="00000000" w:rsidRDefault="0049569F">
      <w:pPr>
        <w:framePr w:wrap="none" w:vAnchor="page" w:hAnchor="page" w:x="364" w:y="327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50AD90D" wp14:editId="2FC3E9E0">
            <wp:extent cx="4914900" cy="4732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444B" w14:textId="77777777" w:rsidR="00000000" w:rsidRDefault="00000000">
      <w:pPr>
        <w:pStyle w:val="Picturecaption10"/>
        <w:framePr w:wrap="none" w:vAnchor="page" w:hAnchor="page" w:x="2578" w:y="11178"/>
        <w:rPr>
          <w:i w:val="0"/>
          <w:iCs w:val="0"/>
          <w:sz w:val="24"/>
          <w:szCs w:val="24"/>
        </w:rPr>
      </w:pPr>
      <w:r>
        <w:rPr>
          <w:rStyle w:val="Picturecaption1"/>
          <w:rFonts w:ascii="Arial" w:hAnsi="Arial" w:cs="Arial"/>
          <w:color w:val="000000"/>
          <w:sz w:val="32"/>
          <w:szCs w:val="32"/>
        </w:rPr>
        <w:t>collection témoignage</w:t>
      </w:r>
    </w:p>
    <w:p w14:paraId="6317DE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C51AE9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lastRenderedPageBreak/>
        <w:t>Le thème de ce livre est inscrit</w:t>
      </w:r>
    </w:p>
    <w:p w14:paraId="15A6349D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au programme de toute Eglise et</w:t>
      </w:r>
    </w:p>
    <w:p w14:paraId="243D27F4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de tout Mouvement de jeunes.</w:t>
      </w:r>
    </w:p>
    <w:p w14:paraId="593288F7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Mais devant l’ordre de communi</w:t>
      </w:r>
      <w:r>
        <w:rPr>
          <w:rStyle w:val="Bodytext4"/>
          <w:color w:val="000000"/>
        </w:rPr>
        <w:softHyphen/>
      </w:r>
    </w:p>
    <w:p w14:paraId="02BD56F5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quer sa foi, sauf rares exceptions</w:t>
      </w:r>
    </w:p>
    <w:p w14:paraId="34BDA5B5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les chrétiens en restent au</w:t>
      </w:r>
    </w:p>
    <w:p w14:paraId="6A8AED24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stade des intentions. Ils ont pour</w:t>
      </w:r>
    </w:p>
    <w:p w14:paraId="6EB86D7E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excuse que ce ministère est</w:t>
      </w:r>
    </w:p>
    <w:p w14:paraId="344D7ECC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difficile et qu'ils n’y ont guère</w:t>
      </w:r>
    </w:p>
    <w:p w14:paraId="1C06340D" w14:textId="77777777" w:rsidR="00000000" w:rsidRDefault="00000000">
      <w:pPr>
        <w:pStyle w:val="Bodytext40"/>
        <w:framePr w:w="7884" w:h="8052" w:hRule="exact" w:wrap="none" w:vAnchor="page" w:hAnchor="page" w:x="226" w:y="720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été préparés.</w:t>
      </w:r>
    </w:p>
    <w:p w14:paraId="35078554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S'il est connu que notre témoi</w:t>
      </w:r>
      <w:r>
        <w:rPr>
          <w:rStyle w:val="Bodytext4"/>
          <w:color w:val="000000"/>
        </w:rPr>
        <w:softHyphen/>
      </w:r>
    </w:p>
    <w:p w14:paraId="7C92C09A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gnage doit s'inscrire lisiblement</w:t>
      </w:r>
    </w:p>
    <w:p w14:paraId="24F3D307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dans notre vie quotidienne, il</w:t>
      </w:r>
    </w:p>
    <w:p w14:paraId="38F3696B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est aussi vrai que la foi vient de</w:t>
      </w:r>
    </w:p>
    <w:p w14:paraId="6D1FF859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ce qu'on entend. Comment</w:t>
      </w:r>
    </w:p>
    <w:p w14:paraId="7E875D4C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faire entendre aujourd’hui que</w:t>
      </w:r>
    </w:p>
    <w:p w14:paraId="2A132D43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Jésus-Christ est le seul chemin</w:t>
      </w:r>
    </w:p>
    <w:p w14:paraId="3CBC3889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qui mène à Dieu? Comment</w:t>
      </w:r>
    </w:p>
    <w:p w14:paraId="1BD1A767" w14:textId="77777777" w:rsidR="00000000" w:rsidRDefault="00000000">
      <w:pPr>
        <w:pStyle w:val="Bodytext40"/>
        <w:framePr w:w="7884" w:h="8052" w:hRule="exact" w:wrap="none" w:vAnchor="page" w:hAnchor="page" w:x="22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répondre aux mille et une ques</w:t>
      </w:r>
      <w:r>
        <w:rPr>
          <w:rStyle w:val="Bodytext4"/>
          <w:color w:val="000000"/>
        </w:rPr>
        <w:softHyphen/>
      </w:r>
    </w:p>
    <w:p w14:paraId="550FE6C5" w14:textId="77777777" w:rsidR="00000000" w:rsidRDefault="00000000">
      <w:pPr>
        <w:pStyle w:val="Bodytext40"/>
        <w:framePr w:w="7884" w:h="8052" w:hRule="exact" w:wrap="none" w:vAnchor="page" w:hAnchor="page" w:x="22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tions posées par notre prochain</w:t>
      </w:r>
    </w:p>
    <w:p w14:paraId="5E14F0ED" w14:textId="77777777" w:rsidR="00000000" w:rsidRDefault="00000000">
      <w:pPr>
        <w:pStyle w:val="Bodytext40"/>
        <w:framePr w:w="7884" w:h="8052" w:hRule="exact" w:wrap="none" w:vAnchor="page" w:hAnchor="page" w:x="22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et exprimer dans un langage</w:t>
      </w:r>
    </w:p>
    <w:p w14:paraId="646B9A5F" w14:textId="77777777" w:rsidR="00000000" w:rsidRDefault="00000000">
      <w:pPr>
        <w:pStyle w:val="Bodytext40"/>
        <w:framePr w:w="7884" w:h="8052" w:hRule="exact" w:wrap="none" w:vAnchor="page" w:hAnchor="page" w:x="226" w:y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accessible les certitudes qui nous</w:t>
      </w:r>
    </w:p>
    <w:p w14:paraId="0F0E2C65" w14:textId="77777777" w:rsidR="00000000" w:rsidRDefault="00000000">
      <w:pPr>
        <w:pStyle w:val="Bodytext40"/>
        <w:framePr w:w="7884" w:h="8052" w:hRule="exact" w:wrap="none" w:vAnchor="page" w:hAnchor="page" w:x="226" w:y="720"/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font vivre ?</w:t>
      </w:r>
    </w:p>
    <w:p w14:paraId="2DC9D82A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Paul Little a rencontré d'innom</w:t>
      </w:r>
      <w:r>
        <w:rPr>
          <w:rStyle w:val="Bodytext4"/>
          <w:color w:val="000000"/>
        </w:rPr>
        <w:softHyphen/>
      </w:r>
    </w:p>
    <w:p w14:paraId="337682F3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brables interlocuteurs. Sa riche</w:t>
      </w:r>
    </w:p>
    <w:p w14:paraId="648A66E3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expérience l'a conduit à proposer</w:t>
      </w:r>
    </w:p>
    <w:p w14:paraId="2C99FEAA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des manières anciennes et</w:t>
      </w:r>
    </w:p>
    <w:p w14:paraId="2ACB7E53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nouvelles de communiquer notre</w:t>
      </w:r>
    </w:p>
    <w:p w14:paraId="5BBA0354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foi. Elles n'ont rien d’une recette</w:t>
      </w:r>
    </w:p>
    <w:p w14:paraId="0A1E8ACE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infaillible. Elles sont plus sug</w:t>
      </w:r>
      <w:r>
        <w:rPr>
          <w:rStyle w:val="Bodytext4"/>
          <w:color w:val="000000"/>
        </w:rPr>
        <w:softHyphen/>
      </w:r>
    </w:p>
    <w:p w14:paraId="50BFB9C8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gestives qu'impératives. Elles</w:t>
      </w:r>
    </w:p>
    <w:p w14:paraId="6647094B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sont de précieux jalons</w:t>
      </w:r>
    </w:p>
    <w:p w14:paraId="4E3C61B4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sur le chemin d'une obéissance</w:t>
      </w:r>
    </w:p>
    <w:p w14:paraId="7D7D1FF6" w14:textId="77777777" w:rsidR="00000000" w:rsidRDefault="00000000">
      <w:pPr>
        <w:pStyle w:val="Bodytext40"/>
        <w:framePr w:w="7884" w:h="8052" w:hRule="exact" w:wrap="none" w:vAnchor="page" w:hAnchor="page" w:x="226" w:y="720"/>
        <w:rPr>
          <w:rFonts w:ascii="Times New Roman" w:hAnsi="Times New Roman" w:cs="Times New Roman"/>
          <w:sz w:val="24"/>
          <w:szCs w:val="24"/>
        </w:rPr>
      </w:pPr>
      <w:r>
        <w:rPr>
          <w:rStyle w:val="Bodytext4"/>
          <w:color w:val="000000"/>
        </w:rPr>
        <w:t>concrète à Jésus-Christ.</w:t>
      </w:r>
    </w:p>
    <w:p w14:paraId="44401DF2" w14:textId="77777777" w:rsidR="00000000" w:rsidRDefault="00000000">
      <w:pPr>
        <w:pStyle w:val="Bodytext70"/>
        <w:framePr w:w="7884" w:h="798" w:hRule="exact" w:wrap="none" w:vAnchor="page" w:hAnchor="page" w:x="226" w:y="10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Couverture créée par Elisabeth Ray,</w:t>
      </w:r>
    </w:p>
    <w:p w14:paraId="6AC9B73C" w14:textId="77777777" w:rsidR="00000000" w:rsidRDefault="00000000">
      <w:pPr>
        <w:pStyle w:val="Bodytext70"/>
        <w:framePr w:w="7884" w:h="798" w:hRule="exact" w:wrap="none" w:vAnchor="page" w:hAnchor="page" w:x="226" w:y="10680"/>
        <w:spacing w:after="1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Atelier Orange, Cossonay-Ville</w:t>
      </w:r>
    </w:p>
    <w:p w14:paraId="57876F55" w14:textId="77777777" w:rsidR="00000000" w:rsidRDefault="00000000">
      <w:pPr>
        <w:pStyle w:val="Bodytext70"/>
        <w:framePr w:w="7884" w:h="798" w:hRule="exact" w:wrap="none" w:vAnchor="page" w:hAnchor="page" w:x="226" w:y="10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Imprimée par I* Atelier JS + E Grand,</w:t>
      </w:r>
    </w:p>
    <w:p w14:paraId="01C6F782" w14:textId="77777777" w:rsidR="00000000" w:rsidRDefault="00000000">
      <w:pPr>
        <w:pStyle w:val="Bodytext70"/>
        <w:framePr w:w="7884" w:h="798" w:hRule="exact" w:wrap="none" w:vAnchor="page" w:hAnchor="page" w:x="226" w:y="10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Romanel-sur-Lausanne</w:t>
      </w:r>
    </w:p>
    <w:p w14:paraId="4911F1B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73023A" w14:textId="77777777" w:rsidR="00000000" w:rsidRDefault="00000000">
      <w:pPr>
        <w:pStyle w:val="Bodytext20"/>
        <w:framePr w:w="5754" w:h="624" w:hRule="exact" w:wrap="none" w:vAnchor="page" w:hAnchor="page" w:x="2393" w:y="10705"/>
        <w:spacing w:after="140"/>
        <w:ind w:firstLine="700"/>
        <w:jc w:val="both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©1966 by Inter-Varsity Press, Chicago, Illinois 60 606</w:t>
      </w:r>
    </w:p>
    <w:p w14:paraId="67294881" w14:textId="77777777" w:rsidR="00000000" w:rsidRDefault="00000000">
      <w:pPr>
        <w:pStyle w:val="Bodytext20"/>
        <w:framePr w:w="5754" w:h="624" w:hRule="exact" w:wrap="none" w:vAnchor="page" w:hAnchor="page" w:x="2393" w:y="10705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© 1974 by Ligue pour la lecture de la Bible, 1010 Lausanne</w:t>
      </w:r>
    </w:p>
    <w:p w14:paraId="35CF6A1C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268790" w14:textId="77777777" w:rsidR="00000000" w:rsidRDefault="00000000">
      <w:pPr>
        <w:pStyle w:val="Bodytext80"/>
        <w:framePr w:w="5754" w:h="366" w:hRule="exact" w:wrap="none" w:vAnchor="page" w:hAnchor="page" w:x="1311" w:y="1285"/>
        <w:spacing w:after="0"/>
        <w:rPr>
          <w:sz w:val="24"/>
          <w:szCs w:val="24"/>
        </w:rPr>
      </w:pPr>
      <w:r>
        <w:rPr>
          <w:rStyle w:val="Bodytext8"/>
          <w:color w:val="000000"/>
          <w:sz w:val="30"/>
          <w:szCs w:val="30"/>
        </w:rPr>
        <w:lastRenderedPageBreak/>
        <w:t>PAUL E. LITTLE</w:t>
      </w:r>
    </w:p>
    <w:p w14:paraId="6E2BA5E2" w14:textId="77777777" w:rsidR="00000000" w:rsidRDefault="00000000">
      <w:pPr>
        <w:pStyle w:val="Heading210"/>
        <w:framePr w:w="5754" w:h="708" w:hRule="exact" w:wrap="none" w:vAnchor="page" w:hAnchor="page" w:x="1311" w:y="3337"/>
        <w:spacing w:after="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21"/>
          <w:color w:val="000000"/>
        </w:rPr>
        <w:t>COMMUNIQUER SA</w:t>
      </w:r>
      <w:bookmarkEnd w:id="3"/>
      <w:bookmarkEnd w:id="4"/>
      <w:bookmarkEnd w:id="5"/>
    </w:p>
    <w:p w14:paraId="1B87B1A3" w14:textId="247A6852" w:rsidR="00000000" w:rsidRDefault="0049569F">
      <w:pPr>
        <w:framePr w:wrap="none" w:vAnchor="page" w:hAnchor="page" w:x="3885" w:y="5287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C35A588" wp14:editId="37C1E4FC">
            <wp:extent cx="1066800" cy="13887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684C" w14:textId="77777777" w:rsidR="00000000" w:rsidRDefault="00000000">
      <w:pPr>
        <w:pStyle w:val="Bodytext80"/>
        <w:framePr w:w="5754" w:h="1218" w:hRule="exact" w:wrap="none" w:vAnchor="page" w:hAnchor="page" w:x="1311" w:y="7801"/>
        <w:spacing w:after="240"/>
        <w:ind w:left="1140"/>
        <w:jc w:val="left"/>
        <w:rPr>
          <w:sz w:val="24"/>
          <w:szCs w:val="24"/>
        </w:rPr>
      </w:pPr>
      <w:r>
        <w:rPr>
          <w:rStyle w:val="Bodytext8"/>
          <w:color w:val="000000"/>
        </w:rPr>
        <w:t>(How To Give Away Your Faith)</w:t>
      </w:r>
    </w:p>
    <w:p w14:paraId="53CBFA48" w14:textId="77777777" w:rsidR="00000000" w:rsidRDefault="00000000">
      <w:pPr>
        <w:pStyle w:val="Bodytext20"/>
        <w:framePr w:w="5754" w:h="1218" w:hRule="exact" w:wrap="none" w:vAnchor="page" w:hAnchor="page" w:x="1311" w:y="7801"/>
        <w:spacing w:after="120"/>
        <w:jc w:val="center"/>
        <w:rPr>
          <w:sz w:val="24"/>
          <w:szCs w:val="24"/>
        </w:rPr>
      </w:pPr>
      <w:r>
        <w:rPr>
          <w:rStyle w:val="Bodytext2"/>
          <w:color w:val="000000"/>
        </w:rPr>
        <w:t>Traduit de l’anglais par</w:t>
      </w:r>
    </w:p>
    <w:p w14:paraId="534D91B8" w14:textId="77777777" w:rsidR="00000000" w:rsidRDefault="00000000">
      <w:pPr>
        <w:pStyle w:val="Bodytext20"/>
        <w:framePr w:w="5754" w:h="1218" w:hRule="exact" w:wrap="none" w:vAnchor="page" w:hAnchor="page" w:x="1311" w:y="7801"/>
        <w:ind w:left="2920"/>
        <w:rPr>
          <w:sz w:val="24"/>
          <w:szCs w:val="24"/>
        </w:rPr>
      </w:pPr>
      <w:r>
        <w:rPr>
          <w:rStyle w:val="Bodytext2"/>
          <w:color w:val="000000"/>
        </w:rPr>
        <w:t>Aimé Viala</w:t>
      </w:r>
    </w:p>
    <w:p w14:paraId="61DC1975" w14:textId="5482471F" w:rsidR="00000000" w:rsidRDefault="0049569F">
      <w:pPr>
        <w:framePr w:wrap="none" w:vAnchor="page" w:hAnchor="page" w:x="4383" w:y="1041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311C3C22" wp14:editId="0B7CF9A8">
            <wp:extent cx="4826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80A2" w14:textId="77777777" w:rsidR="00000000" w:rsidRDefault="00000000">
      <w:pPr>
        <w:pStyle w:val="Bodytext20"/>
        <w:framePr w:w="5754" w:h="1050" w:hRule="exact" w:wrap="none" w:vAnchor="page" w:hAnchor="page" w:x="1311" w:y="11293"/>
        <w:ind w:left="3040"/>
        <w:rPr>
          <w:sz w:val="24"/>
          <w:szCs w:val="24"/>
        </w:rPr>
      </w:pPr>
      <w:r>
        <w:rPr>
          <w:rStyle w:val="Bodytext2"/>
          <w:color w:val="000000"/>
        </w:rPr>
        <w:t>Editions</w:t>
      </w:r>
    </w:p>
    <w:p w14:paraId="7458AC9A" w14:textId="77777777" w:rsidR="00000000" w:rsidRDefault="00000000">
      <w:pPr>
        <w:pStyle w:val="Bodytext20"/>
        <w:framePr w:w="5754" w:h="1050" w:hRule="exact" w:wrap="none" w:vAnchor="page" w:hAnchor="page" w:x="1311" w:y="11293"/>
        <w:ind w:left="1920"/>
        <w:rPr>
          <w:sz w:val="24"/>
          <w:szCs w:val="24"/>
        </w:rPr>
      </w:pPr>
      <w:r>
        <w:rPr>
          <w:rStyle w:val="Bodytext2"/>
          <w:color w:val="000000"/>
        </w:rPr>
        <w:t>Ligue pour la lecture de la Bible</w:t>
      </w:r>
    </w:p>
    <w:p w14:paraId="08E2836A" w14:textId="77777777" w:rsidR="00000000" w:rsidRDefault="00000000">
      <w:pPr>
        <w:pStyle w:val="Bodytext20"/>
        <w:framePr w:w="5754" w:h="1050" w:hRule="exact" w:wrap="none" w:vAnchor="page" w:hAnchor="page" w:x="1311" w:y="11293"/>
        <w:jc w:val="center"/>
        <w:rPr>
          <w:sz w:val="24"/>
          <w:szCs w:val="24"/>
        </w:rPr>
      </w:pPr>
      <w:r>
        <w:rPr>
          <w:rStyle w:val="Bodytext2"/>
          <w:color w:val="000000"/>
        </w:rPr>
        <w:t>et</w:t>
      </w:r>
    </w:p>
    <w:p w14:paraId="74D82989" w14:textId="77777777" w:rsidR="00000000" w:rsidRDefault="00000000">
      <w:pPr>
        <w:pStyle w:val="Bodytext20"/>
        <w:framePr w:w="5754" w:h="1050" w:hRule="exact" w:wrap="none" w:vAnchor="page" w:hAnchor="page" w:x="1311" w:y="11293"/>
        <w:ind w:left="1920"/>
        <w:rPr>
          <w:sz w:val="24"/>
          <w:szCs w:val="24"/>
        </w:rPr>
      </w:pPr>
      <w:r>
        <w:rPr>
          <w:rStyle w:val="Bodytext2"/>
          <w:color w:val="000000"/>
        </w:rPr>
        <w:t>Groupes Bibliques Universitaires</w:t>
      </w:r>
    </w:p>
    <w:p w14:paraId="23BE572B" w14:textId="77777777" w:rsidR="00000000" w:rsidRDefault="00000000">
      <w:pPr>
        <w:pStyle w:val="Bodytext20"/>
        <w:framePr w:w="5754" w:h="246" w:hRule="exact" w:wrap="none" w:vAnchor="page" w:hAnchor="page" w:x="1311" w:y="12631"/>
        <w:jc w:val="center"/>
        <w:rPr>
          <w:sz w:val="24"/>
          <w:szCs w:val="24"/>
        </w:rPr>
      </w:pPr>
      <w:r>
        <w:rPr>
          <w:rStyle w:val="Bodytext2"/>
          <w:color w:val="000000"/>
        </w:rPr>
        <w:t>Lausanne — Guebwiller — Vilvorde</w:t>
      </w:r>
    </w:p>
    <w:p w14:paraId="5822E3C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889332" w14:textId="77777777" w:rsidR="00000000" w:rsidRDefault="00000000">
      <w:pPr>
        <w:pStyle w:val="Bodytext20"/>
        <w:framePr w:w="7512" w:h="276" w:hRule="exact" w:wrap="none" w:vAnchor="page" w:hAnchor="page" w:x="1135" w:y="11140"/>
        <w:jc w:val="center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ISBN 2-8285-0004-7</w:t>
      </w:r>
    </w:p>
    <w:p w14:paraId="0B83B97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6EA49B" w14:textId="77777777" w:rsidR="00000000" w:rsidRDefault="00000000">
      <w:pPr>
        <w:pStyle w:val="Bodytext80"/>
        <w:framePr w:w="7512" w:h="408" w:hRule="exact" w:wrap="none" w:vAnchor="page" w:hAnchor="page" w:x="811" w:y="2404"/>
        <w:spacing w:after="0"/>
        <w:rPr>
          <w:sz w:val="24"/>
          <w:szCs w:val="24"/>
        </w:rPr>
      </w:pPr>
      <w:r>
        <w:rPr>
          <w:rStyle w:val="Bodytext8"/>
          <w:color w:val="000000"/>
          <w:sz w:val="34"/>
          <w:szCs w:val="34"/>
        </w:rPr>
        <w:lastRenderedPageBreak/>
        <w:t>Préface</w:t>
      </w:r>
    </w:p>
    <w:p w14:paraId="4AADA5C0" w14:textId="77777777" w:rsidR="00000000" w:rsidRDefault="00000000">
      <w:pPr>
        <w:pStyle w:val="Bodytext10"/>
        <w:framePr w:w="7512" w:h="8148" w:hRule="exact" w:wrap="none" w:vAnchor="page" w:hAnchor="page" w:x="811" w:y="3268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Quelques-uns des leaders religieux de notre époque ont sérieuse</w:t>
      </w:r>
      <w:r>
        <w:rPr>
          <w:rStyle w:val="Bodytext1"/>
          <w:i/>
          <w:iCs/>
          <w:color w:val="000000"/>
        </w:rPr>
        <w:softHyphen/>
      </w:r>
    </w:p>
    <w:p w14:paraId="02BC8F9E" w14:textId="77777777" w:rsidR="00000000" w:rsidRDefault="00000000">
      <w:pPr>
        <w:pStyle w:val="Bodytext10"/>
        <w:framePr w:w="7512" w:h="8148" w:hRule="exact" w:wrap="none" w:vAnchor="page" w:hAnchor="page" w:x="811" w:y="3268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 remis en question la conversion personnelle. Cependant, l'ordre</w:t>
      </w:r>
    </w:p>
    <w:p w14:paraId="16DE6436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notre Seigneur demeure impératif: il nous commande d'aller dans</w:t>
      </w:r>
    </w:p>
    <w:p w14:paraId="6CB72DDB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monde entier et de prêcher l'Evangile à toute créature. Il est</w:t>
      </w:r>
    </w:p>
    <w:p w14:paraId="4A670AEB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toujours évident que l'Evangile “est la puissance de Dieu pour le</w:t>
      </w:r>
    </w:p>
    <w:p w14:paraId="6E1AA39F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salut de quiconque croit".</w:t>
      </w:r>
    </w:p>
    <w:p w14:paraId="0F040B31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ces pages, l'accent est mis en permanence sur l'instruction</w:t>
      </w:r>
    </w:p>
    <w:p w14:paraId="292E172A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pratique plutôt que sur l'exhortation. Beaucoup désirent témoigner</w:t>
      </w:r>
    </w:p>
    <w:p w14:paraId="683B8138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sont privés de cette joie et déçus parce qu'ils ne savent pas</w:t>
      </w:r>
    </w:p>
    <w:p w14:paraId="4DD92ED0" w14:textId="77777777" w:rsidR="00000000" w:rsidRDefault="00000000">
      <w:pPr>
        <w:pStyle w:val="Bodytext10"/>
        <w:framePr w:w="7512" w:h="8148" w:hRule="exact" w:wrap="none" w:vAnchor="page" w:hAnchor="page" w:x="811" w:y="3268"/>
        <w:spacing w:line="20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comment s'y prendre.</w:t>
      </w:r>
    </w:p>
    <w:p w14:paraId="1FE5C9DD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idées et suggestions que ce livre présente sont le fruit d'une</w:t>
      </w:r>
    </w:p>
    <w:p w14:paraId="4D7DF721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action individuelle et directe auprès d'étudiants chrétiens ou non,</w:t>
      </w:r>
    </w:p>
    <w:p w14:paraId="747E90A4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tant à l'étranger qu'aux Etats-Unis. Les pasteurs et responsables des</w:t>
      </w:r>
    </w:p>
    <w:p w14:paraId="367FD3BF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églises ont collaboré avec spontanéité â cette mise au point d'idées</w:t>
      </w:r>
    </w:p>
    <w:p w14:paraId="60EB1D14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pratiques.</w:t>
      </w:r>
    </w:p>
    <w:p w14:paraId="36C7682D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Quelques-unes des suggestions ne sont pas de mon cru. Je dois</w:t>
      </w:r>
    </w:p>
    <w:p w14:paraId="1AF44D02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beaucoup à ceux qui ne m'ont pas ménagé leur aide concrète, leurs</w:t>
      </w:r>
    </w:p>
    <w:p w14:paraId="293B0438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conseils et leurs suggestions. Un encouragement de valeur fut l'écho</w:t>
      </w:r>
    </w:p>
    <w:p w14:paraId="581D9E8D" w14:textId="77777777" w:rsidR="00000000" w:rsidRDefault="00000000">
      <w:pPr>
        <w:pStyle w:val="Bodytext10"/>
        <w:framePr w:w="7512" w:h="8148" w:hRule="exact" w:wrap="none" w:vAnchor="page" w:hAnchor="page" w:x="811" w:y="3268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enthousiaste que suscita la parution d'une partie de ces remarques</w:t>
      </w:r>
    </w:p>
    <w:p w14:paraId="035868A2" w14:textId="77777777" w:rsidR="00000000" w:rsidRDefault="00000000">
      <w:pPr>
        <w:pStyle w:val="Bodytext10"/>
        <w:framePr w:w="7512" w:h="8148" w:hRule="exact" w:wrap="none" w:vAnchor="page" w:hAnchor="page" w:x="811" w:y="3268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la revue “His" *, périodique des Groupes Bibliques Universitai</w:t>
      </w:r>
      <w:r>
        <w:rPr>
          <w:rStyle w:val="Bodytext1"/>
          <w:i/>
          <w:iCs/>
          <w:color w:val="000000"/>
        </w:rPr>
        <w:softHyphen/>
      </w:r>
    </w:p>
    <w:p w14:paraId="71B2C76B" w14:textId="77777777" w:rsidR="00000000" w:rsidRDefault="00000000">
      <w:pPr>
        <w:pStyle w:val="Bodytext10"/>
        <w:framePr w:w="7512" w:h="8148" w:hRule="exact" w:wrap="none" w:vAnchor="page" w:hAnchor="page" w:x="811" w:y="3268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res. Je dois une reconnaissance particulière à Mme Elisabeth Leake,</w:t>
      </w:r>
    </w:p>
    <w:p w14:paraId="72995964" w14:textId="77777777" w:rsidR="00000000" w:rsidRDefault="00000000">
      <w:pPr>
        <w:pStyle w:val="Bodytext10"/>
        <w:framePr w:w="7512" w:h="8148" w:hRule="exact" w:wrap="none" w:vAnchor="page" w:hAnchor="page" w:x="811" w:y="326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ex-responsable de la presse GBUaux Etats-Unis, pour ses conseils et</w:t>
      </w:r>
    </w:p>
    <w:p w14:paraId="0007458C" w14:textId="77777777" w:rsidR="00000000" w:rsidRDefault="00000000">
      <w:pPr>
        <w:pStyle w:val="Bodytext10"/>
        <w:framePr w:w="7512" w:h="8148" w:hRule="exact" w:wrap="none" w:vAnchor="page" w:hAnchor="page" w:x="811" w:y="326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 encouragements concernant l'édition de ce livre, ainsi qu'à</w:t>
      </w:r>
    </w:p>
    <w:p w14:paraId="3203B4D9" w14:textId="77777777" w:rsidR="00000000" w:rsidRDefault="00000000">
      <w:pPr>
        <w:pStyle w:val="Bodytext10"/>
        <w:framePr w:w="7512" w:h="8148" w:hRule="exact" w:wrap="none" w:vAnchor="page" w:hAnchor="page" w:x="811" w:y="3268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M. Jack Sidebotham qui s'est chargé des illustrations à titre bénévole.</w:t>
      </w:r>
    </w:p>
    <w:p w14:paraId="533DAA05" w14:textId="77777777" w:rsidR="00000000" w:rsidRDefault="00000000">
      <w:pPr>
        <w:pStyle w:val="Bodytext10"/>
        <w:framePr w:w="7512" w:h="8148" w:hRule="exact" w:wrap="none" w:vAnchor="page" w:hAnchor="page" w:x="811" w:y="3268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livre est mis en circulation avec la prière fervente que beau</w:t>
      </w:r>
      <w:r>
        <w:rPr>
          <w:rStyle w:val="Bodytext1"/>
          <w:i/>
          <w:iCs/>
          <w:color w:val="000000"/>
        </w:rPr>
        <w:softHyphen/>
      </w:r>
    </w:p>
    <w:p w14:paraId="7FB06A56" w14:textId="77777777" w:rsidR="00000000" w:rsidRDefault="00000000">
      <w:pPr>
        <w:pStyle w:val="Bodytext10"/>
        <w:framePr w:w="7512" w:h="8148" w:hRule="exact" w:wrap="none" w:vAnchor="page" w:hAnchor="page" w:x="811" w:y="3268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coup de croyants puissent acquérir une meilleure méthode pour</w:t>
      </w:r>
    </w:p>
    <w:p w14:paraId="2DEC745B" w14:textId="77777777" w:rsidR="00000000" w:rsidRDefault="00000000">
      <w:pPr>
        <w:pStyle w:val="Bodytext10"/>
        <w:framePr w:w="7512" w:h="8148" w:hRule="exact" w:wrap="none" w:vAnchor="page" w:hAnchor="page" w:x="811" w:y="3268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amener les autres à notre Seigneur.</w:t>
      </w:r>
    </w:p>
    <w:p w14:paraId="63389E80" w14:textId="77777777" w:rsidR="00000000" w:rsidRDefault="00000000">
      <w:pPr>
        <w:pStyle w:val="Bodytext10"/>
        <w:framePr w:w="7512" w:h="8148" w:hRule="exact" w:wrap="none" w:vAnchor="page" w:hAnchor="page" w:x="811" w:y="3268"/>
        <w:spacing w:line="230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Paul E. Little</w:t>
      </w:r>
    </w:p>
    <w:p w14:paraId="0E256D5E" w14:textId="77777777" w:rsidR="00000000" w:rsidRDefault="00000000">
      <w:pPr>
        <w:pStyle w:val="Bodytext10"/>
        <w:framePr w:w="7512" w:h="8148" w:hRule="exact" w:wrap="none" w:vAnchor="page" w:hAnchor="page" w:x="811" w:y="3268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Chicago-Illinois, mars 1966</w:t>
      </w:r>
    </w:p>
    <w:p w14:paraId="4CE172F5" w14:textId="77777777" w:rsidR="00000000" w:rsidRDefault="00000000">
      <w:pPr>
        <w:pStyle w:val="Bodytext20"/>
        <w:framePr w:w="7512" w:h="8148" w:hRule="exact" w:wrap="none" w:vAnchor="page" w:hAnchor="page" w:x="811" w:y="3268"/>
        <w:rPr>
          <w:sz w:val="24"/>
          <w:szCs w:val="24"/>
        </w:rPr>
      </w:pPr>
      <w:r>
        <w:rPr>
          <w:rStyle w:val="Bodytext2"/>
          <w:color w:val="000000"/>
        </w:rPr>
        <w:t>* “His”: Pour Lui, en Lui.</w:t>
      </w:r>
    </w:p>
    <w:p w14:paraId="0004099C" w14:textId="77777777" w:rsidR="00000000" w:rsidRDefault="00000000">
      <w:pPr>
        <w:pStyle w:val="Headerorfooter10"/>
        <w:framePr w:wrap="none" w:vAnchor="page" w:hAnchor="page" w:x="8047" w:y="11692"/>
        <w:jc w:val="both"/>
        <w:rPr>
          <w:sz w:val="24"/>
          <w:szCs w:val="24"/>
        </w:rPr>
      </w:pPr>
      <w:r>
        <w:rPr>
          <w:rStyle w:val="Headerorfooter1"/>
          <w:color w:val="000000"/>
        </w:rPr>
        <w:t>7</w:t>
      </w:r>
    </w:p>
    <w:p w14:paraId="35F148A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7D74EF" w14:textId="77777777" w:rsidR="00000000" w:rsidRDefault="00000000">
      <w:pPr>
        <w:pStyle w:val="Bodytext20"/>
        <w:framePr w:w="7560" w:h="10170" w:hRule="exact" w:wrap="none" w:vAnchor="page" w:hAnchor="page" w:x="1111" w:y="1270"/>
        <w:spacing w:after="180"/>
        <w:rPr>
          <w:sz w:val="24"/>
          <w:szCs w:val="24"/>
        </w:rPr>
      </w:pPr>
      <w:r>
        <w:rPr>
          <w:rStyle w:val="Bodytext2"/>
          <w:b/>
          <w:bCs/>
          <w:color w:val="000000"/>
          <w:sz w:val="22"/>
          <w:szCs w:val="22"/>
        </w:rPr>
        <w:lastRenderedPageBreak/>
        <w:t>Préface des éditeurs à la deuxième édition.</w:t>
      </w:r>
    </w:p>
    <w:p w14:paraId="5BFBA7A0" w14:textId="77777777" w:rsidR="00000000" w:rsidRDefault="00000000">
      <w:pPr>
        <w:pStyle w:val="Bodytext10"/>
        <w:framePr w:w="7560" w:h="10170" w:hRule="exact" w:wrap="none" w:vAnchor="page" w:hAnchor="page" w:x="1111" w:y="1270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livre de Paul Little, en 1974, a inauguré notre collection</w:t>
      </w:r>
    </w:p>
    <w:p w14:paraId="605A84CF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“Témoignage”. C'était Tannée du</w:t>
      </w:r>
      <w:r>
        <w:rPr>
          <w:rStyle w:val="Bodytext1"/>
          <w:color w:val="000000"/>
        </w:rPr>
        <w:t xml:space="preserve"> Congrès International pour l’Evan-</w:t>
      </w:r>
    </w:p>
    <w:p w14:paraId="0BA5D152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gélisation Mondiale </w:t>
      </w:r>
      <w:r>
        <w:rPr>
          <w:rStyle w:val="Bodytext1"/>
          <w:i/>
          <w:iCs/>
          <w:color w:val="000000"/>
        </w:rPr>
        <w:t>à Lausanne. Avec le Dr Hoke, Paul Little en était</w:t>
      </w:r>
    </w:p>
    <w:p w14:paraId="735BDB47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l'un des principaux responsables. De ce fait, il a vécu durant plusieurs</w:t>
      </w:r>
    </w:p>
    <w:p w14:paraId="25F81E3E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mois à Lausanne. Ainsi, les communautés chrétiennes et les églises</w:t>
      </w:r>
    </w:p>
    <w:p w14:paraId="3AACF648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région — en particulier les jeunes rassemblés au Camp de Vennes</w:t>
      </w:r>
    </w:p>
    <w:p w14:paraId="1871061E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leur retraite de Pentecôte ou les Groupes Bibliques Universi</w:t>
      </w:r>
      <w:r>
        <w:rPr>
          <w:rStyle w:val="Bodytext1"/>
          <w:i/>
          <w:iCs/>
          <w:color w:val="000000"/>
        </w:rPr>
        <w:softHyphen/>
      </w:r>
    </w:p>
    <w:p w14:paraId="43047E32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taires de Suisse romande — ont eu le privilège de l'entendre.</w:t>
      </w:r>
    </w:p>
    <w:p w14:paraId="1E6A2114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année plus tard nous parvenait d'Amérique l'attristante nou</w:t>
      </w:r>
      <w:r>
        <w:rPr>
          <w:rStyle w:val="Bodytext1"/>
          <w:i/>
          <w:iCs/>
          <w:color w:val="000000"/>
        </w:rPr>
        <w:softHyphen/>
      </w:r>
    </w:p>
    <w:p w14:paraId="6883B8BB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velle de sa mort suite à un accident de voiture. Cette fin inattendue</w:t>
      </w:r>
    </w:p>
    <w:p w14:paraId="2052CE2E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la vie d'un serviteur doué et en plein service peut nous faire réflé</w:t>
      </w:r>
      <w:r>
        <w:rPr>
          <w:rStyle w:val="Bodytext1"/>
          <w:i/>
          <w:iCs/>
          <w:color w:val="000000"/>
        </w:rPr>
        <w:softHyphen/>
      </w:r>
    </w:p>
    <w:p w14:paraId="23BC71EF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chir. Paul Little nous aurait sans doute invités à chercher à nos ques</w:t>
      </w:r>
      <w:r>
        <w:rPr>
          <w:rStyle w:val="Bodytext1"/>
          <w:i/>
          <w:iCs/>
          <w:color w:val="000000"/>
        </w:rPr>
        <w:softHyphen/>
      </w:r>
    </w:p>
    <w:p w14:paraId="0F6BB2A5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tions les seules justes réponses qui soient: celles que donne la Sainte</w:t>
      </w:r>
    </w:p>
    <w:p w14:paraId="31B12F18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Ecriture qu'il connaissait si bien et ne cessait de communiquer.</w:t>
      </w:r>
    </w:p>
    <w:p w14:paraId="75688CAC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Elle dit que Dieu connaît la durée de nos jours. Et l'Esprit Saint</w:t>
      </w:r>
    </w:p>
    <w:p w14:paraId="46E9A456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suggère aussi ces paroles du Psaume 116:</w:t>
      </w:r>
    </w:p>
    <w:p w14:paraId="0C5248D8" w14:textId="77777777" w:rsidR="00000000" w:rsidRDefault="00000000">
      <w:pPr>
        <w:pStyle w:val="Bodytext10"/>
        <w:framePr w:w="7560" w:h="10170" w:hRule="exact" w:wrap="none" w:vAnchor="page" w:hAnchor="page" w:x="1111" w:y="1270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Il en coûte au SEIGNEUR</w:t>
      </w:r>
    </w:p>
    <w:p w14:paraId="4BC13287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de voir mourir ses fidèles...</w:t>
      </w:r>
    </w:p>
    <w:p w14:paraId="4DBC3763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Tu m’as délivré de la mort,</w:t>
      </w:r>
    </w:p>
    <w:p w14:paraId="48A5C2B5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2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tu as préservé mes yeux des larmes</w:t>
      </w:r>
    </w:p>
    <w:p w14:paraId="1A2B6941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et mes pieds de la chute,</w:t>
      </w:r>
    </w:p>
    <w:p w14:paraId="0E71B1BE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2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pour que je marche devant le SEIGNEUR</w:t>
      </w:r>
    </w:p>
    <w:p w14:paraId="3ABC724F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197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au pays des vivants...</w:t>
      </w:r>
    </w:p>
    <w:p w14:paraId="6A7A0196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Comment rendrai-je au SEIGNEUR</w:t>
      </w:r>
    </w:p>
    <w:p w14:paraId="659BBCDE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2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tout le bien qu’il m’a fait?</w:t>
      </w:r>
    </w:p>
    <w:p w14:paraId="22A987A3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Je lèverai la coupe de la victoire</w:t>
      </w:r>
    </w:p>
    <w:p w14:paraId="5CC53CC6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0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et j’appellerai le SEIGNEUR par son nom.</w:t>
      </w:r>
    </w:p>
    <w:p w14:paraId="15B9597D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1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J’accomplirai mes vœux envers le SEIGNEUR</w:t>
      </w:r>
    </w:p>
    <w:p w14:paraId="02AAD6EC" w14:textId="77777777" w:rsidR="00000000" w:rsidRDefault="00000000">
      <w:pPr>
        <w:pStyle w:val="Bodytext10"/>
        <w:framePr w:w="7560" w:h="10170" w:hRule="exact" w:wrap="none" w:vAnchor="page" w:hAnchor="page" w:x="1111" w:y="1270"/>
        <w:spacing w:after="140" w:line="202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et en présence de tout son peuple.</w:t>
      </w:r>
    </w:p>
    <w:p w14:paraId="6F03CC49" w14:textId="77777777" w:rsidR="00000000" w:rsidRDefault="00000000">
      <w:pPr>
        <w:pStyle w:val="Bodytext10"/>
        <w:framePr w:w="7560" w:h="10170" w:hRule="exact" w:wrap="none" w:vAnchor="page" w:hAnchor="page" w:x="1111" w:y="127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Communiquer sa foi </w:t>
      </w:r>
      <w:r>
        <w:rPr>
          <w:rStyle w:val="Bodytext1"/>
          <w:i/>
          <w:iCs/>
          <w:color w:val="000000"/>
        </w:rPr>
        <w:t>a été grandement apprécié de milliers d'étu</w:t>
      </w:r>
      <w:r>
        <w:rPr>
          <w:rStyle w:val="Bodytext1"/>
          <w:i/>
          <w:iCs/>
          <w:color w:val="000000"/>
        </w:rPr>
        <w:softHyphen/>
      </w:r>
    </w:p>
    <w:p w14:paraId="7FC10155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diants auxquels Paul Little s'était adressé. Il désirait en faire des</w:t>
      </w:r>
    </w:p>
    <w:p w14:paraId="2A5D118B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disciples du Christ aptes au témoignage. Nous sommes heureux</w:t>
      </w:r>
    </w:p>
    <w:p w14:paraId="4F76B81E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d'avoir à publier une nouvelle édition de son livre. D'une certaine</w:t>
      </w:r>
    </w:p>
    <w:p w14:paraId="188240B3" w14:textId="77777777" w:rsidR="00000000" w:rsidRDefault="00000000">
      <w:pPr>
        <w:pStyle w:val="Bodytext10"/>
        <w:framePr w:w="7560" w:h="10170" w:hRule="exact" w:wrap="none" w:vAnchor="page" w:hAnchor="page" w:x="1111" w:y="127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manière, c'est un exaucement au désir de son auteur “d'accomplir</w:t>
      </w:r>
    </w:p>
    <w:p w14:paraId="57F8D8C9" w14:textId="77777777" w:rsidR="00000000" w:rsidRDefault="00000000">
      <w:pPr>
        <w:pStyle w:val="Bodytext10"/>
        <w:framePr w:w="7560" w:h="10170" w:hRule="exact" w:wrap="none" w:vAnchor="page" w:hAnchor="page" w:x="1111" w:y="1270"/>
        <w:spacing w:after="1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 vœux envers le SEIGNEUR et en présence de tout son peuple''.</w:t>
      </w:r>
    </w:p>
    <w:p w14:paraId="00A174FC" w14:textId="77777777" w:rsidR="00000000" w:rsidRDefault="00000000">
      <w:pPr>
        <w:pStyle w:val="Bodytext10"/>
        <w:framePr w:w="7560" w:h="10170" w:hRule="exact" w:wrap="none" w:vAnchor="page" w:hAnchor="page" w:x="1111" w:y="1270"/>
        <w:jc w:val="right"/>
        <w:rPr>
          <w:sz w:val="24"/>
          <w:szCs w:val="24"/>
        </w:rPr>
      </w:pPr>
      <w:r>
        <w:rPr>
          <w:rStyle w:val="Bodytext1"/>
          <w:color w:val="000000"/>
        </w:rPr>
        <w:t>Maurice Ray</w:t>
      </w:r>
    </w:p>
    <w:p w14:paraId="4D11927B" w14:textId="77777777" w:rsidR="00000000" w:rsidRDefault="00000000">
      <w:pPr>
        <w:pStyle w:val="Headerorfooter10"/>
        <w:framePr w:wrap="none" w:vAnchor="page" w:hAnchor="page" w:x="1189" w:y="11710"/>
        <w:rPr>
          <w:sz w:val="24"/>
          <w:szCs w:val="24"/>
        </w:rPr>
      </w:pPr>
      <w:r>
        <w:rPr>
          <w:rStyle w:val="Headerorfooter1"/>
          <w:color w:val="000000"/>
        </w:rPr>
        <w:t>8</w:t>
      </w:r>
    </w:p>
    <w:p w14:paraId="362D559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399684" w14:textId="77777777" w:rsidR="00000000" w:rsidRDefault="00000000">
      <w:pPr>
        <w:pStyle w:val="Bodytext80"/>
        <w:framePr w:w="7554" w:h="408" w:hRule="exact" w:wrap="none" w:vAnchor="page" w:hAnchor="page" w:x="790" w:y="2044"/>
        <w:spacing w:after="0"/>
        <w:rPr>
          <w:sz w:val="24"/>
          <w:szCs w:val="24"/>
        </w:rPr>
      </w:pPr>
      <w:r>
        <w:rPr>
          <w:rStyle w:val="Bodytext8"/>
          <w:color w:val="000000"/>
          <w:sz w:val="34"/>
          <w:szCs w:val="34"/>
        </w:rPr>
        <w:lastRenderedPageBreak/>
        <w:t>Introduction</w:t>
      </w:r>
    </w:p>
    <w:p w14:paraId="305007D1" w14:textId="77777777" w:rsidR="00000000" w:rsidRDefault="00000000">
      <w:pPr>
        <w:pStyle w:val="Bodytext10"/>
        <w:framePr w:w="7554" w:h="7986" w:hRule="exact" w:wrap="none" w:vAnchor="page" w:hAnchor="page" w:x="790" w:y="347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quelque soixante générations, le plus grand de tous les</w:t>
      </w:r>
    </w:p>
    <w:p w14:paraId="0948A9CE" w14:textId="77777777" w:rsidR="00000000" w:rsidRDefault="00000000">
      <w:pPr>
        <w:pStyle w:val="Bodytext10"/>
        <w:framePr w:w="7554" w:h="7986" w:hRule="exact" w:wrap="none" w:vAnchor="page" w:hAnchor="page" w:x="790" w:y="34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évangélistes chrétiens écrivait : “Je n’ai point honte de l’Evangile :</w:t>
      </w:r>
    </w:p>
    <w:p w14:paraId="43A70540" w14:textId="77777777" w:rsidR="00000000" w:rsidRDefault="00000000">
      <w:pPr>
        <w:pStyle w:val="Bodytext10"/>
        <w:framePr w:w="7554" w:h="7986" w:hRule="exact" w:wrap="none" w:vAnchor="page" w:hAnchor="page" w:x="790" w:y="347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c’est une puissance de Dieu pour le salut de quiconque croit.”</w:t>
      </w:r>
    </w:p>
    <w:p w14:paraId="798131AD" w14:textId="77777777" w:rsidR="00000000" w:rsidRDefault="00000000">
      <w:pPr>
        <w:pStyle w:val="Bodytext10"/>
        <w:framePr w:w="7554" w:h="7986" w:hRule="exact" w:wrap="none" w:vAnchor="page" w:hAnchor="page" w:x="790" w:y="3472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bouleversements explosifs du vingtième siècle — les progrès</w:t>
      </w:r>
    </w:p>
    <w:p w14:paraId="6C5BBA59" w14:textId="77777777" w:rsidR="00000000" w:rsidRDefault="00000000">
      <w:pPr>
        <w:pStyle w:val="Bodytext10"/>
        <w:framePr w:w="7554" w:h="7986" w:hRule="exact" w:wrap="none" w:vAnchor="page" w:hAnchor="page" w:x="790" w:y="34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science, la liberté, la conquête de l’espace, le développement</w:t>
      </w:r>
    </w:p>
    <w:p w14:paraId="1608D5F4" w14:textId="77777777" w:rsidR="00000000" w:rsidRDefault="00000000">
      <w:pPr>
        <w:pStyle w:val="Bodytext10"/>
        <w:framePr w:w="7554" w:h="7986" w:hRule="exact" w:wrap="none" w:vAnchor="page" w:hAnchor="page" w:x="790" w:y="34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prodigieux des moyens de communications — n’ont pas rendu</w:t>
      </w:r>
    </w:p>
    <w:p w14:paraId="6C04C196" w14:textId="77777777" w:rsidR="00000000" w:rsidRDefault="00000000">
      <w:pPr>
        <w:pStyle w:val="Bodytext10"/>
        <w:framePr w:w="7554" w:h="7986" w:hRule="exact" w:wrap="none" w:vAnchor="page" w:hAnchor="page" w:x="790" w:y="34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caduque la déclaration de Paul. Ils ont simplement révélé l’urgence</w:t>
      </w:r>
    </w:p>
    <w:p w14:paraId="0D83906E" w14:textId="77777777" w:rsidR="00000000" w:rsidRDefault="00000000">
      <w:pPr>
        <w:pStyle w:val="Bodytext10"/>
        <w:framePr w:w="7554" w:h="7986" w:hRule="exact" w:wrap="none" w:vAnchor="page" w:hAnchor="page" w:x="790" w:y="34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accrue de faire retentir le message dynamique et bouleversant de</w:t>
      </w:r>
    </w:p>
    <w:p w14:paraId="0B488609" w14:textId="77777777" w:rsidR="00000000" w:rsidRDefault="00000000">
      <w:pPr>
        <w:pStyle w:val="Bodytext10"/>
        <w:framePr w:w="7554" w:h="7986" w:hRule="exact" w:wrap="none" w:vAnchor="page" w:hAnchor="page" w:x="790" w:y="347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l’Evangile.</w:t>
      </w:r>
    </w:p>
    <w:p w14:paraId="784AB1FA" w14:textId="77777777" w:rsidR="00000000" w:rsidRDefault="00000000">
      <w:pPr>
        <w:pStyle w:val="Bodytext10"/>
        <w:framePr w:w="7554" w:h="7986" w:hRule="exact" w:wrap="none" w:vAnchor="page" w:hAnchor="page" w:x="790" w:y="3472"/>
        <w:spacing w:line="21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fruit de ses années d’expérience en tant que responsable</w:t>
      </w:r>
    </w:p>
    <w:p w14:paraId="649AB230" w14:textId="77777777" w:rsidR="00000000" w:rsidRDefault="00000000">
      <w:pPr>
        <w:pStyle w:val="Bodytext10"/>
        <w:framePr w:w="7554" w:h="7986" w:hRule="exact" w:wrap="none" w:vAnchor="page" w:hAnchor="page" w:x="790" w:y="34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l’évangélisation des GBU, Paul Little nous donne dans le domaine</w:t>
      </w:r>
    </w:p>
    <w:p w14:paraId="1DB2CAB5" w14:textId="77777777" w:rsidR="00000000" w:rsidRDefault="00000000">
      <w:pPr>
        <w:pStyle w:val="Bodytext10"/>
        <w:framePr w:w="7554" w:h="7986" w:hRule="exact" w:wrap="none" w:vAnchor="page" w:hAnchor="page" w:x="790" w:y="34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l’évangélisatioi] un témoignage revigorant, dynamique et parfaite</w:t>
      </w:r>
      <w:r>
        <w:rPr>
          <w:rStyle w:val="Bodytext1"/>
          <w:color w:val="000000"/>
        </w:rPr>
        <w:softHyphen/>
      </w:r>
    </w:p>
    <w:p w14:paraId="6F17517A" w14:textId="77777777" w:rsidR="00000000" w:rsidRDefault="00000000">
      <w:pPr>
        <w:pStyle w:val="Bodytext10"/>
        <w:framePr w:w="7554" w:h="7986" w:hRule="exact" w:wrap="none" w:vAnchor="page" w:hAnchor="page" w:x="790" w:y="347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adapté à notre époque.</w:t>
      </w:r>
    </w:p>
    <w:p w14:paraId="6C9D9959" w14:textId="77777777" w:rsidR="00000000" w:rsidRDefault="00000000">
      <w:pPr>
        <w:pStyle w:val="Bodytext10"/>
        <w:framePr w:w="7554" w:h="7986" w:hRule="exact" w:wrap="none" w:vAnchor="page" w:hAnchor="page" w:x="790" w:y="347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 fait autorité. Ce n’est pas l’œuvre d’un stratège de salon.</w:t>
      </w:r>
    </w:p>
    <w:p w14:paraId="7510D80D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Je connais bien M. Little. Vétéran de nombreux colloques concer</w:t>
      </w:r>
      <w:r>
        <w:rPr>
          <w:rStyle w:val="Bodytext1"/>
          <w:color w:val="000000"/>
        </w:rPr>
        <w:softHyphen/>
      </w:r>
    </w:p>
    <w:p w14:paraId="223D5A25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nant l’évangélisation individuelle ou par groupe, il a profondément</w:t>
      </w:r>
    </w:p>
    <w:p w14:paraId="26B7F4D1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médité sur ce sujet, l’a mis en pratique avec hardiesse et a pris claire</w:t>
      </w:r>
      <w:r>
        <w:rPr>
          <w:rStyle w:val="Bodytext1"/>
          <w:color w:val="000000"/>
        </w:rPr>
        <w:softHyphen/>
      </w:r>
    </w:p>
    <w:p w14:paraId="7A37B251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ment position sur la vocation du chrétien.</w:t>
      </w:r>
    </w:p>
    <w:p w14:paraId="45C0B6B3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son ministère ait eu surtout pour champ d’action le</w:t>
      </w:r>
    </w:p>
    <w:p w14:paraId="0D2DD2D0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milieu étudiant, ce que Paul Little se devait de dire est riche d’intérêt</w:t>
      </w:r>
    </w:p>
    <w:p w14:paraId="31FD2A9D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tous ceux que préoccupent les problèmes de l’évangélisation</w:t>
      </w:r>
    </w:p>
    <w:p w14:paraId="58589396" w14:textId="77777777" w:rsidR="00000000" w:rsidRDefault="00000000">
      <w:pPr>
        <w:pStyle w:val="Bodytext10"/>
        <w:framePr w:w="7554" w:h="7986" w:hRule="exact" w:wrap="none" w:vAnchor="page" w:hAnchor="page" w:x="790" w:y="3472"/>
        <w:rPr>
          <w:sz w:val="24"/>
          <w:szCs w:val="24"/>
        </w:rPr>
      </w:pPr>
      <w:r>
        <w:rPr>
          <w:rStyle w:val="Bodytext1"/>
          <w:color w:val="000000"/>
        </w:rPr>
        <w:t>de nos jours.</w:t>
      </w:r>
    </w:p>
    <w:p w14:paraId="5922D76E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livre est </w:t>
      </w:r>
      <w:r>
        <w:rPr>
          <w:rStyle w:val="Bodytext1"/>
          <w:i/>
          <w:iCs/>
          <w:color w:val="000000"/>
        </w:rPr>
        <w:t>biblique.</w:t>
      </w:r>
      <w:r>
        <w:rPr>
          <w:rStyle w:val="Bodytext1"/>
          <w:color w:val="000000"/>
        </w:rPr>
        <w:t xml:space="preserve"> L’auteur a sondé sa propre foi. Il fait réson</w:t>
      </w:r>
      <w:r>
        <w:rPr>
          <w:rStyle w:val="Bodytext1"/>
          <w:color w:val="000000"/>
        </w:rPr>
        <w:softHyphen/>
      </w:r>
    </w:p>
    <w:p w14:paraId="28AF6D0E" w14:textId="77777777" w:rsidR="00000000" w:rsidRDefault="00000000">
      <w:pPr>
        <w:pStyle w:val="Bodytext10"/>
        <w:framePr w:w="7554" w:h="7986" w:hRule="exact" w:wrap="none" w:vAnchor="page" w:hAnchor="page" w:x="790" w:y="3472"/>
        <w:jc w:val="both"/>
        <w:rPr>
          <w:sz w:val="24"/>
          <w:szCs w:val="24"/>
        </w:rPr>
      </w:pPr>
      <w:r>
        <w:rPr>
          <w:rStyle w:val="Bodytext1"/>
          <w:color w:val="000000"/>
        </w:rPr>
        <w:t>ner distinctement les notes essentielles du message chrétien pour</w:t>
      </w:r>
    </w:p>
    <w:p w14:paraId="6CF7809C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génération qui erre dans les méandres de la confusion théolo</w:t>
      </w:r>
      <w:r>
        <w:rPr>
          <w:rStyle w:val="Bodytext1"/>
          <w:color w:val="000000"/>
        </w:rPr>
        <w:softHyphen/>
      </w:r>
    </w:p>
    <w:p w14:paraId="6E0DC84C" w14:textId="77777777" w:rsidR="00000000" w:rsidRDefault="00000000">
      <w:pPr>
        <w:pStyle w:val="Bodytext10"/>
        <w:framePr w:w="7554" w:h="7986" w:hRule="exact" w:wrap="none" w:vAnchor="page" w:hAnchor="page" w:x="790" w:y="3472"/>
        <w:rPr>
          <w:sz w:val="24"/>
          <w:szCs w:val="24"/>
        </w:rPr>
      </w:pPr>
      <w:r>
        <w:rPr>
          <w:rStyle w:val="Bodytext1"/>
          <w:color w:val="000000"/>
        </w:rPr>
        <w:t>gique.</w:t>
      </w:r>
    </w:p>
    <w:p w14:paraId="21C9ED8B" w14:textId="77777777" w:rsidR="00000000" w:rsidRDefault="00000000">
      <w:pPr>
        <w:pStyle w:val="Bodytext10"/>
        <w:framePr w:w="7554" w:h="7986" w:hRule="exact" w:wrap="none" w:vAnchor="page" w:hAnchor="page" w:x="790" w:y="347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Ces pages sont </w:t>
      </w:r>
      <w:r>
        <w:rPr>
          <w:rStyle w:val="Bodytext1"/>
          <w:i/>
          <w:iCs/>
          <w:color w:val="000000"/>
        </w:rPr>
        <w:t>^'actualité.</w:t>
      </w:r>
      <w:r>
        <w:rPr>
          <w:rStyle w:val="Bodytext1"/>
          <w:color w:val="000000"/>
        </w:rPr>
        <w:t xml:space="preserve"> L’auteur connaît bien notre monde.</w:t>
      </w:r>
    </w:p>
    <w:p w14:paraId="5AAAB08E" w14:textId="77777777" w:rsidR="00000000" w:rsidRDefault="00000000">
      <w:pPr>
        <w:pStyle w:val="Bodytext10"/>
        <w:framePr w:w="7554" w:h="7986" w:hRule="exact" w:wrap="none" w:vAnchor="page" w:hAnchor="page" w:x="790" w:y="3472"/>
        <w:rPr>
          <w:sz w:val="24"/>
          <w:szCs w:val="24"/>
        </w:rPr>
      </w:pPr>
      <w:r>
        <w:rPr>
          <w:rStyle w:val="Bodytext1"/>
          <w:color w:val="000000"/>
        </w:rPr>
        <w:t>Il nous aide à trouver la voie d’accès appropriée auprès de nos con</w:t>
      </w:r>
      <w:r>
        <w:rPr>
          <w:rStyle w:val="Bodytext1"/>
          <w:color w:val="000000"/>
        </w:rPr>
        <w:softHyphen/>
      </w:r>
    </w:p>
    <w:p w14:paraId="6144273A" w14:textId="77777777" w:rsidR="00000000" w:rsidRDefault="00000000">
      <w:pPr>
        <w:pStyle w:val="Bodytext10"/>
        <w:framePr w:w="7554" w:h="7986" w:hRule="exact" w:wrap="none" w:vAnchor="page" w:hAnchor="page" w:x="790" w:y="3472"/>
        <w:rPr>
          <w:sz w:val="24"/>
          <w:szCs w:val="24"/>
        </w:rPr>
      </w:pPr>
      <w:r>
        <w:rPr>
          <w:rStyle w:val="Bodytext1"/>
          <w:color w:val="000000"/>
        </w:rPr>
        <w:t>temporains et non de leurs arrière-grands-parents.</w:t>
      </w:r>
    </w:p>
    <w:p w14:paraId="0EA1CEA4" w14:textId="77777777" w:rsidR="00000000" w:rsidRDefault="00000000">
      <w:pPr>
        <w:pStyle w:val="Headerorfooter10"/>
        <w:framePr w:w="180" w:h="312" w:hRule="exact" w:wrap="none" w:vAnchor="page" w:hAnchor="page" w:x="8068" w:y="11704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708112A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B4E5BC" w14:textId="77777777" w:rsidR="00000000" w:rsidRDefault="00000000">
      <w:pPr>
        <w:pStyle w:val="Bodytext10"/>
        <w:framePr w:w="7530" w:h="4050" w:hRule="exact" w:wrap="none" w:vAnchor="page" w:hAnchor="page" w:x="1126" w:y="127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Ces réflexions sont </w:t>
      </w:r>
      <w:r>
        <w:rPr>
          <w:rStyle w:val="Bodytext1"/>
          <w:i/>
          <w:iCs/>
          <w:color w:val="000000"/>
        </w:rPr>
        <w:t>pratiques.</w:t>
      </w:r>
      <w:r>
        <w:rPr>
          <w:rStyle w:val="Bodytext1"/>
          <w:color w:val="000000"/>
        </w:rPr>
        <w:t xml:space="preserve"> L’auteur est un spécialiste che</w:t>
      </w:r>
      <w:r>
        <w:rPr>
          <w:rStyle w:val="Bodytext1"/>
          <w:color w:val="000000"/>
        </w:rPr>
        <w:softHyphen/>
      </w:r>
    </w:p>
    <w:p w14:paraId="10DE3424" w14:textId="77777777" w:rsidR="00000000" w:rsidRDefault="00000000">
      <w:pPr>
        <w:pStyle w:val="Bodytext10"/>
        <w:framePr w:w="7530" w:h="4050" w:hRule="exact" w:wrap="none" w:vAnchor="page" w:hAnchor="page" w:x="1126" w:y="127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vronné de l’évangélisation. Il ne commet pas l’erreur de ne répondre</w:t>
      </w:r>
    </w:p>
    <w:p w14:paraId="37831090" w14:textId="77777777" w:rsidR="00000000" w:rsidRDefault="00000000">
      <w:pPr>
        <w:pStyle w:val="Bodytext10"/>
        <w:framePr w:w="7530" w:h="4050" w:hRule="exact" w:wrap="none" w:vAnchor="page" w:hAnchor="page" w:x="1126" w:y="1270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qu’à nos “pourquoi” en négligeant nos “comment”.</w:t>
      </w:r>
    </w:p>
    <w:p w14:paraId="3A1F22BA" w14:textId="77777777" w:rsidR="00000000" w:rsidRDefault="00000000">
      <w:pPr>
        <w:pStyle w:val="Bodytext10"/>
        <w:framePr w:w="7530" w:h="4050" w:hRule="exact" w:wrap="none" w:vAnchor="page" w:hAnchor="page" w:x="1126" w:y="1270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 livre est </w:t>
      </w:r>
      <w:r>
        <w:rPr>
          <w:rStyle w:val="Bodytext1"/>
          <w:i/>
          <w:iCs/>
          <w:color w:val="000000"/>
        </w:rPr>
        <w:t>réaliste.</w:t>
      </w:r>
      <w:r>
        <w:rPr>
          <w:rStyle w:val="Bodytext1"/>
          <w:color w:val="000000"/>
        </w:rPr>
        <w:t xml:space="preserve"> L’auteur est bien renseigné sur les gens. Il ne</w:t>
      </w:r>
    </w:p>
    <w:p w14:paraId="57841F2C" w14:textId="77777777" w:rsidR="00000000" w:rsidRDefault="00000000">
      <w:pPr>
        <w:pStyle w:val="Bodytext10"/>
        <w:framePr w:w="7530" w:h="4050" w:hRule="exact" w:wrap="none" w:vAnchor="page" w:hAnchor="page" w:x="1126" w:y="12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confine pas à un cénacle de saints exceptionnels, ou à un cercle</w:t>
      </w:r>
    </w:p>
    <w:p w14:paraId="02ACC084" w14:textId="77777777" w:rsidR="00000000" w:rsidRDefault="00000000">
      <w:pPr>
        <w:pStyle w:val="Bodytext10"/>
        <w:framePr w:w="7530" w:h="4050" w:hRule="exact" w:wrap="none" w:vAnchor="page" w:hAnchor="page" w:x="1126" w:y="127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pécheurs stéréotypés, mais il met en scène de vrais chrétiens</w:t>
      </w:r>
    </w:p>
    <w:p w14:paraId="38624026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cherchant à témoigner auprès d’athées bien réels.</w:t>
      </w:r>
    </w:p>
    <w:p w14:paraId="2C43D47D" w14:textId="77777777" w:rsidR="00000000" w:rsidRDefault="00000000">
      <w:pPr>
        <w:pStyle w:val="Bodytext10"/>
        <w:framePr w:w="7530" w:h="4050" w:hRule="exact" w:wrap="none" w:vAnchor="page" w:hAnchor="page" w:x="1126" w:y="1270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étude est </w:t>
      </w:r>
      <w:r>
        <w:rPr>
          <w:rStyle w:val="Bodytext1"/>
          <w:i/>
          <w:iCs/>
          <w:color w:val="000000"/>
        </w:rPr>
        <w:t>centrée sur le Christ.</w:t>
      </w:r>
      <w:r>
        <w:rPr>
          <w:rStyle w:val="Bodytext1"/>
          <w:color w:val="000000"/>
        </w:rPr>
        <w:t xml:space="preserve"> L’auteur connaît son</w:t>
      </w:r>
    </w:p>
    <w:p w14:paraId="413B925B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Il nous montre que le témoignage efficace n’est pas telle</w:t>
      </w:r>
      <w:r>
        <w:rPr>
          <w:rStyle w:val="Bodytext1"/>
          <w:color w:val="000000"/>
        </w:rPr>
        <w:softHyphen/>
      </w:r>
    </w:p>
    <w:p w14:paraId="256A89D2" w14:textId="77777777" w:rsidR="00000000" w:rsidRDefault="00000000">
      <w:pPr>
        <w:pStyle w:val="Bodytext10"/>
        <w:framePr w:w="7530" w:h="4050" w:hRule="exact" w:wrap="none" w:vAnchor="page" w:hAnchor="page" w:x="1126" w:y="127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une affaire de procédés automatisés, mais le résultat d’une</w:t>
      </w:r>
    </w:p>
    <w:p w14:paraId="03361230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véritable, sincère et conquérante avec notre Seigneur</w:t>
      </w:r>
    </w:p>
    <w:p w14:paraId="4C646732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vivant.</w:t>
      </w:r>
    </w:p>
    <w:p w14:paraId="42D7C601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avec émotion et gratitude que j’apprécie l’honneur qui</w:t>
      </w:r>
    </w:p>
    <w:p w14:paraId="6AD3E0DD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m’est fait de recommander ce livre comme un guide précieux en vue</w:t>
      </w:r>
    </w:p>
    <w:p w14:paraId="5D666995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du témoignage actuel.</w:t>
      </w:r>
    </w:p>
    <w:p w14:paraId="3CED572A" w14:textId="77777777" w:rsidR="00000000" w:rsidRDefault="00000000">
      <w:pPr>
        <w:pStyle w:val="Bodytext10"/>
        <w:framePr w:w="7530" w:h="4050" w:hRule="exact" w:wrap="none" w:vAnchor="page" w:hAnchor="page" w:x="1126" w:y="1270"/>
        <w:spacing w:line="216" w:lineRule="auto"/>
        <w:jc w:val="right"/>
        <w:rPr>
          <w:sz w:val="24"/>
          <w:szCs w:val="24"/>
        </w:rPr>
      </w:pPr>
      <w:r>
        <w:rPr>
          <w:rStyle w:val="Bodytext1"/>
          <w:color w:val="000000"/>
        </w:rPr>
        <w:t>Leighton Ford</w:t>
      </w:r>
    </w:p>
    <w:p w14:paraId="7835BE85" w14:textId="77777777" w:rsidR="00000000" w:rsidRDefault="00000000">
      <w:pPr>
        <w:pStyle w:val="Bodytext10"/>
        <w:framePr w:wrap="none" w:vAnchor="page" w:hAnchor="page" w:x="1126" w:y="5518"/>
        <w:rPr>
          <w:sz w:val="24"/>
          <w:szCs w:val="24"/>
        </w:rPr>
      </w:pPr>
      <w:r>
        <w:rPr>
          <w:rStyle w:val="Bodytext1"/>
          <w:color w:val="000000"/>
        </w:rPr>
        <w:t>Charlotte, Caroline du Nord, janvier 1966</w:t>
      </w:r>
    </w:p>
    <w:p w14:paraId="40DAF378" w14:textId="77777777" w:rsidR="00000000" w:rsidRDefault="00000000">
      <w:pPr>
        <w:pStyle w:val="Headerorfooter10"/>
        <w:framePr w:wrap="none" w:vAnchor="page" w:hAnchor="page" w:x="1240" w:y="11734"/>
        <w:rPr>
          <w:sz w:val="24"/>
          <w:szCs w:val="24"/>
        </w:rPr>
      </w:pPr>
      <w:r>
        <w:rPr>
          <w:rStyle w:val="Headerorfooter1"/>
          <w:color w:val="000000"/>
        </w:rPr>
        <w:t>10</w:t>
      </w:r>
    </w:p>
    <w:p w14:paraId="2ABB25E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A8CFB3" w14:textId="77777777" w:rsidR="00000000" w:rsidRDefault="00000000">
      <w:pPr>
        <w:pStyle w:val="Heading410"/>
        <w:framePr w:w="7482" w:h="9120" w:hRule="exact" w:wrap="none" w:vAnchor="page" w:hAnchor="page" w:x="647" w:y="2328"/>
        <w:numPr>
          <w:ilvl w:val="0"/>
          <w:numId w:val="1"/>
        </w:numPr>
        <w:tabs>
          <w:tab w:val="left" w:pos="404"/>
        </w:tabs>
        <w:spacing w:before="0" w:after="0"/>
        <w:rPr>
          <w:sz w:val="24"/>
          <w:szCs w:val="24"/>
        </w:rPr>
      </w:pPr>
      <w:bookmarkStart w:id="6" w:name="bookmark8"/>
      <w:bookmarkStart w:id="7" w:name="bookmark9"/>
      <w:bookmarkEnd w:id="6"/>
      <w:r>
        <w:rPr>
          <w:rStyle w:val="Heading41"/>
          <w:color w:val="000000"/>
        </w:rPr>
        <w:lastRenderedPageBreak/>
        <w:t>Les assises fondamentales</w:t>
      </w:r>
      <w:bookmarkEnd w:id="7"/>
    </w:p>
    <w:p w14:paraId="2F34F140" w14:textId="77777777" w:rsidR="00000000" w:rsidRDefault="00000000">
      <w:pPr>
        <w:pStyle w:val="Heading410"/>
        <w:framePr w:w="7482" w:h="9120" w:hRule="exact" w:wrap="none" w:vAnchor="page" w:hAnchor="page" w:x="647" w:y="2328"/>
        <w:spacing w:before="0" w:line="223" w:lineRule="auto"/>
        <w:rPr>
          <w:sz w:val="24"/>
          <w:szCs w:val="24"/>
        </w:rPr>
      </w:pPr>
      <w:bookmarkStart w:id="8" w:name="bookmark10"/>
      <w:bookmarkStart w:id="9" w:name="bookmark6"/>
      <w:bookmarkStart w:id="10" w:name="bookmark7"/>
      <w:r>
        <w:rPr>
          <w:rStyle w:val="Heading41"/>
          <w:color w:val="000000"/>
        </w:rPr>
        <w:t>du témoignage</w:t>
      </w:r>
      <w:bookmarkEnd w:id="8"/>
      <w:bookmarkEnd w:id="9"/>
      <w:bookmarkEnd w:id="10"/>
    </w:p>
    <w:p w14:paraId="1D17FB52" w14:textId="77777777" w:rsidR="00000000" w:rsidRDefault="00000000">
      <w:pPr>
        <w:pStyle w:val="Bodytext10"/>
        <w:framePr w:w="7482" w:h="9120" w:hRule="exact" w:wrap="none" w:vAnchor="page" w:hAnchor="page" w:x="647" w:y="232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DONC VOUS DESIREZ RENDRE TEMOIGNAGE! Je</w:t>
      </w:r>
    </w:p>
    <w:p w14:paraId="3C112ED0" w14:textId="77777777" w:rsidR="00000000" w:rsidRDefault="00000000">
      <w:pPr>
        <w:pStyle w:val="Bodytext10"/>
        <w:framePr w:w="7482" w:h="9120" w:hRule="exact" w:wrap="none" w:vAnchor="page" w:hAnchor="page" w:x="647" w:y="2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voulais aussi, certes, mais je n’avais pas la moindre idée quant à la</w:t>
      </w:r>
    </w:p>
    <w:p w14:paraId="7A3DB9FA" w14:textId="77777777" w:rsidR="00000000" w:rsidRDefault="00000000">
      <w:pPr>
        <w:pStyle w:val="Bodytext10"/>
        <w:framePr w:w="7482" w:h="9120" w:hRule="exact" w:wrap="none" w:vAnchor="page" w:hAnchor="page" w:x="647" w:y="232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façon de procéder sans faire un faux-pas.</w:t>
      </w:r>
    </w:p>
    <w:p w14:paraId="2D14928C" w14:textId="77777777" w:rsidR="00000000" w:rsidRDefault="00000000">
      <w:pPr>
        <w:pStyle w:val="Bodytext10"/>
        <w:framePr w:w="7482" w:h="9120" w:hRule="exact" w:wrap="none" w:vAnchor="page" w:hAnchor="page" w:x="647" w:y="2328"/>
        <w:spacing w:line="206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vous-mêmes? Savez-vous comment rendre efficace et perti</w:t>
      </w:r>
      <w:r>
        <w:rPr>
          <w:rStyle w:val="Bodytext1"/>
          <w:color w:val="000000"/>
        </w:rPr>
        <w:softHyphen/>
      </w:r>
    </w:p>
    <w:p w14:paraId="0946DFE7" w14:textId="77777777" w:rsidR="00000000" w:rsidRDefault="00000000">
      <w:pPr>
        <w:pStyle w:val="Bodytext10"/>
        <w:framePr w:w="7482" w:h="9120" w:hRule="exact" w:wrap="none" w:vAnchor="page" w:hAnchor="page" w:x="647" w:y="2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nente la bonne nouvelle? Savez-vous comment la présenter à des</w:t>
      </w:r>
    </w:p>
    <w:p w14:paraId="7F0848A0" w14:textId="77777777" w:rsidR="00000000" w:rsidRDefault="00000000">
      <w:pPr>
        <w:pStyle w:val="Bodytext10"/>
        <w:framePr w:w="7482" w:h="9120" w:hRule="exact" w:wrap="none" w:vAnchor="page" w:hAnchor="page" w:x="647" w:y="2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persuadés que l’Evangile ne les concerne pas? Comment parlez-</w:t>
      </w:r>
    </w:p>
    <w:p w14:paraId="7BD72CAA" w14:textId="77777777" w:rsidR="00000000" w:rsidRDefault="00000000">
      <w:pPr>
        <w:pStyle w:val="Bodytext10"/>
        <w:framePr w:w="7482" w:h="9120" w:hRule="exact" w:wrap="none" w:vAnchor="page" w:hAnchor="page" w:x="647" w:y="232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vous de Jésus-Christ à ces diverses catégories de personnes :</w:t>
      </w:r>
    </w:p>
    <w:p w14:paraId="08D9706B" w14:textId="77777777" w:rsidR="00000000" w:rsidRDefault="00000000">
      <w:pPr>
        <w:pStyle w:val="Bodytext10"/>
        <w:framePr w:w="7482" w:h="9120" w:hRule="exact" w:wrap="none" w:vAnchor="page" w:hAnchor="page" w:x="647" w:y="2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théologien qui se gausse de votre apologie d’un enseignement</w:t>
      </w:r>
    </w:p>
    <w:p w14:paraId="18BA79B0" w14:textId="77777777" w:rsidR="00000000" w:rsidRDefault="00000000">
      <w:pPr>
        <w:pStyle w:val="Bodytext10"/>
        <w:framePr w:w="7482" w:h="9120" w:hRule="exact" w:wrap="none" w:vAnchor="page" w:hAnchor="page" w:x="647" w:y="2328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fondamentalement biblique, et réplique par cette boutade:</w:t>
      </w:r>
    </w:p>
    <w:p w14:paraId="44DB0CFC" w14:textId="77777777" w:rsidR="00000000" w:rsidRDefault="00000000">
      <w:pPr>
        <w:pStyle w:val="Bodytext10"/>
        <w:framePr w:w="7482" w:h="9120" w:hRule="exact" w:wrap="none" w:vAnchor="page" w:hAnchor="page" w:x="647" w:y="2328"/>
        <w:spacing w:line="21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“Mais, mon cher, nous sommes au vingtième siècle”?</w:t>
      </w:r>
    </w:p>
    <w:p w14:paraId="228DF44B" w14:textId="77777777" w:rsidR="00000000" w:rsidRDefault="00000000">
      <w:pPr>
        <w:pStyle w:val="Bodytext10"/>
        <w:framePr w:w="7482" w:h="9120" w:hRule="exact" w:wrap="none" w:vAnchor="page" w:hAnchor="page" w:x="647" w:y="23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jeune gars qui s’affaire à la création d’une cellule gauchiste</w:t>
      </w:r>
    </w:p>
    <w:p w14:paraId="3AE1A56E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parmi ses copains?</w:t>
      </w:r>
    </w:p>
    <w:p w14:paraId="7D945209" w14:textId="77777777" w:rsidR="00000000" w:rsidRDefault="00000000">
      <w:pPr>
        <w:pStyle w:val="Bodytext10"/>
        <w:framePr w:w="7482" w:h="9120" w:hRule="exact" w:wrap="none" w:vAnchor="page" w:hAnchor="page" w:x="647" w:y="23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biochimiste sur le point de créer “la vie” dans une éprouvette?</w:t>
      </w:r>
    </w:p>
    <w:p w14:paraId="3E1C24BF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l’homme de la rue qui risque d’être l’une des cent cinquante</w:t>
      </w:r>
    </w:p>
    <w:p w14:paraId="58BA886E" w14:textId="77777777" w:rsidR="00000000" w:rsidRDefault="00000000">
      <w:pPr>
        <w:pStyle w:val="Bodytext10"/>
        <w:framePr w:w="7482" w:h="9120" w:hRule="exact" w:wrap="none" w:vAnchor="page" w:hAnchor="page" w:x="647" w:y="2328"/>
        <w:spacing w:line="216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millions de victimes au premier jour d’une guerre nucléaire?</w:t>
      </w:r>
    </w:p>
    <w:p w14:paraId="0710C406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le jeune arrêté par vous alors qu’il se rendait à une surprise-</w:t>
      </w:r>
    </w:p>
    <w:p w14:paraId="293CC86A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1" w:lineRule="auto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partie et qui objecte: “Bah! qui se soucie de cela?”</w:t>
      </w:r>
    </w:p>
    <w:p w14:paraId="1BE140C2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cet employé de bureau qu’un ordinateur vient juste d’éliminer?</w:t>
      </w:r>
    </w:p>
    <w:p w14:paraId="2B7E196F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ce type à qui tout réussit et qui n’a jamais rien désiré qu’il ne</w:t>
      </w:r>
    </w:p>
    <w:p w14:paraId="1FA291B1" w14:textId="77777777" w:rsidR="00000000" w:rsidRDefault="00000000">
      <w:pPr>
        <w:pStyle w:val="Bodytext10"/>
        <w:framePr w:w="7482" w:h="9120" w:hRule="exact" w:wrap="none" w:vAnchor="page" w:hAnchor="page" w:x="647" w:y="2328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l’ait aussitôt obtenu?</w:t>
      </w:r>
    </w:p>
    <w:p w14:paraId="3ABBE906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mère de famille claustrée dans sa banlieue, surmenée par ses</w:t>
      </w:r>
    </w:p>
    <w:p w14:paraId="55E76E16" w14:textId="77777777" w:rsidR="00000000" w:rsidRDefault="00000000">
      <w:pPr>
        <w:pStyle w:val="Bodytext10"/>
        <w:framePr w:w="7482" w:h="9120" w:hRule="exact" w:wrap="none" w:vAnchor="page" w:hAnchor="page" w:x="647" w:y="2328"/>
        <w:spacing w:line="23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enfants, par ses relations de voisinage et sa participation</w:t>
      </w:r>
    </w:p>
    <w:p w14:paraId="2A7712D7" w14:textId="77777777" w:rsidR="00000000" w:rsidRDefault="00000000">
      <w:pPr>
        <w:pStyle w:val="Bodytext10"/>
        <w:framePr w:w="7482" w:h="9120" w:hRule="exact" w:wrap="none" w:vAnchor="page" w:hAnchor="page" w:x="647" w:y="2328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à diverses œuvres sociales?</w:t>
      </w:r>
    </w:p>
    <w:p w14:paraId="351A9B92" w14:textId="77777777" w:rsidR="00000000" w:rsidRDefault="00000000">
      <w:pPr>
        <w:pStyle w:val="Bodytext10"/>
        <w:framePr w:w="7482" w:h="9120" w:hRule="exact" w:wrap="none" w:vAnchor="page" w:hAnchor="page" w:x="647" w:y="2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l’étudiant d’outre-mer dont l’intelligence est ahurissante et qui</w:t>
      </w:r>
    </w:p>
    <w:p w14:paraId="58CF053B" w14:textId="77777777" w:rsidR="00000000" w:rsidRDefault="00000000">
      <w:pPr>
        <w:pStyle w:val="Bodytext10"/>
        <w:framePr w:w="7482" w:h="9120" w:hRule="exact" w:wrap="none" w:vAnchor="page" w:hAnchor="page" w:x="647" w:y="2328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parle quatre ou cinq langues en plus de la vôtre?</w:t>
      </w:r>
    </w:p>
    <w:p w14:paraId="1908966E" w14:textId="77777777" w:rsidR="00000000" w:rsidRDefault="00000000">
      <w:pPr>
        <w:pStyle w:val="Bodytext10"/>
        <w:framePr w:w="7482" w:h="9120" w:hRule="exact" w:wrap="none" w:vAnchor="page" w:hAnchor="page" w:x="647" w:y="2328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la victime d’un divorce ou d’un foyer démantelé qui refuse de</w:t>
      </w:r>
    </w:p>
    <w:p w14:paraId="797FC64F" w14:textId="77777777" w:rsidR="00000000" w:rsidRDefault="00000000">
      <w:pPr>
        <w:pStyle w:val="Bodytext10"/>
        <w:framePr w:w="7482" w:h="9120" w:hRule="exact" w:wrap="none" w:vAnchor="page" w:hAnchor="page" w:x="647" w:y="2328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croire en quiconque?</w:t>
      </w:r>
    </w:p>
    <w:p w14:paraId="35E7C86D" w14:textId="77777777" w:rsidR="00000000" w:rsidRDefault="00000000">
      <w:pPr>
        <w:pStyle w:val="Headerorfooter10"/>
        <w:framePr w:w="258" w:h="312" w:hRule="exact" w:wrap="none" w:vAnchor="page" w:hAnchor="page" w:x="7775" w:y="117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</w:t>
      </w:r>
    </w:p>
    <w:p w14:paraId="1800BDA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78E1D8" w14:textId="77777777" w:rsidR="00000000" w:rsidRDefault="00000000">
      <w:pPr>
        <w:pStyle w:val="Bodytext10"/>
        <w:framePr w:w="7524" w:h="10176" w:hRule="exact" w:wrap="none" w:vAnchor="page" w:hAnchor="page" w:x="1308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— et ceux qui vous côtoient, votre famille, votre camarade de</w:t>
      </w:r>
    </w:p>
    <w:p w14:paraId="0B7D196D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197" w:lineRule="auto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chambre, votre voisin de palier?</w:t>
      </w:r>
    </w:p>
    <w:p w14:paraId="59452B1C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187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facile de citer le fameux verset : “Dieu a tant aimé le</w:t>
      </w:r>
    </w:p>
    <w:p w14:paraId="4D93BA12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monde...”, mais que signifient ces mots? Que pouvez-vous dire de</w:t>
      </w:r>
    </w:p>
    <w:p w14:paraId="375629C5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valable à ces gens abusés par leurs facilités ou absorbés par les soucis</w:t>
      </w:r>
    </w:p>
    <w:p w14:paraId="7F8D2D40" w14:textId="77777777" w:rsidR="00000000" w:rsidRDefault="00000000">
      <w:pPr>
        <w:pStyle w:val="Bodytext10"/>
        <w:framePr w:w="7524" w:h="10176" w:hRule="exact" w:wrap="none" w:vAnchor="page" w:hAnchor="page" w:x="1308" w:y="1236"/>
        <w:spacing w:after="320" w:line="206" w:lineRule="auto"/>
        <w:rPr>
          <w:sz w:val="24"/>
          <w:szCs w:val="24"/>
        </w:rPr>
      </w:pPr>
      <w:r>
        <w:rPr>
          <w:rStyle w:val="Bodytext1"/>
          <w:color w:val="000000"/>
        </w:rPr>
        <w:t>quotidiens?</w:t>
      </w:r>
    </w:p>
    <w:p w14:paraId="660DE36A" w14:textId="77777777" w:rsidR="00000000" w:rsidRDefault="00000000">
      <w:pPr>
        <w:pStyle w:val="Bodytext10"/>
        <w:framePr w:w="7524" w:h="10176" w:hRule="exact" w:wrap="none" w:vAnchor="page" w:hAnchor="page" w:x="1308" w:y="123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LE REALISME EST ESSENTIEL</w:t>
      </w:r>
    </w:p>
    <w:p w14:paraId="3DDA3A64" w14:textId="77777777" w:rsidR="00000000" w:rsidRDefault="00000000">
      <w:pPr>
        <w:pStyle w:val="Bodytext10"/>
        <w:framePr w:w="7524" w:h="10176" w:hRule="exact" w:wrap="none" w:vAnchor="page" w:hAnchor="page" w:x="1308" w:y="123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être réalistes. L’évolution des temps est plus rapide</w:t>
      </w:r>
    </w:p>
    <w:p w14:paraId="77FEE2D8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le fut jamais tout au long de l’Histoire. Bien que Jésus-Christ</w:t>
      </w:r>
    </w:p>
    <w:p w14:paraId="0851747B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le même hier, aujourd’hui et éternellement, le changement per</w:t>
      </w:r>
      <w:r>
        <w:rPr>
          <w:rStyle w:val="Bodytext1"/>
          <w:color w:val="000000"/>
        </w:rPr>
        <w:softHyphen/>
      </w:r>
    </w:p>
    <w:p w14:paraId="37EE3779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manent caractérise toutes les autres formes de la vie, vous et moi y</w:t>
      </w:r>
    </w:p>
    <w:p w14:paraId="48D2FDEA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compris.</w:t>
      </w:r>
    </w:p>
    <w:p w14:paraId="6163D57E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0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enfants, nous avons grandi en jouant aux Indiens et aux</w:t>
      </w:r>
    </w:p>
    <w:p w14:paraId="4E023AA8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cow-boys, au gendarme et au voleur, à la poupée ou à la mercière.</w:t>
      </w:r>
    </w:p>
    <w:p w14:paraId="469130D9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n’est pas collé à son siège devant le poste de télévision,</w:t>
      </w:r>
    </w:p>
    <w:p w14:paraId="4B0BCB4D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de notre époque, subjugué par les vols spatiaux, préfère</w:t>
      </w:r>
    </w:p>
    <w:p w14:paraId="1E8313FA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égrener le compte à rebours “cinq, quatre, trois, deux, un - feu”.</w:t>
      </w:r>
    </w:p>
    <w:p w14:paraId="25A230D8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développement des mass-média fait de chacun de nous un</w:t>
      </w:r>
    </w:p>
    <w:p w14:paraId="5A388BD5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témoin au premier rang de n’importe quel événement, où qu’il ait</w:t>
      </w:r>
    </w:p>
    <w:p w14:paraId="46596184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lieu. Les transports rapides effacent la distance et le temps. Le télé</w:t>
      </w:r>
      <w:r>
        <w:rPr>
          <w:rStyle w:val="Bodytext1"/>
          <w:color w:val="000000"/>
        </w:rPr>
        <w:softHyphen/>
      </w:r>
    </w:p>
    <w:p w14:paraId="6DFED772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satellite fonctionne. Les avions supersoniques volant à 2000 km heure</w:t>
      </w:r>
    </w:p>
    <w:p w14:paraId="649C3017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vol Tokio-Londres en 8 h. 30 sont une réalité de demain. Dans</w:t>
      </w:r>
    </w:p>
    <w:p w14:paraId="56EDCFF9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cinq ans ces performances seront désuètes.</w:t>
      </w:r>
    </w:p>
    <w:p w14:paraId="7C5079B1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Révolution caractérise la vie de la plupart des nations. Depuis</w:t>
      </w:r>
    </w:p>
    <w:p w14:paraId="36596D45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1945, plus de cinquante pays ont accédé à l’indépendance.</w:t>
      </w:r>
    </w:p>
    <w:p w14:paraId="1FC1AE2F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alors que les hommes gagnent du terrain dans leur tentative</w:t>
      </w:r>
    </w:p>
    <w:p w14:paraId="64440ACD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façonner et conquérir l’univers, l’avenir de la civilisation semble</w:t>
      </w:r>
    </w:p>
    <w:p w14:paraId="215F507D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moins en moins assuré. La déclaration classique du gamin :</w:t>
      </w:r>
    </w:p>
    <w:p w14:paraId="609F821B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“Quand je serai grand, je ferai...” n’est plus tellement drôle. Beau</w:t>
      </w:r>
      <w:r>
        <w:rPr>
          <w:rStyle w:val="Bodytext1"/>
          <w:color w:val="000000"/>
        </w:rPr>
        <w:softHyphen/>
      </w:r>
    </w:p>
    <w:p w14:paraId="624F3693" w14:textId="77777777" w:rsidR="00000000" w:rsidRDefault="00000000">
      <w:pPr>
        <w:pStyle w:val="Bodytext10"/>
        <w:framePr w:w="7524" w:h="10176" w:hRule="exact" w:wrap="none" w:vAnchor="page" w:hAnchor="page" w:x="1308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chefs mondiaux et de journalistes partagent ce pessimisme.</w:t>
      </w:r>
    </w:p>
    <w:p w14:paraId="13ED8D68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Quand, en conclusion de son analyse de l’année écoulée, on demanda</w:t>
      </w:r>
    </w:p>
    <w:p w14:paraId="1B5686C1" w14:textId="77777777" w:rsidR="00000000" w:rsidRDefault="00000000">
      <w:pPr>
        <w:pStyle w:val="Bodytext10"/>
        <w:framePr w:w="7524" w:h="10176" w:hRule="exact" w:wrap="none" w:vAnchor="page" w:hAnchor="page" w:x="1308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Alexander Kendrick, de Londres, ce qu’il prévoyait pour l’avenir —</w:t>
      </w:r>
    </w:p>
    <w:p w14:paraId="617C67E3" w14:textId="77777777" w:rsidR="00000000" w:rsidRDefault="00000000">
      <w:pPr>
        <w:pStyle w:val="Bodytext10"/>
        <w:framePr w:w="7524" w:h="10176" w:hRule="exact" w:wrap="none" w:vAnchor="page" w:hAnchor="page" w:x="1308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monde de paix et d’amour, ou un monde voué au chaos - il</w:t>
      </w:r>
    </w:p>
    <w:p w14:paraId="7CAA5E21" w14:textId="77777777" w:rsidR="00000000" w:rsidRDefault="00000000">
      <w:pPr>
        <w:pStyle w:val="Bodytext10"/>
        <w:framePr w:w="7524" w:h="10176" w:hRule="exact" w:wrap="none" w:vAnchor="page" w:hAnchor="page" w:x="1308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reconnut en toute honnêteté ce que d’autres hésitent à admettre:</w:t>
      </w:r>
    </w:p>
    <w:p w14:paraId="2EEA230E" w14:textId="77777777" w:rsidR="00000000" w:rsidRDefault="00000000">
      <w:pPr>
        <w:pStyle w:val="Bodytext10"/>
        <w:framePr w:w="7524" w:h="10176" w:hRule="exact" w:wrap="none" w:vAnchor="page" w:hAnchor="page" w:x="1308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“Avec la prolifération des armes nucléaires, cela deviendra invi</w:t>
      </w:r>
      <w:r>
        <w:rPr>
          <w:rStyle w:val="Bodytext1"/>
          <w:color w:val="000000"/>
        </w:rPr>
        <w:softHyphen/>
      </w:r>
    </w:p>
    <w:p w14:paraId="674FAEB8" w14:textId="77777777" w:rsidR="00000000" w:rsidRDefault="00000000">
      <w:pPr>
        <w:pStyle w:val="Bodytext10"/>
        <w:framePr w:w="7524" w:h="10176" w:hRule="exact" w:wrap="none" w:vAnchor="page" w:hAnchor="page" w:x="1308" w:y="1236"/>
        <w:rPr>
          <w:sz w:val="24"/>
          <w:szCs w:val="24"/>
        </w:rPr>
      </w:pPr>
      <w:r>
        <w:rPr>
          <w:rStyle w:val="Bodytext1"/>
          <w:color w:val="000000"/>
        </w:rPr>
        <w:t>vable.”</w:t>
      </w:r>
    </w:p>
    <w:p w14:paraId="76EEB27D" w14:textId="77777777" w:rsidR="00000000" w:rsidRDefault="00000000">
      <w:pPr>
        <w:pStyle w:val="Headerorfooter10"/>
        <w:framePr w:wrap="none" w:vAnchor="page" w:hAnchor="page" w:x="1428" w:y="11706"/>
        <w:rPr>
          <w:sz w:val="24"/>
          <w:szCs w:val="24"/>
        </w:rPr>
      </w:pPr>
      <w:r>
        <w:rPr>
          <w:rStyle w:val="Headerorfooter1"/>
          <w:color w:val="000000"/>
        </w:rPr>
        <w:t>12</w:t>
      </w:r>
    </w:p>
    <w:p w14:paraId="3E4269F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E7C249" w14:textId="77777777" w:rsidR="00000000" w:rsidRDefault="00000000">
      <w:pPr>
        <w:pStyle w:val="Bodytext10"/>
        <w:framePr w:w="7554" w:h="10092" w:hRule="exact" w:wrap="none" w:vAnchor="page" w:hAnchor="page" w:x="611" w:y="132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si ce monde devient invivable, où irons-nous? La tendance</w:t>
      </w:r>
    </w:p>
    <w:p w14:paraId="1A151BAD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 s’infléchit de plus en plus vers la science et le “scientisme”.</w:t>
      </w:r>
    </w:p>
    <w:p w14:paraId="36D37552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accentuation scientifique a crû comme un champignon au</w:t>
      </w:r>
    </w:p>
    <w:p w14:paraId="69488A7A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 l’histoire récente. De tous les hommes de science que le</w:t>
      </w:r>
    </w:p>
    <w:p w14:paraId="1EF5534C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ait connus, 90 o/o vivent de nos jours. Il ne faut pas s’étonner</w:t>
      </w:r>
    </w:p>
    <w:p w14:paraId="44895071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beaucoup d’individus se tournent vers l’homme de science et son</w:t>
      </w:r>
    </w:p>
    <w:p w14:paraId="62DFE3FA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connaissance et les vénèrent; la technologie est la nouvelle</w:t>
      </w:r>
    </w:p>
    <w:p w14:paraId="4239E15C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mondiale. Nous devrions nous sentir concernés par le fait</w:t>
      </w:r>
    </w:p>
    <w:p w14:paraId="418763B5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majorité du monde civilisé n’admet la possibilité d’aucune</w:t>
      </w:r>
    </w:p>
    <w:p w14:paraId="0208F611" w14:textId="77777777" w:rsidR="00000000" w:rsidRDefault="00000000">
      <w:pPr>
        <w:pStyle w:val="Bodytext10"/>
        <w:framePr w:w="7554" w:h="10092" w:hRule="exact" w:wrap="none" w:vAnchor="page" w:hAnchor="page" w:x="611" w:y="13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autre source de vérité suprême ni aucun autre espoir de salut.</w:t>
      </w:r>
    </w:p>
    <w:p w14:paraId="2CD49F74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salut? Mais pour sortir de quel pétrin? L’impression de per</w:t>
      </w:r>
      <w:r>
        <w:rPr>
          <w:rStyle w:val="Bodytext1"/>
          <w:color w:val="000000"/>
        </w:rPr>
        <w:softHyphen/>
      </w:r>
    </w:p>
    <w:p w14:paraId="73F5DE3C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dition et de désespoir caractérise notre temps. La littérature moderne,</w:t>
      </w:r>
    </w:p>
    <w:p w14:paraId="3A5BA460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par exemple </w:t>
      </w:r>
      <w:r>
        <w:rPr>
          <w:rStyle w:val="Bodytext1"/>
          <w:i/>
          <w:iCs/>
          <w:color w:val="000000"/>
        </w:rPr>
        <w:t>La Nausée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Le Mur</w:t>
      </w:r>
      <w:r>
        <w:rPr>
          <w:rStyle w:val="Bodytext1"/>
          <w:color w:val="000000"/>
        </w:rPr>
        <w:t xml:space="preserve"> de Jean-Paul Sartre, et la philoso</w:t>
      </w:r>
      <w:r>
        <w:rPr>
          <w:rStyle w:val="Bodytext1"/>
          <w:color w:val="000000"/>
        </w:rPr>
        <w:softHyphen/>
      </w:r>
    </w:p>
    <w:p w14:paraId="68BDC506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phie existentialiste distillent l’inconsistance et la vacuité qui préva</w:t>
      </w:r>
      <w:r>
        <w:rPr>
          <w:rStyle w:val="Bodytext1"/>
          <w:color w:val="000000"/>
        </w:rPr>
        <w:softHyphen/>
      </w:r>
    </w:p>
    <w:p w14:paraId="533C6254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lent en ce monde aujourd’hui. Dans la littérature anglo-saxonne, la</w:t>
      </w:r>
    </w:p>
    <w:p w14:paraId="4E95009D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popularité phénoménale des livres de J.-D. Salinger fait écho au sen</w:t>
      </w:r>
      <w:r>
        <w:rPr>
          <w:rStyle w:val="Bodytext1"/>
          <w:color w:val="000000"/>
        </w:rPr>
        <w:softHyphen/>
      </w:r>
    </w:p>
    <w:p w14:paraId="4545678B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timent de frustration ressenti par ceux qui, aspirant à une “réalité</w:t>
      </w:r>
    </w:p>
    <w:p w14:paraId="12A2178A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spirituelle”, en sont privés. Peu avant sa mort, le docteur Karl Gustav</w:t>
      </w:r>
    </w:p>
    <w:p w14:paraId="6F6DCD04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Jung affirmait : “La névrose principale de notre temps, c’est le vide,</w:t>
      </w:r>
    </w:p>
    <w:p w14:paraId="625F0205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 néant.” L’auto-satisfaction et la continuité, la confiance que notre</w:t>
      </w:r>
    </w:p>
    <w:p w14:paraId="71DD657C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œuvre d’aujourd’hui rendra service à nos enfants, appartiennent à</w:t>
      </w:r>
    </w:p>
    <w:p w14:paraId="558B46EC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âge révolu.</w:t>
      </w:r>
    </w:p>
    <w:p w14:paraId="5B2CB5C2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campus universitaires, on constate la même quête sans</w:t>
      </w:r>
    </w:p>
    <w:p w14:paraId="5D45AE23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cesse renouvelée. Beaucoup d’étudiants éprouvent l’ardent désir de</w:t>
      </w:r>
    </w:p>
    <w:p w14:paraId="55366CAD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trouver un sens à leur vie. Ils sont conscients de leur ignorance à ce</w:t>
      </w:r>
    </w:p>
    <w:p w14:paraId="23F3FB45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sujet, mais ils cherchent désespérément une réponse. Il y a quelques</w:t>
      </w:r>
    </w:p>
    <w:p w14:paraId="61FB5869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années, dans un livre intitulé: </w:t>
      </w:r>
      <w:r>
        <w:rPr>
          <w:rStyle w:val="Bodytext1"/>
          <w:i/>
          <w:iCs/>
          <w:color w:val="000000"/>
        </w:rPr>
        <w:t>Que pensent les étudiants</w:t>
      </w:r>
      <w:r>
        <w:rPr>
          <w:rStyle w:val="Bodytext1"/>
          <w:color w:val="000000"/>
        </w:rPr>
        <w:t xml:space="preserve"> *, une</w:t>
      </w:r>
    </w:p>
    <w:p w14:paraId="027BA5E4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équipe de sociologues constatait par des statistiques qu’une large</w:t>
      </w:r>
    </w:p>
    <w:p w14:paraId="5C97C4F6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majorité des jeunes ressentent profondément le besoin d’une foi</w:t>
      </w:r>
    </w:p>
    <w:p w14:paraId="456C06DB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religieuse qui orienterait leur vie.</w:t>
      </w:r>
    </w:p>
    <w:p w14:paraId="5C4FE935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Etudiants, jeunes en bleu de travail ou en col-blanc, ménagères,</w:t>
      </w:r>
    </w:p>
    <w:p w14:paraId="00B27471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docteurs, hommes d’état, vos voisins et les miens, reconnaissent le</w:t>
      </w:r>
    </w:p>
    <w:p w14:paraId="5929D2E3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vide de leur vie, un vide que seul Jésus-Christ peut combler. Si nous</w:t>
      </w:r>
    </w:p>
    <w:p w14:paraId="348C4561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des chrétiens possédant la réponse à leur quête, alors il</w:t>
      </w:r>
    </w:p>
    <w:p w14:paraId="044E634C" w14:textId="77777777" w:rsidR="00000000" w:rsidRDefault="00000000">
      <w:pPr>
        <w:pStyle w:val="Bodytext10"/>
        <w:framePr w:w="7554" w:h="10092" w:hRule="exact" w:wrap="none" w:vAnchor="page" w:hAnchor="page" w:x="611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vaut la peine de vivre en notre époque exaltante. Ou, inversément,</w:t>
      </w:r>
    </w:p>
    <w:p w14:paraId="4E4411E8" w14:textId="77777777" w:rsidR="00000000" w:rsidRDefault="00000000">
      <w:pPr>
        <w:pStyle w:val="Bodytext10"/>
        <w:framePr w:w="7554" w:h="10092" w:hRule="exact" w:wrap="none" w:vAnchor="page" w:hAnchor="page" w:x="611" w:y="1326"/>
        <w:spacing w:after="12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peut être une époque terrifiante car les gens, en masse et à chaque</w:t>
      </w:r>
    </w:p>
    <w:p w14:paraId="246FCD12" w14:textId="77777777" w:rsidR="00000000" w:rsidRDefault="00000000">
      <w:pPr>
        <w:pStyle w:val="Bodytext20"/>
        <w:framePr w:w="7554" w:h="10092" w:hRule="exact" w:wrap="none" w:vAnchor="page" w:hAnchor="page" w:x="611" w:y="1326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•Rose K. Goldsen and others, “What College Students Think” (Que pensent les étu</w:t>
      </w:r>
      <w:r>
        <w:rPr>
          <w:rStyle w:val="Bodytext2"/>
          <w:color w:val="000000"/>
        </w:rPr>
        <w:softHyphen/>
      </w:r>
    </w:p>
    <w:p w14:paraId="701AF292" w14:textId="77777777" w:rsidR="00000000" w:rsidRDefault="00000000">
      <w:pPr>
        <w:pStyle w:val="Bodytext20"/>
        <w:framePr w:w="7554" w:h="10092" w:hRule="exact" w:wrap="none" w:vAnchor="page" w:hAnchor="page" w:x="611" w:y="1326"/>
        <w:spacing w:line="230" w:lineRule="auto"/>
        <w:rPr>
          <w:sz w:val="24"/>
          <w:szCs w:val="24"/>
        </w:rPr>
      </w:pPr>
      <w:r>
        <w:rPr>
          <w:rStyle w:val="Bodytext2"/>
          <w:color w:val="000000"/>
        </w:rPr>
        <w:t>diants). (New York, D. Van Nostrand Company, Inc., 1960).</w:t>
      </w:r>
    </w:p>
    <w:p w14:paraId="54D8AC5F" w14:textId="77777777" w:rsidR="00000000" w:rsidRDefault="00000000">
      <w:pPr>
        <w:pStyle w:val="Headerorfooter10"/>
        <w:framePr w:w="288" w:h="312" w:hRule="exact" w:wrap="none" w:vAnchor="page" w:hAnchor="page" w:x="7727" w:y="1169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13</w:t>
      </w:r>
    </w:p>
    <w:p w14:paraId="1759908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0B5B78" w14:textId="77777777" w:rsidR="00000000" w:rsidRDefault="00000000">
      <w:pPr>
        <w:pStyle w:val="Bodytext10"/>
        <w:framePr w:w="7512" w:h="10206" w:hRule="exact" w:wrap="none" w:vAnchor="page" w:hAnchor="page" w:x="1314" w:y="123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heure qui passe, rejettent la réponse chrétienne. Comment pouvons-</w:t>
      </w:r>
    </w:p>
    <w:p w14:paraId="68C0FA29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nous montrer aux autres que la bonne nouvelle que nous proclamons</w:t>
      </w:r>
    </w:p>
    <w:p w14:paraId="4E49E27E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est la vraie solution, appropriée à leurs problèmes? Sur quelles bases</w:t>
      </w:r>
    </w:p>
    <w:p w14:paraId="0382CF53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pouvons-nous — vous comme moi — aborder l’étudiant d’outre-mer</w:t>
      </w:r>
    </w:p>
    <w:p w14:paraId="4C584492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ou le compagnon de chambre, et nous attendre à être compris et</w:t>
      </w:r>
    </w:p>
    <w:p w14:paraId="714B6F53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approuvés?</w:t>
      </w:r>
    </w:p>
    <w:p w14:paraId="75FABEA2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contemporains athées recherchent l’authenticité. Ce que</w:t>
      </w:r>
    </w:p>
    <w:p w14:paraId="2F7033E1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leur offrons doit être de si bonne qualité qu’il supporte une</w:t>
      </w:r>
    </w:p>
    <w:p w14:paraId="7E830F48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mise à l’épreuve approfondie et minutieuse. Ecœurés de solutions à</w:t>
      </w:r>
    </w:p>
    <w:p w14:paraId="04EE477A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gomme, ils sont encore plus dégoûtés par les gens qui dégoisent</w:t>
      </w:r>
    </w:p>
    <w:p w14:paraId="4438D2C9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et plus. Les pratiquants dont la religion n’existe qu’à fleur de</w:t>
      </w:r>
    </w:p>
    <w:p w14:paraId="52FB3D17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peau ne sauraient les duper. Ils ne sont pas davantage séduits par les</w:t>
      </w:r>
    </w:p>
    <w:p w14:paraId="0B636D8E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utopiques naïfs, incapables d’affronter les dures réalités de la vie.</w:t>
      </w:r>
    </w:p>
    <w:p w14:paraId="006E9E08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présentant la vérité chrétienne, il nous faut démontrer qu’elle</w:t>
      </w:r>
    </w:p>
    <w:p w14:paraId="2EB14A49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bien la solution réaliste adéquate à telle ou telle situation spéci</w:t>
      </w:r>
      <w:r>
        <w:rPr>
          <w:rStyle w:val="Bodytext1"/>
          <w:color w:val="000000"/>
        </w:rPr>
        <w:softHyphen/>
      </w:r>
    </w:p>
    <w:p w14:paraId="627BA0E5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fique. Il n’existe qu’une seule façon de faire face à cette exigence :</w:t>
      </w:r>
    </w:p>
    <w:p w14:paraId="3BD85662" w14:textId="77777777" w:rsidR="00000000" w:rsidRDefault="00000000">
      <w:pPr>
        <w:pStyle w:val="Bodytext10"/>
        <w:framePr w:w="7512" w:h="10206" w:hRule="exact" w:wrap="none" w:vAnchor="page" w:hAnchor="page" w:x="1314" w:y="1236"/>
        <w:spacing w:after="360" w:line="211" w:lineRule="auto"/>
        <w:rPr>
          <w:sz w:val="24"/>
          <w:szCs w:val="24"/>
        </w:rPr>
      </w:pPr>
      <w:r>
        <w:rPr>
          <w:rStyle w:val="Bodytext1"/>
          <w:color w:val="000000"/>
        </w:rPr>
        <w:t>être réaliste en ce qui concerne le christianisme et nous-mêmes.</w:t>
      </w:r>
    </w:p>
    <w:p w14:paraId="7576C005" w14:textId="77777777" w:rsidR="00000000" w:rsidRDefault="00000000">
      <w:pPr>
        <w:pStyle w:val="Bodytext10"/>
        <w:framePr w:w="7512" w:h="10206" w:hRule="exact" w:wrap="none" w:vAnchor="page" w:hAnchor="page" w:x="1314" w:y="123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LE CHRISTIANISME EST REALISTE</w:t>
      </w:r>
    </w:p>
    <w:p w14:paraId="67B17886" w14:textId="77777777" w:rsidR="00000000" w:rsidRDefault="00000000">
      <w:pPr>
        <w:pStyle w:val="Bodytext10"/>
        <w:framePr w:w="7512" w:h="10206" w:hRule="exact" w:wrap="none" w:vAnchor="page" w:hAnchor="page" w:x="1314" w:y="123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le christianisme est réaliste. Il n’est pas à ce point spirituel</w:t>
      </w:r>
    </w:p>
    <w:p w14:paraId="1E699E80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supra-terrestre qu’il nierait l’existence de la matière et clamerait</w:t>
      </w:r>
    </w:p>
    <w:p w14:paraId="54F2449A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toute réalité n’existe que dans l’esprit (comme le croient beau</w:t>
      </w:r>
      <w:r>
        <w:rPr>
          <w:rStyle w:val="Bodytext1"/>
          <w:color w:val="000000"/>
        </w:rPr>
        <w:softHyphen/>
      </w:r>
    </w:p>
    <w:p w14:paraId="6D3EB94F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philosophies populaires et idéalistes de l’Orient). Mais</w:t>
      </w:r>
    </w:p>
    <w:p w14:paraId="1A580516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 reconnaît l’importance des choses matérielles, le monde</w:t>
      </w:r>
    </w:p>
    <w:p w14:paraId="3DC7DA5C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regarde au-delà vers les choses spirituelles qui sont l’ultime</w:t>
      </w:r>
    </w:p>
    <w:p w14:paraId="3710CC32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réalité.</w:t>
      </w:r>
    </w:p>
    <w:p w14:paraId="1A766CAA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Seigneur dut trancher le nœud gordien de cette question</w:t>
      </w:r>
    </w:p>
    <w:p w14:paraId="4C3368B5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concrète lorsqu’il s’adressa aux quelque quinze mille auditeurs qu’il</w:t>
      </w:r>
    </w:p>
    <w:p w14:paraId="6B44D55F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venait de rassasier avec cinq pains et deux poissons. Prodigieu</w:t>
      </w:r>
      <w:r>
        <w:rPr>
          <w:rStyle w:val="Bodytext1"/>
          <w:color w:val="000000"/>
        </w:rPr>
        <w:softHyphen/>
      </w:r>
    </w:p>
    <w:p w14:paraId="4ABA93C0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 impressionnés par le miracle de ce festin, ils voulaient</w:t>
      </w:r>
    </w:p>
    <w:p w14:paraId="72C2F880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Jésus pour chef; mais notre Seigneur, de même que chaque</w:t>
      </w:r>
    </w:p>
    <w:p w14:paraId="3CC438D7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qu’on le suivait sous un faux mobile, se retira à l’écart. Le</w:t>
      </w:r>
    </w:p>
    <w:p w14:paraId="4EC57123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lendemain matin, la foule se mit anxieusement à sa recherche et le</w:t>
      </w:r>
    </w:p>
    <w:p w14:paraId="07922E2D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découvrit enfin à Capemaüm. D’emblée ils lui demandèrent : “Rabbi,</w:t>
      </w:r>
    </w:p>
    <w:p w14:paraId="0E021B64" w14:textId="77777777" w:rsidR="00000000" w:rsidRDefault="00000000">
      <w:pPr>
        <w:pStyle w:val="Bodytext10"/>
        <w:framePr w:w="7512" w:h="10206" w:hRule="exact" w:wrap="none" w:vAnchor="page" w:hAnchor="page" w:x="1314" w:y="12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es-tu venu ici?” Mais Jésus leur répondit : “En vérité, en vérité,</w:t>
      </w:r>
    </w:p>
    <w:p w14:paraId="01E170CC" w14:textId="77777777" w:rsidR="00000000" w:rsidRDefault="00000000">
      <w:pPr>
        <w:pStyle w:val="Bodytext10"/>
        <w:framePr w:w="7512" w:h="10206" w:hRule="exact" w:wrap="none" w:vAnchor="page" w:hAnchor="page" w:x="1314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vous le dis, vous me cherchez non parce que vous avez vu des</w:t>
      </w:r>
    </w:p>
    <w:p w14:paraId="40B0EEB1" w14:textId="77777777" w:rsidR="00000000" w:rsidRDefault="00000000">
      <w:pPr>
        <w:pStyle w:val="Bodytext10"/>
        <w:framePr w:w="7512" w:h="10206" w:hRule="exact" w:wrap="none" w:vAnchor="page" w:hAnchor="page" w:x="1314" w:y="1236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miracles, mais parce que vous avez mangé des pains et que vous avez</w:t>
      </w:r>
    </w:p>
    <w:p w14:paraId="5EC1D910" w14:textId="77777777" w:rsidR="00000000" w:rsidRDefault="00000000">
      <w:pPr>
        <w:pStyle w:val="Headerorfooter10"/>
        <w:framePr w:wrap="none" w:vAnchor="page" w:hAnchor="page" w:x="1446" w:y="11694"/>
        <w:rPr>
          <w:sz w:val="24"/>
          <w:szCs w:val="24"/>
        </w:rPr>
      </w:pPr>
      <w:r>
        <w:rPr>
          <w:rStyle w:val="Headerorfooter1"/>
          <w:color w:val="000000"/>
        </w:rPr>
        <w:t>14</w:t>
      </w:r>
    </w:p>
    <w:p w14:paraId="4DB126B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26DD2D" w14:textId="77777777" w:rsidR="00000000" w:rsidRDefault="00000000">
      <w:pPr>
        <w:pStyle w:val="Bodytext10"/>
        <w:framePr w:w="7560" w:h="10128" w:hRule="exact" w:wrap="none" w:vAnchor="page" w:hAnchor="page" w:x="608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été rassasiés. Travaillez non pour la nourriture qui périt, mais pour</w:t>
      </w:r>
    </w:p>
    <w:p w14:paraId="0DFFBEA6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celle qui subsiste pour la vie éternelle et que le Fils de l’homme vous</w:t>
      </w:r>
    </w:p>
    <w:p w14:paraId="27419BBB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donnera; car c’est lui que le Père, que Dieu a marqué de son sceau”</w:t>
      </w:r>
    </w:p>
    <w:p w14:paraId="1B001BF8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(Jean 6.25-27).</w:t>
      </w:r>
    </w:p>
    <w:p w14:paraId="6E3DB40F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Seigneur reconnaît la réalité de la nourriture matérielle.</w:t>
      </w:r>
    </w:p>
    <w:p w14:paraId="5031A1C7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La matière est un fait indiscutable. Le monde des villes, des rues,</w:t>
      </w:r>
    </w:p>
    <w:p w14:paraId="1B1832BA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des rochers, des arbres, des gens existe vraiment. Mais le Seigneur</w:t>
      </w:r>
    </w:p>
    <w:p w14:paraId="0A5EBE79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met l’accent sur une réalité spirituelle d’une valeur suprême qui</w:t>
      </w:r>
    </w:p>
    <w:p w14:paraId="6FBDE492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transcende la réalité matérielle et qui dure à jamais. Il nous recom</w:t>
      </w:r>
      <w:r>
        <w:rPr>
          <w:rStyle w:val="Bodytext1"/>
          <w:color w:val="000000"/>
        </w:rPr>
        <w:softHyphen/>
      </w:r>
    </w:p>
    <w:p w14:paraId="62F6B337" w14:textId="77777777" w:rsidR="00000000" w:rsidRDefault="00000000">
      <w:pPr>
        <w:pStyle w:val="Bodytext10"/>
        <w:framePr w:w="7560" w:h="10128" w:hRule="exact" w:wrap="none" w:vAnchor="page" w:hAnchor="page" w:x="608" w:y="130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mande d’être des chrétiens réalistes à la poursuite des choses étemel</w:t>
      </w:r>
      <w:r>
        <w:rPr>
          <w:rStyle w:val="Bodytext1"/>
          <w:color w:val="000000"/>
        </w:rPr>
        <w:softHyphen/>
      </w:r>
    </w:p>
    <w:p w14:paraId="2D4640B0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les et refusant de se laisser dominer par les choses qui périssent. Si</w:t>
      </w:r>
    </w:p>
    <w:p w14:paraId="7B2C7581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concentrons notre attention sur les sujets d’importance majeure,</w:t>
      </w:r>
    </w:p>
    <w:p w14:paraId="73A4C055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les choses de moindre importance apparaissent sous leur vrai jour.</w:t>
      </w:r>
    </w:p>
    <w:p w14:paraId="1273816E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Ce qui ne signifie pas, cependant, que tout ce qui est “matériel”</w:t>
      </w:r>
    </w:p>
    <w:p w14:paraId="743918DF" w14:textId="77777777" w:rsidR="00000000" w:rsidRDefault="00000000">
      <w:pPr>
        <w:pStyle w:val="Bodytext10"/>
        <w:framePr w:w="7560" w:h="10128" w:hRule="exact" w:wrap="none" w:vAnchor="page" w:hAnchor="page" w:x="608" w:y="1308"/>
        <w:spacing w:after="360" w:line="206" w:lineRule="auto"/>
        <w:rPr>
          <w:sz w:val="24"/>
          <w:szCs w:val="24"/>
        </w:rPr>
      </w:pPr>
      <w:r>
        <w:rPr>
          <w:rStyle w:val="Bodytext1"/>
          <w:color w:val="000000"/>
        </w:rPr>
        <w:t>doive être éliminé.</w:t>
      </w:r>
    </w:p>
    <w:p w14:paraId="4D7C20E4" w14:textId="77777777" w:rsidR="00000000" w:rsidRDefault="00000000">
      <w:pPr>
        <w:pStyle w:val="Bodytext10"/>
        <w:framePr w:w="7560" w:h="10128" w:hRule="exact" w:wrap="none" w:vAnchor="page" w:hAnchor="page" w:x="608" w:y="130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L’EXEMPLE DU CHRIST</w:t>
      </w:r>
    </w:p>
    <w:p w14:paraId="2E06AAAA" w14:textId="77777777" w:rsidR="00000000" w:rsidRDefault="00000000">
      <w:pPr>
        <w:pStyle w:val="Bodytext10"/>
        <w:framePr w:w="7560" w:h="10128" w:hRule="exact" w:wrap="none" w:vAnchor="page" w:hAnchor="page" w:x="608" w:y="130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sa vie terrestre, notre Seigneur se servit de nourriture</w:t>
      </w:r>
    </w:p>
    <w:p w14:paraId="50CDFB72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réelle pour rassasier une multitude qu’il savait affamée. L’un de nos</w:t>
      </w:r>
    </w:p>
    <w:p w14:paraId="09342D64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premiers pas en suivant son exemple est sans conteste de connaître</w:t>
      </w:r>
    </w:p>
    <w:p w14:paraId="31BE1B2A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les conditions de vie de ceux qui nous entourent — qu’ils aient faim,</w:t>
      </w:r>
    </w:p>
    <w:p w14:paraId="6524D8D2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ou qu’ils soient fatigués, découragés, délaissés, malmenés ou rejetés</w:t>
      </w:r>
    </w:p>
    <w:p w14:paraId="519EE3D4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 la société. Il nous faut comprendre ce qu’ils pensent, ce qu’ils</w:t>
      </w:r>
    </w:p>
    <w:p w14:paraId="5797194D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éprouvent, leurs aspirations. Ce que nous savons des autres a trait à</w:t>
      </w:r>
    </w:p>
    <w:p w14:paraId="5AB27E48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fois à leur vie individuelle et sociale, mais quel que soit le cas,</w:t>
      </w:r>
    </w:p>
    <w:p w14:paraId="0CA36BCC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nous avons besoin d’acquérir une certaine connaissance de </w:t>
      </w:r>
      <w:r>
        <w:rPr>
          <w:rStyle w:val="Bodytext1"/>
          <w:i/>
          <w:iCs/>
          <w:color w:val="000000"/>
        </w:rPr>
        <w:t>cette</w:t>
      </w:r>
    </w:p>
    <w:p w14:paraId="746B2A34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génération.</w:t>
      </w:r>
    </w:p>
    <w:p w14:paraId="4E3EF677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tous rencontré des chrétiens dont le ministère</w:t>
      </w:r>
    </w:p>
    <w:p w14:paraId="60820A85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d’évangélisation était sévèrement entravé parce que leur message ne</w:t>
      </w:r>
    </w:p>
    <w:p w14:paraId="77DA819B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passait pas la rampe. Sans doute pensaient-ils qu’ils vivaient en 1925</w:t>
      </w:r>
    </w:p>
    <w:p w14:paraId="14AB09BA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et que leurs auditeurs appartenaient aussi à cette époque révolue.</w:t>
      </w:r>
    </w:p>
    <w:p w14:paraId="00A0E623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Tout au moins, c’est ainsi qu’ils présentaient leur message; résultat:</w:t>
      </w:r>
    </w:p>
    <w:p w14:paraId="37A97DB8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aucun écho sur des interlocuteurs non concernés. Susciter l’intérêt</w:t>
      </w:r>
    </w:p>
    <w:p w14:paraId="7C48CDBD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aujourd’hui, c’est s’appuyer sur des faits et des arguments contem</w:t>
      </w:r>
      <w:r>
        <w:rPr>
          <w:rStyle w:val="Bodytext1"/>
          <w:color w:val="000000"/>
        </w:rPr>
        <w:softHyphen/>
      </w:r>
    </w:p>
    <w:p w14:paraId="1009C56C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porains vraiment appropriés à notre décennie. Les auditeurs veulent</w:t>
      </w:r>
    </w:p>
    <w:p w14:paraId="61E77A27" w14:textId="77777777" w:rsidR="00000000" w:rsidRDefault="00000000">
      <w:pPr>
        <w:pStyle w:val="Bodytext10"/>
        <w:framePr w:w="7560" w:h="10128" w:hRule="exact" w:wrap="none" w:vAnchor="page" w:hAnchor="page" w:x="608" w:y="130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savoir comment les vérités évangéliques peuvent être encore</w:t>
      </w:r>
    </w:p>
    <w:p w14:paraId="084613AC" w14:textId="77777777" w:rsidR="00000000" w:rsidRDefault="00000000">
      <w:pPr>
        <w:pStyle w:val="Bodytext10"/>
        <w:framePr w:w="7560" w:h="10128" w:hRule="exact" w:wrap="none" w:vAnchor="page" w:hAnchor="page" w:x="608" w:y="1308"/>
        <w:rPr>
          <w:sz w:val="24"/>
          <w:szCs w:val="24"/>
        </w:rPr>
      </w:pPr>
      <w:r>
        <w:rPr>
          <w:rStyle w:val="Bodytext1"/>
          <w:color w:val="000000"/>
        </w:rPr>
        <w:t>d’actualité.</w:t>
      </w:r>
    </w:p>
    <w:p w14:paraId="036D5760" w14:textId="77777777" w:rsidR="00000000" w:rsidRDefault="00000000">
      <w:pPr>
        <w:pStyle w:val="Headerorfooter10"/>
        <w:framePr w:w="276" w:h="312" w:hRule="exact" w:wrap="none" w:vAnchor="page" w:hAnchor="page" w:x="7742" w:y="117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15</w:t>
      </w:r>
    </w:p>
    <w:p w14:paraId="14BD9F9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A05A04" w14:textId="77777777" w:rsidR="00000000" w:rsidRDefault="00000000">
      <w:pPr>
        <w:pStyle w:val="Bodytext10"/>
        <w:framePr w:wrap="none" w:vAnchor="page" w:hAnchor="page" w:x="1290" w:y="127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REALISME: UNE RESPONSABILITE CHRETIENNE</w:t>
      </w:r>
    </w:p>
    <w:p w14:paraId="27AA3674" w14:textId="77777777" w:rsidR="00000000" w:rsidRDefault="00000000">
      <w:pPr>
        <w:pStyle w:val="Bodytext10"/>
        <w:framePr w:w="7560" w:h="9606" w:hRule="exact" w:wrap="none" w:vAnchor="page" w:hAnchor="page" w:x="1290" w:y="175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nous-mêmes, en tant que chrétiens, devons vivre</w:t>
      </w:r>
    </w:p>
    <w:p w14:paraId="47F7C24D" w14:textId="77777777" w:rsidR="00000000" w:rsidRDefault="00000000">
      <w:pPr>
        <w:pStyle w:val="Bodytext10"/>
        <w:framePr w:w="7560" w:h="9606" w:hRule="exact" w:wrap="none" w:vAnchor="page" w:hAnchor="page" w:x="1290" w:y="175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 cette vie contemporaine. C’est notre responsabilité spi</w:t>
      </w:r>
      <w:r>
        <w:rPr>
          <w:rStyle w:val="Bodytext1"/>
          <w:color w:val="000000"/>
        </w:rPr>
        <w:softHyphen/>
      </w:r>
    </w:p>
    <w:p w14:paraId="06E5ECBA" w14:textId="77777777" w:rsidR="00000000" w:rsidRDefault="00000000">
      <w:pPr>
        <w:pStyle w:val="Bodytext10"/>
        <w:framePr w:w="7560" w:h="9606" w:hRule="exact" w:wrap="none" w:vAnchor="page" w:hAnchor="page" w:x="1290" w:y="175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rituelle de nous tenir informés. Etes-vous vraiment au courant de</w:t>
      </w:r>
    </w:p>
    <w:p w14:paraId="3DB74C80" w14:textId="77777777" w:rsidR="00000000" w:rsidRDefault="00000000">
      <w:pPr>
        <w:pStyle w:val="Bodytext10"/>
        <w:framePr w:w="7560" w:h="9606" w:hRule="exact" w:wrap="none" w:vAnchor="page" w:hAnchor="page" w:x="1290" w:y="175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monde dans sa vie quotidienne et ses affaires nationales? Beau</w:t>
      </w:r>
      <w:r>
        <w:rPr>
          <w:rStyle w:val="Bodytext1"/>
          <w:color w:val="000000"/>
        </w:rPr>
        <w:softHyphen/>
      </w:r>
    </w:p>
    <w:p w14:paraId="3BFE956E" w14:textId="77777777" w:rsidR="00000000" w:rsidRDefault="00000000">
      <w:pPr>
        <w:pStyle w:val="Bodytext10"/>
        <w:framePr w:w="7560" w:h="9606" w:hRule="exact" w:wrap="none" w:vAnchor="page" w:hAnchor="page" w:x="1290" w:y="175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d’étudiants se sont fait la réputation de vivre dans une “tour</w:t>
      </w:r>
    </w:p>
    <w:p w14:paraId="30B76904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d’ivoire” sans manifester le moindre intérêt en dehors d’eux-mêmes.</w:t>
      </w:r>
    </w:p>
    <w:p w14:paraId="07447FF2" w14:textId="77777777" w:rsidR="00000000" w:rsidRDefault="00000000">
      <w:pPr>
        <w:pStyle w:val="Bodytext10"/>
        <w:framePr w:w="7560" w:h="9606" w:hRule="exact" w:wrap="none" w:vAnchor="page" w:hAnchor="page" w:x="1290" w:y="175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beaucoup d’universités, moins de 10 o/o des élèves s’abonnent</w:t>
      </w:r>
    </w:p>
    <w:p w14:paraId="69ED10F2" w14:textId="77777777" w:rsidR="00000000" w:rsidRDefault="00000000">
      <w:pPr>
        <w:pStyle w:val="Bodytext10"/>
        <w:framePr w:w="7560" w:h="9606" w:hRule="exact" w:wrap="none" w:vAnchor="page" w:hAnchor="page" w:x="1290" w:y="175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revue. Se tenir intelligemment au courant des tendances et des</w:t>
      </w:r>
    </w:p>
    <w:p w14:paraId="46B0104C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développements de la situation ainsi que des crises mondiales est</w:t>
      </w:r>
    </w:p>
    <w:p w14:paraId="6B6DFB2A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indispensable si nous prétendons que les chrétiens prennent un </w:t>
      </w:r>
      <w:r>
        <w:rPr>
          <w:rStyle w:val="Bodytext1"/>
          <w:i/>
          <w:iCs/>
          <w:color w:val="000000"/>
        </w:rPr>
        <w:t>réel</w:t>
      </w:r>
    </w:p>
    <w:p w14:paraId="75496600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intérêt aux affaires de ce monde. Quand nos amis incroyants se</w:t>
      </w:r>
    </w:p>
    <w:p w14:paraId="1BDB15FF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rendent compte que nous ne nous contentons point de traverser la</w:t>
      </w:r>
    </w:p>
    <w:p w14:paraId="3EE7A530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la tête dans les nuages, ils sont davantage enclins à se confier à</w:t>
      </w:r>
    </w:p>
    <w:p w14:paraId="57B8FC33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Par contre, ils ont tendance à se méfier de tous les chrétiens</w:t>
      </w:r>
    </w:p>
    <w:p w14:paraId="6EB02197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s’ils en rencontrent quelques-uns qui ne se tiennent pas au courant</w:t>
      </w:r>
    </w:p>
    <w:p w14:paraId="7605A1BA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des problèmes actuels, et ne se sentent pas concernés.</w:t>
      </w:r>
    </w:p>
    <w:p w14:paraId="511A50C9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peut que certains d’entre nous soient tellement absorbés</w:t>
      </w:r>
    </w:p>
    <w:p w14:paraId="7999FE5E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problèmes généraux du monde qu’ils en négligent les aspects</w:t>
      </w:r>
    </w:p>
    <w:p w14:paraId="23C043B4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individuels, autrement dit les cas spécifiques. Nous avons à résoudre</w:t>
      </w:r>
    </w:p>
    <w:p w14:paraId="21F20511" w14:textId="77777777" w:rsidR="00000000" w:rsidRDefault="00000000">
      <w:pPr>
        <w:pStyle w:val="Bodytext10"/>
        <w:framePr w:w="7560" w:h="9606" w:hRule="exact" w:wrap="none" w:vAnchor="page" w:hAnchor="page" w:x="1290" w:y="1758"/>
        <w:spacing w:after="120" w:line="211" w:lineRule="auto"/>
        <w:rPr>
          <w:sz w:val="24"/>
          <w:szCs w:val="24"/>
        </w:rPr>
      </w:pPr>
      <w:r>
        <w:rPr>
          <w:rStyle w:val="Bodytext1"/>
          <w:color w:val="000000"/>
        </w:rPr>
        <w:t>le problème de ce quidam qui déclarait :</w:t>
      </w:r>
    </w:p>
    <w:p w14:paraId="5CB92B40" w14:textId="77777777" w:rsidR="00000000" w:rsidRDefault="00000000">
      <w:pPr>
        <w:pStyle w:val="Bodytext10"/>
        <w:framePr w:w="7560" w:h="9606" w:hRule="exact" w:wrap="none" w:vAnchor="page" w:hAnchor="page" w:x="1290" w:y="1758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Aimer le monde? Peu importe.</w:t>
      </w:r>
    </w:p>
    <w:p w14:paraId="46BD1A6E" w14:textId="77777777" w:rsidR="00000000" w:rsidRDefault="00000000">
      <w:pPr>
        <w:pStyle w:val="Bodytext10"/>
        <w:framePr w:w="7560" w:h="9606" w:hRule="exact" w:wrap="none" w:vAnchor="page" w:hAnchor="page" w:x="1290" w:y="1758"/>
        <w:spacing w:after="120" w:line="221" w:lineRule="auto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souci: mon voisin de porte.</w:t>
      </w:r>
    </w:p>
    <w:p w14:paraId="5FABC22E" w14:textId="77777777" w:rsidR="00000000" w:rsidRDefault="00000000">
      <w:pPr>
        <w:pStyle w:val="Bodytext10"/>
        <w:framePr w:w="7560" w:h="9606" w:hRule="exact" w:wrap="none" w:vAnchor="page" w:hAnchor="page" w:x="1290" w:y="175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à rester en contact avec le monde sur la base d’une</w:t>
      </w:r>
    </w:p>
    <w:p w14:paraId="5B453ED8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 d’individu à individu. La lecture peut parfois nous éclairer</w:t>
      </w:r>
    </w:p>
    <w:p w14:paraId="0A88C009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comportement intérieur de l’homme ainsi que sur ses réactions</w:t>
      </w:r>
    </w:p>
    <w:p w14:paraId="3B3BCB66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monde extérieur. Un article fouillé de la revue “Time”, consacré</w:t>
      </w:r>
    </w:p>
    <w:p w14:paraId="7FF6CF62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notions de culpabilité et d’anxiété, a aidé beaucoup d’entre nous</w:t>
      </w:r>
    </w:p>
    <w:p w14:paraId="3A7EDFCF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prendre conscience de l’impression permanente de tension et de</w:t>
      </w:r>
    </w:p>
    <w:p w14:paraId="305CCFC2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compétition ressentie par l’habitant d’une métropole moderne. Habi</w:t>
      </w:r>
      <w:r>
        <w:rPr>
          <w:rStyle w:val="Bodytext1"/>
          <w:color w:val="000000"/>
        </w:rPr>
        <w:softHyphen/>
      </w:r>
    </w:p>
    <w:p w14:paraId="739B0ADB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tuellement, toutefois, c’est la confrontation normale de notre vie</w:t>
      </w:r>
    </w:p>
    <w:p w14:paraId="1DFC7B68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avec celle d’autrui qui constitue le meilleur moyen de connaissance</w:t>
      </w:r>
    </w:p>
    <w:p w14:paraId="7A170464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approfondie. Quand nous apportons notre témoignage à une per</w:t>
      </w:r>
      <w:r>
        <w:rPr>
          <w:rStyle w:val="Bodytext1"/>
          <w:color w:val="000000"/>
        </w:rPr>
        <w:softHyphen/>
      </w:r>
    </w:p>
    <w:p w14:paraId="601078B2" w14:textId="77777777" w:rsidR="00000000" w:rsidRDefault="00000000">
      <w:pPr>
        <w:pStyle w:val="Bodytext10"/>
        <w:framePr w:w="7560" w:h="9606" w:hRule="exact" w:wrap="none" w:vAnchor="page" w:hAnchor="page" w:x="1290" w:y="1758"/>
        <w:rPr>
          <w:sz w:val="24"/>
          <w:szCs w:val="24"/>
        </w:rPr>
      </w:pPr>
      <w:r>
        <w:rPr>
          <w:rStyle w:val="Bodytext1"/>
          <w:color w:val="000000"/>
        </w:rPr>
        <w:t>sonne que Dieu a placée sur notre chemin et dont la conversion nous</w:t>
      </w:r>
    </w:p>
    <w:p w14:paraId="72F334FB" w14:textId="77777777" w:rsidR="00000000" w:rsidRDefault="00000000">
      <w:pPr>
        <w:pStyle w:val="Bodytext10"/>
        <w:framePr w:w="7560" w:h="9606" w:hRule="exact" w:wrap="none" w:vAnchor="page" w:hAnchor="page" w:x="1290" w:y="1758"/>
        <w:rPr>
          <w:sz w:val="24"/>
          <w:szCs w:val="24"/>
        </w:rPr>
      </w:pPr>
      <w:r>
        <w:rPr>
          <w:rStyle w:val="Bodytext1"/>
          <w:color w:val="000000"/>
        </w:rPr>
        <w:t>tient à cœur, la simple présentation intellectuelle évolue en une rela</w:t>
      </w:r>
      <w:r>
        <w:rPr>
          <w:rStyle w:val="Bodytext1"/>
          <w:color w:val="000000"/>
        </w:rPr>
        <w:softHyphen/>
      </w:r>
    </w:p>
    <w:p w14:paraId="774465BC" w14:textId="77777777" w:rsidR="00000000" w:rsidRDefault="00000000">
      <w:pPr>
        <w:pStyle w:val="Bodytext10"/>
        <w:framePr w:w="7560" w:h="9606" w:hRule="exact" w:wrap="none" w:vAnchor="page" w:hAnchor="page" w:x="1290" w:y="17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tion d’amicale confiance.</w:t>
      </w:r>
    </w:p>
    <w:p w14:paraId="15FFD483" w14:textId="77777777" w:rsidR="00000000" w:rsidRDefault="00000000">
      <w:pPr>
        <w:pStyle w:val="Headerorfooter10"/>
        <w:framePr w:w="7560" w:h="282" w:hRule="exact" w:wrap="none" w:vAnchor="page" w:hAnchor="page" w:x="1290" w:y="11742"/>
        <w:rPr>
          <w:sz w:val="24"/>
          <w:szCs w:val="24"/>
        </w:rPr>
      </w:pPr>
      <w:r>
        <w:rPr>
          <w:rStyle w:val="Headerorfooter1"/>
          <w:color w:val="000000"/>
        </w:rPr>
        <w:t>16</w:t>
      </w:r>
    </w:p>
    <w:p w14:paraId="128858C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C2335E" w14:textId="77777777" w:rsidR="00000000" w:rsidRDefault="00000000">
      <w:pPr>
        <w:pStyle w:val="Bodytext10"/>
        <w:framePr w:w="7518" w:h="10140" w:hRule="exact" w:wrap="none" w:vAnchor="page" w:hAnchor="page" w:x="629" w:y="130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n’oublierai jamais un juge japonais qui, voici quelque temps</w:t>
      </w:r>
    </w:p>
    <w:p w14:paraId="1C3960A9" w14:textId="77777777" w:rsidR="00000000" w:rsidRDefault="00000000">
      <w:pPr>
        <w:pStyle w:val="Bodytext10"/>
        <w:framePr w:w="7518" w:h="10140" w:hRule="exact" w:wrap="none" w:vAnchor="page" w:hAnchor="page" w:x="629" w:y="130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bavardait avec moi dans le restaurant universitaire de Harvard. Ce</w:t>
      </w:r>
    </w:p>
    <w:p w14:paraId="603E001F" w14:textId="77777777" w:rsidR="00000000" w:rsidRDefault="00000000">
      <w:pPr>
        <w:pStyle w:val="Bodytext10"/>
        <w:framePr w:w="7518" w:h="10140" w:hRule="exact" w:wrap="none" w:vAnchor="page" w:hAnchor="page" w:x="629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me déclara: “Je souhaite que vous autres, chrétiens d’occi</w:t>
      </w:r>
      <w:r>
        <w:rPr>
          <w:rStyle w:val="Bodytext1"/>
          <w:color w:val="000000"/>
        </w:rPr>
        <w:softHyphen/>
      </w:r>
    </w:p>
    <w:p w14:paraId="45977F1A" w14:textId="77777777" w:rsidR="00000000" w:rsidRDefault="00000000">
      <w:pPr>
        <w:pStyle w:val="Bodytext10"/>
        <w:framePr w:w="7518" w:h="10140" w:hRule="exact" w:wrap="none" w:vAnchor="page" w:hAnchor="page" w:x="629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dent, vous vous rendiez compte que nous, Orientaux, avons subi les</w:t>
      </w:r>
    </w:p>
    <w:p w14:paraId="5FF3DA1E" w14:textId="77777777" w:rsidR="00000000" w:rsidRDefault="00000000">
      <w:pPr>
        <w:pStyle w:val="Bodytext10"/>
        <w:framePr w:w="7518" w:h="10140" w:hRule="exact" w:wrap="none" w:vAnchor="page" w:hAnchor="page" w:x="629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ravages de la guerre, la famine, la tourmente politique et la perte de</w:t>
      </w:r>
    </w:p>
    <w:p w14:paraId="29038A4A" w14:textId="77777777" w:rsidR="00000000" w:rsidRDefault="00000000">
      <w:pPr>
        <w:pStyle w:val="Bodytext10"/>
        <w:framePr w:w="7518" w:h="10140" w:hRule="exact" w:wrap="none" w:vAnchor="page" w:hAnchor="page" w:x="629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bien-aimés: nous en gardons au cœur une profonde blessure.”</w:t>
      </w:r>
    </w:p>
    <w:p w14:paraId="07DD071D" w14:textId="77777777" w:rsidR="00000000" w:rsidRDefault="00000000">
      <w:pPr>
        <w:pStyle w:val="Bodytext10"/>
        <w:framePr w:w="7518" w:h="10140" w:hRule="exact" w:wrap="none" w:vAnchor="page" w:hAnchor="page" w:x="629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continua: “Je sais que l’Evangile est par essence le divin message</w:t>
      </w:r>
    </w:p>
    <w:p w14:paraId="456688ED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d’amour; bien qu’il ait des répercussions sociales, sa mission première</w:t>
      </w:r>
    </w:p>
    <w:p w14:paraId="099FB814" w14:textId="77777777" w:rsidR="00000000" w:rsidRDefault="00000000">
      <w:pPr>
        <w:pStyle w:val="Bodytext10"/>
        <w:framePr w:w="7518" w:h="10140" w:hRule="exact" w:wrap="none" w:vAnchor="page" w:hAnchor="page" w:x="629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répondre à la soif spirituelle de salut; mais ça aurait tant de</w:t>
      </w:r>
    </w:p>
    <w:p w14:paraId="4F6591C9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valeur pour nous si seulement </w:t>
      </w:r>
      <w:r>
        <w:rPr>
          <w:rStyle w:val="Bodytext1"/>
          <w:i/>
          <w:iCs/>
          <w:color w:val="000000"/>
        </w:rPr>
        <w:t>nous savions que vous n ’ignorez pas</w:t>
      </w:r>
      <w:r>
        <w:rPr>
          <w:rStyle w:val="Bodytext1"/>
          <w:color w:val="000000"/>
        </w:rPr>
        <w:t xml:space="preserve"> la</w:t>
      </w:r>
    </w:p>
    <w:p w14:paraId="0696A08B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blessure dont notre cœur saigne.”</w:t>
      </w:r>
    </w:p>
    <w:p w14:paraId="5B99A3C6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millions d’êtres, à l’ouest aussi bien qu’à l’est, portent une</w:t>
      </w:r>
    </w:p>
    <w:p w14:paraId="302CD45F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 blessure au cœur. Leur réceptivité à l’égard de la bonne</w:t>
      </w:r>
    </w:p>
    <w:p w14:paraId="42DC1A80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que nous annonçons dépend pour beaucoup de leur doute</w:t>
      </w:r>
    </w:p>
    <w:p w14:paraId="10F1801D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angoissé: ils se demandent si vraiment nous comprenons leurs pro</w:t>
      </w:r>
      <w:r>
        <w:rPr>
          <w:rStyle w:val="Bodytext1"/>
          <w:color w:val="000000"/>
        </w:rPr>
        <w:softHyphen/>
      </w:r>
    </w:p>
    <w:p w14:paraId="1BCC8352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blèmes et si nous y compatissons. Un vieux proverbe indien exprime</w:t>
      </w:r>
    </w:p>
    <w:p w14:paraId="0FD6AFC4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clairement cette notion : “Nul ne devrait se permettre de lier conver</w:t>
      </w:r>
      <w:r>
        <w:rPr>
          <w:rStyle w:val="Bodytext1"/>
          <w:color w:val="000000"/>
        </w:rPr>
        <w:softHyphen/>
      </w:r>
    </w:p>
    <w:p w14:paraId="3A21B6EA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 avec une autre personne tant qu’il n’a pas chaussé ses mocas</w:t>
      </w:r>
      <w:r>
        <w:rPr>
          <w:rStyle w:val="Bodytext1"/>
          <w:color w:val="000000"/>
        </w:rPr>
        <w:softHyphen/>
      </w:r>
    </w:p>
    <w:p w14:paraId="3A72F823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sins.” En pratique, ce n’est pas toujours possible, ni même à conseil</w:t>
      </w:r>
      <w:r>
        <w:rPr>
          <w:rStyle w:val="Bodytext1"/>
          <w:color w:val="000000"/>
        </w:rPr>
        <w:softHyphen/>
      </w:r>
    </w:p>
    <w:p w14:paraId="67A63B57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ler. Tout au moins en esprit, il nous faut être près de nos semblables</w:t>
      </w:r>
    </w:p>
    <w:p w14:paraId="6F3F76A2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cheminer sur le sentier qu’ils foulent. Lorsque nous serons capa</w:t>
      </w:r>
      <w:r>
        <w:rPr>
          <w:rStyle w:val="Bodytext1"/>
          <w:color w:val="000000"/>
        </w:rPr>
        <w:softHyphen/>
      </w:r>
    </w:p>
    <w:p w14:paraId="70B7129E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d’exprimer ce qu’eux-mêmes pensent et ressentent, ils commen</w:t>
      </w:r>
      <w:r>
        <w:rPr>
          <w:rStyle w:val="Bodytext1"/>
          <w:color w:val="000000"/>
        </w:rPr>
        <w:softHyphen/>
      </w:r>
    </w:p>
    <w:p w14:paraId="3A523BA6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ceront à nous faire confiance parce qu’alors </w:t>
      </w:r>
      <w:r>
        <w:rPr>
          <w:rStyle w:val="Bodytext1"/>
          <w:i/>
          <w:iCs/>
          <w:color w:val="000000"/>
        </w:rPr>
        <w:t>ils sauront que nous</w:t>
      </w:r>
    </w:p>
    <w:p w14:paraId="7FC719B4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savons;</w:t>
      </w:r>
      <w:r>
        <w:rPr>
          <w:rStyle w:val="Bodytext1"/>
          <w:color w:val="000000"/>
        </w:rPr>
        <w:t xml:space="preserve"> leur consentement à discuter avec nous des choses spirituelles</w:t>
      </w:r>
    </w:p>
    <w:p w14:paraId="14321CC2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manifestera. Rien d’étonnant que Dieu se soit servi, tout au long</w:t>
      </w:r>
    </w:p>
    <w:p w14:paraId="6185F672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âges, d’hommes qui ne se contentaient pas de posséder parfaite</w:t>
      </w:r>
      <w:r>
        <w:rPr>
          <w:rStyle w:val="Bodytext1"/>
          <w:color w:val="000000"/>
        </w:rPr>
        <w:softHyphen/>
      </w:r>
    </w:p>
    <w:p w14:paraId="6B4C678D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leur Bible; ils connaissaient fort bien les hommes aussi. Aimant</w:t>
      </w:r>
    </w:p>
    <w:p w14:paraId="6D2D7AE4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Saintes Ecritures et leur prochain, ils ont fait en sorte que la</w:t>
      </w:r>
    </w:p>
    <w:p w14:paraId="04D0619C" w14:textId="77777777" w:rsidR="00000000" w:rsidRDefault="00000000">
      <w:pPr>
        <w:pStyle w:val="Bodytext10"/>
        <w:framePr w:w="7518" w:h="10140" w:hRule="exact" w:wrap="none" w:vAnchor="page" w:hAnchor="page" w:x="629" w:y="1302"/>
        <w:spacing w:after="400" w:line="226" w:lineRule="auto"/>
        <w:rPr>
          <w:sz w:val="24"/>
          <w:szCs w:val="24"/>
        </w:rPr>
      </w:pPr>
      <w:r>
        <w:rPr>
          <w:rStyle w:val="Bodytext1"/>
          <w:color w:val="000000"/>
        </w:rPr>
        <w:t>Parole soit appropriée à l’homme.</w:t>
      </w:r>
    </w:p>
    <w:p w14:paraId="493D5CFC" w14:textId="77777777" w:rsidR="00000000" w:rsidRDefault="00000000">
      <w:pPr>
        <w:pStyle w:val="Bodytext10"/>
        <w:framePr w:w="7518" w:h="10140" w:hRule="exact" w:wrap="none" w:vAnchor="page" w:hAnchor="page" w:x="629" w:y="1302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QU’EST-CE QUE LES CHRETIENS OFFRENT AU MONDE?</w:t>
      </w:r>
    </w:p>
    <w:p w14:paraId="52251C0B" w14:textId="77777777" w:rsidR="00000000" w:rsidRDefault="00000000">
      <w:pPr>
        <w:pStyle w:val="Bodytext10"/>
        <w:framePr w:w="7518" w:h="10140" w:hRule="exact" w:wrap="none" w:vAnchor="page" w:hAnchor="page" w:x="629" w:y="130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Jusqu’ici nous avons concentré notre attention sur le monde</w:t>
      </w:r>
    </w:p>
    <w:p w14:paraId="74B1AC6F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d’aujourd’hui et sur les aspirations et besoins individuels des hommes</w:t>
      </w:r>
    </w:p>
    <w:p w14:paraId="5F310161" w14:textId="77777777" w:rsidR="00000000" w:rsidRDefault="00000000">
      <w:pPr>
        <w:pStyle w:val="Bodytext10"/>
        <w:framePr w:w="7518" w:h="10140" w:hRule="exact" w:wrap="none" w:vAnchor="page" w:hAnchor="page" w:x="629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peuplent. Nous avons constaté combien il était impérieux de</w:t>
      </w:r>
    </w:p>
    <w:p w14:paraId="760EC52B" w14:textId="77777777" w:rsidR="00000000" w:rsidRDefault="00000000">
      <w:pPr>
        <w:pStyle w:val="Bodytext10"/>
        <w:framePr w:w="7518" w:h="10140" w:hRule="exact" w:wrap="none" w:vAnchor="page" w:hAnchor="page" w:x="629" w:y="13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et de comprendre à la fois le monde et ses habitants. Mais</w:t>
      </w:r>
    </w:p>
    <w:p w14:paraId="2FAF0825" w14:textId="77777777" w:rsidR="00000000" w:rsidRDefault="00000000">
      <w:pPr>
        <w:pStyle w:val="Bodytext10"/>
        <w:framePr w:w="7518" w:h="10140" w:hRule="exact" w:wrap="none" w:vAnchor="page" w:hAnchor="page" w:x="629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voulons être des chrétiens réalistes, il nous faut considérer</w:t>
      </w:r>
    </w:p>
    <w:p w14:paraId="68D8414A" w14:textId="77777777" w:rsidR="00000000" w:rsidRDefault="00000000">
      <w:pPr>
        <w:pStyle w:val="Bodytext10"/>
        <w:framePr w:w="7518" w:h="10140" w:hRule="exact" w:wrap="none" w:vAnchor="page" w:hAnchor="page" w:x="629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 près la dimension spirituelle: la nôtre d’abord. Qu’avons-</w:t>
      </w:r>
    </w:p>
    <w:p w14:paraId="4B4DA985" w14:textId="77777777" w:rsidR="00000000" w:rsidRDefault="00000000">
      <w:pPr>
        <w:pStyle w:val="Headerorfooter10"/>
        <w:framePr w:wrap="none" w:vAnchor="page" w:hAnchor="page" w:x="7727" w:y="11694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7D6D33E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6CDD90" w14:textId="77777777" w:rsidR="00000000" w:rsidRDefault="00000000">
      <w:pPr>
        <w:pStyle w:val="Bodytext10"/>
        <w:framePr w:w="7500" w:h="10164" w:hRule="exact" w:wrap="none" w:vAnchor="page" w:hAnchor="page" w:x="1320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à offrir? Il n’y a pas très longtemps, sur la côte du Pacifique,</w:t>
      </w:r>
    </w:p>
    <w:p w14:paraId="287CC371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incroyante entra dans une église avec un de mes amis. A la réu</w:t>
      </w:r>
      <w:r>
        <w:rPr>
          <w:rStyle w:val="Bodytext1"/>
          <w:color w:val="000000"/>
        </w:rPr>
        <w:softHyphen/>
      </w:r>
    </w:p>
    <w:p w14:paraId="55628FA1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nion de jeunesse et lors du service qui suivit, elle eut l'occasion de</w:t>
      </w:r>
    </w:p>
    <w:p w14:paraId="412CFB90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rencontrer divers membres de l’église. Sur le chemin du retour, mon</w:t>
      </w:r>
    </w:p>
    <w:p w14:paraId="75BBA89D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 lui posa la question habituelle: “Qu’en pensez-vous?” Sans am</w:t>
      </w:r>
      <w:r>
        <w:rPr>
          <w:rStyle w:val="Bodytext1"/>
          <w:color w:val="000000"/>
        </w:rPr>
        <w:softHyphen/>
      </w:r>
    </w:p>
    <w:p w14:paraId="3B407F0E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bages, elle répliqua : “Il y a des personnes qui possèdent quelque</w:t>
      </w:r>
    </w:p>
    <w:p w14:paraId="345704D8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et d’autres non.” En tant qu’incroyante cherchant à découvrir</w:t>
      </w:r>
    </w:p>
    <w:p w14:paraId="09619442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“quelque chose” intangible, la différence lui paraissait évidente.</w:t>
      </w:r>
    </w:p>
    <w:p w14:paraId="7F816DE2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incrédules observent attentivement l’église et ses membres pour</w:t>
      </w:r>
    </w:p>
    <w:p w14:paraId="23616300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s’ils ont vraiment fait dans leur vie l’expérience d’une dimension</w:t>
      </w:r>
    </w:p>
    <w:p w14:paraId="6A1FC00E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étemelle. Une profession de foi superficielle ne saurait les convaincre;</w:t>
      </w:r>
    </w:p>
    <w:p w14:paraId="5F17B6BF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recherchent la “chose” réelle, la foi authentique et vivante. Ils ne</w:t>
      </w:r>
    </w:p>
    <w:p w14:paraId="2BCA992D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découvrent pas toujours, et pas seulement à cause de leur aveugle</w:t>
      </w:r>
      <w:r>
        <w:rPr>
          <w:rStyle w:val="Bodytext1"/>
          <w:color w:val="000000"/>
        </w:rPr>
        <w:softHyphen/>
      </w:r>
    </w:p>
    <w:p w14:paraId="16631A62" w14:textId="77777777" w:rsidR="00000000" w:rsidRDefault="00000000">
      <w:pPr>
        <w:pStyle w:val="Bodytext10"/>
        <w:framePr w:w="7500" w:h="10164" w:hRule="exact" w:wrap="none" w:vAnchor="page" w:hAnchor="page" w:x="1320" w:y="1242"/>
        <w:spacing w:after="22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spirituel. Quelquefois, hélas, c’est très simple : la foi est absente.</w:t>
      </w:r>
    </w:p>
    <w:p w14:paraId="72F7DC91" w14:textId="77777777" w:rsidR="00000000" w:rsidRDefault="00000000">
      <w:pPr>
        <w:pStyle w:val="Bodytext10"/>
        <w:framePr w:w="7500" w:h="10164" w:hRule="exact" w:wrap="none" w:vAnchor="page" w:hAnchor="page" w:x="1320" w:y="1242"/>
        <w:numPr>
          <w:ilvl w:val="0"/>
          <w:numId w:val="2"/>
        </w:numPr>
        <w:tabs>
          <w:tab w:val="left" w:pos="396"/>
        </w:tabs>
        <w:rPr>
          <w:sz w:val="24"/>
          <w:szCs w:val="24"/>
        </w:rPr>
      </w:pPr>
      <w:bookmarkStart w:id="11" w:name="bookmark11"/>
      <w:bookmarkEnd w:id="11"/>
      <w:r>
        <w:rPr>
          <w:rStyle w:val="Bodytext1"/>
          <w:i/>
          <w:iCs/>
          <w:color w:val="000000"/>
        </w:rPr>
        <w:t>La foi, fruit de U environnement *</w:t>
      </w:r>
    </w:p>
    <w:p w14:paraId="29D5A502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0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L’environnement que suscite la foi autour d’elle crée un problème</w:t>
      </w:r>
    </w:p>
    <w:p w14:paraId="0427FACC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qui est la plaie de l’Eglise de Jésus-Christ aujourd’hui. Je choisis</w:t>
      </w:r>
    </w:p>
    <w:p w14:paraId="0CCD1903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l’expression “environnement de la foi” pour décrire la vie spirituelle</w:t>
      </w:r>
    </w:p>
    <w:p w14:paraId="334544B5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lorsqu’elle n’est que le fruit sec de notre milieu religieux : le diman</w:t>
      </w:r>
      <w:r>
        <w:rPr>
          <w:rStyle w:val="Bodytext1"/>
          <w:color w:val="000000"/>
        </w:rPr>
        <w:softHyphen/>
      </w:r>
    </w:p>
    <w:p w14:paraId="0369AB93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che, nous assistons régulièrement aux études bibliques et aux</w:t>
      </w:r>
    </w:p>
    <w:p w14:paraId="07E7D563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services divins où nous écoutons le commentaire des Saintes Ecri</w:t>
      </w:r>
      <w:r>
        <w:rPr>
          <w:rStyle w:val="Bodytext1"/>
          <w:color w:val="000000"/>
        </w:rPr>
        <w:softHyphen/>
      </w:r>
    </w:p>
    <w:p w14:paraId="63F1E62B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tures. Au cours de la semaine nous ne manquons pas la réunion de</w:t>
      </w:r>
    </w:p>
    <w:p w14:paraId="5217EA18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prière et nous y allons même de notre courte invocation. Beaucoup</w:t>
      </w:r>
    </w:p>
    <w:p w14:paraId="7A7C78D3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notre temps s’écoule en compagnie d’amis chrétiens; le même lan</w:t>
      </w:r>
      <w:r>
        <w:rPr>
          <w:rStyle w:val="Bodytext1"/>
          <w:color w:val="000000"/>
        </w:rPr>
        <w:softHyphen/>
      </w:r>
    </w:p>
    <w:p w14:paraId="14343C41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gage nous unit. Telle est, grosso modo, la substance de notre vie</w:t>
      </w:r>
    </w:p>
    <w:p w14:paraId="32F837FF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chrétienne. Nous ignorons ce qu’est la communion directe et person</w:t>
      </w:r>
      <w:r>
        <w:rPr>
          <w:rStyle w:val="Bodytext1"/>
          <w:color w:val="000000"/>
        </w:rPr>
        <w:softHyphen/>
      </w:r>
    </w:p>
    <w:p w14:paraId="7788F5D2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nelle entre le Dieu vivant et nous. Une espèce d’osmose spirituelle —</w:t>
      </w:r>
    </w:p>
    <w:p w14:paraId="5C4B5E5E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à ce que nous supposons — nous rend “spirituels”. Le résultat?</w:t>
      </w:r>
    </w:p>
    <w:p w14:paraId="52701756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Quand un incroyant nous observe, il ne voit que le reflet de notre</w:t>
      </w:r>
    </w:p>
    <w:p w14:paraId="313C1A41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environnement, dont il n’a pas l’expérience. Cela ne l’impressionne</w:t>
      </w:r>
    </w:p>
    <w:p w14:paraId="69C80B8C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nullement. Il ne recherche pas un environnement, mais une foi</w:t>
      </w:r>
    </w:p>
    <w:p w14:paraId="3A6FF531" w14:textId="77777777" w:rsidR="00000000" w:rsidRDefault="00000000">
      <w:pPr>
        <w:pStyle w:val="Bodytext10"/>
        <w:framePr w:w="7500" w:h="10164" w:hRule="exact" w:wrap="none" w:vAnchor="page" w:hAnchor="page" w:x="1320" w:y="124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vivante.</w:t>
      </w:r>
    </w:p>
    <w:p w14:paraId="741E31E3" w14:textId="77777777" w:rsidR="00000000" w:rsidRDefault="00000000">
      <w:pPr>
        <w:pStyle w:val="Bodytext10"/>
        <w:framePr w:w="7500" w:h="10164" w:hRule="exact" w:wrap="none" w:vAnchor="page" w:hAnchor="page" w:x="1320" w:y="124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sortons des limites de notre zone de sécurité — en</w:t>
      </w:r>
    </w:p>
    <w:p w14:paraId="456CD08B" w14:textId="77777777" w:rsidR="00000000" w:rsidRDefault="00000000">
      <w:pPr>
        <w:pStyle w:val="Bodytext10"/>
        <w:framePr w:w="7500" w:h="10164" w:hRule="exact" w:wrap="none" w:vAnchor="page" w:hAnchor="page" w:x="1320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entrant à l’université ou dans un atelier ou dans un bureau —</w:t>
      </w:r>
    </w:p>
    <w:p w14:paraId="7A8940BB" w14:textId="77777777" w:rsidR="00000000" w:rsidRDefault="00000000">
      <w:pPr>
        <w:pStyle w:val="Bodytext10"/>
        <w:framePr w:w="7500" w:h="10164" w:hRule="exact" w:wrap="none" w:vAnchor="page" w:hAnchor="page" w:x="1320" w:y="1242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risquons de ressentir un choc. Nous découvrons soudain com-</w:t>
      </w:r>
    </w:p>
    <w:p w14:paraId="7E8536C6" w14:textId="77777777" w:rsidR="00000000" w:rsidRDefault="00000000">
      <w:pPr>
        <w:pStyle w:val="Bodytext20"/>
        <w:framePr w:w="7500" w:h="10164" w:hRule="exact" w:wrap="none" w:vAnchor="page" w:hAnchor="page" w:x="1320" w:y="1242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* Note de l’éditeur: Ce paragraphe correspond davantage à un contexte USA. En</w:t>
      </w:r>
    </w:p>
    <w:p w14:paraId="5793390C" w14:textId="77777777" w:rsidR="00000000" w:rsidRDefault="00000000">
      <w:pPr>
        <w:pStyle w:val="Bodytext20"/>
        <w:framePr w:w="7500" w:h="10164" w:hRule="exact" w:wrap="none" w:vAnchor="page" w:hAnchor="page" w:x="1320" w:y="1242"/>
        <w:spacing w:line="223" w:lineRule="auto"/>
        <w:rPr>
          <w:sz w:val="24"/>
          <w:szCs w:val="24"/>
        </w:rPr>
      </w:pPr>
      <w:r>
        <w:rPr>
          <w:rStyle w:val="Bodytext2"/>
          <w:color w:val="000000"/>
        </w:rPr>
        <w:t>Europe, nous sommes en post-chrétienté!</w:t>
      </w:r>
    </w:p>
    <w:p w14:paraId="46006996" w14:textId="77777777" w:rsidR="00000000" w:rsidRDefault="00000000">
      <w:pPr>
        <w:pStyle w:val="Headerorfooter10"/>
        <w:framePr w:wrap="none" w:vAnchor="page" w:hAnchor="page" w:x="1428" w:y="11700"/>
        <w:rPr>
          <w:sz w:val="24"/>
          <w:szCs w:val="24"/>
        </w:rPr>
      </w:pPr>
      <w:r>
        <w:rPr>
          <w:rStyle w:val="Headerorfooter1"/>
          <w:color w:val="000000"/>
        </w:rPr>
        <w:t>18</w:t>
      </w:r>
    </w:p>
    <w:p w14:paraId="18DF6C5F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4D39EC" w14:textId="77777777" w:rsidR="00000000" w:rsidRDefault="00000000">
      <w:pPr>
        <w:pStyle w:val="Bodytext10"/>
        <w:framePr w:w="7542" w:h="10110" w:hRule="exact" w:wrap="none" w:vAnchor="page" w:hAnchor="page" w:x="617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bien superficielle est notre expérience chrétienne. Dans les univer</w:t>
      </w:r>
      <w:r>
        <w:rPr>
          <w:rStyle w:val="Bodytext1"/>
          <w:color w:val="000000"/>
        </w:rPr>
        <w:softHyphen/>
      </w:r>
    </w:p>
    <w:p w14:paraId="03B40288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sités, j’ai rencontré trop souvent des étudiants dépouillés de l’environ</w:t>
      </w:r>
      <w:r>
        <w:rPr>
          <w:rStyle w:val="Bodytext1"/>
          <w:color w:val="000000"/>
        </w:rPr>
        <w:softHyphen/>
      </w:r>
    </w:p>
    <w:p w14:paraId="2BD1CF2F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chrétien qui les protégeait au sein de leur famille, de leur</w:t>
      </w:r>
    </w:p>
    <w:p w14:paraId="2B060542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église, éventuellement de leur école confessionnelle. Parmi eux,</w:t>
      </w:r>
    </w:p>
    <w:p w14:paraId="21047DE2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n’avaient jamais appris à vivre avec Jésus-Christ jour après</w:t>
      </w:r>
    </w:p>
    <w:p w14:paraId="445E16D3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dans une communion personnelle verticale découvraient bien</w:t>
      </w:r>
      <w:r>
        <w:rPr>
          <w:rStyle w:val="Bodytext1"/>
          <w:color w:val="000000"/>
        </w:rPr>
        <w:softHyphen/>
      </w:r>
    </w:p>
    <w:p w14:paraId="689E80AE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tôt que leur foi d’emprunt se désintégrait. Pour éviter ce glissement</w:t>
      </w:r>
    </w:p>
    <w:p w14:paraId="23BB7FDC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inconscient vers cette aveugle confiance dans notre environnement</w:t>
      </w:r>
    </w:p>
    <w:p w14:paraId="6B24DCEE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(la foi sur une base horizontale), il convient de nous interroger fré</w:t>
      </w:r>
      <w:r>
        <w:rPr>
          <w:rStyle w:val="Bodytext1"/>
          <w:color w:val="000000"/>
        </w:rPr>
        <w:softHyphen/>
      </w:r>
    </w:p>
    <w:p w14:paraId="003C97A4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quemment : “Y a-t-il dans ma vie quelque chose dont la seule raison</w:t>
      </w:r>
    </w:p>
    <w:p w14:paraId="2F9227C0" w14:textId="77777777" w:rsidR="00000000" w:rsidRDefault="00000000">
      <w:pPr>
        <w:pStyle w:val="Bodytext10"/>
        <w:framePr w:w="7542" w:h="10110" w:hRule="exact" w:wrap="none" w:vAnchor="page" w:hAnchor="page" w:x="617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soit Dieu lui-même? Ou tout n’est-il que l’émanation de mon</w:t>
      </w:r>
    </w:p>
    <w:p w14:paraId="150BBAEF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milieu social et des circonstances? Qu’adviendrait-il si, la semaine</w:t>
      </w:r>
    </w:p>
    <w:p w14:paraId="7E0F1DF0" w14:textId="77777777" w:rsidR="00000000" w:rsidRDefault="00000000">
      <w:pPr>
        <w:pStyle w:val="Bodytext10"/>
        <w:framePr w:w="7542" w:h="10110" w:hRule="exact" w:wrap="none" w:vAnchor="page" w:hAnchor="page" w:x="617" w:y="1326"/>
        <w:spacing w:after="20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prochaine, mon environnement changeait complètement?”</w:t>
      </w:r>
    </w:p>
    <w:p w14:paraId="24FC8C75" w14:textId="77777777" w:rsidR="00000000" w:rsidRDefault="00000000">
      <w:pPr>
        <w:pStyle w:val="Bodytext10"/>
        <w:framePr w:w="7542" w:h="10110" w:hRule="exact" w:wrap="none" w:vAnchor="page" w:hAnchor="page" w:x="617" w:y="1326"/>
        <w:numPr>
          <w:ilvl w:val="0"/>
          <w:numId w:val="2"/>
        </w:numPr>
        <w:tabs>
          <w:tab w:val="left" w:pos="414"/>
        </w:tabs>
        <w:rPr>
          <w:sz w:val="24"/>
          <w:szCs w:val="24"/>
        </w:rPr>
      </w:pPr>
      <w:bookmarkStart w:id="12" w:name="bookmark12"/>
      <w:bookmarkEnd w:id="12"/>
      <w:r>
        <w:rPr>
          <w:rStyle w:val="Bodytext1"/>
          <w:i/>
          <w:iCs/>
          <w:color w:val="000000"/>
        </w:rPr>
        <w:t>Les dangers de l'imprégnation religieuse</w:t>
      </w:r>
    </w:p>
    <w:p w14:paraId="07A5192F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Outre la nécessité d’éviter la foi issue du milieu ambiant, il faut</w:t>
      </w:r>
    </w:p>
    <w:p w14:paraId="63C3C7C9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méfier du glissement souvent inconscient vers un christianisme</w:t>
      </w:r>
    </w:p>
    <w:p w14:paraId="68D44E32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comportement. Cette tendance fâcheuse se développe facilement,</w:t>
      </w:r>
    </w:p>
    <w:p w14:paraId="33C8CEBF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dans les foyers chrétiens. Récemment l’attitude de mes</w:t>
      </w:r>
    </w:p>
    <w:p w14:paraId="39B05585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jeunes enfants m’a impressionné à ce sujet. Petit Paul sautille à travers</w:t>
      </w:r>
    </w:p>
    <w:p w14:paraId="3CCDAAE1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en chantant: “Je suis heureux, heureux, heureux, tout le</w:t>
      </w:r>
    </w:p>
    <w:p w14:paraId="3921523B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 du jour parce que Jésus est mon ami.” Certes, je sais qu’il est</w:t>
      </w:r>
    </w:p>
    <w:p w14:paraId="4E5C68C4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heureux la plupart du temps, du moins tant qu’il n’est pas sous le</w:t>
      </w:r>
    </w:p>
    <w:p w14:paraId="4A2BFE0B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d’une punition. J’aime aussi penser que Jésus est son ami. Mais</w:t>
      </w:r>
    </w:p>
    <w:p w14:paraId="14BDD9D8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strophe, comme tant d’autres apprises par nos tout petits sitôt</w:t>
      </w:r>
    </w:p>
    <w:p w14:paraId="525AF1E2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savent parler, exprime des vérités d’expérience que mon fils</w:t>
      </w:r>
    </w:p>
    <w:p w14:paraId="05FE50B5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encore vécues. Il ne sait probablement pas vraiment ce qu’il</w:t>
      </w:r>
    </w:p>
    <w:p w14:paraId="086AEEEC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chante, vu son jeune âge. Mais n’en est-il pas de même pour nous</w:t>
      </w:r>
    </w:p>
    <w:p w14:paraId="095C8BEF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maintes fois? On a remarqué — à juste titre à mon avis — que les</w:t>
      </w:r>
    </w:p>
    <w:p w14:paraId="3E710C24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hymnes religieux deviennent parfois des mensonges dans notre</w:t>
      </w:r>
    </w:p>
    <w:p w14:paraId="11EBA363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bouche. Nous chantons les glorieuses expériences chrétiennes comme</w:t>
      </w:r>
    </w:p>
    <w:p w14:paraId="17E7CC6F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les vivions vraiment. C’est rarement le cas, si bien que nous</w:t>
      </w:r>
    </w:p>
    <w:p w14:paraId="329A6C08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tendance à considérer comme normale une expérience fictive.</w:t>
      </w:r>
    </w:p>
    <w:p w14:paraId="692F411A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nous rendons pas compte que nous sommes en train de</w:t>
      </w:r>
    </w:p>
    <w:p w14:paraId="54E16640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vie à un mensonge. De même nous exprimons en musique</w:t>
      </w:r>
    </w:p>
    <w:p w14:paraId="661C7CFD" w14:textId="77777777" w:rsidR="00000000" w:rsidRDefault="00000000">
      <w:pPr>
        <w:pStyle w:val="Bodytext10"/>
        <w:framePr w:w="7542" w:h="10110" w:hRule="exact" w:wrap="none" w:vAnchor="page" w:hAnchor="page" w:x="617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contre-vérités quand nous chantons un cantique de consécration</w:t>
      </w:r>
    </w:p>
    <w:p w14:paraId="6DF3EAA5" w14:textId="77777777" w:rsidR="00000000" w:rsidRDefault="00000000">
      <w:pPr>
        <w:pStyle w:val="Bodytext10"/>
        <w:framePr w:w="7542" w:h="10110" w:hRule="exact" w:wrap="none" w:vAnchor="page" w:hAnchor="page" w:x="617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nous n’avons pas l’intention d’abandonner notre vie à Dieu.</w:t>
      </w:r>
    </w:p>
    <w:p w14:paraId="417DBBFE" w14:textId="77777777" w:rsidR="00000000" w:rsidRDefault="00000000">
      <w:pPr>
        <w:pStyle w:val="Bodytext10"/>
        <w:framePr w:w="7542" w:h="10110" w:hRule="exact" w:wrap="none" w:vAnchor="page" w:hAnchor="page" w:x="617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n’y prenons pas garde, notre riche héritage d’hymnologie</w:t>
      </w:r>
    </w:p>
    <w:p w14:paraId="0FA1E973" w14:textId="77777777" w:rsidR="00000000" w:rsidRDefault="00000000">
      <w:pPr>
        <w:pStyle w:val="Headerorfooter10"/>
        <w:framePr w:wrap="none" w:vAnchor="page" w:hAnchor="page" w:x="7703" w:y="11706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5185A30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B99D0" w14:textId="77777777" w:rsidR="00000000" w:rsidRDefault="00000000">
      <w:pPr>
        <w:pStyle w:val="Bodytext10"/>
        <w:framePr w:w="7536" w:h="10230" w:hRule="exact" w:wrap="none" w:vAnchor="page" w:hAnchor="page" w:x="1302" w:y="1212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religieuse risque de nous entraîner à substituer la fiction à la réalité.</w:t>
      </w:r>
    </w:p>
    <w:p w14:paraId="33D86D5F" w14:textId="77777777" w:rsidR="00000000" w:rsidRDefault="00000000">
      <w:pPr>
        <w:pStyle w:val="Bodytext10"/>
        <w:framePr w:w="7536" w:h="10230" w:hRule="exact" w:wrap="none" w:vAnchor="page" w:hAnchor="page" w:x="1302" w:y="1212"/>
        <w:numPr>
          <w:ilvl w:val="0"/>
          <w:numId w:val="2"/>
        </w:numPr>
        <w:tabs>
          <w:tab w:val="left" w:pos="420"/>
        </w:tabs>
        <w:rPr>
          <w:sz w:val="24"/>
          <w:szCs w:val="24"/>
        </w:rPr>
      </w:pPr>
      <w:bookmarkStart w:id="13" w:name="bookmark13"/>
      <w:bookmarkEnd w:id="13"/>
      <w:r>
        <w:rPr>
          <w:rStyle w:val="Bodytext1"/>
          <w:i/>
          <w:iCs/>
          <w:color w:val="000000"/>
        </w:rPr>
        <w:t>Croire à la véracité des faits bibliques ne suffit pas</w:t>
      </w:r>
    </w:p>
    <w:p w14:paraId="10E8A0D1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existe une autre contrefaçon que certains d’entre nous ont</w:t>
      </w:r>
    </w:p>
    <w:p w14:paraId="476E3A75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acceptée sans y voir de malice. C’est de ne croire qu’aux faits con</w:t>
      </w:r>
      <w:r>
        <w:rPr>
          <w:rStyle w:val="Bodytext1"/>
          <w:color w:val="000000"/>
        </w:rPr>
        <w:softHyphen/>
      </w:r>
    </w:p>
    <w:p w14:paraId="6AC56DBF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cernant Jésus-Christ, au lieu d’être en communion étroite avec</w:t>
      </w:r>
    </w:p>
    <w:p w14:paraId="33103106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incarne ces faits. J’ai rencontré pas mal de gens qui, en</w:t>
      </w:r>
    </w:p>
    <w:p w14:paraId="0F3577BE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honnêteté, pouvaient déclarer: “Je crois tout ce qui concerne</w:t>
      </w:r>
    </w:p>
    <w:p w14:paraId="113F6F38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Christ”, mais ils se devaient d’ajouter: “Ça ne signifie rien pour</w:t>
      </w:r>
    </w:p>
    <w:p w14:paraId="499A7DDA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Ma foi est comme du Pschitt qui a perdu tout son pétillement.”</w:t>
      </w:r>
    </w:p>
    <w:p w14:paraId="46DAEB1D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la vie d’un chrétien serait-elle comme une purée froide?</w:t>
      </w:r>
    </w:p>
    <w:p w14:paraId="577A85FC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serait-elle aussi insipide et indigeste? Cela ne devrait pas</w:t>
      </w:r>
    </w:p>
    <w:p w14:paraId="1272F535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être, et cependant hélas, c’est vrai pour certains d’entre nous.</w:t>
      </w:r>
    </w:p>
    <w:p w14:paraId="5F35B1DE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Aurions-nous oublié que devenir chrétien et mener une vie chré</w:t>
      </w:r>
      <w:r>
        <w:rPr>
          <w:rStyle w:val="Bodytext1"/>
          <w:color w:val="000000"/>
        </w:rPr>
        <w:softHyphen/>
      </w:r>
    </w:p>
    <w:p w14:paraId="29F573A8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tienne implique beaucoup plus que </w:t>
      </w:r>
      <w:r>
        <w:rPr>
          <w:rStyle w:val="Bodytext1"/>
          <w:i/>
          <w:iCs/>
          <w:color w:val="000000"/>
        </w:rPr>
        <w:t>croire en quelque chose?</w:t>
      </w:r>
      <w:r>
        <w:rPr>
          <w:rStyle w:val="Bodytext1"/>
          <w:color w:val="000000"/>
        </w:rPr>
        <w:t xml:space="preserve"> Il y a</w:t>
      </w:r>
    </w:p>
    <w:p w14:paraId="4862BDFC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</w:t>
      </w:r>
      <w:r>
        <w:rPr>
          <w:rStyle w:val="Bodytext1"/>
          <w:i/>
          <w:iCs/>
          <w:color w:val="000000"/>
        </w:rPr>
        <w:t>Quelqu’un à recevoir,</w:t>
      </w:r>
      <w:r>
        <w:rPr>
          <w:rStyle w:val="Bodytext1"/>
          <w:color w:val="000000"/>
        </w:rPr>
        <w:t xml:space="preserve"> qu’il faut accueillir en nous et servir.</w:t>
      </w:r>
    </w:p>
    <w:p w14:paraId="0F1F511B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un assentiment intellectuel à une énumération d’affirma</w:t>
      </w:r>
      <w:r>
        <w:rPr>
          <w:rStyle w:val="Bodytext1"/>
          <w:color w:val="000000"/>
        </w:rPr>
        <w:softHyphen/>
      </w:r>
    </w:p>
    <w:p w14:paraId="3F772325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concernant Jésus-Christ n’équivaut pas une connaissance per</w:t>
      </w:r>
      <w:r>
        <w:rPr>
          <w:rStyle w:val="Bodytext1"/>
          <w:color w:val="000000"/>
        </w:rPr>
        <w:softHyphen/>
      </w:r>
    </w:p>
    <w:p w14:paraId="588C0DF8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sonnelle qui fait le vrai chrétien. Car être un chrétien exige un aban</w:t>
      </w:r>
      <w:r>
        <w:rPr>
          <w:rStyle w:val="Bodytext1"/>
          <w:color w:val="000000"/>
        </w:rPr>
        <w:softHyphen/>
      </w:r>
    </w:p>
    <w:p w14:paraId="1000C088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de soi-même à un Seigneur vivant. Cet engagement se fonde sur</w:t>
      </w:r>
    </w:p>
    <w:p w14:paraId="07E6E84B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communion dans l’amour et l’obéissance, comme les liens du</w:t>
      </w:r>
    </w:p>
    <w:p w14:paraId="406A3247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mariage; le Nouveau Testament s’appuie d’ailleurs sur cette image</w:t>
      </w:r>
    </w:p>
    <w:p w14:paraId="4517AE00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illustrer nos rapports avec le Christ. Nous nous moquons genti</w:t>
      </w:r>
      <w:r>
        <w:rPr>
          <w:rStyle w:val="Bodytext1"/>
          <w:color w:val="000000"/>
        </w:rPr>
        <w:softHyphen/>
      </w:r>
    </w:p>
    <w:p w14:paraId="387B1888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du célibataire qui dit: “Oui, certes, je crois au mariage; j’en</w:t>
      </w:r>
    </w:p>
    <w:p w14:paraId="6568EDC6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toqué. Vous devriez voir tous les livres que j’ai lus; je suis un</w:t>
      </w:r>
    </w:p>
    <w:p w14:paraId="0576B301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expert sur cette question. De plus j’ai assisté à de nombreux mariages.</w:t>
      </w:r>
    </w:p>
    <w:p w14:paraId="35BDDA52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Or, ce qui est bizarre et qui m’échappe, c’est que le mariage ne me</w:t>
      </w:r>
    </w:p>
    <w:p w14:paraId="4F6D5507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rien.” Mais alors même que nous sourions des propos de ce lascar,</w:t>
      </w:r>
    </w:p>
    <w:p w14:paraId="3063D432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probablement certains d’entre nous lui ressemblent-ils. Bien que</w:t>
      </w:r>
    </w:p>
    <w:p w14:paraId="00D0562A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sachions tout sur Jésus-Christ, nous ne connaissons pas le</w:t>
      </w:r>
    </w:p>
    <w:p w14:paraId="53862E1F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lui-même. Peut-être ne l’avons-nous jamais invité à entrer</w:t>
      </w:r>
    </w:p>
    <w:p w14:paraId="5DA44330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notre vie en tant que Seigneur et Sauveur. Peut-être sommes-</w:t>
      </w:r>
    </w:p>
    <w:p w14:paraId="01B26B46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parfois tentés de le prier d’être un Seigneur moins exigeant</w:t>
      </w:r>
    </w:p>
    <w:p w14:paraId="34C9FFF2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 requiert notre obéissance continue et volontaire.</w:t>
      </w:r>
    </w:p>
    <w:p w14:paraId="446CC480" w14:textId="77777777" w:rsidR="00000000" w:rsidRDefault="00000000">
      <w:pPr>
        <w:pStyle w:val="Bodytext10"/>
        <w:framePr w:w="7536" w:h="10230" w:hRule="exact" w:wrap="none" w:vAnchor="page" w:hAnchor="page" w:x="1302" w:y="121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Quelques-unes des paroles les plus solennelles de notre Seigneur</w:t>
      </w:r>
    </w:p>
    <w:p w14:paraId="1BBB4E53" w14:textId="77777777" w:rsidR="00000000" w:rsidRDefault="00000000">
      <w:pPr>
        <w:pStyle w:val="Bodytext10"/>
        <w:framePr w:w="7536" w:h="10230" w:hRule="exact" w:wrap="none" w:vAnchor="page" w:hAnchor="page" w:x="1302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rapportées dans Matthieu 7.21. Il avertissait ainsi ses disciples :</w:t>
      </w:r>
    </w:p>
    <w:p w14:paraId="7BB8883C" w14:textId="77777777" w:rsidR="00000000" w:rsidRDefault="00000000">
      <w:pPr>
        <w:pStyle w:val="Bodytext10"/>
        <w:framePr w:w="7536" w:h="10230" w:hRule="exact" w:wrap="none" w:vAnchor="page" w:hAnchor="page" w:x="1302" w:y="1212"/>
        <w:jc w:val="both"/>
        <w:rPr>
          <w:sz w:val="24"/>
          <w:szCs w:val="24"/>
        </w:rPr>
      </w:pPr>
      <w:r>
        <w:rPr>
          <w:rStyle w:val="Bodytext1"/>
          <w:color w:val="000000"/>
        </w:rPr>
        <w:t>“Ceux qui me disent: “Seigneur, Seigneur!” n’entreront pas tous</w:t>
      </w:r>
    </w:p>
    <w:p w14:paraId="714F6DF0" w14:textId="77777777" w:rsidR="00000000" w:rsidRDefault="00000000">
      <w:pPr>
        <w:pStyle w:val="Bodytext10"/>
        <w:framePr w:w="7536" w:h="10230" w:hRule="exact" w:wrap="none" w:vAnchor="page" w:hAnchor="page" w:x="1302" w:y="121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royaume des cieux, mais celui-là seul qui fait la volonté de</w:t>
      </w:r>
    </w:p>
    <w:p w14:paraId="0F39920B" w14:textId="77777777" w:rsidR="00000000" w:rsidRDefault="00000000">
      <w:pPr>
        <w:pStyle w:val="Headerorfooter10"/>
        <w:framePr w:wrap="none" w:vAnchor="page" w:hAnchor="page" w:x="1404" w:y="11706"/>
        <w:rPr>
          <w:sz w:val="24"/>
          <w:szCs w:val="24"/>
        </w:rPr>
      </w:pPr>
      <w:r>
        <w:rPr>
          <w:rStyle w:val="Headerorfooter1"/>
          <w:color w:val="000000"/>
        </w:rPr>
        <w:t>20</w:t>
      </w:r>
    </w:p>
    <w:p w14:paraId="2EA45B3B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4CB8DA" w14:textId="77777777" w:rsidR="00000000" w:rsidRDefault="00000000">
      <w:pPr>
        <w:pStyle w:val="Bodytext10"/>
        <w:framePr w:w="7560" w:h="10158" w:hRule="exact" w:wrap="none" w:vAnchor="page" w:hAnchor="page" w:x="608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 Père qui est dans les cieux.” Entrer dans le royaume n’a rien à</w:t>
      </w:r>
    </w:p>
    <w:p w14:paraId="045C7BE9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avec l’utilisation d’un vocabulaire pieux ou l’accomplissement</w:t>
      </w:r>
    </w:p>
    <w:p w14:paraId="6B0A3EBB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pratiques conventionnelles; le salut n’est pas le fruit de l’obéis</w:t>
      </w:r>
      <w:r>
        <w:rPr>
          <w:rStyle w:val="Bodytext1"/>
          <w:color w:val="000000"/>
        </w:rPr>
        <w:softHyphen/>
      </w:r>
    </w:p>
    <w:p w14:paraId="031588C5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sance, mais par contre l’obéissance est le résultat du salut. L’obéis</w:t>
      </w:r>
      <w:r>
        <w:rPr>
          <w:rStyle w:val="Bodytext1"/>
          <w:color w:val="000000"/>
        </w:rPr>
        <w:softHyphen/>
      </w:r>
    </w:p>
    <w:p w14:paraId="6C2C925B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est la manifestation inéluctable du changement qu’apporte la</w:t>
      </w:r>
    </w:p>
    <w:p w14:paraId="04F78E06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naissance, à savoir une soumission volontaire à Jésus consi</w:t>
      </w:r>
      <w:r>
        <w:rPr>
          <w:rStyle w:val="Bodytext1"/>
          <w:color w:val="000000"/>
        </w:rPr>
        <w:softHyphen/>
      </w:r>
    </w:p>
    <w:p w14:paraId="28102205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déré comme le Seigneur. L’apôtre Jean déclare à ses amis chrétiens:</w:t>
      </w:r>
    </w:p>
    <w:p w14:paraId="0DF5E93E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“Si nous gardons ses commandements, par là nous savons que nous</w:t>
      </w:r>
    </w:p>
    <w:p w14:paraId="2E01B7AE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l’avons connu” (1 Jean 2.3). L’épître entière de Jacques insiste sur</w:t>
      </w:r>
    </w:p>
    <w:p w14:paraId="12F064FB" w14:textId="77777777" w:rsidR="00000000" w:rsidRDefault="00000000">
      <w:pPr>
        <w:pStyle w:val="Bodytext10"/>
        <w:framePr w:w="7560" w:h="10158" w:hRule="exact" w:wrap="none" w:vAnchor="page" w:hAnchor="page" w:x="608" w:y="1284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cette assurance.</w:t>
      </w:r>
    </w:p>
    <w:p w14:paraId="2B5EB1B3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foi, dans son essence même, exige l’action. La foi est </w:t>
      </w:r>
      <w:r>
        <w:rPr>
          <w:rStyle w:val="Bodytext1"/>
          <w:i/>
          <w:iCs/>
          <w:color w:val="000000"/>
        </w:rPr>
        <w:t>action',</w:t>
      </w:r>
    </w:p>
    <w:p w14:paraId="6AD3E290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elle n’est jamais une attitude passive. Si, par exemple, un homme</w:t>
      </w:r>
    </w:p>
    <w:p w14:paraId="5DA7938A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entrait chez vous en titubant et vous annonçait que dans cinq minu</w:t>
      </w:r>
      <w:r>
        <w:rPr>
          <w:rStyle w:val="Bodytext1"/>
          <w:color w:val="000000"/>
        </w:rPr>
        <w:softHyphen/>
      </w:r>
    </w:p>
    <w:p w14:paraId="00D3FE43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tes une explosion allait tout faire sauter, sans doute le reconduiriez-</w:t>
      </w:r>
    </w:p>
    <w:p w14:paraId="5FCDFDBF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vous aussitôt à la porte en l’assurant que vous le croyez. Mais si,</w:t>
      </w:r>
    </w:p>
    <w:p w14:paraId="7C8C6512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cinq minutes plus tard, vous étiez encore dans l’immeuble, le mes</w:t>
      </w:r>
      <w:r>
        <w:rPr>
          <w:rStyle w:val="Bodytext1"/>
          <w:color w:val="000000"/>
        </w:rPr>
        <w:softHyphen/>
      </w:r>
    </w:p>
    <w:p w14:paraId="310E634B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sager en conclurait que vous n’avez pas pris au sérieux son avertisse</w:t>
      </w:r>
      <w:r>
        <w:rPr>
          <w:rStyle w:val="Bodytext1"/>
          <w:color w:val="000000"/>
        </w:rPr>
        <w:softHyphen/>
      </w:r>
    </w:p>
    <w:p w14:paraId="1004028D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ment. De même, je pourrais affirmer que Jésus-Christ est le Sauveur</w:t>
      </w:r>
    </w:p>
    <w:p w14:paraId="04E28796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du monde, qu’une vie ne peut atteindre sa plénitude qu’en lui, que</w:t>
      </w:r>
    </w:p>
    <w:p w14:paraId="017826FD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tous les hommes qui le rejettent tombent sous le coup de l’étemelle</w:t>
      </w:r>
    </w:p>
    <w:p w14:paraId="797C72CD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condamnation divine. Mais si je poursuis ma voie insouciante en me</w:t>
      </w:r>
    </w:p>
    <w:p w14:paraId="364D19D6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complaisant dans l’indulgence envers moi-même et dans la satisfac</w:t>
      </w:r>
      <w:r>
        <w:rPr>
          <w:rStyle w:val="Bodytext1"/>
          <w:color w:val="000000"/>
        </w:rPr>
        <w:softHyphen/>
      </w:r>
    </w:p>
    <w:p w14:paraId="46E4F365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tion de mes propres désirs, alors manifestement je ne donne pas</w:t>
      </w:r>
    </w:p>
    <w:p w14:paraId="585A3C90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grande consistance à ces proclamations. En fait, je ne crois pas, au</w:t>
      </w:r>
    </w:p>
    <w:p w14:paraId="18D2361C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sens biblique du terme.</w:t>
      </w:r>
    </w:p>
    <w:p w14:paraId="537282D3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 </w:t>
      </w:r>
      <w:r>
        <w:rPr>
          <w:rStyle w:val="Bodytext1"/>
          <w:i/>
          <w:iCs/>
          <w:color w:val="000000"/>
        </w:rPr>
        <w:t>vraiment</w:t>
      </w:r>
      <w:r>
        <w:rPr>
          <w:rStyle w:val="Bodytext1"/>
          <w:color w:val="000000"/>
        </w:rPr>
        <w:t xml:space="preserve"> nous croyons au message chrétien et si </w:t>
      </w:r>
      <w:r>
        <w:rPr>
          <w:rStyle w:val="Bodytext1"/>
          <w:i/>
          <w:iCs/>
          <w:color w:val="000000"/>
        </w:rPr>
        <w:t>vraiment</w:t>
      </w:r>
      <w:r>
        <w:rPr>
          <w:rStyle w:val="Bodytext1"/>
          <w:color w:val="000000"/>
        </w:rPr>
        <w:t xml:space="preserve"> nous</w:t>
      </w:r>
    </w:p>
    <w:p w14:paraId="6B11AA66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trouvé Jésus-Christ le Seigneur, alors les incroyants qui nous</w:t>
      </w:r>
    </w:p>
    <w:p w14:paraId="1FC2EB6A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observent reconnaîtront dans notre vie quotidienne une foi consé</w:t>
      </w:r>
      <w:r>
        <w:rPr>
          <w:rStyle w:val="Bodytext1"/>
          <w:color w:val="000000"/>
        </w:rPr>
        <w:softHyphen/>
      </w:r>
    </w:p>
    <w:p w14:paraId="13CE0BC4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quente et consacrée. Tout au long de la Bible nous pouvons consta</w:t>
      </w:r>
      <w:r>
        <w:rPr>
          <w:rStyle w:val="Bodytext1"/>
          <w:color w:val="000000"/>
        </w:rPr>
        <w:softHyphen/>
      </w:r>
    </w:p>
    <w:p w14:paraId="62A611E7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que la foi des hommes de Dieu se révèle dans leurs actes et déci</w:t>
      </w:r>
      <w:r>
        <w:rPr>
          <w:rStyle w:val="Bodytext1"/>
          <w:color w:val="000000"/>
        </w:rPr>
        <w:softHyphen/>
      </w:r>
    </w:p>
    <w:p w14:paraId="1809B17F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jour après jour. Joseph, et avec quelle promptitude, abandonna</w:t>
      </w:r>
    </w:p>
    <w:p w14:paraId="46EB222A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manche de son vêtement à la femme de Potiphar pour éviter</w:t>
      </w:r>
    </w:p>
    <w:p w14:paraId="458A749B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l’immoralité. Moïse a sacrifié les plaisirs et les privilèges que lui valait</w:t>
      </w:r>
    </w:p>
    <w:p w14:paraId="6BA845DB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position de fils de Pharaon pour s’identifier au peuple de Dieu</w:t>
      </w:r>
    </w:p>
    <w:p w14:paraId="318CE3D0" w14:textId="77777777" w:rsidR="00000000" w:rsidRDefault="00000000">
      <w:pPr>
        <w:pStyle w:val="Bodytext10"/>
        <w:framePr w:w="7560" w:h="10158" w:hRule="exact" w:wrap="none" w:vAnchor="page" w:hAnchor="page" w:x="608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l’affliction. Avec hardiesse, Elie lança un défi aux prophètes</w:t>
      </w:r>
    </w:p>
    <w:p w14:paraId="050C62C8" w14:textId="77777777" w:rsidR="00000000" w:rsidRDefault="00000000">
      <w:pPr>
        <w:pStyle w:val="Bodytext10"/>
        <w:framePr w:w="7560" w:h="10158" w:hRule="exact" w:wrap="none" w:vAnchor="page" w:hAnchor="page" w:x="608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Baal, à savoir deux sacrifices identiques qui serviraient de test.</w:t>
      </w:r>
    </w:p>
    <w:p w14:paraId="47363952" w14:textId="77777777" w:rsidR="00000000" w:rsidRDefault="00000000">
      <w:pPr>
        <w:pStyle w:val="Bodytext10"/>
        <w:framePr w:w="7560" w:h="10158" w:hRule="exact" w:wrap="none" w:vAnchor="page" w:hAnchor="page" w:x="608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“Le dieu qui répondra par le feu, dit-il, c’est celui-là qui sera Dieu.”</w:t>
      </w:r>
    </w:p>
    <w:p w14:paraId="0641CE24" w14:textId="77777777" w:rsidR="00000000" w:rsidRDefault="00000000">
      <w:pPr>
        <w:pStyle w:val="Bodytext10"/>
        <w:framePr w:w="7560" w:h="10158" w:hRule="exact" w:wrap="none" w:vAnchor="page" w:hAnchor="page" w:x="608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il fit verser des cruches d’eau sur le taureau qu’il avait sacrifié.</w:t>
      </w:r>
    </w:p>
    <w:p w14:paraId="258DFC45" w14:textId="77777777" w:rsidR="00000000" w:rsidRDefault="00000000">
      <w:pPr>
        <w:pStyle w:val="Headerorfooter10"/>
        <w:framePr w:wrap="none" w:vAnchor="page" w:hAnchor="page" w:x="7712" w:y="11706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5313979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AB625C" w14:textId="77777777" w:rsidR="00000000" w:rsidRDefault="00000000">
      <w:pPr>
        <w:pStyle w:val="Bodytext10"/>
        <w:framePr w:w="7530" w:h="10224" w:hRule="exact" w:wrap="none" w:vAnchor="page" w:hAnchor="page" w:x="1305" w:y="121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savait que son Dieu puissant et vivant répondrait à son attente et</w:t>
      </w:r>
    </w:p>
    <w:p w14:paraId="16E9297C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il ne fut pas déçu car le taureau fut consumé. Emprisonnés et battus</w:t>
      </w:r>
    </w:p>
    <w:p w14:paraId="09E92728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de verges, Paul et Silas chantaient, au milieu de la nuit, des hymnes</w:t>
      </w:r>
    </w:p>
    <w:p w14:paraId="508FEA58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à la louange de leur Dieu. Dans tous ces cas, il ne s’agissait pas sim</w:t>
      </w:r>
      <w:r>
        <w:rPr>
          <w:rStyle w:val="Bodytext1"/>
          <w:color w:val="000000"/>
        </w:rPr>
        <w:softHyphen/>
      </w:r>
    </w:p>
    <w:p w14:paraId="3C1E1061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plement de paroles pieuses mais d’une foi affirmée et vécue dans la</w:t>
      </w:r>
    </w:p>
    <w:p w14:paraId="68672DFB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substance même de la vie quotidienne.</w:t>
      </w:r>
    </w:p>
    <w:p w14:paraId="595BE0BB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que nous proclamons appartenir à Jésus-Christ entraîne-</w:t>
      </w:r>
    </w:p>
    <w:p w14:paraId="34C94B03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t-il une différence dans notre vie, jour après jour — dans l’usage que</w:t>
      </w:r>
    </w:p>
    <w:p w14:paraId="294F8D34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faisons de notre temps, de notre argent et de nos forces, dans</w:t>
      </w:r>
    </w:p>
    <w:p w14:paraId="6BE8D8EF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échelle de valeurs? Comment vivons-nous du lundi au samedi?</w:t>
      </w:r>
    </w:p>
    <w:p w14:paraId="5ED728E1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est-il de notre façon de travailler et du but que nous assignons</w:t>
      </w:r>
    </w:p>
    <w:p w14:paraId="7F483AD8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travail? La foi que nous revendiquons régit-elle nos rapports</w:t>
      </w:r>
    </w:p>
    <w:p w14:paraId="11065B05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l’autre sexe de sorte que, refusant toute compromission, nous</w:t>
      </w:r>
    </w:p>
    <w:p w14:paraId="3BDE8DAF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ayons le respect de chaque personnalité au point d’éliminer tout con</w:t>
      </w:r>
      <w:r>
        <w:rPr>
          <w:rStyle w:val="Bodytext1"/>
          <w:color w:val="000000"/>
        </w:rPr>
        <w:softHyphen/>
      </w:r>
    </w:p>
    <w:p w14:paraId="63EE3542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tact qui causerait de la peine ou du chagrin? De plus, qu'arrive-1-il</w:t>
      </w:r>
    </w:p>
    <w:p w14:paraId="447E1824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connaissons la douleur, le deuil, les éloges, la déception?</w:t>
      </w:r>
    </w:p>
    <w:p w14:paraId="3470FDE3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réaction devant les avatars de la vie inspire-t-elle de l’envie à</w:t>
      </w:r>
    </w:p>
    <w:p w14:paraId="6DC8BB03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l’incroyant, ou bien l’incite-t-elle à se dire (comme beaucoup l’ont</w:t>
      </w:r>
    </w:p>
    <w:p w14:paraId="48BB6238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dit à </w:t>
      </w:r>
      <w:r>
        <w:rPr>
          <w:rStyle w:val="Bodytext1"/>
          <w:i/>
          <w:iCs/>
          <w:color w:val="000000"/>
        </w:rPr>
        <w:t>juste titre)</w:t>
      </w:r>
      <w:r>
        <w:rPr>
          <w:rStyle w:val="Bodytext1"/>
          <w:color w:val="000000"/>
        </w:rPr>
        <w:t xml:space="preserve"> : “J’en ai ras le bol de mes propres problèmes; alors</w:t>
      </w:r>
    </w:p>
    <w:p w14:paraId="57B3C932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fichez-moi la paix avec les vôtres”? Bref, le fait de connaître Jésus-</w:t>
      </w:r>
    </w:p>
    <w:p w14:paraId="273A6E9D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influence-t-il notre avenir: le choix de telle école, d’une telle</w:t>
      </w:r>
    </w:p>
    <w:p w14:paraId="07B242A6" w14:textId="77777777" w:rsidR="00000000" w:rsidRDefault="00000000">
      <w:pPr>
        <w:pStyle w:val="Bodytext10"/>
        <w:framePr w:w="7530" w:h="10224" w:hRule="exact" w:wrap="none" w:vAnchor="page" w:hAnchor="page" w:x="1305" w:y="1218"/>
        <w:spacing w:after="280" w:line="216" w:lineRule="auto"/>
        <w:rPr>
          <w:sz w:val="24"/>
          <w:szCs w:val="24"/>
        </w:rPr>
      </w:pPr>
      <w:r>
        <w:rPr>
          <w:rStyle w:val="Bodytext1"/>
          <w:color w:val="000000"/>
        </w:rPr>
        <w:t>profession, d’une épouse, d’un emploi?</w:t>
      </w:r>
    </w:p>
    <w:p w14:paraId="5CB383F7" w14:textId="77777777" w:rsidR="00000000" w:rsidRDefault="00000000">
      <w:pPr>
        <w:pStyle w:val="Bodytext10"/>
        <w:framePr w:w="7530" w:h="10224" w:hRule="exact" w:wrap="none" w:vAnchor="page" w:hAnchor="page" w:x="1305" w:y="1218"/>
        <w:numPr>
          <w:ilvl w:val="0"/>
          <w:numId w:val="2"/>
        </w:numPr>
        <w:tabs>
          <w:tab w:val="left" w:pos="414"/>
        </w:tabs>
        <w:jc w:val="both"/>
        <w:rPr>
          <w:sz w:val="24"/>
          <w:szCs w:val="24"/>
        </w:rPr>
      </w:pPr>
      <w:bookmarkStart w:id="14" w:name="bookmark14"/>
      <w:bookmarkEnd w:id="14"/>
      <w:r>
        <w:rPr>
          <w:rStyle w:val="Bodytext1"/>
          <w:i/>
          <w:iCs/>
          <w:color w:val="000000"/>
        </w:rPr>
        <w:t>Quelle attitude adoptons-nous envers Dieu ?</w:t>
      </w:r>
    </w:p>
    <w:p w14:paraId="6DDA7444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30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réponses aux questions précédentes nous aident à prendre la</w:t>
      </w:r>
    </w:p>
    <w:p w14:paraId="70AB573A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de la véracité de notre expérience personnelle avec Jésus-</w:t>
      </w:r>
    </w:p>
    <w:p w14:paraId="783E3617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mais elles ne montrent qu’un aspect du tableau. Qu’en est-il</w:t>
      </w:r>
    </w:p>
    <w:p w14:paraId="05AE1176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nos rapports avec Dieu lui-même? Pensons-nous réellement à lui</w:t>
      </w:r>
    </w:p>
    <w:p w14:paraId="01E08E26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considérons-nous comme une personne vivante? Ressentons-</w:t>
      </w:r>
    </w:p>
    <w:p w14:paraId="1EB9F6B6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cette faim et cette soif qui nous contraignent jour après jour</w:t>
      </w:r>
    </w:p>
    <w:p w14:paraId="5F3A72B8" w14:textId="77777777" w:rsidR="00000000" w:rsidRDefault="00000000">
      <w:pPr>
        <w:pStyle w:val="Bodytext10"/>
        <w:framePr w:w="7530" w:h="10224" w:hRule="exact" w:wrap="none" w:vAnchor="page" w:hAnchor="page" w:x="130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nous isoler en tête à tête avec lui, pour méditer sa Parole; mettons-</w:t>
      </w:r>
    </w:p>
    <w:p w14:paraId="604FDC13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à part le temps de nous entretenir avec lui dans la prière?</w:t>
      </w:r>
    </w:p>
    <w:p w14:paraId="72BABFEF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d’entre nous parlent d’un “temps de recueillement” mais</w:t>
      </w:r>
    </w:p>
    <w:p w14:paraId="01621768" w14:textId="77777777" w:rsidR="00000000" w:rsidRDefault="00000000">
      <w:pPr>
        <w:pStyle w:val="Bodytext10"/>
        <w:framePr w:w="7530" w:h="10224" w:hRule="exact" w:wrap="none" w:vAnchor="page" w:hAnchor="page" w:x="130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l’évitent comme la peste. Sommes-nous honnêtes avec nous-mêmes?</w:t>
      </w:r>
    </w:p>
    <w:p w14:paraId="2B28B3B2" w14:textId="77777777" w:rsidR="00000000" w:rsidRDefault="00000000">
      <w:pPr>
        <w:pStyle w:val="Bodytext10"/>
        <w:framePr w:w="7530" w:h="10224" w:hRule="exact" w:wrap="none" w:vAnchor="page" w:hAnchor="page" w:x="130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ce matin ou y a-t-il une semaine, un mois, une année, ou</w:t>
      </w:r>
    </w:p>
    <w:p w14:paraId="53826F02" w14:textId="77777777" w:rsidR="00000000" w:rsidRDefault="00000000">
      <w:pPr>
        <w:pStyle w:val="Bodytext10"/>
        <w:framePr w:w="7530" w:h="10224" w:hRule="exact" w:wrap="none" w:vAnchor="page" w:hAnchor="page" w:x="1305" w:y="1218"/>
        <w:rPr>
          <w:sz w:val="24"/>
          <w:szCs w:val="24"/>
        </w:rPr>
      </w:pPr>
      <w:r>
        <w:rPr>
          <w:rStyle w:val="Bodytext1"/>
          <w:color w:val="000000"/>
        </w:rPr>
        <w:t>jamais que nous avons rencontré le Seigneur face à face?</w:t>
      </w:r>
    </w:p>
    <w:p w14:paraId="4DE97FAC" w14:textId="77777777" w:rsidR="00000000" w:rsidRDefault="00000000">
      <w:pPr>
        <w:pStyle w:val="Bodytext10"/>
        <w:framePr w:w="7530" w:h="10224" w:hRule="exact" w:wrap="none" w:vAnchor="page" w:hAnchor="page" w:x="1305" w:y="121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incroyants cherchent en premier à découvrir dans notre vie</w:t>
      </w:r>
    </w:p>
    <w:p w14:paraId="11D3C6D9" w14:textId="77777777" w:rsidR="00000000" w:rsidRDefault="00000000">
      <w:pPr>
        <w:pStyle w:val="Bodytext10"/>
        <w:framePr w:w="7530" w:h="10224" w:hRule="exact" w:wrap="none" w:vAnchor="page" w:hAnchor="page" w:x="130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d’une expérience chrétienne authentique. Alors seulement</w:t>
      </w:r>
    </w:p>
    <w:p w14:paraId="048032C0" w14:textId="77777777" w:rsidR="00000000" w:rsidRDefault="00000000">
      <w:pPr>
        <w:pStyle w:val="Headerorfooter10"/>
        <w:framePr w:wrap="none" w:vAnchor="page" w:hAnchor="page" w:x="1401" w:y="11706"/>
        <w:rPr>
          <w:sz w:val="24"/>
          <w:szCs w:val="24"/>
        </w:rPr>
      </w:pPr>
      <w:r>
        <w:rPr>
          <w:rStyle w:val="Headerorfooter1"/>
          <w:color w:val="000000"/>
        </w:rPr>
        <w:t>22</w:t>
      </w:r>
    </w:p>
    <w:p w14:paraId="4527A0E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549DC1" w14:textId="77777777" w:rsidR="00000000" w:rsidRDefault="00000000">
      <w:pPr>
        <w:pStyle w:val="Bodytext10"/>
        <w:framePr w:w="7536" w:h="10140" w:hRule="exact" w:wrap="none" w:vAnchor="page" w:hAnchor="page" w:x="620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nos paroles concernant Jésus-Christ et la joie de le connaître per</w:t>
      </w:r>
      <w:r>
        <w:rPr>
          <w:rStyle w:val="Bodytext1"/>
          <w:color w:val="000000"/>
        </w:rPr>
        <w:softHyphen/>
      </w:r>
    </w:p>
    <w:p w14:paraId="7534B4CD" w14:textId="77777777" w:rsidR="00000000" w:rsidRDefault="00000000">
      <w:pPr>
        <w:pStyle w:val="Bodytext10"/>
        <w:framePr w:w="7536" w:h="10140" w:hRule="exact" w:wrap="none" w:vAnchor="page" w:hAnchor="page" w:x="620" w:y="128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sonnellement pourront les toucher. A la fin d’une réunion de groupe,</w:t>
      </w:r>
    </w:p>
    <w:p w14:paraId="02090574" w14:textId="77777777" w:rsidR="00000000" w:rsidRDefault="00000000">
      <w:pPr>
        <w:pStyle w:val="Bodytext10"/>
        <w:framePr w:w="7536" w:h="10140" w:hRule="exact" w:wrap="none" w:vAnchor="page" w:hAnchor="page" w:x="620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jeunes s’approchent de moi et m’assaillent de questions qui leur</w:t>
      </w:r>
    </w:p>
    <w:p w14:paraId="2F22D2B0" w14:textId="77777777" w:rsidR="00000000" w:rsidRDefault="00000000">
      <w:pPr>
        <w:pStyle w:val="Bodytext10"/>
        <w:framePr w:w="7536" w:h="10140" w:hRule="exact" w:wrap="none" w:vAnchor="page" w:hAnchor="page" w:x="620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tiennent à cœur : “Comment tout cela se manifeste-t-il? — Comment</w:t>
      </w:r>
    </w:p>
    <w:p w14:paraId="65F96F79" w14:textId="77777777" w:rsidR="00000000" w:rsidRDefault="00000000">
      <w:pPr>
        <w:pStyle w:val="Bodytext10"/>
        <w:framePr w:w="7536" w:h="10140" w:hRule="exact" w:wrap="none" w:vAnchor="page" w:hAnchor="page" w:x="620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puis-je expérimenter cette plénitude de vie dont vous venez de</w:t>
      </w:r>
    </w:p>
    <w:p w14:paraId="2D365504" w14:textId="77777777" w:rsidR="00000000" w:rsidRDefault="00000000">
      <w:pPr>
        <w:pStyle w:val="Bodytext10"/>
        <w:framePr w:w="7536" w:h="10140" w:hRule="exact" w:wrap="none" w:vAnchor="page" w:hAnchor="page" w:x="620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parler? </w:t>
      </w:r>
      <w:r>
        <w:rPr>
          <w:rStyle w:val="Bodytext1"/>
          <w:color w:val="3D4855"/>
        </w:rPr>
        <w:t xml:space="preserve">— </w:t>
      </w:r>
      <w:r>
        <w:rPr>
          <w:rStyle w:val="Bodytext1"/>
          <w:color w:val="000000"/>
        </w:rPr>
        <w:t xml:space="preserve">Y a-t-il un espoir pour </w:t>
      </w:r>
      <w:r>
        <w:rPr>
          <w:rStyle w:val="Bodytext1"/>
          <w:i/>
          <w:iCs/>
          <w:color w:val="000000"/>
        </w:rPr>
        <w:t>moi?”</w:t>
      </w:r>
      <w:r>
        <w:rPr>
          <w:rStyle w:val="Bodytext1"/>
          <w:color w:val="000000"/>
        </w:rPr>
        <w:t xml:space="preserve"> Quel privilège alors de</w:t>
      </w:r>
    </w:p>
    <w:p w14:paraId="18684F0D" w14:textId="77777777" w:rsidR="00000000" w:rsidRDefault="00000000">
      <w:pPr>
        <w:pStyle w:val="Bodytext10"/>
        <w:framePr w:w="7536" w:h="10140" w:hRule="exact" w:wrap="none" w:vAnchor="page" w:hAnchor="page" w:x="620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s’asseoir et d’expliquer comment on peut s’approprier individuelle</w:t>
      </w:r>
      <w:r>
        <w:rPr>
          <w:rStyle w:val="Bodytext1"/>
          <w:color w:val="000000"/>
        </w:rPr>
        <w:softHyphen/>
      </w:r>
    </w:p>
    <w:p w14:paraId="74AD5BF8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 pardon, la purification et la puissance en Jésus-Christ et par</w:t>
      </w:r>
    </w:p>
    <w:p w14:paraId="39AE266A" w14:textId="77777777" w:rsidR="00000000" w:rsidRDefault="00000000">
      <w:pPr>
        <w:pStyle w:val="Bodytext10"/>
        <w:framePr w:w="7536" w:h="10140" w:hRule="exact" w:wrap="none" w:vAnchor="page" w:hAnchor="page" w:x="620" w:y="1284"/>
        <w:spacing w:after="340" w:line="202" w:lineRule="auto"/>
        <w:rPr>
          <w:sz w:val="24"/>
          <w:szCs w:val="24"/>
        </w:rPr>
      </w:pPr>
      <w:r>
        <w:rPr>
          <w:rStyle w:val="Bodytext1"/>
          <w:color w:val="000000"/>
        </w:rPr>
        <w:t>lui.</w:t>
      </w:r>
    </w:p>
    <w:p w14:paraId="69048AF2" w14:textId="77777777" w:rsidR="00000000" w:rsidRDefault="00000000">
      <w:pPr>
        <w:pStyle w:val="Bodytext10"/>
        <w:framePr w:w="7536" w:h="10140" w:hRule="exact" w:wrap="none" w:vAnchor="page" w:hAnchor="page" w:x="620" w:y="128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SOYEZ HONNETE AVEC VOUS-MEME</w:t>
      </w:r>
    </w:p>
    <w:p w14:paraId="6E5348F7" w14:textId="77777777" w:rsidR="00000000" w:rsidRDefault="00000000">
      <w:pPr>
        <w:pStyle w:val="Bodytext10"/>
        <w:framePr w:w="7536" w:h="10140" w:hRule="exact" w:wrap="none" w:vAnchor="page" w:hAnchor="page" w:x="620" w:y="128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lecture de ce chapitre, les lecteurs ont sans doute adopté</w:t>
      </w:r>
    </w:p>
    <w:p w14:paraId="0C2330E2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diverses attitudes, éprouvé diverses réactions, arrêté diverses conclu</w:t>
      </w:r>
      <w:r>
        <w:rPr>
          <w:rStyle w:val="Bodytext1"/>
          <w:color w:val="000000"/>
        </w:rPr>
        <w:softHyphen/>
      </w:r>
    </w:p>
    <w:p w14:paraId="3D16F909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sions, chacun en ce qui le concerne. Certains sont convaincus que</w:t>
      </w:r>
    </w:p>
    <w:p w14:paraId="355CAB2E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leur foi dans le Seigneur Jésus-Christ est solidement ancrée, mais</w:t>
      </w:r>
    </w:p>
    <w:p w14:paraId="3F1FE68B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qu’il leur faut l’approfondir et l’étoffer au fur et à mesure que croît</w:t>
      </w:r>
    </w:p>
    <w:p w14:paraId="45DC2C60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leur désir de le servir. D’aucuns se souviennent que leur foi semblait</w:t>
      </w:r>
    </w:p>
    <w:p w14:paraId="2A9F3C76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plus vive et plus concrète que maintenant. Peut-être commmençons-</w:t>
      </w:r>
    </w:p>
    <w:p w14:paraId="39DF4FB0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nous à nous aviser, avec un frisson, que notre foi ne fut rien d’autre</w:t>
      </w:r>
    </w:p>
    <w:p w14:paraId="4700DE17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qu’un acquiescement aux faits concernant Jésus-Christ et un aligne</w:t>
      </w:r>
      <w:r>
        <w:rPr>
          <w:rStyle w:val="Bodytext1"/>
          <w:color w:val="000000"/>
        </w:rPr>
        <w:softHyphen/>
      </w:r>
    </w:p>
    <w:p w14:paraId="0754F951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social sur notre milieu religieux; durant toutes ces années pas</w:t>
      </w:r>
      <w:r>
        <w:rPr>
          <w:rStyle w:val="Bodytext1"/>
          <w:color w:val="000000"/>
        </w:rPr>
        <w:softHyphen/>
      </w:r>
    </w:p>
    <w:p w14:paraId="61ED4D8C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sées, nous nous sommes intéressés aux faits religieux mais nullement</w:t>
      </w:r>
    </w:p>
    <w:p w14:paraId="67C4EBBE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Jésus lui-même. Pour être francs, nous pouvons même mettre en</w:t>
      </w:r>
    </w:p>
    <w:p w14:paraId="0894C9D8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doute la possibilité d’une foi véritable et d’une communion person</w:t>
      </w:r>
      <w:r>
        <w:rPr>
          <w:rStyle w:val="Bodytext1"/>
          <w:color w:val="000000"/>
        </w:rPr>
        <w:softHyphen/>
      </w:r>
    </w:p>
    <w:p w14:paraId="4F101392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nelle avec Jésus-Christ.</w:t>
      </w:r>
    </w:p>
    <w:p w14:paraId="36CBB968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que soient nos circonstances individuelles, soyons tout</w:t>
      </w:r>
    </w:p>
    <w:p w14:paraId="40949DCD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moins honnêtes envers nous-mêmes; ne redressons pas la tête</w:t>
      </w:r>
    </w:p>
    <w:p w14:paraId="2076A534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arrogance pour faire impression sur autrui. En présence de</w:t>
      </w:r>
    </w:p>
    <w:p w14:paraId="02AC8CAB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demandons-nous si notre foi est réelle et si notre vie de chaque</w:t>
      </w:r>
    </w:p>
    <w:p w14:paraId="309D2841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en porte témoignage. Si nous pouvons répondre “oui” avec</w:t>
      </w:r>
    </w:p>
    <w:p w14:paraId="181E1EEF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assurance, remercions Dieu à nouveau pour sa bonté et ses grâces</w:t>
      </w:r>
    </w:p>
    <w:p w14:paraId="56956EB8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demandons-lui d’enraciner et d’augmenter notre foi pour faire</w:t>
      </w:r>
    </w:p>
    <w:p w14:paraId="3DC57604" w14:textId="77777777" w:rsidR="00000000" w:rsidRDefault="00000000">
      <w:pPr>
        <w:pStyle w:val="Bodytext10"/>
        <w:framePr w:w="7536" w:h="10140" w:hRule="exact" w:wrap="none" w:vAnchor="page" w:hAnchor="page" w:x="620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à toutes les circonstances. Ceux d’entre nous qui ne peuvent</w:t>
      </w:r>
    </w:p>
    <w:p w14:paraId="5B4D43E1" w14:textId="77777777" w:rsidR="00000000" w:rsidRDefault="00000000">
      <w:pPr>
        <w:pStyle w:val="Bodytext10"/>
        <w:framePr w:w="7536" w:h="10140" w:hRule="exact" w:wrap="none" w:vAnchor="page" w:hAnchor="page" w:x="620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une réponse positive catégorique ou même qui ont conscience</w:t>
      </w:r>
    </w:p>
    <w:p w14:paraId="3E31F311" w14:textId="77777777" w:rsidR="00000000" w:rsidRDefault="00000000">
      <w:pPr>
        <w:pStyle w:val="Bodytext10"/>
        <w:framePr w:w="7536" w:h="10140" w:hRule="exact" w:wrap="none" w:vAnchor="page" w:hAnchor="page" w:x="620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de devoir répondre “non” peuvent venir à lui tels qu’ils sont, avec le</w:t>
      </w:r>
    </w:p>
    <w:p w14:paraId="1D46B556" w14:textId="77777777" w:rsidR="00000000" w:rsidRDefault="00000000">
      <w:pPr>
        <w:pStyle w:val="Bodytext10"/>
        <w:framePr w:w="7536" w:h="10140" w:hRule="exact" w:wrap="none" w:vAnchor="page" w:hAnchor="page" w:x="620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de le connaître, de croire et de s’abandonner entièrement à lui.</w:t>
      </w:r>
    </w:p>
    <w:p w14:paraId="3CA755C5" w14:textId="77777777" w:rsidR="00000000" w:rsidRDefault="00000000">
      <w:pPr>
        <w:pStyle w:val="Bodytext10"/>
        <w:framePr w:w="7536" w:h="10140" w:hRule="exact" w:wrap="none" w:vAnchor="page" w:hAnchor="page" w:x="620" w:y="128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soumission totale et irrévocable à Jésus-Christ, renouvelée</w:t>
      </w:r>
    </w:p>
    <w:p w14:paraId="7A9242E0" w14:textId="77777777" w:rsidR="00000000" w:rsidRDefault="00000000">
      <w:pPr>
        <w:pStyle w:val="Headerorfooter10"/>
        <w:framePr w:w="312" w:h="312" w:hRule="exact" w:wrap="none" w:vAnchor="page" w:hAnchor="page" w:x="7730" w:y="117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23</w:t>
      </w:r>
    </w:p>
    <w:p w14:paraId="581C832F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E18CFF" w14:textId="77777777" w:rsidR="00000000" w:rsidRDefault="00000000">
      <w:pPr>
        <w:pStyle w:val="Bodytext10"/>
        <w:framePr w:w="7602" w:h="9582" w:hRule="exact" w:wrap="none" w:vAnchor="page" w:hAnchor="page" w:x="1269" w:y="12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jour après jour, est une condition préalable à une communion vitale</w:t>
      </w:r>
    </w:p>
    <w:p w14:paraId="5FEAF431" w14:textId="77777777" w:rsidR="00000000" w:rsidRDefault="00000000">
      <w:pPr>
        <w:pStyle w:val="Bodytext10"/>
        <w:framePr w:w="7602" w:h="9582" w:hRule="exact" w:wrap="none" w:vAnchor="page" w:hAnchor="page" w:x="1269" w:y="121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Seigneur. Quand nous commençons à nous détacher de lui</w:t>
      </w:r>
    </w:p>
    <w:p w14:paraId="53A6E8AC" w14:textId="77777777" w:rsidR="00000000" w:rsidRDefault="00000000">
      <w:pPr>
        <w:pStyle w:val="Bodytext10"/>
        <w:framePr w:w="7602" w:h="9582" w:hRule="exact" w:wrap="none" w:vAnchor="page" w:hAnchor="page" w:x="1269" w:y="121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quelque domaine ou à nous rebeller contre sa volonté (serait-ce</w:t>
      </w:r>
    </w:p>
    <w:p w14:paraId="4538E567" w14:textId="77777777" w:rsidR="00000000" w:rsidRDefault="00000000">
      <w:pPr>
        <w:pStyle w:val="Bodytext10"/>
        <w:framePr w:w="7602" w:h="9582" w:hRule="exact" w:wrap="none" w:vAnchor="page" w:hAnchor="page" w:x="1269" w:y="121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affaire de second plan), notre vitalité spirituelle en souffre.</w:t>
      </w:r>
    </w:p>
    <w:p w14:paraId="32C56EDE" w14:textId="77777777" w:rsidR="00000000" w:rsidRDefault="00000000">
      <w:pPr>
        <w:pStyle w:val="Bodytext10"/>
        <w:framePr w:w="7602" w:h="9582" w:hRule="exact" w:wrap="none" w:vAnchor="page" w:hAnchor="page" w:x="1269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court-circuit spirituel provoque une coupure dans nos relations</w:t>
      </w:r>
    </w:p>
    <w:p w14:paraId="5B3B1B4E" w14:textId="77777777" w:rsidR="00000000" w:rsidRDefault="00000000">
      <w:pPr>
        <w:pStyle w:val="Bodytext10"/>
        <w:framePr w:w="7602" w:h="9582" w:hRule="exact" w:wrap="none" w:vAnchor="page" w:hAnchor="page" w:x="1269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 Seigneur. Nous affirmons que nous voulons témoigner pour</w:t>
      </w:r>
    </w:p>
    <w:p w14:paraId="05936551" w14:textId="77777777" w:rsidR="00000000" w:rsidRDefault="00000000">
      <w:pPr>
        <w:pStyle w:val="Bodytext10"/>
        <w:framePr w:w="7602" w:h="9582" w:hRule="exact" w:wrap="none" w:vAnchor="page" w:hAnchor="page" w:x="1269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Seigneur: “Mais je t’en prie, Seigneur, n’exige pas que je me lie</w:t>
      </w:r>
    </w:p>
    <w:p w14:paraId="02A29013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d’amitié avec Jean; n’importe qui, mais pas lui, Seigneur.” Ou,</w:t>
      </w:r>
    </w:p>
    <w:p w14:paraId="317DCC7F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étudiant en médecine, volontaire pour servir le Seigneur</w:t>
      </w:r>
    </w:p>
    <w:p w14:paraId="421AE254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terre de mission: “Mais Seigneur, ne m’envoie pas en Afrique.</w:t>
      </w:r>
    </w:p>
    <w:p w14:paraId="1C699838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Réellement, je ne le pourrais pas.”</w:t>
      </w:r>
    </w:p>
    <w:p w14:paraId="1A015ECF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2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Quelle propension à penser que nous pouvons choisir </w:t>
      </w:r>
      <w:r>
        <w:rPr>
          <w:rStyle w:val="Bodytext1"/>
          <w:i/>
          <w:iCs/>
          <w:color w:val="000000"/>
        </w:rPr>
        <w:t>entre</w:t>
      </w:r>
      <w:r>
        <w:rPr>
          <w:rStyle w:val="Bodytext1"/>
          <w:color w:val="000000"/>
        </w:rPr>
        <w:t xml:space="preserve"> la</w:t>
      </w:r>
    </w:p>
    <w:p w14:paraId="419EE319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Dieu et notre propre satisfaction, comme si Dieu éprou</w:t>
      </w:r>
      <w:r>
        <w:rPr>
          <w:rStyle w:val="Bodytext1"/>
          <w:color w:val="000000"/>
        </w:rPr>
        <w:softHyphen/>
      </w:r>
    </w:p>
    <w:p w14:paraId="077AFCE5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un malin plaisir à nous brimer! Notre Père céleste nous aime;</w:t>
      </w:r>
    </w:p>
    <w:p w14:paraId="14448342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est mort pour nous; le Saint-Esprit qui demeure en</w:t>
      </w:r>
    </w:p>
    <w:p w14:paraId="236C38F2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est le garant de sa promesse. Il est certain que ce Dieu en trois</w:t>
      </w:r>
    </w:p>
    <w:p w14:paraId="09D157B6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 nous veut du bien. Venons à lui tels que nous sommes,</w:t>
      </w:r>
    </w:p>
    <w:p w14:paraId="3F1E92A5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que soient nos problèmes, et demandons au Seigneur Jésus-</w:t>
      </w:r>
    </w:p>
    <w:p w14:paraId="12ECA042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(que ce soit pour la centième ou pour la première fois) de</w:t>
      </w:r>
    </w:p>
    <w:p w14:paraId="1ACCAF10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en nous comme Seigneur et Sauveur et de combler notre vie</w:t>
      </w:r>
    </w:p>
    <w:p w14:paraId="3964BD4C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par une véritable expérience chrétienne.</w:t>
      </w:r>
    </w:p>
    <w:p w14:paraId="68BEE732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venons à lui sans réticence, il entrera dans notre vie et</w:t>
      </w:r>
    </w:p>
    <w:p w14:paraId="7EB85A27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rendra capables de porter un témoignage fidèle. Lorsque Christ</w:t>
      </w:r>
    </w:p>
    <w:p w14:paraId="01678714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est le maître d’une vie entièrement livrée, le chrétien fait l’expérience</w:t>
      </w:r>
    </w:p>
    <w:p w14:paraId="7BB5B5F2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que le Sauveur fait face à tous les problèmes, même si sa présence</w:t>
      </w:r>
    </w:p>
    <w:p w14:paraId="05120126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n’est pas sensible.</w:t>
      </w:r>
    </w:p>
    <w:p w14:paraId="1EC2D3F7" w14:textId="77777777" w:rsidR="00000000" w:rsidRDefault="00000000">
      <w:pPr>
        <w:pStyle w:val="Bodytext10"/>
        <w:framePr w:w="7602" w:h="9582" w:hRule="exact" w:wrap="none" w:vAnchor="page" w:hAnchor="page" w:x="1269" w:y="121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chercherons à faire part aux autres du message du</w:t>
      </w:r>
    </w:p>
    <w:p w14:paraId="334A774F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salut, Jésus nous aidera à mieux connaître et comprendre nos inter</w:t>
      </w:r>
      <w:r>
        <w:rPr>
          <w:rStyle w:val="Bodytext1"/>
          <w:color w:val="000000"/>
        </w:rPr>
        <w:softHyphen/>
      </w:r>
    </w:p>
    <w:p w14:paraId="4ACFDD9A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locuteurs ainsi que le monde dans lequel ils évoluent (qui est aussi</w:t>
      </w:r>
    </w:p>
    <w:p w14:paraId="237536DD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notre monde et celui du Christ). Ainsi son Evangile sera présenté</w:t>
      </w:r>
    </w:p>
    <w:p w14:paraId="62C66E8F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avec amour et persuasion — de façon réaliste — à ceux pour lesquels</w:t>
      </w:r>
    </w:p>
    <w:p w14:paraId="718C5F94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il est mort.</w:t>
      </w:r>
    </w:p>
    <w:p w14:paraId="313BA5BB" w14:textId="77777777" w:rsidR="00000000" w:rsidRDefault="00000000">
      <w:pPr>
        <w:pStyle w:val="Bodytext10"/>
        <w:framePr w:w="7602" w:h="9582" w:hRule="exact" w:wrap="none" w:vAnchor="page" w:hAnchor="page" w:x="1269" w:y="1212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RAPPELEZ-VOUS DONC: Pour témoigner efficacement </w:t>
      </w:r>
      <w:r>
        <w:rPr>
          <w:rStyle w:val="Bodytext1"/>
          <w:i/>
          <w:iCs/>
          <w:color w:val="000000"/>
          <w:u w:val="single"/>
        </w:rPr>
        <w:t>nous</w:t>
      </w:r>
    </w:p>
    <w:p w14:paraId="5851BF3D" w14:textId="77777777" w:rsidR="00000000" w:rsidRDefault="00000000">
      <w:pPr>
        <w:pStyle w:val="Bodytext10"/>
        <w:framePr w:w="7602" w:h="9582" w:hRule="exact" w:wrap="none" w:vAnchor="page" w:hAnchor="page" w:x="1269" w:y="121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fayons êtf</w:t>
      </w:r>
      <w:r>
        <w:rPr>
          <w:rStyle w:val="Bodytext1"/>
          <w:i/>
          <w:iCs/>
          <w:color w:val="000000"/>
          <w:vertAlign w:val="superscript"/>
        </w:rPr>
        <w:t>6</w:t>
      </w:r>
      <w:r>
        <w:rPr>
          <w:rStyle w:val="Bodytext1"/>
          <w:i/>
          <w:iCs/>
          <w:color w:val="000000"/>
        </w:rPr>
        <w:t xml:space="preserve"> </w:t>
      </w:r>
      <w:r>
        <w:rPr>
          <w:rStyle w:val="Bodytext1"/>
          <w:i/>
          <w:iCs/>
          <w:color w:val="000000"/>
          <w:u w:val="single"/>
        </w:rPr>
        <w:t>réa</w:t>
      </w:r>
      <w:r>
        <w:rPr>
          <w:rStyle w:val="Bodytext1"/>
          <w:i/>
          <w:iCs/>
          <w:color w:val="000000"/>
        </w:rPr>
        <w:t>listes: très avertis de tout ce qui concerne Uhomme__</w:t>
      </w:r>
    </w:p>
    <w:p w14:paraId="53226BDD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  <w:u w:val="single"/>
        </w:rPr>
        <w:t>J^aujourd^h</w:t>
      </w:r>
      <w:r>
        <w:rPr>
          <w:rStyle w:val="Bodytext1"/>
          <w:i/>
          <w:iCs/>
          <w:color w:val="000000"/>
        </w:rPr>
        <w:t>ui</w:t>
      </w:r>
      <w:r>
        <w:rPr>
          <w:rStyle w:val="Bodytext1"/>
          <w:i/>
          <w:iCs/>
          <w:color w:val="000000"/>
          <w:u w:val="single"/>
        </w:rPr>
        <w:t xml:space="preserve"> </w:t>
      </w:r>
      <w:r>
        <w:rPr>
          <w:rStyle w:val="Bodytext1"/>
          <w:i/>
          <w:iCs/>
          <w:color w:val="000000"/>
        </w:rPr>
        <w:t>et profondement sincères dans notre totale consécra</w:t>
      </w:r>
      <w:r>
        <w:rPr>
          <w:rStyle w:val="Bodytext1"/>
          <w:i/>
          <w:iCs/>
          <w:color w:val="000000"/>
        </w:rPr>
        <w:softHyphen/>
      </w:r>
    </w:p>
    <w:p w14:paraId="6A90DBEB" w14:textId="77777777" w:rsidR="00000000" w:rsidRDefault="00000000">
      <w:pPr>
        <w:pStyle w:val="Bodytext10"/>
        <w:framePr w:w="7602" w:h="9582" w:hRule="exact" w:wrap="none" w:vAnchor="page" w:hAnchor="page" w:x="1269" w:y="1212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 à Jésus-Christ.</w:t>
      </w:r>
    </w:p>
    <w:p w14:paraId="5251B00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DA8E01" w14:textId="4CA368A0" w:rsidR="00000000" w:rsidRDefault="0049569F">
      <w:pPr>
        <w:framePr w:wrap="none" w:vAnchor="page" w:hAnchor="page" w:x="2243" w:y="5899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233BA338" wp14:editId="1019E644">
            <wp:extent cx="2662555" cy="30905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7C34" w14:textId="77777777" w:rsidR="00000000" w:rsidRDefault="00000000">
      <w:pPr>
        <w:pStyle w:val="Picturecaption10"/>
        <w:framePr w:wrap="none" w:vAnchor="page" w:hAnchor="page" w:x="2429" w:y="11161"/>
        <w:rPr>
          <w:i w:val="0"/>
          <w:iCs w:val="0"/>
          <w:sz w:val="24"/>
          <w:szCs w:val="24"/>
        </w:rPr>
      </w:pPr>
      <w:r>
        <w:rPr>
          <w:rStyle w:val="Picturecaption1"/>
          <w:i/>
          <w:iCs/>
          <w:color w:val="000000"/>
        </w:rPr>
        <w:t>Bonimenteurs et ermites, s'abstenir.</w:t>
      </w:r>
    </w:p>
    <w:p w14:paraId="0357A77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BF57A4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900" w:h="1357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921441" w14:textId="77777777" w:rsidR="00000000" w:rsidRDefault="00000000">
      <w:pPr>
        <w:pStyle w:val="Heading410"/>
        <w:framePr w:w="7494" w:h="474" w:hRule="exact" w:wrap="none" w:vAnchor="page" w:hAnchor="page" w:x="420" w:y="2286"/>
        <w:numPr>
          <w:ilvl w:val="0"/>
          <w:numId w:val="1"/>
        </w:numPr>
        <w:tabs>
          <w:tab w:val="left" w:pos="458"/>
        </w:tabs>
        <w:spacing w:before="0" w:after="0"/>
        <w:rPr>
          <w:sz w:val="24"/>
          <w:szCs w:val="24"/>
        </w:rPr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rPr>
          <w:rStyle w:val="Heading41"/>
          <w:color w:val="000000"/>
        </w:rPr>
        <w:lastRenderedPageBreak/>
        <w:t>Comment témoigner</w:t>
      </w:r>
      <w:bookmarkEnd w:id="16"/>
      <w:bookmarkEnd w:id="17"/>
      <w:bookmarkEnd w:id="18"/>
    </w:p>
    <w:p w14:paraId="3E1FEE1C" w14:textId="77777777" w:rsidR="00000000" w:rsidRDefault="00000000">
      <w:pPr>
        <w:pStyle w:val="Bodytext10"/>
        <w:framePr w:w="7494" w:h="7704" w:hRule="exact" w:wrap="none" w:vAnchor="page" w:hAnchor="page" w:x="420" w:y="374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Qu’entendons-nous par “témoigner”? Déverser une avalanche</w:t>
      </w:r>
    </w:p>
    <w:p w14:paraId="69FE829C" w14:textId="77777777" w:rsidR="00000000" w:rsidRDefault="00000000">
      <w:pPr>
        <w:pStyle w:val="Bodytext10"/>
        <w:framePr w:w="7494" w:h="7704" w:hRule="exact" w:wrap="none" w:vAnchor="page" w:hAnchor="page" w:x="420" w:y="374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versets bibliques sur un athée? Pas tout à fait. Le “témoignage”</w:t>
      </w:r>
    </w:p>
    <w:p w14:paraId="63E57DBA" w14:textId="77777777" w:rsidR="00000000" w:rsidRDefault="00000000">
      <w:pPr>
        <w:pStyle w:val="Bodytext10"/>
        <w:framePr w:w="7494" w:h="7704" w:hRule="exact" w:wrap="none" w:vAnchor="page" w:hAnchor="page" w:x="420" w:y="374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implique tout ce que nous sommes et par conséquent tout ce que</w:t>
      </w:r>
    </w:p>
    <w:p w14:paraId="7615275A" w14:textId="77777777" w:rsidR="00000000" w:rsidRDefault="00000000">
      <w:pPr>
        <w:pStyle w:val="Bodytext10"/>
        <w:framePr w:w="7494" w:h="7704" w:hRule="exact" w:wrap="none" w:vAnchor="page" w:hAnchor="page" w:x="420" w:y="374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faisons; c’est donc bien autre chose que les paroles proférées</w:t>
      </w:r>
    </w:p>
    <w:p w14:paraId="24939F48" w14:textId="77777777" w:rsidR="00000000" w:rsidRDefault="00000000">
      <w:pPr>
        <w:pStyle w:val="Bodytext10"/>
        <w:framePr w:w="7494" w:h="7704" w:hRule="exact" w:wrap="none" w:vAnchor="page" w:hAnchor="page" w:x="420" w:y="374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lorsque l’inspiration nous habite. De sorte que la question n’est pas</w:t>
      </w:r>
    </w:p>
    <w:p w14:paraId="4E526319" w14:textId="77777777" w:rsidR="00000000" w:rsidRDefault="00000000">
      <w:pPr>
        <w:pStyle w:val="Bodytext10"/>
        <w:framePr w:w="7494" w:h="7704" w:hRule="exact" w:wrap="none" w:vAnchor="page" w:hAnchor="page" w:x="420" w:y="374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de savoir nous allons témoigner (en paroles), mais </w:t>
      </w: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témoi</w:t>
      </w:r>
      <w:r>
        <w:rPr>
          <w:rStyle w:val="Bodytext1"/>
          <w:color w:val="000000"/>
        </w:rPr>
        <w:softHyphen/>
      </w:r>
    </w:p>
    <w:p w14:paraId="49B09D09" w14:textId="77777777" w:rsidR="00000000" w:rsidRDefault="00000000">
      <w:pPr>
        <w:pStyle w:val="Bodytext10"/>
        <w:framePr w:w="7494" w:h="7704" w:hRule="exact" w:wrap="none" w:vAnchor="page" w:hAnchor="page" w:x="420" w:y="374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gner. Quand nous plaçons notre confiance en Jésus-Christ — à la</w:t>
      </w:r>
    </w:p>
    <w:p w14:paraId="17852BC7" w14:textId="77777777" w:rsidR="00000000" w:rsidRDefault="00000000">
      <w:pPr>
        <w:pStyle w:val="Bodytext10"/>
        <w:framePr w:w="7494" w:h="7704" w:hRule="exact" w:wrap="none" w:vAnchor="page" w:hAnchor="page" w:x="420" w:y="37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fois Seigneur et Sauveur — il nous rend aptes à témoigner fidèlement</w:t>
      </w:r>
    </w:p>
    <w:p w14:paraId="6AED2C09" w14:textId="77777777" w:rsidR="00000000" w:rsidRDefault="00000000">
      <w:pPr>
        <w:pStyle w:val="Bodytext10"/>
        <w:framePr w:w="7494" w:h="7704" w:hRule="exact" w:wrap="none" w:vAnchor="page" w:hAnchor="page" w:x="420" w:y="37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 paroles et en actes.</w:t>
      </w:r>
    </w:p>
    <w:p w14:paraId="27BF3EB2" w14:textId="77777777" w:rsidR="00000000" w:rsidRDefault="00000000">
      <w:pPr>
        <w:pStyle w:val="Bodytext10"/>
        <w:framePr w:w="7494" w:h="7704" w:hRule="exact" w:wrap="none" w:vAnchor="page" w:hAnchor="page" w:x="420" w:y="3744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Naïvement, nous prétendons souvent que l’approfondissement</w:t>
      </w:r>
    </w:p>
    <w:p w14:paraId="6ED4FC04" w14:textId="77777777" w:rsidR="00000000" w:rsidRDefault="00000000">
      <w:pPr>
        <w:pStyle w:val="Bodytext10"/>
        <w:framePr w:w="7494" w:h="7704" w:hRule="exact" w:wrap="none" w:vAnchor="page" w:hAnchor="page" w:x="420" w:y="374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notre communion avec le Seigneur dissipera tous nos problèmes</w:t>
      </w:r>
    </w:p>
    <w:p w14:paraId="7BD51EFC" w14:textId="77777777" w:rsidR="00000000" w:rsidRDefault="00000000">
      <w:pPr>
        <w:pStyle w:val="Bodytext10"/>
        <w:framePr w:w="7494" w:h="7704" w:hRule="exact" w:wrap="none" w:vAnchor="page" w:hAnchor="page" w:x="420" w:y="37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témoignage. En soutenant ce point de vue, nous sous-estimons</w:t>
      </w:r>
    </w:p>
    <w:p w14:paraId="3A129B5D" w14:textId="77777777" w:rsidR="00000000" w:rsidRDefault="00000000">
      <w:pPr>
        <w:pStyle w:val="Bodytext10"/>
        <w:framePr w:w="7494" w:h="7704" w:hRule="exact" w:wrap="none" w:vAnchor="page" w:hAnchor="page" w:x="420" w:y="37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problèmes. Une foi authentique, personnelle et vécue, constitue</w:t>
      </w:r>
    </w:p>
    <w:p w14:paraId="76DF1553" w14:textId="77777777" w:rsidR="00000000" w:rsidRDefault="00000000">
      <w:pPr>
        <w:pStyle w:val="Bodytext10"/>
        <w:framePr w:w="7494" w:h="7704" w:hRule="exact" w:wrap="none" w:vAnchor="page" w:hAnchor="page" w:x="420" w:y="37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préalable absolu, car Jésus-Christ est la vie et la substance de</w:t>
      </w:r>
    </w:p>
    <w:p w14:paraId="6742097C" w14:textId="77777777" w:rsidR="00000000" w:rsidRDefault="00000000">
      <w:pPr>
        <w:pStyle w:val="Bodytext10"/>
        <w:framePr w:w="7494" w:h="7704" w:hRule="exact" w:wrap="none" w:vAnchor="page" w:hAnchor="page" w:x="420" w:y="374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notre témoignage chrétien. Lui seul peut nous inciter à l’action,</w:t>
      </w:r>
    </w:p>
    <w:p w14:paraId="6B72CF75" w14:textId="77777777" w:rsidR="00000000" w:rsidRDefault="00000000">
      <w:pPr>
        <w:pStyle w:val="Bodytext10"/>
        <w:framePr w:w="7494" w:h="7704" w:hRule="exact" w:wrap="none" w:vAnchor="page" w:hAnchor="page" w:x="420" w:y="374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contraindre même à partager son amour avec autrui. Mais pour</w:t>
      </w:r>
    </w:p>
    <w:p w14:paraId="2E8DAD8C" w14:textId="77777777" w:rsidR="00000000" w:rsidRDefault="00000000">
      <w:pPr>
        <w:pStyle w:val="Bodytext10"/>
        <w:framePr w:w="7494" w:h="7704" w:hRule="exact" w:wrap="none" w:vAnchor="page" w:hAnchor="page" w:x="420" w:y="37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que nous soyons des témoins intelligents et efficaces, il nous faut</w:t>
      </w:r>
    </w:p>
    <w:p w14:paraId="0C479906" w14:textId="77777777" w:rsidR="00000000" w:rsidRDefault="00000000">
      <w:pPr>
        <w:pStyle w:val="Bodytext10"/>
        <w:framePr w:w="7494" w:h="7704" w:hRule="exact" w:wrap="none" w:vAnchor="page" w:hAnchor="page" w:x="420" w:y="374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posséder d’autres atouts.</w:t>
      </w:r>
    </w:p>
    <w:p w14:paraId="31C62165" w14:textId="77777777" w:rsidR="00000000" w:rsidRDefault="00000000">
      <w:pPr>
        <w:pStyle w:val="Bodytext10"/>
        <w:framePr w:w="7494" w:h="7704" w:hRule="exact" w:wrap="none" w:vAnchor="page" w:hAnchor="page" w:x="420" w:y="3744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bavardant avec des centaines d’étudiants chrétiens par tout</w:t>
      </w:r>
    </w:p>
    <w:p w14:paraId="18FBEB99" w14:textId="77777777" w:rsidR="00000000" w:rsidRDefault="00000000">
      <w:pPr>
        <w:pStyle w:val="Bodytext10"/>
        <w:framePr w:w="7494" w:h="7704" w:hRule="exact" w:wrap="none" w:vAnchor="page" w:hAnchor="page" w:x="420" w:y="37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pays, j’ai retrouvé les mêmes problèmes qui s’étaient posés à moi :</w:t>
      </w:r>
    </w:p>
    <w:p w14:paraId="138A0023" w14:textId="77777777" w:rsidR="00000000" w:rsidRDefault="00000000">
      <w:pPr>
        <w:pStyle w:val="Bodytext10"/>
        <w:framePr w:w="7494" w:h="7704" w:hRule="exact" w:wrap="none" w:vAnchor="page" w:hAnchor="page" w:x="420" w:y="37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s’y prendre pour retenir l’attention d’une personne? La</w:t>
      </w:r>
    </w:p>
    <w:p w14:paraId="3033F0FE" w14:textId="77777777" w:rsidR="00000000" w:rsidRDefault="00000000">
      <w:pPr>
        <w:pStyle w:val="Bodytext10"/>
        <w:framePr w:w="7494" w:h="7704" w:hRule="exact" w:wrap="none" w:vAnchor="page" w:hAnchor="page" w:x="420" w:y="374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difficulté se réduit généralement à ceci : on devient soudain gauche</w:t>
      </w:r>
    </w:p>
    <w:p w14:paraId="53B1158A" w14:textId="77777777" w:rsidR="00000000" w:rsidRDefault="00000000">
      <w:pPr>
        <w:pStyle w:val="Bodytext10"/>
        <w:framePr w:w="7494" w:h="7704" w:hRule="exact" w:wrap="none" w:vAnchor="page" w:hAnchor="page" w:x="420" w:y="37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timoré quand c’est le moment de présenter l’Evangile à quelqu’un.</w:t>
      </w:r>
    </w:p>
    <w:p w14:paraId="4B944418" w14:textId="77777777" w:rsidR="00000000" w:rsidRDefault="00000000">
      <w:pPr>
        <w:pStyle w:val="Bodytext10"/>
        <w:framePr w:w="7494" w:h="7704" w:hRule="exact" w:wrap="none" w:vAnchor="page" w:hAnchor="page" w:x="420" w:y="3744"/>
        <w:jc w:val="both"/>
        <w:rPr>
          <w:sz w:val="24"/>
          <w:szCs w:val="24"/>
        </w:rPr>
      </w:pPr>
      <w:r>
        <w:rPr>
          <w:rStyle w:val="Bodytext1"/>
          <w:color w:val="000000"/>
        </w:rPr>
        <w:t>Bon nombre d’entre nous ne savent tout simplement pas comment</w:t>
      </w:r>
    </w:p>
    <w:p w14:paraId="12053B51" w14:textId="77777777" w:rsidR="00000000" w:rsidRDefault="00000000">
      <w:pPr>
        <w:pStyle w:val="Bodytext10"/>
        <w:framePr w:w="7494" w:h="7704" w:hRule="exact" w:wrap="none" w:vAnchor="page" w:hAnchor="page" w:x="420" w:y="374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en contact avec les gens. Bien que nous ayons rassemblé une</w:t>
      </w:r>
    </w:p>
    <w:p w14:paraId="6DC149CC" w14:textId="77777777" w:rsidR="00000000" w:rsidRDefault="00000000">
      <w:pPr>
        <w:pStyle w:val="Bodytext10"/>
        <w:framePr w:w="7494" w:h="7704" w:hRule="exact" w:wrap="none" w:vAnchor="page" w:hAnchor="page" w:x="420" w:y="3744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remarquable argumentation tenue sous pression, il n’en reste pas</w:t>
      </w:r>
    </w:p>
    <w:p w14:paraId="2B38F9DE" w14:textId="77777777" w:rsidR="00000000" w:rsidRDefault="00000000">
      <w:pPr>
        <w:pStyle w:val="Bodytext10"/>
        <w:framePr w:w="7494" w:h="7704" w:hRule="exact" w:wrap="none" w:vAnchor="page" w:hAnchor="page" w:x="420" w:y="3744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que nous continuons à nous préparer pour ce grand lendemain</w:t>
      </w:r>
    </w:p>
    <w:p w14:paraId="43D67CB6" w14:textId="77777777" w:rsidR="00000000" w:rsidRDefault="00000000">
      <w:pPr>
        <w:pStyle w:val="Bodytext10"/>
        <w:framePr w:w="7494" w:h="7704" w:hRule="exact" w:wrap="none" w:vAnchor="page" w:hAnchor="page" w:x="420" w:y="374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se présente jamais. Nous ressemblons à cet entraîneur enthou</w:t>
      </w:r>
      <w:r>
        <w:rPr>
          <w:rStyle w:val="Bodytext1"/>
          <w:color w:val="000000"/>
        </w:rPr>
        <w:softHyphen/>
      </w:r>
    </w:p>
    <w:p w14:paraId="167B1B66" w14:textId="77777777" w:rsidR="00000000" w:rsidRDefault="00000000">
      <w:pPr>
        <w:pStyle w:val="Headerorfooter10"/>
        <w:framePr w:w="318" w:h="312" w:hRule="exact" w:wrap="none" w:vAnchor="page" w:hAnchor="page" w:x="7506" w:y="1169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27</w:t>
      </w:r>
    </w:p>
    <w:p w14:paraId="0BD6E44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FF8766" w14:textId="77777777" w:rsidR="00000000" w:rsidRDefault="00000000">
      <w:pPr>
        <w:pStyle w:val="Bodytext10"/>
        <w:framePr w:w="7560" w:h="10224" w:hRule="exact" w:wrap="none" w:vAnchor="page" w:hAnchor="page" w:x="1511" w:y="12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siaste qui gonfle son équipe dans le vestiaire : “Eh bien nous voilà :</w:t>
      </w:r>
    </w:p>
    <w:p w14:paraId="5EFA4293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battus, sans entraves, nos buts inviolés... et en pleine forme</w:t>
      </w:r>
    </w:p>
    <w:p w14:paraId="41D8D82B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notre premier match!” Nous n’avons jamais voulu courir le</w:t>
      </w:r>
    </w:p>
    <w:p w14:paraId="36E9D080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risque de gâter notre score en affrontant une opposition. Et notre</w:t>
      </w:r>
    </w:p>
    <w:p w14:paraId="42F08109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palmarès restera vierge aussi longtemps que nous continuerons à</w:t>
      </w:r>
    </w:p>
    <w:p w14:paraId="1F931B80" w14:textId="77777777" w:rsidR="00000000" w:rsidRDefault="00000000">
      <w:pPr>
        <w:pStyle w:val="Bodytext10"/>
        <w:framePr w:w="7560" w:h="10224" w:hRule="exact" w:wrap="none" w:vAnchor="page" w:hAnchor="page" w:x="1511" w:y="1212"/>
        <w:spacing w:after="32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fuir les contacts indispensables.</w:t>
      </w:r>
    </w:p>
    <w:p w14:paraId="6992C02F" w14:textId="77777777" w:rsidR="00000000" w:rsidRDefault="00000000">
      <w:pPr>
        <w:pStyle w:val="Bodytext10"/>
        <w:framePr w:w="7560" w:h="10224" w:hRule="exact" w:wrap="none" w:vAnchor="page" w:hAnchor="page" w:x="1511" w:y="121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TENTATIVES MALADROITES DE TEMOIGNAGE</w:t>
      </w:r>
    </w:p>
    <w:p w14:paraId="3DE3BE3D" w14:textId="77777777" w:rsidR="00000000" w:rsidRDefault="00000000">
      <w:pPr>
        <w:pStyle w:val="Bodytext10"/>
        <w:framePr w:w="7560" w:h="10224" w:hRule="exact" w:wrap="none" w:vAnchor="page" w:hAnchor="page" w:x="1511" w:y="121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peut que certains, pressés de témoigner par des amis chré</w:t>
      </w:r>
      <w:r>
        <w:rPr>
          <w:rStyle w:val="Bodytext1"/>
          <w:color w:val="000000"/>
        </w:rPr>
        <w:softHyphen/>
      </w:r>
    </w:p>
    <w:p w14:paraId="65060AF7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bien intentionnés, conditionnés par de nombreuses exhorta</w:t>
      </w:r>
      <w:r>
        <w:rPr>
          <w:rStyle w:val="Bodytext1"/>
          <w:color w:val="000000"/>
        </w:rPr>
        <w:softHyphen/>
      </w:r>
    </w:p>
    <w:p w14:paraId="33DF99A5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aient fait au moins une tentative maladroite de parler du</w:t>
      </w:r>
    </w:p>
    <w:p w14:paraId="241628B5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Seigneur; mais l’expérience s’est soldée par un fiasco ; nous en sommes</w:t>
      </w:r>
    </w:p>
    <w:p w14:paraId="01247276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sortis aussi désemparés qu’un éléphant sur la glace. Quelle expérience</w:t>
      </w:r>
    </w:p>
    <w:p w14:paraId="6E47D003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mutuellement traumatisante quand on investit gauchement un inter</w:t>
      </w:r>
      <w:r>
        <w:rPr>
          <w:rStyle w:val="Bodytext1"/>
          <w:color w:val="000000"/>
        </w:rPr>
        <w:softHyphen/>
      </w:r>
    </w:p>
    <w:p w14:paraId="5403F74E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locuteur sans suspicion. Assommée par notre attaque brutale, la</w:t>
      </w:r>
    </w:p>
    <w:p w14:paraId="3733463A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victime enregistre in petto d’avoir à nous éviter à l’avenir ou tout au</w:t>
      </w:r>
    </w:p>
    <w:p w14:paraId="4519DF35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de prendre le large dès que nous aborderons la question reli</w:t>
      </w:r>
      <w:r>
        <w:rPr>
          <w:rStyle w:val="Bodytext1"/>
          <w:color w:val="000000"/>
        </w:rPr>
        <w:softHyphen/>
      </w:r>
    </w:p>
    <w:p w14:paraId="0C94E0AE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gieuse. Quant à nous — en grommelant “plus jamais je ne veux revoir</w:t>
      </w:r>
    </w:p>
    <w:p w14:paraId="467C2051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type-là” — nous nous éclipsons. Séance tenante rçous laissons</w:t>
      </w:r>
    </w:p>
    <w:p w14:paraId="22F0AA9B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notre bref ministère de témoignage personnel et nous nous</w:t>
      </w:r>
    </w:p>
    <w:p w14:paraId="05CDB45C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installons dans les coulisses. “Je veux bien mettre des plis sous enve</w:t>
      </w:r>
      <w:r>
        <w:rPr>
          <w:rStyle w:val="Bodytext1"/>
          <w:color w:val="000000"/>
        </w:rPr>
        <w:softHyphen/>
      </w:r>
    </w:p>
    <w:p w14:paraId="3F8CDBCE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loppes et coller des timbres”, proposons-nous. “Et si vous acceptez</w:t>
      </w:r>
    </w:p>
    <w:p w14:paraId="19D93206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offre, j’irai même jusqu’à apposer des affiches et distribuer les</w:t>
      </w:r>
    </w:p>
    <w:p w14:paraId="3C60CEE5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cantiques pendant l’office. Mais que quelqu’un d’autre annonce</w:t>
      </w:r>
    </w:p>
    <w:p w14:paraId="68EE024D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aux gens. Tenez, Bernard, qui a la langue bien pendue.”</w:t>
      </w:r>
    </w:p>
    <w:p w14:paraId="0DDB3F62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d’entre nous, qui connaissons pourtant le Seigneur, ne</w:t>
      </w:r>
    </w:p>
    <w:p w14:paraId="2F1B4C4C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savons pas comment manœuvrer sur son terrain; au contraire, nous</w:t>
      </w:r>
    </w:p>
    <w:p w14:paraId="454AD434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battu en retraite. Ainsi 98 pour cent d’entre nous se rasseoient</w:t>
      </w:r>
    </w:p>
    <w:p w14:paraId="62BBAB80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laissent les professionnels de la religion ainsi que les “as de la</w:t>
      </w:r>
    </w:p>
    <w:p w14:paraId="54AF3AD2" w14:textId="77777777" w:rsidR="00000000" w:rsidRDefault="00000000">
      <w:pPr>
        <w:pStyle w:val="Bodytext10"/>
        <w:framePr w:w="7560" w:h="10224" w:hRule="exact" w:wrap="none" w:vAnchor="page" w:hAnchor="page" w:x="1511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parole” faire le boulot. Pendant ce temps l’Evangile continue à être</w:t>
      </w:r>
    </w:p>
    <w:p w14:paraId="617064A7" w14:textId="77777777" w:rsidR="00000000" w:rsidRDefault="00000000">
      <w:pPr>
        <w:pStyle w:val="Bodytext10"/>
        <w:framePr w:w="7560" w:h="10224" w:hRule="exact" w:wrap="none" w:vAnchor="page" w:hAnchor="page" w:x="1511" w:y="1212"/>
        <w:spacing w:after="420" w:line="226" w:lineRule="auto"/>
        <w:rPr>
          <w:sz w:val="24"/>
          <w:szCs w:val="24"/>
        </w:rPr>
      </w:pPr>
      <w:r>
        <w:rPr>
          <w:rStyle w:val="Bodytext1"/>
          <w:color w:val="000000"/>
        </w:rPr>
        <w:t>ignoré et encore moins accepté.</w:t>
      </w:r>
    </w:p>
    <w:p w14:paraId="2FD236C2" w14:textId="77777777" w:rsidR="00000000" w:rsidRDefault="00000000">
      <w:pPr>
        <w:pStyle w:val="Bodytext10"/>
        <w:framePr w:w="7560" w:h="10224" w:hRule="exact" w:wrap="none" w:vAnchor="page" w:hAnchor="page" w:x="1511" w:y="1212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QUAND LES CHRETIENS SE REPLIENT</w:t>
      </w:r>
    </w:p>
    <w:p w14:paraId="2E8B6D05" w14:textId="77777777" w:rsidR="00000000" w:rsidRDefault="00000000">
      <w:pPr>
        <w:pStyle w:val="Bodytext10"/>
        <w:framePr w:w="7560" w:h="10224" w:hRule="exact" w:wrap="none" w:vAnchor="page" w:hAnchor="page" w:x="1511" w:y="121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notre désertion, nous privons nombre de personnes de la</w:t>
      </w:r>
    </w:p>
    <w:p w14:paraId="35E229AA" w14:textId="77777777" w:rsidR="00000000" w:rsidRDefault="00000000">
      <w:pPr>
        <w:pStyle w:val="Bodytext10"/>
        <w:framePr w:w="7560" w:h="10224" w:hRule="exact" w:wrap="none" w:vAnchor="page" w:hAnchor="page" w:x="1511" w:y="1212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occasion qu’elles auraient d’entendre l’Evangile. Mais nous-</w:t>
      </w:r>
    </w:p>
    <w:p w14:paraId="40653839" w14:textId="77777777" w:rsidR="00000000" w:rsidRDefault="00000000">
      <w:pPr>
        <w:pStyle w:val="Bodytext10"/>
        <w:framePr w:w="7560" w:h="10224" w:hRule="exact" w:wrap="none" w:vAnchor="page" w:hAnchor="page" w:x="1511" w:y="121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aussi dépérissons spirituellement, car nous sommes frustrés</w:t>
      </w:r>
    </w:p>
    <w:p w14:paraId="062AB7E8" w14:textId="77777777" w:rsidR="00000000" w:rsidRDefault="00000000">
      <w:pPr>
        <w:pStyle w:val="Headerorfooter10"/>
        <w:framePr w:wrap="none" w:vAnchor="page" w:hAnchor="page" w:x="1637" w:y="11706"/>
        <w:rPr>
          <w:sz w:val="24"/>
          <w:szCs w:val="24"/>
        </w:rPr>
      </w:pPr>
      <w:r>
        <w:rPr>
          <w:rStyle w:val="Headerorfooter1"/>
          <w:color w:val="000000"/>
        </w:rPr>
        <w:t>28</w:t>
      </w:r>
    </w:p>
    <w:p w14:paraId="2FDDE08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FC4D92" w14:textId="77777777" w:rsidR="00000000" w:rsidRDefault="00000000">
      <w:pPr>
        <w:pStyle w:val="Bodytext10"/>
        <w:framePr w:w="7518" w:h="4308" w:hRule="exact" w:wrap="none" w:vAnchor="page" w:hAnchor="page" w:x="408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bonheur de voir des gens naître de nouveau et s’intégrer à la</w:t>
      </w:r>
    </w:p>
    <w:p w14:paraId="0338DDC4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 de Dieu. Quand nous ne constatons pas de visu la preuve de</w:t>
      </w:r>
    </w:p>
    <w:p w14:paraId="37A06845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puissance rédemptrice, l’Evangile commence à nous paraître</w:t>
      </w:r>
    </w:p>
    <w:p w14:paraId="1FCCDE29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réel. Si, à maintes reprises, nous entendons les exigences et</w:t>
      </w:r>
    </w:p>
    <w:p w14:paraId="11739321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promesses du Christ sans jamais observer le moindre résultat ni</w:t>
      </w:r>
    </w:p>
    <w:p w14:paraId="19E0105D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des vies transformées, nous commencerons inéluctablement à</w:t>
      </w:r>
    </w:p>
    <w:p w14:paraId="43E07C2D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demander (dans le secret de notre cœur d’abord, car nous</w:t>
      </w:r>
    </w:p>
    <w:p w14:paraId="1608B3A0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n’oserions pas extérioriser notre doute): “L’Evangile est-il vrai,</w:t>
      </w:r>
    </w:p>
    <w:p w14:paraId="66DFBC77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 toute? Possède-t-il la moindre puissance?” Il se peut qu’un</w:t>
      </w:r>
    </w:p>
    <w:p w14:paraId="304E1C0A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voile d’irréalité couvre bientôt notre vie spirituelle. Nos prières per</w:t>
      </w:r>
      <w:r>
        <w:rPr>
          <w:rStyle w:val="Bodytext1"/>
          <w:color w:val="000000"/>
        </w:rPr>
        <w:softHyphen/>
      </w:r>
    </w:p>
    <w:p w14:paraId="3F967A4F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dent leur consistance, notre étude personnelle de la Bible devient</w:t>
      </w:r>
    </w:p>
    <w:p w14:paraId="0ADEF7E7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académique, à croire qu’il s’agit de marchandises théologiques ali</w:t>
      </w:r>
      <w:r>
        <w:rPr>
          <w:rStyle w:val="Bodytext1"/>
          <w:color w:val="000000"/>
        </w:rPr>
        <w:softHyphen/>
      </w:r>
    </w:p>
    <w:p w14:paraId="26D90C2C" w14:textId="77777777" w:rsidR="00000000" w:rsidRDefault="00000000">
      <w:pPr>
        <w:pStyle w:val="Bodytext10"/>
        <w:framePr w:w="7518" w:h="4308" w:hRule="exact" w:wrap="none" w:vAnchor="page" w:hAnchor="page" w:x="408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gnées en boîtes de conserve sur une étagère. Alors que nous nous</w:t>
      </w:r>
    </w:p>
    <w:p w14:paraId="6FB4B0C0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détournons du monde extérieur pour nous replier sur nous-mêmes,</w:t>
      </w:r>
    </w:p>
    <w:p w14:paraId="01ED9B82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risquons, tel un propre juste, de concentrer notre attention sur</w:t>
      </w:r>
    </w:p>
    <w:p w14:paraId="1373711E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qui nous côtoient, scrutant leur comportement dans un</w:t>
      </w:r>
    </w:p>
    <w:p w14:paraId="4EC749CA" w14:textId="77777777" w:rsidR="00000000" w:rsidRDefault="00000000">
      <w:pPr>
        <w:pStyle w:val="Bodytext10"/>
        <w:framePr w:w="7518" w:h="4308" w:hRule="exact" w:wrap="none" w:vAnchor="page" w:hAnchor="page" w:x="408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de critique pour débusquer la faute éventuelle.</w:t>
      </w:r>
    </w:p>
    <w:p w14:paraId="4E66BC93" w14:textId="77777777" w:rsidR="00000000" w:rsidRDefault="00000000">
      <w:pPr>
        <w:pStyle w:val="Bodytext10"/>
        <w:framePr w:w="7518" w:h="5214" w:hRule="exact" w:wrap="none" w:vAnchor="page" w:hAnchor="page" w:x="408" w:y="6216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L’OBEISSANCE A L’ORDRE D’EVANGELISER</w:t>
      </w:r>
    </w:p>
    <w:p w14:paraId="565D2659" w14:textId="77777777" w:rsidR="00000000" w:rsidRDefault="00000000">
      <w:pPr>
        <w:pStyle w:val="Bodytext10"/>
        <w:framePr w:w="7518" w:h="5214" w:hRule="exact" w:wrap="none" w:vAnchor="page" w:hAnchor="page" w:x="408" w:y="621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Obéir à l’ordre d’évangéliser est l’une des clés de la santé spiri</w:t>
      </w:r>
      <w:r>
        <w:rPr>
          <w:rStyle w:val="Bodytext1"/>
          <w:color w:val="000000"/>
        </w:rPr>
        <w:softHyphen/>
      </w:r>
    </w:p>
    <w:p w14:paraId="4E950118" w14:textId="77777777" w:rsidR="00000000" w:rsidRDefault="00000000">
      <w:pPr>
        <w:pStyle w:val="Bodytext10"/>
        <w:framePr w:w="7518" w:h="5214" w:hRule="exact" w:wrap="none" w:vAnchor="page" w:hAnchor="page" w:x="408" w:y="62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tuelle. C’est vital pour tous les chrétiens, aussi bien à titre individuel</w:t>
      </w:r>
    </w:p>
    <w:p w14:paraId="4557CA9D" w14:textId="77777777" w:rsidR="00000000" w:rsidRDefault="00000000">
      <w:pPr>
        <w:pStyle w:val="Bodytext10"/>
        <w:framePr w:w="7518" w:h="5214" w:hRule="exact" w:wrap="none" w:vAnchor="page" w:hAnchor="page" w:x="408" w:y="62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collectif. L’évangélisation est à la vie chrétienne ce qu’est l’eau</w:t>
      </w:r>
    </w:p>
    <w:p w14:paraId="5404BB28" w14:textId="77777777" w:rsidR="00000000" w:rsidRDefault="00000000">
      <w:pPr>
        <w:pStyle w:val="Bodytext10"/>
        <w:framePr w:w="7518" w:h="5214" w:hRule="exact" w:wrap="none" w:vAnchor="page" w:hAnchor="page" w:x="408" w:y="621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distillée pour des batteries. Elles sont garanties lors de la livraison,</w:t>
      </w:r>
    </w:p>
    <w:p w14:paraId="548CCA5E" w14:textId="77777777" w:rsidR="00000000" w:rsidRDefault="00000000">
      <w:pPr>
        <w:pStyle w:val="Bodytext10"/>
        <w:framePr w:w="7518" w:h="5214" w:hRule="exact" w:wrap="none" w:vAnchor="page" w:hAnchor="page" w:x="408" w:y="62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elles ne sont en état de fonctionner que si le client maintient le</w:t>
      </w:r>
    </w:p>
    <w:p w14:paraId="383C5403" w14:textId="77777777" w:rsidR="00000000" w:rsidRDefault="00000000">
      <w:pPr>
        <w:pStyle w:val="Bodytext10"/>
        <w:framePr w:w="7518" w:h="5214" w:hRule="exact" w:wrap="none" w:vAnchor="page" w:hAnchor="page" w:x="408" w:y="62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liquide à son niveau normal. De façon similaire, le témoignage peut</w:t>
      </w:r>
    </w:p>
    <w:p w14:paraId="7D6FC516" w14:textId="77777777" w:rsidR="00000000" w:rsidRDefault="00000000">
      <w:pPr>
        <w:pStyle w:val="Bodytext10"/>
        <w:framePr w:w="7518" w:h="5214" w:hRule="exact" w:wrap="none" w:vAnchor="page" w:hAnchor="page" w:x="408" w:y="62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amorcer le démarrage d’une vie chrétienne. Quand nous évangélisons,</w:t>
      </w:r>
    </w:p>
    <w:p w14:paraId="43E8E091" w14:textId="77777777" w:rsidR="00000000" w:rsidRDefault="00000000">
      <w:pPr>
        <w:pStyle w:val="Bodytext10"/>
        <w:framePr w:w="7518" w:h="5214" w:hRule="exact" w:wrap="none" w:vAnchor="page" w:hAnchor="page" w:x="408" w:y="62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prière compte avec l’appui de Dieu pour que s’achève par une</w:t>
      </w:r>
    </w:p>
    <w:p w14:paraId="57FBF304" w14:textId="77777777" w:rsidR="00000000" w:rsidRDefault="00000000">
      <w:pPr>
        <w:pStyle w:val="Bodytext10"/>
        <w:framePr w:w="7518" w:h="5214" w:hRule="exact" w:wrap="none" w:vAnchor="page" w:hAnchor="page" w:x="408" w:y="62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la lutte que connaît celui dont nous souhaitons le bien spiri</w:t>
      </w:r>
      <w:r>
        <w:rPr>
          <w:rStyle w:val="Bodytext1"/>
          <w:color w:val="000000"/>
        </w:rPr>
        <w:softHyphen/>
      </w:r>
    </w:p>
    <w:p w14:paraId="77A6C035" w14:textId="77777777" w:rsidR="00000000" w:rsidRDefault="00000000">
      <w:pPr>
        <w:pStyle w:val="Bodytext10"/>
        <w:framePr w:w="7518" w:h="5214" w:hRule="exact" w:wrap="none" w:vAnchor="page" w:hAnchor="page" w:x="408" w:y="62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tuel. Nous prions Dieu d’éclairer cette personne, de la conduire au</w:t>
      </w:r>
    </w:p>
    <w:p w14:paraId="5328B6B3" w14:textId="77777777" w:rsidR="00000000" w:rsidRDefault="00000000">
      <w:pPr>
        <w:pStyle w:val="Bodytext10"/>
        <w:framePr w:w="7518" w:h="5214" w:hRule="exact" w:wrap="none" w:vAnchor="page" w:hAnchor="page" w:x="408" w:y="62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en Jésus-Christ; qu’il se serve de nous ou de tout autre moyen</w:t>
      </w:r>
    </w:p>
    <w:p w14:paraId="5BF5DE32" w14:textId="77777777" w:rsidR="00000000" w:rsidRDefault="00000000">
      <w:pPr>
        <w:pStyle w:val="Bodytext10"/>
        <w:framePr w:w="7518" w:h="5214" w:hRule="exact" w:wrap="none" w:vAnchor="page" w:hAnchor="page" w:x="408" w:y="62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 convenance. Par avance nous escomptons la réponse de Dieu à</w:t>
      </w:r>
    </w:p>
    <w:p w14:paraId="025A16F5" w14:textId="77777777" w:rsidR="00000000" w:rsidRDefault="00000000">
      <w:pPr>
        <w:pStyle w:val="Bodytext10"/>
        <w:framePr w:w="7518" w:h="5214" w:hRule="exact" w:wrap="none" w:vAnchor="page" w:hAnchor="page" w:x="408" w:y="62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requête. Nous observons que l’indifférence ou l’antagonisme</w:t>
      </w:r>
    </w:p>
    <w:p w14:paraId="552F72F8" w14:textId="77777777" w:rsidR="00000000" w:rsidRDefault="00000000">
      <w:pPr>
        <w:pStyle w:val="Bodytext10"/>
        <w:framePr w:w="7518" w:h="5214" w:hRule="exact" w:wrap="none" w:vAnchor="page" w:hAnchor="page" w:x="408" w:y="6216"/>
        <w:jc w:val="both"/>
        <w:rPr>
          <w:sz w:val="24"/>
          <w:szCs w:val="24"/>
        </w:rPr>
      </w:pPr>
      <w:r>
        <w:rPr>
          <w:rStyle w:val="Bodytext1"/>
          <w:color w:val="000000"/>
        </w:rPr>
        <w:t>refluent alors que l’intérêt s’accroît. En même temps, la Bible nous</w:t>
      </w:r>
    </w:p>
    <w:p w14:paraId="185A7641" w14:textId="77777777" w:rsidR="00000000" w:rsidRDefault="00000000">
      <w:pPr>
        <w:pStyle w:val="Bodytext10"/>
        <w:framePr w:w="7518" w:h="5214" w:hRule="exact" w:wrap="none" w:vAnchor="page" w:hAnchor="page" w:x="408" w:y="6216"/>
        <w:jc w:val="both"/>
        <w:rPr>
          <w:sz w:val="24"/>
          <w:szCs w:val="24"/>
        </w:rPr>
      </w:pPr>
      <w:r>
        <w:rPr>
          <w:rStyle w:val="Bodytext1"/>
          <w:color w:val="000000"/>
        </w:rPr>
        <w:t>apparaît plus efficace et plus actuelle quand nous voyons des per</w:t>
      </w:r>
      <w:r>
        <w:rPr>
          <w:rStyle w:val="Bodytext1"/>
          <w:color w:val="000000"/>
        </w:rPr>
        <w:softHyphen/>
      </w:r>
    </w:p>
    <w:p w14:paraId="61776424" w14:textId="77777777" w:rsidR="00000000" w:rsidRDefault="00000000">
      <w:pPr>
        <w:pStyle w:val="Bodytext10"/>
        <w:framePr w:w="7518" w:h="5214" w:hRule="exact" w:wrap="none" w:vAnchor="page" w:hAnchor="page" w:x="408" w:y="62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 s’ouvrir à sa vérité. Les passages qu’auparavant nous estimions</w:t>
      </w:r>
    </w:p>
    <w:p w14:paraId="3C49B2B0" w14:textId="77777777" w:rsidR="00000000" w:rsidRDefault="00000000">
      <w:pPr>
        <w:pStyle w:val="Headerorfooter10"/>
        <w:framePr w:wrap="none" w:vAnchor="page" w:hAnchor="page" w:x="7482" w:y="11700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7258DC3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04C807" w14:textId="77777777" w:rsidR="00000000" w:rsidRDefault="00000000">
      <w:pPr>
        <w:pStyle w:val="Bodytext10"/>
        <w:framePr w:w="7512" w:h="10218" w:hRule="exact" w:wrap="none" w:vAnchor="page" w:hAnchor="page" w:x="1535" w:y="121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stériles deviennent à nos yeux pratiques d’actualité. Et, ce qui est</w:t>
      </w:r>
    </w:p>
    <w:p w14:paraId="107A883E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remarquable, quand Feffort d’évangélisation nous absorbe, nous</w:t>
      </w:r>
    </w:p>
    <w:p w14:paraId="47C961E1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n’avons plus le temps de piocher la vie des autres chrétiens pour</w:t>
      </w:r>
    </w:p>
    <w:p w14:paraId="13BCC6CA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mettre leurs fautes à jour. Si nous constituons une équipe fervente</w:t>
      </w:r>
    </w:p>
    <w:p w14:paraId="4C22E2E3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pour proclamer le message rédempteur, les petites défaillances et</w:t>
      </w:r>
    </w:p>
    <w:p w14:paraId="7166FE72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contrariétés s’effacent; les péchés qui nous tracassent le plus alors</w:t>
      </w:r>
    </w:p>
    <w:p w14:paraId="173C4F68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sont justement les nôtres.</w:t>
      </w:r>
    </w:p>
    <w:p w14:paraId="7FBF0326" w14:textId="77777777" w:rsidR="00000000" w:rsidRDefault="00000000">
      <w:pPr>
        <w:pStyle w:val="Bodytext10"/>
        <w:framePr w:w="7512" w:h="10218" w:hRule="exact" w:wrap="none" w:vAnchor="page" w:hAnchor="page" w:x="1535" w:y="12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Arrêtons-nous pour faire le point. Nous sommes tombés d’ac</w:t>
      </w:r>
      <w:r>
        <w:rPr>
          <w:rStyle w:val="Bodytext1"/>
          <w:color w:val="000000"/>
        </w:rPr>
        <w:softHyphen/>
      </w:r>
    </w:p>
    <w:p w14:paraId="5DE8B5C0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cord : a) qu’une communion personnelle et véritable avec le Seigneur</w:t>
      </w:r>
    </w:p>
    <w:p w14:paraId="439164C9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est une condition préalable de témoignage; — b) que</w:t>
      </w:r>
    </w:p>
    <w:p w14:paraId="3BD44B49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témoignage chrétien touche sans réserve à tous les domaines de</w:t>
      </w:r>
    </w:p>
    <w:p w14:paraId="5A59084F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vie; — c) que l’engagement dans cette voie constitue un forti</w:t>
      </w:r>
      <w:r>
        <w:rPr>
          <w:rStyle w:val="Bodytext1"/>
          <w:color w:val="000000"/>
        </w:rPr>
        <w:softHyphen/>
      </w:r>
    </w:p>
    <w:p w14:paraId="24A0A1E8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fiant exceptionnel pour notre croissance dans le Seigneur et pour</w:t>
      </w:r>
    </w:p>
    <w:p w14:paraId="417007A4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l’enrichissement de notre vie spirituelle. — Mais nous avons aussi</w:t>
      </w:r>
    </w:p>
    <w:p w14:paraId="01E1E790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reconnu l’existence d’un problème à la base : souvent nous ne savons</w:t>
      </w:r>
    </w:p>
    <w:p w14:paraId="527D2FA4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rendre verbalement notre témoignage. Plus précisément nous</w:t>
      </w:r>
    </w:p>
    <w:p w14:paraId="2799867E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ignorons comment annoncer l’Evangile avec aisance dans un contact</w:t>
      </w:r>
    </w:p>
    <w:p w14:paraId="47C94712" w14:textId="77777777" w:rsidR="00000000" w:rsidRDefault="00000000">
      <w:pPr>
        <w:pStyle w:val="Bodytext10"/>
        <w:framePr w:w="7512" w:h="10218" w:hRule="exact" w:wrap="none" w:vAnchor="page" w:hAnchor="page" w:x="1535" w:y="1218"/>
        <w:spacing w:after="80"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d’individu à individu.</w:t>
      </w:r>
    </w:p>
    <w:p w14:paraId="0FB85954" w14:textId="77777777" w:rsidR="00000000" w:rsidRDefault="00000000">
      <w:pPr>
        <w:pStyle w:val="Bodytext10"/>
        <w:framePr w:w="7512" w:h="10218" w:hRule="exact" w:wrap="none" w:vAnchor="page" w:hAnchor="page" w:x="1535" w:y="12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venir à bout de ce problème, admettons un fait fondamen</w:t>
      </w:r>
      <w:r>
        <w:rPr>
          <w:rStyle w:val="Bodytext1"/>
          <w:color w:val="000000"/>
        </w:rPr>
        <w:softHyphen/>
      </w:r>
    </w:p>
    <w:p w14:paraId="2E47B28D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tal. Chaque chrétien est un missionnaire. Toute personne qui, née</w:t>
      </w:r>
    </w:p>
    <w:p w14:paraId="0F998632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nouveau, est entrée dans la famille de Dieu par la foi en Jésus-</w:t>
      </w:r>
    </w:p>
    <w:p w14:paraId="0FBDDDC5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reçoit ipso facto l’ordre du Seigneur. Paul annonce aux</w:t>
      </w:r>
    </w:p>
    <w:p w14:paraId="01F18B7D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Corinthiens : “C’est donc de la part du Christ que nous prenons la</w:t>
      </w:r>
    </w:p>
    <w:p w14:paraId="2A80E160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parole” (2 Corinthiens 5.20). Pour se prémunir contre une mauvaise</w:t>
      </w:r>
    </w:p>
    <w:p w14:paraId="2D52E4BD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interprétation du commandement, ou une dérobade, l’apôtre réitère</w:t>
      </w:r>
    </w:p>
    <w:p w14:paraId="601DEE5D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l’affirmation que le ministère de la réconciliation nous a été confié.</w:t>
      </w:r>
    </w:p>
    <w:p w14:paraId="774E5F77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lance son appel aux hommes par votre intermédiaire et le mien.</w:t>
      </w:r>
    </w:p>
    <w:p w14:paraId="14B157D6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remplissons le rôle du Christ pour supplier les hommes de se</w:t>
      </w:r>
    </w:p>
    <w:p w14:paraId="72836D1A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réconcilier avec Dieu (2 Corinthiens 5.18-20). Quelle chose merveil</w:t>
      </w:r>
      <w:r>
        <w:rPr>
          <w:rStyle w:val="Bodytext1"/>
          <w:color w:val="000000"/>
        </w:rPr>
        <w:softHyphen/>
      </w:r>
    </w:p>
    <w:p w14:paraId="36FD7FC6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leuse quand cette vocation s’empare de notre être! Avez-vous réelle</w:t>
      </w:r>
      <w:r>
        <w:rPr>
          <w:rStyle w:val="Bodytext1"/>
          <w:color w:val="000000"/>
        </w:rPr>
        <w:softHyphen/>
      </w:r>
    </w:p>
    <w:p w14:paraId="361B9630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songé à cela: vous représentez Jésus-Christ pour un tas de</w:t>
      </w:r>
    </w:p>
    <w:p w14:paraId="5B5D7F4F" w14:textId="77777777" w:rsidR="00000000" w:rsidRDefault="00000000">
      <w:pPr>
        <w:pStyle w:val="Bodytext10"/>
        <w:framePr w:w="7512" w:h="10218" w:hRule="exact" w:wrap="none" w:vAnchor="page" w:hAnchor="page" w:x="1535" w:y="121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 xml:space="preserve">gens? Personne d’autre. Pour eux, </w:t>
      </w: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incarnez Jésus-Christ.</w:t>
      </w:r>
    </w:p>
    <w:p w14:paraId="2CE9EBAB" w14:textId="77777777" w:rsidR="00000000" w:rsidRDefault="00000000">
      <w:pPr>
        <w:pStyle w:val="Bodytext10"/>
        <w:framePr w:w="7512" w:h="10218" w:hRule="exact" w:wrap="none" w:vAnchor="page" w:hAnchor="page" w:x="1535" w:y="12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immense responsabilité et un privilège infini nous sont</w:t>
      </w:r>
    </w:p>
    <w:p w14:paraId="2502BD2A" w14:textId="77777777" w:rsidR="00000000" w:rsidRDefault="00000000">
      <w:pPr>
        <w:pStyle w:val="Bodytext10"/>
        <w:framePr w:w="7512" w:h="10218" w:hRule="exact" w:wrap="none" w:vAnchor="page" w:hAnchor="page" w:x="1535" w:y="12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impartis en tant que représentants du Christ. Pour nous encourager,</w:t>
      </w:r>
    </w:p>
    <w:p w14:paraId="751FB704" w14:textId="77777777" w:rsidR="00000000" w:rsidRDefault="00000000">
      <w:pPr>
        <w:pStyle w:val="Bodytext10"/>
        <w:framePr w:w="7512" w:h="10218" w:hRule="exact" w:wrap="none" w:vAnchor="page" w:hAnchor="page" w:x="153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nous rappelle que le Seigneur nous guide par son propre</w:t>
      </w:r>
    </w:p>
    <w:p w14:paraId="5CBD0E96" w14:textId="77777777" w:rsidR="00000000" w:rsidRDefault="00000000">
      <w:pPr>
        <w:pStyle w:val="Bodytext10"/>
        <w:framePr w:w="7512" w:h="10218" w:hRule="exact" w:wrap="none" w:vAnchor="page" w:hAnchor="page" w:x="153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 (1 Pierre 2.21). Nous devrions “suivre ses traces” dans</w:t>
      </w:r>
    </w:p>
    <w:p w14:paraId="5BE56D54" w14:textId="77777777" w:rsidR="00000000" w:rsidRDefault="00000000">
      <w:pPr>
        <w:pStyle w:val="Bodytext10"/>
        <w:framePr w:w="7512" w:h="10218" w:hRule="exact" w:wrap="none" w:vAnchor="page" w:hAnchor="page" w:x="1535" w:y="1218"/>
        <w:rPr>
          <w:sz w:val="24"/>
          <w:szCs w:val="24"/>
        </w:rPr>
      </w:pPr>
      <w:r>
        <w:rPr>
          <w:rStyle w:val="Bodytext1"/>
          <w:color w:val="000000"/>
        </w:rPr>
        <w:t>toutes les circonstances de notre vie, y compris le témoignage.</w:t>
      </w:r>
    </w:p>
    <w:p w14:paraId="0BA00B62" w14:textId="77777777" w:rsidR="00000000" w:rsidRDefault="00000000">
      <w:pPr>
        <w:pStyle w:val="Headerorfooter10"/>
        <w:framePr w:wrap="none" w:vAnchor="page" w:hAnchor="page" w:x="1619" w:y="11706"/>
        <w:rPr>
          <w:sz w:val="24"/>
          <w:szCs w:val="24"/>
        </w:rPr>
      </w:pPr>
      <w:r>
        <w:rPr>
          <w:rStyle w:val="Headerorfooter1"/>
          <w:color w:val="000000"/>
        </w:rPr>
        <w:t>30</w:t>
      </w:r>
    </w:p>
    <w:p w14:paraId="15E1563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B63F60" w14:textId="77777777" w:rsidR="00000000" w:rsidRDefault="00000000">
      <w:pPr>
        <w:pStyle w:val="Bodytext10"/>
        <w:framePr w:w="7518" w:h="10176" w:hRule="exact" w:wrap="none" w:vAnchor="page" w:hAnchor="page" w:x="408" w:y="129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SEPT PRINCIPES D’ACTION</w:t>
      </w:r>
    </w:p>
    <w:p w14:paraId="6AA9F7DA" w14:textId="77777777" w:rsidR="00000000" w:rsidRDefault="00000000">
      <w:pPr>
        <w:pStyle w:val="Bodytext10"/>
        <w:framePr w:w="7518" w:h="10176" w:hRule="exact" w:wrap="none" w:vAnchor="page" w:hAnchor="page" w:x="408" w:y="129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l’entretien de notre Seigneur avec la Samaritaine près du puits</w:t>
      </w:r>
    </w:p>
    <w:p w14:paraId="159645F5" w14:textId="77777777" w:rsidR="00000000" w:rsidRDefault="00000000">
      <w:pPr>
        <w:pStyle w:val="Bodytext10"/>
        <w:framePr w:w="7518" w:h="10176" w:hRule="exact" w:wrap="none" w:vAnchor="page" w:hAnchor="page" w:x="408" w:y="129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Sychar, nous pouvons dégager quelques principes pratiques et</w:t>
      </w:r>
    </w:p>
    <w:p w14:paraId="41068C30" w14:textId="77777777" w:rsidR="00000000" w:rsidRDefault="00000000">
      <w:pPr>
        <w:pStyle w:val="Bodytext10"/>
        <w:framePr w:w="7518" w:h="10176" w:hRule="exact" w:wrap="none" w:vAnchor="page" w:hAnchor="page" w:x="408" w:y="129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fondamentaux qui nous guideront dans nos tentatives de présenter</w:t>
      </w:r>
    </w:p>
    <w:p w14:paraId="333CF284" w14:textId="77777777" w:rsidR="00000000" w:rsidRDefault="00000000">
      <w:pPr>
        <w:pStyle w:val="Bodytext10"/>
        <w:framePr w:w="7518" w:h="10176" w:hRule="exact" w:wrap="none" w:vAnchor="page" w:hAnchor="page" w:x="408" w:y="129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Christ d’une façon naturelle et concrète. Souvenons-nous qu’il</w:t>
      </w:r>
    </w:p>
    <w:p w14:paraId="44308D11" w14:textId="77777777" w:rsidR="00000000" w:rsidRDefault="00000000">
      <w:pPr>
        <w:pStyle w:val="Bodytext10"/>
        <w:framePr w:w="7518" w:h="10176" w:hRule="exact" w:wrap="none" w:vAnchor="page" w:hAnchor="page" w:x="408" w:y="129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eut qu’une seule rencontre entre notre Seigneur et cette femme</w:t>
      </w:r>
    </w:p>
    <w:p w14:paraId="15A09A39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samaritaine (Jean 4). Il condensa tout son témoignage en un seul</w:t>
      </w:r>
    </w:p>
    <w:p w14:paraId="4D493667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entretien. Il nous arrive, en voyageant, de lier conversation avec une</w:t>
      </w:r>
    </w:p>
    <w:p w14:paraId="0CB8E204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que nous ne rencontrerons plus jamais. Généralement,</w:t>
      </w:r>
    </w:p>
    <w:p w14:paraId="2BC369B4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nous avons des contacts renouvelés avec un nombre res</w:t>
      </w:r>
      <w:r>
        <w:rPr>
          <w:rStyle w:val="Bodytext1"/>
          <w:color w:val="000000"/>
        </w:rPr>
        <w:softHyphen/>
      </w:r>
    </w:p>
    <w:p w14:paraId="02BAE55A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treint d’incroyants, tels notre compagnon de chambre, notre cama</w:t>
      </w:r>
      <w:r>
        <w:rPr>
          <w:rStyle w:val="Bodytext1"/>
          <w:color w:val="000000"/>
        </w:rPr>
        <w:softHyphen/>
      </w:r>
    </w:p>
    <w:p w14:paraId="56FD61B2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rade de cours, notre voisin, un parent ou un collègue de travail. Alors</w:t>
      </w:r>
    </w:p>
    <w:p w14:paraId="5199C5C1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devrions être à l’affût de l’occasion “unique”, il semble</w:t>
      </w:r>
    </w:p>
    <w:p w14:paraId="134450A9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 que notre responsabilité première dans le témoignage porte</w:t>
      </w:r>
    </w:p>
    <w:p w14:paraId="3ED72B2D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ceux qui nous côtoient. Cependant, je ne sais pourquoi, nous la</w:t>
      </w:r>
    </w:p>
    <w:p w14:paraId="5FA037A2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bouclons d’autant plus qu’une chance se présente de parler du</w:t>
      </w:r>
    </w:p>
    <w:p w14:paraId="20833D56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à quelqu’un que nous connaissons bien. Il ne nous vient</w:t>
      </w:r>
    </w:p>
    <w:p w14:paraId="65D4CCE7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l’idée de tenter quoi que ce soit en sa présence — puisque nous</w:t>
      </w:r>
    </w:p>
    <w:p w14:paraId="2FC5B0C1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à vivre près de lui — alors que nous serons sans doute plus</w:t>
      </w:r>
    </w:p>
    <w:p w14:paraId="4E1AB919" w14:textId="77777777" w:rsidR="00000000" w:rsidRDefault="00000000">
      <w:pPr>
        <w:pStyle w:val="Bodytext10"/>
        <w:framePr w:w="7518" w:h="10176" w:hRule="exact" w:wrap="none" w:vAnchor="page" w:hAnchor="page" w:x="408" w:y="1296"/>
        <w:spacing w:after="20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entreprenant avec l’inconnu que nous ne reverrons plus.</w:t>
      </w:r>
    </w:p>
    <w:p w14:paraId="723BDDE1" w14:textId="77777777" w:rsidR="00000000" w:rsidRDefault="00000000">
      <w:pPr>
        <w:pStyle w:val="Bodytext10"/>
        <w:framePr w:w="7518" w:h="10176" w:hRule="exact" w:wrap="none" w:vAnchor="page" w:hAnchor="page" w:x="408" w:y="129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1. Prendre contact avec autrui sur le terrain social</w:t>
      </w:r>
    </w:p>
    <w:p w14:paraId="7DBBECDB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Regardons notre Seigneur à l’œuvre et dégageons les principes</w:t>
      </w:r>
    </w:p>
    <w:p w14:paraId="2D7A91F5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essentiels sur lesquels il a bâti son entretien unique. Voyons surtout</w:t>
      </w:r>
    </w:p>
    <w:p w14:paraId="523E3C58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appliquer ces principes lors de relations soutenues avec un</w:t>
      </w:r>
    </w:p>
    <w:p w14:paraId="389DDBBA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incroyant.</w:t>
      </w:r>
    </w:p>
    <w:p w14:paraId="1B034DA8" w14:textId="77777777" w:rsidR="00000000" w:rsidRDefault="00000000">
      <w:pPr>
        <w:pStyle w:val="Bodytext10"/>
        <w:framePr w:w="7518" w:h="10176" w:hRule="exact" w:wrap="none" w:vAnchor="page" w:hAnchor="page" w:x="408" w:y="1296"/>
        <w:spacing w:after="100" w:line="211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Commençons par le commencement :</w:t>
      </w:r>
    </w:p>
    <w:p w14:paraId="68C6ECC3" w14:textId="77777777" w:rsidR="00000000" w:rsidRDefault="00000000">
      <w:pPr>
        <w:pStyle w:val="Bodytext10"/>
        <w:framePr w:w="7518" w:h="10176" w:hRule="exact" w:wrap="none" w:vAnchor="page" w:hAnchor="page" w:x="408" w:y="1296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Seigneur sut que les Pharisiens avaient appris qu'il faisait et</w:t>
      </w:r>
    </w:p>
    <w:p w14:paraId="3275E0AA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baptisait plus de disciples que Jean. Toutefois, Jésus ne baptisait pas</w:t>
      </w:r>
    </w:p>
    <w:p w14:paraId="6F389BD8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lui-même, mais c'étaient ses disciples. Alors il quitta la Judée, et</w:t>
      </w:r>
    </w:p>
    <w:p w14:paraId="69BF8F3F" w14:textId="77777777" w:rsidR="00000000" w:rsidRDefault="00000000">
      <w:pPr>
        <w:pStyle w:val="Bodytext10"/>
        <w:framePr w:w="7518" w:h="10176" w:hRule="exact" w:wrap="none" w:vAnchor="page" w:hAnchor="page" w:x="408" w:y="129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retourna en Galilée.</w:t>
      </w:r>
    </w:p>
    <w:p w14:paraId="74E765BC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 il fallait qu 'il passât par la Samarie, il arriva dans une</w:t>
      </w:r>
    </w:p>
    <w:p w14:paraId="6C36D52E" w14:textId="77777777" w:rsidR="00000000" w:rsidRDefault="00000000">
      <w:pPr>
        <w:pStyle w:val="Bodytext10"/>
        <w:framePr w:w="7518" w:h="10176" w:hRule="exact" w:wrap="none" w:vAnchor="page" w:hAnchor="page" w:x="408" w:y="12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ville de Samarie, nommée Sychar, près du champ que Jacob avait</w:t>
      </w:r>
    </w:p>
    <w:p w14:paraId="0E9D3788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donné à Joseph, son fils. Là se trouvait le puits de Jacob. Jésus,</w:t>
      </w:r>
    </w:p>
    <w:p w14:paraId="40680C96" w14:textId="77777777" w:rsidR="00000000" w:rsidRDefault="00000000">
      <w:pPr>
        <w:pStyle w:val="Bodytext10"/>
        <w:framePr w:w="7518" w:h="10176" w:hRule="exact" w:wrap="none" w:vAnchor="page" w:hAnchor="page" w:x="408" w:y="129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fatigué du voyage, était assis au bord du puits. C'était environ la</w:t>
      </w:r>
    </w:p>
    <w:p w14:paraId="72B7A876" w14:textId="77777777" w:rsidR="00000000" w:rsidRDefault="00000000">
      <w:pPr>
        <w:pStyle w:val="Bodytext10"/>
        <w:framePr w:w="7518" w:h="10176" w:hRule="exact" w:wrap="none" w:vAnchor="page" w:hAnchor="page" w:x="408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sixième heure. Une femme de Samarie vint puiser de l'eau</w:t>
      </w:r>
      <w:r>
        <w:rPr>
          <w:rStyle w:val="Bodytext1"/>
          <w:color w:val="000000"/>
        </w:rPr>
        <w:t xml:space="preserve"> (Jean 4.</w:t>
      </w:r>
    </w:p>
    <w:p w14:paraId="0AC6AC22" w14:textId="77777777" w:rsidR="00000000" w:rsidRDefault="00000000">
      <w:pPr>
        <w:pStyle w:val="Bodytext10"/>
        <w:framePr w:w="7518" w:h="10176" w:hRule="exact" w:wrap="none" w:vAnchor="page" w:hAnchor="page" w:x="408" w:y="1296"/>
        <w:rPr>
          <w:sz w:val="24"/>
          <w:szCs w:val="24"/>
        </w:rPr>
      </w:pPr>
      <w:r>
        <w:rPr>
          <w:rStyle w:val="Bodytext1"/>
          <w:color w:val="000000"/>
        </w:rPr>
        <w:t>1-7).</w:t>
      </w:r>
    </w:p>
    <w:p w14:paraId="02C6522C" w14:textId="77777777" w:rsidR="00000000" w:rsidRDefault="00000000">
      <w:pPr>
        <w:pStyle w:val="Headerorfooter10"/>
        <w:framePr w:wrap="none" w:vAnchor="page" w:hAnchor="page" w:x="7512" w:y="11700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0D4B0FD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B8B3E" w14:textId="77777777" w:rsidR="00000000" w:rsidRDefault="00000000">
      <w:pPr>
        <w:pStyle w:val="Bodytext10"/>
        <w:framePr w:w="7506" w:h="10212" w:hRule="exact" w:wrap="none" w:vAnchor="page" w:hAnchor="page" w:x="1538" w:y="123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premier principe saute aux yeux: il nous faut avoir des con</w:t>
      </w:r>
      <w:r>
        <w:rPr>
          <w:rStyle w:val="Bodytext1"/>
          <w:color w:val="000000"/>
        </w:rPr>
        <w:softHyphen/>
      </w:r>
    </w:p>
    <w:p w14:paraId="370995B8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tacts sociaux avec les non-chrétiens. C’est ce qu’on néglige pourtant</w:t>
      </w:r>
    </w:p>
    <w:p w14:paraId="05C17406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dans beaucoup de milieux chrétiens. Ce simple fait explique pour</w:t>
      </w:r>
    </w:p>
    <w:p w14:paraId="698CC093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une bonne part l’inefficacité de l’Evangile dans le monde d’aujour</w:t>
      </w:r>
      <w:r>
        <w:rPr>
          <w:rStyle w:val="Bodytext1"/>
          <w:color w:val="000000"/>
        </w:rPr>
        <w:softHyphen/>
      </w:r>
    </w:p>
    <w:p w14:paraId="57C4C2A9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d’hui. Dans nos organisations chrétiennes (églises et autres groupe</w:t>
      </w:r>
      <w:r>
        <w:rPr>
          <w:rStyle w:val="Bodytext1"/>
          <w:color w:val="000000"/>
        </w:rPr>
        <w:softHyphen/>
      </w:r>
    </w:p>
    <w:p w14:paraId="326C9F84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ments) aussi bien qu’à titre individuel, nous constatons souvent que</w:t>
      </w:r>
    </w:p>
    <w:p w14:paraId="0C3067CB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personne ne vient au Christ; c’est que notre message n’atteint aucun</w:t>
      </w:r>
    </w:p>
    <w:p w14:paraId="380A8C3F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incroyant. Le Saint-Esprit ne peut exercer son action salvatrice sur</w:t>
      </w:r>
    </w:p>
    <w:p w14:paraId="07B31AE4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des chrétiens consacrés ou sur les sièges vides d’une salle. Si nous ne</w:t>
      </w:r>
    </w:p>
    <w:p w14:paraId="7D1B53AC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connaissons pas d’incroyants, comment pouvons-nous les amener</w:t>
      </w:r>
    </w:p>
    <w:p w14:paraId="1C65EC31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au Seigneur?</w:t>
      </w:r>
    </w:p>
    <w:p w14:paraId="0D22CD46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notre Seigneur appela Simon et André, il leur dit :</w:t>
      </w:r>
    </w:p>
    <w:p w14:paraId="0B29B61F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“Suivez-moi, et je vous ferai pêcheurs d’hommes” (Marc 1.17). Il</w:t>
      </w:r>
    </w:p>
    <w:p w14:paraId="5A3C85DF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enseignait, entre autres choses, que pour attraper des poissons, il</w:t>
      </w:r>
    </w:p>
    <w:p w14:paraId="5EE8A835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aller là où ils se trouvent. Imaginez Simon trempant sa ligne dans</w:t>
      </w:r>
    </w:p>
    <w:p w14:paraId="1E89DE2F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tonneau. Quel spectacle d’un ridicule pathétique! Et cependant,</w:t>
      </w:r>
    </w:p>
    <w:p w14:paraId="2A1D7E41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parmi nous agissent de même dans leurs actions de</w:t>
      </w:r>
    </w:p>
    <w:p w14:paraId="48813A89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témoignage. Nous tenons des réunions d’évangélisation avec des</w:t>
      </w:r>
    </w:p>
    <w:p w14:paraId="20AF7915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auditoires ne comportant que peu d’incroyants, sinon aucun. Les</w:t>
      </w:r>
    </w:p>
    <w:p w14:paraId="06C4CFE8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bancs de poissons évitent notre tonneau. 11 nous faut aller là où sont</w:t>
      </w:r>
    </w:p>
    <w:p w14:paraId="4768B060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incroyants si nous voulons leur faire entendre l’Evangile avec</w:t>
      </w:r>
    </w:p>
    <w:p w14:paraId="16433C74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profit.</w:t>
      </w:r>
    </w:p>
    <w:p w14:paraId="2C72DEFF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d’une récente série de conférences inter-facultés, plusieurs</w:t>
      </w:r>
    </w:p>
    <w:p w14:paraId="4DE1A099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centaines d’étudiants assistèrent assidûment aux réunions du soir</w:t>
      </w:r>
    </w:p>
    <w:p w14:paraId="63DADDC1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grand amphithéâtre. C’était merveilleux. Mais nous avons</w:t>
      </w:r>
    </w:p>
    <w:p w14:paraId="5E7A1C96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 treize cents étudiants incroyants en allant vers eux au sein de</w:t>
      </w:r>
    </w:p>
    <w:p w14:paraId="0DA7A0C7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associations, de leurs cercles et de leurs cités résidentielles. On</w:t>
      </w:r>
    </w:p>
    <w:p w14:paraId="72CFB68D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eu du mal à persuader quelques-uns de ces treize cents étu</w:t>
      </w:r>
      <w:r>
        <w:rPr>
          <w:rStyle w:val="Bodytext1"/>
          <w:color w:val="000000"/>
        </w:rPr>
        <w:softHyphen/>
      </w:r>
    </w:p>
    <w:p w14:paraId="259B2B45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diants à venir assister à des conférences, mais dans leur milieu naturel,</w:t>
      </w:r>
    </w:p>
    <w:p w14:paraId="4CD7CD35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nous ont écoutés volontiers et ont manifesté un intérêt croissant.</w:t>
      </w:r>
    </w:p>
    <w:p w14:paraId="0DE84D9D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bon nombre d’entre eux se convertirent là, dans leur environne</w:t>
      </w:r>
      <w:r>
        <w:rPr>
          <w:rStyle w:val="Bodytext1"/>
          <w:color w:val="000000"/>
        </w:rPr>
        <w:softHyphen/>
      </w:r>
    </w:p>
    <w:p w14:paraId="23F62DF8" w14:textId="77777777" w:rsidR="00000000" w:rsidRDefault="00000000">
      <w:pPr>
        <w:pStyle w:val="Bodytext10"/>
        <w:framePr w:w="7506" w:h="10212" w:hRule="exact" w:wrap="none" w:vAnchor="page" w:hAnchor="page" w:x="1538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habituel. Certes, nous attachons encore de la valeur aux confé</w:t>
      </w:r>
      <w:r>
        <w:rPr>
          <w:rStyle w:val="Bodytext1"/>
          <w:color w:val="000000"/>
        </w:rPr>
        <w:softHyphen/>
      </w:r>
    </w:p>
    <w:p w14:paraId="364E43D5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rences, mais le besoin s’impose de varier les méthodes d’approche</w:t>
      </w:r>
    </w:p>
    <w:p w14:paraId="738D19D1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gagner les incroyants au Royaume des cieux. Le fait demeure</w:t>
      </w:r>
    </w:p>
    <w:p w14:paraId="07246628" w14:textId="77777777" w:rsidR="00000000" w:rsidRDefault="00000000">
      <w:pPr>
        <w:pStyle w:val="Bodytext10"/>
        <w:framePr w:w="7506" w:h="10212" w:hRule="exact" w:wrap="none" w:vAnchor="page" w:hAnchor="page" w:x="1538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touchons les grandes masses quand nous allons à leur</w:t>
      </w:r>
    </w:p>
    <w:p w14:paraId="1A6FD07E" w14:textId="77777777" w:rsidR="00000000" w:rsidRDefault="00000000">
      <w:pPr>
        <w:pStyle w:val="Bodytext10"/>
        <w:framePr w:w="7506" w:h="10212" w:hRule="exact" w:wrap="none" w:vAnchor="page" w:hAnchor="page" w:x="1538" w:y="123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rencontre-sur leur propre terrain.</w:t>
      </w:r>
    </w:p>
    <w:p w14:paraId="4E9E41F2" w14:textId="77777777" w:rsidR="00000000" w:rsidRDefault="00000000">
      <w:pPr>
        <w:pStyle w:val="Bodytext10"/>
        <w:framePr w:w="7506" w:h="10212" w:hRule="exact" w:wrap="none" w:vAnchor="page" w:hAnchor="page" w:x="1538" w:y="123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Penchons-nous à nouveau sur le comportement de notre Sei</w:t>
      </w:r>
      <w:r>
        <w:rPr>
          <w:rStyle w:val="Bodytext1"/>
          <w:color w:val="000000"/>
        </w:rPr>
        <w:softHyphen/>
      </w:r>
    </w:p>
    <w:p w14:paraId="2854C864" w14:textId="77777777" w:rsidR="00000000" w:rsidRDefault="00000000">
      <w:pPr>
        <w:pStyle w:val="Bodytext10"/>
        <w:framePr w:w="7506" w:h="10212" w:hRule="exact" w:wrap="none" w:vAnchor="page" w:hAnchor="page" w:x="1538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en une autre occasion. Les pharisiens, ces propres justes,</w:t>
      </w:r>
    </w:p>
    <w:p w14:paraId="5798783F" w14:textId="77777777" w:rsidR="00000000" w:rsidRDefault="00000000">
      <w:pPr>
        <w:pStyle w:val="Headerorfooter10"/>
        <w:framePr w:wrap="none" w:vAnchor="page" w:hAnchor="page" w:x="1604" w:y="11700"/>
        <w:rPr>
          <w:sz w:val="24"/>
          <w:szCs w:val="24"/>
        </w:rPr>
      </w:pPr>
      <w:r>
        <w:rPr>
          <w:rStyle w:val="Headerorfooter1"/>
          <w:color w:val="000000"/>
        </w:rPr>
        <w:t>32</w:t>
      </w:r>
    </w:p>
    <w:p w14:paraId="0F49F38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0FAE46" w14:textId="77777777" w:rsidR="00000000" w:rsidRDefault="00000000">
      <w:pPr>
        <w:pStyle w:val="Bodytext10"/>
        <w:framePr w:w="7554" w:h="10152" w:hRule="exact" w:wrap="none" w:vAnchor="page" w:hAnchor="page" w:x="390" w:y="129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furent très irrités car Jésus fréquentait des gens peu recommandables.</w:t>
      </w:r>
    </w:p>
    <w:p w14:paraId="2B9D8A6C" w14:textId="77777777" w:rsidR="00000000" w:rsidRDefault="00000000">
      <w:pPr>
        <w:pStyle w:val="Bodytext10"/>
        <w:framePr w:w="7554" w:h="10152" w:hRule="exact" w:wrap="none" w:vAnchor="page" w:hAnchor="page" w:x="390" w:y="129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“Voyez donc avec quelle espèce de gens il bavarde. Il mange même</w:t>
      </w:r>
    </w:p>
    <w:p w14:paraId="55D426A7" w14:textId="77777777" w:rsidR="00000000" w:rsidRDefault="00000000">
      <w:pPr>
        <w:pStyle w:val="Bodytext10"/>
        <w:framePr w:w="7554" w:h="10152" w:hRule="exact" w:wrap="none" w:vAnchor="page" w:hAnchor="page" w:x="390" w:y="129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eux”, disaient-ils. “Rendez-vous compte, c’est l’ami des publi-</w:t>
      </w:r>
    </w:p>
    <w:p w14:paraId="46DBB134" w14:textId="77777777" w:rsidR="00000000" w:rsidRDefault="00000000">
      <w:pPr>
        <w:pStyle w:val="Bodytext10"/>
        <w:framePr w:w="7554" w:h="10152" w:hRule="exact" w:wrap="none" w:vAnchor="page" w:hAnchor="page" w:x="390" w:y="129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cains et des gens de mauvaise vie!” Mais il leur répliqua (notez l’iro</w:t>
      </w:r>
      <w:r>
        <w:rPr>
          <w:rStyle w:val="Bodytext1"/>
          <w:color w:val="000000"/>
        </w:rPr>
        <w:softHyphen/>
      </w:r>
    </w:p>
    <w:p w14:paraId="7529FE3D" w14:textId="77777777" w:rsidR="00000000" w:rsidRDefault="00000000">
      <w:pPr>
        <w:pStyle w:val="Bodytext10"/>
        <w:framePr w:w="7554" w:h="10152" w:hRule="exact" w:wrap="none" w:vAnchor="page" w:hAnchor="page" w:x="390" w:y="129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nie de sa remarque) : “Ne comprenez-vous pas? Je ne suis pas venu</w:t>
      </w:r>
    </w:p>
    <w:p w14:paraId="670B6F02" w14:textId="77777777" w:rsidR="00000000" w:rsidRDefault="00000000">
      <w:pPr>
        <w:pStyle w:val="Bodytext10"/>
        <w:framePr w:w="7554" w:h="10152" w:hRule="exact" w:wrap="none" w:vAnchor="page" w:hAnchor="page" w:x="390" w:y="129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appeler à la repentance des justes mais des pécheurs” (Luc 5.27-32).</w:t>
      </w:r>
    </w:p>
    <w:p w14:paraId="3CAE7B84" w14:textId="77777777" w:rsidR="00000000" w:rsidRDefault="00000000">
      <w:pPr>
        <w:pStyle w:val="Bodytext10"/>
        <w:framePr w:w="7554" w:h="10152" w:hRule="exact" w:wrap="none" w:vAnchor="page" w:hAnchor="page" w:x="390" w:y="1290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bonne part de nos difficultés naît de la fausse équivalence</w:t>
      </w:r>
    </w:p>
    <w:p w14:paraId="0CC53DFD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établissons entre ces deux termes, séparation et isolement.</w:t>
      </w:r>
    </w:p>
    <w:p w14:paraId="05E7CDE2" w14:textId="77777777" w:rsidR="00000000" w:rsidRDefault="00000000">
      <w:pPr>
        <w:pStyle w:val="Bodytext10"/>
        <w:framePr w:w="7554" w:h="10152" w:hRule="exact" w:wrap="none" w:vAnchor="page" w:hAnchor="page" w:x="390" w:y="129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analogie dans le domaine médical peut nous éclairer. Quand le</w:t>
      </w:r>
    </w:p>
    <w:p w14:paraId="28D208B5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Ministère de la Santé craint une épidémie de scarlatine, il s’efforce</w:t>
      </w:r>
    </w:p>
    <w:p w14:paraId="1CA4C4AC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d’isoler les porteurs de germes. Si toute personne atteinte est mise</w:t>
      </w:r>
    </w:p>
    <w:p w14:paraId="7819C7CF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quarantaine, la maladie ne s’étendra pas. De même, le plus sûr</w:t>
      </w:r>
    </w:p>
    <w:p w14:paraId="10133B6D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moyen de prévention contre la propagation de l’Evangile réside dans</w:t>
      </w:r>
    </w:p>
    <w:p w14:paraId="4CDB7560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mise à l’écart de ses disséminateurs, autrement dit les chrétiens.</w:t>
      </w:r>
    </w:p>
    <w:p w14:paraId="1A32C73C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de l’humanité tente justement cette manœuvre en nous</w:t>
      </w:r>
    </w:p>
    <w:p w14:paraId="2911F6BB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persuadant de constituer un clan et d’éviter tout contact non indis</w:t>
      </w:r>
      <w:r>
        <w:rPr>
          <w:rStyle w:val="Bodytext1"/>
          <w:color w:val="000000"/>
        </w:rPr>
        <w:softHyphen/>
      </w:r>
    </w:p>
    <w:p w14:paraId="313324AC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pensable avec des incroyants, de peur qu’ils nous contaminent. Cette</w:t>
      </w:r>
    </w:p>
    <w:p w14:paraId="1212B1EE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logique satanique a convaincu beaucoup de chrétiens. Quelques-uns</w:t>
      </w:r>
    </w:p>
    <w:p w14:paraId="7240A9F6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m’ont fait savoir, avec quelle fierté manifeste, que jamais un incroyant</w:t>
      </w:r>
    </w:p>
    <w:p w14:paraId="35C52C8B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n’avait franchi le seuil de leur demeure. Persuadés de leur haute</w:t>
      </w:r>
    </w:p>
    <w:p w14:paraId="684A92CE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spiritualité, ils se vantaient de n’avoir aucun ami incroyant. Ils</w:t>
      </w:r>
    </w:p>
    <w:p w14:paraId="0FEEDF87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s’étonnent ensuite de n’avoir jamais savouré la joie d’amener quel</w:t>
      </w:r>
      <w:r>
        <w:rPr>
          <w:rStyle w:val="Bodytext1"/>
          <w:color w:val="000000"/>
        </w:rPr>
        <w:softHyphen/>
      </w:r>
    </w:p>
    <w:p w14:paraId="5A01E6BA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à Jésus-Christ!</w:t>
      </w:r>
    </w:p>
    <w:p w14:paraId="15FD5F9D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examinons de plus près l’enseignement du Nouveau</w:t>
      </w:r>
    </w:p>
    <w:p w14:paraId="3449CF0C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Testament, nous découvrons que la séparation d’avec le monde et</w:t>
      </w:r>
    </w:p>
    <w:p w14:paraId="0E98BE01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l’isolement ne sauraient être confondus. Dans la prière sacerdotale</w:t>
      </w:r>
    </w:p>
    <w:p w14:paraId="14BDDA26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(Jean 17) le Seigneur Jésus met les points sur les i à notre intention :</w:t>
      </w:r>
    </w:p>
    <w:p w14:paraId="5266969B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“Je ne te prie pas de les retirer du monde, mais de les garder du</w:t>
      </w:r>
    </w:p>
    <w:p w14:paraId="44AC97FE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Mauvais” (v. 15). Nous ayant confiés à l’absolue sauvegarde de son</w:t>
      </w:r>
    </w:p>
    <w:p w14:paraId="2C4FC364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il laissa ce commandement à ses disciples : “Allez donc auprès</w:t>
      </w:r>
    </w:p>
    <w:p w14:paraId="0B079E2F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de toutes les nations et faites d’eux mes disciples...”</w:t>
      </w:r>
    </w:p>
    <w:p w14:paraId="3E4C3629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“vous serez alors mes témoins ... jusqu’aux endroits les plus loin</w:t>
      </w:r>
      <w:r>
        <w:rPr>
          <w:rStyle w:val="Bodytext1"/>
          <w:color w:val="000000"/>
        </w:rPr>
        <w:softHyphen/>
      </w:r>
    </w:p>
    <w:p w14:paraId="0CC68882" w14:textId="77777777" w:rsidR="00000000" w:rsidRDefault="00000000">
      <w:pPr>
        <w:pStyle w:val="Bodytext10"/>
        <w:framePr w:w="7554" w:h="10152" w:hRule="exact" w:wrap="none" w:vAnchor="page" w:hAnchor="page" w:x="390" w:y="129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de la terre” (Matthieu 28.19; Actes 1.8).</w:t>
      </w:r>
    </w:p>
    <w:p w14:paraId="376F8CE3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confusion actuelle entre l’isolement et la séparation n’est</w:t>
      </w:r>
    </w:p>
    <w:p w14:paraId="4D7CBA01" w14:textId="77777777" w:rsidR="00000000" w:rsidRDefault="00000000">
      <w:pPr>
        <w:pStyle w:val="Bodytext10"/>
        <w:framePr w:w="7554" w:h="10152" w:hRule="exact" w:wrap="none" w:vAnchor="page" w:hAnchor="page" w:x="390" w:y="129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un problème nouveau. Nous décelons la même incompréhension</w:t>
      </w:r>
    </w:p>
    <w:p w14:paraId="44F89486" w14:textId="77777777" w:rsidR="00000000" w:rsidRDefault="00000000">
      <w:pPr>
        <w:pStyle w:val="Bodytext10"/>
        <w:framePr w:w="7554" w:h="10152" w:hRule="exact" w:wrap="none" w:vAnchor="page" w:hAnchor="page" w:x="390" w:y="129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chez les Corinthiens du premier siècle à qui Paul expliquait : </w:t>
      </w:r>
      <w:r>
        <w:rPr>
          <w:rStyle w:val="Bodytext1"/>
          <w:i/>
          <w:iCs/>
          <w:color w:val="000000"/>
        </w:rPr>
        <w:t>Dans la</w:t>
      </w:r>
    </w:p>
    <w:p w14:paraId="0F66C28F" w14:textId="77777777" w:rsidR="00000000" w:rsidRDefault="00000000">
      <w:pPr>
        <w:pStyle w:val="Bodytext10"/>
        <w:framePr w:w="7554" w:h="10152" w:hRule="exact" w:wrap="none" w:vAnchor="page" w:hAnchor="page" w:x="390" w:y="1290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lettre que je vous ai écrite, je vous ai demandé de ne pas avoir de</w:t>
      </w:r>
    </w:p>
    <w:p w14:paraId="74428E4F" w14:textId="77777777" w:rsidR="00000000" w:rsidRDefault="00000000">
      <w:pPr>
        <w:pStyle w:val="Bodytext10"/>
        <w:framePr w:w="7554" w:h="10152" w:hRule="exact" w:wrap="none" w:vAnchor="page" w:hAnchor="page" w:x="390" w:y="129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contact avec ceux qui vivent dans l'immoralité. Je ne pensais pas,</w:t>
      </w:r>
    </w:p>
    <w:p w14:paraId="385A6CE7" w14:textId="77777777" w:rsidR="00000000" w:rsidRDefault="00000000">
      <w:pPr>
        <w:pStyle w:val="Headerorfooter10"/>
        <w:framePr w:wrap="none" w:vAnchor="page" w:hAnchor="page" w:x="7476" w:y="11700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0010ABAB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96791E" w14:textId="77777777" w:rsidR="00000000" w:rsidRDefault="00000000">
      <w:pPr>
        <w:pStyle w:val="Bodytext10"/>
        <w:framePr w:w="7554" w:h="10248" w:hRule="exact" w:wrap="none" w:vAnchor="page" w:hAnchor="page" w:x="1514" w:y="1182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d’une façon générale, à tous ceux qui, dans ce monde, sont immo</w:t>
      </w:r>
      <w:r>
        <w:rPr>
          <w:rStyle w:val="Bodytext1"/>
          <w:i/>
          <w:iCs/>
          <w:color w:val="000000"/>
        </w:rPr>
        <w:softHyphen/>
      </w:r>
    </w:p>
    <w:p w14:paraId="19B13E02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19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raux, ou envieux, ou voleurs, ou adorateurs d’idoles. Pour les éviter</w:t>
      </w:r>
    </w:p>
    <w:p w14:paraId="3FA48625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vous devriez sortir du monde! Je voulais vous dire de ne pas</w:t>
      </w:r>
    </w:p>
    <w:p w14:paraId="25BB22A9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19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avoir de contact avec un homme qui, tout en se donnant le nom de</w:t>
      </w:r>
    </w:p>
    <w:p w14:paraId="172D8045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chrétien, serait immoral...</w:t>
      </w:r>
      <w:r>
        <w:rPr>
          <w:rStyle w:val="Bodytext1"/>
          <w:color w:val="000000"/>
        </w:rPr>
        <w:t xml:space="preserve"> (1 Corinthiens 5.9-11). Les chrétiens</w:t>
      </w:r>
    </w:p>
    <w:p w14:paraId="479E867F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Corinthe avaient besoin de se rendre compte, tout comme nous,</w:t>
      </w:r>
    </w:p>
    <w:p w14:paraId="279A8F27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la séparation d’avec ceux qui ne connaissent pas Jésus-Christ est</w:t>
      </w:r>
    </w:p>
    <w:p w14:paraId="6F729CEA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2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désobéissance flagrante à la volonté du Seigneur.</w:t>
      </w:r>
    </w:p>
    <w:p w14:paraId="1AFA9D5E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nous retirer, nous devons aller au-devant du monde</w:t>
      </w:r>
    </w:p>
    <w:p w14:paraId="1B73E968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lier des contacts avec lui. Il nous faut découvrir comment nous</w:t>
      </w:r>
    </w:p>
    <w:p w14:paraId="48CDEE7B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de façon concrète provoquer et développer l’amitié avec</w:t>
      </w:r>
    </w:p>
    <w:p w14:paraId="1F42CB43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incroyants; ensuite, de manière réaliste et appropriée, leur expli</w:t>
      </w:r>
      <w:r>
        <w:rPr>
          <w:rStyle w:val="Bodytext1"/>
          <w:color w:val="000000"/>
        </w:rPr>
        <w:softHyphen/>
      </w:r>
    </w:p>
    <w:p w14:paraId="607C965D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quer avec amour l’Evangile de Jésus-Christ.</w:t>
      </w:r>
    </w:p>
    <w:p w14:paraId="26A16380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Abordons maintenant la question des possibilités offertes. Etre</w:t>
      </w:r>
    </w:p>
    <w:p w14:paraId="1872E6B1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étudiant chrétien dans une université, ou un fonctionnaire chré</w:t>
      </w:r>
      <w:r>
        <w:rPr>
          <w:rStyle w:val="Bodytext1"/>
          <w:color w:val="000000"/>
        </w:rPr>
        <w:softHyphen/>
      </w:r>
    </w:p>
    <w:p w14:paraId="0B08C8D4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dans une administration, ou un ouvrier chrétien dans une entre</w:t>
      </w:r>
      <w:r>
        <w:rPr>
          <w:rStyle w:val="Bodytext1"/>
          <w:color w:val="000000"/>
        </w:rPr>
        <w:softHyphen/>
      </w:r>
    </w:p>
    <w:p w14:paraId="6B0D2D27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prise, offre des occasions illimitées. En règle générale, il conviendrait</w:t>
      </w:r>
    </w:p>
    <w:p w14:paraId="738A1D96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réserver aux incroyants plus de temps que nous en consacrons à</w:t>
      </w:r>
    </w:p>
    <w:p w14:paraId="149DFD67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camarades chrétiens (disons plus honnêtement, à notre coterie</w:t>
      </w:r>
    </w:p>
    <w:p w14:paraId="0C0F2047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chrétienne). Faire des courses avec eux, aller ensemble au concert,</w:t>
      </w:r>
    </w:p>
    <w:p w14:paraId="3B55FEB0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au théâtre, ou au cinéma, assister à une manifestation sportive,</w:t>
      </w:r>
    </w:p>
    <w:p w14:paraId="6D1876EF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des repas en commun, et diverses autres activités peuvent</w:t>
      </w:r>
    </w:p>
    <w:p w14:paraId="5E979639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devenir une source de bénédictions pour l’éternité.</w:t>
      </w:r>
    </w:p>
    <w:p w14:paraId="786AFC05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pourrions également devenir membre d’une chorale, d’un</w:t>
      </w:r>
    </w:p>
    <w:p w14:paraId="3B533A90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club de débats ou d’une organisation qui répond à nos goûts et à</w:t>
      </w:r>
    </w:p>
    <w:p w14:paraId="02FA6BC6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nos aptitudes. Dans la mesure où nous prenons une part active à la</w:t>
      </w:r>
    </w:p>
    <w:p w14:paraId="5C054D04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vie de notre université ou de tout autre groupement, nous contri</w:t>
      </w:r>
      <w:r>
        <w:rPr>
          <w:rStyle w:val="Bodytext1"/>
          <w:color w:val="000000"/>
        </w:rPr>
        <w:softHyphen/>
      </w:r>
    </w:p>
    <w:p w14:paraId="5268743C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buons à leur bonne marche en même temps que nous multiplions</w:t>
      </w:r>
    </w:p>
    <w:p w14:paraId="0C401437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contacts naturels avec les incroyants.</w:t>
      </w:r>
    </w:p>
    <w:p w14:paraId="11544379" w14:textId="77777777" w:rsidR="00000000" w:rsidRDefault="00000000">
      <w:pPr>
        <w:pStyle w:val="Bodytext10"/>
        <w:framePr w:w="7554" w:h="10248" w:hRule="exact" w:wrap="none" w:vAnchor="page" w:hAnchor="page" w:x="1514" w:y="118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L’exemple pourrait être normatif. Ceux qui demeurent près</w:t>
      </w:r>
    </w:p>
    <w:p w14:paraId="68AD22FD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campus universitaire pourraient inviter des étudiants dont ils</w:t>
      </w:r>
    </w:p>
    <w:p w14:paraId="5524404A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fait connaissance lors des séances de travaux pratiques ou dans</w:t>
      </w:r>
    </w:p>
    <w:p w14:paraId="6AC344CD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salles de cours à passer un week-end dans leur maison, posant</w:t>
      </w:r>
    </w:p>
    <w:p w14:paraId="60335838" w14:textId="77777777" w:rsidR="00000000" w:rsidRDefault="00000000">
      <w:pPr>
        <w:pStyle w:val="Bodytext10"/>
        <w:framePr w:w="7554" w:h="10248" w:hRule="exact" w:wrap="none" w:vAnchor="page" w:hAnchor="page" w:x="1514" w:y="118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ainsi les jalons d’une amitié prometteuse.</w:t>
      </w:r>
    </w:p>
    <w:p w14:paraId="2CCC3DD4" w14:textId="77777777" w:rsidR="00000000" w:rsidRDefault="00000000">
      <w:pPr>
        <w:pStyle w:val="Bodytext10"/>
        <w:framePr w:w="7554" w:h="10248" w:hRule="exact" w:wrap="none" w:vAnchor="page" w:hAnchor="page" w:x="1514" w:y="118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 parmi nous travaillent à temps partiel, que ce soit</w:t>
      </w:r>
    </w:p>
    <w:p w14:paraId="326CAD8E" w14:textId="77777777" w:rsidR="00000000" w:rsidRDefault="00000000">
      <w:pPr>
        <w:pStyle w:val="Bodytext10"/>
        <w:framePr w:w="7554" w:h="10248" w:hRule="exact" w:wrap="none" w:vAnchor="page" w:hAnchor="page" w:x="1514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l’université ou au dehors. Il se peut aussi que nous habitions</w:t>
      </w:r>
    </w:p>
    <w:p w14:paraId="0E4AFBA1" w14:textId="77777777" w:rsidR="00000000" w:rsidRDefault="00000000">
      <w:pPr>
        <w:pStyle w:val="Bodytext10"/>
        <w:framePr w:w="7554" w:h="10248" w:hRule="exact" w:wrap="none" w:vAnchor="page" w:hAnchor="page" w:x="1514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du campus. Pourquoi alors ne pas se lier avec un voisin ou un</w:t>
      </w:r>
    </w:p>
    <w:p w14:paraId="6DA3F733" w14:textId="77777777" w:rsidR="00000000" w:rsidRDefault="00000000">
      <w:pPr>
        <w:pStyle w:val="Bodytext10"/>
        <w:framePr w:w="7554" w:h="10248" w:hRule="exact" w:wrap="none" w:vAnchor="page" w:hAnchor="page" w:x="1514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camarade de promotion, en s’efforçant de le connaître et de l’aimer</w:t>
      </w:r>
    </w:p>
    <w:p w14:paraId="464F43B5" w14:textId="77777777" w:rsidR="00000000" w:rsidRDefault="00000000">
      <w:pPr>
        <w:framePr w:wrap="none" w:vAnchor="page" w:hAnchor="page" w:x="86" w:y="11868"/>
        <w:rPr>
          <w:color w:val="auto"/>
        </w:rPr>
      </w:pPr>
    </w:p>
    <w:p w14:paraId="69E54B0C" w14:textId="77777777" w:rsidR="00000000" w:rsidRDefault="00000000">
      <w:pPr>
        <w:pStyle w:val="Headerorfooter10"/>
        <w:framePr w:wrap="none" w:vAnchor="page" w:hAnchor="page" w:x="1622" w:y="11700"/>
        <w:rPr>
          <w:sz w:val="24"/>
          <w:szCs w:val="24"/>
        </w:rPr>
      </w:pPr>
      <w:r>
        <w:rPr>
          <w:rStyle w:val="Headerorfooter1"/>
          <w:color w:val="000000"/>
        </w:rPr>
        <w:t>34</w:t>
      </w:r>
    </w:p>
    <w:p w14:paraId="1C7CF27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6E7050" w14:textId="77777777" w:rsidR="00000000" w:rsidRDefault="00000000">
      <w:pPr>
        <w:pStyle w:val="Bodytext10"/>
        <w:framePr w:w="7548" w:h="10158" w:hRule="exact" w:wrap="none" w:vAnchor="page" w:hAnchor="page" w:x="393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nom du Seigneur Jésus-Christ? A l’occasion, très simplement,</w:t>
      </w:r>
    </w:p>
    <w:p w14:paraId="27D75F91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amical salut de la main et un sourire quand vous le croisez dans</w:t>
      </w:r>
    </w:p>
    <w:p w14:paraId="0C7A017E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rue; et c’est là peut-être un bon point de départ.</w:t>
      </w:r>
    </w:p>
    <w:p w14:paraId="3F97E626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devons pas oublier les étudiants d’autres nationalités.</w:t>
      </w:r>
    </w:p>
    <w:p w14:paraId="416517CF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d’entre eux sont terriblement isolés..Même le chrétien</w:t>
      </w:r>
    </w:p>
    <w:p w14:paraId="5E4F33D1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d’outre-mer se sent souvent perdu, et de plus, effaré par notre</w:t>
      </w:r>
    </w:p>
    <w:p w14:paraId="1F83CE0A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rythme de vie si rapide. Chaque ami étranger a besoin de camaraderie</w:t>
      </w:r>
    </w:p>
    <w:p w14:paraId="1E842BCD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compréhension dans sa difficile période d’adaptation, afin que</w:t>
      </w:r>
    </w:p>
    <w:p w14:paraId="4F912CF7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lorsqu’il réintègre son pays il soit bien préparé — non seulement par</w:t>
      </w:r>
    </w:p>
    <w:p w14:paraId="0F76E33D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acquis académique mais aussi en tant qu’homme et chrétien —</w:t>
      </w:r>
    </w:p>
    <w:p w14:paraId="5EF85707" w14:textId="77777777" w:rsidR="00000000" w:rsidRDefault="00000000">
      <w:pPr>
        <w:pStyle w:val="Bodytext10"/>
        <w:framePr w:w="7548" w:h="10158" w:hRule="exact" w:wrap="none" w:vAnchor="page" w:hAnchor="page" w:x="393" w:y="127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pour assumer un rôle de premier plan.</w:t>
      </w:r>
    </w:p>
    <w:p w14:paraId="782F8666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est dit plus haut est applicable à la camaraderie au</w:t>
      </w:r>
    </w:p>
    <w:p w14:paraId="5243F59C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bureau, au chantier, au magasin, à l’établi, à l’égard de nos compa</w:t>
      </w:r>
      <w:r>
        <w:rPr>
          <w:rStyle w:val="Bodytext1"/>
          <w:color w:val="000000"/>
        </w:rPr>
        <w:softHyphen/>
      </w:r>
    </w:p>
    <w:p w14:paraId="14323392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triotes aussi bien qu’à l’égard des étrangers. Pour ceux qui vivent en</w:t>
      </w:r>
    </w:p>
    <w:p w14:paraId="64F12FF8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famille, leurs voisins immédiats consituent un domaine de témoi</w:t>
      </w:r>
      <w:r>
        <w:rPr>
          <w:rStyle w:val="Bodytext1"/>
          <w:color w:val="000000"/>
        </w:rPr>
        <w:softHyphen/>
      </w:r>
    </w:p>
    <w:p w14:paraId="13CA2552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 fructueux, complètement négligé en règle générale. Lieu privi</w:t>
      </w:r>
      <w:r>
        <w:rPr>
          <w:rStyle w:val="Bodytext1"/>
          <w:color w:val="000000"/>
        </w:rPr>
        <w:softHyphen/>
      </w:r>
    </w:p>
    <w:p w14:paraId="4D0687AA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légié pour l’évangélisation, le foyer peut devenir une nasse de pêche</w:t>
      </w:r>
    </w:p>
    <w:p w14:paraId="0E8F6C89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alimenter l’église. L’incroyant entrera dans notre maison bien</w:t>
      </w:r>
    </w:p>
    <w:p w14:paraId="2F438D33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facilement qu’il franchira le porche de notre église.</w:t>
      </w:r>
    </w:p>
    <w:p w14:paraId="4D8CB7AA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ainsi que le dit l’Ecriture : “Il est tel ami plus attaché</w:t>
      </w:r>
    </w:p>
    <w:p w14:paraId="2A6EE24E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qu’un frère” (Proverbes 18.24). Trop de chrétiens ont galvaudé l’art</w:t>
      </w:r>
    </w:p>
    <w:p w14:paraId="7AEC933D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l’amitié parce qu’ils croient perdre leur temps quand ils ne l’inves</w:t>
      </w:r>
      <w:r>
        <w:rPr>
          <w:rStyle w:val="Bodytext1"/>
          <w:color w:val="000000"/>
        </w:rPr>
        <w:softHyphen/>
      </w:r>
    </w:p>
    <w:p w14:paraId="60D9813F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tissent pas dans une activité religieuse spécifique. Etre un ami peut</w:t>
      </w:r>
    </w:p>
    <w:p w14:paraId="134031EB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inclure le désagrément de prêter une oreille bienveillante aux ennuis</w:t>
      </w:r>
    </w:p>
    <w:p w14:paraId="20C7CAA8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d’un voisin, ou participer avec lui à des activités non religieuses qui</w:t>
      </w:r>
    </w:p>
    <w:p w14:paraId="2BB6510B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présentent un intérêt social réciproque. C’est aussi la recherche</w:t>
      </w:r>
    </w:p>
    <w:p w14:paraId="0C4FEDD0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d’occasions où l’on pourra témoigner de l’amour : faire des emplettes,</w:t>
      </w:r>
    </w:p>
    <w:p w14:paraId="7162FDBB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garder un bébé, rendre un service pratique qui concrétiseront</w:t>
      </w:r>
    </w:p>
    <w:p w14:paraId="7DACDF79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l’amour du Christ.</w:t>
      </w:r>
    </w:p>
    <w:p w14:paraId="6C061E90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rencontre autour d’une tasse de café, et d’autres activités</w:t>
      </w:r>
    </w:p>
    <w:p w14:paraId="41CF7306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sociales, ne consituent pas obligatoirement un gaspillage de temps,</w:t>
      </w:r>
    </w:p>
    <w:p w14:paraId="4E7C78A2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aucune occasion de parler de l’Evangile ne se présente sur</w:t>
      </w:r>
    </w:p>
    <w:p w14:paraId="182CB552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moment. Si nous remettons notre temps au Seigneur, le Saint-</w:t>
      </w:r>
    </w:p>
    <w:p w14:paraId="0634D5CC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au moment qu’il jugera propice, nous offrira les occasions</w:t>
      </w:r>
    </w:p>
    <w:p w14:paraId="33FA9FC5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parler du Sauveur. Bon nombre d’athées qui ont ainsi lié amitié</w:t>
      </w:r>
    </w:p>
    <w:p w14:paraId="30D005EF" w14:textId="77777777" w:rsidR="00000000" w:rsidRDefault="00000000">
      <w:pPr>
        <w:pStyle w:val="Bodytext10"/>
        <w:framePr w:w="7548" w:h="10158" w:hRule="exact" w:wrap="none" w:vAnchor="page" w:hAnchor="page" w:x="393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façon banale ont assisté spontanément aux réunions</w:t>
      </w:r>
    </w:p>
    <w:p w14:paraId="37807299" w14:textId="77777777" w:rsidR="00000000" w:rsidRDefault="00000000">
      <w:pPr>
        <w:pStyle w:val="Bodytext10"/>
        <w:framePr w:w="7548" w:h="10158" w:hRule="exact" w:wrap="none" w:vAnchor="page" w:hAnchor="page" w:x="393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du groupe d’études bibliques proche. Par le moyen de ces études</w:t>
      </w:r>
    </w:p>
    <w:p w14:paraId="55B92A14" w14:textId="77777777" w:rsidR="00000000" w:rsidRDefault="00000000">
      <w:pPr>
        <w:pStyle w:val="Bodytext10"/>
        <w:framePr w:w="7548" w:h="10158" w:hRule="exact" w:wrap="none" w:vAnchor="page" w:hAnchor="page" w:x="393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bibliques et des entretiens consécutifs, beaucoup sont venus à la</w:t>
      </w:r>
    </w:p>
    <w:p w14:paraId="3B901A95" w14:textId="77777777" w:rsidR="00000000" w:rsidRDefault="00000000">
      <w:pPr>
        <w:pStyle w:val="Headerorfooter10"/>
        <w:framePr w:wrap="none" w:vAnchor="page" w:hAnchor="page" w:x="7413" w:y="11694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22588D6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34DED7" w14:textId="77777777" w:rsidR="00000000" w:rsidRDefault="00000000">
      <w:pPr>
        <w:pStyle w:val="Bodytext10"/>
        <w:framePr w:w="7602" w:h="10260" w:hRule="exact" w:wrap="none" w:vAnchor="page" w:hAnchor="page" w:x="1490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connaissance de Jésus-Christ et se sont joints à son église.</w:t>
      </w:r>
    </w:p>
    <w:p w14:paraId="1955A9B6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prendre conscience de plusieurs choses pour mettre ces</w:t>
      </w:r>
    </w:p>
    <w:p w14:paraId="065C6929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conseils en œuvre. Par exemple, nous ne pouvons imposer nos</w:t>
      </w:r>
    </w:p>
    <w:p w14:paraId="223B0CA8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conceptions de conduite à des incroyants, même si nous sommes</w:t>
      </w:r>
    </w:p>
    <w:p w14:paraId="4E615CCD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leurs hôtes. La simple courtoisie demande qu’on achète quelques</w:t>
      </w:r>
    </w:p>
    <w:p w14:paraId="0832012A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cendriers pour le lieu de réunion du groupe, et qu’il y en ait un aussi</w:t>
      </w:r>
    </w:p>
    <w:p w14:paraId="01634FD3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dans votre chambre (à condition évidemment que le règlement</w:t>
      </w:r>
    </w:p>
    <w:p w14:paraId="59FA0188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n’interdise pas de fumer). Un reproche maladroit sur une question</w:t>
      </w:r>
    </w:p>
    <w:p w14:paraId="67199ADE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secondaire comme celle-ci provoque fréquemment chez l’incroyant</w:t>
      </w:r>
    </w:p>
    <w:p w14:paraId="5C57217F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vexé un réflexe de ressentiment à l’encontre de tous les chrétiens;</w:t>
      </w:r>
    </w:p>
    <w:p w14:paraId="15ACDFBA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une fois que cette carapace de self-défense est en place, elle est</w:t>
      </w:r>
    </w:p>
    <w:p w14:paraId="240FAD33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plus dure à percer qu’un mur de béton. Faire montre de courtoisie à</w:t>
      </w:r>
    </w:p>
    <w:p w14:paraId="08745413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l’égard d’un fumeur n’implique pas qu’on approuve la tabagie. Puis</w:t>
      </w:r>
      <w:r>
        <w:rPr>
          <w:rStyle w:val="Bodytext1"/>
          <w:color w:val="000000"/>
        </w:rPr>
        <w:softHyphen/>
      </w:r>
    </w:p>
    <w:p w14:paraId="71CA0882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que l’amitié se manifeste par un échange mutuel de services et</w:t>
      </w:r>
    </w:p>
    <w:p w14:paraId="6EB5587D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d’attentions, nous devons être disposés à accepter l’invitation d’un</w:t>
      </w:r>
    </w:p>
    <w:p w14:paraId="3E109797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ami incroyant qui désire nous recevoir à son tour. L’art d’être un</w:t>
      </w:r>
    </w:p>
    <w:p w14:paraId="1D945027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hôte aimable dans un groupe d’incroyants, sans consentir de</w:t>
      </w:r>
    </w:p>
    <w:p w14:paraId="5DD3A8E8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compromission, est un problème très important que nous dévelop</w:t>
      </w:r>
      <w:r>
        <w:rPr>
          <w:rStyle w:val="Bodytext1"/>
          <w:color w:val="000000"/>
        </w:rPr>
        <w:softHyphen/>
      </w:r>
    </w:p>
    <w:p w14:paraId="1C03A3BA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perons au chapitre trois.</w:t>
      </w:r>
    </w:p>
    <w:p w14:paraId="52ACC912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Insistons donc sur ce premier principe du témoignage : être en</w:t>
      </w:r>
    </w:p>
    <w:p w14:paraId="49AAA1B6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des incroyants. Chacun de nous devrait se poser la</w:t>
      </w:r>
    </w:p>
    <w:p w14:paraId="320AABB8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: “En faveur de quelle personne précise s’élève ma prière</w:t>
      </w:r>
    </w:p>
    <w:p w14:paraId="5E6A7B32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quotidienne, demandant à Dieu et au Saint-Esprit de lui ouvrir les</w:t>
      </w:r>
    </w:p>
    <w:p w14:paraId="360526B3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yeux, de l’éclairer et de courber sa volonté jusqu’à ce qu’elle reçoive</w:t>
      </w:r>
    </w:p>
    <w:p w14:paraId="7EAA6C54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comme Seigneur et Sauveur? Est-ce que je cherche les</w:t>
      </w:r>
    </w:p>
    <w:p w14:paraId="6B0AC168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occasions de révéler l’amour du Christ à tel individu? Suis-je désireux</w:t>
      </w:r>
    </w:p>
    <w:p w14:paraId="16AAAC65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prendre l’initiative de lui présenter l’Evangile quand le Saint-</w:t>
      </w:r>
    </w:p>
    <w:p w14:paraId="2CA44AAD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m’en fournira l’occasion?” Si, après cet examen sincère, nous</w:t>
      </w:r>
    </w:p>
    <w:p w14:paraId="35D19A3A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constatons qu’aucun contact sérieux n’existe avec des incroyants,</w:t>
      </w:r>
    </w:p>
    <w:p w14:paraId="45167292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demandons à Dieu, avec humilité, de placer sur notre voie la</w:t>
      </w:r>
    </w:p>
    <w:p w14:paraId="09361A2B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qu’il destine à notre amitié agissante, afin de prier pour</w:t>
      </w:r>
    </w:p>
    <w:p w14:paraId="7B968FE7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elle, de l’aimer et, éventuellement de l’amener au Sauveur. Soyons</w:t>
      </w:r>
    </w:p>
    <w:p w14:paraId="5A1B782B" w14:textId="77777777" w:rsidR="00000000" w:rsidRDefault="00000000">
      <w:pPr>
        <w:pStyle w:val="Bodytext10"/>
        <w:framePr w:w="7602" w:h="10260" w:hRule="exact" w:wrap="none" w:vAnchor="page" w:hAnchor="page" w:x="1490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sûrs qu’il nous la montrera. “Levez les yeux et regardez”, dit-il</w:t>
      </w:r>
    </w:p>
    <w:p w14:paraId="6ADDEF26" w14:textId="77777777" w:rsidR="00000000" w:rsidRDefault="00000000">
      <w:pPr>
        <w:pStyle w:val="Bodytext10"/>
        <w:framePr w:w="7602" w:h="10260" w:hRule="exact" w:wrap="none" w:vAnchor="page" w:hAnchor="page" w:x="1490" w:y="1182"/>
        <w:spacing w:after="2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(Jean 4.35).</w:t>
      </w:r>
    </w:p>
    <w:p w14:paraId="5F2C635D" w14:textId="77777777" w:rsidR="00000000" w:rsidRDefault="00000000">
      <w:pPr>
        <w:pStyle w:val="Bodytext10"/>
        <w:framePr w:w="7602" w:h="10260" w:hRule="exact" w:wrap="none" w:vAnchor="page" w:hAnchor="page" w:x="1490" w:y="1182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i/>
          <w:iCs/>
          <w:color w:val="000000"/>
        </w:rPr>
        <w:t>Rechercher un centre d'intérêt commun</w:t>
      </w:r>
    </w:p>
    <w:p w14:paraId="44ECC99E" w14:textId="77777777" w:rsidR="00000000" w:rsidRDefault="00000000">
      <w:pPr>
        <w:pStyle w:val="Bodytext10"/>
        <w:framePr w:w="7602" w:h="10260" w:hRule="exact" w:wrap="none" w:vAnchor="page" w:hAnchor="page" w:x="1490" w:y="118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maintenant appliquer le second principe: décou</w:t>
      </w:r>
      <w:r>
        <w:rPr>
          <w:rStyle w:val="Bodytext1"/>
          <w:color w:val="000000"/>
        </w:rPr>
        <w:softHyphen/>
      </w:r>
    </w:p>
    <w:p w14:paraId="4AFF7C47" w14:textId="77777777" w:rsidR="00000000" w:rsidRDefault="00000000">
      <w:pPr>
        <w:pStyle w:val="Bodytext10"/>
        <w:framePr w:w="7602" w:h="10260" w:hRule="exact" w:wrap="none" w:vAnchor="page" w:hAnchor="page" w:x="1490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vrir et développer un intérêt commun qui servira de pont pour favo</w:t>
      </w:r>
      <w:r>
        <w:rPr>
          <w:rStyle w:val="Bodytext1"/>
          <w:color w:val="000000"/>
        </w:rPr>
        <w:softHyphen/>
      </w:r>
    </w:p>
    <w:p w14:paraId="464F8D61" w14:textId="77777777" w:rsidR="00000000" w:rsidRDefault="00000000">
      <w:pPr>
        <w:pStyle w:val="Headerorfooter10"/>
        <w:framePr w:wrap="none" w:vAnchor="page" w:hAnchor="page" w:x="1616" w:y="11712"/>
        <w:rPr>
          <w:sz w:val="24"/>
          <w:szCs w:val="24"/>
        </w:rPr>
      </w:pPr>
      <w:r>
        <w:rPr>
          <w:rStyle w:val="Headerorfooter1"/>
          <w:color w:val="000000"/>
        </w:rPr>
        <w:t>36</w:t>
      </w:r>
    </w:p>
    <w:p w14:paraId="74EF970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82E59B" w14:textId="77777777" w:rsidR="00000000" w:rsidRDefault="00000000">
      <w:pPr>
        <w:pStyle w:val="Bodytext10"/>
        <w:framePr w:w="7584" w:h="10224" w:hRule="exact" w:wrap="none" w:vAnchor="page" w:hAnchor="page" w:x="37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riser les relations. Référons-nous à nouveau au passage : </w:t>
      </w:r>
      <w:r>
        <w:rPr>
          <w:rStyle w:val="Bodytext1"/>
          <w:i/>
          <w:iCs/>
          <w:color w:val="000000"/>
        </w:rPr>
        <w:t>Une femme</w:t>
      </w:r>
    </w:p>
    <w:p w14:paraId="06AF25FB" w14:textId="77777777" w:rsidR="00000000" w:rsidRDefault="00000000">
      <w:pPr>
        <w:pStyle w:val="Bodytext10"/>
        <w:framePr w:w="7584" w:h="10224" w:hRule="exact" w:wrap="none" w:vAnchor="page" w:hAnchor="page" w:x="375" w:y="1218"/>
        <w:spacing w:line="19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Samarie vint puiser de Veau. Jésus lui dit : Donne-moi à boire.</w:t>
      </w:r>
    </w:p>
    <w:p w14:paraId="0850CA48" w14:textId="77777777" w:rsidR="00000000" w:rsidRDefault="00000000">
      <w:pPr>
        <w:pStyle w:val="Bodytext10"/>
        <w:framePr w:w="7584" w:h="10224" w:hRule="exact" w:wrap="none" w:vAnchor="page" w:hAnchor="page" w:x="375" w:y="1218"/>
        <w:spacing w:line="19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ses disciples étaient allés â la ville pour acheter des vivres</w:t>
      </w:r>
      <w:r>
        <w:rPr>
          <w:rStyle w:val="Bodytext1"/>
          <w:color w:val="000000"/>
        </w:rPr>
        <w:t xml:space="preserve"> (Jean</w:t>
      </w:r>
    </w:p>
    <w:p w14:paraId="1E6CD332" w14:textId="77777777" w:rsidR="00000000" w:rsidRDefault="00000000">
      <w:pPr>
        <w:pStyle w:val="Bodytext10"/>
        <w:framePr w:w="7584" w:h="10224" w:hRule="exact" w:wrap="none" w:vAnchor="page" w:hAnchor="page" w:x="375" w:y="121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4.7-8).</w:t>
      </w:r>
    </w:p>
    <w:p w14:paraId="4FEEF0FE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autres chrétiens avons tendance à faire fi de ce qui requiert</w:t>
      </w:r>
    </w:p>
    <w:p w14:paraId="1CA01339" w14:textId="77777777" w:rsidR="00000000" w:rsidRDefault="00000000">
      <w:pPr>
        <w:pStyle w:val="Bodytext10"/>
        <w:framePr w:w="7584" w:h="10224" w:hRule="exact" w:wrap="none" w:vAnchor="page" w:hAnchor="page" w:x="375" w:y="121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longue préparation. Nous aimons sauter par-dessus ce qui n’est</w:t>
      </w:r>
    </w:p>
    <w:p w14:paraId="440E281B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essentiel et aller droit au but. Les préliminaires sont une perte</w:t>
      </w:r>
    </w:p>
    <w:p w14:paraId="6E2568B3" w14:textId="77777777" w:rsidR="00000000" w:rsidRDefault="00000000">
      <w:pPr>
        <w:pStyle w:val="Bodytext10"/>
        <w:framePr w:w="7584" w:h="10224" w:hRule="exact" w:wrap="none" w:vAnchor="page" w:hAnchor="page" w:x="375" w:y="121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temps, pensons-nous. Si j’avais été le Seigneur, j’aurais probable</w:t>
      </w:r>
      <w:r>
        <w:rPr>
          <w:rStyle w:val="Bodytext1"/>
          <w:color w:val="000000"/>
        </w:rPr>
        <w:softHyphen/>
      </w:r>
    </w:p>
    <w:p w14:paraId="2C2E9383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proféré de prime abord: “Femme sais-tu qui je suis?” Notre</w:t>
      </w:r>
    </w:p>
    <w:p w14:paraId="11DDE56E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n’adopta pas cette façon d’agir. Il commença par faire réfé</w:t>
      </w:r>
      <w:r>
        <w:rPr>
          <w:rStyle w:val="Bodytext1"/>
          <w:color w:val="000000"/>
        </w:rPr>
        <w:softHyphen/>
      </w:r>
    </w:p>
    <w:p w14:paraId="08B76277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 à une chose qui manifestement intéressait la femme (elle était</w:t>
      </w:r>
    </w:p>
    <w:p w14:paraId="7E4916DD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venue puiser de l’eau). Puis, progressivement, il fit dévier la conver</w:t>
      </w:r>
      <w:r>
        <w:rPr>
          <w:rStyle w:val="Bodytext1"/>
          <w:color w:val="000000"/>
        </w:rPr>
        <w:softHyphen/>
      </w:r>
    </w:p>
    <w:p w14:paraId="54FF1FDC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 de cet intérêt premier vers une réalité spirituelle dont la</w:t>
      </w:r>
    </w:p>
    <w:p w14:paraId="5A761343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ignorait tout. La plupart des gens se sentent pris au piège</w:t>
      </w:r>
    </w:p>
    <w:p w14:paraId="7ECDD118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d’une conversation à sens unique imposée par un intrus qui</w:t>
      </w:r>
    </w:p>
    <w:p w14:paraId="38DB8B2B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expose son thème sans même s’inquiéter si le sujet présente le</w:t>
      </w:r>
    </w:p>
    <w:p w14:paraId="5976B76D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moindre intérêt pour l’interlocuteur. Un tel comportement nous</w:t>
      </w:r>
    </w:p>
    <w:p w14:paraId="3A67C363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indispose également. Nous en arrivons à nous demander si le discou</w:t>
      </w:r>
      <w:r>
        <w:rPr>
          <w:rStyle w:val="Bodytext1"/>
          <w:color w:val="000000"/>
        </w:rPr>
        <w:softHyphen/>
      </w:r>
    </w:p>
    <w:p w14:paraId="39BF914B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reur se soucie de nous ou s’il veut simplement placer son petit topo</w:t>
      </w:r>
    </w:p>
    <w:p w14:paraId="0535CC68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fois de plus, pour sa propre satisfaction.</w:t>
      </w:r>
    </w:p>
    <w:p w14:paraId="7BEF634E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voudrais bien avoir appris plus tôt cette leçon sur les moyens</w:t>
      </w:r>
    </w:p>
    <w:p w14:paraId="29C1AA03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d’établir des liens avec autrui. Tous les six mois environ le bouillon</w:t>
      </w:r>
      <w:r>
        <w:rPr>
          <w:rStyle w:val="Bodytext1"/>
          <w:color w:val="000000"/>
        </w:rPr>
        <w:softHyphen/>
      </w:r>
    </w:p>
    <w:p w14:paraId="05A4068A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nement intérieur qui me poussait à témoigner atteignait son point</w:t>
      </w:r>
    </w:p>
    <w:p w14:paraId="009BA09F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d’explosion. Ne connaissant rien de mieux, je me précipitais sur</w:t>
      </w:r>
    </w:p>
    <w:p w14:paraId="6D6DA7FC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et dégoisais tous mes versets, les yeux effarés et brillants.</w:t>
      </w:r>
    </w:p>
    <w:p w14:paraId="22D25F8B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 honnêteté je dois reconnaître que je n’espérais point de</w:t>
      </w:r>
    </w:p>
    <w:p w14:paraId="7BA81336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 positif. Dès que ma victime manifestait son manque d’intérêt,</w:t>
      </w:r>
    </w:p>
    <w:p w14:paraId="79F5F5E6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commençais à faire marche arrière avec un soupir de soulagement.</w:t>
      </w:r>
    </w:p>
    <w:p w14:paraId="6BE77F59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titre de consolation, je pensais au verset suivant : “Tous ceux qui</w:t>
      </w:r>
    </w:p>
    <w:p w14:paraId="2B0D70D8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veulent vivre pieusement en Jésus-Christ seront persécutés” (2 Timo</w:t>
      </w:r>
      <w:r>
        <w:rPr>
          <w:rStyle w:val="Bodytext1"/>
          <w:color w:val="000000"/>
        </w:rPr>
        <w:softHyphen/>
      </w:r>
    </w:p>
    <w:p w14:paraId="3DAEDD85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thée 3.12). Mission accomplie! Je me réfugiais dans ma coquille de</w:t>
      </w:r>
    </w:p>
    <w:p w14:paraId="787502FE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martyr pour une nouvelle période de six mois d’hibernation, jusqu’à</w:t>
      </w:r>
    </w:p>
    <w:p w14:paraId="3C00B5A5" w14:textId="77777777" w:rsidR="00000000" w:rsidRDefault="00000000">
      <w:pPr>
        <w:pStyle w:val="Bodytext10"/>
        <w:framePr w:w="7584" w:h="10224" w:hRule="exact" w:wrap="none" w:vAnchor="page" w:hAnchor="page" w:x="375" w:y="121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la pression interne devienne intolérable et me jette hors de</w:t>
      </w:r>
    </w:p>
    <w:p w14:paraId="02456006" w14:textId="77777777" w:rsidR="00000000" w:rsidRDefault="00000000">
      <w:pPr>
        <w:pStyle w:val="Bodytext10"/>
        <w:framePr w:w="7584" w:h="10224" w:hRule="exact" w:wrap="none" w:vAnchor="page" w:hAnchor="page" w:x="37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mon abri. Je ressentis un véritable choc quand, enfin, je me rendis</w:t>
      </w:r>
    </w:p>
    <w:p w14:paraId="3A817AEE" w14:textId="77777777" w:rsidR="00000000" w:rsidRDefault="00000000">
      <w:pPr>
        <w:pStyle w:val="Bodytext10"/>
        <w:framePr w:w="7584" w:h="10224" w:hRule="exact" w:wrap="none" w:vAnchor="page" w:hAnchor="page" w:x="37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que c’était moi, et non la Croix, qui rebutais les autres.</w:t>
      </w:r>
    </w:p>
    <w:p w14:paraId="1455D183" w14:textId="77777777" w:rsidR="00000000" w:rsidRDefault="00000000">
      <w:pPr>
        <w:pStyle w:val="Bodytext10"/>
        <w:framePr w:w="7584" w:h="10224" w:hRule="exact" w:wrap="none" w:vAnchor="page" w:hAnchor="page" w:x="37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ma façon inepte, involontairement fruste, et même stupide,</w:t>
      </w:r>
    </w:p>
    <w:p w14:paraId="3B5338ED" w14:textId="77777777" w:rsidR="00000000" w:rsidRDefault="00000000">
      <w:pPr>
        <w:pStyle w:val="Bodytext10"/>
        <w:framePr w:w="7584" w:h="10224" w:hRule="exact" w:wrap="none" w:vAnchor="page" w:hAnchor="page" w:x="375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d’aborder les gens qui était responsable de ce rejet de ma personne</w:t>
      </w:r>
    </w:p>
    <w:p w14:paraId="02BBA7A1" w14:textId="77777777" w:rsidR="00000000" w:rsidRDefault="00000000">
      <w:pPr>
        <w:pStyle w:val="Bodytext10"/>
        <w:framePr w:w="7584" w:h="10224" w:hRule="exact" w:wrap="none" w:vAnchor="page" w:hAnchor="page" w:x="375" w:y="1218"/>
        <w:rPr>
          <w:sz w:val="24"/>
          <w:szCs w:val="24"/>
        </w:rPr>
      </w:pPr>
      <w:r>
        <w:rPr>
          <w:rStyle w:val="Bodytext1"/>
          <w:color w:val="000000"/>
        </w:rPr>
        <w:t>et, à travers moi, du message de l’Evangile.</w:t>
      </w:r>
    </w:p>
    <w:p w14:paraId="741A828F" w14:textId="77777777" w:rsidR="00000000" w:rsidRDefault="00000000">
      <w:pPr>
        <w:pStyle w:val="Headerorfooter10"/>
        <w:framePr w:w="318" w:h="312" w:hRule="exact" w:wrap="none" w:vAnchor="page" w:hAnchor="page" w:x="7515" w:y="117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380F953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DB89A3" w14:textId="77777777" w:rsidR="00000000" w:rsidRDefault="00000000">
      <w:pPr>
        <w:pStyle w:val="Bodytext10"/>
        <w:framePr w:w="7536" w:h="10248" w:hRule="exact" w:wrap="none" w:vAnchor="page" w:hAnchor="page" w:x="1523" w:y="119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tant qu'instruments entre les mains de Dieu, il nous faut</w:t>
      </w:r>
    </w:p>
    <w:p w14:paraId="293C1054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œuvrer patiemment et efficacement à créer des liens sociaux avec</w:t>
      </w:r>
    </w:p>
    <w:p w14:paraId="004B1F64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autres, en commençant bien entendu par ce qui les intéresse, eux.</w:t>
      </w:r>
    </w:p>
    <w:p w14:paraId="5CFFEDA2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suite, on en viendra probablement à débattre de questions</w:t>
      </w:r>
    </w:p>
    <w:p w14:paraId="614C436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spirituelles. Le livre populaire de Dale Carnegie : “Comment se faire</w:t>
      </w:r>
    </w:p>
    <w:p w14:paraId="45C3CA8C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amis et avoir de l’influence sur autrui”, offre beaucoup d’illus</w:t>
      </w:r>
      <w:r>
        <w:rPr>
          <w:rStyle w:val="Bodytext1"/>
          <w:color w:val="000000"/>
        </w:rPr>
        <w:softHyphen/>
      </w:r>
    </w:p>
    <w:p w14:paraId="033E32C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trations typiques d’actions et réactions individuelles, ainsi que des</w:t>
      </w:r>
    </w:p>
    <w:p w14:paraId="042FC96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suggestions sensées pour améliorer nos relations avec les autres per</w:t>
      </w:r>
      <w:r>
        <w:rPr>
          <w:rStyle w:val="Bodytext1"/>
          <w:color w:val="000000"/>
        </w:rPr>
        <w:softHyphen/>
      </w:r>
    </w:p>
    <w:p w14:paraId="384F241B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sonnes. La voix que tout homme préfère, nous rappelle-1-il, est sa</w:t>
      </w:r>
    </w:p>
    <w:p w14:paraId="4F28F18C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voix. Tout le monde aime parler, mais quelques-uns à un</w:t>
      </w:r>
    </w:p>
    <w:p w14:paraId="70C758E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degré superlatif. Ils donneraient je ne sais quoi pour trouver quel</w:t>
      </w:r>
      <w:r>
        <w:rPr>
          <w:rStyle w:val="Bodytext1"/>
          <w:color w:val="000000"/>
        </w:rPr>
        <w:softHyphen/>
      </w:r>
    </w:p>
    <w:p w14:paraId="2AAB90D5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qui se contente de les écouter. Quand nous restons attentifs</w:t>
      </w:r>
    </w:p>
    <w:p w14:paraId="12E0044A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longtemps, nous commençons à connaître et à comprendre</w:t>
      </w:r>
    </w:p>
    <w:p w14:paraId="3711343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interlocuteur; qui plus est, nous provoquons aussi sa gratitude</w:t>
      </w:r>
    </w:p>
    <w:p w14:paraId="2A0E128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 disponibilité à nous entendre à son tour. Le Saint-Esprit pousse</w:t>
      </w:r>
    </w:p>
    <w:p w14:paraId="78EA97D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des personnes vers nous pour qu’elles entendent parler de</w:t>
      </w:r>
    </w:p>
    <w:p w14:paraId="5AD10806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Jésus-Christ.</w:t>
      </w:r>
    </w:p>
    <w:p w14:paraId="202DA912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Voici quelque temps, ma famille rencontra un couple incroyant</w:t>
      </w:r>
    </w:p>
    <w:p w14:paraId="12BBD7A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se méfiait du christianisme. Dès nos premières relations, ils</w:t>
      </w:r>
    </w:p>
    <w:p w14:paraId="4B4DF445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découvrirent évidemment notre participation à l’œuvre’de Dieu; ils</w:t>
      </w:r>
    </w:p>
    <w:p w14:paraId="08A0CE8A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furent ahuris et navrés. Aussitôt, ils se tinrent sur leurs gardes;</w:t>
      </w:r>
    </w:p>
    <w:p w14:paraId="1C2044F3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expérience antérieure ne présageait rien de bon et leur faisait</w:t>
      </w:r>
    </w:p>
    <w:p w14:paraId="1D01D653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craindre le contact des chrétiens.</w:t>
      </w:r>
    </w:p>
    <w:p w14:paraId="6A8802E5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Rapidement nous découvrîmes qu’ils avaient deux passe-temps</w:t>
      </w:r>
    </w:p>
    <w:p w14:paraId="7EE3F5BC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particuliers: les fleurs et l’histoire de notre ville, où ils vivaient</w:t>
      </w:r>
    </w:p>
    <w:p w14:paraId="0A5738BE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leur enfance. Bien que l’horticulture ne soit pas ma passion,</w:t>
      </w:r>
    </w:p>
    <w:p w14:paraId="4F2885D9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loin de là, j’y ai pris goût et me suis documenté. De même, ma</w:t>
      </w:r>
    </w:p>
    <w:p w14:paraId="60A3B1D8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 et moi, nous avons progressivement créé des centres d’intérêt</w:t>
      </w:r>
    </w:p>
    <w:p w14:paraId="02EA8769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communs entre nos deux couples. Si bien que, lorsque je rentre</w:t>
      </w:r>
    </w:p>
    <w:p w14:paraId="7A5975BF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tournée, ils m’accueillent souvent par ces questions: “Qu’êtes-</w:t>
      </w:r>
    </w:p>
    <w:p w14:paraId="55071FD7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allé faire à l’Université de ...? — De quoi avez-vous parlé? —</w:t>
      </w:r>
    </w:p>
    <w:p w14:paraId="0D5D6AD4" w14:textId="77777777" w:rsidR="00000000" w:rsidRDefault="00000000">
      <w:pPr>
        <w:pStyle w:val="Bodytext10"/>
        <w:framePr w:w="7536" w:h="10248" w:hRule="exact" w:wrap="none" w:vAnchor="page" w:hAnchor="page" w:x="1523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étudiants ont-ilsété vraiment intéressés?” Au cours de la conver</w:t>
      </w:r>
      <w:r>
        <w:rPr>
          <w:rStyle w:val="Bodytext1"/>
          <w:color w:val="000000"/>
        </w:rPr>
        <w:softHyphen/>
      </w:r>
    </w:p>
    <w:p w14:paraId="53D7F3D2" w14:textId="77777777" w:rsidR="00000000" w:rsidRDefault="00000000">
      <w:pPr>
        <w:pStyle w:val="Bodytext10"/>
        <w:framePr w:w="7536" w:h="10248" w:hRule="exact" w:wrap="none" w:vAnchor="page" w:hAnchor="page" w:x="1523" w:y="11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 qui suit, il m’est alors possible de leur faire part de la puis</w:t>
      </w:r>
      <w:r>
        <w:rPr>
          <w:rStyle w:val="Bodytext1"/>
          <w:color w:val="000000"/>
        </w:rPr>
        <w:softHyphen/>
      </w:r>
    </w:p>
    <w:p w14:paraId="1EB1B0F5" w14:textId="77777777" w:rsidR="00000000" w:rsidRDefault="00000000">
      <w:pPr>
        <w:pStyle w:val="Bodytext10"/>
        <w:framePr w:w="7536" w:h="10248" w:hRule="exact" w:wrap="none" w:vAnchor="page" w:hAnchor="page" w:x="1523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et des bienfaits de Jésus-Christ à l’égard de tout homme, quels</w:t>
      </w:r>
    </w:p>
    <w:p w14:paraId="21DE6F89" w14:textId="77777777" w:rsidR="00000000" w:rsidRDefault="00000000">
      <w:pPr>
        <w:pStyle w:val="Bodytext10"/>
        <w:framePr w:w="7536" w:h="10248" w:hRule="exact" w:wrap="none" w:vAnchor="page" w:hAnchor="page" w:x="1523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soient ses besoins. L’intérêt croissant de nos amis fut pour nous</w:t>
      </w:r>
    </w:p>
    <w:p w14:paraId="6D69AE03" w14:textId="77777777" w:rsidR="00000000" w:rsidRDefault="00000000">
      <w:pPr>
        <w:pStyle w:val="Bodytext10"/>
        <w:framePr w:w="7536" w:h="10248" w:hRule="exact" w:wrap="none" w:vAnchor="page" w:hAnchor="page" w:x="1523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source d’exaltation. Pendant la croisade de Billy Graham à</w:t>
      </w:r>
    </w:p>
    <w:p w14:paraId="0A45A1BA" w14:textId="77777777" w:rsidR="00000000" w:rsidRDefault="00000000">
      <w:pPr>
        <w:pStyle w:val="Bodytext10"/>
        <w:framePr w:w="7536" w:h="10248" w:hRule="exact" w:wrap="none" w:vAnchor="page" w:hAnchor="page" w:x="1523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Chicago, il nous ont </w:t>
      </w:r>
      <w:r>
        <w:rPr>
          <w:rStyle w:val="Bodytext1"/>
          <w:i/>
          <w:iCs/>
          <w:color w:val="000000"/>
        </w:rPr>
        <w:t>demandé</w:t>
      </w:r>
      <w:r>
        <w:rPr>
          <w:rStyle w:val="Bodytext1"/>
          <w:color w:val="000000"/>
        </w:rPr>
        <w:t xml:space="preserve"> de les amener à une réunion du soir;</w:t>
      </w:r>
    </w:p>
    <w:p w14:paraId="2C5A2122" w14:textId="77777777" w:rsidR="00000000" w:rsidRDefault="00000000">
      <w:pPr>
        <w:pStyle w:val="Bodytext10"/>
        <w:framePr w:w="7536" w:h="10248" w:hRule="exact" w:wrap="none" w:vAnchor="page" w:hAnchor="page" w:x="1523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aurions-nous invités qu’il se seraient récusés très probablement.</w:t>
      </w:r>
    </w:p>
    <w:p w14:paraId="18B5D08C" w14:textId="77777777" w:rsidR="00000000" w:rsidRDefault="00000000">
      <w:pPr>
        <w:pStyle w:val="Headerorfooter10"/>
        <w:framePr w:wrap="none" w:vAnchor="page" w:hAnchor="page" w:x="1607" w:y="11706"/>
        <w:rPr>
          <w:sz w:val="24"/>
          <w:szCs w:val="24"/>
        </w:rPr>
      </w:pPr>
      <w:r>
        <w:rPr>
          <w:rStyle w:val="Headerorfooter1"/>
          <w:color w:val="000000"/>
        </w:rPr>
        <w:t>38</w:t>
      </w:r>
    </w:p>
    <w:p w14:paraId="120E515F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545A11" w14:textId="77777777" w:rsidR="00000000" w:rsidRDefault="00000000">
      <w:pPr>
        <w:pStyle w:val="Bodytext10"/>
        <w:framePr w:w="7536" w:h="10128" w:hRule="exact" w:wrap="none" w:vAnchor="page" w:hAnchor="page" w:x="399" w:y="133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avons donc commencé avec ces amis sur leur propre ter</w:t>
      </w:r>
      <w:r>
        <w:rPr>
          <w:rStyle w:val="Bodytext1"/>
          <w:color w:val="000000"/>
        </w:rPr>
        <w:softHyphen/>
      </w:r>
    </w:p>
    <w:p w14:paraId="21100CA1" w14:textId="77777777" w:rsidR="00000000" w:rsidRDefault="00000000">
      <w:pPr>
        <w:pStyle w:val="Bodytext10"/>
        <w:framePr w:w="7536" w:h="10128" w:hRule="exact" w:wrap="none" w:vAnchor="page" w:hAnchor="page" w:x="399" w:y="133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rain, en nous concentrant sur leurs goûts. Ce faisant, nous ne collions</w:t>
      </w:r>
    </w:p>
    <w:p w14:paraId="7FC136C7" w14:textId="77777777" w:rsidR="00000000" w:rsidRDefault="00000000">
      <w:pPr>
        <w:pStyle w:val="Bodytext10"/>
        <w:framePr w:w="7536" w:h="10128" w:hRule="exact" w:wrap="none" w:vAnchor="page" w:hAnchor="page" w:x="399" w:y="133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pas au genre de christianisme qu’ils s’étaient forgé. Du fait que nous</w:t>
      </w:r>
    </w:p>
    <w:p w14:paraId="325F7CA3" w14:textId="77777777" w:rsidR="00000000" w:rsidRDefault="00000000">
      <w:pPr>
        <w:pStyle w:val="Bodytext10"/>
        <w:framePr w:w="7536" w:h="10128" w:hRule="exact" w:wrap="none" w:vAnchor="page" w:hAnchor="page" w:x="399" w:y="133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avons volontiers partagé leurs centres d’intérét et que nous ne les</w:t>
      </w:r>
    </w:p>
    <w:p w14:paraId="143D34F0" w14:textId="77777777" w:rsidR="00000000" w:rsidRDefault="00000000">
      <w:pPr>
        <w:pStyle w:val="Bodytext10"/>
        <w:framePr w:w="7536" w:h="10128" w:hRule="exact" w:wrap="none" w:vAnchor="page" w:hAnchor="page" w:x="399" w:y="133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avons pas condamnés parce qu’ils fumaient et proféraient quelques</w:t>
      </w:r>
    </w:p>
    <w:p w14:paraId="0B2485C0" w14:textId="77777777" w:rsidR="00000000" w:rsidRDefault="00000000">
      <w:pPr>
        <w:pStyle w:val="Bodytext10"/>
        <w:framePr w:w="7536" w:h="10128" w:hRule="exact" w:wrap="none" w:vAnchor="page" w:hAnchor="page" w:x="399" w:y="133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jurons, ils ne se sentirent pas rejetés et humiliés; ils ont pris confiance</w:t>
      </w:r>
    </w:p>
    <w:p w14:paraId="132BD0D3" w14:textId="77777777" w:rsidR="00000000" w:rsidRDefault="00000000">
      <w:pPr>
        <w:pStyle w:val="Bodytext10"/>
        <w:framePr w:w="7536" w:h="10128" w:hRule="exact" w:wrap="none" w:vAnchor="page" w:hAnchor="page" w:x="399" w:y="133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en nous et se sont ouverts progressivement à nos conceptions. Par la</w:t>
      </w:r>
    </w:p>
    <w:p w14:paraId="12F6D95D" w14:textId="77777777" w:rsidR="00000000" w:rsidRDefault="00000000">
      <w:pPr>
        <w:pStyle w:val="Bodytext10"/>
        <w:framePr w:w="7536" w:h="10128" w:hRule="exact" w:wrap="none" w:vAnchor="page" w:hAnchor="page" w:x="399" w:y="133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grâce de Dieu, je crois qu’ils feront bientôt partie de la grande famille</w:t>
      </w:r>
    </w:p>
    <w:p w14:paraId="22FD8CCB" w14:textId="77777777" w:rsidR="00000000" w:rsidRDefault="00000000">
      <w:pPr>
        <w:pStyle w:val="Bodytext10"/>
        <w:framePr w:w="7536" w:h="10128" w:hRule="exact" w:wrap="none" w:vAnchor="page" w:hAnchor="page" w:x="399" w:y="1338"/>
        <w:spacing w:after="200" w:line="197" w:lineRule="auto"/>
        <w:rPr>
          <w:sz w:val="24"/>
          <w:szCs w:val="24"/>
        </w:rPr>
      </w:pPr>
      <w:r>
        <w:rPr>
          <w:rStyle w:val="Bodytext1"/>
          <w:color w:val="000000"/>
        </w:rPr>
        <w:t>des enfants de Dieu.</w:t>
      </w:r>
    </w:p>
    <w:p w14:paraId="740F1093" w14:textId="77777777" w:rsidR="00000000" w:rsidRDefault="00000000">
      <w:pPr>
        <w:pStyle w:val="Bodytext10"/>
        <w:framePr w:w="7536" w:h="10128" w:hRule="exact" w:wrap="none" w:vAnchor="page" w:hAnchor="page" w:x="399" w:y="133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3. Susciter l'intérêt</w:t>
      </w:r>
    </w:p>
    <w:p w14:paraId="00FBC686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revenons à Jean 4, nous pouvons voir que notre Seigneur</w:t>
      </w:r>
    </w:p>
    <w:p w14:paraId="55FBC48A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soulève l’intérêt et la curiosité de la femme à l’égard de son message</w:t>
      </w:r>
    </w:p>
    <w:p w14:paraId="36AFD560" w14:textId="77777777" w:rsidR="00000000" w:rsidRDefault="00000000">
      <w:pPr>
        <w:pStyle w:val="Bodytext10"/>
        <w:framePr w:w="7536" w:h="10128" w:hRule="exact" w:wrap="none" w:vAnchor="page" w:hAnchor="page" w:x="399" w:y="1338"/>
        <w:spacing w:after="100" w:line="202" w:lineRule="auto"/>
        <w:rPr>
          <w:sz w:val="24"/>
          <w:szCs w:val="24"/>
        </w:rPr>
      </w:pPr>
      <w:r>
        <w:rPr>
          <w:rStyle w:val="Bodytext1"/>
          <w:color w:val="000000"/>
        </w:rPr>
        <w:t>par deux moyens :</w:t>
      </w:r>
    </w:p>
    <w:p w14:paraId="129990C1" w14:textId="77777777" w:rsidR="00000000" w:rsidRDefault="00000000">
      <w:pPr>
        <w:pStyle w:val="Bodytext10"/>
        <w:framePr w:w="7536" w:h="10128" w:hRule="exact" w:wrap="none" w:vAnchor="page" w:hAnchor="page" w:x="399" w:y="1338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femme samaritaine lui dit: Comment toi, qui es Juif, me</w:t>
      </w:r>
    </w:p>
    <w:p w14:paraId="2852FD87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0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demandes-tu à boire, à moi qui suis une femme samaritaine? — Les</w:t>
      </w:r>
    </w:p>
    <w:p w14:paraId="12D4ED7A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Juifs, en effet, n'ont pas de relations avec les Samaritains. — Jésus</w:t>
      </w:r>
    </w:p>
    <w:p w14:paraId="0DA71519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0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 répondit: Si tu connaissais le don de Dieu et qui est celui qui te</w:t>
      </w:r>
    </w:p>
    <w:p w14:paraId="5DE12743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dit: Donne-moi à boire! tu lui aurais toi-même demandé à boire, et</w:t>
      </w:r>
    </w:p>
    <w:p w14:paraId="21AC249C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t'aurait donné de l'eau vive. Seigneur, lui dit la femme, tu n'as</w:t>
      </w:r>
    </w:p>
    <w:p w14:paraId="64054465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rien pour puiser et le puits est profond; d'où aurais-tu cette eau vive ?</w:t>
      </w:r>
    </w:p>
    <w:p w14:paraId="391DBAB9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Es-tu plus grand que notre père Jacob, qui nous a donné ce puits, et</w:t>
      </w:r>
    </w:p>
    <w:p w14:paraId="4491117D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en a bu lui-même, ainsi que ses fils et ses troupeaux? Jésus lui</w:t>
      </w:r>
    </w:p>
    <w:p w14:paraId="0C58D0CA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répondit: Quiconque boit de cette eau aura encore soif; mais celui</w:t>
      </w:r>
    </w:p>
    <w:p w14:paraId="464E89D5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boira de l'eau que je lui donnerai n 'aura jamais soif et l'eau que</w:t>
      </w:r>
    </w:p>
    <w:p w14:paraId="4E0A8FE9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lui donnerai deviendra en lui une source qui jaillira jusque dans la</w:t>
      </w:r>
    </w:p>
    <w:p w14:paraId="063FCE31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 éternelle. La femme lui dit: Seigneur, donne-moi de cette eau</w:t>
      </w:r>
    </w:p>
    <w:p w14:paraId="58D5DA88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afin que je n'aie plus soif, et que je ne vienne plus puiser ici</w:t>
      </w:r>
      <w:r>
        <w:rPr>
          <w:rStyle w:val="Bodytext1"/>
          <w:color w:val="000000"/>
        </w:rPr>
        <w:t xml:space="preserve"> (Jean</w:t>
      </w:r>
    </w:p>
    <w:p w14:paraId="1F2D7E1B" w14:textId="77777777" w:rsidR="00000000" w:rsidRDefault="00000000">
      <w:pPr>
        <w:pStyle w:val="Bodytext10"/>
        <w:framePr w:w="7536" w:h="10128" w:hRule="exact" w:wrap="none" w:vAnchor="page" w:hAnchor="page" w:x="399" w:y="133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4.9-15).</w:t>
      </w:r>
    </w:p>
    <w:p w14:paraId="2F4B9E76" w14:textId="77777777" w:rsidR="00000000" w:rsidRDefault="00000000">
      <w:pPr>
        <w:pStyle w:val="Bodytext10"/>
        <w:framePr w:w="7536" w:h="10128" w:hRule="exact" w:wrap="none" w:vAnchor="page" w:hAnchor="page" w:x="399" w:y="133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fascinant de voir la curiosité de la femme s’enflammer et</w:t>
      </w:r>
    </w:p>
    <w:p w14:paraId="030AE7BE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brûler au fur et à mesure que le Seigneur l’attise. Tout d’abord, il</w:t>
      </w:r>
    </w:p>
    <w:p w14:paraId="54691374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vint vers elle là où elle se trouvait. Ensuite, il montra l’intérêt qu’il</w:t>
      </w:r>
    </w:p>
    <w:p w14:paraId="5E1C2228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portait à ce qui la préoccupait. Maintenant il se sert de ses actes et</w:t>
      </w:r>
    </w:p>
    <w:p w14:paraId="78574147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 ses paroles pour susciter une réponse positive à sa personne et</w:t>
      </w:r>
    </w:p>
    <w:p w14:paraId="46703E73" w14:textId="77777777" w:rsidR="00000000" w:rsidRDefault="00000000">
      <w:pPr>
        <w:pStyle w:val="Bodytext10"/>
        <w:framePr w:w="7536" w:h="10128" w:hRule="exact" w:wrap="none" w:vAnchor="page" w:hAnchor="page" w:x="399" w:y="1338"/>
        <w:rPr>
          <w:sz w:val="24"/>
          <w:szCs w:val="24"/>
        </w:rPr>
      </w:pPr>
      <w:r>
        <w:rPr>
          <w:rStyle w:val="Bodytext1"/>
          <w:color w:val="000000"/>
        </w:rPr>
        <w:t>à son message de vérité.</w:t>
      </w:r>
    </w:p>
    <w:p w14:paraId="5B188CC7" w14:textId="77777777" w:rsidR="00000000" w:rsidRDefault="00000000">
      <w:pPr>
        <w:pStyle w:val="Bodytext10"/>
        <w:framePr w:w="7536" w:h="10128" w:hRule="exact" w:wrap="none" w:vAnchor="page" w:hAnchor="page" w:x="399" w:y="1338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point, l’impact de son action réside uniquement dans le</w:t>
      </w:r>
    </w:p>
    <w:p w14:paraId="57DDA7AD" w14:textId="77777777" w:rsidR="00000000" w:rsidRDefault="00000000">
      <w:pPr>
        <w:pStyle w:val="Bodytext10"/>
        <w:framePr w:w="7536" w:h="10128" w:hRule="exact" w:wrap="none" w:vAnchor="page" w:hAnchor="page" w:x="399" w:y="1338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parler. Par cette simple action de parler, il abat les barrières</w:t>
      </w:r>
    </w:p>
    <w:p w14:paraId="6D767B93" w14:textId="77777777" w:rsidR="00000000" w:rsidRDefault="00000000">
      <w:pPr>
        <w:pStyle w:val="Headerorfooter10"/>
        <w:framePr w:w="318" w:h="312" w:hRule="exact" w:wrap="none" w:vAnchor="page" w:hAnchor="page" w:x="7509" w:y="117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756FAD8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6159C7" w14:textId="77777777" w:rsidR="00000000" w:rsidRDefault="00000000">
      <w:pPr>
        <w:pStyle w:val="Bodytext10"/>
        <w:framePr w:w="7584" w:h="9306" w:hRule="exact" w:wrap="none" w:vAnchor="page" w:hAnchor="page" w:x="1499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sociales, religieuses et raciales. En tant qu’homme, il lui parle à elle,</w:t>
      </w:r>
    </w:p>
    <w:p w14:paraId="29BE0E9F" w14:textId="77777777" w:rsidR="00000000" w:rsidRDefault="00000000">
      <w:pPr>
        <w:pStyle w:val="Bodytext10"/>
        <w:framePr w:w="7584" w:h="9306" w:hRule="exact" w:wrap="none" w:vAnchor="page" w:hAnchor="page" w:x="1499" w:y="123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femme. Comme Rabbi, il lui parle à elle, femme sans morale.</w:t>
      </w:r>
    </w:p>
    <w:p w14:paraId="7B43AFBE" w14:textId="77777777" w:rsidR="00000000" w:rsidRDefault="00000000">
      <w:pPr>
        <w:pStyle w:val="Bodytext10"/>
        <w:framePr w:w="7584" w:h="9306" w:hRule="exact" w:wrap="none" w:vAnchor="page" w:hAnchor="page" w:x="1499" w:y="123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Juif, il lui parle, à elle, Samaritaine. Ainsi, il l’intrigue. Alors qu’elle</w:t>
      </w:r>
    </w:p>
    <w:p w14:paraId="6EB9FEE3" w14:textId="77777777" w:rsidR="00000000" w:rsidRDefault="00000000">
      <w:pPr>
        <w:pStyle w:val="Bodytext10"/>
        <w:framePr w:w="7584" w:h="9306" w:hRule="exact" w:wrap="none" w:vAnchor="page" w:hAnchor="page" w:x="1499" w:y="123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entièrement saisir ce qu’il représente, elle se rend compte de</w:t>
      </w:r>
    </w:p>
    <w:p w14:paraId="707435D6" w14:textId="77777777" w:rsidR="00000000" w:rsidRDefault="00000000">
      <w:pPr>
        <w:pStyle w:val="Bodytext10"/>
        <w:framePr w:w="7584" w:h="9306" w:hRule="exact" w:wrap="none" w:vAnchor="page" w:hAnchor="page" w:x="1499" w:y="123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haute portée de sa vie par son refus de l’écarter, elle. Au con</w:t>
      </w:r>
      <w:r>
        <w:rPr>
          <w:rStyle w:val="Bodytext1"/>
          <w:color w:val="000000"/>
        </w:rPr>
        <w:softHyphen/>
      </w:r>
    </w:p>
    <w:p w14:paraId="354237D2" w14:textId="77777777" w:rsidR="00000000" w:rsidRDefault="00000000">
      <w:pPr>
        <w:pStyle w:val="Bodytext10"/>
        <w:framePr w:w="7584" w:h="9306" w:hRule="exact" w:wrap="none" w:vAnchor="page" w:hAnchor="page" w:x="1499" w:y="123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traire, il l’accepte telle qu’elle est. *</w:t>
      </w:r>
    </w:p>
    <w:p w14:paraId="48644E7A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suivant l’exemple de notre Seigneur, comment devons-nous</w:t>
      </w:r>
    </w:p>
    <w:p w14:paraId="4B237A55" w14:textId="77777777" w:rsidR="00000000" w:rsidRDefault="00000000">
      <w:pPr>
        <w:pStyle w:val="Bodytext10"/>
        <w:framePr w:w="7584" w:h="9306" w:hRule="exact" w:wrap="none" w:vAnchor="page" w:hAnchor="page" w:x="1499" w:y="123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éveiller l’attention des gens et provoquer leur intérêt afin que, par</w:t>
      </w:r>
    </w:p>
    <w:p w14:paraId="2B18EAD1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notre moyen, Dieu puisse les amener à la conviction et à la décision?</w:t>
      </w:r>
    </w:p>
    <w:p w14:paraId="75F528E4" w14:textId="77777777" w:rsidR="00000000" w:rsidRDefault="00000000">
      <w:pPr>
        <w:pStyle w:val="Bodytext10"/>
        <w:framePr w:w="7584" w:h="9306" w:hRule="exact" w:wrap="none" w:vAnchor="page" w:hAnchor="page" w:x="1499" w:y="123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Je crois pour ma part que parader sur le trottoir, homme sandwich,</w:t>
      </w:r>
    </w:p>
    <w:p w14:paraId="592EB248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avec une affiche qui proclame en gros caractères gribouillés: “Je</w:t>
      </w:r>
    </w:p>
    <w:p w14:paraId="6F7A4CF2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suis chrétien. Interrogez-moi”, n’est pas une méthode que le Seigneur</w:t>
      </w:r>
    </w:p>
    <w:p w14:paraId="41E6C31F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approuve. Il ne nous a pas appelés à être des excentriques et des</w:t>
      </w:r>
    </w:p>
    <w:p w14:paraId="4CD8429E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“m’as-tu vu?”. Du fait que nous représentons Dieu, quelques per</w:t>
      </w:r>
      <w:r>
        <w:rPr>
          <w:rStyle w:val="Bodytext1"/>
          <w:color w:val="000000"/>
        </w:rPr>
        <w:softHyphen/>
      </w:r>
    </w:p>
    <w:p w14:paraId="1F8096BF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sonnes estimeront </w:t>
      </w:r>
      <w:r>
        <w:rPr>
          <w:rStyle w:val="Bodytext1"/>
          <w:i/>
          <w:iCs/>
          <w:color w:val="000000"/>
        </w:rPr>
        <w:t>obligatoirement</w:t>
      </w:r>
      <w:r>
        <w:rPr>
          <w:rStyle w:val="Bodytext1"/>
          <w:color w:val="000000"/>
        </w:rPr>
        <w:t xml:space="preserve"> que nous sommes fous; elles</w:t>
      </w:r>
    </w:p>
    <w:p w14:paraId="2323CDB8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le diront, mais leur opinion ne nous autorise pas pour autant à</w:t>
      </w:r>
    </w:p>
    <w:p w14:paraId="2F97C564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complaire dans un comportement grotesque. Il se peut que la</w:t>
      </w:r>
    </w:p>
    <w:p w14:paraId="6C7C53FC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bizarrerie soulève une curiosité momentanée à notre égard, mais elle</w:t>
      </w:r>
    </w:p>
    <w:p w14:paraId="78AECF66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tend à décourager le véritable intérêt pour l’Evangile. Dès que le</w:t>
      </w:r>
    </w:p>
    <w:p w14:paraId="655768C6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témoin moyen, susceptible d’être attiré par le message ôhrétien, voit</w:t>
      </w:r>
    </w:p>
    <w:p w14:paraId="655B6359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chrétien farfelu, il se'dit: “Si c’est là la conduite normale d’un</w:t>
      </w:r>
    </w:p>
    <w:p w14:paraId="7DFF2AFD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chrétien, il vaut mieux que je laisse tomber tout ce qui touche au</w:t>
      </w:r>
    </w:p>
    <w:p w14:paraId="41212E10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christianisme”. Une réaction aussi négative équivaut à une défaite</w:t>
      </w:r>
    </w:p>
    <w:p w14:paraId="30F0E2EC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pour nous. Il nous faut susciter un intérêt positif qui poussera notre</w:t>
      </w:r>
    </w:p>
    <w:p w14:paraId="243E39AC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interlocuteur à s’enquérir davantage et à découvrir ce que signifie</w:t>
      </w:r>
    </w:p>
    <w:p w14:paraId="02374F55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réellement le christianisme.</w:t>
      </w:r>
    </w:p>
    <w:p w14:paraId="1EEB2D2C" w14:textId="77777777" w:rsidR="00000000" w:rsidRDefault="00000000">
      <w:pPr>
        <w:pStyle w:val="Bodytext10"/>
        <w:framePr w:w="7584" w:h="9306" w:hRule="exact" w:wrap="none" w:vAnchor="page" w:hAnchor="page" w:x="1499" w:y="123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dimension plus vaste et plus profonde de la vie — que les</w:t>
      </w:r>
    </w:p>
    <w:p w14:paraId="3F30BACB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incroyants ne possèdent pas mais qu’ils savent habituellement recon</w:t>
      </w:r>
      <w:r>
        <w:rPr>
          <w:rStyle w:val="Bodytext1"/>
          <w:color w:val="000000"/>
        </w:rPr>
        <w:softHyphen/>
      </w:r>
    </w:p>
    <w:p w14:paraId="4B7AC501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— devrait être la caractéristique des chrétiens. Quand nous</w:t>
      </w:r>
    </w:p>
    <w:p w14:paraId="3FE4873D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vivons auprès d’un incroyant, le sens que nous avons du but réel de</w:t>
      </w:r>
    </w:p>
    <w:p w14:paraId="3D24FAC3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vie, les valeurs que nous prônons, ces choses qui nous consument</w:t>
      </w:r>
    </w:p>
    <w:p w14:paraId="4EB4EF3E" w14:textId="77777777" w:rsidR="00000000" w:rsidRDefault="00000000">
      <w:pPr>
        <w:pStyle w:val="Bodytext10"/>
        <w:framePr w:w="7584" w:h="9306" w:hRule="exact" w:wrap="none" w:vAnchor="page" w:hAnchor="page" w:x="1499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absorbent notre énergie se révéleront spontanément dans nos acti</w:t>
      </w:r>
      <w:r>
        <w:rPr>
          <w:rStyle w:val="Bodytext1"/>
          <w:color w:val="000000"/>
        </w:rPr>
        <w:softHyphen/>
      </w:r>
    </w:p>
    <w:p w14:paraId="0E4B06A7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vités quotidiennes. Notre attitude à l’égard d’autrui, notre réaction</w:t>
      </w:r>
    </w:p>
    <w:p w14:paraId="6F4AE212" w14:textId="77777777" w:rsidR="00000000" w:rsidRDefault="00000000">
      <w:pPr>
        <w:pStyle w:val="Bodytext10"/>
        <w:framePr w:w="7584" w:h="9306" w:hRule="exact" w:wrap="none" w:vAnchor="page" w:hAnchor="page" w:x="1499" w:y="123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diverses circonstances, la paix et la sérénité qui nous soutiennent</w:t>
      </w:r>
    </w:p>
    <w:p w14:paraId="26CFCF97" w14:textId="77777777" w:rsidR="00000000" w:rsidRDefault="00000000">
      <w:pPr>
        <w:pStyle w:val="Bodytext10"/>
        <w:framePr w:w="7584" w:h="9306" w:hRule="exact" w:wrap="none" w:vAnchor="page" w:hAnchor="page" w:x="1499" w:y="123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milieu des pressions et des crises inévitables, manifesteront la</w:t>
      </w:r>
    </w:p>
    <w:p w14:paraId="0D5BA1DC" w14:textId="77777777" w:rsidR="00000000" w:rsidRDefault="00000000">
      <w:pPr>
        <w:pStyle w:val="Footnote10"/>
        <w:framePr w:w="7584" w:h="600" w:hRule="exact" w:wrap="none" w:vAnchor="page" w:hAnchor="page" w:x="1499" w:y="10746"/>
        <w:spacing w:line="240" w:lineRule="auto"/>
        <w:ind w:firstLine="500"/>
        <w:rPr>
          <w:sz w:val="24"/>
          <w:szCs w:val="24"/>
        </w:rPr>
      </w:pPr>
      <w:r>
        <w:rPr>
          <w:rStyle w:val="Footnote1"/>
          <w:color w:val="000000"/>
        </w:rPr>
        <w:t>* Note de l’éditeur: Il faut souligner aussi que l’attitude de Jésus n’est pas un procédé</w:t>
      </w:r>
    </w:p>
    <w:p w14:paraId="0F5D2BC6" w14:textId="77777777" w:rsidR="00000000" w:rsidRDefault="00000000">
      <w:pPr>
        <w:pStyle w:val="Footnote10"/>
        <w:framePr w:w="7584" w:h="600" w:hRule="exact" w:wrap="none" w:vAnchor="page" w:hAnchor="page" w:x="1499" w:y="10746"/>
        <w:ind w:firstLine="0"/>
        <w:rPr>
          <w:sz w:val="24"/>
          <w:szCs w:val="24"/>
        </w:rPr>
      </w:pPr>
      <w:r>
        <w:rPr>
          <w:rStyle w:val="Footnote1"/>
          <w:color w:val="000000"/>
        </w:rPr>
        <w:t>pour placer sa marchandise - mais vraiment l’expression de son intérêt réel pour cette</w:t>
      </w:r>
    </w:p>
    <w:p w14:paraId="0464FCE9" w14:textId="77777777" w:rsidR="00000000" w:rsidRDefault="00000000">
      <w:pPr>
        <w:pStyle w:val="Footnote10"/>
        <w:framePr w:w="7584" w:h="600" w:hRule="exact" w:wrap="none" w:vAnchor="page" w:hAnchor="page" w:x="1499" w:y="10746"/>
        <w:spacing w:line="211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femme.</w:t>
      </w:r>
    </w:p>
    <w:p w14:paraId="3147300A" w14:textId="77777777" w:rsidR="00000000" w:rsidRDefault="00000000">
      <w:pPr>
        <w:pStyle w:val="Headerorfooter10"/>
        <w:framePr w:w="7584" w:h="282" w:hRule="exact" w:wrap="none" w:vAnchor="page" w:hAnchor="page" w:x="1499" w:y="11742"/>
        <w:rPr>
          <w:sz w:val="24"/>
          <w:szCs w:val="24"/>
        </w:rPr>
      </w:pPr>
      <w:r>
        <w:rPr>
          <w:rStyle w:val="Headerorfooter1"/>
          <w:color w:val="000000"/>
        </w:rPr>
        <w:t>40</w:t>
      </w:r>
    </w:p>
    <w:p w14:paraId="130ACEB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A92F94" w14:textId="77777777" w:rsidR="00000000" w:rsidRDefault="00000000">
      <w:pPr>
        <w:pStyle w:val="Bodytext10"/>
        <w:framePr w:w="7554" w:h="10188" w:hRule="exact" w:wrap="none" w:vAnchor="page" w:hAnchor="page" w:x="390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qualité de notre vie. Si rien ne nous différencie des gens qui nous</w:t>
      </w:r>
    </w:p>
    <w:p w14:paraId="1593063A" w14:textId="77777777" w:rsidR="00000000" w:rsidRDefault="00000000">
      <w:pPr>
        <w:pStyle w:val="Bodytext10"/>
        <w:framePr w:w="7554" w:h="10188" w:hRule="exact" w:wrap="none" w:vAnchor="page" w:hAnchor="page" w:x="390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entourent, c’est que nous avons besoin, sous le regard du Seigneur,</w:t>
      </w:r>
    </w:p>
    <w:p w14:paraId="4462A128" w14:textId="77777777" w:rsidR="00000000" w:rsidRDefault="00000000">
      <w:pPr>
        <w:pStyle w:val="Bodytext10"/>
        <w:framePr w:w="7554" w:h="10188" w:hRule="exact" w:wrap="none" w:vAnchor="page" w:hAnchor="page" w:x="390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repérer ce qui nous manque et de lui demander de combler ce</w:t>
      </w:r>
    </w:p>
    <w:p w14:paraId="16CD5D51" w14:textId="77777777" w:rsidR="00000000" w:rsidRDefault="00000000">
      <w:pPr>
        <w:pStyle w:val="Bodytext10"/>
        <w:framePr w:w="7554" w:h="10188" w:hRule="exact" w:wrap="none" w:vAnchor="page" w:hAnchor="page" w:x="390" w:y="128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vide.</w:t>
      </w:r>
    </w:p>
    <w:p w14:paraId="5F81A179" w14:textId="77777777" w:rsidR="00000000" w:rsidRDefault="00000000">
      <w:pPr>
        <w:pStyle w:val="Bodytext10"/>
        <w:framePr w:w="7554" w:h="10188" w:hRule="exact" w:wrap="none" w:vAnchor="page" w:hAnchor="page" w:x="390" w:y="128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notre vie est pleine d’inconséquences, alors nous ferons mieux</w:t>
      </w:r>
    </w:p>
    <w:p w14:paraId="0B1C8FE1" w14:textId="77777777" w:rsidR="00000000" w:rsidRDefault="00000000">
      <w:pPr>
        <w:pStyle w:val="Bodytext10"/>
        <w:framePr w:w="7554" w:h="10188" w:hRule="exact" w:wrap="none" w:vAnchor="page" w:hAnchor="page" w:x="390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taire. Cependant, je ne veux pas dire qu’il faille attendre la</w:t>
      </w:r>
    </w:p>
    <w:p w14:paraId="61C853F2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perfection pour oser parler à quelqu’un (dans un autre chapitre</w:t>
      </w:r>
    </w:p>
    <w:p w14:paraId="5D49675E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verrons </w:t>
      </w: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notre Seigneur veut que nous parlions). Satan</w:t>
      </w:r>
    </w:p>
    <w:p w14:paraId="640F7609" w14:textId="77777777" w:rsidR="00000000" w:rsidRDefault="00000000">
      <w:pPr>
        <w:pStyle w:val="Bodytext10"/>
        <w:framePr w:w="7554" w:h="10188" w:hRule="exact" w:wrap="none" w:vAnchor="page" w:hAnchor="page" w:x="390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 nous garder inoffensifs. L’une de ses méthodes fallacieuses</w:t>
      </w:r>
    </w:p>
    <w:p w14:paraId="40301EE5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consiste à nous convaincre de ne pas témoigner jusqu’à ce que nous</w:t>
      </w:r>
    </w:p>
    <w:p w14:paraId="111E190D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soyons assez compétents, au point de passer pour le jumeau de</w:t>
      </w:r>
    </w:p>
    <w:p w14:paraId="4AB3C3BD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l’ange Gabriel. Après tout, bannissons l’hypocrisie. Ce mensonge —</w:t>
      </w:r>
    </w:p>
    <w:p w14:paraId="6D691674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devons être parfaits avant de parler — a réduit au silence</w:t>
      </w:r>
    </w:p>
    <w:p w14:paraId="738F5673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chrétiens. En vérité, la personne qui ne connaît pas</w:t>
      </w:r>
    </w:p>
    <w:p w14:paraId="5CF472C9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remarque rarement les défaillances et manquements</w:t>
      </w:r>
    </w:p>
    <w:p w14:paraId="28E47059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personnels qui nous troublent tant. Car, alors que nous cheminons</w:t>
      </w:r>
    </w:p>
    <w:p w14:paraId="5EB6CC50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journellement dans une vraie communion avec Jésus-Christ, le Saint-</w:t>
      </w:r>
    </w:p>
    <w:p w14:paraId="25C90BEE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 certes nous convainc de péché mais </w:t>
      </w:r>
      <w:r>
        <w:rPr>
          <w:rStyle w:val="Bodytext1"/>
          <w:i/>
          <w:iCs/>
          <w:color w:val="000000"/>
        </w:rPr>
        <w:t>conjointement</w:t>
      </w:r>
      <w:r>
        <w:rPr>
          <w:rStyle w:val="Bodytext1"/>
          <w:color w:val="000000"/>
        </w:rPr>
        <w:t xml:space="preserve"> il ajoute</w:t>
      </w:r>
    </w:p>
    <w:p w14:paraId="2CDB6E65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dimension à notre vie, même si nous ne le ressentons pas</w:t>
      </w:r>
    </w:p>
    <w:p w14:paraId="7926F6B9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 moment. Tout comme la face de Moïse brillait intensément à</w:t>
      </w:r>
    </w:p>
    <w:p w14:paraId="66D415D5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insu, il émane des chrétiens une qualité de vie que les autres</w:t>
      </w:r>
    </w:p>
    <w:p w14:paraId="71568BAE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reconnaissent alors que nous n’en prenons pas pleine conscience. La</w:t>
      </w:r>
    </w:p>
    <w:p w14:paraId="2039835B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curiosité des incroyants peut les conduire plus loin que nous l’ima</w:t>
      </w:r>
      <w:r>
        <w:rPr>
          <w:rStyle w:val="Bodytext1"/>
          <w:color w:val="000000"/>
        </w:rPr>
        <w:softHyphen/>
      </w:r>
    </w:p>
    <w:p w14:paraId="5970F853" w14:textId="77777777" w:rsidR="00000000" w:rsidRDefault="00000000">
      <w:pPr>
        <w:pStyle w:val="Bodytext10"/>
        <w:framePr w:w="7554" w:h="10188" w:hRule="exact" w:wrap="none" w:vAnchor="page" w:hAnchor="page" w:x="390" w:y="1284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ginons dans la recherche de la source de notre vie en Christ.</w:t>
      </w:r>
    </w:p>
    <w:p w14:paraId="5DF35FD1" w14:textId="77777777" w:rsidR="00000000" w:rsidRDefault="00000000">
      <w:pPr>
        <w:pStyle w:val="Bodytext10"/>
        <w:framePr w:w="7554" w:h="10188" w:hRule="exact" w:wrap="none" w:vAnchor="page" w:hAnchor="page" w:x="390" w:y="128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nous a appelés le sel de la terre, car par notre vie (pour</w:t>
      </w:r>
    </w:p>
    <w:p w14:paraId="5CAFC2B2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autant qu’il vive en nous) il donne à l’homme la soif de le connaître,</w:t>
      </w:r>
    </w:p>
    <w:p w14:paraId="5DCD0479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lui, la source de vie. Si toutefois la source de notre vie n’est pas en</w:t>
      </w:r>
    </w:p>
    <w:p w14:paraId="1D317FAF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Jésus-Christ, nous décevons les incroyants et privons Dieu de la</w:t>
      </w:r>
    </w:p>
    <w:p w14:paraId="0EFC1B5E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gloire qui lui revient. L’incroyant peut tout bonnement conclure</w:t>
      </w:r>
    </w:p>
    <w:p w14:paraId="78B2A0DD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que Jean et Jacques sont des types épatants à qui il voudrait ressem</w:t>
      </w:r>
      <w:r>
        <w:rPr>
          <w:rStyle w:val="Bodytext1"/>
          <w:color w:val="000000"/>
        </w:rPr>
        <w:softHyphen/>
      </w:r>
    </w:p>
    <w:p w14:paraId="77D23591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bler. Mais tant que nous ne rendons pas vraiment témoignage au</w:t>
      </w:r>
    </w:p>
    <w:p w14:paraId="565E0279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Christ, il n’aura pas l’idée de s’enquérir sur la source de cette vie</w:t>
      </w:r>
    </w:p>
    <w:p w14:paraId="6F91AD1A" w14:textId="77777777" w:rsidR="00000000" w:rsidRDefault="00000000">
      <w:pPr>
        <w:pStyle w:val="Bodytext10"/>
        <w:framePr w:w="7554" w:h="10188" w:hRule="exact" w:wrap="none" w:vAnchor="page" w:hAnchor="page" w:x="390" w:y="128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qu’il admire et convoite.</w:t>
      </w:r>
    </w:p>
    <w:p w14:paraId="42AAB3C8" w14:textId="77777777" w:rsidR="00000000" w:rsidRDefault="00000000">
      <w:pPr>
        <w:pStyle w:val="Bodytext10"/>
        <w:framePr w:w="7554" w:h="10188" w:hRule="exact" w:wrap="none" w:vAnchor="page" w:hAnchor="page" w:x="390" w:y="1284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pose quelquefois la question : “Qu’y a-t-il de plus important</w:t>
      </w:r>
    </w:p>
    <w:p w14:paraId="29BFEAE1" w14:textId="77777777" w:rsidR="00000000" w:rsidRDefault="00000000">
      <w:pPr>
        <w:pStyle w:val="Bodytext10"/>
        <w:framePr w:w="7554" w:h="10188" w:hRule="exact" w:wrap="none" w:vAnchor="page" w:hAnchor="page" w:x="390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témoignage, la vie que je mène ou les paroles que je pro</w:t>
      </w:r>
      <w:r>
        <w:rPr>
          <w:rStyle w:val="Bodytext1"/>
          <w:color w:val="000000"/>
        </w:rPr>
        <w:softHyphen/>
      </w:r>
    </w:p>
    <w:p w14:paraId="42A290CE" w14:textId="77777777" w:rsidR="00000000" w:rsidRDefault="00000000">
      <w:pPr>
        <w:pStyle w:val="Bodytext10"/>
        <w:framePr w:w="7554" w:h="10188" w:hRule="exact" w:wrap="none" w:vAnchor="page" w:hAnchor="page" w:x="390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nonce?” Cette question établit une fausse antithèse. Cela revient à</w:t>
      </w:r>
    </w:p>
    <w:p w14:paraId="719A0B38" w14:textId="77777777" w:rsidR="00000000" w:rsidRDefault="00000000">
      <w:pPr>
        <w:pStyle w:val="Bodytext10"/>
        <w:framePr w:w="7554" w:h="10188" w:hRule="exact" w:wrap="none" w:vAnchor="page" w:hAnchor="page" w:x="390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laquelle des ailes d’un avion est la plus importante, alors</w:t>
      </w:r>
    </w:p>
    <w:p w14:paraId="3DAD621F" w14:textId="77777777" w:rsidR="00000000" w:rsidRDefault="00000000">
      <w:pPr>
        <w:pStyle w:val="Headerorfooter10"/>
        <w:framePr w:wrap="none" w:vAnchor="page" w:hAnchor="page" w:x="7512" w:y="11700"/>
        <w:rPr>
          <w:sz w:val="24"/>
          <w:szCs w:val="24"/>
        </w:rPr>
      </w:pPr>
      <w:r>
        <w:rPr>
          <w:rStyle w:val="Headerorfooter1"/>
          <w:color w:val="000000"/>
        </w:rPr>
        <w:t>41</w:t>
      </w:r>
    </w:p>
    <w:p w14:paraId="3F9A25F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B035E0" w14:textId="77777777" w:rsidR="00000000" w:rsidRDefault="00000000">
      <w:pPr>
        <w:pStyle w:val="Bodytext10"/>
        <w:framePr w:w="7548" w:h="10248" w:hRule="exact" w:wrap="none" w:vAnchor="page" w:hAnchor="page" w:x="1517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que les deux sont évidemment essentielles. La vie et la parole sont</w:t>
      </w:r>
    </w:p>
    <w:p w14:paraId="5E0F997B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indissociables dans un témoignage efficace pour le Christ.</w:t>
      </w:r>
    </w:p>
    <w:p w14:paraId="177FEBFD" w14:textId="77777777" w:rsidR="00000000" w:rsidRDefault="00000000">
      <w:pPr>
        <w:pStyle w:val="Bodytext10"/>
        <w:framePr w:w="7548" w:h="10248" w:hRule="exact" w:wrap="none" w:vAnchor="page" w:hAnchor="page" w:x="1517" w:y="118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découle que, réagissant contre une évangélisation exaltée,</w:t>
      </w:r>
    </w:p>
    <w:p w14:paraId="218CF665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d’entre nous tendent à se cantonner dans un silence passif;</w:t>
      </w:r>
    </w:p>
    <w:p w14:paraId="37D53DFC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reste à apprendre comment devenir pour le Seigneur des</w:t>
      </w:r>
    </w:p>
    <w:p w14:paraId="0AB7B65B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porte-parole entreprenants sans pour autant nous rendre exécrables.</w:t>
      </w:r>
    </w:p>
    <w:p w14:paraId="44DB7150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Seigneur taquina la Samaritaine en provoquant une question</w:t>
      </w:r>
    </w:p>
    <w:p w14:paraId="3196E301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 qu’il avait dit. C’est une méthode que nous pouvons adopter</w:t>
      </w:r>
    </w:p>
    <w:p w14:paraId="048F6825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également. Une fois que l’incroyant a franchi le premier pas en pre</w:t>
      </w:r>
      <w:r>
        <w:rPr>
          <w:rStyle w:val="Bodytext1"/>
          <w:color w:val="000000"/>
        </w:rPr>
        <w:softHyphen/>
      </w:r>
    </w:p>
    <w:p w14:paraId="0C9B118F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l’initiative, toute réticence disparaît au cours de l’entretien</w:t>
      </w:r>
    </w:p>
    <w:p w14:paraId="33FD64AE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relatif à Jésus-Christ. On peut reprendre la conversation au point où</w:t>
      </w:r>
    </w:p>
    <w:p w14:paraId="1B0C36DD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l’avait laissée sans éprouver la moindre gêne. D’autre part, aussi</w:t>
      </w:r>
    </w:p>
    <w:p w14:paraId="3EA172FC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que nous insistons, en dépit d’une résistance croissante,</w:t>
      </w:r>
    </w:p>
    <w:p w14:paraId="52C4F7F3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courons le danger de faire plus de mal que de bien. Comment</w:t>
      </w:r>
    </w:p>
    <w:p w14:paraId="69690D47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amener un incroyant à poser une question? Jeter notre appât en</w:t>
      </w:r>
    </w:p>
    <w:p w14:paraId="7E2F3B20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que pêcheurs d’hommes, et parler à ceux qui sont attirés.</w:t>
      </w:r>
    </w:p>
    <w:p w14:paraId="74FC2EC3" w14:textId="77777777" w:rsidR="00000000" w:rsidRDefault="00000000">
      <w:pPr>
        <w:pStyle w:val="Bodytext10"/>
        <w:framePr w:w="7548" w:h="10248" w:hRule="exact" w:wrap="none" w:vAnchor="page" w:hAnchor="page" w:x="1517" w:y="118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nous est pas possible de susciter un besoin spirituel dans la</w:t>
      </w:r>
    </w:p>
    <w:p w14:paraId="099ADDAA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d’un individu, quelle que soit l’intensité de notre désir. Seul le</w:t>
      </w:r>
    </w:p>
    <w:p w14:paraId="153668C0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peut agir ainsi. Mais nous pouvons être dans sa main</w:t>
      </w:r>
    </w:p>
    <w:p w14:paraId="635D44BF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l’instrument qui révélera l’intérêt latent chez cette personne. Nous</w:t>
      </w:r>
    </w:p>
    <w:p w14:paraId="0C2339AB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découvrirons tellement de gens avides des réalités spirituelles qu’il</w:t>
      </w:r>
    </w:p>
    <w:p w14:paraId="3E680646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sera pas nécessaire de nous imposer aux indifférents. Quel immense</w:t>
      </w:r>
    </w:p>
    <w:p w14:paraId="37C58B44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soulagement quand nous pouvons légitimement laisser tout tomber,</w:t>
      </w:r>
    </w:p>
    <w:p w14:paraId="307C6F65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aucune réponse inspirée par le Saint-Esprit ne vient après que</w:t>
      </w:r>
    </w:p>
    <w:p w14:paraId="30CA384E" w14:textId="77777777" w:rsidR="00000000" w:rsidRDefault="00000000">
      <w:pPr>
        <w:pStyle w:val="Bodytext10"/>
        <w:framePr w:w="7548" w:h="10248" w:hRule="exact" w:wrap="none" w:vAnchor="page" w:hAnchor="page" w:x="1517" w:y="1182"/>
        <w:spacing w:after="60" w:line="211" w:lineRule="auto"/>
        <w:rPr>
          <w:sz w:val="24"/>
          <w:szCs w:val="24"/>
        </w:rPr>
      </w:pPr>
      <w:r>
        <w:rPr>
          <w:rStyle w:val="Bodytext1"/>
          <w:color w:val="000000"/>
        </w:rPr>
        <w:t>nous ayons jeté l’appât!</w:t>
      </w:r>
    </w:p>
    <w:p w14:paraId="58DECE2B" w14:textId="77777777" w:rsidR="00000000" w:rsidRDefault="00000000">
      <w:pPr>
        <w:pStyle w:val="Bodytext10"/>
        <w:framePr w:w="7548" w:h="10248" w:hRule="exact" w:wrap="none" w:vAnchor="page" w:hAnchor="page" w:x="1517" w:y="118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personne de ma connaissance dont Dieu s’est servi pour</w:t>
      </w:r>
    </w:p>
    <w:p w14:paraId="76982C8C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l’évangélisation individuelle a adopté une attitude d’expectative</w:t>
      </w:r>
    </w:p>
    <w:p w14:paraId="46F1EA66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découvrir des gens concernés. Au sein d’un groupe ou en</w:t>
      </w:r>
    </w:p>
    <w:p w14:paraId="49BA287D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conversation avec un particulier, elle s’interroge : “Seigneur, est-ce</w:t>
      </w:r>
    </w:p>
    <w:p w14:paraId="05B030A9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celui-ci dans lequel tu es à l’œuvre?” Alors, si l’Esprit lui en</w:t>
      </w:r>
    </w:p>
    <w:p w14:paraId="5347706D" w14:textId="77777777" w:rsidR="00000000" w:rsidRDefault="00000000">
      <w:pPr>
        <w:pStyle w:val="Bodytext10"/>
        <w:framePr w:w="7548" w:h="10248" w:hRule="exact" w:wrap="none" w:vAnchor="page" w:hAnchor="page" w:x="1517" w:y="1182"/>
        <w:spacing w:after="6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offre l’occasion, elle tâte le terrain, prête à jeter la bonne semence.</w:t>
      </w:r>
    </w:p>
    <w:p w14:paraId="76B0E5CD" w14:textId="77777777" w:rsidR="00000000" w:rsidRDefault="00000000">
      <w:pPr>
        <w:pStyle w:val="Bodytext10"/>
        <w:framePr w:w="7548" w:h="10248" w:hRule="exact" w:wrap="none" w:vAnchor="page" w:hAnchor="page" w:x="1517" w:y="118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Soulagés de la tension d’un entretien forcé avec un interlocuteur</w:t>
      </w:r>
    </w:p>
    <w:p w14:paraId="7B6CF25D" w14:textId="77777777" w:rsidR="00000000" w:rsidRDefault="00000000">
      <w:pPr>
        <w:pStyle w:val="Bodytext10"/>
        <w:framePr w:w="7548" w:h="10248" w:hRule="exact" w:wrap="none" w:vAnchor="page" w:hAnchor="page" w:x="1517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réticent, nous pouvons librement, dès maintenant et par la suite,</w:t>
      </w:r>
    </w:p>
    <w:p w14:paraId="1D9AD498" w14:textId="77777777" w:rsidR="00000000" w:rsidRDefault="00000000">
      <w:pPr>
        <w:pStyle w:val="Bodytext10"/>
        <w:framePr w:w="7548" w:h="10248" w:hRule="exact" w:wrap="none" w:vAnchor="page" w:hAnchor="page" w:x="1517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parler de Jésus-Christ. Confiants dans l’inspiration du Seigneur et</w:t>
      </w:r>
    </w:p>
    <w:p w14:paraId="57DA99F8" w14:textId="77777777" w:rsidR="00000000" w:rsidRDefault="00000000">
      <w:pPr>
        <w:pStyle w:val="Bodytext10"/>
        <w:framePr w:w="7548" w:h="10248" w:hRule="exact" w:wrap="none" w:vAnchor="page" w:hAnchor="page" w:x="1517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dégagés de l’impression de gêne, nous resterons naturels dans la</w:t>
      </w:r>
    </w:p>
    <w:p w14:paraId="78519542" w14:textId="77777777" w:rsidR="00000000" w:rsidRDefault="00000000">
      <w:pPr>
        <w:pStyle w:val="Bodytext10"/>
        <w:framePr w:w="7548" w:h="10248" w:hRule="exact" w:wrap="none" w:vAnchor="page" w:hAnchor="page" w:x="1517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présentation des choses spirituelles. En témoignant, il nous faut être</w:t>
      </w:r>
    </w:p>
    <w:p w14:paraId="6CD800D5" w14:textId="77777777" w:rsidR="00000000" w:rsidRDefault="00000000">
      <w:pPr>
        <w:pStyle w:val="Bodytext10"/>
        <w:framePr w:w="7548" w:h="10248" w:hRule="exact" w:wrap="none" w:vAnchor="page" w:hAnchor="page" w:x="1517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naturels et détendus que lorsque nous discutons du match de</w:t>
      </w:r>
    </w:p>
    <w:p w14:paraId="35A4CEF6" w14:textId="77777777" w:rsidR="00000000" w:rsidRDefault="00000000">
      <w:pPr>
        <w:pStyle w:val="Headerorfooter10"/>
        <w:framePr w:wrap="none" w:vAnchor="page" w:hAnchor="page" w:x="1595" w:y="11694"/>
        <w:rPr>
          <w:sz w:val="24"/>
          <w:szCs w:val="24"/>
        </w:rPr>
      </w:pPr>
      <w:r>
        <w:rPr>
          <w:rStyle w:val="Headerorfooter1"/>
          <w:color w:val="000000"/>
        </w:rPr>
        <w:t>42</w:t>
      </w:r>
    </w:p>
    <w:p w14:paraId="0EA4764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5A6380" w14:textId="77777777" w:rsidR="00000000" w:rsidRDefault="00000000">
      <w:pPr>
        <w:pStyle w:val="Bodytext10"/>
        <w:framePr w:w="7524" w:h="10146" w:hRule="exact" w:wrap="none" w:vAnchor="page" w:hAnchor="page" w:x="405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la veille, du topo de physique, des exploits d’un bambin ou de la</w:t>
      </w:r>
    </w:p>
    <w:p w14:paraId="64A7F9F1" w14:textId="77777777" w:rsidR="00000000" w:rsidRDefault="00000000">
      <w:pPr>
        <w:pStyle w:val="Bodytext10"/>
        <w:framePr w:w="7524" w:h="10146" w:hRule="exact" w:wrap="none" w:vAnchor="page" w:hAnchor="page" w:x="405" w:y="132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météo.</w:t>
      </w:r>
    </w:p>
    <w:p w14:paraId="1B2C8797" w14:textId="77777777" w:rsidR="00000000" w:rsidRDefault="00000000">
      <w:pPr>
        <w:pStyle w:val="Bodytext10"/>
        <w:framePr w:w="7524" w:h="10146" w:hRule="exact" w:wrap="none" w:vAnchor="page" w:hAnchor="page" w:x="405" w:y="1320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comment jetons-nous notre appât? Notre Seigneur le fit en</w:t>
      </w:r>
    </w:p>
    <w:p w14:paraId="165A7B0F" w14:textId="77777777" w:rsidR="00000000" w:rsidRDefault="00000000">
      <w:pPr>
        <w:pStyle w:val="Bodytext10"/>
        <w:framePr w:w="7524" w:h="10146" w:hRule="exact" w:wrap="none" w:vAnchor="page" w:hAnchor="page" w:x="405" w:y="132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énonçant une déclaration énigmatique qui provoqua aussitôt une</w:t>
      </w:r>
    </w:p>
    <w:p w14:paraId="282FA1B4" w14:textId="77777777" w:rsidR="00000000" w:rsidRDefault="00000000">
      <w:pPr>
        <w:pStyle w:val="Bodytext10"/>
        <w:framePr w:w="7524" w:h="10146" w:hRule="exact" w:wrap="none" w:vAnchor="page" w:hAnchor="page" w:x="405" w:y="132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de la Samaritaine. L’affirmation de Jésus avait trait aux</w:t>
      </w:r>
    </w:p>
    <w:p w14:paraId="465B3328" w14:textId="77777777" w:rsidR="00000000" w:rsidRDefault="00000000">
      <w:pPr>
        <w:pStyle w:val="Bodytext10"/>
        <w:framePr w:w="7524" w:h="10146" w:hRule="exact" w:wrap="none" w:vAnchor="page" w:hAnchor="page" w:x="405" w:y="132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besoins vitaux de la femme et, en même temps, laissait entrevoir la</w:t>
      </w:r>
    </w:p>
    <w:p w14:paraId="33C66B49" w14:textId="77777777" w:rsidR="00000000" w:rsidRDefault="00000000">
      <w:pPr>
        <w:pStyle w:val="Bodytext10"/>
        <w:framePr w:w="7524" w:h="10146" w:hRule="exact" w:wrap="none" w:vAnchor="page" w:hAnchor="page" w:x="405" w:y="1320"/>
        <w:spacing w:after="80"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compétence et le consentement du Christ â les satisfaire.</w:t>
      </w:r>
    </w:p>
    <w:p w14:paraId="5E0E9C9F" w14:textId="77777777" w:rsidR="00000000" w:rsidRDefault="00000000">
      <w:pPr>
        <w:pStyle w:val="Bodytext10"/>
        <w:framePr w:w="7524" w:h="10146" w:hRule="exact" w:wrap="none" w:vAnchor="page" w:hAnchor="page" w:x="405" w:y="1320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 lui répondit : Si tu connaissais le don de Dieu et qui est</w:t>
      </w:r>
    </w:p>
    <w:p w14:paraId="719B5614" w14:textId="77777777" w:rsidR="00000000" w:rsidRDefault="00000000">
      <w:pPr>
        <w:pStyle w:val="Bodytext10"/>
        <w:framePr w:w="7524" w:h="10146" w:hRule="exact" w:wrap="none" w:vAnchor="page" w:hAnchor="page" w:x="405" w:y="132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celui qui te dit: Donne-moi à boire, tu lui aurais toi-même demandé</w:t>
      </w:r>
    </w:p>
    <w:p w14:paraId="6F4220B1" w14:textId="77777777" w:rsidR="00000000" w:rsidRDefault="00000000">
      <w:pPr>
        <w:pStyle w:val="Bodytext10"/>
        <w:framePr w:w="7524" w:h="10146" w:hRule="exact" w:wrap="none" w:vAnchor="page" w:hAnchor="page" w:x="405" w:y="1320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boire, et il t'aurait donné de l'eau vive. Seigneur, lui dit la femme,</w:t>
      </w:r>
    </w:p>
    <w:p w14:paraId="56ED2800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tu n'as rien pour puiser et le puits est profond; d'où aurais-tu donc</w:t>
      </w:r>
    </w:p>
    <w:p w14:paraId="63247206" w14:textId="77777777" w:rsidR="00000000" w:rsidRDefault="00000000">
      <w:pPr>
        <w:pStyle w:val="Bodytext10"/>
        <w:framePr w:w="7524" w:h="10146" w:hRule="exact" w:wrap="none" w:vAnchor="page" w:hAnchor="page" w:x="405" w:y="1320"/>
        <w:spacing w:after="80"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cette eau vive ? Es-tu plus grand que notre père Jacob</w:t>
      </w:r>
      <w:r>
        <w:rPr>
          <w:rStyle w:val="Bodytext1"/>
          <w:color w:val="000000"/>
        </w:rPr>
        <w:t xml:space="preserve"> (Jean 4.10-12)?</w:t>
      </w:r>
    </w:p>
    <w:p w14:paraId="08372AD9" w14:textId="77777777" w:rsidR="00000000" w:rsidRDefault="00000000">
      <w:pPr>
        <w:pStyle w:val="Bodytext10"/>
        <w:framePr w:w="7524" w:h="10146" w:hRule="exact" w:wrap="none" w:vAnchor="page" w:hAnchor="page" w:x="405" w:y="132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pourrions faire une déclaration, ou débuter par une ques</w:t>
      </w:r>
      <w:r>
        <w:rPr>
          <w:rStyle w:val="Bodytext1"/>
          <w:color w:val="000000"/>
        </w:rPr>
        <w:softHyphen/>
      </w:r>
    </w:p>
    <w:p w14:paraId="47737211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clé. Jésus prévoyait les réactions de la femme dont les questions</w:t>
      </w:r>
    </w:p>
    <w:p w14:paraId="32EBC899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purent le prendre au dépourvu. Pour tirer le maximum de chaque</w:t>
      </w:r>
    </w:p>
    <w:p w14:paraId="1A7B67EE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occasion, nous devons supputer les réactions vraisemblables de notre</w:t>
      </w:r>
    </w:p>
    <w:p w14:paraId="0B4EE0D8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interlocuteur. Quand nous réfléchissons aux situations diverses qui</w:t>
      </w:r>
    </w:p>
    <w:p w14:paraId="6C14679A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se présenter, faisons le point sur la manière de lancer notre</w:t>
      </w:r>
    </w:p>
    <w:p w14:paraId="65D7746E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appât dans chaque cas et de tirer parti de la réaction probable.</w:t>
      </w:r>
    </w:p>
    <w:p w14:paraId="159A98F9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Se glisse-t-il une vague allusion à la “religion” dans le fil de la</w:t>
      </w:r>
    </w:p>
    <w:p w14:paraId="66EB4958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conversation? Beaucoup de chrétiens en profitent pour éveiller</w:t>
      </w:r>
    </w:p>
    <w:p w14:paraId="6B699A58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l’intérêt spirituel latent par une série de questions graduées. “A</w:t>
      </w:r>
    </w:p>
    <w:p w14:paraId="4D5318F4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propos, êtes-vous intéressé par les questions spirituelles?” Bon</w:t>
      </w:r>
    </w:p>
    <w:p w14:paraId="07F13391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répondent “oui”. Mais, en supposant que votre vis-à-vis</w:t>
      </w:r>
    </w:p>
    <w:p w14:paraId="4B53FCDE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réponde “non”, on peut enchaîner par une seconde question :</w:t>
      </w:r>
    </w:p>
    <w:p w14:paraId="7018BD84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“Quelle image vous faites-vous d’un vrai chrétien?” Qu’on désire</w:t>
      </w:r>
    </w:p>
    <w:p w14:paraId="002B6E3D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son point de vue flatte, à coup sûr, toute personne. De sa</w:t>
      </w:r>
    </w:p>
    <w:p w14:paraId="1D30C240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réponse, nous dégagerons une compréhension plus nette — peut-être</w:t>
      </w:r>
    </w:p>
    <w:p w14:paraId="7298CB8B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choquante d’ailleurs — de sa conception en tant qu’incroyant; et</w:t>
      </w:r>
    </w:p>
    <w:p w14:paraId="6AC587DC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nous l’avons écouté, il sera mieux disposé à son tour à</w:t>
      </w:r>
    </w:p>
    <w:p w14:paraId="36F9E035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prêter l’oreille à nos propos. Généralement, les réponses à notre</w:t>
      </w:r>
    </w:p>
    <w:p w14:paraId="2B1B30A4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 ont trait à quelque acte extérieur : aller à l’église, lire la</w:t>
      </w:r>
    </w:p>
    <w:p w14:paraId="4D25BFD2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Bible, prier, donner la dîme, se faire baptiser. Après cette explication</w:t>
      </w:r>
    </w:p>
    <w:p w14:paraId="3C3CB6A1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notre ami, nous pouvons admettre qu’un vrai chrétien </w:t>
      </w:r>
      <w:r>
        <w:rPr>
          <w:rStyle w:val="Bodytext1"/>
          <w:i/>
          <w:iCs/>
          <w:color w:val="000000"/>
        </w:rPr>
        <w:t>fait</w:t>
      </w:r>
      <w:r>
        <w:rPr>
          <w:rStyle w:val="Bodytext1"/>
          <w:color w:val="000000"/>
        </w:rPr>
        <w:t xml:space="preserve"> norma</w:t>
      </w:r>
      <w:r>
        <w:rPr>
          <w:rStyle w:val="Bodytext1"/>
          <w:color w:val="000000"/>
        </w:rPr>
        <w:softHyphen/>
      </w:r>
    </w:p>
    <w:p w14:paraId="00370214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ces choses, mais alors faisons ressortir que ce n’est pas là ce</w:t>
      </w:r>
    </w:p>
    <w:p w14:paraId="59576699" w14:textId="77777777" w:rsidR="00000000" w:rsidRDefault="00000000">
      <w:pPr>
        <w:pStyle w:val="Bodytext10"/>
        <w:framePr w:w="7524" w:h="10146" w:hRule="exact" w:wrap="none" w:vAnchor="page" w:hAnchor="page" w:x="405" w:y="13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qu’es/ un chrétien authentique. Un vrai chrétien est celui qui est en</w:t>
      </w:r>
    </w:p>
    <w:p w14:paraId="0907D14E" w14:textId="77777777" w:rsidR="00000000" w:rsidRDefault="00000000">
      <w:pPr>
        <w:pStyle w:val="Bodytext10"/>
        <w:framePr w:w="7524" w:h="10146" w:hRule="exact" w:wrap="none" w:vAnchor="page" w:hAnchor="page" w:x="405" w:y="1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personnelle avec Jésus-Christ, personne vivante. Si</w:t>
      </w:r>
    </w:p>
    <w:p w14:paraId="0BF55769" w14:textId="77777777" w:rsidR="00000000" w:rsidRDefault="00000000">
      <w:pPr>
        <w:pStyle w:val="Headerorfooter10"/>
        <w:framePr w:wrap="none" w:vAnchor="page" w:hAnchor="page" w:x="7509" w:y="11700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5E2701D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7EF691" w14:textId="77777777" w:rsidR="00000000" w:rsidRDefault="00000000">
      <w:pPr>
        <w:pStyle w:val="Bodytext10"/>
        <w:framePr w:w="7566" w:h="10248" w:hRule="exact" w:wrap="none" w:vAnchor="page" w:hAnchor="page" w:x="1508" w:y="1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l’intérêt de l’athée persiste tout au long de notre explication, pour</w:t>
      </w:r>
      <w:r>
        <w:rPr>
          <w:rStyle w:val="Bodytext1"/>
          <w:color w:val="000000"/>
        </w:rPr>
        <w:softHyphen/>
      </w:r>
    </w:p>
    <w:p w14:paraId="36C5E182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suivons par la troisième question : “Voudriez-vous devenir un vrai</w:t>
      </w:r>
    </w:p>
    <w:p w14:paraId="606900FB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maintenant?” C’est étonnant le nombre de gens qui, actuel</w:t>
      </w:r>
      <w:r>
        <w:rPr>
          <w:rStyle w:val="Bodytext1"/>
          <w:color w:val="000000"/>
        </w:rPr>
        <w:softHyphen/>
      </w:r>
    </w:p>
    <w:p w14:paraId="37578556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lement, errent dans un brouillard spirituel, anxieux de trouver quel</w:t>
      </w:r>
      <w:r>
        <w:rPr>
          <w:rStyle w:val="Bodytext1"/>
          <w:color w:val="000000"/>
        </w:rPr>
        <w:softHyphen/>
      </w:r>
    </w:p>
    <w:p w14:paraId="33A2FA27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qui les conduise vers une certitude spirituelle.</w:t>
      </w:r>
    </w:p>
    <w:p w14:paraId="0E636FB4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conversons avec un ami de conviction catholique, nous</w:t>
      </w:r>
    </w:p>
    <w:p w14:paraId="17C11573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lancer: “Savez-vous, je me sens beaucoup plus proche de</w:t>
      </w:r>
    </w:p>
    <w:p w14:paraId="65609413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que de certains de mes coreligionnaires.” Sans doute sera-t-il</w:t>
      </w:r>
    </w:p>
    <w:p w14:paraId="451D78B1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surpris par cette assertion. Il nous est alors loisible d’expliquer:</w:t>
      </w:r>
    </w:p>
    <w:p w14:paraId="16ABE556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“Vous croyez que la Bible est la Parole de Dieu, vous croyez dans la</w:t>
      </w:r>
    </w:p>
    <w:p w14:paraId="5B89CF36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divinité du Christ, dans la nécessité de sa mort pour la rémission de</w:t>
      </w:r>
    </w:p>
    <w:p w14:paraId="50DF2295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péchés”; or, beaucoup de protestants nient ces faits essentiels</w:t>
      </w:r>
    </w:p>
    <w:p w14:paraId="1B3E9169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rapportés dans le Nouveau Testament. Nous pouvons alors pour</w:t>
      </w:r>
      <w:r>
        <w:rPr>
          <w:rStyle w:val="Bodytext1"/>
          <w:color w:val="000000"/>
        </w:rPr>
        <w:softHyphen/>
      </w:r>
    </w:p>
    <w:p w14:paraId="4A5D3678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suivre en déclarant: “Je suppose qu’au sein de l’église catholique</w:t>
      </w:r>
    </w:p>
    <w:p w14:paraId="74FF84D0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constaté les mêmes déviations que je vois dans l’église pro</w:t>
      </w:r>
      <w:r>
        <w:rPr>
          <w:rStyle w:val="Bodytext1"/>
          <w:color w:val="000000"/>
        </w:rPr>
        <w:softHyphen/>
      </w:r>
    </w:p>
    <w:p w14:paraId="09971CFF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testante : des méthodistes, baptistes, réformés, luthériens, et membres</w:t>
      </w:r>
    </w:p>
    <w:p w14:paraId="054018D0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dénominations connaissent réellement Jésus-Christ à titre</w:t>
      </w:r>
    </w:p>
    <w:p w14:paraId="0704A38E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personnel; d’autres, non.” Inéluctablement, votre interlocuteur ne</w:t>
      </w:r>
    </w:p>
    <w:p w14:paraId="580336B5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que marquer son accord, et, ipso facto admet un fait majeur,</w:t>
      </w:r>
    </w:p>
    <w:p w14:paraId="0E569978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savoir que l’appartenance à une église, quelle qu’elle soit, ne saurait</w:t>
      </w:r>
    </w:p>
    <w:p w14:paraId="2B4A50A9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le garant d’une communion personnelle avec Jésus-Christ. Suit</w:t>
      </w:r>
    </w:p>
    <w:p w14:paraId="5D05227C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normalement une discussion sur le sens de cette communion</w:t>
      </w:r>
    </w:p>
    <w:p w14:paraId="2908C6A4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du croyant avec son Sauveur.</w:t>
      </w:r>
    </w:p>
    <w:p w14:paraId="50B94204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6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avons l’esprit vif, nous pouvons saisir maintes occasions</w:t>
      </w:r>
    </w:p>
    <w:p w14:paraId="6E267562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placer un commentaire judicieux. Mais, fréquemment, on s’égare</w:t>
      </w:r>
    </w:p>
    <w:p w14:paraId="547219F3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“l’art de la répartie” et l’argumentation appropriée ne vient</w:t>
      </w:r>
    </w:p>
    <w:p w14:paraId="385A681A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heure plus tard. Aussi, à tête reposée, établissons un schéma</w:t>
      </w:r>
    </w:p>
    <w:p w14:paraId="7F588BB4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réponses banales qui s’insèrent dans la conversation courante,</w:t>
      </w:r>
    </w:p>
    <w:p w14:paraId="02F46591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représenter dignement notre Seigneur.</w:t>
      </w:r>
    </w:p>
    <w:p w14:paraId="74E911D0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30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autre moyen de jeter l’appât, c’est d’être prêt à saisir toute</w:t>
      </w:r>
    </w:p>
    <w:p w14:paraId="2C5D43DD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occasion de faire part de notre expérience spirituelle. Quand notre</w:t>
      </w:r>
    </w:p>
    <w:p w14:paraId="1101440A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fréquentation avec des athées a pris un tour suffisamment personnel,</w:t>
      </w:r>
    </w:p>
    <w:p w14:paraId="789BE36F" w14:textId="77777777" w:rsidR="00000000" w:rsidRDefault="00000000">
      <w:pPr>
        <w:pStyle w:val="Bodytext10"/>
        <w:framePr w:w="7566" w:h="10248" w:hRule="exact" w:wrap="none" w:vAnchor="page" w:hAnchor="page" w:x="1508" w:y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commencent à se confier à nous : soucis, désirs, aspirations, frus</w:t>
      </w:r>
      <w:r>
        <w:rPr>
          <w:rStyle w:val="Bodytext1"/>
          <w:color w:val="000000"/>
        </w:rPr>
        <w:softHyphen/>
      </w:r>
    </w:p>
    <w:p w14:paraId="0F71152F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trations, et le vide de leur vie. A ces confidences nous pouvons</w:t>
      </w:r>
    </w:p>
    <w:p w14:paraId="0046694B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répondre avec une assurance paisible (si toutefois nous avons vécu</w:t>
      </w:r>
    </w:p>
    <w:p w14:paraId="28422515" w14:textId="77777777" w:rsidR="00000000" w:rsidRDefault="00000000">
      <w:pPr>
        <w:pStyle w:val="Bodytext10"/>
        <w:framePr w:w="7566" w:h="10248" w:hRule="exact" w:wrap="none" w:vAnchor="page" w:hAnchor="page" w:x="1508" w:y="12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mêmes affres): “Croyez-moi! Ces mêmes impressions, je les</w:t>
      </w:r>
    </w:p>
    <w:p w14:paraId="0C95715F" w14:textId="77777777" w:rsidR="00000000" w:rsidRDefault="00000000">
      <w:pPr>
        <w:pStyle w:val="Bodytext10"/>
        <w:framePr w:w="7566" w:h="10248" w:hRule="exact" w:wrap="none" w:vAnchor="page" w:hAnchor="page" w:x="1508" w:y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ressentais jusqu’à ce qu’une expérience ait complètement transformé</w:t>
      </w:r>
    </w:p>
    <w:p w14:paraId="5C2B0A19" w14:textId="77777777" w:rsidR="00000000" w:rsidRDefault="00000000">
      <w:pPr>
        <w:pStyle w:val="Bodytext10"/>
        <w:framePr w:w="7566" w:h="10248" w:hRule="exact" w:wrap="none" w:vAnchor="page" w:hAnchor="page" w:x="1508" w:y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 conception de la vie. Voulez-vous que je vous la raconte?” En</w:t>
      </w:r>
    </w:p>
    <w:p w14:paraId="7A2F50F2" w14:textId="77777777" w:rsidR="00000000" w:rsidRDefault="00000000">
      <w:pPr>
        <w:pStyle w:val="Headerorfooter10"/>
        <w:framePr w:wrap="none" w:vAnchor="page" w:hAnchor="page" w:x="1592" w:y="11700"/>
        <w:rPr>
          <w:sz w:val="24"/>
          <w:szCs w:val="24"/>
        </w:rPr>
      </w:pPr>
      <w:r>
        <w:rPr>
          <w:rStyle w:val="Headerorfooter1"/>
          <w:color w:val="000000"/>
        </w:rPr>
        <w:t>44</w:t>
      </w:r>
    </w:p>
    <w:p w14:paraId="04415B6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5BA806" w14:textId="77777777" w:rsidR="00000000" w:rsidRDefault="00000000">
      <w:pPr>
        <w:pStyle w:val="Bodytext10"/>
        <w:framePr w:w="7578" w:h="10134" w:hRule="exact" w:wrap="none" w:vAnchor="page" w:hAnchor="page" w:x="378" w:y="129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faisant cette proposition, en offrant le récit de notre expérience plu</w:t>
      </w:r>
      <w:r>
        <w:rPr>
          <w:rStyle w:val="Bodytext1"/>
          <w:color w:val="000000"/>
        </w:rPr>
        <w:softHyphen/>
      </w:r>
    </w:p>
    <w:p w14:paraId="0949DDD4" w14:textId="77777777" w:rsidR="00000000" w:rsidRDefault="00000000">
      <w:pPr>
        <w:pStyle w:val="Bodytext10"/>
        <w:framePr w:w="7578" w:h="10134" w:hRule="exact" w:wrap="none" w:vAnchor="page" w:hAnchor="page" w:x="378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tôt qu’en l’imposant, nous prévenons chez notre interlocuteur</w:t>
      </w:r>
    </w:p>
    <w:p w14:paraId="71CFB3DA" w14:textId="77777777" w:rsidR="00000000" w:rsidRDefault="00000000">
      <w:pPr>
        <w:pStyle w:val="Bodytext10"/>
        <w:framePr w:w="7578" w:h="10134" w:hRule="exact" w:wrap="none" w:vAnchor="page" w:hAnchor="page" w:x="378" w:y="1296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l’impression qu’on dépose à sa porte un paquet non commandé. S’il</w:t>
      </w:r>
    </w:p>
    <w:p w14:paraId="4833A7FB" w14:textId="77777777" w:rsidR="00000000" w:rsidRDefault="00000000">
      <w:pPr>
        <w:pStyle w:val="Bodytext10"/>
        <w:framePr w:w="7578" w:h="10134" w:hRule="exact" w:wrap="none" w:vAnchor="page" w:hAnchor="page" w:x="378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acquiesce à notre proposition, nous devons être prêts à parler briève</w:t>
      </w:r>
      <w:r>
        <w:rPr>
          <w:rStyle w:val="Bodytext1"/>
          <w:color w:val="000000"/>
        </w:rPr>
        <w:softHyphen/>
      </w:r>
    </w:p>
    <w:p w14:paraId="00C036B5" w14:textId="77777777" w:rsidR="00000000" w:rsidRDefault="00000000">
      <w:pPr>
        <w:pStyle w:val="Bodytext10"/>
        <w:framePr w:w="7578" w:h="10134" w:hRule="exact" w:wrap="none" w:vAnchor="page" w:hAnchor="page" w:x="378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ment en mettant l’accent sur la réalité du Christ en nous, en élimi</w:t>
      </w:r>
      <w:r>
        <w:rPr>
          <w:rStyle w:val="Bodytext1"/>
          <w:color w:val="000000"/>
        </w:rPr>
        <w:softHyphen/>
      </w:r>
    </w:p>
    <w:p w14:paraId="68FF6E28" w14:textId="77777777" w:rsidR="00000000" w:rsidRDefault="00000000">
      <w:pPr>
        <w:pStyle w:val="Bodytext10"/>
        <w:framePr w:w="7578" w:h="10134" w:hRule="exact" w:wrap="none" w:vAnchor="page" w:hAnchor="page" w:x="378" w:y="129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nant les détails lassants et probablement superflus. Il nous suffit de</w:t>
      </w:r>
    </w:p>
    <w:p w14:paraId="2A31DB69" w14:textId="77777777" w:rsidR="00000000" w:rsidRDefault="00000000">
      <w:pPr>
        <w:pStyle w:val="Bodytext10"/>
        <w:framePr w:w="7578" w:h="10134" w:hRule="exact" w:wrap="none" w:vAnchor="page" w:hAnchor="page" w:x="378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dire simplement ce que le Christ est pour nous et comment il nous a</w:t>
      </w:r>
    </w:p>
    <w:p w14:paraId="55BB1925" w14:textId="77777777" w:rsidR="00000000" w:rsidRDefault="00000000">
      <w:pPr>
        <w:pStyle w:val="Bodytext10"/>
        <w:framePr w:w="7578" w:h="10134" w:hRule="exact" w:wrap="none" w:vAnchor="page" w:hAnchor="page" w:x="378" w:y="129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transformés.</w:t>
      </w:r>
    </w:p>
    <w:p w14:paraId="05C07DA8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notre expérience passée n’est pas identique à celle que nous a</w:t>
      </w:r>
    </w:p>
    <w:p w14:paraId="44A14802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exposée notre ami incroyant, mais si le Christ est pour nous aujour</w:t>
      </w:r>
      <w:r>
        <w:rPr>
          <w:rStyle w:val="Bodytext1"/>
          <w:color w:val="000000"/>
        </w:rPr>
        <w:softHyphen/>
      </w:r>
    </w:p>
    <w:p w14:paraId="7A54547B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d’hui une réalité, nous pouvons dire: “Savez-vous, </w:t>
      </w:r>
      <w:r>
        <w:rPr>
          <w:rStyle w:val="Bodytext1"/>
          <w:i/>
          <w:iCs/>
          <w:color w:val="000000"/>
        </w:rPr>
        <w:t>j'éprouverais</w:t>
      </w:r>
      <w:r>
        <w:rPr>
          <w:rStyle w:val="Bodytext1"/>
          <w:color w:val="000000"/>
        </w:rPr>
        <w:t xml:space="preserve"> ce</w:t>
      </w:r>
    </w:p>
    <w:p w14:paraId="1039F822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même sentiment si je n’avais fait l’expérience décisive qui a donné</w:t>
      </w:r>
    </w:p>
    <w:p w14:paraId="1AF0F729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un nouveau sens à ma vie. Aimeriez-vous que je vous la raconte?”</w:t>
      </w:r>
    </w:p>
    <w:p w14:paraId="2946AC53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Chez ceux qui ont été élevés dans un foyer chrétien et dans</w:t>
      </w:r>
    </w:p>
    <w:p w14:paraId="174DAA1F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l’ambiance d’une église fidèle se développe souvent un complexe</w:t>
      </w:r>
    </w:p>
    <w:p w14:paraId="1984230F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d’infériorité parce qu’ils ne peuvent faire état d’un bouleversement</w:t>
      </w:r>
    </w:p>
    <w:p w14:paraId="7D41A7F9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dramatique dans leur vie quand ils sont devenus chrétiens. Ils ne</w:t>
      </w:r>
    </w:p>
    <w:p w14:paraId="5AD5FE21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peuvent dire: “Autrefois j’étais un toxicomane, mais voyez ce que</w:t>
      </w:r>
    </w:p>
    <w:p w14:paraId="5E832FCC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Dieu a fait pour moi.” Si notre conversion remonte à notre enfance,</w:t>
      </w:r>
    </w:p>
    <w:p w14:paraId="69CD8FF4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n’avons très probablement pas pu constater un changement</w:t>
      </w:r>
    </w:p>
    <w:p w14:paraId="0E188498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notable dans notre vie. Aucune raison pourtant de nous sentir dimi</w:t>
      </w:r>
      <w:r>
        <w:rPr>
          <w:rStyle w:val="Bodytext1"/>
          <w:color w:val="000000"/>
        </w:rPr>
        <w:softHyphen/>
      </w:r>
    </w:p>
    <w:p w14:paraId="5DA385D9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nués ou de nous excuser pour cette lacune. Comme si notre expé</w:t>
      </w:r>
      <w:r>
        <w:rPr>
          <w:rStyle w:val="Bodytext1"/>
          <w:color w:val="000000"/>
        </w:rPr>
        <w:softHyphen/>
      </w:r>
    </w:p>
    <w:p w14:paraId="6552AC5F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rience n’était pas aussi réelle qu’une autre à l’aspect plus spectacu</w:t>
      </w:r>
      <w:r>
        <w:rPr>
          <w:rStyle w:val="Bodytext1"/>
          <w:color w:val="000000"/>
        </w:rPr>
        <w:softHyphen/>
      </w:r>
    </w:p>
    <w:p w14:paraId="2FABB0D9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laire! Certes, la conversion de Paul fut singulièrement dramatique,</w:t>
      </w:r>
    </w:p>
    <w:p w14:paraId="68AC43BB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mais souvenons-nous toujours que celle de Timothée ne fut pas</w:t>
      </w:r>
    </w:p>
    <w:p w14:paraId="33AF410A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moins véritable; dès sa plus tendre enfance il avait entendu la Parole</w:t>
      </w:r>
    </w:p>
    <w:p w14:paraId="655EE9E2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Dieu que lui contaient son aïeule Lois et sa mère Eunice. La</w:t>
      </w:r>
    </w:p>
    <w:p w14:paraId="053F675C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grande affaire, c’est de savoir si Jésus est aujourd’hui pour chacun</w:t>
      </w:r>
    </w:p>
    <w:p w14:paraId="6C6CE93E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nous une réalité dynamique.</w:t>
      </w:r>
    </w:p>
    <w:p w14:paraId="293CF1E6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Quelquefois l’appât n’est presque pas nécessaire; il suffit d’avoir</w:t>
      </w:r>
    </w:p>
    <w:p w14:paraId="2218E07E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prévu la réponse aux questions qu’on nous pose fréquemment. Nous</w:t>
      </w:r>
    </w:p>
    <w:p w14:paraId="2F6916BE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reconnaissons souvent, mais trop tard, que s’est présentée une remar</w:t>
      </w:r>
      <w:r>
        <w:rPr>
          <w:rStyle w:val="Bodytext1"/>
          <w:color w:val="000000"/>
        </w:rPr>
        <w:softHyphen/>
      </w:r>
    </w:p>
    <w:p w14:paraId="6D9A501C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quable occasion de parler avec pertinence, mais nous l’avons laissée</w:t>
      </w:r>
    </w:p>
    <w:p w14:paraId="54004140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échapper parce que nous ne savions que dire sur le moment. On nous</w:t>
      </w:r>
    </w:p>
    <w:p w14:paraId="28D4107D" w14:textId="77777777" w:rsidR="00000000" w:rsidRDefault="00000000">
      <w:pPr>
        <w:pStyle w:val="Bodytext10"/>
        <w:framePr w:w="7578" w:h="10134" w:hRule="exact" w:wrap="none" w:vAnchor="page" w:hAnchor="page" w:x="378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parfois: “Qu’est-ce qui vous rend si heureux? Pourquoi</w:t>
      </w:r>
    </w:p>
    <w:p w14:paraId="6A8955E3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êtes-vous différents? Qu’est-ce qui donne un sens à votre vie?” Si on</w:t>
      </w:r>
    </w:p>
    <w:p w14:paraId="31B0D46F" w14:textId="77777777" w:rsidR="00000000" w:rsidRDefault="00000000">
      <w:pPr>
        <w:pStyle w:val="Bodytext10"/>
        <w:framePr w:w="7578" w:h="10134" w:hRule="exact" w:wrap="none" w:vAnchor="page" w:hAnchor="page" w:x="378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pose ces questions, c’est le moment de partager avec ceux qui</w:t>
      </w:r>
    </w:p>
    <w:p w14:paraId="67D28089" w14:textId="77777777" w:rsidR="00000000" w:rsidRDefault="00000000">
      <w:pPr>
        <w:pStyle w:val="Bodytext10"/>
        <w:framePr w:w="7578" w:h="10134" w:hRule="exact" w:wrap="none" w:vAnchor="page" w:hAnchor="page" w:x="378" w:y="1296"/>
        <w:rPr>
          <w:sz w:val="24"/>
          <w:szCs w:val="24"/>
        </w:rPr>
      </w:pPr>
      <w:r>
        <w:rPr>
          <w:rStyle w:val="Bodytext1"/>
          <w:color w:val="000000"/>
        </w:rPr>
        <w:t>vous sollicitent ainsi l’expérience que vous vivez en Christ.</w:t>
      </w:r>
    </w:p>
    <w:p w14:paraId="1199FC49" w14:textId="77777777" w:rsidR="00000000" w:rsidRDefault="00000000">
      <w:pPr>
        <w:pStyle w:val="Headerorfooter10"/>
        <w:framePr w:w="318" w:h="312" w:hRule="exact" w:wrap="none" w:vAnchor="page" w:hAnchor="page" w:x="7476" w:y="117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5B70414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861D6E" w14:textId="77777777" w:rsidR="00000000" w:rsidRDefault="00000000">
      <w:pPr>
        <w:pStyle w:val="Bodytext10"/>
        <w:framePr w:w="7644" w:h="10290" w:hRule="exact" w:wrap="none" w:vAnchor="page" w:hAnchor="page" w:x="1469" w:y="115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De même, on nous interroge souvent au sujet de notre église ou</w:t>
      </w:r>
    </w:p>
    <w:p w14:paraId="40240BD5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autre activité; si nous savons tirer parti de cette curiosité,</w:t>
      </w:r>
    </w:p>
    <w:p w14:paraId="41E6C26B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glisser vers des choses spirituelles. On me demande</w:t>
      </w:r>
    </w:p>
    <w:p w14:paraId="4CBD6D1E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fréquemment au cours de mes voyages: “Quel genre de travail faites-</w:t>
      </w:r>
    </w:p>
    <w:p w14:paraId="1A100778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vous?” j’avais coutume de répondre prosaïquement : “Je suis mem</w:t>
      </w:r>
      <w:r>
        <w:rPr>
          <w:rStyle w:val="Bodytext1"/>
          <w:color w:val="000000"/>
        </w:rPr>
        <w:softHyphen/>
      </w:r>
    </w:p>
    <w:p w14:paraId="73FB4BD3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 du bureau des Groupes Bibliques Universitaires.” En règle géné</w:t>
      </w:r>
      <w:r>
        <w:rPr>
          <w:rStyle w:val="Bodytext1"/>
          <w:color w:val="000000"/>
        </w:rPr>
        <w:softHyphen/>
      </w:r>
    </w:p>
    <w:p w14:paraId="0A98D790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rale, cette précision provoquait un silence intrigué, et mon ami,</w:t>
      </w:r>
    </w:p>
    <w:p w14:paraId="2492772C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nerveusement, obliquait vers un autre sujet de conversation, puis il</w:t>
      </w:r>
    </w:p>
    <w:p w14:paraId="21F28DE1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empruntait un détour pour se renseigner. Mais quelqu’un me sug</w:t>
      </w:r>
      <w:r>
        <w:rPr>
          <w:rStyle w:val="Bodytext1"/>
          <w:color w:val="000000"/>
        </w:rPr>
        <w:softHyphen/>
      </w:r>
    </w:p>
    <w:p w14:paraId="7139C1BC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géra que les réponses décrivant l’activité ou la fonction en disent</w:t>
      </w:r>
    </w:p>
    <w:p w14:paraId="4FCA30B3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plus qu’une énumération parfois pédante de qualités et de</w:t>
      </w:r>
    </w:p>
    <w:p w14:paraId="1ABB0FFB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titres. Aussi maintenant je commente ainsi ma tâche : “J’explique</w:t>
      </w:r>
    </w:p>
    <w:p w14:paraId="1560D891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étudiants comment Jésus-Christ peut influencer la vie de tous</w:t>
      </w:r>
    </w:p>
    <w:p w14:paraId="3F60F7FC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jours.” La curiosité du questionneur le pousse souvent à consta</w:t>
      </w:r>
      <w:r>
        <w:rPr>
          <w:rStyle w:val="Bodytext1"/>
          <w:color w:val="000000"/>
        </w:rPr>
        <w:softHyphen/>
      </w:r>
    </w:p>
    <w:p w14:paraId="06165910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ter: “Ça paraît intéressant!” “Ça l’est, en effet,” dis-je. “Justement</w:t>
      </w:r>
    </w:p>
    <w:p w14:paraId="22637E7A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hier soir, je bavardais avec un étudiant qui me disait...”, et alors,</w:t>
      </w:r>
    </w:p>
    <w:p w14:paraId="5DF7C29E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brièvement je rapporte l’essentiel d’un entretien véridique. Puis, je</w:t>
      </w:r>
    </w:p>
    <w:p w14:paraId="04F21F5D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 : “A propos, êtes-vous intéressé par les questions spiri</w:t>
      </w:r>
      <w:r>
        <w:rPr>
          <w:rStyle w:val="Bodytext1"/>
          <w:color w:val="000000"/>
        </w:rPr>
        <w:softHyphen/>
      </w:r>
    </w:p>
    <w:p w14:paraId="57A9DED8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tuelles?” et un échange de vues profitable s’ensuit généralement.</w:t>
      </w:r>
    </w:p>
    <w:p w14:paraId="2AD6D6D1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Lorsqu’on bavarde à propos des manchettes des journaux, de la</w:t>
      </w:r>
    </w:p>
    <w:p w14:paraId="0EFBDB4F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 crise mondiale, du de quelque autre fait divers, la question :</w:t>
      </w:r>
    </w:p>
    <w:p w14:paraId="6F190ED5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“Qu’est-ce qui ne gaze pas dans le monde, d’après vous?” peut</w:t>
      </w:r>
    </w:p>
    <w:p w14:paraId="2F5AF6DE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convenir. Après avoir écouté les diverses raisons qui sont proposées</w:t>
      </w:r>
    </w:p>
    <w:p w14:paraId="4FBD754B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expliquer les problèmes de l’humanité, on peut demander:</w:t>
      </w:r>
    </w:p>
    <w:p w14:paraId="3249A580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“Avez-vous jamais réfléchi à ce que Jésus-Christ dit à ce sujet?”</w:t>
      </w:r>
    </w:p>
    <w:p w14:paraId="4E5EDE84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convient alors de se référer au diagnostic sur l’homme que Jésus a</w:t>
      </w:r>
    </w:p>
    <w:p w14:paraId="288B3E94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dans Marc 7.21-23. L’homme lui-même, à cause de son</w:t>
      </w:r>
    </w:p>
    <w:p w14:paraId="00EC7854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comportement intérieur, constitue le problème fondamental. G. K.</w:t>
      </w:r>
    </w:p>
    <w:p w14:paraId="0AD0E9B6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Chesterton l’a exprimé avec humour: “Qu’est-ce qui cloche dans ce</w:t>
      </w:r>
    </w:p>
    <w:p w14:paraId="0BA2B1A1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monde? C’est moi qui cloche dans ce monde.” L’unique solution à</w:t>
      </w:r>
    </w:p>
    <w:p w14:paraId="7B85298A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problème du “moi” est Jésus-Christ, qui a promis de nous trans</w:t>
      </w:r>
      <w:r>
        <w:rPr>
          <w:rStyle w:val="Bodytext1"/>
          <w:color w:val="000000"/>
        </w:rPr>
        <w:softHyphen/>
      </w:r>
    </w:p>
    <w:p w14:paraId="3E979698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former si nous nous donnons à lui.</w:t>
      </w:r>
    </w:p>
    <w:p w14:paraId="58792666" w14:textId="77777777" w:rsidR="00000000" w:rsidRDefault="00000000">
      <w:pPr>
        <w:pStyle w:val="Bodytext10"/>
        <w:framePr w:w="7644" w:h="10290" w:hRule="exact" w:wrap="none" w:vAnchor="page" w:hAnchor="page" w:x="1469" w:y="115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livres et les brochures sur des sujets controversés offrent une</w:t>
      </w:r>
    </w:p>
    <w:p w14:paraId="3AC30773" w14:textId="77777777" w:rsidR="00000000" w:rsidRDefault="00000000">
      <w:pPr>
        <w:pStyle w:val="Bodytext10"/>
        <w:framePr w:w="7644" w:h="10290" w:hRule="exact" w:wrap="none" w:vAnchor="page" w:hAnchor="page" w:x="1469" w:y="11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possibilité de conversation stimulante concernant les ques</w:t>
      </w:r>
      <w:r>
        <w:rPr>
          <w:rStyle w:val="Bodytext1"/>
          <w:color w:val="000000"/>
        </w:rPr>
        <w:softHyphen/>
      </w:r>
    </w:p>
    <w:p w14:paraId="67018BEF" w14:textId="77777777" w:rsidR="00000000" w:rsidRDefault="00000000">
      <w:pPr>
        <w:pStyle w:val="Bodytext10"/>
        <w:framePr w:w="7644" w:h="10290" w:hRule="exact" w:wrap="none" w:vAnchor="page" w:hAnchor="page" w:x="146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spirituelles. Parmi les volumes mis en évidence sur un guéridon</w:t>
      </w:r>
    </w:p>
    <w:p w14:paraId="416242C4" w14:textId="77777777" w:rsidR="00000000" w:rsidRDefault="00000000">
      <w:pPr>
        <w:pStyle w:val="Bodytext10"/>
        <w:framePr w:w="7644" w:h="10290" w:hRule="exact" w:wrap="none" w:vAnchor="page" w:hAnchor="page" w:x="1469" w:y="11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salle de séjour, nous pouvons glisser quelques livres religieux</w:t>
      </w:r>
    </w:p>
    <w:p w14:paraId="71A8251A" w14:textId="77777777" w:rsidR="00000000" w:rsidRDefault="00000000">
      <w:pPr>
        <w:pStyle w:val="Bodytext10"/>
        <w:framePr w:w="7644" w:h="10290" w:hRule="exact" w:wrap="none" w:vAnchor="page" w:hAnchor="page" w:x="1469" w:y="1152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sélectionnés. * Quelquefois des invités feuillettent ces livres et</w:t>
      </w:r>
    </w:p>
    <w:p w14:paraId="5AA456B9" w14:textId="77777777" w:rsidR="00000000" w:rsidRDefault="00000000">
      <w:pPr>
        <w:pStyle w:val="Bodytext20"/>
        <w:framePr w:w="7644" w:h="10290" w:hRule="exact" w:wrap="none" w:vAnchor="page" w:hAnchor="page" w:x="1469" w:y="1152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* L’auteur préconise dans le texte anglais:</w:t>
      </w:r>
    </w:p>
    <w:p w14:paraId="6D9FCFD8" w14:textId="77777777" w:rsidR="00000000" w:rsidRDefault="00000000">
      <w:pPr>
        <w:pStyle w:val="Headerorfooter10"/>
        <w:framePr w:wrap="none" w:vAnchor="page" w:hAnchor="page" w:x="1583" w:y="11736"/>
        <w:rPr>
          <w:sz w:val="24"/>
          <w:szCs w:val="24"/>
        </w:rPr>
      </w:pPr>
      <w:r>
        <w:rPr>
          <w:rStyle w:val="Headerorfooter1"/>
          <w:color w:val="000000"/>
        </w:rPr>
        <w:t>46</w:t>
      </w:r>
    </w:p>
    <w:p w14:paraId="26F58D1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32ED32" w14:textId="77777777" w:rsidR="00000000" w:rsidRDefault="00000000">
      <w:pPr>
        <w:pStyle w:val="Bodytext10"/>
        <w:framePr w:w="7632" w:h="10194" w:hRule="exact" w:wrap="none" w:vAnchor="page" w:hAnchor="page" w:x="351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parfois empruntent l’un d’eux. En d’autres occasions nous pouvons</w:t>
      </w:r>
    </w:p>
    <w:p w14:paraId="7DC26D54" w14:textId="77777777" w:rsidR="00000000" w:rsidRDefault="00000000">
      <w:pPr>
        <w:pStyle w:val="Bodytext10"/>
        <w:framePr w:w="7632" w:h="10194" w:hRule="exact" w:wrap="none" w:vAnchor="page" w:hAnchor="page" w:x="351" w:y="118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offrir une brochure évangélique à quelque ami en ajoutant : “Je</w:t>
      </w:r>
    </w:p>
    <w:p w14:paraId="26E92B60" w14:textId="77777777" w:rsidR="00000000" w:rsidRDefault="00000000">
      <w:pPr>
        <w:pStyle w:val="Bodytext10"/>
        <w:framePr w:w="7632" w:h="10194" w:hRule="exact" w:wrap="none" w:vAnchor="page" w:hAnchor="page" w:x="351" w:y="118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serais heureux de connaître ce que vous pensez. Comme je n’en dis</w:t>
      </w:r>
      <w:r>
        <w:rPr>
          <w:rStyle w:val="Bodytext1"/>
          <w:color w:val="000000"/>
        </w:rPr>
        <w:softHyphen/>
      </w:r>
    </w:p>
    <w:p w14:paraId="5A31BF17" w14:textId="77777777" w:rsidR="00000000" w:rsidRDefault="00000000">
      <w:pPr>
        <w:pStyle w:val="Bodytext10"/>
        <w:framePr w:w="7632" w:h="10194" w:hRule="exact" w:wrap="none" w:vAnchor="page" w:hAnchor="page" w:x="351" w:y="118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pose pas de beaucoup d’exemplaires, je vous serais reconnaissant de</w:t>
      </w:r>
    </w:p>
    <w:p w14:paraId="417CBE8E" w14:textId="77777777" w:rsidR="00000000" w:rsidRDefault="00000000">
      <w:pPr>
        <w:pStyle w:val="Bodytext10"/>
        <w:framePr w:w="7632" w:h="10194" w:hRule="exact" w:wrap="none" w:vAnchor="page" w:hAnchor="page" w:x="351" w:y="118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vouloir me le restituer.” Ayant ainsi mis entre ses mains un</w:t>
      </w:r>
    </w:p>
    <w:p w14:paraId="69A72852" w14:textId="77777777" w:rsidR="00000000" w:rsidRDefault="00000000">
      <w:pPr>
        <w:pStyle w:val="Bodytext10"/>
        <w:framePr w:w="7632" w:h="10194" w:hRule="exact" w:wrap="none" w:vAnchor="page" w:hAnchor="page" w:x="351" w:y="11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document clair et concis sur la foi chrétienne, il y a tout lieu</w:t>
      </w:r>
    </w:p>
    <w:p w14:paraId="4CC2D0B8" w14:textId="77777777" w:rsidR="00000000" w:rsidRDefault="00000000">
      <w:pPr>
        <w:pStyle w:val="Bodytext10"/>
        <w:framePr w:w="7632" w:h="10194" w:hRule="exact" w:wrap="none" w:vAnchor="page" w:hAnchor="page" w:x="351" w:y="118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d’escompter à bref délai un fructueux échange d’idées.</w:t>
      </w:r>
    </w:p>
    <w:p w14:paraId="68CDF124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de telles situations, le fait de savoir à l’avance ce que nous</w:t>
      </w:r>
    </w:p>
    <w:p w14:paraId="3FA8EB2A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aurons à dire nous aidera à vaincre notre nervosité et nous nous</w:t>
      </w:r>
    </w:p>
    <w:p w14:paraId="4E52721D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sentirons à l’aise. Si nous sommes crispés, notre vis-à-vis le sera aussi;</w:t>
      </w:r>
    </w:p>
    <w:p w14:paraId="4BF0A3CB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mais si nous nous relaxons, l’autre se relaxe à son tour. Lorsque</w:t>
      </w:r>
    </w:p>
    <w:p w14:paraId="69C873BE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s’affirme notre confiance dans le Saint-Esprit pour nous diriger vers</w:t>
      </w:r>
    </w:p>
    <w:p w14:paraId="4A0D276D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des gens bien disposés, nous sommes alors en mesure de surmonter</w:t>
      </w:r>
    </w:p>
    <w:p w14:paraId="75AE4D8C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 tendance à avoir honte de notre foi. Si nous donnons l’impression</w:t>
      </w:r>
    </w:p>
    <w:p w14:paraId="3AE1E29B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manquer d’intérêt en présence de quelqu’un, nous courons à</w:t>
      </w:r>
    </w:p>
    <w:p w14:paraId="06BF19C5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l’échec avant même d’ouvrir la bouche. Au contraire, si notre sym</w:t>
      </w:r>
      <w:r>
        <w:rPr>
          <w:rStyle w:val="Bodytext1"/>
          <w:color w:val="000000"/>
        </w:rPr>
        <w:softHyphen/>
      </w:r>
    </w:p>
    <w:p w14:paraId="6C4C5CA7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pathie est évidente, nous noterons sans doute une réaction intéres</w:t>
      </w:r>
      <w:r>
        <w:rPr>
          <w:rStyle w:val="Bodytext1"/>
          <w:color w:val="000000"/>
        </w:rPr>
        <w:softHyphen/>
      </w:r>
    </w:p>
    <w:p w14:paraId="488B5473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sée. Chaque rencontre couronnée de succès avec un incroyant nous</w:t>
      </w:r>
    </w:p>
    <w:p w14:paraId="24339B44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procure une confiance accrue pour affronter le prochain que notre</w:t>
      </w:r>
    </w:p>
    <w:p w14:paraId="6AD85139" w14:textId="77777777" w:rsidR="00000000" w:rsidRDefault="00000000">
      <w:pPr>
        <w:pStyle w:val="Bodytext10"/>
        <w:framePr w:w="7632" w:h="10194" w:hRule="exact" w:wrap="none" w:vAnchor="page" w:hAnchor="page" w:x="351" w:y="1188"/>
        <w:spacing w:after="240" w:line="211" w:lineRule="auto"/>
        <w:rPr>
          <w:sz w:val="24"/>
          <w:szCs w:val="24"/>
        </w:rPr>
      </w:pPr>
      <w:r>
        <w:rPr>
          <w:rStyle w:val="Bodytext1"/>
          <w:color w:val="000000"/>
        </w:rPr>
        <w:t>route croisera.</w:t>
      </w:r>
    </w:p>
    <w:p w14:paraId="07B0E987" w14:textId="77777777" w:rsidR="00000000" w:rsidRDefault="00000000">
      <w:pPr>
        <w:pStyle w:val="Bodytext10"/>
        <w:framePr w:w="7632" w:h="10194" w:hRule="exact" w:wrap="none" w:vAnchor="page" w:hAnchor="page" w:x="351" w:y="1188"/>
        <w:numPr>
          <w:ilvl w:val="0"/>
          <w:numId w:val="3"/>
        </w:numPr>
        <w:tabs>
          <w:tab w:val="left" w:pos="414"/>
        </w:tabs>
        <w:rPr>
          <w:sz w:val="24"/>
          <w:szCs w:val="24"/>
        </w:rPr>
      </w:pPr>
      <w:bookmarkStart w:id="19" w:name="bookmark19"/>
      <w:bookmarkEnd w:id="19"/>
      <w:r>
        <w:rPr>
          <w:rStyle w:val="Bodytext1"/>
          <w:i/>
          <w:iCs/>
          <w:color w:val="000000"/>
        </w:rPr>
        <w:t>Ne pas forcer la dose</w:t>
      </w:r>
    </w:p>
    <w:p w14:paraId="28FB9039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21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passage suivant de la conversation de notre Seigneur révèle</w:t>
      </w:r>
    </w:p>
    <w:p w14:paraId="55D8ACAD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principes 4 et 5 : ne donner à une personne que la portion du</w:t>
      </w:r>
    </w:p>
    <w:p w14:paraId="74655E1C" w14:textId="77777777" w:rsidR="00000000" w:rsidRDefault="00000000">
      <w:pPr>
        <w:pStyle w:val="Bodytext10"/>
        <w:framePr w:w="7632" w:h="10194" w:hRule="exact" w:wrap="none" w:vAnchor="page" w:hAnchor="page" w:x="351" w:y="1188"/>
        <w:spacing w:after="12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message qu’elle peut assimiler, et ne pas porter de condamnation.</w:t>
      </w:r>
    </w:p>
    <w:p w14:paraId="6FD83C46" w14:textId="77777777" w:rsidR="00000000" w:rsidRDefault="00000000">
      <w:pPr>
        <w:pStyle w:val="Bodytext10"/>
        <w:framePr w:w="7632" w:h="10194" w:hRule="exact" w:wrap="none" w:vAnchor="page" w:hAnchor="page" w:x="351" w:y="1188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Quiconque boit de cette eau aura encore soif; mais celui qui</w:t>
      </w:r>
    </w:p>
    <w:p w14:paraId="558D3D0B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boira de Veau que je lui donnerai n'aura jamais soif et Veau que je</w:t>
      </w:r>
    </w:p>
    <w:p w14:paraId="266BB354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 donnerai deviendra en lui une source d'eau qui jaillira jusque dans</w:t>
      </w:r>
    </w:p>
    <w:p w14:paraId="0CCB5950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vie éternelle. La femme lui dit: Seigneur, donne-moi de cette eau,</w:t>
      </w:r>
    </w:p>
    <w:p w14:paraId="702E0396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afin que je n'aie plus soif, et que je ne vienne plus puiser ici. Va,</w:t>
      </w:r>
    </w:p>
    <w:p w14:paraId="304C942B" w14:textId="77777777" w:rsidR="00000000" w:rsidRDefault="00000000">
      <w:pPr>
        <w:pStyle w:val="Bodytext10"/>
        <w:framePr w:w="7632" w:h="10194" w:hRule="exact" w:wrap="none" w:vAnchor="page" w:hAnchor="page" w:x="351" w:y="1188"/>
        <w:spacing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lui dit Jésus, appelle ton mari, et viens ici. La femme répondit: Je</w:t>
      </w:r>
    </w:p>
    <w:p w14:paraId="04DD0712" w14:textId="77777777" w:rsidR="00000000" w:rsidRDefault="00000000">
      <w:pPr>
        <w:pStyle w:val="Bodytext10"/>
        <w:framePr w:w="7632" w:h="10194" w:hRule="exact" w:wrap="none" w:vAnchor="page" w:hAnchor="page" w:x="351" w:y="1188"/>
        <w:spacing w:after="240" w:line="22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n'ai point de mari. Jésus lui dit: Tu as eu raison de dire: Je n'ai</w:t>
      </w:r>
    </w:p>
    <w:p w14:paraId="2E650206" w14:textId="77777777" w:rsidR="00000000" w:rsidRDefault="00000000">
      <w:pPr>
        <w:pStyle w:val="Bodytext20"/>
        <w:framePr w:w="7632" w:h="10194" w:hRule="exact" w:wrap="none" w:vAnchor="page" w:hAnchor="page" w:x="351" w:y="1188"/>
        <w:rPr>
          <w:sz w:val="24"/>
          <w:szCs w:val="24"/>
        </w:rPr>
      </w:pPr>
      <w:r>
        <w:rPr>
          <w:rStyle w:val="Bodytext2"/>
          <w:color w:val="000000"/>
        </w:rPr>
        <w:t>1. pour les livres d’usage courant: Rise and Fall of the Third Reich — The Making of the</w:t>
      </w:r>
    </w:p>
    <w:p w14:paraId="740B7AC4" w14:textId="77777777" w:rsidR="00000000" w:rsidRDefault="00000000">
      <w:pPr>
        <w:pStyle w:val="Bodytext20"/>
        <w:framePr w:w="7632" w:h="10194" w:hRule="exact" w:wrap="none" w:vAnchor="page" w:hAnchor="page" w:x="351" w:y="1188"/>
        <w:spacing w:line="230" w:lineRule="auto"/>
        <w:rPr>
          <w:sz w:val="24"/>
          <w:szCs w:val="24"/>
        </w:rPr>
      </w:pPr>
      <w:r>
        <w:rPr>
          <w:rStyle w:val="Bodytext2"/>
          <w:color w:val="000000"/>
        </w:rPr>
        <w:t>President; - 2. pour les livres religieux à mélanger aux romans cités ci-dessus: TheChris-</w:t>
      </w:r>
    </w:p>
    <w:p w14:paraId="7771A231" w14:textId="77777777" w:rsidR="00000000" w:rsidRDefault="00000000">
      <w:pPr>
        <w:pStyle w:val="Bodytext20"/>
        <w:framePr w:w="7632" w:h="10194" w:hRule="exact" w:wrap="none" w:vAnchor="page" w:hAnchor="page" w:x="351" w:y="1188"/>
        <w:spacing w:line="223" w:lineRule="auto"/>
        <w:rPr>
          <w:sz w:val="24"/>
          <w:szCs w:val="24"/>
        </w:rPr>
      </w:pPr>
      <w:r>
        <w:rPr>
          <w:rStyle w:val="Bodytext2"/>
          <w:color w:val="000000"/>
        </w:rPr>
        <w:t>tian’s Secret of a Happy Life — Woman to woman - The Evidence for God in an Expan-</w:t>
      </w:r>
    </w:p>
    <w:p w14:paraId="5D682EB4" w14:textId="77777777" w:rsidR="00000000" w:rsidRDefault="00000000">
      <w:pPr>
        <w:pStyle w:val="Bodytext20"/>
        <w:framePr w:w="7632" w:h="10194" w:hRule="exact" w:wrap="none" w:vAnchor="page" w:hAnchor="page" w:x="351" w:y="1188"/>
        <w:spacing w:line="230" w:lineRule="auto"/>
        <w:rPr>
          <w:sz w:val="24"/>
          <w:szCs w:val="24"/>
        </w:rPr>
      </w:pPr>
      <w:r>
        <w:rPr>
          <w:rStyle w:val="Bodytext2"/>
          <w:color w:val="000000"/>
        </w:rPr>
        <w:t>ding Universe - The Savage My Kinsman (Elisabeth Elliot); - 3. pour les brochures reli</w:t>
      </w:r>
      <w:r>
        <w:rPr>
          <w:rStyle w:val="Bodytext2"/>
          <w:color w:val="000000"/>
        </w:rPr>
        <w:softHyphen/>
      </w:r>
    </w:p>
    <w:p w14:paraId="00D4A7CE" w14:textId="77777777" w:rsidR="00000000" w:rsidRDefault="00000000">
      <w:pPr>
        <w:pStyle w:val="Bodytext20"/>
        <w:framePr w:w="7632" w:h="10194" w:hRule="exact" w:wrap="none" w:vAnchor="page" w:hAnchor="page" w:x="351" w:y="1188"/>
        <w:spacing w:line="230" w:lineRule="auto"/>
        <w:rPr>
          <w:sz w:val="24"/>
          <w:szCs w:val="24"/>
        </w:rPr>
      </w:pPr>
      <w:r>
        <w:rPr>
          <w:rStyle w:val="Bodytext2"/>
          <w:color w:val="000000"/>
        </w:rPr>
        <w:t>gieuses à offrir: Is Christianity Crédible? - Hâve You Considered Him? - Becoming a</w:t>
      </w:r>
    </w:p>
    <w:p w14:paraId="79363956" w14:textId="77777777" w:rsidR="00000000" w:rsidRDefault="00000000">
      <w:pPr>
        <w:pStyle w:val="Bodytext20"/>
        <w:framePr w:w="7632" w:h="10194" w:hRule="exact" w:wrap="none" w:vAnchor="page" w:hAnchor="page" w:x="351" w:y="1188"/>
        <w:rPr>
          <w:sz w:val="24"/>
          <w:szCs w:val="24"/>
        </w:rPr>
      </w:pPr>
      <w:r>
        <w:rPr>
          <w:rStyle w:val="Bodytext2"/>
          <w:color w:val="000000"/>
        </w:rPr>
        <w:t>Christian.</w:t>
      </w:r>
    </w:p>
    <w:p w14:paraId="30429E97" w14:textId="77777777" w:rsidR="00000000" w:rsidRDefault="00000000">
      <w:pPr>
        <w:pStyle w:val="Headerorfooter10"/>
        <w:framePr w:w="324" w:h="312" w:hRule="exact" w:wrap="none" w:vAnchor="page" w:hAnchor="page" w:x="7503" w:y="1169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06CAE01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03DF5F" w14:textId="77777777" w:rsidR="00000000" w:rsidRDefault="00000000">
      <w:pPr>
        <w:pStyle w:val="Bodytext10"/>
        <w:framePr w:w="7596" w:h="810" w:hRule="exact" w:wrap="none" w:vAnchor="page" w:hAnchor="page" w:x="1493" w:y="123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point de mari. Car tu as eu cinq maris et celui que tu as maintenant</w:t>
      </w:r>
    </w:p>
    <w:p w14:paraId="1F9D1382" w14:textId="77777777" w:rsidR="00000000" w:rsidRDefault="00000000">
      <w:pPr>
        <w:pStyle w:val="Bodytext10"/>
        <w:framePr w:w="7596" w:h="810" w:hRule="exact" w:wrap="none" w:vAnchor="page" w:hAnchor="page" w:x="1493" w:y="1230"/>
        <w:spacing w:line="19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n'est pas ton mari. En cela tu as dit vrai. Seigneur, lui dit la femme,</w:t>
      </w:r>
    </w:p>
    <w:p w14:paraId="68022D74" w14:textId="77777777" w:rsidR="00000000" w:rsidRDefault="00000000">
      <w:pPr>
        <w:pStyle w:val="Bodytext10"/>
        <w:framePr w:w="7596" w:h="810" w:hRule="exact" w:wrap="none" w:vAnchor="page" w:hAnchor="page" w:x="1493" w:y="1230"/>
        <w:spacing w:line="197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vois que tu es un prophète</w:t>
      </w:r>
      <w:r>
        <w:rPr>
          <w:rStyle w:val="Bodytext1"/>
          <w:color w:val="000000"/>
        </w:rPr>
        <w:t xml:space="preserve"> (Jean 4.13-19).</w:t>
      </w:r>
    </w:p>
    <w:p w14:paraId="3696A311" w14:textId="77777777" w:rsidR="00000000" w:rsidRDefault="00000000">
      <w:pPr>
        <w:pStyle w:val="Bodytext10"/>
        <w:framePr w:w="7596" w:h="5232" w:hRule="exact" w:wrap="none" w:vAnchor="page" w:hAnchor="page" w:x="1493" w:y="2196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dépit de l’intérêt et de la curiosité que la femme manifestait,</w:t>
      </w:r>
    </w:p>
    <w:p w14:paraId="4BFA9A8B" w14:textId="77777777" w:rsidR="00000000" w:rsidRDefault="00000000">
      <w:pPr>
        <w:pStyle w:val="Bodytext10"/>
        <w:framePr w:w="7596" w:h="5232" w:hRule="exact" w:wrap="none" w:vAnchor="page" w:hAnchor="page" w:x="1493" w:y="219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ne lui délivra pas d’un seul trait tout son message. Au fur et à</w:t>
      </w:r>
    </w:p>
    <w:p w14:paraId="68079864" w14:textId="77777777" w:rsidR="00000000" w:rsidRDefault="00000000">
      <w:pPr>
        <w:pStyle w:val="Bodytext10"/>
        <w:framePr w:w="7596" w:h="5232" w:hRule="exact" w:wrap="none" w:vAnchor="page" w:hAnchor="page" w:x="1493" w:y="219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qu’elle était préparée à en recevoir davantage, il lui révéla</w:t>
      </w:r>
    </w:p>
    <w:p w14:paraId="066E22A0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 détails sur lui-même. Puis, lorsque sa curiosité eut atteint un</w:t>
      </w:r>
    </w:p>
    <w:p w14:paraId="4A3315FD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degré d’intensité (verset 26), il s’identifia comme étant le</w:t>
      </w:r>
    </w:p>
    <w:p w14:paraId="24DF57CA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2737A1CC" w14:textId="77777777" w:rsidR="00000000" w:rsidRDefault="00000000">
      <w:pPr>
        <w:pStyle w:val="Bodytext10"/>
        <w:framePr w:w="7596" w:h="5232" w:hRule="exact" w:wrap="none" w:vAnchor="page" w:hAnchor="page" w:x="1493" w:y="2196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moment où nous décelons la moindre lueur d’intérêt chez</w:t>
      </w:r>
    </w:p>
    <w:p w14:paraId="1C46D88B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incroyant, beaucoup d’entre nous veulent foncer tête baissée et</w:t>
      </w:r>
    </w:p>
    <w:p w14:paraId="64EE0045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débaler tout l’Evangile à en perdre le souffle, sans attendre une réac</w:t>
      </w:r>
      <w:r>
        <w:rPr>
          <w:rStyle w:val="Bodytext1"/>
          <w:color w:val="000000"/>
        </w:rPr>
        <w:softHyphen/>
      </w:r>
    </w:p>
    <w:p w14:paraId="198D449D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positive valable (après tout, pensons-nous, peut-être l’occasion</w:t>
      </w:r>
    </w:p>
    <w:p w14:paraId="5B8E03F0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 représentera-t-elle pas). Mais en recourant à la puissance et à</w:t>
      </w:r>
    </w:p>
    <w:p w14:paraId="723A0446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présence du Saint-Esprit, nous pouvons faire preuve de mesure. Il</w:t>
      </w:r>
    </w:p>
    <w:p w14:paraId="36C2D576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s’agit, et c’est beaucoup, du respect que nous devons à toute per</w:t>
      </w:r>
      <w:r>
        <w:rPr>
          <w:rStyle w:val="Bodytext1"/>
          <w:color w:val="000000"/>
        </w:rPr>
        <w:softHyphen/>
      </w:r>
    </w:p>
    <w:p w14:paraId="6B83D639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sonne, ce même respect que Dieu manifeste à notre égard. Comme</w:t>
      </w:r>
    </w:p>
    <w:p w14:paraId="3BBE380D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oiseau perché sur un rameau et qui fuit devant une approche</w:t>
      </w:r>
    </w:p>
    <w:p w14:paraId="0B792191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hâtive, l’incroyant se retirera si notre démarche efct trop brus</w:t>
      </w:r>
      <w:r>
        <w:rPr>
          <w:rStyle w:val="Bodytext1"/>
          <w:color w:val="000000"/>
        </w:rPr>
        <w:softHyphen/>
      </w:r>
    </w:p>
    <w:p w14:paraId="41097F28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quée. D’autre part, si no*us restons naturels dans notre comporte</w:t>
      </w:r>
      <w:r>
        <w:rPr>
          <w:rStyle w:val="Bodytext1"/>
          <w:color w:val="000000"/>
        </w:rPr>
        <w:softHyphen/>
      </w:r>
    </w:p>
    <w:p w14:paraId="24600650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et détendus dans notre façon d’agir, celui qui cherche aura</w:t>
      </w:r>
    </w:p>
    <w:p w14:paraId="12DEEA4E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tendance à nous presser dans sa hâte de parvenir à la source de notre</w:t>
      </w:r>
    </w:p>
    <w:p w14:paraId="0CCF7181" w14:textId="77777777" w:rsidR="00000000" w:rsidRDefault="00000000">
      <w:pPr>
        <w:pStyle w:val="Bodytext10"/>
        <w:framePr w:w="7596" w:h="5232" w:hRule="exact" w:wrap="none" w:vAnchor="page" w:hAnchor="page" w:x="1493" w:y="219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paisible assurance.</w:t>
      </w:r>
    </w:p>
    <w:p w14:paraId="0D421A10" w14:textId="77777777" w:rsidR="00000000" w:rsidRDefault="00000000">
      <w:pPr>
        <w:pStyle w:val="Bodytext10"/>
        <w:framePr w:w="7596" w:h="3768" w:hRule="exact" w:wrap="none" w:vAnchor="page" w:hAnchor="page" w:x="1493" w:y="7650"/>
        <w:numPr>
          <w:ilvl w:val="0"/>
          <w:numId w:val="3"/>
        </w:numPr>
        <w:tabs>
          <w:tab w:val="left" w:pos="402"/>
        </w:tabs>
        <w:rPr>
          <w:sz w:val="24"/>
          <w:szCs w:val="24"/>
        </w:rPr>
      </w:pPr>
      <w:bookmarkStart w:id="20" w:name="bookmark20"/>
      <w:bookmarkEnd w:id="20"/>
      <w:r>
        <w:rPr>
          <w:rStyle w:val="Bodytext1"/>
          <w:i/>
          <w:iCs/>
          <w:color w:val="000000"/>
        </w:rPr>
        <w:t>Ne pas porter de condamnation</w:t>
      </w:r>
    </w:p>
    <w:p w14:paraId="3BEE9421" w14:textId="77777777" w:rsidR="00000000" w:rsidRDefault="00000000">
      <w:pPr>
        <w:pStyle w:val="Bodytext10"/>
        <w:framePr w:w="7596" w:h="3768" w:hRule="exact" w:wrap="none" w:vAnchor="page" w:hAnchor="page" w:x="1493" w:y="7650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remarquer que notre Seigneur ne condamna pas la femme.</w:t>
      </w:r>
    </w:p>
    <w:p w14:paraId="4AB5984B" w14:textId="77777777" w:rsidR="00000000" w:rsidRDefault="00000000">
      <w:pPr>
        <w:pStyle w:val="Bodytext10"/>
        <w:framePr w:w="7596" w:h="3768" w:hRule="exact" w:wrap="none" w:vAnchor="page" w:hAnchor="page" w:x="1493" w:y="76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Alors qu’elle lui répondait au sujet de son mari, son propre péché</w:t>
      </w:r>
    </w:p>
    <w:p w14:paraId="33A05B13" w14:textId="77777777" w:rsidR="00000000" w:rsidRDefault="00000000">
      <w:pPr>
        <w:pStyle w:val="Bodytext10"/>
        <w:framePr w:w="7596" w:h="3768" w:hRule="exact" w:wrap="none" w:vAnchor="page" w:hAnchor="page" w:x="1493" w:y="76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condamnait. Lors de l’incident semblable concernant la femme</w:t>
      </w:r>
    </w:p>
    <w:p w14:paraId="29D2BBF9" w14:textId="77777777" w:rsidR="00000000" w:rsidRDefault="00000000">
      <w:pPr>
        <w:pStyle w:val="Bodytext10"/>
        <w:framePr w:w="7596" w:h="3768" w:hRule="exact" w:wrap="none" w:vAnchor="page" w:hAnchor="page" w:x="1493" w:y="76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surprise en flagrant délit d’adultère que les Pharisiens amenèrent au</w:t>
      </w:r>
    </w:p>
    <w:p w14:paraId="148211A8" w14:textId="77777777" w:rsidR="00000000" w:rsidRDefault="00000000">
      <w:pPr>
        <w:pStyle w:val="Bodytext10"/>
        <w:framePr w:w="7596" w:h="3768" w:hRule="exact" w:wrap="none" w:vAnchor="page" w:hAnchor="page" w:x="1493" w:y="76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Seigneur, Jésus déclara: “Je ne te condamne pas non plus; va et ne</w:t>
      </w:r>
    </w:p>
    <w:p w14:paraId="5CEC1779" w14:textId="77777777" w:rsidR="00000000" w:rsidRDefault="00000000">
      <w:pPr>
        <w:pStyle w:val="Bodytext10"/>
        <w:framePr w:w="7596" w:h="3768" w:hRule="exact" w:wrap="none" w:vAnchor="page" w:hAnchor="page" w:x="1493" w:y="765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pèche plus” (Jean 8.11). Et pourtant, la plupart d’entre nous sont</w:t>
      </w:r>
    </w:p>
    <w:p w14:paraId="684D54B2" w14:textId="77777777" w:rsidR="00000000" w:rsidRDefault="00000000">
      <w:pPr>
        <w:pStyle w:val="Bodytext10"/>
        <w:framePr w:w="7596" w:h="3768" w:hRule="exact" w:wrap="none" w:vAnchor="page" w:hAnchor="page" w:x="1493" w:y="7650"/>
        <w:rPr>
          <w:sz w:val="24"/>
          <w:szCs w:val="24"/>
        </w:rPr>
      </w:pPr>
      <w:r>
        <w:rPr>
          <w:rStyle w:val="Bodytext1"/>
          <w:color w:val="000000"/>
        </w:rPr>
        <w:t>prompts à condamner. Nous nourrissons souvent l’idée fausse que,</w:t>
      </w:r>
    </w:p>
    <w:p w14:paraId="79B72566" w14:textId="77777777" w:rsidR="00000000" w:rsidRDefault="00000000">
      <w:pPr>
        <w:pStyle w:val="Bodytext10"/>
        <w:framePr w:w="7596" w:h="3768" w:hRule="exact" w:wrap="none" w:vAnchor="page" w:hAnchor="page" w:x="1493" w:y="765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ne pas condamner une attitude ou une action coupable, c’est en fait</w:t>
      </w:r>
    </w:p>
    <w:p w14:paraId="0222BA1C" w14:textId="77777777" w:rsidR="00000000" w:rsidRDefault="00000000">
      <w:pPr>
        <w:pStyle w:val="Bodytext10"/>
        <w:framePr w:w="7596" w:h="3768" w:hRule="exact" w:wrap="none" w:vAnchor="page" w:hAnchor="page" w:x="1493" w:y="7650"/>
        <w:rPr>
          <w:sz w:val="24"/>
          <w:szCs w:val="24"/>
        </w:rPr>
      </w:pPr>
      <w:r>
        <w:rPr>
          <w:rStyle w:val="Bodytext1"/>
          <w:color w:val="000000"/>
        </w:rPr>
        <w:t>l’admettre et passer l’éponge. Telle n’était pas l’opinion de notre</w:t>
      </w:r>
    </w:p>
    <w:p w14:paraId="094A87FC" w14:textId="77777777" w:rsidR="00000000" w:rsidRDefault="00000000">
      <w:pPr>
        <w:pStyle w:val="Bodytext10"/>
        <w:framePr w:w="7596" w:h="3768" w:hRule="exact" w:wrap="none" w:vAnchor="page" w:hAnchor="page" w:x="1493" w:y="7650"/>
        <w:spacing w:after="40" w:line="216" w:lineRule="auto"/>
        <w:rPr>
          <w:sz w:val="24"/>
          <w:szCs w:val="24"/>
        </w:rPr>
      </w:pPr>
      <w:r>
        <w:rPr>
          <w:rStyle w:val="Bodytext1"/>
          <w:color w:val="000000"/>
        </w:rPr>
        <w:t>Seigneur.</w:t>
      </w:r>
    </w:p>
    <w:p w14:paraId="0B4F90CA" w14:textId="77777777" w:rsidR="00000000" w:rsidRDefault="00000000">
      <w:pPr>
        <w:pStyle w:val="Bodytext10"/>
        <w:framePr w:w="7596" w:h="3768" w:hRule="exact" w:wrap="none" w:vAnchor="page" w:hAnchor="page" w:x="1493" w:y="765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Inconsciemment, nous condamnons l’incroyant qui nous tend</w:t>
      </w:r>
    </w:p>
    <w:p w14:paraId="06724F5F" w14:textId="77777777" w:rsidR="00000000" w:rsidRDefault="00000000">
      <w:pPr>
        <w:pStyle w:val="Bodytext10"/>
        <w:framePr w:w="7596" w:h="3768" w:hRule="exact" w:wrap="none" w:vAnchor="page" w:hAnchor="page" w:x="1493" w:y="765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cigarette, nous invite à boire un pot, ou suggère une autre acti</w:t>
      </w:r>
      <w:r>
        <w:rPr>
          <w:rStyle w:val="Bodytext1"/>
          <w:color w:val="000000"/>
        </w:rPr>
        <w:softHyphen/>
      </w:r>
    </w:p>
    <w:p w14:paraId="6A5BAA5B" w14:textId="77777777" w:rsidR="00000000" w:rsidRDefault="00000000">
      <w:pPr>
        <w:pStyle w:val="Headerorfooter10"/>
        <w:framePr w:w="7482" w:h="282" w:hRule="exact" w:wrap="none" w:vAnchor="page" w:hAnchor="page" w:x="1595" w:y="11742"/>
        <w:rPr>
          <w:sz w:val="24"/>
          <w:szCs w:val="24"/>
        </w:rPr>
      </w:pPr>
      <w:r>
        <w:rPr>
          <w:rStyle w:val="Headerorfooter1"/>
          <w:color w:val="000000"/>
        </w:rPr>
        <w:t>48</w:t>
      </w:r>
    </w:p>
    <w:p w14:paraId="59A35CDC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2E3F7B" w14:textId="77777777" w:rsidR="00000000" w:rsidRDefault="00000000">
      <w:pPr>
        <w:pStyle w:val="Bodytext10"/>
        <w:framePr w:w="7566" w:h="10182" w:hRule="exact" w:wrap="none" w:vAnchor="page" w:hAnchor="page" w:x="384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vité que nous estimons interdite. Notre refus peut produire un effet</w:t>
      </w:r>
    </w:p>
    <w:p w14:paraId="68465089" w14:textId="77777777" w:rsidR="00000000" w:rsidRDefault="00000000">
      <w:pPr>
        <w:pStyle w:val="Bodytext10"/>
        <w:framePr w:w="7566" w:h="10182" w:hRule="exact" w:wrap="none" w:vAnchor="page" w:hAnchor="page" w:x="384" w:y="124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dévastateur. C’est presque un réflexe parfois de répondre : “Non</w:t>
      </w:r>
    </w:p>
    <w:p w14:paraId="6C8C8589" w14:textId="77777777" w:rsidR="00000000" w:rsidRDefault="00000000">
      <w:pPr>
        <w:pStyle w:val="Bodytext10"/>
        <w:framePr w:w="7566" w:h="10182" w:hRule="exact" w:wrap="none" w:vAnchor="page" w:hAnchor="page" w:x="384" w:y="124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merci, je ne fume, ni ne bois, etc. Je suis chrétien.” Mentalement</w:t>
      </w:r>
    </w:p>
    <w:p w14:paraId="65EBDCF1" w14:textId="77777777" w:rsidR="00000000" w:rsidRDefault="00000000">
      <w:pPr>
        <w:pStyle w:val="Bodytext10"/>
        <w:framePr w:w="7566" w:h="10182" w:hRule="exact" w:wrap="none" w:vAnchor="page" w:hAnchor="page" w:x="384" w:y="124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marquons un point à notre actif sur notre palmarès de témoi</w:t>
      </w:r>
      <w:r>
        <w:rPr>
          <w:rStyle w:val="Bodytext1"/>
          <w:color w:val="000000"/>
        </w:rPr>
        <w:softHyphen/>
      </w:r>
    </w:p>
    <w:p w14:paraId="2487F347" w14:textId="77777777" w:rsidR="00000000" w:rsidRDefault="00000000">
      <w:pPr>
        <w:pStyle w:val="Bodytext10"/>
        <w:framePr w:w="7566" w:h="10182" w:hRule="exact" w:wrap="none" w:vAnchor="page" w:hAnchor="page" w:x="384" w:y="12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gnage. Beau résultat que notre coup d’éclat! Nous avons condamné</w:t>
      </w:r>
    </w:p>
    <w:p w14:paraId="0E8CA996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interlocuteur et dénaturé l’Evangile par cette fausse implica</w:t>
      </w:r>
      <w:r>
        <w:rPr>
          <w:rStyle w:val="Bodytext1"/>
          <w:color w:val="000000"/>
        </w:rPr>
        <w:softHyphen/>
      </w:r>
    </w:p>
    <w:p w14:paraId="45529B36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tion que ce revêche “non, faut pas” est inhérent au christianisme.</w:t>
      </w:r>
    </w:p>
    <w:p w14:paraId="0D19378B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milliers d’athées de même culture que nous s’abstiennent de</w:t>
      </w:r>
    </w:p>
    <w:p w14:paraId="1B748991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habitudes; mais cela ne les rend pas chrétiens pour autant. Et</w:t>
      </w:r>
    </w:p>
    <w:p w14:paraId="60CE50BF" w14:textId="77777777" w:rsidR="00000000" w:rsidRDefault="00000000">
      <w:pPr>
        <w:pStyle w:val="Bodytext10"/>
        <w:framePr w:w="7566" w:h="10182" w:hRule="exact" w:wrap="none" w:vAnchor="page" w:hAnchor="page" w:x="384" w:y="12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réciproquement, sous d’autres cieux, avec d’autres modes de vie, des</w:t>
      </w:r>
    </w:p>
    <w:p w14:paraId="65FC9DC1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boivent de la bière ou du vin, ou fument et n’y voient</w:t>
      </w:r>
    </w:p>
    <w:p w14:paraId="273CE44F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mal; ils n’en sont pas moins des chrétiens. Quel que soit le</w:t>
      </w:r>
    </w:p>
    <w:p w14:paraId="660F7374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cas, les mœurs et la conviction déterminent les habitudes. Toutefois,</w:t>
      </w:r>
    </w:p>
    <w:p w14:paraId="79CD114A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ami vous suggérait : “Dis donc, on va dévaliser une banque” et</w:t>
      </w:r>
    </w:p>
    <w:p w14:paraId="4B1D3027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qu’alors vous répondiez: “Ah! non, je suis chrétien”, c’est à juste</w:t>
      </w:r>
    </w:p>
    <w:p w14:paraId="39CD3424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titre qu’il ferait le rapprochement. Le huitième commandement</w:t>
      </w:r>
    </w:p>
    <w:p w14:paraId="1056191B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 formellement le vol;il n’y a pas deux façons pour le chrétien</w:t>
      </w:r>
    </w:p>
    <w:p w14:paraId="520DD3FC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d’interpréter ce “tu ne déroberas point”.</w:t>
      </w:r>
    </w:p>
    <w:p w14:paraId="778A46B5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alors devrions-nous répondre à l’incroyant dont les</w:t>
      </w:r>
    </w:p>
    <w:p w14:paraId="0EC777A2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habitudes personnelles et les opinions diffèrent des nôtres? La clé</w:t>
      </w:r>
    </w:p>
    <w:p w14:paraId="1545284B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de remercier pour l’invitation, qui exprime de la générosité, et</w:t>
      </w:r>
    </w:p>
    <w:p w14:paraId="19277FB1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décliner l’offre pour des motifs personnels afin que la personne</w:t>
      </w:r>
    </w:p>
    <w:p w14:paraId="1B5A76DB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se sente pas condamnée ou rejetée. Une façon de dire: “Non</w:t>
      </w:r>
    </w:p>
    <w:p w14:paraId="788E62F5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merci” sur une base personnelle consiste à suggérer une activité</w:t>
      </w:r>
    </w:p>
    <w:p w14:paraId="09774213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compensatrice. Quand on nous invite à aller prendre un demi, nous</w:t>
      </w:r>
    </w:p>
    <w:p w14:paraId="3F2E8A20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répondre : “Non merci, mais à l’occasion je prendrai volon</w:t>
      </w:r>
      <w:r>
        <w:rPr>
          <w:rStyle w:val="Bodytext1"/>
          <w:color w:val="000000"/>
        </w:rPr>
        <w:softHyphen/>
      </w:r>
    </w:p>
    <w:p w14:paraId="7775C271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tiers un jus de fruit avec vous.” Ou, si l’on nous demande d’aller</w:t>
      </w:r>
    </w:p>
    <w:p w14:paraId="7BB15A90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part où nous préférons ne pas nous rendre, pourquoi ne</w:t>
      </w:r>
    </w:p>
    <w:p w14:paraId="5DEC4DB5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s’excuser ainsi : “Merci, ça ne me dit rien, mais faites-moi signe</w:t>
      </w:r>
    </w:p>
    <w:p w14:paraId="4D6DFB49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vous irez à un concert (ou un match, une séance de club, etc.),</w:t>
      </w:r>
    </w:p>
    <w:p w14:paraId="0F4DF3E4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viendrai volontiers avec vous.” Par votre suggestion d’une solu</w:t>
      </w:r>
      <w:r>
        <w:rPr>
          <w:rStyle w:val="Bodytext1"/>
          <w:color w:val="000000"/>
        </w:rPr>
        <w:softHyphen/>
      </w:r>
    </w:p>
    <w:p w14:paraId="3C923989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remplacement, votre hôte se rend compte que vous ne le</w:t>
      </w:r>
    </w:p>
    <w:p w14:paraId="50B61017" w14:textId="77777777" w:rsidR="00000000" w:rsidRDefault="00000000">
      <w:pPr>
        <w:pStyle w:val="Bodytext10"/>
        <w:framePr w:w="7566" w:h="10182" w:hRule="exact" w:wrap="none" w:vAnchor="page" w:hAnchor="page" w:x="384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rejetez pas.</w:t>
      </w:r>
    </w:p>
    <w:p w14:paraId="73941B98" w14:textId="77777777" w:rsidR="00000000" w:rsidRDefault="00000000">
      <w:pPr>
        <w:pStyle w:val="Bodytext10"/>
        <w:framePr w:w="7566" w:h="10182" w:hRule="exact" w:wrap="none" w:vAnchor="page" w:hAnchor="page" w:x="384" w:y="1242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déclinant une offre, nul besoin de nous confondre- en excuses.</w:t>
      </w:r>
    </w:p>
    <w:p w14:paraId="13F37CE0" w14:textId="77777777" w:rsidR="00000000" w:rsidRDefault="00000000">
      <w:pPr>
        <w:pStyle w:val="Bodytext10"/>
        <w:framePr w:w="7566" w:h="10182" w:hRule="exact" w:wrap="none" w:vAnchor="page" w:hAnchor="page" w:x="384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tout, bon nombre d’athées ne boivent ni ne fument, ne</w:t>
      </w:r>
    </w:p>
    <w:p w14:paraId="7F0A4B27" w14:textId="77777777" w:rsidR="00000000" w:rsidRDefault="00000000">
      <w:pPr>
        <w:pStyle w:val="Bodytext10"/>
        <w:framePr w:w="7566" w:h="10182" w:hRule="exact" w:wrap="none" w:vAnchor="page" w:hAnchor="page" w:x="384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dansent pas et s’abstiennent de diverses choses. Si un incroyant</w:t>
      </w:r>
    </w:p>
    <w:p w14:paraId="48F216B2" w14:textId="77777777" w:rsidR="00000000" w:rsidRDefault="00000000">
      <w:pPr>
        <w:pStyle w:val="Bodytext10"/>
        <w:framePr w:w="7566" w:h="10182" w:hRule="exact" w:wrap="none" w:vAnchor="page" w:hAnchor="page" w:x="384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n’aime pas le jeu d’échecs, il ne rougit pas et ne baisse pas les yeux</w:t>
      </w:r>
    </w:p>
    <w:p w14:paraId="0A5D8A80" w14:textId="77777777" w:rsidR="00000000" w:rsidRDefault="00000000">
      <w:pPr>
        <w:pStyle w:val="Bodytext10"/>
        <w:framePr w:w="7566" w:h="10182" w:hRule="exact" w:wrap="none" w:vAnchor="page" w:hAnchor="page" w:x="384" w:y="124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s’excuser en bégayant : “Non merci, je ne joue pas aux échecs,</w:t>
      </w:r>
    </w:p>
    <w:p w14:paraId="41971030" w14:textId="77777777" w:rsidR="00000000" w:rsidRDefault="00000000">
      <w:pPr>
        <w:pStyle w:val="Headerorfooter10"/>
        <w:framePr w:w="330" w:h="312" w:hRule="exact" w:wrap="none" w:vAnchor="page" w:hAnchor="page" w:x="7464" w:y="1170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5B54EA6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B1AA57" w14:textId="77777777" w:rsidR="00000000" w:rsidRDefault="00000000">
      <w:pPr>
        <w:pStyle w:val="Bodytext10"/>
        <w:framePr w:w="7584" w:h="10254" w:hRule="exact" w:wrap="none" w:vAnchor="page" w:hAnchor="page" w:x="149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je suis athée.” Certes non. Jovial il répond : “Non merci, les échecs,</w:t>
      </w:r>
    </w:p>
    <w:p w14:paraId="31E0B089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ça me laisse froid. Mais faites-moi savoir quand vous désirerez jouer</w:t>
      </w:r>
    </w:p>
    <w:p w14:paraId="13E144F3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ping-pong.” En tant que témoins de Jésus-Christ, nous pouvons</w:t>
      </w:r>
    </w:p>
    <w:p w14:paraId="441ED533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répondre: “Non merci” de la même manière détendue et sans</w:t>
      </w:r>
    </w:p>
    <w:p w14:paraId="6DE5E4D5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complexe.</w:t>
      </w:r>
    </w:p>
    <w:p w14:paraId="2788C162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197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peut qu’on serve de l’alcool lors d’une cérémonie ou d’une</w:t>
      </w:r>
    </w:p>
    <w:p w14:paraId="446F85C6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réception; ceux d’entre nous qui entretiennent des relations de bon</w:t>
      </w:r>
    </w:p>
    <w:p w14:paraId="056BC71D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voisinage, ou qui ont une situation dans les affaires ou dans l’admi</w:t>
      </w:r>
      <w:r>
        <w:rPr>
          <w:rStyle w:val="Bodytext1"/>
          <w:color w:val="000000"/>
        </w:rPr>
        <w:softHyphen/>
      </w:r>
    </w:p>
    <w:p w14:paraId="12C25045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nistration, se trouveront dans un tel cas tôt ou tard; nous pouvons</w:t>
      </w:r>
    </w:p>
    <w:p w14:paraId="438E2B67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courtoisement demander à la place une boisson gazeuse ou un</w:t>
      </w:r>
    </w:p>
    <w:p w14:paraId="4023DB12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 de fruit. Si l’hôte n’a pas prévu de rafraîchissement autre que les</w:t>
      </w:r>
    </w:p>
    <w:p w14:paraId="3A981469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boissons alcoolisées, c’est lui qui a commis l’impair et pas nous.</w:t>
      </w:r>
    </w:p>
    <w:p w14:paraId="7753D5EF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nous invitons dans notre chambre d’étudiant ou dans</w:t>
      </w:r>
    </w:p>
    <w:p w14:paraId="66433133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maison un ami fumeur, le savoir-vivre veut que nous disposions</w:t>
      </w:r>
    </w:p>
    <w:p w14:paraId="3AC369A3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cendrier pour mettre notre hôte à l’aise. En cela nous ne caution</w:t>
      </w:r>
      <w:r>
        <w:rPr>
          <w:rStyle w:val="Bodytext1"/>
          <w:color w:val="000000"/>
        </w:rPr>
        <w:softHyphen/>
      </w:r>
    </w:p>
    <w:p w14:paraId="75B87292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pas le fait de fumer, mais nous évitons à notre ami incroyant</w:t>
      </w:r>
    </w:p>
    <w:p w14:paraId="40103B82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trouver dans une impasse. Une seule alternative : secouer la</w:t>
      </w:r>
    </w:p>
    <w:p w14:paraId="49C7B66E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cendre sur le tapis ou sur sa main, ou s’entendre dire que fumer est</w:t>
      </w:r>
    </w:p>
    <w:p w14:paraId="0DAE6963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 dans nos murs sacro-saints. Dans les deux cas, soyez sûrs</w:t>
      </w:r>
    </w:p>
    <w:p w14:paraId="770DC31E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qu’il se sentira offensé et n’aura plus l’idée de revenir.</w:t>
      </w:r>
    </w:p>
    <w:p w14:paraId="66035307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devons-nous éviter de condamner les gens, mais</w:t>
      </w:r>
    </w:p>
    <w:p w14:paraId="28951A92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apprendre l’art de décerner des félicitations méritées.</w:t>
      </w:r>
    </w:p>
    <w:p w14:paraId="7B292382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personnes sont profondément sensibles à un compli</w:t>
      </w:r>
      <w:r>
        <w:rPr>
          <w:rStyle w:val="Bodytext1"/>
          <w:color w:val="000000"/>
        </w:rPr>
        <w:softHyphen/>
      </w:r>
    </w:p>
    <w:p w14:paraId="74443593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sincère. La critique vient plus naturellement aux lèvres que la</w:t>
      </w:r>
    </w:p>
    <w:p w14:paraId="77C83246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louange, mais l’éloge peut apporter la chaleur de sentiments si pro</w:t>
      </w:r>
      <w:r>
        <w:rPr>
          <w:rStyle w:val="Bodytext1"/>
          <w:color w:val="000000"/>
        </w:rPr>
        <w:softHyphen/>
      </w:r>
    </w:p>
    <w:p w14:paraId="563D9A98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pice à une réceptivité ouverte de l’Evangile.</w:t>
      </w:r>
    </w:p>
    <w:p w14:paraId="14609A1B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livre “Taking men alive”, Charles Trumbull affirme</w:t>
      </w:r>
    </w:p>
    <w:p w14:paraId="5904ABF7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peut découvrir dans tout être une chose qui mérite un compli</w:t>
      </w:r>
      <w:r>
        <w:rPr>
          <w:rStyle w:val="Bodytext1"/>
          <w:color w:val="000000"/>
        </w:rPr>
        <w:softHyphen/>
      </w:r>
    </w:p>
    <w:p w14:paraId="2345F860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non galvaudé. Comme preuve, il décrit l’une de ses expériences</w:t>
      </w:r>
    </w:p>
    <w:p w14:paraId="4E5645F4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train. Un homme ivre, proférant des blasphèmes et des obscé</w:t>
      </w:r>
      <w:r>
        <w:rPr>
          <w:rStyle w:val="Bodytext1"/>
          <w:color w:val="000000"/>
        </w:rPr>
        <w:softHyphen/>
      </w:r>
    </w:p>
    <w:p w14:paraId="5EC67BA1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nités, entra en titubant dans un compartiment. Après s’être affalé</w:t>
      </w:r>
    </w:p>
    <w:p w14:paraId="7F81AF18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banquette à côté de M. Trumbull, il lui tendit son flacon pour</w:t>
      </w:r>
    </w:p>
    <w:p w14:paraId="2D27233B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boire un coup. Intérieurement notre ami éprouva du dégoût pour</w:t>
      </w:r>
    </w:p>
    <w:p w14:paraId="517F5D7B" w14:textId="77777777" w:rsidR="00000000" w:rsidRDefault="00000000">
      <w:pPr>
        <w:pStyle w:val="Bodytext10"/>
        <w:framePr w:w="7584" w:h="10254" w:hRule="exact" w:wrap="none" w:vAnchor="page" w:hAnchor="page" w:x="149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cet ivrogne mal embouché. Mais au lieu de blâmer l’homme de son</w:t>
      </w:r>
    </w:p>
    <w:p w14:paraId="1E3229BA" w14:textId="77777777" w:rsidR="00000000" w:rsidRDefault="00000000">
      <w:pPr>
        <w:pStyle w:val="Bodytext10"/>
        <w:framePr w:w="7584" w:h="10254" w:hRule="exact" w:wrap="none" w:vAnchor="page" w:hAnchor="page" w:x="1499" w:y="118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état, il répliqua: “Non merci, mais je vois que vous avez le cœur sur</w:t>
      </w:r>
    </w:p>
    <w:p w14:paraId="05778995" w14:textId="77777777" w:rsidR="00000000" w:rsidRDefault="00000000">
      <w:pPr>
        <w:pStyle w:val="Bodytext10"/>
        <w:framePr w:w="7584" w:h="10254" w:hRule="exact" w:wrap="none" w:vAnchor="page" w:hAnchor="page" w:x="149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main.” Les yeux de l’homme s’illuminèrent malgré sa stupeur</w:t>
      </w:r>
    </w:p>
    <w:p w14:paraId="55E5D7C5" w14:textId="77777777" w:rsidR="00000000" w:rsidRDefault="00000000">
      <w:pPr>
        <w:pStyle w:val="Bodytext10"/>
        <w:framePr w:w="7584" w:h="10254" w:hRule="exact" w:wrap="none" w:vAnchor="page" w:hAnchor="page" w:x="149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éthylique, et les deux hommes commencèrent à bavarder. Ce jour-</w:t>
      </w:r>
    </w:p>
    <w:p w14:paraId="6D9374B5" w14:textId="77777777" w:rsidR="00000000" w:rsidRDefault="00000000">
      <w:pPr>
        <w:pStyle w:val="Bodytext10"/>
        <w:framePr w:w="7584" w:h="10254" w:hRule="exact" w:wrap="none" w:vAnchor="page" w:hAnchor="page" w:x="1499" w:y="1182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l’ivrogne entendit parler de Celui qui possède l’eau de la vie et</w:t>
      </w:r>
    </w:p>
    <w:p w14:paraId="4CF14348" w14:textId="77777777" w:rsidR="00000000" w:rsidRDefault="00000000">
      <w:pPr>
        <w:pStyle w:val="Headerorfooter10"/>
        <w:framePr w:wrap="none" w:vAnchor="page" w:hAnchor="page" w:x="1619" w:y="11700"/>
        <w:rPr>
          <w:sz w:val="24"/>
          <w:szCs w:val="24"/>
        </w:rPr>
      </w:pPr>
      <w:r>
        <w:rPr>
          <w:rStyle w:val="Headerorfooter1"/>
          <w:color w:val="000000"/>
        </w:rPr>
        <w:t>50</w:t>
      </w:r>
    </w:p>
    <w:p w14:paraId="5EAF00F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5CFF6" w14:textId="77777777" w:rsidR="00000000" w:rsidRDefault="00000000">
      <w:pPr>
        <w:pStyle w:val="Bodytext10"/>
        <w:framePr w:w="7512" w:h="10158" w:hRule="exact" w:wrap="none" w:vAnchor="page" w:hAnchor="page" w:x="411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qui a promis que quiconque boirait de cette eau n’aurait plus jamais</w:t>
      </w:r>
    </w:p>
    <w:p w14:paraId="11C7F958" w14:textId="77777777" w:rsidR="00000000" w:rsidRDefault="00000000">
      <w:pPr>
        <w:pStyle w:val="Bodytext10"/>
        <w:framePr w:w="7512" w:h="10158" w:hRule="exact" w:wrap="none" w:vAnchor="page" w:hAnchor="page" w:x="411" w:y="1296"/>
        <w:spacing w:after="180"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soif. Il fut profondément touché et, par la suite, vint au Sauveur.</w:t>
      </w:r>
    </w:p>
    <w:p w14:paraId="3FB56AE1" w14:textId="77777777" w:rsidR="00000000" w:rsidRDefault="00000000">
      <w:pPr>
        <w:pStyle w:val="Bodytext10"/>
        <w:framePr w:w="7512" w:h="10158" w:hRule="exact" w:wrap="none" w:vAnchor="page" w:hAnchor="page" w:x="411" w:y="1296"/>
        <w:numPr>
          <w:ilvl w:val="0"/>
          <w:numId w:val="3"/>
        </w:numPr>
        <w:tabs>
          <w:tab w:val="left" w:pos="387"/>
        </w:tabs>
        <w:rPr>
          <w:sz w:val="24"/>
          <w:szCs w:val="24"/>
        </w:rPr>
      </w:pPr>
      <w:bookmarkStart w:id="21" w:name="bookmark21"/>
      <w:bookmarkEnd w:id="21"/>
      <w:r>
        <w:rPr>
          <w:rStyle w:val="Bodytext1"/>
          <w:i/>
          <w:iCs/>
          <w:color w:val="000000"/>
        </w:rPr>
        <w:t>S’en tenir à l'essentiel</w:t>
      </w:r>
    </w:p>
    <w:p w14:paraId="2DD1FF46" w14:textId="77777777" w:rsidR="00000000" w:rsidRDefault="00000000">
      <w:pPr>
        <w:pStyle w:val="Bodytext10"/>
        <w:framePr w:w="7512" w:h="10158" w:hRule="exact" w:wrap="none" w:vAnchor="page" w:hAnchor="page" w:x="411" w:y="1296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l’entretien entre notre Seigneur et la Samaritaine tire</w:t>
      </w:r>
    </w:p>
    <w:p w14:paraId="6C3AE97B" w14:textId="77777777" w:rsidR="00000000" w:rsidRDefault="00000000">
      <w:pPr>
        <w:pStyle w:val="Bodytext10"/>
        <w:framePr w:w="7512" w:h="10158" w:hRule="exact" w:wrap="none" w:vAnchor="page" w:hAnchor="page" w:x="411" w:y="129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à sa fin, notons deux ultimes principes qui s’appliquent à nos actions</w:t>
      </w:r>
    </w:p>
    <w:p w14:paraId="2B1C17B5" w14:textId="77777777" w:rsidR="00000000" w:rsidRDefault="00000000">
      <w:pPr>
        <w:pStyle w:val="Bodytext10"/>
        <w:framePr w:w="7512" w:h="10158" w:hRule="exact" w:wrap="none" w:vAnchor="page" w:hAnchor="page" w:x="411" w:y="1296"/>
        <w:spacing w:after="80" w:line="192" w:lineRule="auto"/>
        <w:rPr>
          <w:sz w:val="24"/>
          <w:szCs w:val="24"/>
        </w:rPr>
      </w:pPr>
      <w:r>
        <w:rPr>
          <w:rStyle w:val="Bodytext1"/>
          <w:color w:val="000000"/>
        </w:rPr>
        <w:t>de témoignage :</w:t>
      </w:r>
    </w:p>
    <w:p w14:paraId="6FC656B0" w14:textId="77777777" w:rsidR="00000000" w:rsidRDefault="00000000">
      <w:pPr>
        <w:pStyle w:val="Bodytext10"/>
        <w:framePr w:w="7512" w:h="10158" w:hRule="exact" w:wrap="none" w:vAnchor="page" w:hAnchor="page" w:x="411" w:y="1296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Nos pères ont adoré sur cette montagne; et vous dites, vous, que</w:t>
      </w:r>
    </w:p>
    <w:p w14:paraId="26F89945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lieu où il faut adorer est à Jérusalem. Femme, lui dit Jésus, crois-</w:t>
      </w:r>
    </w:p>
    <w:p w14:paraId="2A1CC54F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moi, l'heure vient où ce ne sera ni sur cette montagne, ni à Jérusalem</w:t>
      </w:r>
    </w:p>
    <w:p w14:paraId="2CCA27FD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vous adorerez le Père. Vous adorez ce que vous ne connaissez</w:t>
      </w:r>
    </w:p>
    <w:p w14:paraId="626CE8E7" w14:textId="77777777" w:rsidR="00000000" w:rsidRDefault="00000000">
      <w:pPr>
        <w:pStyle w:val="Bodytext10"/>
        <w:framePr w:w="7512" w:h="10158" w:hRule="exact" w:wrap="none" w:vAnchor="page" w:hAnchor="page" w:x="411" w:y="1296"/>
        <w:spacing w:line="197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pas; nous, nous adorons ce que nous connaissons, car le salut vient</w:t>
      </w:r>
    </w:p>
    <w:p w14:paraId="072FD783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Juifs. Mais l'heure vient, et elle est déjà venue, où les vrais ado</w:t>
      </w:r>
      <w:r>
        <w:rPr>
          <w:rStyle w:val="Bodytext1"/>
          <w:i/>
          <w:iCs/>
          <w:color w:val="000000"/>
        </w:rPr>
        <w:softHyphen/>
      </w:r>
    </w:p>
    <w:p w14:paraId="516B7E27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rateurs adoreront le Père en esprit et en vérité; car ce sont là les ado</w:t>
      </w:r>
      <w:r>
        <w:rPr>
          <w:rStyle w:val="Bodytext1"/>
          <w:i/>
          <w:iCs/>
          <w:color w:val="000000"/>
        </w:rPr>
        <w:softHyphen/>
      </w:r>
    </w:p>
    <w:p w14:paraId="23D37589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rateurs que le Père demande. Dieu est esprit et il faut que ceux qui</w:t>
      </w:r>
    </w:p>
    <w:p w14:paraId="0250DAAC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l'adorent l'adorent en esprit et en vérité. La femme lui dit ; Je sais</w:t>
      </w:r>
    </w:p>
    <w:p w14:paraId="72E19A0D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le Messie doit venir (celui qu 'on appelle Christ); quand il sera</w:t>
      </w:r>
    </w:p>
    <w:p w14:paraId="53DFCCF3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venu, il nous annoncera toutes choses. Jésus lui dit: Je le suis, moi</w:t>
      </w:r>
    </w:p>
    <w:p w14:paraId="4BC66A28" w14:textId="77777777" w:rsidR="00000000" w:rsidRDefault="00000000">
      <w:pPr>
        <w:pStyle w:val="Bodytext10"/>
        <w:framePr w:w="7512" w:h="10158" w:hRule="exact" w:wrap="none" w:vAnchor="page" w:hAnchor="page" w:x="411" w:y="1296"/>
        <w:spacing w:after="80"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te parle</w:t>
      </w:r>
      <w:r>
        <w:rPr>
          <w:rStyle w:val="Bodytext1"/>
          <w:color w:val="000000"/>
        </w:rPr>
        <w:t xml:space="preserve"> (Jean 4.20-26).</w:t>
      </w:r>
    </w:p>
    <w:p w14:paraId="15E35F3E" w14:textId="77777777" w:rsidR="00000000" w:rsidRDefault="00000000">
      <w:pPr>
        <w:pStyle w:val="Bodytext10"/>
        <w:framePr w:w="7512" w:h="10158" w:hRule="exact" w:wrap="none" w:vAnchor="page" w:hAnchor="page" w:x="411" w:y="129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Seigneur ne permit à aucune question secondaire de le</w:t>
      </w:r>
    </w:p>
    <w:p w14:paraId="4EC997C7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détourner de son but ultime. La femme lui demanda où elle devait</w:t>
      </w:r>
    </w:p>
    <w:p w14:paraId="26D0875C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adorer, sur le mont Garizim ou à Jérusalem, mais il dirigea la</w:t>
      </w:r>
    </w:p>
    <w:p w14:paraId="28E594A3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discussion sur lui-même en plaçant l’accent non sur </w:t>
      </w:r>
      <w:r>
        <w:rPr>
          <w:rStyle w:val="Bodytext1"/>
          <w:i/>
          <w:iCs/>
          <w:color w:val="000000"/>
        </w:rPr>
        <w:t>où</w:t>
      </w:r>
      <w:r>
        <w:rPr>
          <w:rStyle w:val="Bodytext1"/>
          <w:color w:val="000000"/>
        </w:rPr>
        <w:t xml:space="preserve"> mais sur</w:t>
      </w:r>
    </w:p>
    <w:p w14:paraId="0A83FE3F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adorer. Bien que la question de la Samaritaine fût proba</w:t>
      </w:r>
      <w:r>
        <w:rPr>
          <w:rStyle w:val="Bodytext1"/>
          <w:color w:val="000000"/>
        </w:rPr>
        <w:softHyphen/>
      </w:r>
    </w:p>
    <w:p w14:paraId="04BD5FE0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blement légitime, son attitude était celle de beaucoup de gens qui</w:t>
      </w:r>
    </w:p>
    <w:p w14:paraId="7013D58F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s’enquièrent : “A quelle église dois-je me joindre?” Notre Seigneur</w:t>
      </w:r>
    </w:p>
    <w:p w14:paraId="43F4D033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refusa de se dérober; il ne laissa subsister aucun doute quant à la</w:t>
      </w:r>
    </w:p>
    <w:p w14:paraId="21E41B1B" w14:textId="77777777" w:rsidR="00000000" w:rsidRDefault="00000000">
      <w:pPr>
        <w:pStyle w:val="Bodytext10"/>
        <w:framePr w:w="7512" w:h="10158" w:hRule="exact" w:wrap="none" w:vAnchor="page" w:hAnchor="page" w:x="411" w:y="1296"/>
        <w:spacing w:after="260" w:line="230" w:lineRule="auto"/>
        <w:rPr>
          <w:sz w:val="24"/>
          <w:szCs w:val="24"/>
        </w:rPr>
      </w:pPr>
      <w:r>
        <w:rPr>
          <w:rStyle w:val="Bodytext1"/>
          <w:color w:val="000000"/>
        </w:rPr>
        <w:t>seule solution : lui-même.</w:t>
      </w:r>
    </w:p>
    <w:p w14:paraId="46F0A7D6" w14:textId="77777777" w:rsidR="00000000" w:rsidRDefault="00000000">
      <w:pPr>
        <w:pStyle w:val="Bodytext10"/>
        <w:framePr w:w="7512" w:h="10158" w:hRule="exact" w:wrap="none" w:vAnchor="page" w:hAnchor="page" w:x="411" w:y="1296"/>
        <w:numPr>
          <w:ilvl w:val="0"/>
          <w:numId w:val="3"/>
        </w:numPr>
        <w:tabs>
          <w:tab w:val="left" w:pos="387"/>
        </w:tabs>
        <w:rPr>
          <w:sz w:val="24"/>
          <w:szCs w:val="24"/>
        </w:rPr>
      </w:pPr>
      <w:bookmarkStart w:id="22" w:name="bookmark22"/>
      <w:bookmarkEnd w:id="22"/>
      <w:r>
        <w:rPr>
          <w:rStyle w:val="Bodytext1"/>
          <w:i/>
          <w:iCs/>
          <w:color w:val="000000"/>
        </w:rPr>
        <w:t>Avoir affaire à Christ directement</w:t>
      </w:r>
    </w:p>
    <w:p w14:paraId="19638C18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Finalement, en déclarant qu’il était le Messie, notre Seigneur</w:t>
      </w:r>
    </w:p>
    <w:p w14:paraId="1B0235E9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atteignit le point crucial de l’Evangile. Que vous ayez consacré plus</w:t>
      </w:r>
    </w:p>
    <w:p w14:paraId="3EDAE02B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moins de temps à jeter un pont d’amitié entre vous et votre vis-</w:t>
      </w:r>
    </w:p>
    <w:p w14:paraId="6DD6B81F" w14:textId="77777777" w:rsidR="00000000" w:rsidRDefault="00000000">
      <w:pPr>
        <w:pStyle w:val="Bodytext10"/>
        <w:framePr w:w="7512" w:h="10158" w:hRule="exact" w:wrap="none" w:vAnchor="page" w:hAnchor="page" w:x="411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à-vis, il faut en fin de compte franchir ce pont et amener l’incroyant</w:t>
      </w:r>
    </w:p>
    <w:p w14:paraId="616269AE" w14:textId="77777777" w:rsidR="00000000" w:rsidRDefault="00000000">
      <w:pPr>
        <w:pStyle w:val="Bodytext10"/>
        <w:framePr w:w="7512" w:h="10158" w:hRule="exact" w:wrap="none" w:vAnchor="page" w:hAnchor="page" w:x="411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confrontation directe avec le Seigneur Jésus, car c’est l’individu</w:t>
      </w:r>
    </w:p>
    <w:p w14:paraId="177D321F" w14:textId="77777777" w:rsidR="00000000" w:rsidRDefault="00000000">
      <w:pPr>
        <w:pStyle w:val="Bodytext10"/>
        <w:framePr w:w="7512" w:h="10158" w:hRule="exact" w:wrap="none" w:vAnchor="page" w:hAnchor="page" w:x="411" w:y="1296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qui doit reconnaître sa responsabilité personnelle dans le choix</w:t>
      </w:r>
    </w:p>
    <w:p w14:paraId="38F8970B" w14:textId="77777777" w:rsidR="00000000" w:rsidRDefault="00000000">
      <w:pPr>
        <w:pStyle w:val="Bodytext10"/>
        <w:framePr w:w="7512" w:h="10158" w:hRule="exact" w:wrap="none" w:vAnchor="page" w:hAnchor="page" w:x="411" w:y="1296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contre</w:t>
      </w:r>
      <w:r>
        <w:rPr>
          <w:rStyle w:val="Bodytext1"/>
          <w:color w:val="000000"/>
        </w:rPr>
        <w:t xml:space="preserve"> Jésus.</w:t>
      </w:r>
    </w:p>
    <w:p w14:paraId="33C75B49" w14:textId="77777777" w:rsidR="00000000" w:rsidRDefault="00000000">
      <w:pPr>
        <w:pStyle w:val="Headerorfooter10"/>
        <w:framePr w:wrap="none" w:vAnchor="page" w:hAnchor="page" w:x="7509" w:y="11700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0205D4A4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BB583E" w14:textId="77777777" w:rsidR="00000000" w:rsidRDefault="00000000">
      <w:pPr>
        <w:pStyle w:val="Bodytext10"/>
        <w:framePr w:w="7554" w:h="9024" w:hRule="exact" w:wrap="none" w:vAnchor="page" w:hAnchor="page" w:x="1514" w:y="121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 gens auxquels nous portons notre témoignage se rangent</w:t>
      </w:r>
    </w:p>
    <w:p w14:paraId="12351300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obligatoirement dans l’une ou l’autre de ces deux seules catégories.</w:t>
      </w:r>
    </w:p>
    <w:p w14:paraId="1926B4A1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Le premier groupe comprend ceux qui manquent d’une information</w:t>
      </w:r>
    </w:p>
    <w:p w14:paraId="7CEC3EDB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indispensable sur Jésus-Christ. Même s’ils le désiraient, ils ne sauraient</w:t>
      </w:r>
    </w:p>
    <w:p w14:paraId="0E344482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pas comment devenir chrétiens. En cette occurence nous devrions</w:t>
      </w:r>
    </w:p>
    <w:p w14:paraId="0634E6E7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être tout d’abord à l’affût pour découvrir les méprises et les lacunes</w:t>
      </w:r>
    </w:p>
    <w:p w14:paraId="368ADDD2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de leurs connaissances; en second lieu, il faut saisir chaque occasion</w:t>
      </w:r>
    </w:p>
    <w:p w14:paraId="086C9A15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pour exposer les éléments fondamentaux de la foi.</w:t>
      </w:r>
    </w:p>
    <w:p w14:paraId="495FD478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membres du second groupe sont déjà informés des choses de</w:t>
      </w:r>
    </w:p>
    <w:p w14:paraId="7C66EC50" w14:textId="77777777" w:rsidR="00000000" w:rsidRDefault="00000000">
      <w:pPr>
        <w:pStyle w:val="Bodytext10"/>
        <w:framePr w:w="7554" w:h="9024" w:hRule="exact" w:wrap="none" w:vAnchor="page" w:hAnchor="page" w:x="1514" w:y="121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l’Evangile, mais n’ont pas encore pris position en fonction de leurs</w:t>
      </w:r>
    </w:p>
    <w:p w14:paraId="1384A869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connaissances. Une insistance têtue sur les mêmes notes de la gamme</w:t>
      </w:r>
    </w:p>
    <w:p w14:paraId="633D749F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religieuse, et notre obstination à leur faire ingurgiter de force une</w:t>
      </w:r>
    </w:p>
    <w:p w14:paraId="47AFE59B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explication reprise tant et plus, ont des chances de les repousser</w:t>
      </w:r>
    </w:p>
    <w:p w14:paraId="42085016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que de les convaincre. Quand nous savons qu’un individu est</w:t>
      </w:r>
    </w:p>
    <w:p w14:paraId="53F54198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pleinement au courant des données évangéliques, il vaut mieux ne</w:t>
      </w:r>
    </w:p>
    <w:p w14:paraId="02E249C0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harceler mais prier avec ferveur pour lui journellement, et</w:t>
      </w:r>
    </w:p>
    <w:p w14:paraId="3E3402F2" w14:textId="77777777" w:rsidR="00000000" w:rsidRDefault="00000000">
      <w:pPr>
        <w:pStyle w:val="Bodytext10"/>
        <w:framePr w:w="7554" w:h="9024" w:hRule="exact" w:wrap="none" w:vAnchor="page" w:hAnchor="page" w:x="1514" w:y="1212"/>
        <w:spacing w:after="240"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l’aimer au point de l’amener dans le royaume de Dieu.</w:t>
      </w:r>
    </w:p>
    <w:p w14:paraId="6C61E098" w14:textId="77777777" w:rsidR="00000000" w:rsidRDefault="00000000">
      <w:pPr>
        <w:pStyle w:val="Bodytext10"/>
        <w:framePr w:w="7554" w:h="9024" w:hRule="exact" w:wrap="none" w:vAnchor="page" w:hAnchor="page" w:x="1514" w:y="1212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Voici donc nos sept principes de base :</w:t>
      </w:r>
    </w:p>
    <w:p w14:paraId="01F22088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— fréquenter et connaître des incroyants;</w:t>
      </w:r>
    </w:p>
    <w:p w14:paraId="40D6B7E1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— chercher un intérêt cômmun qui favorise les entretiens;</w:t>
      </w:r>
    </w:p>
    <w:p w14:paraId="08590E9B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susciter l’intérêt du partenaire par notre expérience vécue et par</w:t>
      </w:r>
    </w:p>
    <w:p w14:paraId="5B920EF3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0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nos paroles;</w:t>
      </w:r>
    </w:p>
    <w:p w14:paraId="0D54546D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adapter nos explications au degré de réceptivité de la personne</w:t>
      </w:r>
    </w:p>
    <w:p w14:paraId="77378C65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11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et à sa soif d’en savoir davantage;</w:t>
      </w:r>
    </w:p>
    <w:p w14:paraId="291204BD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— être conciliant et même laudatif plutôt que condamner;</w:t>
      </w:r>
    </w:p>
    <w:p w14:paraId="334C9EDA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— ne pas dévier de la voie qu’on doit suivre;</w:t>
      </w:r>
    </w:p>
    <w:p w14:paraId="1D76E305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— persévérer jusqu’au.bout.</w:t>
      </w:r>
    </w:p>
    <w:p w14:paraId="74EFF7C7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qu’on a bien saisi ces principes et qu’on va de l’avant</w:t>
      </w:r>
    </w:p>
    <w:p w14:paraId="350179A4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foi, la vie devient une fascination quotidienne. Nous jouis</w:t>
      </w:r>
      <w:r>
        <w:rPr>
          <w:rStyle w:val="Bodytext1"/>
          <w:color w:val="000000"/>
        </w:rPr>
        <w:softHyphen/>
      </w:r>
    </w:p>
    <w:p w14:paraId="14A4553C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par anticipation des occasions que Dieu ne manquera pas de</w:t>
      </w:r>
    </w:p>
    <w:p w14:paraId="7F668B4D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accorder pour rendre témoignage en tant qu’ambassadeurs de</w:t>
      </w:r>
    </w:p>
    <w:p w14:paraId="1BFB0522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Jésus-Christ; et nous découvrirons comment il œuvre par notre</w:t>
      </w:r>
    </w:p>
    <w:p w14:paraId="08009C15" w14:textId="77777777" w:rsidR="00000000" w:rsidRDefault="00000000">
      <w:pPr>
        <w:pStyle w:val="Bodytext10"/>
        <w:framePr w:w="7554" w:h="9024" w:hRule="exact" w:wrap="none" w:vAnchor="page" w:hAnchor="page" w:x="1514" w:y="121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moyen dans la vie des autres.</w:t>
      </w:r>
    </w:p>
    <w:p w14:paraId="1A7083FC" w14:textId="77777777" w:rsidR="00000000" w:rsidRDefault="00000000">
      <w:pPr>
        <w:pStyle w:val="Headerorfooter10"/>
        <w:framePr w:wrap="none" w:vAnchor="page" w:hAnchor="page" w:x="1574" w:y="11706"/>
        <w:rPr>
          <w:sz w:val="24"/>
          <w:szCs w:val="24"/>
        </w:rPr>
      </w:pPr>
      <w:r>
        <w:rPr>
          <w:rStyle w:val="Headerorfooter1"/>
          <w:color w:val="000000"/>
        </w:rPr>
        <w:t>52</w:t>
      </w:r>
    </w:p>
    <w:p w14:paraId="6984106B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76C9B7" w14:textId="6D1C0267" w:rsidR="00000000" w:rsidRDefault="0049569F">
      <w:pPr>
        <w:framePr w:wrap="none" w:vAnchor="page" w:hAnchor="page" w:x="2755" w:y="5947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41F15E08" wp14:editId="78E10F7C">
            <wp:extent cx="2150745" cy="3086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3A17" w14:textId="77777777" w:rsidR="00000000" w:rsidRDefault="00000000">
      <w:pPr>
        <w:pStyle w:val="Bodytext10"/>
        <w:framePr w:wrap="none" w:vAnchor="page" w:hAnchor="page" w:x="1111" w:y="11239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On attrape plus de mouches avec du miel qu 'avec du vinaigre.</w:t>
      </w:r>
    </w:p>
    <w:p w14:paraId="5132383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A31768" w14:textId="77777777" w:rsidR="00000000" w:rsidRDefault="00000000">
      <w:pPr>
        <w:pStyle w:val="Bodytext70"/>
        <w:framePr w:wrap="none" w:vAnchor="page" w:hAnchor="page" w:x="163" w:y="1070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12"/>
          <w:szCs w:val="12"/>
        </w:rPr>
        <w:lastRenderedPageBreak/>
        <w:t>••</w:t>
      </w:r>
    </w:p>
    <w:p w14:paraId="21C5B59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D34BC6" w14:textId="77777777" w:rsidR="00000000" w:rsidRDefault="00000000">
      <w:pPr>
        <w:pStyle w:val="Heading410"/>
        <w:framePr w:w="7494" w:h="9144" w:hRule="exact" w:wrap="none" w:vAnchor="page" w:hAnchor="page" w:x="661" w:y="2346"/>
        <w:numPr>
          <w:ilvl w:val="0"/>
          <w:numId w:val="4"/>
        </w:numPr>
        <w:tabs>
          <w:tab w:val="left" w:pos="452"/>
        </w:tabs>
        <w:spacing w:before="0" w:after="0"/>
        <w:rPr>
          <w:sz w:val="24"/>
          <w:szCs w:val="24"/>
        </w:rPr>
      </w:pPr>
      <w:bookmarkStart w:id="23" w:name="bookmark25"/>
      <w:bookmarkStart w:id="24" w:name="bookmark26"/>
      <w:bookmarkEnd w:id="23"/>
      <w:r>
        <w:rPr>
          <w:rStyle w:val="Heading41"/>
          <w:color w:val="000000"/>
        </w:rPr>
        <w:lastRenderedPageBreak/>
        <w:t>Sauter par-dessus</w:t>
      </w:r>
      <w:bookmarkEnd w:id="24"/>
    </w:p>
    <w:p w14:paraId="1D0ECB71" w14:textId="77777777" w:rsidR="00000000" w:rsidRDefault="00000000">
      <w:pPr>
        <w:pStyle w:val="Heading410"/>
        <w:framePr w:w="7494" w:h="9144" w:hRule="exact" w:wrap="none" w:vAnchor="page" w:hAnchor="page" w:x="661" w:y="2346"/>
        <w:spacing w:before="0" w:after="580" w:line="223" w:lineRule="auto"/>
        <w:rPr>
          <w:sz w:val="24"/>
          <w:szCs w:val="24"/>
        </w:rPr>
      </w:pPr>
      <w:bookmarkStart w:id="25" w:name="bookmark23"/>
      <w:bookmarkStart w:id="26" w:name="bookmark24"/>
      <w:bookmarkStart w:id="27" w:name="bookmark27"/>
      <w:r>
        <w:rPr>
          <w:rStyle w:val="Heading41"/>
          <w:color w:val="000000"/>
        </w:rPr>
        <w:t>les barrières sociales</w:t>
      </w:r>
      <w:bookmarkEnd w:id="25"/>
      <w:bookmarkEnd w:id="26"/>
      <w:bookmarkEnd w:id="27"/>
    </w:p>
    <w:p w14:paraId="5B9F5FBA" w14:textId="77777777" w:rsidR="00000000" w:rsidRDefault="00000000">
      <w:pPr>
        <w:pStyle w:val="Bodytext10"/>
        <w:framePr w:w="7494" w:h="9144" w:hRule="exact" w:wrap="none" w:vAnchor="page" w:hAnchor="page" w:x="661" w:y="234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sort de sa zone de sécurité et se mêle au monde réel</w:t>
      </w:r>
    </w:p>
    <w:p w14:paraId="0C284CD2" w14:textId="77777777" w:rsidR="00000000" w:rsidRDefault="00000000">
      <w:pPr>
        <w:pStyle w:val="Bodytext10"/>
        <w:framePr w:w="7494" w:h="9144" w:hRule="exact" w:wrap="none" w:vAnchor="page" w:hAnchor="page" w:x="661" w:y="234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sûr de se trouver tôt ou tard impliqué dans des situations épi</w:t>
      </w:r>
      <w:r>
        <w:rPr>
          <w:rStyle w:val="Bodytext1"/>
          <w:color w:val="000000"/>
        </w:rPr>
        <w:softHyphen/>
      </w:r>
    </w:p>
    <w:p w14:paraId="0117DD80" w14:textId="77777777" w:rsidR="00000000" w:rsidRDefault="00000000">
      <w:pPr>
        <w:pStyle w:val="Bodytext10"/>
        <w:framePr w:w="7494" w:h="9144" w:hRule="exact" w:wrap="none" w:vAnchor="page" w:hAnchor="page" w:x="661" w:y="234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neuses. Il nous faut réfléchir à l’avance à la façon de nous en tirer</w:t>
      </w:r>
    </w:p>
    <w:p w14:paraId="0B991660" w14:textId="77777777" w:rsidR="00000000" w:rsidRDefault="00000000">
      <w:pPr>
        <w:pStyle w:val="Bodytext10"/>
        <w:framePr w:w="7494" w:h="9144" w:hRule="exact" w:wrap="none" w:vAnchor="page" w:hAnchor="page" w:x="661" w:y="2346"/>
        <w:spacing w:after="340"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élaborant les principes qui conviennent aux diverses circonstances.</w:t>
      </w:r>
    </w:p>
    <w:p w14:paraId="0AFC0E10" w14:textId="77777777" w:rsidR="00000000" w:rsidRDefault="00000000">
      <w:pPr>
        <w:pStyle w:val="Bodytext10"/>
        <w:framePr w:w="7494" w:h="9144" w:hRule="exact" w:wrap="none" w:vAnchor="page" w:hAnchor="page" w:x="661" w:y="234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AYEZ UN BRIN DE DESINVOLTURE</w:t>
      </w:r>
    </w:p>
    <w:p w14:paraId="02B428BC" w14:textId="77777777" w:rsidR="00000000" w:rsidRDefault="00000000">
      <w:pPr>
        <w:pStyle w:val="Bodytext10"/>
        <w:framePr w:w="7494" w:h="9144" w:hRule="exact" w:wrap="none" w:vAnchor="page" w:hAnchor="page" w:x="661" w:y="234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devrait être, par exemple, notre réaction devant le blas</w:t>
      </w:r>
      <w:r>
        <w:rPr>
          <w:rStyle w:val="Bodytext1"/>
          <w:color w:val="000000"/>
        </w:rPr>
        <w:softHyphen/>
      </w:r>
    </w:p>
    <w:p w14:paraId="548B76DF" w14:textId="77777777" w:rsidR="00000000" w:rsidRDefault="00000000">
      <w:pPr>
        <w:pStyle w:val="Bodytext10"/>
        <w:framePr w:w="7494" w:h="9144" w:hRule="exact" w:wrap="none" w:vAnchor="page" w:hAnchor="page" w:x="661" w:y="2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phème ou l’obscénité? Nombre d’entre nous ont probablement</w:t>
      </w:r>
    </w:p>
    <w:p w14:paraId="055C1E8C" w14:textId="77777777" w:rsidR="00000000" w:rsidRDefault="00000000">
      <w:pPr>
        <w:pStyle w:val="Bodytext10"/>
        <w:framePr w:w="7494" w:h="9144" w:hRule="exact" w:wrap="none" w:vAnchor="page" w:hAnchor="page" w:x="661" w:y="2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tendance à se draper dans une pudibonderie victorienne, en adoptant</w:t>
      </w:r>
    </w:p>
    <w:p w14:paraId="3A0CA545" w14:textId="77777777" w:rsidR="00000000" w:rsidRDefault="00000000">
      <w:pPr>
        <w:pStyle w:val="Bodytext10"/>
        <w:framePr w:w="7494" w:h="9144" w:hRule="exact" w:wrap="none" w:vAnchor="page" w:hAnchor="page" w:x="661" w:y="234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attitude méprisante de sainteté supérieure, en proférant des</w:t>
      </w:r>
    </w:p>
    <w:p w14:paraId="122D1BB1" w14:textId="77777777" w:rsidR="00000000" w:rsidRDefault="00000000">
      <w:pPr>
        <w:pStyle w:val="Bodytext10"/>
        <w:framePr w:w="7494" w:h="9144" w:hRule="exact" w:wrap="none" w:vAnchor="page" w:hAnchor="page" w:x="661" w:y="2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remarques cinglantes ou en se cantonnant dans un silence glacial.</w:t>
      </w:r>
    </w:p>
    <w:p w14:paraId="678BFDAF" w14:textId="77777777" w:rsidR="00000000" w:rsidRDefault="00000000">
      <w:pPr>
        <w:pStyle w:val="Bodytext10"/>
        <w:framePr w:w="7494" w:h="9144" w:hRule="exact" w:wrap="none" w:vAnchor="page" w:hAnchor="page" w:x="661" w:y="2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réagissons ainsi à l’égard d’incroyants qui ne font que</w:t>
      </w:r>
    </w:p>
    <w:p w14:paraId="00901F1C" w14:textId="77777777" w:rsidR="00000000" w:rsidRDefault="00000000">
      <w:pPr>
        <w:pStyle w:val="Bodytext10"/>
        <w:framePr w:w="7494" w:h="9144" w:hRule="exact" w:wrap="none" w:vAnchor="page" w:hAnchor="page" w:x="661" w:y="234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leur paraît naturel, nous perdons beaucoup d’amis éventuels.</w:t>
      </w:r>
    </w:p>
    <w:p w14:paraId="3406244E" w14:textId="77777777" w:rsidR="00000000" w:rsidRDefault="00000000">
      <w:pPr>
        <w:pStyle w:val="Bodytext10"/>
        <w:framePr w:w="7494" w:h="9144" w:hRule="exact" w:wrap="none" w:vAnchor="page" w:hAnchor="page" w:x="661" w:y="2346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 moutarde nous monte au nez chaque fois que notre parte</w:t>
      </w:r>
      <w:r>
        <w:rPr>
          <w:rStyle w:val="Bodytext1"/>
          <w:color w:val="000000"/>
        </w:rPr>
        <w:softHyphen/>
      </w:r>
    </w:p>
    <w:p w14:paraId="6AAB817A" w14:textId="77777777" w:rsidR="00000000" w:rsidRDefault="00000000">
      <w:pPr>
        <w:pStyle w:val="Bodytext10"/>
        <w:framePr w:w="7494" w:h="9144" w:hRule="exact" w:wrap="none" w:vAnchor="page" w:hAnchor="page" w:x="661" w:y="2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naire jure, il va se creuser la mémoire pour se rappeler toutes les</w:t>
      </w:r>
    </w:p>
    <w:p w14:paraId="5093130D" w14:textId="77777777" w:rsidR="00000000" w:rsidRDefault="00000000">
      <w:pPr>
        <w:pStyle w:val="Bodytext10"/>
        <w:framePr w:w="7494" w:h="9144" w:hRule="exact" w:wrap="none" w:vAnchor="page" w:hAnchor="page" w:x="661" w:y="2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expressions profanatrices qu’il a entendues ces dernières années et</w:t>
      </w:r>
    </w:p>
    <w:p w14:paraId="354EC745" w14:textId="77777777" w:rsidR="00000000" w:rsidRDefault="00000000">
      <w:pPr>
        <w:pStyle w:val="Bodytext10"/>
        <w:framePr w:w="7494" w:h="9144" w:hRule="exact" w:wrap="none" w:vAnchor="page" w:hAnchor="page" w:x="661" w:y="234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 rebattre les oreilles simplement pour nous faire enrager.</w:t>
      </w:r>
    </w:p>
    <w:p w14:paraId="2A3F6AF9" w14:textId="77777777" w:rsidR="00000000" w:rsidRDefault="00000000">
      <w:pPr>
        <w:pStyle w:val="Bodytext10"/>
        <w:framePr w:w="7494" w:h="9144" w:hRule="exact" w:wrap="none" w:vAnchor="page" w:hAnchor="page" w:x="661" w:y="2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Résultat? Nous avons compliqué le problème que nous voulions</w:t>
      </w:r>
    </w:p>
    <w:p w14:paraId="5DF7A22E" w14:textId="77777777" w:rsidR="00000000" w:rsidRDefault="00000000">
      <w:pPr>
        <w:pStyle w:val="Bodytext10"/>
        <w:framePr w:w="7494" w:h="9144" w:hRule="exact" w:wrap="none" w:vAnchor="page" w:hAnchor="page" w:x="661" w:y="2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résoudre. Et pourtant, un peu d’humour désinvolte peut faire mer</w:t>
      </w:r>
      <w:r>
        <w:rPr>
          <w:rStyle w:val="Bodytext1"/>
          <w:color w:val="000000"/>
        </w:rPr>
        <w:softHyphen/>
      </w:r>
    </w:p>
    <w:p w14:paraId="0015A2BF" w14:textId="77777777" w:rsidR="00000000" w:rsidRDefault="00000000">
      <w:pPr>
        <w:pStyle w:val="Bodytext10"/>
        <w:framePr w:w="7494" w:h="9144" w:hRule="exact" w:wrap="none" w:vAnchor="page" w:hAnchor="page" w:x="661" w:y="234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veille devant une telle situation. Après qu’Henri ait dévidé tout son</w:t>
      </w:r>
    </w:p>
    <w:p w14:paraId="5911194E" w14:textId="77777777" w:rsidR="00000000" w:rsidRDefault="00000000">
      <w:pPr>
        <w:pStyle w:val="Bodytext10"/>
        <w:framePr w:w="7494" w:h="9144" w:hRule="exact" w:wrap="none" w:vAnchor="page" w:hAnchor="page" w:x="661" w:y="23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écheveau d’insanités, nous pouvons commenter sur un ton mi-</w:t>
      </w:r>
    </w:p>
    <w:p w14:paraId="0004ADB7" w14:textId="77777777" w:rsidR="00000000" w:rsidRDefault="00000000">
      <w:pPr>
        <w:pStyle w:val="Bodytext10"/>
        <w:framePr w:w="7494" w:h="9144" w:hRule="exact" w:wrap="none" w:vAnchor="page" w:hAnchor="page" w:x="661" w:y="23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plaisant, mais qui ne trompe pas notre interlocuteur: “Dis donc</w:t>
      </w:r>
    </w:p>
    <w:p w14:paraId="4E890791" w14:textId="77777777" w:rsidR="00000000" w:rsidRDefault="00000000">
      <w:pPr>
        <w:pStyle w:val="Bodytext10"/>
        <w:framePr w:w="7494" w:h="9144" w:hRule="exact" w:wrap="none" w:vAnchor="page" w:hAnchor="page" w:x="661" w:y="23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Henri, ton vocabulaire semble un peu limité, tu crois pas?” Nous</w:t>
      </w:r>
    </w:p>
    <w:p w14:paraId="79F42775" w14:textId="77777777" w:rsidR="00000000" w:rsidRDefault="00000000">
      <w:pPr>
        <w:pStyle w:val="Bodytext10"/>
        <w:framePr w:w="7494" w:h="9144" w:hRule="exact" w:wrap="none" w:vAnchor="page" w:hAnchor="page" w:x="661" w:y="234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 pas à le condamner de but en blanc pour qu’il comprenne.</w:t>
      </w:r>
    </w:p>
    <w:p w14:paraId="269A9CC8" w14:textId="77777777" w:rsidR="00000000" w:rsidRDefault="00000000">
      <w:pPr>
        <w:pStyle w:val="Bodytext10"/>
        <w:framePr w:w="7494" w:h="9144" w:hRule="exact" w:wrap="none" w:vAnchor="page" w:hAnchor="page" w:x="661" w:y="2346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qu’il s’est rendu compte que nous n’apprécions guère sa</w:t>
      </w:r>
    </w:p>
    <w:p w14:paraId="147D6014" w14:textId="77777777" w:rsidR="00000000" w:rsidRDefault="00000000">
      <w:pPr>
        <w:pStyle w:val="Bodytext10"/>
        <w:framePr w:w="7494" w:h="9144" w:hRule="exact" w:wrap="none" w:vAnchor="page" w:hAnchor="page" w:x="661" w:y="2346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tournure de langage, il se peut qu’il fasse effort pour rectifier son</w:t>
      </w:r>
    </w:p>
    <w:p w14:paraId="28DB9451" w14:textId="77777777" w:rsidR="00000000" w:rsidRDefault="00000000">
      <w:pPr>
        <w:pStyle w:val="Bodytext10"/>
        <w:framePr w:w="7494" w:h="9144" w:hRule="exact" w:wrap="none" w:vAnchor="page" w:hAnchor="page" w:x="661" w:y="2346"/>
        <w:jc w:val="both"/>
        <w:rPr>
          <w:sz w:val="24"/>
          <w:szCs w:val="24"/>
        </w:rPr>
      </w:pPr>
      <w:r>
        <w:rPr>
          <w:rStyle w:val="Bodytext1"/>
          <w:color w:val="000000"/>
        </w:rPr>
        <w:t>vocabulaire. Si nous gagnons son respect au lieu de provoquer son</w:t>
      </w:r>
    </w:p>
    <w:p w14:paraId="0AD5B1FC" w14:textId="77777777" w:rsidR="00000000" w:rsidRDefault="00000000">
      <w:pPr>
        <w:pStyle w:val="Headerorfooter10"/>
        <w:framePr w:w="300" w:h="312" w:hRule="exact" w:wrap="none" w:vAnchor="page" w:hAnchor="page" w:x="7759" w:y="117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4319B9C2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F81D92" w14:textId="77777777" w:rsidR="00000000" w:rsidRDefault="00000000">
      <w:pPr>
        <w:pStyle w:val="Bodytext10"/>
        <w:framePr w:w="7602" w:h="564" w:hRule="exact" w:wrap="none" w:vAnchor="page" w:hAnchor="page" w:x="1249" w:y="11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ressentiment, le problème peut se résoudre progressivement de lui-</w:t>
      </w:r>
    </w:p>
    <w:p w14:paraId="65933890" w14:textId="77777777" w:rsidR="00000000" w:rsidRDefault="00000000">
      <w:pPr>
        <w:pStyle w:val="Bodytext10"/>
        <w:framePr w:w="7602" w:h="564" w:hRule="exact" w:wrap="none" w:vAnchor="page" w:hAnchor="page" w:x="1249" w:y="119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même.</w:t>
      </w:r>
    </w:p>
    <w:p w14:paraId="5BEDD3F0" w14:textId="77777777" w:rsidR="00000000" w:rsidRDefault="00000000">
      <w:pPr>
        <w:pStyle w:val="Bodytext10"/>
        <w:framePr w:w="7602" w:h="9414" w:hRule="exact" w:wrap="none" w:vAnchor="page" w:hAnchor="page" w:x="1249" w:y="2040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AYEZ UNE BONNE PLAISANTERIE TOUTE PRETE</w:t>
      </w:r>
    </w:p>
    <w:p w14:paraId="4DE8800B" w14:textId="77777777" w:rsidR="00000000" w:rsidRDefault="00000000">
      <w:pPr>
        <w:pStyle w:val="Bodytext10"/>
        <w:framePr w:w="7602" w:h="9414" w:hRule="exact" w:wrap="none" w:vAnchor="page" w:hAnchor="page" w:x="1249" w:y="204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réaction aux histoires scabreuses peut être identique. Bien</w:t>
      </w:r>
    </w:p>
    <w:p w14:paraId="6B850860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entendu, il vaut mieux n’être pas là si l’on sait que de telles histoires</w:t>
      </w:r>
    </w:p>
    <w:p w14:paraId="699F37AB" w14:textId="77777777" w:rsidR="00000000" w:rsidRDefault="00000000">
      <w:pPr>
        <w:pStyle w:val="Bodytext10"/>
        <w:framePr w:w="7602" w:h="9414" w:hRule="exact" w:wrap="none" w:vAnchor="page" w:hAnchor="page" w:x="1249" w:y="20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vont faire le sujet de la conversation. Mais il arrive qu’on soit coincé</w:t>
      </w:r>
    </w:p>
    <w:p w14:paraId="1C27916F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pouvoir s’éclipser. Alors, la meilleure défense est l’attaque.</w:t>
      </w:r>
    </w:p>
    <w:p w14:paraId="350321E5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Soyez à l’affût de la première pause dans la conversation et profitez-</w:t>
      </w:r>
    </w:p>
    <w:p w14:paraId="54382E79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pour raconter une bonne histoire correcte. Dites-en une si drôle</w:t>
      </w:r>
    </w:p>
    <w:p w14:paraId="0A5BC176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auditeurs ne puissent s’empêcher de s’esclaffer. Quelques-uns</w:t>
      </w:r>
    </w:p>
    <w:p w14:paraId="7D1975C0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vont penser que je plaisante, mais je suis on ne peut plus sérieux. Je</w:t>
      </w:r>
    </w:p>
    <w:p w14:paraId="54C73532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convaincu que chaque chrétien devrait toujours avoir en réserve</w:t>
      </w:r>
    </w:p>
    <w:p w14:paraId="79508F1C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blagues de premier ordre. Un humour de bon aloi, servi à point,</w:t>
      </w:r>
    </w:p>
    <w:p w14:paraId="228F1E1C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modifier le ton général d’une conversation; il peut vous faire</w:t>
      </w:r>
    </w:p>
    <w:p w14:paraId="6782D23D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franchir un obstacle apparemment insurmontable. Comme pour se</w:t>
      </w:r>
    </w:p>
    <w:p w14:paraId="20C86599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rappeler un nom propre, la seule façon de mémoriser une blague</w:t>
      </w:r>
    </w:p>
    <w:p w14:paraId="42EE6697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consiste à la ressortir aussitôt que vous l’avez entendue. Si nécessaire,</w:t>
      </w:r>
    </w:p>
    <w:p w14:paraId="4EE277AF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notez-la par écrit. Ensuite dites-la dès que l’occasion se présente.</w:t>
      </w:r>
    </w:p>
    <w:p w14:paraId="611663B1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personne mal embouchée ne tient pas à ce qu’on lui dise</w:t>
      </w:r>
    </w:p>
    <w:p w14:paraId="32FB6574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se vautre dans la fosse à ordures de la vie. Elle le sait, mais</w:t>
      </w:r>
    </w:p>
    <w:p w14:paraId="716FD90C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n’imagine pas qu’elle puisse jouir de la vie autrement. Sans doute</w:t>
      </w:r>
    </w:p>
    <w:p w14:paraId="6AE68D41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pense-t-elle que les chrétiens sont tenus de renoncer à tout sens de</w:t>
      </w:r>
    </w:p>
    <w:p w14:paraId="29C5E609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l’humour. C’est possible qu’un individu se soit tracé un portrait</w:t>
      </w:r>
    </w:p>
    <w:p w14:paraId="28169EA5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stéréotypé du chrétien, à savoir quelqu’un à qui la plaisanterie est</w:t>
      </w:r>
    </w:p>
    <w:p w14:paraId="06D0DC56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interdite. Notre première tâche est de corriger ce cliché négatif du</w:t>
      </w:r>
    </w:p>
    <w:p w14:paraId="15A19228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christianisme. Il faut amener notre ami à se rendre compte que nous</w:t>
      </w:r>
    </w:p>
    <w:p w14:paraId="7270C3DF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encore le sens de l’humour — même si nous ne nous complai</w:t>
      </w:r>
      <w:r>
        <w:rPr>
          <w:rStyle w:val="Bodytext1"/>
          <w:color w:val="000000"/>
        </w:rPr>
        <w:softHyphen/>
      </w:r>
    </w:p>
    <w:p w14:paraId="6B173CD1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pas dans son genre de blagues — et que les plaisirs chrétiens se</w:t>
      </w:r>
    </w:p>
    <w:p w14:paraId="75851309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situent à un degré plus élevé et plus durable. Par la grâce de Dieu</w:t>
      </w:r>
    </w:p>
    <w:p w14:paraId="0D383CE1" w14:textId="77777777" w:rsidR="00000000" w:rsidRDefault="00000000">
      <w:pPr>
        <w:pStyle w:val="Bodytext10"/>
        <w:framePr w:w="7602" w:h="9414" w:hRule="exact" w:wrap="none" w:vAnchor="page" w:hAnchor="page" w:x="1249" w:y="20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pouvons, sans nous compromettre et sans porter de jugement,</w:t>
      </w:r>
    </w:p>
    <w:p w14:paraId="418439E9" w14:textId="77777777" w:rsidR="00000000" w:rsidRDefault="00000000">
      <w:pPr>
        <w:pStyle w:val="Bodytext10"/>
        <w:framePr w:w="7602" w:h="9414" w:hRule="exact" w:wrap="none" w:vAnchor="page" w:hAnchor="page" w:x="1249" w:y="20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répondre par l’amour à celui qui jure ou débite des histoires sca</w:t>
      </w:r>
      <w:r>
        <w:rPr>
          <w:rStyle w:val="Bodytext1"/>
          <w:color w:val="000000"/>
        </w:rPr>
        <w:softHyphen/>
      </w:r>
    </w:p>
    <w:p w14:paraId="08AE8600" w14:textId="77777777" w:rsidR="00000000" w:rsidRDefault="00000000">
      <w:pPr>
        <w:pStyle w:val="Bodytext10"/>
        <w:framePr w:w="7602" w:h="9414" w:hRule="exact" w:wrap="none" w:vAnchor="page" w:hAnchor="page" w:x="1249" w:y="2040"/>
        <w:jc w:val="both"/>
        <w:rPr>
          <w:sz w:val="24"/>
          <w:szCs w:val="24"/>
        </w:rPr>
      </w:pPr>
      <w:r>
        <w:rPr>
          <w:rStyle w:val="Bodytext1"/>
          <w:color w:val="000000"/>
        </w:rPr>
        <w:t>breuses. Cela prendra plus de temps qu’un sermon superficiel sur la</w:t>
      </w:r>
    </w:p>
    <w:p w14:paraId="2A57661F" w14:textId="77777777" w:rsidR="00000000" w:rsidRDefault="00000000">
      <w:pPr>
        <w:pStyle w:val="Bodytext10"/>
        <w:framePr w:w="7602" w:h="9414" w:hRule="exact" w:wrap="none" w:vAnchor="page" w:hAnchor="page" w:x="1249" w:y="2040"/>
        <w:jc w:val="both"/>
        <w:rPr>
          <w:sz w:val="24"/>
          <w:szCs w:val="24"/>
        </w:rPr>
      </w:pPr>
      <w:r>
        <w:rPr>
          <w:rStyle w:val="Bodytext1"/>
          <w:color w:val="000000"/>
        </w:rPr>
        <w:t>joie que nous avons dans le Seigneur, ou qu’un topo sur les réjouis</w:t>
      </w:r>
      <w:r>
        <w:rPr>
          <w:rStyle w:val="Bodytext1"/>
          <w:color w:val="000000"/>
        </w:rPr>
        <w:softHyphen/>
      </w:r>
    </w:p>
    <w:p w14:paraId="75F58EF9" w14:textId="77777777" w:rsidR="00000000" w:rsidRDefault="00000000">
      <w:pPr>
        <w:pStyle w:val="Bodytext10"/>
        <w:framePr w:w="7602" w:h="9414" w:hRule="exact" w:wrap="none" w:vAnchor="page" w:hAnchor="page" w:x="1249" w:y="20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sances de la vie chrétienne. Si nous sommes naturels et spontanés</w:t>
      </w:r>
    </w:p>
    <w:p w14:paraId="687ACCE2" w14:textId="77777777" w:rsidR="00000000" w:rsidRDefault="00000000">
      <w:pPr>
        <w:pStyle w:val="Bodytext10"/>
        <w:framePr w:w="7602" w:h="9414" w:hRule="exact" w:wrap="none" w:vAnchor="page" w:hAnchor="page" w:x="1249" w:y="20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situations quotidiennes, dont beaucoup d’ailleurs revêtent</w:t>
      </w:r>
    </w:p>
    <w:p w14:paraId="4A12DFA1" w14:textId="77777777" w:rsidR="00000000" w:rsidRDefault="00000000">
      <w:pPr>
        <w:pStyle w:val="Bodytext10"/>
        <w:framePr w:w="7602" w:h="9414" w:hRule="exact" w:wrap="none" w:vAnchor="page" w:hAnchor="page" w:x="1249" w:y="20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aspect amusant, nous pouvons montrer à notre ami un humour</w:t>
      </w:r>
    </w:p>
    <w:p w14:paraId="511A020C" w14:textId="77777777" w:rsidR="00000000" w:rsidRDefault="00000000">
      <w:pPr>
        <w:pStyle w:val="Headerorfooter10"/>
        <w:framePr w:wrap="none" w:vAnchor="page" w:hAnchor="page" w:x="1375" w:y="11736"/>
        <w:rPr>
          <w:sz w:val="24"/>
          <w:szCs w:val="24"/>
        </w:rPr>
      </w:pPr>
      <w:r>
        <w:rPr>
          <w:rStyle w:val="Headerorfooter1"/>
          <w:color w:val="000000"/>
        </w:rPr>
        <w:t>56</w:t>
      </w:r>
    </w:p>
    <w:p w14:paraId="6DCD690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4386EF" w14:textId="77777777" w:rsidR="00000000" w:rsidRDefault="00000000">
      <w:pPr>
        <w:pStyle w:val="Bodytext10"/>
        <w:framePr w:w="7524" w:h="10158" w:hRule="exact" w:wrap="none" w:vAnchor="page" w:hAnchor="page" w:x="646" w:y="132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vrai et sain, et la joie qui découle de la communion avec Jésus-Christ.</w:t>
      </w:r>
    </w:p>
    <w:p w14:paraId="459C8B04" w14:textId="77777777" w:rsidR="00000000" w:rsidRDefault="00000000">
      <w:pPr>
        <w:pStyle w:val="Bodytext10"/>
        <w:framePr w:w="7524" w:h="10158" w:hRule="exact" w:wrap="none" w:vAnchor="page" w:hAnchor="page" w:x="646" w:y="13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Soyons prêts à ne pas faire cas de ses propos malsonnants et à prou</w:t>
      </w:r>
      <w:r>
        <w:rPr>
          <w:rStyle w:val="Bodytext1"/>
          <w:color w:val="000000"/>
        </w:rPr>
        <w:softHyphen/>
      </w:r>
    </w:p>
    <w:p w14:paraId="218DEC9A" w14:textId="77777777" w:rsidR="00000000" w:rsidRDefault="00000000">
      <w:pPr>
        <w:pStyle w:val="Bodytext10"/>
        <w:framePr w:w="7524" w:h="10158" w:hRule="exact" w:wrap="none" w:vAnchor="page" w:hAnchor="page" w:x="646" w:y="132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ver que nous l’aimons malgré tout; nous pourrons, ce faisant, nouer</w:t>
      </w:r>
    </w:p>
    <w:p w14:paraId="5CBA82BF" w14:textId="77777777" w:rsidR="00000000" w:rsidRDefault="00000000">
      <w:pPr>
        <w:pStyle w:val="Bodytext10"/>
        <w:framePr w:w="7524" w:h="10158" w:hRule="exact" w:wrap="none" w:vAnchor="page" w:hAnchor="page" w:x="646" w:y="1326"/>
        <w:spacing w:after="200" w:line="187" w:lineRule="auto"/>
        <w:rPr>
          <w:sz w:val="24"/>
          <w:szCs w:val="24"/>
        </w:rPr>
      </w:pPr>
      <w:r>
        <w:rPr>
          <w:rStyle w:val="Bodytext1"/>
          <w:color w:val="000000"/>
        </w:rPr>
        <w:t>une amitié solide.</w:t>
      </w:r>
    </w:p>
    <w:p w14:paraId="7A36B911" w14:textId="77777777" w:rsidR="00000000" w:rsidRDefault="00000000">
      <w:pPr>
        <w:pStyle w:val="Bodytext10"/>
        <w:framePr w:w="7524" w:h="10158" w:hRule="exact" w:wrap="none" w:vAnchor="page" w:hAnchor="page" w:x="646" w:y="132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COMMENCEZ TOUT DE SUITE, ET LA OU VOUS ETES</w:t>
      </w:r>
    </w:p>
    <w:p w14:paraId="2066BFA8" w14:textId="77777777" w:rsidR="00000000" w:rsidRDefault="00000000">
      <w:pPr>
        <w:pStyle w:val="Bodytext10"/>
        <w:framePr w:w="7524" w:h="10158" w:hRule="exact" w:wrap="none" w:vAnchor="page" w:hAnchor="page" w:x="646" w:y="132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moment même quelqu’un se dit: “Mon vieux, ça sonne</w:t>
      </w:r>
    </w:p>
    <w:p w14:paraId="20D35AE3" w14:textId="77777777" w:rsidR="00000000" w:rsidRDefault="00000000">
      <w:pPr>
        <w:pStyle w:val="Bodytext10"/>
        <w:framePr w:w="7524" w:h="10158" w:hRule="exact" w:wrap="none" w:vAnchor="page" w:hAnchor="page" w:x="646" w:y="13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bien, mais je voudrais repartir à zéro, dans un endroit où personne</w:t>
      </w:r>
    </w:p>
    <w:p w14:paraId="67527B8C" w14:textId="77777777" w:rsidR="00000000" w:rsidRDefault="00000000">
      <w:pPr>
        <w:pStyle w:val="Bodytext10"/>
        <w:framePr w:w="7524" w:h="10158" w:hRule="exact" w:wrap="none" w:vAnchor="page" w:hAnchor="page" w:x="646" w:y="13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ne me connaisse, alors ça gazerait à fond. Mais le gâchis que j’ai fait</w:t>
      </w:r>
    </w:p>
    <w:p w14:paraId="625A95D4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ici! Impossible de rétablir la situation. Quand l’omelette est faite,</w:t>
      </w:r>
    </w:p>
    <w:p w14:paraId="4832DC67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on ne peut reconstituer les œufs!” Si vous en êtes là, reprenez cou</w:t>
      </w:r>
      <w:r>
        <w:rPr>
          <w:rStyle w:val="Bodytext1"/>
          <w:color w:val="000000"/>
        </w:rPr>
        <w:softHyphen/>
      </w:r>
    </w:p>
    <w:p w14:paraId="623E34F5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rage. Aucune situation ne doit être considérée comme une cause</w:t>
      </w:r>
    </w:p>
    <w:p w14:paraId="0782772B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perdue. Il vous est possible d’agir sur les événements et de redresser</w:t>
      </w:r>
    </w:p>
    <w:p w14:paraId="33227022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 situation.</w:t>
      </w:r>
    </w:p>
    <w:p w14:paraId="4B349514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connais une secrétaire qui se résolut devant Dieu à prendre un</w:t>
      </w:r>
    </w:p>
    <w:p w14:paraId="3B47FA1B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départ là même où elle se trouvait. Depuis huit ans et</w:t>
      </w:r>
    </w:p>
    <w:p w14:paraId="5352AF7B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demi, elle travaillait dans le même bureau. Chaque jour à midi, pen</w:t>
      </w:r>
      <w:r>
        <w:rPr>
          <w:rStyle w:val="Bodytext1"/>
          <w:color w:val="000000"/>
        </w:rPr>
        <w:softHyphen/>
      </w:r>
    </w:p>
    <w:p w14:paraId="2622DB13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que ses collègues allaient prendre leur repas en commun, elle</w:t>
      </w:r>
    </w:p>
    <w:p w14:paraId="223B3621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s’isolait pour manger et pour lire sa Bible. Elle ne tenait pas à subir</w:t>
      </w:r>
    </w:p>
    <w:p w14:paraId="54985BBD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promiscuité vulgaire de ses compagnons de travail et à entendre</w:t>
      </w:r>
    </w:p>
    <w:p w14:paraId="740453FF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propos grossiers et grivois. Toutefois, à la longue, elle prit</w:t>
      </w:r>
    </w:p>
    <w:p w14:paraId="651764E1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 que cette attitude distante ne pourrait jamais provoquer</w:t>
      </w:r>
    </w:p>
    <w:p w14:paraId="4D8606B2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l’occasion de témoigner pour Jésus-Christ. Emue d’affection pour</w:t>
      </w:r>
    </w:p>
    <w:p w14:paraId="29BBB747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collègues de bureau, elle renonça à sa froide réserve et commença</w:t>
      </w:r>
    </w:p>
    <w:p w14:paraId="2172E5C1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se mêler à leur groupe. Six mois après cette décision prise à genoux,</w:t>
      </w:r>
    </w:p>
    <w:p w14:paraId="4FE4D11D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lui valut de subir pas mal de quolibets, cette secrétaire</w:t>
      </w:r>
    </w:p>
    <w:p w14:paraId="183721A0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m’annonça joyeusement qu’elle était maintenant pleinement admise</w:t>
      </w:r>
    </w:p>
    <w:p w14:paraId="1611B3AC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sein du groupe. Durant ces six mois, elle avait eu plus d’occasions</w:t>
      </w:r>
    </w:p>
    <w:p w14:paraId="402677F8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part à ses collègues de la bonne nouvelle de l’Evangile que</w:t>
      </w:r>
    </w:p>
    <w:p w14:paraId="1ED53E8F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toutes les années précédentes. Voyez-vous, si nous nous</w:t>
      </w:r>
    </w:p>
    <w:p w14:paraId="75CDC924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lançons en avant par la foi et avec un amour plus ardent pour notre</w:t>
      </w:r>
    </w:p>
    <w:p w14:paraId="72AA5812" w14:textId="77777777" w:rsidR="00000000" w:rsidRDefault="00000000">
      <w:pPr>
        <w:pStyle w:val="Bodytext10"/>
        <w:framePr w:w="7524" w:h="10158" w:hRule="exact" w:wrap="none" w:vAnchor="page" w:hAnchor="page" w:x="646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prochain, ce peut être un nouveau départ, là même où nous nous</w:t>
      </w:r>
    </w:p>
    <w:p w14:paraId="0C019D42" w14:textId="77777777" w:rsidR="00000000" w:rsidRDefault="00000000">
      <w:pPr>
        <w:pStyle w:val="Bodytext10"/>
        <w:framePr w:w="7524" w:h="10158" w:hRule="exact" w:wrap="none" w:vAnchor="page" w:hAnchor="page" w:x="646" w:y="1326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trouvons, quelque mauvaise qu’ait été la situation.</w:t>
      </w:r>
    </w:p>
    <w:p w14:paraId="34FAA40D" w14:textId="77777777" w:rsidR="00000000" w:rsidRDefault="00000000">
      <w:pPr>
        <w:pStyle w:val="Bodytext10"/>
        <w:framePr w:w="7524" w:h="10158" w:hRule="exact" w:wrap="none" w:vAnchor="page" w:hAnchor="page" w:x="646" w:y="132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RENDRE GRACES EN PUBLIC</w:t>
      </w:r>
    </w:p>
    <w:p w14:paraId="0E744D9C" w14:textId="77777777" w:rsidR="00000000" w:rsidRDefault="00000000">
      <w:pPr>
        <w:pStyle w:val="Bodytext10"/>
        <w:framePr w:w="7524" w:h="10158" w:hRule="exact" w:wrap="none" w:vAnchor="page" w:hAnchor="page" w:x="646" w:y="132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L’opportunité de rendre grâces avant le repas est un autre point</w:t>
      </w:r>
    </w:p>
    <w:p w14:paraId="1ED206B5" w14:textId="77777777" w:rsidR="00000000" w:rsidRDefault="00000000">
      <w:pPr>
        <w:pStyle w:val="Bodytext10"/>
        <w:framePr w:w="7524" w:h="10158" w:hRule="exact" w:wrap="none" w:vAnchor="page" w:hAnchor="page" w:x="646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secondaire de controverse qui mérite réflexion. Quand on est seul</w:t>
      </w:r>
    </w:p>
    <w:p w14:paraId="7A580798" w14:textId="77777777" w:rsidR="00000000" w:rsidRDefault="00000000">
      <w:pPr>
        <w:pStyle w:val="Headerorfooter10"/>
        <w:framePr w:w="318" w:h="312" w:hRule="exact" w:wrap="none" w:vAnchor="page" w:hAnchor="page" w:x="7726" w:y="1172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1E285B1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3C3BFC" w14:textId="77777777" w:rsidR="00000000" w:rsidRDefault="00000000">
      <w:pPr>
        <w:pStyle w:val="Bodytext10"/>
        <w:framePr w:w="7614" w:h="10332" w:hRule="exact" w:wrap="none" w:vAnchor="page" w:hAnchor="page" w:x="1243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au restaurant, aucun problème pour incliner la tête et rendre grâces.</w:t>
      </w:r>
    </w:p>
    <w:p w14:paraId="5AD5DADB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en tant que chrétien bien éduqué, que faut-il faire quand nous</w:t>
      </w:r>
    </w:p>
    <w:p w14:paraId="5939F91F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en compagnie de quelqu’un qui ne nous connaît pas bien?</w:t>
      </w:r>
    </w:p>
    <w:p w14:paraId="2016F3E1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Lorsqu’arrive le moment fatidique, notre réaction naturelle est de</w:t>
      </w:r>
    </w:p>
    <w:p w14:paraId="2B96BB82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dissimuler notre acte; nous ne désirons pas que notre compagnon se</w:t>
      </w:r>
    </w:p>
    <w:p w14:paraId="50A4299D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rende compte de ce que nous faisons. Nous triturons notre serviette</w:t>
      </w:r>
    </w:p>
    <w:p w14:paraId="44DD5F80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nous nous éclaircissons la gorge, espérant deux secondes de</w:t>
      </w:r>
    </w:p>
    <w:p w14:paraId="7BA587D0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silence pour pouvoir prier et commencer à manger avant que les</w:t>
      </w:r>
    </w:p>
    <w:p w14:paraId="1858405C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mets refroidissent. La serveuse, si elle nous observe, doit se deman</w:t>
      </w:r>
      <w:r>
        <w:rPr>
          <w:rStyle w:val="Bodytext1"/>
          <w:color w:val="000000"/>
        </w:rPr>
        <w:softHyphen/>
      </w:r>
    </w:p>
    <w:p w14:paraId="0CA9BE66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der si nous avons mal à la tête, ou si nous voulons renifler la nourri</w:t>
      </w:r>
      <w:r>
        <w:rPr>
          <w:rStyle w:val="Bodytext1"/>
          <w:color w:val="000000"/>
        </w:rPr>
        <w:softHyphen/>
      </w:r>
    </w:p>
    <w:p w14:paraId="66FA12A3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ture, ou si c’est simplement une manie bizarre. Oui, rendre grâces</w:t>
      </w:r>
    </w:p>
    <w:p w14:paraId="22A9F146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embarrassant ! Un de mes amis chrétiens me prit de court</w:t>
      </w:r>
    </w:p>
    <w:p w14:paraId="6C99E025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jour que nous dînions ensemble. “Eh bien! on se gratte les sour</w:t>
      </w:r>
      <w:r>
        <w:rPr>
          <w:rStyle w:val="Bodytext1"/>
          <w:color w:val="000000"/>
        </w:rPr>
        <w:softHyphen/>
      </w:r>
    </w:p>
    <w:p w14:paraId="6638E3D9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cils?” me demanda-t-il ironiquement alors que j’avais ma main en</w:t>
      </w:r>
    </w:p>
    <w:p w14:paraId="2F89F824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pare-soleil. Nous avons ri un bon coup, mais la leçon n’a pas été</w:t>
      </w:r>
    </w:p>
    <w:p w14:paraId="5B013DAA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perdue pour moi. Avant cette boutade, je ne m’étais jamais rendu</w:t>
      </w:r>
    </w:p>
    <w:p w14:paraId="59A792A0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combien j’étais esclave de cette tactique de diversion.</w:t>
      </w:r>
    </w:p>
    <w:p w14:paraId="0CB0E53C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1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Quelquefois, sans mauvaise intention, notre façon de rendre</w:t>
      </w:r>
    </w:p>
    <w:p w14:paraId="7956F1DB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grâces offense notre commensal. Notre conduite revient à dire :</w:t>
      </w:r>
    </w:p>
    <w:p w14:paraId="17894E34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“Vous n’êtes qu’un mécréant.” Pour éviter de dresser cette barrière</w:t>
      </w:r>
    </w:p>
    <w:p w14:paraId="0989ED3F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qui risque de rebuter notre ami et de l’empêcher de prendre en</w:t>
      </w:r>
    </w:p>
    <w:p w14:paraId="0B5F40E3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considération les exigences de Jésus-Christ, il peut être préférable</w:t>
      </w:r>
    </w:p>
    <w:p w14:paraId="60490461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 garder les yeux ouverts pendant que nous remercions Dieu pour</w:t>
      </w:r>
    </w:p>
    <w:p w14:paraId="6C39D4C1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nourriture qu’il nous accorde. Aucun verset des Ecritures ne sti</w:t>
      </w:r>
      <w:r>
        <w:rPr>
          <w:rStyle w:val="Bodytext1"/>
          <w:color w:val="000000"/>
        </w:rPr>
        <w:softHyphen/>
      </w:r>
    </w:p>
    <w:p w14:paraId="01A3CFF3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pule: “Tu fermeras les yeux pour rendre grâces.” Puisque notre</w:t>
      </w:r>
    </w:p>
    <w:p w14:paraId="046D5D0C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merci est la raison d’être de notre prière, notre motivation importe</w:t>
      </w:r>
    </w:p>
    <w:p w14:paraId="72973893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plus que le fait d’avoir les yeux ouverts ou clos. Pourquoi suis-je</w:t>
      </w:r>
    </w:p>
    <w:p w14:paraId="2E6252FA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réticent à courber la tête et à dire merci? Si j’ai honte de confesser</w:t>
      </w:r>
    </w:p>
    <w:p w14:paraId="0D1606E2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Jésus-Christ, je devrais éprouver le besoin de m’agenouiller en public</w:t>
      </w:r>
    </w:p>
    <w:p w14:paraId="2112B936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et de rendre grâces pour vaincre cette honte. Mais si je suis vraiment</w:t>
      </w:r>
    </w:p>
    <w:p w14:paraId="66580D6E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reconnaissant, sans toutefois ériger une barrière artificielle entre</w:t>
      </w:r>
    </w:p>
    <w:p w14:paraId="5B08135F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mon ami et le Seigneur, ça, c’est une autre affaire. Chacun de nous</w:t>
      </w:r>
    </w:p>
    <w:p w14:paraId="5FDBF841" w14:textId="77777777" w:rsidR="00000000" w:rsidRDefault="00000000">
      <w:pPr>
        <w:pStyle w:val="Bodytext10"/>
        <w:framePr w:w="7614" w:h="10332" w:hRule="exact" w:wrap="none" w:vAnchor="page" w:hAnchor="page" w:x="1243" w:y="1140"/>
        <w:rPr>
          <w:sz w:val="24"/>
          <w:szCs w:val="24"/>
        </w:rPr>
      </w:pPr>
      <w:r>
        <w:rPr>
          <w:rStyle w:val="Bodytext1"/>
          <w:color w:val="000000"/>
        </w:rPr>
        <w:t>connaît ses propres motivations devant Dieu. Quelques-uns estiment</w:t>
      </w:r>
    </w:p>
    <w:p w14:paraId="14CFC02A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sans doute que rendre grâces offre une occasion idéale de témoigner</w:t>
      </w:r>
    </w:p>
    <w:p w14:paraId="010BC9FA" w14:textId="77777777" w:rsidR="00000000" w:rsidRDefault="00000000">
      <w:pPr>
        <w:pStyle w:val="Bodytext10"/>
        <w:framePr w:w="7614" w:h="10332" w:hRule="exact" w:wrap="none" w:vAnchor="page" w:hAnchor="page" w:x="1243" w:y="1140"/>
        <w:rPr>
          <w:sz w:val="24"/>
          <w:szCs w:val="24"/>
        </w:rPr>
      </w:pPr>
      <w:r>
        <w:rPr>
          <w:rStyle w:val="Bodytext1"/>
          <w:color w:val="000000"/>
        </w:rPr>
        <w:t>par l’exemple. Il peut en être ainsi, mais il y a un danger dans ce</w:t>
      </w:r>
    </w:p>
    <w:p w14:paraId="3C503092" w14:textId="77777777" w:rsidR="00000000" w:rsidRDefault="00000000">
      <w:pPr>
        <w:pStyle w:val="Bodytext10"/>
        <w:framePr w:w="7614" w:h="10332" w:hRule="exact" w:wrap="none" w:vAnchor="page" w:hAnchor="page" w:x="1243" w:y="1140"/>
        <w:rPr>
          <w:sz w:val="24"/>
          <w:szCs w:val="24"/>
        </w:rPr>
      </w:pPr>
      <w:r>
        <w:rPr>
          <w:rStyle w:val="Bodytext1"/>
          <w:color w:val="000000"/>
        </w:rPr>
        <w:t>comportement, spécialement si cet acte doit offusquer notre com</w:t>
      </w:r>
      <w:r>
        <w:rPr>
          <w:rStyle w:val="Bodytext1"/>
          <w:color w:val="000000"/>
        </w:rPr>
        <w:softHyphen/>
      </w:r>
    </w:p>
    <w:p w14:paraId="6B642615" w14:textId="77777777" w:rsidR="00000000" w:rsidRDefault="00000000">
      <w:pPr>
        <w:pStyle w:val="Bodytext10"/>
        <w:framePr w:w="7614" w:h="10332" w:hRule="exact" w:wrap="none" w:vAnchor="page" w:hAnchor="page" w:x="1243" w:y="11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pagnon de table.</w:t>
      </w:r>
    </w:p>
    <w:p w14:paraId="7C15DF26" w14:textId="77777777" w:rsidR="00000000" w:rsidRDefault="00000000">
      <w:pPr>
        <w:pStyle w:val="Bodytext10"/>
        <w:framePr w:w="7614" w:h="10332" w:hRule="exact" w:wrap="none" w:vAnchor="page" w:hAnchor="page" w:x="1243" w:y="1140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 recueillement, tête inclinée, ne renseignera pas beaucoup</w:t>
      </w:r>
    </w:p>
    <w:p w14:paraId="6E1EA7D1" w14:textId="77777777" w:rsidR="00000000" w:rsidRDefault="00000000">
      <w:pPr>
        <w:pStyle w:val="Headerorfooter10"/>
        <w:framePr w:wrap="none" w:vAnchor="page" w:hAnchor="page" w:x="1327" w:y="11724"/>
        <w:rPr>
          <w:sz w:val="24"/>
          <w:szCs w:val="24"/>
        </w:rPr>
      </w:pPr>
      <w:r>
        <w:rPr>
          <w:rStyle w:val="Headerorfooter1"/>
          <w:color w:val="000000"/>
        </w:rPr>
        <w:t>58</w:t>
      </w:r>
    </w:p>
    <w:p w14:paraId="2918F63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AB38A2" w14:textId="77777777" w:rsidR="00000000" w:rsidRDefault="00000000">
      <w:pPr>
        <w:pStyle w:val="Bodytext10"/>
        <w:framePr w:w="7554" w:h="10236" w:hRule="exact" w:wrap="none" w:vAnchor="page" w:hAnchor="page" w:x="631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mon voisin sur Jésus-Christ. Même s’il en déduit que je suis prati</w:t>
      </w:r>
      <w:r>
        <w:rPr>
          <w:rStyle w:val="Bodytext1"/>
          <w:color w:val="000000"/>
        </w:rPr>
        <w:softHyphen/>
      </w:r>
    </w:p>
    <w:p w14:paraId="6CA87AB6" w14:textId="77777777" w:rsidR="00000000" w:rsidRDefault="00000000">
      <w:pPr>
        <w:pStyle w:val="Bodytext10"/>
        <w:framePr w:w="7554" w:h="10236" w:hRule="exact" w:wrap="none" w:vAnchor="page" w:hAnchor="page" w:x="631" w:y="126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quant, il n’apprendra rien sur mon Seigneur. En tant qu’efficacité</w:t>
      </w:r>
    </w:p>
    <w:p w14:paraId="16788C7C" w14:textId="77777777" w:rsidR="00000000" w:rsidRDefault="00000000">
      <w:pPr>
        <w:pStyle w:val="Bodytext10"/>
        <w:framePr w:w="7554" w:h="10236" w:hRule="exact" w:wrap="none" w:vAnchor="page" w:hAnchor="page" w:x="631" w:y="126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témoignage, rendre grâces peut être aussi vide de sens que de</w:t>
      </w:r>
    </w:p>
    <w:p w14:paraId="29B227F9" w14:textId="77777777" w:rsidR="00000000" w:rsidRDefault="00000000">
      <w:pPr>
        <w:pStyle w:val="Bodytext10"/>
        <w:framePr w:w="7554" w:h="10236" w:hRule="exact" w:wrap="none" w:vAnchor="page" w:hAnchor="page" w:x="631" w:y="126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proclamer: “Je ne fais pas telle chose parce que je suis chrétien.”</w:t>
      </w:r>
    </w:p>
    <w:p w14:paraId="32B43467" w14:textId="77777777" w:rsidR="00000000" w:rsidRDefault="00000000">
      <w:pPr>
        <w:pStyle w:val="Bodytext10"/>
        <w:framePr w:w="7554" w:h="10236" w:hRule="exact" w:wrap="none" w:vAnchor="page" w:hAnchor="page" w:x="631" w:y="1266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 imbroglio de difficultés, comment donc remercier Dieu</w:t>
      </w:r>
    </w:p>
    <w:p w14:paraId="464B2F0E" w14:textId="77777777" w:rsidR="00000000" w:rsidRDefault="00000000">
      <w:pPr>
        <w:pStyle w:val="Bodytext10"/>
        <w:framePr w:w="7554" w:h="10236" w:hRule="exact" w:wrap="none" w:vAnchor="page" w:hAnchor="page" w:x="631" w:y="126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nourriture offerte? Au restaurant, le mieux est de dire sim</w:t>
      </w:r>
      <w:r>
        <w:rPr>
          <w:rStyle w:val="Bodytext1"/>
          <w:color w:val="000000"/>
        </w:rPr>
        <w:softHyphen/>
      </w:r>
    </w:p>
    <w:p w14:paraId="4D590B8B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plement à notre compagnon : “J’ai l’habitude de rendre grâces avant</w:t>
      </w:r>
    </w:p>
    <w:p w14:paraId="6C1CBD11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repas. Désirez-vous vous associer à ma prière?” L’inclure dans</w:t>
      </w:r>
    </w:p>
    <w:p w14:paraId="258E32C2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invitation implique que nous supposons que lui aussi rend</w:t>
      </w:r>
    </w:p>
    <w:p w14:paraId="5B3E006F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grâces; il appréciera cette pensée. Notre invitation met également en</w:t>
      </w:r>
    </w:p>
    <w:p w14:paraId="74A398DC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évidence le fait que nous connaissons le Dieu vivant, et que nous</w:t>
      </w:r>
    </w:p>
    <w:p w14:paraId="432C1766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adressons à lui. Par la suite, l’occasion peut se trouver de</w:t>
      </w:r>
    </w:p>
    <w:p w14:paraId="0D8A780D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à notre ami quelle est son attitude â l’égard de Jésus-Christ.</w:t>
      </w:r>
    </w:p>
    <w:p w14:paraId="142C55F4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privé, la situation est différente. Au sein de notre foyer,</w:t>
      </w:r>
    </w:p>
    <w:p w14:paraId="03EA3335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problème quant à ce que nous devons faire. Un simple mot</w:t>
      </w:r>
    </w:p>
    <w:p w14:paraId="4ABB2942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d’explication, tel : “C’est notre habitude de rendre grâces avant le</w:t>
      </w:r>
    </w:p>
    <w:p w14:paraId="092A9AE0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repas; aussi Jean va-t-il dire la prière.” Ainsi l’invité n’est-il pas sur</w:t>
      </w:r>
      <w:r>
        <w:rPr>
          <w:rStyle w:val="Bodytext1"/>
          <w:color w:val="000000"/>
        </w:rPr>
        <w:softHyphen/>
      </w:r>
    </w:p>
    <w:p w14:paraId="42844B4E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pris. Si c’est un incroyant et qu’aucune explication ne le mette au</w:t>
      </w:r>
    </w:p>
    <w:p w14:paraId="6849D78F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courant, il peut être agacé par ce qui lui apparaîtra comme un rite;</w:t>
      </w:r>
    </w:p>
    <w:p w14:paraId="73DF7C30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pure courtoisie de l’initier. Le même principe est de mise si</w:t>
      </w:r>
    </w:p>
    <w:p w14:paraId="5FAC2536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lisons la Bible et faisons une prière le soir. Pourquoi nous excu</w:t>
      </w:r>
      <w:r>
        <w:rPr>
          <w:rStyle w:val="Bodytext1"/>
          <w:color w:val="000000"/>
        </w:rPr>
        <w:softHyphen/>
      </w:r>
    </w:p>
    <w:p w14:paraId="6A1C787C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 de cette habitude ou la tronquer sous prétexte que nous avons</w:t>
      </w:r>
    </w:p>
    <w:p w14:paraId="61470E27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hôte? Mais étant donné l’impression de bizarrerie et de nouveauté</w:t>
      </w:r>
    </w:p>
    <w:p w14:paraId="7DF6D797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éprouve, nous devons le mettre au courant. Par contre, si nous</w:t>
      </w:r>
    </w:p>
    <w:p w14:paraId="01B9AB81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invités chez une personne qui ne rend pas grâces, il serait</w:t>
      </w:r>
    </w:p>
    <w:p w14:paraId="4AF519DA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malséant de la mettre en mauvaise posture en disant ostensiblement</w:t>
      </w:r>
    </w:p>
    <w:p w14:paraId="37ED9D8F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prière. Son ressentiment quant à notre manque de savoir-vivre</w:t>
      </w:r>
    </w:p>
    <w:p w14:paraId="31C24DDE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ce point mineur risque de bloquer par la suite une discussion sur</w:t>
      </w:r>
    </w:p>
    <w:p w14:paraId="06320C1A" w14:textId="77777777" w:rsidR="00000000" w:rsidRDefault="00000000">
      <w:pPr>
        <w:pStyle w:val="Bodytext10"/>
        <w:framePr w:w="7554" w:h="10236" w:hRule="exact" w:wrap="none" w:vAnchor="page" w:hAnchor="page" w:x="631" w:y="1266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questions fondamentales.</w:t>
      </w:r>
    </w:p>
    <w:p w14:paraId="4906FBBD" w14:textId="77777777" w:rsidR="00000000" w:rsidRDefault="00000000">
      <w:pPr>
        <w:pStyle w:val="Bodytext10"/>
        <w:framePr w:w="7554" w:h="10236" w:hRule="exact" w:wrap="none" w:vAnchor="page" w:hAnchor="page" w:x="631" w:y="1266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ADRESSEZ DES INVITATIONS PRECISES</w:t>
      </w:r>
    </w:p>
    <w:p w14:paraId="2BF467A4" w14:textId="77777777" w:rsidR="00000000" w:rsidRDefault="00000000">
      <w:pPr>
        <w:pStyle w:val="Bodytext10"/>
        <w:framePr w:w="7554" w:h="10236" w:hRule="exact" w:wrap="none" w:vAnchor="page" w:hAnchor="page" w:x="631" w:y="126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Inviter des non-chrétiens dans notre foyer est une manière heu</w:t>
      </w:r>
      <w:r>
        <w:rPr>
          <w:rStyle w:val="Bodytext1"/>
          <w:color w:val="000000"/>
        </w:rPr>
        <w:softHyphen/>
      </w:r>
    </w:p>
    <w:p w14:paraId="5A38BA38" w14:textId="77777777" w:rsidR="00000000" w:rsidRDefault="00000000">
      <w:pPr>
        <w:pStyle w:val="Bodytext10"/>
        <w:framePr w:w="7554" w:h="10236" w:hRule="exact" w:wrap="none" w:vAnchor="page" w:hAnchor="page" w:x="631" w:y="126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reuse d’établir des contacts avec le prochain. Nous pensons souvent ;</w:t>
      </w:r>
    </w:p>
    <w:p w14:paraId="4D4CE6A9" w14:textId="77777777" w:rsidR="00000000" w:rsidRDefault="00000000">
      <w:pPr>
        <w:pStyle w:val="Bodytext10"/>
        <w:framePr w:w="7554" w:h="10236" w:hRule="exact" w:wrap="none" w:vAnchor="page" w:hAnchor="page" w:x="631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“Je n’ai rien en commun avec un incroyant.” Alors toute ouverture</w:t>
      </w:r>
    </w:p>
    <w:p w14:paraId="1A39C5F3" w14:textId="77777777" w:rsidR="00000000" w:rsidRDefault="00000000">
      <w:pPr>
        <w:pStyle w:val="Bodytext10"/>
        <w:framePr w:w="7554" w:h="10236" w:hRule="exact" w:wrap="none" w:vAnchor="page" w:hAnchor="page" w:x="631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est barrée d’avance. Si nous n’avons vraiment aucun intérêt réci</w:t>
      </w:r>
      <w:r>
        <w:rPr>
          <w:rStyle w:val="Bodytext1"/>
          <w:color w:val="000000"/>
        </w:rPr>
        <w:softHyphen/>
      </w:r>
    </w:p>
    <w:p w14:paraId="356BCBFA" w14:textId="77777777" w:rsidR="00000000" w:rsidRDefault="00000000">
      <w:pPr>
        <w:pStyle w:val="Bodytext10"/>
        <w:framePr w:w="7554" w:h="10236" w:hRule="exact" w:wrap="none" w:vAnchor="page" w:hAnchor="page" w:x="631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proque, pourquoi nous rencontrer et laisser nos relations se finir</w:t>
      </w:r>
    </w:p>
    <w:p w14:paraId="037D015A" w14:textId="77777777" w:rsidR="00000000" w:rsidRDefault="00000000">
      <w:pPr>
        <w:pStyle w:val="Bodytext10"/>
        <w:framePr w:w="7554" w:h="10236" w:hRule="exact" w:wrap="none" w:vAnchor="page" w:hAnchor="page" w:x="631" w:y="1266"/>
        <w:jc w:val="both"/>
        <w:rPr>
          <w:sz w:val="24"/>
          <w:szCs w:val="24"/>
        </w:rPr>
      </w:pPr>
      <w:r>
        <w:rPr>
          <w:rStyle w:val="Bodytext1"/>
          <w:color w:val="000000"/>
        </w:rPr>
        <w:t>en queue de poisson? Nous avons tout lieu de craindre que notre</w:t>
      </w:r>
    </w:p>
    <w:p w14:paraId="6DA990C4" w14:textId="77777777" w:rsidR="00000000" w:rsidRDefault="00000000">
      <w:pPr>
        <w:pStyle w:val="Headerorfooter10"/>
        <w:framePr w:w="312" w:h="312" w:hRule="exact" w:wrap="none" w:vAnchor="page" w:hAnchor="page" w:x="7777" w:y="117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1D239C7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35BB52" w14:textId="77777777" w:rsidR="00000000" w:rsidRDefault="00000000">
      <w:pPr>
        <w:pStyle w:val="Bodytext10"/>
        <w:framePr w:w="7602" w:h="10284" w:hRule="exact" w:wrap="none" w:vAnchor="page" w:hAnchor="page" w:x="1249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ami incroyant “se rase” s’il participe à l’une des activités dans les</w:t>
      </w:r>
      <w:r>
        <w:rPr>
          <w:rStyle w:val="Bodytext1"/>
          <w:color w:val="000000"/>
        </w:rPr>
        <w:softHyphen/>
      </w:r>
    </w:p>
    <w:p w14:paraId="7A6026EE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nous nous complaisons; et nous-mêmes redoutons d’être mis</w:t>
      </w:r>
    </w:p>
    <w:p w14:paraId="55C27943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situation gênante si nous l’accompagnons quelque part. Ce</w:t>
      </w:r>
    </w:p>
    <w:p w14:paraId="20B2E279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dilemme trouve aisément sa solution si nous prévoyons d’avance ce</w:t>
      </w:r>
    </w:p>
    <w:p w14:paraId="09A6FB5A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allons faire ensemble. Au lieu de dire simplement : “Jean,</w:t>
      </w:r>
    </w:p>
    <w:p w14:paraId="6605526E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peux-tu venir chez moi mardi soir?” ou encore : “Je réunis quelques</w:t>
      </w:r>
    </w:p>
    <w:p w14:paraId="753842A4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amis chez moi pour le week-end; veux-tu être des nôtres?” nous</w:t>
      </w:r>
    </w:p>
    <w:p w14:paraId="0A617103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préciser à titre de suggestion : “pour jouer au ping-pong”</w:t>
      </w:r>
    </w:p>
    <w:p w14:paraId="57393510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“pour aller faire du ski”. Cela résout le problème : “Qu’allons-</w:t>
      </w:r>
    </w:p>
    <w:p w14:paraId="48B590C3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faire?” , avant même que la question soit posée. La personne</w:t>
      </w:r>
    </w:p>
    <w:p w14:paraId="787F5C88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invitons sait ce qui l’attend; elle peut décliner l’invitation</w:t>
      </w:r>
    </w:p>
    <w:p w14:paraId="490DC97D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embarrasser quiconque, si le projet ne l’intéresse pas. Mais neuf</w:t>
      </w:r>
    </w:p>
    <w:p w14:paraId="30F79275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fois sur dix, elle acceptera notre proposition.</w:t>
      </w:r>
    </w:p>
    <w:p w14:paraId="24BA6860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0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aussi envisager les questions secondaires que soulè</w:t>
      </w:r>
      <w:r>
        <w:rPr>
          <w:rStyle w:val="Bodytext1"/>
          <w:color w:val="000000"/>
        </w:rPr>
        <w:softHyphen/>
      </w:r>
    </w:p>
    <w:p w14:paraId="1E42E47F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nos relations avec un groupe. L’adhésion à la plupart de nos</w:t>
      </w:r>
    </w:p>
    <w:p w14:paraId="0744A9C4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associations corporatives est une quasi-obligation plutôt qu’une</w:t>
      </w:r>
    </w:p>
    <w:p w14:paraId="70317E92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affaire de préférence. Du fait que nous ne choisissons pas les autres</w:t>
      </w:r>
    </w:p>
    <w:p w14:paraId="35D193FC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du groupe, ils considèrent rarement nos opinions person</w:t>
      </w:r>
      <w:r>
        <w:rPr>
          <w:rStyle w:val="Bodytext1"/>
          <w:color w:val="000000"/>
        </w:rPr>
        <w:softHyphen/>
      </w:r>
    </w:p>
    <w:p w14:paraId="44270895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nelles comme un affront ou un défi. Les sentiments individuels ne</w:t>
      </w:r>
    </w:p>
    <w:p w14:paraId="28811465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aussi facilement heurtés au sein d’un groupe’que dans des</w:t>
      </w:r>
    </w:p>
    <w:p w14:paraId="7AF83F7A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contacts personnels. Dahs le groupe donc, nous pouvons adopter</w:t>
      </w:r>
    </w:p>
    <w:p w14:paraId="20A834E4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attitudes que nous hésiterions à prendre dans des relations privées</w:t>
      </w:r>
    </w:p>
    <w:p w14:paraId="7001D52F" w14:textId="77777777" w:rsidR="00000000" w:rsidRDefault="00000000">
      <w:pPr>
        <w:pStyle w:val="Bodytext10"/>
        <w:framePr w:w="7602" w:h="10284" w:hRule="exact" w:wrap="none" w:vAnchor="page" w:hAnchor="page" w:x="1249" w:y="1188"/>
        <w:spacing w:after="38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peur de porter un jugement sur l’ami en cause.</w:t>
      </w:r>
    </w:p>
    <w:p w14:paraId="115C5B6C" w14:textId="77777777" w:rsidR="00000000" w:rsidRDefault="00000000">
      <w:pPr>
        <w:pStyle w:val="Bodytext10"/>
        <w:framePr w:w="7602" w:h="10284" w:hRule="exact" w:wrap="none" w:vAnchor="page" w:hAnchor="page" w:x="1249" w:y="1188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SOYEZ PAS DES MOUTONS DE PANURGE</w:t>
      </w:r>
    </w:p>
    <w:p w14:paraId="1F2BEEB7" w14:textId="77777777" w:rsidR="00000000" w:rsidRDefault="00000000">
      <w:pPr>
        <w:pStyle w:val="Bodytext10"/>
        <w:framePr w:w="7602" w:h="10284" w:hRule="exact" w:wrap="none" w:vAnchor="page" w:hAnchor="page" w:x="1249" w:y="118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Fréquenter la faculté ou entrer en apprentissage ou en stage pro</w:t>
      </w:r>
      <w:r>
        <w:rPr>
          <w:rStyle w:val="Bodytext1"/>
          <w:color w:val="000000"/>
        </w:rPr>
        <w:softHyphen/>
      </w:r>
    </w:p>
    <w:p w14:paraId="7371A9F6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jette la plupart d’entre nous dans une vie grégaire vingt-quatre heures</w:t>
      </w:r>
    </w:p>
    <w:p w14:paraId="6A922725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vingt-quatre. Avant de nous insérer dans cette vie communautaire,</w:t>
      </w:r>
    </w:p>
    <w:p w14:paraId="03F49C20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s’il s’agit d’une longue période, il est bon de déterminer</w:t>
      </w:r>
    </w:p>
    <w:p w14:paraId="5A161765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quelles habitudes nous allons conserver en tant que</w:t>
      </w:r>
    </w:p>
    <w:p w14:paraId="1C8C5822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chrétiens, et alors de nous y tenir dès le début. Si vous rendez grâces</w:t>
      </w:r>
    </w:p>
    <w:p w14:paraId="4F1DCD0B" w14:textId="77777777" w:rsidR="00000000" w:rsidRDefault="00000000">
      <w:pPr>
        <w:pStyle w:val="Bodytext10"/>
        <w:framePr w:w="7602" w:h="10284" w:hRule="exact" w:wrap="none" w:vAnchor="page" w:hAnchor="page" w:x="1249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habituellement, n’oubliez pas de le faire dès le premier repas. Si</w:t>
      </w:r>
    </w:p>
    <w:p w14:paraId="454FFDC8" w14:textId="77777777" w:rsidR="00000000" w:rsidRDefault="00000000">
      <w:pPr>
        <w:pStyle w:val="Bodytext10"/>
        <w:framePr w:w="7602" w:h="10284" w:hRule="exact" w:wrap="none" w:vAnchor="page" w:hAnchor="page" w:x="1249" w:y="11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consacrez chaque jour un moment au recueillement, incluez-le</w:t>
      </w:r>
    </w:p>
    <w:p w14:paraId="28C7B2E1" w14:textId="77777777" w:rsidR="00000000" w:rsidRDefault="00000000">
      <w:pPr>
        <w:pStyle w:val="Bodytext10"/>
        <w:framePr w:w="7602" w:h="10284" w:hRule="exact" w:wrap="none" w:vAnchor="page" w:hAnchor="page" w:x="1249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emploi du temps quotidien le tout premier jour. Si vous</w:t>
      </w:r>
    </w:p>
    <w:p w14:paraId="102637AF" w14:textId="77777777" w:rsidR="00000000" w:rsidRDefault="00000000">
      <w:pPr>
        <w:pStyle w:val="Bodytext10"/>
        <w:framePr w:w="7602" w:h="10284" w:hRule="exact" w:wrap="none" w:vAnchor="page" w:hAnchor="page" w:x="1249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n’imposez pas votre image de marque dès le début, chaque jour où</w:t>
      </w:r>
    </w:p>
    <w:p w14:paraId="2532F52A" w14:textId="77777777" w:rsidR="00000000" w:rsidRDefault="00000000">
      <w:pPr>
        <w:pStyle w:val="Bodytext10"/>
        <w:framePr w:w="7602" w:h="10284" w:hRule="exact" w:wrap="none" w:vAnchor="page" w:hAnchor="page" w:x="1249" w:y="1188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remettez ces obligations rendra plus difficile leur démarrage.</w:t>
      </w:r>
    </w:p>
    <w:p w14:paraId="2EF415C4" w14:textId="77777777" w:rsidR="00000000" w:rsidRDefault="00000000">
      <w:pPr>
        <w:pStyle w:val="Bodytext10"/>
        <w:framePr w:w="7602" w:h="10284" w:hRule="exact" w:wrap="none" w:vAnchor="page" w:hAnchor="page" w:x="1249" w:y="118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groupes décident souvent d’une action commune en tant que</w:t>
      </w:r>
    </w:p>
    <w:p w14:paraId="64F3BAF2" w14:textId="77777777" w:rsidR="00000000" w:rsidRDefault="00000000">
      <w:pPr>
        <w:pStyle w:val="Headerorfooter10"/>
        <w:framePr w:wrap="none" w:vAnchor="page" w:hAnchor="page" w:x="1339" w:y="11754"/>
        <w:rPr>
          <w:sz w:val="24"/>
          <w:szCs w:val="24"/>
        </w:rPr>
      </w:pPr>
      <w:r>
        <w:rPr>
          <w:rStyle w:val="Headerorfooter1"/>
          <w:color w:val="000000"/>
        </w:rPr>
        <w:t>60</w:t>
      </w:r>
    </w:p>
    <w:p w14:paraId="7557BF5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5435E3" w14:textId="77777777" w:rsidR="00000000" w:rsidRDefault="00000000">
      <w:pPr>
        <w:pStyle w:val="Bodytext10"/>
        <w:framePr w:w="7524" w:h="10164" w:hRule="exact" w:wrap="none" w:vAnchor="page" w:hAnchor="page" w:x="646" w:y="132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corps constitué. Mais nous, chrétiens, que devons-nous faire si nous</w:t>
      </w:r>
    </w:p>
    <w:p w14:paraId="33A411D1" w14:textId="77777777" w:rsidR="00000000" w:rsidRDefault="00000000">
      <w:pPr>
        <w:pStyle w:val="Bodytext10"/>
        <w:framePr w:w="7524" w:h="10164" w:hRule="exact" w:wrap="none" w:vAnchor="page" w:hAnchor="page" w:x="646" w:y="132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estimons ne pas devoir participer à l’activité projetée? Nous sommes</w:t>
      </w:r>
    </w:p>
    <w:p w14:paraId="384C5C4A" w14:textId="77777777" w:rsidR="00000000" w:rsidRDefault="00000000">
      <w:pPr>
        <w:pStyle w:val="Bodytext10"/>
        <w:framePr w:w="7524" w:h="10164" w:hRule="exact" w:wrap="none" w:vAnchor="page" w:hAnchor="page" w:x="646" w:y="132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membres d’un groupement démocratique qui a pris sa décision à la</w:t>
      </w:r>
    </w:p>
    <w:p w14:paraId="647D42CB" w14:textId="77777777" w:rsidR="00000000" w:rsidRDefault="00000000">
      <w:pPr>
        <w:pStyle w:val="Bodytext10"/>
        <w:framePr w:w="7524" w:h="10164" w:hRule="exact" w:wrap="none" w:vAnchor="page" w:hAnchor="page" w:x="646" w:y="132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majorité. Or, si nous suivons tel groupe nous serons infidèles à</w:t>
      </w:r>
    </w:p>
    <w:p w14:paraId="347863A0" w14:textId="77777777" w:rsidR="00000000" w:rsidRDefault="00000000">
      <w:pPr>
        <w:pStyle w:val="Bodytext10"/>
        <w:framePr w:w="7524" w:h="10164" w:hRule="exact" w:wrap="none" w:vAnchor="page" w:hAnchor="page" w:x="646" w:y="13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notre Seigneur. Chaque fois qu’un tel dilemme se pose, que les impli</w:t>
      </w:r>
      <w:r>
        <w:rPr>
          <w:rStyle w:val="Bodytext1"/>
          <w:color w:val="000000"/>
        </w:rPr>
        <w:softHyphen/>
      </w:r>
    </w:p>
    <w:p w14:paraId="0992D0F6" w14:textId="77777777" w:rsidR="00000000" w:rsidRDefault="00000000">
      <w:pPr>
        <w:pStyle w:val="Bodytext10"/>
        <w:framePr w:w="7524" w:h="10164" w:hRule="exact" w:wrap="none" w:vAnchor="page" w:hAnchor="page" w:x="646" w:y="132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cations soient plus ou moins directement liées avec le christianisme,</w:t>
      </w:r>
    </w:p>
    <w:p w14:paraId="60672D0E" w14:textId="77777777" w:rsidR="00000000" w:rsidRDefault="00000000">
      <w:pPr>
        <w:pStyle w:val="Bodytext10"/>
        <w:framePr w:w="7524" w:h="10164" w:hRule="exact" w:wrap="none" w:vAnchor="page" w:hAnchor="page" w:x="646" w:y="13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il convient de nous esquiver courtoisement. Nous pouvons expliquer</w:t>
      </w:r>
    </w:p>
    <w:p w14:paraId="71385B0F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à nos camarades, sans tourner autour du pot : “Je n’ai pas à établir</w:t>
      </w:r>
    </w:p>
    <w:p w14:paraId="1A0A3AA6" w14:textId="77777777" w:rsidR="00000000" w:rsidRDefault="00000000">
      <w:pPr>
        <w:pStyle w:val="Bodytext10"/>
        <w:framePr w:w="7524" w:h="10164" w:hRule="exact" w:wrap="none" w:vAnchor="page" w:hAnchor="page" w:x="646" w:y="132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de nouveaux règlements à votre place, mais personnellement je ne</w:t>
      </w:r>
    </w:p>
    <w:p w14:paraId="1578B0DF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suis pas d’accord sur ce point: il vaut mieux que vous ne comptiez</w:t>
      </w:r>
    </w:p>
    <w:p w14:paraId="52262830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pas sur moi.” Bien que la plupart des gens aujourd’hui se laissent</w:t>
      </w:r>
    </w:p>
    <w:p w14:paraId="1CE096BA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entraîner par le flot, ils n’en respectent pas moins les quelques-uns</w:t>
      </w:r>
    </w:p>
    <w:p w14:paraId="6F031683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qui vont à contre-courant. Dans la conversation, ils laissent percer</w:t>
      </w:r>
    </w:p>
    <w:p w14:paraId="6483A197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leur admiration; ils voudraient bien avoir assez de courage et de con</w:t>
      </w:r>
      <w:r>
        <w:rPr>
          <w:rStyle w:val="Bodytext1"/>
          <w:color w:val="000000"/>
        </w:rPr>
        <w:softHyphen/>
      </w:r>
    </w:p>
    <w:p w14:paraId="28DAFD64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viction pour résister également. Aussi ont-ils des égards pour nous,</w:t>
      </w:r>
    </w:p>
    <w:p w14:paraId="7437AF81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parce que notre comportement est basé sur une conviction intérieure</w:t>
      </w:r>
    </w:p>
    <w:p w14:paraId="1754E153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au lieu d’être dicté par des considérations extérieures. De même, ils</w:t>
      </w:r>
    </w:p>
    <w:p w14:paraId="2E54F190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nous respecteront si, alors que nous avons le courage de nos convic</w:t>
      </w:r>
      <w:r>
        <w:rPr>
          <w:rStyle w:val="Bodytext1"/>
          <w:color w:val="000000"/>
        </w:rPr>
        <w:softHyphen/>
      </w:r>
    </w:p>
    <w:p w14:paraId="0BC3F4F0" w14:textId="77777777" w:rsidR="00000000" w:rsidRDefault="00000000">
      <w:pPr>
        <w:pStyle w:val="Bodytext10"/>
        <w:framePr w:w="7524" w:h="10164" w:hRule="exact" w:wrap="none" w:vAnchor="page" w:hAnchor="page" w:x="646" w:y="1326"/>
        <w:spacing w:after="360" w:line="211" w:lineRule="auto"/>
        <w:rPr>
          <w:sz w:val="24"/>
          <w:szCs w:val="24"/>
        </w:rPr>
      </w:pPr>
      <w:r>
        <w:rPr>
          <w:rStyle w:val="Bodytext1"/>
          <w:color w:val="000000"/>
        </w:rPr>
        <w:t>tions, nous n’imposons pas arbitrairement notre manière de voir.</w:t>
      </w:r>
    </w:p>
    <w:p w14:paraId="77984392" w14:textId="77777777" w:rsidR="00000000" w:rsidRDefault="00000000">
      <w:pPr>
        <w:pStyle w:val="Bodytext10"/>
        <w:framePr w:w="7524" w:h="10164" w:hRule="exact" w:wrap="none" w:vAnchor="page" w:hAnchor="page" w:x="646" w:y="1326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MANIFESTEZ DE L’AMOUR</w:t>
      </w:r>
    </w:p>
    <w:p w14:paraId="27653492" w14:textId="77777777" w:rsidR="00000000" w:rsidRDefault="00000000">
      <w:pPr>
        <w:pStyle w:val="Bodytext10"/>
        <w:framePr w:w="7524" w:h="10164" w:hRule="exact" w:wrap="none" w:vAnchor="page" w:hAnchor="page" w:x="646" w:y="132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toutes ces questions accessoires, une réflexion préalable</w:t>
      </w:r>
    </w:p>
    <w:p w14:paraId="709E9AAE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prévenir bien des tracas. Nous n’avons pas à combiner des</w:t>
      </w:r>
    </w:p>
    <w:p w14:paraId="0FA0F6A8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trucs pour investir subrepticement des gens avec l’Evangile. Nous</w:t>
      </w:r>
    </w:p>
    <w:p w14:paraId="2D233ECF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cherchons des façons d’exprimer l’amour de Jésus-Christ. Parce que</w:t>
      </w:r>
    </w:p>
    <w:p w14:paraId="3C2D5262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est entré dans nos vies, notre vocation d’amour s’est</w:t>
      </w:r>
    </w:p>
    <w:p w14:paraId="31BE4282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approfondie. Il remplit notre cœur de son amour, afin que nous</w:t>
      </w:r>
    </w:p>
    <w:p w14:paraId="6B0A44F3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puissions en faire profiter les autres. Nous aimons les gens pour eux-</w:t>
      </w:r>
    </w:p>
    <w:p w14:paraId="04040250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mêmes, comme des êtres vivants plutôt que des entités. Si Jésus-</w:t>
      </w:r>
    </w:p>
    <w:p w14:paraId="28D9570F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est pour nous une réalité personnelle, par notre intermédiaire,</w:t>
      </w:r>
    </w:p>
    <w:p w14:paraId="34EDA36E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amour atteindra des gens que personne n’aime et qui se sentent</w:t>
      </w:r>
    </w:p>
    <w:p w14:paraId="1BA389A8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méprisés. Il nous donne la capacité de les aimer en tant qu’étres</w:t>
      </w:r>
    </w:p>
    <w:p w14:paraId="6BE4AB93" w14:textId="77777777" w:rsidR="00000000" w:rsidRDefault="00000000">
      <w:pPr>
        <w:pStyle w:val="Bodytext10"/>
        <w:framePr w:w="7524" w:h="10164" w:hRule="exact" w:wrap="none" w:vAnchor="page" w:hAnchor="page" w:x="646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humains.</w:t>
      </w:r>
    </w:p>
    <w:p w14:paraId="3E97136C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désir de leur communiquer l’Evangile est une expression de</w:t>
      </w:r>
    </w:p>
    <w:p w14:paraId="44D0FB2A" w14:textId="77777777" w:rsidR="00000000" w:rsidRDefault="00000000">
      <w:pPr>
        <w:pStyle w:val="Bodytext10"/>
        <w:framePr w:w="7524" w:h="10164" w:hRule="exact" w:wrap="none" w:vAnchor="page" w:hAnchor="page" w:x="646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amour pour eux. Mais notre amitié ne saurait être fonction de</w:t>
      </w:r>
    </w:p>
    <w:p w14:paraId="20404770" w14:textId="77777777" w:rsidR="00000000" w:rsidRDefault="00000000">
      <w:pPr>
        <w:pStyle w:val="Bodytext10"/>
        <w:framePr w:w="7524" w:h="10164" w:hRule="exact" w:wrap="none" w:vAnchor="page" w:hAnchor="page" w:x="646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degré de réceptivité concernant l’Evangile. Malheureusement,</w:t>
      </w:r>
    </w:p>
    <w:p w14:paraId="5D014A9C" w14:textId="77777777" w:rsidR="00000000" w:rsidRDefault="00000000">
      <w:pPr>
        <w:pStyle w:val="Bodytext10"/>
        <w:framePr w:w="7524" w:h="10164" w:hRule="exact" w:wrap="none" w:vAnchor="page" w:hAnchor="page" w:x="646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d’incroyants aujourd’hui se méfient de tous les chrétiens</w:t>
      </w:r>
    </w:p>
    <w:p w14:paraId="159821FC" w14:textId="77777777" w:rsidR="00000000" w:rsidRDefault="00000000">
      <w:pPr>
        <w:pStyle w:val="Headerorfooter10"/>
        <w:framePr w:w="294" w:h="312" w:hRule="exact" w:wrap="none" w:vAnchor="page" w:hAnchor="page" w:x="7732" w:y="1173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085C75D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20D8BF" w14:textId="77777777" w:rsidR="00000000" w:rsidRDefault="00000000">
      <w:pPr>
        <w:pStyle w:val="Bodytext10"/>
        <w:framePr w:w="7620" w:h="7962" w:hRule="exact" w:wrap="none" w:vAnchor="page" w:hAnchor="page" w:x="1240" w:y="11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à cause de contacts antérieurs avec un ami pratiquant dont l’amitié</w:t>
      </w:r>
    </w:p>
    <w:p w14:paraId="2D2800F6" w14:textId="77777777" w:rsidR="00000000" w:rsidRDefault="00000000">
      <w:pPr>
        <w:pStyle w:val="Bodytext10"/>
        <w:framePr w:w="7620" w:h="7962" w:hRule="exact" w:wrap="none" w:vAnchor="page" w:hAnchor="page" w:x="1240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n’était basée que sur un prosélytisme agressif. Quelques athées se</w:t>
      </w:r>
    </w:p>
    <w:p w14:paraId="72B9B495" w14:textId="77777777" w:rsidR="00000000" w:rsidRDefault="00000000">
      <w:pPr>
        <w:pStyle w:val="Bodytext10"/>
        <w:framePr w:w="7620" w:h="7962" w:hRule="exact" w:wrap="none" w:vAnchor="page" w:hAnchor="page" w:x="1240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refusent à écouter un seul mot sur notre Seigneur tant qu’ils n’ont</w:t>
      </w:r>
    </w:p>
    <w:p w14:paraId="5951A273" w14:textId="77777777" w:rsidR="00000000" w:rsidRDefault="00000000">
      <w:pPr>
        <w:pStyle w:val="Bodytext10"/>
        <w:framePr w:w="7620" w:h="7962" w:hRule="exact" w:wrap="none" w:vAnchor="page" w:hAnchor="page" w:x="1240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certitude que nous resterons leur ami, même s’ils rejettent</w:t>
      </w:r>
    </w:p>
    <w:p w14:paraId="2BD20C64" w14:textId="77777777" w:rsidR="00000000" w:rsidRDefault="00000000">
      <w:pPr>
        <w:pStyle w:val="Bodytext10"/>
        <w:framePr w:w="7620" w:h="7962" w:hRule="exact" w:wrap="none" w:vAnchor="page" w:hAnchor="page" w:x="1240" w:y="11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Nous devons aimer tout être pour lui-même.</w:t>
      </w:r>
    </w:p>
    <w:p w14:paraId="34322069" w14:textId="77777777" w:rsidR="00000000" w:rsidRDefault="00000000">
      <w:pPr>
        <w:pStyle w:val="Bodytext10"/>
        <w:framePr w:w="7620" w:h="7962" w:hRule="exact" w:wrap="none" w:vAnchor="page" w:hAnchor="page" w:x="1240" w:y="1140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de nous ne saurait remplacer Dieu auprès d’une autre</w:t>
      </w:r>
    </w:p>
    <w:p w14:paraId="02122BF3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personne. Nous ne pouvons déterminer le degré d’influence du Saint-</w:t>
      </w:r>
    </w:p>
    <w:p w14:paraId="0E2CA78D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dans la vie d’autrui. Il faudra peut-être plusieurs années à</w:t>
      </w:r>
    </w:p>
    <w:p w14:paraId="62248E63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personne pour venir au Sauveur; une longue période d’indiffé</w:t>
      </w:r>
      <w:r>
        <w:rPr>
          <w:rStyle w:val="Bodytext1"/>
          <w:color w:val="000000"/>
        </w:rPr>
        <w:softHyphen/>
      </w:r>
    </w:p>
    <w:p w14:paraId="2F77455B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 peut précéder sa décision. Mais nous devons l’aimer en Christ,</w:t>
      </w:r>
    </w:p>
    <w:p w14:paraId="0DAC824A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qu’il en soit. C’est le Saint-Esprit, et pas nous, qui convertit</w:t>
      </w:r>
    </w:p>
    <w:p w14:paraId="2E0EF646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individu. Ambassadeurs privilégiés de Jésus-Christ, nous pouvons</w:t>
      </w:r>
    </w:p>
    <w:p w14:paraId="0F0AA769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transmettre un message verbal; nous pouvons prouver, par notre</w:t>
      </w:r>
    </w:p>
    <w:p w14:paraId="26C521AA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et notre vie, ce que la grâce de Jésus-Christ peut accomplir.</w:t>
      </w:r>
    </w:p>
    <w:p w14:paraId="73A94B46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surtout ne pas se mettre en vedette et comptabiliser les scalps,</w:t>
      </w:r>
    </w:p>
    <w:p w14:paraId="40B9B870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nous appropriant l’œuvre du Saint-Esprit et en nous écriant:</w:t>
      </w:r>
    </w:p>
    <w:p w14:paraId="2FE56BD8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“J’en ai remporté sept! et vous seulement trois.” Une ostentation</w:t>
      </w:r>
    </w:p>
    <w:p w14:paraId="0F66F811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aussi stupide et ridicule donne la nausée. Nous avons</w:t>
      </w:r>
    </w:p>
    <w:p w14:paraId="7C47594C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prérogative</w:t>
      </w:r>
      <w:r>
        <w:rPr>
          <w:rStyle w:val="Bodytext1"/>
          <w:color w:val="000000"/>
        </w:rPr>
        <w:t xml:space="preserve"> d’être ambassadeurs. Nous devons escompter la possi</w:t>
      </w:r>
      <w:r>
        <w:rPr>
          <w:rStyle w:val="Bodytext1"/>
          <w:color w:val="000000"/>
        </w:rPr>
        <w:softHyphen/>
      </w:r>
    </w:p>
    <w:p w14:paraId="5839B07E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 de moissonner, d’être éventuellement le dernier maillon d’une</w:t>
      </w:r>
    </w:p>
    <w:p w14:paraId="3834C397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 chaîne, d’inviter une personne à accueillir le Sauveur. Mais</w:t>
      </w:r>
    </w:p>
    <w:p w14:paraId="5B404E52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n’ayons jamais la naïveté de croire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avons converti quel</w:t>
      </w:r>
      <w:r>
        <w:rPr>
          <w:rStyle w:val="Bodytext1"/>
          <w:color w:val="000000"/>
        </w:rPr>
        <w:softHyphen/>
      </w:r>
    </w:p>
    <w:p w14:paraId="4D099128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qu’un et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l’avons amené à Jésus-Christ. Lorsque quelqu’un</w:t>
      </w:r>
    </w:p>
    <w:p w14:paraId="03127E8E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annonce: “J’ai converti douze personnes!” je crois savoir ce qu’il</w:t>
      </w:r>
    </w:p>
    <w:p w14:paraId="778DCAF3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dire. Mais je hoche la tête avec étonnement et je souhaite qu’zï</w:t>
      </w:r>
    </w:p>
    <w:p w14:paraId="15AFC36B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sache un peu mieux ce qu’implique une conversion. Nul ne peut</w:t>
      </w:r>
    </w:p>
    <w:p w14:paraId="12E8A316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appeler Jésus </w:t>
      </w:r>
      <w:r>
        <w:rPr>
          <w:rStyle w:val="Bodytext1"/>
          <w:i/>
          <w:iCs/>
          <w:color w:val="000000"/>
        </w:rPr>
        <w:t>Seigneur</w:t>
      </w:r>
      <w:r>
        <w:rPr>
          <w:rStyle w:val="Bodytext1"/>
          <w:color w:val="000000"/>
        </w:rPr>
        <w:t xml:space="preserve"> si ce n’est par le Saint-Esprit.</w:t>
      </w:r>
    </w:p>
    <w:p w14:paraId="01C533D9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cependant, le formidable privilège de présenter Jésus-Christ</w:t>
      </w:r>
    </w:p>
    <w:p w14:paraId="0562CFCC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est réservé. Nous sommes ses seuls représentants dans un monde</w:t>
      </w:r>
    </w:p>
    <w:p w14:paraId="3ACA6EEC" w14:textId="77777777" w:rsidR="00000000" w:rsidRDefault="00000000">
      <w:pPr>
        <w:pStyle w:val="Bodytext10"/>
        <w:framePr w:w="7620" w:h="7962" w:hRule="exact" w:wrap="none" w:vAnchor="page" w:hAnchor="page" w:x="1240" w:y="11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 qui soupire après la réalité.</w:t>
      </w:r>
    </w:p>
    <w:p w14:paraId="030E2BD8" w14:textId="77777777" w:rsidR="00000000" w:rsidRDefault="00000000">
      <w:pPr>
        <w:pStyle w:val="Headerorfooter10"/>
        <w:framePr w:wrap="none" w:vAnchor="page" w:hAnchor="page" w:x="1336" w:y="11760"/>
        <w:rPr>
          <w:sz w:val="24"/>
          <w:szCs w:val="24"/>
        </w:rPr>
      </w:pPr>
      <w:r>
        <w:rPr>
          <w:rStyle w:val="Headerorfooter1"/>
          <w:color w:val="000000"/>
        </w:rPr>
        <w:t>62</w:t>
      </w:r>
    </w:p>
    <w:p w14:paraId="51B4B90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2B77A0" w14:textId="77777777" w:rsidR="00000000" w:rsidRDefault="00000000">
      <w:pPr>
        <w:pStyle w:val="Bodytext10"/>
        <w:framePr w:w="7620" w:h="624" w:hRule="exact" w:wrap="none" w:vAnchor="page" w:hAnchor="page" w:x="1826" w:y="10786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On peut éviter les dangers de la circulation</w:t>
      </w:r>
    </w:p>
    <w:p w14:paraId="2798E814" w14:textId="77777777" w:rsidR="00000000" w:rsidRDefault="00000000">
      <w:pPr>
        <w:pStyle w:val="Bodytext10"/>
        <w:framePr w:w="7620" w:h="624" w:hRule="exact" w:wrap="none" w:vAnchor="page" w:hAnchor="page" w:x="1826" w:y="10786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sans s’installer sur un passage protégé.</w:t>
      </w:r>
    </w:p>
    <w:p w14:paraId="300C0E8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95FA8D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374" w:h="1378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B9E530" w14:textId="77777777" w:rsidR="00000000" w:rsidRDefault="00000000">
      <w:pPr>
        <w:pStyle w:val="Heading410"/>
        <w:framePr w:w="7506" w:h="474" w:hRule="exact" w:wrap="none" w:vAnchor="page" w:hAnchor="page" w:x="585" w:y="2360"/>
        <w:numPr>
          <w:ilvl w:val="0"/>
          <w:numId w:val="4"/>
        </w:numPr>
        <w:tabs>
          <w:tab w:val="left" w:pos="458"/>
        </w:tabs>
        <w:spacing w:before="0" w:after="0"/>
        <w:rPr>
          <w:sz w:val="24"/>
          <w:szCs w:val="24"/>
        </w:rPr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rPr>
          <w:rStyle w:val="Heading41"/>
          <w:color w:val="000000"/>
        </w:rPr>
        <w:lastRenderedPageBreak/>
        <w:t>Quel est notre message?</w:t>
      </w:r>
      <w:bookmarkEnd w:id="29"/>
      <w:bookmarkEnd w:id="30"/>
      <w:bookmarkEnd w:id="31"/>
    </w:p>
    <w:p w14:paraId="1B9A46D8" w14:textId="77777777" w:rsidR="00000000" w:rsidRDefault="00000000">
      <w:pPr>
        <w:pStyle w:val="Bodytext10"/>
        <w:framePr w:w="7506" w:h="7722" w:hRule="exact" w:wrap="none" w:vAnchor="page" w:hAnchor="page" w:x="585" w:y="377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fonction d’un ambassadeur consiste à communiquer un mes</w:t>
      </w:r>
      <w:r>
        <w:rPr>
          <w:rStyle w:val="Bodytext1"/>
          <w:color w:val="000000"/>
        </w:rPr>
        <w:softHyphen/>
      </w:r>
    </w:p>
    <w:p w14:paraId="089C8F3C" w14:textId="77777777" w:rsidR="00000000" w:rsidRDefault="00000000">
      <w:pPr>
        <w:pStyle w:val="Bodytext10"/>
        <w:framePr w:w="7506" w:h="7722" w:hRule="exact" w:wrap="none" w:vAnchor="page" w:hAnchor="page" w:x="585" w:y="377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sage. S’il n’est pas persuadé de la valeur de ce message, il ne sera</w:t>
      </w:r>
    </w:p>
    <w:p w14:paraId="792F9E33" w14:textId="77777777" w:rsidR="00000000" w:rsidRDefault="00000000">
      <w:pPr>
        <w:pStyle w:val="Bodytext10"/>
        <w:framePr w:w="7506" w:h="7722" w:hRule="exact" w:wrap="none" w:vAnchor="page" w:hAnchor="page" w:x="585" w:y="377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un ambassadeur efficace. Nombre de chrétiens sont des ambas</w:t>
      </w:r>
      <w:r>
        <w:rPr>
          <w:rStyle w:val="Bodytext1"/>
          <w:color w:val="000000"/>
        </w:rPr>
        <w:softHyphen/>
      </w:r>
    </w:p>
    <w:p w14:paraId="32D50D94" w14:textId="77777777" w:rsidR="00000000" w:rsidRDefault="00000000">
      <w:pPr>
        <w:pStyle w:val="Bodytext10"/>
        <w:framePr w:w="7506" w:h="7722" w:hRule="exact" w:wrap="none" w:vAnchor="page" w:hAnchor="page" w:x="585" w:y="377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sadeurs inefficaces, parce qu’ils ne sont pas sûrs du sens de leur mes</w:t>
      </w:r>
      <w:r>
        <w:rPr>
          <w:rStyle w:val="Bodytext1"/>
          <w:color w:val="000000"/>
        </w:rPr>
        <w:softHyphen/>
      </w:r>
    </w:p>
    <w:p w14:paraId="3276B4C4" w14:textId="77777777" w:rsidR="00000000" w:rsidRDefault="00000000">
      <w:pPr>
        <w:pStyle w:val="Bodytext10"/>
        <w:framePr w:w="7506" w:h="7722" w:hRule="exact" w:wrap="none" w:vAnchor="page" w:hAnchor="page" w:x="585" w:y="377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et sont incapables de le transmettre à d’autres de façon compré</w:t>
      </w:r>
      <w:r>
        <w:rPr>
          <w:rStyle w:val="Bodytext1"/>
          <w:color w:val="000000"/>
        </w:rPr>
        <w:softHyphen/>
      </w:r>
    </w:p>
    <w:p w14:paraId="0F01A06B" w14:textId="77777777" w:rsidR="00000000" w:rsidRDefault="00000000">
      <w:pPr>
        <w:pStyle w:val="Bodytext10"/>
        <w:framePr w:w="7506" w:h="7722" w:hRule="exact" w:wrap="none" w:vAnchor="page" w:hAnchor="page" w:x="585" w:y="377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hensible. Pour beaucoup, comprendre l’Evangile est comme com</w:t>
      </w:r>
      <w:r>
        <w:rPr>
          <w:rStyle w:val="Bodytext1"/>
          <w:color w:val="000000"/>
        </w:rPr>
        <w:softHyphen/>
      </w:r>
    </w:p>
    <w:p w14:paraId="4C73DAD9" w14:textId="77777777" w:rsidR="00000000" w:rsidRDefault="00000000">
      <w:pPr>
        <w:pStyle w:val="Bodytext10"/>
        <w:framePr w:w="7506" w:h="7722" w:hRule="exact" w:wrap="none" w:vAnchor="page" w:hAnchor="page" w:x="585" w:y="377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un problème de mathématique. Ils écoutent l’explication</w:t>
      </w:r>
    </w:p>
    <w:p w14:paraId="139F9698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donnée en classe et la comprennent clairement au fur et à mesure</w:t>
      </w:r>
    </w:p>
    <w:p w14:paraId="6C60FDF0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professeur commente. Mais quand un copain, qui a manqué</w:t>
      </w:r>
    </w:p>
    <w:p w14:paraId="5FFACD48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cours, leur demande d’expliquer le problème, ils sont perdus et</w:t>
      </w:r>
    </w:p>
    <w:p w14:paraId="33A22EFB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incapables de le faire en termes intelligibles. Combien ont cru et</w:t>
      </w:r>
    </w:p>
    <w:p w14:paraId="6FF11545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 l’Evangile pour eux-mêmes, mais sont incapables de l’expli</w:t>
      </w:r>
      <w:r>
        <w:rPr>
          <w:rStyle w:val="Bodytext1"/>
          <w:color w:val="000000"/>
        </w:rPr>
        <w:softHyphen/>
      </w:r>
    </w:p>
    <w:p w14:paraId="0EC9D9DA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clairement afin que d’autres puissent comprendre et connaître</w:t>
      </w:r>
    </w:p>
    <w:p w14:paraId="70B73551" w14:textId="77777777" w:rsidR="00000000" w:rsidRDefault="00000000">
      <w:pPr>
        <w:pStyle w:val="Bodytext10"/>
        <w:framePr w:w="7506" w:h="7722" w:hRule="exact" w:wrap="none" w:vAnchor="page" w:hAnchor="page" w:x="585" w:y="37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la communion de leur Seigneur!</w:t>
      </w:r>
    </w:p>
    <w:p w14:paraId="3F855C50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chrétiens incluent des à-côtés vrais, mais hors de propos</w:t>
      </w:r>
    </w:p>
    <w:p w14:paraId="7A333483" w14:textId="77777777" w:rsidR="00000000" w:rsidRDefault="00000000">
      <w:pPr>
        <w:pStyle w:val="Bodytext10"/>
        <w:framePr w:w="7506" w:h="7722" w:hRule="exact" w:wrap="none" w:vAnchor="page" w:hAnchor="page" w:x="585" w:y="37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dans leur présentation de l’Evangile. En co'nséquerlce, beaucoup de</w:t>
      </w:r>
    </w:p>
    <w:p w14:paraId="1972826C" w14:textId="77777777" w:rsidR="00000000" w:rsidRDefault="00000000">
      <w:pPr>
        <w:pStyle w:val="Bodytext10"/>
        <w:framePr w:w="7506" w:h="7722" w:hRule="exact" w:wrap="none" w:vAnchor="page" w:hAnchor="page" w:x="585" w:y="37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leurs interlocuteurs se débattent dans le noir. D’autres encore ont</w:t>
      </w:r>
    </w:p>
    <w:p w14:paraId="59023463" w14:textId="77777777" w:rsidR="00000000" w:rsidRDefault="00000000">
      <w:pPr>
        <w:pStyle w:val="Bodytext10"/>
        <w:framePr w:w="7506" w:h="7722" w:hRule="exact" w:wrap="none" w:vAnchor="page" w:hAnchor="page" w:x="585" w:y="377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claire notion du contenu du message, mais se servent d’un voca</w:t>
      </w:r>
      <w:r>
        <w:rPr>
          <w:rStyle w:val="Bodytext1"/>
          <w:color w:val="000000"/>
        </w:rPr>
        <w:softHyphen/>
      </w:r>
    </w:p>
    <w:p w14:paraId="44A09AEC" w14:textId="77777777" w:rsidR="00000000" w:rsidRDefault="00000000">
      <w:pPr>
        <w:pStyle w:val="Bodytext10"/>
        <w:framePr w:w="7506" w:h="7722" w:hRule="exact" w:wrap="none" w:vAnchor="page" w:hAnchor="page" w:x="585" w:y="37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bulaire hermétique pour l’athée ignorant le patois de Canaan. Il y a</w:t>
      </w:r>
    </w:p>
    <w:p w14:paraId="60642B38" w14:textId="77777777" w:rsidR="00000000" w:rsidRDefault="00000000">
      <w:pPr>
        <w:pStyle w:val="Bodytext10"/>
        <w:framePr w:w="7506" w:h="7722" w:hRule="exact" w:wrap="none" w:vAnchor="page" w:hAnchor="page" w:x="585" w:y="377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quelque temps, un étudiant, accompagné d’un ami incroyant, filait</w:t>
      </w:r>
    </w:p>
    <w:p w14:paraId="7DDAFB3A" w14:textId="77777777" w:rsidR="00000000" w:rsidRDefault="00000000">
      <w:pPr>
        <w:pStyle w:val="Bodytext10"/>
        <w:framePr w:w="7506" w:h="7722" w:hRule="exact" w:wrap="none" w:vAnchor="page" w:hAnchor="page" w:x="585" w:y="377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en auto sur une grande route de Pennsylvanie. Ils aperçurent au pas</w:t>
      </w:r>
      <w:r>
        <w:rPr>
          <w:rStyle w:val="Bodytext1"/>
          <w:color w:val="000000"/>
        </w:rPr>
        <w:softHyphen/>
      </w:r>
    </w:p>
    <w:p w14:paraId="54E4D1E3" w14:textId="77777777" w:rsidR="00000000" w:rsidRDefault="00000000">
      <w:pPr>
        <w:pStyle w:val="Bodytext10"/>
        <w:framePr w:w="7506" w:h="7722" w:hRule="exact" w:wrap="none" w:vAnchor="page" w:hAnchor="page" w:x="585" w:y="3776"/>
        <w:rPr>
          <w:sz w:val="24"/>
          <w:szCs w:val="24"/>
        </w:rPr>
      </w:pPr>
      <w:r>
        <w:rPr>
          <w:rStyle w:val="Bodytext1"/>
          <w:color w:val="000000"/>
        </w:rPr>
        <w:t xml:space="preserve">sage un panneau qui proclamait </w:t>
      </w:r>
      <w:r>
        <w:rPr>
          <w:rStyle w:val="Bodytext1"/>
          <w:i/>
          <w:iCs/>
          <w:color w:val="000000"/>
        </w:rPr>
        <w:t>Jésus saves.</w:t>
      </w:r>
      <w:r>
        <w:rPr>
          <w:rStyle w:val="Bodytext1"/>
          <w:color w:val="000000"/>
        </w:rPr>
        <w:t xml:space="preserve"> Bien entendu, celui qui</w:t>
      </w:r>
    </w:p>
    <w:p w14:paraId="6954C801" w14:textId="77777777" w:rsidR="00000000" w:rsidRDefault="00000000">
      <w:pPr>
        <w:pStyle w:val="Bodytext10"/>
        <w:framePr w:w="7506" w:h="7722" w:hRule="exact" w:wrap="none" w:vAnchor="page" w:hAnchor="page" w:x="585" w:y="37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avait installé cette publicité voulait dire </w:t>
      </w:r>
      <w:r>
        <w:rPr>
          <w:rStyle w:val="Bodytext1"/>
          <w:i/>
          <w:iCs/>
          <w:color w:val="000000"/>
        </w:rPr>
        <w:t>Jésus sauve.</w:t>
      </w:r>
      <w:r>
        <w:rPr>
          <w:rStyle w:val="Bodytext1"/>
          <w:color w:val="000000"/>
        </w:rPr>
        <w:t xml:space="preserve"> Mais ce verbe</w:t>
      </w:r>
    </w:p>
    <w:p w14:paraId="7489C6B2" w14:textId="77777777" w:rsidR="00000000" w:rsidRDefault="00000000">
      <w:pPr>
        <w:pStyle w:val="Bodytext10"/>
        <w:framePr w:w="7506" w:h="7722" w:hRule="exact" w:wrap="none" w:vAnchor="page" w:hAnchor="page" w:x="585" w:y="37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anglais “to save” veut également dire: économiser, épargner. Le</w:t>
      </w:r>
    </w:p>
    <w:p w14:paraId="64988FED" w14:textId="77777777" w:rsidR="00000000" w:rsidRDefault="00000000">
      <w:pPr>
        <w:pStyle w:val="Bodytext10"/>
        <w:framePr w:w="7506" w:h="7722" w:hRule="exact" w:wrap="none" w:vAnchor="page" w:hAnchor="page" w:x="585" w:y="37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compagnon de route attribua le second sens au panneau publici</w:t>
      </w:r>
      <w:r>
        <w:rPr>
          <w:rStyle w:val="Bodytext1"/>
          <w:color w:val="000000"/>
        </w:rPr>
        <w:softHyphen/>
      </w:r>
    </w:p>
    <w:p w14:paraId="4BD65B47" w14:textId="77777777" w:rsidR="00000000" w:rsidRDefault="00000000">
      <w:pPr>
        <w:pStyle w:val="Bodytext10"/>
        <w:framePr w:w="7506" w:h="7722" w:hRule="exact" w:wrap="none" w:vAnchor="page" w:hAnchor="page" w:x="585" w:y="3776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taire. Avec une évidente sincérité, il remarqua: “Jésus économise!</w:t>
      </w:r>
    </w:p>
    <w:p w14:paraId="79788702" w14:textId="77777777" w:rsidR="00000000" w:rsidRDefault="00000000">
      <w:pPr>
        <w:pStyle w:val="Bodytext10"/>
        <w:framePr w:w="7506" w:h="7722" w:hRule="exact" w:wrap="none" w:vAnchor="page" w:hAnchor="page" w:x="585" w:y="3776"/>
        <w:rPr>
          <w:sz w:val="24"/>
          <w:szCs w:val="24"/>
        </w:rPr>
      </w:pPr>
      <w:r>
        <w:rPr>
          <w:rStyle w:val="Bodytext1"/>
          <w:color w:val="000000"/>
        </w:rPr>
        <w:t>Tiens, je n’y avais pas songé auparavant. Si Jésus est économe, il</w:t>
      </w:r>
    </w:p>
    <w:p w14:paraId="1FE05E3A" w14:textId="77777777" w:rsidR="00000000" w:rsidRDefault="00000000">
      <w:pPr>
        <w:pStyle w:val="Bodytext10"/>
        <w:framePr w:w="7506" w:h="7722" w:hRule="exact" w:wrap="none" w:vAnchor="page" w:hAnchor="page" w:x="585" w:y="3776"/>
        <w:rPr>
          <w:sz w:val="24"/>
          <w:szCs w:val="24"/>
        </w:rPr>
      </w:pPr>
      <w:r>
        <w:rPr>
          <w:rStyle w:val="Bodytext1"/>
          <w:color w:val="000000"/>
        </w:rPr>
        <w:t>faut que je le sois aussi...”</w:t>
      </w:r>
    </w:p>
    <w:p w14:paraId="7D8B8C57" w14:textId="77777777" w:rsidR="00000000" w:rsidRDefault="00000000">
      <w:pPr>
        <w:pStyle w:val="Headerorfooter10"/>
        <w:framePr w:wrap="none" w:vAnchor="page" w:hAnchor="page" w:x="7701" w:y="11726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6D93EB6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BB9E52" w14:textId="77777777" w:rsidR="00000000" w:rsidRDefault="00000000">
      <w:pPr>
        <w:pStyle w:val="Bodytext10"/>
        <w:framePr w:w="7554" w:h="10236" w:hRule="exact" w:wrap="none" w:vAnchor="page" w:hAnchor="page" w:x="1343" w:y="120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 proclamant l’Evangile, il est essentiel de prendre conscience</w:t>
      </w:r>
    </w:p>
    <w:p w14:paraId="5EB59504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christianisme n’est pas une philosophie ou un mode de vie,</w:t>
      </w:r>
    </w:p>
    <w:p w14:paraId="7722A380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une personne vivante, Jésus-Christ. A moins qu’un incroyant</w:t>
      </w:r>
    </w:p>
    <w:p w14:paraId="06E758AB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rende compte que l’important est sa communion avec Jésus-Christ</w:t>
      </w:r>
    </w:p>
    <w:p w14:paraId="744152A3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que son adhésion à une église, ou l’abandon de certains diver</w:t>
      </w:r>
      <w:r>
        <w:rPr>
          <w:rStyle w:val="Bodytext1"/>
          <w:color w:val="000000"/>
        </w:rPr>
        <w:softHyphen/>
      </w:r>
    </w:p>
    <w:p w14:paraId="090C321A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tissements, ce sera l’échec de nos efforts. Croire que la Bible est la</w:t>
      </w:r>
    </w:p>
    <w:p w14:paraId="33EABEBA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de Dieu, question pourtant cruciale, ne saurait être la pierre</w:t>
      </w:r>
    </w:p>
    <w:p w14:paraId="4FA3B0A6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touche pour le salut. Trop de chrétiens sont bloqués dans leurs</w:t>
      </w:r>
    </w:p>
    <w:p w14:paraId="55BCAA4B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tentatives de témoignage avant même de démarrer, parce qu’ils</w:t>
      </w:r>
    </w:p>
    <w:p w14:paraId="41DDDEDB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s’entêtent à vouloir prouver que la Bible est la Parole de Dieu. Il</w:t>
      </w:r>
    </w:p>
    <w:p w14:paraId="77BB48B4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suffit de montrer que la Bible est un document historique digne de</w:t>
      </w:r>
    </w:p>
    <w:p w14:paraId="66E116BA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et sur ce fondement mettre l’interlocuteur en face des exigences</w:t>
      </w:r>
    </w:p>
    <w:p w14:paraId="6431C8CA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Christ. * C’est après s’être confié au Sauveur qu’il est logique</w:t>
      </w:r>
    </w:p>
    <w:p w14:paraId="64F0EAD0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d’adopter sa position quant aux Saintes Ecritures, à savoir qu’elles</w:t>
      </w:r>
    </w:p>
    <w:p w14:paraId="096D09F4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la Parole de Dieu inspirée.</w:t>
      </w:r>
    </w:p>
    <w:p w14:paraId="372387B2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 n’est donc autre que Jésus-Christ lui-même: qui il</w:t>
      </w:r>
    </w:p>
    <w:p w14:paraId="69197806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est, ce qu’il a fait, et comment on peut se l’approprier en une expé</w:t>
      </w:r>
      <w:r>
        <w:rPr>
          <w:rStyle w:val="Bodytext1"/>
          <w:color w:val="000000"/>
        </w:rPr>
        <w:softHyphen/>
      </w:r>
    </w:p>
    <w:p w14:paraId="111E7F82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rience personnelle.</w:t>
      </w:r>
    </w:p>
    <w:p w14:paraId="5A0E6555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l’Evangile a trait à une personne, il n’existe pas de</w:t>
      </w:r>
    </w:p>
    <w:p w14:paraId="7552562D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rigide et routinière pour le faire connaître. Chaque fois que</w:t>
      </w:r>
    </w:p>
    <w:p w14:paraId="72C0F68E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parlons d’une personne plutôt que d’un concept abstrait, nous</w:t>
      </w:r>
    </w:p>
    <w:p w14:paraId="6FBF8950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commençons par esquisser les aspects de son physique, de son carac</w:t>
      </w:r>
      <w:r>
        <w:rPr>
          <w:rStyle w:val="Bodytext1"/>
          <w:color w:val="000000"/>
        </w:rPr>
        <w:softHyphen/>
      </w:r>
    </w:p>
    <w:p w14:paraId="2203B947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 et de sa personnalité qui s’adaptent le mieux aux circonstances.</w:t>
      </w:r>
    </w:p>
    <w:p w14:paraId="03E78BF9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avez un frère blond qui étudie la chimie à Grenoble et que</w:t>
      </w:r>
    </w:p>
    <w:p w14:paraId="64F18541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rencontriez un jeune qui étudie également cette discipline dans</w:t>
      </w:r>
    </w:p>
    <w:p w14:paraId="2091F87D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faculté, vous n’allez pas engager la conversation en disant:</w:t>
      </w:r>
    </w:p>
    <w:p w14:paraId="1AF6A024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“J’ai un frère qui est blond et qui étudie la chimie à Grenoble.”</w:t>
      </w:r>
    </w:p>
    <w:p w14:paraId="026A388F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commencerez plutôt par: “Ça alors, j’ai un frère qui est à</w:t>
      </w:r>
    </w:p>
    <w:p w14:paraId="40087142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l’Université de Grenoble”, et vous pouvez continuer par les autres</w:t>
      </w:r>
    </w:p>
    <w:p w14:paraId="1EEDCA5F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détails, s’ils présentent un intérêt au cours de l’entretien. Par contre,</w:t>
      </w:r>
    </w:p>
    <w:p w14:paraId="23795D61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rencontrez quelqu’un qui ressemble à votre frère comme un</w:t>
      </w:r>
    </w:p>
    <w:p w14:paraId="020014EE" w14:textId="77777777" w:rsidR="00000000" w:rsidRDefault="00000000">
      <w:pPr>
        <w:pStyle w:val="Bodytext10"/>
        <w:framePr w:w="7554" w:h="10236" w:hRule="exact" w:wrap="none" w:vAnchor="page" w:hAnchor="page" w:x="1343" w:y="1202"/>
        <w:jc w:val="both"/>
        <w:rPr>
          <w:sz w:val="24"/>
          <w:szCs w:val="24"/>
        </w:rPr>
      </w:pPr>
      <w:r>
        <w:rPr>
          <w:rStyle w:val="Bodytext1"/>
          <w:color w:val="000000"/>
        </w:rPr>
        <w:t>jumeau, vous ne commencerez pas en précisant que votre frère étudie</w:t>
      </w:r>
    </w:p>
    <w:p w14:paraId="582F94E6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chimie. Vous direz plutôt : “Ce que vous ressemblez à mon frère ! ”</w:t>
      </w:r>
    </w:p>
    <w:p w14:paraId="34701C5E" w14:textId="77777777" w:rsidR="00000000" w:rsidRDefault="00000000">
      <w:pPr>
        <w:pStyle w:val="Bodytext10"/>
        <w:framePr w:w="7554" w:h="10236" w:hRule="exact" w:wrap="none" w:vAnchor="page" w:hAnchor="page" w:x="1343" w:y="12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alors vous enchaînerez sur les autres faits.</w:t>
      </w:r>
    </w:p>
    <w:p w14:paraId="4BFD0057" w14:textId="77777777" w:rsidR="00000000" w:rsidRDefault="00000000">
      <w:pPr>
        <w:pStyle w:val="Bodytext10"/>
        <w:framePr w:w="7554" w:h="10236" w:hRule="exact" w:wrap="none" w:vAnchor="page" w:hAnchor="page" w:x="1343" w:y="120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quand nous parlons du Seigneur Jésus-Christ, il se</w:t>
      </w:r>
    </w:p>
    <w:p w14:paraId="4402DA4E" w14:textId="77777777" w:rsidR="00000000" w:rsidRDefault="00000000">
      <w:pPr>
        <w:pStyle w:val="Bodytext10"/>
        <w:framePr w:w="7554" w:h="10236" w:hRule="exact" w:wrap="none" w:vAnchor="page" w:hAnchor="page" w:x="1343" w:y="1202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qu’en une circonstance donnée, sa résurrection soit l’aspect le</w:t>
      </w:r>
    </w:p>
    <w:p w14:paraId="3C7DADDD" w14:textId="77777777" w:rsidR="00000000" w:rsidRDefault="00000000">
      <w:pPr>
        <w:pStyle w:val="Bodytext10"/>
        <w:framePr w:w="7554" w:h="10236" w:hRule="exact" w:wrap="none" w:vAnchor="page" w:hAnchor="page" w:x="1343" w:y="1202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significatif de sa personne et de son œuvre. Une autre fois,</w:t>
      </w:r>
    </w:p>
    <w:p w14:paraId="3C83D4B9" w14:textId="77777777" w:rsidR="00000000" w:rsidRDefault="00000000">
      <w:pPr>
        <w:pStyle w:val="Bodytext20"/>
        <w:framePr w:w="7554" w:h="10236" w:hRule="exact" w:wrap="none" w:vAnchor="page" w:hAnchor="page" w:x="1343" w:y="1202"/>
        <w:ind w:firstLine="420"/>
        <w:rPr>
          <w:sz w:val="24"/>
          <w:szCs w:val="24"/>
        </w:rPr>
      </w:pPr>
      <w:r>
        <w:rPr>
          <w:rStyle w:val="Bodytext2"/>
          <w:color w:val="000000"/>
        </w:rPr>
        <w:t>♦ F.F. Bruce: The New Testament Documents (Inter-Varsity Press-Londres).</w:t>
      </w:r>
    </w:p>
    <w:p w14:paraId="28848417" w14:textId="77777777" w:rsidR="00000000" w:rsidRDefault="00000000">
      <w:pPr>
        <w:pStyle w:val="Headerorfooter10"/>
        <w:framePr w:wrap="none" w:vAnchor="page" w:hAnchor="page" w:x="1421" w:y="1167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66</w:t>
      </w:r>
    </w:p>
    <w:p w14:paraId="7ECC39BF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D05AF4" w14:textId="77777777" w:rsidR="00000000" w:rsidRDefault="00000000">
      <w:pPr>
        <w:pStyle w:val="Bodytext10"/>
        <w:framePr w:w="7506" w:h="10158" w:hRule="exact" w:wrap="none" w:vAnchor="page" w:hAnchor="page" w:x="585" w:y="133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 sera sa mort — ou son diagnostic de la nature humaine — ou sa</w:t>
      </w:r>
    </w:p>
    <w:p w14:paraId="033E4B8A" w14:textId="77777777" w:rsidR="00000000" w:rsidRDefault="00000000">
      <w:pPr>
        <w:pStyle w:val="Bodytext10"/>
        <w:framePr w:w="7506" w:h="10158" w:hRule="exact" w:wrap="none" w:vAnchor="page" w:hAnchor="page" w:x="585" w:y="133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nature. Peut-être serons-nous amenés à dévoiler tout l’Evan</w:t>
      </w:r>
      <w:r>
        <w:rPr>
          <w:rStyle w:val="Bodytext1"/>
          <w:color w:val="000000"/>
        </w:rPr>
        <w:softHyphen/>
      </w:r>
    </w:p>
    <w:p w14:paraId="07E49B38" w14:textId="77777777" w:rsidR="00000000" w:rsidRDefault="00000000">
      <w:pPr>
        <w:pStyle w:val="Bodytext10"/>
        <w:framePr w:w="7506" w:h="10158" w:hRule="exact" w:wrap="none" w:vAnchor="page" w:hAnchor="page" w:x="585" w:y="133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gile en des occasions successives. Il nous faut donc être très au cou</w:t>
      </w:r>
      <w:r>
        <w:rPr>
          <w:rStyle w:val="Bodytext1"/>
          <w:color w:val="000000"/>
        </w:rPr>
        <w:softHyphen/>
      </w:r>
    </w:p>
    <w:p w14:paraId="68235BA8" w14:textId="77777777" w:rsidR="00000000" w:rsidRDefault="00000000">
      <w:pPr>
        <w:pStyle w:val="Bodytext10"/>
        <w:framePr w:w="7506" w:h="10158" w:hRule="exact" w:wrap="none" w:vAnchor="page" w:hAnchor="page" w:x="585" w:y="133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rant des faits essentiels concernant le Seigneur Jésus-Christ qu’un</w:t>
      </w:r>
    </w:p>
    <w:p w14:paraId="2F80223A" w14:textId="77777777" w:rsidR="00000000" w:rsidRDefault="00000000">
      <w:pPr>
        <w:pStyle w:val="Bodytext10"/>
        <w:framePr w:w="7506" w:h="10158" w:hRule="exact" w:wrap="none" w:vAnchor="page" w:hAnchor="page" w:x="585" w:y="133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doit connaître pour devenir chrétien. C’est un impératif de</w:t>
      </w:r>
    </w:p>
    <w:p w14:paraId="61ADCC55" w14:textId="77777777" w:rsidR="00000000" w:rsidRDefault="00000000">
      <w:pPr>
        <w:pStyle w:val="Bodytext10"/>
        <w:framePr w:w="7506" w:h="10158" w:hRule="exact" w:wrap="none" w:vAnchor="page" w:hAnchor="page" w:x="585" w:y="1334"/>
        <w:spacing w:after="32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retrouver les versets adéquats dans le Nouveau Testament.</w:t>
      </w:r>
    </w:p>
    <w:p w14:paraId="6384BABC" w14:textId="77777777" w:rsidR="00000000" w:rsidRDefault="00000000">
      <w:pPr>
        <w:pStyle w:val="Bodytext10"/>
        <w:framePr w:w="7506" w:h="10158" w:hRule="exact" w:wrap="none" w:vAnchor="page" w:hAnchor="page" w:x="585" w:y="1334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LES FAITS FONDAMENTAUX</w:t>
      </w:r>
    </w:p>
    <w:p w14:paraId="75FCA0AD" w14:textId="77777777" w:rsidR="00000000" w:rsidRDefault="00000000">
      <w:pPr>
        <w:pStyle w:val="Bodytext10"/>
        <w:framePr w:w="7506" w:h="10158" w:hRule="exact" w:wrap="none" w:vAnchor="page" w:hAnchor="page" w:x="585" w:y="13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sont ces faits? Nous allons en donner un bref aperçu. Il ne</w:t>
      </w:r>
    </w:p>
    <w:p w14:paraId="77ACF9A4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sera nullement exhaustif, mais nous aurons au moins un canevas sur</w:t>
      </w:r>
    </w:p>
    <w:p w14:paraId="41F1FEE4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lequel appuyer notre réflexion; ces quelques faits de base nous servi</w:t>
      </w:r>
      <w:r>
        <w:rPr>
          <w:rStyle w:val="Bodytext1"/>
          <w:color w:val="000000"/>
        </w:rPr>
        <w:softHyphen/>
      </w:r>
    </w:p>
    <w:p w14:paraId="7BCC4379" w14:textId="77777777" w:rsidR="00000000" w:rsidRDefault="00000000">
      <w:pPr>
        <w:pStyle w:val="Bodytext10"/>
        <w:framePr w:w="7506" w:h="10158" w:hRule="exact" w:wrap="none" w:vAnchor="page" w:hAnchor="page" w:x="585" w:y="133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ront de points de départ pour présenter l’Evangile. D’où découle le</w:t>
      </w:r>
    </w:p>
    <w:p w14:paraId="66456035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principe : rapporter les paroles mêmes de notre Seigneur, autant que</w:t>
      </w:r>
    </w:p>
    <w:p w14:paraId="0E88B6C9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faire se peut, et utiliser des références aussi claires que possible pour</w:t>
      </w:r>
    </w:p>
    <w:p w14:paraId="2DD8F538" w14:textId="77777777" w:rsidR="00000000" w:rsidRDefault="00000000">
      <w:pPr>
        <w:pStyle w:val="Bodytext10"/>
        <w:framePr w:w="7506" w:h="10158" w:hRule="exact" w:wrap="none" w:vAnchor="page" w:hAnchor="page" w:x="585" w:y="1334"/>
        <w:spacing w:after="220" w:line="206" w:lineRule="auto"/>
        <w:rPr>
          <w:sz w:val="24"/>
          <w:szCs w:val="24"/>
        </w:rPr>
      </w:pPr>
      <w:r>
        <w:rPr>
          <w:rStyle w:val="Bodytext1"/>
          <w:color w:val="000000"/>
        </w:rPr>
        <w:t>étayer le fait.</w:t>
      </w:r>
    </w:p>
    <w:p w14:paraId="774421A8" w14:textId="77777777" w:rsidR="00000000" w:rsidRDefault="00000000">
      <w:pPr>
        <w:pStyle w:val="Bodytext10"/>
        <w:framePr w:w="7506" w:h="10158" w:hRule="exact" w:wrap="none" w:vAnchor="page" w:hAnchor="page" w:x="585" w:y="1334"/>
        <w:numPr>
          <w:ilvl w:val="0"/>
          <w:numId w:val="5"/>
        </w:numPr>
        <w:tabs>
          <w:tab w:val="left" w:pos="423"/>
        </w:tabs>
        <w:rPr>
          <w:sz w:val="24"/>
          <w:szCs w:val="24"/>
        </w:rPr>
      </w:pPr>
      <w:bookmarkStart w:id="32" w:name="bookmark32"/>
      <w:bookmarkEnd w:id="32"/>
      <w:r>
        <w:rPr>
          <w:rStyle w:val="Bodytext1"/>
          <w:i/>
          <w:iCs/>
          <w:color w:val="000000"/>
        </w:rPr>
        <w:t>Qui est le Seigneur?</w:t>
      </w:r>
    </w:p>
    <w:p w14:paraId="0BCC32B4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est pleinement Dieu.</w:t>
      </w:r>
      <w:r>
        <w:rPr>
          <w:rStyle w:val="Bodytext1"/>
          <w:color w:val="000000"/>
        </w:rPr>
        <w:t xml:space="preserve"> Bon nombre de citations du Nouveau</w:t>
      </w:r>
    </w:p>
    <w:p w14:paraId="33C1E2DB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 appuient cette assertion, mais voici les plus nettes :</w:t>
      </w:r>
    </w:p>
    <w:p w14:paraId="3028BFA1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“Jésus appelait Dieu son propre Père, se faisant lui-même égal à</w:t>
      </w:r>
    </w:p>
    <w:p w14:paraId="264C55B0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Dieu” (Jean 5.18). “Moi et le Père nous sommes un” (Jean 10.30,</w:t>
      </w:r>
    </w:p>
    <w:p w14:paraId="597FFE61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à partir du v. 10). “Celui qui m’a vu a vu le Père” (Jean 14.9).</w:t>
      </w:r>
    </w:p>
    <w:p w14:paraId="1E4EA6FB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présentant les affirmations de Jésus-Christ, il est recommandé</w:t>
      </w:r>
    </w:p>
    <w:p w14:paraId="4A68B98F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d’utiliser les propres termes de Jésus, si possible,.car certaines per</w:t>
      </w:r>
      <w:r>
        <w:rPr>
          <w:rStyle w:val="Bodytext1"/>
          <w:color w:val="000000"/>
        </w:rPr>
        <w:softHyphen/>
      </w:r>
    </w:p>
    <w:p w14:paraId="2EA37CA4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 soutiennent qu’elles n’acceptent rien qui n’émane de lui seul.</w:t>
      </w:r>
    </w:p>
    <w:p w14:paraId="50F16350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primordial également de citer les textes les plus probants. Les</w:t>
      </w:r>
    </w:p>
    <w:p w14:paraId="577BD5B1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versets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connaissons contenant une prédiction, ou une</w:t>
      </w:r>
    </w:p>
    <w:p w14:paraId="44C1DB24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affirmation de déité, peuvent ne pas être clairs pour un incroyant,</w:t>
      </w:r>
    </w:p>
    <w:p w14:paraId="5C00C6DF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par exemple Genèse 3.15, en tant que promesse d’un Sauveur.</w:t>
      </w:r>
    </w:p>
    <w:p w14:paraId="24DA4E34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est pleinement homme:</w:t>
      </w:r>
      <w:r>
        <w:rPr>
          <w:rStyle w:val="Bodytext1"/>
          <w:color w:val="000000"/>
        </w:rPr>
        <w:t xml:space="preserve"> “Jésus, fatigué du voyage, était assis</w:t>
      </w:r>
    </w:p>
    <w:p w14:paraId="65F6D7A9" w14:textId="77777777" w:rsidR="00000000" w:rsidRDefault="00000000">
      <w:pPr>
        <w:pStyle w:val="Bodytext10"/>
        <w:framePr w:w="7506" w:h="10158" w:hRule="exact" w:wrap="none" w:vAnchor="page" w:hAnchor="page" w:x="585" w:y="1334"/>
        <w:spacing w:after="280" w:line="230" w:lineRule="auto"/>
        <w:rPr>
          <w:sz w:val="24"/>
          <w:szCs w:val="24"/>
        </w:rPr>
      </w:pPr>
      <w:r>
        <w:rPr>
          <w:rStyle w:val="Bodytext1"/>
          <w:color w:val="000000"/>
        </w:rPr>
        <w:t>au bord d’un puits” (Jean 4.6); “Jésus pleura” (Jean 11.35).</w:t>
      </w:r>
    </w:p>
    <w:p w14:paraId="49BC6621" w14:textId="77777777" w:rsidR="00000000" w:rsidRDefault="00000000">
      <w:pPr>
        <w:pStyle w:val="Bodytext10"/>
        <w:framePr w:w="7506" w:h="10158" w:hRule="exact" w:wrap="none" w:vAnchor="page" w:hAnchor="page" w:x="585" w:y="1334"/>
        <w:numPr>
          <w:ilvl w:val="0"/>
          <w:numId w:val="5"/>
        </w:numPr>
        <w:tabs>
          <w:tab w:val="left" w:pos="423"/>
        </w:tabs>
        <w:rPr>
          <w:sz w:val="24"/>
          <w:szCs w:val="24"/>
        </w:rPr>
      </w:pPr>
      <w:bookmarkStart w:id="33" w:name="bookmark33"/>
      <w:bookmarkEnd w:id="33"/>
      <w:r>
        <w:rPr>
          <w:rStyle w:val="Bodytext1"/>
          <w:i/>
          <w:iCs/>
          <w:color w:val="000000"/>
        </w:rPr>
        <w:t>Son diagnostic sur la nature humaine</w:t>
      </w:r>
    </w:p>
    <w:p w14:paraId="5BA6E3DE" w14:textId="77777777" w:rsidR="00000000" w:rsidRDefault="00000000">
      <w:pPr>
        <w:pStyle w:val="Bodytext10"/>
        <w:framePr w:w="7506" w:h="10158" w:hRule="exact" w:wrap="none" w:vAnchor="page" w:hAnchor="page" w:x="585" w:y="1334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 nombreuses paroles, notre Seigneur met l’accent sur le</w:t>
      </w:r>
    </w:p>
    <w:p w14:paraId="2C809A5C" w14:textId="77777777" w:rsidR="00000000" w:rsidRDefault="00000000">
      <w:pPr>
        <w:pStyle w:val="Bodytext10"/>
        <w:framePr w:w="7506" w:h="10158" w:hRule="exact" w:wrap="none" w:vAnchor="page" w:hAnchor="page" w:x="585" w:y="1334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que le péché est chez l’homme une maladie foncière qui le souille</w:t>
      </w:r>
    </w:p>
    <w:p w14:paraId="5CAE85AD" w14:textId="77777777" w:rsidR="00000000" w:rsidRDefault="00000000">
      <w:pPr>
        <w:pStyle w:val="Bodytext10"/>
        <w:framePr w:w="7506" w:h="10158" w:hRule="exact" w:wrap="none" w:vAnchor="page" w:hAnchor="page" w:x="585" w:y="1334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sépare de Dieu. Le péché présente une grande diversité de</w:t>
      </w:r>
    </w:p>
    <w:p w14:paraId="2E4B17EA" w14:textId="77777777" w:rsidR="00000000" w:rsidRDefault="00000000">
      <w:pPr>
        <w:pStyle w:val="Bodytext10"/>
        <w:framePr w:w="7506" w:h="10158" w:hRule="exact" w:wrap="none" w:vAnchor="page" w:hAnchor="page" w:x="585" w:y="1334"/>
        <w:jc w:val="both"/>
        <w:rPr>
          <w:sz w:val="24"/>
          <w:szCs w:val="24"/>
        </w:rPr>
      </w:pPr>
      <w:r>
        <w:rPr>
          <w:rStyle w:val="Bodytext1"/>
          <w:color w:val="000000"/>
        </w:rPr>
        <w:t>symptômes dont l’origine est dans l’homme et non extérieure à lui.</w:t>
      </w:r>
    </w:p>
    <w:p w14:paraId="11E12C39" w14:textId="77777777" w:rsidR="00000000" w:rsidRDefault="00000000">
      <w:pPr>
        <w:pStyle w:val="Headerorfooter10"/>
        <w:framePr w:w="318" w:h="312" w:hRule="exact" w:wrap="none" w:vAnchor="page" w:hAnchor="page" w:x="7665" w:y="11714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066A53B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1B22A6" w14:textId="77777777" w:rsidR="00000000" w:rsidRDefault="00000000">
      <w:pPr>
        <w:pStyle w:val="Bodytext10"/>
        <w:framePr w:w="7614" w:h="10320" w:hRule="exact" w:wrap="none" w:vAnchor="page" w:hAnchor="page" w:x="1313" w:y="1148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vaut mieux définir le péché par des faits d’expérience plutôt que</w:t>
      </w:r>
    </w:p>
    <w:p w14:paraId="040CFB7F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par un raisonnement abstrait. Affirmer simplement à quelqu’un que</w:t>
      </w:r>
    </w:p>
    <w:p w14:paraId="0118EBAA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“tous ont péché” ne l’atteint généralement pas, mais décrire le péché</w:t>
      </w:r>
    </w:p>
    <w:p w14:paraId="341598E6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en termes d’expériences vécues conduit presque tout individu à</w:t>
      </w:r>
    </w:p>
    <w:p w14:paraId="3B97759D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convenir que lui aussi est dans le coup. Le péché, c’est un mot qui</w:t>
      </w:r>
    </w:p>
    <w:p w14:paraId="3C87E702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ne dit plus rien à notre société actuelle. On pense habituellement à</w:t>
      </w:r>
    </w:p>
    <w:p w14:paraId="44B60727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l’immoralité sous tel ou tel aspect. Si les gens ne se sont pas rendus</w:t>
      </w:r>
    </w:p>
    <w:p w14:paraId="163D2B54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coupables de cette forme d’immoralité, ils sont enclins à se tresser</w:t>
      </w:r>
    </w:p>
    <w:p w14:paraId="43B3E5EB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des couronnes parce qu’ils ne se sentent pas pécheurs en ce domaine.</w:t>
      </w:r>
    </w:p>
    <w:p w14:paraId="67884F3F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 péché, cependant, est une maladie innée, une attitude de rébel</w:t>
      </w:r>
      <w:r>
        <w:rPr>
          <w:rStyle w:val="Bodytext1"/>
          <w:color w:val="000000"/>
        </w:rPr>
        <w:softHyphen/>
      </w:r>
    </w:p>
    <w:p w14:paraId="73550CC9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lion contre Dieu, la volonté délibérée de suivre notre propre voie et</w:t>
      </w:r>
    </w:p>
    <w:p w14:paraId="20D86040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non la sienne. Les symptômes en varient grandement selon les indi</w:t>
      </w:r>
      <w:r>
        <w:rPr>
          <w:rStyle w:val="Bodytext1"/>
          <w:color w:val="000000"/>
        </w:rPr>
        <w:softHyphen/>
      </w:r>
    </w:p>
    <w:p w14:paraId="27F13A03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vidus, mais la maladie et ses conséquences sont universelles. C’est</w:t>
      </w:r>
    </w:p>
    <w:p w14:paraId="6C4B58DB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cette rupture, résultant de notre péché, qui est au cœur de tous nos</w:t>
      </w:r>
    </w:p>
    <w:p w14:paraId="219CCC9C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maux : sentiment d’abandon, morosité, indigence morale, absence</w:t>
      </w:r>
    </w:p>
    <w:p w14:paraId="17624AAD" w14:textId="77777777" w:rsidR="00000000" w:rsidRDefault="00000000">
      <w:pPr>
        <w:pStyle w:val="Bodytext10"/>
        <w:framePr w:w="7614" w:h="10320" w:hRule="exact" w:wrap="none" w:vAnchor="page" w:hAnchor="page" w:x="1313" w:y="1148"/>
        <w:spacing w:after="240" w:line="206" w:lineRule="auto"/>
        <w:rPr>
          <w:sz w:val="24"/>
          <w:szCs w:val="24"/>
        </w:rPr>
      </w:pPr>
      <w:r>
        <w:rPr>
          <w:rStyle w:val="Bodytext1"/>
          <w:color w:val="000000"/>
        </w:rPr>
        <w:t>de but dans la vie, etc.</w:t>
      </w:r>
    </w:p>
    <w:p w14:paraId="30D785B2" w14:textId="77777777" w:rsidR="00000000" w:rsidRDefault="00000000">
      <w:pPr>
        <w:pStyle w:val="Bodytext10"/>
        <w:framePr w:w="7614" w:h="10320" w:hRule="exact" w:wrap="none" w:vAnchor="page" w:hAnchor="page" w:x="1313" w:y="1148"/>
        <w:numPr>
          <w:ilvl w:val="0"/>
          <w:numId w:val="5"/>
        </w:numPr>
        <w:tabs>
          <w:tab w:val="left" w:pos="417"/>
        </w:tabs>
        <w:rPr>
          <w:sz w:val="24"/>
          <w:szCs w:val="24"/>
        </w:rPr>
      </w:pPr>
      <w:bookmarkStart w:id="34" w:name="bookmark34"/>
      <w:bookmarkEnd w:id="34"/>
      <w:r>
        <w:rPr>
          <w:rStyle w:val="Bodytext1"/>
          <w:i/>
          <w:iCs/>
          <w:color w:val="000000"/>
        </w:rPr>
        <w:t>L "événement et le sens de sa crucifixion</w:t>
      </w:r>
    </w:p>
    <w:p w14:paraId="5730D601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11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récit en est repris dans chacun des quatre évangiles. Dans</w:t>
      </w:r>
    </w:p>
    <w:p w14:paraId="078EC420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Matthieu 26.28, notre Seigneur déclare explicitement qu’il est mort</w:t>
      </w:r>
    </w:p>
    <w:p w14:paraId="0B06B859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“pour la rémission des péchés”. Pierre, qui fut l’un des disciples les</w:t>
      </w:r>
    </w:p>
    <w:p w14:paraId="1BDAF511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proches du Seigneur, et qui de ce fait connaissait bien sa pensée,</w:t>
      </w:r>
    </w:p>
    <w:p w14:paraId="39F852A3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l’indique sans possibilité de confusion dans 1 Pierre 3.18: “Le Christ</w:t>
      </w:r>
    </w:p>
    <w:p w14:paraId="0686F94E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est mort pour vous; il est mort une fois pour toutes pour</w:t>
      </w:r>
    </w:p>
    <w:p w14:paraId="0316E0C2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péchés des hommes; lui qui était bon, il est mort pour des</w:t>
      </w:r>
    </w:p>
    <w:p w14:paraId="1FB92787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méchants, afin de vous amener à Dieu.” Jésus-Christ revendique la</w:t>
      </w:r>
    </w:p>
    <w:p w14:paraId="1D2E309A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sentence de mort qui nous était infligée comme conséquence de</w:t>
      </w:r>
    </w:p>
    <w:p w14:paraId="100B442A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transgression de la loi morale de Dieu. Ayant pris notre place</w:t>
      </w:r>
    </w:p>
    <w:p w14:paraId="1B42A5EC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subir la condamnation, il peut maintenant nous offrir le pardon</w:t>
      </w:r>
    </w:p>
    <w:p w14:paraId="66E41E15" w14:textId="77777777" w:rsidR="00000000" w:rsidRDefault="00000000">
      <w:pPr>
        <w:pStyle w:val="Bodytext10"/>
        <w:framePr w:w="7614" w:h="10320" w:hRule="exact" w:wrap="none" w:vAnchor="page" w:hAnchor="page" w:x="1313" w:y="11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gratuit et renouer pour nous les liens que Dieu avait prévus lors de</w:t>
      </w:r>
    </w:p>
    <w:p w14:paraId="5862F32E" w14:textId="77777777" w:rsidR="00000000" w:rsidRDefault="00000000">
      <w:pPr>
        <w:pStyle w:val="Bodytext10"/>
        <w:framePr w:w="7614" w:h="10320" w:hRule="exact" w:wrap="none" w:vAnchor="page" w:hAnchor="page" w:x="1313" w:y="1148"/>
        <w:spacing w:after="300" w:line="216" w:lineRule="auto"/>
        <w:rPr>
          <w:sz w:val="24"/>
          <w:szCs w:val="24"/>
        </w:rPr>
      </w:pPr>
      <w:r>
        <w:rPr>
          <w:rStyle w:val="Bodytext1"/>
          <w:color w:val="000000"/>
        </w:rPr>
        <w:t>la Création.</w:t>
      </w:r>
    </w:p>
    <w:p w14:paraId="67180699" w14:textId="77777777" w:rsidR="00000000" w:rsidRDefault="00000000">
      <w:pPr>
        <w:pStyle w:val="Bodytext10"/>
        <w:framePr w:w="7614" w:h="10320" w:hRule="exact" w:wrap="none" w:vAnchor="page" w:hAnchor="page" w:x="1313" w:y="1148"/>
        <w:numPr>
          <w:ilvl w:val="0"/>
          <w:numId w:val="5"/>
        </w:numPr>
        <w:tabs>
          <w:tab w:val="left" w:pos="417"/>
        </w:tabs>
        <w:rPr>
          <w:sz w:val="24"/>
          <w:szCs w:val="24"/>
        </w:rPr>
      </w:pPr>
      <w:bookmarkStart w:id="35" w:name="bookmark35"/>
      <w:bookmarkEnd w:id="35"/>
      <w:r>
        <w:rPr>
          <w:rStyle w:val="Bodytext1"/>
          <w:i/>
          <w:iCs/>
          <w:color w:val="000000"/>
        </w:rPr>
        <w:t>L "événement et le sens de sa résurrection</w:t>
      </w:r>
    </w:p>
    <w:p w14:paraId="1FC20216" w14:textId="77777777" w:rsidR="00000000" w:rsidRDefault="00000000">
      <w:pPr>
        <w:pStyle w:val="Bodytext10"/>
        <w:framePr w:w="7614" w:h="10320" w:hRule="exact" w:wrap="none" w:vAnchor="page" w:hAnchor="page" w:x="1313" w:y="1148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résurrection également est rapportée dans chacun des qua</w:t>
      </w:r>
      <w:r>
        <w:rPr>
          <w:rStyle w:val="Bodytext1"/>
          <w:color w:val="000000"/>
        </w:rPr>
        <w:softHyphen/>
      </w:r>
    </w:p>
    <w:p w14:paraId="70D6CC0C" w14:textId="77777777" w:rsidR="00000000" w:rsidRDefault="00000000">
      <w:pPr>
        <w:pStyle w:val="Bodytext10"/>
        <w:framePr w:w="7614" w:h="10320" w:hRule="exact" w:wrap="none" w:vAnchor="page" w:hAnchor="page" w:x="131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tre évangiles. Le récit le plus suggestif se trouve dans Luc 24.</w:t>
      </w:r>
    </w:p>
    <w:p w14:paraId="7B5EE231" w14:textId="77777777" w:rsidR="00000000" w:rsidRDefault="00000000">
      <w:pPr>
        <w:pStyle w:val="Bodytext10"/>
        <w:framePr w:w="7614" w:h="10320" w:hRule="exact" w:wrap="none" w:vAnchor="page" w:hAnchor="page" w:x="131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36-48. Nous y trouvons le compte-rendu de l’apparition de notre</w:t>
      </w:r>
    </w:p>
    <w:p w14:paraId="02185922" w14:textId="77777777" w:rsidR="00000000" w:rsidRDefault="00000000">
      <w:pPr>
        <w:pStyle w:val="Bodytext10"/>
        <w:framePr w:w="7614" w:h="10320" w:hRule="exact" w:wrap="none" w:vAnchor="page" w:hAnchor="page" w:x="1313" w:y="1148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aux disciples à Jérusalem. Un grand effroi les saisit et</w:t>
      </w:r>
    </w:p>
    <w:p w14:paraId="7B200D0B" w14:textId="77777777" w:rsidR="00000000" w:rsidRDefault="00000000">
      <w:pPr>
        <w:pStyle w:val="Bodytext10"/>
        <w:framePr w:w="7614" w:h="10320" w:hRule="exact" w:wrap="none" w:vAnchor="page" w:hAnchor="page" w:x="1313" w:y="1148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s’imaginèrent voir un fantôme, mais le Seigneur répondit par</w:t>
      </w:r>
    </w:p>
    <w:p w14:paraId="17A158D6" w14:textId="77777777" w:rsidR="00000000" w:rsidRDefault="00000000">
      <w:pPr>
        <w:pStyle w:val="Headerorfooter10"/>
        <w:framePr w:wrap="none" w:vAnchor="page" w:hAnchor="page" w:x="1415" w:y="11678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68</w:t>
      </w:r>
    </w:p>
    <w:p w14:paraId="23D9BB4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22260" w14:textId="77777777" w:rsidR="00000000" w:rsidRDefault="00000000">
      <w:pPr>
        <w:pStyle w:val="Bodytext10"/>
        <w:framePr w:w="7566" w:h="10176" w:hRule="exact" w:wrap="none" w:vAnchor="page" w:hAnchor="page" w:x="555" w:y="128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ces mots bien connus: “Touchez-moi et voyez: un esprit n’a ni</w:t>
      </w:r>
    </w:p>
    <w:p w14:paraId="4E1DB4AF" w14:textId="77777777" w:rsidR="00000000" w:rsidRDefault="00000000">
      <w:pPr>
        <w:pStyle w:val="Bodytext10"/>
        <w:framePr w:w="7566" w:h="10176" w:hRule="exact" w:wrap="none" w:vAnchor="page" w:hAnchor="page" w:x="555" w:y="128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chair, ni os, comme vous pouvez constater que j’en ai.” Jésus-Christ</w:t>
      </w:r>
    </w:p>
    <w:p w14:paraId="64A9887F" w14:textId="77777777" w:rsidR="00000000" w:rsidRDefault="00000000">
      <w:pPr>
        <w:pStyle w:val="Bodytext10"/>
        <w:framePr w:w="7566" w:h="10176" w:hRule="exact" w:wrap="none" w:vAnchor="page" w:hAnchor="page" w:x="555" w:y="128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s’éleva d’entre les morts dans une forme corporelle, confirmant ainsi</w:t>
      </w:r>
    </w:p>
    <w:p w14:paraId="56E651B1" w14:textId="77777777" w:rsidR="00000000" w:rsidRDefault="00000000">
      <w:pPr>
        <w:pStyle w:val="Bodytext10"/>
        <w:framePr w:w="7566" w:h="10176" w:hRule="exact" w:wrap="none" w:vAnchor="page" w:hAnchor="page" w:x="555" w:y="128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de sa divinité. Et ce simple fait révolutionna les premiers</w:t>
      </w:r>
    </w:p>
    <w:p w14:paraId="5CD8E02C" w14:textId="77777777" w:rsidR="00000000" w:rsidRDefault="00000000">
      <w:pPr>
        <w:pStyle w:val="Bodytext10"/>
        <w:framePr w:w="7566" w:h="10176" w:hRule="exact" w:wrap="none" w:vAnchor="page" w:hAnchor="page" w:x="555" w:y="128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chrétiens; ils furent effrayés et abattus le Vendredi-Saint, mais ils</w:t>
      </w:r>
    </w:p>
    <w:p w14:paraId="071CCEE8" w14:textId="77777777" w:rsidR="00000000" w:rsidRDefault="00000000">
      <w:pPr>
        <w:pStyle w:val="Bodytext10"/>
        <w:framePr w:w="7566" w:h="10176" w:hRule="exact" w:wrap="none" w:vAnchor="page" w:hAnchor="page" w:x="555" w:y="128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lancèrent la puissante offensive chrétienne comme conséquence du</w:t>
      </w:r>
    </w:p>
    <w:p w14:paraId="773A425D" w14:textId="77777777" w:rsidR="00000000" w:rsidRDefault="00000000">
      <w:pPr>
        <w:pStyle w:val="Bodytext10"/>
        <w:framePr w:w="7566" w:h="10176" w:hRule="exact" w:wrap="none" w:vAnchor="page" w:hAnchor="page" w:x="555" w:y="128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Dimanche de Pâques. Et les implications de la résurrection demeu</w:t>
      </w:r>
      <w:r>
        <w:rPr>
          <w:rStyle w:val="Bodytext1"/>
          <w:color w:val="000000"/>
        </w:rPr>
        <w:softHyphen/>
      </w:r>
    </w:p>
    <w:p w14:paraId="1110F0CF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: Le Seigneur Jésus-Christ est aujourd’hui une personne vivante.</w:t>
      </w:r>
    </w:p>
    <w:p w14:paraId="51F2F4F6" w14:textId="77777777" w:rsidR="00000000" w:rsidRDefault="00000000">
      <w:pPr>
        <w:pStyle w:val="Bodytext10"/>
        <w:framePr w:w="7566" w:h="10176" w:hRule="exact" w:wrap="none" w:vAnchor="page" w:hAnchor="page" w:x="555" w:y="128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vivant et puissant pour conquérir tout être qui l’invite à entrer</w:t>
      </w:r>
    </w:p>
    <w:p w14:paraId="70AC714F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vie. C’est cette puissance de résurrection, toujours aussi effi</w:t>
      </w:r>
      <w:r>
        <w:rPr>
          <w:rStyle w:val="Bodytext1"/>
          <w:color w:val="000000"/>
        </w:rPr>
        <w:softHyphen/>
      </w:r>
    </w:p>
    <w:p w14:paraId="2283CBC7" w14:textId="77777777" w:rsidR="00000000" w:rsidRDefault="00000000">
      <w:pPr>
        <w:pStyle w:val="Bodytext10"/>
        <w:framePr w:w="7566" w:h="10176" w:hRule="exact" w:wrap="none" w:vAnchor="page" w:hAnchor="page" w:x="555" w:y="1286"/>
        <w:spacing w:after="20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cace, qui donne au christianisme son caractère unique.</w:t>
      </w:r>
    </w:p>
    <w:p w14:paraId="352D504F" w14:textId="77777777" w:rsidR="00000000" w:rsidRDefault="00000000">
      <w:pPr>
        <w:pStyle w:val="Bodytext10"/>
        <w:framePr w:w="7566" w:h="10176" w:hRule="exact" w:wrap="none" w:vAnchor="page" w:hAnchor="page" w:x="555" w:y="1286"/>
        <w:numPr>
          <w:ilvl w:val="0"/>
          <w:numId w:val="5"/>
        </w:numPr>
        <w:tabs>
          <w:tab w:val="left" w:pos="414"/>
        </w:tabs>
        <w:rPr>
          <w:sz w:val="24"/>
          <w:szCs w:val="24"/>
        </w:rPr>
      </w:pPr>
      <w:bookmarkStart w:id="36" w:name="bookmark36"/>
      <w:bookmarkEnd w:id="36"/>
      <w:r>
        <w:rPr>
          <w:rStyle w:val="Bodytext1"/>
          <w:i/>
          <w:iCs/>
          <w:color w:val="000000"/>
        </w:rPr>
        <w:t>Devenir chrétien</w:t>
      </w:r>
    </w:p>
    <w:p w14:paraId="266EB753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personne a besoin d’apprendre comment venir à Jésus</w:t>
      </w:r>
    </w:p>
    <w:p w14:paraId="007BAFB7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personnellement. C’est à ce stade que beaucoup de chrétiens, ins</w:t>
      </w:r>
      <w:r>
        <w:rPr>
          <w:rStyle w:val="Bodytext1"/>
          <w:color w:val="000000"/>
        </w:rPr>
        <w:softHyphen/>
      </w:r>
    </w:p>
    <w:p w14:paraId="2410BAAD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truits des faits essentiels de l’Evangile, sont incapables de les exposer</w:t>
      </w:r>
    </w:p>
    <w:p w14:paraId="30D6455C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clarté. Nous nous servons de termes vagues et abstraits, tel que</w:t>
      </w:r>
    </w:p>
    <w:p w14:paraId="272F967B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croire, avoir la foi, etc., qui ne décrivent pas de manière concrète ce</w:t>
      </w:r>
    </w:p>
    <w:p w14:paraId="67ACA36B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qu’implique le fait de devenir chrétien. Il me paraît que la déclara</w:t>
      </w:r>
      <w:r>
        <w:rPr>
          <w:rStyle w:val="Bodytext1"/>
          <w:color w:val="000000"/>
        </w:rPr>
        <w:softHyphen/>
      </w:r>
    </w:p>
    <w:p w14:paraId="650620F0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la plus claire du Nouveau Testament à ce sujet se trouve dans</w:t>
      </w:r>
    </w:p>
    <w:p w14:paraId="372A9046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Jean 1.12: “Cependant, quelques-uns l’ont reçue et ont cru en elle;</w:t>
      </w:r>
    </w:p>
    <w:p w14:paraId="76ED9548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leur a donné alors la possibilité de devenir enfants de Dieu.”</w:t>
      </w:r>
    </w:p>
    <w:p w14:paraId="1384F2C8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Cette affirmation contient trois verbes chargés de sens : </w:t>
      </w:r>
      <w:r>
        <w:rPr>
          <w:rStyle w:val="Bodytext1"/>
          <w:i/>
          <w:iCs/>
          <w:color w:val="000000"/>
        </w:rPr>
        <w:t>croire, rece</w:t>
      </w:r>
      <w:r>
        <w:rPr>
          <w:rStyle w:val="Bodytext1"/>
          <w:i/>
          <w:iCs/>
          <w:color w:val="000000"/>
        </w:rPr>
        <w:softHyphen/>
      </w:r>
    </w:p>
    <w:p w14:paraId="6E628D70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voir, devenir.</w:t>
      </w:r>
      <w:r>
        <w:rPr>
          <w:rStyle w:val="Bodytext1"/>
          <w:color w:val="000000"/>
        </w:rPr>
        <w:t xml:space="preserve"> On a dit que pour devenir chrétien, il y a </w:t>
      </w:r>
      <w:r>
        <w:rPr>
          <w:rStyle w:val="Bodytext1"/>
          <w:i/>
          <w:iCs/>
          <w:color w:val="000000"/>
        </w:rPr>
        <w:t>quelque chose</w:t>
      </w:r>
    </w:p>
    <w:p w14:paraId="55D8F706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croire et </w:t>
      </w:r>
      <w:r>
        <w:rPr>
          <w:rStyle w:val="Bodytext1"/>
          <w:i/>
          <w:iCs/>
          <w:color w:val="000000"/>
        </w:rPr>
        <w:t>Quelqu’un</w:t>
      </w:r>
      <w:r>
        <w:rPr>
          <w:rStyle w:val="Bodytext1"/>
          <w:color w:val="000000"/>
        </w:rPr>
        <w:t xml:space="preserve"> à recevoir, ce qui résume fort bien ce verset.</w:t>
      </w:r>
    </w:p>
    <w:p w14:paraId="7F898C66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significatif que le mariage soit l’une des images qu’utilise</w:t>
      </w:r>
    </w:p>
    <w:p w14:paraId="5ADC227C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Nouveau Testament pour illustrer le fait d’être et de devenir chré</w:t>
      </w:r>
      <w:r>
        <w:rPr>
          <w:rStyle w:val="Bodytext1"/>
          <w:color w:val="000000"/>
        </w:rPr>
        <w:softHyphen/>
      </w:r>
    </w:p>
    <w:p w14:paraId="4A23CB95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tien. Croire aux qualités d’un jeune homme ou d’une jeune fille, si</w:t>
      </w:r>
    </w:p>
    <w:p w14:paraId="5A45F97B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intense que soit cette croyance, ne conduit pas nécessairement au</w:t>
      </w:r>
    </w:p>
    <w:p w14:paraId="4980C22B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mariage. Si, de surcroît, nous éprouvons un sentiment profond et si</w:t>
      </w:r>
    </w:p>
    <w:p w14:paraId="6BA5C755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réellement “mordus”, nous ne sommes pas encore</w:t>
      </w:r>
    </w:p>
    <w:p w14:paraId="51DCEE4E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mariés pour autant. On a besoin d’aboutir à un engagement volon</w:t>
      </w:r>
      <w:r>
        <w:rPr>
          <w:rStyle w:val="Bodytext1"/>
          <w:color w:val="000000"/>
        </w:rPr>
        <w:softHyphen/>
      </w:r>
    </w:p>
    <w:p w14:paraId="23AF0BDE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taire et de déclarer: “Oui, je le veux”; on reçoit alors l’autre per</w:t>
      </w:r>
      <w:r>
        <w:rPr>
          <w:rStyle w:val="Bodytext1"/>
          <w:color w:val="000000"/>
        </w:rPr>
        <w:softHyphen/>
      </w:r>
    </w:p>
    <w:p w14:paraId="0D66FBD9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dans sa vie, on se lie à elle, et la communion totale s’éta</w:t>
      </w:r>
      <w:r>
        <w:rPr>
          <w:rStyle w:val="Bodytext1"/>
          <w:color w:val="000000"/>
        </w:rPr>
        <w:softHyphen/>
      </w:r>
    </w:p>
    <w:p w14:paraId="42D87026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blit. Cette communion inclut un accord complet entre notre pen</w:t>
      </w:r>
      <w:r>
        <w:rPr>
          <w:rStyle w:val="Bodytext1"/>
          <w:color w:val="000000"/>
        </w:rPr>
        <w:softHyphen/>
      </w:r>
    </w:p>
    <w:p w14:paraId="0453441D" w14:textId="77777777" w:rsidR="00000000" w:rsidRDefault="00000000">
      <w:pPr>
        <w:pStyle w:val="Bodytext10"/>
        <w:framePr w:w="7566" w:h="10176" w:hRule="exact" w:wrap="none" w:vAnchor="page" w:hAnchor="page" w:x="555" w:y="1286"/>
        <w:jc w:val="both"/>
        <w:rPr>
          <w:sz w:val="24"/>
          <w:szCs w:val="24"/>
        </w:rPr>
      </w:pPr>
      <w:r>
        <w:rPr>
          <w:rStyle w:val="Bodytext1"/>
          <w:color w:val="000000"/>
        </w:rPr>
        <w:t>sée, nos sentiments et notre volonté. C’est ainsi qu’il faut croire</w:t>
      </w:r>
    </w:p>
    <w:p w14:paraId="0968CC01" w14:textId="77777777" w:rsidR="00000000" w:rsidRDefault="00000000">
      <w:pPr>
        <w:pStyle w:val="Bodytext10"/>
        <w:framePr w:w="7566" w:h="10176" w:hRule="exact" w:wrap="none" w:vAnchor="page" w:hAnchor="page" w:x="555" w:y="128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Jésus-Christ, le recevoir personnellement dans sa vie et devenir</w:t>
      </w:r>
    </w:p>
    <w:p w14:paraId="1466F013" w14:textId="77777777" w:rsidR="00000000" w:rsidRDefault="00000000">
      <w:pPr>
        <w:pStyle w:val="Bodytext10"/>
        <w:framePr w:w="7566" w:h="10176" w:hRule="exact" w:wrap="none" w:vAnchor="page" w:hAnchor="page" w:x="555" w:y="1286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fait un enfant de Dieu. Le processus est le même pour le</w:t>
      </w:r>
    </w:p>
    <w:p w14:paraId="4C14B4BC" w14:textId="77777777" w:rsidR="00000000" w:rsidRDefault="00000000">
      <w:pPr>
        <w:pStyle w:val="Headerorfooter10"/>
        <w:framePr w:wrap="none" w:vAnchor="page" w:hAnchor="page" w:x="7677" w:y="1166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69</w:t>
      </w:r>
    </w:p>
    <w:p w14:paraId="5166741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0E12F" w14:textId="77777777" w:rsidR="00000000" w:rsidRDefault="00000000">
      <w:pPr>
        <w:pStyle w:val="Bodytext10"/>
        <w:framePr w:w="7620" w:h="10332" w:hRule="exact" w:wrap="none" w:vAnchor="page" w:hAnchor="page" w:x="1310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mariage : un jeune homme tout d’abord croit en une jeune fille, puis</w:t>
      </w:r>
    </w:p>
    <w:p w14:paraId="054BBCD1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l’accueille dans sa vie et l’épouse.</w:t>
      </w:r>
    </w:p>
    <w:p w14:paraId="45975140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simple acquiescement intellectuel aux faits ne saurait faire</w:t>
      </w:r>
    </w:p>
    <w:p w14:paraId="5914EE59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individu un chrétien, pas plus que l’assentiment intellectuel ne</w:t>
      </w:r>
    </w:p>
    <w:p w14:paraId="1308ADF7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dispense du mariage. La désaffection de beaucoup de gens à l’égard</w:t>
      </w:r>
    </w:p>
    <w:p w14:paraId="4F06AA35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christianisme vient de leur faux raisonnement, semblable à celui</w:t>
      </w:r>
    </w:p>
    <w:p w14:paraId="4DBC860D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jeune homme qui déclarait: “Je crois au mariage, je suis toqué</w:t>
      </w:r>
    </w:p>
    <w:p w14:paraId="546F6F8C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mariage, j’ai lu une douzaine de bouquins sur ce sujet, et, au</w:t>
      </w:r>
    </w:p>
    <w:p w14:paraId="52172AFF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 ces trois derniers mois, j’ai assisté à quinze mariages mais</w:t>
      </w:r>
    </w:p>
    <w:p w14:paraId="5DD94A02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ma part, je ne vois pas pourquoi je devrais m’astreindre à ces</w:t>
      </w:r>
    </w:p>
    <w:p w14:paraId="73F9129A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liens du mariage.” Le mariage n’est pas la philosophie numéro 67</w:t>
      </w:r>
    </w:p>
    <w:p w14:paraId="354BA305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opposée à un type de liaison numéro 12, comme s’il s’agissait d’un</w:t>
      </w:r>
    </w:p>
    <w:p w14:paraId="31B9C112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catalogue. Pas davantage le christianisme n’est-il, par exemple, la</w:t>
      </w:r>
    </w:p>
    <w:p w14:paraId="3E30A99A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 philosophique 78, opposée à l’existentialisme numéro 3,</w:t>
      </w:r>
    </w:p>
    <w:p w14:paraId="6BE75F85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l’agnosticisme numéro 14 ou au positivisme numéro 21. Non, c’est</w:t>
      </w:r>
    </w:p>
    <w:p w14:paraId="264864B5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relation dynamique avec une personne vivante, le Seigneur</w:t>
      </w:r>
    </w:p>
    <w:p w14:paraId="424C431A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De même que contracter mariage implique le renonce</w:t>
      </w:r>
      <w:r>
        <w:rPr>
          <w:rStyle w:val="Bodytext1"/>
          <w:color w:val="000000"/>
        </w:rPr>
        <w:softHyphen/>
      </w:r>
    </w:p>
    <w:p w14:paraId="02B72400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notre indépendance, ainsi en est-il en recevant Jésus-Christ.</w:t>
      </w:r>
    </w:p>
    <w:p w14:paraId="46ECC886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L’essence du péché, c’est justement de vivre à l’écart de Dieu, suivre</w:t>
      </w:r>
    </w:p>
    <w:p w14:paraId="04D5A330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propre voie, plutôt que la sienne. Le principe de la’repentance,</w:t>
      </w:r>
    </w:p>
    <w:p w14:paraId="12E21F23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renoncement à l’égocentrisme pour faire du Christ et de sa</w:t>
      </w:r>
    </w:p>
    <w:p w14:paraId="07D14C1F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le centre de notre vie. Quand nous contractons mariage, il</w:t>
      </w:r>
    </w:p>
    <w:p w14:paraId="036202E7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faut désormais inclure une autre personne dans toutes nos</w:t>
      </w:r>
    </w:p>
    <w:p w14:paraId="62160FE3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décisions. Quand nous recevons le Christ, nous entrons dans une</w:t>
      </w:r>
    </w:p>
    <w:p w14:paraId="036C6B9C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relation de consultation permanente avec lui au sujet de chaque</w:t>
      </w:r>
    </w:p>
    <w:p w14:paraId="7168E19D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de notre vie. Notre première préoccupation doit être : Que</w:t>
      </w:r>
    </w:p>
    <w:p w14:paraId="5FA428BD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pense-1-il à tel sujet et que désire-1-il?</w:t>
      </w:r>
    </w:p>
    <w:p w14:paraId="37BBB94C" w14:textId="77777777" w:rsidR="00000000" w:rsidRDefault="00000000">
      <w:pPr>
        <w:pStyle w:val="Bodytext10"/>
        <w:framePr w:w="7620" w:h="10332" w:hRule="exact" w:wrap="none" w:vAnchor="page" w:hAnchor="page" w:x="1310" w:y="113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donc alors un être reçoit-il effectivement Jésus-Christ?</w:t>
      </w:r>
    </w:p>
    <w:p w14:paraId="37C05BE5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Apocalypse 3.20, Jésus-Christ compare notre vie à une mai</w:t>
      </w:r>
      <w:r>
        <w:rPr>
          <w:rStyle w:val="Bodytext1"/>
          <w:color w:val="000000"/>
        </w:rPr>
        <w:softHyphen/>
      </w:r>
    </w:p>
    <w:p w14:paraId="69923E60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et dit: “Voici, je me tiens à la porte, et je frappe. Si quelqu’un</w:t>
      </w:r>
    </w:p>
    <w:p w14:paraId="2A6FCF14" w14:textId="77777777" w:rsidR="00000000" w:rsidRDefault="00000000">
      <w:pPr>
        <w:pStyle w:val="Bodytext10"/>
        <w:framePr w:w="7620" w:h="10332" w:hRule="exact" w:wrap="none" w:vAnchor="page" w:hAnchor="page" w:x="1310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 ma voix et ouvre la porte, j’entrerai chez lui, je souperai avec</w:t>
      </w:r>
    </w:p>
    <w:p w14:paraId="1E6802D1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et lui avec moi.” En citant ce verset à une personne intéressée,</w:t>
      </w:r>
    </w:p>
    <w:p w14:paraId="1740C985" w14:textId="77777777" w:rsidR="00000000" w:rsidRDefault="00000000">
      <w:pPr>
        <w:pStyle w:val="Bodytext10"/>
        <w:framePr w:w="7620" w:h="10332" w:hRule="exact" w:wrap="none" w:vAnchor="page" w:hAnchor="page" w:x="1310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t>je lui dis souvent: “Supposez que quelqu’un vienne frapper à votre</w:t>
      </w:r>
    </w:p>
    <w:p w14:paraId="2B7FB2A2" w14:textId="77777777" w:rsidR="00000000" w:rsidRDefault="00000000">
      <w:pPr>
        <w:pStyle w:val="Bodytext10"/>
        <w:framePr w:w="7620" w:h="10332" w:hRule="exact" w:wrap="none" w:vAnchor="page" w:hAnchor="page" w:x="1310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porte. Comment le feriez-vous entrer?” Après un instant de réflexion,</w:t>
      </w:r>
    </w:p>
    <w:p w14:paraId="5CF4B6FC" w14:textId="77777777" w:rsidR="00000000" w:rsidRDefault="00000000">
      <w:pPr>
        <w:pStyle w:val="Bodytext10"/>
        <w:framePr w:w="7620" w:h="10332" w:hRule="exact" w:wrap="none" w:vAnchor="page" w:hAnchor="page" w:x="1310" w:y="11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répond: “Eh bien, j’ouvrirais la porte.” Je continue: “Exact.</w:t>
      </w:r>
    </w:p>
    <w:p w14:paraId="331CBBFD" w14:textId="77777777" w:rsidR="00000000" w:rsidRDefault="00000000">
      <w:pPr>
        <w:pStyle w:val="Bodytext10"/>
        <w:framePr w:w="7620" w:h="10332" w:hRule="exact" w:wrap="none" w:vAnchor="page" w:hAnchor="page" w:x="1310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t>Et alors que feriez-vous?” Invariablement, elle répond: “Je le prie</w:t>
      </w:r>
      <w:r>
        <w:rPr>
          <w:rStyle w:val="Bodytext1"/>
          <w:color w:val="000000"/>
        </w:rPr>
        <w:softHyphen/>
      </w:r>
    </w:p>
    <w:p w14:paraId="70649599" w14:textId="77777777" w:rsidR="00000000" w:rsidRDefault="00000000">
      <w:pPr>
        <w:pStyle w:val="Bodytext10"/>
        <w:framePr w:w="7620" w:h="10332" w:hRule="exact" w:wrap="none" w:vAnchor="page" w:hAnchor="page" w:x="1310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t>rais d’entrer.” D’habitude, l’intéressé se trouble car il se rend compte</w:t>
      </w:r>
    </w:p>
    <w:p w14:paraId="5DCC13BA" w14:textId="77777777" w:rsidR="00000000" w:rsidRDefault="00000000">
      <w:pPr>
        <w:pStyle w:val="Bodytext10"/>
        <w:framePr w:w="7620" w:h="10332" w:hRule="exact" w:wrap="none" w:vAnchor="page" w:hAnchor="page" w:x="1310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t>soudain que c’est exactement ainsi qu’on devient chrétien. Le</w:t>
      </w:r>
    </w:p>
    <w:p w14:paraId="791DBE3A" w14:textId="77777777" w:rsidR="00000000" w:rsidRDefault="00000000">
      <w:pPr>
        <w:pStyle w:val="Headerorfooter10"/>
        <w:framePr w:wrap="none" w:vAnchor="page" w:hAnchor="page" w:x="1388" w:y="1166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70</w:t>
      </w:r>
    </w:p>
    <w:p w14:paraId="0517BA5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54A4CC" w14:textId="77777777" w:rsidR="00000000" w:rsidRDefault="00000000">
      <w:pPr>
        <w:pStyle w:val="Bodytext10"/>
        <w:framePr w:w="7548" w:h="10224" w:hRule="exact" w:wrap="none" w:vAnchor="page" w:hAnchor="page" w:x="564" w:y="12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Seigneur Jésus-Christ frappe à la porte de notre vie. Il n’enfonce pas</w:t>
      </w:r>
    </w:p>
    <w:p w14:paraId="1C43165B" w14:textId="77777777" w:rsidR="00000000" w:rsidRDefault="00000000">
      <w:pPr>
        <w:pStyle w:val="Bodytext10"/>
        <w:framePr w:w="7548" w:h="10224" w:hRule="exact" w:wrap="none" w:vAnchor="page" w:hAnchor="page" w:x="564" w:y="1280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la porte et ne pénétrera pas de force. Il n’entrera qu’à notre invita</w:t>
      </w:r>
      <w:r>
        <w:rPr>
          <w:rStyle w:val="Bodytext1"/>
          <w:color w:val="000000"/>
        </w:rPr>
        <w:softHyphen/>
      </w:r>
    </w:p>
    <w:p w14:paraId="54BD586E" w14:textId="77777777" w:rsidR="00000000" w:rsidRDefault="00000000">
      <w:pPr>
        <w:pStyle w:val="Bodytext10"/>
        <w:framePr w:w="7548" w:h="10224" w:hRule="exact" w:wrap="none" w:vAnchor="page" w:hAnchor="page" w:x="564" w:y="1280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tion. Cette invitation peut s’exprimer dans les quelques mots d’une</w:t>
      </w:r>
    </w:p>
    <w:p w14:paraId="7EF656B7" w14:textId="77777777" w:rsidR="00000000" w:rsidRDefault="00000000">
      <w:pPr>
        <w:pStyle w:val="Bodytext10"/>
        <w:framePr w:w="7548" w:h="10224" w:hRule="exact" w:wrap="none" w:vAnchor="page" w:hAnchor="page" w:x="564" w:y="1280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prière. Et quand nous le recevons, il promet de rester avec nous</w:t>
      </w:r>
    </w:p>
    <w:p w14:paraId="4B6993C1" w14:textId="77777777" w:rsidR="00000000" w:rsidRDefault="00000000">
      <w:pPr>
        <w:pStyle w:val="Bodytext10"/>
        <w:framePr w:w="7548" w:h="10224" w:hRule="exact" w:wrap="none" w:vAnchor="page" w:hAnchor="page" w:x="564" w:y="1280"/>
        <w:spacing w:after="320" w:line="197" w:lineRule="auto"/>
        <w:rPr>
          <w:sz w:val="24"/>
          <w:szCs w:val="24"/>
        </w:rPr>
      </w:pPr>
      <w:r>
        <w:rPr>
          <w:rStyle w:val="Bodytext1"/>
          <w:color w:val="000000"/>
        </w:rPr>
        <w:t>pour l’éternité.</w:t>
      </w:r>
    </w:p>
    <w:p w14:paraId="2C5634E5" w14:textId="77777777" w:rsidR="00000000" w:rsidRDefault="00000000">
      <w:pPr>
        <w:pStyle w:val="Bodytext10"/>
        <w:framePr w:w="7548" w:h="10224" w:hRule="exact" w:wrap="none" w:vAnchor="page" w:hAnchor="page" w:x="564" w:y="128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 PROCESSUS TYPIQUE</w:t>
      </w:r>
    </w:p>
    <w:p w14:paraId="0238109C" w14:textId="77777777" w:rsidR="00000000" w:rsidRDefault="00000000">
      <w:pPr>
        <w:pStyle w:val="Bodytext10"/>
        <w:framePr w:w="7548" w:h="10224" w:hRule="exact" w:wrap="none" w:vAnchor="page" w:hAnchor="page" w:x="564" w:y="128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il nous faut connaître les faits fondamentaux de</w:t>
      </w:r>
    </w:p>
    <w:p w14:paraId="3BE1D4DD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 afin de nous fonder sur eux, mais nous avons aussi besoin</w:t>
      </w:r>
    </w:p>
    <w:p w14:paraId="61AFF1DC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cadre dans lequel nous puissions exposer l’Evangile (en admet</w:t>
      </w:r>
      <w:r>
        <w:rPr>
          <w:rStyle w:val="Bodytext1"/>
          <w:color w:val="000000"/>
        </w:rPr>
        <w:softHyphen/>
      </w:r>
    </w:p>
    <w:p w14:paraId="35DE7205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que l’occasion s’en présente sans obstruction ni objection). Je</w:t>
      </w:r>
    </w:p>
    <w:p w14:paraId="31C8EF47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trouve très utile le modèle triptyque suivant. Au cours d’un entretien,</w:t>
      </w:r>
    </w:p>
    <w:p w14:paraId="049038E2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possible d’ordinaire d’obtenir de notre interlocuteur qu’il</w:t>
      </w:r>
    </w:p>
    <w:p w14:paraId="2BE2F185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convienne que ce monde ne tourne pas rond. Le pas suivant est</w:t>
      </w:r>
    </w:p>
    <w:p w14:paraId="3C5856BB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d’établir le </w:t>
      </w:r>
      <w:r>
        <w:rPr>
          <w:rStyle w:val="Bodytext1"/>
          <w:i/>
          <w:iCs/>
          <w:color w:val="000000"/>
        </w:rPr>
        <w:t>diagnostic</w:t>
      </w:r>
      <w:r>
        <w:rPr>
          <w:rStyle w:val="Bodytext1"/>
          <w:color w:val="000000"/>
        </w:rPr>
        <w:t xml:space="preserve"> de ce qui ne va pas, en se rendant compte que</w:t>
      </w:r>
    </w:p>
    <w:p w14:paraId="24040E7D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un diagnostic exact n’est pas trouvé, aucune guérison ne peut être</w:t>
      </w:r>
    </w:p>
    <w:p w14:paraId="4AACA0FC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atteinte par l’absorption de remèdes. Le Seigneur Jésus-Christ énonce</w:t>
      </w:r>
    </w:p>
    <w:p w14:paraId="5BA8B9A3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diagnostic, à savoir que l’homme souffre de la maladie du péché</w:t>
      </w:r>
    </w:p>
    <w:p w14:paraId="72E6971A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l’a séparé de son Créateur. Il affirme que telle est la raison origi</w:t>
      </w:r>
      <w:r>
        <w:rPr>
          <w:rStyle w:val="Bodytext1"/>
          <w:color w:val="000000"/>
        </w:rPr>
        <w:softHyphen/>
      </w:r>
    </w:p>
    <w:p w14:paraId="133FA813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 qui nous fait souffrir et qui provoque les frustrations, les pro</w:t>
      </w:r>
      <w:r>
        <w:rPr>
          <w:rStyle w:val="Bodytext1"/>
          <w:color w:val="000000"/>
        </w:rPr>
        <w:softHyphen/>
      </w:r>
    </w:p>
    <w:p w14:paraId="0C1F9C79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blèmes, les sentiments de solitude et d’ennui que nous constatons</w:t>
      </w:r>
    </w:p>
    <w:p w14:paraId="33C290F2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autour de nous. La solution à ces problèmes et à beaucoup</w:t>
      </w:r>
    </w:p>
    <w:p w14:paraId="4A3F563A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réside dans la restauration des liens avec Dieu. Nous en arri</w:t>
      </w:r>
      <w:r>
        <w:rPr>
          <w:rStyle w:val="Bodytext1"/>
          <w:color w:val="000000"/>
        </w:rPr>
        <w:softHyphen/>
      </w:r>
    </w:p>
    <w:p w14:paraId="7ADBBF64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alors à la prescription des remèdes : le Seigneur Jésus-Christ</w:t>
      </w:r>
    </w:p>
    <w:p w14:paraId="5B4A54BD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lui-même. Ce cadre — la maladie, le diagnostic, la guérison — peut</w:t>
      </w:r>
    </w:p>
    <w:p w14:paraId="4DA1C8C7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rendre service pour atteindre le but.</w:t>
      </w:r>
    </w:p>
    <w:p w14:paraId="52A04645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l’avons remarqué, nous vivons dans une société</w:t>
      </w:r>
    </w:p>
    <w:p w14:paraId="69B4A5F2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païenne qui ignore la Bible. Il faut donc être particulièrement atten</w:t>
      </w:r>
      <w:r>
        <w:rPr>
          <w:rStyle w:val="Bodytext1"/>
          <w:color w:val="000000"/>
        </w:rPr>
        <w:softHyphen/>
      </w:r>
    </w:p>
    <w:p w14:paraId="524F2FCC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tif à se garder de ce qu’Eugène Nida appelle “le latin protestant” et</w:t>
      </w:r>
    </w:p>
    <w:p w14:paraId="42E97AC1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désigne également par l’expression “patois de Canaan”. Une</w:t>
      </w:r>
    </w:p>
    <w:p w14:paraId="12170932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statistique récente montre qu’à New-York, 74 pour cent des enfants</w:t>
      </w:r>
    </w:p>
    <w:p w14:paraId="18C876CB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scolarisés étaient incapables d’énumérer sans erreur les quatre pre</w:t>
      </w:r>
      <w:r>
        <w:rPr>
          <w:rStyle w:val="Bodytext1"/>
          <w:color w:val="000000"/>
        </w:rPr>
        <w:softHyphen/>
      </w:r>
    </w:p>
    <w:p w14:paraId="5D8202FD" w14:textId="77777777" w:rsidR="00000000" w:rsidRDefault="00000000">
      <w:pPr>
        <w:pStyle w:val="Bodytext10"/>
        <w:framePr w:w="7548" w:h="10224" w:hRule="exact" w:wrap="none" w:vAnchor="page" w:hAnchor="page" w:x="564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miers livres de la Bible. Qu’en serait-il donc pour Paris, Bruxelles ou</w:t>
      </w:r>
    </w:p>
    <w:p w14:paraId="5FB99B6B" w14:textId="77777777" w:rsidR="00000000" w:rsidRDefault="00000000">
      <w:pPr>
        <w:pStyle w:val="Bodytext10"/>
        <w:framePr w:w="7548" w:h="10224" w:hRule="exact" w:wrap="none" w:vAnchor="page" w:hAnchor="page" w:x="564" w:y="12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Genève? Quel désappointement n’éprouverons-nous pas si nous sup</w:t>
      </w:r>
      <w:r>
        <w:rPr>
          <w:rStyle w:val="Bodytext1"/>
          <w:color w:val="000000"/>
        </w:rPr>
        <w:softHyphen/>
      </w:r>
    </w:p>
    <w:p w14:paraId="6E8C4D35" w14:textId="77777777" w:rsidR="00000000" w:rsidRDefault="00000000">
      <w:pPr>
        <w:pStyle w:val="Bodytext10"/>
        <w:framePr w:w="7548" w:h="10224" w:hRule="exact" w:wrap="none" w:vAnchor="page" w:hAnchor="page" w:x="564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posons qùe notre interlocuteur connaît et comprend la Bible! Nous</w:t>
      </w:r>
    </w:p>
    <w:p w14:paraId="177AD554" w14:textId="77777777" w:rsidR="00000000" w:rsidRDefault="00000000">
      <w:pPr>
        <w:pStyle w:val="Bodytext10"/>
        <w:framePr w:w="7548" w:h="10224" w:hRule="exact" w:wrap="none" w:vAnchor="page" w:hAnchor="page" w:x="564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 être capables de définir clairement quelques termes riches de</w:t>
      </w:r>
    </w:p>
    <w:p w14:paraId="5E56C0B8" w14:textId="77777777" w:rsidR="00000000" w:rsidRDefault="00000000">
      <w:pPr>
        <w:pStyle w:val="Bodytext10"/>
        <w:framePr w:w="7548" w:h="10224" w:hRule="exact" w:wrap="none" w:vAnchor="page" w:hAnchor="page" w:x="564" w:y="1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pour nous mais ne disant quasiment rien à des athées, tels que :</w:t>
      </w:r>
    </w:p>
    <w:p w14:paraId="412C3E71" w14:textId="77777777" w:rsidR="00000000" w:rsidRDefault="00000000">
      <w:pPr>
        <w:pStyle w:val="Headerorfooter10"/>
        <w:framePr w:wrap="none" w:vAnchor="page" w:hAnchor="page" w:x="7704" w:y="1166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71</w:t>
      </w:r>
    </w:p>
    <w:p w14:paraId="5964489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41DD5C" w14:textId="77777777" w:rsidR="00000000" w:rsidRDefault="00000000">
      <w:pPr>
        <w:pStyle w:val="Bodytext10"/>
        <w:framePr w:w="7608" w:h="7110" w:hRule="exact" w:wrap="none" w:vAnchor="page" w:hAnchor="page" w:x="1316" w:y="11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né de nouveau, régénération, salut, sauvé, propitiation, sanctifica</w:t>
      </w:r>
      <w:r>
        <w:rPr>
          <w:rStyle w:val="Bodytext1"/>
          <w:color w:val="000000"/>
        </w:rPr>
        <w:softHyphen/>
      </w:r>
    </w:p>
    <w:p w14:paraId="34D61313" w14:textId="77777777" w:rsidR="00000000" w:rsidRDefault="00000000">
      <w:pPr>
        <w:pStyle w:val="Bodytext10"/>
        <w:framePr w:w="7608" w:h="7110" w:hRule="exact" w:wrap="none" w:vAnchor="page" w:hAnchor="page" w:x="1316" w:y="113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justification. Que voulons-nous dire exactement par ces mots?</w:t>
      </w:r>
    </w:p>
    <w:p w14:paraId="13A69519" w14:textId="77777777" w:rsidR="00000000" w:rsidRDefault="00000000">
      <w:pPr>
        <w:pStyle w:val="Bodytext10"/>
        <w:framePr w:w="7608" w:h="7110" w:hRule="exact" w:wrap="none" w:vAnchor="page" w:hAnchor="page" w:x="1316" w:y="113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meilleure façon de s’en tirer, c’est de s’asseoir et de rédiger une</w:t>
      </w:r>
    </w:p>
    <w:p w14:paraId="78B2A7B6" w14:textId="77777777" w:rsidR="00000000" w:rsidRDefault="00000000">
      <w:pPr>
        <w:pStyle w:val="Bodytext10"/>
        <w:framePr w:w="7608" w:h="7110" w:hRule="exact" w:wrap="none" w:vAnchor="page" w:hAnchor="page" w:x="1316" w:y="1136"/>
        <w:spacing w:after="320" w:line="197" w:lineRule="auto"/>
        <w:rPr>
          <w:sz w:val="24"/>
          <w:szCs w:val="24"/>
        </w:rPr>
      </w:pPr>
      <w:r>
        <w:rPr>
          <w:rStyle w:val="Bodytext1"/>
          <w:color w:val="000000"/>
        </w:rPr>
        <w:t>définition sans utiliser le mot lui-même.</w:t>
      </w:r>
    </w:p>
    <w:p w14:paraId="78D8E3D4" w14:textId="77777777" w:rsidR="00000000" w:rsidRDefault="00000000">
      <w:pPr>
        <w:pStyle w:val="Bodytext10"/>
        <w:framePr w:w="7608" w:h="7110" w:hRule="exact" w:wrap="none" w:vAnchor="page" w:hAnchor="page" w:x="1316" w:y="1136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TROIS PROCEDES</w:t>
      </w:r>
    </w:p>
    <w:p w14:paraId="33A93FD1" w14:textId="77777777" w:rsidR="00000000" w:rsidRDefault="00000000">
      <w:pPr>
        <w:pStyle w:val="Bodytext10"/>
        <w:framePr w:w="7608" w:h="7110" w:hRule="exact" w:wrap="none" w:vAnchor="page" w:hAnchor="page" w:x="1316" w:y="113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améliorer notre connaissance et notre compréhension</w:t>
      </w:r>
    </w:p>
    <w:p w14:paraId="7F01FBE1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du message? Voici quelques suggestions pratiques. Tout d’abord,</w:t>
      </w:r>
    </w:p>
    <w:p w14:paraId="0A28E778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annoncez l’Evangile en écrivant une lettre à un ami imaginaire qui</w:t>
      </w:r>
    </w:p>
    <w:p w14:paraId="5E449C77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ne soulève pas d’opposition, mais qui ignore tout de l’Evangile. Priez</w:t>
      </w:r>
    </w:p>
    <w:p w14:paraId="09337213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un incroyant de relire ce que vous avez écrit, et demandez-lui s’il</w:t>
      </w:r>
    </w:p>
    <w:p w14:paraId="15AC0B83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comprend. Cette astuce vous aidera à tester votre aptitude pour le</w:t>
      </w:r>
    </w:p>
    <w:p w14:paraId="04425472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témoignage et, par la même occasion, un athée aura pris contact</w:t>
      </w:r>
    </w:p>
    <w:p w14:paraId="7FAE4133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avec l’Evangile.</w:t>
      </w:r>
    </w:p>
    <w:p w14:paraId="5B082CAC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second lieu, vous pourriez expliquer l’Evangile à un ami</w:t>
      </w:r>
    </w:p>
    <w:p w14:paraId="63A6B918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chrétien et apprendre ainsi de façon pratique à vous exprimer en pré</w:t>
      </w:r>
      <w:r>
        <w:rPr>
          <w:rStyle w:val="Bodytext1"/>
          <w:color w:val="000000"/>
        </w:rPr>
        <w:softHyphen/>
      </w:r>
    </w:p>
    <w:p w14:paraId="0E17BC2B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sence d’un sympathisant.</w:t>
      </w:r>
    </w:p>
    <w:p w14:paraId="3F9A670F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essayez d’annoncer oralement la bonne nouvelle à un</w:t>
      </w:r>
    </w:p>
    <w:p w14:paraId="21706F16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athée en lui expliquant que vous vous exercez dans l’art oratoire et</w:t>
      </w:r>
    </w:p>
    <w:p w14:paraId="71626127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son avis vous serait fort utile; ce procédé vous fournit l’occasion</w:t>
      </w:r>
    </w:p>
    <w:p w14:paraId="6635FDEA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témoigner et de découvrir rapidement les faiblesses de votre argu</w:t>
      </w:r>
      <w:r>
        <w:rPr>
          <w:rStyle w:val="Bodytext1"/>
          <w:color w:val="000000"/>
        </w:rPr>
        <w:softHyphen/>
      </w:r>
    </w:p>
    <w:p w14:paraId="405AF7D0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mentation et de votre exposé. Le seul garant que notre transmission</w:t>
      </w:r>
    </w:p>
    <w:p w14:paraId="7CE1BF6D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message est claire, c’est que l’auditeur soit capable de répéter en</w:t>
      </w:r>
    </w:p>
    <w:p w14:paraId="7B79A2C5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termes compréhensifs ce que nous venons de lui expliquer.</w:t>
      </w:r>
    </w:p>
    <w:p w14:paraId="0466483F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chrétien est un témoin et un ambassadeur. A ce double</w:t>
      </w:r>
    </w:p>
    <w:p w14:paraId="62EE42EB" w14:textId="77777777" w:rsidR="00000000" w:rsidRDefault="00000000">
      <w:pPr>
        <w:pStyle w:val="Bodytext10"/>
        <w:framePr w:w="7608" w:h="7110" w:hRule="exact" w:wrap="none" w:vAnchor="page" w:hAnchor="page" w:x="1316" w:y="113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titre, il nous faut connaître avec clarté le message à diffuser.</w:t>
      </w:r>
    </w:p>
    <w:p w14:paraId="698A2DC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0A0CAB" w14:textId="62050221" w:rsidR="00000000" w:rsidRDefault="0049569F">
      <w:pPr>
        <w:framePr w:wrap="none" w:vAnchor="page" w:hAnchor="page" w:x="2964" w:y="5563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63B125B5" wp14:editId="793E31AF">
            <wp:extent cx="1968500" cy="3251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E7DF" w14:textId="77777777" w:rsidR="00000000" w:rsidRDefault="00000000">
      <w:pPr>
        <w:pStyle w:val="Bodytext10"/>
        <w:framePr w:wrap="none" w:vAnchor="page" w:hAnchor="page" w:x="1572" w:y="1112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"Ainsi que vous le disiez, Monsieur l’Ambassadeur. "</w:t>
      </w:r>
    </w:p>
    <w:p w14:paraId="7490114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F3C4A2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260" w:h="137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CB4DCD" w14:textId="77777777" w:rsidR="00000000" w:rsidRDefault="00000000">
      <w:pPr>
        <w:pStyle w:val="Heading410"/>
        <w:framePr w:w="7506" w:h="9168" w:hRule="exact" w:wrap="none" w:vAnchor="page" w:hAnchor="page" w:x="627" w:y="2232"/>
        <w:numPr>
          <w:ilvl w:val="0"/>
          <w:numId w:val="4"/>
        </w:numPr>
        <w:tabs>
          <w:tab w:val="left" w:pos="446"/>
        </w:tabs>
        <w:spacing w:before="0" w:after="0"/>
        <w:rPr>
          <w:sz w:val="24"/>
          <w:szCs w:val="24"/>
        </w:rPr>
      </w:pPr>
      <w:bookmarkStart w:id="37" w:name="bookmark39"/>
      <w:bookmarkStart w:id="38" w:name="bookmark40"/>
      <w:bookmarkEnd w:id="37"/>
      <w:r>
        <w:rPr>
          <w:rStyle w:val="Heading41"/>
          <w:color w:val="000000"/>
        </w:rPr>
        <w:lastRenderedPageBreak/>
        <w:t>Les fondements</w:t>
      </w:r>
      <w:bookmarkEnd w:id="38"/>
    </w:p>
    <w:p w14:paraId="297467DF" w14:textId="77777777" w:rsidR="00000000" w:rsidRDefault="00000000">
      <w:pPr>
        <w:pStyle w:val="Heading410"/>
        <w:framePr w:w="7506" w:h="9168" w:hRule="exact" w:wrap="none" w:vAnchor="page" w:hAnchor="page" w:x="627" w:y="2232"/>
        <w:spacing w:before="0" w:after="320" w:line="223" w:lineRule="auto"/>
        <w:rPr>
          <w:sz w:val="24"/>
          <w:szCs w:val="24"/>
        </w:rPr>
      </w:pPr>
      <w:bookmarkStart w:id="39" w:name="bookmark37"/>
      <w:bookmarkStart w:id="40" w:name="bookmark38"/>
      <w:bookmarkStart w:id="41" w:name="bookmark41"/>
      <w:r>
        <w:rPr>
          <w:rStyle w:val="Heading41"/>
          <w:color w:val="000000"/>
        </w:rPr>
        <w:t>de notre foi</w:t>
      </w:r>
      <w:bookmarkEnd w:id="39"/>
      <w:bookmarkEnd w:id="40"/>
      <w:bookmarkEnd w:id="41"/>
    </w:p>
    <w:p w14:paraId="71C1AAE7" w14:textId="77777777" w:rsidR="00000000" w:rsidRDefault="00000000">
      <w:pPr>
        <w:pStyle w:val="Bodytext10"/>
        <w:framePr w:w="7506" w:h="9168" w:hRule="exact" w:wrap="none" w:vAnchor="page" w:hAnchor="page" w:x="627" w:y="223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notre époque, il n’est pas suffisant de savoir ce que nous,</w:t>
      </w:r>
    </w:p>
    <w:p w14:paraId="2DC65867" w14:textId="77777777" w:rsidR="00000000" w:rsidRDefault="00000000">
      <w:pPr>
        <w:pStyle w:val="Bodytext10"/>
        <w:framePr w:w="7506" w:h="9168" w:hRule="exact" w:wrap="none" w:vAnchor="page" w:hAnchor="page" w:x="627" w:y="223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chrétiens, croyons; il nous faut aussi savoir </w:t>
      </w:r>
      <w:r>
        <w:rPr>
          <w:rStyle w:val="Bodytext1"/>
          <w:i/>
          <w:iCs/>
          <w:color w:val="000000"/>
        </w:rPr>
        <w:t>pourquoi</w:t>
      </w:r>
      <w:r>
        <w:rPr>
          <w:rStyle w:val="Bodytext1"/>
          <w:color w:val="000000"/>
        </w:rPr>
        <w:t xml:space="preserve"> nous croyons</w:t>
      </w:r>
    </w:p>
    <w:p w14:paraId="2D3A4441" w14:textId="77777777" w:rsidR="00000000" w:rsidRDefault="00000000">
      <w:pPr>
        <w:pStyle w:val="Bodytext10"/>
        <w:framePr w:w="7506" w:h="9168" w:hRule="exact" w:wrap="none" w:vAnchor="page" w:hAnchor="page" w:x="627" w:y="223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en ces choses. Chaque chrétien devrait être armé pour défendre sa</w:t>
      </w:r>
    </w:p>
    <w:p w14:paraId="2F594D7A" w14:textId="77777777" w:rsidR="00000000" w:rsidRDefault="00000000">
      <w:pPr>
        <w:pStyle w:val="Bodytext10"/>
        <w:framePr w:w="7506" w:h="9168" w:hRule="exact" w:wrap="none" w:vAnchor="page" w:hAnchor="page" w:x="627" w:y="223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foi. C’est une responsabilité spirituelle qui nous est clairement pré</w:t>
      </w:r>
      <w:r>
        <w:rPr>
          <w:rStyle w:val="Bodytext1"/>
          <w:color w:val="000000"/>
        </w:rPr>
        <w:softHyphen/>
      </w:r>
    </w:p>
    <w:p w14:paraId="0FFE0F53" w14:textId="77777777" w:rsidR="00000000" w:rsidRDefault="00000000">
      <w:pPr>
        <w:pStyle w:val="Bodytext10"/>
        <w:framePr w:w="7506" w:h="9168" w:hRule="exact" w:wrap="none" w:vAnchor="page" w:hAnchor="page" w:x="627" w:y="223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cisée dans 1 Pierre 3.15: “Sanctifiez dans vos cœurs Christ le</w:t>
      </w:r>
    </w:p>
    <w:p w14:paraId="209E9A01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Seigneur, étant toujours prêts à vous défendre, avec douceur et res</w:t>
      </w:r>
      <w:r>
        <w:rPr>
          <w:rStyle w:val="Bodytext1"/>
          <w:color w:val="000000"/>
        </w:rPr>
        <w:softHyphen/>
      </w:r>
    </w:p>
    <w:p w14:paraId="7F86CA56" w14:textId="77777777" w:rsidR="00000000" w:rsidRDefault="00000000">
      <w:pPr>
        <w:pStyle w:val="Bodytext10"/>
        <w:framePr w:w="7506" w:h="9168" w:hRule="exact" w:wrap="none" w:vAnchor="page" w:hAnchor="page" w:x="627" w:y="223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pect, devant quiconque vous demande raison de l’espérance qui est</w:t>
      </w:r>
    </w:p>
    <w:p w14:paraId="710D4B5C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vous.”</w:t>
      </w:r>
    </w:p>
    <w:p w14:paraId="26110E05" w14:textId="77777777" w:rsidR="00000000" w:rsidRDefault="00000000">
      <w:pPr>
        <w:pStyle w:val="Bodytext10"/>
        <w:framePr w:w="7506" w:h="9168" w:hRule="exact" w:wrap="none" w:vAnchor="page" w:hAnchor="page" w:x="627" w:y="2232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s’agit d’un ordre et non d’une simple option. D’excellentes</w:t>
      </w:r>
    </w:p>
    <w:p w14:paraId="7753AA8F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raisons concrètes étayent ce commandement. En premier lieu, à</w:t>
      </w:r>
    </w:p>
    <w:p w14:paraId="5FC31A7F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cause même de notre propre conviction quant à la vérité que nous</w:t>
      </w:r>
    </w:p>
    <w:p w14:paraId="5ADC5F5D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professons, nous devrions avoir toujours une réponse prête. A moins</w:t>
      </w:r>
    </w:p>
    <w:p w14:paraId="53435BD5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que nous ne soyons intimement persuadés que Jésus-Christ est la</w:t>
      </w:r>
    </w:p>
    <w:p w14:paraId="5A26ED8B" w14:textId="77777777" w:rsidR="00000000" w:rsidRDefault="00000000">
      <w:pPr>
        <w:pStyle w:val="Bodytext10"/>
        <w:framePr w:w="7506" w:h="9168" w:hRule="exact" w:wrap="none" w:vAnchor="page" w:hAnchor="page" w:x="627" w:y="22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vérité, jamais nous ne ferons comprendre l’Evangile à quiconque. De</w:t>
      </w:r>
    </w:p>
    <w:p w14:paraId="2273CE4E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plus, notre propre vie spirituelle ne tardera pas à péricliter. On ne</w:t>
      </w:r>
    </w:p>
    <w:p w14:paraId="4FBE53E3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peut persister longtemps à faire, par un pur effort de volonté, une</w:t>
      </w:r>
    </w:p>
    <w:p w14:paraId="53A5053A" w14:textId="77777777" w:rsidR="00000000" w:rsidRDefault="00000000">
      <w:pPr>
        <w:pStyle w:val="Bodytext10"/>
        <w:framePr w:w="7506" w:h="9168" w:hRule="exact" w:wrap="none" w:vAnchor="page" w:hAnchor="page" w:x="627" w:y="223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chose dont on n’est pas convaincu intellectuellement; un effondre</w:t>
      </w:r>
      <w:r>
        <w:rPr>
          <w:rStyle w:val="Bodytext1"/>
          <w:color w:val="000000"/>
        </w:rPr>
        <w:softHyphen/>
      </w:r>
    </w:p>
    <w:p w14:paraId="7CC67322" w14:textId="77777777" w:rsidR="00000000" w:rsidRDefault="00000000">
      <w:pPr>
        <w:pStyle w:val="Bodytext10"/>
        <w:framePr w:w="7506" w:h="9168" w:hRule="exact" w:wrap="none" w:vAnchor="page" w:hAnchor="page" w:x="627" w:y="223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émotionnel s’ensuit. Nous-mêmes devons donc être convaincus</w:t>
      </w:r>
    </w:p>
    <w:p w14:paraId="643BE339" w14:textId="77777777" w:rsidR="00000000" w:rsidRDefault="00000000">
      <w:pPr>
        <w:pStyle w:val="Bodytext10"/>
        <w:framePr w:w="7506" w:h="9168" w:hRule="exact" w:wrap="none" w:vAnchor="page" w:hAnchor="page" w:x="627" w:y="2232"/>
        <w:rPr>
          <w:sz w:val="24"/>
          <w:szCs w:val="24"/>
        </w:rPr>
      </w:pPr>
      <w:r>
        <w:rPr>
          <w:rStyle w:val="Bodytext1"/>
          <w:color w:val="000000"/>
        </w:rPr>
        <w:t>de la vérité.</w:t>
      </w:r>
    </w:p>
    <w:p w14:paraId="6888F5EB" w14:textId="77777777" w:rsidR="00000000" w:rsidRDefault="00000000">
      <w:pPr>
        <w:pStyle w:val="Bodytext10"/>
        <w:framePr w:w="7506" w:h="9168" w:hRule="exact" w:wrap="none" w:vAnchor="page" w:hAnchor="page" w:x="627" w:y="2232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second lieu, la responsabilité nous incombe d’aider l’incroyant</w:t>
      </w:r>
    </w:p>
    <w:p w14:paraId="694F2E02" w14:textId="77777777" w:rsidR="00000000" w:rsidRDefault="00000000">
      <w:pPr>
        <w:pStyle w:val="Bodytext10"/>
        <w:framePr w:w="7506" w:h="9168" w:hRule="exact" w:wrap="none" w:vAnchor="page" w:hAnchor="page" w:x="627" w:y="2232"/>
        <w:jc w:val="both"/>
        <w:rPr>
          <w:sz w:val="24"/>
          <w:szCs w:val="24"/>
        </w:rPr>
      </w:pPr>
      <w:r>
        <w:rPr>
          <w:rStyle w:val="Bodytext1"/>
          <w:color w:val="000000"/>
        </w:rPr>
        <w:t>sensé en répondant à ses questions loyales au sujet du christianisme.</w:t>
      </w:r>
    </w:p>
    <w:p w14:paraId="1DA4E350" w14:textId="77777777" w:rsidR="00000000" w:rsidRDefault="00000000">
      <w:pPr>
        <w:pStyle w:val="Bodytext10"/>
        <w:framePr w:w="7506" w:h="9168" w:hRule="exact" w:wrap="none" w:vAnchor="page" w:hAnchor="page" w:x="627" w:y="2232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permettons à l’incroyant de nous clouer le bec constamment</w:t>
      </w:r>
    </w:p>
    <w:p w14:paraId="59B12CB5" w14:textId="77777777" w:rsidR="00000000" w:rsidRDefault="00000000">
      <w:pPr>
        <w:pStyle w:val="Bodytext10"/>
        <w:framePr w:w="7506" w:h="9168" w:hRule="exact" w:wrap="none" w:vAnchor="page" w:hAnchor="page" w:x="627" w:y="223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ses questions, nous l’ancrons dans son incrédulité. Par là je ne sug</w:t>
      </w:r>
      <w:r>
        <w:rPr>
          <w:rStyle w:val="Bodytext1"/>
          <w:color w:val="000000"/>
        </w:rPr>
        <w:softHyphen/>
      </w:r>
    </w:p>
    <w:p w14:paraId="7D0D01E1" w14:textId="77777777" w:rsidR="00000000" w:rsidRDefault="00000000">
      <w:pPr>
        <w:pStyle w:val="Bodytext10"/>
        <w:framePr w:w="7506" w:h="9168" w:hRule="exact" w:wrap="none" w:vAnchor="page" w:hAnchor="page" w:x="627" w:y="22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gère nullement qu’il nous est impossible de témoigner efficacement</w:t>
      </w:r>
    </w:p>
    <w:p w14:paraId="770E04AE" w14:textId="77777777" w:rsidR="00000000" w:rsidRDefault="00000000">
      <w:pPr>
        <w:pStyle w:val="Bodytext10"/>
        <w:framePr w:w="7506" w:h="9168" w:hRule="exact" w:wrap="none" w:vAnchor="page" w:hAnchor="page" w:x="627" w:y="22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foi en Jésus-Christ si les réponses nous échappent. Nous pou</w:t>
      </w:r>
      <w:r>
        <w:rPr>
          <w:rStyle w:val="Bodytext1"/>
          <w:color w:val="000000"/>
        </w:rPr>
        <w:softHyphen/>
      </w:r>
    </w:p>
    <w:p w14:paraId="6FD66F6F" w14:textId="77777777" w:rsidR="00000000" w:rsidRDefault="00000000">
      <w:pPr>
        <w:pStyle w:val="Bodytext10"/>
        <w:framePr w:w="7506" w:h="9168" w:hRule="exact" w:wrap="none" w:vAnchor="page" w:hAnchor="page" w:x="627" w:y="22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toujours nous replier sur la réalité de notre expérience vécue,</w:t>
      </w:r>
    </w:p>
    <w:p w14:paraId="107DE8A4" w14:textId="77777777" w:rsidR="00000000" w:rsidRDefault="00000000">
      <w:pPr>
        <w:pStyle w:val="Bodytext10"/>
        <w:framePr w:w="7506" w:h="9168" w:hRule="exact" w:wrap="none" w:vAnchor="page" w:hAnchor="page" w:x="627" w:y="223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comme le fit l’aveugle dans Jean 9. Quand on le harcela de</w:t>
      </w:r>
    </w:p>
    <w:p w14:paraId="4952A409" w14:textId="77777777" w:rsidR="00000000" w:rsidRDefault="00000000">
      <w:pPr>
        <w:pStyle w:val="Bodytext10"/>
        <w:framePr w:w="7506" w:h="9168" w:hRule="exact" w:wrap="none" w:vAnchor="page" w:hAnchor="page" w:x="627" w:y="2232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questions, il n’était pas à même de tenir tête, mais il répondit à</w:t>
      </w:r>
    </w:p>
    <w:p w14:paraId="026BB98D" w14:textId="77777777" w:rsidR="00000000" w:rsidRDefault="00000000">
      <w:pPr>
        <w:pStyle w:val="Bodytext10"/>
        <w:framePr w:w="7506" w:h="9168" w:hRule="exact" w:wrap="none" w:vAnchor="page" w:hAnchor="page" w:x="627" w:y="2232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critiques: “Je sais une chose, c’est que j’étais aveugle et que</w:t>
      </w:r>
    </w:p>
    <w:p w14:paraId="79BA0640" w14:textId="77777777" w:rsidR="00000000" w:rsidRDefault="00000000">
      <w:pPr>
        <w:pStyle w:val="Headerorfooter10"/>
        <w:framePr w:w="312" w:h="390" w:hRule="exact" w:wrap="none" w:vAnchor="page" w:hAnchor="page" w:x="7743" w:y="11580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75</w:t>
      </w:r>
    </w:p>
    <w:p w14:paraId="708EAFA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F56187" w14:textId="77777777" w:rsidR="00000000" w:rsidRDefault="00000000">
      <w:pPr>
        <w:pStyle w:val="Bodytext10"/>
        <w:framePr w:w="7650" w:h="10320" w:hRule="exact" w:wrap="none" w:vAnchor="page" w:hAnchor="page" w:x="1253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maintenant je vois” (verset 25). Lorsque nous ne connaissons pas la</w:t>
      </w:r>
    </w:p>
    <w:p w14:paraId="5CAB3303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à toutes les questions qu’on nous pose, nous pouvons tou</w:t>
      </w:r>
      <w:r>
        <w:rPr>
          <w:rStyle w:val="Bodytext1"/>
          <w:color w:val="000000"/>
        </w:rPr>
        <w:softHyphen/>
      </w:r>
    </w:p>
    <w:p w14:paraId="2ED0D20F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tenir ferme sur ce que nous savons irréfutablement: Jésus a</w:t>
      </w:r>
    </w:p>
    <w:p w14:paraId="1C17465E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 notre vie. Toutefois, cette attitude ne saurait être notre seul</w:t>
      </w:r>
    </w:p>
    <w:p w14:paraId="43F35179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recours. Il nous incombe de posséder à fond les réponses aux ques</w:t>
      </w:r>
      <w:r>
        <w:rPr>
          <w:rStyle w:val="Bodytext1"/>
          <w:color w:val="000000"/>
        </w:rPr>
        <w:softHyphen/>
      </w:r>
    </w:p>
    <w:p w14:paraId="68897A2D" w14:textId="77777777" w:rsidR="00000000" w:rsidRDefault="00000000">
      <w:pPr>
        <w:pStyle w:val="Bodytext10"/>
        <w:framePr w:w="7650" w:h="10320" w:hRule="exact" w:wrap="none" w:vAnchor="page" w:hAnchor="page" w:x="1253" w:y="1068"/>
        <w:spacing w:after="320" w:line="202" w:lineRule="auto"/>
        <w:rPr>
          <w:sz w:val="24"/>
          <w:szCs w:val="24"/>
        </w:rPr>
      </w:pPr>
      <w:r>
        <w:rPr>
          <w:rStyle w:val="Bodytext1"/>
          <w:color w:val="000000"/>
        </w:rPr>
        <w:t>tions qui reviennent sans cesse dans tout entretien religieux.</w:t>
      </w:r>
    </w:p>
    <w:p w14:paraId="7D210DC6" w14:textId="77777777" w:rsidR="00000000" w:rsidRDefault="00000000">
      <w:pPr>
        <w:pStyle w:val="Bodytext10"/>
        <w:framePr w:w="7650" w:h="10320" w:hRule="exact" w:wrap="none" w:vAnchor="page" w:hAnchor="page" w:x="1253" w:y="106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DEUX ATTITUDES NEFASTES</w:t>
      </w:r>
    </w:p>
    <w:p w14:paraId="781A67AD" w14:textId="77777777" w:rsidR="00000000" w:rsidRDefault="00000000">
      <w:pPr>
        <w:pStyle w:val="Bodytext10"/>
        <w:framePr w:w="7650" w:h="10320" w:hRule="exact" w:wrap="none" w:vAnchor="page" w:hAnchor="page" w:x="1253" w:y="106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considérant de près les questions que nous posent les</w:t>
      </w:r>
    </w:p>
    <w:p w14:paraId="280856B4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incroyants, et les réponses à y apporter, il convient d’éviter deux</w:t>
      </w:r>
    </w:p>
    <w:p w14:paraId="62F2FECC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attitudes opposées mais également dangereuses. La première est par</w:t>
      </w:r>
    </w:p>
    <w:p w14:paraId="1F25B5EC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essence une attitude irrationnelle. Quelques chrétiens affirment :</w:t>
      </w:r>
    </w:p>
    <w:p w14:paraId="04C0E219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“Ne prêtez pas attention à la sagesse humaine. Le christianisme n’a</w:t>
      </w:r>
    </w:p>
    <w:p w14:paraId="76AE97DE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besoin qu’on s’appuie sur le raisonnement. Laissez tomber toute</w:t>
      </w:r>
    </w:p>
    <w:p w14:paraId="23052818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argumentation intellectuelle.” Ils impliquent par là que tout effort</w:t>
      </w:r>
    </w:p>
    <w:p w14:paraId="17DFF1B8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raisonné de justification est une erreur. “Ne vous laissez pas détour</w:t>
      </w:r>
      <w:r>
        <w:rPr>
          <w:rStyle w:val="Bodytext1"/>
          <w:color w:val="000000"/>
        </w:rPr>
        <w:softHyphen/>
      </w:r>
    </w:p>
    <w:p w14:paraId="0548E0E3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ner sur une voie de garage par les questions des gens. Contentez-vous</w:t>
      </w:r>
    </w:p>
    <w:p w14:paraId="57E80B0D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prêcher l’Evangile.” Lorsqu’on adopte cette conception, beaucoup</w:t>
      </w:r>
    </w:p>
    <w:p w14:paraId="7BFCE077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d’incroyants concluent de notre comportement qu’il n’existe pas de</w:t>
      </w:r>
    </w:p>
    <w:p w14:paraId="2F3C20E7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à leurs questions d’une incontestable probité. Et alors nous-</w:t>
      </w:r>
    </w:p>
    <w:p w14:paraId="30C71882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commençons à nous demander si, oui ou non, nous possé</w:t>
      </w:r>
      <w:r>
        <w:rPr>
          <w:rStyle w:val="Bodytext1"/>
          <w:color w:val="000000"/>
        </w:rPr>
        <w:softHyphen/>
      </w:r>
    </w:p>
    <w:p w14:paraId="6103FDDA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la vérité: si nous osions affronter les faits bien en face, notre</w:t>
      </w:r>
    </w:p>
    <w:p w14:paraId="712E9119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supporterait-elle l’épreuve? L’attitude anti-intellectuelle n’est</w:t>
      </w:r>
    </w:p>
    <w:p w14:paraId="2281646B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généralement qu’une impasse, aussi bien pour les incroyants que</w:t>
      </w:r>
    </w:p>
    <w:p w14:paraId="58F62BEB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pour nous.</w:t>
      </w:r>
    </w:p>
    <w:p w14:paraId="76FFC869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danger à éviter: nous garder d’une confiance naïve</w:t>
      </w:r>
    </w:p>
    <w:p w14:paraId="4DB84F84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ces réponses que nous avons fignolées, comme si, en elles-</w:t>
      </w:r>
    </w:p>
    <w:p w14:paraId="32CF6008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mêmes, elles pouvaient amener quelqu’un à Jésus-Christ. Parfois</w:t>
      </w:r>
    </w:p>
    <w:p w14:paraId="58A3EE05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inclinons à. penser que l’explication sensée et qui a été efficace</w:t>
      </w:r>
    </w:p>
    <w:p w14:paraId="23EF0ADD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certains cas est une véritable baguette magique. Nous imaginons</w:t>
      </w:r>
    </w:p>
    <w:p w14:paraId="248079FB" w14:textId="77777777" w:rsidR="00000000" w:rsidRDefault="00000000">
      <w:pPr>
        <w:pStyle w:val="Bodytext10"/>
        <w:framePr w:w="7650" w:h="10320" w:hRule="exact" w:wrap="none" w:vAnchor="page" w:hAnchor="page" w:x="1253" w:y="10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l’agitant impérativement au-dessus du crâne des gens, ils</w:t>
      </w:r>
    </w:p>
    <w:p w14:paraId="6FD466C6" w14:textId="77777777" w:rsidR="00000000" w:rsidRDefault="00000000">
      <w:pPr>
        <w:pStyle w:val="Bodytext10"/>
        <w:framePr w:w="7650" w:h="10320" w:hRule="exact" w:wrap="none" w:vAnchor="page" w:hAnchor="page" w:x="1253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n’auront d’autre ressource que de croire. Quelle naïveté dans cette</w:t>
      </w:r>
    </w:p>
    <w:p w14:paraId="4277BCE8" w14:textId="77777777" w:rsidR="00000000" w:rsidRDefault="00000000">
      <w:pPr>
        <w:pStyle w:val="Bodytext10"/>
        <w:framePr w:w="7650" w:h="10320" w:hRule="exact" w:wrap="none" w:vAnchor="page" w:hAnchor="page" w:x="1253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illusion! Aucun homme n’appelle Jésus Seigneur, si ce n’est par le</w:t>
      </w:r>
    </w:p>
    <w:p w14:paraId="0696D73E" w14:textId="77777777" w:rsidR="00000000" w:rsidRDefault="00000000">
      <w:pPr>
        <w:pStyle w:val="Bodytext10"/>
        <w:framePr w:w="7650" w:h="10320" w:hRule="exact" w:wrap="none" w:vAnchor="page" w:hAnchor="page" w:x="1253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avons-nous déjà remarqué. A moins que le Saint-Esprit</w:t>
      </w:r>
    </w:p>
    <w:p w14:paraId="63CC1986" w14:textId="77777777" w:rsidR="00000000" w:rsidRDefault="00000000">
      <w:pPr>
        <w:pStyle w:val="Bodytext10"/>
        <w:framePr w:w="7650" w:h="10320" w:hRule="exact" w:wrap="none" w:vAnchor="page" w:hAnchor="page" w:x="1253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n’éclaire 1 "intelligence d’un être pour qu’il discerne la vérité, à moins</w:t>
      </w:r>
    </w:p>
    <w:p w14:paraId="27FC05C5" w14:textId="77777777" w:rsidR="00000000" w:rsidRDefault="00000000">
      <w:pPr>
        <w:pStyle w:val="Bodytext10"/>
        <w:framePr w:w="7650" w:h="10320" w:hRule="exact" w:wrap="none" w:vAnchor="page" w:hAnchor="page" w:x="1253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courbe la volonté rétive de cet individu à se soumettre à</w:t>
      </w:r>
    </w:p>
    <w:p w14:paraId="0A76131D" w14:textId="77777777" w:rsidR="00000000" w:rsidRDefault="00000000">
      <w:pPr>
        <w:pStyle w:val="Bodytext10"/>
        <w:framePr w:w="7650" w:h="10320" w:hRule="exact" w:wrap="none" w:vAnchor="page" w:hAnchor="page" w:x="1253" w:y="10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l’autorité de Jésus-Christ, aucune parole humaine ne l’atteindra.</w:t>
      </w:r>
    </w:p>
    <w:p w14:paraId="6EC7EA04" w14:textId="77777777" w:rsidR="00000000" w:rsidRDefault="00000000">
      <w:pPr>
        <w:pStyle w:val="Headerorfooter10"/>
        <w:framePr w:wrap="none" w:vAnchor="page" w:hAnchor="page" w:x="1385" w:y="1161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76</w:t>
      </w:r>
    </w:p>
    <w:p w14:paraId="06699B4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76EE81" w14:textId="77777777" w:rsidR="00000000" w:rsidRDefault="00000000">
      <w:pPr>
        <w:pStyle w:val="Bodytext10"/>
        <w:framePr w:w="7524" w:h="10176" w:hRule="exact" w:wrap="none" w:vAnchor="page" w:hAnchor="page" w:x="618" w:y="122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Mais, entre les mains de Dieu, une réponse intelligente à une question</w:t>
      </w:r>
    </w:p>
    <w:p w14:paraId="19A87A12" w14:textId="77777777" w:rsidR="00000000" w:rsidRDefault="00000000">
      <w:pPr>
        <w:pStyle w:val="Bodytext10"/>
        <w:framePr w:w="7524" w:h="10176" w:hRule="exact" w:wrap="none" w:vAnchor="page" w:hAnchor="page" w:x="618" w:y="122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posée peut fort bien devenir l’instrument qui ouvrira le cœur et</w:t>
      </w:r>
    </w:p>
    <w:p w14:paraId="6F5FC8A5" w14:textId="77777777" w:rsidR="00000000" w:rsidRDefault="00000000">
      <w:pPr>
        <w:pStyle w:val="Bodytext10"/>
        <w:framePr w:w="7524" w:h="10176" w:hRule="exact" w:wrap="none" w:vAnchor="page" w:hAnchor="page" w:x="618" w:y="122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cette personne à l’Evangile. Il nous faut prendre conscience</w:t>
      </w:r>
    </w:p>
    <w:p w14:paraId="48A1666A" w14:textId="77777777" w:rsidR="00000000" w:rsidRDefault="00000000">
      <w:pPr>
        <w:pStyle w:val="Bodytext10"/>
        <w:framePr w:w="7524" w:h="10176" w:hRule="exact" w:wrap="none" w:vAnchor="page" w:hAnchor="page" w:x="618" w:y="122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notre interlocuteur et nous-même sommes impliqués dans un</w:t>
      </w:r>
    </w:p>
    <w:p w14:paraId="72E2CFBD" w14:textId="77777777" w:rsidR="00000000" w:rsidRDefault="00000000">
      <w:pPr>
        <w:pStyle w:val="Bodytext10"/>
        <w:framePr w:w="7524" w:h="10176" w:hRule="exact" w:wrap="none" w:vAnchor="page" w:hAnchor="page" w:x="618" w:y="122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combat spirituel. Paul explique le pourquoi du refus des gens à</w:t>
      </w:r>
    </w:p>
    <w:p w14:paraId="024880B2" w14:textId="77777777" w:rsidR="00000000" w:rsidRDefault="00000000">
      <w:pPr>
        <w:pStyle w:val="Bodytext10"/>
        <w:framePr w:w="7524" w:h="10176" w:hRule="exact" w:wrap="none" w:vAnchor="page" w:hAnchor="page" w:x="618" w:y="122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: “Ils ne croient pas parce que le dieu mauvais de ce monde</w:t>
      </w:r>
    </w:p>
    <w:p w14:paraId="327DEA08" w14:textId="77777777" w:rsidR="00000000" w:rsidRDefault="00000000">
      <w:pPr>
        <w:pStyle w:val="Bodytext10"/>
        <w:framePr w:w="7524" w:h="10176" w:hRule="exact" w:wrap="none" w:vAnchor="page" w:hAnchor="page" w:x="618" w:y="122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aveuglé leur intelligence. Ce dieu les empêche de voir la lumière</w:t>
      </w:r>
    </w:p>
    <w:p w14:paraId="238805AF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répandue par la Bonne Nouvelle qui concerne la gloire du Christ,</w:t>
      </w:r>
    </w:p>
    <w:p w14:paraId="344ECDB6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est l’image même de Dieu” (2 Corinthiens 4.4). Si complète</w:t>
      </w:r>
    </w:p>
    <w:p w14:paraId="4E368F5D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soit l’information, elle ne peut conduire les gens à la vérité, à</w:t>
      </w:r>
    </w:p>
    <w:p w14:paraId="1E26D13B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 qu’une œuvre surnaturelle n’agisse en eux pour les éclairer.</w:t>
      </w:r>
    </w:p>
    <w:p w14:paraId="5235943B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Souvent, il est vrai, Dieu et le Saint-Esprit se servent d’un travail</w:t>
      </w:r>
    </w:p>
    <w:p w14:paraId="6C84866E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 d’information comme instrument efficace pour amener</w:t>
      </w:r>
    </w:p>
    <w:p w14:paraId="3326127D" w14:textId="77777777" w:rsidR="00000000" w:rsidRDefault="00000000">
      <w:pPr>
        <w:pStyle w:val="Bodytext10"/>
        <w:framePr w:w="7524" w:h="10176" w:hRule="exact" w:wrap="none" w:vAnchor="page" w:hAnchor="page" w:x="618" w:y="1224"/>
        <w:spacing w:after="360" w:line="206" w:lineRule="auto"/>
        <w:rPr>
          <w:sz w:val="24"/>
          <w:szCs w:val="24"/>
        </w:rPr>
      </w:pPr>
      <w:r>
        <w:rPr>
          <w:rStyle w:val="Bodytext1"/>
          <w:color w:val="000000"/>
        </w:rPr>
        <w:t>quelqu’un à la foi en Jésus-Christ.</w:t>
      </w:r>
    </w:p>
    <w:p w14:paraId="56A007DF" w14:textId="77777777" w:rsidR="00000000" w:rsidRDefault="00000000">
      <w:pPr>
        <w:pStyle w:val="Bodytext10"/>
        <w:framePr w:w="7524" w:h="10176" w:hRule="exact" w:wrap="none" w:vAnchor="page" w:hAnchor="page" w:x="618" w:y="1224"/>
        <w:jc w:val="both"/>
        <w:rPr>
          <w:sz w:val="24"/>
          <w:szCs w:val="24"/>
        </w:rPr>
      </w:pPr>
      <w:r>
        <w:rPr>
          <w:rStyle w:val="Bodytext1"/>
          <w:color w:val="000000"/>
        </w:rPr>
        <w:t>REPONDRE AUX EXIGENCES D’UNE INTELLIGENCE SCRU</w:t>
      </w:r>
      <w:r>
        <w:rPr>
          <w:rStyle w:val="Bodytext1"/>
          <w:color w:val="000000"/>
        </w:rPr>
        <w:softHyphen/>
      </w:r>
    </w:p>
    <w:p w14:paraId="545AD445" w14:textId="77777777" w:rsidR="00000000" w:rsidRDefault="00000000">
      <w:pPr>
        <w:pStyle w:val="Bodytext10"/>
        <w:framePr w:w="7524" w:h="10176" w:hRule="exact" w:wrap="none" w:vAnchor="page" w:hAnchor="page" w:x="618" w:y="1224"/>
        <w:spacing w:after="100" w:line="216" w:lineRule="auto"/>
        <w:rPr>
          <w:sz w:val="24"/>
          <w:szCs w:val="24"/>
        </w:rPr>
      </w:pPr>
      <w:r>
        <w:rPr>
          <w:rStyle w:val="Bodytext1"/>
          <w:color w:val="000000"/>
        </w:rPr>
        <w:t>PULEUSE</w:t>
      </w:r>
    </w:p>
    <w:p w14:paraId="3B8E483D" w14:textId="77777777" w:rsidR="00000000" w:rsidRDefault="00000000">
      <w:pPr>
        <w:pStyle w:val="Bodytext10"/>
        <w:framePr w:w="7524" w:h="10176" w:hRule="exact" w:wrap="none" w:vAnchor="page" w:hAnchor="page" w:x="618" w:y="122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John Stott, recteur de la paroisse de Ail Soûls, Langham Place,</w:t>
      </w:r>
    </w:p>
    <w:p w14:paraId="5C761896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au cœur de Londres, a défini un juste équilibre en déclarant : “Nous</w:t>
      </w:r>
    </w:p>
    <w:p w14:paraId="399A16D2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ne pouvons nous prêter à l’arrogance intellectuelle d’un homme,</w:t>
      </w:r>
    </w:p>
    <w:p w14:paraId="676A5871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mais nous avons à répondre à sa quête intellectuelle loyale.”</w:t>
      </w:r>
    </w:p>
    <w:p w14:paraId="75CFE54D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L’homme tout entier, y compris son intelligence, son affectivité et</w:t>
      </w:r>
    </w:p>
    <w:p w14:paraId="439CBDA6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 volonté, doit passer par la conversion. Si l’intelligence seule se</w:t>
      </w:r>
    </w:p>
    <w:p w14:paraId="6F245AC0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convertit, sans que la volonté soit touchée, nous n’aurons pas un</w:t>
      </w:r>
    </w:p>
    <w:p w14:paraId="60BA6299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vrai chrétien. Dans le quatrième chapitre, nous avons montré</w:t>
      </w:r>
    </w:p>
    <w:p w14:paraId="69656251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l’insuffisance d’un simple assentiment mental à des données propo</w:t>
      </w:r>
      <w:r>
        <w:rPr>
          <w:rStyle w:val="Bodytext1"/>
          <w:color w:val="000000"/>
        </w:rPr>
        <w:softHyphen/>
      </w:r>
    </w:p>
    <w:p w14:paraId="7179BC5A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sées. D’autre part, une adhésion émotionnelle au Christ, qui laisse</w:t>
      </w:r>
      <w:r>
        <w:rPr>
          <w:rStyle w:val="Bodytext1"/>
          <w:color w:val="000000"/>
        </w:rPr>
        <w:softHyphen/>
      </w:r>
    </w:p>
    <w:p w14:paraId="663BBD5B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rait à l’écart l’esprit et la volonté, constituerait une conversion</w:t>
      </w:r>
    </w:p>
    <w:p w14:paraId="1CDC4538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incomplète. L’intégralité de la personne — esprit, affectivité et</w:t>
      </w:r>
    </w:p>
    <w:p w14:paraId="4958442B" w14:textId="77777777" w:rsidR="00000000" w:rsidRDefault="00000000">
      <w:pPr>
        <w:pStyle w:val="Bodytext10"/>
        <w:framePr w:w="7524" w:h="10176" w:hRule="exact" w:wrap="none" w:vAnchor="page" w:hAnchor="page" w:x="618" w:y="1224"/>
        <w:rPr>
          <w:sz w:val="24"/>
          <w:szCs w:val="24"/>
        </w:rPr>
      </w:pPr>
      <w:r>
        <w:rPr>
          <w:rStyle w:val="Bodytext1"/>
          <w:color w:val="000000"/>
        </w:rPr>
        <w:t>volonté — doit être convertie.</w:t>
      </w:r>
    </w:p>
    <w:p w14:paraId="5A3C02C1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serais le dernier à prétendre que nous, en tant que chrétiens,</w:t>
      </w:r>
    </w:p>
    <w:p w14:paraId="4B429DD9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possédons toutes les réponses aux problèmes du monde, ou même</w:t>
      </w:r>
    </w:p>
    <w:p w14:paraId="55AE71B6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réponses aux problèmes du christianisme. Assurément</w:t>
      </w:r>
    </w:p>
    <w:p w14:paraId="204D31D4" w14:textId="77777777" w:rsidR="00000000" w:rsidRDefault="00000000">
      <w:pPr>
        <w:pStyle w:val="Bodytext10"/>
        <w:framePr w:w="7524" w:h="10176" w:hRule="exact" w:wrap="none" w:vAnchor="page" w:hAnchor="page" w:x="618" w:y="122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! Le philosophe et mathématicien Pascal mit en évidence que la</w:t>
      </w:r>
    </w:p>
    <w:p w14:paraId="4C7D5C45" w14:textId="77777777" w:rsidR="00000000" w:rsidRDefault="00000000">
      <w:pPr>
        <w:pStyle w:val="Bodytext10"/>
        <w:framePr w:w="7524" w:h="10176" w:hRule="exact" w:wrap="none" w:vAnchor="page" w:hAnchor="page" w:x="618" w:y="1224"/>
        <w:jc w:val="both"/>
        <w:rPr>
          <w:sz w:val="24"/>
          <w:szCs w:val="24"/>
        </w:rPr>
      </w:pPr>
      <w:r>
        <w:rPr>
          <w:rStyle w:val="Bodytext1"/>
          <w:color w:val="000000"/>
        </w:rPr>
        <w:t>fonction suprême de la raison consiste à montrer à l’homme qu’il y</w:t>
      </w:r>
    </w:p>
    <w:p w14:paraId="00499D22" w14:textId="77777777" w:rsidR="00000000" w:rsidRDefault="00000000">
      <w:pPr>
        <w:pStyle w:val="Bodytext10"/>
        <w:framePr w:w="7524" w:h="10176" w:hRule="exact" w:wrap="none" w:vAnchor="page" w:hAnchor="page" w:x="618" w:y="1224"/>
        <w:jc w:val="both"/>
        <w:rPr>
          <w:sz w:val="24"/>
          <w:szCs w:val="24"/>
        </w:rPr>
      </w:pPr>
      <w:r>
        <w:rPr>
          <w:rStyle w:val="Bodytext1"/>
          <w:color w:val="000000"/>
        </w:rPr>
        <w:t>a des choses que la raison ne peut expliquer. Cependant notre</w:t>
      </w:r>
    </w:p>
    <w:p w14:paraId="231DE191" w14:textId="77777777" w:rsidR="00000000" w:rsidRDefault="00000000">
      <w:pPr>
        <w:pStyle w:val="Bodytext10"/>
        <w:framePr w:w="7524" w:h="10176" w:hRule="exact" w:wrap="none" w:vAnchor="page" w:hAnchor="page" w:x="618" w:y="1224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parlant de lui-même dit : “Vous connaîtrez la vérité, et la</w:t>
      </w:r>
    </w:p>
    <w:p w14:paraId="4C6344B4" w14:textId="77777777" w:rsidR="00000000" w:rsidRDefault="00000000">
      <w:pPr>
        <w:pStyle w:val="Headerorfooter10"/>
        <w:framePr w:w="318" w:h="390" w:hRule="exact" w:wrap="none" w:vAnchor="page" w:hAnchor="page" w:x="7704" w:y="11580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77</w:t>
      </w:r>
    </w:p>
    <w:p w14:paraId="174F8B2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992D61" w14:textId="77777777" w:rsidR="00000000" w:rsidRDefault="00000000">
      <w:pPr>
        <w:pStyle w:val="Bodytext10"/>
        <w:framePr w:w="7350" w:h="10116" w:hRule="exact" w:wrap="none" w:vAnchor="page" w:hAnchor="page" w:x="1403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vérité vous affranchira”-(Jean 8.32). Il voulait dire sans doute que</w:t>
      </w:r>
    </w:p>
    <w:p w14:paraId="4C6ECB83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vraiment quelques vérités absolues sur lesquelles fonder</w:t>
      </w:r>
    </w:p>
    <w:p w14:paraId="5182424C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et notre destinée. Sans ces vérités inébranlables, nous</w:t>
      </w:r>
    </w:p>
    <w:p w14:paraId="0D36320F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aurions très peu à offrir au monde d’aujourd’hui en tant que chré</w:t>
      </w:r>
      <w:r>
        <w:rPr>
          <w:rStyle w:val="Bodytext1"/>
          <w:color w:val="000000"/>
        </w:rPr>
        <w:softHyphen/>
      </w:r>
    </w:p>
    <w:p w14:paraId="732B11C2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tiens. Je suis troublé par une attitude que je découvre parfois chez</w:t>
      </w:r>
    </w:p>
    <w:p w14:paraId="5655350A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chrétiens aussi bien que chez des incroyants : ils suggèrent que</w:t>
      </w:r>
    </w:p>
    <w:p w14:paraId="1DE09A53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</w:t>
      </w:r>
      <w:r>
        <w:rPr>
          <w:rStyle w:val="Bodytext1"/>
          <w:i/>
          <w:iCs/>
          <w:color w:val="000000"/>
        </w:rPr>
        <w:t>poursuite</w:t>
      </w:r>
      <w:r>
        <w:rPr>
          <w:rStyle w:val="Bodytext1"/>
          <w:color w:val="000000"/>
        </w:rPr>
        <w:t xml:space="preserve"> de la vérité est tout ce qui compte réellement. En fait,</w:t>
      </w:r>
    </w:p>
    <w:p w14:paraId="4C8D25E3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gens ne tiennent pas à recevoir d’affimations valables parce que</w:t>
      </w:r>
    </w:p>
    <w:p w14:paraId="5DF35718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serait la fin de leur jeu. Pour eux, la poursuite de la vérité est</w:t>
      </w:r>
    </w:p>
    <w:p w14:paraId="5B61278E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tout. La vérité en soi est moins séduisante, conclusion à laquelle on</w:t>
      </w:r>
    </w:p>
    <w:p w14:paraId="39376BBF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une apparence rationnelle en affirmant que “la vérité est hors</w:t>
      </w:r>
    </w:p>
    <w:p w14:paraId="1E2D4D37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portée”. En conséquence, ils considèrent que presque toute</w:t>
      </w:r>
    </w:p>
    <w:p w14:paraId="4AF7EDC1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réponse n’est qu’une pirouette ou une parade fantaisiste. A mes yeux,</w:t>
      </w:r>
    </w:p>
    <w:p w14:paraId="2468D67D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dangereuse façon de penser. Une explication valable n’est</w:t>
      </w:r>
    </w:p>
    <w:p w14:paraId="64F936ED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forcément une flatterie. La désinvolture est révélée par l’attitude</w:t>
      </w:r>
    </w:p>
    <w:p w14:paraId="47BD00CF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celui qui répond. Une réponse stéréotypée se déclenche comme</w:t>
      </w:r>
    </w:p>
    <w:p w14:paraId="38D4CF74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chanson enregistrée quand vous glissez une pièce de monnaie dans</w:t>
      </w:r>
    </w:p>
    <w:p w14:paraId="57276F34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fente du juke-box. La réponse qui tient compte du questionneur</w:t>
      </w:r>
    </w:p>
    <w:p w14:paraId="1EE20478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sa question et qui est incontestablement centrée sur le point</w:t>
      </w:r>
    </w:p>
    <w:p w14:paraId="5FD23C9E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soulevé n’est pas une “réponse bidon”. Nous n’avons'pas le droit</w:t>
      </w:r>
    </w:p>
    <w:p w14:paraId="1F6C6F1D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d’altérer les faits pour qu’ils cadrent avec les présuppositions de</w:t>
      </w:r>
    </w:p>
    <w:p w14:paraId="1DEF6CBA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quelqu’un, mais nous pouvons les présenter comme un appel à sa</w:t>
      </w:r>
    </w:p>
    <w:p w14:paraId="052AD019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probité intellectuelle. Ne nous laissons pas écarter d’un témoignage</w:t>
      </w:r>
    </w:p>
    <w:p w14:paraId="567E0F38" w14:textId="77777777" w:rsidR="00000000" w:rsidRDefault="00000000">
      <w:pPr>
        <w:pStyle w:val="Bodytext10"/>
        <w:framePr w:w="7350" w:h="10116" w:hRule="exact" w:wrap="none" w:vAnchor="page" w:hAnchor="page" w:x="1403" w:y="1302"/>
        <w:spacing w:after="380" w:line="211" w:lineRule="auto"/>
        <w:rPr>
          <w:sz w:val="24"/>
          <w:szCs w:val="24"/>
        </w:rPr>
      </w:pPr>
      <w:r>
        <w:rPr>
          <w:rStyle w:val="Bodytext1"/>
          <w:color w:val="000000"/>
        </w:rPr>
        <w:t>sincère concernant la vérité que nous avons reçue.</w:t>
      </w:r>
    </w:p>
    <w:p w14:paraId="3D1AC3C4" w14:textId="77777777" w:rsidR="00000000" w:rsidRDefault="00000000">
      <w:pPr>
        <w:pStyle w:val="Bodytext10"/>
        <w:framePr w:w="7350" w:h="10116" w:hRule="exact" w:wrap="none" w:vAnchor="page" w:hAnchor="page" w:x="1403" w:y="1302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UNE LICENCE EN THEOLOGIE N’EST PAS NECESSAIRE</w:t>
      </w:r>
    </w:p>
    <w:p w14:paraId="46D509AC" w14:textId="77777777" w:rsidR="00000000" w:rsidRDefault="00000000">
      <w:pPr>
        <w:pStyle w:val="Bodytext10"/>
        <w:framePr w:w="7350" w:h="10116" w:hRule="exact" w:wrap="none" w:vAnchor="page" w:hAnchor="page" w:x="1403" w:y="1302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réfléchissons aux questions qu’on nous soumet,</w:t>
      </w:r>
    </w:p>
    <w:p w14:paraId="75E0F2A8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laissons souvent submerger par la masse d’informations</w:t>
      </w:r>
    </w:p>
    <w:p w14:paraId="51CA1BCE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n’avons pas maîtrisées. Nous pensons qu’avant de donner</w:t>
      </w:r>
    </w:p>
    <w:p w14:paraId="51998294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réponses efficaces, il nous faudrait acquérir une licence en théo</w:t>
      </w:r>
      <w:r>
        <w:rPr>
          <w:rStyle w:val="Bodytext1"/>
          <w:color w:val="000000"/>
        </w:rPr>
        <w:softHyphen/>
      </w:r>
    </w:p>
    <w:p w14:paraId="09335251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logie et dévorer cinq mille volumes. Nous risquons de perdre haleine</w:t>
      </w:r>
    </w:p>
    <w:p w14:paraId="10E9AC25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qu’à la pensée de cette tâche irréalisable. Alors nous concluons :</w:t>
      </w:r>
    </w:p>
    <w:p w14:paraId="6F7DBC30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“Je ne peux pas y arriver. Probable que ce n’est pas mon champ</w:t>
      </w:r>
    </w:p>
    <w:p w14:paraId="45A978D8" w14:textId="77777777" w:rsidR="00000000" w:rsidRDefault="00000000">
      <w:pPr>
        <w:pStyle w:val="Bodytext10"/>
        <w:framePr w:w="7350" w:h="10116" w:hRule="exact" w:wrap="none" w:vAnchor="page" w:hAnchor="page" w:x="1403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d’action.” Cependant, puisque j’ai eu le privilège de m’adresser à des</w:t>
      </w:r>
    </w:p>
    <w:p w14:paraId="118DD69B" w14:textId="77777777" w:rsidR="00000000" w:rsidRDefault="00000000">
      <w:pPr>
        <w:pStyle w:val="Bodytext10"/>
        <w:framePr w:w="7350" w:h="10116" w:hRule="exact" w:wrap="none" w:vAnchor="page" w:hAnchor="page" w:x="1403" w:y="13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centaines d’auditoires d’incroyants dans près de deux cents univer</w:t>
      </w:r>
      <w:r>
        <w:rPr>
          <w:rStyle w:val="Bodytext1"/>
          <w:color w:val="000000"/>
        </w:rPr>
        <w:softHyphen/>
      </w:r>
    </w:p>
    <w:p w14:paraId="096EAD83" w14:textId="77777777" w:rsidR="00000000" w:rsidRDefault="00000000">
      <w:pPr>
        <w:pStyle w:val="Bodytext10"/>
        <w:framePr w:w="7350" w:h="10116" w:hRule="exact" w:wrap="none" w:vAnchor="page" w:hAnchor="page" w:x="1403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sités publiques, tant à l’étranger qu’ici, je puis affirmer que cette</w:t>
      </w:r>
    </w:p>
    <w:p w14:paraId="76032CB7" w14:textId="77777777" w:rsidR="00000000" w:rsidRDefault="00000000">
      <w:pPr>
        <w:pStyle w:val="Bodytext10"/>
        <w:framePr w:w="7350" w:h="10116" w:hRule="exact" w:wrap="none" w:vAnchor="page" w:hAnchor="page" w:x="1403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attitude de découragement et d’abandon n’est pas justifiée. Quand</w:t>
      </w:r>
    </w:p>
    <w:p w14:paraId="72D7562C" w14:textId="77777777" w:rsidR="00000000" w:rsidRDefault="00000000">
      <w:pPr>
        <w:pStyle w:val="Headerorfooter10"/>
        <w:framePr w:wrap="none" w:vAnchor="page" w:hAnchor="page" w:x="1499" w:y="1158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78</w:t>
      </w:r>
    </w:p>
    <w:p w14:paraId="4A11D33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DFC65C" w14:textId="77777777" w:rsidR="00000000" w:rsidRDefault="00000000">
      <w:pPr>
        <w:pStyle w:val="Bodytext10"/>
        <w:framePr w:w="7470" w:h="10080" w:hRule="exact" w:wrap="none" w:vAnchor="page" w:hAnchor="page" w:x="645" w:y="132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j’ai débuté, j’ai cru que ce serait un fiasco complet. Ma première</w:t>
      </w:r>
    </w:p>
    <w:p w14:paraId="2BC97CCF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séance d’évangélisation suivie de débats eut lieu, voici quelques</w:t>
      </w:r>
    </w:p>
    <w:p w14:paraId="6BC5CC51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années, dans un amphi de l’Université de Kansas. Je me dis: “Sei</w:t>
      </w:r>
      <w:r>
        <w:rPr>
          <w:rStyle w:val="Bodytext1"/>
          <w:color w:val="000000"/>
        </w:rPr>
        <w:softHyphen/>
      </w:r>
    </w:p>
    <w:p w14:paraId="1E3C2555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pourquoi me faut-il ainsi commencer dans l’une de ces rési</w:t>
      </w:r>
      <w:r>
        <w:rPr>
          <w:rStyle w:val="Bodytext1"/>
          <w:color w:val="000000"/>
        </w:rPr>
        <w:softHyphen/>
      </w:r>
    </w:p>
    <w:p w14:paraId="0470E28F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dences réservées aux cracks qui bénéficient d’une bourse. Ils vont</w:t>
      </w:r>
    </w:p>
    <w:p w14:paraId="79B02FA8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déchiqueter membre après membre.” Je ne nourrissais pas</w:t>
      </w:r>
    </w:p>
    <w:p w14:paraId="77214A92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l’espoir de tenir toute la séance : j’y parvins cependant, grâce à la</w:t>
      </w:r>
    </w:p>
    <w:p w14:paraId="5336BDB2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bonté de Dieu. De surcroît, un étudiant se convertit, et depuis c’est</w:t>
      </w:r>
    </w:p>
    <w:p w14:paraId="76183CD6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témoin fidèle. Cette nuit-là, je commençai à glaner quelques</w:t>
      </w:r>
    </w:p>
    <w:p w14:paraId="1AE2E285" w14:textId="77777777" w:rsidR="00000000" w:rsidRDefault="00000000">
      <w:pPr>
        <w:pStyle w:val="Bodytext10"/>
        <w:framePr w:w="7470" w:h="10080" w:hRule="exact" w:wrap="none" w:vAnchor="page" w:hAnchor="page" w:x="645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renseignements précieux. Je repérai quelques-uns des problèmes que</w:t>
      </w:r>
    </w:p>
    <w:p w14:paraId="0D18B6B3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incroyants ont à l’esprit. Au fur et à mesure que je visitais d’autres</w:t>
      </w:r>
    </w:p>
    <w:p w14:paraId="0825B537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universités et bavardais avec les étudiants, un canevas se précisa</w:t>
      </w:r>
    </w:p>
    <w:p w14:paraId="29A5BDB2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toutes les colles qu’on me posait.</w:t>
      </w:r>
    </w:p>
    <w:p w14:paraId="566B30C7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 circonstance de la vie, nous redoutons tous l’inconnu.</w:t>
      </w:r>
    </w:p>
    <w:p w14:paraId="693B1756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répugnons-nous à faire du porte-à-porte? Certains d’entre</w:t>
      </w:r>
    </w:p>
    <w:p w14:paraId="1AFB1E4E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ont la tremblote rien que d’y penser. Nous avons peur parce</w:t>
      </w:r>
    </w:p>
    <w:p w14:paraId="2EC64491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savons pas ce qui nous attend derrière la porte. Pour</w:t>
      </w:r>
      <w:r>
        <w:rPr>
          <w:rStyle w:val="Bodytext1"/>
          <w:color w:val="000000"/>
        </w:rPr>
        <w:softHyphen/>
      </w:r>
    </w:p>
    <w:p w14:paraId="07414B4A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les gens ont-ils de la mort une frayeur atavique? Jusqu’à ce</w:t>
      </w:r>
    </w:p>
    <w:p w14:paraId="6EF21CD6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recevions Jésus-Christ en nous, la mort reste la grande</w:t>
      </w:r>
    </w:p>
    <w:p w14:paraId="59493E78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inconnus. N’importe quelle expérience qui comporte de l’inconnu</w:t>
      </w:r>
    </w:p>
    <w:p w14:paraId="69EE5DD4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hérissée de difficultés. Conduire mes premiers débats fut pour</w:t>
      </w:r>
    </w:p>
    <w:p w14:paraId="78927EDB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un problème majeur parce que j’ignorais ce qui allait en sortir.</w:t>
      </w:r>
    </w:p>
    <w:p w14:paraId="27198687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je peux prédire, presque à coup sûr, les questions que</w:t>
      </w:r>
    </w:p>
    <w:p w14:paraId="194AC356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poseront les incroyants dans n’importe quel type de discussion.</w:t>
      </w:r>
    </w:p>
    <w:p w14:paraId="643468FF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Certaines peut-être sortiront du cadre, mais la plupart s’inséreront</w:t>
      </w:r>
    </w:p>
    <w:p w14:paraId="49ACE5AA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l’une des catégories de base.</w:t>
      </w:r>
    </w:p>
    <w:p w14:paraId="08F37B3C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dit en passant, j’ai tenu récemment une session - vrai simu</w:t>
      </w:r>
      <w:r>
        <w:rPr>
          <w:rStyle w:val="Bodytext1"/>
          <w:color w:val="000000"/>
        </w:rPr>
        <w:softHyphen/>
      </w:r>
    </w:p>
    <w:p w14:paraId="7FCB636B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lacre de corrida — avec des étudiants d’une université confessionnelle.</w:t>
      </w:r>
    </w:p>
    <w:p w14:paraId="38B1E9AC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souhaitaient organiser un débat très libre, à cœur ouvert, et c’est</w:t>
      </w:r>
    </w:p>
    <w:p w14:paraId="1C5E313F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 esprit que je vins leur parler. Je m’adressai donc à eux</w:t>
      </w:r>
    </w:p>
    <w:p w14:paraId="6493F57B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je le fais d’habitude dans un club d’étudiants, puis je leur</w:t>
      </w:r>
    </w:p>
    <w:p w14:paraId="1B3D6759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 de me soumettre sans réserve tout problème qui leur tenait</w:t>
      </w:r>
    </w:p>
    <w:p w14:paraId="1DB277E2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cœur. Il est significatif de constater qu’ils me posèrent toutes</w:t>
      </w:r>
    </w:p>
    <w:p w14:paraId="62ADD591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sortes de questions qu’on ne m’avait jamais soumises au cours de</w:t>
      </w:r>
    </w:p>
    <w:p w14:paraId="41E70BEB" w14:textId="77777777" w:rsidR="00000000" w:rsidRDefault="00000000">
      <w:pPr>
        <w:pStyle w:val="Bodytext10"/>
        <w:framePr w:w="7470" w:h="10080" w:hRule="exact" w:wrap="none" w:vAnchor="page" w:hAnchor="page" w:x="645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mes quinze années de réunions dans les universités d’Etat. Beaucoup</w:t>
      </w:r>
    </w:p>
    <w:p w14:paraId="57C113F5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formulées en termes théologiques ou se référaient aux appa</w:t>
      </w:r>
      <w:r>
        <w:rPr>
          <w:rStyle w:val="Bodytext1"/>
          <w:color w:val="000000"/>
        </w:rPr>
        <w:softHyphen/>
      </w:r>
    </w:p>
    <w:p w14:paraId="252772D3" w14:textId="77777777" w:rsidR="00000000" w:rsidRDefault="00000000">
      <w:pPr>
        <w:pStyle w:val="Bodytext10"/>
        <w:framePr w:w="7470" w:h="10080" w:hRule="exact" w:wrap="none" w:vAnchor="page" w:hAnchor="page" w:x="645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rentes contradictions que renferment les Saintes Ecritures. La plu</w:t>
      </w:r>
      <w:r>
        <w:rPr>
          <w:rStyle w:val="Bodytext1"/>
          <w:color w:val="000000"/>
        </w:rPr>
        <w:softHyphen/>
      </w:r>
    </w:p>
    <w:p w14:paraId="756CD3CD" w14:textId="77777777" w:rsidR="00000000" w:rsidRDefault="00000000">
      <w:pPr>
        <w:pStyle w:val="Bodytext10"/>
        <w:framePr w:w="7470" w:h="10080" w:hRule="exact" w:wrap="none" w:vAnchor="page" w:hAnchor="page" w:x="64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des étudiants incroyants des universités publiques révèlent une</w:t>
      </w:r>
    </w:p>
    <w:p w14:paraId="6B0666CA" w14:textId="77777777" w:rsidR="00000000" w:rsidRDefault="00000000">
      <w:pPr>
        <w:pStyle w:val="Headerorfooter10"/>
        <w:framePr w:wrap="none" w:vAnchor="page" w:hAnchor="page" w:x="7653" w:y="1158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79</w:t>
      </w:r>
    </w:p>
    <w:p w14:paraId="6FA2556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B27023" w14:textId="77777777" w:rsidR="00000000" w:rsidRDefault="00000000">
      <w:pPr>
        <w:pStyle w:val="Bodytext10"/>
        <w:framePr w:w="7416" w:h="10188" w:hRule="exact" w:wrap="none" w:vAnchor="page" w:hAnchor="page" w:x="1370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méconnaissance de la Bible : aussi formulent-ils des questions ayant</w:t>
      </w:r>
    </w:p>
    <w:p w14:paraId="7584B8F7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 aux fondements mêmes de la foi. Cette comparaison prouve</w:t>
      </w:r>
    </w:p>
    <w:p w14:paraId="7FB8DC27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tournure d’esprit d’un étudiant d’une université chrétienne et</w:t>
      </w:r>
    </w:p>
    <w:p w14:paraId="71E2D141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d’un étudiant incroyant tendent à s’orienter dans des voies</w:t>
      </w:r>
    </w:p>
    <w:p w14:paraId="2582AC04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divergentes. Alors même que cette différence est normale, elle crée</w:t>
      </w:r>
    </w:p>
    <w:p w14:paraId="210DE39B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problème pour les chrétiens qui essaient dé témoigner auprès des</w:t>
      </w:r>
    </w:p>
    <w:p w14:paraId="2CE17618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incroyants. Nous devons connaître à fond les solutions aux pro</w:t>
      </w:r>
      <w:r>
        <w:rPr>
          <w:rStyle w:val="Bodytext1"/>
          <w:color w:val="000000"/>
        </w:rPr>
        <w:softHyphen/>
      </w:r>
    </w:p>
    <w:p w14:paraId="607C46D1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blèmes que soulèvent les incroyants plutôt que de nous creuser les</w:t>
      </w:r>
    </w:p>
    <w:p w14:paraId="1AB5A070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méninges à propos de la douzaine de thèmes qui ne seront peut-être</w:t>
      </w:r>
    </w:p>
    <w:p w14:paraId="44D89A5D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évoqués. Si nous possédons la vraie réponse à des questions</w:t>
      </w:r>
    </w:p>
    <w:p w14:paraId="44A6CC09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oiseuses, sommes-nous plus avancés?</w:t>
      </w:r>
    </w:p>
    <w:p w14:paraId="4DEE3E79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Dernièrement, à l’Université de Géorgie, l’un des membres de</w:t>
      </w:r>
    </w:p>
    <w:p w14:paraId="47DF938E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équipe fut impressionné par le rythme auquel certaines ques</w:t>
      </w:r>
      <w:r>
        <w:rPr>
          <w:rStyle w:val="Bodytext1"/>
          <w:color w:val="000000"/>
        </w:rPr>
        <w:softHyphen/>
      </w:r>
    </w:p>
    <w:p w14:paraId="672C8221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fusaient. Il avait lu mes courts articles reproduits dans la revue</w:t>
      </w:r>
    </w:p>
    <w:p w14:paraId="31891A22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His:</w:t>
      </w:r>
      <w:r>
        <w:rPr>
          <w:rStyle w:val="Bodytext1"/>
          <w:color w:val="000000"/>
        </w:rPr>
        <w:t xml:space="preserve"> “Ce que demandent les incroyants”, et il remarqua: “Savez-</w:t>
      </w:r>
    </w:p>
    <w:p w14:paraId="73BC64A3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c’est absolument époustouflant! J’ai assisté cette semaine à</w:t>
      </w:r>
    </w:p>
    <w:p w14:paraId="1D6DBCB3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séances dans des cercles d’étudiants et, pratiquement, ce sont</w:t>
      </w:r>
    </w:p>
    <w:p w14:paraId="15ECDFB1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mêmes questions qui revenaient.” Ainsi son expérience initiale</w:t>
      </w:r>
    </w:p>
    <w:p w14:paraId="3B4E59C6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face à face avec des incroyants confirmait le déroulement habi</w:t>
      </w:r>
      <w:r>
        <w:rPr>
          <w:rStyle w:val="Bodytext1"/>
          <w:color w:val="000000"/>
        </w:rPr>
        <w:softHyphen/>
      </w:r>
    </w:p>
    <w:p w14:paraId="47D6DDEA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tuel des débats. Du fait qu’il existe un cadre limitatif aux questions</w:t>
      </w:r>
    </w:p>
    <w:p w14:paraId="190C43CF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nous posera, inutile d’accumuler des montagnes d’informa</w:t>
      </w:r>
      <w:r>
        <w:rPr>
          <w:rStyle w:val="Bodytext1"/>
          <w:color w:val="000000"/>
        </w:rPr>
        <w:softHyphen/>
      </w:r>
    </w:p>
    <w:p w14:paraId="069221F6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tions. Si nous assimilons pleinement les réponses aux questions types</w:t>
      </w:r>
    </w:p>
    <w:p w14:paraId="2F2D91F7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fondamentales, nous nous sentirons en confiance pour venir en aide</w:t>
      </w:r>
    </w:p>
    <w:p w14:paraId="02458208" w14:textId="77777777" w:rsidR="00000000" w:rsidRDefault="00000000">
      <w:pPr>
        <w:pStyle w:val="Bodytext10"/>
        <w:framePr w:w="7416" w:h="10188" w:hRule="exact" w:wrap="none" w:vAnchor="page" w:hAnchor="page" w:x="1370" w:y="1218"/>
        <w:spacing w:after="380" w:line="211" w:lineRule="auto"/>
        <w:rPr>
          <w:sz w:val="24"/>
          <w:szCs w:val="24"/>
        </w:rPr>
      </w:pPr>
      <w:r>
        <w:rPr>
          <w:rStyle w:val="Bodytext1"/>
          <w:color w:val="000000"/>
        </w:rPr>
        <w:t>à ceux que préoccupent de tels problèmes.</w:t>
      </w:r>
    </w:p>
    <w:p w14:paraId="3F9A2374" w14:textId="77777777" w:rsidR="00000000" w:rsidRDefault="00000000">
      <w:pPr>
        <w:pStyle w:val="Bodytext10"/>
        <w:framePr w:w="7416" w:h="10188" w:hRule="exact" w:wrap="none" w:vAnchor="page" w:hAnchor="page" w:x="1370" w:y="1218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SEPT QUESTIONS FONDAMENTALES</w:t>
      </w:r>
    </w:p>
    <w:p w14:paraId="174EFBFA" w14:textId="77777777" w:rsidR="00000000" w:rsidRDefault="00000000">
      <w:pPr>
        <w:pStyle w:val="Bodytext10"/>
        <w:framePr w:w="7416" w:h="10188" w:hRule="exact" w:wrap="none" w:vAnchor="page" w:hAnchor="page" w:x="1370" w:y="12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 maintes reprises, dans les universités d’Etat, on m’a posé sept</w:t>
      </w:r>
    </w:p>
    <w:p w14:paraId="4C256057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 fondamentales, quoique parfois avec de légères variantes</w:t>
      </w:r>
    </w:p>
    <w:p w14:paraId="50EDBE20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formulation. J’aimerais vous suggérer brièvement quelques-</w:t>
      </w:r>
    </w:p>
    <w:p w14:paraId="4BA3A745" w14:textId="77777777" w:rsidR="00000000" w:rsidRDefault="00000000">
      <w:pPr>
        <w:pStyle w:val="Bodytext10"/>
        <w:framePr w:w="7416" w:h="10188" w:hRule="exact" w:wrap="none" w:vAnchor="page" w:hAnchor="page" w:x="1370" w:y="121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unes des réponses que j’ai fournies. Sans doute vous est-il possible</w:t>
      </w:r>
    </w:p>
    <w:p w14:paraId="6054CD25" w14:textId="77777777" w:rsidR="00000000" w:rsidRDefault="00000000">
      <w:pPr>
        <w:pStyle w:val="Bodytext10"/>
        <w:framePr w:w="7416" w:h="10188" w:hRule="exact" w:wrap="none" w:vAnchor="page" w:hAnchor="page" w:x="1370" w:y="1218"/>
        <w:spacing w:after="300" w:line="211" w:lineRule="auto"/>
        <w:rPr>
          <w:sz w:val="24"/>
          <w:szCs w:val="24"/>
        </w:rPr>
      </w:pPr>
      <w:r>
        <w:rPr>
          <w:rStyle w:val="Bodytext1"/>
          <w:color w:val="000000"/>
        </w:rPr>
        <w:t>de les améliorer.</w:t>
      </w:r>
    </w:p>
    <w:p w14:paraId="304EDE6E" w14:textId="77777777" w:rsidR="00000000" w:rsidRDefault="00000000">
      <w:pPr>
        <w:pStyle w:val="Bodytext10"/>
        <w:framePr w:w="7416" w:h="10188" w:hRule="exact" w:wrap="none" w:vAnchor="page" w:hAnchor="page" w:x="1370" w:y="1218"/>
        <w:rPr>
          <w:sz w:val="24"/>
          <w:szCs w:val="24"/>
        </w:rPr>
      </w:pPr>
      <w:r>
        <w:rPr>
          <w:rStyle w:val="Bodytext1"/>
          <w:color w:val="000000"/>
        </w:rPr>
        <w:t xml:space="preserve">J. </w:t>
      </w:r>
      <w:r>
        <w:rPr>
          <w:rStyle w:val="Bodytext1"/>
          <w:i/>
          <w:iCs/>
          <w:color w:val="000000"/>
        </w:rPr>
        <w:t>Quel sort est-il réservé au païen ?</w:t>
      </w:r>
    </w:p>
    <w:p w14:paraId="5CB80191" w14:textId="77777777" w:rsidR="00000000" w:rsidRDefault="00000000">
      <w:pPr>
        <w:pStyle w:val="Bodytext10"/>
        <w:framePr w:w="7416" w:h="10188" w:hRule="exact" w:wrap="none" w:vAnchor="page" w:hAnchor="page" w:x="1370" w:y="12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incroyants, ainsi que bon nombre de chrétiens, posent fré</w:t>
      </w:r>
      <w:r>
        <w:rPr>
          <w:rStyle w:val="Bodytext1"/>
          <w:color w:val="000000"/>
        </w:rPr>
        <w:softHyphen/>
      </w:r>
    </w:p>
    <w:p w14:paraId="1A210F30" w14:textId="77777777" w:rsidR="00000000" w:rsidRDefault="00000000">
      <w:pPr>
        <w:pStyle w:val="Bodytext10"/>
        <w:framePr w:w="7416" w:h="10188" w:hRule="exact" w:wrap="none" w:vAnchor="page" w:hAnchor="page" w:x="1370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quemment cette question au sujet des païens : “Qu’adviendra-t-il de</w:t>
      </w:r>
    </w:p>
    <w:p w14:paraId="0150736B" w14:textId="77777777" w:rsidR="00000000" w:rsidRDefault="00000000">
      <w:pPr>
        <w:pStyle w:val="Bodytext10"/>
        <w:framePr w:w="7416" w:h="10188" w:hRule="exact" w:wrap="none" w:vAnchor="page" w:hAnchor="page" w:x="1370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personne qui n’a jamais entendu parler de Jésus-Christ? Est-elle</w:t>
      </w:r>
    </w:p>
    <w:p w14:paraId="06686E39" w14:textId="77777777" w:rsidR="00000000" w:rsidRDefault="00000000">
      <w:pPr>
        <w:pStyle w:val="Bodytext10"/>
        <w:framePr w:w="7416" w:h="10188" w:hRule="exact" w:wrap="none" w:vAnchor="page" w:hAnchor="page" w:x="1370" w:y="1218"/>
        <w:jc w:val="both"/>
        <w:rPr>
          <w:sz w:val="24"/>
          <w:szCs w:val="24"/>
        </w:rPr>
      </w:pPr>
      <w:r>
        <w:rPr>
          <w:rStyle w:val="Bodytext1"/>
          <w:color w:val="000000"/>
        </w:rPr>
        <w:t>vouée à l’enfer?” De prime abord, je pense qu’il nous faut recon</w:t>
      </w:r>
      <w:r>
        <w:rPr>
          <w:rStyle w:val="Bodytext1"/>
          <w:color w:val="000000"/>
        </w:rPr>
        <w:softHyphen/>
      </w:r>
    </w:p>
    <w:p w14:paraId="6F592379" w14:textId="77777777" w:rsidR="00000000" w:rsidRDefault="00000000">
      <w:pPr>
        <w:pStyle w:val="Headerorfooter10"/>
        <w:framePr w:wrap="none" w:vAnchor="page" w:hAnchor="page" w:x="1472" w:y="1159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80</w:t>
      </w:r>
    </w:p>
    <w:p w14:paraId="49B2C91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D90969" w14:textId="77777777" w:rsidR="00000000" w:rsidRDefault="00000000">
      <w:pPr>
        <w:pStyle w:val="Bodytext10"/>
        <w:framePr w:w="7542" w:h="10122" w:hRule="exact" w:wrap="none" w:vAnchor="page" w:hAnchor="page" w:x="609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naître que nous ne possédons pas toutes les données quant à l’atti</w:t>
      </w:r>
      <w:r>
        <w:rPr>
          <w:rStyle w:val="Bodytext1"/>
          <w:color w:val="000000"/>
        </w:rPr>
        <w:softHyphen/>
      </w:r>
    </w:p>
    <w:p w14:paraId="234AF8BB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que Dieu adoptera à l’égard du païen. Il ne nous en a pas tenus</w:t>
      </w:r>
    </w:p>
    <w:p w14:paraId="0E34F3E1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informés; certaines choses sont connues de Dieu seul. Dans Deutéro</w:t>
      </w:r>
      <w:r>
        <w:rPr>
          <w:rStyle w:val="Bodytext1"/>
          <w:color w:val="000000"/>
        </w:rPr>
        <w:softHyphen/>
      </w:r>
    </w:p>
    <w:p w14:paraId="207CBF54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nome 29.29, nous lisons: “Les choses cachées sont à l’Etemel,</w:t>
      </w:r>
    </w:p>
    <w:p w14:paraId="6CC4C305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Dieu; les choses révélées sont à nous et à nos enfants, à perpé</w:t>
      </w:r>
      <w:r>
        <w:rPr>
          <w:rStyle w:val="Bodytext1"/>
          <w:color w:val="000000"/>
        </w:rPr>
        <w:softHyphen/>
      </w:r>
    </w:p>
    <w:p w14:paraId="537A77EC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tuité.” Sur quelques points, Dieu n’a pas entièrement dévoilé ses</w:t>
      </w:r>
    </w:p>
    <w:p w14:paraId="1C578229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plans; ceci en est un exemple. Ce qui doit nous concerner, c’est les</w:t>
      </w:r>
    </w:p>
    <w:p w14:paraId="6429282C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qu’il a révélées. Toutefois, si nous nous penchons sur ce</w:t>
      </w:r>
    </w:p>
    <w:p w14:paraId="19F7128D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problème, les Ecritures offrent quelques éclaircissements non négli</w:t>
      </w:r>
      <w:r>
        <w:rPr>
          <w:rStyle w:val="Bodytext1"/>
          <w:color w:val="000000"/>
        </w:rPr>
        <w:softHyphen/>
      </w:r>
    </w:p>
    <w:p w14:paraId="368F7AA6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geables et que nous devons garder à l’esprit.</w:t>
      </w:r>
    </w:p>
    <w:p w14:paraId="3960FA76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Premièrement,</w:t>
      </w:r>
      <w:r>
        <w:rPr>
          <w:rStyle w:val="Bodytext1"/>
          <w:color w:val="000000"/>
        </w:rPr>
        <w:t xml:space="preserve"> Dieu est juste. Tout ce que nous savons de lui</w:t>
      </w:r>
    </w:p>
    <w:p w14:paraId="587557A2" w14:textId="77777777" w:rsidR="00000000" w:rsidRDefault="00000000">
      <w:pPr>
        <w:pStyle w:val="Bodytext10"/>
        <w:framePr w:w="7542" w:h="10122" w:hRule="exact" w:wrap="none" w:vAnchor="page" w:hAnchor="page" w:x="609" w:y="125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prouve à l’évidence que nous pouvons faire confiance à son compor</w:t>
      </w:r>
      <w:r>
        <w:rPr>
          <w:rStyle w:val="Bodytext1"/>
          <w:color w:val="000000"/>
        </w:rPr>
        <w:softHyphen/>
      </w:r>
    </w:p>
    <w:p w14:paraId="28AFC8BB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tement. Soyons-en sûrs : quelle que soit la manière dont il traite ceux</w:t>
      </w:r>
    </w:p>
    <w:p w14:paraId="7AB47077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n’ont jamais entendu parler de Jésus-Christ, ce sera équitable.</w:t>
      </w:r>
    </w:p>
    <w:p w14:paraId="774B90D2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éléments en notre possession confirment que Dieu est juste.</w:t>
      </w:r>
    </w:p>
    <w:p w14:paraId="28FFB16A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second lieu,</w:t>
      </w:r>
      <w:r>
        <w:rPr>
          <w:rStyle w:val="Bodytext1"/>
          <w:color w:val="000000"/>
        </w:rPr>
        <w:t xml:space="preserve"> aucun être ne sera condamné pour avoir rejeté</w:t>
      </w:r>
    </w:p>
    <w:p w14:paraId="7446035A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dont il n’a jamais entendu parler; par contre, il sera</w:t>
      </w:r>
    </w:p>
    <w:p w14:paraId="3CFB775A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condamné s’il a violé son propre code de morale, quel que soit le</w:t>
      </w:r>
    </w:p>
    <w:p w14:paraId="161E81A7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niveau de ce code. Le monde entier, donc tout être humain, qu’il ait</w:t>
      </w:r>
    </w:p>
    <w:p w14:paraId="2B60A1DC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non connaissance des dix commandements, est en état de péché.</w:t>
      </w:r>
    </w:p>
    <w:p w14:paraId="352E459F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deuxième chapitre des Romains nous dit clairement que toute</w:t>
      </w:r>
    </w:p>
    <w:p w14:paraId="4B31B04A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a un certain code de valeurs et que, dans toute civilisation,</w:t>
      </w:r>
    </w:p>
    <w:p w14:paraId="4C44E451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gens violent sciemment ce cadre reconnu. Les sciences anthro</w:t>
      </w:r>
      <w:r>
        <w:rPr>
          <w:rStyle w:val="Bodytext1"/>
          <w:color w:val="000000"/>
        </w:rPr>
        <w:softHyphen/>
      </w:r>
    </w:p>
    <w:p w14:paraId="09F7E4AD" w14:textId="77777777" w:rsidR="00000000" w:rsidRDefault="00000000">
      <w:pPr>
        <w:pStyle w:val="Bodytext10"/>
        <w:framePr w:w="7542" w:h="10122" w:hRule="exact" w:wrap="none" w:vAnchor="page" w:hAnchor="page" w:x="609" w:y="1254"/>
        <w:spacing w:after="120" w:line="216" w:lineRule="auto"/>
        <w:rPr>
          <w:sz w:val="24"/>
          <w:szCs w:val="24"/>
        </w:rPr>
      </w:pPr>
      <w:r>
        <w:rPr>
          <w:rStyle w:val="Bodytext1"/>
          <w:color w:val="000000"/>
        </w:rPr>
        <w:t>pologiques confirment cette donnée. Paul écrit :</w:t>
      </w:r>
    </w:p>
    <w:p w14:paraId="060C6DE2" w14:textId="77777777" w:rsidR="00000000" w:rsidRDefault="00000000">
      <w:pPr>
        <w:pStyle w:val="Bodytext10"/>
        <w:framePr w:w="7542" w:h="10122" w:hRule="exact" w:wrap="none" w:vAnchor="page" w:hAnchor="page" w:x="609" w:y="1254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ceux qui ont péché sans la loi périront aussi sans la loi, et</w:t>
      </w:r>
    </w:p>
    <w:p w14:paraId="25E030F3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ceux qui ont péché avec la loi seront jugés par la loi. Ce ne sont</w:t>
      </w:r>
    </w:p>
    <w:p w14:paraId="24C29672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pas, en effet, ceux qui écoutent la loi qui sont justes devant Dieu,</w:t>
      </w:r>
    </w:p>
    <w:p w14:paraId="581267C8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ce sont ceux qui la mettent en pratique qui seront justifiés.</w:t>
      </w:r>
    </w:p>
    <w:p w14:paraId="552451BA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les païens, qui n’ont point la loi, font naturellement ce que</w:t>
      </w:r>
    </w:p>
    <w:p w14:paraId="6D601FE3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prescrit la loi, ils sont, eux qui n’ont point la loi, une loi pour eux-</w:t>
      </w:r>
    </w:p>
    <w:p w14:paraId="1BB44712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mêmes; ils montrent que l’œuvre de la loi est écrite dans leurs cœurs,</w:t>
      </w:r>
    </w:p>
    <w:p w14:paraId="6E173DE6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conscience en rendant témoignage, et leurs pensées s’accusant</w:t>
      </w:r>
    </w:p>
    <w:p w14:paraId="0CAEA1E2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ou se défendant tour à tour. C’est ce qui paraîtra au jour où, selon</w:t>
      </w:r>
    </w:p>
    <w:p w14:paraId="2285225C" w14:textId="77777777" w:rsidR="00000000" w:rsidRDefault="00000000">
      <w:pPr>
        <w:pStyle w:val="Bodytext10"/>
        <w:framePr w:w="7542" w:h="10122" w:hRule="exact" w:wrap="none" w:vAnchor="page" w:hAnchor="page" w:x="609" w:y="1254"/>
        <w:spacing w:line="230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Evangile, Dieu jugera par Jésus-Christ les actions secrètes des</w:t>
      </w:r>
    </w:p>
    <w:p w14:paraId="6883F34B" w14:textId="77777777" w:rsidR="00000000" w:rsidRDefault="00000000">
      <w:pPr>
        <w:pStyle w:val="Bodytext10"/>
        <w:framePr w:w="7542" w:h="10122" w:hRule="exact" w:wrap="none" w:vAnchor="page" w:hAnchor="page" w:x="609" w:y="1254"/>
        <w:spacing w:after="1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hommes</w:t>
      </w:r>
      <w:r>
        <w:rPr>
          <w:rStyle w:val="Bodytext1"/>
          <w:color w:val="000000"/>
        </w:rPr>
        <w:t xml:space="preserve"> (Romains 2.12-16).</w:t>
      </w:r>
    </w:p>
    <w:p w14:paraId="29197637" w14:textId="77777777" w:rsidR="00000000" w:rsidRDefault="00000000">
      <w:pPr>
        <w:pStyle w:val="Bodytext10"/>
        <w:framePr w:w="7542" w:h="10122" w:hRule="exact" w:wrap="none" w:vAnchor="page" w:hAnchor="page" w:x="609" w:y="1254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Troisièmement,</w:t>
      </w:r>
      <w:r>
        <w:rPr>
          <w:rStyle w:val="Bodytext1"/>
          <w:color w:val="000000"/>
        </w:rPr>
        <w:t xml:space="preserve"> la Bible indique que tout homme peut tirer</w:t>
      </w:r>
    </w:p>
    <w:p w14:paraId="50D8DA05" w14:textId="77777777" w:rsidR="00000000" w:rsidRDefault="00000000">
      <w:pPr>
        <w:pStyle w:val="Bodytext10"/>
        <w:framePr w:w="7542" w:h="10122" w:hRule="exact" w:wrap="none" w:vAnchor="page" w:hAnchor="page" w:x="609" w:y="1254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suffisamment d’arguments de la seule observation de la création pour</w:t>
      </w:r>
    </w:p>
    <w:p w14:paraId="2A30DAF1" w14:textId="77777777" w:rsidR="00000000" w:rsidRDefault="00000000">
      <w:pPr>
        <w:pStyle w:val="Headerorfooter10"/>
        <w:framePr w:w="294" w:h="312" w:hRule="exact" w:wrap="none" w:vAnchor="page" w:hAnchor="page" w:x="7665" w:y="11640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2F4C2352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F3DD7A" w14:textId="77777777" w:rsidR="00000000" w:rsidRDefault="00000000">
      <w:pPr>
        <w:pStyle w:val="Bodytext10"/>
        <w:framePr w:w="7410" w:h="10056" w:hRule="exact" w:wrap="none" w:vAnchor="page" w:hAnchor="page" w:x="1373" w:y="124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savoir que Dieu existe. C’est nettement déclaré dans Romains 1.19-</w:t>
      </w:r>
    </w:p>
    <w:p w14:paraId="24845F3F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20 : “Ce qu’on peut connaître de Dieu est manifeste pour eux, Dieu</w:t>
      </w:r>
    </w:p>
    <w:p w14:paraId="0546CA22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leur ayant fait connaître. En effet, les perfections invisibles de</w:t>
      </w:r>
    </w:p>
    <w:p w14:paraId="07C53074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sa puissance étemelle et sa divinité, se voient comme à l’œil,</w:t>
      </w:r>
    </w:p>
    <w:p w14:paraId="32E08B2A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la création du monde, quand on les considère dans ses ouvra</w:t>
      </w:r>
      <w:r>
        <w:rPr>
          <w:rStyle w:val="Bodytext1"/>
          <w:color w:val="000000"/>
        </w:rPr>
        <w:softHyphen/>
      </w:r>
    </w:p>
    <w:p w14:paraId="6B47867F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ges. Ils sont donc inexcusables.” Le Psaume 19 confirme cette asser</w:t>
      </w:r>
      <w:r>
        <w:rPr>
          <w:rStyle w:val="Bodytext1"/>
          <w:color w:val="000000"/>
        </w:rPr>
        <w:softHyphen/>
      </w:r>
    </w:p>
    <w:p w14:paraId="31FFB7D7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D’après Matthieu 7.7-11 et Jérémie 29.13, on peut conclure</w:t>
      </w:r>
    </w:p>
    <w:p w14:paraId="3A3C76C4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si un homme agit selon les lumières qu’il a reçues, et s’il cherche</w:t>
      </w:r>
    </w:p>
    <w:p w14:paraId="3CA517DE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Dieu lui accordera une occasion d’entendre la vérité sur Jésus-</w:t>
      </w:r>
    </w:p>
    <w:p w14:paraId="2491713F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7AB2504E" w14:textId="77777777" w:rsidR="00000000" w:rsidRDefault="00000000">
      <w:pPr>
        <w:pStyle w:val="Bodytext10"/>
        <w:framePr w:w="7410" w:h="10056" w:hRule="exact" w:wrap="none" w:vAnchor="page" w:hAnchor="page" w:x="1373" w:y="1248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quatrième point,</w:t>
      </w:r>
      <w:r>
        <w:rPr>
          <w:rStyle w:val="Bodytext1"/>
          <w:color w:val="000000"/>
        </w:rPr>
        <w:t xml:space="preserve"> c’est la constatation que la Bible ne contient</w:t>
      </w:r>
    </w:p>
    <w:p w14:paraId="25BFB90C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indication que l’homme puisse être sauvé en dehors de Jésus-</w:t>
      </w:r>
    </w:p>
    <w:p w14:paraId="472ACCD0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C’est clair comme du cristal. Notre Seigneur déclare lui-même</w:t>
      </w:r>
    </w:p>
    <w:p w14:paraId="50001E07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Jean 14.6 : “Je suis le chemin, la vérité et la vie. Nul ne vient</w:t>
      </w:r>
    </w:p>
    <w:p w14:paraId="2F8CE3E9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Père que par moi.” Jésus parlait avec l’autorité de Dieu. A cause</w:t>
      </w:r>
    </w:p>
    <w:p w14:paraId="4B1034AA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qu’il est et de ce qu’il a accompli sur la croix, il est évident</w:t>
      </w:r>
    </w:p>
    <w:p w14:paraId="47C1417D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n’existe aucune autre voie d’accès à Dieu. Lui seul expia nos</w:t>
      </w:r>
    </w:p>
    <w:p w14:paraId="5BFA292E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péchés. Il est le seul pont qui franchisse l’abîme séparant les plus</w:t>
      </w:r>
    </w:p>
    <w:p w14:paraId="270AC292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méritoires efforts de l’homme de la sainteté infinie requise par Dieu.</w:t>
      </w:r>
    </w:p>
    <w:p w14:paraId="62D7345A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n’a laissé aucune place au doute quand il affirme sans ambages</w:t>
      </w:r>
    </w:p>
    <w:p w14:paraId="75004E50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Actes 4.12: “Il n’y-a de salut en aucun autre; car il n’y a sous</w:t>
      </w:r>
    </w:p>
    <w:p w14:paraId="27C9494D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ciel aucun autre nom qui ait été donné parmi les hommes, par</w:t>
      </w:r>
    </w:p>
    <w:p w14:paraId="700DDAB9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nous devions être sauvés.” De ce fait, une énorme responsa</w:t>
      </w:r>
      <w:r>
        <w:rPr>
          <w:rStyle w:val="Bodytext1"/>
          <w:color w:val="000000"/>
        </w:rPr>
        <w:softHyphen/>
      </w:r>
    </w:p>
    <w:p w14:paraId="5E8CDD8C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bilité pèse sur nous, qui nous disons chrétiens; il nous incombe</w:t>
      </w:r>
    </w:p>
    <w:p w14:paraId="5D1C24E4" w14:textId="77777777" w:rsidR="00000000" w:rsidRDefault="00000000">
      <w:pPr>
        <w:pStyle w:val="Bodytext10"/>
        <w:framePr w:w="7410" w:h="10056" w:hRule="exact" w:wrap="none" w:vAnchor="page" w:hAnchor="page" w:x="1373" w:y="1248"/>
        <w:spacing w:after="6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d’annoncer l’Evangile à ceux qui ne l’ont pas encore entendu.</w:t>
      </w:r>
    </w:p>
    <w:p w14:paraId="1BC02149" w14:textId="77777777" w:rsidR="00000000" w:rsidRDefault="00000000">
      <w:pPr>
        <w:pStyle w:val="Bodytext10"/>
        <w:framePr w:w="7410" w:h="10056" w:hRule="exact" w:wrap="none" w:vAnchor="page" w:hAnchor="page" w:x="1373" w:y="1248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dernier point</w:t>
      </w:r>
      <w:r>
        <w:rPr>
          <w:rStyle w:val="Bodytext1"/>
          <w:color w:val="000000"/>
        </w:rPr>
        <w:t xml:space="preserve"> à mettre en valeur auprès du questionneur, c’est</w:t>
      </w:r>
    </w:p>
    <w:p w14:paraId="34C9BAEC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netteté absolue des affirmations bibliques relatives au jugement</w:t>
      </w:r>
    </w:p>
    <w:p w14:paraId="3A14BB90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prévu pour l’homme qui a entendu l’Evangile, comme c’est juste</w:t>
      </w:r>
      <w:r>
        <w:rPr>
          <w:rStyle w:val="Bodytext1"/>
          <w:color w:val="000000"/>
        </w:rPr>
        <w:softHyphen/>
      </w:r>
    </w:p>
    <w:p w14:paraId="486C5642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le cas pour notre interlocuteur. Quand il devra affronter</w:t>
      </w:r>
    </w:p>
    <w:p w14:paraId="7F35FEBC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la sentence ne sera plus celle réservée au païen. Il aura à</w:t>
      </w:r>
    </w:p>
    <w:p w14:paraId="557A6D8E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compte de l’attitude personnelle qu’il a adoptée à l’égard</w:t>
      </w:r>
    </w:p>
    <w:p w14:paraId="54C9B2C8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Jésus-Christ. En général, celui qui soulève le problème des</w:t>
      </w:r>
    </w:p>
    <w:p w14:paraId="58DC8676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païens s’en sert comme écran de fumée, pour fuir sa propre respon</w:t>
      </w:r>
      <w:r>
        <w:rPr>
          <w:rStyle w:val="Bodytext1"/>
          <w:color w:val="000000"/>
        </w:rPr>
        <w:softHyphen/>
      </w:r>
    </w:p>
    <w:p w14:paraId="1F1F349C" w14:textId="77777777" w:rsidR="00000000" w:rsidRDefault="00000000">
      <w:pPr>
        <w:pStyle w:val="Bodytext10"/>
        <w:framePr w:w="7410" w:h="10056" w:hRule="exact" w:wrap="none" w:vAnchor="page" w:hAnchor="page" w:x="1373" w:y="12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sabilité. Dans son intérêt nous ne pouvons éluder sa question. Il</w:t>
      </w:r>
    </w:p>
    <w:p w14:paraId="0B32130D" w14:textId="77777777" w:rsidR="00000000" w:rsidRDefault="00000000">
      <w:pPr>
        <w:pStyle w:val="Bodytext10"/>
        <w:framePr w:w="7410" w:h="10056" w:hRule="exact" w:wrap="none" w:vAnchor="page" w:hAnchor="page" w:x="1373" w:y="124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faut aussi la creuser pour accroître notre conviction et notre</w:t>
      </w:r>
    </w:p>
    <w:p w14:paraId="1B118D0D" w14:textId="77777777" w:rsidR="00000000" w:rsidRDefault="00000000">
      <w:pPr>
        <w:pStyle w:val="Bodytext10"/>
        <w:framePr w:w="7410" w:h="10056" w:hRule="exact" w:wrap="none" w:vAnchor="page" w:hAnchor="page" w:x="1373" w:y="1248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confiance. Mais quand la discussion va s’achever, c’est notre devoir</w:t>
      </w:r>
    </w:p>
    <w:p w14:paraId="0B5CEF76" w14:textId="77777777" w:rsidR="00000000" w:rsidRDefault="00000000">
      <w:pPr>
        <w:pStyle w:val="Bodytext10"/>
        <w:framePr w:w="7410" w:h="10056" w:hRule="exact" w:wrap="none" w:vAnchor="page" w:hAnchor="page" w:x="1373" w:y="124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d’attirer l’attention de l’interlocuteur sur lui-même et sa respon</w:t>
      </w:r>
      <w:r>
        <w:rPr>
          <w:rStyle w:val="Bodytext1"/>
          <w:color w:val="000000"/>
        </w:rPr>
        <w:softHyphen/>
      </w:r>
    </w:p>
    <w:p w14:paraId="075B3D24" w14:textId="77777777" w:rsidR="00000000" w:rsidRDefault="00000000">
      <w:pPr>
        <w:pStyle w:val="Headerorfooter10"/>
        <w:framePr w:wrap="none" w:vAnchor="page" w:hAnchor="page" w:x="1475" w:y="1159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82</w:t>
      </w:r>
    </w:p>
    <w:p w14:paraId="5245353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166B99" w14:textId="77777777" w:rsidR="00000000" w:rsidRDefault="00000000">
      <w:pPr>
        <w:pStyle w:val="Bodytext10"/>
        <w:framePr w:w="7494" w:h="10086" w:hRule="exact" w:wrap="none" w:vAnchor="page" w:hAnchor="page" w:x="633" w:y="1278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sabilité : comment va-t-il réagir, </w:t>
      </w:r>
      <w:r>
        <w:rPr>
          <w:rStyle w:val="Bodytext1"/>
          <w:i/>
          <w:iCs/>
          <w:color w:val="000000"/>
        </w:rPr>
        <w:t>lui,</w:t>
      </w:r>
      <w:r>
        <w:rPr>
          <w:rStyle w:val="Bodytext1"/>
          <w:color w:val="000000"/>
        </w:rPr>
        <w:t xml:space="preserve"> en face de Jésus-Christ? *</w:t>
      </w:r>
    </w:p>
    <w:p w14:paraId="2B2A9B68" w14:textId="77777777" w:rsidR="00000000" w:rsidRDefault="00000000">
      <w:pPr>
        <w:pStyle w:val="Bodytext10"/>
        <w:framePr w:w="7494" w:h="10086" w:hRule="exact" w:wrap="none" w:vAnchor="page" w:hAnchor="page" w:x="633" w:y="1278"/>
        <w:numPr>
          <w:ilvl w:val="0"/>
          <w:numId w:val="6"/>
        </w:numPr>
        <w:tabs>
          <w:tab w:val="left" w:pos="414"/>
        </w:tabs>
        <w:jc w:val="both"/>
        <w:rPr>
          <w:sz w:val="24"/>
          <w:szCs w:val="24"/>
        </w:rPr>
      </w:pPr>
      <w:bookmarkStart w:id="42" w:name="bookmark42"/>
      <w:bookmarkEnd w:id="42"/>
      <w:r>
        <w:rPr>
          <w:rStyle w:val="Bodytext1"/>
          <w:i/>
          <w:iCs/>
          <w:color w:val="000000"/>
        </w:rPr>
        <w:t>Le Christ est-il le seul chemin vers Dieu ?</w:t>
      </w:r>
    </w:p>
    <w:p w14:paraId="1C98C1EB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seconde question, qui n’est qu’un corollaire ou une légère</w:t>
      </w:r>
    </w:p>
    <w:p w14:paraId="2B5425BF" w14:textId="77777777" w:rsidR="00000000" w:rsidRDefault="00000000">
      <w:pPr>
        <w:pStyle w:val="Bodytext10"/>
        <w:framePr w:w="7494" w:h="10086" w:hRule="exact" w:wrap="none" w:vAnchor="page" w:hAnchor="page" w:x="633" w:y="127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variante de la précédente, s’énonce ainsi : “Le musulman ou le</w:t>
      </w:r>
    </w:p>
    <w:p w14:paraId="5638CDE7" w14:textId="77777777" w:rsidR="00000000" w:rsidRDefault="00000000">
      <w:pPr>
        <w:pStyle w:val="Bodytext10"/>
        <w:framePr w:w="7494" w:h="10086" w:hRule="exact" w:wrap="none" w:vAnchor="page" w:hAnchor="page" w:x="633" w:y="127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bouddhiste ou l’hindouiste sincères n’adorent-ils pas le même Dieu</w:t>
      </w:r>
    </w:p>
    <w:p w14:paraId="5C3FF5A0" w14:textId="77777777" w:rsidR="00000000" w:rsidRDefault="00000000">
      <w:pPr>
        <w:pStyle w:val="Bodytext10"/>
        <w:framePr w:w="7494" w:h="10086" w:hRule="exact" w:wrap="none" w:vAnchor="page" w:hAnchor="page" w:x="633" w:y="127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chrétiens mais sous un nom différent?’’ En d’autres termes,</w:t>
      </w:r>
    </w:p>
    <w:p w14:paraId="1CBEEBBF" w14:textId="77777777" w:rsidR="00000000" w:rsidRDefault="00000000">
      <w:pPr>
        <w:pStyle w:val="Bodytext10"/>
        <w:framePr w:w="7494" w:h="10086" w:hRule="exact" w:wrap="none" w:vAnchor="page" w:hAnchor="page" w:x="633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est-il le seul chemin qui conduise à Dieu?</w:t>
      </w:r>
    </w:p>
    <w:p w14:paraId="6366B216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Ni la sincérité, ni l’intensité de la foi ne peuvent créer la vérité.</w:t>
      </w:r>
    </w:p>
    <w:p w14:paraId="75CADC91" w14:textId="77777777" w:rsidR="00000000" w:rsidRDefault="00000000">
      <w:pPr>
        <w:pStyle w:val="Bodytext10"/>
        <w:framePr w:w="7494" w:h="10086" w:hRule="exact" w:wrap="none" w:vAnchor="page" w:hAnchor="page" w:x="633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ne vaut pas plus que l’objet sur lequel elle se fonde. Le fait de</w:t>
      </w:r>
    </w:p>
    <w:p w14:paraId="027C9A12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ne rend pas quelque chose vrai ipso facto; de même, refuser</w:t>
      </w:r>
    </w:p>
    <w:p w14:paraId="012F4D87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croire en une vérité ne la rend pas fausse pour autant. Le fond du</w:t>
      </w:r>
    </w:p>
    <w:p w14:paraId="0EBDF53C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problème, c’est la notion de vérité. Comparons par exemple l’islam</w:t>
      </w:r>
    </w:p>
    <w:p w14:paraId="2875CA52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christianisme. Dans les domaines de la morale et de l’éthique, il</w:t>
      </w:r>
    </w:p>
    <w:p w14:paraId="49DF7619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vrai que nous trouvons beaucoup de similitudes entre les deux</w:t>
      </w:r>
    </w:p>
    <w:p w14:paraId="1CC285FC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religions, mais elles sont diamétralement opposées sur la question la</w:t>
      </w:r>
    </w:p>
    <w:p w14:paraId="6D9AD369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cruciale : Qui est Jésus-Christ? L’islam nie que Jésus-Christ soit</w:t>
      </w:r>
    </w:p>
    <w:p w14:paraId="67AD4C31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le Fils. Il nie que sa mort sur la Croix ait une valeur expiatoire</w:t>
      </w:r>
    </w:p>
    <w:p w14:paraId="7E50E71D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qu’il ressuscita d’entre les morts. Le christianisme, pour sa part,</w:t>
      </w:r>
    </w:p>
    <w:p w14:paraId="00BF3249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affirme et place au centre de tout que Jésus-Christ, le Fils de Dieu,</w:t>
      </w:r>
    </w:p>
    <w:p w14:paraId="41F8B99D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mourut sur la croix pour nos péchés, puis ressuscita. Les deux</w:t>
      </w:r>
    </w:p>
    <w:p w14:paraId="7DF5A47C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croyances ne peuvent être vraies simultanément sur ce point parti</w:t>
      </w:r>
      <w:r>
        <w:rPr>
          <w:rStyle w:val="Bodytext1"/>
          <w:color w:val="000000"/>
        </w:rPr>
        <w:softHyphen/>
      </w:r>
    </w:p>
    <w:p w14:paraId="53B4164B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culier. L’une est vraie, l’autre non. Si la croix du christianisme est</w:t>
      </w:r>
    </w:p>
    <w:p w14:paraId="3EC80ECB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fausse, notre foi est sans valeur.</w:t>
      </w:r>
    </w:p>
    <w:p w14:paraId="1BEC4988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question relative aux autres religions revêt un aspect émo</w:t>
      </w:r>
      <w:r>
        <w:rPr>
          <w:rStyle w:val="Bodytext1"/>
          <w:color w:val="000000"/>
        </w:rPr>
        <w:softHyphen/>
      </w:r>
    </w:p>
    <w:p w14:paraId="52CD9A55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tionnel qu’il nous faut essayer de surmonter quand elle vient en</w:t>
      </w:r>
    </w:p>
    <w:p w14:paraId="34A68400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discussion. Nous voulons que les gens se rendent compte que les</w:t>
      </w:r>
    </w:p>
    <w:p w14:paraId="7322B4A9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ne sont pas sectaires, aveuglés par leurs préventions et</w:t>
      </w:r>
    </w:p>
    <w:p w14:paraId="1579AE3C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présomptueux lorsqu’ils affirment que le Christ est le seul chemin</w:t>
      </w:r>
    </w:p>
    <w:p w14:paraId="781DEA91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Dieu. Pour nous, chrétiens, il n’est pas d’autre option possible</w:t>
      </w:r>
    </w:p>
    <w:p w14:paraId="2EBCB46A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Jésus-Christ lui-même l’a proclamé. Bien qu’on puisse choi</w:t>
      </w:r>
      <w:r>
        <w:rPr>
          <w:rStyle w:val="Bodytext1"/>
          <w:color w:val="000000"/>
        </w:rPr>
        <w:softHyphen/>
      </w:r>
    </w:p>
    <w:p w14:paraId="1862042D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sir à son gré l’objet de sa croyance, on n’a pas le droit de remodeler</w:t>
      </w:r>
    </w:p>
    <w:p w14:paraId="0346F8A2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sa guise le christianisme. Si nous tenons à rester fidèles à Jésus-</w:t>
      </w:r>
    </w:p>
    <w:p w14:paraId="54BD20DD" w14:textId="77777777" w:rsidR="00000000" w:rsidRDefault="00000000">
      <w:pPr>
        <w:pStyle w:val="Bodytext10"/>
        <w:framePr w:w="7494" w:h="10086" w:hRule="exact" w:wrap="none" w:vAnchor="page" w:hAnchor="page" w:x="633" w:y="127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nous devons rester inébranlables sur ce qu’il a déclaré. Si le</w:t>
      </w:r>
    </w:p>
    <w:p w14:paraId="76A29919" w14:textId="77777777" w:rsidR="00000000" w:rsidRDefault="00000000">
      <w:pPr>
        <w:pStyle w:val="Bodytext10"/>
        <w:framePr w:w="7494" w:h="10086" w:hRule="exact" w:wrap="none" w:vAnchor="page" w:hAnchor="page" w:x="633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est Dieu, c’est évidemment la seule réponse possible. Prenant</w:t>
      </w:r>
    </w:p>
    <w:p w14:paraId="56D84A9E" w14:textId="77777777" w:rsidR="00000000" w:rsidRDefault="00000000">
      <w:pPr>
        <w:pStyle w:val="Bodytext10"/>
        <w:framePr w:w="7494" w:h="10086" w:hRule="exact" w:wrap="none" w:vAnchor="page" w:hAnchor="page" w:x="633" w:y="1278"/>
        <w:spacing w:after="1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 de ce fait, personne n’aurait raison de supposer que si nous</w:t>
      </w:r>
    </w:p>
    <w:p w14:paraId="42B37706" w14:textId="77777777" w:rsidR="00000000" w:rsidRDefault="00000000">
      <w:pPr>
        <w:pStyle w:val="Bodytext20"/>
        <w:framePr w:w="7494" w:h="10086" w:hRule="exact" w:wrap="none" w:vAnchor="page" w:hAnchor="page" w:x="633" w:y="127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* “The case for Christianity”, par C. S. Lewis, contient une e'tude plus complète de</w:t>
      </w:r>
    </w:p>
    <w:p w14:paraId="79EA0308" w14:textId="77777777" w:rsidR="00000000" w:rsidRDefault="00000000">
      <w:pPr>
        <w:pStyle w:val="Bodytext20"/>
        <w:framePr w:w="7494" w:h="10086" w:hRule="exact" w:wrap="none" w:vAnchor="page" w:hAnchor="page" w:x="633" w:y="1278"/>
        <w:spacing w:line="230" w:lineRule="auto"/>
        <w:rPr>
          <w:sz w:val="24"/>
          <w:szCs w:val="24"/>
        </w:rPr>
      </w:pPr>
      <w:r>
        <w:rPr>
          <w:rStyle w:val="Bodytext2"/>
          <w:color w:val="000000"/>
        </w:rPr>
        <w:t>la loi morale naturelle que l’univers reconnaît.</w:t>
      </w:r>
    </w:p>
    <w:p w14:paraId="218352A7" w14:textId="77777777" w:rsidR="00000000" w:rsidRDefault="00000000">
      <w:pPr>
        <w:pStyle w:val="Headerorfooter10"/>
        <w:framePr w:w="312" w:h="390" w:hRule="exact" w:wrap="none" w:vAnchor="page" w:hAnchor="page" w:x="7665" w:y="11586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83</w:t>
      </w:r>
    </w:p>
    <w:p w14:paraId="4606972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E27045" w14:textId="77777777" w:rsidR="00000000" w:rsidRDefault="00000000">
      <w:pPr>
        <w:pStyle w:val="Bodytext10"/>
        <w:framePr w:w="7422" w:h="10056" w:hRule="exact" w:wrap="none" w:vAnchor="page" w:hAnchor="page" w:x="136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étions moins intransigeants dans nos convictions, le groupe d’étu</w:t>
      </w:r>
      <w:r>
        <w:rPr>
          <w:rStyle w:val="Bodytext1"/>
          <w:color w:val="000000"/>
        </w:rPr>
        <w:softHyphen/>
      </w:r>
    </w:p>
    <w:p w14:paraId="5AF9AF27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diants auquel nous adhérons serait plus homogène et pourrait assou</w:t>
      </w:r>
      <w:r>
        <w:rPr>
          <w:rStyle w:val="Bodytext1"/>
          <w:color w:val="000000"/>
        </w:rPr>
        <w:softHyphen/>
      </w:r>
    </w:p>
    <w:p w14:paraId="37C14BD4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plir ses règlements d’admission. De toute façon, cette suggestion</w:t>
      </w:r>
    </w:p>
    <w:p w14:paraId="0D86C3A2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à faux. Nous avons affaire à la vérité qui nous a été donnée</w:t>
      </w:r>
    </w:p>
    <w:p w14:paraId="060BD980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révélation, par l’arrivée sur la scène de l’humanité de Dieu</w:t>
      </w:r>
    </w:p>
    <w:p w14:paraId="0FA3A718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lui-même en son Fils Jésus-Christ.</w:t>
      </w:r>
    </w:p>
    <w:p w14:paraId="144E01EA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illustration m’a souvent aidé à éclaircir ce point. Dans quel</w:t>
      </w:r>
      <w:r>
        <w:rPr>
          <w:rStyle w:val="Bodytext1"/>
          <w:color w:val="000000"/>
        </w:rPr>
        <w:softHyphen/>
      </w:r>
    </w:p>
    <w:p w14:paraId="0FAC1858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domaines de la vie, les sanctions pour la violation des lois sont</w:t>
      </w:r>
    </w:p>
    <w:p w14:paraId="582EB37F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fixées par la société. Par exemple, il y a un signal stop au coin de la</w:t>
      </w:r>
    </w:p>
    <w:p w14:paraId="12A8EC93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rue. La loi peut décider d’une amende de 20, 50 ou 200 francs pour</w:t>
      </w:r>
    </w:p>
    <w:p w14:paraId="75888A48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non-respect de ce panneau. Ou bien elle peut supprimer l’amende.</w:t>
      </w:r>
    </w:p>
    <w:p w14:paraId="122DE5EB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sanction n’est pas déterminée par le fait même de franchir le</w:t>
      </w:r>
    </w:p>
    <w:p w14:paraId="05DA224B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panneau; la sanction pénale n’est pas inhérente à l’infraction. Mais</w:t>
      </w:r>
    </w:p>
    <w:p w14:paraId="1C625A62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d’autres aspects de la vie, tel le domaine de la physique, nous</w:t>
      </w:r>
    </w:p>
    <w:p w14:paraId="043231DB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trouvons des lois qui ne sont pas établies par la société. Supposez</w:t>
      </w:r>
    </w:p>
    <w:p w14:paraId="14AF4048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nos autorités votent à l’unanimité un décret qui suspende la</w:t>
      </w:r>
    </w:p>
    <w:p w14:paraId="2241B398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loi de la pesanteur une heure par jour, de 8 à 9.,Qui se joindrait à</w:t>
      </w:r>
    </w:p>
    <w:p w14:paraId="4D9392DA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pour sauter du toit afin d’en faire la preuve? Supposez qu’il</w:t>
      </w:r>
    </w:p>
    <w:p w14:paraId="31759DB9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voté à trois reprises. Ce n’est pas pour autant que je trouverais</w:t>
      </w:r>
    </w:p>
    <w:p w14:paraId="08308499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amateurs. La société ne fixe pas les sanctions pour la violation</w:t>
      </w:r>
    </w:p>
    <w:p w14:paraId="485B9283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lois de la gravitation; la sanction est inhérente à la transgression.</w:t>
      </w:r>
    </w:p>
    <w:p w14:paraId="7C107684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Voterions-nous des lois jusqu’à la semaine des quatre jeudis, il n’en</w:t>
      </w:r>
    </w:p>
    <w:p w14:paraId="1E9F985F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resterait pas moins que si vous sautiez du toit, on devrait vous</w:t>
      </w:r>
    </w:p>
    <w:p w14:paraId="6BA53612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ramasser à la petite cuillère! Dans le domaine moral comme dans le</w:t>
      </w:r>
    </w:p>
    <w:p w14:paraId="3C184E45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physique, il y a des lois qui ne sont pas le fait de la société.</w:t>
      </w:r>
    </w:p>
    <w:p w14:paraId="0B7F7F1E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discernons ces lois d’après ce que Dieu a révélé concernant</w:t>
      </w:r>
    </w:p>
    <w:p w14:paraId="353C5167" w14:textId="77777777" w:rsidR="00000000" w:rsidRDefault="00000000">
      <w:pPr>
        <w:pStyle w:val="Bodytext10"/>
        <w:framePr w:w="7422" w:h="10056" w:hRule="exact" w:wrap="none" w:vAnchor="page" w:hAnchor="page" w:x="1367" w:y="1272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l’ordre inhérent à l’univers. *</w:t>
      </w:r>
    </w:p>
    <w:p w14:paraId="660BBC66" w14:textId="77777777" w:rsidR="00000000" w:rsidRDefault="00000000">
      <w:pPr>
        <w:pStyle w:val="Bodytext10"/>
        <w:framePr w:w="7422" w:h="10056" w:hRule="exact" w:wrap="none" w:vAnchor="page" w:hAnchor="page" w:x="1367" w:y="1272"/>
        <w:numPr>
          <w:ilvl w:val="0"/>
          <w:numId w:val="6"/>
        </w:numPr>
        <w:tabs>
          <w:tab w:val="left" w:pos="390"/>
        </w:tabs>
        <w:jc w:val="both"/>
        <w:rPr>
          <w:sz w:val="24"/>
          <w:szCs w:val="24"/>
        </w:rPr>
      </w:pPr>
      <w:bookmarkStart w:id="43" w:name="bookmark43"/>
      <w:bookmarkEnd w:id="43"/>
      <w:r>
        <w:rPr>
          <w:rStyle w:val="Bodytext1"/>
          <w:i/>
          <w:iCs/>
          <w:color w:val="000000"/>
        </w:rPr>
        <w:t>Pourquoi un être innocent connaît-il la souffrance?</w:t>
      </w:r>
    </w:p>
    <w:p w14:paraId="6B47890B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30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troisième colle, fréquemment posée, a trait au problème du</w:t>
      </w:r>
    </w:p>
    <w:p w14:paraId="32614BBB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mal. “Si Dieu est toute bonté et toute puissance, pourquoi les inno</w:t>
      </w:r>
      <w:r>
        <w:rPr>
          <w:rStyle w:val="Bodytext1"/>
          <w:color w:val="000000"/>
        </w:rPr>
        <w:softHyphen/>
      </w:r>
    </w:p>
    <w:p w14:paraId="59A30B97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cents souffrent-ils? Pourquoi des bébés naissent-ils aveugles ou men</w:t>
      </w:r>
      <w:r>
        <w:rPr>
          <w:rStyle w:val="Bodytext1"/>
          <w:color w:val="000000"/>
        </w:rPr>
        <w:softHyphen/>
      </w:r>
    </w:p>
    <w:p w14:paraId="5F0084B5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talement déficients ou estropiés? Pourquoi Dieu permet-il les guer</w:t>
      </w:r>
      <w:r>
        <w:rPr>
          <w:rStyle w:val="Bodytext1"/>
          <w:color w:val="000000"/>
        </w:rPr>
        <w:softHyphen/>
      </w:r>
    </w:p>
    <w:p w14:paraId="31F00054" w14:textId="77777777" w:rsidR="00000000" w:rsidRDefault="00000000">
      <w:pPr>
        <w:pStyle w:val="Bodytext10"/>
        <w:framePr w:w="7422" w:h="10056" w:hRule="exact" w:wrap="none" w:vAnchor="page" w:hAnchor="page" w:x="1367" w:y="127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res? Pourquoi?” Ou bien Dieu est infiniment bon, mais il n’est pas</w:t>
      </w:r>
    </w:p>
    <w:p w14:paraId="5F49518F" w14:textId="77777777" w:rsidR="00000000" w:rsidRDefault="00000000">
      <w:pPr>
        <w:pStyle w:val="Bodytext10"/>
        <w:framePr w:w="7422" w:h="10056" w:hRule="exact" w:wrap="none" w:vAnchor="page" w:hAnchor="page" w:x="1367" w:y="1272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puissant pour éliminer la maladie et les catastrophes; ou bien il</w:t>
      </w:r>
    </w:p>
    <w:p w14:paraId="1ACAB9E3" w14:textId="77777777" w:rsidR="00000000" w:rsidRDefault="00000000">
      <w:pPr>
        <w:pStyle w:val="Bodytext10"/>
        <w:framePr w:w="7422" w:h="10056" w:hRule="exact" w:wrap="none" w:vAnchor="page" w:hAnchor="page" w:x="1367" w:y="1272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tout-puissant mais il n’est pas infiniment bon et, par conséquent,</w:t>
      </w:r>
    </w:p>
    <w:p w14:paraId="6E49F242" w14:textId="77777777" w:rsidR="00000000" w:rsidRDefault="00000000">
      <w:pPr>
        <w:pStyle w:val="Bodytext20"/>
        <w:framePr w:w="7422" w:h="10056" w:hRule="exact" w:wrap="none" w:vAnchor="page" w:hAnchor="page" w:x="1367" w:y="1272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* Voir le livre “The Mind of the Maker”, par Dorothy L. Sayers, qui fait une étude</w:t>
      </w:r>
    </w:p>
    <w:p w14:paraId="25DFC20B" w14:textId="77777777" w:rsidR="00000000" w:rsidRDefault="00000000">
      <w:pPr>
        <w:pStyle w:val="Bodytext20"/>
        <w:framePr w:w="7422" w:h="10056" w:hRule="exact" w:wrap="none" w:vAnchor="page" w:hAnchor="page" w:x="1367" w:y="1272"/>
        <w:spacing w:line="211" w:lineRule="auto"/>
        <w:rPr>
          <w:sz w:val="24"/>
          <w:szCs w:val="24"/>
        </w:rPr>
      </w:pPr>
      <w:r>
        <w:rPr>
          <w:rStyle w:val="Bodytext2"/>
          <w:color w:val="000000"/>
        </w:rPr>
        <w:t>plus fouillée de ce sujet.</w:t>
      </w:r>
    </w:p>
    <w:p w14:paraId="1423E169" w14:textId="77777777" w:rsidR="00000000" w:rsidRDefault="00000000">
      <w:pPr>
        <w:pStyle w:val="Headerorfooter10"/>
        <w:framePr w:w="7422" w:h="294" w:hRule="exact" w:wrap="none" w:vAnchor="page" w:hAnchor="page" w:x="1367" w:y="11688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84</w:t>
      </w:r>
    </w:p>
    <w:p w14:paraId="3F8B429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85DB8A" w14:textId="77777777" w:rsidR="00000000" w:rsidRDefault="00000000">
      <w:pPr>
        <w:pStyle w:val="Bodytext10"/>
        <w:framePr w:w="7470" w:h="10128" w:hRule="exact" w:wrap="none" w:vAnchor="page" w:hAnchor="page" w:x="645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 ne met pas un terme au mal. Une fois de plus, j’estime qu’il nous</w:t>
      </w:r>
    </w:p>
    <w:p w14:paraId="16442AAE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admettre notre ignorance partielle à ce sujet. Nous ne possédons</w:t>
      </w:r>
    </w:p>
    <w:p w14:paraId="50261E1E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pleine explication de l’origine et du problème du mal, parce que</w:t>
      </w:r>
    </w:p>
    <w:p w14:paraId="615E349F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jugé bon de ne nous en révéler qu’une partie. Il nous est dit</w:t>
      </w:r>
    </w:p>
    <w:p w14:paraId="76159BCA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clairement, cependant, que Dieu créa un univers parfait. Liberté</w:t>
      </w:r>
    </w:p>
    <w:p w14:paraId="36068108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fut donnée à l’homme d’obéir ou de désobéir à Dieu. Le mal est venu</w:t>
      </w:r>
    </w:p>
    <w:p w14:paraId="3290D212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monde comme conséquence de la désobéissance humaine.</w:t>
      </w:r>
    </w:p>
    <w:p w14:paraId="78D7BEEC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fait de la conformation de l’univers, les actions de l’homme ne le</w:t>
      </w:r>
    </w:p>
    <w:p w14:paraId="07C46165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concernent pas lui seul, mais rejaillissent toujours sur les autres.</w:t>
      </w:r>
    </w:p>
    <w:p w14:paraId="13D90456" w14:textId="77777777" w:rsidR="00000000" w:rsidRDefault="00000000">
      <w:pPr>
        <w:pStyle w:val="Bodytext10"/>
        <w:framePr w:w="7470" w:h="10128" w:hRule="exact" w:wrap="none" w:vAnchor="page" w:hAnchor="page" w:x="645" w:y="127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que l’homme a désobéi et qu’il a transgressé la loi divine, le</w:t>
      </w:r>
    </w:p>
    <w:p w14:paraId="078803E7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mal s’est répandu dans l’univers entier.</w:t>
      </w:r>
    </w:p>
    <w:p w14:paraId="080A724A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discutant de cette question, il importe de ne pas oublier</w:t>
      </w:r>
    </w:p>
    <w:p w14:paraId="13CF2B4C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du mal en chacun de nous. Beaucoup de personnes</w:t>
      </w:r>
    </w:p>
    <w:p w14:paraId="0DBCAEBF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demandent: “Pourquoi Dieu n’intervient-il pas pour extirper le mal?</w:t>
      </w:r>
    </w:p>
    <w:p w14:paraId="1A888857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ne foule-t-il pas aux pieds le fléau de la guerre?” Elles ne</w:t>
      </w:r>
    </w:p>
    <w:p w14:paraId="02E338DE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rendent pas compte que si Dieu exécutait sa sentence sans accep</w:t>
      </w:r>
      <w:r>
        <w:rPr>
          <w:rStyle w:val="Bodytext1"/>
          <w:color w:val="000000"/>
        </w:rPr>
        <w:softHyphen/>
      </w:r>
    </w:p>
    <w:p w14:paraId="62094628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quiconque, nul de nous ne survivrait. Imaginons que Dieu</w:t>
      </w:r>
    </w:p>
    <w:p w14:paraId="18D55E81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décrète: “A minuit, ce soir, toute forme de mal sera balayée de</w:t>
      </w:r>
    </w:p>
    <w:p w14:paraId="4C97298B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l’univers.” Lequel d’entre nous serait encore en vie à une heure du</w:t>
      </w:r>
    </w:p>
    <w:p w14:paraId="5E21998D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matin?</w:t>
      </w:r>
    </w:p>
    <w:p w14:paraId="4A0CB12E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mis l’accent sur la responsabilité personnelle de</w:t>
      </w:r>
    </w:p>
    <w:p w14:paraId="63F60E52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quant au péché, il nous faut faire ressortir que Dieu a accom</w:t>
      </w:r>
      <w:r>
        <w:rPr>
          <w:rStyle w:val="Bodytext1"/>
          <w:color w:val="000000"/>
        </w:rPr>
        <w:softHyphen/>
      </w:r>
    </w:p>
    <w:p w14:paraId="71904D1B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 tout ce qui était nécessaire pour faire face à ce problème du mal.</w:t>
      </w:r>
    </w:p>
    <w:p w14:paraId="47EB0589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Dieu est entré dans l’histoire humaine, mais il mou</w:t>
      </w:r>
      <w:r>
        <w:rPr>
          <w:rStyle w:val="Bodytext1"/>
          <w:color w:val="000000"/>
        </w:rPr>
        <w:softHyphen/>
      </w:r>
    </w:p>
    <w:p w14:paraId="1E403502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rut en son Fils Jésus-Christ pour résoudre le problème du mal. Tout</w:t>
      </w:r>
    </w:p>
    <w:p w14:paraId="203E5835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qui accepte Dieu par décision délibérée reçoit son don d’amour,</w:t>
      </w:r>
    </w:p>
    <w:p w14:paraId="12CAB1DD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grâce et de pardon en Jésus-Christ. Ainsi que l’a remarqué C.S.</w:t>
      </w:r>
    </w:p>
    <w:p w14:paraId="05161F24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Lewis, il est vain pour l’homme de se complaire dans des spécula</w:t>
      </w:r>
      <w:r>
        <w:rPr>
          <w:rStyle w:val="Bodytext1"/>
          <w:color w:val="000000"/>
        </w:rPr>
        <w:softHyphen/>
      </w:r>
    </w:p>
    <w:p w14:paraId="3CB54FDE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quant à l’origine du mal. Le problème que nous affrontons</w:t>
      </w:r>
    </w:p>
    <w:p w14:paraId="12C5BC70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tous est la </w:t>
      </w:r>
      <w:r>
        <w:rPr>
          <w:rStyle w:val="Bodytext1"/>
          <w:i/>
          <w:iCs/>
          <w:color w:val="000000"/>
        </w:rPr>
        <w:t>réalité</w:t>
      </w:r>
      <w:r>
        <w:rPr>
          <w:rStyle w:val="Bodytext1"/>
          <w:color w:val="000000"/>
        </w:rPr>
        <w:t xml:space="preserve"> du mal. La seule solution face à cette réalité du</w:t>
      </w:r>
    </w:p>
    <w:p w14:paraId="46DABE6C" w14:textId="77777777" w:rsidR="00000000" w:rsidRDefault="00000000">
      <w:pPr>
        <w:pStyle w:val="Bodytext10"/>
        <w:framePr w:w="7470" w:h="10128" w:hRule="exact" w:wrap="none" w:vAnchor="page" w:hAnchor="page" w:x="645" w:y="1278"/>
        <w:spacing w:after="260" w:line="230" w:lineRule="auto"/>
        <w:rPr>
          <w:sz w:val="24"/>
          <w:szCs w:val="24"/>
        </w:rPr>
      </w:pPr>
      <w:r>
        <w:rPr>
          <w:rStyle w:val="Bodytext1"/>
          <w:color w:val="000000"/>
        </w:rPr>
        <w:t>mal est celle de Dieu, à savoir Jésus-Christ.</w:t>
      </w:r>
    </w:p>
    <w:p w14:paraId="50C815BE" w14:textId="77777777" w:rsidR="00000000" w:rsidRDefault="00000000">
      <w:pPr>
        <w:pStyle w:val="Bodytext10"/>
        <w:framePr w:w="7470" w:h="10128" w:hRule="exact" w:wrap="none" w:vAnchor="page" w:hAnchor="page" w:x="645" w:y="1278"/>
        <w:numPr>
          <w:ilvl w:val="0"/>
          <w:numId w:val="6"/>
        </w:numPr>
        <w:tabs>
          <w:tab w:val="left" w:pos="408"/>
        </w:tabs>
        <w:rPr>
          <w:sz w:val="24"/>
          <w:szCs w:val="24"/>
        </w:rPr>
      </w:pPr>
      <w:bookmarkStart w:id="44" w:name="bookmark44"/>
      <w:bookmarkEnd w:id="44"/>
      <w:r>
        <w:rPr>
          <w:rStyle w:val="Bodytext1"/>
          <w:i/>
          <w:iCs/>
          <w:color w:val="000000"/>
        </w:rPr>
        <w:t>Les miracles sont-ils possibles ?</w:t>
      </w:r>
    </w:p>
    <w:p w14:paraId="26F6F211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quatrième question concerne les miracles et oppose le naturel</w:t>
      </w:r>
    </w:p>
    <w:p w14:paraId="6AB13A0F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surnaturel. “Comment les miracles peuvent-ils être possibles?</w:t>
      </w:r>
    </w:p>
    <w:p w14:paraId="2C0D4105" w14:textId="77777777" w:rsidR="00000000" w:rsidRDefault="00000000">
      <w:pPr>
        <w:pStyle w:val="Bodytext10"/>
        <w:framePr w:w="7470" w:h="10128" w:hRule="exact" w:wrap="none" w:vAnchor="page" w:hAnchor="page" w:x="645" w:y="127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notre époque vouée à la science, comment toute personne</w:t>
      </w:r>
    </w:p>
    <w:p w14:paraId="1384220E" w14:textId="77777777" w:rsidR="00000000" w:rsidRDefault="00000000">
      <w:pPr>
        <w:pStyle w:val="Bodytext10"/>
        <w:framePr w:w="7470" w:h="10128" w:hRule="exact" w:wrap="none" w:vAnchor="page" w:hAnchor="page" w:x="645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intelligente qui se réfère à l’ordre de l’univers peut-elle y croire?”</w:t>
      </w:r>
    </w:p>
    <w:p w14:paraId="4F1B2044" w14:textId="77777777" w:rsidR="00000000" w:rsidRDefault="00000000">
      <w:pPr>
        <w:pStyle w:val="Bodytext10"/>
        <w:framePr w:w="7470" w:h="10128" w:hRule="exact" w:wrap="none" w:vAnchor="page" w:hAnchor="page" w:x="645" w:y="1278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ne creusons pas à fond la question, nous risquons de gaspil-</w:t>
      </w:r>
    </w:p>
    <w:p w14:paraId="5EB1BED9" w14:textId="77777777" w:rsidR="00000000" w:rsidRDefault="00000000">
      <w:pPr>
        <w:pStyle w:val="Headerorfooter10"/>
        <w:framePr w:w="312" w:h="390" w:hRule="exact" w:wrap="none" w:vAnchor="page" w:hAnchor="page" w:x="7671" w:y="11586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85</w:t>
      </w:r>
    </w:p>
    <w:p w14:paraId="63F3651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B2B62" w14:textId="77777777" w:rsidR="00000000" w:rsidRDefault="00000000">
      <w:pPr>
        <w:pStyle w:val="Bodytext10"/>
        <w:framePr w:w="7386" w:h="10086" w:hRule="exact" w:wrap="none" w:vAnchor="page" w:hAnchor="page" w:x="1385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1er de longues heures à discutailler pour savoir si Jésus a pu marcher</w:t>
      </w:r>
    </w:p>
    <w:p w14:paraId="0F3C0F45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les eaux, s’il a vraiment nourri cinq mille personnes avec cinq</w:t>
      </w:r>
    </w:p>
    <w:p w14:paraId="0E22742E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pains et deux poissons, si les enfants d’Israël ont traversé la Mer</w:t>
      </w:r>
    </w:p>
    <w:p w14:paraId="5ACFBF55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Rouge à sec, etc. Nous ne pouvons répondre à cette question que si</w:t>
      </w:r>
    </w:p>
    <w:p w14:paraId="6EEC09AD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l’approfondissons jusqu’en ses fondements. Ce qui est en jeu,</w:t>
      </w:r>
    </w:p>
    <w:p w14:paraId="703C1DF7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de savoir si, oui ou non, Dieu existe. S’il existe, alors les miracles</w:t>
      </w:r>
    </w:p>
    <w:p w14:paraId="4D569121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logiques et ne soulèvent aucune contradiction intellectuelle.</w:t>
      </w:r>
    </w:p>
    <w:p w14:paraId="0D0A7755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ami japonais m’avoua un jour qu’il lui était impossible</w:t>
      </w:r>
    </w:p>
    <w:p w14:paraId="6590B146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d’admettre qu’un homme devînt Dieu. Je rétorquai: “Docteur</w:t>
      </w:r>
    </w:p>
    <w:p w14:paraId="7AEDA983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Fukuma, moi aussi, pendant assez longtemps, je l’ai refusé. Mais,</w:t>
      </w:r>
    </w:p>
    <w:p w14:paraId="0A8CF3B0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contre, j’ai pu admettre que Dieu se fît homme.” C’est toute la</w:t>
      </w:r>
    </w:p>
    <w:p w14:paraId="5C6D6C65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différence entre ces deux concepts qui divisent le monde. Par défini</w:t>
      </w:r>
      <w:r>
        <w:rPr>
          <w:rStyle w:val="Bodytext1"/>
          <w:color w:val="000000"/>
        </w:rPr>
        <w:softHyphen/>
      </w:r>
    </w:p>
    <w:p w14:paraId="6CE44724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Dieu est tout-puissant. Il peut donc intervenir dans l’univers</w:t>
      </w:r>
    </w:p>
    <w:p w14:paraId="0C8A11DD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qu’il a créé, et il le fait.</w:t>
      </w:r>
    </w:p>
    <w:p w14:paraId="27DC0069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dernier ressort, on nous demande : “Comment puis-je avoir</w:t>
      </w:r>
    </w:p>
    <w:p w14:paraId="3E088DAB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certitude que Dieu existe?” Diverses explications peuvent suggérer</w:t>
      </w:r>
    </w:p>
    <w:p w14:paraId="692FA492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l’existence de Dieu. L’une s’appuie sur la preuve de la finalité des</w:t>
      </w:r>
    </w:p>
    <w:p w14:paraId="63C971DE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causes. Si ma montre bracelet, relativement simple en fait, n’existe</w:t>
      </w:r>
    </w:p>
    <w:p w14:paraId="42224304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“par hasard”, il semble illogique et naïf de penser que l’univers</w:t>
      </w:r>
    </w:p>
    <w:p w14:paraId="3771C379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son infinie complexité, ait pu s’organiser “par hasard”. Un argu</w:t>
      </w:r>
      <w:r>
        <w:rPr>
          <w:rStyle w:val="Bodytext1"/>
          <w:color w:val="000000"/>
        </w:rPr>
        <w:softHyphen/>
      </w:r>
    </w:p>
    <w:p w14:paraId="2264DCB0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similaire se base sur la loi de cause à effet. En tant qu’êtres</w:t>
      </w:r>
    </w:p>
    <w:p w14:paraId="12731CB7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humains, si nous sommes pourvus d’intelligence, de sensibilité et de</w:t>
      </w:r>
    </w:p>
    <w:p w14:paraId="6521449C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volonté, nous devons admettre comme un postulat que seule une</w:t>
      </w:r>
    </w:p>
    <w:p w14:paraId="48521459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supérieure à ces attributs qui nous sont propres a pu nous</w:t>
      </w:r>
    </w:p>
    <w:p w14:paraId="0FE387F5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créer. Toutefois ces réponses appellent des arguments opposés, et</w:t>
      </w:r>
    </w:p>
    <w:p w14:paraId="26E36B84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semblant d’évidence peut les mettre en échec. Aussi nous faut-il</w:t>
      </w:r>
    </w:p>
    <w:p w14:paraId="7DA0728D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considérer comme des suggestions, plutôt que comme des preuves</w:t>
      </w:r>
    </w:p>
    <w:p w14:paraId="0F5795FE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décisives de l’existence de Dieu.</w:t>
      </w:r>
    </w:p>
    <w:p w14:paraId="2E21F409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grande manifestation de l’existence de Dieu est sa venue</w:t>
      </w:r>
    </w:p>
    <w:p w14:paraId="679BD10A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l’histoire humaine. Ainsi quel’expime J.B. Philips, nous sommes</w:t>
      </w:r>
    </w:p>
    <w:p w14:paraId="5FAF4951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“la planète visitée”. En répondant à n’importe laquelle de ces ques</w:t>
      </w:r>
      <w:r>
        <w:rPr>
          <w:rStyle w:val="Bodytext1"/>
          <w:color w:val="000000"/>
        </w:rPr>
        <w:softHyphen/>
      </w:r>
    </w:p>
    <w:p w14:paraId="629C9CB6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il nous faut en fin de compte déboucher sur la seule solution :</w:t>
      </w:r>
    </w:p>
    <w:p w14:paraId="2D34EEB9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lui-même. Je sais que Dieu existe, non à cause de tous</w:t>
      </w:r>
    </w:p>
    <w:p w14:paraId="62B70BAB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arguments philosophiques pour et contre, mais parce qu’il vint</w:t>
      </w:r>
    </w:p>
    <w:p w14:paraId="23477E82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l’histoire humaine en Jésus-Christ et que je l’ai rencontré, lui,</w:t>
      </w:r>
    </w:p>
    <w:p w14:paraId="08CCFD79" w14:textId="77777777" w:rsidR="00000000" w:rsidRDefault="00000000">
      <w:pPr>
        <w:pStyle w:val="Bodytext10"/>
        <w:framePr w:w="7386" w:h="10086" w:hRule="exact" w:wrap="none" w:vAnchor="page" w:hAnchor="page" w:x="1385" w:y="13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personnellement dans ma propre vie. Notre réponse se fonde sur lui.</w:t>
      </w:r>
    </w:p>
    <w:p w14:paraId="3B24BFEF" w14:textId="77777777" w:rsidR="00000000" w:rsidRDefault="00000000">
      <w:pPr>
        <w:pStyle w:val="Bodytext10"/>
        <w:framePr w:w="7386" w:h="10086" w:hRule="exact" w:wrap="none" w:vAnchor="page" w:hAnchor="page" w:x="1385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Du fait que Jésus-Christ proclame être Dieu, nous devrions nous</w:t>
      </w:r>
    </w:p>
    <w:p w14:paraId="0BE3F76A" w14:textId="77777777" w:rsidR="00000000" w:rsidRDefault="00000000">
      <w:pPr>
        <w:pStyle w:val="Bodytext10"/>
        <w:framePr w:w="7386" w:h="10086" w:hRule="exact" w:wrap="none" w:vAnchor="page" w:hAnchor="page" w:x="1385" w:y="1302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si ses lettres de créance prouvent le bien-fondé de son</w:t>
      </w:r>
    </w:p>
    <w:p w14:paraId="43974AD7" w14:textId="77777777" w:rsidR="00000000" w:rsidRDefault="00000000">
      <w:pPr>
        <w:pStyle w:val="Headerorfooter10"/>
        <w:framePr w:wrap="none" w:vAnchor="page" w:hAnchor="page" w:x="1469" w:y="1159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86</w:t>
      </w:r>
    </w:p>
    <w:p w14:paraId="1E1EEFD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E343B3" w14:textId="77777777" w:rsidR="00000000" w:rsidRDefault="00000000">
      <w:pPr>
        <w:pStyle w:val="Bodytext10"/>
        <w:framePr w:w="7416" w:h="10068" w:hRule="exact" w:wrap="none" w:vAnchor="page" w:hAnchor="page" w:x="672" w:y="135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assertion. N’importe qui, après tout, peut émettre cette prétention :</w:t>
      </w:r>
    </w:p>
    <w:p w14:paraId="60A8FFE5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comme vous. Un homme, à Philadelphie, clama qu’il était Dieu</w:t>
      </w:r>
    </w:p>
    <w:p w14:paraId="4E6DD42D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s’intitula “Le Père divin”. Mais par quels actes quelqu’un peut-il</w:t>
      </w:r>
    </w:p>
    <w:p w14:paraId="66718FF9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justifier une telle proclamation? J’ose affirmer qu’en cinq minutes</w:t>
      </w:r>
    </w:p>
    <w:p w14:paraId="2DAD2431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puis réduire à néant votre prétention et vous pourriez probable</w:t>
      </w:r>
      <w:r>
        <w:rPr>
          <w:rStyle w:val="Bodytext1"/>
          <w:color w:val="000000"/>
        </w:rPr>
        <w:softHyphen/>
      </w:r>
    </w:p>
    <w:p w14:paraId="66523262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démolir la mienne en moins de deux. Quant à notre imposteur</w:t>
      </w:r>
    </w:p>
    <w:p w14:paraId="7A63B77C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Philadelphie, il ne serait pas difficile d’enfoncer son affirmation.</w:t>
      </w:r>
    </w:p>
    <w:p w14:paraId="5E8300BD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quand nous considérons Jésus-Christ, ce n’est pas si simple.</w:t>
      </w:r>
    </w:p>
    <w:p w14:paraId="62C033B1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faits et gestes authentifient vraiment sa déclaration. La preuve</w:t>
      </w:r>
    </w:p>
    <w:p w14:paraId="028BEFC3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suprême est évidemment le fait qu’il est ressuscité d’entre les morts.</w:t>
      </w:r>
    </w:p>
    <w:p w14:paraId="4D79B2E1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aidant un incroyant à sonder les bases intellectuelles du</w:t>
      </w:r>
    </w:p>
    <w:p w14:paraId="50D02D91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christianisme, notre meilleure défense est l’attaque. Il n’est pas</w:t>
      </w:r>
    </w:p>
    <w:p w14:paraId="5D70FD9F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nous cantonner dans les réponses aux problèmes soumis.</w:t>
      </w:r>
    </w:p>
    <w:p w14:paraId="52BEB6D2" w14:textId="77777777" w:rsidR="00000000" w:rsidRDefault="00000000">
      <w:pPr>
        <w:pStyle w:val="Bodytext10"/>
        <w:framePr w:w="7416" w:h="10068" w:hRule="exact" w:wrap="none" w:vAnchor="page" w:hAnchor="page" w:x="672" w:y="135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aussi pouvons poser des questions à notre interlocuteur. Puis</w:t>
      </w:r>
      <w:r>
        <w:rPr>
          <w:rStyle w:val="Bodytext1"/>
          <w:color w:val="000000"/>
        </w:rPr>
        <w:softHyphen/>
      </w:r>
    </w:p>
    <w:p w14:paraId="79786C01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croit pas, il n’y a pas de raison qu’zï élude nos demandes à</w:t>
      </w:r>
    </w:p>
    <w:p w14:paraId="1BD45AC7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Une façon de stimuler sa réflexion consiste à l’interroger:</w:t>
      </w:r>
    </w:p>
    <w:p w14:paraId="3CAB33DF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“Puisque vous ne croyez pas que Jésus-Christ était la Vérité,</w:t>
      </w:r>
    </w:p>
    <w:p w14:paraId="0EF1D8F7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des trois autres possibilités le concernant acceptez-vous?”</w:t>
      </w:r>
    </w:p>
    <w:p w14:paraId="6F1D453C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n’existe que quatre conclusions possibles au sujet de sa personne</w:t>
      </w:r>
    </w:p>
    <w:p w14:paraId="50F5EFE7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ses prétentions. Il était ou bien un menteur, ou un dément, ou</w:t>
      </w:r>
    </w:p>
    <w:p w14:paraId="06015A59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légende, ou la Vérité. La personne qui n’admet pas qu’il était la</w:t>
      </w:r>
    </w:p>
    <w:p w14:paraId="7CF3AB3F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doit obligatoirement le classer dans l’une des trois autres</w:t>
      </w:r>
    </w:p>
    <w:p w14:paraId="2AFD8274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catégories. De ceci, l’incroyant ordinaire ne se rend pas compte.</w:t>
      </w:r>
    </w:p>
    <w:p w14:paraId="5A826BA3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devons-nous lui rappeler qu’en affirmant son incrédulité, il ne</w:t>
      </w:r>
    </w:p>
    <w:p w14:paraId="586841B4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reste que les autres solutions.</w:t>
      </w:r>
    </w:p>
    <w:p w14:paraId="32AD690A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“A quelle conclusion vous arrêtez-vous et quelles preuves pouvez-</w:t>
      </w:r>
    </w:p>
    <w:p w14:paraId="41A36585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avancer à l’appui de votre thèse? Jésus-Christ était-il un men</w:t>
      </w:r>
      <w:r>
        <w:rPr>
          <w:rStyle w:val="Bodytext1"/>
          <w:color w:val="000000"/>
        </w:rPr>
        <w:softHyphen/>
      </w:r>
    </w:p>
    <w:p w14:paraId="347A84B2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teur?” Or, même ceux qui nient sa divinité se hâtent invariablement</w:t>
      </w:r>
    </w:p>
    <w:p w14:paraId="5B417149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d’affirmer qu’il était un grand philosophe et un grand maître. Trai</w:t>
      </w:r>
      <w:r>
        <w:rPr>
          <w:rStyle w:val="Bodytext1"/>
          <w:color w:val="000000"/>
        </w:rPr>
        <w:softHyphen/>
      </w:r>
    </w:p>
    <w:p w14:paraId="78A3E870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de menteur ce maître remarquable serait une antithèse dans les</w:t>
      </w:r>
    </w:p>
    <w:p w14:paraId="4319189C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termes. Il est hautement invraisemblable que Jésus ait menti au</w:t>
      </w:r>
    </w:p>
    <w:p w14:paraId="34D1DF55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 du point le plus primordial de son enseignement, sa déité.</w:t>
      </w:r>
    </w:p>
    <w:p w14:paraId="72717E5E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était-ce un fou! Cette conclusion ne saurait porter</w:t>
      </w:r>
    </w:p>
    <w:p w14:paraId="0709C8B9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atteinte à son intégrité morale : il pensait que sa cause était juste,</w:t>
      </w:r>
    </w:p>
    <w:p w14:paraId="1D661C54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avait la folie des grandeurs. Il y a des gens, de nos jours, qui</w:t>
      </w:r>
    </w:p>
    <w:p w14:paraId="7159820D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s’imaginent être Napoléon ou même Jésus-Christ. La faille dans</w:t>
      </w:r>
    </w:p>
    <w:p w14:paraId="11DF2E21" w14:textId="77777777" w:rsidR="00000000" w:rsidRDefault="00000000">
      <w:pPr>
        <w:pStyle w:val="Bodytext10"/>
        <w:framePr w:w="7416" w:h="10068" w:hRule="exact" w:wrap="none" w:vAnchor="page" w:hAnchor="page" w:x="672" w:y="13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conclusion, c’est que les symptômes cliniques de la paranoïa,</w:t>
      </w:r>
    </w:p>
    <w:p w14:paraId="39F94FC7" w14:textId="77777777" w:rsidR="00000000" w:rsidRDefault="00000000">
      <w:pPr>
        <w:pStyle w:val="Bodytext10"/>
        <w:framePr w:w="7416" w:h="10068" w:hRule="exact" w:wrap="none" w:vAnchor="page" w:hAnchor="page" w:x="672" w:y="1356"/>
        <w:jc w:val="both"/>
        <w:rPr>
          <w:sz w:val="24"/>
          <w:szCs w:val="24"/>
        </w:rPr>
      </w:pPr>
      <w:r>
        <w:rPr>
          <w:rStyle w:val="Bodytext1"/>
          <w:color w:val="000000"/>
        </w:rPr>
        <w:t>tels que nous les connaissons actuellement, ne cadrent pas avec les</w:t>
      </w:r>
    </w:p>
    <w:p w14:paraId="2C764A14" w14:textId="77777777" w:rsidR="00000000" w:rsidRDefault="00000000">
      <w:pPr>
        <w:pStyle w:val="Headerorfooter10"/>
        <w:framePr w:w="312" w:h="390" w:hRule="exact" w:wrap="none" w:vAnchor="page" w:hAnchor="page" w:x="7686" w:y="11574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87</w:t>
      </w:r>
    </w:p>
    <w:p w14:paraId="5104B15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151D4B" w14:textId="77777777" w:rsidR="00000000" w:rsidRDefault="00000000">
      <w:pPr>
        <w:pStyle w:val="Bodytext10"/>
        <w:framePr w:w="7386" w:h="10086" w:hRule="exact" w:wrap="none" w:vAnchor="page" w:hAnchor="page" w:x="1385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éléments de la personnalité de Jésus-Christ. Nous ne trouvons dans</w:t>
      </w:r>
    </w:p>
    <w:p w14:paraId="11119E4A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aucune trace du déséquilibre qui afflige de tels malades. Consi</w:t>
      </w:r>
      <w:r>
        <w:rPr>
          <w:rStyle w:val="Bodytext1"/>
          <w:color w:val="000000"/>
        </w:rPr>
        <w:softHyphen/>
      </w:r>
    </w:p>
    <w:p w14:paraId="6BF240C4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dérez par exemple le moment de sa mort, alors qu’il était dans un</w:t>
      </w:r>
    </w:p>
    <w:p w14:paraId="47AB8EC5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état de tension démesurée. La pondération et le calme que nous</w:t>
      </w:r>
    </w:p>
    <w:p w14:paraId="1B91073E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en lui ne sont pas les caractéristiques des gens atteints de</w:t>
      </w:r>
    </w:p>
    <w:p w14:paraId="25CF89AD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troubles paranoïaques. Le récit biblique ne révèle aucune preuve</w:t>
      </w:r>
    </w:p>
    <w:p w14:paraId="25E17583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souffrait de paranoïa ou autre affliction mentale.</w:t>
      </w:r>
    </w:p>
    <w:p w14:paraId="5565D6E4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une troisième éventualité que tous les récits sur Jésus-</w:t>
      </w:r>
    </w:p>
    <w:p w14:paraId="3EF1BA6D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soient pure légende. Il n’aurait jamais fait quelques-unes des</w:t>
      </w:r>
    </w:p>
    <w:p w14:paraId="5A89BA04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déclarations qu’on lui attribue. Elles lui furent imputées par des</w:t>
      </w:r>
    </w:p>
    <w:p w14:paraId="70B22429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disciples débordant d’enthousiasme au troisième ou quatrième</w:t>
      </w:r>
    </w:p>
    <w:p w14:paraId="7D222AA2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siècle. Il se retournerait dans sa tombe s’il connaissait les préten</w:t>
      </w:r>
      <w:r>
        <w:rPr>
          <w:rStyle w:val="Bodytext1"/>
          <w:color w:val="000000"/>
        </w:rPr>
        <w:softHyphen/>
      </w:r>
    </w:p>
    <w:p w14:paraId="22CA7EDE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qu’on lui prête. L’archéologie moderne, toutefois, rend de</w:t>
      </w:r>
    </w:p>
    <w:p w14:paraId="4D71C16C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en plus ardue la défense de cette théorie. De récentes décou</w:t>
      </w:r>
      <w:r>
        <w:rPr>
          <w:rStyle w:val="Bodytext1"/>
          <w:color w:val="000000"/>
        </w:rPr>
        <w:softHyphen/>
      </w:r>
    </w:p>
    <w:p w14:paraId="20161D9C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vertes, par exemple, confirment la croyance que les documents cons</w:t>
      </w:r>
      <w:r>
        <w:rPr>
          <w:rStyle w:val="Bodytext1"/>
          <w:color w:val="000000"/>
        </w:rPr>
        <w:softHyphen/>
      </w:r>
    </w:p>
    <w:p w14:paraId="0B7AA731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tituant le Nouveau Testament furent écrits par des contemporains</w:t>
      </w:r>
    </w:p>
    <w:p w14:paraId="7B6CBB25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Jésus-Christ. L’élaboration d’une légende aussi fouillée dans ses</w:t>
      </w:r>
    </w:p>
    <w:p w14:paraId="15546B10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détails aurait requis un laps de temps plus important. Les gens de</w:t>
      </w:r>
    </w:p>
    <w:p w14:paraId="629BF896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époque de scepticisme n’auraient vraisemblablement pas</w:t>
      </w:r>
    </w:p>
    <w:p w14:paraId="149C800A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consenti à entériner et à diffuser une telle légende, pas plus que nos</w:t>
      </w:r>
    </w:p>
    <w:p w14:paraId="52E8C88A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voisins d’aujourd’hui n’atcepteraient d’accréditer un récit où le</w:t>
      </w:r>
    </w:p>
    <w:p w14:paraId="476225DB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Président X ou Y se proclamerait Dieu, affirmant qu’il a le pouvoir</w:t>
      </w:r>
    </w:p>
    <w:p w14:paraId="1B532697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pardonner les péchés et qu’il ressuscitera. Trop de gens qui ont</w:t>
      </w:r>
    </w:p>
    <w:p w14:paraId="5FFC3523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ce Président X ou Y sont encore vivants. Avec de si nombreux</w:t>
      </w:r>
    </w:p>
    <w:p w14:paraId="698F6816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témoignages opposés à cette thèse, la rumeur aurait aussitôt les ailes</w:t>
      </w:r>
    </w:p>
    <w:p w14:paraId="3D99152B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coupées.</w:t>
      </w:r>
    </w:p>
    <w:p w14:paraId="34CDF228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2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d’une discussion sur l’existence de Dieu, il nous faut consi</w:t>
      </w:r>
      <w:r>
        <w:rPr>
          <w:rStyle w:val="Bodytext1"/>
          <w:color w:val="000000"/>
        </w:rPr>
        <w:softHyphen/>
      </w:r>
    </w:p>
    <w:p w14:paraId="5BCFB2B5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dérer avec notre interlocuteur ce que signifie prouver ou non la</w:t>
      </w:r>
    </w:p>
    <w:p w14:paraId="4A07C336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de Dieu. Sans en avoir conscience, il attend probablement</w:t>
      </w:r>
    </w:p>
    <w:p w14:paraId="26D8D951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preuves basées sur la méthode scientifique. Or, il est impossible</w:t>
      </w:r>
    </w:p>
    <w:p w14:paraId="6815C513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prouver Dieu par la méthode scientifique. Mais cela n’implique</w:t>
      </w:r>
    </w:p>
    <w:p w14:paraId="26366323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que notre cause soit perdue. La méthode scientifique en tant</w:t>
      </w:r>
    </w:p>
    <w:p w14:paraId="0F860B83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moyen de vérification se borne aux manifestations mesurables</w:t>
      </w:r>
    </w:p>
    <w:p w14:paraId="2474533E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réalité. Elle est par conséquent inapte à vérifier maints aspects</w:t>
      </w:r>
    </w:p>
    <w:p w14:paraId="1DAA4346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vie. Personne n’a jamais vu deux mètres d’amour ou trois kilos</w:t>
      </w:r>
    </w:p>
    <w:p w14:paraId="27E38E6D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justice, mais nous ne nions pas pour autant la réalité de ces senti</w:t>
      </w:r>
      <w:r>
        <w:rPr>
          <w:rStyle w:val="Bodytext1"/>
          <w:color w:val="000000"/>
        </w:rPr>
        <w:softHyphen/>
      </w:r>
    </w:p>
    <w:p w14:paraId="5FDBB5B3" w14:textId="77777777" w:rsidR="00000000" w:rsidRDefault="00000000">
      <w:pPr>
        <w:pStyle w:val="Bodytext10"/>
        <w:framePr w:w="7386" w:h="10086" w:hRule="exact" w:wrap="none" w:vAnchor="page" w:hAnchor="page" w:x="1385" w:y="13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ments. Exiger que tout soit soumis à la méthode scientifique pour</w:t>
      </w:r>
    </w:p>
    <w:p w14:paraId="0AD68685" w14:textId="77777777" w:rsidR="00000000" w:rsidRDefault="00000000">
      <w:pPr>
        <w:pStyle w:val="Bodytext10"/>
        <w:framePr w:w="7386" w:h="10086" w:hRule="exact" w:wrap="none" w:vAnchor="page" w:hAnchor="page" w:x="1385" w:y="1326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vérification serait aussi grotesque que d’insister pour mesurer du gaz</w:t>
      </w:r>
    </w:p>
    <w:p w14:paraId="62F364C5" w14:textId="77777777" w:rsidR="00000000" w:rsidRDefault="00000000">
      <w:pPr>
        <w:pStyle w:val="Headerorfooter10"/>
        <w:framePr w:wrap="none" w:vAnchor="page" w:hAnchor="page" w:x="1469" w:y="1159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88</w:t>
      </w:r>
    </w:p>
    <w:p w14:paraId="2E6DCC3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3FE3A5" w14:textId="77777777" w:rsidR="00000000" w:rsidRDefault="00000000">
      <w:pPr>
        <w:pStyle w:val="Bodytext10"/>
        <w:framePr w:w="7434" w:h="10044" w:hRule="exact" w:wrap="none" w:vAnchor="page" w:hAnchor="page" w:x="663" w:y="136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chlorhydrique à l’aide d’un microphone. Ce n’est pas là l’usage d’un</w:t>
      </w:r>
    </w:p>
    <w:p w14:paraId="3F0D1B57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microphone; nous ne pouvons le rendre apte à faire ce qui n’est pas</w:t>
      </w:r>
    </w:p>
    <w:p w14:paraId="74DEAFBF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possibilités, et en conclusion nier la présence du gaz dans</w:t>
      </w:r>
    </w:p>
    <w:p w14:paraId="1E0915BE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cette expérience !</w:t>
      </w:r>
    </w:p>
    <w:p w14:paraId="5D93EE77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limitation de la méthode scientifique est la nécessité</w:t>
      </w:r>
    </w:p>
    <w:p w14:paraId="0F304046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de vérifier un fait par la répétition </w:t>
      </w:r>
      <w:r>
        <w:rPr>
          <w:rStyle w:val="Bodytext1"/>
          <w:color w:val="0D172B"/>
        </w:rPr>
        <w:t xml:space="preserve">: </w:t>
      </w:r>
      <w:r>
        <w:rPr>
          <w:rStyle w:val="Bodytext1"/>
          <w:color w:val="000000"/>
        </w:rPr>
        <w:t>un tel contrôle est inhérent à la</w:t>
      </w:r>
    </w:p>
    <w:p w14:paraId="491E6644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méthode scientifique. Or, il se trouve que l’Histoire n’est pas répé</w:t>
      </w:r>
      <w:r>
        <w:rPr>
          <w:rStyle w:val="Bodytext1"/>
          <w:color w:val="000000"/>
        </w:rPr>
        <w:softHyphen/>
      </w:r>
    </w:p>
    <w:p w14:paraId="2E461852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titive. Puisqu’aucun homme ne pourra être à nouveau Napoléon,</w:t>
      </w:r>
    </w:p>
    <w:p w14:paraId="521FBE8E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pouvons donc assurer avec emphase que la réalité de Napoléon</w:t>
      </w:r>
    </w:p>
    <w:p w14:paraId="26DE3357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ne peut être prouvée par la méthode scientifique, n’est-ce pas? Mais</w:t>
      </w:r>
    </w:p>
    <w:p w14:paraId="35645DB5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qu’est-ce que cela prouve? Pas grand-chose. Parce que l’Histoire ne</w:t>
      </w:r>
    </w:p>
    <w:p w14:paraId="666BBF12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peut se répéter, elle se situe hors du domaine de la méthode scienti</w:t>
      </w:r>
      <w:r>
        <w:rPr>
          <w:rStyle w:val="Bodytext1"/>
          <w:color w:val="000000"/>
        </w:rPr>
        <w:softHyphen/>
      </w:r>
    </w:p>
    <w:p w14:paraId="4E8DF8F8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fique de vérification. Cependant, il y a une science de l’Histoire. Si</w:t>
      </w:r>
    </w:p>
    <w:p w14:paraId="37951D5B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examinons les données du christianisme, et en particulier l’évi</w:t>
      </w:r>
      <w:r>
        <w:rPr>
          <w:rStyle w:val="Bodytext1"/>
          <w:color w:val="000000"/>
        </w:rPr>
        <w:softHyphen/>
      </w:r>
    </w:p>
    <w:p w14:paraId="6E940F09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dence de la résurrection, nous y trouvons un cas solide sur quoi baser</w:t>
      </w:r>
    </w:p>
    <w:p w14:paraId="4111CA73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notre conviction. *</w:t>
      </w:r>
    </w:p>
    <w:p w14:paraId="6290731E" w14:textId="77777777" w:rsidR="00000000" w:rsidRDefault="00000000">
      <w:pPr>
        <w:pStyle w:val="Bodytext10"/>
        <w:framePr w:w="7434" w:h="10044" w:hRule="exact" w:wrap="none" w:vAnchor="page" w:hAnchor="page" w:x="663" w:y="1368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là des idées que nous devons suggérer à un contradicteur</w:t>
      </w:r>
    </w:p>
    <w:p w14:paraId="5A9D41D4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féru de la thèse matérialiste et qui soutient que, puisque le surnaturel</w:t>
      </w:r>
    </w:p>
    <w:p w14:paraId="5DF34C7D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 pas, les miracles sont impossibles. Si quelqu’un commence</w:t>
      </w:r>
    </w:p>
    <w:p w14:paraId="59CA3585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cette présupposition, nulle accumulation d’évidences ne saurait</w:t>
      </w:r>
    </w:p>
    <w:p w14:paraId="3D740E8D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convaincre de la vérité. Si vous ouvrez le dialogue en niant la pos</w:t>
      </w:r>
      <w:r>
        <w:rPr>
          <w:rStyle w:val="Bodytext1"/>
          <w:color w:val="000000"/>
        </w:rPr>
        <w:softHyphen/>
      </w:r>
    </w:p>
    <w:p w14:paraId="285F0BE5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sibilité des miracles, quelle preuve irrécusable pourrait-elle vous faire</w:t>
      </w:r>
    </w:p>
    <w:p w14:paraId="61580D68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convenir qu’un miracle a eu lieu? Aucune. Les gens qui disent: “Si</w:t>
      </w:r>
    </w:p>
    <w:p w14:paraId="0A0737FC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voulait bien m’apparaître maintenant, je croirais en lui”, sont</w:t>
      </w:r>
    </w:p>
    <w:p w14:paraId="51FB72EC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naïveté déconcertante. Sans attacher la moindre importance</w:t>
      </w:r>
    </w:p>
    <w:p w14:paraId="3674A04D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événements passés, ils leur trouvent des causes naturelles et</w:t>
      </w:r>
    </w:p>
    <w:p w14:paraId="33367846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nullement miraculeuses. Jésus a traité ce problème dans Luc 16.27-</w:t>
      </w:r>
    </w:p>
    <w:p w14:paraId="4BB0E826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31, où l’on voit l’homme riche, en enfer, prier Abraham d’envoyer</w:t>
      </w:r>
    </w:p>
    <w:p w14:paraId="5CC6E806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Lazare auprès de ses frères pour les mettre en garde. Abraham lui</w:t>
      </w:r>
    </w:p>
    <w:p w14:paraId="55C00F70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rappela: “Ils ont Moïse et les prophètes; qu’ils les écoutent. Le riche</w:t>
      </w:r>
    </w:p>
    <w:p w14:paraId="441D0CAF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 : Non, père Abraham, mais si quelqu’un des morts va vers eux, ils</w:t>
      </w:r>
    </w:p>
    <w:p w14:paraId="297C7CFA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repentiront. Et Abraham lui dit: S’ils n’écoutent pas Moïse et les</w:t>
      </w:r>
    </w:p>
    <w:p w14:paraId="27D34FC6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prophètes, ils ne se laisseront pas persuader quand même quelqu’un</w:t>
      </w:r>
    </w:p>
    <w:p w14:paraId="70A8274F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morts ressusciterait.” Ce principe n’est pas périmé. Les éléments</w:t>
      </w:r>
    </w:p>
    <w:p w14:paraId="7DF8ED5E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nous disposons relatifs à la visitation de Dieu sur notre planète</w:t>
      </w:r>
    </w:p>
    <w:p w14:paraId="51B73019" w14:textId="77777777" w:rsidR="00000000" w:rsidRDefault="00000000">
      <w:pPr>
        <w:pStyle w:val="Bodytext10"/>
        <w:framePr w:w="7434" w:h="10044" w:hRule="exact" w:wrap="none" w:vAnchor="page" w:hAnchor="page" w:x="663" w:y="1368"/>
        <w:spacing w:after="1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des'fondements suffisants pour étayer notre foi. Si quelqu’un</w:t>
      </w:r>
    </w:p>
    <w:p w14:paraId="7BBD2025" w14:textId="77777777" w:rsidR="00000000" w:rsidRDefault="00000000">
      <w:pPr>
        <w:pStyle w:val="Bodytext20"/>
        <w:framePr w:w="7434" w:h="10044" w:hRule="exact" w:wrap="none" w:vAnchor="page" w:hAnchor="page" w:x="663" w:y="136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♦ Christian ity : The Witness of History par J.N.D. Anderson, Tyndale Press London</w:t>
      </w:r>
    </w:p>
    <w:p w14:paraId="21872F51" w14:textId="77777777" w:rsidR="00000000" w:rsidRDefault="00000000">
      <w:pPr>
        <w:pStyle w:val="Bodytext10"/>
        <w:framePr w:w="7434" w:h="10044" w:hRule="exact" w:wrap="none" w:vAnchor="page" w:hAnchor="page" w:x="663" w:y="136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1966.</w:t>
      </w:r>
    </w:p>
    <w:p w14:paraId="5A2F0446" w14:textId="77777777" w:rsidR="00000000" w:rsidRDefault="00000000">
      <w:pPr>
        <w:pStyle w:val="Headerorfooter10"/>
        <w:framePr w:wrap="none" w:vAnchor="page" w:hAnchor="page" w:x="7659" w:y="1158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89</w:t>
      </w:r>
    </w:p>
    <w:p w14:paraId="58C3E71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8457C1" w14:textId="77777777" w:rsidR="00000000" w:rsidRDefault="00000000">
      <w:pPr>
        <w:pStyle w:val="Bodytext10"/>
        <w:framePr w:w="7398" w:h="10104" w:hRule="exact" w:wrap="none" w:vAnchor="page" w:hAnchor="page" w:x="1379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refuse d’accepter cette évidence, aucune preuve supplémentaire ne</w:t>
      </w:r>
    </w:p>
    <w:p w14:paraId="66278C7C" w14:textId="77777777" w:rsidR="00000000" w:rsidRDefault="00000000">
      <w:pPr>
        <w:pStyle w:val="Bodytext10"/>
        <w:framePr w:w="7398" w:h="10104" w:hRule="exact" w:wrap="none" w:vAnchor="page" w:hAnchor="page" w:x="1379" w:y="1284"/>
        <w:spacing w:after="18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saurait le convaincre.</w:t>
      </w:r>
    </w:p>
    <w:p w14:paraId="1645572D" w14:textId="77777777" w:rsidR="00000000" w:rsidRDefault="00000000">
      <w:pPr>
        <w:pStyle w:val="Bodytext10"/>
        <w:framePr w:w="7398" w:h="10104" w:hRule="exact" w:wrap="none" w:vAnchor="page" w:hAnchor="page" w:x="1379" w:y="1284"/>
        <w:numPr>
          <w:ilvl w:val="0"/>
          <w:numId w:val="6"/>
        </w:numPr>
        <w:tabs>
          <w:tab w:val="left" w:pos="408"/>
        </w:tabs>
        <w:rPr>
          <w:sz w:val="24"/>
          <w:szCs w:val="24"/>
        </w:rPr>
      </w:pPr>
      <w:bookmarkStart w:id="45" w:name="bookmark45"/>
      <w:bookmarkEnd w:id="45"/>
      <w:r>
        <w:rPr>
          <w:rStyle w:val="Bodytext1"/>
          <w:i/>
          <w:iCs/>
          <w:color w:val="000000"/>
        </w:rPr>
        <w:t>La Bible n "est-elle pas truffée d "erreurs ?</w:t>
      </w:r>
    </w:p>
    <w:p w14:paraId="7D2E22ED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cinquième question fuse : “Comment concilier votre foi avec</w:t>
      </w:r>
    </w:p>
    <w:p w14:paraId="6DFEC62C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que la Bible regorge d’erreurs?” La fiabilité des Ecritures est</w:t>
      </w:r>
    </w:p>
    <w:p w14:paraId="62056B5C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mise en doute. D’entrée de jeu, il est bon de demander à l’interlocu</w:t>
      </w:r>
      <w:r>
        <w:rPr>
          <w:rStyle w:val="Bodytext1"/>
          <w:color w:val="000000"/>
        </w:rPr>
        <w:softHyphen/>
      </w:r>
    </w:p>
    <w:p w14:paraId="04F49F7D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 quelles erreurs particulières il a dans l’esprit. Quatre-vingt-dix-</w:t>
      </w:r>
    </w:p>
    <w:p w14:paraId="37972393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neuf fois sur cent, les gens n’en ont aucune à la pensée. Ils ont</w:t>
      </w:r>
    </w:p>
    <w:p w14:paraId="3C3C9BD7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dire que la Bible est bourrée d’erreurs et ils ont gobé le</w:t>
      </w:r>
    </w:p>
    <w:p w14:paraId="7C334DFC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morceau sans discussion. Mais, par hasard, le vis-à-vis peut penser à</w:t>
      </w:r>
    </w:p>
    <w:p w14:paraId="5743B64E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problème spécifique. Si vous n’avez pas de réponse à sa question</w:t>
      </w:r>
    </w:p>
    <w:p w14:paraId="5BB5AE9E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particulière, ne paniquez pas. Au contraire, souriez avec le plus grand</w:t>
      </w:r>
    </w:p>
    <w:p w14:paraId="63F8CCE5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naturel et dites-lui: “Je ne vois pas la réponse dans ce cas, mais je</w:t>
      </w:r>
    </w:p>
    <w:p w14:paraId="5AD963CD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ferai un plaisir de la chercher et de vous en faire part.” On a</w:t>
      </w:r>
    </w:p>
    <w:p w14:paraId="60D69DEA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des volumes sur quelques-uns de ces sujets. Au bout de deux</w:t>
      </w:r>
    </w:p>
    <w:p w14:paraId="2475102C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mille ans, personne ne saurait découvrir soudain la question inédite</w:t>
      </w:r>
    </w:p>
    <w:p w14:paraId="39FA2C9F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qui terrassera le christianisme.</w:t>
      </w:r>
    </w:p>
    <w:p w14:paraId="4D8E91EC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protagoniste n’a pas lu la Bible, c’est un indice sûr de son</w:t>
      </w:r>
    </w:p>
    <w:p w14:paraId="7180F37B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 de sincérité quand il la met en doute. Mais gardez cette</w:t>
      </w:r>
    </w:p>
    <w:p w14:paraId="7B09B356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critique dans votre for intérieur. En aucune circonstance il ne con</w:t>
      </w:r>
      <w:r>
        <w:rPr>
          <w:rStyle w:val="Bodytext1"/>
          <w:color w:val="000000"/>
        </w:rPr>
        <w:softHyphen/>
      </w:r>
    </w:p>
    <w:p w14:paraId="3E31DB9C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de se moquer d’un interlocuteur ou de le désarçonner par le</w:t>
      </w:r>
    </w:p>
    <w:p w14:paraId="19C2C2C5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ridicule. C’est un comportement des plus répréhensible quand nous</w:t>
      </w:r>
    </w:p>
    <w:p w14:paraId="5FB6C3E6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discutons avec quelqu’un de ces questions importantes. La foi chré</w:t>
      </w:r>
      <w:r>
        <w:rPr>
          <w:rStyle w:val="Bodytext1"/>
          <w:color w:val="000000"/>
        </w:rPr>
        <w:softHyphen/>
      </w:r>
    </w:p>
    <w:p w14:paraId="01864193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 a subi des torts considérables lorsque des croyants, mus</w:t>
      </w:r>
    </w:p>
    <w:p w14:paraId="168E50EA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par le désir de bien faire, ont tenté de faire triompher</w:t>
      </w:r>
    </w:p>
    <w:p w14:paraId="6CC2D070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cause en couvrant de ridicule l’argumentation de leur contradic</w:t>
      </w:r>
      <w:r>
        <w:rPr>
          <w:rStyle w:val="Bodytext1"/>
          <w:color w:val="000000"/>
        </w:rPr>
        <w:softHyphen/>
      </w:r>
    </w:p>
    <w:p w14:paraId="08C33D35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teur. Ils n’ont réussi qu’à jeter le discrédit sur l’Evangile.</w:t>
      </w:r>
    </w:p>
    <w:p w14:paraId="450FD453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indéniable que la Bible contient des antinomies apparentes.</w:t>
      </w:r>
    </w:p>
    <w:p w14:paraId="0B51453A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Toutefois, notre ami sceptique ne se rend probablement pas compte</w:t>
      </w:r>
    </w:p>
    <w:p w14:paraId="47D98A14" w14:textId="77777777" w:rsidR="00000000" w:rsidRDefault="00000000">
      <w:pPr>
        <w:pStyle w:val="Bodytext10"/>
        <w:framePr w:w="7398" w:h="10104" w:hRule="exact" w:wrap="none" w:vAnchor="page" w:hAnchor="page" w:x="1379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maintes reprises une apparente contradiction a trouvé sa justi</w:t>
      </w:r>
      <w:r>
        <w:rPr>
          <w:rStyle w:val="Bodytext1"/>
          <w:color w:val="000000"/>
        </w:rPr>
        <w:softHyphen/>
      </w:r>
    </w:p>
    <w:p w14:paraId="7F92EA18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 dans les découvertes de l’archéologie moderne. Le docteur</w:t>
      </w:r>
    </w:p>
    <w:p w14:paraId="422B89D6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Nelson Glueck, archéologue juif éminent, lance cette remarquable</w:t>
      </w:r>
    </w:p>
    <w:p w14:paraId="1B53BEF8" w14:textId="77777777" w:rsidR="00000000" w:rsidRDefault="00000000">
      <w:pPr>
        <w:pStyle w:val="Bodytext10"/>
        <w:framePr w:w="7398" w:h="10104" w:hRule="exact" w:wrap="none" w:vAnchor="page" w:hAnchor="page" w:x="1379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déclaration : “Aucune découverte géologique n’a jamais contredit</w:t>
      </w:r>
    </w:p>
    <w:p w14:paraId="76D1FCF8" w14:textId="77777777" w:rsidR="00000000" w:rsidRDefault="00000000">
      <w:pPr>
        <w:pStyle w:val="Bodytext10"/>
        <w:framePr w:w="7398" w:h="10104" w:hRule="exact" w:wrap="none" w:vAnchor="page" w:hAnchor="page" w:x="1379" w:y="12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donnée biblique.” * Cette affirmation extraordinaire émane</w:t>
      </w:r>
    </w:p>
    <w:p w14:paraId="70E29DDE" w14:textId="77777777" w:rsidR="00000000" w:rsidRDefault="00000000">
      <w:pPr>
        <w:pStyle w:val="Bodytext10"/>
        <w:framePr w:w="7398" w:h="10104" w:hRule="exact" w:wrap="none" w:vAnchor="page" w:hAnchor="page" w:x="1379" w:y="128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l’un des archéologues de réputation mondiale. A propos des con</w:t>
      </w:r>
      <w:r>
        <w:rPr>
          <w:rStyle w:val="Bodytext1"/>
          <w:color w:val="000000"/>
        </w:rPr>
        <w:softHyphen/>
      </w:r>
    </w:p>
    <w:p w14:paraId="40CF3D84" w14:textId="77777777" w:rsidR="00000000" w:rsidRDefault="00000000">
      <w:pPr>
        <w:pStyle w:val="Bodytext10"/>
        <w:framePr w:w="7398" w:h="10104" w:hRule="exact" w:wrap="none" w:vAnchor="page" w:hAnchor="page" w:x="1379" w:y="1284"/>
        <w:spacing w:after="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tradictions non encore éclaircies entre la Bible et l’Histoire, notre</w:t>
      </w:r>
    </w:p>
    <w:p w14:paraId="6977D222" w14:textId="77777777" w:rsidR="00000000" w:rsidRDefault="00000000">
      <w:pPr>
        <w:pStyle w:val="Bodytext20"/>
        <w:framePr w:w="7398" w:h="10104" w:hRule="exact" w:wrap="none" w:vAnchor="page" w:hAnchor="page" w:x="1379" w:y="1284"/>
        <w:ind w:firstLine="420"/>
        <w:rPr>
          <w:sz w:val="24"/>
          <w:szCs w:val="24"/>
        </w:rPr>
      </w:pPr>
      <w:r>
        <w:rPr>
          <w:rStyle w:val="Bodytext2"/>
          <w:color w:val="000000"/>
        </w:rPr>
        <w:t>♦ Nelson Glueck: Rivers in the Desert (Weidenfeld, London, 1959), page 31.</w:t>
      </w:r>
    </w:p>
    <w:p w14:paraId="34C552BF" w14:textId="77777777" w:rsidR="00000000" w:rsidRDefault="00000000">
      <w:pPr>
        <w:pStyle w:val="Headerorfooter10"/>
        <w:framePr w:wrap="none" w:vAnchor="page" w:hAnchor="page" w:x="1469" w:y="1158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90</w:t>
      </w:r>
    </w:p>
    <w:p w14:paraId="11042E8C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7A7D6F" w14:textId="77777777" w:rsidR="00000000" w:rsidRDefault="00000000">
      <w:pPr>
        <w:pStyle w:val="Bodytext10"/>
        <w:framePr w:w="7428" w:h="10032" w:hRule="exact" w:wrap="none" w:vAnchor="page" w:hAnchor="page" w:x="666" w:y="137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attitude logique devrait être l’expectative; des preuves tôt ou tard se</w:t>
      </w:r>
    </w:p>
    <w:p w14:paraId="3E2AFD97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révéleront. Nous ne possédons pas toutes les réponses à toutes les</w:t>
      </w:r>
    </w:p>
    <w:p w14:paraId="124F63C6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questions. Mais tous les faits confirmés à ce jour font naître la con</w:t>
      </w:r>
      <w:r>
        <w:rPr>
          <w:rStyle w:val="Bodytext1"/>
          <w:color w:val="000000"/>
        </w:rPr>
        <w:softHyphen/>
      </w:r>
    </w:p>
    <w:p w14:paraId="0AB35536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viction absolue que nous pouvons faire confiance aux assertions</w:t>
      </w:r>
    </w:p>
    <w:p w14:paraId="1CD8A786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bibliques quant aux détails encore apparemment contestables.</w:t>
      </w:r>
    </w:p>
    <w:p w14:paraId="3E9F8E48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théorie de l’évolution ne constitue un problème en vue de</w:t>
      </w:r>
    </w:p>
    <w:p w14:paraId="0A222864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l’évangélisation que pour autant qu’elle débouche sur une conclusion</w:t>
      </w:r>
    </w:p>
    <w:p w14:paraId="5B743BB3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d’athéisme. Il n’est pas sage de se laisser embarquer dans une discus</w:t>
      </w:r>
      <w:r>
        <w:rPr>
          <w:rStyle w:val="Bodytext1"/>
          <w:color w:val="000000"/>
        </w:rPr>
        <w:softHyphen/>
      </w:r>
    </w:p>
    <w:p w14:paraId="152324C9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technique relative à l’évolution parce que là n’est pas la clé du</w:t>
      </w:r>
    </w:p>
    <w:p w14:paraId="0046F5EF" w14:textId="77777777" w:rsidR="00000000" w:rsidRDefault="00000000">
      <w:pPr>
        <w:pStyle w:val="Bodytext10"/>
        <w:framePr w:w="7428" w:h="10032" w:hRule="exact" w:wrap="none" w:vAnchor="page" w:hAnchor="page" w:x="666" w:y="137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 problème. D’habitude je demande: “Quelle conclusion tirez-</w:t>
      </w:r>
    </w:p>
    <w:p w14:paraId="3D558D2B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de votre option en faveur de l’évolution : — que l’univers est le</w:t>
      </w:r>
    </w:p>
    <w:p w14:paraId="16157F12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effet du hasard? — ou, soutenez-vous que Dieu a créé l’univers</w:t>
      </w:r>
    </w:p>
    <w:p w14:paraId="51B88C3C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conformité avec certains processus d’évolution? Cette prise de</w:t>
      </w:r>
    </w:p>
    <w:p w14:paraId="2FE8CA91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ne me convainc point, mais admettons pour le moment</w:t>
      </w:r>
    </w:p>
    <w:p w14:paraId="10AFDE51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tienne debout. Quelle déduction en tirez-vous?” En partant</w:t>
      </w:r>
    </w:p>
    <w:p w14:paraId="45F08166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là, j’oriente alors l’attention de la personne sur ce que Jésus-Christ</w:t>
      </w:r>
    </w:p>
    <w:p w14:paraId="36A0F3D5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dit et fait. </w:t>
      </w: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Dieu créa l’univers n’est pas aussi important</w:t>
      </w:r>
    </w:p>
    <w:p w14:paraId="57B6FAAF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</w:t>
      </w:r>
      <w:r>
        <w:rPr>
          <w:rStyle w:val="Bodytext1"/>
          <w:i/>
          <w:iCs/>
          <w:color w:val="000000"/>
        </w:rPr>
        <w:t>ce</w:t>
      </w:r>
      <w:r>
        <w:rPr>
          <w:rStyle w:val="Bodytext1"/>
          <w:color w:val="000000"/>
        </w:rPr>
        <w:t xml:space="preserve"> qu’il en fit. La présupposition de l’interlocuteur, et non l’évi</w:t>
      </w:r>
      <w:r>
        <w:rPr>
          <w:rStyle w:val="Bodytext1"/>
          <w:color w:val="000000"/>
        </w:rPr>
        <w:softHyphen/>
      </w:r>
    </w:p>
    <w:p w14:paraId="21BBF048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dence réaliste, détermine souvent sa conclusion. S’il essaie de suggé</w:t>
      </w:r>
      <w:r>
        <w:rPr>
          <w:rStyle w:val="Bodytext1"/>
          <w:color w:val="000000"/>
        </w:rPr>
        <w:softHyphen/>
      </w:r>
    </w:p>
    <w:p w14:paraId="41FDB26D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rer que. Dieu n’est pas l’auteur de la création mais que l’univers est</w:t>
      </w:r>
    </w:p>
    <w:p w14:paraId="3CB2E93F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fruit du hasard, alors il nous faut discuter de ce problème avec lui.</w:t>
      </w:r>
    </w:p>
    <w:p w14:paraId="36AAF413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L’adoption de la thèse de l’évolution naturelle peut sembler inexpu</w:t>
      </w:r>
      <w:r>
        <w:rPr>
          <w:rStyle w:val="Bodytext1"/>
          <w:color w:val="000000"/>
        </w:rPr>
        <w:softHyphen/>
      </w:r>
    </w:p>
    <w:p w14:paraId="57623CBD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gnable parce qu’on ne fait aucun cas de la réalité de Jésus-Christ.</w:t>
      </w:r>
    </w:p>
    <w:p w14:paraId="6EC11592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un individu veut être intellectuellement honnête, il en viendra</w:t>
      </w:r>
    </w:p>
    <w:p w14:paraId="006565FF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obligatoirement aux prises avec le Christ. Un nombre étonnant</w:t>
      </w:r>
    </w:p>
    <w:p w14:paraId="4D06A71A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d’incroyants lucides et de bonne foi n’ont jamais vraiment réfléchi</w:t>
      </w:r>
    </w:p>
    <w:p w14:paraId="13456485" w14:textId="77777777" w:rsidR="00000000" w:rsidRDefault="00000000">
      <w:pPr>
        <w:pStyle w:val="Bodytext10"/>
        <w:framePr w:w="7428" w:h="10032" w:hRule="exact" w:wrap="none" w:vAnchor="page" w:hAnchor="page" w:x="666" w:y="1374"/>
        <w:spacing w:after="2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réalité de Jésus-Christ.</w:t>
      </w:r>
    </w:p>
    <w:p w14:paraId="682DFC89" w14:textId="77777777" w:rsidR="00000000" w:rsidRDefault="00000000">
      <w:pPr>
        <w:pStyle w:val="Bodytext10"/>
        <w:framePr w:w="7428" w:h="10032" w:hRule="exact" w:wrap="none" w:vAnchor="page" w:hAnchor="page" w:x="666" w:y="1374"/>
        <w:numPr>
          <w:ilvl w:val="0"/>
          <w:numId w:val="6"/>
        </w:numPr>
        <w:tabs>
          <w:tab w:val="left" w:pos="402"/>
        </w:tabs>
        <w:jc w:val="both"/>
        <w:rPr>
          <w:sz w:val="24"/>
          <w:szCs w:val="24"/>
        </w:rPr>
      </w:pPr>
      <w:bookmarkStart w:id="46" w:name="bookmark46"/>
      <w:bookmarkEnd w:id="46"/>
      <w:r>
        <w:rPr>
          <w:rStyle w:val="Bodytext1"/>
          <w:i/>
          <w:iCs/>
          <w:color w:val="000000"/>
        </w:rPr>
        <w:t>L "aventure chrétienne n "est-elle pas purement subjective ?</w:t>
      </w:r>
    </w:p>
    <w:p w14:paraId="473DF2C7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sixième question est subtile et peut prendre un tour per</w:t>
      </w:r>
      <w:r>
        <w:rPr>
          <w:rStyle w:val="Bodytext1"/>
          <w:color w:val="000000"/>
        </w:rPr>
        <w:softHyphen/>
      </w:r>
    </w:p>
    <w:p w14:paraId="2E97A26C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 : “Ne peut-on expliquer l’expérience chrétienne en termes</w:t>
      </w:r>
    </w:p>
    <w:p w14:paraId="0A3ED2D1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strictement psychologiques?” Certaines personnes avancent que</w:t>
      </w:r>
    </w:p>
    <w:p w14:paraId="272A5DA4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la foi tout bonnement parce que nous avons été condi</w:t>
      </w:r>
      <w:r>
        <w:rPr>
          <w:rStyle w:val="Bodytext1"/>
          <w:color w:val="000000"/>
        </w:rPr>
        <w:softHyphen/>
      </w:r>
    </w:p>
    <w:p w14:paraId="1F571B85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tionnés dès notre tendre enfance à ce mode de pensée et de vie. Elles</w:t>
      </w:r>
    </w:p>
    <w:p w14:paraId="6BC786F8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estiment que nous avons été élevés comme les chiens de Pavlov. Mais</w:t>
      </w:r>
    </w:p>
    <w:p w14:paraId="6091C723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simplifient la situation à l’extrême. Celui qui a parcouru le</w:t>
      </w:r>
    </w:p>
    <w:p w14:paraId="53916B0C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et rencontré de nombreux, chrétiens sait fort bien que le</w:t>
      </w:r>
    </w:p>
    <w:p w14:paraId="0CC48354" w14:textId="77777777" w:rsidR="00000000" w:rsidRDefault="00000000">
      <w:pPr>
        <w:pStyle w:val="Bodytext10"/>
        <w:framePr w:w="7428" w:h="10032" w:hRule="exact" w:wrap="none" w:vAnchor="page" w:hAnchor="page" w:x="666" w:y="137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conditionnement ne peut expliquer maintes conversions, car la con</w:t>
      </w:r>
      <w:r>
        <w:rPr>
          <w:rStyle w:val="Bodytext1"/>
          <w:color w:val="000000"/>
        </w:rPr>
        <w:softHyphen/>
      </w:r>
    </w:p>
    <w:p w14:paraId="69EEEA6E" w14:textId="77777777" w:rsidR="00000000" w:rsidRDefault="00000000">
      <w:pPr>
        <w:pStyle w:val="Headerorfooter10"/>
        <w:framePr w:w="294" w:h="390" w:hRule="exact" w:wrap="none" w:vAnchor="page" w:hAnchor="page" w:x="7662" w:y="11586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91</w:t>
      </w:r>
    </w:p>
    <w:p w14:paraId="0DA471A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8D886" w14:textId="77777777" w:rsidR="00000000" w:rsidRDefault="00000000">
      <w:pPr>
        <w:pStyle w:val="Bodytext10"/>
        <w:framePr w:w="7428" w:h="10074" w:hRule="exact" w:wrap="none" w:vAnchor="page" w:hAnchor="page" w:x="1364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version intervient dans les environnements les plus variés qu’on</w:t>
      </w:r>
    </w:p>
    <w:p w14:paraId="00878A1D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imaginer. Des milliers de chrétiens n’ont jamais eu le moindre</w:t>
      </w:r>
    </w:p>
    <w:p w14:paraId="6ACA30B5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dans leur enfance avec le christianisme. Cependant, chacun</w:t>
      </w:r>
    </w:p>
    <w:p w14:paraId="69BB761B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eux atteste que sa rencontre personnelle avec Jésus-Christ</w:t>
      </w:r>
    </w:p>
    <w:p w14:paraId="57AED3D5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transformé sa vie. Dans ses recherches, le psychologue s’efforce de</w:t>
      </w:r>
    </w:p>
    <w:p w14:paraId="69016D0A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sélectionner qu’un ou deux facteurs permanents. Pour vérifier</w:t>
      </w:r>
    </w:p>
    <w:p w14:paraId="76C11097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conclusions, il doit éliminer autant d’éléments inconstants que</w:t>
      </w:r>
    </w:p>
    <w:p w14:paraId="67A669A3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se peut. Mais si l’on compare la vie de tous les chrétiens, on</w:t>
      </w:r>
    </w:p>
    <w:p w14:paraId="762F8AEC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constate que le seul facteur permanent est le Seigneur lui-même.</w:t>
      </w:r>
    </w:p>
    <w:p w14:paraId="18F1717A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autres composants des divers cas envisagés peuvent varier.</w:t>
      </w:r>
    </w:p>
    <w:p w14:paraId="019B24F9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lui seul demeure le même. Lui seul, par son pouvoir, peut</w:t>
      </w:r>
    </w:p>
    <w:p w14:paraId="37E61B28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rendre un voleur honnête, un débauché pur, un menteur digne de</w:t>
      </w:r>
    </w:p>
    <w:p w14:paraId="11AC97F0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confiance. Lui seul peut remplir d’amour un cœur dévoré par la</w:t>
      </w:r>
    </w:p>
    <w:p w14:paraId="254D9F4A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haine.</w:t>
      </w:r>
    </w:p>
    <w:p w14:paraId="2DE4B034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02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personnes férues de psychologie affirment que la</w:t>
      </w:r>
    </w:p>
    <w:p w14:paraId="394877F5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 en une réalité spirituelle n’est rien d’autre que la matéria</w:t>
      </w:r>
      <w:r>
        <w:rPr>
          <w:rStyle w:val="Bodytext1"/>
          <w:color w:val="000000"/>
        </w:rPr>
        <w:softHyphen/>
      </w:r>
    </w:p>
    <w:p w14:paraId="2C2ECD45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lisation de nos désirs. On peut faire remonter toute expérience reli</w:t>
      </w:r>
      <w:r>
        <w:rPr>
          <w:rStyle w:val="Bodytext1"/>
          <w:color w:val="000000"/>
        </w:rPr>
        <w:softHyphen/>
      </w:r>
    </w:p>
    <w:p w14:paraId="1A858CB0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gieuse, soutiennent-ils, à une soif de l’homme pour un Dieu dont il</w:t>
      </w:r>
    </w:p>
    <w:p w14:paraId="1072ED65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crée l’image dans son esprit, et alors il adore une projection mentale.</w:t>
      </w:r>
    </w:p>
    <w:p w14:paraId="2409EAAC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réalité spirituelle imaginaire est, il va de soi, dépourvue de</w:t>
      </w:r>
    </w:p>
    <w:p w14:paraId="2B7C9E0E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réalité concrète. Et, à nous en rebattre les oreilles, nous enten</w:t>
      </w:r>
      <w:r>
        <w:rPr>
          <w:rStyle w:val="Bodytext1"/>
          <w:color w:val="000000"/>
        </w:rPr>
        <w:softHyphen/>
      </w:r>
    </w:p>
    <w:p w14:paraId="66C84332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qualifier la religion “d’opium du peuple”, de ceux que la vie</w:t>
      </w:r>
    </w:p>
    <w:p w14:paraId="2BC6B347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semble brimer.</w:t>
      </w:r>
    </w:p>
    <w:p w14:paraId="00D863AB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26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pouvons-nous être sûrs que nous ne nous sommes pas</w:t>
      </w:r>
    </w:p>
    <w:p w14:paraId="0874456E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hypnotisés au point de croire ce que nous désirons croire? Si notre</w:t>
      </w:r>
    </w:p>
    <w:p w14:paraId="6F984A2D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spirituelle n’est Que la matérialisation d’un désir ou</w:t>
      </w:r>
    </w:p>
    <w:p w14:paraId="4062950C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réflexion formelle, il devrait nous être possible de considérer</w:t>
      </w:r>
    </w:p>
    <w:p w14:paraId="20FCD6C9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n’importe quel objet, un organe par exemple, comme étant Dieu. Si</w:t>
      </w:r>
    </w:p>
    <w:p w14:paraId="1EC8A64D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pensons durant un laps de temps suffisant que cet organe est</w:t>
      </w:r>
    </w:p>
    <w:p w14:paraId="12A0A42E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alors il deviendra Dieu pour nous; et voilà que nous avons une</w:t>
      </w:r>
    </w:p>
    <w:p w14:paraId="37C721C6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subjective. Mais où est la preuve objective qui justifierait</w:t>
      </w:r>
    </w:p>
    <w:p w14:paraId="6D677115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cette expérience subjective?</w:t>
      </w:r>
    </w:p>
    <w:p w14:paraId="346A2FC3" w14:textId="77777777" w:rsidR="00000000" w:rsidRDefault="00000000">
      <w:pPr>
        <w:pStyle w:val="Bodytext10"/>
        <w:framePr w:w="7428" w:h="10074" w:hRule="exact" w:wrap="none" w:vAnchor="page" w:hAnchor="page" w:x="1364" w:y="130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Imaginons une autre situation. Supposez que quelqu’un se balade</w:t>
      </w:r>
    </w:p>
    <w:p w14:paraId="68B70C80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studio avec un œuf frit comme pendentif à son oreille</w:t>
      </w:r>
    </w:p>
    <w:p w14:paraId="51678156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gauche, en assurant: “Eh, l’ami, cet œuf frit est le summum. En lui</w:t>
      </w:r>
    </w:p>
    <w:p w14:paraId="0AD99D3B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trouvé la joie, la paix, la jouissance et le sens de ma vie. Formidable,</w:t>
      </w:r>
    </w:p>
    <w:p w14:paraId="5971A3DE" w14:textId="77777777" w:rsidR="00000000" w:rsidRDefault="00000000">
      <w:pPr>
        <w:pStyle w:val="Bodytext10"/>
        <w:framePr w:w="7428" w:h="10074" w:hRule="exact" w:wrap="none" w:vAnchor="page" w:hAnchor="page" w:x="1364" w:y="13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eh, l’ami — cet œuf frit est réellement tout ça.” Que dites-vous?</w:t>
      </w:r>
    </w:p>
    <w:p w14:paraId="77A867C4" w14:textId="77777777" w:rsidR="00000000" w:rsidRDefault="00000000">
      <w:pPr>
        <w:pStyle w:val="Bodytext10"/>
        <w:framePr w:w="7428" w:h="10074" w:hRule="exact" w:wrap="none" w:vAnchor="page" w:hAnchor="page" w:x="1364" w:y="1308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beau analyser le phénomène, en fin de compte, vous ne</w:t>
      </w:r>
    </w:p>
    <w:p w14:paraId="12A1CE88" w14:textId="77777777" w:rsidR="00000000" w:rsidRDefault="00000000">
      <w:pPr>
        <w:pStyle w:val="Headerorfooter10"/>
        <w:framePr w:w="7428" w:h="300" w:hRule="exact" w:wrap="none" w:vAnchor="page" w:hAnchor="page" w:x="1364" w:y="11688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92</w:t>
      </w:r>
    </w:p>
    <w:p w14:paraId="647CE27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09C043" w14:textId="77777777" w:rsidR="00000000" w:rsidRDefault="00000000">
      <w:pPr>
        <w:pStyle w:val="Bodytext10"/>
        <w:framePr w:w="7458" w:h="10062" w:hRule="exact" w:wrap="none" w:vAnchor="page" w:hAnchor="page" w:x="651" w:y="135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pouvez contester l’expérience d’autrui. C’est pourquoi le témoi</w:t>
      </w:r>
      <w:r>
        <w:rPr>
          <w:rStyle w:val="Bodytext1"/>
          <w:color w:val="000000"/>
        </w:rPr>
        <w:softHyphen/>
      </w:r>
    </w:p>
    <w:p w14:paraId="5F217E90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gnage d’un chrétien est si efficace; personne ne peut le mettre en</w:t>
      </w:r>
    </w:p>
    <w:p w14:paraId="23014B4E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doute. Et vous ne sauriez discuter d’après votre propre expérience</w:t>
      </w:r>
    </w:p>
    <w:p w14:paraId="03B2C5E2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avec ce type à l’œuf frit.</w:t>
      </w:r>
    </w:p>
    <w:p w14:paraId="7C5E1AB5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vous pouvez y voir plus clair dans son expérience en lui</w:t>
      </w:r>
    </w:p>
    <w:p w14:paraId="41338704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posant plusieurs questions primordiales (du même genre que celles</w:t>
      </w:r>
    </w:p>
    <w:p w14:paraId="70CF88A1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auxquelles tout chrétien devrait être prêt à répondre concernant son</w:t>
      </w:r>
    </w:p>
    <w:p w14:paraId="64B98312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religieuse): “Comment savez-vous que c’est l’œuf frit</w:t>
      </w:r>
    </w:p>
    <w:p w14:paraId="3BE629AC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non l’auto-hypnose qui vous procure cette satisfaction et cette</w:t>
      </w:r>
    </w:p>
    <w:p w14:paraId="07D9870D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joie? Qui d’autre a retiré les mêmes bienfaits de cet œuf? A quel</w:t>
      </w:r>
    </w:p>
    <w:p w14:paraId="3F1EAFDA" w14:textId="77777777" w:rsidR="00000000" w:rsidRDefault="00000000">
      <w:pPr>
        <w:pStyle w:val="Bodytext10"/>
        <w:framePr w:w="7458" w:h="10062" w:hRule="exact" w:wrap="none" w:vAnchor="page" w:hAnchor="page" w:x="651" w:y="135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objectif cette expérience est-elle liée?” Le christianisme diffère</w:t>
      </w:r>
    </w:p>
    <w:p w14:paraId="174D0588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l’auto-hypnose, de la matérialisation de vœux, et de tous les</w:t>
      </w:r>
    </w:p>
    <w:p w14:paraId="00D9E2E4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phénomènes psychologiques en cela : l’expérience subjective</w:t>
      </w:r>
    </w:p>
    <w:p w14:paraId="41E1E5F2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chrétien est liée à un fait objectif historique, la résurrection de</w:t>
      </w:r>
    </w:p>
    <w:p w14:paraId="123F59B2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Jésus-Christ d’entre les morts.</w:t>
      </w:r>
    </w:p>
    <w:p w14:paraId="2360CC5F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professeur de sémantique de l’Université de Californie, à</w:t>
      </w:r>
    </w:p>
    <w:p w14:paraId="538D0FA8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Berkeley, assista à l’une de mes séries de réunions. C’était un relati</w:t>
      </w:r>
      <w:r>
        <w:rPr>
          <w:rStyle w:val="Bodytext1"/>
          <w:color w:val="000000"/>
        </w:rPr>
        <w:softHyphen/>
      </w:r>
    </w:p>
    <w:p w14:paraId="659E943E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viste convaincu. En plein milieu de mes causeries, il lui prenait la</w:t>
      </w:r>
    </w:p>
    <w:p w14:paraId="0FAA042A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fantaisie de se dresser pour commenter et réfuter brièvement ce que</w:t>
      </w:r>
    </w:p>
    <w:p w14:paraId="086E797B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dit. J’admets qu’il le faisait dans une intention loyale, mais</w:t>
      </w:r>
    </w:p>
    <w:p w14:paraId="11371C55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tout de même un peu crispant. Il soutenait l’idée très répan</w:t>
      </w:r>
      <w:r>
        <w:rPr>
          <w:rStyle w:val="Bodytext1"/>
          <w:color w:val="000000"/>
        </w:rPr>
        <w:softHyphen/>
      </w:r>
    </w:p>
    <w:p w14:paraId="0A46A8A6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due que ce que nous croyons est vrai pour nous mais pas nécessaire</w:t>
      </w:r>
      <w:r>
        <w:rPr>
          <w:rStyle w:val="Bodytext1"/>
          <w:color w:val="000000"/>
        </w:rPr>
        <w:softHyphen/>
      </w:r>
    </w:p>
    <w:p w14:paraId="53C08B85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pour les autres. Pour illustrer ses dires, il racontait: “Des étu</w:t>
      </w:r>
      <w:r>
        <w:rPr>
          <w:rStyle w:val="Bodytext1"/>
          <w:color w:val="000000"/>
        </w:rPr>
        <w:softHyphen/>
      </w:r>
    </w:p>
    <w:p w14:paraId="1CB55565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diants, à titre de blague, peuvent attacher un individu sur des rails.</w:t>
      </w:r>
    </w:p>
    <w:p w14:paraId="7399C2A1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train s’approche .en sifflant, cet homme meurt d’une crise</w:t>
      </w:r>
    </w:p>
    <w:p w14:paraId="6CCC8A81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cardiaque, car il ignore que le convoi n’est pas sur sa voie mais sur la</w:t>
      </w:r>
    </w:p>
    <w:p w14:paraId="7DEA65FA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seconde. En ce qui le concernait, le train aurait pu fort bien être sur</w:t>
      </w:r>
    </w:p>
    <w:p w14:paraId="24573669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première voie. L’homme le croyait et cette conviction devint vérité</w:t>
      </w:r>
    </w:p>
    <w:p w14:paraId="40CF2719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lui. Vous voyez donc que ce qui est vrai pour vous peut ne pas</w:t>
      </w:r>
    </w:p>
    <w:p w14:paraId="661BB276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l’être pour moi.” A maintes reprises, nous avons essayé de montrer</w:t>
      </w:r>
    </w:p>
    <w:p w14:paraId="4F9A448A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professeur la différence fondamentale qui est l’essence même</w:t>
      </w:r>
    </w:p>
    <w:p w14:paraId="6C443CA5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christianisme : le fait de la résurrection. Enfin la quatrième fois,</w:t>
      </w:r>
    </w:p>
    <w:p w14:paraId="10D76FF8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mécanisme se déclencha: debout au tableau, un morceau de craie-</w:t>
      </w:r>
    </w:p>
    <w:p w14:paraId="33EF3178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main, il s’arrêta soudain au milieu d’une phrase et dit: “Hum...</w:t>
      </w:r>
    </w:p>
    <w:p w14:paraId="7A49A128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ça ferait vraiment une différence”, et il alla se rasseoir.</w:t>
      </w:r>
    </w:p>
    <w:p w14:paraId="75B87031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la' résurrection est vraie, c’est là toute la différence. C’est la</w:t>
      </w:r>
    </w:p>
    <w:p w14:paraId="3FB500F6" w14:textId="77777777" w:rsidR="00000000" w:rsidRDefault="00000000">
      <w:pPr>
        <w:pStyle w:val="Bodytext10"/>
        <w:framePr w:w="7458" w:h="10062" w:hRule="exact" w:wrap="none" w:vAnchor="page" w:hAnchor="page" w:x="651" w:y="135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confirmation que Dieu s’est révélé en Christ, vérité absolue, fait his</w:t>
      </w:r>
      <w:r>
        <w:rPr>
          <w:rStyle w:val="Bodytext1"/>
          <w:color w:val="000000"/>
        </w:rPr>
        <w:softHyphen/>
      </w:r>
    </w:p>
    <w:p w14:paraId="1DF2AC45" w14:textId="77777777" w:rsidR="00000000" w:rsidRDefault="00000000">
      <w:pPr>
        <w:pStyle w:val="Bodytext10"/>
        <w:framePr w:w="7458" w:h="10062" w:hRule="exact" w:wrap="none" w:vAnchor="page" w:hAnchor="page" w:x="651" w:y="1350"/>
        <w:jc w:val="both"/>
        <w:rPr>
          <w:sz w:val="24"/>
          <w:szCs w:val="24"/>
        </w:rPr>
      </w:pPr>
      <w:r>
        <w:rPr>
          <w:rStyle w:val="Bodytext1"/>
          <w:color w:val="000000"/>
        </w:rPr>
        <w:t>torique hors du commun, fait objectif auquel se rattache ces deux</w:t>
      </w:r>
    </w:p>
    <w:p w14:paraId="01C790D0" w14:textId="77777777" w:rsidR="00000000" w:rsidRDefault="00000000">
      <w:pPr>
        <w:pStyle w:val="Headerorfooter10"/>
        <w:framePr w:wrap="none" w:vAnchor="page" w:hAnchor="page" w:x="7647" w:y="1158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93</w:t>
      </w:r>
    </w:p>
    <w:p w14:paraId="600B227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357A09" w14:textId="77777777" w:rsidR="00000000" w:rsidRDefault="00000000">
      <w:pPr>
        <w:pStyle w:val="Bodytext10"/>
        <w:framePr w:w="7398" w:h="8910" w:hRule="exact" w:wrap="none" w:vAnchor="page" w:hAnchor="page" w:x="1379" w:y="1296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réalités, objectives et subjectives, sous leur vrai jour. Le fait que</w:t>
      </w:r>
    </w:p>
    <w:p w14:paraId="6C977718" w14:textId="77777777" w:rsidR="00000000" w:rsidRDefault="00000000">
      <w:pPr>
        <w:pStyle w:val="Bodytext10"/>
        <w:framePr w:w="7398" w:h="8910" w:hRule="exact" w:wrap="none" w:vAnchor="page" w:hAnchor="page" w:x="1379" w:y="1296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Jésus-Christ se leva d’entre les morts ne signifie rien pour moi,</w:t>
      </w:r>
    </w:p>
    <w:p w14:paraId="09C0CD08" w14:textId="77777777" w:rsidR="00000000" w:rsidRDefault="00000000">
      <w:pPr>
        <w:pStyle w:val="Bodytext10"/>
        <w:framePr w:w="7398" w:h="8910" w:hRule="exact" w:wrap="none" w:vAnchor="page" w:hAnchor="page" w:x="1379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personnellement ou expérimentalement, jusqu’à ce que je reçoive</w:t>
      </w:r>
    </w:p>
    <w:p w14:paraId="44866261" w14:textId="77777777" w:rsidR="00000000" w:rsidRDefault="00000000">
      <w:pPr>
        <w:pStyle w:val="Bodytext10"/>
        <w:framePr w:w="7398" w:h="8910" w:hRule="exact" w:wrap="none" w:vAnchor="page" w:hAnchor="page" w:x="1379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Jésus dans ma propre vie en tant que Sauveur et Seigneur. D’autre</w:t>
      </w:r>
    </w:p>
    <w:p w14:paraId="7278FF19" w14:textId="77777777" w:rsidR="00000000" w:rsidRDefault="00000000">
      <w:pPr>
        <w:pStyle w:val="Bodytext10"/>
        <w:framePr w:w="7398" w:h="8910" w:hRule="exact" w:wrap="none" w:vAnchor="page" w:hAnchor="page" w:x="1379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part, si je ne puis m’appuyer que sur ma propre expérience, j’en</w:t>
      </w:r>
    </w:p>
    <w:p w14:paraId="26DF5673" w14:textId="77777777" w:rsidR="00000000" w:rsidRDefault="00000000">
      <w:pPr>
        <w:pStyle w:val="Bodytext10"/>
        <w:framePr w:w="7398" w:h="8910" w:hRule="exact" w:wrap="none" w:vAnchor="page" w:hAnchor="page" w:x="1379" w:y="1296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arriverai à me demander tôt ou tard si elle est effective ou simple</w:t>
      </w:r>
      <w:r>
        <w:rPr>
          <w:rStyle w:val="Bodytext1"/>
          <w:color w:val="000000"/>
        </w:rPr>
        <w:softHyphen/>
      </w:r>
    </w:p>
    <w:p w14:paraId="610430B3" w14:textId="77777777" w:rsidR="00000000" w:rsidRDefault="00000000">
      <w:pPr>
        <w:pStyle w:val="Bodytext10"/>
        <w:framePr w:w="7398" w:h="8910" w:hRule="exact" w:wrap="none" w:vAnchor="page" w:hAnchor="page" w:x="1379" w:y="129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ment un effet d’auto-suggestion. J’éprouve le besoin de savoir que</w:t>
      </w:r>
    </w:p>
    <w:p w14:paraId="78CD2255" w14:textId="77777777" w:rsidR="00000000" w:rsidRDefault="00000000">
      <w:pPr>
        <w:pStyle w:val="Bodytext10"/>
        <w:framePr w:w="7398" w:h="8910" w:hRule="exact" w:wrap="none" w:vAnchor="page" w:hAnchor="page" w:x="1379" w:y="1296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mon expérience est bâtie sur des fondations solides et sur un fait</w:t>
      </w:r>
    </w:p>
    <w:p w14:paraId="70AB18E0" w14:textId="77777777" w:rsidR="00000000" w:rsidRDefault="00000000">
      <w:pPr>
        <w:pStyle w:val="Bodytext10"/>
        <w:framePr w:w="7398" w:h="8910" w:hRule="exact" w:wrap="none" w:vAnchor="page" w:hAnchor="page" w:x="1379" w:y="1296"/>
        <w:spacing w:after="200" w:line="206" w:lineRule="auto"/>
        <w:rPr>
          <w:sz w:val="24"/>
          <w:szCs w:val="24"/>
        </w:rPr>
      </w:pPr>
      <w:r>
        <w:rPr>
          <w:rStyle w:val="Bodytext1"/>
          <w:color w:val="000000"/>
        </w:rPr>
        <w:t>objectif de l’histoire. *</w:t>
      </w:r>
    </w:p>
    <w:p w14:paraId="6EE64F45" w14:textId="77777777" w:rsidR="00000000" w:rsidRDefault="00000000">
      <w:pPr>
        <w:pStyle w:val="Bodytext10"/>
        <w:framePr w:w="7398" w:h="8910" w:hRule="exact" w:wrap="none" w:vAnchor="page" w:hAnchor="page" w:x="1379" w:y="1296"/>
        <w:numPr>
          <w:ilvl w:val="0"/>
          <w:numId w:val="6"/>
        </w:numPr>
        <w:tabs>
          <w:tab w:val="left" w:pos="378"/>
        </w:tabs>
        <w:rPr>
          <w:sz w:val="24"/>
          <w:szCs w:val="24"/>
        </w:rPr>
      </w:pPr>
      <w:bookmarkStart w:id="47" w:name="bookmark47"/>
      <w:bookmarkEnd w:id="47"/>
      <w:r>
        <w:rPr>
          <w:rStyle w:val="Bodytext1"/>
          <w:i/>
          <w:iCs/>
          <w:color w:val="000000"/>
        </w:rPr>
        <w:t>Le respect d’une morale intègre peut-il m ’ouvrir le ciel?</w:t>
      </w:r>
    </w:p>
    <w:p w14:paraId="147BFAB0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attitude très répandue de nos jours, que reflète la</w:t>
      </w:r>
    </w:p>
    <w:p w14:paraId="734CE5B6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septième question : “Ne suffit-il pas de mener une vie morale irré</w:t>
      </w:r>
      <w:r>
        <w:rPr>
          <w:rStyle w:val="Bodytext1"/>
          <w:color w:val="000000"/>
        </w:rPr>
        <w:softHyphen/>
      </w:r>
    </w:p>
    <w:p w14:paraId="681564A9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prochable pour mériter le ciel?” Ou, comme l’exprimait un étudiant</w:t>
      </w:r>
    </w:p>
    <w:p w14:paraId="17C396D1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une discussion : “Si Dieu nous classe d’après des graphiques de</w:t>
      </w:r>
    </w:p>
    <w:p w14:paraId="457D8739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valeur, alors je passerai.” Ces mots sont un condensé caractéristique</w:t>
      </w:r>
    </w:p>
    <w:p w14:paraId="7BB9717E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confusion qui règne généralement à notre époque au sujet de</w:t>
      </w:r>
    </w:p>
    <w:p w14:paraId="1443DC2C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religion. La plupart des gens adhèrent à cette philosophie qu’il</w:t>
      </w:r>
    </w:p>
    <w:p w14:paraId="0A623EF5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suffit d’agir au mieux de ses possibilités; alors tout ira bien, ou tout</w:t>
      </w:r>
    </w:p>
    <w:p w14:paraId="7615EE9A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moins nous parviendrons à nous faufiler tant bien'que mal. Ce</w:t>
      </w:r>
    </w:p>
    <w:p w14:paraId="426F9397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révè d’espoir fumeux traduit un optimisme incroyable concernant la</w:t>
      </w:r>
    </w:p>
    <w:p w14:paraId="4D7DD542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droiture humaine ainsi qu’une ignorance effarante de l’infinie sain</w:t>
      </w:r>
      <w:r>
        <w:rPr>
          <w:rStyle w:val="Bodytext1"/>
          <w:color w:val="000000"/>
        </w:rPr>
        <w:softHyphen/>
      </w:r>
    </w:p>
    <w:p w14:paraId="6F6B10CD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teté divine. Dieu ne classe pas sur une courbe des mérites. Il a une</w:t>
      </w:r>
    </w:p>
    <w:p w14:paraId="797081C7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norme absolue : Jésus-Christ.</w:t>
      </w:r>
    </w:p>
    <w:p w14:paraId="6C2FB27D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manœuvre le commutateur, la lumière chasse l’obscu</w:t>
      </w:r>
      <w:r>
        <w:rPr>
          <w:rStyle w:val="Bodytext1"/>
          <w:color w:val="000000"/>
        </w:rPr>
        <w:softHyphen/>
      </w:r>
    </w:p>
    <w:p w14:paraId="7CDF67B5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rité. De même, la nature de Dieu est d’une pureté si flamboyante</w:t>
      </w:r>
    </w:p>
    <w:p w14:paraId="219A862A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consume tout le mal. Tels que nous sommes, nous ne pour</w:t>
      </w:r>
      <w:r>
        <w:rPr>
          <w:rStyle w:val="Bodytext1"/>
          <w:color w:val="000000"/>
        </w:rPr>
        <w:softHyphen/>
      </w:r>
    </w:p>
    <w:p w14:paraId="4019B307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rions subsister en sa présence, nous serions consumés à cause de la</w:t>
      </w:r>
    </w:p>
    <w:p w14:paraId="34F5EF1B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corruption de notre vie. La rectitude parfaite de Jésus-Christ est</w:t>
      </w:r>
    </w:p>
    <w:p w14:paraId="59E2B74C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seule base sur laquelle nous puissions entrer en communion avec</w:t>
      </w:r>
    </w:p>
    <w:p w14:paraId="699ECC4D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 Dieu vivant.</w:t>
      </w:r>
    </w:p>
    <w:p w14:paraId="0C10A32E" w14:textId="77777777" w:rsidR="00000000" w:rsidRDefault="00000000">
      <w:pPr>
        <w:pStyle w:val="Bodytext10"/>
        <w:framePr w:w="7398" w:h="8910" w:hRule="exact" w:wrap="none" w:vAnchor="page" w:hAnchor="page" w:x="1379" w:y="1296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L’exemple suivant peut aider les gens à prendre la mesure de</w:t>
      </w:r>
    </w:p>
    <w:p w14:paraId="7550E331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incompréhension sur ce point. Supposons que toute la race</w:t>
      </w:r>
    </w:p>
    <w:p w14:paraId="3B28B394" w14:textId="77777777" w:rsidR="00000000" w:rsidRDefault="00000000">
      <w:pPr>
        <w:pStyle w:val="Bodytext10"/>
        <w:framePr w:w="7398" w:h="8910" w:hRule="exact" w:wrap="none" w:vAnchor="page" w:hAnchor="page" w:x="1379" w:y="129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soit alignée en bordure de la côte du Pacifique, aux Etats-</w:t>
      </w:r>
    </w:p>
    <w:p w14:paraId="237E1A72" w14:textId="77777777" w:rsidR="00000000" w:rsidRDefault="00000000">
      <w:pPr>
        <w:pStyle w:val="Footnote10"/>
        <w:framePr w:w="7398" w:h="882" w:hRule="exact" w:wrap="none" w:vAnchor="page" w:hAnchor="page" w:x="1379" w:y="10482"/>
        <w:spacing w:line="240" w:lineRule="auto"/>
        <w:ind w:firstLine="480"/>
        <w:jc w:val="both"/>
        <w:rPr>
          <w:sz w:val="24"/>
          <w:szCs w:val="24"/>
        </w:rPr>
      </w:pPr>
      <w:r>
        <w:rPr>
          <w:rStyle w:val="Footnote1"/>
          <w:color w:val="000000"/>
        </w:rPr>
        <w:t>* La brochure “Evidence for the Résurrection’’, de J.N.D. Anderson, professeur de</w:t>
      </w:r>
    </w:p>
    <w:p w14:paraId="37C94D8C" w14:textId="77777777" w:rsidR="00000000" w:rsidRDefault="00000000">
      <w:pPr>
        <w:pStyle w:val="Footnote10"/>
        <w:framePr w:w="7398" w:h="882" w:hRule="exact" w:wrap="none" w:vAnchor="page" w:hAnchor="page" w:x="1379" w:y="10482"/>
        <w:spacing w:line="223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sciences orientales à l’Université de Londres donne un aperçu bref mais très utile de ce pro</w:t>
      </w:r>
      <w:r>
        <w:rPr>
          <w:rStyle w:val="Footnote1"/>
          <w:color w:val="000000"/>
        </w:rPr>
        <w:softHyphen/>
      </w:r>
    </w:p>
    <w:p w14:paraId="40B0CE4C" w14:textId="77777777" w:rsidR="00000000" w:rsidRDefault="00000000">
      <w:pPr>
        <w:pStyle w:val="Footnote10"/>
        <w:framePr w:w="7398" w:h="882" w:hRule="exact" w:wrap="none" w:vAnchor="page" w:hAnchor="page" w:x="1379" w:y="10482"/>
        <w:ind w:firstLine="0"/>
        <w:rPr>
          <w:sz w:val="24"/>
          <w:szCs w:val="24"/>
        </w:rPr>
      </w:pPr>
      <w:r>
        <w:rPr>
          <w:rStyle w:val="Footnote1"/>
          <w:color w:val="000000"/>
        </w:rPr>
        <w:t>blème; cette brochure est éditée par les G.B.U. L’auteur y discute de l’évidence de la résur</w:t>
      </w:r>
      <w:r>
        <w:rPr>
          <w:rStyle w:val="Footnote1"/>
          <w:color w:val="000000"/>
        </w:rPr>
        <w:softHyphen/>
      </w:r>
    </w:p>
    <w:p w14:paraId="59E71CAA" w14:textId="77777777" w:rsidR="00000000" w:rsidRDefault="00000000">
      <w:pPr>
        <w:pStyle w:val="Footnote10"/>
        <w:framePr w:w="7398" w:h="882" w:hRule="exact" w:wrap="none" w:vAnchor="page" w:hAnchor="page" w:x="1379" w:y="10482"/>
        <w:spacing w:line="223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rection et réduit à néant à la lumière des faits les argumentations opposées.</w:t>
      </w:r>
    </w:p>
    <w:p w14:paraId="1243848C" w14:textId="77777777" w:rsidR="00000000" w:rsidRDefault="00000000">
      <w:pPr>
        <w:pStyle w:val="Headerorfooter10"/>
        <w:framePr w:w="7398" w:h="294" w:hRule="exact" w:wrap="none" w:vAnchor="page" w:hAnchor="page" w:x="1379" w:y="11688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94</w:t>
      </w:r>
    </w:p>
    <w:p w14:paraId="434099B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55FDCA" w14:textId="77777777" w:rsidR="00000000" w:rsidRDefault="00000000">
      <w:pPr>
        <w:pStyle w:val="Bodytext10"/>
        <w:framePr w:w="7428" w:h="10038" w:hRule="exact" w:wrap="none" w:vAnchor="page" w:hAnchor="page" w:x="666" w:y="136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Unis, avec un seul objectif: cap sur Hawaï. Convenons que ce but</w:t>
      </w:r>
    </w:p>
    <w:p w14:paraId="1DF5EEF9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corresponde au standard de droiture que Dieu requiert. Un coup de</w:t>
      </w:r>
    </w:p>
    <w:p w14:paraId="7EDD8FF5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canon et, plouf, tous les nageurs piquent une tête dans les vagues.</w:t>
      </w:r>
    </w:p>
    <w:p w14:paraId="14E8B17A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Alors que nous portons au loin nos regards sur l’Océan, nous discer</w:t>
      </w:r>
      <w:r>
        <w:rPr>
          <w:rStyle w:val="Bodytext1"/>
          <w:color w:val="000000"/>
        </w:rPr>
        <w:softHyphen/>
      </w:r>
    </w:p>
    <w:p w14:paraId="3DED5862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nons le meilleur de tous les concurrents. C’était un professeur épa</w:t>
      </w:r>
      <w:r>
        <w:rPr>
          <w:rStyle w:val="Bodytext1"/>
          <w:color w:val="000000"/>
        </w:rPr>
        <w:softHyphen/>
      </w:r>
    </w:p>
    <w:p w14:paraId="556470E1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tant et un homme excellent, faisant toujours son maximum et res</w:t>
      </w:r>
      <w:r>
        <w:rPr>
          <w:rStyle w:val="Bodytext1"/>
          <w:color w:val="000000"/>
        </w:rPr>
        <w:softHyphen/>
      </w:r>
    </w:p>
    <w:p w14:paraId="094B5A4F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pectueux des plus hautes exigences de la morale; cependant, il était</w:t>
      </w:r>
    </w:p>
    <w:p w14:paraId="2AD431C3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 premier à reconnaître ses imperfections et son état de péché. Mais</w:t>
      </w:r>
    </w:p>
    <w:p w14:paraId="2985CDFF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il est là-bas dans les flots à cent kilomètres du rivage. Puis nous repé</w:t>
      </w:r>
      <w:r>
        <w:rPr>
          <w:rStyle w:val="Bodytext1"/>
          <w:color w:val="000000"/>
        </w:rPr>
        <w:softHyphen/>
      </w:r>
    </w:p>
    <w:p w14:paraId="0D3C8668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rons l’étudiant qui n’est tout de même pas passible du bagne ou de</w:t>
      </w:r>
    </w:p>
    <w:p w14:paraId="65FD044B" w14:textId="77777777" w:rsidR="00000000" w:rsidRDefault="00000000">
      <w:pPr>
        <w:pStyle w:val="Bodytext10"/>
        <w:framePr w:w="7428" w:h="10038" w:hRule="exact" w:wrap="none" w:vAnchor="page" w:hAnchor="page" w:x="666" w:y="136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la prison. Il est vrai qu’il triche quelque peu aux examens et fait la</w:t>
      </w:r>
    </w:p>
    <w:p w14:paraId="369A9A26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bamboche de temps en temps; il se met quelquefois dans le pétrin,</w:t>
      </w:r>
    </w:p>
    <w:p w14:paraId="641862AB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et se permet quelques actions douteuses. Mais, en fait, il n’est pas si</w:t>
      </w:r>
    </w:p>
    <w:p w14:paraId="168E232C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mauvais que ça. Il se trouve à environ vingt kilomètres de la rive.</w:t>
      </w:r>
    </w:p>
    <w:p w14:paraId="65E81BC9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Une épave des ruelles mal famées est en train de se noyer à quelque</w:t>
      </w:r>
    </w:p>
    <w:p w14:paraId="147ECED4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cinquante mètres du bord. Le reste de la race humaine est éparpillé</w:t>
      </w:r>
    </w:p>
    <w:p w14:paraId="5FD16891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 l’onde entre les deux extrêmes. Quand notre regard va du che</w:t>
      </w:r>
      <w:r>
        <w:rPr>
          <w:rStyle w:val="Bodytext1"/>
          <w:color w:val="000000"/>
        </w:rPr>
        <w:softHyphen/>
      </w:r>
    </w:p>
    <w:p w14:paraId="7FA55C70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napan des bas quartiers à l’étudiant farceur puis au professeur à la</w:t>
      </w:r>
    </w:p>
    <w:p w14:paraId="05D825C2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moralité irréprochable qui est au loin, à cent kilomètres, nous appré</w:t>
      </w:r>
      <w:r>
        <w:rPr>
          <w:rStyle w:val="Bodytext1"/>
          <w:color w:val="000000"/>
        </w:rPr>
        <w:softHyphen/>
      </w:r>
    </w:p>
    <w:p w14:paraId="502D3AB3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cions la différence. C’est en effet une différence énorme. Mais que</w:t>
      </w:r>
    </w:p>
    <w:p w14:paraId="7231B9D8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devient cette différence si l’on pense à Hawaï, le but ultime? Eh</w:t>
      </w:r>
    </w:p>
    <w:p w14:paraId="78B384FB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bien ! tous seront noyés.</w:t>
      </w:r>
    </w:p>
    <w:p w14:paraId="1A019895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manuel de natation ne leur serait d’aucun secours en cette</w:t>
      </w:r>
    </w:p>
    <w:p w14:paraId="4A47484C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circonstance. Il leur faut quelqu’un qui les emmène à Hawaï. Et</w:t>
      </w:r>
    </w:p>
    <w:p w14:paraId="2BAD5FFB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voilà où intervient Jésus-Christ. Si vous pouvez atteindre tout seul</w:t>
      </w:r>
    </w:p>
    <w:p w14:paraId="3547E7E4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Hawaï à la nage, si vous êtes capable de* vivre une vie parfaite en</w:t>
      </w:r>
    </w:p>
    <w:p w14:paraId="2297E927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pensée, en paroles et en actes, vous pouvez aussi aller jusqu’au ciel</w:t>
      </w:r>
    </w:p>
    <w:p w14:paraId="38D8300C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sur votre propre lancée. Mais cet exploit ne s’est jamais produit dans</w:t>
      </w:r>
    </w:p>
    <w:p w14:paraId="58B7FCA6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passé et ne se verra jamais dans le futur. Toutes les autres religions</w:t>
      </w:r>
    </w:p>
    <w:p w14:paraId="2564404D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du monde ne sont que des cours de nage, des codes d’éthique préco</w:t>
      </w:r>
      <w:r>
        <w:rPr>
          <w:rStyle w:val="Bodytext1"/>
          <w:color w:val="000000"/>
        </w:rPr>
        <w:softHyphen/>
      </w:r>
    </w:p>
    <w:p w14:paraId="12039534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nisés en vue d’un modèle de vie merveilleux. Or, le problème fonda</w:t>
      </w:r>
      <w:r>
        <w:rPr>
          <w:rStyle w:val="Bodytext1"/>
          <w:color w:val="000000"/>
        </w:rPr>
        <w:softHyphen/>
      </w:r>
    </w:p>
    <w:p w14:paraId="2E7FAD74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mental de l’homme n’est pas de savoir </w:t>
      </w:r>
      <w:r>
        <w:rPr>
          <w:rStyle w:val="Bodytext1"/>
          <w:i/>
          <w:iCs/>
          <w:color w:val="000000"/>
        </w:rPr>
        <w:t>comment</w:t>
      </w:r>
      <w:r>
        <w:rPr>
          <w:rStyle w:val="Bodytext1"/>
          <w:color w:val="000000"/>
        </w:rPr>
        <w:t xml:space="preserve"> il doit vivre; ce qui</w:t>
      </w:r>
    </w:p>
    <w:p w14:paraId="732E1281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lui manque, c’est la </w:t>
      </w:r>
      <w:r>
        <w:rPr>
          <w:rStyle w:val="Bodytext1"/>
          <w:i/>
          <w:iCs/>
          <w:color w:val="000000"/>
        </w:rPr>
        <w:t>puissance</w:t>
      </w:r>
      <w:r>
        <w:rPr>
          <w:rStyle w:val="Bodytext1"/>
          <w:color w:val="000000"/>
        </w:rPr>
        <w:t xml:space="preserve"> pour vivre comme il le devrait. La</w:t>
      </w:r>
    </w:p>
    <w:p w14:paraId="4988D71F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bonne nouvelle du christianisme est que Jésus-Christ, en venant dans</w:t>
      </w:r>
    </w:p>
    <w:p w14:paraId="21B1AEA2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 monde, accomplit à notre place ce que nous ne pouvions faire</w:t>
      </w:r>
    </w:p>
    <w:p w14:paraId="388545AF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par nous-mêmes. Par lui nous pouvons être réconciliés avec Dieu,</w:t>
      </w:r>
    </w:p>
    <w:p w14:paraId="6BCF1354" w14:textId="77777777" w:rsidR="00000000" w:rsidRDefault="00000000">
      <w:pPr>
        <w:pStyle w:val="Bodytext10"/>
        <w:framePr w:w="7428" w:h="10038" w:hRule="exact" w:wrap="none" w:vAnchor="page" w:hAnchor="page" w:x="666" w:y="1362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revêtir sa justice, et jouir de la communion qui naît de sa présence</w:t>
      </w:r>
    </w:p>
    <w:p w14:paraId="022565AC" w14:textId="77777777" w:rsidR="00000000" w:rsidRDefault="00000000">
      <w:pPr>
        <w:pStyle w:val="Bodytext10"/>
        <w:framePr w:w="7428" w:h="10038" w:hRule="exact" w:wrap="none" w:vAnchor="page" w:hAnchor="page" w:x="666" w:y="1362"/>
        <w:rPr>
          <w:sz w:val="24"/>
          <w:szCs w:val="24"/>
        </w:rPr>
      </w:pPr>
      <w:r>
        <w:rPr>
          <w:rStyle w:val="Bodytext1"/>
          <w:color w:val="000000"/>
        </w:rPr>
        <w:t>réelle en nous.</w:t>
      </w:r>
    </w:p>
    <w:p w14:paraId="6FBA172D" w14:textId="77777777" w:rsidR="00000000" w:rsidRDefault="00000000">
      <w:pPr>
        <w:pStyle w:val="Headerorfooter10"/>
        <w:framePr w:w="312" w:h="390" w:hRule="exact" w:wrap="none" w:vAnchor="page" w:hAnchor="page" w:x="7632" w:y="11586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95</w:t>
      </w:r>
    </w:p>
    <w:p w14:paraId="5118132F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A4C9F8" w14:textId="77777777" w:rsidR="00000000" w:rsidRDefault="00000000">
      <w:pPr>
        <w:pStyle w:val="Bodytext20"/>
        <w:framePr w:wrap="none" w:vAnchor="page" w:hAnchor="page" w:x="1379" w:y="1326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LE PROBLEME FONDAMENTAL EST MORAL</w:t>
      </w:r>
    </w:p>
    <w:p w14:paraId="03E4E50C" w14:textId="77777777" w:rsidR="00000000" w:rsidRDefault="00000000">
      <w:pPr>
        <w:pStyle w:val="Bodytext10"/>
        <w:framePr w:w="7398" w:h="9546" w:hRule="exact" w:wrap="none" w:vAnchor="page" w:hAnchor="page" w:x="1379" w:y="184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que notre réflexion a rapidement porté sur ces sept</w:t>
      </w:r>
    </w:p>
    <w:p w14:paraId="7F33A871" w14:textId="77777777" w:rsidR="00000000" w:rsidRDefault="00000000">
      <w:pPr>
        <w:pStyle w:val="Bodytext10"/>
        <w:framePr w:w="7398" w:h="9546" w:hRule="exact" w:wrap="none" w:vAnchor="page" w:hAnchor="page" w:x="1379" w:y="184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questions, nous devons nous souvenir que le problème fondamental</w:t>
      </w:r>
    </w:p>
    <w:p w14:paraId="7BD1E1E5" w14:textId="77777777" w:rsidR="00000000" w:rsidRDefault="00000000">
      <w:pPr>
        <w:pStyle w:val="Bodytext10"/>
        <w:framePr w:w="7398" w:h="9546" w:hRule="exact" w:wrap="none" w:vAnchor="page" w:hAnchor="page" w:x="1379" w:y="184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l’homme n’est pas d’ordre intellectuel mais moral. Il se peut que,</w:t>
      </w:r>
    </w:p>
    <w:p w14:paraId="3DD40F4B" w14:textId="77777777" w:rsidR="00000000" w:rsidRDefault="00000000">
      <w:pPr>
        <w:pStyle w:val="Bodytext10"/>
        <w:framePr w:w="7398" w:h="9546" w:hRule="exact" w:wrap="none" w:vAnchor="page" w:hAnchor="page" w:x="1379" w:y="184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temps en temps, une de nos réponses ne satisfasse pas notre vis-</w:t>
      </w:r>
    </w:p>
    <w:p w14:paraId="0B5B88E4" w14:textId="77777777" w:rsidR="00000000" w:rsidRDefault="00000000">
      <w:pPr>
        <w:pStyle w:val="Bodytext10"/>
        <w:framePr w:w="7398" w:h="9546" w:hRule="exact" w:wrap="none" w:vAnchor="page" w:hAnchor="page" w:x="1379" w:y="18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à-vis. Ce rejet de la réponse ne la rend pas pour autant sans valeur.</w:t>
      </w:r>
    </w:p>
    <w:p w14:paraId="519F41BC" w14:textId="77777777" w:rsidR="00000000" w:rsidRDefault="00000000">
      <w:pPr>
        <w:pStyle w:val="Bodytext10"/>
        <w:framePr w:w="7398" w:h="9546" w:hRule="exact" w:wrap="none" w:vAnchor="page" w:hAnchor="page" w:x="1379" w:y="184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part, notre interlocuteur peut être convaincu par notre</w:t>
      </w:r>
    </w:p>
    <w:p w14:paraId="65A997E5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argumentation et ne pas devenir chrétien. Certaines personnes</w:t>
      </w:r>
    </w:p>
    <w:p w14:paraId="36351AC9" w14:textId="77777777" w:rsidR="00000000" w:rsidRDefault="00000000">
      <w:pPr>
        <w:pStyle w:val="Bodytext10"/>
        <w:framePr w:w="7398" w:h="9546" w:hRule="exact" w:wrap="none" w:vAnchor="page" w:hAnchor="page" w:x="1379" w:y="1842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m’avouaient: “Vous avez répondu à chacune de mes questions à ma</w:t>
      </w:r>
    </w:p>
    <w:p w14:paraId="2E516EC2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satisfaction.” Après les avoir remerciées de leur amabilité, je</w:t>
      </w:r>
    </w:p>
    <w:p w14:paraId="0512C4DF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demandais: “Allez-vous maintenant devenir chrétien?” Elles ont</w:t>
      </w:r>
    </w:p>
    <w:p w14:paraId="3C1761EC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souri d’un air embarrassé. “Eh bien, non.” — “Pourquoi non?” —</w:t>
      </w:r>
    </w:p>
    <w:p w14:paraId="68147C70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“Franchement, ce serait un bouleversement dans ma façon de vivre.”</w:t>
      </w:r>
    </w:p>
    <w:p w14:paraId="74F6CF7E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gens ne sont pas disposés à permettre à quiconque,</w:t>
      </w:r>
    </w:p>
    <w:p w14:paraId="3B8309D0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fût-ce Dieu, de s’immiscer dans leur vie. Ce n’est pas qu’ils ne </w:t>
      </w:r>
      <w:r>
        <w:rPr>
          <w:rStyle w:val="Bodytext1"/>
          <w:i/>
          <w:iCs/>
          <w:color w:val="000000"/>
        </w:rPr>
        <w:t>peu</w:t>
      </w:r>
      <w:r>
        <w:rPr>
          <w:rStyle w:val="Bodytext1"/>
          <w:i/>
          <w:iCs/>
          <w:color w:val="000000"/>
        </w:rPr>
        <w:softHyphen/>
      </w:r>
    </w:p>
    <w:p w14:paraId="2D1C3FEA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vent</w:t>
      </w:r>
      <w:r>
        <w:rPr>
          <w:rStyle w:val="Bodytext1"/>
          <w:color w:val="000000"/>
        </w:rPr>
        <w:t xml:space="preserve"> pas croire; mais il ne </w:t>
      </w:r>
      <w:r>
        <w:rPr>
          <w:rStyle w:val="Bodytext1"/>
          <w:i/>
          <w:iCs/>
          <w:color w:val="000000"/>
        </w:rPr>
        <w:t>veulent</w:t>
      </w:r>
      <w:r>
        <w:rPr>
          <w:rStyle w:val="Bodytext1"/>
          <w:color w:val="000000"/>
        </w:rPr>
        <w:t xml:space="preserve"> pas croire. Ils discernent main</w:t>
      </w:r>
      <w:r>
        <w:rPr>
          <w:rStyle w:val="Bodytext1"/>
          <w:color w:val="000000"/>
        </w:rPr>
        <w:softHyphen/>
      </w:r>
    </w:p>
    <w:p w14:paraId="2FCCB532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tout au moins quelles exigences impliquerait leur décision.</w:t>
      </w:r>
    </w:p>
    <w:p w14:paraId="5B501A0D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utilisant, lors de nos entretiens, les informations contenues dans</w:t>
      </w:r>
    </w:p>
    <w:p w14:paraId="2B044B3A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chapitre, notre responsabilité est d’amener nojs interlocuteurs à</w:t>
      </w:r>
    </w:p>
    <w:p w14:paraId="5EC6B620" w14:textId="77777777" w:rsidR="00000000" w:rsidRDefault="00000000">
      <w:pPr>
        <w:pStyle w:val="Bodytext10"/>
        <w:framePr w:w="7398" w:h="9546" w:hRule="exact" w:wrap="none" w:vAnchor="page" w:hAnchor="page" w:x="1379" w:y="1842"/>
        <w:spacing w:after="80" w:line="206" w:lineRule="auto"/>
        <w:rPr>
          <w:sz w:val="24"/>
          <w:szCs w:val="24"/>
        </w:rPr>
      </w:pPr>
      <w:r>
        <w:rPr>
          <w:rStyle w:val="Bodytext1"/>
          <w:color w:val="000000"/>
        </w:rPr>
        <w:t>cette conclusion.</w:t>
      </w:r>
    </w:p>
    <w:p w14:paraId="0845E376" w14:textId="77777777" w:rsidR="00000000" w:rsidRDefault="00000000">
      <w:pPr>
        <w:pStyle w:val="Bodytext10"/>
        <w:framePr w:w="7398" w:h="9546" w:hRule="exact" w:wrap="none" w:vAnchor="page" w:hAnchor="page" w:x="1379" w:y="184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nous dit souvent : “Si le christianisme est vrai, pourquoi la</w:t>
      </w:r>
    </w:p>
    <w:p w14:paraId="7C33E6AD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majorité des gens intelligents ne croient-ils pas?” C’est exactement</w:t>
      </w:r>
    </w:p>
    <w:p w14:paraId="6E257F9E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même raison qui fait aussi que la majorité des gens inintelligents</w:t>
      </w:r>
    </w:p>
    <w:p w14:paraId="2F9DCB82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croient pas. Ils ne veulent pas croire parce qu’ils refusent d’accep</w:t>
      </w:r>
      <w:r>
        <w:rPr>
          <w:rStyle w:val="Bodytext1"/>
          <w:color w:val="000000"/>
        </w:rPr>
        <w:softHyphen/>
      </w:r>
    </w:p>
    <w:p w14:paraId="5394FE7C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les exigences morales que la foi leur imposerait. Nous pouvons</w:t>
      </w:r>
    </w:p>
    <w:p w14:paraId="15F3C719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un cheval à l’abreuvoir, mais nous ne pouvons le forcer à</w:t>
      </w:r>
    </w:p>
    <w:p w14:paraId="4429BAB6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boire. Un individu doit avoir le désir de croire avant qu’il croie</w:t>
      </w:r>
    </w:p>
    <w:p w14:paraId="0FECAD8A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effectivement. Il n’est rien que vous ou moi puissions faire pour un</w:t>
      </w:r>
    </w:p>
    <w:p w14:paraId="05CA3D4F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qui, en dépit de toutes les évidences fournies, persiste à</w:t>
      </w:r>
    </w:p>
    <w:p w14:paraId="3A9EBFB0" w14:textId="77777777" w:rsidR="00000000" w:rsidRDefault="00000000">
      <w:pPr>
        <w:pStyle w:val="Bodytext10"/>
        <w:framePr w:w="7398" w:h="9546" w:hRule="exact" w:wrap="none" w:vAnchor="page" w:hAnchor="page" w:x="1379" w:y="1842"/>
        <w:spacing w:after="80" w:line="221" w:lineRule="auto"/>
        <w:rPr>
          <w:sz w:val="24"/>
          <w:szCs w:val="24"/>
        </w:rPr>
      </w:pPr>
      <w:r>
        <w:rPr>
          <w:rStyle w:val="Bodytext1"/>
          <w:color w:val="000000"/>
        </w:rPr>
        <w:t>affirmer que noir c’est blanc.</w:t>
      </w:r>
    </w:p>
    <w:p w14:paraId="772CA16B" w14:textId="77777777" w:rsidR="00000000" w:rsidRDefault="00000000">
      <w:pPr>
        <w:pStyle w:val="Bodytext10"/>
        <w:framePr w:w="7398" w:h="9546" w:hRule="exact" w:wrap="none" w:vAnchor="page" w:hAnchor="page" w:x="1379" w:y="184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être nous-mêmes profondément convaincus de la</w:t>
      </w:r>
    </w:p>
    <w:p w14:paraId="063987F3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que nous proclamons. Autrement nous ne saurions convaincre</w:t>
      </w:r>
    </w:p>
    <w:p w14:paraId="68213557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d’autre. Il nous faut être capables de dire comme Pierre et</w:t>
      </w:r>
    </w:p>
    <w:p w14:paraId="5D08300F" w14:textId="77777777" w:rsidR="00000000" w:rsidRDefault="00000000">
      <w:pPr>
        <w:pStyle w:val="Bodytext10"/>
        <w:framePr w:w="7398" w:h="9546" w:hRule="exact" w:wrap="none" w:vAnchor="page" w:hAnchor="page" w:x="1379" w:y="184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même confiance: “Ce n’est pas, en effet, en suivant des</w:t>
      </w:r>
    </w:p>
    <w:p w14:paraId="1E28870B" w14:textId="77777777" w:rsidR="00000000" w:rsidRDefault="00000000">
      <w:pPr>
        <w:pStyle w:val="Bodytext10"/>
        <w:framePr w:w="7398" w:h="9546" w:hRule="exact" w:wrap="none" w:vAnchor="page" w:hAnchor="page" w:x="1379" w:y="1842"/>
        <w:jc w:val="both"/>
        <w:rPr>
          <w:sz w:val="24"/>
          <w:szCs w:val="24"/>
        </w:rPr>
      </w:pPr>
      <w:r>
        <w:rPr>
          <w:rStyle w:val="Bodytext1"/>
          <w:color w:val="000000"/>
        </w:rPr>
        <w:t>fables habilement conçues que nous vous avons fait connaître la</w:t>
      </w:r>
    </w:p>
    <w:p w14:paraId="13D17170" w14:textId="77777777" w:rsidR="00000000" w:rsidRDefault="00000000">
      <w:pPr>
        <w:pStyle w:val="Bodytext10"/>
        <w:framePr w:w="7398" w:h="9546" w:hRule="exact" w:wrap="none" w:vAnchor="page" w:hAnchor="page" w:x="1379" w:y="184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et l’avènement de notre Seigneur Jésus-Christ” (2 Pierre</w:t>
      </w:r>
    </w:p>
    <w:p w14:paraId="64F99141" w14:textId="77777777" w:rsidR="00000000" w:rsidRDefault="00000000">
      <w:pPr>
        <w:pStyle w:val="Headerorfooter10"/>
        <w:framePr w:wrap="none" w:vAnchor="page" w:hAnchor="page" w:x="1451" w:y="1159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96</w:t>
      </w:r>
    </w:p>
    <w:p w14:paraId="554653F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0FED0C" w14:textId="77777777" w:rsidR="00000000" w:rsidRDefault="00000000">
      <w:pPr>
        <w:pStyle w:val="Bodytext20"/>
        <w:framePr w:w="7380" w:h="510" w:hRule="exact" w:wrap="none" w:vAnchor="page" w:hAnchor="page" w:x="690" w:y="1422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1.16). Alors notre témoignage retentira avec autorité et conviction</w:t>
      </w:r>
    </w:p>
    <w:p w14:paraId="2C058F52" w14:textId="77777777" w:rsidR="00000000" w:rsidRDefault="00000000">
      <w:pPr>
        <w:pStyle w:val="Bodytext20"/>
        <w:framePr w:w="7380" w:h="510" w:hRule="exact" w:wrap="none" w:vAnchor="page" w:hAnchor="page" w:x="690" w:y="1422"/>
        <w:spacing w:line="221" w:lineRule="auto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et avec la puissance du Saint-Esprit.</w:t>
      </w:r>
    </w:p>
    <w:p w14:paraId="6C580BD6" w14:textId="4D4BCB6E" w:rsidR="00000000" w:rsidRDefault="0049569F">
      <w:pPr>
        <w:framePr w:wrap="none" w:vAnchor="page" w:hAnchor="page" w:x="3240" w:y="5658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E007190" wp14:editId="4F496245">
            <wp:extent cx="1456055" cy="31197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02C9" w14:textId="77777777" w:rsidR="00000000" w:rsidRDefault="00000000">
      <w:pPr>
        <w:pStyle w:val="Bodytext10"/>
        <w:framePr w:w="7380" w:h="330" w:hRule="exact" w:wrap="none" w:vAnchor="page" w:hAnchor="page" w:x="690" w:y="11124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chrétien ne commet pas un suicide intellectuel.</w:t>
      </w:r>
    </w:p>
    <w:p w14:paraId="6F369E2D" w14:textId="77777777" w:rsidR="00000000" w:rsidRDefault="00000000">
      <w:pPr>
        <w:pStyle w:val="Headerorfooter10"/>
        <w:framePr w:wrap="none" w:vAnchor="page" w:hAnchor="page" w:x="7656" w:y="1158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97</w:t>
      </w:r>
    </w:p>
    <w:p w14:paraId="1D5F174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0D3DEF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768" w:h="1345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0DE1AC" w14:textId="77777777" w:rsidR="00000000" w:rsidRDefault="00000000">
      <w:pPr>
        <w:pStyle w:val="Heading410"/>
        <w:framePr w:w="7386" w:h="9036" w:hRule="exact" w:wrap="none" w:vAnchor="page" w:hAnchor="page" w:x="643" w:y="2427"/>
        <w:numPr>
          <w:ilvl w:val="0"/>
          <w:numId w:val="4"/>
        </w:numPr>
        <w:tabs>
          <w:tab w:val="left" w:pos="458"/>
        </w:tabs>
        <w:spacing w:before="0" w:after="0"/>
        <w:rPr>
          <w:sz w:val="24"/>
          <w:szCs w:val="24"/>
        </w:rPr>
      </w:pPr>
      <w:bookmarkStart w:id="48" w:name="bookmark50"/>
      <w:bookmarkStart w:id="49" w:name="bookmark51"/>
      <w:bookmarkEnd w:id="48"/>
      <w:r>
        <w:rPr>
          <w:rStyle w:val="Heading41"/>
          <w:color w:val="000000"/>
        </w:rPr>
        <w:lastRenderedPageBreak/>
        <w:t>Christ</w:t>
      </w:r>
      <w:bookmarkEnd w:id="49"/>
    </w:p>
    <w:p w14:paraId="0E977A40" w14:textId="77777777" w:rsidR="00000000" w:rsidRDefault="00000000">
      <w:pPr>
        <w:pStyle w:val="Heading410"/>
        <w:framePr w:w="7386" w:h="9036" w:hRule="exact" w:wrap="none" w:vAnchor="page" w:hAnchor="page" w:x="643" w:y="2427"/>
        <w:spacing w:before="0" w:after="300" w:line="223" w:lineRule="auto"/>
        <w:rPr>
          <w:sz w:val="24"/>
          <w:szCs w:val="24"/>
        </w:rPr>
      </w:pPr>
      <w:bookmarkStart w:id="50" w:name="bookmark48"/>
      <w:bookmarkStart w:id="51" w:name="bookmark49"/>
      <w:bookmarkStart w:id="52" w:name="bookmark52"/>
      <w:r>
        <w:rPr>
          <w:rStyle w:val="Heading41"/>
          <w:color w:val="000000"/>
        </w:rPr>
        <w:t>est toujours d’actualité</w:t>
      </w:r>
      <w:bookmarkEnd w:id="50"/>
      <w:bookmarkEnd w:id="51"/>
      <w:bookmarkEnd w:id="52"/>
    </w:p>
    <w:p w14:paraId="643998FA" w14:textId="77777777" w:rsidR="00000000" w:rsidRDefault="00000000">
      <w:pPr>
        <w:pStyle w:val="Bodytext10"/>
        <w:framePr w:w="7386" w:h="9036" w:hRule="exact" w:wrap="none" w:vAnchor="page" w:hAnchor="page" w:x="643" w:y="2427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personnes de nos jours ne se sentent pas tellement</w:t>
      </w:r>
    </w:p>
    <w:p w14:paraId="10AEA3B6" w14:textId="77777777" w:rsidR="00000000" w:rsidRDefault="00000000">
      <w:pPr>
        <w:pStyle w:val="Bodytext10"/>
        <w:framePr w:w="7386" w:h="9036" w:hRule="exact" w:wrap="none" w:vAnchor="page" w:hAnchor="page" w:x="643" w:y="242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concernées par ce problème: “Le christianisme est-il vrai?” Elles</w:t>
      </w:r>
    </w:p>
    <w:p w14:paraId="16CB3E62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à l’esprit une question plus pratique : “Est-il encore d’actualité?”</w:t>
      </w:r>
    </w:p>
    <w:p w14:paraId="0E24F119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étudiants ont souvent la réaction : “Oui, je crois ce que vous</w:t>
      </w:r>
    </w:p>
    <w:p w14:paraId="3A42081A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avez dit au sujet de Jésus-Christ </w:t>
      </w:r>
      <w:r>
        <w:rPr>
          <w:rStyle w:val="Bodytext1"/>
          <w:color w:val="3D4855"/>
        </w:rPr>
        <w:t xml:space="preserve">— </w:t>
      </w:r>
      <w:r>
        <w:rPr>
          <w:rStyle w:val="Bodytext1"/>
          <w:color w:val="000000"/>
        </w:rPr>
        <w:t>et alors? Quel rapport avec la vie</w:t>
      </w:r>
    </w:p>
    <w:p w14:paraId="123D93E2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moderne? En quoi cela peut-il me concerner, </w:t>
      </w:r>
      <w:r>
        <w:rPr>
          <w:rStyle w:val="Bodytext1"/>
          <w:i/>
          <w:iCs/>
          <w:color w:val="000000"/>
        </w:rPr>
        <w:t>mort”</w:t>
      </w:r>
      <w:r>
        <w:rPr>
          <w:rStyle w:val="Bodytext1"/>
          <w:color w:val="000000"/>
        </w:rPr>
        <w:t xml:space="preserve"> Si nous voulons</w:t>
      </w:r>
    </w:p>
    <w:p w14:paraId="5F5EEEAF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efficaces dans la transmission du message de l’Evangile de Jésus-</w:t>
      </w:r>
    </w:p>
    <w:p w14:paraId="57F7A882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il nous faut savoir comment il nous concerne personnelle</w:t>
      </w:r>
      <w:r>
        <w:rPr>
          <w:rStyle w:val="Bodytext1"/>
          <w:color w:val="000000"/>
        </w:rPr>
        <w:softHyphen/>
      </w:r>
    </w:p>
    <w:p w14:paraId="53086382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Puis nous devons réfléchir comment relier tout ce qui con</w:t>
      </w:r>
      <w:r>
        <w:rPr>
          <w:rStyle w:val="Bodytext1"/>
          <w:color w:val="000000"/>
        </w:rPr>
        <w:softHyphen/>
      </w:r>
    </w:p>
    <w:p w14:paraId="03DE5BBB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cerne Jésus-Christ, y compris les événements d’il y a deux mille ans,</w:t>
      </w:r>
    </w:p>
    <w:p w14:paraId="0471BED3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réalités de notre vie du vingtième siècle.</w:t>
      </w:r>
    </w:p>
    <w:p w14:paraId="1AB2465F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A cause du climat de notre temps, beaucoup de gens aujourd’hui</w:t>
      </w:r>
    </w:p>
    <w:p w14:paraId="44427A4F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plus ouverts qu’autrefois aux réalités spirituelles. Peu avant sa</w:t>
      </w:r>
    </w:p>
    <w:p w14:paraId="455B13B2" w14:textId="77777777" w:rsidR="00000000" w:rsidRDefault="00000000">
      <w:pPr>
        <w:pStyle w:val="Bodytext10"/>
        <w:framePr w:w="7386" w:h="9036" w:hRule="exact" w:wrap="none" w:vAnchor="page" w:hAnchor="page" w:x="643" w:y="242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le Docteur Karl Compton lançait l’avertissement que l’huma</w:t>
      </w:r>
      <w:r>
        <w:rPr>
          <w:rStyle w:val="Bodytext1"/>
          <w:color w:val="000000"/>
        </w:rPr>
        <w:softHyphen/>
      </w:r>
    </w:p>
    <w:p w14:paraId="520F7C30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devrait affronter l’anéantissement, à moins que la race humaine</w:t>
      </w:r>
    </w:p>
    <w:p w14:paraId="371C2630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n’accomplisse très vite des progrès moraux et spirituels équivalant</w:t>
      </w:r>
    </w:p>
    <w:p w14:paraId="4DF1D6BA" w14:textId="77777777" w:rsidR="00000000" w:rsidRDefault="00000000">
      <w:pPr>
        <w:pStyle w:val="Bodytext10"/>
        <w:framePr w:w="7386" w:h="9036" w:hRule="exact" w:wrap="none" w:vAnchor="page" w:hAnchor="page" w:x="643" w:y="24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aux progrès techniques. La revue </w:t>
      </w:r>
      <w:r>
        <w:rPr>
          <w:rStyle w:val="Bodytext1"/>
          <w:i/>
          <w:iCs/>
          <w:color w:val="000000"/>
        </w:rPr>
        <w:t>Life,</w:t>
      </w:r>
      <w:r>
        <w:rPr>
          <w:rStyle w:val="Bodytext1"/>
          <w:color w:val="000000"/>
        </w:rPr>
        <w:t xml:space="preserve"> dâns son compte rendu du</w:t>
      </w:r>
    </w:p>
    <w:p w14:paraId="51C78EDC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Prix Nobel de physique, voici sept ans, faisait ressortir que les pro</w:t>
      </w:r>
      <w:r>
        <w:rPr>
          <w:rStyle w:val="Bodytext1"/>
          <w:color w:val="000000"/>
        </w:rPr>
        <w:softHyphen/>
      </w:r>
    </w:p>
    <w:p w14:paraId="6FC08056" w14:textId="77777777" w:rsidR="00000000" w:rsidRDefault="00000000">
      <w:pPr>
        <w:pStyle w:val="Bodytext10"/>
        <w:framePr w:w="7386" w:h="9036" w:hRule="exact" w:wrap="none" w:vAnchor="page" w:hAnchor="page" w:x="643" w:y="242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grès ultra-rapides des connaissances scientifiques suivaient seulement</w:t>
      </w:r>
    </w:p>
    <w:p w14:paraId="47084B18" w14:textId="77777777" w:rsidR="00000000" w:rsidRDefault="00000000">
      <w:pPr>
        <w:pStyle w:val="Bodytext10"/>
        <w:framePr w:w="7386" w:h="9036" w:hRule="exact" w:wrap="none" w:vAnchor="page" w:hAnchor="page" w:x="643" w:y="24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progression arithmétique, alors que l’accroissement de ce qu’on</w:t>
      </w:r>
    </w:p>
    <w:p w14:paraId="2435A845" w14:textId="77777777" w:rsidR="00000000" w:rsidRDefault="00000000">
      <w:pPr>
        <w:pStyle w:val="Bodytext10"/>
        <w:framePr w:w="7386" w:h="9036" w:hRule="exact" w:wrap="none" w:vAnchor="page" w:hAnchor="page" w:x="643" w:y="242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ignorait s’effectuait en une progression géométrique. Chaque décou</w:t>
      </w:r>
      <w:r>
        <w:rPr>
          <w:rStyle w:val="Bodytext1"/>
          <w:color w:val="000000"/>
        </w:rPr>
        <w:softHyphen/>
      </w:r>
    </w:p>
    <w:p w14:paraId="39851CA8" w14:textId="77777777" w:rsidR="00000000" w:rsidRDefault="00000000">
      <w:pPr>
        <w:pStyle w:val="Bodytext10"/>
        <w:framePr w:w="7386" w:h="9036" w:hRule="exact" w:wrap="none" w:vAnchor="page" w:hAnchor="page" w:x="643" w:y="24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verte nouvelle amplifie chez l’homme la conscience de ce qu’il ne</w:t>
      </w:r>
    </w:p>
    <w:p w14:paraId="42A93EB6" w14:textId="77777777" w:rsidR="00000000" w:rsidRDefault="00000000">
      <w:pPr>
        <w:pStyle w:val="Bodytext10"/>
        <w:framePr w:w="7386" w:h="9036" w:hRule="exact" w:wrap="none" w:vAnchor="page" w:hAnchor="page" w:x="643" w:y="24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 pas et ne peut maîtriser. Cette notion l’incite à engager ses</w:t>
      </w:r>
    </w:p>
    <w:p w14:paraId="71D7923F" w14:textId="77777777" w:rsidR="00000000" w:rsidRDefault="00000000">
      <w:pPr>
        <w:pStyle w:val="Bodytext10"/>
        <w:framePr w:w="7386" w:h="9036" w:hRule="exact" w:wrap="none" w:vAnchor="page" w:hAnchor="page" w:x="643" w:y="24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recherches dans de vastes domaines inexplorés — que le résultat soit</w:t>
      </w:r>
    </w:p>
    <w:p w14:paraId="76127BAF" w14:textId="77777777" w:rsidR="00000000" w:rsidRDefault="00000000">
      <w:pPr>
        <w:pStyle w:val="Bodytext10"/>
        <w:framePr w:w="7386" w:h="9036" w:hRule="exact" w:wrap="none" w:vAnchor="page" w:hAnchor="page" w:x="643" w:y="242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bénéfique ou malfaisant — par exemple l’énergie nucléaire, qui peut</w:t>
      </w:r>
    </w:p>
    <w:p w14:paraId="3E1FF211" w14:textId="77777777" w:rsidR="00000000" w:rsidRDefault="00000000">
      <w:pPr>
        <w:pStyle w:val="Bodytext10"/>
        <w:framePr w:w="7386" w:h="9036" w:hRule="exact" w:wrap="none" w:vAnchor="page" w:hAnchor="page" w:x="643" w:y="24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supprimer une ville ou le cancer. En dépit du fait que de nombreux</w:t>
      </w:r>
    </w:p>
    <w:p w14:paraId="6A965C00" w14:textId="77777777" w:rsidR="00000000" w:rsidRDefault="00000000">
      <w:pPr>
        <w:pStyle w:val="Bodytext10"/>
        <w:framePr w:w="7386" w:h="9036" w:hRule="exact" w:wrap="none" w:vAnchor="page" w:hAnchor="page" w:x="643" w:y="242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savants .tentent de séparer la morale et la science, si bien que cette</w:t>
      </w:r>
    </w:p>
    <w:p w14:paraId="2554666F" w14:textId="77777777" w:rsidR="00000000" w:rsidRDefault="00000000">
      <w:pPr>
        <w:pStyle w:val="Bodytext10"/>
        <w:framePr w:w="7386" w:h="9036" w:hRule="exact" w:wrap="none" w:vAnchor="page" w:hAnchor="page" w:x="643" w:y="2427"/>
        <w:jc w:val="both"/>
        <w:rPr>
          <w:sz w:val="24"/>
          <w:szCs w:val="24"/>
        </w:rPr>
      </w:pPr>
      <w:r>
        <w:rPr>
          <w:rStyle w:val="Bodytext1"/>
          <w:color w:val="000000"/>
        </w:rPr>
        <w:t>dernière devient totalement amorale, les conséquences métaphy</w:t>
      </w:r>
      <w:r>
        <w:rPr>
          <w:rStyle w:val="Bodytext1"/>
          <w:color w:val="000000"/>
        </w:rPr>
        <w:softHyphen/>
      </w:r>
    </w:p>
    <w:p w14:paraId="31EA8286" w14:textId="77777777" w:rsidR="00000000" w:rsidRDefault="00000000">
      <w:pPr>
        <w:pStyle w:val="Bodytext10"/>
        <w:framePr w:w="7386" w:h="9036" w:hRule="exact" w:wrap="none" w:vAnchor="page" w:hAnchor="page" w:x="643" w:y="2427"/>
        <w:jc w:val="both"/>
        <w:rPr>
          <w:sz w:val="24"/>
          <w:szCs w:val="24"/>
        </w:rPr>
      </w:pPr>
      <w:r>
        <w:rPr>
          <w:rStyle w:val="Bodytext1"/>
          <w:color w:val="000000"/>
        </w:rPr>
        <w:t>siques sont plus évidentes à notre époque que jamais auparavant.</w:t>
      </w:r>
    </w:p>
    <w:p w14:paraId="0C9E0C20" w14:textId="77777777" w:rsidR="00000000" w:rsidRDefault="00000000">
      <w:pPr>
        <w:pStyle w:val="Headerorfooter10"/>
        <w:framePr w:wrap="none" w:vAnchor="page" w:hAnchor="page" w:x="7645" w:y="11649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99</w:t>
      </w:r>
    </w:p>
    <w:p w14:paraId="2643D90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E8C9BE" w14:textId="77777777" w:rsidR="00000000" w:rsidRDefault="00000000">
      <w:pPr>
        <w:pStyle w:val="Bodytext10"/>
        <w:framePr w:w="7410" w:h="10128" w:hRule="exact" w:wrap="none" w:vAnchor="page" w:hAnchor="page" w:x="1417" w:y="1317"/>
        <w:spacing w:after="16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 VIDE INTERIEUR</w:t>
      </w:r>
    </w:p>
    <w:p w14:paraId="64903159" w14:textId="77777777" w:rsidR="00000000" w:rsidRDefault="00000000">
      <w:pPr>
        <w:pStyle w:val="Bodytext10"/>
        <w:framePr w:w="7410" w:h="10128" w:hRule="exact" w:wrap="none" w:vAnchor="page" w:hAnchor="page" w:x="1417" w:y="131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gens sensés se rendent compte maintenant qu’ils ne</w:t>
      </w:r>
    </w:p>
    <w:p w14:paraId="0AC20D6F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peuvent se nourrir d’un régime diététique de lieux communs. Com</w:t>
      </w:r>
      <w:r>
        <w:rPr>
          <w:rStyle w:val="Bodytext1"/>
          <w:color w:val="000000"/>
        </w:rPr>
        <w:softHyphen/>
      </w:r>
    </w:p>
    <w:p w14:paraId="518A1697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ment le Christ vivant peut-il combler leur attente? En réfléchissant</w:t>
      </w:r>
    </w:p>
    <w:p w14:paraId="399192B2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aux besoins de l’homme, présents et étemels, nous découvrons que</w:t>
      </w:r>
    </w:p>
    <w:p w14:paraId="20B58976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l’actualité de Jésus-Christ quant à l’homme du vingtième siècle se</w:t>
      </w:r>
    </w:p>
    <w:p w14:paraId="6F6742B0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révèle dans ses propres paroles. Les affirmations “Je suis”, répétées</w:t>
      </w:r>
    </w:p>
    <w:p w14:paraId="67765D6F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dans l’évangile de Jean, nous fournissent le fil conducteur, car elles</w:t>
      </w:r>
    </w:p>
    <w:p w14:paraId="42EB6322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s’adaptent à l’homme moderne et à ses besoins.</w:t>
      </w:r>
    </w:p>
    <w:p w14:paraId="5B46FA33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Combler le vide interne, qui est la plaie de trop d’existences</w:t>
      </w:r>
    </w:p>
    <w:p w14:paraId="4CF9511D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est un besoin vital. Les gens se dopent souvent par</w:t>
      </w:r>
    </w:p>
    <w:p w14:paraId="13A9B688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sortes d’activités et de stimulants extérieurs. Mais écartons</w:t>
      </w:r>
    </w:p>
    <w:p w14:paraId="70CC2F95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excitation extérieure, laissons-les en tête-à-tête avec leurs pen</w:t>
      </w:r>
      <w:r>
        <w:rPr>
          <w:rStyle w:val="Bodytext1"/>
          <w:color w:val="000000"/>
        </w:rPr>
        <w:softHyphen/>
      </w:r>
    </w:p>
    <w:p w14:paraId="644A5F76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sées, et ils deviennent moroses, anxieux et misérables. Ils ressentent</w:t>
      </w:r>
    </w:p>
    <w:p w14:paraId="143D2748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eux ce vide douloureux auquel ils ne peuvent échapper. Ils pren</w:t>
      </w:r>
      <w:r>
        <w:rPr>
          <w:rStyle w:val="Bodytext1"/>
          <w:color w:val="000000"/>
        </w:rPr>
        <w:softHyphen/>
      </w:r>
    </w:p>
    <w:p w14:paraId="0918C0D6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conscience de leur manque de ressources intérieures pour</w:t>
      </w:r>
    </w:p>
    <w:p w14:paraId="15AA96C1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affronter les épreuves de la vie; tous leurs soutiens sont extérieurs</w:t>
      </w:r>
    </w:p>
    <w:p w14:paraId="4C6628C1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eux-mêmes. Or, rien venant de l’extérieur ne saurait engendrer un</w:t>
      </w:r>
    </w:p>
    <w:p w14:paraId="06364843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durable. Un contentement permanent ne peut venir que de ce</w:t>
      </w:r>
    </w:p>
    <w:p w14:paraId="6B7EE524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qui est en nous-mêmes.</w:t>
      </w:r>
    </w:p>
    <w:p w14:paraId="7E2975C2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Jean 6.35, le Seigneur Jésus-Christ déclare: “Je suis le</w:t>
      </w:r>
    </w:p>
    <w:p w14:paraId="17979209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pain de vie. Celui qui vient à moi n’aura jamais faim, et celui qui</w:t>
      </w:r>
    </w:p>
    <w:p w14:paraId="2CCA0ECE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croit en moi n’aura jamais soif.” Quel éblouissement merveilleux se</w:t>
      </w:r>
    </w:p>
    <w:p w14:paraId="5EA6BCC4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produit quand nous entrons en communion personnelle avec Jésus-</w:t>
      </w:r>
    </w:p>
    <w:p w14:paraId="3DA4936E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en tant que personne vivante ! Il pénètre en notre être intérieur</w:t>
      </w:r>
    </w:p>
    <w:p w14:paraId="6DB8AFD6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comble le vide spirituel, car lui seul le peut. Parce qu’il demeure</w:t>
      </w:r>
    </w:p>
    <w:p w14:paraId="613E8C84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nous par la présence permanente du Saint-Esprit, nous ressentons</w:t>
      </w:r>
    </w:p>
    <w:p w14:paraId="37A193D2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quiétude sans pareille. Saint Augustin, et beaucoup d’autres au</w:t>
      </w:r>
    </w:p>
    <w:p w14:paraId="4CB0C065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cours des siècles, ont fait écho à cette révélation : “Tu nous as faits</w:t>
      </w:r>
    </w:p>
    <w:p w14:paraId="33D1CC1E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toi, ô Dieu, et notre cœur est rongé d’inquiétude jusqu’à ce</w:t>
      </w:r>
    </w:p>
    <w:p w14:paraId="1290642E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trouve en toi son repos.” Dieu nous a ainsi formés: des créa</w:t>
      </w:r>
      <w:r>
        <w:rPr>
          <w:rStyle w:val="Bodytext1"/>
          <w:color w:val="000000"/>
        </w:rPr>
        <w:softHyphen/>
      </w:r>
    </w:p>
    <w:p w14:paraId="486004EA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dépendant de leur Créateur pour atteindre leur stature normale</w:t>
      </w:r>
    </w:p>
    <w:p w14:paraId="26A9546F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l’accomplissement de leur plénitude. Nous ne pouvons accomplir</w:t>
      </w:r>
    </w:p>
    <w:p w14:paraId="4918EE7B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desseins de notre Maître à notre égard que s’il occupe le centre</w:t>
      </w:r>
    </w:p>
    <w:p w14:paraId="5C81BB73" w14:textId="77777777" w:rsidR="00000000" w:rsidRDefault="00000000">
      <w:pPr>
        <w:pStyle w:val="Bodytext10"/>
        <w:framePr w:w="7410" w:h="10128" w:hRule="exact" w:wrap="none" w:vAnchor="page" w:hAnchor="page" w:x="1417" w:y="1317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de notre, vie.</w:t>
      </w:r>
    </w:p>
    <w:p w14:paraId="780111A7" w14:textId="77777777" w:rsidR="00000000" w:rsidRDefault="00000000">
      <w:pPr>
        <w:pStyle w:val="Bodytext10"/>
        <w:framePr w:w="7410" w:h="10128" w:hRule="exact" w:wrap="none" w:vAnchor="page" w:hAnchor="page" w:x="1417" w:y="131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Etre libéré de la dépendance des choses extérieures en ce qui</w:t>
      </w:r>
    </w:p>
    <w:p w14:paraId="5C0F1C91" w14:textId="77777777" w:rsidR="00000000" w:rsidRDefault="00000000">
      <w:pPr>
        <w:pStyle w:val="Bodytext10"/>
        <w:framePr w:w="7410" w:h="10128" w:hRule="exact" w:wrap="none" w:vAnchor="page" w:hAnchor="page" w:x="1417" w:y="1317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concerne les plaisirs et l’épanouissement de la vie, cela revient à</w:t>
      </w:r>
    </w:p>
    <w:p w14:paraId="4AC7CBE7" w14:textId="77777777" w:rsidR="00000000" w:rsidRDefault="00000000">
      <w:pPr>
        <w:pStyle w:val="Headerorfooter10"/>
        <w:framePr w:wrap="none" w:vAnchor="page" w:hAnchor="page" w:x="1537" w:y="11649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100</w:t>
      </w:r>
    </w:p>
    <w:p w14:paraId="6DE645F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1707E5" w14:textId="77777777" w:rsidR="00000000" w:rsidRDefault="00000000">
      <w:pPr>
        <w:pStyle w:val="Bodytext10"/>
        <w:framePr w:w="7458" w:h="10044" w:hRule="exact" w:wrap="none" w:vAnchor="page" w:hAnchor="page" w:x="607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s’attabler devant un steak de faux filet après s’être contenté pendant</w:t>
      </w:r>
    </w:p>
    <w:p w14:paraId="2C96BD13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mois d’épluchures de pommes de terre. Quand nous ne sommes</w:t>
      </w:r>
    </w:p>
    <w:p w14:paraId="2DE0566C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soumis à la sujétion des choses matérielles extérieures, cela</w:t>
      </w:r>
    </w:p>
    <w:p w14:paraId="126042E1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n’implique pas que nous devions nous en abstenir. Nous pouvons,</w:t>
      </w:r>
    </w:p>
    <w:p w14:paraId="11F27CD2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exemple, jouir d’un concert, d’un superbe coucher de soleil, en</w:t>
      </w:r>
    </w:p>
    <w:p w14:paraId="1EAB37EB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glorifiant Dieu. Mais nous ne dépendons plus de ces choses pour</w:t>
      </w:r>
    </w:p>
    <w:p w14:paraId="298CEB9E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satisfaire nos aspirations. Tout comme notre Seigneur, nous dispo</w:t>
      </w:r>
      <w:r>
        <w:rPr>
          <w:rStyle w:val="Bodytext1"/>
          <w:color w:val="000000"/>
        </w:rPr>
        <w:softHyphen/>
      </w:r>
    </w:p>
    <w:p w14:paraId="1E37DD8C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pour notre subsistance d’une nourriture que les autres n’ont</w:t>
      </w:r>
    </w:p>
    <w:p w14:paraId="603B12D5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à savoir, faire la volonté de notre Père qui est dans les cieux</w:t>
      </w:r>
    </w:p>
    <w:p w14:paraId="554E6073" w14:textId="77777777" w:rsidR="00000000" w:rsidRDefault="00000000">
      <w:pPr>
        <w:pStyle w:val="Bodytext10"/>
        <w:framePr w:w="7458" w:h="10044" w:hRule="exact" w:wrap="none" w:vAnchor="page" w:hAnchor="page" w:x="607" w:y="141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(Jean 4.34). Nous profitons des ressources qui sont en notre être</w:t>
      </w:r>
    </w:p>
    <w:p w14:paraId="3AD70B45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 par le Seigneur Jésus-Christ. Nous tirons plaisir des choses</w:t>
      </w:r>
    </w:p>
    <w:p w14:paraId="66D83AB1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extérieures mais nous ne sommes plus sous leur dépendance.</w:t>
      </w:r>
    </w:p>
    <w:p w14:paraId="10509655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est “la chose” après laquelle soupirent beaucoup</w:t>
      </w:r>
    </w:p>
    <w:p w14:paraId="7EA40248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d’êtres. C’est lui seul qui remplira leur vide douloureux et les libé</w:t>
      </w:r>
      <w:r>
        <w:rPr>
          <w:rStyle w:val="Bodytext1"/>
          <w:color w:val="000000"/>
        </w:rPr>
        <w:softHyphen/>
      </w:r>
    </w:p>
    <w:p w14:paraId="74F88854" w14:textId="77777777" w:rsidR="00000000" w:rsidRDefault="00000000">
      <w:pPr>
        <w:pStyle w:val="Bodytext10"/>
        <w:framePr w:w="7458" w:h="10044" w:hRule="exact" w:wrap="none" w:vAnchor="page" w:hAnchor="page" w:x="607" w:y="1419"/>
        <w:spacing w:after="400"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rera de leurs fausses sujétions.</w:t>
      </w:r>
    </w:p>
    <w:p w14:paraId="7D92E83C" w14:textId="77777777" w:rsidR="00000000" w:rsidRDefault="00000000">
      <w:pPr>
        <w:pStyle w:val="Bodytext10"/>
        <w:framePr w:w="7458" w:h="10044" w:hRule="exact" w:wrap="none" w:vAnchor="page" w:hAnchor="page" w:x="607" w:y="1419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L’ABSENCE DE BUT DANS LA VIE</w:t>
      </w:r>
    </w:p>
    <w:p w14:paraId="07E45164" w14:textId="77777777" w:rsidR="00000000" w:rsidRDefault="00000000">
      <w:pPr>
        <w:pStyle w:val="Bodytext10"/>
        <w:framePr w:w="7458" w:h="10044" w:hRule="exact" w:wrap="none" w:vAnchor="page" w:hAnchor="page" w:x="607" w:y="141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un autre domaine essentiel où il nous faut intervenir : c’est</w:t>
      </w:r>
    </w:p>
    <w:p w14:paraId="5D132C16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l’absence de but, le manque d’idée directrice qui caractérisent notre</w:t>
      </w:r>
    </w:p>
    <w:p w14:paraId="438F4220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époque et particulièrement le milieu étudiant. A la suite d’une cause</w:t>
      </w:r>
      <w:r>
        <w:rPr>
          <w:rStyle w:val="Bodytext1"/>
          <w:color w:val="000000"/>
        </w:rPr>
        <w:softHyphen/>
      </w:r>
    </w:p>
    <w:p w14:paraId="69E8A24F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rie, pas mal d’étudiants viennent me trouver et me disent: “On</w:t>
      </w:r>
    </w:p>
    <w:p w14:paraId="1CA7A4FE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pourrait croire que vous avez fait mon portrait. Je me demande ce</w:t>
      </w:r>
    </w:p>
    <w:p w14:paraId="66715427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je fabrique ici à l’université. Je ne sais pas pourquoi je prends</w:t>
      </w:r>
    </w:p>
    <w:p w14:paraId="24B638A2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trois repas par jour, pourquoi j’étudie l’architecture (ou la physique,</w:t>
      </w:r>
    </w:p>
    <w:p w14:paraId="7DA757DE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ou toute autre discipline). Je suis ici parce que j’ai obtenu une allo</w:t>
      </w:r>
      <w:r>
        <w:rPr>
          <w:rStyle w:val="Bodytext1"/>
          <w:color w:val="000000"/>
        </w:rPr>
        <w:softHyphen/>
      </w:r>
    </w:p>
    <w:p w14:paraId="17E2E89F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cation d’études (ou parce que mes parents casquent), mais je ne pige</w:t>
      </w:r>
    </w:p>
    <w:p w14:paraId="7702D0BC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pas à quoi tout cela rime et où ça me mènera. Je suis coincé dans un</w:t>
      </w:r>
    </w:p>
    <w:p w14:paraId="420EA63F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tas de routines journalières. C’est dur de potasser bouquin après</w:t>
      </w:r>
    </w:p>
    <w:p w14:paraId="470C92BB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bouquin sans connaître le but ni le pourquoi de son boulot !”</w:t>
      </w:r>
    </w:p>
    <w:p w14:paraId="4865F397" w14:textId="77777777" w:rsidR="00000000" w:rsidRDefault="00000000">
      <w:pPr>
        <w:pStyle w:val="Bodytext10"/>
        <w:framePr w:w="7458" w:h="10044" w:hRule="exact" w:wrap="none" w:vAnchor="page" w:hAnchor="page" w:x="607" w:y="141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 besoin, le Seigneur Jésus-Christ répond : “Je suis la lumière</w:t>
      </w:r>
    </w:p>
    <w:p w14:paraId="0A3EB1AA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monde, celui qui me suit ne marchera pas dans les ténèbres, mais</w:t>
      </w:r>
    </w:p>
    <w:p w14:paraId="22327704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aura la lumière de la vie” (Jean 8.12). Quand nous suivons le Sei</w:t>
      </w:r>
      <w:r>
        <w:rPr>
          <w:rStyle w:val="Bodytext1"/>
          <w:color w:val="000000"/>
        </w:rPr>
        <w:softHyphen/>
      </w:r>
    </w:p>
    <w:p w14:paraId="050C8709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nous découvrons un but et un sens à notre vie, parce que nous</w:t>
      </w:r>
    </w:p>
    <w:p w14:paraId="4CA508AF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vivons dans la lumière de Dieu lui-même qui nous révèle sa volonté</w:t>
      </w:r>
    </w:p>
    <w:p w14:paraId="724B060D" w14:textId="77777777" w:rsidR="00000000" w:rsidRDefault="00000000">
      <w:pPr>
        <w:pStyle w:val="Bodytext10"/>
        <w:framePr w:w="7458" w:h="10044" w:hRule="exact" w:wrap="none" w:vAnchor="page" w:hAnchor="page" w:x="607" w:y="141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égard. Nous ne sommes jamais réduits à tâtonner dans les</w:t>
      </w:r>
    </w:p>
    <w:p w14:paraId="433410D1" w14:textId="77777777" w:rsidR="00000000" w:rsidRDefault="00000000">
      <w:pPr>
        <w:pStyle w:val="Bodytext10"/>
        <w:framePr w:w="7458" w:h="10044" w:hRule="exact" w:wrap="none" w:vAnchor="page" w:hAnchor="page" w:x="607" w:y="1419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 de la confusion. Ne vous est-il pas arrivé de vous diriger à</w:t>
      </w:r>
    </w:p>
    <w:p w14:paraId="3F75F193" w14:textId="77777777" w:rsidR="00000000" w:rsidRDefault="00000000">
      <w:pPr>
        <w:pStyle w:val="Headerorfooter10"/>
        <w:framePr w:wrap="none" w:vAnchor="page" w:hAnchor="page" w:x="7477" w:y="11649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101</w:t>
      </w:r>
    </w:p>
    <w:p w14:paraId="2AC1717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2AACA2" w14:textId="77777777" w:rsidR="00000000" w:rsidRDefault="00000000">
      <w:pPr>
        <w:pStyle w:val="Bodytext10"/>
        <w:framePr w:w="7428" w:h="10146" w:hRule="exact" w:wrap="none" w:vAnchor="page" w:hAnchor="page" w:x="1408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l’aveuglette dans une pièce obscure en essayant de trouver le com</w:t>
      </w:r>
      <w:r>
        <w:rPr>
          <w:rStyle w:val="Bodytext1"/>
          <w:color w:val="000000"/>
        </w:rPr>
        <w:softHyphen/>
      </w:r>
    </w:p>
    <w:p w14:paraId="322DAADA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mutateur? Vous frôlez un objet. Puis vous sentez quelque chose</w:t>
      </w:r>
    </w:p>
    <w:p w14:paraId="1D004B88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racler votre visage. Vous franchissez un mètre et vous heurtez une</w:t>
      </w:r>
    </w:p>
    <w:p w14:paraId="2F5E6E2F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corbeille à papier. Votre cœur bat la chamade. Vous éprouvez une</w:t>
      </w:r>
    </w:p>
    <w:p w14:paraId="54B5C961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impression d’insécurité. Enfin vous trouvez le commutateur, la</w:t>
      </w:r>
    </w:p>
    <w:p w14:paraId="5CFB72F1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jaillit et vous vous orientez. Immédiatement vous êtes rassuré.</w:t>
      </w:r>
    </w:p>
    <w:p w14:paraId="35756630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savez exactement où vous en êtes.</w:t>
      </w:r>
    </w:p>
    <w:p w14:paraId="73DE02B8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expérience est du même genre quand nous parvenons à la</w:t>
      </w:r>
    </w:p>
    <w:p w14:paraId="271B5165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connaissance du Seigneur Jésus-Christ. Il nous conduit hors de notre</w:t>
      </w:r>
    </w:p>
    <w:p w14:paraId="5E0E4F9B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confusion et de notre insécurité vers sa lumière. Nous situons notre</w:t>
      </w:r>
    </w:p>
    <w:p w14:paraId="6610C4D3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vie dans le contexte de la volonté de Dieu et du sens qu’il attribue</w:t>
      </w:r>
    </w:p>
    <w:p w14:paraId="2C5BB27D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à l’Histoire. Cette vision confère à notre existence sa portée, son</w:t>
      </w:r>
    </w:p>
    <w:p w14:paraId="54DB2519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sens et son but.</w:t>
      </w:r>
    </w:p>
    <w:p w14:paraId="762B190E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L’essentiel de la volonté de Dieu nous est déjà révélée dans les</w:t>
      </w:r>
    </w:p>
    <w:p w14:paraId="6E6D1A48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Ecritures. Lorsque nous obéissons à la volonté de Dieu telle que</w:t>
      </w:r>
    </w:p>
    <w:p w14:paraId="6A962115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 connaissons, il nous précise plus clairement les détails qui</w:t>
      </w:r>
    </w:p>
    <w:p w14:paraId="1C80163F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sont nécessaires. Quand nous lui confirmons que nous sommes</w:t>
      </w:r>
    </w:p>
    <w:p w14:paraId="78E22CC6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prêts à accepter sa volonté, quelle qu’elle soit, il nous révèle progres</w:t>
      </w:r>
      <w:r>
        <w:rPr>
          <w:rStyle w:val="Bodytext1"/>
          <w:color w:val="000000"/>
        </w:rPr>
        <w:softHyphen/>
      </w:r>
    </w:p>
    <w:p w14:paraId="17DCA97C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sivement les autres détails relatifs au lieu et à la nature de notre</w:t>
      </w:r>
    </w:p>
    <w:p w14:paraId="075EAFC6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action. Ces précisions, qui revêtent tant d’importance pour nous</w:t>
      </w:r>
    </w:p>
    <w:p w14:paraId="5689FB78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individuellement, sont en un sens de simples incidents dans l’optique</w:t>
      </w:r>
    </w:p>
    <w:p w14:paraId="068121CF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vision divine. Dieu rassemble pour lui-même un peuple de toute</w:t>
      </w:r>
    </w:p>
    <w:p w14:paraId="22FAB54D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tribu, de toute langue, de toute race et de toute nation, un peuple</w:t>
      </w:r>
    </w:p>
    <w:p w14:paraId="070A202C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portera témoignage par sa conformité au Christ. C’est ainsi que</w:t>
      </w:r>
    </w:p>
    <w:p w14:paraId="2A80D941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fait l’Histoire. Quand il amènera l’Histoire à sa conclusion, alors</w:t>
      </w:r>
    </w:p>
    <w:p w14:paraId="2C1B5EF7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et moi aurons le privilège d’avoir participé à l’œuvre étemelle</w:t>
      </w:r>
    </w:p>
    <w:p w14:paraId="31170718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Dieu.</w:t>
      </w:r>
    </w:p>
    <w:p w14:paraId="5B77E3A2" w14:textId="77777777" w:rsidR="00000000" w:rsidRDefault="00000000">
      <w:pPr>
        <w:pStyle w:val="Bodytext10"/>
        <w:framePr w:w="7428" w:h="10146" w:hRule="exact" w:wrap="none" w:vAnchor="page" w:hAnchor="page" w:x="1408" w:y="128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a une portée, un sens et un but, non seulement pour la</w:t>
      </w:r>
    </w:p>
    <w:p w14:paraId="2164955F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durée de notre existence terrestre, mais pour l’éternité. Songez-y.</w:t>
      </w:r>
    </w:p>
    <w:p w14:paraId="2AC316FC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gens se fixent un but pour le moment présent, mais</w:t>
      </w:r>
    </w:p>
    <w:p w14:paraId="1955813D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plupart des cas, à fort brève échéance; ces buts divers ne</w:t>
      </w:r>
    </w:p>
    <w:p w14:paraId="004BC3C7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procurent pas une satisfaction pleine et entière; ils n’ont aucun sens</w:t>
      </w:r>
    </w:p>
    <w:p w14:paraId="75A248C3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termes d’éternité. Pour avoir un sens final, notre vie ne doit pas</w:t>
      </w:r>
    </w:p>
    <w:p w14:paraId="6DCE45C4" w14:textId="77777777" w:rsidR="00000000" w:rsidRDefault="00000000">
      <w:pPr>
        <w:pStyle w:val="Bodytext10"/>
        <w:framePr w:w="7428" w:h="10146" w:hRule="exact" w:wrap="none" w:vAnchor="page" w:hAnchor="page" w:x="1408" w:y="12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envisagée pour un laps de temps limité, mais projetée jusqu’en</w:t>
      </w:r>
    </w:p>
    <w:p w14:paraId="1D577235" w14:textId="77777777" w:rsidR="00000000" w:rsidRDefault="00000000">
      <w:pPr>
        <w:pStyle w:val="Bodytext10"/>
        <w:framePr w:w="7428" w:h="10146" w:hRule="exact" w:wrap="none" w:vAnchor="page" w:hAnchor="page" w:x="1408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éternité. J1 y a tellement d’individus aujourd’hui qui ne savent ce</w:t>
      </w:r>
    </w:p>
    <w:p w14:paraId="3EC5146D" w14:textId="77777777" w:rsidR="00000000" w:rsidRDefault="00000000">
      <w:pPr>
        <w:pStyle w:val="Bodytext10"/>
        <w:framePr w:w="7428" w:h="10146" w:hRule="exact" w:wrap="none" w:vAnchor="page" w:hAnchor="page" w:x="1408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 la vie; ils tâtonnent dans les ténèbres, sans Christ. Ils sont</w:t>
      </w:r>
    </w:p>
    <w:p w14:paraId="29AD63C7" w14:textId="77777777" w:rsidR="00000000" w:rsidRDefault="00000000">
      <w:pPr>
        <w:pStyle w:val="Bodytext10"/>
        <w:framePr w:w="7428" w:h="10146" w:hRule="exact" w:wrap="none" w:vAnchor="page" w:hAnchor="page" w:x="1408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désemparés qu’un navire sans gouvernail. Si nous leur révélons</w:t>
      </w:r>
    </w:p>
    <w:p w14:paraId="7BD99C63" w14:textId="77777777" w:rsidR="00000000" w:rsidRDefault="00000000">
      <w:pPr>
        <w:pStyle w:val="Bodytext10"/>
        <w:framePr w:w="7428" w:h="10146" w:hRule="exact" w:wrap="none" w:vAnchor="page" w:hAnchor="page" w:x="1408" w:y="128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Seigneur Jésus-Christ est celui qui peut diriger leur vie errante</w:t>
      </w:r>
    </w:p>
    <w:p w14:paraId="66516CA9" w14:textId="77777777" w:rsidR="00000000" w:rsidRDefault="00000000">
      <w:pPr>
        <w:pStyle w:val="Headerorfooter10"/>
        <w:framePr w:w="7428" w:h="288" w:hRule="exact" w:wrap="none" w:vAnchor="page" w:hAnchor="page" w:x="1408" w:y="11751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102</w:t>
      </w:r>
    </w:p>
    <w:p w14:paraId="5CC2826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11C904" w14:textId="77777777" w:rsidR="00000000" w:rsidRDefault="00000000">
      <w:pPr>
        <w:pStyle w:val="Bodytext10"/>
        <w:framePr w:w="7452" w:h="10086" w:hRule="exact" w:wrap="none" w:vAnchor="page" w:hAnchor="page" w:x="610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leur fixer un but ultime, ils peuvent être attirés vers lui et le lais</w:t>
      </w:r>
      <w:r>
        <w:rPr>
          <w:rStyle w:val="Bodytext1"/>
          <w:color w:val="000000"/>
        </w:rPr>
        <w:softHyphen/>
      </w:r>
    </w:p>
    <w:p w14:paraId="1E597440" w14:textId="77777777" w:rsidR="00000000" w:rsidRDefault="00000000">
      <w:pPr>
        <w:pStyle w:val="Bodytext10"/>
        <w:framePr w:w="7452" w:h="10086" w:hRule="exact" w:wrap="none" w:vAnchor="page" w:hAnchor="page" w:x="610" w:y="1383"/>
        <w:spacing w:after="300" w:line="182" w:lineRule="auto"/>
        <w:rPr>
          <w:sz w:val="24"/>
          <w:szCs w:val="24"/>
        </w:rPr>
      </w:pPr>
      <w:r>
        <w:rPr>
          <w:rStyle w:val="Bodytext1"/>
          <w:color w:val="000000"/>
        </w:rPr>
        <w:t>ser agir pour répondre à leurs aspirations.</w:t>
      </w:r>
    </w:p>
    <w:p w14:paraId="68CD6DE6" w14:textId="77777777" w:rsidR="00000000" w:rsidRDefault="00000000">
      <w:pPr>
        <w:pStyle w:val="Bodytext10"/>
        <w:framePr w:w="7452" w:h="10086" w:hRule="exact" w:wrap="none" w:vAnchor="page" w:hAnchor="page" w:x="610" w:y="1383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LA PEUR DE LA MORT</w:t>
      </w:r>
    </w:p>
    <w:p w14:paraId="2BFE08AB" w14:textId="77777777" w:rsidR="00000000" w:rsidRDefault="00000000">
      <w:pPr>
        <w:pStyle w:val="Bodytext10"/>
        <w:framePr w:w="7452" w:h="10086" w:hRule="exact" w:wrap="none" w:vAnchor="page" w:hAnchor="page" w:x="610" w:y="138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cherche un antidote à sa peur atavique de la mort;</w:t>
      </w:r>
    </w:p>
    <w:p w14:paraId="4B9F421D" w14:textId="77777777" w:rsidR="00000000" w:rsidRDefault="00000000">
      <w:pPr>
        <w:pStyle w:val="Bodytext10"/>
        <w:framePr w:w="7452" w:h="10086" w:hRule="exact" w:wrap="none" w:vAnchor="page" w:hAnchor="page" w:x="610" w:y="138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le Seigneur Jésus-Christ peut satisfaire ce besoin. Quand on est</w:t>
      </w:r>
    </w:p>
    <w:p w14:paraId="37B84301" w14:textId="77777777" w:rsidR="00000000" w:rsidRDefault="00000000">
      <w:pPr>
        <w:pStyle w:val="Bodytext10"/>
        <w:framePr w:w="7452" w:h="10086" w:hRule="exact" w:wrap="none" w:vAnchor="page" w:hAnchor="page" w:x="610" w:y="138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jeune, la mort paraît une notion académique, abstraite. On ne</w:t>
      </w:r>
    </w:p>
    <w:p w14:paraId="32EF497E" w14:textId="77777777" w:rsidR="00000000" w:rsidRDefault="00000000">
      <w:pPr>
        <w:pStyle w:val="Bodytext10"/>
        <w:framePr w:w="7452" w:h="10086" w:hRule="exact" w:wrap="none" w:vAnchor="page" w:hAnchor="page" w:x="610" w:y="138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s’attend pas à mourir bientôt et l’on ne réfléchit guère à cette éven</w:t>
      </w:r>
      <w:r>
        <w:rPr>
          <w:rStyle w:val="Bodytext1"/>
          <w:color w:val="000000"/>
        </w:rPr>
        <w:softHyphen/>
      </w:r>
    </w:p>
    <w:p w14:paraId="20E32F3B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tualité. Mais la mort peut s’imposer brutalement à la pensée comme</w:t>
      </w:r>
    </w:p>
    <w:p w14:paraId="4697B6B6" w14:textId="77777777" w:rsidR="00000000" w:rsidRDefault="00000000">
      <w:pPr>
        <w:pStyle w:val="Bodytext10"/>
        <w:framePr w:w="7452" w:h="10086" w:hRule="exact" w:wrap="none" w:vAnchor="page" w:hAnchor="page" w:x="610" w:y="138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une possibilité à brève échéance.</w:t>
      </w:r>
    </w:p>
    <w:p w14:paraId="45493A82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notre époque nucléaire, des jeunes en nombre surprenant se</w:t>
      </w:r>
    </w:p>
    <w:p w14:paraId="255677A0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mis à penser sérieusement à la mort. Ils ont la conscience aiguë</w:t>
      </w:r>
    </w:p>
    <w:p w14:paraId="01380C45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vivons tous à deux doigts de l’anéantissement. Que quel</w:t>
      </w:r>
      <w:r>
        <w:rPr>
          <w:rStyle w:val="Bodytext1"/>
          <w:color w:val="000000"/>
        </w:rPr>
        <w:softHyphen/>
      </w:r>
    </w:p>
    <w:p w14:paraId="5E3B700E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appuie sur un bouton et tout saute. Le sondage profond sur</w:t>
      </w:r>
    </w:p>
    <w:p w14:paraId="2946C3BF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psychologie des Américains, effectué par Samuel Lubell, qui étudie</w:t>
      </w:r>
    </w:p>
    <w:p w14:paraId="1AD04297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disent les gens pour en déduire ce qu’ils pensent réellement,</w:t>
      </w:r>
    </w:p>
    <w:p w14:paraId="42976A48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 en évidence le souci majeur des personnes interrogées. Pour la</w:t>
      </w:r>
    </w:p>
    <w:p w14:paraId="45D51450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plupart, le point crucial de l’élection présidentielle était de choisir le</w:t>
      </w:r>
    </w:p>
    <w:p w14:paraId="1A7917D5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candidat qui réussirait à éviter la guerre nucléaire. Cette menace</w:t>
      </w:r>
    </w:p>
    <w:p w14:paraId="329406E5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ruine et d’une mort soudaine hante l’esprit des gens, bien</w:t>
      </w:r>
    </w:p>
    <w:p w14:paraId="73D941BA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qu’ils la dissimulent en leur for intérieur.</w:t>
      </w:r>
    </w:p>
    <w:p w14:paraId="70BB61CC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crise de Cuba ébranla les optimistes invétérés comme l’avait</w:t>
      </w:r>
    </w:p>
    <w:p w14:paraId="5FA3B83B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fait le blocus de Berlin. Qu’adviendra-t-il, se demandaient-ils,</w:t>
      </w:r>
    </w:p>
    <w:p w14:paraId="26DFA9A5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les Etats-Unis se trouvent entraînés. Je venais tout juste de com</w:t>
      </w:r>
      <w:r>
        <w:rPr>
          <w:rStyle w:val="Bodytext1"/>
          <w:color w:val="000000"/>
        </w:rPr>
        <w:softHyphen/>
      </w:r>
    </w:p>
    <w:p w14:paraId="6D7BDC3B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mencer mon travail parmi les étudiants lorsque, en 1950, éclata la</w:t>
      </w:r>
    </w:p>
    <w:p w14:paraId="43BCB39A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guerre de Corée. A coup sûr, au cours de chacune de mes discus</w:t>
      </w:r>
      <w:r>
        <w:rPr>
          <w:rStyle w:val="Bodytext1"/>
          <w:color w:val="000000"/>
        </w:rPr>
        <w:softHyphen/>
      </w:r>
    </w:p>
    <w:p w14:paraId="3942F1A3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avec les étudiants, l’un d’eux me demandait : “Supposez qu’on</w:t>
      </w:r>
    </w:p>
    <w:p w14:paraId="583CDA1F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m’embarque pour la Corée, et que, là-bas, une balle me soit destinée</w:t>
      </w:r>
    </w:p>
    <w:p w14:paraId="3188C449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spécialement marqué à mon numéro matricule. Où irai-je</w:t>
      </w:r>
    </w:p>
    <w:p w14:paraId="66DEE302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ma fin? Quelle assurance puis-je avoir d’une vie après la mort?”</w:t>
      </w:r>
    </w:p>
    <w:p w14:paraId="0FB7B04D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puissance, le Seigneur Jésus-Christ s’adresse à ceux dont</w:t>
      </w:r>
    </w:p>
    <w:p w14:paraId="14F33505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est troublé par la pensée de la mort. Dans Jean 11.25-26,</w:t>
      </w:r>
    </w:p>
    <w:p w14:paraId="5145B963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déclare: “Je suis la résurrection et la vie. Celui qui croit en moi</w:t>
      </w:r>
    </w:p>
    <w:p w14:paraId="7AE5EA1F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vivra, quand même il serait mort; et quiconque vit et croit en moi</w:t>
      </w:r>
    </w:p>
    <w:p w14:paraId="61539B53" w14:textId="77777777" w:rsidR="00000000" w:rsidRDefault="00000000">
      <w:pPr>
        <w:pStyle w:val="Bodytext10"/>
        <w:framePr w:w="7452" w:h="10086" w:hRule="exact" w:wrap="none" w:vAnchor="page" w:hAnchor="page" w:x="610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ne moufra jamais.” Quand nous venons à le connaître dans une</w:t>
      </w:r>
    </w:p>
    <w:p w14:paraId="5F7AA6ED" w14:textId="77777777" w:rsidR="00000000" w:rsidRDefault="00000000">
      <w:pPr>
        <w:pStyle w:val="Bodytext10"/>
        <w:framePr w:w="7452" w:h="10086" w:hRule="exact" w:wrap="none" w:vAnchor="page" w:hAnchor="page" w:x="610" w:y="13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personnelle, Jésus-Christ nous délivre de la crainte de la</w:t>
      </w:r>
    </w:p>
    <w:p w14:paraId="7F62C1E3" w14:textId="77777777" w:rsidR="00000000" w:rsidRDefault="00000000">
      <w:pPr>
        <w:pStyle w:val="Bodytext10"/>
        <w:framePr w:w="7452" w:h="10086" w:hRule="exact" w:wrap="none" w:vAnchor="page" w:hAnchor="page" w:x="610" w:y="1383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La mort cesse d’être la grande inconnue. Par le Sauveur nous</w:t>
      </w:r>
    </w:p>
    <w:p w14:paraId="0AB521F8" w14:textId="77777777" w:rsidR="00000000" w:rsidRDefault="00000000">
      <w:pPr>
        <w:pStyle w:val="Headerorfooter10"/>
        <w:framePr w:w="426" w:h="390" w:hRule="exact" w:wrap="none" w:vAnchor="page" w:hAnchor="page" w:x="7492" w:y="11655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103</w:t>
      </w:r>
    </w:p>
    <w:p w14:paraId="61E4EE5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98C292" w14:textId="77777777" w:rsidR="00000000" w:rsidRDefault="00000000">
      <w:pPr>
        <w:pStyle w:val="Bodytext10"/>
        <w:framePr w:w="7440" w:h="10188" w:hRule="exact" w:wrap="none" w:vAnchor="page" w:hAnchor="page" w:x="1402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sommes introduits en la présence du Dieu vivant que nous aimons.</w:t>
      </w:r>
    </w:p>
    <w:p w14:paraId="4D6D26A4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certitude permit à Paul de s’écrier avec une joie triomphante:</w:t>
      </w:r>
    </w:p>
    <w:p w14:paraId="6F7045FB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“O mort, où est ta victoire? O mort, où est ton aiguillon” (1 Corin</w:t>
      </w:r>
      <w:r>
        <w:rPr>
          <w:rStyle w:val="Bodytext1"/>
          <w:color w:val="000000"/>
        </w:rPr>
        <w:softHyphen/>
      </w:r>
    </w:p>
    <w:p w14:paraId="4139974F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thiens 15.55)? Au lieu de redouter la mort, nous savourons par</w:t>
      </w:r>
    </w:p>
    <w:p w14:paraId="596E858B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anticipation l’expérience la plus exaltante que nous puissions jamais</w:t>
      </w:r>
    </w:p>
    <w:p w14:paraId="00060928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connaître.</w:t>
      </w:r>
    </w:p>
    <w:p w14:paraId="0299E6FA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J’espère qu’aucun d’entre nous ne s’est jamais complu dans</w:t>
      </w:r>
    </w:p>
    <w:p w14:paraId="653EB513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image naïve d’un ciel où, confortablement assis sur un nuage</w:t>
      </w:r>
    </w:p>
    <w:p w14:paraId="31B58080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rose numéroté, on est en train de gratter une harpe. Il est évident</w:t>
      </w:r>
    </w:p>
    <w:p w14:paraId="1B0F73A9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en aurions marre du ciel dès la première semaine. Nous</w:t>
      </w:r>
    </w:p>
    <w:p w14:paraId="3AD4E6F9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 pas à nous suggestionner par des idées aussi saugrenues;</w:t>
      </w:r>
    </w:p>
    <w:p w14:paraId="14ADAA5D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soyons sûrs que le ciel ne sera pas un lieu ennuyeux. Certes, nous ne</w:t>
      </w:r>
    </w:p>
    <w:p w14:paraId="656D6555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pas en possession de tous les détails, car Dieu n’a pas jugé</w:t>
      </w:r>
    </w:p>
    <w:p w14:paraId="30D56CE2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utile de nous en informer. Mais d’après ce qu’il nous a révélé, nous</w:t>
      </w:r>
    </w:p>
    <w:p w14:paraId="06BEEF60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déduire que le ciel sera une expérience dynamique, bien</w:t>
      </w:r>
    </w:p>
    <w:p w14:paraId="65F1DE1C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au-delà de ce que peut imaginer notre esprit borné. Ce sera la quin</w:t>
      </w:r>
      <w:r>
        <w:rPr>
          <w:rStyle w:val="Bodytext1"/>
          <w:color w:val="000000"/>
        </w:rPr>
        <w:softHyphen/>
      </w:r>
    </w:p>
    <w:p w14:paraId="0AE2C6C5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tessence de la joie, de la plénitude et des chants. Bien que nous ne</w:t>
      </w:r>
    </w:p>
    <w:p w14:paraId="38F02AF0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comprenions pas complètement ce que sera le ciel, nous portons nos</w:t>
      </w:r>
    </w:p>
    <w:p w14:paraId="70AC1BF1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regards en avant vers ce moment où nous serons pour toujours avec</w:t>
      </w:r>
    </w:p>
    <w:p w14:paraId="15B8D5D4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Seigneur. Aussi sommes-nous à même de faire comprendre aux</w:t>
      </w:r>
    </w:p>
    <w:p w14:paraId="6EEFE16E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que Jésus-Christ lui-même est la solution à leur crainte</w:t>
      </w:r>
    </w:p>
    <w:p w14:paraId="03A83ABE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 de la mort. Tant que nous ne voyons pas personnellement</w:t>
      </w:r>
    </w:p>
    <w:p w14:paraId="67E22F36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à l’affût, nous ne pouvons être sûrs par expérience que le</w:t>
      </w:r>
    </w:p>
    <w:p w14:paraId="6B3A208D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nous a délivrés de cette peur. Qu’il est merveilleusement facile</w:t>
      </w:r>
    </w:p>
    <w:p w14:paraId="2FFFBDAE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d’affirmer que le Christ possède ce pouvoir quand on se délasse avec</w:t>
      </w:r>
    </w:p>
    <w:p w14:paraId="011C8AD1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amis autour d’un bon feu, après un repas délicieux! Mais c’est</w:t>
      </w:r>
    </w:p>
    <w:p w14:paraId="3F0615CB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à fait différent de le dire quand il est vraisemblable que vous</w:t>
      </w:r>
    </w:p>
    <w:p w14:paraId="677EEA7B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allez affronter la mort. Des circonstances telles qu’une opération</w:t>
      </w:r>
    </w:p>
    <w:p w14:paraId="0AF65EE8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chirurgicale critique amènent souvent un individu face au trépas.</w:t>
      </w:r>
    </w:p>
    <w:p w14:paraId="28A3A52D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j’ai subi une intervention sur le cœur il y a quelques années,</w:t>
      </w:r>
    </w:p>
    <w:p w14:paraId="29048059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fait l’expérience profonde de la puissance du Christ pour juguler</w:t>
      </w:r>
    </w:p>
    <w:p w14:paraId="2CBC975F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crainte de la mort. Cette preuve fut un des résultats secondaires</w:t>
      </w:r>
    </w:p>
    <w:p w14:paraId="5A07E476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combien précieux de l’opération chirurgicale. Jusque-là, j’avais</w:t>
      </w:r>
    </w:p>
    <w:p w14:paraId="7BD4719C" w14:textId="77777777" w:rsidR="00000000" w:rsidRDefault="00000000">
      <w:pPr>
        <w:pStyle w:val="Bodytext10"/>
        <w:framePr w:w="7440" w:h="10188" w:hRule="exact" w:wrap="none" w:vAnchor="page" w:hAnchor="page" w:x="1402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défendu l’idée que les chrétiens n’éprouvent aucune peur</w:t>
      </w:r>
    </w:p>
    <w:p w14:paraId="20175959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mort, mais cette assurance n’était pas basée sur une expérience</w:t>
      </w:r>
    </w:p>
    <w:p w14:paraId="3ACB5F8F" w14:textId="77777777" w:rsidR="00000000" w:rsidRDefault="00000000">
      <w:pPr>
        <w:pStyle w:val="Bodytext10"/>
        <w:framePr w:w="7440" w:h="10188" w:hRule="exact" w:wrap="none" w:vAnchor="page" w:hAnchor="page" w:x="1402" w:y="12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vécue.</w:t>
      </w:r>
    </w:p>
    <w:p w14:paraId="271DBB94" w14:textId="77777777" w:rsidR="00000000" w:rsidRDefault="00000000">
      <w:pPr>
        <w:pStyle w:val="Bodytext10"/>
        <w:framePr w:w="7440" w:h="10188" w:hRule="exact" w:wrap="none" w:vAnchor="page" w:hAnchor="page" w:x="1402" w:y="126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Quand, au matin de l’intervention chirurgicale, on vint m’injec</w:t>
      </w:r>
      <w:r>
        <w:rPr>
          <w:rStyle w:val="Bodytext1"/>
          <w:color w:val="000000"/>
        </w:rPr>
        <w:softHyphen/>
      </w:r>
    </w:p>
    <w:p w14:paraId="3AB1F34F" w14:textId="77777777" w:rsidR="00000000" w:rsidRDefault="00000000">
      <w:pPr>
        <w:pStyle w:val="Bodytext10"/>
        <w:framePr w:w="7440" w:h="10188" w:hRule="exact" w:wrap="none" w:vAnchor="page" w:hAnchor="page" w:x="1402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la pré-anesthésie, je connaissais mes chances. Je savais que selon</w:t>
      </w:r>
    </w:p>
    <w:p w14:paraId="57CFEFAB" w14:textId="77777777" w:rsidR="00000000" w:rsidRDefault="00000000">
      <w:pPr>
        <w:pStyle w:val="Headerorfooter10"/>
        <w:framePr w:wrap="none" w:vAnchor="page" w:hAnchor="page" w:x="1540" w:y="11649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104</w:t>
      </w:r>
    </w:p>
    <w:p w14:paraId="5F2A6862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F35BB4" w14:textId="77777777" w:rsidR="00000000" w:rsidRDefault="00000000">
      <w:pPr>
        <w:pStyle w:val="Bodytext10"/>
        <w:framePr w:w="7440" w:h="10092" w:hRule="exact" w:wrap="none" w:vAnchor="page" w:hAnchor="page" w:x="616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toute probabilité l’opération réussirait; cependant subsistait l’éven</w:t>
      </w:r>
      <w:r>
        <w:rPr>
          <w:rStyle w:val="Bodytext1"/>
          <w:color w:val="000000"/>
        </w:rPr>
        <w:softHyphen/>
      </w:r>
    </w:p>
    <w:p w14:paraId="2B11FC02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tualité que je ne revienne pas vivant du bloc opératoire. Une inter</w:t>
      </w:r>
      <w:r>
        <w:rPr>
          <w:rStyle w:val="Bodytext1"/>
          <w:color w:val="000000"/>
        </w:rPr>
        <w:softHyphen/>
      </w:r>
    </w:p>
    <w:p w14:paraId="6BFD96B1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vention chirurgicale sur le cœur, savez-vous, peut être couronnée</w:t>
      </w:r>
    </w:p>
    <w:p w14:paraId="7A8AE674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plein succès mais il se peut que le malade meure parce qu’une</w:t>
      </w:r>
    </w:p>
    <w:p w14:paraId="3DB7EE8C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soixante-quatorze autres incidences en jeu peut flancher. Ce</w:t>
      </w:r>
    </w:p>
    <w:p w14:paraId="544734D2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matin-là, une joie et une paix dont je connaissais l’origine extérieure</w:t>
      </w:r>
    </w:p>
    <w:p w14:paraId="4AC22C76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moi-même inondèrent mon être; jamais je ne l’oublierai. Si j’avais</w:t>
      </w:r>
    </w:p>
    <w:p w14:paraId="16309259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 l’idée que la paix devant la mort pouvait naître d’un pur rai</w:t>
      </w:r>
      <w:r>
        <w:rPr>
          <w:rStyle w:val="Bodytext1"/>
          <w:color w:val="000000"/>
        </w:rPr>
        <w:softHyphen/>
      </w:r>
    </w:p>
    <w:p w14:paraId="606B0DE3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sonnement, cette illusion se serait dissipée d’un seul coup; j’eus la</w:t>
      </w:r>
    </w:p>
    <w:p w14:paraId="0600A817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révélation que je ne pouvais par moi-même affronter cette crise.</w:t>
      </w:r>
    </w:p>
    <w:p w14:paraId="623D4009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frayeur mortelle s’était emparée d’un autre malade qu’on</w:t>
      </w:r>
    </w:p>
    <w:p w14:paraId="62CE969F" w14:textId="77777777" w:rsidR="00000000" w:rsidRDefault="00000000">
      <w:pPr>
        <w:pStyle w:val="Bodytext10"/>
        <w:framePr w:w="7440" w:h="10092" w:hRule="exact" w:wrap="none" w:vAnchor="page" w:hAnchor="page" w:x="616" w:y="140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amenait pour une ablation de l’appendice. Si un raisonnement logi</w:t>
      </w:r>
      <w:r>
        <w:rPr>
          <w:rStyle w:val="Bodytext1"/>
          <w:color w:val="000000"/>
        </w:rPr>
        <w:softHyphen/>
      </w:r>
    </w:p>
    <w:p w14:paraId="2A754D8B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avait fait l’affaire, notre homme aurait pu bannir sa peur. Quant</w:t>
      </w:r>
    </w:p>
    <w:p w14:paraId="712CAA08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moi, les accents du </w:t>
      </w:r>
      <w:r>
        <w:rPr>
          <w:rStyle w:val="Bodytext1"/>
          <w:i/>
          <w:iCs/>
          <w:color w:val="000000"/>
        </w:rPr>
        <w:t>Messie</w:t>
      </w:r>
      <w:r>
        <w:rPr>
          <w:rStyle w:val="Bodytext1"/>
          <w:color w:val="000000"/>
        </w:rPr>
        <w:t xml:space="preserve"> de Haendel résonnaient dans ma tête</w:t>
      </w:r>
    </w:p>
    <w:p w14:paraId="5983DB42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 que le chariot m’emmenait vers la salle d’opération. Alors</w:t>
      </w:r>
    </w:p>
    <w:p w14:paraId="327F519D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infirmières préparaient la piqûre de pentothal, je plaisantais</w:t>
      </w:r>
    </w:p>
    <w:p w14:paraId="596AB752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avec elles sur le temps que je résisterais avant de sombrer</w:t>
      </w:r>
    </w:p>
    <w:p w14:paraId="6E07A2F9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l’inconscience; je crois que j’ai pu compter jusqu’à six. Quelle</w:t>
      </w:r>
    </w:p>
    <w:p w14:paraId="360410A9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merveilleuse de soumettre ainsi sa conviction théorique</w:t>
      </w:r>
    </w:p>
    <w:p w14:paraId="54FFF3F1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l’épreuve des faits et de constater qu’elle était indéniablement vraie !</w:t>
      </w:r>
    </w:p>
    <w:p w14:paraId="7A3E4880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parce que c’est vrai, nous pouvons inviter quiconque cherche à</w:t>
      </w:r>
    </w:p>
    <w:p w14:paraId="4270628B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s’affranchir de la crainte de la mort à se tourner vers le Seigneur</w:t>
      </w:r>
    </w:p>
    <w:p w14:paraId="6C8134B4" w14:textId="77777777" w:rsidR="00000000" w:rsidRDefault="00000000">
      <w:pPr>
        <w:pStyle w:val="Bodytext10"/>
        <w:framePr w:w="7440" w:h="10092" w:hRule="exact" w:wrap="none" w:vAnchor="page" w:hAnchor="page" w:x="616" w:y="1407"/>
        <w:spacing w:after="380"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pour trouver en lui la seule solution valable.</w:t>
      </w:r>
    </w:p>
    <w:p w14:paraId="33CFBECC" w14:textId="77777777" w:rsidR="00000000" w:rsidRDefault="00000000">
      <w:pPr>
        <w:pStyle w:val="Bodytext10"/>
        <w:framePr w:w="7440" w:h="10092" w:hRule="exact" w:wrap="none" w:vAnchor="page" w:hAnchor="page" w:x="616" w:y="1407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LA SOIF D’UNE PAIX INTERIEURE</w:t>
      </w:r>
    </w:p>
    <w:p w14:paraId="43D7770B" w14:textId="77777777" w:rsidR="00000000" w:rsidRDefault="00000000">
      <w:pPr>
        <w:pStyle w:val="Bodytext10"/>
        <w:framePr w:w="7440" w:h="10092" w:hRule="exact" w:wrap="none" w:vAnchor="page" w:hAnchor="page" w:x="616" w:y="140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autre forme du besoin qui se manifeste aujourd’hui est</w:t>
      </w:r>
    </w:p>
    <w:p w14:paraId="3BFEC028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l’aspiration à une paix intérieure. Un médecin chrétien de la côte</w:t>
      </w:r>
    </w:p>
    <w:p w14:paraId="371E8C3C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ouest des Etats-Unis effectua parmi ses malades, et pendant trois</w:t>
      </w:r>
    </w:p>
    <w:p w14:paraId="29F69B23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 consécutives, une enquête informelle. Il désirait savoir quel</w:t>
      </w:r>
    </w:p>
    <w:p w14:paraId="74AA502C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vœu unique ils formuleraient s’ils étaient sûrs de l’exaucement. La</w:t>
      </w:r>
    </w:p>
    <w:p w14:paraId="44D2AC9C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paix du cœur, de l’esprit et de l’âme fut le souhait primordial de</w:t>
      </w:r>
    </w:p>
    <w:p w14:paraId="6134A3A1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quatre-vingt-sept pour cent de ses clients. La vente phénoménale</w:t>
      </w:r>
    </w:p>
    <w:p w14:paraId="3B7631DA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livres religieux, ces dernières années, confirme cette soif que</w:t>
      </w:r>
    </w:p>
    <w:p w14:paraId="40635448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n’étanche. Les gens n’ont pas la paix intérieure mais ils la dési</w:t>
      </w:r>
      <w:r>
        <w:rPr>
          <w:rStyle w:val="Bodytext1"/>
          <w:color w:val="000000"/>
        </w:rPr>
        <w:softHyphen/>
      </w:r>
    </w:p>
    <w:p w14:paraId="3DA53110" w14:textId="77777777" w:rsidR="00000000" w:rsidRDefault="00000000">
      <w:pPr>
        <w:pStyle w:val="Bodytext10"/>
        <w:framePr w:w="7440" w:h="10092" w:hRule="exact" w:wrap="none" w:vAnchor="page" w:hAnchor="page" w:x="616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désespérément. Au tréfonds d’eux-mêmes, ils se rendent compte</w:t>
      </w:r>
    </w:p>
    <w:p w14:paraId="055803AA" w14:textId="77777777" w:rsidR="00000000" w:rsidRDefault="00000000">
      <w:pPr>
        <w:pStyle w:val="Bodytext10"/>
        <w:framePr w:w="7440" w:h="10092" w:hRule="exact" w:wrap="none" w:vAnchor="page" w:hAnchor="page" w:x="616" w:y="14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tout ce qui les comble dans la vie — les biens matériels, le pou</w:t>
      </w:r>
      <w:r>
        <w:rPr>
          <w:rStyle w:val="Bodytext1"/>
          <w:color w:val="000000"/>
        </w:rPr>
        <w:softHyphen/>
      </w:r>
    </w:p>
    <w:p w14:paraId="1C9143DD" w14:textId="77777777" w:rsidR="00000000" w:rsidRDefault="00000000">
      <w:pPr>
        <w:pStyle w:val="Bodytext10"/>
        <w:framePr w:w="7440" w:h="10092" w:hRule="exact" w:wrap="none" w:vAnchor="page" w:hAnchor="page" w:x="616" w:y="1407"/>
        <w:jc w:val="both"/>
        <w:rPr>
          <w:sz w:val="24"/>
          <w:szCs w:val="24"/>
        </w:rPr>
      </w:pPr>
      <w:r>
        <w:rPr>
          <w:rStyle w:val="Bodytext1"/>
          <w:color w:val="000000"/>
        </w:rPr>
        <w:t>voir, le prestige, la renommée — se réduira en poussière et en cendres.</w:t>
      </w:r>
    </w:p>
    <w:p w14:paraId="0BE5241E" w14:textId="77777777" w:rsidR="00000000" w:rsidRDefault="00000000">
      <w:pPr>
        <w:pStyle w:val="Headerorfooter10"/>
        <w:framePr w:w="420" w:h="390" w:hRule="exact" w:wrap="none" w:vAnchor="page" w:hAnchor="page" w:x="7492" w:y="11643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105</w:t>
      </w:r>
    </w:p>
    <w:p w14:paraId="70A75A8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48DFC2" w14:textId="77777777" w:rsidR="00000000" w:rsidRDefault="00000000">
      <w:pPr>
        <w:pStyle w:val="Bodytext10"/>
        <w:framePr w:w="7446" w:h="10110" w:hRule="exact" w:wrap="none" w:vAnchor="page" w:hAnchor="page" w:x="1399" w:y="1311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Ils soupirent après cette paix et cette joie intérieure qui surpassent</w:t>
      </w:r>
    </w:p>
    <w:p w14:paraId="09BCF2EA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choses éphémères.</w:t>
      </w:r>
    </w:p>
    <w:p w14:paraId="30BFC1E4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encore notre Seigneur fournit la réponse à ce besoin de</w:t>
      </w:r>
    </w:p>
    <w:p w14:paraId="477E1B39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l’homme. Sa promesse dans Jean 14.27 est plus que suffisante: “Je</w:t>
      </w:r>
    </w:p>
    <w:p w14:paraId="4BE739EA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vous laisse la paix, je vous donne ma paix. Je ne vous donne pas</w:t>
      </w:r>
    </w:p>
    <w:p w14:paraId="00A5A88B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comme le monde donne. Que votre cœur ne se trouble point et ne</w:t>
      </w:r>
    </w:p>
    <w:p w14:paraId="6E3F8A80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s’alarme point.” Sa paix diffère de celle que le monde donne. La</w:t>
      </w:r>
    </w:p>
    <w:p w14:paraId="16B13E93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paix que nous trouvons dans le monde peut sembler de bon aloi sur</w:t>
      </w:r>
    </w:p>
    <w:p w14:paraId="28BA45FA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 moment, puis elle s’évanouit. “Je ne suis pas du monde”, dit</w:t>
      </w:r>
    </w:p>
    <w:p w14:paraId="0D1B409F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notre Seigneur (Jean 17.14). Par conséquent, il peut donner une</w:t>
      </w:r>
    </w:p>
    <w:p w14:paraId="698ABB19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paix qui transcende ce monde, une paix profondément ancrée, per</w:t>
      </w:r>
      <w:r>
        <w:rPr>
          <w:rStyle w:val="Bodytext1"/>
          <w:color w:val="000000"/>
        </w:rPr>
        <w:softHyphen/>
      </w:r>
    </w:p>
    <w:p w14:paraId="0A3895C9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manente, étemelle. Cette quiétude du cœur, de l’esprit et de l’âme,</w:t>
      </w:r>
    </w:p>
    <w:p w14:paraId="37D7027B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aux fondements si solides, est bâtie sur notre communion person</w:t>
      </w:r>
      <w:r>
        <w:rPr>
          <w:rStyle w:val="Bodytext1"/>
          <w:color w:val="000000"/>
        </w:rPr>
        <w:softHyphen/>
      </w:r>
    </w:p>
    <w:p w14:paraId="4E8706F1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nelle avec Jésus-Christ, de qui nous attendons tout. Il nous demande</w:t>
      </w:r>
    </w:p>
    <w:p w14:paraId="2D2238B9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simplement d’accepter son invitation : “Venez à moi, vous tous qui</w:t>
      </w:r>
    </w:p>
    <w:p w14:paraId="14E6DDA3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êtes fatigués et chargés, et je vous donnerai du repos” (Matthieu 11.</w:t>
      </w:r>
    </w:p>
    <w:p w14:paraId="77D1742D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28). Les gens donneraient des millions si le repos'pouvait s’acquérir</w:t>
      </w:r>
    </w:p>
    <w:p w14:paraId="3962EADE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avec de l’argent. Mais on ne peut l’obtenir ainsi. Le Seigneur Jésus-</w:t>
      </w:r>
    </w:p>
    <w:p w14:paraId="22D91EB1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Christ accorde sa paix seulement à ceux qui veulent la recevoir</w:t>
      </w:r>
    </w:p>
    <w:p w14:paraId="7E7B302F" w14:textId="77777777" w:rsidR="00000000" w:rsidRDefault="00000000">
      <w:pPr>
        <w:pStyle w:val="Bodytext10"/>
        <w:framePr w:w="7446" w:h="10110" w:hRule="exact" w:wrap="none" w:vAnchor="page" w:hAnchor="page" w:x="1399" w:y="1311"/>
        <w:spacing w:after="380" w:line="211" w:lineRule="auto"/>
        <w:rPr>
          <w:sz w:val="24"/>
          <w:szCs w:val="24"/>
        </w:rPr>
      </w:pPr>
      <w:r>
        <w:rPr>
          <w:rStyle w:val="Bodytext1"/>
          <w:color w:val="000000"/>
        </w:rPr>
        <w:t>comme un don gratuit.</w:t>
      </w:r>
    </w:p>
    <w:p w14:paraId="56F46AA4" w14:textId="77777777" w:rsidR="00000000" w:rsidRDefault="00000000">
      <w:pPr>
        <w:pStyle w:val="Bodytext10"/>
        <w:framePr w:w="7446" w:h="10110" w:hRule="exact" w:wrap="none" w:vAnchor="page" w:hAnchor="page" w:x="1399" w:y="1311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SOLITUDE ET SENTIMENT D’ABANDON</w:t>
      </w:r>
    </w:p>
    <w:p w14:paraId="79AC013F" w14:textId="77777777" w:rsidR="00000000" w:rsidRDefault="00000000">
      <w:pPr>
        <w:pStyle w:val="Bodytext10"/>
        <w:framePr w:w="7446" w:h="10110" w:hRule="exact" w:wrap="none" w:vAnchor="page" w:hAnchor="page" w:x="1399" w:y="131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cinquième lieu, bien que nous éprouvions tous un besoin</w:t>
      </w:r>
    </w:p>
    <w:p w14:paraId="56B8CEC3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fondamental d’affection et de sécurité, le sentiment d’abandon est</w:t>
      </w:r>
    </w:p>
    <w:p w14:paraId="0AE0F8DE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 de nos jours. Un sociologue d’Harvard, David Riesman, attira</w:t>
      </w:r>
    </w:p>
    <w:p w14:paraId="73B810F2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notre attention sur ce fait dans son livre à fort tirage: </w:t>
      </w:r>
      <w:r>
        <w:rPr>
          <w:rStyle w:val="Bodytext1"/>
          <w:i/>
          <w:iCs/>
          <w:color w:val="000000"/>
        </w:rPr>
        <w:t>La foule soli</w:t>
      </w:r>
      <w:r>
        <w:rPr>
          <w:rStyle w:val="Bodytext1"/>
          <w:i/>
          <w:iCs/>
          <w:color w:val="000000"/>
        </w:rPr>
        <w:softHyphen/>
      </w:r>
    </w:p>
    <w:p w14:paraId="776F0BDF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taire.</w:t>
      </w:r>
      <w:r>
        <w:rPr>
          <w:rStyle w:val="Bodytext1"/>
          <w:color w:val="000000"/>
        </w:rPr>
        <w:t xml:space="preserve"> Il souligne que beaucoup d’individus n’existent que comme de</w:t>
      </w:r>
    </w:p>
    <w:p w14:paraId="7A2762DE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simples figurants au sein de la foule.</w:t>
      </w:r>
    </w:p>
    <w:p w14:paraId="5408DE66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26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force, notre Seigneur s’est identifié à ce besoin particulier</w:t>
      </w:r>
    </w:p>
    <w:p w14:paraId="7348E3B7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proclamant: “Je suis le bon berger. Le bon berger donne sa vie</w:t>
      </w:r>
    </w:p>
    <w:p w14:paraId="4E54DC90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ses brebis” (Jean 10.11). Un berger veille sur son troupeau, et</w:t>
      </w:r>
    </w:p>
    <w:p w14:paraId="289E6E89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prend grand soin. Notre Seigneur a tellement pris sa tâche à</w:t>
      </w:r>
    </w:p>
    <w:p w14:paraId="610338A9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qu’il donna sa vie pour ses brebis. Il nous a ensuite pleinement</w:t>
      </w:r>
    </w:p>
    <w:p w14:paraId="53A1A2C1" w14:textId="77777777" w:rsidR="00000000" w:rsidRDefault="00000000">
      <w:pPr>
        <w:pStyle w:val="Bodytext10"/>
        <w:framePr w:w="7446" w:h="10110" w:hRule="exact" w:wrap="none" w:vAnchor="page" w:hAnchor="page" w:x="1399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réconfortés par ces mots: “Voici, je suis avec vous tous les jours jus</w:t>
      </w:r>
      <w:r>
        <w:rPr>
          <w:rStyle w:val="Bodytext1"/>
          <w:color w:val="000000"/>
        </w:rPr>
        <w:softHyphen/>
      </w:r>
    </w:p>
    <w:p w14:paraId="7AEDAD83" w14:textId="77777777" w:rsidR="00000000" w:rsidRDefault="00000000">
      <w:pPr>
        <w:pStyle w:val="Bodytext10"/>
        <w:framePr w:w="7446" w:h="10110" w:hRule="exact" w:wrap="none" w:vAnchor="page" w:hAnchor="page" w:x="1399" w:y="13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la fin du monde” (Matthieu 28.20), et aussi: “Je ne te délais</w:t>
      </w:r>
      <w:r>
        <w:rPr>
          <w:rStyle w:val="Bodytext1"/>
          <w:color w:val="000000"/>
        </w:rPr>
        <w:softHyphen/>
      </w:r>
    </w:p>
    <w:p w14:paraId="0B266DE8" w14:textId="77777777" w:rsidR="00000000" w:rsidRDefault="00000000">
      <w:pPr>
        <w:pStyle w:val="Bodytext10"/>
        <w:framePr w:w="7446" w:h="10110" w:hRule="exact" w:wrap="none" w:vAnchor="page" w:hAnchor="page" w:x="1399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 point, et je ne t’abandonnerai point” (Hébreux 13.5). Un après-</w:t>
      </w:r>
    </w:p>
    <w:p w14:paraId="5C5325BC" w14:textId="77777777" w:rsidR="00000000" w:rsidRDefault="00000000">
      <w:pPr>
        <w:pStyle w:val="Bodytext10"/>
        <w:framePr w:w="7446" w:h="10110" w:hRule="exact" w:wrap="none" w:vAnchor="page" w:hAnchor="page" w:x="1399" w:y="1311"/>
        <w:jc w:val="both"/>
        <w:rPr>
          <w:sz w:val="24"/>
          <w:szCs w:val="24"/>
        </w:rPr>
      </w:pPr>
      <w:r>
        <w:rPr>
          <w:rStyle w:val="Bodytext1"/>
          <w:color w:val="000000"/>
        </w:rPr>
        <w:t>midi, alors que nous vivions dans la cité de New-York, une étudiante</w:t>
      </w:r>
    </w:p>
    <w:p w14:paraId="7CDB8FEF" w14:textId="77777777" w:rsidR="00000000" w:rsidRDefault="00000000">
      <w:pPr>
        <w:pStyle w:val="Headerorfooter10"/>
        <w:framePr w:w="7446" w:h="294" w:hRule="exact" w:wrap="none" w:vAnchor="page" w:hAnchor="page" w:x="1399" w:y="11751"/>
        <w:ind w:firstLine="14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106</w:t>
      </w:r>
    </w:p>
    <w:p w14:paraId="0E2DC09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41D83E" w14:textId="77777777" w:rsidR="00000000" w:rsidRDefault="00000000">
      <w:pPr>
        <w:pStyle w:val="Bodytext10"/>
        <w:framePr w:w="7446" w:h="10098" w:hRule="exact" w:wrap="none" w:vAnchor="page" w:hAnchor="page" w:x="613" w:y="138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vint trouver ma femme. Elle se sentait lamentablement abandonnée;</w:t>
      </w:r>
    </w:p>
    <w:p w14:paraId="55117A45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ne pouvait, pensait-elle, se confier à personne à cause d’incom</w:t>
      </w:r>
      <w:r>
        <w:rPr>
          <w:rStyle w:val="Bodytext1"/>
          <w:color w:val="000000"/>
        </w:rPr>
        <w:softHyphen/>
      </w:r>
    </w:p>
    <w:p w14:paraId="1A8C884E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préhensions et rebuffades à ce sujet, tant de la part de sa famille que</w:t>
      </w:r>
    </w:p>
    <w:p w14:paraId="1C55C6A5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d’amis. Alors que mon épouse lui exposait la façon dont Jésus-Christ</w:t>
      </w:r>
    </w:p>
    <w:p w14:paraId="21B26529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pouvait satisfaire les aspirations de sa vie, la jeune fille leva vers elle</w:t>
      </w:r>
    </w:p>
    <w:p w14:paraId="53DF98BB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yeux embués de larmes en demandant : “Voulez-vous dire qu’il</w:t>
      </w:r>
    </w:p>
    <w:p w14:paraId="43F318AC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m’abandonnerait jamais; qu’il m’aimerait toujours si je lui con</w:t>
      </w:r>
      <w:r>
        <w:rPr>
          <w:rStyle w:val="Bodytext1"/>
          <w:color w:val="000000"/>
        </w:rPr>
        <w:softHyphen/>
      </w:r>
    </w:p>
    <w:p w14:paraId="6006570C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fiais ma vie?” Ma femme lui assura qu’il en était bien ainsi, car</w:t>
      </w:r>
    </w:p>
    <w:p w14:paraId="6E465C05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l’autorité des paroles du Christ, et la preuve que constituait sa propre</w:t>
      </w:r>
    </w:p>
    <w:p w14:paraId="1C4524E7" w14:textId="77777777" w:rsidR="00000000" w:rsidRDefault="00000000">
      <w:pPr>
        <w:pStyle w:val="Bodytext10"/>
        <w:framePr w:w="7446" w:h="10098" w:hRule="exact" w:wrap="none" w:vAnchor="page" w:hAnchor="page" w:x="613" w:y="1389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expérience, confirmaient la fidélité du Seigneur.</w:t>
      </w:r>
    </w:p>
    <w:p w14:paraId="23A579C7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présence de Jésus-Christ a-t-elle jamais dissipé votre impres</w:t>
      </w:r>
      <w:r>
        <w:rPr>
          <w:rStyle w:val="Bodytext1"/>
          <w:color w:val="000000"/>
        </w:rPr>
        <w:softHyphen/>
      </w:r>
    </w:p>
    <w:p w14:paraId="1E3D8230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sion d’abandon? Du fait de mes très fréquents déplacements, il</w:t>
      </w:r>
    </w:p>
    <w:p w14:paraId="38B83C70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m’arrive d’être seul dans une grande gare, et de n’y rencontrer per</w:t>
      </w:r>
      <w:r>
        <w:rPr>
          <w:rStyle w:val="Bodytext1"/>
          <w:color w:val="000000"/>
        </w:rPr>
        <w:softHyphen/>
      </w:r>
    </w:p>
    <w:p w14:paraId="0EF355BB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sonne de ma connaissance. C’est alors merveilleux, dans de telles</w:t>
      </w:r>
    </w:p>
    <w:p w14:paraId="282C8D86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circonstances, de s’approprier par la foi la présence du Seigneur et</w:t>
      </w:r>
    </w:p>
    <w:p w14:paraId="503E160F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sentir que je ne suis jamais seul. C’est une expérience exaltante</w:t>
      </w:r>
    </w:p>
    <w:p w14:paraId="78E1291E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savoir que nous ne serons jamais seuls parce que le Seigneur Jésus-</w:t>
      </w:r>
    </w:p>
    <w:p w14:paraId="70F364C6" w14:textId="77777777" w:rsidR="00000000" w:rsidRDefault="00000000">
      <w:pPr>
        <w:pStyle w:val="Bodytext10"/>
        <w:framePr w:w="7446" w:h="10098" w:hRule="exact" w:wrap="none" w:vAnchor="page" w:hAnchor="page" w:x="613" w:y="1389"/>
        <w:spacing w:after="240" w:line="211" w:lineRule="auto"/>
        <w:rPr>
          <w:sz w:val="24"/>
          <w:szCs w:val="24"/>
        </w:rPr>
      </w:pPr>
      <w:r>
        <w:rPr>
          <w:rStyle w:val="Bodytext1"/>
          <w:color w:val="000000"/>
        </w:rPr>
        <w:t>Christ est toujours avec nous.</w:t>
      </w:r>
    </w:p>
    <w:p w14:paraId="446DE9F4" w14:textId="77777777" w:rsidR="00000000" w:rsidRDefault="00000000">
      <w:pPr>
        <w:pStyle w:val="Bodytext10"/>
        <w:framePr w:w="7446" w:h="10098" w:hRule="exact" w:wrap="none" w:vAnchor="page" w:hAnchor="page" w:x="613" w:y="1389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Non; jamais tout seul (bis)</w:t>
      </w:r>
    </w:p>
    <w:p w14:paraId="47B51061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06" w:lineRule="auto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 mon Sauveur me garde</w:t>
      </w:r>
    </w:p>
    <w:p w14:paraId="084231CF" w14:textId="77777777" w:rsidR="00000000" w:rsidRDefault="00000000">
      <w:pPr>
        <w:pStyle w:val="Bodytext10"/>
        <w:framePr w:w="7446" w:h="10098" w:hRule="exact" w:wrap="none" w:vAnchor="page" w:hAnchor="page" w:x="613" w:y="1389"/>
        <w:spacing w:after="240" w:line="216" w:lineRule="auto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Jamais ne me laisse seul.</w:t>
      </w:r>
    </w:p>
    <w:p w14:paraId="6E7D7A22" w14:textId="77777777" w:rsidR="00000000" w:rsidRDefault="00000000">
      <w:pPr>
        <w:pStyle w:val="Bodytext10"/>
        <w:framePr w:w="7446" w:h="10098" w:hRule="exact" w:wrap="none" w:vAnchor="page" w:hAnchor="page" w:x="613" w:y="138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imaginons parfois que nous sommes seuls, la tenta</w:t>
      </w:r>
      <w:r>
        <w:rPr>
          <w:rStyle w:val="Bodytext1"/>
          <w:color w:val="000000"/>
        </w:rPr>
        <w:softHyphen/>
      </w:r>
    </w:p>
    <w:p w14:paraId="5EC3636F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tion peut se présenter de faire des choses que nous ne ferions pas si</w:t>
      </w:r>
    </w:p>
    <w:p w14:paraId="08CA878C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nous souvenions que le Christ habite en nous. Mais lorsque</w:t>
      </w:r>
    </w:p>
    <w:p w14:paraId="5CBEC0C0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nous admettons consciemment de vivre dans la lumière de sa pré</w:t>
      </w:r>
      <w:r>
        <w:rPr>
          <w:rStyle w:val="Bodytext1"/>
          <w:color w:val="000000"/>
        </w:rPr>
        <w:softHyphen/>
      </w:r>
    </w:p>
    <w:p w14:paraId="1CF57D1D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sence, c’est un préventif contre le péché aussi bien qu’une énergie</w:t>
      </w:r>
    </w:p>
    <w:p w14:paraId="10CD8293" w14:textId="77777777" w:rsidR="00000000" w:rsidRDefault="00000000">
      <w:pPr>
        <w:pStyle w:val="Bodytext10"/>
        <w:framePr w:w="7446" w:h="10098" w:hRule="exact" w:wrap="none" w:vAnchor="page" w:hAnchor="page" w:x="613" w:y="1389"/>
        <w:spacing w:after="400" w:line="226" w:lineRule="auto"/>
        <w:rPr>
          <w:sz w:val="24"/>
          <w:szCs w:val="24"/>
        </w:rPr>
      </w:pPr>
      <w:r>
        <w:rPr>
          <w:rStyle w:val="Bodytext1"/>
          <w:color w:val="000000"/>
        </w:rPr>
        <w:t>puissante pour promouvoir une vie consacrée.</w:t>
      </w:r>
    </w:p>
    <w:p w14:paraId="37170E5B" w14:textId="77777777" w:rsidR="00000000" w:rsidRDefault="00000000">
      <w:pPr>
        <w:pStyle w:val="Bodytext10"/>
        <w:framePr w:w="7446" w:h="10098" w:hRule="exact" w:wrap="none" w:vAnchor="page" w:hAnchor="page" w:x="613" w:y="138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ABSENCE DE MAITRISE DE SOI</w:t>
      </w:r>
    </w:p>
    <w:p w14:paraId="0A8E8171" w14:textId="77777777" w:rsidR="00000000" w:rsidRDefault="00000000">
      <w:pPr>
        <w:pStyle w:val="Bodytext10"/>
        <w:framePr w:w="7446" w:h="10098" w:hRule="exact" w:wrap="none" w:vAnchor="page" w:hAnchor="page" w:x="613" w:y="138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gens sont confrontés avec le problème du manque</w:t>
      </w:r>
    </w:p>
    <w:p w14:paraId="1808915D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maîtrise de soi-même. “Je me surprends à faire des choses que je</w:t>
      </w:r>
    </w:p>
    <w:p w14:paraId="1BBD50F0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refusais même d’envisager. Je fais vœu de m’amender, mais je n’y</w:t>
      </w:r>
    </w:p>
    <w:p w14:paraId="48D6CAD9" w14:textId="77777777" w:rsidR="00000000" w:rsidRDefault="00000000">
      <w:pPr>
        <w:pStyle w:val="Bodytext10"/>
        <w:framePr w:w="7446" w:h="10098" w:hRule="exact" w:wrap="none" w:vAnchor="page" w:hAnchor="page" w:x="613" w:y="1389"/>
        <w:jc w:val="both"/>
        <w:rPr>
          <w:sz w:val="24"/>
          <w:szCs w:val="24"/>
        </w:rPr>
      </w:pPr>
      <w:r>
        <w:rPr>
          <w:rStyle w:val="Bodytext1"/>
          <w:color w:val="000000"/>
        </w:rPr>
        <w:t>parviens pas.” Quand des étudiants s’ouvrent à moi de leurs diffi</w:t>
      </w:r>
      <w:r>
        <w:rPr>
          <w:rStyle w:val="Bodytext1"/>
          <w:color w:val="000000"/>
        </w:rPr>
        <w:softHyphen/>
      </w:r>
    </w:p>
    <w:p w14:paraId="7330C17E" w14:textId="77777777" w:rsidR="00000000" w:rsidRDefault="00000000">
      <w:pPr>
        <w:pStyle w:val="Bodytext10"/>
        <w:framePr w:w="7446" w:h="10098" w:hRule="exact" w:wrap="none" w:vAnchor="page" w:hAnchor="page" w:x="613" w:y="1389"/>
        <w:jc w:val="both"/>
        <w:rPr>
          <w:sz w:val="24"/>
          <w:szCs w:val="24"/>
        </w:rPr>
      </w:pPr>
      <w:r>
        <w:rPr>
          <w:rStyle w:val="Bodytext1"/>
          <w:color w:val="000000"/>
        </w:rPr>
        <w:t>cultés, ils admettent presque toujours ce problème. Ils se trouvent</w:t>
      </w:r>
    </w:p>
    <w:p w14:paraId="307BF6BC" w14:textId="77777777" w:rsidR="00000000" w:rsidRDefault="00000000">
      <w:pPr>
        <w:pStyle w:val="Bodytext10"/>
        <w:framePr w:w="7446" w:h="10098" w:hRule="exact" w:wrap="none" w:vAnchor="page" w:hAnchor="page" w:x="613" w:y="13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plongés et entraînés dans le comportement général des autres étu</w:t>
      </w:r>
      <w:r>
        <w:rPr>
          <w:rStyle w:val="Bodytext1"/>
          <w:color w:val="000000"/>
        </w:rPr>
        <w:softHyphen/>
      </w:r>
    </w:p>
    <w:p w14:paraId="1EB55CCC" w14:textId="77777777" w:rsidR="00000000" w:rsidRDefault="00000000">
      <w:pPr>
        <w:pStyle w:val="Headerorfooter10"/>
        <w:framePr w:w="432" w:h="390" w:hRule="exact" w:wrap="none" w:vAnchor="page" w:hAnchor="page" w:x="7507" w:y="11649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107</w:t>
      </w:r>
    </w:p>
    <w:p w14:paraId="2EB5B11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567A13" w14:textId="77777777" w:rsidR="00000000" w:rsidRDefault="00000000">
      <w:pPr>
        <w:pStyle w:val="Bodytext10"/>
        <w:framePr w:w="7440" w:h="10176" w:hRule="exact" w:wrap="none" w:vAnchor="page" w:hAnchor="page" w:x="1402" w:y="126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diants, alors qu’ils n’avaient jamais osé concevoir un tel abandon</w:t>
      </w:r>
    </w:p>
    <w:p w14:paraId="0F95D46A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quand ils étaient encore chez eux. La tornade des pressions sociales</w:t>
      </w:r>
    </w:p>
    <w:p w14:paraId="0202B21D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les aspire. Ils essaient de résister, certes, mais ils ne peuvent échapper</w:t>
      </w:r>
    </w:p>
    <w:p w14:paraId="3C77C094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à cette emprise tentaculaire. Notre Seigneur évoque cette question</w:t>
      </w:r>
    </w:p>
    <w:p w14:paraId="5923B087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en promettant de nous donner la vie et la puissance. Dans Jean 14.6,</w:t>
      </w:r>
    </w:p>
    <w:p w14:paraId="493815D1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il dit: “Je suis le chemin, la vérité et la vie.” Si, fuyant la tentation,</w:t>
      </w:r>
    </w:p>
    <w:p w14:paraId="07A9C68D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nous reposons sur ses promesses, nous vaincrons nos impulsions</w:t>
      </w:r>
    </w:p>
    <w:p w14:paraId="1732B79D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coupables; confions-nous dans sa force pour nous délivrer des tenta</w:t>
      </w:r>
      <w:r>
        <w:rPr>
          <w:rStyle w:val="Bodytext1"/>
          <w:color w:val="000000"/>
        </w:rPr>
        <w:softHyphen/>
      </w:r>
    </w:p>
    <w:p w14:paraId="0FBAB1D8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tions qui surgissent à l’improviste. Il nous remplit de sa puissance et</w:t>
      </w:r>
    </w:p>
    <w:p w14:paraId="08455A9A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change notre manque de maîtrise sur nous-mêmes en victoire sur</w:t>
      </w:r>
    </w:p>
    <w:p w14:paraId="67B18316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l’esclavage du péché. Ce pouvoir de transformation caractérise la vie</w:t>
      </w:r>
    </w:p>
    <w:p w14:paraId="1FFEC53A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beaucoup d’êtres qui sont venus à Jésus-Christ. C’est particulière</w:t>
      </w:r>
      <w:r>
        <w:rPr>
          <w:rStyle w:val="Bodytext1"/>
          <w:color w:val="000000"/>
        </w:rPr>
        <w:softHyphen/>
      </w:r>
    </w:p>
    <w:p w14:paraId="0BE0FA92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ment manifeste chez les individus issus d’un environnement païen</w:t>
      </w:r>
    </w:p>
    <w:p w14:paraId="50F964DE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et qui s’insèrent dans un mode de vie radicalement différent. Jésus-</w:t>
      </w:r>
    </w:p>
    <w:p w14:paraId="0A9F6A79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Christ a brisé les chaînes qui les privaient de volonté et de self-</w:t>
      </w:r>
    </w:p>
    <w:p w14:paraId="20C464EC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contrôle et leur a donné la puissance qui, ils le savent bien, ne pou</w:t>
      </w:r>
      <w:r>
        <w:rPr>
          <w:rStyle w:val="Bodytext1"/>
          <w:color w:val="000000"/>
        </w:rPr>
        <w:softHyphen/>
      </w:r>
    </w:p>
    <w:p w14:paraId="296077B8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vait avoir sa source en eux-mêmes. C’est là un des attributs les plus</w:t>
      </w:r>
    </w:p>
    <w:p w14:paraId="74DD9A58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puissants de Jésus-Christ et qui concerne particulièrement l’homme</w:t>
      </w:r>
    </w:p>
    <w:p w14:paraId="74770D43" w14:textId="77777777" w:rsidR="00000000" w:rsidRDefault="00000000">
      <w:pPr>
        <w:pStyle w:val="Bodytext10"/>
        <w:framePr w:w="7440" w:h="10176" w:hRule="exact" w:wrap="none" w:vAnchor="page" w:hAnchor="page" w:x="1402" w:y="1269"/>
        <w:spacing w:after="520" w:line="206" w:lineRule="auto"/>
        <w:rPr>
          <w:sz w:val="24"/>
          <w:szCs w:val="24"/>
        </w:rPr>
      </w:pPr>
      <w:r>
        <w:rPr>
          <w:rStyle w:val="Bodytext1"/>
          <w:color w:val="000000"/>
        </w:rPr>
        <w:t>du vingtième siècle.</w:t>
      </w:r>
    </w:p>
    <w:p w14:paraId="1644C7BE" w14:textId="77777777" w:rsidR="00000000" w:rsidRDefault="00000000">
      <w:pPr>
        <w:pStyle w:val="Bodytext10"/>
        <w:framePr w:w="7440" w:h="10176" w:hRule="exact" w:wrap="none" w:vAnchor="page" w:hAnchor="page" w:x="1402" w:y="1269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PENSEE VEUT S’INTEGRER A UN ENSEMBLE</w:t>
      </w:r>
    </w:p>
    <w:p w14:paraId="67AF7600" w14:textId="77777777" w:rsidR="00000000" w:rsidRDefault="00000000">
      <w:pPr>
        <w:pStyle w:val="Bodytext10"/>
        <w:framePr w:w="7440" w:h="10176" w:hRule="exact" w:wrap="none" w:vAnchor="page" w:hAnchor="page" w:x="1402" w:y="1269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ses paroles: “Je suis le chemin, la vérité et la vie”, notre</w:t>
      </w:r>
    </w:p>
    <w:p w14:paraId="514EBDC2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évoque également une autre aspiration essentielle de</w:t>
      </w:r>
    </w:p>
    <w:p w14:paraId="54D29A8F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l’homme: l’intégration de sa pensée dans un tout. Un étudiant de</w:t>
      </w:r>
    </w:p>
    <w:p w14:paraId="2E804D0C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l’Université de Wisconsin soumit à l’un de mes amis le problème sui</w:t>
      </w:r>
      <w:r>
        <w:rPr>
          <w:rStyle w:val="Bodytext1"/>
          <w:color w:val="000000"/>
        </w:rPr>
        <w:softHyphen/>
      </w:r>
    </w:p>
    <w:p w14:paraId="0B188AD2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vant: “J’ai terminé mes 144 heures obligatoires de cours, et dans</w:t>
      </w:r>
    </w:p>
    <w:p w14:paraId="47925C60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quinze jours je me présente à l’examen final. Mais j’ai l’impression</w:t>
      </w:r>
    </w:p>
    <w:p w14:paraId="54EEB0A8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quitter l’Université avec, pour tout bagage, un sac de billes à la</w:t>
      </w:r>
    </w:p>
    <w:p w14:paraId="63FBF871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main. Je ne saisis pas les relations entre les divers cours que j’ai suivis.</w:t>
      </w:r>
    </w:p>
    <w:p w14:paraId="5476F7F7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me semblent pas aller de pair. On dirait plutôt des billes indé</w:t>
      </w:r>
      <w:r>
        <w:rPr>
          <w:rStyle w:val="Bodytext1"/>
          <w:color w:val="000000"/>
        </w:rPr>
        <w:softHyphen/>
      </w:r>
    </w:p>
    <w:p w14:paraId="7313B4AA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pendantes dans un sac.” Ce garçon-là ne connaissait pas celui qui est</w:t>
      </w:r>
    </w:p>
    <w:p w14:paraId="5606DA36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 — le seul qui soit la vérité absolue, duquel toute vérité</w:t>
      </w:r>
    </w:p>
    <w:p w14:paraId="5FEE3E94" w14:textId="77777777" w:rsidR="00000000" w:rsidRDefault="00000000">
      <w:pPr>
        <w:pStyle w:val="Bodytext10"/>
        <w:framePr w:w="7440" w:h="10176" w:hRule="exact" w:wrap="none" w:vAnchor="page" w:hAnchor="page" w:x="1402" w:y="12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découle, dans lequel toutes les formes de la vérité sont solidaires</w:t>
      </w:r>
    </w:p>
    <w:p w14:paraId="51E3A25C" w14:textId="77777777" w:rsidR="00000000" w:rsidRDefault="00000000">
      <w:pPr>
        <w:pStyle w:val="Bodytext10"/>
        <w:framePr w:w="7440" w:h="10176" w:hRule="exact" w:wrap="none" w:vAnchor="page" w:hAnchor="page" w:x="1402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et liées en faisceau. Toutes sortes de choses commencent à se ranger</w:t>
      </w:r>
    </w:p>
    <w:p w14:paraId="24D88129" w14:textId="77777777" w:rsidR="00000000" w:rsidRDefault="00000000">
      <w:pPr>
        <w:pStyle w:val="Bodytext10"/>
        <w:framePr w:w="7440" w:h="10176" w:hRule="exact" w:wrap="none" w:vAnchor="page" w:hAnchor="page" w:x="1402" w:y="1269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 vraie place en Jésus-Christ quand nous arrivons à le considérer</w:t>
      </w:r>
    </w:p>
    <w:p w14:paraId="20DFBE4A" w14:textId="77777777" w:rsidR="00000000" w:rsidRDefault="00000000">
      <w:pPr>
        <w:pStyle w:val="Bodytext10"/>
        <w:framePr w:w="7440" w:h="10176" w:hRule="exact" w:wrap="none" w:vAnchor="page" w:hAnchor="page" w:x="1402" w:y="1269"/>
        <w:rPr>
          <w:sz w:val="24"/>
          <w:szCs w:val="24"/>
        </w:rPr>
      </w:pPr>
      <w:r>
        <w:rPr>
          <w:rStyle w:val="Bodytext1"/>
          <w:color w:val="000000"/>
        </w:rPr>
        <w:t>comme celui qui est l’ultime et unique vérité.</w:t>
      </w:r>
    </w:p>
    <w:p w14:paraId="4293DFCB" w14:textId="77777777" w:rsidR="00000000" w:rsidRDefault="00000000">
      <w:pPr>
        <w:pStyle w:val="Headerorfooter10"/>
        <w:framePr w:wrap="none" w:vAnchor="page" w:hAnchor="page" w:x="1510" w:y="11649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108</w:t>
      </w:r>
    </w:p>
    <w:p w14:paraId="3DFD5074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044696" w14:textId="77777777" w:rsidR="00000000" w:rsidRDefault="00000000">
      <w:pPr>
        <w:pStyle w:val="Bodytext20"/>
        <w:framePr w:wrap="none" w:vAnchor="page" w:hAnchor="page" w:x="643" w:y="891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JESUS-CHRIST EST LA VERITE</w:t>
      </w:r>
    </w:p>
    <w:p w14:paraId="5114B72B" w14:textId="77777777" w:rsidR="00000000" w:rsidRDefault="00000000">
      <w:pPr>
        <w:pStyle w:val="Bodytext10"/>
        <w:framePr w:w="7386" w:h="7326" w:hRule="exact" w:wrap="none" w:vAnchor="page" w:hAnchor="page" w:x="643" w:y="1335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tant que chrétiens nous détenons l’autorité pour annoncer</w:t>
      </w:r>
    </w:p>
    <w:p w14:paraId="22C3BBD3" w14:textId="77777777" w:rsidR="00000000" w:rsidRDefault="00000000">
      <w:pPr>
        <w:pStyle w:val="Bodytext10"/>
        <w:framePr w:w="7386" w:h="7326" w:hRule="exact" w:wrap="none" w:vAnchor="page" w:hAnchor="page" w:x="643" w:y="133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car il est la Vérité. Nous ne propageons pas le message</w:t>
      </w:r>
    </w:p>
    <w:p w14:paraId="4A0940E7" w14:textId="77777777" w:rsidR="00000000" w:rsidRDefault="00000000">
      <w:pPr>
        <w:pStyle w:val="Bodytext10"/>
        <w:framePr w:w="7386" w:h="7326" w:hRule="exact" w:wrap="none" w:vAnchor="page" w:hAnchor="page" w:x="643" w:y="133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nous basant sur des fondements purement pragmatiques, bien</w:t>
      </w:r>
    </w:p>
    <w:p w14:paraId="600BC10C" w14:textId="77777777" w:rsidR="00000000" w:rsidRDefault="00000000">
      <w:pPr>
        <w:pStyle w:val="Bodytext10"/>
        <w:framePr w:w="7386" w:h="7326" w:hRule="exact" w:wrap="none" w:vAnchor="page" w:hAnchor="page" w:x="643" w:y="133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l’Evangile soit vrai du point de vue pragmatique. Notre démarche</w:t>
      </w:r>
    </w:p>
    <w:p w14:paraId="3DF9CF1D" w14:textId="77777777" w:rsidR="00000000" w:rsidRDefault="00000000">
      <w:pPr>
        <w:pStyle w:val="Bodytext10"/>
        <w:framePr w:w="7386" w:h="7326" w:hRule="exact" w:wrap="none" w:vAnchor="page" w:hAnchor="page" w:x="643" w:y="133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présente pas Dieu comme un groom à l’échelle cosmique prêt à</w:t>
      </w:r>
    </w:p>
    <w:p w14:paraId="338B58A3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satisfaire tous nos caprices. Nous ne proclamons pas que le christia</w:t>
      </w:r>
      <w:r>
        <w:rPr>
          <w:rStyle w:val="Bodytext1"/>
          <w:color w:val="000000"/>
        </w:rPr>
        <w:softHyphen/>
      </w:r>
    </w:p>
    <w:p w14:paraId="03D43B89" w14:textId="77777777" w:rsidR="00000000" w:rsidRDefault="00000000">
      <w:pPr>
        <w:pStyle w:val="Bodytext10"/>
        <w:framePr w:w="7386" w:h="7326" w:hRule="exact" w:wrap="none" w:vAnchor="page" w:hAnchor="page" w:x="643" w:y="133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 est vrai puisqu’il agit. Non; le christianisme agit parce qu’il est</w:t>
      </w:r>
    </w:p>
    <w:p w14:paraId="7FFCB3D5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vrai. Jésus-Christ est la Vérité. Notre Seigneur parla avec une autorité</w:t>
      </w:r>
    </w:p>
    <w:p w14:paraId="1C8BF402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irrésistible quand il déclara: “Le ciel et la terre passeront, mais mes</w:t>
      </w:r>
    </w:p>
    <w:p w14:paraId="401CAD7E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ne passeront point” (Marc 13.31). Aussi'ne devrions-nous</w:t>
      </w:r>
    </w:p>
    <w:p w14:paraId="2738A087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présenter Jésus-Christ aux autres simplement d’un point de vue</w:t>
      </w:r>
    </w:p>
    <w:p w14:paraId="42732825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pragmatique, bien que ce soit vraiment un aspect très </w:t>
      </w:r>
      <w:r>
        <w:rPr>
          <w:rStyle w:val="Bodytext1"/>
          <w:i/>
          <w:iCs/>
          <w:color w:val="000000"/>
        </w:rPr>
        <w:t>dynamique</w:t>
      </w:r>
    </w:p>
    <w:p w14:paraId="56D7E9C2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l’Evangile. Il nous faut toujours fonder notre message sur la vérité</w:t>
      </w:r>
    </w:p>
    <w:p w14:paraId="342F9AE8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révélée de Dieu et l’autorité de Jésus-Christ lui-même. Ainsi nous</w:t>
      </w:r>
    </w:p>
    <w:p w14:paraId="2156918C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montrer à quel point Jésus-Christ répond aux besoins</w:t>
      </w:r>
    </w:p>
    <w:p w14:paraId="111A647B" w14:textId="77777777" w:rsidR="00000000" w:rsidRDefault="00000000">
      <w:pPr>
        <w:pStyle w:val="Bodytext10"/>
        <w:framePr w:w="7386" w:h="7326" w:hRule="exact" w:wrap="none" w:vAnchor="page" w:hAnchor="page" w:x="643" w:y="133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contemporains, et comment il peut satisfaire, par une expérience</w:t>
      </w:r>
    </w:p>
    <w:p w14:paraId="3C8D7423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 vécue, tous ceux qui nous entourent. Notre propre</w:t>
      </w:r>
    </w:p>
    <w:p w14:paraId="19AD3810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en ce domaine aidera un individu à voir combien sont</w:t>
      </w:r>
    </w:p>
    <w:p w14:paraId="254C6D05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actuelles et dignes de confiance les promesses de Jésus-Christ.</w:t>
      </w:r>
    </w:p>
    <w:p w14:paraId="7FFF1CEC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court chapitre, nous n’avons certainement pas exploré</w:t>
      </w:r>
    </w:p>
    <w:p w14:paraId="79058E34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domaine de toutes les aspirations de l’homme de notre époque ni</w:t>
      </w:r>
    </w:p>
    <w:p w14:paraId="652D667C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envisagé comment Jésus-Christ peut pourvoir à tous les cas spéci</w:t>
      </w:r>
      <w:r>
        <w:rPr>
          <w:rStyle w:val="Bodytext1"/>
          <w:color w:val="000000"/>
        </w:rPr>
        <w:softHyphen/>
      </w:r>
    </w:p>
    <w:p w14:paraId="19C19E28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fiques. Nous n’avons pas non plus la prétention de croire que toutes</w:t>
      </w:r>
    </w:p>
    <w:p w14:paraId="33DD28B8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luttes prennent fin du fait de notre conversion. Croyez-le, nous</w:t>
      </w:r>
    </w:p>
    <w:p w14:paraId="466FD98F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encore des problèmes dans la vie chrétienne, et en masse. En</w:t>
      </w:r>
    </w:p>
    <w:p w14:paraId="4BFA1E10" w14:textId="77777777" w:rsidR="00000000" w:rsidRDefault="00000000">
      <w:pPr>
        <w:pStyle w:val="Bodytext10"/>
        <w:framePr w:w="7386" w:h="7326" w:hRule="exact" w:wrap="none" w:vAnchor="page" w:hAnchor="page" w:x="643" w:y="13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beaucoup de chrétiens en ont plus que jamais. La différence</w:t>
      </w:r>
    </w:p>
    <w:p w14:paraId="556020DB" w14:textId="77777777" w:rsidR="00000000" w:rsidRDefault="00000000">
      <w:pPr>
        <w:pStyle w:val="Bodytext10"/>
        <w:framePr w:w="7386" w:h="7326" w:hRule="exact" w:wrap="none" w:vAnchor="page" w:hAnchor="page" w:x="643" w:y="13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le Seigneur Jésus-Christ se tient à nos côtés tout au long</w:t>
      </w:r>
    </w:p>
    <w:p w14:paraId="63D9519D" w14:textId="77777777" w:rsidR="00000000" w:rsidRDefault="00000000">
      <w:pPr>
        <w:pStyle w:val="Bodytext10"/>
        <w:framePr w:w="7386" w:h="7326" w:hRule="exact" w:wrap="none" w:vAnchor="page" w:hAnchor="page" w:x="643" w:y="133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lutte, et c’est lui qui fait vraiment toute la différence.</w:t>
      </w:r>
    </w:p>
    <w:p w14:paraId="231CEEFF" w14:textId="73010BC1" w:rsidR="00000000" w:rsidRDefault="0049569F">
      <w:pPr>
        <w:framePr w:wrap="none" w:vAnchor="page" w:hAnchor="page" w:x="3487" w:y="8703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2116EDE" wp14:editId="203A2DF0">
            <wp:extent cx="973455" cy="1346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62E3" w14:textId="77777777" w:rsidR="00000000" w:rsidRDefault="00000000">
      <w:pPr>
        <w:pStyle w:val="Bodytext10"/>
        <w:framePr w:w="6888" w:h="348" w:hRule="exact" w:wrap="none" w:vAnchor="page" w:hAnchor="page" w:x="643" w:y="11103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Grattez quelqu'un où ça le démange.</w:t>
      </w:r>
    </w:p>
    <w:p w14:paraId="0B23656D" w14:textId="77777777" w:rsidR="00000000" w:rsidRDefault="00000000">
      <w:pPr>
        <w:pStyle w:val="Bodytext80"/>
        <w:framePr w:w="420" w:h="390" w:hRule="exact" w:wrap="none" w:vAnchor="page" w:hAnchor="page" w:x="7531" w:y="11109"/>
        <w:spacing w:after="0"/>
        <w:rPr>
          <w:sz w:val="24"/>
          <w:szCs w:val="24"/>
        </w:rPr>
      </w:pPr>
      <w:r>
        <w:rPr>
          <w:rStyle w:val="Bodytext8"/>
          <w:color w:val="000000"/>
        </w:rPr>
        <w:t>109</w:t>
      </w:r>
    </w:p>
    <w:p w14:paraId="67F6BA9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615BAA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942" w:h="1358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069207" w14:textId="77777777" w:rsidR="00000000" w:rsidRDefault="00000000">
      <w:pPr>
        <w:pStyle w:val="Heading410"/>
        <w:framePr w:w="7410" w:h="456" w:hRule="exact" w:wrap="none" w:vAnchor="page" w:hAnchor="page" w:x="557" w:y="2384"/>
        <w:numPr>
          <w:ilvl w:val="0"/>
          <w:numId w:val="7"/>
        </w:numPr>
        <w:tabs>
          <w:tab w:val="left" w:pos="452"/>
        </w:tabs>
        <w:spacing w:before="0" w:after="0"/>
        <w:rPr>
          <w:sz w:val="24"/>
          <w:szCs w:val="24"/>
        </w:rPr>
      </w:pPr>
      <w:bookmarkStart w:id="53" w:name="bookmark55"/>
      <w:bookmarkStart w:id="54" w:name="bookmark53"/>
      <w:bookmarkStart w:id="55" w:name="bookmark54"/>
      <w:bookmarkStart w:id="56" w:name="bookmark56"/>
      <w:bookmarkEnd w:id="53"/>
      <w:r>
        <w:rPr>
          <w:rStyle w:val="Heading41"/>
          <w:color w:val="000000"/>
        </w:rPr>
        <w:lastRenderedPageBreak/>
        <w:t>La liberté chrétienne</w:t>
      </w:r>
      <w:bookmarkEnd w:id="54"/>
      <w:bookmarkEnd w:id="55"/>
      <w:bookmarkEnd w:id="56"/>
    </w:p>
    <w:p w14:paraId="781CE763" w14:textId="77777777" w:rsidR="00000000" w:rsidRDefault="00000000">
      <w:pPr>
        <w:pStyle w:val="Bodytext10"/>
        <w:framePr w:w="7410" w:h="7416" w:hRule="exact" w:wrap="none" w:vAnchor="page" w:hAnchor="page" w:x="557" w:y="401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vrais chrétiens désirent mener une vie sainte. Jacques nous</w:t>
      </w:r>
    </w:p>
    <w:p w14:paraId="07E5C0CC" w14:textId="77777777" w:rsidR="00000000" w:rsidRDefault="00000000">
      <w:pPr>
        <w:pStyle w:val="Bodytext10"/>
        <w:framePr w:w="7410" w:h="7416" w:hRule="exact" w:wrap="none" w:vAnchor="page" w:hAnchor="page" w:x="557" w:y="401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invite avec insistance à nous “préserver des souillures du monde”</w:t>
      </w:r>
    </w:p>
    <w:p w14:paraId="14220118" w14:textId="77777777" w:rsidR="00000000" w:rsidRDefault="00000000">
      <w:pPr>
        <w:pStyle w:val="Bodytext10"/>
        <w:framePr w:w="7410" w:h="7416" w:hRule="exact" w:wrap="none" w:vAnchor="page" w:hAnchor="page" w:x="557" w:y="401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(Jacques 1.27). Paul reprit le commandement de F Ancien Testament :</w:t>
      </w:r>
    </w:p>
    <w:p w14:paraId="7790A4EC" w14:textId="77777777" w:rsidR="00000000" w:rsidRDefault="00000000">
      <w:pPr>
        <w:pStyle w:val="Bodytext10"/>
        <w:framePr w:w="7410" w:h="7416" w:hRule="exact" w:wrap="none" w:vAnchor="page" w:hAnchor="page" w:x="557" w:y="401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“Sortez du milieu d’eux, et séparez-vous, dit le Seigneur; ne touchez</w:t>
      </w:r>
    </w:p>
    <w:p w14:paraId="0313DC36" w14:textId="77777777" w:rsidR="00000000" w:rsidRDefault="00000000">
      <w:pPr>
        <w:pStyle w:val="Bodytext10"/>
        <w:framePr w:w="7410" w:h="7416" w:hRule="exact" w:wrap="none" w:vAnchor="page" w:hAnchor="page" w:x="557" w:y="40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ce qui est impur”(2 Corinthiens 6.17). Pierre, de façon encore</w:t>
      </w:r>
    </w:p>
    <w:p w14:paraId="2BF3BB71" w14:textId="77777777" w:rsidR="00000000" w:rsidRDefault="00000000">
      <w:pPr>
        <w:pStyle w:val="Bodytext10"/>
        <w:framePr w:w="7410" w:h="7416" w:hRule="exact" w:wrap="none" w:vAnchor="page" w:hAnchor="page" w:x="557" w:y="401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catégorique, fît écho aux exigences de Dieu : “Vous serez saints</w:t>
      </w:r>
    </w:p>
    <w:p w14:paraId="406A9DE4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je suis saint”(l Pierre 1.16). Aujourd’hui les pasteurs et même</w:t>
      </w:r>
    </w:p>
    <w:p w14:paraId="55381B61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amis bien intentionnés sont aptes à nous exhorter par ces versets,</w:t>
      </w:r>
    </w:p>
    <w:p w14:paraId="647F3320" w14:textId="77777777" w:rsidR="00000000" w:rsidRDefault="00000000">
      <w:pPr>
        <w:pStyle w:val="Bodytext10"/>
        <w:framePr w:w="7410" w:h="7416" w:hRule="exact" w:wrap="none" w:vAnchor="page" w:hAnchor="page" w:x="557" w:y="4016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ou d’aut-res de la même veine.</w:t>
      </w:r>
    </w:p>
    <w:p w14:paraId="7ED93920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quel sens donnons-nous aux termes “spirituel et “mon</w:t>
      </w:r>
      <w:r>
        <w:rPr>
          <w:rStyle w:val="Bodytext1"/>
          <w:color w:val="000000"/>
        </w:rPr>
        <w:softHyphen/>
      </w:r>
    </w:p>
    <w:p w14:paraId="6E716D0B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dain”? Avant de pouvoir avancer dans la voie de la spiritualité, il</w:t>
      </w:r>
    </w:p>
    <w:p w14:paraId="107138E8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faut avoir une compréhension claire et réaliste de ces expres</w:t>
      </w:r>
      <w:r>
        <w:rPr>
          <w:rStyle w:val="Bodytext1"/>
          <w:color w:val="000000"/>
        </w:rPr>
        <w:softHyphen/>
      </w:r>
    </w:p>
    <w:p w14:paraId="62A0E423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sions. Nos idées à ce sujet affectent notre conduite envers les jeunes</w:t>
      </w:r>
    </w:p>
    <w:p w14:paraId="515CF3F9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issus de milieux non religieux; elles conditionnent les con</w:t>
      </w:r>
      <w:r>
        <w:rPr>
          <w:rStyle w:val="Bodytext1"/>
          <w:color w:val="000000"/>
        </w:rPr>
        <w:softHyphen/>
      </w:r>
    </w:p>
    <w:p w14:paraId="76086874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seils que nous donnons aux autres pour qu’ils mènent une vie sainte;</w:t>
      </w:r>
    </w:p>
    <w:p w14:paraId="3B9C118B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infléchissent les méthodes que nous utilisons à l’égard des</w:t>
      </w:r>
    </w:p>
    <w:p w14:paraId="6D59CE72" w14:textId="77777777" w:rsidR="00000000" w:rsidRDefault="00000000">
      <w:pPr>
        <w:pStyle w:val="Bodytext10"/>
        <w:framePr w:w="7410" w:h="7416" w:hRule="exact" w:wrap="none" w:vAnchor="page" w:hAnchor="page" w:x="557" w:y="401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l’école du dimanche ou de notre propre foyer. Notre</w:t>
      </w:r>
    </w:p>
    <w:p w14:paraId="2951DA29" w14:textId="77777777" w:rsidR="00000000" w:rsidRDefault="00000000">
      <w:pPr>
        <w:pStyle w:val="Bodytext10"/>
        <w:framePr w:w="7410" w:h="7416" w:hRule="exact" w:wrap="none" w:vAnchor="page" w:hAnchor="page" w:x="557" w:y="40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conception de la sainteté influe aussi sur nos relations avec les chré</w:t>
      </w:r>
      <w:r>
        <w:rPr>
          <w:rStyle w:val="Bodytext1"/>
          <w:color w:val="000000"/>
        </w:rPr>
        <w:softHyphen/>
      </w:r>
    </w:p>
    <w:p w14:paraId="442B1C5A" w14:textId="77777777" w:rsidR="00000000" w:rsidRDefault="00000000">
      <w:pPr>
        <w:pStyle w:val="Bodytext10"/>
        <w:framePr w:w="7410" w:h="7416" w:hRule="exact" w:wrap="none" w:vAnchor="page" w:hAnchor="page" w:x="557" w:y="40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qui sont plus stricts ou plus libéraux que nous-mêmes dans</w:t>
      </w:r>
    </w:p>
    <w:p w14:paraId="44EB9125" w14:textId="77777777" w:rsidR="00000000" w:rsidRDefault="00000000">
      <w:pPr>
        <w:pStyle w:val="Bodytext10"/>
        <w:framePr w:w="7410" w:h="7416" w:hRule="exact" w:wrap="none" w:vAnchor="page" w:hAnchor="page" w:x="557" w:y="4016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leur attitude à l’égard de certains divertissements et coutumes.</w:t>
      </w:r>
    </w:p>
    <w:p w14:paraId="1C2C1A3A" w14:textId="77777777" w:rsidR="00000000" w:rsidRDefault="00000000">
      <w:pPr>
        <w:pStyle w:val="Bodytext10"/>
        <w:framePr w:w="7410" w:h="7416" w:hRule="exact" w:wrap="none" w:vAnchor="page" w:hAnchor="page" w:x="557" w:y="4016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Beaucoup de gens considèrent la spiritualité et la mondanité</w:t>
      </w:r>
    </w:p>
    <w:p w14:paraId="62F6D81E" w14:textId="77777777" w:rsidR="00000000" w:rsidRDefault="00000000">
      <w:pPr>
        <w:pStyle w:val="Bodytext10"/>
        <w:framePr w:w="7410" w:h="7416" w:hRule="exact" w:wrap="none" w:vAnchor="page" w:hAnchor="page" w:x="557" w:y="401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un catalogue de choses “à faire” ou “à ne pas faire”. Sans y</w:t>
      </w:r>
    </w:p>
    <w:p w14:paraId="32CDE7D1" w14:textId="77777777" w:rsidR="00000000" w:rsidRDefault="00000000">
      <w:pPr>
        <w:pStyle w:val="Bodytext10"/>
        <w:framePr w:w="7410" w:h="7416" w:hRule="exact" w:wrap="none" w:vAnchor="page" w:hAnchor="page" w:x="557" w:y="401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garde, ils rabaissent la sainteté que Dieu requiert en la rédui</w:t>
      </w:r>
      <w:r>
        <w:rPr>
          <w:rStyle w:val="Bodytext1"/>
          <w:color w:val="000000"/>
        </w:rPr>
        <w:softHyphen/>
      </w:r>
    </w:p>
    <w:p w14:paraId="20430C80" w14:textId="77777777" w:rsidR="00000000" w:rsidRDefault="00000000">
      <w:pPr>
        <w:pStyle w:val="Bodytext10"/>
        <w:framePr w:w="7410" w:h="7416" w:hRule="exact" w:wrap="none" w:vAnchor="page" w:hAnchor="page" w:x="557" w:y="4016"/>
        <w:rPr>
          <w:sz w:val="24"/>
          <w:szCs w:val="24"/>
        </w:rPr>
      </w:pPr>
      <w:r>
        <w:rPr>
          <w:rStyle w:val="Bodytext1"/>
          <w:color w:val="000000"/>
        </w:rPr>
        <w:t>sant à l’observance de règlements.</w:t>
      </w:r>
    </w:p>
    <w:p w14:paraId="47436098" w14:textId="77777777" w:rsidR="00000000" w:rsidRDefault="00000000">
      <w:pPr>
        <w:pStyle w:val="Bodytext10"/>
        <w:framePr w:w="7410" w:h="7416" w:hRule="exact" w:wrap="none" w:vAnchor="page" w:hAnchor="page" w:x="557" w:y="4016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est explicite quand elle établit la loi qui s’applique à</w:t>
      </w:r>
    </w:p>
    <w:p w14:paraId="7EDD75BD" w14:textId="77777777" w:rsidR="00000000" w:rsidRDefault="00000000">
      <w:pPr>
        <w:pStyle w:val="Bodytext10"/>
        <w:framePr w:w="7410" w:h="7416" w:hRule="exact" w:wrap="none" w:vAnchor="page" w:hAnchor="page" w:x="557" w:y="4016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domaines du comportement chrétien. Par exemple: “Tu</w:t>
      </w:r>
    </w:p>
    <w:p w14:paraId="10FAE1A7" w14:textId="77777777" w:rsidR="00000000" w:rsidRDefault="00000000">
      <w:pPr>
        <w:pStyle w:val="Bodytext10"/>
        <w:framePr w:w="7410" w:h="7416" w:hRule="exact" w:wrap="none" w:vAnchor="page" w:hAnchor="page" w:x="557" w:y="4016"/>
        <w:jc w:val="both"/>
        <w:rPr>
          <w:sz w:val="24"/>
          <w:szCs w:val="24"/>
        </w:rPr>
      </w:pPr>
      <w:r>
        <w:rPr>
          <w:rStyle w:val="Bodytext1"/>
          <w:color w:val="000000"/>
        </w:rPr>
        <w:t>ne tueras pas. Tu ne commettras pas d’adultère. Tu ne déroberas pas.</w:t>
      </w:r>
    </w:p>
    <w:p w14:paraId="03AF7F3D" w14:textId="77777777" w:rsidR="00000000" w:rsidRDefault="00000000">
      <w:pPr>
        <w:pStyle w:val="Headerorfooter10"/>
        <w:framePr w:w="396" w:h="390" w:hRule="exact" w:wrap="none" w:vAnchor="page" w:hAnchor="page" w:x="7451" w:y="11612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111</w:t>
      </w:r>
    </w:p>
    <w:p w14:paraId="7EB10A24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DF161D" w14:textId="77777777" w:rsidR="00000000" w:rsidRDefault="00000000">
      <w:pPr>
        <w:pStyle w:val="Bodytext10"/>
        <w:framePr w:w="7476" w:h="10164" w:hRule="exact" w:wrap="none" w:vAnchor="page" w:hAnchor="page" w:x="1458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Tu ne convoiteras pas.” De tels commandements sont universels. Ils</w:t>
      </w:r>
    </w:p>
    <w:p w14:paraId="51604D4C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concernent tous les hommes, en tout lieu et en tout temps; ils ne</w:t>
      </w:r>
    </w:p>
    <w:p w14:paraId="768232A0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laissent aucune place pour le doute ou pour la divergence d’opinion.</w:t>
      </w:r>
    </w:p>
    <w:p w14:paraId="7BDD120B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Quiconque cherche dans la prière l’indulgence de Dieu pour se com</w:t>
      </w:r>
      <w:r>
        <w:rPr>
          <w:rStyle w:val="Bodytext1"/>
          <w:color w:val="000000"/>
        </w:rPr>
        <w:softHyphen/>
      </w:r>
    </w:p>
    <w:p w14:paraId="6B0A1BD1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plaire dans l’un de ces péchés perd son temps; on peut le lui affirmer</w:t>
      </w:r>
    </w:p>
    <w:p w14:paraId="7DDA0973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s’appuyant sur l’autorité de la Parole de Dieu.</w:t>
      </w:r>
    </w:p>
    <w:p w14:paraId="30A9699A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conflits d’opinions relatifs à l’attachement aux choses de ce</w:t>
      </w:r>
    </w:p>
    <w:p w14:paraId="6E451747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portent sur d’autres activités que la Bible ne mentionne pas</w:t>
      </w:r>
    </w:p>
    <w:p w14:paraId="6B9AF2EE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explicitement: radio, télévision, cinéma, danse,jeux de cartes, ciga</w:t>
      </w:r>
      <w:r>
        <w:rPr>
          <w:rStyle w:val="Bodytext1"/>
          <w:color w:val="000000"/>
        </w:rPr>
        <w:softHyphen/>
      </w:r>
    </w:p>
    <w:p w14:paraId="32668348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rettes, fards, </w:t>
      </w:r>
      <w:r>
        <w:rPr>
          <w:rStyle w:val="Bodytext1"/>
          <w:i/>
          <w:iCs/>
          <w:color w:val="000000"/>
        </w:rPr>
        <w:t>ad infïnitum.</w:t>
      </w:r>
      <w:r>
        <w:rPr>
          <w:rStyle w:val="Bodytext1"/>
          <w:color w:val="000000"/>
        </w:rPr>
        <w:t xml:space="preserve"> La liste est sans fin parce qu’on trouve</w:t>
      </w:r>
    </w:p>
    <w:p w14:paraId="21C72D83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un groupe pour discréditer un certain comportement, ce qui</w:t>
      </w:r>
    </w:p>
    <w:p w14:paraId="7129B196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restreint la liberté d’autres chrétiens-. L’objet n’existait pas quand la</w:t>
      </w:r>
    </w:p>
    <w:p w14:paraId="678EADC4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fut écrite; aussi est-il naturel qu’elle n’en fasse pas mention.</w:t>
      </w:r>
    </w:p>
    <w:p w14:paraId="67AD3628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L’absence d’une codification biblique explicite pour beaucoup</w:t>
      </w:r>
    </w:p>
    <w:p w14:paraId="7B038354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points contestables est justement à l’origine du problème. Les</w:t>
      </w:r>
    </w:p>
    <w:p w14:paraId="50D235CF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diversités géographiques et culturelles au sujet de la conduite chré</w:t>
      </w:r>
      <w:r>
        <w:rPr>
          <w:rStyle w:val="Bodytext1"/>
          <w:color w:val="000000"/>
        </w:rPr>
        <w:softHyphen/>
      </w:r>
    </w:p>
    <w:p w14:paraId="2B672FA0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 compliquent encore davantage la question. Pendant les trois</w:t>
      </w:r>
    </w:p>
    <w:p w14:paraId="309AD668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premières années que nous avons passées au Texas, la comparaison</w:t>
      </w:r>
    </w:p>
    <w:p w14:paraId="3F201FFC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normes de vie chrétienne entre le Nord et le Sud dçs Etats-Unis</w:t>
      </w:r>
    </w:p>
    <w:p w14:paraId="4E77D5F8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révéla pleine d’intérêt,. Un exemple typique: l’usage des cosmé</w:t>
      </w:r>
      <w:r>
        <w:rPr>
          <w:rStyle w:val="Bodytext1"/>
          <w:color w:val="000000"/>
        </w:rPr>
        <w:softHyphen/>
      </w:r>
    </w:p>
    <w:p w14:paraId="6658799C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tiques. L’emploi des produits de beauté ne soulève aucune objection</w:t>
      </w:r>
    </w:p>
    <w:p w14:paraId="6B3E52CD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femme chrétienne au Texas. Elle les utilise jusqu’à outrance,</w:t>
      </w:r>
    </w:p>
    <w:p w14:paraId="50FB6959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sa foi véritable et sans faille. Au contraire, dans le Nord où</w:t>
      </w:r>
    </w:p>
    <w:p w14:paraId="5805644E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été élevé, beaucoup de milieux religieux considèrent l’utilisation</w:t>
      </w:r>
    </w:p>
    <w:p w14:paraId="61E5F088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rouge à lèvres comme le signe évident que celle qui en fait</w:t>
      </w:r>
    </w:p>
    <w:p w14:paraId="4D497656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usage est “mondaine” et ne saurait être en communion totale avec</w:t>
      </w:r>
    </w:p>
    <w:p w14:paraId="164D8E6C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Comme quoi, l’échelle des valeurs est variable.</w:t>
      </w:r>
    </w:p>
    <w:p w14:paraId="385D7C28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j’ai visité l’Europe, j’ai découvert que beaucoup de chré</w:t>
      </w:r>
      <w:r>
        <w:rPr>
          <w:rStyle w:val="Bodytext1"/>
          <w:color w:val="000000"/>
        </w:rPr>
        <w:softHyphen/>
      </w:r>
    </w:p>
    <w:p w14:paraId="7570E9D6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 français boivent du vin comme une chose toute naturelle.</w:t>
      </w:r>
    </w:p>
    <w:p w14:paraId="07C7B8BF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foi ne s’oppose pas à cette habitude ancrée dans les mœurs. Et</w:t>
      </w:r>
    </w:p>
    <w:p w14:paraId="1407308F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pourtant, dans beaucoup de régions des Etats-Unis, on fait de la</w:t>
      </w:r>
    </w:p>
    <w:p w14:paraId="72DEA820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boisson un critère de jugement majeur. Certains attribuent une auto</w:t>
      </w:r>
      <w:r>
        <w:rPr>
          <w:rStyle w:val="Bodytext1"/>
          <w:color w:val="000000"/>
        </w:rPr>
        <w:softHyphen/>
      </w:r>
    </w:p>
    <w:p w14:paraId="62E4CD15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biblique à leur propre mode de vie (habitudes que des circons</w:t>
      </w:r>
      <w:r>
        <w:rPr>
          <w:rStyle w:val="Bodytext1"/>
          <w:color w:val="000000"/>
        </w:rPr>
        <w:softHyphen/>
      </w:r>
    </w:p>
    <w:p w14:paraId="7E9C8966" w14:textId="77777777" w:rsidR="00000000" w:rsidRDefault="00000000">
      <w:pPr>
        <w:pStyle w:val="Bodytext10"/>
        <w:framePr w:w="7476" w:h="10164" w:hRule="exact" w:wrap="none" w:vAnchor="page" w:hAnchor="page" w:x="1458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tances particulières peuvent justifier scripturairement); mais partant</w:t>
      </w:r>
    </w:p>
    <w:p w14:paraId="56500809" w14:textId="77777777" w:rsidR="00000000" w:rsidRDefault="00000000">
      <w:pPr>
        <w:pStyle w:val="Bodytext10"/>
        <w:framePr w:w="7476" w:h="10164" w:hRule="exact" w:wrap="none" w:vAnchor="page" w:hAnchor="page" w:x="1458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là, ils généralisent et s’efforcent d’ériger en règle impérative leur</w:t>
      </w:r>
    </w:p>
    <w:p w14:paraId="57513662" w14:textId="77777777" w:rsidR="00000000" w:rsidRDefault="00000000">
      <w:pPr>
        <w:pStyle w:val="Bodytext10"/>
        <w:framePr w:w="7476" w:h="10164" w:hRule="exact" w:wrap="none" w:vAnchor="page" w:hAnchor="page" w:x="1458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code de conduite. Les normes du comportement chrétien varient et</w:t>
      </w:r>
    </w:p>
    <w:p w14:paraId="61A023C4" w14:textId="77777777" w:rsidR="00000000" w:rsidRDefault="00000000">
      <w:pPr>
        <w:pStyle w:val="Bodytext10"/>
        <w:framePr w:w="7476" w:h="10164" w:hRule="exact" w:wrap="none" w:vAnchor="page" w:hAnchor="page" w:x="1458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diversité qui en résulte est extrême; on s’en rend compte dans un</w:t>
      </w:r>
    </w:p>
    <w:p w14:paraId="5789120F" w14:textId="77777777" w:rsidR="00000000" w:rsidRDefault="00000000">
      <w:pPr>
        <w:pStyle w:val="Bodytext10"/>
        <w:framePr w:w="7476" w:h="10164" w:hRule="exact" w:wrap="none" w:vAnchor="page" w:hAnchor="page" w:x="1458" w:y="1238"/>
        <w:rPr>
          <w:sz w:val="24"/>
          <w:szCs w:val="24"/>
        </w:rPr>
      </w:pPr>
      <w:r>
        <w:rPr>
          <w:rStyle w:val="Bodytext1"/>
          <w:color w:val="000000"/>
        </w:rPr>
        <w:t>institut international de formation pour les futurs missionnaires.</w:t>
      </w:r>
    </w:p>
    <w:p w14:paraId="4086ACF4" w14:textId="77777777" w:rsidR="00000000" w:rsidRDefault="00000000">
      <w:pPr>
        <w:pStyle w:val="Headerorfooter10"/>
        <w:framePr w:wrap="none" w:vAnchor="page" w:hAnchor="page" w:x="1590" w:y="1161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112</w:t>
      </w:r>
    </w:p>
    <w:p w14:paraId="09A5EEE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C9BFDF" w14:textId="77777777" w:rsidR="00000000" w:rsidRDefault="00000000">
      <w:pPr>
        <w:pStyle w:val="Bodytext10"/>
        <w:framePr w:w="7452" w:h="10086" w:hRule="exact" w:wrap="none" w:vAnchor="page" w:hAnchor="page" w:x="536" w:y="1358"/>
        <w:spacing w:after="18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QU’EST-CE QUI EST LEGITIME?</w:t>
      </w:r>
    </w:p>
    <w:p w14:paraId="7FD2A633" w14:textId="77777777" w:rsidR="00000000" w:rsidRDefault="00000000">
      <w:pPr>
        <w:pStyle w:val="Bodytext10"/>
        <w:framePr w:w="7452" w:h="10086" w:hRule="exact" w:wrap="none" w:vAnchor="page" w:hAnchor="page" w:x="536" w:y="135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problème d’une conduite chrétienne normative n’est pas neuf,</w:t>
      </w:r>
    </w:p>
    <w:p w14:paraId="4F3EEAB6" w14:textId="77777777" w:rsidR="00000000" w:rsidRDefault="00000000">
      <w:pPr>
        <w:pStyle w:val="Bodytext10"/>
        <w:framePr w:w="7452" w:h="10086" w:hRule="exact" w:wrap="none" w:vAnchor="page" w:hAnchor="page" w:x="536" w:y="135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s’en faut. Au premier siècle, Paul dut faire clairement le point,</w:t>
      </w:r>
    </w:p>
    <w:p w14:paraId="3BBF2F72" w14:textId="77777777" w:rsidR="00000000" w:rsidRDefault="00000000">
      <w:pPr>
        <w:pStyle w:val="Bodytext10"/>
        <w:framePr w:w="7452" w:h="10086" w:hRule="exact" w:wrap="none" w:vAnchor="page" w:hAnchor="page" w:x="536" w:y="135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 auprès des chrétiens de Rome que de Corinthe. Evoquant</w:t>
      </w:r>
    </w:p>
    <w:p w14:paraId="308BEE66" w14:textId="77777777" w:rsidR="00000000" w:rsidRDefault="00000000">
      <w:pPr>
        <w:pStyle w:val="Bodytext10"/>
        <w:framePr w:w="7452" w:h="10086" w:hRule="exact" w:wrap="none" w:vAnchor="page" w:hAnchor="page" w:x="536" w:y="135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situation à Rome, Paul établit les principes de base dans Romains</w:t>
      </w:r>
    </w:p>
    <w:p w14:paraId="03458B8F" w14:textId="77777777" w:rsidR="00000000" w:rsidRDefault="00000000">
      <w:pPr>
        <w:pStyle w:val="Bodytext10"/>
        <w:framePr w:w="7452" w:h="10086" w:hRule="exact" w:wrap="none" w:vAnchor="page" w:hAnchor="page" w:x="536" w:y="135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14. Il s’adressait à une église cosmopolite qui comprenait des Gentils,</w:t>
      </w:r>
    </w:p>
    <w:p w14:paraId="1E07B1E3" w14:textId="77777777" w:rsidR="00000000" w:rsidRDefault="00000000">
      <w:pPr>
        <w:pStyle w:val="Bodytext10"/>
        <w:framePr w:w="7452" w:h="10086" w:hRule="exact" w:wrap="none" w:vAnchor="page" w:hAnchor="page" w:x="536" w:y="135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certains n’avaient jamais adoré des idoles et d’autres issus de</w:t>
      </w:r>
    </w:p>
    <w:p w14:paraId="28400924" w14:textId="77777777" w:rsidR="00000000" w:rsidRDefault="00000000">
      <w:pPr>
        <w:pStyle w:val="Bodytext10"/>
        <w:framePr w:w="7452" w:h="10086" w:hRule="exact" w:wrap="none" w:vAnchor="page" w:hAnchor="page" w:x="536" w:y="135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l’idolâtrie païenne, ainsi que des judéo-chrétiens qui tenaient ferme</w:t>
      </w:r>
      <w:r>
        <w:rPr>
          <w:rStyle w:val="Bodytext1"/>
          <w:color w:val="000000"/>
        </w:rPr>
        <w:softHyphen/>
      </w:r>
    </w:p>
    <w:p w14:paraId="3BAB72FC" w14:textId="77777777" w:rsidR="00000000" w:rsidRDefault="00000000">
      <w:pPr>
        <w:pStyle w:val="Bodytext10"/>
        <w:framePr w:w="7452" w:h="10086" w:hRule="exact" w:wrap="none" w:vAnchor="page" w:hAnchor="page" w:x="536" w:y="135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leur héritage de cérémonies et de jours saints. En Jésus-Christ,</w:t>
      </w:r>
    </w:p>
    <w:p w14:paraId="3B66FD45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ces croyants ne formaient plus qu’un seul corps. Mais leurs</w:t>
      </w:r>
    </w:p>
    <w:p w14:paraId="790F2418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antécédents et leurs codes de conduite provoquaient néanmoins des</w:t>
      </w:r>
    </w:p>
    <w:p w14:paraId="54E8995D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divergences.</w:t>
      </w:r>
    </w:p>
    <w:p w14:paraId="7A506D4F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viande était l’objet d’une controverse. Cette viande litigieuse</w:t>
      </w:r>
    </w:p>
    <w:p w14:paraId="7A7E5872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servi probablement au culte des idoles avant d’être mise en</w:t>
      </w:r>
    </w:p>
    <w:p w14:paraId="5C140B38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vente sur la place du marché. On peut supposer qu’à Rome les</w:t>
      </w:r>
    </w:p>
    <w:p w14:paraId="07FF3C4A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malentendus étaient semblables à ceux que connaissait Corinthe,</w:t>
      </w:r>
    </w:p>
    <w:p w14:paraId="65B8874C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tels qu’ils sont décrits dans 1 Corinthiens 8.1-13 et 10.25-29. Quel</w:t>
      </w:r>
      <w:r>
        <w:rPr>
          <w:rStyle w:val="Bodytext1"/>
          <w:color w:val="000000"/>
        </w:rPr>
        <w:softHyphen/>
      </w:r>
    </w:p>
    <w:p w14:paraId="732B5316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croyants, probablement les judéo-chrétiens, mangeaient cette</w:t>
      </w:r>
    </w:p>
    <w:p w14:paraId="601F6315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viande sans le moindre scrupule de conscience. On peut imaginer</w:t>
      </w:r>
    </w:p>
    <w:p w14:paraId="2F2912A4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d’entre eux, alors qu’il déambulait entre les étals des bouchers,</w:t>
      </w:r>
    </w:p>
    <w:p w14:paraId="55BCFAA3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disant : “Elle a été offerte à une idole vaine et sans valeur? Et</w:t>
      </w:r>
    </w:p>
    <w:p w14:paraId="4DE82FFB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alors? La viande, c’est de la viande, et j’aime la viande.” Voyez-vous,</w:t>
      </w:r>
    </w:p>
    <w:p w14:paraId="5F85982F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Juifs ne tenaient aucun compte du saçrifice païen qui n’altérait</w:t>
      </w:r>
    </w:p>
    <w:p w14:paraId="232C2169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qualité de la viande. Mais les autres fidèles — ceux qui avaient</w:t>
      </w:r>
    </w:p>
    <w:p w14:paraId="6F0A86EB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adoré les idoles — étaient fortement choqués de voir leurs frères en</w:t>
      </w:r>
    </w:p>
    <w:p w14:paraId="01E6D40B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se régaler de cette viande. Ils en avaient mangé autrefois en</w:t>
      </w:r>
    </w:p>
    <w:p w14:paraId="0F61686A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participant au culte idolâtre. En renonçant aux idoles, ils avaient du</w:t>
      </w:r>
    </w:p>
    <w:p w14:paraId="26EF69C0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coup renoncé à la viande; dans leur esprit, les deux actes</w:t>
      </w:r>
    </w:p>
    <w:p w14:paraId="49B8C0EB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indissolublement liés. Aussi étaient-ils bouleversés de voir</w:t>
      </w:r>
    </w:p>
    <w:p w14:paraId="4FCDCCDD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acheter et consommer cette viande.</w:t>
      </w:r>
    </w:p>
    <w:p w14:paraId="25391DCB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seconde controverse déchira l’église de Rome. Cette fois,</w:t>
      </w:r>
    </w:p>
    <w:p w14:paraId="1B38B09E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vraisemblablement, les initiateurs en furent les chrétiens juifs qui ne</w:t>
      </w:r>
    </w:p>
    <w:p w14:paraId="68DC55E4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pouvaient admettre le dédain scandaleux des Gentils à l’égard des</w:t>
      </w:r>
    </w:p>
    <w:p w14:paraId="67D80A61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saints et des cérémonies religieuses. Les Gentils, surpris qu’une</w:t>
      </w:r>
    </w:p>
    <w:p w14:paraId="6613236C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petite affaire trouble les Juifs, s’enquirent probablement:</w:t>
      </w:r>
    </w:p>
    <w:p w14:paraId="0742CD90" w14:textId="77777777" w:rsidR="00000000" w:rsidRDefault="00000000">
      <w:pPr>
        <w:pStyle w:val="Bodytext10"/>
        <w:framePr w:w="7452" w:h="10086" w:hRule="exact" w:wrap="none" w:vAnchor="page" w:hAnchor="page" w:x="536" w:y="13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“Qu’a-t-elle à voir, cette observance, avec le christianisme? La seule</w:t>
      </w:r>
    </w:p>
    <w:p w14:paraId="28D4D34C" w14:textId="77777777" w:rsidR="00000000" w:rsidRDefault="00000000">
      <w:pPr>
        <w:pStyle w:val="Bodytext10"/>
        <w:framePr w:w="7452" w:h="10086" w:hRule="exact" w:wrap="none" w:vAnchor="page" w:hAnchor="page" w:x="536" w:y="1358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qui compte, c’est Jésus-Christ. Maintenant nous avons le privi</w:t>
      </w:r>
      <w:r>
        <w:rPr>
          <w:rStyle w:val="Bodytext1"/>
          <w:color w:val="000000"/>
        </w:rPr>
        <w:softHyphen/>
      </w:r>
    </w:p>
    <w:p w14:paraId="07BAD71D" w14:textId="77777777" w:rsidR="00000000" w:rsidRDefault="00000000">
      <w:pPr>
        <w:pStyle w:val="Headerorfooter10"/>
        <w:framePr w:w="414" w:h="390" w:hRule="exact" w:wrap="none" w:vAnchor="page" w:hAnchor="page" w:x="7442" w:y="11618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113</w:t>
      </w:r>
    </w:p>
    <w:p w14:paraId="25DB387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1231A0" w14:textId="77777777" w:rsidR="00000000" w:rsidRDefault="00000000">
      <w:pPr>
        <w:pStyle w:val="Bodytext10"/>
        <w:framePr w:w="7452" w:h="10182" w:hRule="exact" w:wrap="none" w:vAnchor="page" w:hAnchor="page" w:x="1470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lège de le connaître. Vous pouvez célébrer vos jours saints et vos</w:t>
      </w:r>
    </w:p>
    <w:p w14:paraId="6306C5C1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fêtes si cela vous chante. Nous n’y voyons pas d’inconvénients;</w:t>
      </w:r>
    </w:p>
    <w:p w14:paraId="15DD55E8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agissez à votre guise. Mais nous ne saurions considérer ces obser</w:t>
      </w:r>
      <w:r>
        <w:rPr>
          <w:rStyle w:val="Bodytext1"/>
          <w:color w:val="000000"/>
        </w:rPr>
        <w:softHyphen/>
      </w:r>
    </w:p>
    <w:p w14:paraId="6735621F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vances comme partie intégrante du christianisme.”</w:t>
      </w:r>
    </w:p>
    <w:p w14:paraId="06022BFD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tension était réelle entre les deux camps qui se complaisaient</w:t>
      </w:r>
    </w:p>
    <w:p w14:paraId="1C5E2B88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 dans la même erreur: ils prétendaient que leurs coutumes et</w:t>
      </w:r>
    </w:p>
    <w:p w14:paraId="63B8B0BC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forme de culture constituaient les règles exclusives du christia</w:t>
      </w:r>
      <w:r>
        <w:rPr>
          <w:rStyle w:val="Bodytext1"/>
          <w:color w:val="000000"/>
        </w:rPr>
        <w:softHyphen/>
      </w:r>
    </w:p>
    <w:p w14:paraId="3F60FC35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nisme. Mais la source du malentendu était encore plus profonde.</w:t>
      </w:r>
    </w:p>
    <w:p w14:paraId="06B843EA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contestataires tiraient du comportement extérieur de leurs</w:t>
      </w:r>
    </w:p>
    <w:p w14:paraId="6612267F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opposants des conclusions d’ordre spirituel, au lieu de chercher à</w:t>
      </w:r>
    </w:p>
    <w:p w14:paraId="615BC2B5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les réactions et motivations intérieures. Cette erreur</w:t>
      </w:r>
    </w:p>
    <w:p w14:paraId="18497B2A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subtile risque de nous circonvenir également si nous n’y prenons</w:t>
      </w:r>
    </w:p>
    <w:p w14:paraId="5606B2D4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garde. Puisque notre église contemporaine affronte des problèmes</w:t>
      </w:r>
    </w:p>
    <w:p w14:paraId="5A074E2C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semblables, référons-nous aux principes judicieux et pratiques que</w:t>
      </w:r>
    </w:p>
    <w:p w14:paraId="654EE20C" w14:textId="77777777" w:rsidR="00000000" w:rsidRDefault="00000000">
      <w:pPr>
        <w:pStyle w:val="Bodytext10"/>
        <w:framePr w:w="7452" w:h="10182" w:hRule="exact" w:wrap="none" w:vAnchor="page" w:hAnchor="page" w:x="1470" w:y="1238"/>
        <w:spacing w:after="220" w:line="206" w:lineRule="auto"/>
        <w:rPr>
          <w:sz w:val="24"/>
          <w:szCs w:val="24"/>
        </w:rPr>
      </w:pPr>
      <w:r>
        <w:rPr>
          <w:rStyle w:val="Bodytext1"/>
          <w:color w:val="000000"/>
        </w:rPr>
        <w:t>Paul précise dans Romains 14.</w:t>
      </w:r>
    </w:p>
    <w:p w14:paraId="1E42CE10" w14:textId="77777777" w:rsidR="00000000" w:rsidRDefault="00000000">
      <w:pPr>
        <w:pStyle w:val="Bodytext10"/>
        <w:framePr w:w="7452" w:h="10182" w:hRule="exact" w:wrap="none" w:vAnchor="page" w:hAnchor="page" w:x="1470" w:y="1238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portez pas de jugement</w:t>
      </w:r>
    </w:p>
    <w:p w14:paraId="03E7FE47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premier principe est exposé dans les versets 3 et 4 ainsi que</w:t>
      </w:r>
    </w:p>
    <w:p w14:paraId="7612A1B0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 à 13 : “Que celui qui mange ne méprise point celui «qui ne mange</w:t>
      </w:r>
    </w:p>
    <w:p w14:paraId="43D1CA1C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pas, et que celui qui ne'mange pas ne juge point celui qui mange,</w:t>
      </w:r>
    </w:p>
    <w:p w14:paraId="624360AC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Dieu l’a accueilli. Qui es-tu, toi qui juges un serviteur d’autrui?</w:t>
      </w:r>
    </w:p>
    <w:p w14:paraId="4DE091C8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se tient debout, ou s’il tombe, cela regarde son maître. Mais il se</w:t>
      </w:r>
    </w:p>
    <w:p w14:paraId="3B4583B1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tiendra debout, car le Seigneur a le pouvoir de l’affermir.” Dieu est</w:t>
      </w:r>
    </w:p>
    <w:p w14:paraId="74D9F590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maître et notre juge. Il ne nous incombe pas de nous ériger en</w:t>
      </w:r>
    </w:p>
    <w:p w14:paraId="68AE9477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juge de quiconque. Si l’Ecriture n’est pas explicite concernant telle</w:t>
      </w:r>
    </w:p>
    <w:p w14:paraId="0C827C84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activité, nous n’avons aucun droit de critiquer ou d’absoudre une</w:t>
      </w:r>
    </w:p>
    <w:p w14:paraId="04EF7AEB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parce que sa conduite n’est pas conforme à nos concep</w:t>
      </w:r>
      <w:r>
        <w:rPr>
          <w:rStyle w:val="Bodytext1"/>
          <w:color w:val="000000"/>
        </w:rPr>
        <w:softHyphen/>
      </w:r>
    </w:p>
    <w:p w14:paraId="724B4E3A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tions. Ce principe joue à double sens. Appliquons-le à une distraction</w:t>
      </w:r>
    </w:p>
    <w:p w14:paraId="4E050480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prête pas à controverse, le jeu de patience. Je puis croire que</w:t>
      </w:r>
    </w:p>
    <w:p w14:paraId="318A7F0A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entière liberté de m’absorber dans ce jeu. Mais cette liberté ne</w:t>
      </w:r>
    </w:p>
    <w:p w14:paraId="293862A0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confère pas le droit d’appeler “vieille baderne” la personne qui</w:t>
      </w:r>
    </w:p>
    <w:p w14:paraId="732C4C3E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 abstient. D’autre part, je peux ne pas me sentir la liberté de me</w:t>
      </w:r>
    </w:p>
    <w:p w14:paraId="0575E89A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complaire en ce passe-temps. Je ne peux en conséquence accuser un</w:t>
      </w:r>
    </w:p>
    <w:p w14:paraId="17691C03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chrétien de mondanité parce qu’il s’installe devant son jeu de</w:t>
      </w:r>
    </w:p>
    <w:p w14:paraId="36645E2E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puzzle.</w:t>
      </w:r>
    </w:p>
    <w:p w14:paraId="437DE24D" w14:textId="77777777" w:rsidR="00000000" w:rsidRDefault="00000000">
      <w:pPr>
        <w:pStyle w:val="Bodytext10"/>
        <w:framePr w:w="7452" w:h="10182" w:hRule="exact" w:wrap="none" w:vAnchor="page" w:hAnchor="page" w:x="1470" w:y="123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notre attitude à l’égard des autres chrétiens qui compte.</w:t>
      </w:r>
    </w:p>
    <w:p w14:paraId="4F5F8AC6" w14:textId="77777777" w:rsidR="00000000" w:rsidRDefault="00000000">
      <w:pPr>
        <w:pStyle w:val="Bodytext10"/>
        <w:framePr w:w="7452" w:h="10182" w:hRule="exact" w:wrap="none" w:vAnchor="page" w:hAnchor="page" w:x="1470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Quatre-vingt-dix pour cent de la tension que suscite la conduite</w:t>
      </w:r>
    </w:p>
    <w:p w14:paraId="1F5BAFDD" w14:textId="77777777" w:rsidR="00000000" w:rsidRDefault="00000000">
      <w:pPr>
        <w:pStyle w:val="Bodytext10"/>
        <w:framePr w:w="7452" w:h="10182" w:hRule="exact" w:wrap="none" w:vAnchor="page" w:hAnchor="page" w:x="1470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 éliminés si notre comportement correspondait à nos convic</w:t>
      </w:r>
      <w:r>
        <w:rPr>
          <w:rStyle w:val="Bodytext1"/>
          <w:color w:val="000000"/>
        </w:rPr>
        <w:softHyphen/>
      </w:r>
    </w:p>
    <w:p w14:paraId="1B767446" w14:textId="77777777" w:rsidR="00000000" w:rsidRDefault="00000000">
      <w:pPr>
        <w:pStyle w:val="Headerorfooter10"/>
        <w:framePr w:wrap="none" w:vAnchor="page" w:hAnchor="page" w:x="1596" w:y="11612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114</w:t>
      </w:r>
    </w:p>
    <w:p w14:paraId="2A5763B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9A4058" w14:textId="77777777" w:rsidR="00000000" w:rsidRDefault="00000000">
      <w:pPr>
        <w:pStyle w:val="Bodytext10"/>
        <w:framePr w:w="7440" w:h="10116" w:hRule="exact" w:wrap="none" w:vAnchor="page" w:hAnchor="page" w:x="542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tions. Se conformer au comportement ambiant n’est pas une solu</w:t>
      </w:r>
      <w:r>
        <w:rPr>
          <w:rStyle w:val="Bodytext1"/>
          <w:color w:val="000000"/>
        </w:rPr>
        <w:softHyphen/>
      </w:r>
    </w:p>
    <w:p w14:paraId="39A36562" w14:textId="77777777" w:rsidR="00000000" w:rsidRDefault="00000000">
      <w:pPr>
        <w:pStyle w:val="Bodytext10"/>
        <w:framePr w:w="7440" w:h="10116" w:hRule="exact" w:wrap="none" w:vAnchor="page" w:hAnchor="page" w:x="542" w:y="132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Il n’est pas nécessaire d’adopter les règles de conduite d’autrui.</w:t>
      </w:r>
    </w:p>
    <w:p w14:paraId="4C752C5B" w14:textId="77777777" w:rsidR="00000000" w:rsidRDefault="00000000">
      <w:pPr>
        <w:pStyle w:val="Bodytext10"/>
        <w:framePr w:w="7440" w:h="10116" w:hRule="exact" w:wrap="none" w:vAnchor="page" w:hAnchor="page" w:x="542" w:y="132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nous, qui sommes si prompts à juger, devons accepter tout frère</w:t>
      </w:r>
    </w:p>
    <w:p w14:paraId="46336B09" w14:textId="77777777" w:rsidR="00000000" w:rsidRDefault="00000000">
      <w:pPr>
        <w:pStyle w:val="Bodytext10"/>
        <w:framePr w:w="7440" w:h="10116" w:hRule="exact" w:wrap="none" w:vAnchor="page" w:hAnchor="page" w:x="542" w:y="1328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et prendre conscience que, soit qu’il se tienne ferme soit</w:t>
      </w:r>
    </w:p>
    <w:p w14:paraId="3D9E1927" w14:textId="77777777" w:rsidR="00000000" w:rsidRDefault="00000000">
      <w:pPr>
        <w:pStyle w:val="Bodytext10"/>
        <w:framePr w:w="7440" w:h="10116" w:hRule="exact" w:wrap="none" w:vAnchor="page" w:hAnchor="page" w:x="542" w:y="1328"/>
        <w:spacing w:after="180"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chute, c’est Dieu seul qui peut le juger et pas nous.</w:t>
      </w:r>
    </w:p>
    <w:p w14:paraId="7537C1AF" w14:textId="77777777" w:rsidR="00000000" w:rsidRDefault="00000000">
      <w:pPr>
        <w:pStyle w:val="Bodytext10"/>
        <w:framePr w:w="7440" w:h="10116" w:hRule="exact" w:wrap="none" w:vAnchor="page" w:hAnchor="page" w:x="542" w:y="1328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la conviction dicte la conduite</w:t>
      </w:r>
    </w:p>
    <w:p w14:paraId="770E5294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second principe, qui apparaît au verset 5, met l’accent sur</w:t>
      </w:r>
    </w:p>
    <w:p w14:paraId="7B82E947" w14:textId="77777777" w:rsidR="00000000" w:rsidRDefault="00000000">
      <w:pPr>
        <w:pStyle w:val="Bodytext10"/>
        <w:framePr w:w="7440" w:h="10116" w:hRule="exact" w:wrap="none" w:vAnchor="page" w:hAnchor="page" w:x="542" w:y="132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propre responsabilité devant Dieu : “Tel fait une distinction</w:t>
      </w:r>
    </w:p>
    <w:p w14:paraId="683C5030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les jours, tel autre les estime tous égaux. Que chacun ait en</w:t>
      </w:r>
    </w:p>
    <w:p w14:paraId="6CDD23F7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 une pleine conviction.” La conviction personnelle — et</w:t>
      </w:r>
    </w:p>
    <w:p w14:paraId="7AB9B576" w14:textId="77777777" w:rsidR="00000000" w:rsidRDefault="00000000">
      <w:pPr>
        <w:pStyle w:val="Bodytext10"/>
        <w:framePr w:w="7440" w:h="10116" w:hRule="exact" w:wrap="none" w:vAnchor="page" w:hAnchor="page" w:x="542" w:y="132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la pression sociale ou quelque motivation encore moindre —</w:t>
      </w:r>
    </w:p>
    <w:p w14:paraId="41735E16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devrait façonner notre conduite. En tant que chrétiens, nous dési</w:t>
      </w:r>
      <w:r>
        <w:rPr>
          <w:rStyle w:val="Bodytext1"/>
          <w:color w:val="000000"/>
        </w:rPr>
        <w:softHyphen/>
      </w:r>
    </w:p>
    <w:p w14:paraId="01ED5354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rons honorer le Seigneur Jésus-Christ en faisant tout ce qui lui plaît</w:t>
      </w:r>
    </w:p>
    <w:p w14:paraId="08A26F1F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glorifie. Ainsi fondons-nous nos actes sur ce que nous croyons</w:t>
      </w:r>
    </w:p>
    <w:p w14:paraId="5A8DB52E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la volonté de Dieu à notre égard. Ce principe intérieur reste</w:t>
      </w:r>
    </w:p>
    <w:p w14:paraId="096C8A09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impératif en tout lieu, en toutes circonstances, et en tout temps.</w:t>
      </w:r>
    </w:p>
    <w:p w14:paraId="23F827C7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mieux en saisir le sens si nous considérons l’édu</w:t>
      </w:r>
      <w:r>
        <w:rPr>
          <w:rStyle w:val="Bodytext1"/>
          <w:color w:val="000000"/>
        </w:rPr>
        <w:softHyphen/>
      </w:r>
    </w:p>
    <w:p w14:paraId="021AD317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d’un enfant. Comme j’ai deux jeunes enfants, j’attache un</w:t>
      </w:r>
    </w:p>
    <w:p w14:paraId="5A20CC01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prix à l’application de ce principe. Si, par exemple, nous ten</w:t>
      </w:r>
      <w:r>
        <w:rPr>
          <w:rStyle w:val="Bodytext1"/>
          <w:color w:val="000000"/>
        </w:rPr>
        <w:softHyphen/>
      </w:r>
    </w:p>
    <w:p w14:paraId="373F3A7A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d’immobiliser notre fils dans une camisole de “permis” et</w:t>
      </w:r>
    </w:p>
    <w:p w14:paraId="0FB32B52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“interdit”, sans l’aider à comprendre “pourquoi”, il est prêt à rejeter</w:t>
      </w:r>
    </w:p>
    <w:p w14:paraId="6791A9D3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nos interdictions dès qu’il échappe à l’emprise de ses parents.</w:t>
      </w:r>
    </w:p>
    <w:p w14:paraId="5A2CF6F7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Pourquoi? Parce qu’il ne comprend pas les raisons qui nous poussent.</w:t>
      </w:r>
    </w:p>
    <w:p w14:paraId="0A0B507A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néophytes sont des enfants, spirituellement parlant.</w:t>
      </w:r>
    </w:p>
    <w:p w14:paraId="6F1B1DA0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les incitons à se conformer à notre type conventionnel de vie</w:t>
      </w:r>
    </w:p>
    <w:p w14:paraId="7E4C8400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 avant même qu’ils aient eu l’occasion de découvrir per</w:t>
      </w:r>
      <w:r>
        <w:rPr>
          <w:rStyle w:val="Bodytext1"/>
          <w:color w:val="000000"/>
        </w:rPr>
        <w:softHyphen/>
      </w:r>
    </w:p>
    <w:p w14:paraId="5870DE06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sonnellement la volonté de Dieu à leur intention; alors, quand ils</w:t>
      </w:r>
    </w:p>
    <w:p w14:paraId="7D0266EA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s’éloignent de nous, ils abandonnent généralement en bloc notre</w:t>
      </w:r>
    </w:p>
    <w:p w14:paraId="60331DEF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code familier de conduite pour revenir à certaines de leurs habitu</w:t>
      </w:r>
      <w:r>
        <w:rPr>
          <w:rStyle w:val="Bodytext1"/>
          <w:color w:val="000000"/>
        </w:rPr>
        <w:softHyphen/>
      </w:r>
    </w:p>
    <w:p w14:paraId="24104EA4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d’avant leur conversion. Il nous faut avoir la conviction que</w:t>
      </w:r>
    </w:p>
    <w:p w14:paraId="20A5A3E0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notre</w:t>
      </w:r>
      <w:r>
        <w:rPr>
          <w:rStyle w:val="Bodytext1"/>
          <w:color w:val="000000"/>
        </w:rPr>
        <w:t xml:space="preserve"> conduite glorifie Dieu. Quand nous agissons, ou nous abste</w:t>
      </w:r>
      <w:r>
        <w:rPr>
          <w:rStyle w:val="Bodytext1"/>
          <w:color w:val="000000"/>
        </w:rPr>
        <w:softHyphen/>
      </w:r>
    </w:p>
    <w:p w14:paraId="0D8C87FE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d’agir, que ce soit avec conviction au nom du Seigneur; alors</w:t>
      </w:r>
    </w:p>
    <w:p w14:paraId="6349D6EA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nous devons faire ou ne pas faire ne pose plus de problème</w:t>
      </w:r>
    </w:p>
    <w:p w14:paraId="22C6BF54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constitue pas un fardeau mais une joie. Aussi longtemps que</w:t>
      </w:r>
    </w:p>
    <w:p w14:paraId="3DA6B7B5" w14:textId="77777777" w:rsidR="00000000" w:rsidRDefault="00000000">
      <w:pPr>
        <w:pStyle w:val="Bodytext10"/>
        <w:framePr w:w="7440" w:h="10116" w:hRule="exact" w:wrap="none" w:vAnchor="page" w:hAnchor="page" w:x="542" w:y="13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personnellement convaincus, ce principe tiendra</w:t>
      </w:r>
    </w:p>
    <w:p w14:paraId="3FE26B74" w14:textId="77777777" w:rsidR="00000000" w:rsidRDefault="00000000">
      <w:pPr>
        <w:pStyle w:val="Bodytext10"/>
        <w:framePr w:w="7440" w:h="10116" w:hRule="exact" w:wrap="none" w:vAnchor="page" w:hAnchor="page" w:x="542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ferme, en dépit des circonstances et des personnes. Mais chacun de</w:t>
      </w:r>
    </w:p>
    <w:p w14:paraId="6C410CAA" w14:textId="77777777" w:rsidR="00000000" w:rsidRDefault="00000000">
      <w:pPr>
        <w:pStyle w:val="Bodytext10"/>
        <w:framePr w:w="7440" w:h="10116" w:hRule="exact" w:wrap="none" w:vAnchor="page" w:hAnchor="page" w:x="542" w:y="132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besoin de penser et repenser sa propre conduite à la lumière</w:t>
      </w:r>
    </w:p>
    <w:p w14:paraId="168FD98F" w14:textId="77777777" w:rsidR="00000000" w:rsidRDefault="00000000">
      <w:pPr>
        <w:pStyle w:val="Headerorfooter10"/>
        <w:framePr w:wrap="none" w:vAnchor="page" w:hAnchor="page" w:x="7406" w:y="1160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115</w:t>
      </w:r>
    </w:p>
    <w:p w14:paraId="279A09E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7AE3A5" w14:textId="77777777" w:rsidR="00000000" w:rsidRDefault="00000000">
      <w:pPr>
        <w:pStyle w:val="Bodytext10"/>
        <w:framePr w:w="7494" w:h="570" w:hRule="exact" w:wrap="none" w:vAnchor="page" w:hAnchor="page" w:x="1449" w:y="1232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du Nouveau Testament pour s’assurer qu’il suit la voie que Dieu a</w:t>
      </w:r>
    </w:p>
    <w:p w14:paraId="147C0D08" w14:textId="77777777" w:rsidR="00000000" w:rsidRDefault="00000000">
      <w:pPr>
        <w:pStyle w:val="Bodytext10"/>
        <w:framePr w:w="7494" w:h="570" w:hRule="exact" w:wrap="none" w:vAnchor="page" w:hAnchor="page" w:x="1449" w:y="123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tracée pour lui.</w:t>
      </w:r>
    </w:p>
    <w:p w14:paraId="760CA872" w14:textId="77777777" w:rsidR="00000000" w:rsidRDefault="00000000">
      <w:pPr>
        <w:pStyle w:val="Bodytext10"/>
        <w:framePr w:w="7494" w:h="9456" w:hRule="exact" w:wrap="none" w:vAnchor="page" w:hAnchor="page" w:x="1449" w:y="1958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notre vie appartient à Dieu</w:t>
      </w:r>
    </w:p>
    <w:p w14:paraId="5EA714A0" w14:textId="77777777" w:rsidR="00000000" w:rsidRDefault="00000000">
      <w:pPr>
        <w:pStyle w:val="Bodytext10"/>
        <w:framePr w:w="7494" w:h="9456" w:hRule="exact" w:wrap="none" w:vAnchor="page" w:hAnchor="page" w:x="1449" w:y="1958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troisième principe a trait aux bases de notre conviction per</w:t>
      </w:r>
      <w:r>
        <w:rPr>
          <w:rStyle w:val="Bodytext1"/>
          <w:color w:val="000000"/>
        </w:rPr>
        <w:softHyphen/>
      </w:r>
    </w:p>
    <w:p w14:paraId="4ACF17AA" w14:textId="77777777" w:rsidR="00000000" w:rsidRDefault="00000000">
      <w:pPr>
        <w:pStyle w:val="Bodytext10"/>
        <w:framePr w:w="7494" w:h="9456" w:hRule="exact" w:wrap="none" w:vAnchor="page" w:hAnchor="page" w:x="1449" w:y="195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sonnelle. Au verset 8, nous lisons: “Si nous vivons, nous vivons</w:t>
      </w:r>
    </w:p>
    <w:p w14:paraId="05CBB0EC" w14:textId="77777777" w:rsidR="00000000" w:rsidRDefault="00000000">
      <w:pPr>
        <w:pStyle w:val="Bodytext10"/>
        <w:framePr w:w="7494" w:h="9456" w:hRule="exact" w:wrap="none" w:vAnchor="page" w:hAnchor="page" w:x="1449" w:y="195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pour le Seigneur; et si nous mourons, nous mourons pour le Seigneur.</w:t>
      </w:r>
    </w:p>
    <w:p w14:paraId="724F113E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Soit donc que nous vivions, soit que nous mourions, nous sommes</w:t>
      </w:r>
    </w:p>
    <w:p w14:paraId="5E556A9D" w14:textId="77777777" w:rsidR="00000000" w:rsidRDefault="00000000">
      <w:pPr>
        <w:pStyle w:val="Bodytext10"/>
        <w:framePr w:w="7494" w:h="9456" w:hRule="exact" w:wrap="none" w:vAnchor="page" w:hAnchor="page" w:x="1449" w:y="1958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au Seigneur.” L’intégralité de notre vie doit être remise à Dieu pour</w:t>
      </w:r>
    </w:p>
    <w:p w14:paraId="0DE7E2E1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sa gloire. Toute la trame quotidienne de notre vie — pas seulement</w:t>
      </w:r>
    </w:p>
    <w:p w14:paraId="13F77D0D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les moments consacrés à la prière, à la lecture de la Bible ou au</w:t>
      </w:r>
    </w:p>
    <w:p w14:paraId="18850EC0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témoignage — appartient à Dieu. Dans une vie chrétienne, il n’y pas</w:t>
      </w:r>
    </w:p>
    <w:p w14:paraId="4393A9FA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de cloisons étanches entre ce qui relève du domaine spirituel et ce</w:t>
      </w:r>
    </w:p>
    <w:p w14:paraId="12ECA793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qui appartient au monde séculier. Nous méditons les Ecritures en</w:t>
      </w:r>
    </w:p>
    <w:p w14:paraId="1BE57E62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vue de la gloire de Dieu. Une partie d’échecs devrait également glori</w:t>
      </w:r>
      <w:r>
        <w:rPr>
          <w:rStyle w:val="Bodytext1"/>
          <w:color w:val="000000"/>
        </w:rPr>
        <w:softHyphen/>
      </w:r>
    </w:p>
    <w:p w14:paraId="4E2E301F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fier Dieu. Comment peut-on jouer aux échecs àJa gloire de Dieu?</w:t>
      </w:r>
    </w:p>
    <w:p w14:paraId="5CF8E9C8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C’est très simple, si nous reconnaissons d’emblée que notre vie</w:t>
      </w:r>
    </w:p>
    <w:p w14:paraId="542D734C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entière, chaque once d’énergie, chaque minute de notre temps,</w:t>
      </w:r>
    </w:p>
    <w:p w14:paraId="6EAD1C0C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chaque centime, appartiennent à Jésus-Christ. Nous sommes seule</w:t>
      </w:r>
      <w:r>
        <w:rPr>
          <w:rStyle w:val="Bodytext1"/>
          <w:color w:val="000000"/>
        </w:rPr>
        <w:softHyphen/>
      </w:r>
    </w:p>
    <w:p w14:paraId="0219F8B7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ment ses serviteurs; et il attend de nous que nous mettions à sa</w:t>
      </w:r>
    </w:p>
    <w:p w14:paraId="39673DCD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disposition toutes les composantes de notre vie pour que sa volonté</w:t>
      </w:r>
    </w:p>
    <w:p w14:paraId="48BAB997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s’accomplisse en nous. Il y a des moments où c’est un devoir pour</w:t>
      </w:r>
    </w:p>
    <w:p w14:paraId="3E6EB7B6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moi de jouer aux échecs au lieu d’étudier la Bible., A d’autres, la</w:t>
      </w:r>
    </w:p>
    <w:p w14:paraId="388AA380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méditation de la Bible s’impose au lieu d’une partie d’échecs. Nous</w:t>
      </w:r>
    </w:p>
    <w:p w14:paraId="39AF2BEF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faisons alors l’expérience d’une libération merveilleuse (tension inu</w:t>
      </w:r>
      <w:r>
        <w:rPr>
          <w:rStyle w:val="Bodytext1"/>
          <w:color w:val="000000"/>
        </w:rPr>
        <w:softHyphen/>
      </w:r>
    </w:p>
    <w:p w14:paraId="10353FC7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tile) lorsque nous prenons conscience de cette vérité et que nous</w:t>
      </w:r>
    </w:p>
    <w:p w14:paraId="65DC6180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vivons pleinement dans la communion divine, avec l’intention</w:t>
      </w:r>
    </w:p>
    <w:p w14:paraId="52954BC8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dlionorer Jésus-Christ.</w:t>
      </w:r>
    </w:p>
    <w:p w14:paraId="44892128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30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chrétiens se reprochent parfois de profiter de la vie.</w:t>
      </w:r>
    </w:p>
    <w:p w14:paraId="5BC9CBC7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jamais éprouvé un sentiment de culpabilité parce que</w:t>
      </w:r>
    </w:p>
    <w:p w14:paraId="679B7FBC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savouré avec délices un steak de premier choix? Il n’y a</w:t>
      </w:r>
    </w:p>
    <w:p w14:paraId="53804575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raison de s’estimer fautif. Dans 1 Timothée 6.17, Paul rap</w:t>
      </w:r>
      <w:r>
        <w:rPr>
          <w:rStyle w:val="Bodytext1"/>
          <w:color w:val="000000"/>
        </w:rPr>
        <w:softHyphen/>
      </w:r>
    </w:p>
    <w:p w14:paraId="7AF58480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pelle à Timothée l’un des points forts de l’Ecriture, à savoir que</w:t>
      </w:r>
    </w:p>
    <w:p w14:paraId="37E90B07" w14:textId="77777777" w:rsidR="00000000" w:rsidRDefault="00000000">
      <w:pPr>
        <w:pStyle w:val="Bodytext10"/>
        <w:framePr w:w="7494" w:h="9456" w:hRule="exact" w:wrap="none" w:vAnchor="page" w:hAnchor="page" w:x="1449" w:y="1958"/>
        <w:jc w:val="both"/>
        <w:rPr>
          <w:sz w:val="24"/>
          <w:szCs w:val="24"/>
        </w:rPr>
      </w:pPr>
      <w:r>
        <w:rPr>
          <w:rStyle w:val="Bodytext1"/>
          <w:color w:val="000000"/>
        </w:rPr>
        <w:t>“Dieu nous donne avec abondance toutes choses pour que nous en</w:t>
      </w:r>
    </w:p>
    <w:p w14:paraId="0258CE02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jouissions”. Justement parce que nous sommes chrétiens, nous pou</w:t>
      </w:r>
      <w:r>
        <w:rPr>
          <w:rStyle w:val="Bodytext1"/>
          <w:color w:val="000000"/>
        </w:rPr>
        <w:softHyphen/>
      </w:r>
    </w:p>
    <w:p w14:paraId="23E3DAA0" w14:textId="77777777" w:rsidR="00000000" w:rsidRDefault="00000000">
      <w:pPr>
        <w:pStyle w:val="Bodytext10"/>
        <w:framePr w:w="7494" w:h="9456" w:hRule="exact" w:wrap="none" w:vAnchor="page" w:hAnchor="page" w:x="1449" w:y="19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goûter plus complètement que les autres toutes les formes de la</w:t>
      </w:r>
    </w:p>
    <w:p w14:paraId="7746F2EE" w14:textId="77777777" w:rsidR="00000000" w:rsidRDefault="00000000">
      <w:pPr>
        <w:pStyle w:val="Bodytext10"/>
        <w:framePr w:w="7494" w:h="9456" w:hRule="exact" w:wrap="none" w:vAnchor="page" w:hAnchor="page" w:x="1449" w:y="1958"/>
        <w:jc w:val="both"/>
        <w:rPr>
          <w:sz w:val="24"/>
          <w:szCs w:val="24"/>
        </w:rPr>
      </w:pPr>
      <w:r>
        <w:rPr>
          <w:rStyle w:val="Bodytext1"/>
          <w:color w:val="000000"/>
        </w:rPr>
        <w:t>beauté et de la joie. Un très bel hymne anglais exprime fort bien ces</w:t>
      </w:r>
    </w:p>
    <w:p w14:paraId="77E29E40" w14:textId="77777777" w:rsidR="00000000" w:rsidRDefault="00000000">
      <w:pPr>
        <w:pStyle w:val="Bodytext10"/>
        <w:framePr w:w="7494" w:h="9456" w:hRule="exact" w:wrap="none" w:vAnchor="page" w:hAnchor="page" w:x="1449" w:y="1958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vérités: “Le ciel est d’un bleu plus doux, la nature qui nous envi</w:t>
      </w:r>
      <w:r>
        <w:rPr>
          <w:rStyle w:val="Bodytext1"/>
          <w:color w:val="000000"/>
        </w:rPr>
        <w:softHyphen/>
      </w:r>
    </w:p>
    <w:p w14:paraId="4BDDFEF3" w14:textId="77777777" w:rsidR="00000000" w:rsidRDefault="00000000">
      <w:pPr>
        <w:pStyle w:val="Headerorfooter10"/>
        <w:framePr w:w="7476" w:h="294" w:hRule="exact" w:wrap="none" w:vAnchor="page" w:hAnchor="page" w:x="1467" w:y="11744"/>
        <w:ind w:firstLine="14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116</w:t>
      </w:r>
    </w:p>
    <w:p w14:paraId="1E8A9A4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4E56A3" w14:textId="77777777" w:rsidR="00000000" w:rsidRDefault="00000000">
      <w:pPr>
        <w:pStyle w:val="Bodytext10"/>
        <w:framePr w:w="7416" w:h="10134" w:hRule="exact" w:wrap="none" w:vAnchor="page" w:hAnchor="page" w:x="554" w:y="132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ronne est d’un vert plus tendre et dans chaque nuance de couleur vit</w:t>
      </w:r>
    </w:p>
    <w:p w14:paraId="465E7CD0" w14:textId="77777777" w:rsidR="00000000" w:rsidRDefault="00000000">
      <w:pPr>
        <w:pStyle w:val="Bodytext10"/>
        <w:framePr w:w="7416" w:h="10134" w:hRule="exact" w:wrap="none" w:vAnchor="page" w:hAnchor="page" w:x="554" w:y="1322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vibre un quelque chose qu’un œil non dessillé encore par Christ</w:t>
      </w:r>
    </w:p>
    <w:p w14:paraId="31E709FC" w14:textId="77777777" w:rsidR="00000000" w:rsidRDefault="00000000">
      <w:pPr>
        <w:pStyle w:val="Bodytext10"/>
        <w:framePr w:w="7416" w:h="10134" w:hRule="exact" w:wrap="none" w:vAnchor="page" w:hAnchor="page" w:x="554" w:y="132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saurait discerner.” Au lieu de s’en tenir â une impression de</w:t>
      </w:r>
    </w:p>
    <w:p w14:paraId="0776DAE6" w14:textId="77777777" w:rsidR="00000000" w:rsidRDefault="00000000">
      <w:pPr>
        <w:pStyle w:val="Bodytext10"/>
        <w:framePr w:w="7416" w:h="10134" w:hRule="exact" w:wrap="none" w:vAnchor="page" w:hAnchor="page" w:x="554" w:y="132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malaise confus quand nous trouvons notre plaisir dans quelque</w:t>
      </w:r>
    </w:p>
    <w:p w14:paraId="75B84E91" w14:textId="77777777" w:rsidR="00000000" w:rsidRDefault="00000000">
      <w:pPr>
        <w:pStyle w:val="Bodytext10"/>
        <w:framePr w:w="7416" w:h="10134" w:hRule="exact" w:wrap="none" w:vAnchor="page" w:hAnchor="page" w:x="554" w:y="1322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chose, profitons sans arrière-pensée, pour la gloire de Dieu, de tout</w:t>
      </w:r>
    </w:p>
    <w:p w14:paraId="3AAB068A" w14:textId="77777777" w:rsidR="00000000" w:rsidRDefault="00000000">
      <w:pPr>
        <w:pStyle w:val="Bodytext10"/>
        <w:framePr w:w="7416" w:h="10134" w:hRule="exact" w:wrap="none" w:vAnchor="page" w:hAnchor="page" w:x="554" w:y="1322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ce qu’il met à notre disposition.</w:t>
      </w:r>
    </w:p>
    <w:p w14:paraId="4E26AB55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“Est-ce bien ce que je devrais faire maintenant?” Telle est la</w:t>
      </w:r>
    </w:p>
    <w:p w14:paraId="3C87B57E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question que nous devrions nous poser. Parfois notre devoir est</w:t>
      </w:r>
    </w:p>
    <w:p w14:paraId="3D4A85E7" w14:textId="77777777" w:rsidR="00000000" w:rsidRDefault="00000000">
      <w:pPr>
        <w:pStyle w:val="Bodytext10"/>
        <w:framePr w:w="7416" w:h="10134" w:hRule="exact" w:wrap="none" w:vAnchor="page" w:hAnchor="page" w:x="554" w:y="132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d’être sur le seuil de notre porte à déblayer la neige au lieu de prier;</w:t>
      </w:r>
    </w:p>
    <w:p w14:paraId="6EFFD4AB" w14:textId="77777777" w:rsidR="00000000" w:rsidRDefault="00000000">
      <w:pPr>
        <w:pStyle w:val="Bodytext10"/>
        <w:framePr w:w="7416" w:h="10134" w:hRule="exact" w:wrap="none" w:vAnchor="page" w:hAnchor="page" w:x="554" w:y="1322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à d’autres moments, il nous faut oublier la neige accumulée et tom</w:t>
      </w:r>
      <w:r>
        <w:rPr>
          <w:rStyle w:val="Bodytext1"/>
          <w:color w:val="000000"/>
        </w:rPr>
        <w:softHyphen/>
      </w:r>
    </w:p>
    <w:p w14:paraId="678E9795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ber à genoux. Le vrai christianisme ne se limite pas aux activités</w:t>
      </w:r>
    </w:p>
    <w:p w14:paraId="645A2BE2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dites spirituelles ni aux heures consacrées à la communion de nos</w:t>
      </w:r>
    </w:p>
    <w:p w14:paraId="7252677F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frères en la foi. Jésus-Christ est tout aussi réel et agissant à quatre</w:t>
      </w:r>
    </w:p>
    <w:p w14:paraId="5E5970A4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heures le mardi après-midi au laboratoire ou à la bibliothèque, chez</w:t>
      </w:r>
    </w:p>
    <w:p w14:paraId="28432702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ou au bureau, que le dimanche matin au culte de dix heures. Il</w:t>
      </w:r>
    </w:p>
    <w:p w14:paraId="333C52FE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se tient à notre côté tout au long de notre pèlerinage terrestre. Cha</w:t>
      </w:r>
      <w:r>
        <w:rPr>
          <w:rStyle w:val="Bodytext1"/>
          <w:color w:val="000000"/>
        </w:rPr>
        <w:softHyphen/>
      </w:r>
    </w:p>
    <w:p w14:paraId="2C4896E4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que aspect, chaque instant de notre vie appartiennent à Dieu et</w:t>
      </w:r>
    </w:p>
    <w:p w14:paraId="77D180A4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peuvent le glorifier. Cette notion a-t-elle un jour jailli dans votre</w:t>
      </w:r>
    </w:p>
    <w:p w14:paraId="3B410F49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esprit? Ou vous en tenez-vous à une existence cloisonnée? L’habi</w:t>
      </w:r>
      <w:r>
        <w:rPr>
          <w:rStyle w:val="Bodytext1"/>
          <w:color w:val="000000"/>
        </w:rPr>
        <w:softHyphen/>
      </w:r>
    </w:p>
    <w:p w14:paraId="49F4392A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tude que nous avons de trier mentalement les choses spirituelles et</w:t>
      </w:r>
    </w:p>
    <w:p w14:paraId="3941CB56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les choses matérielles et de les ranger dans des compartiments</w:t>
      </w:r>
    </w:p>
    <w:p w14:paraId="2C227C3C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étanches peut expliquer pourquoi notre vie chrétienne connaît des</w:t>
      </w:r>
    </w:p>
    <w:p w14:paraId="4204C30B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échecs au lieu d’une plénitude permanente. Si nous tenons fermes</w:t>
      </w:r>
    </w:p>
    <w:p w14:paraId="4BBB4E25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sur cette conviction que chaque moment peut être vécu dans la</w:t>
      </w:r>
    </w:p>
    <w:p w14:paraId="6BB1B06A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volonté de Dieu et pour sa gloire, alors la vie prend en bloc une</w:t>
      </w:r>
    </w:p>
    <w:p w14:paraId="1AC9BD95" w14:textId="77777777" w:rsidR="00000000" w:rsidRDefault="00000000">
      <w:pPr>
        <w:pStyle w:val="Bodytext10"/>
        <w:framePr w:w="7416" w:h="10134" w:hRule="exact" w:wrap="none" w:vAnchor="page" w:hAnchor="page" w:x="554" w:y="1322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toute nouvelle dimension.</w:t>
      </w:r>
    </w:p>
    <w:p w14:paraId="487AC655" w14:textId="77777777" w:rsidR="00000000" w:rsidRDefault="00000000">
      <w:pPr>
        <w:pStyle w:val="Bodytext10"/>
        <w:framePr w:w="7416" w:h="10134" w:hRule="exact" w:wrap="none" w:vAnchor="page" w:hAnchor="page" w:x="554" w:y="1322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se préoccupe de la motivation</w:t>
      </w:r>
    </w:p>
    <w:p w14:paraId="2917967A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1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quatrième principe apparaît au verset 14: “Je sais et je suis</w:t>
      </w:r>
    </w:p>
    <w:p w14:paraId="08F499DE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persuadé par le Seigneur Jésus que rien n’est impur en soi, et qu’une</w:t>
      </w:r>
    </w:p>
    <w:p w14:paraId="2ABFA16E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n’est impure que pour celui qui la croit impure.” Un grand</w:t>
      </w:r>
    </w:p>
    <w:p w14:paraId="14A0D341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choses ne sont pas nuisibles en elles-mêmes, mais c’est</w:t>
      </w:r>
    </w:p>
    <w:p w14:paraId="78D5135E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l’usage que nous en faisons qui peut être répréhensible. Nous avons</w:t>
      </w:r>
    </w:p>
    <w:p w14:paraId="2154E42D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parlé d’un steak succulent. La nourriture est nécessaire, mais nous</w:t>
      </w:r>
    </w:p>
    <w:p w14:paraId="50C262E5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pouvons- en faire un mauvais usage et en abuser jusqu’à la goinfrerie.</w:t>
      </w:r>
    </w:p>
    <w:p w14:paraId="4C58CF25" w14:textId="77777777" w:rsidR="00000000" w:rsidRDefault="00000000">
      <w:pPr>
        <w:pStyle w:val="Bodytext10"/>
        <w:framePr w:w="7416" w:h="10134" w:hRule="exact" w:wrap="none" w:vAnchor="page" w:hAnchor="page" w:x="554" w:y="13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sexe, don si merveilleux de Dieu, devient une des choses les plus</w:t>
      </w:r>
    </w:p>
    <w:p w14:paraId="060FA41F" w14:textId="77777777" w:rsidR="00000000" w:rsidRDefault="00000000">
      <w:pPr>
        <w:pStyle w:val="Bodytext10"/>
        <w:framePr w:w="7416" w:h="10134" w:hRule="exact" w:wrap="none" w:vAnchor="page" w:hAnchor="page" w:x="554" w:y="1322"/>
        <w:jc w:val="both"/>
        <w:rPr>
          <w:sz w:val="24"/>
          <w:szCs w:val="24"/>
        </w:rPr>
      </w:pPr>
      <w:r>
        <w:rPr>
          <w:rStyle w:val="Bodytext1"/>
          <w:color w:val="000000"/>
        </w:rPr>
        <w:t>sordides quand sa fonction est dénaturée. En soi, ces actions ne sont</w:t>
      </w:r>
    </w:p>
    <w:p w14:paraId="2117FF66" w14:textId="77777777" w:rsidR="00000000" w:rsidRDefault="00000000">
      <w:pPr>
        <w:pStyle w:val="Bodytext10"/>
        <w:framePr w:w="7416" w:h="10134" w:hRule="exact" w:wrap="none" w:vAnchor="page" w:hAnchor="page" w:x="554" w:y="132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critiquables : leur nocivité réside dans leur perversion. Aussi Paul</w:t>
      </w:r>
    </w:p>
    <w:p w14:paraId="30ADA022" w14:textId="77777777" w:rsidR="00000000" w:rsidRDefault="00000000">
      <w:pPr>
        <w:pStyle w:val="Headerorfooter10"/>
        <w:framePr w:w="432" w:h="390" w:hRule="exact" w:wrap="none" w:vAnchor="page" w:hAnchor="page" w:x="7412" w:y="11606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117</w:t>
      </w:r>
    </w:p>
    <w:p w14:paraId="0FE4F50C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9985C7" w14:textId="77777777" w:rsidR="00000000" w:rsidRDefault="00000000">
      <w:pPr>
        <w:pStyle w:val="Bodytext10"/>
        <w:framePr w:w="7470" w:h="10176" w:hRule="exact" w:wrap="none" w:vAnchor="page" w:hAnchor="page" w:x="1461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se préoccupe-t-il de notre attitude à l’égard de ces choses. Si nous</w:t>
      </w:r>
    </w:p>
    <w:p w14:paraId="65AE1AE0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croyons qu’il est mauvais pour nous de nous complaire dans une</w:t>
      </w:r>
    </w:p>
    <w:p w14:paraId="6349FFAE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 pratique, et si nous l’exerçons quand même, notre culpabi</w:t>
      </w:r>
      <w:r>
        <w:rPr>
          <w:rStyle w:val="Bodytext1"/>
          <w:color w:val="000000"/>
        </w:rPr>
        <w:softHyphen/>
      </w:r>
    </w:p>
    <w:p w14:paraId="28E29D2A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est indéniable, même si quelqu’un d’autre estime que cette</w:t>
      </w:r>
    </w:p>
    <w:p w14:paraId="18B41DC4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action est légitime en ce qui le concerne.</w:t>
      </w:r>
    </w:p>
    <w:p w14:paraId="50E6A2F2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que nous adoptons sur tel point est notre propre</w:t>
      </w:r>
    </w:p>
    <w:p w14:paraId="3B060757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affaire à l’égard de notre “frère faible”. Ne considérons pas simple</w:t>
      </w:r>
      <w:r>
        <w:rPr>
          <w:rStyle w:val="Bodytext1"/>
          <w:color w:val="000000"/>
        </w:rPr>
        <w:softHyphen/>
      </w:r>
    </w:p>
    <w:p w14:paraId="71545DE2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un frère faible comme une personne pas assez affermie pour</w:t>
      </w:r>
    </w:p>
    <w:p w14:paraId="4CA299AB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ce que nous estimons pouvoir faire. Il n’a pas davantage raison,</w:t>
      </w:r>
    </w:p>
    <w:p w14:paraId="14EE049F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chrétien confirmé qui veut imposer à tous son catalogue légaliste</w:t>
      </w:r>
    </w:p>
    <w:p w14:paraId="0A3416E4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d’interdictions. Au premier chef, le frère faible est un chrétien qui</w:t>
      </w:r>
    </w:p>
    <w:p w14:paraId="0B5ED51D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encore adulte dans sa façon de penser. C’est probablement</w:t>
      </w:r>
    </w:p>
    <w:p w14:paraId="50227A6C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jeune chrétien qui n’a pas encore appris à différencier l’acte de la</w:t>
      </w:r>
    </w:p>
    <w:p w14:paraId="55BF669D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motivation qui l’inspire. Au lieu de poser la question essentielle :</w:t>
      </w:r>
    </w:p>
    <w:p w14:paraId="2AD065A9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“Pourquoi dois-je faire ceci... ou ne pas le faire?” le frère faible juge</w:t>
      </w:r>
    </w:p>
    <w:p w14:paraId="17D8C8F5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 spirituelles en fonction d’actes concrets, en prenant cer</w:t>
      </w:r>
      <w:r>
        <w:rPr>
          <w:rStyle w:val="Bodytext1"/>
          <w:color w:val="000000"/>
        </w:rPr>
        <w:softHyphen/>
      </w:r>
    </w:p>
    <w:p w14:paraId="72A21A32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tainement comme critères d’appréciation ceux en usage dans sa</w:t>
      </w:r>
    </w:p>
    <w:p w14:paraId="4FD3DD09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 ou dans son église.</w:t>
      </w:r>
    </w:p>
    <w:p w14:paraId="0DD37944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intéresse Dieu — il est bon de le rappeler — c’est la moti</w:t>
      </w:r>
      <w:r>
        <w:rPr>
          <w:rStyle w:val="Bodytext1"/>
          <w:color w:val="000000"/>
        </w:rPr>
        <w:softHyphen/>
      </w:r>
    </w:p>
    <w:p w14:paraId="04DFD4C3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vation qui commande nos actes. Dans Romains 14.6, Paul dit avec</w:t>
      </w:r>
    </w:p>
    <w:p w14:paraId="19F1F304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fermeté : “Celui qui mange, c’est pour le Seigneur qu’il mange, car</w:t>
      </w:r>
    </w:p>
    <w:p w14:paraId="7204A070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rend grâces à Dieu; celui qui ne mange pas, c’est pour le Seigneur</w:t>
      </w:r>
    </w:p>
    <w:p w14:paraId="368BED89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mange pas, et il rend grâces à Dieu.” Il est question dans ce</w:t>
      </w:r>
    </w:p>
    <w:p w14:paraId="31247C8F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texte de deux extrêmes dans le comportement chrétien mais tous</w:t>
      </w:r>
    </w:p>
    <w:p w14:paraId="5FCB40FB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sont observés en l’honneur du Seigneur. Un frère faible en la</w:t>
      </w:r>
    </w:p>
    <w:p w14:paraId="1388BE85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foi adopte l’un de ces extrêmes comme la </w:t>
      </w:r>
      <w:r>
        <w:rPr>
          <w:rStyle w:val="Bodytext1"/>
          <w:i/>
          <w:iCs/>
          <w:color w:val="000000"/>
        </w:rPr>
        <w:t>seule</w:t>
      </w:r>
      <w:r>
        <w:rPr>
          <w:rStyle w:val="Bodytext1"/>
          <w:color w:val="000000"/>
        </w:rPr>
        <w:t xml:space="preserve"> manière juste d’agir</w:t>
      </w:r>
    </w:p>
    <w:p w14:paraId="0001A5EC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néglige la motivation qui légitime cette conception. Si donc il</w:t>
      </w:r>
    </w:p>
    <w:p w14:paraId="5A470BA6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voit quelqu’un pratiquer l’autre extrême, il en sera offensé ou trou</w:t>
      </w:r>
      <w:r>
        <w:rPr>
          <w:rStyle w:val="Bodytext1"/>
          <w:color w:val="000000"/>
        </w:rPr>
        <w:softHyphen/>
      </w:r>
    </w:p>
    <w:p w14:paraId="7296D2FE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blé, ou même éprouvera conjointement ces deux sentiments. Il a</w:t>
      </w:r>
    </w:p>
    <w:p w14:paraId="1F29535C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d’apprendre - et nous aussi quelquefois — que chez le chré</w:t>
      </w:r>
      <w:r>
        <w:rPr>
          <w:rStyle w:val="Bodytext1"/>
          <w:color w:val="000000"/>
        </w:rPr>
        <w:softHyphen/>
      </w:r>
    </w:p>
    <w:p w14:paraId="0F6FB848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l’amour pour Jésus-Christ et le désir de lui rendre honneur et</w:t>
      </w:r>
    </w:p>
    <w:p w14:paraId="4BFD5D0D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doivent sans cesse tout primer. Alors ce que le chrétien doit</w:t>
      </w:r>
    </w:p>
    <w:p w14:paraId="51E78CB8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ou ne pas faire en découlera comme une conséquence normale.</w:t>
      </w:r>
    </w:p>
    <w:p w14:paraId="3B0E563F" w14:textId="77777777" w:rsidR="00000000" w:rsidRDefault="00000000">
      <w:pPr>
        <w:pStyle w:val="Bodytext10"/>
        <w:framePr w:w="7470" w:h="10176" w:hRule="exact" w:wrap="none" w:vAnchor="page" w:hAnchor="page" w:x="1461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quelle attitude adoptons-nous à l’égard des frères faibles? Les</w:t>
      </w:r>
    </w:p>
    <w:p w14:paraId="300F7BD7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à l’écart et continuer sur notre lancée? Quelques-uns des</w:t>
      </w:r>
    </w:p>
    <w:p w14:paraId="5D0EAF7C" w14:textId="77777777" w:rsidR="00000000" w:rsidRDefault="00000000">
      <w:pPr>
        <w:pStyle w:val="Bodytext10"/>
        <w:framePr w:w="7470" w:h="10176" w:hRule="exact" w:wrap="none" w:vAnchor="page" w:hAnchor="page" w:x="1461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ont dû avoir la tentation de s’écrier : “Laissons tomber ces</w:t>
      </w:r>
    </w:p>
    <w:p w14:paraId="176F13B9" w14:textId="77777777" w:rsidR="00000000" w:rsidRDefault="00000000">
      <w:pPr>
        <w:pStyle w:val="Bodytext10"/>
        <w:framePr w:w="7470" w:h="10176" w:hRule="exact" w:wrap="none" w:vAnchor="page" w:hAnchor="page" w:x="1461" w:y="123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faibles! Ils ne sont pas encore adultes; alors pourquoi se tra</w:t>
      </w:r>
      <w:r>
        <w:rPr>
          <w:rStyle w:val="Bodytext1"/>
          <w:color w:val="000000"/>
        </w:rPr>
        <w:softHyphen/>
      </w:r>
    </w:p>
    <w:p w14:paraId="1B54545C" w14:textId="77777777" w:rsidR="00000000" w:rsidRDefault="00000000">
      <w:pPr>
        <w:pStyle w:val="Bodytext10"/>
        <w:framePr w:w="7470" w:h="10176" w:hRule="exact" w:wrap="none" w:vAnchor="page" w:hAnchor="page" w:x="1461" w:y="1238"/>
        <w:jc w:val="both"/>
        <w:rPr>
          <w:sz w:val="24"/>
          <w:szCs w:val="24"/>
        </w:rPr>
      </w:pPr>
      <w:r>
        <w:rPr>
          <w:rStyle w:val="Bodytext1"/>
          <w:color w:val="000000"/>
        </w:rPr>
        <w:t>casser à leur sujet?” Paul n’a pas mâché ses mots quand il les a répri</w:t>
      </w:r>
      <w:r>
        <w:rPr>
          <w:rStyle w:val="Bodytext1"/>
          <w:color w:val="000000"/>
        </w:rPr>
        <w:softHyphen/>
      </w:r>
    </w:p>
    <w:p w14:paraId="0D351116" w14:textId="77777777" w:rsidR="00000000" w:rsidRDefault="00000000">
      <w:pPr>
        <w:pStyle w:val="Headerorfooter10"/>
        <w:framePr w:w="7470" w:h="294" w:hRule="exact" w:wrap="none" w:vAnchor="page" w:hAnchor="page" w:x="1461" w:y="11732"/>
        <w:ind w:firstLine="14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118</w:t>
      </w:r>
    </w:p>
    <w:p w14:paraId="47DD2D4B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1F67D9" w14:textId="77777777" w:rsidR="00000000" w:rsidRDefault="00000000">
      <w:pPr>
        <w:pStyle w:val="Bodytext10"/>
        <w:framePr w:w="7422" w:h="10116" w:hRule="exact" w:wrap="none" w:vAnchor="page" w:hAnchor="page" w:x="551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mandés: “Si, pour un aliment, ton frère est attristé, tu ne marches</w:t>
      </w:r>
    </w:p>
    <w:p w14:paraId="4EDF9BE4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selon l’amour” (Romains 14.15). Nous, chrétiens supposés</w:t>
      </w:r>
    </w:p>
    <w:p w14:paraId="736C4C2C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adultes, qui avons conscience de l’inanité de fonder des jugements</w:t>
      </w:r>
    </w:p>
    <w:p w14:paraId="1CB325BA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spirituels sur des actes extérieurs, nous devons faire preuve d’une</w:t>
      </w:r>
    </w:p>
    <w:p w14:paraId="1FBB2039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maturité suffisante pour nous adapter à nos frères encore dans</w:t>
      </w:r>
    </w:p>
    <w:p w14:paraId="68CFE167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l’incertitude. Mus par l’amour de Dieu, nous refuserons d’étre une</w:t>
      </w:r>
    </w:p>
    <w:p w14:paraId="0A071D30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trouble, de faux pas ou de chute pour l’un de nos frères,</w:t>
      </w:r>
    </w:p>
    <w:p w14:paraId="4DF77C13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qu’il ne s’agit que d’une question accessoire. Dans 1 Corin</w:t>
      </w:r>
      <w:r>
        <w:rPr>
          <w:rStyle w:val="Bodytext1"/>
          <w:color w:val="000000"/>
        </w:rPr>
        <w:softHyphen/>
      </w:r>
    </w:p>
    <w:p w14:paraId="2A5FC33D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thiens 8, 9, 10 (et si le sujet vous intéresse, méditez les passages 8.</w:t>
      </w:r>
    </w:p>
    <w:p w14:paraId="36D1C8F0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10-13; 9.19-23 et 10.23-33), Paul précise notre responsabilité à</w:t>
      </w:r>
    </w:p>
    <w:p w14:paraId="2916677F" w14:textId="77777777" w:rsidR="00000000" w:rsidRDefault="00000000">
      <w:pPr>
        <w:pStyle w:val="Bodytext10"/>
        <w:framePr w:w="7422" w:h="10116" w:hRule="exact" w:wrap="none" w:vAnchor="page" w:hAnchor="page" w:x="551" w:y="134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l’égard des frères plus faibles. Pour sa part, il a décidé que si un</w:t>
      </w:r>
    </w:p>
    <w:p w14:paraId="5B8D317A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aliment scandalise un frère, il n’en mangerait pas afin de ne pas</w:t>
      </w:r>
    </w:p>
    <w:p w14:paraId="52AFF3F4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scandaliser ce frère. C’est le royaume de Dieu, comprenez-vous, et</w:t>
      </w:r>
    </w:p>
    <w:p w14:paraId="432EC14A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 notre liberté personnelle, qui est enjeu. Or, le royaume de Dieu</w:t>
      </w:r>
    </w:p>
    <w:p w14:paraId="73BA1211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implique des questions autrement profondes que le respect d’un</w:t>
      </w:r>
    </w:p>
    <w:p w14:paraId="4453FC61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saint, le fait de manger de la viande, ou quelque acte au goût</w:t>
      </w:r>
    </w:p>
    <w:p w14:paraId="6505E5C9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jour. Méditons sur le sens de ce verset 17 de Romains 14: “Le</w:t>
      </w:r>
    </w:p>
    <w:p w14:paraId="2E4D33FA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Dieu, ce n’est pas le manger et le boire, mais la justice,</w:t>
      </w:r>
    </w:p>
    <w:p w14:paraId="62CFBD22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paix et la joie, par le Saint-Esprit.”</w:t>
      </w:r>
    </w:p>
    <w:p w14:paraId="5697ADD9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considérant les choses à ce niveau il se peut que nous soyons</w:t>
      </w:r>
    </w:p>
    <w:p w14:paraId="13F53846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amenés à conformer notre comportement à celui d’un frère faible</w:t>
      </w:r>
    </w:p>
    <w:p w14:paraId="417C921F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la foi, afin justement de l’aider à mieux comprendre le royaume</w:t>
      </w:r>
    </w:p>
    <w:p w14:paraId="62FE8E0B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Dieu. Mais, conjointement, il ne serait pas bon de lui laisser croire</w:t>
      </w:r>
    </w:p>
    <w:p w14:paraId="5A9C3395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qu’il peut imposer aux autres sa mesquine conception de la vie chré</w:t>
      </w:r>
      <w:r>
        <w:rPr>
          <w:rStyle w:val="Bodytext1"/>
          <w:color w:val="000000"/>
        </w:rPr>
        <w:softHyphen/>
      </w:r>
    </w:p>
    <w:p w14:paraId="3573B113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tienne. Nos conseils peuvent l’aider à acquérir une pensée plus mûre.</w:t>
      </w:r>
    </w:p>
    <w:p w14:paraId="325CE67E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Telle était l’intention de Paul quand il écrivit ses épîtres aux chré</w:t>
      </w:r>
      <w:r>
        <w:rPr>
          <w:rStyle w:val="Bodytext1"/>
          <w:color w:val="000000"/>
        </w:rPr>
        <w:softHyphen/>
      </w:r>
    </w:p>
    <w:p w14:paraId="31033948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tiens de Rome et de Corinthe. Il les aidait à dépasser leur enthou</w:t>
      </w:r>
      <w:r>
        <w:rPr>
          <w:rStyle w:val="Bodytext1"/>
          <w:color w:val="000000"/>
        </w:rPr>
        <w:softHyphen/>
      </w:r>
    </w:p>
    <w:p w14:paraId="63B939E6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siasme naïf concernant l’action extérieure et les encourageait à faire</w:t>
      </w:r>
    </w:p>
    <w:p w14:paraId="53EF15FA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montre d’une plus grande indulgence envers les chrétiens dont la</w:t>
      </w:r>
    </w:p>
    <w:p w14:paraId="162B0777" w14:textId="77777777" w:rsidR="00000000" w:rsidRDefault="00000000">
      <w:pPr>
        <w:pStyle w:val="Bodytext10"/>
        <w:framePr w:w="7422" w:h="10116" w:hRule="exact" w:wrap="none" w:vAnchor="page" w:hAnchor="page" w:x="551" w:y="1340"/>
        <w:rPr>
          <w:sz w:val="24"/>
          <w:szCs w:val="24"/>
        </w:rPr>
      </w:pPr>
      <w:r>
        <w:rPr>
          <w:rStyle w:val="Bodytext1"/>
          <w:color w:val="000000"/>
        </w:rPr>
        <w:t>conduite différait de la leur.</w:t>
      </w:r>
    </w:p>
    <w:p w14:paraId="0BCA2C70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acquis une expérience de première main à ce sujet lors</w:t>
      </w:r>
    </w:p>
    <w:p w14:paraId="66176DBF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conférence à New-Jersey voici quelques années. J’y fis la</w:t>
      </w:r>
    </w:p>
    <w:p w14:paraId="2BDA26E8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d’un courtier qui littéralement adorait le base-bail</w:t>
      </w:r>
    </w:p>
    <w:p w14:paraId="6B13690C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devenir chrétien. Il s’échinait en hiver comme un esclave</w:t>
      </w:r>
    </w:p>
    <w:p w14:paraId="62B1D83C" w14:textId="77777777" w:rsidR="00000000" w:rsidRDefault="00000000">
      <w:pPr>
        <w:pStyle w:val="Bodytext10"/>
        <w:framePr w:w="7422" w:h="10116" w:hRule="exact" w:wrap="none" w:vAnchor="page" w:hAnchor="page" w:x="551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réserver les mois d’été à son dieu. Pendant quelque douze</w:t>
      </w:r>
    </w:p>
    <w:p w14:paraId="5BC15EC5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années, 'il n’avait pas manqué une seule partie à Philadelphie.</w:t>
      </w:r>
    </w:p>
    <w:p w14:paraId="245D97C4" w14:textId="77777777" w:rsidR="00000000" w:rsidRDefault="00000000">
      <w:pPr>
        <w:pStyle w:val="Bodytext10"/>
        <w:framePr w:w="7422" w:h="10116" w:hRule="exact" w:wrap="none" w:vAnchor="page" w:hAnchor="page" w:x="551" w:y="13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connaissait tous les scores depuis 1910. Pour lui, le base-bail</w:t>
      </w:r>
    </w:p>
    <w:p w14:paraId="3593F8C5" w14:textId="77777777" w:rsidR="00000000" w:rsidRDefault="00000000">
      <w:pPr>
        <w:pStyle w:val="Bodytext10"/>
        <w:framePr w:w="7422" w:h="10116" w:hRule="exact" w:wrap="none" w:vAnchor="page" w:hAnchor="page" w:x="551" w:y="1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le dormir, le manger, le boire et le souffle... Alors, il ren</w:t>
      </w:r>
      <w:r>
        <w:rPr>
          <w:rStyle w:val="Bodytext1"/>
          <w:color w:val="000000"/>
        </w:rPr>
        <w:softHyphen/>
      </w:r>
    </w:p>
    <w:p w14:paraId="08BB6ABF" w14:textId="77777777" w:rsidR="00000000" w:rsidRDefault="00000000">
      <w:pPr>
        <w:pStyle w:val="Headerorfooter10"/>
        <w:framePr w:w="420" w:h="312" w:hRule="exact" w:wrap="none" w:vAnchor="page" w:hAnchor="page" w:x="7463" w:y="11672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18FAD85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492E01" w14:textId="77777777" w:rsidR="00000000" w:rsidRDefault="00000000">
      <w:pPr>
        <w:pStyle w:val="Bodytext10"/>
        <w:framePr w:w="7476" w:h="10188" w:hRule="exact" w:wrap="none" w:vAnchor="page" w:hAnchor="page" w:x="1458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contra le Sauveur et abandonna son idole aux pieds de Jésus.</w:t>
      </w:r>
    </w:p>
    <w:p w14:paraId="1476DE5E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la fin de notre conférence plutôt houleuse et épuisante, cet</w:t>
      </w:r>
    </w:p>
    <w:p w14:paraId="2F3D753F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m’entendit suggérer à un autre membre de l’équipe : “Dis</w:t>
      </w:r>
    </w:p>
    <w:p w14:paraId="63C7B518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donc, après la conférence, je te propose d’aller au stade voir jouer</w:t>
      </w:r>
    </w:p>
    <w:p w14:paraId="7F7B574C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l’équipe des Phillies. Ils rencontrent les gars de Saint-Louis.” Le</w:t>
      </w:r>
    </w:p>
    <w:p w14:paraId="39D0E8EF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courtier fut frappé de stupeur. Il n’en croyait pas ses oreilles et me</w:t>
      </w:r>
    </w:p>
    <w:p w14:paraId="1E84E913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demanda, sidéré : “Comment, vous chrétien, pouvez-vous aller assis</w:t>
      </w:r>
      <w:r>
        <w:rPr>
          <w:rStyle w:val="Bodytext1"/>
          <w:color w:val="000000"/>
        </w:rPr>
        <w:softHyphen/>
      </w:r>
    </w:p>
    <w:p w14:paraId="6BEE45FB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à un match de base-bail?” Certes, je connaissais les tabous de</w:t>
      </w:r>
    </w:p>
    <w:p w14:paraId="2EFFA459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genre repérés dans les milieux chrétiens, mais c’était bien la</w:t>
      </w:r>
    </w:p>
    <w:p w14:paraId="2050AF0B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fois que j’entendais vitupérer contre le base-bail. J’en fus</w:t>
      </w:r>
    </w:p>
    <w:p w14:paraId="52580220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abasourdi et ne sus que répondre sur le coup. Quand il s’enquit pour</w:t>
      </w:r>
    </w:p>
    <w:p w14:paraId="15566A42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seconde fois: “Comment vous-même et Fred osez-vous prétendre</w:t>
      </w:r>
    </w:p>
    <w:p w14:paraId="2F371748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chrétiens alors que vous allez à une rencontre de base-bail?”</w:t>
      </w:r>
    </w:p>
    <w:p w14:paraId="6F84EC8F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Fred et moi, nous commençâmes à réfléchir à la situation. Au cours</w:t>
      </w:r>
    </w:p>
    <w:p w14:paraId="59742E1F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conversation avec le courtier, nous avons découvert son</w:t>
      </w:r>
    </w:p>
    <w:p w14:paraId="591A44FC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problème. Il était semblable à ces chrétiens de Rome qui avaient</w:t>
      </w:r>
    </w:p>
    <w:p w14:paraId="5FD55CB3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autrefois adoré les idoles. Le base-bail avait été sa passion exclusive;</w:t>
      </w:r>
    </w:p>
    <w:p w14:paraId="1752211C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il était persuadé que quiconque assistait à une partie de</w:t>
      </w:r>
    </w:p>
    <w:p w14:paraId="44CD0018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base-bail (comme le fait de manger de la viande selon l’épître),</w:t>
      </w:r>
    </w:p>
    <w:p w14:paraId="07897928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fût-il à cent lieues de toute pensée idolâtre, faisait de ce jeu une</w:t>
      </w:r>
    </w:p>
    <w:p w14:paraId="3FF99E3E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idole. Fred et moi, nous avons renoncé à notre match, puisque</w:t>
      </w:r>
    </w:p>
    <w:p w14:paraId="66387887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assistance à cette festivité aurait inutilement perturbé notre</w:t>
      </w:r>
    </w:p>
    <w:p w14:paraId="1F74C23D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ami à une étape délicate de sa vie chrétienne. Mais nous avons saisi</w:t>
      </w:r>
    </w:p>
    <w:p w14:paraId="5D4C66EA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l’occasion de discuter avec lui et de le conseiller; peu à peu, il</w:t>
      </w:r>
    </w:p>
    <w:p w14:paraId="57150728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convint que le base-bail ne constituait pas un problème pour tous</w:t>
      </w:r>
    </w:p>
    <w:p w14:paraId="5CC075CD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chrétiens. Mais le base-bail restera probablement pour lui, du fait</w:t>
      </w:r>
    </w:p>
    <w:p w14:paraId="5E74255E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antécédents, une dangereuse tentation tout au long de sa vie;</w:t>
      </w:r>
    </w:p>
    <w:p w14:paraId="28CA7692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ceci il était nettement conscient. Par la suite, il se rendit compte</w:t>
      </w:r>
    </w:p>
    <w:p w14:paraId="7A337655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ne lui incombait pas de légiférer pour ceux à qui ce sport ne</w:t>
      </w:r>
    </w:p>
    <w:p w14:paraId="234F9D08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posait pas de problème. Quel réconfort pour nous de constater que</w:t>
      </w:r>
    </w:p>
    <w:p w14:paraId="40480303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comportement devenait plus adulte.</w:t>
      </w:r>
    </w:p>
    <w:p w14:paraId="25A87264" w14:textId="77777777" w:rsidR="00000000" w:rsidRDefault="00000000">
      <w:pPr>
        <w:pStyle w:val="Bodytext10"/>
        <w:framePr w:w="7476" w:h="10188" w:hRule="exact" w:wrap="none" w:vAnchor="page" w:hAnchor="page" w:x="1458" w:y="1226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responsabilité de notre frère plus faible pèse sur nous. Les</w:t>
      </w:r>
    </w:p>
    <w:p w14:paraId="4A393A2C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exigences bibliques ne nous permettent pas de poursuivre notre che</w:t>
      </w:r>
      <w:r>
        <w:rPr>
          <w:rStyle w:val="Bodytext1"/>
          <w:color w:val="000000"/>
        </w:rPr>
        <w:softHyphen/>
      </w:r>
    </w:p>
    <w:p w14:paraId="10798DA4" w14:textId="77777777" w:rsidR="00000000" w:rsidRDefault="00000000">
      <w:pPr>
        <w:pStyle w:val="Bodytext10"/>
        <w:framePr w:w="7476" w:h="10188" w:hRule="exact" w:wrap="none" w:vAnchor="page" w:hAnchor="page" w:x="1458" w:y="122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 avec désinvolture, en nous disant : “Il a tort, c’est un naïf : de</w:t>
      </w:r>
    </w:p>
    <w:p w14:paraId="223B9662" w14:textId="77777777" w:rsidR="00000000" w:rsidRDefault="00000000">
      <w:pPr>
        <w:pStyle w:val="Bodytext10"/>
        <w:framePr w:w="7476" w:h="10188" w:hRule="exact" w:wrap="none" w:vAnchor="page" w:hAnchor="page" w:x="1458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façon, il ne sera pas d’accord; aussi vais-je l’ignorer.” Mais les</w:t>
      </w:r>
    </w:p>
    <w:p w14:paraId="63050438" w14:textId="77777777" w:rsidR="00000000" w:rsidRDefault="00000000">
      <w:pPr>
        <w:pStyle w:val="Bodytext10"/>
        <w:framePr w:w="7476" w:h="10188" w:hRule="exact" w:wrap="none" w:vAnchor="page" w:hAnchor="page" w:x="1458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préceptes bibliques n’exigent pas non plus une soumission aveugle</w:t>
      </w:r>
    </w:p>
    <w:p w14:paraId="527FB148" w14:textId="77777777" w:rsidR="00000000" w:rsidRDefault="00000000">
      <w:pPr>
        <w:pStyle w:val="Bodytext10"/>
        <w:framePr w:w="7476" w:h="10188" w:hRule="exact" w:wrap="none" w:vAnchor="page" w:hAnchor="page" w:x="1458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conceptions d’autrui; c’est notre propre investigation des Ecri</w:t>
      </w:r>
      <w:r>
        <w:rPr>
          <w:rStyle w:val="Bodytext1"/>
          <w:color w:val="000000"/>
        </w:rPr>
        <w:softHyphen/>
      </w:r>
    </w:p>
    <w:p w14:paraId="07C1084D" w14:textId="77777777" w:rsidR="00000000" w:rsidRDefault="00000000">
      <w:pPr>
        <w:pStyle w:val="Bodytext10"/>
        <w:framePr w:w="7476" w:h="10188" w:hRule="exact" w:wrap="none" w:vAnchor="page" w:hAnchor="page" w:x="1458" w:y="1226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et la méditation personnelle qui doivent dicter notre conduite.</w:t>
      </w:r>
    </w:p>
    <w:p w14:paraId="13683017" w14:textId="77777777" w:rsidR="00000000" w:rsidRDefault="00000000">
      <w:pPr>
        <w:pStyle w:val="Headerorfooter10"/>
        <w:framePr w:w="7476" w:h="294" w:hRule="exact" w:wrap="none" w:vAnchor="page" w:hAnchor="page" w:x="1458" w:y="11744"/>
        <w:ind w:firstLine="14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120</w:t>
      </w:r>
    </w:p>
    <w:p w14:paraId="1F09AC1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1B97A4" w14:textId="77777777" w:rsidR="00000000" w:rsidRDefault="00000000">
      <w:pPr>
        <w:pStyle w:val="Bodytext10"/>
        <w:framePr w:w="7434" w:h="10134" w:hRule="exact" w:wrap="none" w:vAnchor="page" w:hAnchor="page" w:x="545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L’exigence biblique requiert que nous examinions les motifs de nos</w:t>
      </w:r>
    </w:p>
    <w:p w14:paraId="2A954BA4" w14:textId="77777777" w:rsidR="00000000" w:rsidRDefault="00000000">
      <w:pPr>
        <w:pStyle w:val="Bodytext10"/>
        <w:framePr w:w="7434" w:h="10134" w:hRule="exact" w:wrap="none" w:vAnchor="page" w:hAnchor="page" w:x="545" w:y="131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actes: “Est-ce que vraiment je fais ceci — ou ne fais pas cela — à</w:t>
      </w:r>
    </w:p>
    <w:p w14:paraId="3C839CFC" w14:textId="77777777" w:rsidR="00000000" w:rsidRDefault="00000000">
      <w:pPr>
        <w:pStyle w:val="Bodytext10"/>
        <w:framePr w:w="7434" w:h="10134" w:hRule="exact" w:wrap="none" w:vAnchor="page" w:hAnchor="page" w:x="545" w:y="1310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cause de mon amour pour Jésus-Christ et dans le désir de l’honorer</w:t>
      </w:r>
    </w:p>
    <w:p w14:paraId="202A3130" w14:textId="77777777" w:rsidR="00000000" w:rsidRDefault="00000000">
      <w:pPr>
        <w:pStyle w:val="Bodytext10"/>
        <w:framePr w:w="7434" w:h="10134" w:hRule="exact" w:wrap="none" w:vAnchor="page" w:hAnchor="page" w:x="545" w:y="131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le glorifier? Ou la raison en est-elle plus contestable, une raison</w:t>
      </w:r>
    </w:p>
    <w:p w14:paraId="0DADB66A" w14:textId="77777777" w:rsidR="00000000" w:rsidRDefault="00000000">
      <w:pPr>
        <w:pStyle w:val="Bodytext10"/>
        <w:framePr w:w="7434" w:h="10134" w:hRule="exact" w:wrap="none" w:vAnchor="page" w:hAnchor="page" w:x="545" w:y="1310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flanchera si je change de milieu social et culturel?”</w:t>
      </w:r>
    </w:p>
    <w:p w14:paraId="5C3BA7EB" w14:textId="77777777" w:rsidR="00000000" w:rsidRDefault="00000000">
      <w:pPr>
        <w:pStyle w:val="Bodytext10"/>
        <w:framePr w:w="7434" w:h="10134" w:hRule="exact" w:wrap="none" w:vAnchor="page" w:hAnchor="page" w:x="545" w:y="131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que notre motif a été précisé, il reste encore à décider</w:t>
      </w:r>
    </w:p>
    <w:p w14:paraId="77A5D109" w14:textId="77777777" w:rsidR="00000000" w:rsidRDefault="00000000">
      <w:pPr>
        <w:pStyle w:val="Bodytext10"/>
        <w:framePr w:w="7434" w:h="10134" w:hRule="exact" w:wrap="none" w:vAnchor="page" w:hAnchor="page" w:x="545" w:y="13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devrait être notre attitude envers telle activité particulière.</w:t>
      </w:r>
    </w:p>
    <w:p w14:paraId="2F515156" w14:textId="77777777" w:rsidR="00000000" w:rsidRDefault="00000000">
      <w:pPr>
        <w:pStyle w:val="Bodytext10"/>
        <w:framePr w:w="7434" w:h="10134" w:hRule="exact" w:wrap="none" w:vAnchor="page" w:hAnchor="page" w:x="545" w:y="1310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surtout un problème quand la position scripturaire n’est pas</w:t>
      </w:r>
    </w:p>
    <w:p w14:paraId="5DAA2EE0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explicite. Beaucoup de questions accessoires relatives au comporte</w:t>
      </w:r>
      <w:r>
        <w:rPr>
          <w:rStyle w:val="Bodytext1"/>
          <w:color w:val="000000"/>
        </w:rPr>
        <w:softHyphen/>
      </w:r>
    </w:p>
    <w:p w14:paraId="64D53106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chrétien se situent dans la zone grise du relativisme. Ce qui est</w:t>
      </w:r>
    </w:p>
    <w:p w14:paraId="61C6915D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 pour vous peut être mauvais à mes yeux. Mais Paul nous donne</w:t>
      </w:r>
    </w:p>
    <w:p w14:paraId="19C382FD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conseils judicieux. Dans les versets 14, 22 et 23 de Romains 14,</w:t>
      </w:r>
    </w:p>
    <w:p w14:paraId="7C84F474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trace la ligne de démarcation : “Je sais et je suis persuadé par le</w:t>
      </w:r>
    </w:p>
    <w:p w14:paraId="13A31076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 que rien n’est impur en soi, et qu’une chose n’est</w:t>
      </w:r>
    </w:p>
    <w:p w14:paraId="71BB3E54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impure que pour celui que la croit impure... Cette foi que tu as,</w:t>
      </w:r>
    </w:p>
    <w:p w14:paraId="375316F3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garde-la pour toi devant Dieu. Heureux celui qui ne se condamne</w:t>
      </w:r>
    </w:p>
    <w:p w14:paraId="09A43AA1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lui-même dans ce qu’il approuve ! Mais celui qui a des doutes au</w:t>
      </w:r>
    </w:p>
    <w:p w14:paraId="7C69D780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sujet de ce qu’il mange est condamné, parce qu’il n’agit pas par con</w:t>
      </w:r>
      <w:r>
        <w:rPr>
          <w:rStyle w:val="Bodytext1"/>
          <w:color w:val="000000"/>
        </w:rPr>
        <w:softHyphen/>
      </w:r>
    </w:p>
    <w:p w14:paraId="037D3F5E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viction. Tout ce qui n’est pas le produit d’une conviction est péché.”</w:t>
      </w:r>
    </w:p>
    <w:p w14:paraId="76F4A1FB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ami le courtier ayant compris la situation, je n’avais plus d’hési</w:t>
      </w:r>
      <w:r>
        <w:rPr>
          <w:rStyle w:val="Bodytext1"/>
          <w:color w:val="000000"/>
        </w:rPr>
        <w:softHyphen/>
      </w:r>
    </w:p>
    <w:p w14:paraId="21F71A2A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à prendre un moment de détente en assistant à un match de</w:t>
      </w:r>
    </w:p>
    <w:p w14:paraId="1FB37A07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base-bail. Par contre, mon ami aurait eu tort d’y assister car, dans</w:t>
      </w:r>
    </w:p>
    <w:p w14:paraId="435D1DEF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cas, le doute et d’autres troubles de conscience pouvaient en</w:t>
      </w:r>
    </w:p>
    <w:p w14:paraId="665226EC" w14:textId="77777777" w:rsidR="00000000" w:rsidRDefault="00000000">
      <w:pPr>
        <w:pStyle w:val="Bodytext10"/>
        <w:framePr w:w="7434" w:h="10134" w:hRule="exact" w:wrap="none" w:vAnchor="page" w:hAnchor="page" w:x="545" w:y="1310"/>
        <w:spacing w:after="6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résulter.</w:t>
      </w:r>
    </w:p>
    <w:p w14:paraId="78AC2869" w14:textId="77777777" w:rsidR="00000000" w:rsidRDefault="00000000">
      <w:pPr>
        <w:pStyle w:val="Bodytext10"/>
        <w:framePr w:w="7434" w:h="10134" w:hRule="exact" w:wrap="none" w:vAnchor="page" w:hAnchor="page" w:x="545" w:y="131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trouvé que c’était là une règle très utile du point de vue pra</w:t>
      </w:r>
      <w:r>
        <w:rPr>
          <w:rStyle w:val="Bodytext1"/>
          <w:color w:val="000000"/>
        </w:rPr>
        <w:softHyphen/>
      </w:r>
    </w:p>
    <w:p w14:paraId="7F974DEF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tique : s’il subsiste le moindre doute quant à la légitimité d’une acti</w:t>
      </w:r>
      <w:r>
        <w:rPr>
          <w:rStyle w:val="Bodytext1"/>
          <w:color w:val="000000"/>
        </w:rPr>
        <w:softHyphen/>
      </w:r>
    </w:p>
    <w:p w14:paraId="6A95CB86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vité envisagée, abstenez-vous. Mais si votre conscience est pure</w:t>
      </w:r>
    </w:p>
    <w:p w14:paraId="0FADBDB5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devant Dieu et si la chose peut être accomplie pour sa gloire sans</w:t>
      </w:r>
    </w:p>
    <w:p w14:paraId="17537D0F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choquer quiconque dans son exécution, alors faites-la avec plaisir.</w:t>
      </w:r>
    </w:p>
    <w:p w14:paraId="78F153AE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Réjouissez-vous. Soyez heureux au sujet de tout ce que Dieu vous a</w:t>
      </w:r>
    </w:p>
    <w:p w14:paraId="5D2432FE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donné pour la joie de votre cœur et de vos sens. Tel est le principe</w:t>
      </w:r>
    </w:p>
    <w:p w14:paraId="50C532FB" w14:textId="77777777" w:rsidR="00000000" w:rsidRDefault="00000000">
      <w:pPr>
        <w:pStyle w:val="Bodytext10"/>
        <w:framePr w:w="7434" w:h="10134" w:hRule="exact" w:wrap="none" w:vAnchor="page" w:hAnchor="page" w:x="545" w:y="131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clairement énoncé par Paul.</w:t>
      </w:r>
    </w:p>
    <w:p w14:paraId="3841B8ED" w14:textId="77777777" w:rsidR="00000000" w:rsidRDefault="00000000">
      <w:pPr>
        <w:pStyle w:val="Bodytext10"/>
        <w:framePr w:w="7434" w:h="10134" w:hRule="exact" w:wrap="none" w:vAnchor="page" w:hAnchor="page" w:x="545" w:y="131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Certains, il va de soi, interpréteront toujours abusivement ce</w:t>
      </w:r>
    </w:p>
    <w:p w14:paraId="4C602B99" w14:textId="77777777" w:rsidR="00000000" w:rsidRDefault="00000000">
      <w:pPr>
        <w:pStyle w:val="Bodytext10"/>
        <w:framePr w:w="7434" w:h="10134" w:hRule="exact" w:wrap="none" w:vAnchor="page" w:hAnchor="page" w:x="545" w:y="131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privilège de liberté personnelle, le confondant avec la licence de</w:t>
      </w:r>
    </w:p>
    <w:p w14:paraId="20755BB5" w14:textId="77777777" w:rsidR="00000000" w:rsidRDefault="00000000">
      <w:pPr>
        <w:pStyle w:val="Bodytext10"/>
        <w:framePr w:w="7434" w:h="10134" w:hRule="exact" w:wrap="none" w:vAnchor="page" w:hAnchor="page" w:x="545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tout ce qui leur chante. Une telle conduite annule toutes les</w:t>
      </w:r>
    </w:p>
    <w:p w14:paraId="514C0166" w14:textId="77777777" w:rsidR="00000000" w:rsidRDefault="00000000">
      <w:pPr>
        <w:pStyle w:val="Bodytext10"/>
        <w:framePr w:w="7434" w:h="10134" w:hRule="exact" w:wrap="none" w:vAnchor="page" w:hAnchor="page" w:x="545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prescriptions de Paul. Je me méfie toujours de celui qui s’enorgueillit</w:t>
      </w:r>
    </w:p>
    <w:p w14:paraId="6BDE8D4E" w14:textId="77777777" w:rsidR="00000000" w:rsidRDefault="00000000">
      <w:pPr>
        <w:pStyle w:val="Bodytext10"/>
        <w:framePr w:w="7434" w:h="10134" w:hRule="exact" w:wrap="none" w:vAnchor="page" w:hAnchor="page" w:x="545" w:y="131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comportement original pour montrer à quel point il est</w:t>
      </w:r>
    </w:p>
    <w:p w14:paraId="53DFCEB7" w14:textId="77777777" w:rsidR="00000000" w:rsidRDefault="00000000">
      <w:pPr>
        <w:pStyle w:val="Headerorfooter10"/>
        <w:framePr w:w="402" w:h="390" w:hRule="exact" w:wrap="none" w:vAnchor="page" w:hAnchor="page" w:x="7439" w:y="11612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121</w:t>
      </w:r>
    </w:p>
    <w:p w14:paraId="4C0A132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E973D" w14:textId="77777777" w:rsidR="00000000" w:rsidRDefault="00000000">
      <w:pPr>
        <w:pStyle w:val="Bodytext10"/>
        <w:framePr w:w="7476" w:h="10230" w:hRule="exact" w:wrap="none" w:vAnchor="page" w:hAnchor="page" w:x="1458" w:y="118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“libre”. 11 s’écarte de plusieurs lieues du ton et des intentions de</w:t>
      </w:r>
    </w:p>
    <w:p w14:paraId="2E4CDC99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Paul.</w:t>
      </w:r>
    </w:p>
    <w:p w14:paraId="55B7A077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est le facteur qui contrôle tout ce que nous faisons</w:t>
      </w:r>
    </w:p>
    <w:p w14:paraId="0093C8A1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notre vie entière est consacrée à la gloire de Dieu. Après la</w:t>
      </w:r>
    </w:p>
    <w:p w14:paraId="40848255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cérémonie du mariage, il ne viendrait pas à l’idée d’un jeune époux</w:t>
      </w:r>
    </w:p>
    <w:p w14:paraId="3688D969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déclarer à sa bien-aimée : “Eh bien ! maintenant que l’engagement</w:t>
      </w:r>
    </w:p>
    <w:p w14:paraId="3B0970FA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conclu et que la cérémonie est terminée, je m’en vais faire la</w:t>
      </w:r>
    </w:p>
    <w:p w14:paraId="74400CDF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foire. Alors, à bientôt!” L’amour qui rassemble deux êtres en un</w:t>
      </w:r>
    </w:p>
    <w:p w14:paraId="583AAFFC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est l’élément fondamental et permanent de leur union. Quand</w:t>
      </w:r>
    </w:p>
    <w:p w14:paraId="5E7E42D1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 aime une personne, on éprouve le désir d’être avec elle et de faire</w:t>
      </w:r>
    </w:p>
    <w:p w14:paraId="2CD637D3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pour lui plaire. Quelle peine énorme ne ressent-on pas quand</w:t>
      </w:r>
    </w:p>
    <w:p w14:paraId="312862B5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l’être aimé manifeste du déplaisir ou du dépit alors qu’on avait cru</w:t>
      </w:r>
    </w:p>
    <w:p w14:paraId="755F9769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pour le mieux! L’amour est une contrainte. Saint Augustin ne</w:t>
      </w:r>
    </w:p>
    <w:p w14:paraId="6F40994B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trompait pas, dans son affirmation bien connue : “Aime Dieu, et</w:t>
      </w:r>
    </w:p>
    <w:p w14:paraId="1C45BFB8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 ce qu’il te plaît.” Il ne suggérait pas de cloisons étanches. L’atti</w:t>
      </w:r>
      <w:r>
        <w:rPr>
          <w:rStyle w:val="Bodytext1"/>
          <w:color w:val="000000"/>
        </w:rPr>
        <w:softHyphen/>
      </w:r>
    </w:p>
    <w:p w14:paraId="3AD8B7DB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de celui qui dit: “Mes péchés me sont pardonnés; maintenant</w:t>
      </w:r>
    </w:p>
    <w:p w14:paraId="27122760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peux vivre à la diable” montre avec une évidence flagrante qu’une</w:t>
      </w:r>
    </w:p>
    <w:p w14:paraId="7E7D470B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personne ne connaît pas l’amour de son Père céleste et de son</w:t>
      </w:r>
    </w:p>
    <w:p w14:paraId="271B618A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Sauveur crucifié (Romains 6).</w:t>
      </w:r>
    </w:p>
    <w:p w14:paraId="6079BE60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attitude d’amour envers le Seigneur Jésus-Christ et le désir</w:t>
      </w:r>
    </w:p>
    <w:p w14:paraId="39896183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vivre totalement pour sâ gloire, voilà l’évidence d’une vie nouvelle</w:t>
      </w:r>
    </w:p>
    <w:p w14:paraId="666EA2FF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Jésus-Christ. Quand notre liberté personnelle en Christ naît</w:t>
      </w:r>
    </w:p>
    <w:p w14:paraId="3D700A9F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telle motivation, c’est une merveilleuse libération, d’où décou</w:t>
      </w:r>
      <w:r>
        <w:rPr>
          <w:rStyle w:val="Bodytext1"/>
          <w:color w:val="000000"/>
        </w:rPr>
        <w:softHyphen/>
      </w:r>
    </w:p>
    <w:p w14:paraId="0E544484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lent la gloire pour le Christ, la joie pour nous-mêmes, l’encourage</w:t>
      </w:r>
      <w:r>
        <w:rPr>
          <w:rStyle w:val="Bodytext1"/>
          <w:color w:val="000000"/>
        </w:rPr>
        <w:softHyphen/>
      </w:r>
    </w:p>
    <w:p w14:paraId="51D52BC2" w14:textId="77777777" w:rsidR="00000000" w:rsidRDefault="00000000">
      <w:pPr>
        <w:pStyle w:val="Bodytext10"/>
        <w:framePr w:w="7476" w:h="10230" w:hRule="exact" w:wrap="none" w:vAnchor="page" w:hAnchor="page" w:x="1458" w:y="1184"/>
        <w:spacing w:after="380"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et l’édification pour nos frères.</w:t>
      </w:r>
    </w:p>
    <w:p w14:paraId="79FC86F7" w14:textId="77777777" w:rsidR="00000000" w:rsidRDefault="00000000">
      <w:pPr>
        <w:pStyle w:val="Bodytext10"/>
        <w:framePr w:w="7476" w:h="10230" w:hRule="exact" w:wrap="none" w:vAnchor="page" w:hAnchor="page" w:x="1458" w:y="1184"/>
        <w:rPr>
          <w:sz w:val="24"/>
          <w:szCs w:val="24"/>
        </w:rPr>
      </w:pPr>
      <w:r>
        <w:rPr>
          <w:rStyle w:val="Bodytext1"/>
          <w:color w:val="000000"/>
        </w:rPr>
        <w:t>LA MONDANITE:</w:t>
      </w:r>
    </w:p>
    <w:p w14:paraId="67D2BB99" w14:textId="77777777" w:rsidR="00000000" w:rsidRDefault="00000000">
      <w:pPr>
        <w:pStyle w:val="Bodytext10"/>
        <w:framePr w:w="7476" w:h="10230" w:hRule="exact" w:wrap="none" w:vAnchor="page" w:hAnchor="page" w:x="1458" w:y="1184"/>
        <w:spacing w:after="120" w:line="226" w:lineRule="auto"/>
        <w:rPr>
          <w:sz w:val="24"/>
          <w:szCs w:val="24"/>
        </w:rPr>
      </w:pPr>
      <w:r>
        <w:rPr>
          <w:rStyle w:val="Bodytext1"/>
          <w:color w:val="000000"/>
        </w:rPr>
        <w:t>ATTITUDE DE COMPLAISANCE ENVERS SOI</w:t>
      </w:r>
    </w:p>
    <w:p w14:paraId="1A73BED1" w14:textId="77777777" w:rsidR="00000000" w:rsidRDefault="00000000">
      <w:pPr>
        <w:pStyle w:val="Bodytext10"/>
        <w:framePr w:w="7476" w:h="10230" w:hRule="exact" w:wrap="none" w:vAnchor="page" w:hAnchor="page" w:x="1458" w:y="1184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fin de compte, la mondanité est essentiellement une attitude</w:t>
      </w:r>
    </w:p>
    <w:p w14:paraId="656C106B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d’indulgence envers soi-même. Elle peut revêtir diverses formes;</w:t>
      </w:r>
    </w:p>
    <w:p w14:paraId="7DBED76C" w14:textId="77777777" w:rsidR="00000000" w:rsidRDefault="00000000">
      <w:pPr>
        <w:pStyle w:val="Bodytext10"/>
        <w:framePr w:w="7476" w:h="10230" w:hRule="exact" w:wrap="none" w:vAnchor="page" w:hAnchor="page" w:x="1458" w:y="118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c’est une attitude intérieure bien plus qu’une observance de</w:t>
      </w:r>
    </w:p>
    <w:p w14:paraId="1D5B426C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codes de conduite. La forme la plus fréquente et la plus subtile de</w:t>
      </w:r>
    </w:p>
    <w:p w14:paraId="510FEA32" w14:textId="77777777" w:rsidR="00000000" w:rsidRDefault="00000000">
      <w:pPr>
        <w:pStyle w:val="Bodytext10"/>
        <w:framePr w:w="7476" w:h="10230" w:hRule="exact" w:wrap="none" w:vAnchor="page" w:hAnchor="page" w:x="1458" w:y="1184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mondanité parmi les chrétiens est certainement l’orgueil. Quelques</w:t>
      </w:r>
    </w:p>
    <w:p w14:paraId="6A986C82" w14:textId="77777777" w:rsidR="00000000" w:rsidRDefault="00000000">
      <w:pPr>
        <w:pStyle w:val="Bodytext10"/>
        <w:framePr w:w="7476" w:h="10230" w:hRule="exact" w:wrap="none" w:vAnchor="page" w:hAnchor="page" w:x="1458" w:y="118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individus les plus attachés aux biens de ce monde s’abstiennent juste</w:t>
      </w:r>
      <w:r>
        <w:rPr>
          <w:rStyle w:val="Bodytext1"/>
          <w:color w:val="000000"/>
        </w:rPr>
        <w:softHyphen/>
      </w:r>
    </w:p>
    <w:p w14:paraId="7487AA17" w14:textId="77777777" w:rsidR="00000000" w:rsidRDefault="00000000">
      <w:pPr>
        <w:pStyle w:val="Bodytext10"/>
        <w:framePr w:w="7476" w:h="10230" w:hRule="exact" w:wrap="none" w:vAnchor="page" w:hAnchor="page" w:x="1458" w:y="118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faire tout ce que nous cataloguons généralement comme</w:t>
      </w:r>
    </w:p>
    <w:p w14:paraId="13951FA8" w14:textId="77777777" w:rsidR="00000000" w:rsidRDefault="00000000">
      <w:pPr>
        <w:pStyle w:val="Bodytext10"/>
        <w:framePr w:w="7476" w:h="10230" w:hRule="exact" w:wrap="none" w:vAnchor="page" w:hAnchor="page" w:x="1458" w:y="1184"/>
        <w:jc w:val="both"/>
        <w:rPr>
          <w:sz w:val="24"/>
          <w:szCs w:val="24"/>
        </w:rPr>
      </w:pPr>
      <w:r>
        <w:rPr>
          <w:rStyle w:val="Bodytext1"/>
          <w:color w:val="000000"/>
        </w:rPr>
        <w:t>mondanités. Ils sont mondains parce que ce qui les intéresse au pre</w:t>
      </w:r>
      <w:r>
        <w:rPr>
          <w:rStyle w:val="Bodytext1"/>
          <w:color w:val="000000"/>
        </w:rPr>
        <w:softHyphen/>
      </w:r>
    </w:p>
    <w:p w14:paraId="5AEC27B4" w14:textId="77777777" w:rsidR="00000000" w:rsidRDefault="00000000">
      <w:pPr>
        <w:pStyle w:val="Bodytext10"/>
        <w:framePr w:w="7476" w:h="10230" w:hRule="exact" w:wrap="none" w:vAnchor="page" w:hAnchor="page" w:x="1458" w:y="1184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chef, c’est eux-mêmes, leur confort, leur prestige, leur prospé</w:t>
      </w:r>
      <w:r>
        <w:rPr>
          <w:rStyle w:val="Bodytext1"/>
          <w:color w:val="000000"/>
        </w:rPr>
        <w:softHyphen/>
      </w:r>
    </w:p>
    <w:p w14:paraId="30BBFCA8" w14:textId="77777777" w:rsidR="00000000" w:rsidRDefault="00000000">
      <w:pPr>
        <w:pStyle w:val="Headerorfooter10"/>
        <w:framePr w:wrap="none" w:vAnchor="page" w:hAnchor="page" w:x="1602" w:y="11606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122</w:t>
      </w:r>
    </w:p>
    <w:p w14:paraId="36D891D2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5F087F" w14:textId="77777777" w:rsidR="00000000" w:rsidRDefault="00000000">
      <w:pPr>
        <w:pStyle w:val="Bodytext20"/>
        <w:framePr w:w="7392" w:h="1968" w:hRule="exact" w:wrap="none" w:vAnchor="page" w:hAnchor="page" w:x="566" w:y="1304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rité. La seule abstention de certaines pratiques ne garantit nullement</w:t>
      </w:r>
    </w:p>
    <w:p w14:paraId="31D5B67F" w14:textId="77777777" w:rsidR="00000000" w:rsidRDefault="00000000">
      <w:pPr>
        <w:pStyle w:val="Bodytext20"/>
        <w:framePr w:w="7392" w:h="1968" w:hRule="exact" w:wrap="none" w:vAnchor="page" w:hAnchor="page" w:x="566" w:y="1304"/>
        <w:spacing w:line="221" w:lineRule="auto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notre spiritualité.</w:t>
      </w:r>
    </w:p>
    <w:p w14:paraId="6EC6EF1D" w14:textId="77777777" w:rsidR="00000000" w:rsidRDefault="00000000">
      <w:pPr>
        <w:pStyle w:val="Bodytext20"/>
        <w:framePr w:w="7392" w:h="1968" w:hRule="exact" w:wrap="none" w:vAnchor="page" w:hAnchor="page" w:x="566" w:y="1304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Une spiritualité authentique consiste à considérer toute chose</w:t>
      </w:r>
    </w:p>
    <w:p w14:paraId="60D02897" w14:textId="77777777" w:rsidR="00000000" w:rsidRDefault="00000000">
      <w:pPr>
        <w:pStyle w:val="Bodytext20"/>
        <w:framePr w:w="7392" w:h="1968" w:hRule="exact" w:wrap="none" w:vAnchor="page" w:hAnchor="page" w:x="566" w:y="1304"/>
        <w:spacing w:line="228" w:lineRule="auto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selon le point de vue de Dieu : concevoir et vivre chaque instant de</w:t>
      </w:r>
    </w:p>
    <w:p w14:paraId="2CB208D7" w14:textId="77777777" w:rsidR="00000000" w:rsidRDefault="00000000">
      <w:pPr>
        <w:pStyle w:val="Bodytext20"/>
        <w:framePr w:w="7392" w:h="1968" w:hRule="exact" w:wrap="none" w:vAnchor="page" w:hAnchor="page" w:x="566" w:y="1304"/>
        <w:spacing w:line="228" w:lineRule="auto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notre vie en fonction des normes divines et en suivant la volonté de</w:t>
      </w:r>
    </w:p>
    <w:p w14:paraId="4509EDBB" w14:textId="77777777" w:rsidR="00000000" w:rsidRDefault="00000000">
      <w:pPr>
        <w:pStyle w:val="Bodytext20"/>
        <w:framePr w:w="7392" w:h="1968" w:hRule="exact" w:wrap="none" w:vAnchor="page" w:hAnchor="page" w:x="566" w:y="1304"/>
        <w:spacing w:line="233" w:lineRule="auto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Dieu telle qu’il nous la révèle; de sorte que chaque parole que nous</w:t>
      </w:r>
    </w:p>
    <w:p w14:paraId="28F1FFAB" w14:textId="77777777" w:rsidR="00000000" w:rsidRDefault="00000000">
      <w:pPr>
        <w:pStyle w:val="Bodytext20"/>
        <w:framePr w:w="7392" w:h="1968" w:hRule="exact" w:wrap="none" w:vAnchor="page" w:hAnchor="page" w:x="566" w:y="1304"/>
        <w:spacing w:line="233" w:lineRule="auto"/>
        <w:jc w:val="both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prononçons, chaque acte que nous accomplissons, concourent à la</w:t>
      </w:r>
    </w:p>
    <w:p w14:paraId="66EA09B4" w14:textId="77777777" w:rsidR="00000000" w:rsidRDefault="00000000">
      <w:pPr>
        <w:pStyle w:val="Bodytext20"/>
        <w:framePr w:w="7392" w:h="1968" w:hRule="exact" w:wrap="none" w:vAnchor="page" w:hAnchor="page" w:x="566" w:y="1304"/>
        <w:spacing w:line="228" w:lineRule="auto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gloire de Celui qui nous aime et s’est donné pour nous.</w:t>
      </w:r>
    </w:p>
    <w:p w14:paraId="3B831C47" w14:textId="52E99ACA" w:rsidR="00000000" w:rsidRDefault="0049569F">
      <w:pPr>
        <w:framePr w:wrap="none" w:vAnchor="page" w:hAnchor="page" w:x="3188" w:y="600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1D6EE0D" wp14:editId="0ED3156C">
            <wp:extent cx="1257300" cy="30607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09A20" w14:textId="77777777" w:rsidR="00000000" w:rsidRDefault="00000000">
      <w:pPr>
        <w:pStyle w:val="Bodytext10"/>
        <w:framePr w:w="7392" w:h="312" w:hRule="exact" w:wrap="none" w:vAnchor="page" w:hAnchor="page" w:x="566" w:y="11090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mondanité est un état d’esprit.</w:t>
      </w:r>
    </w:p>
    <w:p w14:paraId="5685784B" w14:textId="77777777" w:rsidR="00000000" w:rsidRDefault="00000000">
      <w:pPr>
        <w:pStyle w:val="Headerorfooter10"/>
        <w:framePr w:w="414" w:h="390" w:hRule="exact" w:wrap="none" w:vAnchor="page" w:hAnchor="page" w:x="7472" w:y="11630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123</w:t>
      </w:r>
    </w:p>
    <w:p w14:paraId="5964B7B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E841CC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044" w:h="1363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30D492" w14:textId="77777777" w:rsidR="00000000" w:rsidRDefault="00000000">
      <w:pPr>
        <w:pStyle w:val="Heading410"/>
        <w:framePr w:w="7404" w:h="456" w:hRule="exact" w:wrap="none" w:vAnchor="page" w:hAnchor="page" w:x="574" w:y="2369"/>
        <w:numPr>
          <w:ilvl w:val="0"/>
          <w:numId w:val="7"/>
        </w:numPr>
        <w:tabs>
          <w:tab w:val="left" w:pos="452"/>
        </w:tabs>
        <w:spacing w:before="0" w:after="0"/>
        <w:rPr>
          <w:sz w:val="24"/>
          <w:szCs w:val="24"/>
        </w:rPr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rPr>
          <w:rStyle w:val="Heading41"/>
          <w:color w:val="000000"/>
        </w:rPr>
        <w:lastRenderedPageBreak/>
        <w:t>La foi est la clé</w:t>
      </w:r>
      <w:bookmarkEnd w:id="58"/>
      <w:bookmarkEnd w:id="59"/>
      <w:bookmarkEnd w:id="60"/>
    </w:p>
    <w:p w14:paraId="1057DE5A" w14:textId="77777777" w:rsidR="00000000" w:rsidRDefault="00000000">
      <w:pPr>
        <w:pStyle w:val="Bodytext10"/>
        <w:framePr w:w="7404" w:h="7422" w:hRule="exact" w:wrap="none" w:vAnchor="page" w:hAnchor="page" w:x="574" w:y="4019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est la clé pour entretenir la réalité de notre expérience</w:t>
      </w:r>
    </w:p>
    <w:p w14:paraId="15F9D92C" w14:textId="77777777" w:rsidR="00000000" w:rsidRDefault="00000000">
      <w:pPr>
        <w:pStyle w:val="Bodytext10"/>
        <w:framePr w:w="7404" w:h="7422" w:hRule="exact" w:wrap="none" w:vAnchor="page" w:hAnchor="page" w:x="574" w:y="401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chrétienne. Nous faisons nôtre la doctrine du salut parla foi; par la</w:t>
      </w:r>
    </w:p>
    <w:p w14:paraId="2D0D227C" w14:textId="77777777" w:rsidR="00000000" w:rsidRDefault="00000000">
      <w:pPr>
        <w:pStyle w:val="Bodytext10"/>
        <w:framePr w:w="7404" w:h="7422" w:hRule="exact" w:wrap="none" w:vAnchor="page" w:hAnchor="page" w:x="574" w:y="401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nous venons à Jésus-Christ et nous l’invitons dans notre vie</w:t>
      </w:r>
    </w:p>
    <w:p w14:paraId="6BF0BD0B" w14:textId="77777777" w:rsidR="00000000" w:rsidRDefault="00000000">
      <w:pPr>
        <w:pStyle w:val="Bodytext10"/>
        <w:framePr w:w="7404" w:h="7422" w:hRule="exact" w:wrap="none" w:vAnchor="page" w:hAnchor="page" w:x="574" w:y="401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Seigneur et Sauveur. Mais trop aisément nous oublions que</w:t>
      </w:r>
    </w:p>
    <w:p w14:paraId="0D915293" w14:textId="77777777" w:rsidR="00000000" w:rsidRDefault="00000000">
      <w:pPr>
        <w:pStyle w:val="Bodytext10"/>
        <w:framePr w:w="7404" w:h="7422" w:hRule="exact" w:wrap="none" w:vAnchor="page" w:hAnchor="page" w:x="574" w:y="401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doit continuer à opérer dans notre vie chrétienne jour après</w:t>
      </w:r>
    </w:p>
    <w:p w14:paraId="1B198362" w14:textId="77777777" w:rsidR="00000000" w:rsidRDefault="00000000">
      <w:pPr>
        <w:pStyle w:val="Bodytext10"/>
        <w:framePr w:w="7404" w:h="7422" w:hRule="exact" w:wrap="none" w:vAnchor="page" w:hAnchor="page" w:x="574" w:y="4019"/>
        <w:spacing w:after="360" w:line="206" w:lineRule="auto"/>
        <w:rPr>
          <w:sz w:val="24"/>
          <w:szCs w:val="24"/>
        </w:rPr>
      </w:pPr>
      <w:r>
        <w:rPr>
          <w:rStyle w:val="Bodytext1"/>
          <w:color w:val="000000"/>
        </w:rPr>
        <w:t>jour.</w:t>
      </w:r>
    </w:p>
    <w:p w14:paraId="3CD1FFFF" w14:textId="77777777" w:rsidR="00000000" w:rsidRDefault="00000000">
      <w:pPr>
        <w:pStyle w:val="Bodytext10"/>
        <w:framePr w:w="7404" w:h="7422" w:hRule="exact" w:wrap="none" w:vAnchor="page" w:hAnchor="page" w:x="574" w:y="4019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QU’EST-CE QUE LA FOI?</w:t>
      </w:r>
    </w:p>
    <w:p w14:paraId="5F56B8B8" w14:textId="77777777" w:rsidR="00000000" w:rsidRDefault="00000000">
      <w:pPr>
        <w:pStyle w:val="Bodytext10"/>
        <w:framePr w:w="7404" w:h="7422" w:hRule="exact" w:wrap="none" w:vAnchor="page" w:hAnchor="page" w:x="574" w:y="4019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demande combien parmi nous comprennent ce qu’est la</w:t>
      </w:r>
    </w:p>
    <w:p w14:paraId="1CF957F1" w14:textId="77777777" w:rsidR="00000000" w:rsidRDefault="00000000">
      <w:pPr>
        <w:pStyle w:val="Bodytext10"/>
        <w:framePr w:w="7404" w:h="7422" w:hRule="exact" w:wrap="none" w:vAnchor="page" w:hAnchor="page" w:x="574" w:y="401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foi? Beaucoup d’étudiants la confondent avec la superstition. Ils</w:t>
      </w:r>
    </w:p>
    <w:p w14:paraId="24AF7E03" w14:textId="77777777" w:rsidR="00000000" w:rsidRDefault="00000000">
      <w:pPr>
        <w:pStyle w:val="Bodytext10"/>
        <w:framePr w:w="7404" w:h="7422" w:hRule="exact" w:wrap="none" w:vAnchor="page" w:hAnchor="page" w:x="574" w:y="40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estiment qu’il faut au préalable envoyer promener la raison pour</w:t>
      </w:r>
    </w:p>
    <w:p w14:paraId="7B81FB2C" w14:textId="77777777" w:rsidR="00000000" w:rsidRDefault="00000000">
      <w:pPr>
        <w:pStyle w:val="Bodytext10"/>
        <w:framePr w:w="7404" w:h="7422" w:hRule="exact" w:wrap="none" w:vAnchor="page" w:hAnchor="page" w:x="574" w:y="40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s’ouvrir à la foi. “Je suis trop sensé pour que la foi puisse me</w:t>
      </w:r>
    </w:p>
    <w:p w14:paraId="448DCF21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coincer”, disent-ils. Toutefois les athées ne sont pas les seuls à penser</w:t>
      </w:r>
    </w:p>
    <w:p w14:paraId="0F50007B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ainsi. Quelques chrétiens confondent de même la foi et la supers</w:t>
      </w:r>
      <w:r>
        <w:rPr>
          <w:rStyle w:val="Bodytext1"/>
          <w:color w:val="000000"/>
        </w:rPr>
        <w:softHyphen/>
      </w:r>
    </w:p>
    <w:p w14:paraId="0B2F19D9" w14:textId="77777777" w:rsidR="00000000" w:rsidRDefault="00000000">
      <w:pPr>
        <w:pStyle w:val="Bodytext10"/>
        <w:framePr w:w="7404" w:h="7422" w:hRule="exact" w:wrap="none" w:vAnchor="page" w:hAnchor="page" w:x="574" w:y="40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tition. Dans les profondeurs cachées de leur être, ils acquiescent à</w:t>
      </w:r>
    </w:p>
    <w:p w14:paraId="28FF3EEC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cette définition que donnent de la foi quelques gamins de l’école du</w:t>
      </w:r>
    </w:p>
    <w:p w14:paraId="631DBA33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dimanche: “C’est croire à quelque chose que vous sa^ez n’être pas</w:t>
      </w:r>
    </w:p>
    <w:p w14:paraId="067D27E6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vrai.” Beaucoup d’entre nous, dans un élan de franchise, pourrions</w:t>
      </w:r>
    </w:p>
    <w:p w14:paraId="0A704F37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déclarer qu’il y a du vrai dans cette boutade. La bonne image de</w:t>
      </w:r>
    </w:p>
    <w:p w14:paraId="119BAE5A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nous-mêmes que nous mettons en vedette n’est qu’une façade. Sous</w:t>
      </w:r>
    </w:p>
    <w:p w14:paraId="1C7C5D1B" w14:textId="77777777" w:rsidR="00000000" w:rsidRDefault="00000000">
      <w:pPr>
        <w:pStyle w:val="Bodytext10"/>
        <w:framePr w:w="7404" w:h="7422" w:hRule="exact" w:wrap="none" w:vAnchor="page" w:hAnchor="page" w:x="574" w:y="40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cette apparence de foi, nous savons bien que telle ou telle affirmation</w:t>
      </w:r>
    </w:p>
    <w:p w14:paraId="6A0CA74D" w14:textId="77777777" w:rsidR="00000000" w:rsidRDefault="00000000">
      <w:pPr>
        <w:pStyle w:val="Bodytext10"/>
        <w:framePr w:w="7404" w:h="7422" w:hRule="exact" w:wrap="none" w:vAnchor="page" w:hAnchor="page" w:x="574" w:y="401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biblique soulève des objections en notre for intérieur de sorte que</w:t>
      </w:r>
    </w:p>
    <w:p w14:paraId="027B34A8" w14:textId="77777777" w:rsidR="00000000" w:rsidRDefault="00000000">
      <w:pPr>
        <w:pStyle w:val="Bodytext10"/>
        <w:framePr w:w="7404" w:h="7422" w:hRule="exact" w:wrap="none" w:vAnchor="page" w:hAnchor="page" w:x="574" w:y="4019"/>
        <w:rPr>
          <w:sz w:val="24"/>
          <w:szCs w:val="24"/>
        </w:rPr>
      </w:pPr>
      <w:r>
        <w:rPr>
          <w:rStyle w:val="Bodytext1"/>
          <w:color w:val="000000"/>
        </w:rPr>
        <w:t>notre croyance pose un réel problème. Il convient que nous fassions</w:t>
      </w:r>
    </w:p>
    <w:p w14:paraId="4B9FB1ED" w14:textId="77777777" w:rsidR="00000000" w:rsidRDefault="00000000">
      <w:pPr>
        <w:pStyle w:val="Bodytext10"/>
        <w:framePr w:w="7404" w:h="7422" w:hRule="exact" w:wrap="none" w:vAnchor="page" w:hAnchor="page" w:x="574" w:y="401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le point sur cette notion de foi; alors seulement serons-nous capables</w:t>
      </w:r>
    </w:p>
    <w:p w14:paraId="4879A0F9" w14:textId="77777777" w:rsidR="00000000" w:rsidRDefault="00000000">
      <w:pPr>
        <w:pStyle w:val="Bodytext10"/>
        <w:framePr w:w="7404" w:h="7422" w:hRule="exact" w:wrap="none" w:vAnchor="page" w:hAnchor="page" w:x="574" w:y="4019"/>
        <w:rPr>
          <w:sz w:val="24"/>
          <w:szCs w:val="24"/>
        </w:rPr>
      </w:pPr>
      <w:r>
        <w:rPr>
          <w:rStyle w:val="Bodytext1"/>
          <w:color w:val="000000"/>
        </w:rPr>
        <w:t>de prendre en considération son rôle pratique dans notre vie quoti</w:t>
      </w:r>
      <w:r>
        <w:rPr>
          <w:rStyle w:val="Bodytext1"/>
          <w:color w:val="000000"/>
        </w:rPr>
        <w:softHyphen/>
      </w:r>
    </w:p>
    <w:p w14:paraId="7D21530F" w14:textId="77777777" w:rsidR="00000000" w:rsidRDefault="00000000">
      <w:pPr>
        <w:pStyle w:val="Bodytext10"/>
        <w:framePr w:w="7404" w:h="7422" w:hRule="exact" w:wrap="none" w:vAnchor="page" w:hAnchor="page" w:x="574" w:y="4019"/>
        <w:rPr>
          <w:sz w:val="24"/>
          <w:szCs w:val="24"/>
        </w:rPr>
      </w:pPr>
      <w:r>
        <w:rPr>
          <w:rStyle w:val="Bodytext1"/>
          <w:color w:val="000000"/>
        </w:rPr>
        <w:t>dienne.</w:t>
      </w:r>
    </w:p>
    <w:p w14:paraId="027C6827" w14:textId="77777777" w:rsidR="00000000" w:rsidRDefault="00000000">
      <w:pPr>
        <w:pStyle w:val="Headerorfooter10"/>
        <w:framePr w:w="420" w:h="390" w:hRule="exact" w:wrap="none" w:vAnchor="page" w:hAnchor="page" w:x="7462" w:y="11615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125</w:t>
      </w:r>
    </w:p>
    <w:p w14:paraId="79B463D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6696AF" w14:textId="77777777" w:rsidR="00000000" w:rsidRDefault="00000000">
      <w:pPr>
        <w:pStyle w:val="Bodytext10"/>
        <w:framePr w:w="7458" w:h="10176" w:hRule="exact" w:wrap="none" w:vAnchor="page" w:hAnchor="page" w:x="1453" w:y="1223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L’expérience quotidienne</w:t>
      </w:r>
    </w:p>
    <w:p w14:paraId="32AF79E3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8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Constatons en premier lieu que la foi est monnaie courante. Que</w:t>
      </w:r>
    </w:p>
    <w:p w14:paraId="10E3C9CB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gens se fourvoient en considérant la foi comme un phénomène</w:t>
      </w:r>
    </w:p>
    <w:p w14:paraId="0DC11970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réservé aux personnes perturbées émotionnellement et qui ne</w:t>
      </w:r>
    </w:p>
    <w:p w14:paraId="43F98300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sauraient avancer d’un pas dans la vie sans béquilles. Cependant,</w:t>
      </w:r>
    </w:p>
    <w:p w14:paraId="5623825F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les esprits forts qui ne voient dans la foi qu’un tuteur ou un</w:t>
      </w:r>
    </w:p>
    <w:p w14:paraId="2B4D5B84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tranquillisant pratiquent la foi chaque jour de leur vie. Vous avez</w:t>
      </w:r>
    </w:p>
    <w:p w14:paraId="51BCAB19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mangé aujourd’hui un repas que vous n’avez pas préparé</w:t>
      </w:r>
    </w:p>
    <w:p w14:paraId="4DFCB73F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même vu préparer. Vous n’aviez aucune possibilité de contrôler</w:t>
      </w:r>
    </w:p>
    <w:p w14:paraId="730ECB91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cette nourriture était empoisonnée et néanmoins vous l’avez man</w:t>
      </w:r>
      <w:r>
        <w:rPr>
          <w:rStyle w:val="Bodytext1"/>
          <w:color w:val="000000"/>
        </w:rPr>
        <w:softHyphen/>
      </w:r>
    </w:p>
    <w:p w14:paraId="19A47828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gée, en confiance. Peut-être était-ce une foi aveugle; il se peut que</w:t>
      </w:r>
    </w:p>
    <w:p w14:paraId="55A26162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heure vous souffriez d’un empoisonnement. Cependant,</w:t>
      </w:r>
    </w:p>
    <w:p w14:paraId="517ED80C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avez mangé le repas parce que vous avez confiance dans la per</w:t>
      </w:r>
      <w:r>
        <w:rPr>
          <w:rStyle w:val="Bodytext1"/>
          <w:color w:val="000000"/>
        </w:rPr>
        <w:softHyphen/>
      </w:r>
    </w:p>
    <w:p w14:paraId="0A333056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qui l’a préparé, bien que dans un restaurant le cuisinier ne</w:t>
      </w:r>
    </w:p>
    <w:p w14:paraId="68D1FCE6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qu’un inconnu pour vous. Vous avez fait montre d’une foi</w:t>
      </w:r>
    </w:p>
    <w:p w14:paraId="5AE00375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raisonnable. Vous avez foi également dans votre institution acadé</w:t>
      </w:r>
      <w:r>
        <w:rPr>
          <w:rStyle w:val="Bodytext1"/>
          <w:color w:val="000000"/>
        </w:rPr>
        <w:softHyphen/>
      </w:r>
    </w:p>
    <w:p w14:paraId="5EF17BAA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mique et vous comptez bien qu’elle vous décernera un diplôme</w:t>
      </w:r>
    </w:p>
    <w:p w14:paraId="712212A1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vous achèverez vos études. Recherche scientifique et progrès</w:t>
      </w:r>
    </w:p>
    <w:p w14:paraId="43319D94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dépendent aussi de la croyance. Bien que l’objectivité de la science</w:t>
      </w:r>
    </w:p>
    <w:p w14:paraId="6177109A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des hommes de science soit proverbiale, leur travâil repose sur</w:t>
      </w:r>
    </w:p>
    <w:p w14:paraId="2FC4DBFB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 axiomes non prouvés qui doivent être acceptés — si vous vou</w:t>
      </w:r>
      <w:r>
        <w:rPr>
          <w:rStyle w:val="Bodytext1"/>
          <w:color w:val="000000"/>
        </w:rPr>
        <w:softHyphen/>
      </w:r>
    </w:p>
    <w:p w14:paraId="2E380593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lez bien me pardonner l’expression — par la foi. Les hommes de</w:t>
      </w:r>
    </w:p>
    <w:p w14:paraId="363AA6A1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science, par exemple, sont tenus de croire qu’il convient de respec</w:t>
      </w:r>
      <w:r>
        <w:rPr>
          <w:rStyle w:val="Bodytext1"/>
          <w:color w:val="000000"/>
        </w:rPr>
        <w:softHyphen/>
      </w:r>
    </w:p>
    <w:p w14:paraId="03173A3F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 une réalité méthodique, les lois causales qui s’appliquent à cette</w:t>
      </w:r>
    </w:p>
    <w:p w14:paraId="2D222881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réalité, et que la logique humaine est apte à décrire la réalité phy</w:t>
      </w:r>
      <w:r>
        <w:rPr>
          <w:rStyle w:val="Bodytext1"/>
          <w:color w:val="000000"/>
        </w:rPr>
        <w:softHyphen/>
      </w:r>
    </w:p>
    <w:p w14:paraId="12789763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sique - même à comprendre l’univers. Ainsi la foi est une expé</w:t>
      </w:r>
      <w:r>
        <w:rPr>
          <w:rStyle w:val="Bodytext1"/>
          <w:color w:val="000000"/>
        </w:rPr>
        <w:softHyphen/>
      </w:r>
    </w:p>
    <w:p w14:paraId="37547620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 véritable que fait chacun de nous. La question qui nous con</w:t>
      </w:r>
      <w:r>
        <w:rPr>
          <w:rStyle w:val="Bodytext1"/>
          <w:color w:val="000000"/>
        </w:rPr>
        <w:softHyphen/>
      </w:r>
    </w:p>
    <w:p w14:paraId="3E447634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fronte n’est pas : “Avons-nous la foi ou non?” mais : “En qui avons-</w:t>
      </w:r>
    </w:p>
    <w:p w14:paraId="637774CB" w14:textId="77777777" w:rsidR="00000000" w:rsidRDefault="00000000">
      <w:pPr>
        <w:pStyle w:val="Bodytext10"/>
        <w:framePr w:w="7458" w:h="10176" w:hRule="exact" w:wrap="none" w:vAnchor="page" w:hAnchor="page" w:x="1453" w:y="1223"/>
        <w:spacing w:after="26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 foi et jusqu’où sommes-nous prêts à aller avec lui?”</w:t>
      </w:r>
    </w:p>
    <w:p w14:paraId="78C869A8" w14:textId="77777777" w:rsidR="00000000" w:rsidRDefault="00000000">
      <w:pPr>
        <w:pStyle w:val="Bodytext10"/>
        <w:framePr w:w="7458" w:h="10176" w:hRule="exact" w:wrap="none" w:vAnchor="page" w:hAnchor="page" w:x="1453" w:y="1223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validité de la foi</w:t>
      </w:r>
    </w:p>
    <w:p w14:paraId="3B8A5109" w14:textId="77777777" w:rsidR="00000000" w:rsidRDefault="00000000">
      <w:pPr>
        <w:pStyle w:val="Bodytext10"/>
        <w:framePr w:w="7458" w:h="10176" w:hRule="exact" w:wrap="none" w:vAnchor="page" w:hAnchor="page" w:x="1453" w:y="122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second lieu, la foi ne vaut que par la personne ou la chose</w:t>
      </w:r>
    </w:p>
    <w:p w14:paraId="44539B9D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en est l’objet. Peut-être avez-vous une confiance implicite dans</w:t>
      </w:r>
    </w:p>
    <w:p w14:paraId="5685AB9A" w14:textId="77777777" w:rsidR="00000000" w:rsidRDefault="00000000">
      <w:pPr>
        <w:pStyle w:val="Bodytext10"/>
        <w:framePr w:w="7458" w:h="10176" w:hRule="exact" w:wrap="none" w:vAnchor="page" w:hAnchor="page" w:x="1453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compagnon de chambre. S’il vous prie de lui prêter deux cents</w:t>
      </w:r>
    </w:p>
    <w:p w14:paraId="61151D6B" w14:textId="77777777" w:rsidR="00000000" w:rsidRDefault="00000000">
      <w:pPr>
        <w:pStyle w:val="Bodytext10"/>
        <w:framePr w:w="7458" w:h="10176" w:hRule="exact" w:wrap="none" w:vAnchor="page" w:hAnchor="page" w:x="1453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francs cet après-midi et si vous disposez de cette somme, vous la lui</w:t>
      </w:r>
    </w:p>
    <w:p w14:paraId="02166FFC" w14:textId="77777777" w:rsidR="00000000" w:rsidRDefault="00000000">
      <w:pPr>
        <w:pStyle w:val="Bodytext10"/>
        <w:framePr w:w="7458" w:h="10176" w:hRule="exact" w:wrap="none" w:vAnchor="page" w:hAnchor="page" w:x="1453" w:y="12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donnerez. Mais supposez que vous ne le connaissiez pas, qu’il ait été</w:t>
      </w:r>
    </w:p>
    <w:p w14:paraId="31D2CF6B" w14:textId="77777777" w:rsidR="00000000" w:rsidRDefault="00000000">
      <w:pPr>
        <w:pStyle w:val="Bodytext10"/>
        <w:framePr w:w="7458" w:h="10176" w:hRule="exact" w:wrap="none" w:vAnchor="page" w:hAnchor="page" w:x="1453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expulsé de la Faculté et quitte définitivement la ville. Toute la foi</w:t>
      </w:r>
    </w:p>
    <w:p w14:paraId="7F6C108A" w14:textId="77777777" w:rsidR="00000000" w:rsidRDefault="00000000">
      <w:pPr>
        <w:pStyle w:val="Bodytext10"/>
        <w:framePr w:w="7458" w:h="10176" w:hRule="exact" w:wrap="none" w:vAnchor="page" w:hAnchor="page" w:x="1453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confiance que vous avez placées en lui ne vous restitueront pas</w:t>
      </w:r>
    </w:p>
    <w:p w14:paraId="6FC378B7" w14:textId="77777777" w:rsidR="00000000" w:rsidRDefault="00000000">
      <w:pPr>
        <w:pStyle w:val="Headerorfooter10"/>
        <w:framePr w:w="7458" w:h="294" w:hRule="exact" w:wrap="none" w:vAnchor="page" w:hAnchor="page" w:x="1453" w:y="11723"/>
        <w:ind w:firstLine="14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126</w:t>
      </w:r>
    </w:p>
    <w:p w14:paraId="38FAE49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2136AD" w14:textId="77777777" w:rsidR="00000000" w:rsidRDefault="00000000">
      <w:pPr>
        <w:pStyle w:val="Bodytext10"/>
        <w:framePr w:w="7428" w:h="10086" w:hRule="exact" w:wrap="none" w:vAnchor="page" w:hAnchor="page" w:x="562" w:y="135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votre argent si, demain, il disparaît sans laisser de traces. Votre foi</w:t>
      </w:r>
    </w:p>
    <w:p w14:paraId="713B43F1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ne vaut pas plus que le crédit qu’il mérite en tant qu’emprun</w:t>
      </w:r>
      <w:r>
        <w:rPr>
          <w:rStyle w:val="Bodytext1"/>
          <w:color w:val="000000"/>
        </w:rPr>
        <w:softHyphen/>
      </w:r>
    </w:p>
    <w:p w14:paraId="09AA5E21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teur.</w:t>
      </w:r>
    </w:p>
    <w:p w14:paraId="67E9C8EA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Ou alors imaginons une petite fille malade que son père emmène</w:t>
      </w:r>
    </w:p>
    <w:p w14:paraId="0ECDAA4D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travers la jungle vers le sorcier guérisseur. Le père peut avoir une</w:t>
      </w:r>
    </w:p>
    <w:p w14:paraId="030B1807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foi implicite dans la décoction malaxée pour guérir la fillette. Mais</w:t>
      </w:r>
    </w:p>
    <w:p w14:paraId="5BA58607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importance pour lui de croire dans les vertus de la potion !</w:t>
      </w:r>
    </w:p>
    <w:p w14:paraId="7813B14E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foi dans la valeur du breuvage ne sauvera pas sa fille si la mixture</w:t>
      </w:r>
    </w:p>
    <w:p w14:paraId="2685EA5C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qu’un poison. La foi n’est pas plus valable que l’objet dans</w:t>
      </w:r>
    </w:p>
    <w:p w14:paraId="7A7C89FC" w14:textId="77777777" w:rsidR="00000000" w:rsidRDefault="00000000">
      <w:pPr>
        <w:pStyle w:val="Bodytext10"/>
        <w:framePr w:w="7428" w:h="10086" w:hRule="exact" w:wrap="none" w:vAnchor="page" w:hAnchor="page" w:x="562" w:y="135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elle se concrétise. La foi du père n’est rien que de la supers</w:t>
      </w:r>
      <w:r>
        <w:rPr>
          <w:rStyle w:val="Bodytext1"/>
          <w:color w:val="000000"/>
        </w:rPr>
        <w:softHyphen/>
      </w:r>
    </w:p>
    <w:p w14:paraId="16C67C17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tition.</w:t>
      </w:r>
    </w:p>
    <w:p w14:paraId="5793356D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principe a un corollaire: l’intensité de la foi ne crée pas la</w:t>
      </w:r>
    </w:p>
    <w:p w14:paraId="457583D8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vérité. La validité de la foi n’est nullement accrue par son intensité.</w:t>
      </w:r>
    </w:p>
    <w:p w14:paraId="484FC8DD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 manifeste dans le monde d’aujourd’hui une débauche de pensées</w:t>
      </w:r>
    </w:p>
    <w:p w14:paraId="37D9A67E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naïves à ce sujet. Les gens disent : “Eh bien ! je pense que c’est mer</w:t>
      </w:r>
      <w:r>
        <w:rPr>
          <w:rStyle w:val="Bodytext1"/>
          <w:color w:val="000000"/>
        </w:rPr>
        <w:softHyphen/>
      </w:r>
    </w:p>
    <w:p w14:paraId="33D5124E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veilleux pour vous de croire ainsi. C’est vrai pour vous, bien que</w:t>
      </w:r>
    </w:p>
    <w:p w14:paraId="102C0EB5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 ce ne soit pas vrai.” Croire n’entraîne pas la réalisation</w:t>
      </w:r>
    </w:p>
    <w:p w14:paraId="053CFD77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désir. Les généralisations qui emportent notre adhésion peuvent</w:t>
      </w:r>
    </w:p>
    <w:p w14:paraId="0FD46B31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n’être que purement superficielles. Lorsqu’un jeune homme, qui</w:t>
      </w:r>
    </w:p>
    <w:p w14:paraId="6320E9AD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loué une chambre chez une bonne petite vieille, lui déroba ses</w:t>
      </w:r>
    </w:p>
    <w:p w14:paraId="00B17881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économies, elle commenta tristement : “Ça alors, c’était un si gentil</w:t>
      </w:r>
    </w:p>
    <w:p w14:paraId="33689A7F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garçon! Pensez, ses serviettes portaient même le sigle U.C.J.G.” *</w:t>
      </w:r>
    </w:p>
    <w:p w14:paraId="4EFBC55E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qu’elle désirât encore croire dans l’intégrité de son voleur, sa</w:t>
      </w:r>
    </w:p>
    <w:p w14:paraId="2BCF7437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croyance ne pouvait créer une vérité objective. La confiance ne crée</w:t>
      </w:r>
    </w:p>
    <w:p w14:paraId="50AA21AB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la vérité, pas plus que le refus de croire ne détruit la vérité.</w:t>
      </w:r>
    </w:p>
    <w:p w14:paraId="29DA8619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quelques années, un habitant du Texas reçut une lettre</w:t>
      </w:r>
    </w:p>
    <w:p w14:paraId="3F5732EA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l’avisant qu’il héritait de la très grosse fortune d’un parent d’Angle</w:t>
      </w:r>
      <w:r>
        <w:rPr>
          <w:rStyle w:val="Bodytext1"/>
          <w:color w:val="000000"/>
        </w:rPr>
        <w:softHyphen/>
      </w:r>
    </w:p>
    <w:p w14:paraId="0F491FF1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terre. Ce Texan reclus, végétant dans la misère, ignorait l’existence</w:t>
      </w:r>
    </w:p>
    <w:p w14:paraId="035B075E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lointain parent. Bien qu’il fût près de mourir d’inanition, il</w:t>
      </w:r>
    </w:p>
    <w:p w14:paraId="56365812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voulut pas ajouter foi à cette nouvelle. Son refus de croire n’enle</w:t>
      </w:r>
      <w:r>
        <w:rPr>
          <w:rStyle w:val="Bodytext1"/>
          <w:color w:val="000000"/>
        </w:rPr>
        <w:softHyphen/>
      </w:r>
    </w:p>
    <w:p w14:paraId="7DDD89D8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vait rien au fait qu’il héritait d’un million de dollars; par contre, son</w:t>
      </w:r>
    </w:p>
    <w:p w14:paraId="36FE2578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manque de confiance le priva de la jouissance de cette somme fabu</w:t>
      </w:r>
      <w:r>
        <w:rPr>
          <w:rStyle w:val="Bodytext1"/>
          <w:color w:val="000000"/>
        </w:rPr>
        <w:softHyphen/>
      </w:r>
    </w:p>
    <w:p w14:paraId="4EF04C20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leuse. Il mourut dans la plus extrême disette. La vérité objective</w:t>
      </w:r>
    </w:p>
    <w:p w14:paraId="73A5582A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demeurait, mais il n’en tira aucun profit parce qu’il négligea de récla</w:t>
      </w:r>
      <w:r>
        <w:rPr>
          <w:rStyle w:val="Bodytext1"/>
          <w:color w:val="000000"/>
        </w:rPr>
        <w:softHyphen/>
      </w:r>
    </w:p>
    <w:p w14:paraId="29343CB8" w14:textId="77777777" w:rsidR="00000000" w:rsidRDefault="00000000">
      <w:pPr>
        <w:pStyle w:val="Bodytext10"/>
        <w:framePr w:w="7428" w:h="10086" w:hRule="exact" w:wrap="none" w:vAnchor="page" w:hAnchor="page" w:x="562" w:y="1355"/>
        <w:rPr>
          <w:sz w:val="24"/>
          <w:szCs w:val="24"/>
        </w:rPr>
      </w:pPr>
      <w:r>
        <w:rPr>
          <w:rStyle w:val="Bodytext1"/>
          <w:color w:val="000000"/>
        </w:rPr>
        <w:t>mer son.dû, par manque de foi.</w:t>
      </w:r>
    </w:p>
    <w:p w14:paraId="540A2341" w14:textId="77777777" w:rsidR="00000000" w:rsidRDefault="00000000">
      <w:pPr>
        <w:pStyle w:val="Bodytext10"/>
        <w:framePr w:w="7428" w:h="10086" w:hRule="exact" w:wrap="none" w:vAnchor="page" w:hAnchor="page" w:x="562" w:y="1355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domaine de l’expérience humaine quotidienne, nous</w:t>
      </w:r>
    </w:p>
    <w:p w14:paraId="23F7483C" w14:textId="77777777" w:rsidR="00000000" w:rsidRDefault="00000000">
      <w:pPr>
        <w:pStyle w:val="Bodytext10"/>
        <w:framePr w:w="7428" w:h="10086" w:hRule="exact" w:wrap="none" w:vAnchor="page" w:hAnchor="page" w:x="562" w:y="1355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enclins à considérer les faits en eux-mêmes. Peu d’hommes</w:t>
      </w:r>
    </w:p>
    <w:p w14:paraId="609AF48B" w14:textId="77777777" w:rsidR="00000000" w:rsidRDefault="00000000">
      <w:pPr>
        <w:pStyle w:val="Bodytext20"/>
        <w:framePr w:w="7428" w:h="10086" w:hRule="exact" w:wrap="none" w:vAnchor="page" w:hAnchor="page" w:x="562" w:y="1355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* U.C.J.G.: Union Chrétienne de Jeunes Gens.</w:t>
      </w:r>
    </w:p>
    <w:p w14:paraId="33A47507" w14:textId="77777777" w:rsidR="00000000" w:rsidRDefault="00000000">
      <w:pPr>
        <w:pStyle w:val="Headerorfooter10"/>
        <w:framePr w:w="420" w:h="390" w:hRule="exact" w:wrap="none" w:vAnchor="page" w:hAnchor="page" w:x="7438" w:y="11615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127</w:t>
      </w:r>
    </w:p>
    <w:p w14:paraId="472A630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2633C6" w14:textId="77777777" w:rsidR="00000000" w:rsidRDefault="00000000">
      <w:pPr>
        <w:pStyle w:val="Bodytext10"/>
        <w:framePr w:w="7488" w:h="10170" w:hRule="exact" w:wrap="none" w:vAnchor="page" w:hAnchor="page" w:x="1438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font la moindre objection à ce concept, à savoir: la croyance ne</w:t>
      </w:r>
    </w:p>
    <w:p w14:paraId="149D152A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créer un fait objectif et le refus de croire ne peut détruire un</w:t>
      </w:r>
    </w:p>
    <w:p w14:paraId="6941A4C0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objectif. Mais lorsqu’on aborde la question de Dieu, beaucoup</w:t>
      </w:r>
    </w:p>
    <w:p w14:paraId="165A584F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gens font preuve d’une naïveté déconcertante. Que de fois ai-je</w:t>
      </w:r>
    </w:p>
    <w:p w14:paraId="22FA7A29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entendu un étudiant s’écrier: “Oh! je ne crois pas en Dieu”, comme</w:t>
      </w:r>
    </w:p>
    <w:p w14:paraId="7E2D37DB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cette affirmation péremptoire réglait le problème. Et un ami peut</w:t>
      </w:r>
    </w:p>
    <w:p w14:paraId="27C4B8E8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: “Le ciel et l’enfer? Vous ne me ferez pas croire qu’ils existent</w:t>
      </w:r>
    </w:p>
    <w:p w14:paraId="40F668EF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fait.” Ainsi donc, pense-1-il, pourquoi s’inquiéter à leur sujet? Par</w:t>
      </w:r>
    </w:p>
    <w:p w14:paraId="48246BB2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incrédulité il les a, du moins le suppose-t-il, rejetés dans le néant.</w:t>
      </w:r>
    </w:p>
    <w:p w14:paraId="38446175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distinction que fait le Docteur A.M. Tozer entre la foi et la</w:t>
      </w:r>
    </w:p>
    <w:p w14:paraId="325B9E85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superstition, peut se révéler utile : la foi voit les choses invisibles,</w:t>
      </w:r>
    </w:p>
    <w:p w14:paraId="7FDD260F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ne saurait voir celles qui n’existent pas. C’est ce qu’exprime</w:t>
      </w:r>
    </w:p>
    <w:p w14:paraId="620A142B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Hébreux 11.1 : “La foi est une ferme assurance des choses qu’on</w:t>
      </w:r>
    </w:p>
    <w:p w14:paraId="37B4A63D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espère, une démonstration de celles qu’on ne voit pas.” Les yeux de</w:t>
      </w:r>
    </w:p>
    <w:p w14:paraId="285A4C3A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voient ce qui est réel, même si c’est invisible. Ce que voit la</w:t>
      </w:r>
    </w:p>
    <w:p w14:paraId="2B2B0D49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superstition, c’est l’irréel et l’inexistant. A mesure que nous appre</w:t>
      </w:r>
      <w:r>
        <w:rPr>
          <w:rStyle w:val="Bodytext1"/>
          <w:color w:val="000000"/>
        </w:rPr>
        <w:softHyphen/>
      </w:r>
    </w:p>
    <w:p w14:paraId="2DA9768C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à discerner entre l’irréel et la réalité invisible, se dévoile tout</w:t>
      </w:r>
    </w:p>
    <w:p w14:paraId="5935A835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un univers de différences entre les deux.</w:t>
      </w:r>
    </w:p>
    <w:p w14:paraId="7A82E0CD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 se graver dans la mémoire: tout individu croit en quelque</w:t>
      </w:r>
    </w:p>
    <w:p w14:paraId="09F719BA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chose.</w:t>
      </w:r>
      <w:r>
        <w:rPr>
          <w:rStyle w:val="Bodytext1"/>
          <w:color w:val="000000"/>
        </w:rPr>
        <w:t xml:space="preserve"> Pour chacun, l’objet de sa foi, non l’intensité de sa croyance</w:t>
      </w:r>
    </w:p>
    <w:p w14:paraId="67A2B4C8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de son incrédulité, détermine la validité de sa foi. La foi placée</w:t>
      </w:r>
    </w:p>
    <w:p w14:paraId="67FE500B" w14:textId="77777777" w:rsidR="00000000" w:rsidRDefault="00000000">
      <w:pPr>
        <w:pStyle w:val="Bodytext10"/>
        <w:framePr w:w="7488" w:h="10170" w:hRule="exact" w:wrap="none" w:vAnchor="page" w:hAnchor="page" w:x="1438" w:y="1223"/>
        <w:spacing w:after="38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quelque chose d’irréel n’est que de la superstition.</w:t>
      </w:r>
    </w:p>
    <w:p w14:paraId="2251ABB6" w14:textId="77777777" w:rsidR="00000000" w:rsidRDefault="00000000">
      <w:pPr>
        <w:pStyle w:val="Bodytext10"/>
        <w:framePr w:w="7488" w:h="10170" w:hRule="exact" w:wrap="none" w:vAnchor="page" w:hAnchor="page" w:x="1438" w:y="1223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: OBJET DE LA FOI CHRETIENNE</w:t>
      </w:r>
    </w:p>
    <w:p w14:paraId="3235264E" w14:textId="77777777" w:rsidR="00000000" w:rsidRDefault="00000000">
      <w:pPr>
        <w:pStyle w:val="Bodytext10"/>
        <w:framePr w:w="7488" w:h="10170" w:hRule="exact" w:wrap="none" w:vAnchor="page" w:hAnchor="page" w:x="1438" w:y="122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l’objet de la foi chrétienne est le Seigneur Jésus-Christ,</w:t>
      </w:r>
    </w:p>
    <w:p w14:paraId="3C0B5939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nous demander si Jésus-Christ mérite d’être l’objet de</w:t>
      </w:r>
    </w:p>
    <w:p w14:paraId="1A6AC636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foi. Nombre d’entre nous, après une étude sérieuse des faits,</w:t>
      </w:r>
    </w:p>
    <w:p w14:paraId="0D42CBAE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ont conclu par une affirmation sans réticence. En soumettant cette</w:t>
      </w:r>
    </w:p>
    <w:p w14:paraId="568C7F51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hypothèse à l’épreuve, par l’expérience personnelle de la communion</w:t>
      </w:r>
    </w:p>
    <w:p w14:paraId="66FD2D9A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lui, nous démontrons qu’il mérite une confiance absolue. En ce</w:t>
      </w:r>
    </w:p>
    <w:p w14:paraId="19CB4B5C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concerne le salut, nous ne pouvons mériter le pardon de nos</w:t>
      </w:r>
    </w:p>
    <w:p w14:paraId="2716B6CE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et le don de la vie étemelle. C’est par la foi que nous les rece</w:t>
      </w:r>
      <w:r>
        <w:rPr>
          <w:rStyle w:val="Bodytext1"/>
          <w:color w:val="000000"/>
        </w:rPr>
        <w:softHyphen/>
      </w:r>
    </w:p>
    <w:p w14:paraId="2D6FC106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vons. La foi seule, ainsi que nous en faisons l’expérience, nous pro</w:t>
      </w:r>
      <w:r>
        <w:rPr>
          <w:rStyle w:val="Bodytext1"/>
          <w:color w:val="000000"/>
        </w:rPr>
        <w:softHyphen/>
      </w:r>
    </w:p>
    <w:p w14:paraId="334CC1E5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cure une- communion vitale avec Jésus-Christ. Par la suite, il peut</w:t>
      </w:r>
    </w:p>
    <w:p w14:paraId="22B7494E" w14:textId="77777777" w:rsidR="00000000" w:rsidRDefault="00000000">
      <w:pPr>
        <w:pStyle w:val="Bodytext10"/>
        <w:framePr w:w="7488" w:h="10170" w:hRule="exact" w:wrap="none" w:vAnchor="page" w:hAnchor="page" w:x="1438" w:y="122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arriver de mettre en veilleuse notre pensée, de manière incons</w:t>
      </w:r>
      <w:r>
        <w:rPr>
          <w:rStyle w:val="Bodytext1"/>
          <w:color w:val="000000"/>
        </w:rPr>
        <w:softHyphen/>
      </w:r>
    </w:p>
    <w:p w14:paraId="6C840A61" w14:textId="77777777" w:rsidR="00000000" w:rsidRDefault="00000000">
      <w:pPr>
        <w:pStyle w:val="Bodytext10"/>
        <w:framePr w:w="7488" w:h="10170" w:hRule="exact" w:wrap="none" w:vAnchor="page" w:hAnchor="page" w:x="1438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ciente peut-être, mais combien dévastatrice! Après avoir inauguré</w:t>
      </w:r>
    </w:p>
    <w:p w14:paraId="208F0B4C" w14:textId="77777777" w:rsidR="00000000" w:rsidRDefault="00000000">
      <w:pPr>
        <w:pStyle w:val="Bodytext10"/>
        <w:framePr w:w="7488" w:h="10170" w:hRule="exact" w:wrap="none" w:vAnchor="page" w:hAnchor="page" w:x="1438" w:y="1223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chrétienne par un pur acte de foi, nous essayons de la vivre</w:t>
      </w:r>
    </w:p>
    <w:p w14:paraId="2AB1375B" w14:textId="77777777" w:rsidR="00000000" w:rsidRDefault="00000000">
      <w:pPr>
        <w:pStyle w:val="Headerorfooter10"/>
        <w:framePr w:w="7488" w:h="294" w:hRule="exact" w:wrap="none" w:vAnchor="page" w:hAnchor="page" w:x="1438" w:y="11723"/>
        <w:ind w:firstLine="140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128</w:t>
      </w:r>
    </w:p>
    <w:p w14:paraId="6BA5623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B6C99A" w14:textId="77777777" w:rsidR="00000000" w:rsidRDefault="00000000">
      <w:pPr>
        <w:pStyle w:val="Bodytext10"/>
        <w:framePr w:w="7440" w:h="10164" w:hRule="exact" w:wrap="none" w:vAnchor="page" w:hAnchor="page" w:x="556" w:y="1307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par les œuvres. Nous convenons, certes, que le salut ne puisse être</w:t>
      </w:r>
    </w:p>
    <w:p w14:paraId="7960F421" w14:textId="77777777" w:rsidR="00000000" w:rsidRDefault="00000000">
      <w:pPr>
        <w:pStyle w:val="Bodytext10"/>
        <w:framePr w:w="7440" w:h="10164" w:hRule="exact" w:wrap="none" w:vAnchor="page" w:hAnchor="page" w:x="556" w:y="130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acquis par les œuvres: et cependant, nous imaginons parfois que</w:t>
      </w:r>
    </w:p>
    <w:p w14:paraId="1782985E" w14:textId="77777777" w:rsidR="00000000" w:rsidRDefault="00000000">
      <w:pPr>
        <w:pStyle w:val="Bodytext10"/>
        <w:framePr w:w="7440" w:h="10164" w:hRule="exact" w:wrap="none" w:vAnchor="page" w:hAnchor="page" w:x="556" w:y="1307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nous devons manifester notre foi chrétienne par l’accomplissement</w:t>
      </w:r>
    </w:p>
    <w:p w14:paraId="081C03BA" w14:textId="77777777" w:rsidR="00000000" w:rsidRDefault="00000000">
      <w:pPr>
        <w:pStyle w:val="Bodytext10"/>
        <w:framePr w:w="7440" w:h="10164" w:hRule="exact" w:wrap="none" w:vAnchor="page" w:hAnchor="page" w:x="556" w:y="130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de certaines œuvres. Cette idée est foncièrement fausse. La même</w:t>
      </w:r>
    </w:p>
    <w:p w14:paraId="35C7A52D" w14:textId="77777777" w:rsidR="00000000" w:rsidRDefault="00000000">
      <w:pPr>
        <w:pStyle w:val="Bodytext10"/>
        <w:framePr w:w="7440" w:h="10164" w:hRule="exact" w:wrap="none" w:vAnchor="page" w:hAnchor="page" w:x="556" w:y="130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foi qui nous introduit à la vie en Jésus-Christ, doit continuer à être</w:t>
      </w:r>
    </w:p>
    <w:p w14:paraId="47188870" w14:textId="77777777" w:rsidR="00000000" w:rsidRDefault="00000000">
      <w:pPr>
        <w:pStyle w:val="Bodytext10"/>
        <w:framePr w:w="7440" w:h="10164" w:hRule="exact" w:wrap="none" w:vAnchor="page" w:hAnchor="page" w:x="556" w:y="130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 moteur de toute notre vie chrétienne. L’objet de notre foi reste le</w:t>
      </w:r>
    </w:p>
    <w:p w14:paraId="13370968" w14:textId="77777777" w:rsidR="00000000" w:rsidRDefault="00000000">
      <w:pPr>
        <w:pStyle w:val="Bodytext10"/>
        <w:framePr w:w="7440" w:h="10164" w:hRule="exact" w:wrap="none" w:vAnchor="page" w:hAnchor="page" w:x="556" w:y="1307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même : Jésus-Christ, le Seigneur.</w:t>
      </w:r>
    </w:p>
    <w:p w14:paraId="417090A8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Ecritures nous indiquent clairement que Jésus-Christ est</w:t>
      </w:r>
    </w:p>
    <w:p w14:paraId="166A4783" w14:textId="77777777" w:rsidR="00000000" w:rsidRDefault="00000000">
      <w:pPr>
        <w:pStyle w:val="Bodytext10"/>
        <w:framePr w:w="7440" w:h="10164" w:hRule="exact" w:wrap="none" w:vAnchor="page" w:hAnchor="page" w:x="556" w:y="130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l’objet permanent de notre foi. Dans 1 Corinthiens 1.30, Paul nous</w:t>
      </w:r>
    </w:p>
    <w:p w14:paraId="06463533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rappelle : “Dieu vous a unis à Jésus-Christ et il a fait du Christ notre</w:t>
      </w:r>
    </w:p>
    <w:p w14:paraId="4E739961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sagesse: par le Christ nous sommes rendus justes devant Dieu, nous</w:t>
      </w:r>
    </w:p>
    <w:p w14:paraId="43CFEC63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sommes amenés à vivre pour Dieu et nous sommes délivrés.” Jésus-</w:t>
      </w:r>
    </w:p>
    <w:p w14:paraId="1AAC7D1D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Christ doit être notre sagesse. Il est notre justice, notre sanctification</w:t>
      </w:r>
    </w:p>
    <w:p w14:paraId="664891A2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et notre rédemption. Pierre fait une déclaration encore plus nette au</w:t>
      </w:r>
    </w:p>
    <w:p w14:paraId="0907D45D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sujet du Seigneur dans 2 Pierre 1.3: “Sa divine puissance nous a</w:t>
      </w:r>
    </w:p>
    <w:p w14:paraId="0C6AA577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donné tout ce qui nous est nécessaire pour vivre dans l’attachement</w:t>
      </w:r>
    </w:p>
    <w:p w14:paraId="725A8A1D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à Dieu, en nous faisant connaître celui qui nous a appelés à participer</w:t>
      </w:r>
    </w:p>
    <w:p w14:paraId="16716A1B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sa propre gloire et à sa bonté.” Tenez ferme cette assurance : dans</w:t>
      </w:r>
    </w:p>
    <w:p w14:paraId="1800531F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 connaissance de Jésus, qui nous a appelés par sa grâce, sa divine</w:t>
      </w:r>
    </w:p>
    <w:p w14:paraId="5F818069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puissance nous a déjà accordé toutes choses qui concernent la vie et</w:t>
      </w:r>
    </w:p>
    <w:p w14:paraId="0628262C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 sainteté. Avez-vous vraiment conscience que, du fait que vous avez</w:t>
      </w:r>
    </w:p>
    <w:p w14:paraId="4D4D1A49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accueilli dans votre vie Jésus-Christ comme Sauveur et Seigneur, ipso</w:t>
      </w:r>
    </w:p>
    <w:p w14:paraId="21F6341E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facto vous avez dès maintenant tout ce qui est nécessaire pour une</w:t>
      </w:r>
    </w:p>
    <w:p w14:paraId="7D3A3551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vie de piété et de sainteté?</w:t>
      </w:r>
    </w:p>
    <w:p w14:paraId="3D1C5D23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plupart d’entre nous — je le fais, moi aussi — avons tendance</w:t>
      </w:r>
    </w:p>
    <w:p w14:paraId="042DD32C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demander à Dieu de petits cadeaux. Nous disons: “J’ai besoin</w:t>
      </w:r>
    </w:p>
    <w:p w14:paraId="6D0AEF16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plus grande dose d’amour”, ou “j’ai besoin de plus de joie,</w:t>
      </w:r>
    </w:p>
    <w:p w14:paraId="5783105C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et il me faudrait aussi une plus grande quiétude d’esprit”.</w:t>
      </w:r>
    </w:p>
    <w:p w14:paraId="5A176C84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besoin d’une plus grande mesure de ceci, et de cela. Mais</w:t>
      </w:r>
    </w:p>
    <w:p w14:paraId="4FAAEEA6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n’envoie pas ainsi un colis d’amour, de joie et de paix. S’il le</w:t>
      </w:r>
    </w:p>
    <w:p w14:paraId="6B924951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faisait, nous serions assez insensés pour nous attribuer ces enrichis</w:t>
      </w:r>
      <w:r>
        <w:rPr>
          <w:rStyle w:val="Bodytext1"/>
          <w:color w:val="000000"/>
        </w:rPr>
        <w:softHyphen/>
      </w:r>
    </w:p>
    <w:p w14:paraId="6613A1A8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sements et nous irions nous vanter partout: “Voyez à quel point</w:t>
      </w:r>
    </w:p>
    <w:p w14:paraId="1A2DA657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j’aime les autres. Constatez la puissance qui anime ma vie. Et ne</w:t>
      </w:r>
    </w:p>
    <w:p w14:paraId="64531831" w14:textId="77777777" w:rsidR="00000000" w:rsidRDefault="00000000">
      <w:pPr>
        <w:pStyle w:val="Bodytext10"/>
        <w:framePr w:w="7440" w:h="10164" w:hRule="exact" w:wrap="none" w:vAnchor="page" w:hAnchor="page" w:x="556" w:y="1307"/>
        <w:rPr>
          <w:sz w:val="24"/>
          <w:szCs w:val="24"/>
        </w:rPr>
      </w:pPr>
      <w:r>
        <w:rPr>
          <w:rStyle w:val="Bodytext1"/>
          <w:color w:val="000000"/>
        </w:rPr>
        <w:t>faites pas fi de ma paix de l’esprit.”</w:t>
      </w:r>
    </w:p>
    <w:p w14:paraId="62D3FFAB" w14:textId="77777777" w:rsidR="00000000" w:rsidRDefault="00000000">
      <w:pPr>
        <w:pStyle w:val="Bodytext10"/>
        <w:framePr w:w="7440" w:h="10164" w:hRule="exact" w:wrap="none" w:vAnchor="page" w:hAnchor="page" w:x="556" w:y="1307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Dieu ne procède pas ainsi, car sa connaissance est plus pro</w:t>
      </w:r>
      <w:r>
        <w:rPr>
          <w:rStyle w:val="Bodytext1"/>
          <w:color w:val="000000"/>
        </w:rPr>
        <w:softHyphen/>
      </w:r>
    </w:p>
    <w:p w14:paraId="7A04243A" w14:textId="77777777" w:rsidR="00000000" w:rsidRDefault="00000000">
      <w:pPr>
        <w:pStyle w:val="Bodytext10"/>
        <w:framePr w:w="7440" w:h="10164" w:hRule="exact" w:wrap="none" w:vAnchor="page" w:hAnchor="page" w:x="556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fonde. Il nous a donné, à vous comme à moi, tout ce dont nous</w:t>
      </w:r>
    </w:p>
    <w:p w14:paraId="0BEEAE7F" w14:textId="77777777" w:rsidR="00000000" w:rsidRDefault="00000000">
      <w:pPr>
        <w:pStyle w:val="Bodytext10"/>
        <w:framePr w:w="7440" w:h="10164" w:hRule="exact" w:wrap="none" w:vAnchor="page" w:hAnchor="page" w:x="556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besoin dans le Seigneur Jésus-Christ. Une fois que nous l’avons</w:t>
      </w:r>
    </w:p>
    <w:p w14:paraId="5EA9077D" w14:textId="77777777" w:rsidR="00000000" w:rsidRDefault="00000000">
      <w:pPr>
        <w:pStyle w:val="Bodytext10"/>
        <w:framePr w:w="7440" w:h="10164" w:hRule="exact" w:wrap="none" w:vAnchor="page" w:hAnchor="page" w:x="556" w:y="1307"/>
        <w:jc w:val="both"/>
        <w:rPr>
          <w:sz w:val="24"/>
          <w:szCs w:val="24"/>
        </w:rPr>
      </w:pPr>
      <w:r>
        <w:rPr>
          <w:rStyle w:val="Bodytext1"/>
          <w:color w:val="000000"/>
        </w:rPr>
        <w:t>reçu dans notre vie et que nous avons établi ce lien personnel maintes</w:t>
      </w:r>
    </w:p>
    <w:p w14:paraId="15913FF2" w14:textId="77777777" w:rsidR="00000000" w:rsidRDefault="00000000">
      <w:pPr>
        <w:pStyle w:val="Headerorfooter10"/>
        <w:framePr w:w="432" w:h="390" w:hRule="exact" w:wrap="none" w:vAnchor="page" w:hAnchor="page" w:x="7474" w:y="11621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129</w:t>
      </w:r>
    </w:p>
    <w:p w14:paraId="004EF23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AF16DF" w14:textId="77777777" w:rsidR="00000000" w:rsidRDefault="00000000">
      <w:pPr>
        <w:pStyle w:val="Bodytext10"/>
        <w:framePr w:w="7476" w:h="10260" w:hRule="exact" w:wrap="none" w:vAnchor="page" w:hAnchor="page" w:x="1444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fois évoqué dans les chapitres précédents, nous possédons tout ce</w:t>
      </w:r>
    </w:p>
    <w:p w14:paraId="2B0D62A0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a promis de nous donner. Absolument tout ce dont nous</w:t>
      </w:r>
    </w:p>
    <w:p w14:paraId="3B8D4E7F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besoin en ce moment est en Jésus-Christ; il nous incombe de</w:t>
      </w:r>
    </w:p>
    <w:p w14:paraId="370924B8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l’approprier si telle est notre volonté. Et Jésus-Christ vit au-</w:t>
      </w:r>
    </w:p>
    <w:p w14:paraId="74D284BA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dedans de nous. Si nous saisissons chaque jour par la foi ses promes</w:t>
      </w:r>
      <w:r>
        <w:rPr>
          <w:rStyle w:val="Bodytext1"/>
          <w:color w:val="000000"/>
        </w:rPr>
        <w:softHyphen/>
      </w:r>
    </w:p>
    <w:p w14:paraId="4B3AC443" w14:textId="77777777" w:rsidR="00000000" w:rsidRDefault="00000000">
      <w:pPr>
        <w:pStyle w:val="Bodytext10"/>
        <w:framePr w:w="7476" w:h="10260" w:hRule="exact" w:wrap="none" w:vAnchor="page" w:hAnchor="page" w:x="1444" w:y="1163"/>
        <w:spacing w:after="320"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ses, il nous dispensera toute chose qui nous est nécessaire.</w:t>
      </w:r>
    </w:p>
    <w:p w14:paraId="28881F60" w14:textId="77777777" w:rsidR="00000000" w:rsidRDefault="00000000">
      <w:pPr>
        <w:pStyle w:val="Bodytext10"/>
        <w:framePr w:w="7476" w:h="10260" w:hRule="exact" w:wrap="none" w:vAnchor="page" w:hAnchor="page" w:x="1444" w:y="116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LES EXPERIENCES CHRETIENNES DE LA FOI</w:t>
      </w:r>
    </w:p>
    <w:p w14:paraId="092861F9" w14:textId="77777777" w:rsidR="00000000" w:rsidRDefault="00000000">
      <w:pPr>
        <w:pStyle w:val="Bodytext10"/>
        <w:framePr w:w="7476" w:h="10260" w:hRule="exact" w:wrap="none" w:vAnchor="page" w:hAnchor="page" w:x="1444" w:y="116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cet exposé théorique prend-il corps dans la pratique?</w:t>
      </w:r>
    </w:p>
    <w:p w14:paraId="6D43347E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nous saisissons-nous de notre Seigneur par la foi? Et com</w:t>
      </w:r>
      <w:r>
        <w:rPr>
          <w:rStyle w:val="Bodytext1"/>
          <w:color w:val="000000"/>
        </w:rPr>
        <w:softHyphen/>
      </w:r>
    </w:p>
    <w:p w14:paraId="4641B7F7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expérimentons-nous la réalité de la foi? Nous entendons par</w:t>
      </w:r>
    </w:p>
    <w:p w14:paraId="623B51AD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ce qui est vrai et authentique, qu’on peut s’approprier et sur</w:t>
      </w:r>
    </w:p>
    <w:p w14:paraId="18B9369D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l’on puisse se fonder avec certitude. Notre vie a besoin d’une</w:t>
      </w:r>
    </w:p>
    <w:p w14:paraId="1470D392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réalité; c’est capital à la fois pour notre communion person</w:t>
      </w:r>
      <w:r>
        <w:rPr>
          <w:rStyle w:val="Bodytext1"/>
          <w:color w:val="000000"/>
        </w:rPr>
        <w:softHyphen/>
      </w:r>
    </w:p>
    <w:p w14:paraId="477133CC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 avec Jésus-Christ et nos contacts avec le monde environnant.</w:t>
      </w:r>
    </w:p>
    <w:p w14:paraId="5CDCF5F2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faire l’expérience de l’authenticité de notre foi en Jésus-</w:t>
      </w:r>
    </w:p>
    <w:p w14:paraId="23D420C7" w14:textId="77777777" w:rsidR="00000000" w:rsidRDefault="00000000">
      <w:pPr>
        <w:pStyle w:val="Bodytext10"/>
        <w:framePr w:w="7476" w:h="10260" w:hRule="exact" w:wrap="none" w:vAnchor="page" w:hAnchor="page" w:x="1444" w:y="1163"/>
        <w:spacing w:after="240" w:line="211" w:lineRule="auto"/>
        <w:rPr>
          <w:sz w:val="24"/>
          <w:szCs w:val="24"/>
        </w:rPr>
      </w:pPr>
      <w:r>
        <w:rPr>
          <w:rStyle w:val="Bodytext1"/>
          <w:color w:val="000000"/>
        </w:rPr>
        <w:t>Christ?</w:t>
      </w:r>
    </w:p>
    <w:p w14:paraId="1BFA404C" w14:textId="77777777" w:rsidR="00000000" w:rsidRDefault="00000000">
      <w:pPr>
        <w:pStyle w:val="Bodytext10"/>
        <w:framePr w:w="7476" w:h="10260" w:hRule="exact" w:wrap="none" w:vAnchor="page" w:hAnchor="page" w:x="1444" w:y="116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Comment l'expérience chrétienne se manifeste-t-elle ?</w:t>
      </w:r>
    </w:p>
    <w:p w14:paraId="6A815A74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D’emblée il nous faut bien savoir ce que nous recherchons. Nous</w:t>
      </w:r>
    </w:p>
    <w:p w14:paraId="7F7812D7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tous tombés sur un incroyant qui déclare: “Je croirai en</w:t>
      </w:r>
    </w:p>
    <w:p w14:paraId="3C77C83A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si vous pouvez me prouver qu’il existe.” Si vous lui rétorquez :</w:t>
      </w:r>
    </w:p>
    <w:p w14:paraId="5A49384E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“Quelle preuve accepteriez-vous?” il reste tout pantois. Il n’a jamais</w:t>
      </w:r>
    </w:p>
    <w:p w14:paraId="4601DD01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le temps de réfléchir à ce qu’il cherchait. Soyez sûrs qu’il ne se</w:t>
      </w:r>
    </w:p>
    <w:p w14:paraId="508852F1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rendrait pas à l’évidence, même s’il trébuchait sur elle dans sa marche.</w:t>
      </w:r>
    </w:p>
    <w:p w14:paraId="18E2D0C1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notre quête de la véracité au sujet de la vie chrétienne,</w:t>
      </w:r>
    </w:p>
    <w:p w14:paraId="506F307D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attitude rappelle celle de ce sceptique invétéré. Nous sommes</w:t>
      </w:r>
    </w:p>
    <w:p w14:paraId="54A403F9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plutôt dans le brouillard quant à l’objet de notre recherche. Sommes-</w:t>
      </w:r>
    </w:p>
    <w:p w14:paraId="33395C1F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à l’affût de l’expérience qu’un autre frère fera, ou d’une voix</w:t>
      </w:r>
    </w:p>
    <w:p w14:paraId="3A8FE3FC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venue du ciel? Un ami nous a peut-être confié: “Dieu m’a parlé...”</w:t>
      </w:r>
    </w:p>
    <w:p w14:paraId="3D2A0267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nous écrions : “C’est prodigieux !” Mais alors le doute s’insi</w:t>
      </w:r>
      <w:r>
        <w:rPr>
          <w:rStyle w:val="Bodytext1"/>
          <w:color w:val="000000"/>
        </w:rPr>
        <w:softHyphen/>
      </w:r>
    </w:p>
    <w:p w14:paraId="0FAB0AAE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nue en nous : “Dieu ne m’a jamais parlé, à moi. Pourquoi n’ai-je</w:t>
      </w:r>
    </w:p>
    <w:p w14:paraId="2FC55FD9" w14:textId="77777777" w:rsidR="00000000" w:rsidRDefault="00000000">
      <w:pPr>
        <w:pStyle w:val="Bodytext10"/>
        <w:framePr w:w="7476" w:h="10260" w:hRule="exact" w:wrap="none" w:vAnchor="page" w:hAnchor="page" w:x="1444" w:y="116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entendu sa voix? Peut-être y a-t-il dans ma vie spirituelle</w:t>
      </w:r>
    </w:p>
    <w:p w14:paraId="41FAC8DF" w14:textId="77777777" w:rsidR="00000000" w:rsidRDefault="00000000">
      <w:pPr>
        <w:pStyle w:val="Bodytext10"/>
        <w:framePr w:w="7476" w:h="10260" w:hRule="exact" w:wrap="none" w:vAnchor="page" w:hAnchor="page" w:x="1444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qui cloche, un interdit?” Il est facile de commettre</w:t>
      </w:r>
    </w:p>
    <w:p w14:paraId="4CF8DFF6" w14:textId="77777777" w:rsidR="00000000" w:rsidRDefault="00000000">
      <w:pPr>
        <w:pStyle w:val="Bodytext10"/>
        <w:framePr w:w="7476" w:h="10260" w:hRule="exact" w:wrap="none" w:vAnchor="page" w:hAnchor="page" w:x="1444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une erreur d’interprétation dans les confidences d’autrui. Le trouble</w:t>
      </w:r>
    </w:p>
    <w:p w14:paraId="02B4CF1E" w14:textId="77777777" w:rsidR="00000000" w:rsidRDefault="00000000">
      <w:pPr>
        <w:pStyle w:val="Bodytext10"/>
        <w:framePr w:w="7476" w:h="10260" w:hRule="exact" w:wrap="none" w:vAnchor="page" w:hAnchor="page" w:x="1444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s’empare de nous, et sans trop savoir ce que nous recherchons, nous</w:t>
      </w:r>
    </w:p>
    <w:p w14:paraId="6D7A50D7" w14:textId="77777777" w:rsidR="00000000" w:rsidRDefault="00000000">
      <w:pPr>
        <w:pStyle w:val="Bodytext10"/>
        <w:framePr w:w="7476" w:h="10260" w:hRule="exact" w:wrap="none" w:vAnchor="page" w:hAnchor="page" w:x="1444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essayons de renouveler pour notre compte l’expérience de notre frère.</w:t>
      </w:r>
    </w:p>
    <w:p w14:paraId="087C48FD" w14:textId="77777777" w:rsidR="00000000" w:rsidRDefault="00000000">
      <w:pPr>
        <w:pStyle w:val="Headerorfooter10"/>
        <w:framePr w:wrap="none" w:vAnchor="page" w:hAnchor="page" w:x="1564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130</w:t>
      </w:r>
    </w:p>
    <w:p w14:paraId="2308C64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ABB716" w14:textId="77777777" w:rsidR="00000000" w:rsidRDefault="00000000">
      <w:pPr>
        <w:pStyle w:val="Bodytext10"/>
        <w:framePr w:w="7428" w:h="10176" w:hRule="exact" w:wrap="none" w:vAnchor="page" w:hAnchor="page" w:x="562" w:y="1283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Si nous sommes persuadés qu’il nous faut vivre une merveilleuse</w:t>
      </w:r>
    </w:p>
    <w:p w14:paraId="309B954B" w14:textId="77777777" w:rsidR="00000000" w:rsidRDefault="00000000">
      <w:pPr>
        <w:pStyle w:val="Bodytext10"/>
        <w:framePr w:w="7428" w:h="10176" w:hRule="exact" w:wrap="none" w:vAnchor="page" w:hAnchor="page" w:x="562" w:y="1283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expérience, extatique, qui nous mènera à faire la roue et à tournoyer</w:t>
      </w:r>
    </w:p>
    <w:p w14:paraId="5BBB30F7" w14:textId="77777777" w:rsidR="00000000" w:rsidRDefault="00000000">
      <w:pPr>
        <w:pStyle w:val="Bodytext10"/>
        <w:framePr w:w="7428" w:h="10176" w:hRule="exact" w:wrap="none" w:vAnchor="page" w:hAnchor="page" w:x="562" w:y="128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comme une toupie, nous perdons les pédales. Bientôt nous ressen</w:t>
      </w:r>
      <w:r>
        <w:rPr>
          <w:rStyle w:val="Bodytext1"/>
          <w:color w:val="000000"/>
        </w:rPr>
        <w:softHyphen/>
      </w:r>
    </w:p>
    <w:p w14:paraId="375261F3" w14:textId="77777777" w:rsidR="00000000" w:rsidRDefault="00000000">
      <w:pPr>
        <w:pStyle w:val="Bodytext10"/>
        <w:framePr w:w="7428" w:h="10176" w:hRule="exact" w:wrap="none" w:vAnchor="page" w:hAnchor="page" w:x="562" w:y="1283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tirons une frustration.</w:t>
      </w:r>
    </w:p>
    <w:p w14:paraId="6E848888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6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Dieu me parle, ce n’est pas une voix audible que j’entends.</w:t>
      </w:r>
    </w:p>
    <w:p w14:paraId="6D76C0C4" w14:textId="77777777" w:rsidR="00000000" w:rsidRDefault="00000000">
      <w:pPr>
        <w:pStyle w:val="Bodytext10"/>
        <w:framePr w:w="7428" w:h="10176" w:hRule="exact" w:wrap="none" w:vAnchor="page" w:hAnchor="page" w:x="562" w:y="128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J’entends sa Parole. En lisant votre Bible, chaque matin, n’avez-vous</w:t>
      </w:r>
    </w:p>
    <w:p w14:paraId="7FCE06AD" w14:textId="77777777" w:rsidR="00000000" w:rsidRDefault="00000000">
      <w:pPr>
        <w:pStyle w:val="Bodytext10"/>
        <w:framePr w:w="7428" w:h="10176" w:hRule="exact" w:wrap="none" w:vAnchor="page" w:hAnchor="page" w:x="562" w:y="128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eu l’impression qu’un verset particulier était le message que</w:t>
      </w:r>
    </w:p>
    <w:p w14:paraId="1DE31535" w14:textId="77777777" w:rsidR="00000000" w:rsidRDefault="00000000">
      <w:pPr>
        <w:pStyle w:val="Bodytext10"/>
        <w:framePr w:w="7428" w:h="10176" w:hRule="exact" w:wrap="none" w:vAnchor="page" w:hAnchor="page" w:x="562" w:y="128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vous destinait ce jour-là? N’avez-vous jamais senti que Dieu</w:t>
      </w:r>
    </w:p>
    <w:p w14:paraId="2BB15D8F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s’adressait à vous directement à travers sa Parole? C’est cela une</w:t>
      </w:r>
    </w:p>
    <w:p w14:paraId="4E5EFF7B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de réalité. Avez-vous jamais connu la paix de Jésus-Christ</w:t>
      </w:r>
    </w:p>
    <w:p w14:paraId="2D7BE4EE" w14:textId="77777777" w:rsidR="00000000" w:rsidRDefault="00000000">
      <w:pPr>
        <w:pStyle w:val="Bodytext10"/>
        <w:framePr w:w="7428" w:h="10176" w:hRule="exact" w:wrap="none" w:vAnchor="page" w:hAnchor="page" w:x="562" w:y="128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d’une crise? Ça, c’est le réel. Pouvez-vous repérer dans votre vie</w:t>
      </w:r>
    </w:p>
    <w:p w14:paraId="050A50BC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qui est différent parce que Jésus-Christ en est le</w:t>
      </w:r>
    </w:p>
    <w:p w14:paraId="77C800B4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centre? Cette différence est une réalité de la vie chrétienne. Prenez</w:t>
      </w:r>
    </w:p>
    <w:p w14:paraId="4ECFF360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de vous demander où vous en seriez aujourd’hui si vous</w:t>
      </w:r>
    </w:p>
    <w:p w14:paraId="1AB878A1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n’aviez jamais rencontré Jésus-Christ. Vous pouvez alors découvrir</w:t>
      </w:r>
    </w:p>
    <w:p w14:paraId="31F8684B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l’évidence objective de l’œuvre de Jésus-Christ en vous est bien</w:t>
      </w:r>
    </w:p>
    <w:p w14:paraId="21C5DABE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nette que vous ne l’aviez jamais supposé.</w:t>
      </w:r>
    </w:p>
    <w:p w14:paraId="3E65682A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 nous connaissons la réalité de Jésus-Christ. Par la foi</w:t>
      </w:r>
    </w:p>
    <w:p w14:paraId="5359F57D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trouvons plus réel pour nous qu’un membre proche de notre</w:t>
      </w:r>
    </w:p>
    <w:p w14:paraId="3D2B9B45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famille.. Par la foi, il nous est possible de faire l’expérience pratique</w:t>
      </w:r>
    </w:p>
    <w:p w14:paraId="4CF07E42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présence; autrement dit, nous pouvons prendre l’habitude de</w:t>
      </w:r>
    </w:p>
    <w:p w14:paraId="41287BCC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penser à lui comme une personne qui se tient constamment à nos</w:t>
      </w:r>
    </w:p>
    <w:p w14:paraId="4922286F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côtés. Bien entendu, l’omniprésence est un attribut de Dieu. Les</w:t>
      </w:r>
    </w:p>
    <w:p w14:paraId="3E7616AC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ne contestent pas l’omniprésence divine, mais peu s’y</w:t>
      </w:r>
    </w:p>
    <w:p w14:paraId="535090FC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conforment dans l’action. Il nous faut nous.entraîner à penser à Dieu</w:t>
      </w:r>
    </w:p>
    <w:p w14:paraId="54D6FED8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toutes les circonstances concrètes, prendre conscience qu’il est</w:t>
      </w:r>
    </w:p>
    <w:p w14:paraId="56FB8281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avec nous </w:t>
      </w:r>
      <w:r>
        <w:rPr>
          <w:rStyle w:val="Bodytext1"/>
          <w:i/>
          <w:iCs/>
          <w:color w:val="000000"/>
        </w:rPr>
        <w:t>ici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 xml:space="preserve">maintenant, </w:t>
      </w:r>
      <w:r>
        <w:rPr>
          <w:rStyle w:val="Bodytext1"/>
          <w:color w:val="000000"/>
        </w:rPr>
        <w:t>nous souvenir que ses richesses sont</w:t>
      </w:r>
    </w:p>
    <w:p w14:paraId="09CA6722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à notre disposition. Si nous agissons ainsi, nous trouverons</w:t>
      </w:r>
    </w:p>
    <w:p w14:paraId="34E335C8" w14:textId="77777777" w:rsidR="00000000" w:rsidRDefault="00000000">
      <w:pPr>
        <w:pStyle w:val="Bodytext10"/>
        <w:framePr w:w="7428" w:h="10176" w:hRule="exact" w:wrap="none" w:vAnchor="page" w:hAnchor="page" w:x="562" w:y="1283"/>
        <w:spacing w:after="280"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la source inépuisable de tout ce qui nous est nécessaire.</w:t>
      </w:r>
    </w:p>
    <w:p w14:paraId="0B92F680" w14:textId="77777777" w:rsidR="00000000" w:rsidRDefault="00000000">
      <w:pPr>
        <w:pStyle w:val="Bodytext10"/>
        <w:framePr w:w="7428" w:h="10176" w:hRule="exact" w:wrap="none" w:vAnchor="page" w:hAnchor="page" w:x="562" w:y="1283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tentations</w:t>
      </w:r>
    </w:p>
    <w:p w14:paraId="200752DC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11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lui-même, est tout ce dont nous avons besoin. Sup</w:t>
      </w:r>
      <w:r>
        <w:rPr>
          <w:rStyle w:val="Bodytext1"/>
          <w:color w:val="000000"/>
        </w:rPr>
        <w:softHyphen/>
      </w:r>
    </w:p>
    <w:p w14:paraId="54028AE7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posez que vous soyez dans une situation tendue, tenté de tout</w:t>
      </w:r>
    </w:p>
    <w:p w14:paraId="0097969D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envoyer promener. Vous ne pouvez supporter une minute de plus</w:t>
      </w:r>
    </w:p>
    <w:p w14:paraId="5279BE94" w14:textId="77777777" w:rsidR="00000000" w:rsidRDefault="00000000">
      <w:pPr>
        <w:pStyle w:val="Bodytext10"/>
        <w:framePr w:w="7428" w:h="10176" w:hRule="exact" w:wrap="none" w:vAnchor="page" w:hAnchor="page" w:x="562" w:y="128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camarade de chambre. Qu’allez-vous faire? A ce moment pré</w:t>
      </w:r>
      <w:r>
        <w:rPr>
          <w:rStyle w:val="Bodytext1"/>
          <w:color w:val="000000"/>
        </w:rPr>
        <w:softHyphen/>
      </w:r>
    </w:p>
    <w:p w14:paraId="239120CA" w14:textId="77777777" w:rsidR="00000000" w:rsidRDefault="00000000">
      <w:pPr>
        <w:pStyle w:val="Bodytext10"/>
        <w:framePr w:w="7428" w:h="10176" w:hRule="exact" w:wrap="none" w:vAnchor="page" w:hAnchor="page" w:x="562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cis, vous pouvez vous tourner par la foi vers Jésus-Christ et dire :</w:t>
      </w:r>
    </w:p>
    <w:p w14:paraId="11A3AF57" w14:textId="77777777" w:rsidR="00000000" w:rsidRDefault="00000000">
      <w:pPr>
        <w:pStyle w:val="Bodytext10"/>
        <w:framePr w:w="7428" w:h="10176" w:hRule="exact" w:wrap="none" w:vAnchor="page" w:hAnchor="page" w:x="562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“Seigneur, il m’est impossible d’aimer ce minable! Tout seul je ne</w:t>
      </w:r>
    </w:p>
    <w:p w14:paraId="4F8A5ACC" w14:textId="77777777" w:rsidR="00000000" w:rsidRDefault="00000000">
      <w:pPr>
        <w:pStyle w:val="Bodytext10"/>
        <w:framePr w:w="7428" w:h="10176" w:hRule="exact" w:wrap="none" w:vAnchor="page" w:hAnchor="page" w:x="562" w:y="1283"/>
        <w:jc w:val="both"/>
        <w:rPr>
          <w:sz w:val="24"/>
          <w:szCs w:val="24"/>
        </w:rPr>
      </w:pPr>
      <w:r>
        <w:rPr>
          <w:rStyle w:val="Bodytext1"/>
          <w:color w:val="000000"/>
        </w:rPr>
        <w:t>peux y arriver. Seul ton amour le peut. Aime-le à travers moi.”</w:t>
      </w:r>
    </w:p>
    <w:p w14:paraId="09CA14D0" w14:textId="77777777" w:rsidR="00000000" w:rsidRDefault="00000000">
      <w:pPr>
        <w:pStyle w:val="Headerorfooter10"/>
        <w:framePr w:w="396" w:h="390" w:hRule="exact" w:wrap="none" w:vAnchor="page" w:hAnchor="page" w:x="7450" w:y="11621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131</w:t>
      </w:r>
    </w:p>
    <w:p w14:paraId="288D14BB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610101" w14:textId="77777777" w:rsidR="00000000" w:rsidRDefault="00000000">
      <w:pPr>
        <w:pStyle w:val="Bodytext10"/>
        <w:framePr w:w="7494" w:h="10242" w:hRule="exact" w:wrap="none" w:vAnchor="page" w:hAnchor="page" w:x="1435" w:y="118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Conscient de vos lacunes, vous venez par la foi à Jésus-Christ pour</w:t>
      </w:r>
    </w:p>
    <w:p w14:paraId="6F70709B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qu’il supplée votre défaillance.</w:t>
      </w:r>
    </w:p>
    <w:p w14:paraId="479CE411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quelques-uns d’entre nous, le terme </w:t>
      </w:r>
      <w:r>
        <w:rPr>
          <w:rStyle w:val="Bodytext1"/>
          <w:i/>
          <w:iCs/>
          <w:color w:val="000000"/>
        </w:rPr>
        <w:t>tentation</w:t>
      </w:r>
      <w:r>
        <w:rPr>
          <w:rStyle w:val="Bodytext1"/>
          <w:color w:val="000000"/>
        </w:rPr>
        <w:t xml:space="preserve"> ne suggère</w:t>
      </w:r>
    </w:p>
    <w:p w14:paraId="68E64075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chose: l’impureté. Certes, l’impureté est une tentation qui</w:t>
      </w:r>
    </w:p>
    <w:p w14:paraId="6443B200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compte, mais maintes autres choses nous tentent, tel le désir irré</w:t>
      </w:r>
      <w:r>
        <w:rPr>
          <w:rStyle w:val="Bodytext1"/>
          <w:color w:val="000000"/>
        </w:rPr>
        <w:softHyphen/>
      </w:r>
    </w:p>
    <w:p w14:paraId="1410A09D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pressible de médire ou d’anéantir quelqu’un sous la raillerie. Les</w:t>
      </w:r>
    </w:p>
    <w:p w14:paraId="5CEE6F1D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sont prédisposés aux péchés de l’esprit bien plus qu’aux</w:t>
      </w:r>
    </w:p>
    <w:p w14:paraId="4229A1B2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répréhensibles. Nous pouvons faire peu de cas des nombreuses</w:t>
      </w:r>
    </w:p>
    <w:p w14:paraId="522D14A9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tentations extérieures qui ne nous tourmentent guère, mais il nous</w:t>
      </w:r>
    </w:p>
    <w:p w14:paraId="267E7FEC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être sur le qui-vive quant aux tentations intérieures qui surgis</w:t>
      </w:r>
      <w:r>
        <w:rPr>
          <w:rStyle w:val="Bodytext1"/>
          <w:color w:val="000000"/>
        </w:rPr>
        <w:softHyphen/>
      </w:r>
    </w:p>
    <w:p w14:paraId="5DFE431F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constamment. Le Seigneur est à l’écoute attentive de notre</w:t>
      </w:r>
    </w:p>
    <w:p w14:paraId="7E61D38D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prière: “Seigneur, j’ai besoin de ta patience car je suis impatient. Les</w:t>
      </w:r>
    </w:p>
    <w:p w14:paraId="09FDB985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tensions de la vie me mettent à bas et je n’ai pas la force de les com</w:t>
      </w:r>
      <w:r>
        <w:rPr>
          <w:rStyle w:val="Bodytext1"/>
          <w:color w:val="000000"/>
        </w:rPr>
        <w:softHyphen/>
      </w:r>
    </w:p>
    <w:p w14:paraId="65C2C901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battre. Merci, car tu vis en moi et tu veux me dispenser ta patience.</w:t>
      </w:r>
    </w:p>
    <w:p w14:paraId="7CA61336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Veuille donc le faire maintenant dans ma vie.”</w:t>
      </w:r>
    </w:p>
    <w:p w14:paraId="0A3BF562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faut clouer au pilori les tentations de l’intellect dès qu’elles</w:t>
      </w:r>
    </w:p>
    <w:p w14:paraId="39416055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naissent. Sans doute connaissez-vous ce vieil adage, mais il supporte</w:t>
      </w:r>
    </w:p>
    <w:p w14:paraId="1C196B68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répétition : “Vous ne pouvez empêcher les oiseaux de voler au-</w:t>
      </w:r>
    </w:p>
    <w:p w14:paraId="163A360C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 votre tête, mais vous pouvez les empêcher de construire</w:t>
      </w:r>
    </w:p>
    <w:p w14:paraId="523825DA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nid dans vos cheveux.” Dès le moment où nous sommes tentés</w:t>
      </w:r>
    </w:p>
    <w:p w14:paraId="4F10FE93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pensée impure, injuste ou malveillante, nous avons besoin</w:t>
      </w:r>
    </w:p>
    <w:p w14:paraId="5A033A32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tourner vers Jésus-Christ et de lui dire: “Seigneur, je ne</w:t>
      </w:r>
    </w:p>
    <w:p w14:paraId="48DC867A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possède pas la force de vaincre cette tentation. Dans mon for inté</w:t>
      </w:r>
      <w:r>
        <w:rPr>
          <w:rStyle w:val="Bodytext1"/>
          <w:color w:val="000000"/>
        </w:rPr>
        <w:softHyphen/>
      </w:r>
    </w:p>
    <w:p w14:paraId="4F1FC8E4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se cache le consentement au mal. Mais toi, tu détiens le pouvoir.</w:t>
      </w:r>
    </w:p>
    <w:p w14:paraId="116AB31D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me tourne vers toi pour que tu déverses ta puissance dans ma vie.”</w:t>
      </w:r>
    </w:p>
    <w:p w14:paraId="456622AC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regarder à Jésus pour remporter la victoire, certains ont</w:t>
      </w:r>
    </w:p>
    <w:p w14:paraId="7A4CF0BB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essayé de combattre par eux-mêmes la tentation. C’est justement ce</w:t>
      </w:r>
    </w:p>
    <w:p w14:paraId="74BC2460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vaut l’échec. Supposez que je vous propose: “Ne pensez</w:t>
      </w:r>
    </w:p>
    <w:p w14:paraId="70CC6D2F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des éléphants blancs pendant cinq minutes.” Essayez avec toute</w:t>
      </w:r>
    </w:p>
    <w:p w14:paraId="6D859D15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volonté tendue, vous n’y réussirez jamais. Cette tentative de</w:t>
      </w:r>
    </w:p>
    <w:p w14:paraId="39E815F5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pas évoquer d’éléphants blancs, c’est le meilleur moyen de con</w:t>
      </w:r>
      <w:r>
        <w:rPr>
          <w:rStyle w:val="Bodytext1"/>
          <w:color w:val="000000"/>
        </w:rPr>
        <w:softHyphen/>
      </w:r>
    </w:p>
    <w:p w14:paraId="179F1E11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centrer votre attention sur leur image.</w:t>
      </w:r>
    </w:p>
    <w:p w14:paraId="4E511F48" w14:textId="77777777" w:rsidR="00000000" w:rsidRDefault="00000000">
      <w:pPr>
        <w:pStyle w:val="Bodytext10"/>
        <w:framePr w:w="7494" w:h="10242" w:hRule="exact" w:wrap="none" w:vAnchor="page" w:hAnchor="page" w:x="1435" w:y="1181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besoin de regarder au-delà de la tentation, vers Jésus :</w:t>
      </w:r>
    </w:p>
    <w:p w14:paraId="1929F456" w14:textId="77777777" w:rsidR="00000000" w:rsidRDefault="00000000">
      <w:pPr>
        <w:pStyle w:val="Bodytext10"/>
        <w:framePr w:w="7494" w:h="10242" w:hRule="exact" w:wrap="none" w:vAnchor="page" w:hAnchor="page" w:x="1435" w:y="11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“Seigneur, tu es la vraie source de l’amour. Je ne peux aimer cet</w:t>
      </w:r>
    </w:p>
    <w:p w14:paraId="798F3F49" w14:textId="77777777" w:rsidR="00000000" w:rsidRDefault="00000000">
      <w:pPr>
        <w:pStyle w:val="Bodytext10"/>
        <w:framePr w:w="7494" w:h="10242" w:hRule="exact" w:wrap="none" w:vAnchor="page" w:hAnchor="page" w:x="1435" w:y="1181"/>
        <w:jc w:val="both"/>
        <w:rPr>
          <w:sz w:val="24"/>
          <w:szCs w:val="24"/>
        </w:rPr>
      </w:pPr>
      <w:r>
        <w:rPr>
          <w:rStyle w:val="Bodytext1"/>
          <w:color w:val="000000"/>
        </w:rPr>
        <w:t>individu (je le méprise presque); mais toi, tu l’aimes. Viens à mon</w:t>
      </w:r>
    </w:p>
    <w:p w14:paraId="077BCEA1" w14:textId="77777777" w:rsidR="00000000" w:rsidRDefault="00000000">
      <w:pPr>
        <w:pStyle w:val="Bodytext10"/>
        <w:framePr w:w="7494" w:h="10242" w:hRule="exact" w:wrap="none" w:vAnchor="page" w:hAnchor="page" w:x="1435" w:y="1181"/>
        <w:jc w:val="both"/>
        <w:rPr>
          <w:sz w:val="24"/>
          <w:szCs w:val="24"/>
        </w:rPr>
      </w:pPr>
      <w:r>
        <w:rPr>
          <w:rStyle w:val="Bodytext1"/>
          <w:color w:val="000000"/>
        </w:rPr>
        <w:t>aide.” Jésus est tout ce dont nous avons besoin. Au lieu de nouvelles</w:t>
      </w:r>
    </w:p>
    <w:p w14:paraId="33B2BAC0" w14:textId="77777777" w:rsidR="00000000" w:rsidRDefault="00000000">
      <w:pPr>
        <w:pStyle w:val="Bodytext10"/>
        <w:framePr w:w="7494" w:h="10242" w:hRule="exact" w:wrap="none" w:vAnchor="page" w:hAnchor="page" w:x="1435" w:y="1181"/>
        <w:jc w:val="both"/>
        <w:rPr>
          <w:sz w:val="24"/>
          <w:szCs w:val="24"/>
        </w:rPr>
      </w:pPr>
      <w:r>
        <w:rPr>
          <w:rStyle w:val="Bodytext1"/>
          <w:color w:val="000000"/>
        </w:rPr>
        <w:t>dispensations occasionnelles d’amour, de paix, de pureté ou de puis</w:t>
      </w:r>
      <w:r>
        <w:rPr>
          <w:rStyle w:val="Bodytext1"/>
          <w:color w:val="000000"/>
        </w:rPr>
        <w:softHyphen/>
      </w:r>
    </w:p>
    <w:p w14:paraId="6AB31D6E" w14:textId="77777777" w:rsidR="00000000" w:rsidRDefault="00000000">
      <w:pPr>
        <w:pStyle w:val="Bodytext10"/>
        <w:framePr w:w="7494" w:h="10242" w:hRule="exact" w:wrap="none" w:vAnchor="page" w:hAnchor="page" w:x="1435" w:y="1181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sance, il s’offre lui-même à nous, lui, personne vivante. Que penses-</w:t>
      </w:r>
    </w:p>
    <w:p w14:paraId="747D0250" w14:textId="77777777" w:rsidR="00000000" w:rsidRDefault="00000000">
      <w:pPr>
        <w:pStyle w:val="Headerorfooter10"/>
        <w:framePr w:wrap="none" w:vAnchor="page" w:hAnchor="page" w:x="1567" w:y="11621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132</w:t>
      </w:r>
    </w:p>
    <w:p w14:paraId="7ACEB2D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AFE501" w14:textId="77777777" w:rsidR="00000000" w:rsidRDefault="00000000">
      <w:pPr>
        <w:pStyle w:val="Bodytext10"/>
        <w:framePr w:w="7434" w:h="10188" w:hRule="exact" w:wrap="none" w:vAnchor="page" w:hAnchor="page" w:x="559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tu, en toute sincérité de son offre? Qu’est donc Jésus-Christ pour</w:t>
      </w:r>
    </w:p>
    <w:p w14:paraId="04F13DCB" w14:textId="77777777" w:rsidR="00000000" w:rsidRDefault="00000000">
      <w:pPr>
        <w:pStyle w:val="Bodytext10"/>
        <w:framePr w:w="7434" w:h="10188" w:hRule="exact" w:wrap="none" w:vAnchor="page" w:hAnchor="page" w:x="559" w:y="125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toi? Pour toi, n’est-il qu’une suite d’événements inscrits sur du</w:t>
      </w:r>
    </w:p>
    <w:p w14:paraId="35DC53D6" w14:textId="77777777" w:rsidR="00000000" w:rsidRDefault="00000000">
      <w:pPr>
        <w:pStyle w:val="Bodytext10"/>
        <w:framePr w:w="7434" w:h="10188" w:hRule="exact" w:wrap="none" w:vAnchor="page" w:hAnchor="page" w:x="559" w:y="125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papier; ou est-il, en ce moment même, une Personne vivante? Si</w:t>
      </w:r>
    </w:p>
    <w:p w14:paraId="60891055" w14:textId="77777777" w:rsidR="00000000" w:rsidRDefault="00000000">
      <w:pPr>
        <w:pStyle w:val="Bodytext10"/>
        <w:framePr w:w="7434" w:h="10188" w:hRule="exact" w:wrap="none" w:vAnchor="page" w:hAnchor="page" w:x="559" w:y="125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ne semble pas vivant — et pourtant il l’est, que tu l’ad</w:t>
      </w:r>
      <w:r>
        <w:rPr>
          <w:rStyle w:val="Bodytext1"/>
          <w:color w:val="000000"/>
        </w:rPr>
        <w:softHyphen/>
      </w:r>
    </w:p>
    <w:p w14:paraId="054473AF" w14:textId="77777777" w:rsidR="00000000" w:rsidRDefault="00000000">
      <w:pPr>
        <w:pStyle w:val="Bodytext10"/>
        <w:framePr w:w="7434" w:h="10188" w:hRule="exact" w:wrap="none" w:vAnchor="page" w:hAnchor="page" w:x="559" w:y="125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mettes ou non — si tu ne fais pas l’expérience qu’il est vivant en toi</w:t>
      </w:r>
    </w:p>
    <w:p w14:paraId="2E16BC25" w14:textId="77777777" w:rsidR="00000000" w:rsidRDefault="00000000">
      <w:pPr>
        <w:pStyle w:val="Bodytext10"/>
        <w:framePr w:w="7434" w:h="10188" w:hRule="exact" w:wrap="none" w:vAnchor="page" w:hAnchor="page" w:x="559" w:y="125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Saint-Esprit et qu’il veut communier avec toi, alors sans con</w:t>
      </w:r>
      <w:r>
        <w:rPr>
          <w:rStyle w:val="Bodytext1"/>
          <w:color w:val="000000"/>
        </w:rPr>
        <w:softHyphen/>
      </w:r>
    </w:p>
    <w:p w14:paraId="393C9A6E" w14:textId="77777777" w:rsidR="00000000" w:rsidRDefault="00000000">
      <w:pPr>
        <w:pStyle w:val="Bodytext10"/>
        <w:framePr w:w="7434" w:h="10188" w:hRule="exact" w:wrap="none" w:vAnchor="page" w:hAnchor="page" w:x="559" w:y="125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teste, il ne signifie plus rien pour toi. Posséder la conviction que le</w:t>
      </w:r>
    </w:p>
    <w:p w14:paraId="64FD3045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 est une Personne vivante qui s’impose à nouveau à</w:t>
      </w:r>
    </w:p>
    <w:p w14:paraId="6031BDC0" w14:textId="77777777" w:rsidR="00000000" w:rsidRDefault="00000000">
      <w:pPr>
        <w:pStyle w:val="Bodytext10"/>
        <w:framePr w:w="7434" w:h="10188" w:hRule="exact" w:wrap="none" w:vAnchor="page" w:hAnchor="page" w:x="559" w:y="125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toi, est une expérience révolutionnaire. La vie par la foi, jour après</w:t>
      </w:r>
    </w:p>
    <w:p w14:paraId="6F496429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jour, n’est rien d'autre que cet acte permanent d’allégresse au Sei</w:t>
      </w:r>
      <w:r>
        <w:rPr>
          <w:rStyle w:val="Bodytext1"/>
          <w:color w:val="000000"/>
        </w:rPr>
        <w:softHyphen/>
      </w:r>
    </w:p>
    <w:p w14:paraId="6D946AEF" w14:textId="77777777" w:rsidR="00000000" w:rsidRDefault="00000000">
      <w:pPr>
        <w:pStyle w:val="Bodytext10"/>
        <w:framePr w:w="7434" w:h="10188" w:hRule="exact" w:wrap="none" w:vAnchor="page" w:hAnchor="page" w:x="559" w:y="1259"/>
        <w:spacing w:after="200" w:line="202" w:lineRule="auto"/>
        <w:rPr>
          <w:sz w:val="24"/>
          <w:szCs w:val="24"/>
        </w:rPr>
      </w:pPr>
      <w:r>
        <w:rPr>
          <w:rStyle w:val="Bodytext1"/>
          <w:color w:val="000000"/>
        </w:rPr>
        <w:t>gneur ressuscité et vivant.</w:t>
      </w:r>
    </w:p>
    <w:p w14:paraId="71D73E58" w14:textId="77777777" w:rsidR="00000000" w:rsidRDefault="00000000">
      <w:pPr>
        <w:pStyle w:val="Bodytext10"/>
        <w:framePr w:w="7434" w:h="10188" w:hRule="exact" w:wrap="none" w:vAnchor="page" w:hAnchor="page" w:x="559" w:y="1259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Concentrer l'attention sur le Christ</w:t>
      </w:r>
    </w:p>
    <w:p w14:paraId="697FA8FB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quelquefois à bout de forces parce que nous pas</w:t>
      </w:r>
      <w:r>
        <w:rPr>
          <w:rStyle w:val="Bodytext1"/>
          <w:color w:val="000000"/>
        </w:rPr>
        <w:softHyphen/>
      </w:r>
    </w:p>
    <w:p w14:paraId="61829E7E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trop de temps à nous demander si notre foi est assez solide.</w:t>
      </w:r>
    </w:p>
    <w:p w14:paraId="6B072488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nous fait marcher par le bout du nez. Hudson Taylor dut</w:t>
      </w:r>
    </w:p>
    <w:p w14:paraId="0C1170AB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cette vérité, et nous le devons aussi. Il décrivit sa situa</w:t>
      </w:r>
      <w:r>
        <w:rPr>
          <w:rStyle w:val="Bodytext1"/>
          <w:color w:val="000000"/>
        </w:rPr>
        <w:softHyphen/>
      </w:r>
    </w:p>
    <w:p w14:paraId="141BFBF5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— et donc la nôtre — dans une de ses lettres : “J’étais toujours</w:t>
      </w:r>
    </w:p>
    <w:p w14:paraId="109DA373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sûr, sans l’ombre d’un doute, qu’en Christ se trouvait tout ce dont</w:t>
      </w:r>
    </w:p>
    <w:p w14:paraId="0A942429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j’avais besoin; mais la question pratique c’était: Comment puis-je</w:t>
      </w:r>
    </w:p>
    <w:p w14:paraId="703BE0E7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entrer en possession de ces biens... Certes, je voyais que la foi était</w:t>
      </w:r>
    </w:p>
    <w:p w14:paraId="442FFDF8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sésame requis... mais je n’avais pas cette foi.” * Un jour, en</w:t>
      </w:r>
    </w:p>
    <w:p w14:paraId="002EFD45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Chine, Taylor reçut une lettre d’un ami qui lui signalait la solution :</w:t>
      </w:r>
    </w:p>
    <w:p w14:paraId="25B7024E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“Comment affermir notre foi? Non en la poursuivant à grandes</w:t>
      </w:r>
    </w:p>
    <w:p w14:paraId="78E033B0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enjambées, mais en se reposant sur Celui qui est fidèle, en levant les</w:t>
      </w:r>
    </w:p>
    <w:p w14:paraId="4C2BEEDB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vers Celui qui est le fidèle.” Ce n’est pas la foi en soi qui</w:t>
      </w:r>
    </w:p>
    <w:p w14:paraId="4C773494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requiert notre attention, mais l’objet de notre foi. Il ne faut jamais</w:t>
      </w:r>
    </w:p>
    <w:p w14:paraId="1428F69F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laisser absorber par sa croyance en négligeant l’objet qui la motive.</w:t>
      </w:r>
    </w:p>
    <w:p w14:paraId="0289F7F9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Regardez à Jésus. On dit qu’une forte foi sur une planche légère</w:t>
      </w:r>
    </w:p>
    <w:p w14:paraId="01FAC681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lâchera au milieu de la rivière, mais qu’une faible foi sur un</w:t>
      </w:r>
    </w:p>
    <w:p w14:paraId="0C9DFB71" w14:textId="77777777" w:rsidR="00000000" w:rsidRDefault="00000000">
      <w:pPr>
        <w:pStyle w:val="Bodytext10"/>
        <w:framePr w:w="7434" w:h="10188" w:hRule="exact" w:wrap="none" w:vAnchor="page" w:hAnchor="page" w:x="559" w:y="1259"/>
        <w:jc w:val="both"/>
        <w:rPr>
          <w:sz w:val="24"/>
          <w:szCs w:val="24"/>
        </w:rPr>
      </w:pPr>
      <w:r>
        <w:rPr>
          <w:rStyle w:val="Bodytext1"/>
          <w:color w:val="000000"/>
        </w:rPr>
        <w:t>solide madrier vous amènera sur l’autre bord.</w:t>
      </w:r>
    </w:p>
    <w:p w14:paraId="23C3C77C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s’agrippe aux promesses de la vie chrétienne et s’épanouit</w:t>
      </w:r>
    </w:p>
    <w:p w14:paraId="28C89D0F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 lumière. Ce n’est pas toujours facile à réaliser. La dépression</w:t>
      </w:r>
    </w:p>
    <w:p w14:paraId="333E14E1" w14:textId="77777777" w:rsidR="00000000" w:rsidRDefault="00000000">
      <w:pPr>
        <w:pStyle w:val="Bodytext10"/>
        <w:framePr w:w="7434" w:h="10188" w:hRule="exact" w:wrap="none" w:vAnchor="page" w:hAnchor="page" w:x="559" w:y="125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frappe: vous vous sentez effondré. Comment pouvez-vous chasser</w:t>
      </w:r>
    </w:p>
    <w:p w14:paraId="6FB3B9B4" w14:textId="77777777" w:rsidR="00000000" w:rsidRDefault="00000000">
      <w:pPr>
        <w:pStyle w:val="Bodytext10"/>
        <w:framePr w:w="7434" w:h="10188" w:hRule="exact" w:wrap="none" w:vAnchor="page" w:hAnchor="page" w:x="559" w:y="1259"/>
        <w:spacing w:after="24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 idées noires? Non pas en vous délectant de votre abattement</w:t>
      </w:r>
    </w:p>
    <w:p w14:paraId="5CE8108C" w14:textId="77777777" w:rsidR="00000000" w:rsidRDefault="00000000">
      <w:pPr>
        <w:pStyle w:val="Bodytext20"/>
        <w:framePr w:w="7434" w:h="10188" w:hRule="exact" w:wrap="none" w:vAnchor="page" w:hAnchor="page" w:x="559" w:y="1259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♦ Mrs Howard Taylor: Hudson Taylor’s Spirituel Secret (Moody Press, Chicago</w:t>
      </w:r>
    </w:p>
    <w:p w14:paraId="4DCFA2E6" w14:textId="77777777" w:rsidR="00000000" w:rsidRDefault="00000000">
      <w:pPr>
        <w:pStyle w:val="Bodytext20"/>
        <w:framePr w:w="7434" w:h="10188" w:hRule="exact" w:wrap="none" w:vAnchor="page" w:hAnchor="page" w:x="559" w:y="1259"/>
        <w:spacing w:line="223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1966). C’est la biographie'condensée du fondateur de la China Inland Mission (Mission</w:t>
      </w:r>
    </w:p>
    <w:p w14:paraId="31A93BCE" w14:textId="77777777" w:rsidR="00000000" w:rsidRDefault="00000000">
      <w:pPr>
        <w:pStyle w:val="Bodytext20"/>
        <w:framePr w:w="7434" w:h="10188" w:hRule="exact" w:wrap="none" w:vAnchor="page" w:hAnchor="page" w:x="559" w:y="1259"/>
        <w:jc w:val="both"/>
        <w:rPr>
          <w:sz w:val="24"/>
          <w:szCs w:val="24"/>
        </w:rPr>
      </w:pPr>
      <w:r>
        <w:rPr>
          <w:rStyle w:val="Bodytext2"/>
          <w:color w:val="000000"/>
        </w:rPr>
        <w:t>à l’intérieur de la Chine), maintenant appelée l’Union Missionnaire d’Outre-Mer.</w:t>
      </w:r>
    </w:p>
    <w:p w14:paraId="4468170A" w14:textId="77777777" w:rsidR="00000000" w:rsidRDefault="00000000">
      <w:pPr>
        <w:pStyle w:val="Headerorfooter10"/>
        <w:framePr w:w="414" w:h="390" w:hRule="exact" w:wrap="none" w:vAnchor="page" w:hAnchor="page" w:x="7447" w:y="11615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133</w:t>
      </w:r>
    </w:p>
    <w:p w14:paraId="6848C63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E998FA" w14:textId="77777777" w:rsidR="00000000" w:rsidRDefault="00000000">
      <w:pPr>
        <w:pStyle w:val="Bodytext10"/>
        <w:framePr w:w="7476" w:h="10236" w:hRule="exact" w:wrap="none" w:vAnchor="page" w:hAnchor="page" w:x="1444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en ressassant tout ce qui est allé de travers. Détendez-vous, et</w:t>
      </w:r>
    </w:p>
    <w:p w14:paraId="7E9E9CF6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méditez sur les réalités merveilleuses concernant Jésus-Christ :</w:t>
      </w:r>
    </w:p>
    <w:p w14:paraId="25F88A05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est-il, ce qu’il a fait dans l’Histoire, ce qu’il a réalisé dans votre</w:t>
      </w:r>
    </w:p>
    <w:p w14:paraId="4AD3B702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 vie. Pensez à lui maintenant, tel le grand-prêtre, se présentant</w:t>
      </w:r>
    </w:p>
    <w:p w14:paraId="3720B5B9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vous dans la présence de Dieu, compatissant et capable de vous</w:t>
      </w:r>
    </w:p>
    <w:p w14:paraId="7CE8468E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tirer de l’abîme le plus profond. Prenez le temps de méditer dix ou</w:t>
      </w:r>
    </w:p>
    <w:p w14:paraId="75E7B94F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quinze minutes au sujet de Jésus-Christ et, sans le vouloir, vous vous</w:t>
      </w:r>
    </w:p>
    <w:p w14:paraId="55BCF220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retrouverez fredonnant un cantique.</w:t>
      </w:r>
    </w:p>
    <w:p w14:paraId="4CA19B27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communion personnelle et quotidienne avec le Dieu vivant</w:t>
      </w:r>
    </w:p>
    <w:p w14:paraId="6ECA05BA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d’une importance vitale. Lorsque nous n’avons pas consacré un</w:t>
      </w:r>
    </w:p>
    <w:p w14:paraId="574A9340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seul à seul avec Dieu, nous avons du mal à fixer notre atten</w:t>
      </w:r>
      <w:r>
        <w:rPr>
          <w:rStyle w:val="Bodytext1"/>
          <w:color w:val="000000"/>
        </w:rPr>
        <w:softHyphen/>
      </w:r>
    </w:p>
    <w:p w14:paraId="62FFE0A1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sur autre chose que les problèmes qui nous talonnent. Essayez</w:t>
      </w:r>
    </w:p>
    <w:p w14:paraId="0D596D4A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recette dès maintenant. Méditez sur ce que Dieu a fait en Jésus-</w:t>
      </w:r>
    </w:p>
    <w:p w14:paraId="3AC25978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qui est le don de Dieu pour vous. Vous ferez l’expérience</w:t>
      </w:r>
    </w:p>
    <w:p w14:paraId="4CEF232A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vous arrache à vous-même. Les prières que la Bible nous rap</w:t>
      </w:r>
      <w:r>
        <w:rPr>
          <w:rStyle w:val="Bodytext1"/>
          <w:color w:val="000000"/>
        </w:rPr>
        <w:softHyphen/>
      </w:r>
    </w:p>
    <w:p w14:paraId="0D24E28B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respectent ce canevas classique : l’individu d’abord se rappelle</w:t>
      </w:r>
    </w:p>
    <w:p w14:paraId="5B13B1A1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Dieu, et tout ce qu’il a déjà accompli; ensuite seulement il</w:t>
      </w:r>
    </w:p>
    <w:p w14:paraId="1D92641A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présente en prière sa propre situation. De tels hommes de prière</w:t>
      </w:r>
    </w:p>
    <w:p w14:paraId="14170188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peuvent remonter jusqu’à la création, se remémorer ensuite ce que</w:t>
      </w:r>
    </w:p>
    <w:p w14:paraId="51A267D7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réalisé en se servant d’Israël ou d’Elie. Après avoir récupéré</w:t>
      </w:r>
    </w:p>
    <w:p w14:paraId="5E768E1A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et confiance, ils prient: “Maintenant, Seigneur, nous voici</w:t>
      </w:r>
    </w:p>
    <w:p w14:paraId="053663F9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toi. Donne-nous courage et sagesse pour faire face à la situa</w:t>
      </w:r>
      <w:r>
        <w:rPr>
          <w:rStyle w:val="Bodytext1"/>
          <w:color w:val="000000"/>
        </w:rPr>
        <w:softHyphen/>
      </w:r>
    </w:p>
    <w:p w14:paraId="12A609D9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tion actuelle.”</w:t>
      </w:r>
    </w:p>
    <w:p w14:paraId="06D47AC4" w14:textId="77777777" w:rsidR="00000000" w:rsidRDefault="00000000">
      <w:pPr>
        <w:pStyle w:val="Bodytext10"/>
        <w:framePr w:w="7476" w:h="10236" w:hRule="exact" w:wrap="none" w:vAnchor="page" w:hAnchor="page" w:x="1444" w:y="119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besoin qu’on nous remette en l’esprit les bienfaits</w:t>
      </w:r>
    </w:p>
    <w:p w14:paraId="207655C5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nous a prodigués. Les chrétiens ont la mémoire courte</w:t>
      </w:r>
    </w:p>
    <w:p w14:paraId="76C5329E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s’agit de leurs expériences avec Dieu. Le souvenir de ce que</w:t>
      </w:r>
    </w:p>
    <w:p w14:paraId="0633BF41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fait dans le passé augmente notre confiance pour affronter</w:t>
      </w:r>
    </w:p>
    <w:p w14:paraId="0A3CCACD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problèmes présents. Je crois que ces rappels concrets de l’amour,</w:t>
      </w:r>
    </w:p>
    <w:p w14:paraId="593CD810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sagesse et de la puissance de Dieu sont le bouclier de la foi que</w:t>
      </w:r>
    </w:p>
    <w:p w14:paraId="0E39C37E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dans Ephésiens 6.16, nous exhorte à revêtir pour éteindre les</w:t>
      </w:r>
    </w:p>
    <w:p w14:paraId="590D7EE8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traits enflammés du malin, Quels sont ces dards? Certainement</w:t>
      </w:r>
    </w:p>
    <w:p w14:paraId="75CA64B7" w14:textId="77777777" w:rsidR="00000000" w:rsidRDefault="00000000">
      <w:pPr>
        <w:pStyle w:val="Bodytext10"/>
        <w:framePr w:w="7476" w:h="10236" w:hRule="exact" w:wrap="none" w:vAnchor="page" w:hAnchor="page" w:x="1444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s’agit-il, entre autres, des tentations du doute et du trac qui s’empa</w:t>
      </w:r>
      <w:r>
        <w:rPr>
          <w:rStyle w:val="Bodytext1"/>
          <w:color w:val="000000"/>
        </w:rPr>
        <w:softHyphen/>
      </w:r>
    </w:p>
    <w:p w14:paraId="7086C9E5" w14:textId="77777777" w:rsidR="00000000" w:rsidRDefault="00000000">
      <w:pPr>
        <w:pStyle w:val="Bodytext10"/>
        <w:framePr w:w="7476" w:h="10236" w:hRule="exact" w:wrap="none" w:vAnchor="page" w:hAnchor="page" w:x="1444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de nous quand nous évoquons le sentier inconnu qui se perd</w:t>
      </w:r>
    </w:p>
    <w:p w14:paraId="7DFC5B7C" w14:textId="77777777" w:rsidR="00000000" w:rsidRDefault="00000000">
      <w:pPr>
        <w:pStyle w:val="Bodytext10"/>
        <w:framePr w:w="7476" w:h="10236" w:hRule="exact" w:wrap="none" w:vAnchor="page" w:hAnchor="page" w:x="1444" w:y="1193"/>
        <w:spacing w:after="300" w:line="216" w:lineRule="auto"/>
        <w:rPr>
          <w:sz w:val="24"/>
          <w:szCs w:val="24"/>
        </w:rPr>
      </w:pPr>
      <w:r>
        <w:rPr>
          <w:rStyle w:val="Bodytext1"/>
          <w:color w:val="000000"/>
        </w:rPr>
        <w:t>devant nous.</w:t>
      </w:r>
    </w:p>
    <w:p w14:paraId="554EA9A5" w14:textId="77777777" w:rsidR="00000000" w:rsidRDefault="00000000">
      <w:pPr>
        <w:pStyle w:val="Bodytext10"/>
        <w:framePr w:w="7476" w:h="10236" w:hRule="exact" w:wrap="none" w:vAnchor="page" w:hAnchor="page" w:x="1444" w:y="119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 est entre les mains de Dieu</w:t>
      </w:r>
    </w:p>
    <w:p w14:paraId="45CEF3AF" w14:textId="77777777" w:rsidR="00000000" w:rsidRDefault="00000000">
      <w:pPr>
        <w:pStyle w:val="Bodytext10"/>
        <w:framePr w:w="7476" w:h="10236" w:hRule="exact" w:wrap="none" w:vAnchor="page" w:hAnchor="page" w:x="1444" w:y="1193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reconnaît que Dieu contrôle toute ma vie. Que je le croie</w:t>
      </w:r>
    </w:p>
    <w:p w14:paraId="2F676B20" w14:textId="77777777" w:rsidR="00000000" w:rsidRDefault="00000000">
      <w:pPr>
        <w:pStyle w:val="Bodytext10"/>
        <w:framePr w:w="7476" w:h="10236" w:hRule="exact" w:wrap="none" w:vAnchor="page" w:hAnchor="page" w:x="1444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ou non, c’est un fait que Dieu exerce son contrôle sur le monde</w:t>
      </w:r>
    </w:p>
    <w:p w14:paraId="2D856957" w14:textId="77777777" w:rsidR="00000000" w:rsidRDefault="00000000">
      <w:pPr>
        <w:pStyle w:val="Headerorfooter10"/>
        <w:framePr w:wrap="none" w:vAnchor="page" w:hAnchor="page" w:x="1558" w:y="11621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134</w:t>
      </w:r>
    </w:p>
    <w:p w14:paraId="722709B7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ACACE3" w14:textId="77777777" w:rsidR="00000000" w:rsidRDefault="00000000">
      <w:pPr>
        <w:pStyle w:val="Bodytext10"/>
        <w:framePr w:w="7440" w:h="10146" w:hRule="exact" w:wrap="none" w:vAnchor="page" w:hAnchor="page" w:x="55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entier. Si je ne crois pas, je me prive du privilège joyeux d’être sous</w:t>
      </w:r>
    </w:p>
    <w:p w14:paraId="2171609A" w14:textId="77777777" w:rsidR="00000000" w:rsidRDefault="00000000">
      <w:pPr>
        <w:pStyle w:val="Bodytext10"/>
        <w:framePr w:w="7440" w:h="10146" w:hRule="exact" w:wrap="none" w:vAnchor="page" w:hAnchor="page" w:x="556" w:y="127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garde de Dieu. Mais si je réfléchis à cette évidence et si j’en prends</w:t>
      </w:r>
    </w:p>
    <w:p w14:paraId="1593A926" w14:textId="77777777" w:rsidR="00000000" w:rsidRDefault="00000000">
      <w:pPr>
        <w:pStyle w:val="Bodytext10"/>
        <w:framePr w:w="7440" w:h="10146" w:hRule="exact" w:wrap="none" w:vAnchor="page" w:hAnchor="page" w:x="556" w:y="127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conscience, mes craintes concernant l’avenir s’évanouissent.</w:t>
      </w:r>
    </w:p>
    <w:p w14:paraId="5CCCC8EE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le prouve. La plupart de mes pérégrinations d’une</w:t>
      </w:r>
    </w:p>
    <w:p w14:paraId="37454028" w14:textId="77777777" w:rsidR="00000000" w:rsidRDefault="00000000">
      <w:pPr>
        <w:pStyle w:val="Bodytext10"/>
        <w:framePr w:w="7440" w:h="10146" w:hRule="exact" w:wrap="none" w:vAnchor="page" w:hAnchor="page" w:x="556" w:y="127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université à l’autre s’effectuent par air. Juste avant que soit établi</w:t>
      </w:r>
    </w:p>
    <w:p w14:paraId="76BB155F" w14:textId="77777777" w:rsidR="00000000" w:rsidRDefault="00000000">
      <w:pPr>
        <w:pStyle w:val="Bodytext10"/>
        <w:framePr w:w="7440" w:h="10146" w:hRule="exact" w:wrap="none" w:vAnchor="page" w:hAnchor="page" w:x="556" w:y="127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mon horaire de vol, il arrive que mon épouse </w:t>
      </w:r>
      <w:r>
        <w:rPr>
          <w:rStyle w:val="Bodytext1"/>
          <w:color w:val="3D4855"/>
        </w:rPr>
        <w:t xml:space="preserve">— </w:t>
      </w:r>
      <w:r>
        <w:rPr>
          <w:rStyle w:val="Bodytext1"/>
          <w:color w:val="000000"/>
        </w:rPr>
        <w:t>par une étrange</w:t>
      </w:r>
    </w:p>
    <w:p w14:paraId="022FCB5C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coïncidence </w:t>
      </w:r>
      <w:r>
        <w:rPr>
          <w:rStyle w:val="Bodytext1"/>
          <w:color w:val="3D4855"/>
        </w:rPr>
        <w:t xml:space="preserve">— </w:t>
      </w:r>
      <w:r>
        <w:rPr>
          <w:rStyle w:val="Bodytext1"/>
          <w:color w:val="000000"/>
        </w:rPr>
        <w:t>entende parler de plusieurs accidents récents. De</w:t>
      </w:r>
    </w:p>
    <w:p w14:paraId="7E9946FC" w14:textId="77777777" w:rsidR="00000000" w:rsidRDefault="00000000">
      <w:pPr>
        <w:pStyle w:val="Bodytext10"/>
        <w:framePr w:w="7440" w:h="10146" w:hRule="exact" w:wrap="none" w:vAnchor="page" w:hAnchor="page" w:x="556" w:y="12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telles nouvelles ne sont guère rassurantes. Sans doute annulerais-je</w:t>
      </w:r>
    </w:p>
    <w:p w14:paraId="59452516" w14:textId="77777777" w:rsidR="00000000" w:rsidRDefault="00000000">
      <w:pPr>
        <w:pStyle w:val="Bodytext10"/>
        <w:framePr w:w="7440" w:h="10146" w:hRule="exact" w:wrap="none" w:vAnchor="page" w:hAnchor="page" w:x="556" w:y="127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 périple si je n’avais la certitude que ma vie est entre les mains</w:t>
      </w:r>
    </w:p>
    <w:p w14:paraId="4CACB15B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qu’il garde aussi ma famille et que rien n’arrivera par aveugle</w:t>
      </w:r>
    </w:p>
    <w:p w14:paraId="181CCD46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fatalité. Certaines personnes, qui n’ont aucune certitude quant à leur</w:t>
      </w:r>
    </w:p>
    <w:p w14:paraId="23FBA869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avenir, transpirent d’angoisse au cours d’un vol. Moi, pas. Voyez-</w:t>
      </w:r>
    </w:p>
    <w:p w14:paraId="08787D8B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vous, un être a foi dans la sollicitude de Dieu, ou il ne l’a pas. L’affir</w:t>
      </w:r>
      <w:r>
        <w:rPr>
          <w:rStyle w:val="Bodytext1"/>
          <w:color w:val="000000"/>
        </w:rPr>
        <w:softHyphen/>
      </w:r>
    </w:p>
    <w:p w14:paraId="1174F638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mation que Dieu supervise tout est vraie ou elle est fausse. Si elle</w:t>
      </w:r>
    </w:p>
    <w:p w14:paraId="4F168913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vraie, nous ferions mieux d’oublier Dieu. Mais si elle est</w:t>
      </w:r>
    </w:p>
    <w:p w14:paraId="2E9589BA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vraie, et si nous acceptons la révélation que Dieu nous fait de sa</w:t>
      </w:r>
    </w:p>
    <w:p w14:paraId="39D166A8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puissance, notre foi nous permet de nous réjouir de tous ses bienfaits,</w:t>
      </w:r>
    </w:p>
    <w:p w14:paraId="315C1CD0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nous confier en la certitude de sa divine providence.</w:t>
      </w:r>
    </w:p>
    <w:p w14:paraId="35CA32FA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 donne à notre vie une nouvelle perspective prestigieuse.</w:t>
      </w:r>
    </w:p>
    <w:p w14:paraId="29126B60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admet la souveraineté de Dieu, mais elle n’est pas fataliste.</w:t>
      </w:r>
    </w:p>
    <w:p w14:paraId="42AE1173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fatalisme se soumet à une force aveugle, impersonnelle, sur</w:t>
      </w:r>
    </w:p>
    <w:p w14:paraId="2AE03EDF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l’homme n’exerce aucun contrôle. La foi dans la sollicitude</w:t>
      </w:r>
    </w:p>
    <w:p w14:paraId="77D8BF89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s’abandonne volontiers à un père céleste plein d’amour, qui</w:t>
      </w:r>
    </w:p>
    <w:p w14:paraId="5138D265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voit les deux passereaux tombant à terre, et qui compte les cheveux</w:t>
      </w:r>
    </w:p>
    <w:p w14:paraId="0BEC4EA0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tête. La foi est à l’opposé du fatalisme. C’est un réconfort</w:t>
      </w:r>
    </w:p>
    <w:p w14:paraId="0391131D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faire confiance à Dieu.</w:t>
      </w:r>
    </w:p>
    <w:p w14:paraId="6F9701D8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provoque des contre-attaques. Le Docteur Edward Camell</w:t>
      </w:r>
    </w:p>
    <w:p w14:paraId="0F2EB229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compare le chrétien à un physicien assistant à une séance de magie.</w:t>
      </w:r>
    </w:p>
    <w:p w14:paraId="0D757796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tour réussi menace la foi du physicien dans la loi du confor</w:t>
      </w:r>
      <w:r>
        <w:rPr>
          <w:rStyle w:val="Bodytext1"/>
          <w:color w:val="000000"/>
        </w:rPr>
        <w:softHyphen/>
      </w:r>
    </w:p>
    <w:p w14:paraId="6E795ACE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misme. Il peut reconnaître que ces manifestations le déroutent, mais</w:t>
      </w:r>
    </w:p>
    <w:p w14:paraId="409D7C35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foi n’est pas ruinée parce que la loi d’uniformité se fonde sur des</w:t>
      </w:r>
    </w:p>
    <w:p w14:paraId="74B2E254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bases scientifiques plutôt que sur des prestidigitations épisodiques.</w:t>
      </w:r>
    </w:p>
    <w:p w14:paraId="0DA1B1FF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même, la foi du chrétien se renforce s’il garde les yeux fixés sur</w:t>
      </w:r>
    </w:p>
    <w:p w14:paraId="0F363252" w14:textId="77777777" w:rsidR="00000000" w:rsidRDefault="00000000">
      <w:pPr>
        <w:pStyle w:val="Bodytext10"/>
        <w:framePr w:w="7440" w:h="10146" w:hRule="exact" w:wrap="none" w:vAnchor="page" w:hAnchor="page" w:x="556" w:y="12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promesses de Dieu et s’attache non “aux difficultés dans la mise</w:t>
      </w:r>
    </w:p>
    <w:p w14:paraId="2D352D7C" w14:textId="77777777" w:rsidR="00000000" w:rsidRDefault="00000000">
      <w:pPr>
        <w:pStyle w:val="Bodytext10"/>
        <w:framePr w:w="7440" w:h="10146" w:hRule="exact" w:wrap="none" w:vAnchor="page" w:hAnchor="page" w:x="556" w:y="1271"/>
        <w:jc w:val="both"/>
        <w:rPr>
          <w:sz w:val="24"/>
          <w:szCs w:val="24"/>
        </w:rPr>
      </w:pPr>
      <w:r>
        <w:rPr>
          <w:rStyle w:val="Bodytext1"/>
          <w:color w:val="000000"/>
        </w:rPr>
        <w:t>en œuvre des choses promises, mais à la nature et aux ressources de</w:t>
      </w:r>
    </w:p>
    <w:p w14:paraId="6C1EC2A3" w14:textId="77777777" w:rsidR="00000000" w:rsidRDefault="00000000">
      <w:pPr>
        <w:pStyle w:val="Bodytext10"/>
        <w:framePr w:w="7440" w:h="10146" w:hRule="exact" w:wrap="none" w:vAnchor="page" w:hAnchor="page" w:x="556" w:y="1271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a fait la promesse”. * Job agit de même en réponse aux</w:t>
      </w:r>
    </w:p>
    <w:p w14:paraId="731DEA30" w14:textId="77777777" w:rsidR="00000000" w:rsidRDefault="00000000">
      <w:pPr>
        <w:pStyle w:val="Bodytext20"/>
        <w:framePr w:w="7440" w:h="10146" w:hRule="exact" w:wrap="none" w:vAnchor="page" w:hAnchor="page" w:x="556" w:y="1271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♦ Citation du livre de.Edward J. Camell. The case for orthodox Theology (Westmins</w:t>
      </w:r>
      <w:r>
        <w:rPr>
          <w:rStyle w:val="Bodytext2"/>
          <w:color w:val="000000"/>
        </w:rPr>
        <w:softHyphen/>
      </w:r>
    </w:p>
    <w:p w14:paraId="5DAE20C2" w14:textId="77777777" w:rsidR="00000000" w:rsidRDefault="00000000">
      <w:pPr>
        <w:pStyle w:val="Bodytext20"/>
        <w:framePr w:w="7440" w:h="10146" w:hRule="exact" w:wrap="none" w:vAnchor="page" w:hAnchor="page" w:x="556" w:y="1271"/>
        <w:rPr>
          <w:sz w:val="24"/>
          <w:szCs w:val="24"/>
        </w:rPr>
      </w:pPr>
      <w:r>
        <w:rPr>
          <w:rStyle w:val="Bodytext2"/>
          <w:color w:val="000000"/>
        </w:rPr>
        <w:t>ter Press - Philadelphie).</w:t>
      </w:r>
    </w:p>
    <w:p w14:paraId="7C2B8CE9" w14:textId="77777777" w:rsidR="00000000" w:rsidRDefault="00000000">
      <w:pPr>
        <w:pStyle w:val="Headerorfooter10"/>
        <w:framePr w:w="414" w:h="390" w:hRule="exact" w:wrap="none" w:vAnchor="page" w:hAnchor="page" w:x="7444" w:y="11615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135</w:t>
      </w:r>
    </w:p>
    <w:p w14:paraId="2DC9D011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3FD4BF" w14:textId="77777777" w:rsidR="00000000" w:rsidRDefault="00000000">
      <w:pPr>
        <w:pStyle w:val="Bodytext10"/>
        <w:framePr w:w="7512" w:h="10278" w:hRule="exact" w:wrap="none" w:vAnchor="page" w:hAnchor="page" w:x="1426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sarcasmes de sa femme, alors que Dieu semblait l’avoir abandonné</w:t>
      </w:r>
    </w:p>
    <w:p w14:paraId="55D1828B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pires souffrances. “Ne sois pas insensé. Maudis Dieu et meurs!”</w:t>
      </w:r>
    </w:p>
    <w:p w14:paraId="618A028F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Job déclare: “Même devant la mort, je garderai confiance en</w:t>
      </w:r>
    </w:p>
    <w:p w14:paraId="06910FA7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lui.”</w:t>
      </w:r>
    </w:p>
    <w:p w14:paraId="06123C22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Habakuk était désemparé par les événements de son époque.</w:t>
      </w:r>
    </w:p>
    <w:p w14:paraId="04999C41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Juda était la proie de l’immoralité, mais Dieu ne portait pas de juge</w:t>
      </w:r>
      <w:r>
        <w:rPr>
          <w:rStyle w:val="Bodytext1"/>
          <w:color w:val="000000"/>
        </w:rPr>
        <w:softHyphen/>
      </w:r>
    </w:p>
    <w:p w14:paraId="140C0A0F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sur le peuple. Quand le prophète s’enquit: “Jusques à quand,</w:t>
      </w:r>
    </w:p>
    <w:p w14:paraId="2CEAADE1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ô Etemel?” le Seigneur lui répondit: “Je vais me servir des Chal-</w:t>
      </w:r>
    </w:p>
    <w:p w14:paraId="421D4EB4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déens pour châtier mon peuple.” Habakuk trouva très dur d’admettre</w:t>
      </w:r>
    </w:p>
    <w:p w14:paraId="7961318B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solution, car les Chaldéens étaient encore plus corrompus que</w:t>
      </w:r>
    </w:p>
    <w:p w14:paraId="20B69FC1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membres de la tribu de Juda. Il lui fallait apprendre à considérer</w:t>
      </w:r>
    </w:p>
    <w:p w14:paraId="191B6524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choses à très longue portée, ainsi que Dieu le fait dans ses rapports</w:t>
      </w:r>
    </w:p>
    <w:p w14:paraId="4B03C821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les hommes. C’est seulement alors qu’il put affirmer en toute</w:t>
      </w:r>
    </w:p>
    <w:p w14:paraId="6B2180B6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confiance : “Bien que je ne voie aucune manifestation de ta présence</w:t>
      </w:r>
    </w:p>
    <w:p w14:paraId="7F53C771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ta puissance, ô Etemel, je veux me confier en toi. Bien que le</w:t>
      </w:r>
    </w:p>
    <w:p w14:paraId="4C1727AC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figuier ne fleurisse plus, que les étables soient désertes, toutefois, je</w:t>
      </w:r>
    </w:p>
    <w:p w14:paraId="2F59C16F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veux me réjouir en l’Etemel, je veux me réjouir dans le Dieu de mon</w:t>
      </w:r>
    </w:p>
    <w:p w14:paraId="215E91E6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salut” (cf. Habakuk 3.17-18). En ce cri d’espérance, nous décou</w:t>
      </w:r>
      <w:r>
        <w:rPr>
          <w:rStyle w:val="Bodytext1"/>
          <w:color w:val="000000"/>
        </w:rPr>
        <w:softHyphen/>
      </w:r>
    </w:p>
    <w:p w14:paraId="440FDE79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vrons la foi et non un simple vœu de la pensée. La foi s’approprie</w:t>
      </w:r>
    </w:p>
    <w:p w14:paraId="2FD6B175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réalités qui ont été révélées par la suite en Jésus-Christ. La foi</w:t>
      </w:r>
    </w:p>
    <w:p w14:paraId="5A62A5C0" w14:textId="77777777" w:rsidR="00000000" w:rsidRDefault="00000000">
      <w:pPr>
        <w:pStyle w:val="Bodytext10"/>
        <w:framePr w:w="7512" w:h="10278" w:hRule="exact" w:wrap="none" w:vAnchor="page" w:hAnchor="page" w:x="1426" w:y="1145"/>
        <w:spacing w:after="240" w:line="211" w:lineRule="auto"/>
        <w:rPr>
          <w:sz w:val="24"/>
          <w:szCs w:val="24"/>
        </w:rPr>
      </w:pPr>
      <w:r>
        <w:rPr>
          <w:rStyle w:val="Bodytext1"/>
          <w:color w:val="000000"/>
        </w:rPr>
        <w:t>s’en empare et s’épanouit-à leur lumière.</w:t>
      </w:r>
    </w:p>
    <w:p w14:paraId="157DA532" w14:textId="77777777" w:rsidR="00000000" w:rsidRDefault="00000000">
      <w:pPr>
        <w:pStyle w:val="Bodytext10"/>
        <w:framePr w:w="7512" w:h="10278" w:hRule="exact" w:wrap="none" w:vAnchor="page" w:hAnchor="page" w:x="1426" w:y="1145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foi dans la vie quotidienne</w:t>
      </w:r>
    </w:p>
    <w:p w14:paraId="10373EF7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authentique par la foi est une expérience au jour le jour.</w:t>
      </w:r>
    </w:p>
    <w:p w14:paraId="32774E5E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manne qui reste d’hier ne saurait nous satisfaire aujourd’hui.</w:t>
      </w:r>
    </w:p>
    <w:p w14:paraId="26062E50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jour nous avons à persévérer en présence de Dieu. Il n’est</w:t>
      </w:r>
    </w:p>
    <w:p w14:paraId="562B7573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de contestation possible à ce sujet. C’est un fait simple mais pro</w:t>
      </w:r>
      <w:r>
        <w:rPr>
          <w:rStyle w:val="Bodytext1"/>
          <w:color w:val="000000"/>
        </w:rPr>
        <w:softHyphen/>
      </w:r>
    </w:p>
    <w:p w14:paraId="5C459411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fond — essentiel dans notre marche avec Dieu.</w:t>
      </w:r>
    </w:p>
    <w:p w14:paraId="744E4177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2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avez-vous entendu parler de Georges Muller, fondateur</w:t>
      </w:r>
    </w:p>
    <w:p w14:paraId="793264A5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d’orphelinats en Angleterre. Homme de foi, il n’a jamais lancé un cri</w:t>
      </w:r>
    </w:p>
    <w:p w14:paraId="1D4BF5DF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d’alarme dans le public concernant ses besoins, mais il a compté sur</w:t>
      </w:r>
    </w:p>
    <w:p w14:paraId="06241D18" w14:textId="77777777" w:rsidR="00000000" w:rsidRDefault="00000000">
      <w:pPr>
        <w:pStyle w:val="Bodytext10"/>
        <w:framePr w:w="7512" w:h="10278" w:hRule="exact" w:wrap="none" w:vAnchor="page" w:hAnchor="page" w:x="1426" w:y="11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pour pourvoir à toute nécessité. Georges Muller m’a enseigné</w:t>
      </w:r>
    </w:p>
    <w:p w14:paraId="327CD439" w14:textId="77777777" w:rsidR="00000000" w:rsidRDefault="00000000">
      <w:pPr>
        <w:pStyle w:val="Bodytext10"/>
        <w:framePr w:w="7512" w:h="10278" w:hRule="exact" w:wrap="none" w:vAnchor="page" w:hAnchor="page" w:x="1426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une leçon précieuse et réconfortante quant à notre communion jour</w:t>
      </w:r>
      <w:r>
        <w:rPr>
          <w:rStyle w:val="Bodytext1"/>
          <w:color w:val="000000"/>
        </w:rPr>
        <w:softHyphen/>
      </w:r>
    </w:p>
    <w:p w14:paraId="79E65284" w14:textId="77777777" w:rsidR="00000000" w:rsidRDefault="00000000">
      <w:pPr>
        <w:pStyle w:val="Bodytext10"/>
        <w:framePr w:w="7512" w:h="10278" w:hRule="exact" w:wrap="none" w:vAnchor="page" w:hAnchor="page" w:x="1426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nalière avec Dieu. Voyez-vous, j’avais l’idée que pour un chrétien</w:t>
      </w:r>
    </w:p>
    <w:p w14:paraId="13F87A8E" w14:textId="77777777" w:rsidR="00000000" w:rsidRDefault="00000000">
      <w:pPr>
        <w:pStyle w:val="Bodytext10"/>
        <w:framePr w:w="7512" w:h="10278" w:hRule="exact" w:wrap="none" w:vAnchor="page" w:hAnchor="page" w:x="1426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fait l’expérience de cette communion permanente, tous ses</w:t>
      </w:r>
    </w:p>
    <w:p w14:paraId="3E8262F1" w14:textId="77777777" w:rsidR="00000000" w:rsidRDefault="00000000">
      <w:pPr>
        <w:pStyle w:val="Bodytext10"/>
        <w:framePr w:w="7512" w:h="10278" w:hRule="exact" w:wrap="none" w:vAnchor="page" w:hAnchor="page" w:x="1426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problèmes verraient leur solution, quoi qu’il advienne. Il contemple</w:t>
      </w:r>
      <w:r>
        <w:rPr>
          <w:rStyle w:val="Bodytext1"/>
          <w:color w:val="000000"/>
        </w:rPr>
        <w:softHyphen/>
      </w:r>
    </w:p>
    <w:p w14:paraId="2B1A8AB9" w14:textId="77777777" w:rsidR="00000000" w:rsidRDefault="00000000">
      <w:pPr>
        <w:pStyle w:val="Bodytext10"/>
        <w:framePr w:w="7512" w:h="10278" w:hRule="exact" w:wrap="none" w:vAnchor="page" w:hAnchor="page" w:x="1426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toujours un soleil glorieux, entendrait le gazouillis des oiseaux</w:t>
      </w:r>
    </w:p>
    <w:p w14:paraId="3448A683" w14:textId="77777777" w:rsidR="00000000" w:rsidRDefault="00000000">
      <w:pPr>
        <w:pStyle w:val="Bodytext10"/>
        <w:framePr w:w="7512" w:h="10278" w:hRule="exact" w:wrap="none" w:vAnchor="page" w:hAnchor="page" w:x="1426" w:y="1145"/>
        <w:jc w:val="both"/>
        <w:rPr>
          <w:sz w:val="24"/>
          <w:szCs w:val="24"/>
        </w:rPr>
      </w:pPr>
      <w:r>
        <w:rPr>
          <w:rStyle w:val="Bodytext1"/>
          <w:color w:val="000000"/>
        </w:rPr>
        <w:t>et ferait des cabrioles de joie. Or, même Georges Muller admettait:</w:t>
      </w:r>
    </w:p>
    <w:p w14:paraId="6228B81E" w14:textId="77777777" w:rsidR="00000000" w:rsidRDefault="00000000">
      <w:pPr>
        <w:pStyle w:val="Headerorfooter10"/>
        <w:framePr w:wrap="none" w:vAnchor="page" w:hAnchor="page" w:x="1576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136</w:t>
      </w:r>
    </w:p>
    <w:p w14:paraId="4F2C5082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195D7F" w14:textId="77777777" w:rsidR="00000000" w:rsidRDefault="00000000">
      <w:pPr>
        <w:pStyle w:val="Bodytext10"/>
        <w:framePr w:w="7458" w:h="10152" w:hRule="exact" w:wrap="none" w:vAnchor="page" w:hAnchor="page" w:x="547" w:y="1295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“J’estime que mon premier besoin devant Dieu et les hommes, c’est</w:t>
      </w:r>
    </w:p>
    <w:p w14:paraId="5224BBE9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87" w:lineRule="auto"/>
        <w:rPr>
          <w:sz w:val="24"/>
          <w:szCs w:val="24"/>
        </w:rPr>
      </w:pPr>
      <w:r>
        <w:rPr>
          <w:rStyle w:val="Bodytext1"/>
          <w:color w:val="000000"/>
        </w:rPr>
        <w:t>de me réjouir aux pieds du Seigneur chaque matin avant de rencon</w:t>
      </w:r>
      <w:r>
        <w:rPr>
          <w:rStyle w:val="Bodytext1"/>
          <w:color w:val="000000"/>
        </w:rPr>
        <w:softHyphen/>
      </w:r>
    </w:p>
    <w:p w14:paraId="6649AD56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trer quiconque.” C’est la clé de toute quiétude. Son âme n’était pas</w:t>
      </w:r>
    </w:p>
    <w:p w14:paraId="338BB853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en paix et remplie de joie quand il s’éveillait. Sans doute éprouvait-</w:t>
      </w:r>
    </w:p>
    <w:p w14:paraId="122B1A34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il le même sentiment que moi quand retentit la sonnerie du réveille-</w:t>
      </w:r>
    </w:p>
    <w:p w14:paraId="1A98EC66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matin. Vous connaissez aussi cette impression de bouche empâtée</w:t>
      </w:r>
    </w:p>
    <w:p w14:paraId="77B1BEAC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au réveil quand tous vos soucis vous reviennent en mémoire. Je suis</w:t>
      </w:r>
    </w:p>
    <w:p w14:paraId="78ECC078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sûr que Georges Muller ressentait cette impression. La première</w:t>
      </w:r>
    </w:p>
    <w:p w14:paraId="2DA0C2B1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obligation quotidienne pour Muller était de se placer en présence de</w:t>
      </w:r>
    </w:p>
    <w:p w14:paraId="0B59C6F6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Dieu pour méditer jusqu’à ce que son âme se réjouisse dans le Sei</w:t>
      </w:r>
      <w:r>
        <w:rPr>
          <w:rStyle w:val="Bodytext1"/>
          <w:color w:val="000000"/>
        </w:rPr>
        <w:softHyphen/>
      </w:r>
    </w:p>
    <w:p w14:paraId="0E3289DC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gneur. Alors, il était d’attaque pour affronter la dure journée en</w:t>
      </w:r>
    </w:p>
    <w:p w14:paraId="43DF8321" w14:textId="77777777" w:rsidR="00000000" w:rsidRDefault="00000000">
      <w:pPr>
        <w:pStyle w:val="Bodytext10"/>
        <w:framePr w:w="7458" w:h="10152" w:hRule="exact" w:wrap="none" w:vAnchor="page" w:hAnchor="page" w:x="547" w:y="129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perspective.</w:t>
      </w:r>
    </w:p>
    <w:p w14:paraId="70B66A64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chrétienne n’est pas une affaire de totale passivité. Je</w:t>
      </w:r>
    </w:p>
    <w:p w14:paraId="211C83A1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préfère l’expression “combat victorieux” à “vie de victoire”, parce</w:t>
      </w:r>
    </w:p>
    <w:p w14:paraId="5DF2705B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que la dernière formule risque de laisser la fausse impression que les</w:t>
      </w:r>
    </w:p>
    <w:p w14:paraId="38CD4E17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chrétiens n’ont plus de problèmes. Or, il y a des luttes. Mon étude</w:t>
      </w:r>
    </w:p>
    <w:p w14:paraId="3739ABF0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du Nouveau Testament et ma propre expérience en sont une confir</w:t>
      </w:r>
      <w:r>
        <w:rPr>
          <w:rStyle w:val="Bodytext1"/>
          <w:color w:val="000000"/>
        </w:rPr>
        <w:softHyphen/>
      </w:r>
    </w:p>
    <w:p w14:paraId="3A85D906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mation. La vie est un combat, mais un combat victorieux quand,</w:t>
      </w:r>
    </w:p>
    <w:p w14:paraId="3BE395EB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par la foi, nous nous emparons des promesses de Jésus-Christ et le</w:t>
      </w:r>
    </w:p>
    <w:p w14:paraId="24FB30F0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laissons agir dans notre vie.</w:t>
      </w:r>
    </w:p>
    <w:p w14:paraId="5391357D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pense que, quelquefois, cette “vie chrétienne victorieuse”</w:t>
      </w:r>
    </w:p>
    <w:p w14:paraId="04BDCF23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ou “remplie du Saint-Esprit”, ou toute autre expression qui vous</w:t>
      </w:r>
    </w:p>
    <w:p w14:paraId="00C01336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agrée, nous en avons fait une affaire beaucoup plus compliquée</w:t>
      </w:r>
    </w:p>
    <w:p w14:paraId="63ADB982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ne l’est en réalité. Quelques personnes me prendront pour un</w:t>
      </w:r>
    </w:p>
    <w:p w14:paraId="1AB2A797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naïf, mais j’ai lu tout livre que j’ai pu trouver sur ce sujet et j’ai</w:t>
      </w:r>
    </w:p>
    <w:p w14:paraId="52D4185B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discuté cette question avec des centaines de gens. J’ai entendu des</w:t>
      </w:r>
    </w:p>
    <w:p w14:paraId="2DB7465B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tas de définitions. De mes lectures bibliques et de mes entretiens,</w:t>
      </w:r>
    </w:p>
    <w:p w14:paraId="6B12EF17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conclu — tout en restant disposé aux rectifications éventuelles —</w:t>
      </w:r>
    </w:p>
    <w:p w14:paraId="506B43FC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clé de toute chose a été remise une fois pour toutes à Jésus-</w:t>
      </w:r>
    </w:p>
    <w:p w14:paraId="3E1BF37D" w14:textId="77777777" w:rsidR="00000000" w:rsidRDefault="00000000">
      <w:pPr>
        <w:pStyle w:val="Bodytext10"/>
        <w:framePr w:w="7458" w:h="10152" w:hRule="exact" w:wrap="none" w:vAnchor="page" w:hAnchor="page" w:x="547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5158CD30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d’une telle foi nous fait traverser toutes les vicissitudes</w:t>
      </w:r>
    </w:p>
    <w:p w14:paraId="56C48EEA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vie. Quelquefois l’émotion nous étreint en pensant à notre</w:t>
      </w:r>
    </w:p>
    <w:p w14:paraId="4DAB971A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Seigneur; à d’autres moments, nous ne ressentons pas cette impres</w:t>
      </w:r>
      <w:r>
        <w:rPr>
          <w:rStyle w:val="Bodytext1"/>
          <w:color w:val="000000"/>
        </w:rPr>
        <w:softHyphen/>
      </w:r>
    </w:p>
    <w:p w14:paraId="4AD09018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sion. Ceci est sain. Nul ne pourrait supporter longtemps une fièvre</w:t>
      </w:r>
    </w:p>
    <w:p w14:paraId="3E34C5C8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émotionnelle intense; ce serait l’épuisement. Imaginez ce qu’il</w:t>
      </w:r>
    </w:p>
    <w:p w14:paraId="09945410" w14:textId="77777777" w:rsidR="00000000" w:rsidRDefault="00000000">
      <w:pPr>
        <w:pStyle w:val="Bodytext10"/>
        <w:framePr w:w="7458" w:h="10152" w:hRule="exact" w:wrap="none" w:vAnchor="page" w:hAnchor="page" w:x="547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adviendrait de soutenir pendant toute une partie de football la fan</w:t>
      </w:r>
      <w:r>
        <w:rPr>
          <w:rStyle w:val="Bodytext1"/>
          <w:color w:val="000000"/>
        </w:rPr>
        <w:softHyphen/>
      </w:r>
    </w:p>
    <w:p w14:paraId="1A69AB74" w14:textId="77777777" w:rsidR="00000000" w:rsidRDefault="00000000">
      <w:pPr>
        <w:pStyle w:val="Bodytext10"/>
        <w:framePr w:w="7458" w:h="10152" w:hRule="exact" w:wrap="none" w:vAnchor="page" w:hAnchor="page" w:x="547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tastique tension émotionnelle qui vous étreint pendant les dernières</w:t>
      </w:r>
    </w:p>
    <w:p w14:paraId="62E3391C" w14:textId="77777777" w:rsidR="00000000" w:rsidRDefault="00000000">
      <w:pPr>
        <w:pStyle w:val="Bodytext10"/>
        <w:framePr w:w="7458" w:h="10152" w:hRule="exact" w:wrap="none" w:vAnchor="page" w:hAnchor="page" w:x="547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secondes d’un match très serré, en championnat, alors que votre</w:t>
      </w:r>
    </w:p>
    <w:p w14:paraId="4212DB50" w14:textId="77777777" w:rsidR="00000000" w:rsidRDefault="00000000">
      <w:pPr>
        <w:pStyle w:val="Headerorfooter10"/>
        <w:framePr w:w="420" w:h="390" w:hRule="exact" w:wrap="none" w:vAnchor="page" w:hAnchor="page" w:x="7453" w:y="11621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137</w:t>
      </w:r>
    </w:p>
    <w:p w14:paraId="6874545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D57EDA" w14:textId="77777777" w:rsidR="00000000" w:rsidRDefault="00000000">
      <w:pPr>
        <w:pStyle w:val="Bodytext10"/>
        <w:framePr w:w="7494" w:h="10260" w:hRule="exact" w:wrap="none" w:vAnchor="page" w:hAnchor="page" w:x="1435" w:y="116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équipe est en possession* de la balle. Nous avons nos moments</w:t>
      </w:r>
    </w:p>
    <w:p w14:paraId="06704FD5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d’intense émotion, mais heureusement la gamme de nos sentiments</w:t>
      </w:r>
    </w:p>
    <w:p w14:paraId="1DB361AB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variée. Que notre émotion se situe à un niveau élevé, bas ou</w:t>
      </w:r>
    </w:p>
    <w:p w14:paraId="05B694F2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moyen, il subsiste toujours en nous la réalité de Jésus-</w:t>
      </w:r>
    </w:p>
    <w:p w14:paraId="487CC7C1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Christ, et son don de joie et de paix permanente.</w:t>
      </w:r>
    </w:p>
    <w:p w14:paraId="760807A9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connaissance de Jésus-Christ nous libère de l’emprise des</w:t>
      </w:r>
    </w:p>
    <w:p w14:paraId="2D1AC25A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circonstances. Nous ne subissons plus à leur guise des hauts et des</w:t>
      </w:r>
    </w:p>
    <w:p w14:paraId="769EB628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bas. Au contraire, nous sommes attachés au Dieu vivant et immuable.</w:t>
      </w:r>
    </w:p>
    <w:p w14:paraId="41BF16F7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franchir les difficultés si nous marchons jour après</w:t>
      </w:r>
    </w:p>
    <w:p w14:paraId="5AE0D413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avec lui par la foi, consacrant notre vie à son service. A cause</w:t>
      </w:r>
    </w:p>
    <w:p w14:paraId="7E34CEA4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présence de Jésus dans son cœur, Paul pouvait chanter en prison.</w:t>
      </w:r>
    </w:p>
    <w:p w14:paraId="4AE85F71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ne l’enviez pas trop. Les sévices qu’il a subis, les coups de verges</w:t>
      </w:r>
    </w:p>
    <w:p w14:paraId="4FA24140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 reçus, de telles épreuves étaient aussi pénibles pour lui qu’elles</w:t>
      </w:r>
    </w:p>
    <w:p w14:paraId="1EAE0DDE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seraient pour nous. Mais en Jésus-Christ, Paul avait trouvé la force</w:t>
      </w:r>
    </w:p>
    <w:p w14:paraId="1656BA6B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lui permettait de dominer les circonstances. Parce que Paul</w:t>
      </w:r>
    </w:p>
    <w:p w14:paraId="183A5A43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dépendait totalement du Christ, toute la vie du grand apôtre fut une</w:t>
      </w:r>
    </w:p>
    <w:p w14:paraId="11A58972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manifestation authentique de la foi.</w:t>
      </w:r>
    </w:p>
    <w:p w14:paraId="16968A5F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hymne anglais exprime bien la réalité de la vie par la foi dans</w:t>
      </w:r>
    </w:p>
    <w:p w14:paraId="28471B94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circonstances de notre pèlerinage terrestre. Il est basé sur</w:t>
      </w:r>
    </w:p>
    <w:p w14:paraId="4AF9D807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promesse que nous ne sommes jamais seuls. Dieu n’a-t-il pas dit :</w:t>
      </w:r>
    </w:p>
    <w:p w14:paraId="6DE16785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“Je ne te délaisserai jamais, je ne t’abandonnerai jamais” (Hébreux</w:t>
      </w:r>
    </w:p>
    <w:p w14:paraId="7B4D577E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13.5) et notre Sauveur affirme: “Je vais être avec vous tous les</w:t>
      </w:r>
    </w:p>
    <w:p w14:paraId="6122787A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jours jusqu’à la fin du monde” (Matthieu 28.20). Quand nous nous</w:t>
      </w:r>
    </w:p>
    <w:p w14:paraId="0274DC55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plaçons au bénéfice de cette promesse essentielle et vivons dans sa</w:t>
      </w:r>
    </w:p>
    <w:p w14:paraId="58354D98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lumière, nous pouvons avoir part à une vie de foi authentique, et</w:t>
      </w:r>
    </w:p>
    <w:p w14:paraId="0FEE9A37" w14:textId="77777777" w:rsidR="00000000" w:rsidRDefault="00000000">
      <w:pPr>
        <w:pStyle w:val="Bodytext10"/>
        <w:framePr w:w="7494" w:h="10260" w:hRule="exact" w:wrap="none" w:vAnchor="page" w:hAnchor="page" w:x="1435" w:y="1163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>chanter avec le poète :</w:t>
      </w:r>
    </w:p>
    <w:p w14:paraId="4F9ED9DD" w14:textId="77777777" w:rsidR="00000000" w:rsidRDefault="00000000">
      <w:pPr>
        <w:pStyle w:val="Bodytext10"/>
        <w:framePr w:w="7494" w:h="10260" w:hRule="exact" w:wrap="none" w:vAnchor="page" w:hAnchor="page" w:x="1435" w:y="116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 la foi, Seigneur, je prends ta promesse</w:t>
      </w:r>
    </w:p>
    <w:p w14:paraId="1C18E1BB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26" w:lineRule="auto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sa plénitude et dans sa tendresse.</w:t>
      </w:r>
    </w:p>
    <w:p w14:paraId="019892BD" w14:textId="77777777" w:rsidR="00000000" w:rsidRDefault="00000000">
      <w:pPr>
        <w:pStyle w:val="Bodytext10"/>
        <w:framePr w:w="7494" w:h="10260" w:hRule="exact" w:wrap="none" w:vAnchor="page" w:hAnchor="page" w:x="1435" w:y="1163"/>
        <w:spacing w:line="226" w:lineRule="auto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 "elle soit pour moi tout au fil des jours</w:t>
      </w:r>
    </w:p>
    <w:p w14:paraId="5541FAEE" w14:textId="77777777" w:rsidR="00000000" w:rsidRDefault="00000000">
      <w:pPr>
        <w:pStyle w:val="Bodytext10"/>
        <w:framePr w:w="7494" w:h="10260" w:hRule="exact" w:wrap="none" w:vAnchor="page" w:hAnchor="page" w:x="1435" w:y="1163"/>
        <w:spacing w:after="140" w:line="230" w:lineRule="auto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Ton gage d’amour et mon seul recours.</w:t>
      </w:r>
    </w:p>
    <w:p w14:paraId="5F4464FC" w14:textId="77777777" w:rsidR="00000000" w:rsidRDefault="00000000">
      <w:pPr>
        <w:pStyle w:val="Bodytext10"/>
        <w:framePr w:w="7494" w:h="10260" w:hRule="exact" w:wrap="none" w:vAnchor="page" w:hAnchor="page" w:x="1435" w:y="116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 ma route au loin fuit sous les nuages</w:t>
      </w:r>
    </w:p>
    <w:p w14:paraId="5DE30BC2" w14:textId="77777777" w:rsidR="00000000" w:rsidRDefault="00000000">
      <w:pPr>
        <w:pStyle w:val="Bodytext10"/>
        <w:framePr w:w="7494" w:h="10260" w:hRule="exact" w:wrap="none" w:vAnchor="page" w:hAnchor="page" w:x="1435" w:y="116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un décor bas d’hostiles visages,</w:t>
      </w:r>
    </w:p>
    <w:p w14:paraId="6A47071D" w14:textId="77777777" w:rsidR="00000000" w:rsidRDefault="00000000">
      <w:pPr>
        <w:pStyle w:val="Bodytext10"/>
        <w:framePr w:w="7494" w:h="10260" w:hRule="exact" w:wrap="none" w:vAnchor="page" w:hAnchor="page" w:x="1435" w:y="116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Je ne connaîtrai jamais l’abandon,</w:t>
      </w:r>
    </w:p>
    <w:p w14:paraId="41E8C41E" w14:textId="77777777" w:rsidR="00000000" w:rsidRDefault="00000000">
      <w:pPr>
        <w:pStyle w:val="Bodytext10"/>
        <w:framePr w:w="7494" w:h="10260" w:hRule="exact" w:wrap="none" w:vAnchor="page" w:hAnchor="page" w:x="1435" w:y="1163"/>
        <w:spacing w:after="140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Fort de ta présence et de ton pardon.</w:t>
      </w:r>
    </w:p>
    <w:p w14:paraId="19B891E9" w14:textId="77777777" w:rsidR="00000000" w:rsidRDefault="00000000">
      <w:pPr>
        <w:pStyle w:val="Bodytext10"/>
        <w:framePr w:w="7494" w:h="10260" w:hRule="exact" w:wrap="none" w:vAnchor="page" w:hAnchor="page" w:x="1435" w:y="116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Sans doute viendront les jours de détresse</w:t>
      </w:r>
    </w:p>
    <w:p w14:paraId="58C25768" w14:textId="77777777" w:rsidR="00000000" w:rsidRDefault="00000000">
      <w:pPr>
        <w:pStyle w:val="Bodytext10"/>
        <w:framePr w:w="7494" w:h="10260" w:hRule="exact" w:wrap="none" w:vAnchor="page" w:hAnchor="page" w:x="1435" w:y="1163"/>
        <w:ind w:firstLine="4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Où Satan rugit, où le mal me presse;</w:t>
      </w:r>
    </w:p>
    <w:p w14:paraId="32A020BA" w14:textId="77777777" w:rsidR="00000000" w:rsidRDefault="00000000">
      <w:pPr>
        <w:pStyle w:val="Headerorfooter10"/>
        <w:framePr w:wrap="none" w:vAnchor="page" w:hAnchor="page" w:x="1561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138</w:t>
      </w:r>
    </w:p>
    <w:p w14:paraId="4414414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194C75" w14:textId="77777777" w:rsidR="00000000" w:rsidRDefault="00000000">
      <w:pPr>
        <w:pStyle w:val="Bodytext10"/>
        <w:framePr w:w="7320" w:h="3924" w:hRule="exact" w:wrap="none" w:vAnchor="page" w:hAnchor="page" w:x="711" w:y="1273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A u plus sombre jour je ne craindrai rien</w:t>
      </w:r>
    </w:p>
    <w:p w14:paraId="5D971485" w14:textId="77777777" w:rsidR="00000000" w:rsidRDefault="00000000">
      <w:pPr>
        <w:pStyle w:val="Bodytext10"/>
        <w:framePr w:w="7320" w:h="3924" w:hRule="exact" w:wrap="none" w:vAnchor="page" w:hAnchor="page" w:x="711" w:y="1273"/>
        <w:spacing w:after="80" w:line="192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Car tu seras là, et je suis ton bien.</w:t>
      </w:r>
    </w:p>
    <w:p w14:paraId="07FB215D" w14:textId="77777777" w:rsidR="00000000" w:rsidRDefault="00000000">
      <w:pPr>
        <w:pStyle w:val="Bodytext10"/>
        <w:framePr w:w="7320" w:h="3924" w:hRule="exact" w:wrap="none" w:vAnchor="page" w:hAnchor="page" w:x="711" w:y="1273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Aux jours de bonheur, de suprême joie.</w:t>
      </w:r>
    </w:p>
    <w:p w14:paraId="483BA79B" w14:textId="77777777" w:rsidR="00000000" w:rsidRDefault="00000000">
      <w:pPr>
        <w:pStyle w:val="Bodytext10"/>
        <w:framePr w:w="7320" w:h="3924" w:hRule="exact" w:wrap="none" w:vAnchor="page" w:hAnchor="page" w:x="711" w:y="1273"/>
        <w:spacing w:line="197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la terre est belle et Vazur flamboie,</w:t>
      </w:r>
    </w:p>
    <w:p w14:paraId="3399AF57" w14:textId="77777777" w:rsidR="00000000" w:rsidRDefault="00000000">
      <w:pPr>
        <w:pStyle w:val="Bodytext10"/>
        <w:framePr w:w="7320" w:h="3924" w:hRule="exact" w:wrap="none" w:vAnchor="page" w:hAnchor="page" w:x="711" w:y="1273"/>
        <w:spacing w:line="192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Sauveur, tiens-moi blotti sur ton sein,</w:t>
      </w:r>
    </w:p>
    <w:p w14:paraId="29E861C4" w14:textId="77777777" w:rsidR="00000000" w:rsidRDefault="00000000">
      <w:pPr>
        <w:pStyle w:val="Bodytext10"/>
        <w:framePr w:w="7320" w:h="3924" w:hRule="exact" w:wrap="none" w:vAnchor="page" w:hAnchor="page" w:x="711" w:y="1273"/>
        <w:spacing w:after="80" w:line="197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peur que je cède au mirage humain.</w:t>
      </w:r>
    </w:p>
    <w:p w14:paraId="52FB68C7" w14:textId="77777777" w:rsidR="00000000" w:rsidRDefault="00000000">
      <w:pPr>
        <w:pStyle w:val="Bodytext10"/>
        <w:framePr w:w="7320" w:h="3924" w:hRule="exact" w:wrap="none" w:vAnchor="page" w:hAnchor="page" w:x="711" w:y="1273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Mon temps est tissé de mornes journées,</w:t>
      </w:r>
    </w:p>
    <w:p w14:paraId="11EF8C90" w14:textId="77777777" w:rsidR="00000000" w:rsidRDefault="00000000">
      <w:pPr>
        <w:pStyle w:val="Bodytext10"/>
        <w:framePr w:w="7320" w:h="3924" w:hRule="exact" w:wrap="none" w:vAnchor="page" w:hAnchor="page" w:x="711" w:y="1273"/>
        <w:spacing w:line="202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Sans relief, glissant au long des années;</w:t>
      </w:r>
    </w:p>
    <w:p w14:paraId="2DF023DD" w14:textId="77777777" w:rsidR="00000000" w:rsidRDefault="00000000">
      <w:pPr>
        <w:pStyle w:val="Bodytext10"/>
        <w:framePr w:w="7320" w:h="3924" w:hRule="exact" w:wrap="none" w:vAnchor="page" w:hAnchor="page" w:x="711" w:y="1273"/>
        <w:spacing w:line="202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Tâche terre â terre et souci léger.</w:t>
      </w:r>
    </w:p>
    <w:p w14:paraId="709CADEC" w14:textId="77777777" w:rsidR="00000000" w:rsidRDefault="00000000">
      <w:pPr>
        <w:pStyle w:val="Bodytext10"/>
        <w:framePr w:w="7320" w:h="3924" w:hRule="exact" w:wrap="none" w:vAnchor="page" w:hAnchor="page" w:x="711" w:y="1273"/>
        <w:spacing w:after="80" w:line="202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Fardeaux trop petits pour les partager.</w:t>
      </w:r>
    </w:p>
    <w:p w14:paraId="45C9325E" w14:textId="77777777" w:rsidR="00000000" w:rsidRDefault="00000000">
      <w:pPr>
        <w:pStyle w:val="Bodytext10"/>
        <w:framePr w:w="7320" w:h="3924" w:hRule="exact" w:wrap="none" w:vAnchor="page" w:hAnchor="page" w:x="711" w:y="1273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 ces jours sans pleurs, sans joie et sans gloire,</w:t>
      </w:r>
    </w:p>
    <w:p w14:paraId="529E0EE6" w14:textId="77777777" w:rsidR="00000000" w:rsidRDefault="00000000">
      <w:pPr>
        <w:pStyle w:val="Bodytext10"/>
        <w:framePr w:w="7320" w:h="3924" w:hRule="exact" w:wrap="none" w:vAnchor="page" w:hAnchor="page" w:x="711" w:y="1273"/>
        <w:spacing w:line="202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 'ils soient, grâce à toi, des jours de victoire.</w:t>
      </w:r>
    </w:p>
    <w:p w14:paraId="14AE63BA" w14:textId="77777777" w:rsidR="00000000" w:rsidRDefault="00000000">
      <w:pPr>
        <w:pStyle w:val="Bodytext10"/>
        <w:framePr w:w="7320" w:h="3924" w:hRule="exact" w:wrap="none" w:vAnchor="page" w:hAnchor="page" w:x="711" w:y="1273"/>
        <w:spacing w:line="206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Quand la mort prendra mon être charnel,</w:t>
      </w:r>
    </w:p>
    <w:p w14:paraId="013485B4" w14:textId="77777777" w:rsidR="00000000" w:rsidRDefault="00000000">
      <w:pPr>
        <w:pStyle w:val="Bodytext10"/>
        <w:framePr w:w="7320" w:h="3924" w:hRule="exact" w:wrap="none" w:vAnchor="page" w:hAnchor="page" w:x="711" w:y="1273"/>
        <w:spacing w:line="206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 'en toi je renaisse au jour éternel. *</w:t>
      </w:r>
    </w:p>
    <w:p w14:paraId="56FA0788" w14:textId="51B401BC" w:rsidR="00000000" w:rsidRDefault="0049569F">
      <w:pPr>
        <w:framePr w:wrap="none" w:vAnchor="page" w:hAnchor="page" w:x="2511" w:y="5437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D77336C" wp14:editId="179BDE83">
            <wp:extent cx="2433955" cy="305625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FCEA3" w14:textId="77777777" w:rsidR="00000000" w:rsidRDefault="00000000">
      <w:pPr>
        <w:pStyle w:val="Bodytext10"/>
        <w:framePr w:wrap="none" w:vAnchor="page" w:hAnchor="page" w:x="711" w:y="10369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 importe ce que vous croyez, pourvu que vous le croyiez.</w:t>
      </w:r>
    </w:p>
    <w:p w14:paraId="00A72D8B" w14:textId="77777777" w:rsidR="00000000" w:rsidRDefault="00000000">
      <w:pPr>
        <w:pStyle w:val="Bodytext20"/>
        <w:framePr w:w="7320" w:h="822" w:hRule="exact" w:wrap="none" w:vAnchor="page" w:hAnchor="page" w:x="711" w:y="11137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♦ Cantique de H .L. R. Deck, no 289 du recueil Christian Praise (Tyndale Press, London</w:t>
      </w:r>
    </w:p>
    <w:p w14:paraId="288AD74F" w14:textId="77777777" w:rsidR="00000000" w:rsidRDefault="00000000">
      <w:pPr>
        <w:pStyle w:val="Bodytext20"/>
        <w:framePr w:w="7320" w:h="822" w:hRule="exact" w:wrap="none" w:vAnchor="page" w:hAnchor="page" w:x="711" w:y="11137"/>
        <w:tabs>
          <w:tab w:val="left" w:pos="660"/>
        </w:tabs>
        <w:spacing w:line="223" w:lineRule="auto"/>
        <w:rPr>
          <w:sz w:val="24"/>
          <w:szCs w:val="24"/>
        </w:rPr>
      </w:pPr>
      <w:r>
        <w:rPr>
          <w:rStyle w:val="Bodytext2"/>
          <w:color w:val="000000"/>
        </w:rPr>
        <w:t xml:space="preserve">1957) </w:t>
      </w:r>
      <w:r>
        <w:rPr>
          <w:rStyle w:val="Bodytext2"/>
          <w:sz w:val="24"/>
          <w:szCs w:val="24"/>
          <w:u w:val="single"/>
        </w:rPr>
        <w:t xml:space="preserve"> </w:t>
      </w:r>
      <w:r>
        <w:rPr>
          <w:rStyle w:val="Bodytext2"/>
          <w:sz w:val="24"/>
          <w:szCs w:val="24"/>
          <w:u w:val="single"/>
        </w:rPr>
        <w:tab/>
      </w:r>
      <w:r>
        <w:rPr>
          <w:rStyle w:val="Bodytext2"/>
          <w:color w:val="000000"/>
        </w:rPr>
        <w:t xml:space="preserve"> </w:t>
      </w:r>
      <w:r>
        <w:rPr>
          <w:rStyle w:val="Bodytext2"/>
          <w:color w:val="000000"/>
          <w:vertAlign w:val="subscript"/>
        </w:rPr>
        <w:t>e</w:t>
      </w:r>
      <w:r>
        <w:rPr>
          <w:rStyle w:val="Bodytext2"/>
          <w:color w:val="000000"/>
        </w:rPr>
        <w:t>t no 129 du recueil Consécration and Faith: “I take Thy promise, Lord, in ail</w:t>
      </w:r>
    </w:p>
    <w:p w14:paraId="7172B2CF" w14:textId="77777777" w:rsidR="00000000" w:rsidRDefault="00000000">
      <w:pPr>
        <w:pStyle w:val="Bodytext20"/>
        <w:framePr w:w="7320" w:h="822" w:hRule="exact" w:wrap="none" w:vAnchor="page" w:hAnchor="page" w:x="711" w:y="11137"/>
        <w:rPr>
          <w:sz w:val="24"/>
          <w:szCs w:val="24"/>
        </w:rPr>
      </w:pPr>
      <w:r>
        <w:rPr>
          <w:rStyle w:val="Bodytext2"/>
          <w:color w:val="000000"/>
        </w:rPr>
        <w:t>its length...”</w:t>
      </w:r>
    </w:p>
    <w:p w14:paraId="5842B4FC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25FA7F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10014" w:h="137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079089" w14:textId="77777777" w:rsidR="00000000" w:rsidRDefault="00000000">
      <w:pPr>
        <w:pStyle w:val="Heading410"/>
        <w:framePr w:w="7374" w:h="456" w:hRule="exact" w:wrap="none" w:vAnchor="page" w:hAnchor="page" w:x="649" w:y="2327"/>
        <w:numPr>
          <w:ilvl w:val="0"/>
          <w:numId w:val="7"/>
        </w:numPr>
        <w:tabs>
          <w:tab w:val="left" w:pos="464"/>
        </w:tabs>
        <w:spacing w:before="0" w:after="0"/>
        <w:rPr>
          <w:sz w:val="24"/>
          <w:szCs w:val="24"/>
        </w:rPr>
      </w:pPr>
      <w:bookmarkStart w:id="61" w:name="bookmark63"/>
      <w:bookmarkStart w:id="62" w:name="bookmark61"/>
      <w:bookmarkStart w:id="63" w:name="bookmark62"/>
      <w:bookmarkStart w:id="64" w:name="bookmark64"/>
      <w:bookmarkEnd w:id="61"/>
      <w:r>
        <w:rPr>
          <w:rStyle w:val="Heading41"/>
          <w:color w:val="000000"/>
        </w:rPr>
        <w:lastRenderedPageBreak/>
        <w:t>Rester aux sources</w:t>
      </w:r>
      <w:bookmarkEnd w:id="62"/>
      <w:bookmarkEnd w:id="63"/>
      <w:bookmarkEnd w:id="64"/>
    </w:p>
    <w:p w14:paraId="7B40ACA9" w14:textId="77777777" w:rsidR="00000000" w:rsidRDefault="00000000">
      <w:pPr>
        <w:pStyle w:val="Bodytext10"/>
        <w:framePr w:w="7374" w:h="7698" w:hRule="exact" w:wrap="none" w:vAnchor="page" w:hAnchor="page" w:x="649" w:y="374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caractère, a-t-on dit, est ce que vous faites quand personne</w:t>
      </w:r>
    </w:p>
    <w:p w14:paraId="7B2CC7E0" w14:textId="77777777" w:rsidR="00000000" w:rsidRDefault="00000000">
      <w:pPr>
        <w:pStyle w:val="Bodytext10"/>
        <w:framePr w:w="7374" w:h="7698" w:hRule="exact" w:wrap="none" w:vAnchor="page" w:hAnchor="page" w:x="649" w:y="374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ne vous voit. Mais la plupart d’entre nous attachent plus d’importance</w:t>
      </w:r>
    </w:p>
    <w:p w14:paraId="7FFCDF92" w14:textId="77777777" w:rsidR="00000000" w:rsidRDefault="00000000">
      <w:pPr>
        <w:pStyle w:val="Bodytext10"/>
        <w:framePr w:w="7374" w:h="7698" w:hRule="exact" w:wrap="none" w:vAnchor="page" w:hAnchor="page" w:x="649" w:y="374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à l’impression qu’ils font aux autres. Nous sommes obnubilés par</w:t>
      </w:r>
    </w:p>
    <w:p w14:paraId="2319E657" w14:textId="77777777" w:rsidR="00000000" w:rsidRDefault="00000000">
      <w:pPr>
        <w:pStyle w:val="Bodytext10"/>
        <w:framePr w:w="7374" w:h="7698" w:hRule="exact" w:wrap="none" w:vAnchor="page" w:hAnchor="page" w:x="649" w:y="374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 que nous disons ou faisons dans telle circonstance sociale, par</w:t>
      </w:r>
    </w:p>
    <w:p w14:paraId="33A66CA6" w14:textId="77777777" w:rsidR="00000000" w:rsidRDefault="00000000">
      <w:pPr>
        <w:pStyle w:val="Bodytext10"/>
        <w:framePr w:w="7374" w:h="7698" w:hRule="exact" w:wrap="none" w:vAnchor="page" w:hAnchor="page" w:x="649" w:y="374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l’image flatteuse que nous voulons laisser de nous; nos pensées et</w:t>
      </w:r>
    </w:p>
    <w:p w14:paraId="12A2FC5E" w14:textId="77777777" w:rsidR="00000000" w:rsidRDefault="00000000">
      <w:pPr>
        <w:pStyle w:val="Bodytext10"/>
        <w:framePr w:w="7374" w:h="7698" w:hRule="exact" w:wrap="none" w:vAnchor="page" w:hAnchor="page" w:x="649" w:y="374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nos actes sont le moindre de nos soucis quand nous nous savons seuls.</w:t>
      </w:r>
    </w:p>
    <w:p w14:paraId="11B85062" w14:textId="77777777" w:rsidR="00000000" w:rsidRDefault="00000000">
      <w:pPr>
        <w:pStyle w:val="Bodytext10"/>
        <w:framePr w:w="7374" w:h="7698" w:hRule="exact" w:wrap="none" w:vAnchor="page" w:hAnchor="page" w:x="649" w:y="374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C’est pourtant alors que se révèle notre vrai caractère. Nous en pre</w:t>
      </w:r>
      <w:r>
        <w:rPr>
          <w:rStyle w:val="Bodytext1"/>
          <w:color w:val="000000"/>
        </w:rPr>
        <w:softHyphen/>
      </w:r>
    </w:p>
    <w:p w14:paraId="66F075D9" w14:textId="77777777" w:rsidR="00000000" w:rsidRDefault="00000000">
      <w:pPr>
        <w:pStyle w:val="Bodytext10"/>
        <w:framePr w:w="7374" w:h="7698" w:hRule="exact" w:wrap="none" w:vAnchor="page" w:hAnchor="page" w:x="649" w:y="374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nons à notre aise et mettons les pieds sur la table; nous sommes vrai</w:t>
      </w:r>
      <w:r>
        <w:rPr>
          <w:rStyle w:val="Bodytext1"/>
          <w:color w:val="000000"/>
        </w:rPr>
        <w:softHyphen/>
      </w:r>
    </w:p>
    <w:p w14:paraId="31E5F327" w14:textId="77777777" w:rsidR="00000000" w:rsidRDefault="00000000">
      <w:pPr>
        <w:pStyle w:val="Bodytext10"/>
        <w:framePr w:w="7374" w:h="7698" w:hRule="exact" w:wrap="none" w:vAnchor="page" w:hAnchor="page" w:x="649" w:y="374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ment nous-mêmes.</w:t>
      </w:r>
    </w:p>
    <w:p w14:paraId="5DADF988" w14:textId="77777777" w:rsidR="00000000" w:rsidRDefault="00000000">
      <w:pPr>
        <w:pStyle w:val="Bodytext10"/>
        <w:framePr w:w="7374" w:h="7698" w:hRule="exact" w:wrap="none" w:vAnchor="page" w:hAnchor="page" w:x="649" w:y="3743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son livre si utile et à l’analyse si fine, </w:t>
      </w:r>
      <w:r>
        <w:rPr>
          <w:rStyle w:val="Bodytext1"/>
          <w:i/>
          <w:iCs/>
          <w:color w:val="000000"/>
        </w:rPr>
        <w:t>Médecine de la Per</w:t>
      </w:r>
      <w:r>
        <w:rPr>
          <w:rStyle w:val="Bodytext1"/>
          <w:i/>
          <w:iCs/>
          <w:color w:val="000000"/>
        </w:rPr>
        <w:softHyphen/>
      </w:r>
    </w:p>
    <w:p w14:paraId="764AB27D" w14:textId="77777777" w:rsidR="00000000" w:rsidRDefault="00000000">
      <w:pPr>
        <w:pStyle w:val="Bodytext10"/>
        <w:framePr w:w="7374" w:h="7698" w:hRule="exact" w:wrap="none" w:vAnchor="page" w:hAnchor="page" w:x="649" w:y="3743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sonne,</w:t>
      </w:r>
      <w:r>
        <w:rPr>
          <w:rStyle w:val="Bodytext1"/>
          <w:color w:val="000000"/>
        </w:rPr>
        <w:t xml:space="preserve"> le Docteur Paul Tournier fait un long commentaire à propos</w:t>
      </w:r>
    </w:p>
    <w:p w14:paraId="2AAE6EAE" w14:textId="77777777" w:rsidR="00000000" w:rsidRDefault="00000000">
      <w:pPr>
        <w:pStyle w:val="Bodytext10"/>
        <w:framePr w:w="7374" w:h="7698" w:hRule="exact" w:wrap="none" w:vAnchor="page" w:hAnchor="page" w:x="649" w:y="374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disparité entre ce que nous sommes vraiment en notre être inté</w:t>
      </w:r>
      <w:r>
        <w:rPr>
          <w:rStyle w:val="Bodytext1"/>
          <w:color w:val="000000"/>
        </w:rPr>
        <w:softHyphen/>
      </w:r>
    </w:p>
    <w:p w14:paraId="00D8DA10" w14:textId="77777777" w:rsidR="00000000" w:rsidRDefault="00000000">
      <w:pPr>
        <w:pStyle w:val="Bodytext10"/>
        <w:framePr w:w="7374" w:h="7698" w:hRule="exact" w:wrap="none" w:vAnchor="page" w:hAnchor="page" w:x="649" w:y="37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et ce que nous paraissons être aux yeux d’autrui. Cette disparité,</w:t>
      </w:r>
    </w:p>
    <w:p w14:paraId="1A324AEB" w14:textId="77777777" w:rsidR="00000000" w:rsidRDefault="00000000">
      <w:pPr>
        <w:pStyle w:val="Bodytext10"/>
        <w:framePr w:w="7374" w:h="7698" w:hRule="exact" w:wrap="none" w:vAnchor="page" w:hAnchor="page" w:x="649" w:y="374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l’appelle la différence entre la personne et le personnage. Dans la</w:t>
      </w:r>
    </w:p>
    <w:p w14:paraId="1670C835" w14:textId="77777777" w:rsidR="00000000" w:rsidRDefault="00000000">
      <w:pPr>
        <w:pStyle w:val="Bodytext10"/>
        <w:framePr w:w="7374" w:h="7698" w:hRule="exact" w:wrap="none" w:vAnchor="page" w:hAnchor="page" w:x="649" w:y="374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plupart des cas, notre niveau de santé meritale sera plus élevé si ce</w:t>
      </w:r>
    </w:p>
    <w:p w14:paraId="7FBD4605" w14:textId="77777777" w:rsidR="00000000" w:rsidRDefault="00000000">
      <w:pPr>
        <w:pStyle w:val="Bodytext10"/>
        <w:framePr w:w="7374" w:h="7698" w:hRule="exact" w:wrap="none" w:vAnchor="page" w:hAnchor="page" w:x="649" w:y="37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paraissons être est très proche de ce que nous sommes</w:t>
      </w:r>
    </w:p>
    <w:p w14:paraId="1B342F2F" w14:textId="77777777" w:rsidR="00000000" w:rsidRDefault="00000000">
      <w:pPr>
        <w:pStyle w:val="Bodytext10"/>
        <w:framePr w:w="7374" w:h="7698" w:hRule="exact" w:wrap="none" w:vAnchor="page" w:hAnchor="page" w:x="649" w:y="37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réellement. Plus il y a d’écart entre notre personne et notre person</w:t>
      </w:r>
      <w:r>
        <w:rPr>
          <w:rStyle w:val="Bodytext1"/>
          <w:color w:val="000000"/>
        </w:rPr>
        <w:softHyphen/>
      </w:r>
    </w:p>
    <w:p w14:paraId="3C02D599" w14:textId="77777777" w:rsidR="00000000" w:rsidRDefault="00000000">
      <w:pPr>
        <w:pStyle w:val="Bodytext10"/>
        <w:framePr w:w="7374" w:h="7698" w:hRule="exact" w:wrap="none" w:vAnchor="page" w:hAnchor="page" w:x="649" w:y="374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nage, plus sérieux sera le problème de notre santé morale, car une</w:t>
      </w:r>
    </w:p>
    <w:p w14:paraId="53C918E9" w14:textId="77777777" w:rsidR="00000000" w:rsidRDefault="00000000">
      <w:pPr>
        <w:pStyle w:val="Bodytext10"/>
        <w:framePr w:w="7374" w:h="7698" w:hRule="exact" w:wrap="none" w:vAnchor="page" w:hAnchor="page" w:x="649" w:y="3743"/>
        <w:spacing w:after="420" w:line="226" w:lineRule="auto"/>
        <w:rPr>
          <w:sz w:val="24"/>
          <w:szCs w:val="24"/>
        </w:rPr>
      </w:pPr>
      <w:r>
        <w:rPr>
          <w:rStyle w:val="Bodytext1"/>
          <w:color w:val="000000"/>
        </w:rPr>
        <w:t>fraction de notre vie ne sera qu’un mensonge. *</w:t>
      </w:r>
    </w:p>
    <w:p w14:paraId="64CD83AD" w14:textId="77777777" w:rsidR="00000000" w:rsidRDefault="00000000">
      <w:pPr>
        <w:pStyle w:val="Bodytext10"/>
        <w:framePr w:w="7374" w:h="7698" w:hRule="exact" w:wrap="none" w:vAnchor="page" w:hAnchor="page" w:x="649" w:y="3743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LE MOI SECRET</w:t>
      </w:r>
    </w:p>
    <w:p w14:paraId="3B41664E" w14:textId="77777777" w:rsidR="00000000" w:rsidRDefault="00000000">
      <w:pPr>
        <w:pStyle w:val="Bodytext10"/>
        <w:framePr w:w="7374" w:h="7698" w:hRule="exact" w:wrap="none" w:vAnchor="page" w:hAnchor="page" w:x="649" w:y="374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long des Ecritures, Dieu a mis en relief le fait que notre</w:t>
      </w:r>
    </w:p>
    <w:p w14:paraId="56FE8BBC" w14:textId="77777777" w:rsidR="00000000" w:rsidRDefault="00000000">
      <w:pPr>
        <w:pStyle w:val="Bodytext10"/>
        <w:framePr w:w="7374" w:h="7698" w:hRule="exact" w:wrap="none" w:vAnchor="page" w:hAnchor="page" w:x="649" w:y="3743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réel est la personne, notre moi intérieur et secret, le caractère</w:t>
      </w:r>
    </w:p>
    <w:p w14:paraId="7E439D7C" w14:textId="77777777" w:rsidR="00000000" w:rsidRDefault="00000000">
      <w:pPr>
        <w:pStyle w:val="Bodytext10"/>
        <w:framePr w:w="7374" w:h="7698" w:hRule="exact" w:wrap="none" w:vAnchor="page" w:hAnchor="page" w:x="649" w:y="374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révèle quand nous sommes seuls. Dieu connaît à fond notre</w:t>
      </w:r>
    </w:p>
    <w:p w14:paraId="02FD975C" w14:textId="77777777" w:rsidR="00000000" w:rsidRDefault="00000000">
      <w:pPr>
        <w:pStyle w:val="Bodytext10"/>
        <w:framePr w:w="7374" w:h="7698" w:hRule="exact" w:wrap="none" w:vAnchor="page" w:hAnchor="page" w:x="649" w:y="3743"/>
        <w:spacing w:after="10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intérieur. Il rappela à Samuel la signification de la vie intérieure</w:t>
      </w:r>
    </w:p>
    <w:p w14:paraId="55A45AE5" w14:textId="77777777" w:rsidR="00000000" w:rsidRDefault="00000000">
      <w:pPr>
        <w:pStyle w:val="Bodytext20"/>
        <w:framePr w:w="7374" w:h="7698" w:hRule="exact" w:wrap="none" w:vAnchor="page" w:hAnchor="page" w:x="649" w:y="3743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* Repris en plus développé dans l’ouvrage intitulé justement “Le personnage et la</w:t>
      </w:r>
    </w:p>
    <w:p w14:paraId="1D3FDF0F" w14:textId="77777777" w:rsidR="00000000" w:rsidRDefault="00000000">
      <w:pPr>
        <w:pStyle w:val="Bodytext20"/>
        <w:framePr w:w="7374" w:h="7698" w:hRule="exact" w:wrap="none" w:vAnchor="page" w:hAnchor="page" w:x="649" w:y="3743"/>
        <w:rPr>
          <w:sz w:val="24"/>
          <w:szCs w:val="24"/>
        </w:rPr>
      </w:pPr>
      <w:r>
        <w:rPr>
          <w:rStyle w:val="Bodytext2"/>
          <w:color w:val="000000"/>
        </w:rPr>
        <w:t>personne”.</w:t>
      </w:r>
    </w:p>
    <w:p w14:paraId="365D0117" w14:textId="77777777" w:rsidR="00000000" w:rsidRDefault="00000000">
      <w:pPr>
        <w:pStyle w:val="Headerorfooter10"/>
        <w:framePr w:w="390" w:h="390" w:hRule="exact" w:wrap="none" w:vAnchor="page" w:hAnchor="page" w:x="7549" w:y="11621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141</w:t>
      </w:r>
    </w:p>
    <w:p w14:paraId="28FFA38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303EA9" w14:textId="77777777" w:rsidR="00000000" w:rsidRDefault="00000000">
      <w:pPr>
        <w:pStyle w:val="Bodytext10"/>
        <w:framePr w:w="7518" w:h="10272" w:hRule="exact" w:wrap="none" w:vAnchor="page" w:hAnchor="page" w:x="1363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quand il l’envoya oindre comme roi l’un des fils d’Isaï. Samuel pen</w:t>
      </w:r>
      <w:r>
        <w:rPr>
          <w:rStyle w:val="Bodytext1"/>
          <w:color w:val="000000"/>
        </w:rPr>
        <w:softHyphen/>
      </w:r>
    </w:p>
    <w:p w14:paraId="3FE0DF71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qu’Eliab, grand et beau, avait tout pour remplir ce rôle, jusqu’à</w:t>
      </w:r>
    </w:p>
    <w:p w14:paraId="30E8CA3E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le Seigneur lui dise : “Ne prends point garde à son apparence</w:t>
      </w:r>
    </w:p>
    <w:p w14:paraId="6DA37E58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la hauteur de sa taille, car je l’ai rejeté. L’Etemel ne considère</w:t>
      </w:r>
    </w:p>
    <w:p w14:paraId="3432DD4C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ce que l’homme considère; l’homme regarde à ce qui frappe les</w:t>
      </w:r>
    </w:p>
    <w:p w14:paraId="1E6072AB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yeux, mais l’Etemel regarde au cœur” (1 Samuel 16.7). Le cœur,</w:t>
      </w:r>
    </w:p>
    <w:p w14:paraId="751BDD97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intérieure — ce foyer de notre personnalité comprenant</w:t>
      </w:r>
    </w:p>
    <w:p w14:paraId="4910D108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l’intellect, l’affectivité et la volonté — est le critère d’après lequel</w:t>
      </w:r>
    </w:p>
    <w:p w14:paraId="252FFE65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évalue. L’auteur de l’épître aux Hébreux affirme que</w:t>
      </w:r>
    </w:p>
    <w:p w14:paraId="3D3F1E0A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connaissance de tous les événements: “Nulle créature n’est</w:t>
      </w:r>
    </w:p>
    <w:p w14:paraId="39704C0F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cachée devant lui, mais tout est nu et découvert aux yeux de celui</w:t>
      </w:r>
    </w:p>
    <w:p w14:paraId="2422C0E7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qui nous devons rendre compte” (Hébreux 4.13).</w:t>
      </w:r>
    </w:p>
    <w:p w14:paraId="644F3582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là quelques-unes des paroles à la fois les plus réconfor</w:t>
      </w:r>
      <w:r>
        <w:rPr>
          <w:rStyle w:val="Bodytext1"/>
          <w:color w:val="000000"/>
        </w:rPr>
        <w:softHyphen/>
      </w:r>
    </w:p>
    <w:p w14:paraId="4DC4A307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tantes et les plus terrifiantes de la Bible. Elles nous assurent que</w:t>
      </w:r>
    </w:p>
    <w:p w14:paraId="0BAF257A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Dieu comprend tout. Il arrive que notre ami le plus intime</w:t>
      </w:r>
    </w:p>
    <w:p w14:paraId="593D7C4E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méprenne à notre sujet. Souvent, sans arrière-pensée, il peut mal</w:t>
      </w:r>
    </w:p>
    <w:p w14:paraId="26D6A503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interpréter un mot ou un motif, et la tristesse s’abat sur nous. Mais</w:t>
      </w:r>
    </w:p>
    <w:p w14:paraId="1385346A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connaît toute la vérité. Nous pouvons nous confier en lui</w:t>
      </w:r>
    </w:p>
    <w:p w14:paraId="7838958E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parce qu’il nous connaît jusqu’au tréfonds de notre être. Par contre,</w:t>
      </w:r>
    </w:p>
    <w:p w14:paraId="2DCE5AA1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fait même, nous ne pouvons lui tenir tête. Parfois c’est effrayant</w:t>
      </w:r>
    </w:p>
    <w:p w14:paraId="607797A5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 rendre compte qu’il sait tout ce que je sais de moi-même, et</w:t>
      </w:r>
    </w:p>
    <w:p w14:paraId="670187E1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au-delà. Le Dieu vivant me voit tel que je suis lors même que je</w:t>
      </w:r>
    </w:p>
    <w:p w14:paraId="40C6B501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suis seul, dépouillé de tout masque.</w:t>
      </w:r>
    </w:p>
    <w:p w14:paraId="221AC148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2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considérer notre vie secrète, que nul ne connaît sauf</w:t>
      </w:r>
    </w:p>
    <w:p w14:paraId="7775996E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dans une perspective à la fois positive et négative. Moïse</w:t>
      </w:r>
    </w:p>
    <w:p w14:paraId="758C0C97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évoque l’aspect négatif dans le Psaume 90.8 : “Tu mets devant toi</w:t>
      </w:r>
    </w:p>
    <w:p w14:paraId="18CBF1F9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iniquités, et à la lumière de ta face nos fautes cachées.” Cette</w:t>
      </w:r>
    </w:p>
    <w:p w14:paraId="630E8D56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déclaration révèle plusieurs faits importants.</w:t>
      </w:r>
    </w:p>
    <w:p w14:paraId="4050F8B4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Premièrement, nous avons tous des péchés secrets.</w:t>
      </w:r>
      <w:r>
        <w:rPr>
          <w:rStyle w:val="Bodytext1"/>
          <w:color w:val="000000"/>
        </w:rPr>
        <w:t xml:space="preserve"> Moïse précise</w:t>
      </w:r>
    </w:p>
    <w:p w14:paraId="7D61F0C5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spécifiquement </w:t>
      </w:r>
      <w:r>
        <w:rPr>
          <w:rStyle w:val="Bodytext1"/>
          <w:i/>
          <w:iCs/>
          <w:color w:val="000000"/>
        </w:rPr>
        <w:t>nos</w:t>
      </w:r>
      <w:r>
        <w:rPr>
          <w:rStyle w:val="Bodytext1"/>
          <w:color w:val="000000"/>
        </w:rPr>
        <w:t xml:space="preserve"> iniquités, </w:t>
      </w:r>
      <w:r>
        <w:rPr>
          <w:rStyle w:val="Bodytext1"/>
          <w:i/>
          <w:iCs/>
          <w:color w:val="000000"/>
        </w:rPr>
        <w:t>nos</w:t>
      </w:r>
      <w:r>
        <w:rPr>
          <w:rStyle w:val="Bodytext1"/>
          <w:color w:val="000000"/>
        </w:rPr>
        <w:t xml:space="preserve"> fautes cachées. Il n’exclut personne.</w:t>
      </w:r>
    </w:p>
    <w:p w14:paraId="315EBE89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péché secret peut être l’orgueil qui, sous l’effet de l’enflure</w:t>
      </w:r>
    </w:p>
    <w:p w14:paraId="1AC0691C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inhérente à l’homme, fait qu’un individu se voit meilleur, plus élé</w:t>
      </w:r>
      <w:r>
        <w:rPr>
          <w:rStyle w:val="Bodytext1"/>
          <w:color w:val="000000"/>
        </w:rPr>
        <w:softHyphen/>
      </w:r>
    </w:p>
    <w:p w14:paraId="628D1AC1" w14:textId="77777777" w:rsidR="00000000" w:rsidRDefault="00000000">
      <w:pPr>
        <w:pStyle w:val="Bodytext10"/>
        <w:framePr w:w="7518" w:h="10272" w:hRule="exact" w:wrap="none" w:vAnchor="page" w:hAnchor="page" w:x="1363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gant, plus bienveillant, plus séduisant et plus célèbre qu’il ne l’est.</w:t>
      </w:r>
    </w:p>
    <w:p w14:paraId="5A48582C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peut être aussi un complexe d’infériorité qui nous encourage à</w:t>
      </w:r>
    </w:p>
    <w:p w14:paraId="246B65B4" w14:textId="77777777" w:rsidR="00000000" w:rsidRDefault="00000000">
      <w:pPr>
        <w:pStyle w:val="Bodytext10"/>
        <w:framePr w:w="7518" w:h="10272" w:hRule="exact" w:wrap="none" w:vAnchor="page" w:hAnchor="page" w:x="1363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infléchir notre conduite pour que nous ayons des raisons de nous</w:t>
      </w:r>
    </w:p>
    <w:p w14:paraId="47297C70" w14:textId="77777777" w:rsidR="00000000" w:rsidRDefault="00000000">
      <w:pPr>
        <w:pStyle w:val="Bodytext10"/>
        <w:framePr w:w="7518" w:h="10272" w:hRule="exact" w:wrap="none" w:vAnchor="page" w:hAnchor="page" w:x="1363" w:y="11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plaindre, de crier à la frustration et d’étaler une indignation</w:t>
      </w:r>
    </w:p>
    <w:p w14:paraId="1D97AA8F" w14:textId="77777777" w:rsidR="00000000" w:rsidRDefault="00000000">
      <w:pPr>
        <w:pStyle w:val="Bodytext10"/>
        <w:framePr w:w="7518" w:h="10272" w:hRule="exact" w:wrap="none" w:vAnchor="page" w:hAnchor="page" w:x="1363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vertueuse. Peut-être sera-ce la malhonnêteté qui nous incite à dissi</w:t>
      </w:r>
      <w:r>
        <w:rPr>
          <w:rStyle w:val="Bodytext1"/>
          <w:color w:val="000000"/>
        </w:rPr>
        <w:softHyphen/>
      </w:r>
    </w:p>
    <w:p w14:paraId="5E76E991" w14:textId="77777777" w:rsidR="00000000" w:rsidRDefault="00000000">
      <w:pPr>
        <w:pStyle w:val="Bodytext10"/>
        <w:framePr w:w="7518" w:h="10272" w:hRule="exact" w:wrap="none" w:vAnchor="page" w:hAnchor="page" w:x="1363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muler une partie de la vérité et qui, en paroles ou en actes, cherche</w:t>
      </w:r>
    </w:p>
    <w:p w14:paraId="12EB53AB" w14:textId="77777777" w:rsidR="00000000" w:rsidRDefault="00000000">
      <w:pPr>
        <w:pStyle w:val="Headerorfooter10"/>
        <w:framePr w:wrap="none" w:vAnchor="page" w:hAnchor="page" w:x="1507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142</w:t>
      </w:r>
    </w:p>
    <w:p w14:paraId="68F5817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75855B" w14:textId="77777777" w:rsidR="00000000" w:rsidRDefault="00000000">
      <w:pPr>
        <w:pStyle w:val="Bodytext10"/>
        <w:framePr w:w="7428" w:h="10176" w:hRule="exact" w:wrap="none" w:vAnchor="page" w:hAnchor="page" w:x="622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intentionnellement à créer une fausse impression. Et pourquoi pas</w:t>
      </w:r>
    </w:p>
    <w:p w14:paraId="1089D1F2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hâte égocentrique, un gaspillage insouciant de temps ou de</w:t>
      </w:r>
    </w:p>
    <w:p w14:paraId="1247FB3F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talents, ou l’indolence à aimer comme Dieu nous aime. D’autres fois,</w:t>
      </w:r>
    </w:p>
    <w:p w14:paraId="6E7E5A8E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désir d’une chose ou d’une personne qui est contraire à la</w:t>
      </w:r>
    </w:p>
    <w:p w14:paraId="0064DC0C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de Dieu pour nous. Peut-être l’amertume ou l’animosité</w:t>
      </w:r>
    </w:p>
    <w:p w14:paraId="385A5F8C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un individu ou un groupe constituent-elles ce péché secret qui</w:t>
      </w:r>
    </w:p>
    <w:p w14:paraId="7E10579F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ronge et nous détruit comme le ver qui piqua le ricin de Jonas.</w:t>
      </w:r>
    </w:p>
    <w:p w14:paraId="53FE6E37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c’était la manie de la fraude! ou l’impureté! Mais quelle que</w:t>
      </w:r>
    </w:p>
    <w:p w14:paraId="62D70CC5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cette faute secrète, Dieu la connaît entièrement; nous ne pou</w:t>
      </w:r>
      <w:r>
        <w:rPr>
          <w:rStyle w:val="Bodytext1"/>
          <w:color w:val="000000"/>
        </w:rPr>
        <w:softHyphen/>
      </w:r>
    </w:p>
    <w:p w14:paraId="6F11C4C5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pas la lui cacher. Il est préférable, en présence de Dieu, d’avouer</w:t>
      </w:r>
    </w:p>
    <w:p w14:paraId="17B6A64A" w14:textId="77777777" w:rsidR="00000000" w:rsidRDefault="00000000">
      <w:pPr>
        <w:pStyle w:val="Bodytext10"/>
        <w:framePr w:w="7428" w:h="10176" w:hRule="exact" w:wrap="none" w:vAnchor="page" w:hAnchor="page" w:x="622" w:y="129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notre péché et de l’attaquer à bras le corps.</w:t>
      </w:r>
    </w:p>
    <w:p w14:paraId="55162DF0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 second lieu, le péché secret peut éventuellement se manifester</w:t>
      </w:r>
    </w:p>
    <w:p w14:paraId="4EED2DD9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grand jour.</w:t>
      </w:r>
      <w:r>
        <w:rPr>
          <w:rStyle w:val="Bodytext1"/>
          <w:color w:val="000000"/>
        </w:rPr>
        <w:t xml:space="preserve"> Les péchés visibles sont les fruits issus des racines des</w:t>
      </w:r>
    </w:p>
    <w:p w14:paraId="7C04B99E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secrets, portant souvent sur les mobiles de nos pensées et de</w:t>
      </w:r>
    </w:p>
    <w:p w14:paraId="5C51CFCB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actes. Cette constatation m’effraie. Notre Seigneur s’est préoc</w:t>
      </w:r>
      <w:r>
        <w:rPr>
          <w:rStyle w:val="Bodytext1"/>
          <w:color w:val="000000"/>
        </w:rPr>
        <w:softHyphen/>
      </w:r>
    </w:p>
    <w:p w14:paraId="499D8014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cupé de cette situation critique lorsqu’il essaya d’expliquer aux</w:t>
      </w:r>
    </w:p>
    <w:p w14:paraId="3A47573B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Pharisiens que le péché ne consiste pas obligatoirement en actes</w:t>
      </w:r>
    </w:p>
    <w:p w14:paraId="5DEA55B6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visibles. Il dira aux disciples: “Vous ne comprenez pas. Ce n’est pas</w:t>
      </w:r>
    </w:p>
    <w:p w14:paraId="01E71AD0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dans l’homme qui peut le souiller; ce n’est pas ce qu’on lui</w:t>
      </w:r>
    </w:p>
    <w:p w14:paraId="19FC3C10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voit faire ou refuser de faire. C’est du dedans, du cœur de l’homme</w:t>
      </w:r>
    </w:p>
    <w:p w14:paraId="7C98E284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sortent les mauvaises pensées, les impuretés et toutes les choses</w:t>
      </w:r>
    </w:p>
    <w:p w14:paraId="1036D559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mauvaises. L’homme est souillé par ce qui est en lui” (cf. Marc 7.</w:t>
      </w:r>
    </w:p>
    <w:p w14:paraId="22A36052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14-23).</w:t>
      </w:r>
    </w:p>
    <w:p w14:paraId="70B2EAF9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secret, connu de nous seuls, précède toujours la faute</w:t>
      </w:r>
    </w:p>
    <w:p w14:paraId="1AED53B6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visible, apparente à tous. Jacques fait le point: “Un homme est tenté</w:t>
      </w:r>
    </w:p>
    <w:p w14:paraId="1DB12D55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est attiré et pris au piège par son propre mauvais désir;</w:t>
      </w:r>
    </w:p>
    <w:p w14:paraId="3124E2E8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ensuite, le mauvais désir conçoit et donne naissance au péché; et</w:t>
      </w:r>
    </w:p>
    <w:p w14:paraId="6F21ADA1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péché est pleinement développé, il donne naissance à la</w:t>
      </w:r>
    </w:p>
    <w:p w14:paraId="7A0EE109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mort” (Jacques 1.14-15). A travers la Bible nous trouvons maints</w:t>
      </w:r>
    </w:p>
    <w:p w14:paraId="27DC17AC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exemples: le vol que commit Acan fut le résultat de sa convoitise.</w:t>
      </w:r>
    </w:p>
    <w:p w14:paraId="4184EFA3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L’adultère dont David se rendit coupable prit naissance dans son</w:t>
      </w:r>
    </w:p>
    <w:p w14:paraId="23EA0500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imagination. La fourberie dissimulée d’Ananias et de Saphira</w:t>
      </w:r>
    </w:p>
    <w:p w14:paraId="63CEA119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n’apparut que lorsqu’ils mentirent à Dieu. Dans chaque cas, le péché</w:t>
      </w:r>
    </w:p>
    <w:p w14:paraId="09071C98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caché dans l’être intérieur bien avant qu’un acte extérieur le</w:t>
      </w:r>
    </w:p>
    <w:p w14:paraId="70E0A4E5" w14:textId="77777777" w:rsidR="00000000" w:rsidRDefault="00000000">
      <w:pPr>
        <w:pStyle w:val="Bodytext10"/>
        <w:framePr w:w="7428" w:h="10176" w:hRule="exact" w:wrap="none" w:vAnchor="page" w:hAnchor="page" w:x="622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manifestât.</w:t>
      </w:r>
    </w:p>
    <w:p w14:paraId="7522CF70" w14:textId="77777777" w:rsidR="00000000" w:rsidRDefault="00000000">
      <w:pPr>
        <w:pStyle w:val="Bodytext10"/>
        <w:framePr w:w="7428" w:h="10176" w:hRule="exact" w:wrap="none" w:vAnchor="page" w:hAnchor="page" w:x="622" w:y="1295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lançons-nous une remarque acerbe au sujet de quel</w:t>
      </w:r>
      <w:r>
        <w:rPr>
          <w:rStyle w:val="Bodytext1"/>
          <w:color w:val="000000"/>
        </w:rPr>
        <w:softHyphen/>
      </w:r>
    </w:p>
    <w:p w14:paraId="537CEB68" w14:textId="77777777" w:rsidR="00000000" w:rsidRDefault="00000000">
      <w:pPr>
        <w:pStyle w:val="Bodytext10"/>
        <w:framePr w:w="7428" w:h="10176" w:hRule="exact" w:wrap="none" w:vAnchor="page" w:hAnchor="page" w:x="622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- c’est une'manifestation extérieure; mais une inclination</w:t>
      </w:r>
    </w:p>
    <w:p w14:paraId="7A5FC806" w14:textId="77777777" w:rsidR="00000000" w:rsidRDefault="00000000">
      <w:pPr>
        <w:pStyle w:val="Bodytext10"/>
        <w:framePr w:w="7428" w:h="10176" w:hRule="exact" w:wrap="none" w:vAnchor="page" w:hAnchor="page" w:x="622" w:y="1295"/>
        <w:jc w:val="both"/>
        <w:rPr>
          <w:sz w:val="24"/>
          <w:szCs w:val="24"/>
        </w:rPr>
      </w:pPr>
      <w:r>
        <w:rPr>
          <w:rStyle w:val="Bodytext1"/>
          <w:color w:val="000000"/>
        </w:rPr>
        <w:t>impure préexistait à l’acte. Quel que soit le péché commis, il peut</w:t>
      </w:r>
    </w:p>
    <w:p w14:paraId="478986D0" w14:textId="77777777" w:rsidR="00000000" w:rsidRDefault="00000000">
      <w:pPr>
        <w:pStyle w:val="Headerorfooter10"/>
        <w:framePr w:w="414" w:h="390" w:hRule="exact" w:wrap="none" w:vAnchor="page" w:hAnchor="page" w:x="7540" w:y="11627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143</w:t>
      </w:r>
    </w:p>
    <w:p w14:paraId="0205C47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4FAA9B" w14:textId="77777777" w:rsidR="00000000" w:rsidRDefault="00000000">
      <w:pPr>
        <w:pStyle w:val="Bodytext10"/>
        <w:framePr w:w="7518" w:h="10212" w:hRule="exact" w:wrap="none" w:vAnchor="page" w:hAnchor="page" w:x="13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être rattaché à une disposition intérieure condamnable, un péché</w:t>
      </w:r>
    </w:p>
    <w:p w14:paraId="3550C2D2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secret. Cette constatation nous aide à comprendre l’affirmation que,</w:t>
      </w:r>
    </w:p>
    <w:p w14:paraId="764EB9D8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vie chrétienne, l’échec n’est jamais un éclatement brutal —</w:t>
      </w:r>
    </w:p>
    <w:p w14:paraId="453C7F37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celui d’un pneu de voiture — mais une déperdition lente de</w:t>
      </w:r>
    </w:p>
    <w:p w14:paraId="3CE9429D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par une fissure minime. Je me demande s’il existe dans ma</w:t>
      </w:r>
    </w:p>
    <w:p w14:paraId="5BAD4E82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ou dans la vôtre, à cet instant même, quelque fissure non repérée.</w:t>
      </w:r>
    </w:p>
    <w:p w14:paraId="22A9CA63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2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Troisièmement, nous devons prendre conscience que tous nos</w:t>
      </w:r>
    </w:p>
    <w:p w14:paraId="66C606CA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péchés secrets sont connus de Dieu.</w:t>
      </w:r>
      <w:r>
        <w:rPr>
          <w:rStyle w:val="Bodytext1"/>
          <w:color w:val="000000"/>
        </w:rPr>
        <w:t xml:space="preserve"> Si nous en avons, il les voit,</w:t>
      </w:r>
    </w:p>
    <w:p w14:paraId="55FF5085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si nous les ignorons. Si personnellement nous ne discernons</w:t>
      </w:r>
    </w:p>
    <w:p w14:paraId="3EC0CFB0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 nous de faute cachée, ouvrons notre cœur et notre esprit à</w:t>
      </w:r>
    </w:p>
    <w:p w14:paraId="05EC76D2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lui demandant de nous révéler notre péché secret éventuel,</w:t>
      </w:r>
    </w:p>
    <w:p w14:paraId="5B970EA2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comptant sur Dieu pour nous éclairer. Si nous prions sincèrement</w:t>
      </w:r>
    </w:p>
    <w:p w14:paraId="4D194D78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David : “Sonde-moi, ô Dieu, et connais mon cœur! Eprouve-</w:t>
      </w:r>
    </w:p>
    <w:p w14:paraId="5EBDCEA8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 et connais mes pensées ! Regarde si je suis sur une mauvaise voie,</w:t>
      </w:r>
    </w:p>
    <w:p w14:paraId="32ADE99C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conduis-moi sur la voie de l’éternité” (Psaume 139.23-24), le</w:t>
      </w:r>
    </w:p>
    <w:p w14:paraId="54E7D2B2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nous convaincra de péché. Il peut nous le révéler par un</w:t>
      </w:r>
    </w:p>
    <w:p w14:paraId="5C8AEC60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des Ecritures que nous méditons, ou il peut se servir de la</w:t>
      </w:r>
    </w:p>
    <w:p w14:paraId="589B066D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 de quelqu’un d’autre pour déclencher la sonnette d’alarme.</w:t>
      </w:r>
    </w:p>
    <w:p w14:paraId="4E525E7C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façon ou d’une autre, il mettra le doigt sur notre péché.</w:t>
      </w:r>
    </w:p>
    <w:p w14:paraId="48FFA18C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à nous qu’il incombe de combattre ce péché spécifique dès</w:t>
      </w:r>
    </w:p>
    <w:p w14:paraId="11E56449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en avons connaissance. Dieu ne nous révèle jamais notre</w:t>
      </w:r>
    </w:p>
    <w:p w14:paraId="2844F1A1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pour nous y laisser croupir. Mais au moment même où il</w:t>
      </w:r>
    </w:p>
    <w:p w14:paraId="77F66E4C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dissipe notre aveuglement, il offre le pardon et la purification. Il veut</w:t>
      </w:r>
    </w:p>
    <w:p w14:paraId="43F25E62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réponse à sa révélation nous confessions et rejetions ce péché</w:t>
      </w:r>
    </w:p>
    <w:p w14:paraId="441BAA58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particulier; et que, le cas échéant, nous offrions la réparation des</w:t>
      </w:r>
    </w:p>
    <w:p w14:paraId="7462DC84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préjudices que des tiers ont subis. Dieu veut extirper ce péché</w:t>
      </w:r>
    </w:p>
    <w:p w14:paraId="0FB29909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secret. Il veut nous donner la puissance de vivre désormais pour lui.</w:t>
      </w:r>
    </w:p>
    <w:p w14:paraId="51A5A318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est-il toujours disposé à répondre à notre requête lorsque nous</w:t>
      </w:r>
    </w:p>
    <w:p w14:paraId="5A6EABBB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demandons pardon, purification et puissance.</w:t>
      </w:r>
    </w:p>
    <w:p w14:paraId="62BF00DE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qui ne désire certes pas nous voir combattre de front un</w:t>
      </w:r>
    </w:p>
    <w:p w14:paraId="54913FFB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fraîchement révélé ou un péché chronique, prend ses délices à</w:t>
      </w:r>
    </w:p>
    <w:p w14:paraId="63505946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 gausser de nous, suggérant: “Pas encore, tout de même! Tu n’as</w:t>
      </w:r>
    </w:p>
    <w:p w14:paraId="1C7DAB26" w14:textId="77777777" w:rsidR="00000000" w:rsidRDefault="00000000">
      <w:pPr>
        <w:pStyle w:val="Bodytext10"/>
        <w:framePr w:w="7518" w:h="10212" w:hRule="exact" w:wrap="none" w:vAnchor="page" w:hAnchor="page" w:x="1363" w:y="119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 culot de te présenter à nouveau devant Dieu pour confesser</w:t>
      </w:r>
    </w:p>
    <w:p w14:paraId="1C1B86AE" w14:textId="77777777" w:rsidR="00000000" w:rsidRDefault="00000000">
      <w:pPr>
        <w:pStyle w:val="Bodytext10"/>
        <w:framePr w:w="7518" w:h="10212" w:hRule="exact" w:wrap="none" w:vAnchor="page" w:hAnchor="page" w:x="13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le même péché, sans blague? Tu viens à peine d’avouer ce péché</w:t>
      </w:r>
    </w:p>
    <w:p w14:paraId="670A8BB0" w14:textId="77777777" w:rsidR="00000000" w:rsidRDefault="00000000">
      <w:pPr>
        <w:pStyle w:val="Bodytext10"/>
        <w:framePr w:w="7518" w:h="10212" w:hRule="exact" w:wrap="none" w:vAnchor="page" w:hAnchor="page" w:x="13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jour et tu as promis au Seigneur d’y renoncer. Comment oses-</w:t>
      </w:r>
    </w:p>
    <w:p w14:paraId="1A9DCDE9" w14:textId="77777777" w:rsidR="00000000" w:rsidRDefault="00000000">
      <w:pPr>
        <w:pStyle w:val="Bodytext10"/>
        <w:framePr w:w="7518" w:h="10212" w:hRule="exact" w:wrap="none" w:vAnchor="page" w:hAnchor="page" w:x="13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tu affronter Dieu maintenant? Tu ferais mieux d’améliorer ton score</w:t>
      </w:r>
    </w:p>
    <w:p w14:paraId="32F1177F" w14:textId="77777777" w:rsidR="00000000" w:rsidRDefault="00000000">
      <w:pPr>
        <w:pStyle w:val="Bodytext10"/>
        <w:framePr w:w="7518" w:h="10212" w:hRule="exact" w:wrap="none" w:vAnchor="page" w:hAnchor="page" w:x="13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d’abord. Montre à Dieu que tu possèdes la force de volonté pour</w:t>
      </w:r>
    </w:p>
    <w:p w14:paraId="661F3149" w14:textId="77777777" w:rsidR="00000000" w:rsidRDefault="00000000">
      <w:pPr>
        <w:pStyle w:val="Bodytext10"/>
        <w:framePr w:w="7518" w:h="10212" w:hRule="exact" w:wrap="none" w:vAnchor="page" w:hAnchor="page" w:x="1363" w:y="1193"/>
        <w:jc w:val="both"/>
        <w:rPr>
          <w:sz w:val="24"/>
          <w:szCs w:val="24"/>
        </w:rPr>
      </w:pPr>
      <w:r>
        <w:rPr>
          <w:rStyle w:val="Bodytext1"/>
          <w:color w:val="000000"/>
        </w:rPr>
        <w:t>liquider ce péché maintenant, une fois pour toutes.” Ces mots vien</w:t>
      </w:r>
      <w:r>
        <w:rPr>
          <w:rStyle w:val="Bodytext1"/>
          <w:color w:val="000000"/>
        </w:rPr>
        <w:softHyphen/>
      </w:r>
    </w:p>
    <w:p w14:paraId="55B2A8AA" w14:textId="77777777" w:rsidR="00000000" w:rsidRDefault="00000000">
      <w:pPr>
        <w:pStyle w:val="Headerorfooter10"/>
        <w:framePr w:wrap="none" w:vAnchor="page" w:hAnchor="page" w:x="1495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144</w:t>
      </w:r>
    </w:p>
    <w:p w14:paraId="41FD7838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F9DCDA" w14:textId="77777777" w:rsidR="00000000" w:rsidRDefault="00000000">
      <w:pPr>
        <w:pStyle w:val="Bodytext10"/>
        <w:framePr w:w="7416" w:h="10140" w:hRule="exact" w:wrap="none" w:vAnchor="page" w:hAnchor="page" w:x="6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nent tout droit de l’enfer. Dieu veut que nous venions à lui sans</w:t>
      </w:r>
    </w:p>
    <w:p w14:paraId="139A6F3D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retard, tels que nous sommes. C’est alors seulement qu’il peut s’inté</w:t>
      </w:r>
      <w:r>
        <w:rPr>
          <w:rStyle w:val="Bodytext1"/>
          <w:color w:val="000000"/>
        </w:rPr>
        <w:softHyphen/>
      </w:r>
    </w:p>
    <w:p w14:paraId="26AA3B0C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resser à nous et à nos péchés. Quand il nous racheta en Jésus-Christ</w:t>
      </w:r>
    </w:p>
    <w:p w14:paraId="6BA80490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croix, il savait exactement ce que nous étions. La clarté du</w:t>
      </w:r>
    </w:p>
    <w:p w14:paraId="27C3F3E9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nous révéle notre péché, et Jésus-Christ nous invite à</w:t>
      </w:r>
    </w:p>
    <w:p w14:paraId="23710531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à lui tels que nous sommes, ainsi que le dit le cantique :</w:t>
      </w:r>
    </w:p>
    <w:p w14:paraId="41E0F095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2" w:lineRule="auto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Tel que je suis, sans rien à moi,</w:t>
      </w:r>
    </w:p>
    <w:p w14:paraId="6D7A5E6A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7" w:lineRule="auto"/>
        <w:ind w:firstLine="4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Sinon ton sang versé pour moi...</w:t>
      </w:r>
    </w:p>
    <w:p w14:paraId="0A8503FE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Saint-Esprit ne nous révèle aucun péché particulier, bien</w:t>
      </w:r>
    </w:p>
    <w:p w14:paraId="2BF6E7F0" w14:textId="77777777" w:rsidR="00000000" w:rsidRDefault="00000000">
      <w:pPr>
        <w:pStyle w:val="Bodytext10"/>
        <w:framePr w:w="7416" w:h="10140" w:hRule="exact" w:wrap="none" w:vAnchor="page" w:hAnchor="page" w:x="628" w:y="131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que nous l’ayons consulté dans la prière, nous n’avons pas à nous</w:t>
      </w:r>
    </w:p>
    <w:p w14:paraId="3A2CB2A9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tracasser. L’une des astuces de l’ennemi pour nous paralyser et nous</w:t>
      </w:r>
    </w:p>
    <w:p w14:paraId="5FCEDA61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empêcher de servir efficacement Jésus-Christ est de nous suggérer</w:t>
      </w:r>
    </w:p>
    <w:p w14:paraId="1D9CA50A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que nous sommes coupables de quelque péché caché que Dieu ne</w:t>
      </w:r>
    </w:p>
    <w:p w14:paraId="1D743665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a pas révélé. Satan espère que, au lieu de reposer dans la paix</w:t>
      </w:r>
    </w:p>
    <w:p w14:paraId="0E57784B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du Christ et de nous réjouir de la purification et du pardon accordés</w:t>
      </w:r>
    </w:p>
    <w:p w14:paraId="4CAE802E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dans le passé et dans le présent, nous nous replierons inquiets sur</w:t>
      </w:r>
    </w:p>
    <w:p w14:paraId="5D78419F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nous. Si nous ne pensons qu’à nous, nous risquons d’oublier les</w:t>
      </w:r>
    </w:p>
    <w:p w14:paraId="697A5397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autres. Notre Père désire que nous reconnaissions notre capacité illi</w:t>
      </w:r>
      <w:r>
        <w:rPr>
          <w:rStyle w:val="Bodytext1"/>
          <w:color w:val="000000"/>
        </w:rPr>
        <w:softHyphen/>
      </w:r>
    </w:p>
    <w:p w14:paraId="14E5B81A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mitée de pécher ainsi que notre découragement renouvelé devant la</w:t>
      </w:r>
    </w:p>
    <w:p w14:paraId="4BD474AB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répétition du péché. Le prophète Jérémie fit ressortir que le cœur</w:t>
      </w:r>
    </w:p>
    <w:p w14:paraId="308C98F1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l’homme est tortueux par-dessus tout et désespérément mauvais</w:t>
      </w:r>
    </w:p>
    <w:p w14:paraId="1CD420B5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(Jérémie 17.9). Néanmoins, il faut nous confier au Sauveur qui con</w:t>
      </w:r>
      <w:r>
        <w:rPr>
          <w:rStyle w:val="Bodytext1"/>
          <w:color w:val="000000"/>
        </w:rPr>
        <w:softHyphen/>
      </w:r>
    </w:p>
    <w:p w14:paraId="10F77A5A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tinue son œuvre de salut et assume la responsabilité de nous signaler</w:t>
      </w:r>
    </w:p>
    <w:p w14:paraId="011D83D3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nos péchés personnels. Il peut ainsi nous libérer de notre anxiété et</w:t>
      </w:r>
    </w:p>
    <w:p w14:paraId="6456E0CF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notre égocentrisme permanent. Avec la confiance paisible qui</w:t>
      </w:r>
    </w:p>
    <w:p w14:paraId="73FB5703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doit caractériser l’enfant de Dieu, nous pouvons alors concentrer</w:t>
      </w:r>
    </w:p>
    <w:p w14:paraId="0C461663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nos pensées sur le Seigneur Jésus-Christ, seule solution à tous les</w:t>
      </w:r>
    </w:p>
    <w:p w14:paraId="77D59706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problèmes du mal.</w:t>
      </w:r>
    </w:p>
    <w:p w14:paraId="580FB0D2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1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Robert Murray Mac Cheyne a trouvé la juste mesure quand il</w:t>
      </w:r>
    </w:p>
    <w:p w14:paraId="6CFF5B00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conseilla: “Pour chaque regard tourné vers vous-même, jetez-en dix</w:t>
      </w:r>
    </w:p>
    <w:p w14:paraId="1B5312BA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vers Jésus.” Nous ne voulons pas d’une introspection morbide,</w:t>
      </w:r>
    </w:p>
    <w:p w14:paraId="5D0229A2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gens qui prennent leur température spirituelle tous les</w:t>
      </w:r>
    </w:p>
    <w:p w14:paraId="3704114E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jours ou toutes les trois heures. Souvent nous faisons subir à</w:t>
      </w:r>
    </w:p>
    <w:p w14:paraId="3218B4EE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spirituelle le même traitement que le garçonnet qui enterre</w:t>
      </w:r>
    </w:p>
    <w:p w14:paraId="78E1CEE5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châtaigne, puis la déterre chaque matin pour voir comment elle</w:t>
      </w:r>
    </w:p>
    <w:p w14:paraId="09CB2F7D" w14:textId="77777777" w:rsidR="00000000" w:rsidRDefault="00000000">
      <w:pPr>
        <w:pStyle w:val="Bodytext10"/>
        <w:framePr w:w="7416" w:h="10140" w:hRule="exact" w:wrap="none" w:vAnchor="page" w:hAnchor="page" w:x="628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pousse. C’est en remettant chaque domaine de notre vie au Christ et</w:t>
      </w:r>
    </w:p>
    <w:p w14:paraId="52E99178" w14:textId="77777777" w:rsidR="00000000" w:rsidRDefault="00000000">
      <w:pPr>
        <w:pStyle w:val="Bodytext10"/>
        <w:framePr w:w="7416" w:h="10140" w:hRule="exact" w:wrap="none" w:vAnchor="page" w:hAnchor="page" w:x="6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 faisant confiance que nous pouvons croître dans une commu</w:t>
      </w:r>
      <w:r>
        <w:rPr>
          <w:rStyle w:val="Bodytext1"/>
          <w:color w:val="000000"/>
        </w:rPr>
        <w:softHyphen/>
      </w:r>
    </w:p>
    <w:p w14:paraId="657E983C" w14:textId="77777777" w:rsidR="00000000" w:rsidRDefault="00000000">
      <w:pPr>
        <w:pStyle w:val="Bodytext10"/>
        <w:framePr w:w="7416" w:h="10140" w:hRule="exact" w:wrap="none" w:vAnchor="page" w:hAnchor="page" w:x="628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nion personnelle avec Dieu, à laquelle nous étions destinés.</w:t>
      </w:r>
    </w:p>
    <w:p w14:paraId="44A3285D" w14:textId="77777777" w:rsidR="00000000" w:rsidRDefault="00000000">
      <w:pPr>
        <w:pStyle w:val="Headerorfooter10"/>
        <w:framePr w:wrap="none" w:vAnchor="page" w:hAnchor="page" w:x="7510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145</w:t>
      </w:r>
    </w:p>
    <w:p w14:paraId="4250473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C8AAC7" w14:textId="77777777" w:rsidR="00000000" w:rsidRDefault="00000000">
      <w:pPr>
        <w:pStyle w:val="Bodytext20"/>
        <w:framePr w:w="7536" w:h="10290" w:hRule="exact" w:wrap="none" w:vAnchor="page" w:hAnchor="page" w:x="1354" w:y="1139"/>
        <w:spacing w:after="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PROTEGEZ ET DEVELOPPEZ VOTRE VIE INTERIEURE</w:t>
      </w:r>
    </w:p>
    <w:p w14:paraId="594C44B2" w14:textId="77777777" w:rsidR="00000000" w:rsidRDefault="00000000">
      <w:pPr>
        <w:pStyle w:val="Bodytext10"/>
        <w:framePr w:w="7536" w:h="10290" w:hRule="exact" w:wrap="none" w:vAnchor="page" w:hAnchor="page" w:x="1354" w:y="113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suite des répercussions de notre vie intérieure sur notre vie</w:t>
      </w:r>
    </w:p>
    <w:p w14:paraId="5DF4478A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extérieure qu’elle détermine, l’Ecriture nous exhorte de façon expli</w:t>
      </w:r>
      <w:r>
        <w:rPr>
          <w:rStyle w:val="Bodytext1"/>
          <w:color w:val="000000"/>
        </w:rPr>
        <w:softHyphen/>
      </w:r>
    </w:p>
    <w:p w14:paraId="7F696207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cite à veiller sur notre vie de l’esprit : “Garde ton cœur plus que</w:t>
      </w:r>
    </w:p>
    <w:p w14:paraId="08E2B223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autre chose, car de lui viennent les sources de la vie’’ (Proverbes</w:t>
      </w:r>
    </w:p>
    <w:p w14:paraId="7BD8AB79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4.23). Nous sommes en grande partie conditionnés par notre vie</w:t>
      </w:r>
    </w:p>
    <w:p w14:paraId="42373B17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intérieure. On a constaté que les circonstances ne font, pas plus</w:t>
      </w:r>
    </w:p>
    <w:p w14:paraId="5BE2BE31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ne le brisent, un individu. Elles sont seulement un révéla</w:t>
      </w:r>
      <w:r>
        <w:rPr>
          <w:rStyle w:val="Bodytext1"/>
          <w:color w:val="000000"/>
        </w:rPr>
        <w:softHyphen/>
      </w:r>
    </w:p>
    <w:p w14:paraId="24A739AA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teur. Nous sommes une accumulation au jour le jour de tout ce qui</w:t>
      </w:r>
    </w:p>
    <w:p w14:paraId="3E5BFCC2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 constitué notre vie jusqu’à l’instant considéré, particulièrement</w:t>
      </w:r>
    </w:p>
    <w:p w14:paraId="69FC7BAF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ce que nous avons pensé, ressenti, voulu.</w:t>
      </w:r>
    </w:p>
    <w:p w14:paraId="1621E748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 psalmiste s’écrie: “Tu veux que la vérité soit</w:t>
      </w:r>
    </w:p>
    <w:p w14:paraId="2DB26E8E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fond du cœur; fais donc pénétrer la sagesse au-dedans de moi”</w:t>
      </w:r>
    </w:p>
    <w:p w14:paraId="3147F64F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(Psaume 51.8). Nous abordons ici l’aspect positif de notre vie secrète :</w:t>
      </w:r>
    </w:p>
    <w:p w14:paraId="30C0FB6F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communion personnelle avec Dieu lui-même. Dans Jacques 4.8,</w:t>
      </w:r>
    </w:p>
    <w:p w14:paraId="767A96C8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lisons: “Approchez-vous de Dieu, et il s’approchera de vous.</w:t>
      </w:r>
    </w:p>
    <w:p w14:paraId="57F75F1B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Nettoyez vos mains, pécheurs; purifiez vos cœurs, hommes irrésolus.”</w:t>
      </w:r>
    </w:p>
    <w:p w14:paraId="480870BD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qu’en définitive nous dépendions de Dieu pour notre rédemp</w:t>
      </w:r>
      <w:r>
        <w:rPr>
          <w:rStyle w:val="Bodytext1"/>
          <w:color w:val="000000"/>
        </w:rPr>
        <w:softHyphen/>
      </w:r>
    </w:p>
    <w:p w14:paraId="06D9EC03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et notre purification, il nous confie un rôle positif et actif à</w:t>
      </w:r>
    </w:p>
    <w:p w14:paraId="713FF166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jouer dans la réalisation de ses desseins.</w:t>
      </w:r>
    </w:p>
    <w:p w14:paraId="3D1CCCBE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L’aspect positif de notre vie intérieure devrait exercer une</w:t>
      </w:r>
    </w:p>
    <w:p w14:paraId="14E76413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influence supérieure à celle de l’aspect négatif pour régler notre vie</w:t>
      </w:r>
    </w:p>
    <w:p w14:paraId="0BF6F895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extérieure. Dans le Sermon sur la montagne, Jésus enseigne : “Quand</w:t>
      </w:r>
    </w:p>
    <w:p w14:paraId="1CAB3124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tu pries, entre dans ta chambre, ferme ta porte, et prie ton Père qui</w:t>
      </w:r>
    </w:p>
    <w:p w14:paraId="6E88F0B7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est là dans le lieu secret; et ton Père, qui voit dans le secret, te le</w:t>
      </w:r>
    </w:p>
    <w:p w14:paraId="168796FE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rendra” (Matthieu 6.6). A cette prière secrète, le Père donnera une</w:t>
      </w:r>
    </w:p>
    <w:p w14:paraId="6AB84126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réponse positive. Notre vie secrète avec Dieu est la racine des mani</w:t>
      </w:r>
      <w:r>
        <w:rPr>
          <w:rStyle w:val="Bodytext1"/>
          <w:color w:val="000000"/>
        </w:rPr>
        <w:softHyphen/>
      </w:r>
    </w:p>
    <w:p w14:paraId="39A83575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festations extérieures de notre puissance spirituelle, de même que</w:t>
      </w:r>
    </w:p>
    <w:p w14:paraId="05179D81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notre péché secret est la racine de nos péchés visibles. Ce sont là des</w:t>
      </w:r>
    </w:p>
    <w:p w14:paraId="760202BA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lois spirituelles inexorables.</w:t>
      </w:r>
    </w:p>
    <w:p w14:paraId="462F817F" w14:textId="77777777" w:rsidR="00000000" w:rsidRDefault="00000000">
      <w:pPr>
        <w:pStyle w:val="Bodytext10"/>
        <w:framePr w:w="7536" w:h="10290" w:hRule="exact" w:wrap="none" w:vAnchor="page" w:hAnchor="page" w:x="1354" w:y="1139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incroyable que ce soit, le Dieu de la création, qui a fait le ciel</w:t>
      </w:r>
    </w:p>
    <w:p w14:paraId="2787BC94" w14:textId="77777777" w:rsidR="00000000" w:rsidRDefault="00000000">
      <w:pPr>
        <w:pStyle w:val="Bodytext10"/>
        <w:framePr w:w="7536" w:h="10290" w:hRule="exact" w:wrap="none" w:vAnchor="page" w:hAnchor="page" w:x="1354" w:y="113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terre et nous-mêmes, veut établir une communion personnelle</w:t>
      </w:r>
    </w:p>
    <w:p w14:paraId="1D5A52A2" w14:textId="77777777" w:rsidR="00000000" w:rsidRDefault="00000000">
      <w:pPr>
        <w:pStyle w:val="Bodytext10"/>
        <w:framePr w:w="7536" w:h="10290" w:hRule="exact" w:wrap="none" w:vAnchor="page" w:hAnchor="page" w:x="1354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chacun de ses enfants. Quelle certitude prodigieuse dont nous</w:t>
      </w:r>
    </w:p>
    <w:p w14:paraId="2D20D4AA" w14:textId="77777777" w:rsidR="00000000" w:rsidRDefault="00000000">
      <w:pPr>
        <w:pStyle w:val="Bodytext10"/>
        <w:framePr w:w="7536" w:h="10290" w:hRule="exact" w:wrap="none" w:vAnchor="page" w:hAnchor="page" w:x="1354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devons nous emparer par la foi! A peine peut-on en saisir la portée!</w:t>
      </w:r>
    </w:p>
    <w:p w14:paraId="5F8B3FFE" w14:textId="77777777" w:rsidR="00000000" w:rsidRDefault="00000000">
      <w:pPr>
        <w:pStyle w:val="Bodytext10"/>
        <w:framePr w:w="7536" w:h="10290" w:hRule="exact" w:wrap="none" w:vAnchor="page" w:hAnchor="page" w:x="1354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long des Ecritures nous voyons les manifestations tangibles</w:t>
      </w:r>
    </w:p>
    <w:p w14:paraId="7C22E2FD" w14:textId="77777777" w:rsidR="00000000" w:rsidRDefault="00000000">
      <w:pPr>
        <w:pStyle w:val="Bodytext10"/>
        <w:framePr w:w="7536" w:h="10290" w:hRule="exact" w:wrap="none" w:vAnchor="page" w:hAnchor="page" w:x="1354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cette communion intime. C’est David qui affirme: “Etemel! le</w:t>
      </w:r>
    </w:p>
    <w:p w14:paraId="616AFD71" w14:textId="77777777" w:rsidR="00000000" w:rsidRDefault="00000000">
      <w:pPr>
        <w:pStyle w:val="Bodytext10"/>
        <w:framePr w:w="7536" w:h="10290" w:hRule="exact" w:wrap="none" w:vAnchor="page" w:hAnchor="page" w:x="1354" w:y="1139"/>
        <w:jc w:val="both"/>
        <w:rPr>
          <w:sz w:val="24"/>
          <w:szCs w:val="24"/>
        </w:rPr>
      </w:pPr>
      <w:r>
        <w:rPr>
          <w:rStyle w:val="Bodytext1"/>
          <w:color w:val="000000"/>
        </w:rPr>
        <w:t>matin tu entends ma voix” (Psaume 5.4). Trois fois par jour Daniel</w:t>
      </w:r>
    </w:p>
    <w:p w14:paraId="6089C9DD" w14:textId="77777777" w:rsidR="00000000" w:rsidRDefault="00000000">
      <w:pPr>
        <w:pStyle w:val="Headerorfooter10"/>
        <w:framePr w:wrap="none" w:vAnchor="page" w:hAnchor="page" w:x="1474" w:y="11645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146</w:t>
      </w:r>
    </w:p>
    <w:p w14:paraId="2112201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66E9E7" w14:textId="77777777" w:rsidR="00000000" w:rsidRDefault="00000000">
      <w:pPr>
        <w:pStyle w:val="Bodytext10"/>
        <w:framePr w:w="7476" w:h="10242" w:hRule="exact" w:wrap="none" w:vAnchor="page" w:hAnchor="page" w:x="598" w:y="122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s’agenouillait face à Jérusalem, et alors il pouvait en assumer les con</w:t>
      </w:r>
      <w:r>
        <w:rPr>
          <w:rStyle w:val="Bodytext1"/>
          <w:color w:val="000000"/>
        </w:rPr>
        <w:softHyphen/>
      </w:r>
    </w:p>
    <w:p w14:paraId="3A2815F0" w14:textId="77777777" w:rsidR="00000000" w:rsidRDefault="00000000">
      <w:pPr>
        <w:pStyle w:val="Bodytext10"/>
        <w:framePr w:w="7476" w:h="10242" w:hRule="exact" w:wrap="none" w:vAnchor="page" w:hAnchor="page" w:x="598" w:y="1229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séquences, entre autres affronter les lions. Malgré une journée longue</w:t>
      </w:r>
    </w:p>
    <w:p w14:paraId="2EDE7BEB" w14:textId="77777777" w:rsidR="00000000" w:rsidRDefault="00000000">
      <w:pPr>
        <w:pStyle w:val="Bodytext10"/>
        <w:framePr w:w="7476" w:h="10242" w:hRule="exact" w:wrap="none" w:vAnchor="page" w:hAnchor="page" w:x="598" w:y="122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et fatigante, notre Seigneur se levait le lendemain avant l’aube et se</w:t>
      </w:r>
    </w:p>
    <w:p w14:paraId="2844B725" w14:textId="77777777" w:rsidR="00000000" w:rsidRDefault="00000000">
      <w:pPr>
        <w:pStyle w:val="Bodytext10"/>
        <w:framePr w:w="7476" w:h="10242" w:hRule="exact" w:wrap="none" w:vAnchor="page" w:hAnchor="page" w:x="598" w:y="122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rendait en un lieu désert pour y être seul avec son Père.</w:t>
      </w:r>
    </w:p>
    <w:p w14:paraId="6F32D8EF" w14:textId="77777777" w:rsidR="00000000" w:rsidRDefault="00000000">
      <w:pPr>
        <w:pStyle w:val="Bodytext10"/>
        <w:framePr w:w="7476" w:h="10242" w:hRule="exact" w:wrap="none" w:vAnchor="page" w:hAnchor="page" w:x="598" w:y="1229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trouve plaisir dans l’adoration, la louange et la communion</w:t>
      </w:r>
    </w:p>
    <w:p w14:paraId="0CB94881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groupe de croyants rassemblés au nom du Christ. Il se réjouit</w:t>
      </w:r>
    </w:p>
    <w:p w14:paraId="3B1F441F" w14:textId="77777777" w:rsidR="00000000" w:rsidRDefault="00000000">
      <w:pPr>
        <w:pStyle w:val="Bodytext10"/>
        <w:framePr w:w="7476" w:h="10242" w:hRule="exact" w:wrap="none" w:vAnchor="page" w:hAnchor="page" w:x="598" w:y="122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rencontrer dans le lieu de culte ou les groupes de prières.</w:t>
      </w:r>
    </w:p>
    <w:p w14:paraId="39852923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il aime aussi nous rencontrer seul à seul. Imaginez que vos</w:t>
      </w:r>
    </w:p>
    <w:p w14:paraId="4487EF51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ne vous voient jamais qu’au milieu de la bande de copains</w:t>
      </w:r>
    </w:p>
    <w:p w14:paraId="2DF4DAD5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amenez chez vous. Comme la plupart des parents, ils sont</w:t>
      </w:r>
    </w:p>
    <w:p w14:paraId="257BE024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heureux de connaître vos amis. Ils veulent partager</w:t>
      </w:r>
    </w:p>
    <w:p w14:paraId="1C5298DA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vos goûts. Mais n’éprouveraient-ils pas un sentiment de frustra</w:t>
      </w:r>
      <w:r>
        <w:rPr>
          <w:rStyle w:val="Bodytext1"/>
          <w:color w:val="000000"/>
        </w:rPr>
        <w:softHyphen/>
      </w:r>
    </w:p>
    <w:p w14:paraId="27BE9985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si ces rencontres étaient la seule occasion de vous voir. Ne</w:t>
      </w:r>
    </w:p>
    <w:p w14:paraId="5614513E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seraient-ils pas tentés de remarquer: “Dis donc! nous apprécions</w:t>
      </w:r>
    </w:p>
    <w:p w14:paraId="647D8DC4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 copains, mais nous aimerions bien t’avoir seul pour nous, de</w:t>
      </w:r>
    </w:p>
    <w:p w14:paraId="3FB474AA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en temps. Que dirais-tu de nous consacrer une heure?” C’est</w:t>
      </w:r>
    </w:p>
    <w:p w14:paraId="08EC7D25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exactement ce que Dieu ressent à l’égard de quelques-uns d’entre</w:t>
      </w:r>
    </w:p>
    <w:p w14:paraId="7389B0AE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Naturellement nous sommes en sa présence au sein de cer</w:t>
      </w:r>
      <w:r>
        <w:rPr>
          <w:rStyle w:val="Bodytext1"/>
          <w:color w:val="000000"/>
        </w:rPr>
        <w:softHyphen/>
      </w:r>
    </w:p>
    <w:p w14:paraId="044C04EA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groupes, et cependant, il aspire à nous rencontrer individuel</w:t>
      </w:r>
      <w:r>
        <w:rPr>
          <w:rStyle w:val="Bodytext1"/>
          <w:color w:val="000000"/>
        </w:rPr>
        <w:softHyphen/>
      </w:r>
    </w:p>
    <w:p w14:paraId="736548AA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lement.</w:t>
      </w:r>
    </w:p>
    <w:p w14:paraId="0FA1A2CA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Supposez maintenant que vous vouliez offrir à vos parents un</w:t>
      </w:r>
    </w:p>
    <w:p w14:paraId="46EECAC4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cadeau onéreux. Pour pouvoir l’acquérir, il vous faudrait consacrer</w:t>
      </w:r>
    </w:p>
    <w:p w14:paraId="51E5A18F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tout votre temps au travail, si bien que vous ne rentreriez plus chez</w:t>
      </w:r>
    </w:p>
    <w:p w14:paraId="7173DB6A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vous. Qu’éprouveraient-ils, vos parents? Quand ils seraient à bout</w:t>
      </w:r>
    </w:p>
    <w:p w14:paraId="04B56401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nerfs, ne s’écrieraient-ils pas : “Vois-tu, nous ne voulons pas de</w:t>
      </w:r>
    </w:p>
    <w:p w14:paraId="3DCA1C75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ton cadeau; c’est </w:t>
      </w:r>
      <w:r>
        <w:rPr>
          <w:rStyle w:val="Bodytext1"/>
          <w:i/>
          <w:iCs/>
          <w:color w:val="000000"/>
        </w:rPr>
        <w:t>toi</w:t>
      </w:r>
      <w:r>
        <w:rPr>
          <w:rStyle w:val="Bodytext1"/>
          <w:color w:val="000000"/>
        </w:rPr>
        <w:t xml:space="preserve"> que nous voulons! Nous aimerions tellement</w:t>
      </w:r>
    </w:p>
    <w:p w14:paraId="0DB280C9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t’avoir un moment avec nous.” Il est si facile de se laisser accaparer</w:t>
      </w:r>
    </w:p>
    <w:p w14:paraId="14034F0D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“en servant le Seigneur”, que nous ne disposons plus du temps à</w:t>
      </w:r>
    </w:p>
    <w:p w14:paraId="5DFC69C2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consacrer en tête-à-tête avec lui. Cependant ces moments d’isole</w:t>
      </w:r>
      <w:r>
        <w:rPr>
          <w:rStyle w:val="Bodytext1"/>
          <w:color w:val="000000"/>
        </w:rPr>
        <w:softHyphen/>
      </w:r>
    </w:p>
    <w:p w14:paraId="37720E9E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ment avec lui sont .essentiels pour une vie spirituelle puissante et</w:t>
      </w:r>
    </w:p>
    <w:p w14:paraId="2DA7A6C1" w14:textId="77777777" w:rsidR="00000000" w:rsidRDefault="00000000">
      <w:pPr>
        <w:pStyle w:val="Bodytext10"/>
        <w:framePr w:w="7476" w:h="10242" w:hRule="exact" w:wrap="none" w:vAnchor="page" w:hAnchor="page" w:x="598" w:y="1229"/>
        <w:rPr>
          <w:sz w:val="24"/>
          <w:szCs w:val="24"/>
        </w:rPr>
      </w:pPr>
      <w:r>
        <w:rPr>
          <w:rStyle w:val="Bodytext1"/>
          <w:color w:val="000000"/>
        </w:rPr>
        <w:t>rayonnante.</w:t>
      </w:r>
    </w:p>
    <w:p w14:paraId="13B50E69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 passe-t-il quand nous rencontrons Dieu seul à seul?</w:t>
      </w:r>
    </w:p>
    <w:p w14:paraId="23F692E2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Qu’y a-t-il d’indispensable pour que ce moment de recueillement</w:t>
      </w:r>
    </w:p>
    <w:p w14:paraId="456DBF8B" w14:textId="77777777" w:rsidR="00000000" w:rsidRDefault="00000000">
      <w:pPr>
        <w:pStyle w:val="Bodytext10"/>
        <w:framePr w:w="7476" w:h="10242" w:hRule="exact" w:wrap="none" w:vAnchor="page" w:hAnchor="page" w:x="598" w:y="1229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devant Dieu débouche sur une réelle puissance spirituelle? Bien</w:t>
      </w:r>
    </w:p>
    <w:p w14:paraId="1E5A105D" w14:textId="77777777" w:rsidR="00000000" w:rsidRDefault="00000000">
      <w:pPr>
        <w:pStyle w:val="Bodytext10"/>
        <w:framePr w:w="7476" w:h="10242" w:hRule="exact" w:wrap="none" w:vAnchor="page" w:hAnchor="page" w:x="598" w:y="1229"/>
        <w:rPr>
          <w:sz w:val="24"/>
          <w:szCs w:val="24"/>
        </w:rPr>
      </w:pPr>
      <w:r>
        <w:rPr>
          <w:rStyle w:val="Bodytext1"/>
          <w:color w:val="000000"/>
        </w:rPr>
        <w:t>entendu; Dieu nous parle à travers sa Parole et nous lui répon</w:t>
      </w:r>
      <w:r>
        <w:rPr>
          <w:rStyle w:val="Bodytext1"/>
          <w:color w:val="000000"/>
        </w:rPr>
        <w:softHyphen/>
      </w:r>
    </w:p>
    <w:p w14:paraId="00328399" w14:textId="77777777" w:rsidR="00000000" w:rsidRDefault="00000000">
      <w:pPr>
        <w:pStyle w:val="Bodytext10"/>
        <w:framePr w:w="7476" w:h="10242" w:hRule="exact" w:wrap="none" w:vAnchor="page" w:hAnchor="page" w:x="598" w:y="1229"/>
        <w:rPr>
          <w:sz w:val="24"/>
          <w:szCs w:val="24"/>
        </w:rPr>
      </w:pPr>
      <w:r>
        <w:rPr>
          <w:rStyle w:val="Bodytext1"/>
          <w:color w:val="000000"/>
        </w:rPr>
        <w:t>dons par la prière. Quelquefois cependant, notre méditation de</w:t>
      </w:r>
    </w:p>
    <w:p w14:paraId="2CEF46D2" w14:textId="77777777" w:rsidR="00000000" w:rsidRDefault="00000000">
      <w:pPr>
        <w:pStyle w:val="Bodytext10"/>
        <w:framePr w:w="7476" w:h="10242" w:hRule="exact" w:wrap="none" w:vAnchor="page" w:hAnchor="page" w:x="598" w:y="1229"/>
        <w:rPr>
          <w:sz w:val="24"/>
          <w:szCs w:val="24"/>
        </w:rPr>
      </w:pPr>
      <w:r>
        <w:rPr>
          <w:rStyle w:val="Bodytext1"/>
          <w:color w:val="000000"/>
        </w:rPr>
        <w:t>la Bible ou notre prière nous laissent insatisfaits. Qu’est-ce qui</w:t>
      </w:r>
    </w:p>
    <w:p w14:paraId="727CAFA4" w14:textId="77777777" w:rsidR="00000000" w:rsidRDefault="00000000">
      <w:pPr>
        <w:pStyle w:val="Bodytext10"/>
        <w:framePr w:w="7476" w:h="10242" w:hRule="exact" w:wrap="none" w:vAnchor="page" w:hAnchor="page" w:x="598" w:y="1229"/>
        <w:rPr>
          <w:sz w:val="24"/>
          <w:szCs w:val="24"/>
        </w:rPr>
      </w:pPr>
      <w:r>
        <w:rPr>
          <w:rStyle w:val="Bodytext1"/>
          <w:color w:val="000000"/>
        </w:rPr>
        <w:t>ne va pas?</w:t>
      </w:r>
    </w:p>
    <w:p w14:paraId="346B2E80" w14:textId="77777777" w:rsidR="00000000" w:rsidRDefault="00000000">
      <w:pPr>
        <w:pStyle w:val="Headerorfooter10"/>
        <w:framePr w:wrap="none" w:vAnchor="page" w:hAnchor="page" w:x="7564" w:y="11621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147</w:t>
      </w:r>
    </w:p>
    <w:p w14:paraId="0EE3AB2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2A0262" w14:textId="77777777" w:rsidR="00000000" w:rsidRDefault="00000000">
      <w:pPr>
        <w:pStyle w:val="Bodytext10"/>
        <w:framePr w:w="7524" w:h="10242" w:hRule="exact" w:wrap="none" w:vAnchor="page" w:hAnchor="page" w:x="1360" w:y="1151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 ’étude de la Bible</w:t>
      </w:r>
    </w:p>
    <w:p w14:paraId="19AA562D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187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étudiant la Bible, beaucoup de personnes cherchent à décou</w:t>
      </w:r>
      <w:r>
        <w:rPr>
          <w:rStyle w:val="Bodytext1"/>
          <w:color w:val="000000"/>
        </w:rPr>
        <w:softHyphen/>
      </w:r>
    </w:p>
    <w:p w14:paraId="36B8B764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vrir ce qui a trait à la Bible, y compris les événements qu’elle</w:t>
      </w:r>
    </w:p>
    <w:p w14:paraId="67605643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rapporte. Mais la recherche d’informations relatives à la Parole écrite</w:t>
      </w:r>
    </w:p>
    <w:p w14:paraId="75DA277F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ne saurait constituer une fin en soi. Si vous avez jamais essayé de</w:t>
      </w:r>
    </w:p>
    <w:p w14:paraId="4D2A2733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susciter une vie spirituelle efficace simplement en lisant des versets,</w:t>
      </w:r>
    </w:p>
    <w:p w14:paraId="652EB74D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en compulsant de la documentation, en établissant des schémas,</w:t>
      </w:r>
    </w:p>
    <w:p w14:paraId="4C3AF4C4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vous savez bien que c’est un effort infructueux. Benjamin Franklin</w:t>
      </w:r>
    </w:p>
    <w:p w14:paraId="0CCCDD58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a rédigé des commentaires sur la Bible, mais autant que je sache, il</w:t>
      </w:r>
    </w:p>
    <w:p w14:paraId="2A544027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n’est jamais devenu chrétien.</w:t>
      </w:r>
    </w:p>
    <w:p w14:paraId="7D2DE112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2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Fondamentalement, le but de la Bible est de nous amener en</w:t>
      </w:r>
    </w:p>
    <w:p w14:paraId="642065A0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contact avec le Dieu vivant, par Jésus-Christ; ainsi que le dit l’hymne</w:t>
      </w:r>
    </w:p>
    <w:p w14:paraId="49E78F27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anglais: </w:t>
      </w:r>
      <w:r>
        <w:rPr>
          <w:rStyle w:val="Bodytext1"/>
          <w:i/>
          <w:iCs/>
          <w:color w:val="000000"/>
        </w:rPr>
        <w:t>Par delà les pages sacrées, c’est toi que nous cherchons,</w:t>
      </w:r>
    </w:p>
    <w:p w14:paraId="536BB7D0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02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Seigneur.</w:t>
      </w:r>
      <w:r>
        <w:rPr>
          <w:rStyle w:val="Bodytext1"/>
          <w:color w:val="000000"/>
        </w:rPr>
        <w:t xml:space="preserve"> Un télescope nous aide à repérer une étoile. Naturellement,</w:t>
      </w:r>
    </w:p>
    <w:p w14:paraId="66778EF0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faut connaître le fonctionnement de cet instrument pour</w:t>
      </w:r>
    </w:p>
    <w:p w14:paraId="13B36801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l’utiliser, mais quel dommage quand nous sommes absorbés</w:t>
      </w:r>
    </w:p>
    <w:p w14:paraId="64A9A788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manœuvre au point d’en oublier l’observation de l’étoile.</w:t>
      </w:r>
    </w:p>
    <w:p w14:paraId="5B8CFCF2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L’échec à départager les moyens et la fin peut être la pierre d’achop</w:t>
      </w:r>
      <w:r>
        <w:rPr>
          <w:rStyle w:val="Bodytext1"/>
          <w:color w:val="000000"/>
        </w:rPr>
        <w:softHyphen/>
      </w:r>
    </w:p>
    <w:p w14:paraId="4AD0C95F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pement pour beaucoup au moment de la prière ou de la méditation</w:t>
      </w:r>
    </w:p>
    <w:p w14:paraId="46CA2C36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personnelles. Peut-être pensons-nous: “Mon moment de recueille</w:t>
      </w:r>
      <w:r>
        <w:rPr>
          <w:rStyle w:val="Bodytext1"/>
          <w:color w:val="000000"/>
        </w:rPr>
        <w:softHyphen/>
      </w:r>
    </w:p>
    <w:p w14:paraId="550EE045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a été aussi stérile que de la poussière; je n’en ai rien retiré.”</w:t>
      </w:r>
    </w:p>
    <w:p w14:paraId="36BE89F0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vous vous efforciez chaque jour d’extraire quelque chose</w:t>
      </w:r>
    </w:p>
    <w:p w14:paraId="46BE91FB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dizaine de versets, n’avez-vous jamais eu l’impression d’être</w:t>
      </w:r>
    </w:p>
    <w:p w14:paraId="17F32334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bouddhiste avec son moulin à prières? Ça n’avait pas davantage de</w:t>
      </w:r>
    </w:p>
    <w:p w14:paraId="659A2D46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sens pour vous. Vous commenciez à être découragés: à quoi ça sert,</w:t>
      </w:r>
    </w:p>
    <w:p w14:paraId="66C7B6C9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se creuser les méninges? Des sentiments semblables, beau</w:t>
      </w:r>
      <w:r>
        <w:rPr>
          <w:rStyle w:val="Bodytext1"/>
          <w:color w:val="000000"/>
        </w:rPr>
        <w:softHyphen/>
      </w:r>
    </w:p>
    <w:p w14:paraId="16BC2D7D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ont dû les éprouver parfois! Aucune raison de continuer ce</w:t>
      </w:r>
    </w:p>
    <w:p w14:paraId="4C29E089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rite qui ne m’apporte rien. Sans doute n’avons-nous pas su recon</w:t>
      </w:r>
      <w:r>
        <w:rPr>
          <w:rStyle w:val="Bodytext1"/>
          <w:color w:val="000000"/>
        </w:rPr>
        <w:softHyphen/>
      </w:r>
    </w:p>
    <w:p w14:paraId="7D97D696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naître que le but de notre instant de recueillement est de nous placer</w:t>
      </w:r>
    </w:p>
    <w:p w14:paraId="45102B22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à face au Dieu vivant, parle Seigneur Jésus-Christ. Ou peut-être</w:t>
      </w:r>
    </w:p>
    <w:p w14:paraId="18538DE6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n’avons-nous pas pris conscience que c’est une personne vivante qui</w:t>
      </w:r>
    </w:p>
    <w:p w14:paraId="58775C29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 nous rencontrer. Il faut toujours nous approcher des Saintes</w:t>
      </w:r>
    </w:p>
    <w:p w14:paraId="76178628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 mus par le désir de nous trouver face au Dieu vivant car,</w:t>
      </w:r>
    </w:p>
    <w:p w14:paraId="7F8290A2" w14:textId="77777777" w:rsidR="00000000" w:rsidRDefault="00000000">
      <w:pPr>
        <w:pStyle w:val="Bodytext10"/>
        <w:framePr w:w="7524" w:h="10242" w:hRule="exact" w:wrap="none" w:vAnchor="page" w:hAnchor="page" w:x="1360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par essence, sa Parole n’est pas un simple manuel, mais une révéla</w:t>
      </w:r>
      <w:r>
        <w:rPr>
          <w:rStyle w:val="Bodytext1"/>
          <w:color w:val="000000"/>
        </w:rPr>
        <w:softHyphen/>
      </w:r>
    </w:p>
    <w:p w14:paraId="4EF38A77" w14:textId="77777777" w:rsidR="00000000" w:rsidRDefault="00000000">
      <w:pPr>
        <w:pStyle w:val="Bodytext10"/>
        <w:framePr w:w="7524" w:h="10242" w:hRule="exact" w:wrap="none" w:vAnchor="page" w:hAnchor="page" w:x="1360" w:y="1151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tion de lui-même.</w:t>
      </w:r>
    </w:p>
    <w:p w14:paraId="7013DB8F" w14:textId="77777777" w:rsidR="00000000" w:rsidRDefault="00000000">
      <w:pPr>
        <w:pStyle w:val="Bodytext10"/>
        <w:framePr w:w="7524" w:h="10242" w:hRule="exact" w:wrap="none" w:vAnchor="page" w:hAnchor="page" w:x="1360" w:y="1151"/>
        <w:ind w:firstLine="5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L'absence de directives</w:t>
      </w:r>
      <w:r>
        <w:rPr>
          <w:rStyle w:val="Bodytext1"/>
          <w:color w:val="000000"/>
        </w:rPr>
        <w:t xml:space="preserve"> peut constituer un problème dans notre</w:t>
      </w:r>
    </w:p>
    <w:p w14:paraId="44DADF1B" w14:textId="77777777" w:rsidR="00000000" w:rsidRDefault="00000000">
      <w:pPr>
        <w:pStyle w:val="Bodytext10"/>
        <w:framePr w:w="7524" w:h="10242" w:hRule="exact" w:wrap="none" w:vAnchor="page" w:hAnchor="page" w:x="1360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étude personnelle de la Bible. On a dit : “Celui qui n’a pas de but est</w:t>
      </w:r>
    </w:p>
    <w:p w14:paraId="1BADE6DA" w14:textId="77777777" w:rsidR="00000000" w:rsidRDefault="00000000">
      <w:pPr>
        <w:pStyle w:val="Bodytext10"/>
        <w:framePr w:w="7524" w:h="10242" w:hRule="exact" w:wrap="none" w:vAnchor="page" w:hAnchor="page" w:x="1360" w:y="1151"/>
        <w:jc w:val="both"/>
        <w:rPr>
          <w:sz w:val="24"/>
          <w:szCs w:val="24"/>
        </w:rPr>
      </w:pPr>
      <w:r>
        <w:rPr>
          <w:rStyle w:val="Bodytext1"/>
          <w:color w:val="000000"/>
        </w:rPr>
        <w:t>sûr de l’atteindre.” Si nous abordons notre moment de recueillement</w:t>
      </w:r>
    </w:p>
    <w:p w14:paraId="797DFD14" w14:textId="77777777" w:rsidR="00000000" w:rsidRDefault="00000000">
      <w:pPr>
        <w:pStyle w:val="Headerorfooter10"/>
        <w:framePr w:wrap="none" w:vAnchor="page" w:hAnchor="page" w:x="1492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148</w:t>
      </w:r>
    </w:p>
    <w:p w14:paraId="7162D7D5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FEF20C" w14:textId="77777777" w:rsidR="00000000" w:rsidRDefault="00000000">
      <w:pPr>
        <w:pStyle w:val="Bodytext10"/>
        <w:framePr w:w="7404" w:h="10164" w:hRule="exact" w:wrap="none" w:vAnchor="page" w:hAnchor="page" w:x="634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sans aucune notion de but, sans désir profond de communion per</w:t>
      </w:r>
      <w:r>
        <w:rPr>
          <w:rStyle w:val="Bodytext1"/>
          <w:color w:val="000000"/>
        </w:rPr>
        <w:softHyphen/>
      </w:r>
    </w:p>
    <w:p w14:paraId="0A98B751" w14:textId="77777777" w:rsidR="00000000" w:rsidRDefault="00000000">
      <w:pPr>
        <w:pStyle w:val="Bodytext10"/>
        <w:framePr w:w="7404" w:h="10164" w:hRule="exact" w:wrap="none" w:vAnchor="page" w:hAnchor="page" w:x="634" w:y="131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sonnelle avec le Seigneur Jésus-Christ, notre croissance spirituelle en</w:t>
      </w:r>
    </w:p>
    <w:p w14:paraId="1FBD42C5" w14:textId="77777777" w:rsidR="00000000" w:rsidRDefault="00000000">
      <w:pPr>
        <w:pStyle w:val="Bodytext10"/>
        <w:framePr w:w="7404" w:h="10164" w:hRule="exact" w:wrap="none" w:vAnchor="page" w:hAnchor="page" w:x="634" w:y="1313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pâtira aussi certainement que le manque d’appétit abat notre vie</w:t>
      </w:r>
    </w:p>
    <w:p w14:paraId="3AB736B7" w14:textId="77777777" w:rsidR="00000000" w:rsidRDefault="00000000">
      <w:pPr>
        <w:pStyle w:val="Bodytext10"/>
        <w:framePr w:w="7404" w:h="10164" w:hRule="exact" w:wrap="none" w:vAnchor="page" w:hAnchor="page" w:x="634" w:y="1313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physique.</w:t>
      </w:r>
    </w:p>
    <w:p w14:paraId="21BAD855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6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mes lectures bibliques, sept questions percutantes</w:t>
      </w:r>
    </w:p>
    <w:p w14:paraId="180A0428" w14:textId="77777777" w:rsidR="00000000" w:rsidRDefault="00000000">
      <w:pPr>
        <w:pStyle w:val="Bodytext10"/>
        <w:framePr w:w="7404" w:h="10164" w:hRule="exact" w:wrap="none" w:vAnchor="page" w:hAnchor="page" w:x="634" w:y="1313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m’ont rendu de grands services pour orienter ma méditation. Je me</w:t>
      </w:r>
    </w:p>
    <w:p w14:paraId="534E2CC0" w14:textId="77777777" w:rsidR="00000000" w:rsidRDefault="00000000">
      <w:pPr>
        <w:pStyle w:val="Bodytext10"/>
        <w:framePr w:w="7404" w:h="10164" w:hRule="exact" w:wrap="none" w:vAnchor="page" w:hAnchor="page" w:x="634" w:y="131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les suis posées alors que je commençais seulement à rencontrer Dieu</w:t>
      </w:r>
    </w:p>
    <w:p w14:paraId="7917A0C2" w14:textId="77777777" w:rsidR="00000000" w:rsidRDefault="00000000">
      <w:pPr>
        <w:pStyle w:val="Bodytext10"/>
        <w:framePr w:w="7404" w:h="10164" w:hRule="exact" w:wrap="none" w:vAnchor="page" w:hAnchor="page" w:x="634" w:y="1313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chaque matin et j’y ai encore recours occasionnellement, surtout si</w:t>
      </w:r>
    </w:p>
    <w:p w14:paraId="1A7F189B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ma méthode habituelle ne rend plus ce que j’en attends. Si vous</w:t>
      </w:r>
    </w:p>
    <w:p w14:paraId="18DFBBF7" w14:textId="77777777" w:rsidR="00000000" w:rsidRDefault="00000000">
      <w:pPr>
        <w:pStyle w:val="Bodytext10"/>
        <w:framePr w:w="7404" w:h="10164" w:hRule="exact" w:wrap="none" w:vAnchor="page" w:hAnchor="page" w:x="634" w:y="131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ouvrez la Parole de Dieu dans un esprit de prière et si vous fouillez</w:t>
      </w:r>
    </w:p>
    <w:p w14:paraId="5A3ABB69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le passage pour y découvrir la réponse à ces sept questions proposées,</w:t>
      </w:r>
    </w:p>
    <w:p w14:paraId="1A348C54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vous découvrirez à coup sûr des applications pertinentes. Certaines</w:t>
      </w:r>
    </w:p>
    <w:p w14:paraId="6CF83C8B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de ces sept questions peuvent ne pas s’appliquer à un verset particu</w:t>
      </w:r>
      <w:r>
        <w:rPr>
          <w:rStyle w:val="Bodytext1"/>
          <w:color w:val="000000"/>
        </w:rPr>
        <w:softHyphen/>
      </w:r>
    </w:p>
    <w:p w14:paraId="0A378C06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lier. Quelques-unes conviennent pour tout passage étudié. Quoique</w:t>
      </w:r>
    </w:p>
    <w:p w14:paraId="10036879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simples, ces questions peuvent nous éviter de papillonner à travers</w:t>
      </w:r>
    </w:p>
    <w:p w14:paraId="6DCB9676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une kyrielle de versets, alors que notre esprit est préoccupé par le</w:t>
      </w:r>
    </w:p>
    <w:p w14:paraId="36582906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programme de la journée ou les événements d’hier. Elles arrêtent le</w:t>
      </w:r>
    </w:p>
    <w:p w14:paraId="6F2AA444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vagabondage de notre pensée et nous mettent face à face avec le</w:t>
      </w:r>
    </w:p>
    <w:p w14:paraId="51ECC3C8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Dieu vivant et sa volonté.</w:t>
      </w:r>
    </w:p>
    <w:p w14:paraId="031FABE6" w14:textId="77777777" w:rsidR="00000000" w:rsidRDefault="00000000">
      <w:pPr>
        <w:pStyle w:val="Bodytext10"/>
        <w:framePr w:w="7404" w:h="10164" w:hRule="exact" w:wrap="none" w:vAnchor="page" w:hAnchor="page" w:x="634" w:y="1313"/>
        <w:numPr>
          <w:ilvl w:val="0"/>
          <w:numId w:val="8"/>
        </w:numPr>
        <w:tabs>
          <w:tab w:val="left" w:pos="776"/>
        </w:tabs>
        <w:spacing w:line="211" w:lineRule="auto"/>
        <w:ind w:firstLine="420"/>
        <w:jc w:val="both"/>
        <w:rPr>
          <w:sz w:val="24"/>
          <w:szCs w:val="24"/>
        </w:rPr>
      </w:pPr>
      <w:bookmarkStart w:id="65" w:name="bookmark65"/>
      <w:bookmarkEnd w:id="65"/>
      <w:r>
        <w:rPr>
          <w:rStyle w:val="Bodytext1"/>
          <w:i/>
          <w:iCs/>
          <w:color w:val="000000"/>
        </w:rPr>
        <w:t>Ce passage contient-il un exemple que je doive suivre ?</w:t>
      </w:r>
      <w:r>
        <w:rPr>
          <w:rStyle w:val="Bodytext1"/>
          <w:color w:val="000000"/>
        </w:rPr>
        <w:t xml:space="preserve"> Suggère-</w:t>
      </w:r>
    </w:p>
    <w:p w14:paraId="71123AAB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t-il ce que je dois être ou ce que je dois faire aujourd’hui? Au lieu</w:t>
      </w:r>
    </w:p>
    <w:p w14:paraId="6361A117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lire les Ecritures comme un exercice didactique, nous devrions</w:t>
      </w:r>
    </w:p>
    <w:p w14:paraId="336DE093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toujours les sonder dans l’intention de calquer notre vie sur la</w:t>
      </w:r>
    </w:p>
    <w:p w14:paraId="194D2C7D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volonté révélée de Dieu.</w:t>
      </w:r>
    </w:p>
    <w:p w14:paraId="40B07D05" w14:textId="77777777" w:rsidR="00000000" w:rsidRDefault="00000000">
      <w:pPr>
        <w:pStyle w:val="Bodytext10"/>
        <w:framePr w:w="7404" w:h="10164" w:hRule="exact" w:wrap="none" w:vAnchor="page" w:hAnchor="page" w:x="634" w:y="1313"/>
        <w:numPr>
          <w:ilvl w:val="0"/>
          <w:numId w:val="8"/>
        </w:numPr>
        <w:tabs>
          <w:tab w:val="left" w:pos="800"/>
        </w:tabs>
        <w:spacing w:line="216" w:lineRule="auto"/>
        <w:ind w:firstLine="420"/>
        <w:rPr>
          <w:sz w:val="24"/>
          <w:szCs w:val="24"/>
        </w:rPr>
      </w:pPr>
      <w:bookmarkStart w:id="66" w:name="bookmark66"/>
      <w:bookmarkEnd w:id="66"/>
      <w:r>
        <w:rPr>
          <w:rStyle w:val="Bodytext1"/>
          <w:i/>
          <w:iCs/>
          <w:color w:val="000000"/>
        </w:rPr>
        <w:t>Y a-t-il un péché que je doive éviter?</w:t>
      </w:r>
    </w:p>
    <w:p w14:paraId="4DB8F8D7" w14:textId="77777777" w:rsidR="00000000" w:rsidRDefault="00000000">
      <w:pPr>
        <w:pStyle w:val="Bodytext10"/>
        <w:framePr w:w="7404" w:h="10164" w:hRule="exact" w:wrap="none" w:vAnchor="page" w:hAnchor="page" w:x="634" w:y="1313"/>
        <w:numPr>
          <w:ilvl w:val="0"/>
          <w:numId w:val="8"/>
        </w:numPr>
        <w:tabs>
          <w:tab w:val="left" w:pos="812"/>
        </w:tabs>
        <w:spacing w:line="216" w:lineRule="auto"/>
        <w:ind w:firstLine="420"/>
        <w:jc w:val="both"/>
        <w:rPr>
          <w:sz w:val="24"/>
          <w:szCs w:val="24"/>
        </w:rPr>
      </w:pPr>
      <w:bookmarkStart w:id="67" w:name="bookmark67"/>
      <w:bookmarkEnd w:id="67"/>
      <w:r>
        <w:rPr>
          <w:rStyle w:val="Bodytext1"/>
          <w:i/>
          <w:iCs/>
          <w:color w:val="000000"/>
        </w:rPr>
        <w:t>Ce passage comporte-t-ilun ordre auquel je doive obéir?</w:t>
      </w:r>
      <w:r>
        <w:rPr>
          <w:rStyle w:val="Bodytext1"/>
          <w:color w:val="000000"/>
        </w:rPr>
        <w:t xml:space="preserve"> Nous</w:t>
      </w:r>
    </w:p>
    <w:p w14:paraId="4C2F29A5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interrogeons souvent sur la volonté de Dieu à notre égard. Et</w:t>
      </w:r>
    </w:p>
    <w:p w14:paraId="485D7B1A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avouons qu’il est difficile de discerner cette volonté, comme</w:t>
      </w:r>
    </w:p>
    <w:p w14:paraId="45487E52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s’il s’agissait pour nous d’un problème ardu et troublant.</w:t>
      </w:r>
    </w:p>
    <w:p w14:paraId="0922DC85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Réalisez-vous que 95 pour cent de la volonté de Dieu a déjà été</w:t>
      </w:r>
    </w:p>
    <w:p w14:paraId="19728DCB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révélée? Ce peut être une découverte bouleversante. Dieu a indiqué</w:t>
      </w:r>
    </w:p>
    <w:p w14:paraId="5AB6766B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volonté dans la Bible. Dans nos longues prières émouvantes, par</w:t>
      </w:r>
    </w:p>
    <w:p w14:paraId="24E9C043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lesquelles nous cherchons à découvrir les voies de Dieu à notre égard,</w:t>
      </w:r>
    </w:p>
    <w:p w14:paraId="36819891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opérons comme pour le choix d’un conjoint ou d’une carrière,</w:t>
      </w:r>
    </w:p>
    <w:p w14:paraId="24C6BE6E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à certain point de vue, ces deux décisions sont secondaires. En</w:t>
      </w:r>
    </w:p>
    <w:p w14:paraId="77844DEF" w14:textId="77777777" w:rsidR="00000000" w:rsidRDefault="00000000">
      <w:pPr>
        <w:pStyle w:val="Bodytext10"/>
        <w:framePr w:w="7404" w:h="10164" w:hRule="exact" w:wrap="none" w:vAnchor="page" w:hAnchor="page" w:x="634" w:y="131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concerne notre personnalité et notre vie quotidienne, Dieu a</w:t>
      </w:r>
    </w:p>
    <w:p w14:paraId="29AED112" w14:textId="77777777" w:rsidR="00000000" w:rsidRDefault="00000000">
      <w:pPr>
        <w:pStyle w:val="Bodytext10"/>
        <w:framePr w:w="7404" w:h="10164" w:hRule="exact" w:wrap="none" w:vAnchor="page" w:hAnchor="page" w:x="634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précisé clairement ses exigences. Il arrive que sa volonté nous</w:t>
      </w:r>
    </w:p>
    <w:p w14:paraId="32977422" w14:textId="77777777" w:rsidR="00000000" w:rsidRDefault="00000000">
      <w:pPr>
        <w:pStyle w:val="Bodytext10"/>
        <w:framePr w:w="7404" w:h="10164" w:hRule="exact" w:wrap="none" w:vAnchor="page" w:hAnchor="page" w:x="634" w:y="1313"/>
        <w:jc w:val="both"/>
        <w:rPr>
          <w:sz w:val="24"/>
          <w:szCs w:val="24"/>
        </w:rPr>
      </w:pPr>
      <w:r>
        <w:rPr>
          <w:rStyle w:val="Bodytext1"/>
          <w:color w:val="000000"/>
        </w:rPr>
        <w:t>échappe pour une seule raison : nous ne nous sommes pas placés au</w:t>
      </w:r>
    </w:p>
    <w:p w14:paraId="774F18F6" w14:textId="77777777" w:rsidR="00000000" w:rsidRDefault="00000000">
      <w:pPr>
        <w:pStyle w:val="Headerorfooter10"/>
        <w:framePr w:wrap="none" w:vAnchor="page" w:hAnchor="page" w:x="7528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149</w:t>
      </w:r>
    </w:p>
    <w:p w14:paraId="307D82B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0B7460" w14:textId="77777777" w:rsidR="00000000" w:rsidRDefault="00000000">
      <w:pPr>
        <w:pStyle w:val="Bodytext10"/>
        <w:framePr w:w="7488" w:h="10200" w:hRule="exact" w:wrap="none" w:vAnchor="page" w:hAnchor="page" w:x="1378" w:y="1229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bénéfice de la Parole de Dieu pour que la volonté de Dieu soit mise</w:t>
      </w:r>
    </w:p>
    <w:p w14:paraId="047C69EF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en pleine lumière.</w:t>
      </w:r>
    </w:p>
    <w:p w14:paraId="33F8AE3F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Y a-t-il dans le passage lu un ordre auquel il faut obéir? Si —</w:t>
      </w:r>
    </w:p>
    <w:p w14:paraId="6641781B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comme c’est souvent le cas — nous avons désobéi à un commande</w:t>
      </w:r>
      <w:r>
        <w:rPr>
          <w:rStyle w:val="Bodytext1"/>
          <w:color w:val="000000"/>
        </w:rPr>
        <w:softHyphen/>
      </w:r>
    </w:p>
    <w:p w14:paraId="78A9A01D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ment clairement précisé par Dieu, nous ne pouvons nous attendre</w:t>
      </w:r>
    </w:p>
    <w:p w14:paraId="1E705F7D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à une révélation supplémentaire à titre personnel. Dieu s’attend</w:t>
      </w:r>
    </w:p>
    <w:p w14:paraId="580C0810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d’abord à ce que nous obéissions à ce qu’il nous a indiqué, car sa</w:t>
      </w:r>
    </w:p>
    <w:p w14:paraId="609E3CDB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volonté explicite ne saurait constituer pour nous une option. Dieu</w:t>
      </w:r>
    </w:p>
    <w:p w14:paraId="31917EBE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nous révèle ses exigences progressivement, en fonction de notre</w:t>
      </w:r>
    </w:p>
    <w:p w14:paraId="35B8090E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obéissance.</w:t>
      </w:r>
    </w:p>
    <w:p w14:paraId="7040233E" w14:textId="77777777" w:rsidR="00000000" w:rsidRDefault="00000000">
      <w:pPr>
        <w:pStyle w:val="Bodytext10"/>
        <w:framePr w:w="7488" w:h="10200" w:hRule="exact" w:wrap="none" w:vAnchor="page" w:hAnchor="page" w:x="1378" w:y="1229"/>
        <w:numPr>
          <w:ilvl w:val="0"/>
          <w:numId w:val="8"/>
        </w:numPr>
        <w:tabs>
          <w:tab w:val="left" w:pos="806"/>
        </w:tabs>
        <w:spacing w:line="197" w:lineRule="auto"/>
        <w:ind w:firstLine="420"/>
        <w:jc w:val="both"/>
        <w:rPr>
          <w:sz w:val="24"/>
          <w:szCs w:val="24"/>
        </w:rPr>
      </w:pPr>
      <w:bookmarkStart w:id="68" w:name="bookmark68"/>
      <w:bookmarkEnd w:id="68"/>
      <w:r>
        <w:rPr>
          <w:rStyle w:val="Bodytext1"/>
          <w:i/>
          <w:iCs/>
          <w:color w:val="000000"/>
        </w:rPr>
        <w:t>Y a-t-il une promesse que je doive m'approprier?</w:t>
      </w:r>
      <w:r>
        <w:rPr>
          <w:rStyle w:val="Bodytext1"/>
          <w:color w:val="000000"/>
        </w:rPr>
        <w:t xml:space="preserve"> Ce passage</w:t>
      </w:r>
    </w:p>
    <w:p w14:paraId="6794F476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l’Ecriture met-il en évidence exprès pour moi une promesse que</w:t>
      </w:r>
    </w:p>
    <w:p w14:paraId="58734548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puisse dès maintenant saisir par la foi? Quelques promesses bibli</w:t>
      </w:r>
      <w:r>
        <w:rPr>
          <w:rStyle w:val="Bodytext1"/>
          <w:color w:val="000000"/>
        </w:rPr>
        <w:softHyphen/>
      </w:r>
    </w:p>
    <w:p w14:paraId="5935C301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ques sont inconditionnelles: “Je ne te délaisserai point, et je ne</w:t>
      </w:r>
    </w:p>
    <w:p w14:paraId="7E86F41F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t’abandonnerai point” (Hébreux 13.5). D’autres sont assorties d’une</w:t>
      </w:r>
    </w:p>
    <w:p w14:paraId="1A5045A5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 : “Fais de l’Etemel tes délices, et il te donnera ce que ton</w:t>
      </w:r>
    </w:p>
    <w:p w14:paraId="148C9280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désire” (Psaume 37.4). Au fur et à mesure que nous recher</w:t>
      </w:r>
      <w:r>
        <w:rPr>
          <w:rStyle w:val="Bodytext1"/>
          <w:color w:val="000000"/>
        </w:rPr>
        <w:softHyphen/>
      </w:r>
    </w:p>
    <w:p w14:paraId="6FDCFDE2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chons les promesses, il nous faut accepter les conditions qu’elles</w:t>
      </w:r>
    </w:p>
    <w:p w14:paraId="0C04A896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exigent et alors nous pouvons revendiquer la plénitude de ces</w:t>
      </w:r>
    </w:p>
    <w:p w14:paraId="29C4421C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promesses.</w:t>
      </w:r>
    </w:p>
    <w:p w14:paraId="6928E7D0" w14:textId="77777777" w:rsidR="00000000" w:rsidRDefault="00000000">
      <w:pPr>
        <w:pStyle w:val="Bodytext10"/>
        <w:framePr w:w="7488" w:h="10200" w:hRule="exact" w:wrap="none" w:vAnchor="page" w:hAnchor="page" w:x="1378" w:y="1229"/>
        <w:numPr>
          <w:ilvl w:val="0"/>
          <w:numId w:val="8"/>
        </w:numPr>
        <w:tabs>
          <w:tab w:val="left" w:pos="848"/>
        </w:tabs>
        <w:spacing w:line="221" w:lineRule="auto"/>
        <w:ind w:firstLine="480"/>
        <w:jc w:val="both"/>
        <w:rPr>
          <w:sz w:val="24"/>
          <w:szCs w:val="24"/>
        </w:rPr>
      </w:pPr>
      <w:bookmarkStart w:id="69" w:name="bookmark69"/>
      <w:bookmarkEnd w:id="69"/>
      <w:r>
        <w:rPr>
          <w:rStyle w:val="Bodytext1"/>
          <w:i/>
          <w:iCs/>
          <w:color w:val="000000"/>
        </w:rPr>
        <w:t>Que m'enseigne ce passage au sujet de Dieu ou de Jésus-Christ ?</w:t>
      </w:r>
    </w:p>
    <w:p w14:paraId="615206E1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beaucoup de points, l’aventure chrétienne ressemble au mariage.</w:t>
      </w:r>
    </w:p>
    <w:p w14:paraId="22DECA4B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des fiancés ne connaît réellement l’autre. Bien que chacun</w:t>
      </w:r>
    </w:p>
    <w:p w14:paraId="58036FF1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ait essayé d’en apprendre le plus possible sur son futur partenaire,</w:t>
      </w:r>
    </w:p>
    <w:p w14:paraId="16EA6272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ils regardent en arrière lors du premier anniversaire de leur</w:t>
      </w:r>
    </w:p>
    <w:p w14:paraId="38CF667D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union, ils doivent convenir: “Je ne le (ou la) connaissais pas quand</w:t>
      </w:r>
    </w:p>
    <w:p w14:paraId="079B904C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je l’ai épousé(e), et il (ou elle) ne me connaissait pas davantage.”</w:t>
      </w:r>
    </w:p>
    <w:p w14:paraId="75FB60A3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parenthèses, j’avoue que je tremble quand je pense à un</w:t>
      </w:r>
    </w:p>
    <w:p w14:paraId="47B753C9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mariage qui ne serait pas selon la volonté de Dieu. On n’a pas une</w:t>
      </w:r>
    </w:p>
    <w:p w14:paraId="5F16288C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réelle du partenaire avant de s’épouser : c’est une des</w:t>
      </w:r>
    </w:p>
    <w:p w14:paraId="701E7D97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grandes inconnues du mariage.</w:t>
      </w:r>
    </w:p>
    <w:p w14:paraId="5CC4F7EC" w14:textId="77777777" w:rsidR="00000000" w:rsidRDefault="00000000">
      <w:pPr>
        <w:pStyle w:val="Bodytext10"/>
        <w:framePr w:w="7488" w:h="10200" w:hRule="exact" w:wrap="none" w:vAnchor="page" w:hAnchor="page" w:x="1378" w:y="1229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façon similaire, le fait d’approfondir notre connaissance du</w:t>
      </w:r>
    </w:p>
    <w:p w14:paraId="0B68127F" w14:textId="77777777" w:rsidR="00000000" w:rsidRDefault="00000000">
      <w:pPr>
        <w:pStyle w:val="Bodytext10"/>
        <w:framePr w:w="7488" w:h="10200" w:hRule="exact" w:wrap="none" w:vAnchor="page" w:hAnchor="page" w:x="1378" w:y="1229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Jésus-Christ est une des aventures de la vie chrétienne. Au</w:t>
      </w:r>
    </w:p>
    <w:p w14:paraId="329A4BFC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début nous savons peu de choses sur lui mais assez toutefois pour</w:t>
      </w:r>
    </w:p>
    <w:p w14:paraId="6461BEB6" w14:textId="77777777" w:rsidR="00000000" w:rsidRDefault="00000000">
      <w:pPr>
        <w:pStyle w:val="Bodytext10"/>
        <w:framePr w:w="7488" w:h="10200" w:hRule="exact" w:wrap="none" w:vAnchor="page" w:hAnchor="page" w:x="1378" w:y="12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lui remettre notre vie et l’accueillir en tant que Seigneur et Sauveur.</w:t>
      </w:r>
    </w:p>
    <w:p w14:paraId="14DE46DA" w14:textId="77777777" w:rsidR="00000000" w:rsidRDefault="00000000">
      <w:pPr>
        <w:pStyle w:val="Bodytext10"/>
        <w:framePr w:w="7488" w:h="10200" w:hRule="exact" w:wrap="none" w:vAnchor="page" w:hAnchor="page" w:x="1378" w:y="122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foi en lui et nous nous donnons à lui par un acte de</w:t>
      </w:r>
    </w:p>
    <w:p w14:paraId="2E50E0E7" w14:textId="77777777" w:rsidR="00000000" w:rsidRDefault="00000000">
      <w:pPr>
        <w:pStyle w:val="Bodytext10"/>
        <w:framePr w:w="7488" w:h="10200" w:hRule="exact" w:wrap="none" w:vAnchor="page" w:hAnchor="page" w:x="1378" w:y="1229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 obéissance. Cependant, c’est à peine si nous le connaissons.</w:t>
      </w:r>
    </w:p>
    <w:p w14:paraId="6FD0D13C" w14:textId="77777777" w:rsidR="00000000" w:rsidRDefault="00000000">
      <w:pPr>
        <w:pStyle w:val="Bodytext10"/>
        <w:framePr w:w="7488" w:h="10200" w:hRule="exact" w:wrap="none" w:vAnchor="page" w:hAnchor="page" w:x="1378" w:y="1229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méditation de ce qu’il nous a dit de lui-même, par notre</w:t>
      </w:r>
    </w:p>
    <w:p w14:paraId="38F7EA67" w14:textId="77777777" w:rsidR="00000000" w:rsidRDefault="00000000">
      <w:pPr>
        <w:pStyle w:val="Headerorfooter10"/>
        <w:framePr w:wrap="none" w:vAnchor="page" w:hAnchor="page" w:x="1498" w:y="11639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150</w:t>
      </w:r>
    </w:p>
    <w:p w14:paraId="19E831C9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AA09E" w14:textId="77777777" w:rsidR="00000000" w:rsidRDefault="00000000">
      <w:pPr>
        <w:pStyle w:val="Bodytext10"/>
        <w:framePr w:w="7404" w:h="10128" w:hRule="exact" w:wrap="none" w:vAnchor="page" w:hAnchor="page" w:x="63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affermissement en lui, nous parvenons à une meilleure connaissance</w:t>
      </w:r>
    </w:p>
    <w:p w14:paraId="2780BADF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Au fur et à mesure que nous progressons à travers les expé</w:t>
      </w:r>
      <w:r>
        <w:rPr>
          <w:rStyle w:val="Bodytext1"/>
          <w:color w:val="000000"/>
        </w:rPr>
        <w:softHyphen/>
      </w:r>
    </w:p>
    <w:p w14:paraId="108DBF07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riences que nous faisons, le Christ amplifie ce que nous avions déjà</w:t>
      </w:r>
    </w:p>
    <w:p w14:paraId="28E623FF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appris par les Ecritures, à savoir que Dieu est miséricordieux et qu’il</w:t>
      </w:r>
    </w:p>
    <w:p w14:paraId="1FFFA6CF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honore ses promesses.</w:t>
      </w:r>
    </w:p>
    <w:p w14:paraId="2DAF1D61" w14:textId="77777777" w:rsidR="00000000" w:rsidRDefault="00000000">
      <w:pPr>
        <w:pStyle w:val="Bodytext10"/>
        <w:framePr w:w="7404" w:h="10128" w:hRule="exact" w:wrap="none" w:vAnchor="page" w:hAnchor="page" w:x="634" w:y="1337"/>
        <w:numPr>
          <w:ilvl w:val="0"/>
          <w:numId w:val="8"/>
        </w:numPr>
        <w:tabs>
          <w:tab w:val="left" w:pos="800"/>
        </w:tabs>
        <w:spacing w:line="202" w:lineRule="auto"/>
        <w:ind w:firstLine="420"/>
        <w:jc w:val="both"/>
        <w:rPr>
          <w:sz w:val="24"/>
          <w:szCs w:val="24"/>
        </w:rPr>
      </w:pPr>
      <w:bookmarkStart w:id="70" w:name="bookmark70"/>
      <w:bookmarkEnd w:id="70"/>
      <w:r>
        <w:rPr>
          <w:rStyle w:val="Bodytext1"/>
          <w:i/>
          <w:iCs/>
          <w:color w:val="000000"/>
        </w:rPr>
        <w:t>Y a-t-il une difficulté que je doive comprendre?</w:t>
      </w:r>
      <w:r>
        <w:rPr>
          <w:rStyle w:val="Bodytext1"/>
          <w:color w:val="000000"/>
        </w:rPr>
        <w:t xml:space="preserve"> Certaines</w:t>
      </w:r>
    </w:p>
    <w:p w14:paraId="3206E556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personnes sont à l’affût des points mystérieux pour la seule jouissance</w:t>
      </w:r>
    </w:p>
    <w:p w14:paraId="4D98D894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d’étre submergées par les problèmes et les difficultés. Peu de temps</w:t>
      </w:r>
    </w:p>
    <w:p w14:paraId="7BB9726A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s’écoule avant qu’elles sortent cet alibi: “Vraiment trop de choses</w:t>
      </w:r>
    </w:p>
    <w:p w14:paraId="146745BF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que je ne comprends pas. Pour moi, ça n’a ni queue ni tête; ça ne</w:t>
      </w:r>
    </w:p>
    <w:p w14:paraId="58EB5FF7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sert à rien de s’entêter plus longtemps.” Lorsque nous mangeons du</w:t>
      </w:r>
    </w:p>
    <w:p w14:paraId="58CD6DAE" w14:textId="77777777" w:rsidR="00000000" w:rsidRDefault="00000000">
      <w:pPr>
        <w:pStyle w:val="Bodytext10"/>
        <w:framePr w:w="7404" w:h="10128" w:hRule="exact" w:wrap="none" w:vAnchor="page" w:hAnchor="page" w:x="634" w:y="1337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poisson, la plupart d’entre nous ôtent d’abord les arêtes, puis savou</w:t>
      </w:r>
      <w:r>
        <w:rPr>
          <w:rStyle w:val="Bodytext1"/>
          <w:color w:val="000000"/>
        </w:rPr>
        <w:softHyphen/>
      </w:r>
    </w:p>
    <w:p w14:paraId="5BF59C14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rent la chair. Mais quelques-uns, à force de s’énerver, n’arrivent</w:t>
      </w:r>
    </w:p>
    <w:p w14:paraId="78718C5F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jamais à en finir avec les arêtes. Que nous mangions du poisson ou</w:t>
      </w:r>
    </w:p>
    <w:p w14:paraId="372301F0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que nous lisions la Bible, se limiter aux arêtes n’apporte aucune</w:t>
      </w:r>
    </w:p>
    <w:p w14:paraId="550E1D8B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substance nutritive. Nous devrions simplement prendre note des</w:t>
      </w:r>
    </w:p>
    <w:p w14:paraId="199030AB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questions qui nous intriguent et n’en rechercher la réponse que par</w:t>
      </w:r>
    </w:p>
    <w:p w14:paraId="4BA7DB6C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la suite. Surtout, ne pas faire de ce problème le plat de consistance</w:t>
      </w:r>
    </w:p>
    <w:p w14:paraId="0199AD22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notre repas.</w:t>
      </w:r>
    </w:p>
    <w:p w14:paraId="7F939E3B" w14:textId="77777777" w:rsidR="00000000" w:rsidRDefault="00000000">
      <w:pPr>
        <w:pStyle w:val="Bodytext10"/>
        <w:framePr w:w="7404" w:h="10128" w:hRule="exact" w:wrap="none" w:vAnchor="page" w:hAnchor="page" w:x="634" w:y="1337"/>
        <w:numPr>
          <w:ilvl w:val="0"/>
          <w:numId w:val="8"/>
        </w:numPr>
        <w:tabs>
          <w:tab w:val="left" w:pos="800"/>
        </w:tabs>
        <w:spacing w:line="202" w:lineRule="auto"/>
        <w:ind w:firstLine="420"/>
        <w:jc w:val="both"/>
        <w:rPr>
          <w:sz w:val="24"/>
          <w:szCs w:val="24"/>
        </w:rPr>
      </w:pPr>
      <w:bookmarkStart w:id="71" w:name="bookmark71"/>
      <w:bookmarkEnd w:id="71"/>
      <w:r>
        <w:rPr>
          <w:rStyle w:val="Bodytext1"/>
          <w:i/>
          <w:iCs/>
          <w:color w:val="000000"/>
        </w:rPr>
        <w:t>Ce passage contient-il quelque chose qui demande de ma part</w:t>
      </w:r>
    </w:p>
    <w:p w14:paraId="5D2A3611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une prière spéciale?</w:t>
      </w:r>
      <w:r>
        <w:rPr>
          <w:rStyle w:val="Bodytext1"/>
          <w:color w:val="000000"/>
        </w:rPr>
        <w:t xml:space="preserve"> Quelques chrétiens sont désemparés dans le</w:t>
      </w:r>
    </w:p>
    <w:p w14:paraId="3769207D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domaine de la prière. Tous les jours, c’est la même énumération que</w:t>
      </w:r>
    </w:p>
    <w:p w14:paraId="57102DFB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jours précédents : “O Dieu, bénis-moi, bénis maman et Marie, et</w:t>
      </w:r>
    </w:p>
    <w:p w14:paraId="22C0D678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monde, au nom de Jésus, Amen !” Si notre esprit est en éveil</w:t>
      </w:r>
    </w:p>
    <w:p w14:paraId="5AF07CBA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 notre lecture de la Bible, notre prière peut naître du</w:t>
      </w:r>
    </w:p>
    <w:p w14:paraId="56EDE22E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médité. La fraîcheur d’une telle prière nous aide à découvrir</w:t>
      </w:r>
    </w:p>
    <w:p w14:paraId="7F0AED27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une joie enrichissante basée sur l’Ecriture elle-même.</w:t>
      </w:r>
    </w:p>
    <w:p w14:paraId="6138E754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les passages ne contiennent pas un exemple à suivre, le</w:t>
      </w:r>
    </w:p>
    <w:p w14:paraId="5F0F6C96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 d’un péché à éviter, un comportement à respecter, une pro</w:t>
      </w:r>
      <w:r>
        <w:rPr>
          <w:rStyle w:val="Bodytext1"/>
          <w:color w:val="000000"/>
        </w:rPr>
        <w:softHyphen/>
      </w:r>
    </w:p>
    <w:p w14:paraId="6DC5A5FC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messe à revendiquer, une nouvelle difficulté à explorer, et un sujet</w:t>
      </w:r>
    </w:p>
    <w:p w14:paraId="527D992D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spécial de prière, mais chacun touche à quelques-uns de ces domaines.</w:t>
      </w:r>
    </w:p>
    <w:p w14:paraId="376A2B17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 vous réservez un quart d’heure demain ou même aujourd’hui</w:t>
      </w:r>
    </w:p>
    <w:p w14:paraId="7F03DFBA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rencontrer Dieu et chercher les réponses à ces questions, je</w:t>
      </w:r>
    </w:p>
    <w:p w14:paraId="52AAE29F" w14:textId="77777777" w:rsidR="00000000" w:rsidRDefault="00000000">
      <w:pPr>
        <w:pStyle w:val="Bodytext10"/>
        <w:framePr w:w="7404" w:h="10128" w:hRule="exact" w:wrap="none" w:vAnchor="page" w:hAnchor="page" w:x="634" w:y="1337"/>
        <w:rPr>
          <w:sz w:val="24"/>
          <w:szCs w:val="24"/>
        </w:rPr>
      </w:pPr>
      <w:r>
        <w:rPr>
          <w:rStyle w:val="Bodytext1"/>
          <w:color w:val="000000"/>
        </w:rPr>
        <w:t>vous garantis que votre quête sera fructueuse.</w:t>
      </w:r>
    </w:p>
    <w:p w14:paraId="00C4D7F0" w14:textId="77777777" w:rsidR="00000000" w:rsidRDefault="00000000">
      <w:pPr>
        <w:pStyle w:val="Bodytext10"/>
        <w:framePr w:w="7404" w:h="10128" w:hRule="exact" w:wrap="none" w:vAnchor="page" w:hAnchor="page" w:x="634" w:y="1337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lire pour respecter un régime spirituel équilibré,</w:t>
      </w:r>
      <w:r>
        <w:rPr>
          <w:rStyle w:val="Bodytext1"/>
          <w:color w:val="000000"/>
        </w:rPr>
        <w:t xml:space="preserve"> tel est le</w:t>
      </w:r>
    </w:p>
    <w:p w14:paraId="1A9CD46D" w14:textId="77777777" w:rsidR="00000000" w:rsidRDefault="00000000">
      <w:pPr>
        <w:pStyle w:val="Bodytext10"/>
        <w:framePr w:w="7404" w:h="10128" w:hRule="exact" w:wrap="none" w:vAnchor="page" w:hAnchor="page" w:x="63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problème suivant. Peut-être, comme beaucoup d’autres chrétiens,</w:t>
      </w:r>
    </w:p>
    <w:p w14:paraId="0D8E22F5" w14:textId="77777777" w:rsidR="00000000" w:rsidRDefault="00000000">
      <w:pPr>
        <w:pStyle w:val="Bodytext10"/>
        <w:framePr w:w="7404" w:h="10128" w:hRule="exact" w:wrap="none" w:vAnchor="page" w:hAnchor="page" w:x="63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tendance à puiser dans le Psaume 23, l’évangile de Jean et</w:t>
      </w:r>
    </w:p>
    <w:p w14:paraId="20DFC951" w14:textId="77777777" w:rsidR="00000000" w:rsidRDefault="00000000">
      <w:pPr>
        <w:pStyle w:val="Bodytext10"/>
        <w:framePr w:w="7404" w:h="10128" w:hRule="exact" w:wrap="none" w:vAnchor="page" w:hAnchor="page" w:x="634" w:y="1337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autres passages favoris. Redoutant ce qui ne vous est pas</w:t>
      </w:r>
    </w:p>
    <w:p w14:paraId="443ADC04" w14:textId="77777777" w:rsidR="00000000" w:rsidRDefault="00000000">
      <w:pPr>
        <w:pStyle w:val="Headerorfooter10"/>
        <w:framePr w:wrap="none" w:vAnchor="page" w:hAnchor="page" w:x="7486" w:y="11621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151</w:t>
      </w:r>
    </w:p>
    <w:p w14:paraId="21174E6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275F0C" w14:textId="77777777" w:rsidR="00000000" w:rsidRDefault="00000000">
      <w:pPr>
        <w:pStyle w:val="Bodytext10"/>
        <w:framePr w:w="7542" w:h="9048" w:hRule="exact" w:wrap="none" w:vAnchor="page" w:hAnchor="page" w:x="1351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familier, vous délaissez, par omission volontaire, le reste de la Bible.</w:t>
      </w:r>
    </w:p>
    <w:p w14:paraId="7F76077A" w14:textId="77777777" w:rsidR="00000000" w:rsidRDefault="00000000">
      <w:pPr>
        <w:pStyle w:val="Bodytext10"/>
        <w:framePr w:w="7542" w:h="9048" w:hRule="exact" w:wrap="none" w:vAnchor="page" w:hAnchor="page" w:x="1351" w:y="113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en tant que chrétiens qui doivent se saisir de tout le</w:t>
      </w:r>
    </w:p>
    <w:p w14:paraId="6E09D565" w14:textId="77777777" w:rsidR="00000000" w:rsidRDefault="00000000">
      <w:pPr>
        <w:pStyle w:val="Bodytext10"/>
        <w:framePr w:w="7542" w:h="9048" w:hRule="exact" w:wrap="none" w:vAnchor="page" w:hAnchor="page" w:x="1351" w:y="113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de Dieu, il nous faut utiliser un programme pour la lecture</w:t>
      </w:r>
    </w:p>
    <w:p w14:paraId="0A4C6A1F" w14:textId="77777777" w:rsidR="00000000" w:rsidRDefault="00000000">
      <w:pPr>
        <w:pStyle w:val="Bodytext10"/>
        <w:framePr w:w="7542" w:h="9048" w:hRule="exact" w:wrap="none" w:vAnchor="page" w:hAnchor="page" w:x="1351" w:y="1133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 de la Bible. C’est le but du livre anglais “Sondez les Ecri</w:t>
      </w:r>
      <w:r>
        <w:rPr>
          <w:rStyle w:val="Bodytext1"/>
          <w:color w:val="000000"/>
        </w:rPr>
        <w:softHyphen/>
      </w:r>
    </w:p>
    <w:p w14:paraId="308FE66D" w14:textId="77777777" w:rsidR="00000000" w:rsidRDefault="00000000">
      <w:pPr>
        <w:pStyle w:val="Bodytext10"/>
        <w:framePr w:w="7542" w:h="9048" w:hRule="exact" w:wrap="none" w:vAnchor="page" w:hAnchor="page" w:x="1351" w:y="113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tures” *, et du “Lecteur de la Bible” édité en de nombreuses langues</w:t>
      </w:r>
    </w:p>
    <w:p w14:paraId="1B87C229" w14:textId="77777777" w:rsidR="00000000" w:rsidRDefault="00000000">
      <w:pPr>
        <w:pStyle w:val="Bodytext10"/>
        <w:framePr w:w="7542" w:h="9048" w:hRule="exact" w:wrap="none" w:vAnchor="page" w:hAnchor="page" w:x="1351" w:y="113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Ligue pour la lecture de la Bible **. Que nous suivions l’un</w:t>
      </w:r>
    </w:p>
    <w:p w14:paraId="42305B36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systèmes préconisés ou celui que nous avons établi, il est indis</w:t>
      </w:r>
      <w:r>
        <w:rPr>
          <w:rStyle w:val="Bodytext1"/>
          <w:color w:val="000000"/>
        </w:rPr>
        <w:softHyphen/>
      </w:r>
    </w:p>
    <w:p w14:paraId="542808EC" w14:textId="77777777" w:rsidR="00000000" w:rsidRDefault="00000000">
      <w:pPr>
        <w:pStyle w:val="Bodytext10"/>
        <w:framePr w:w="7542" w:h="9048" w:hRule="exact" w:wrap="none" w:vAnchor="page" w:hAnchor="page" w:x="1351" w:y="113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pensable de respecter une planification.</w:t>
      </w:r>
    </w:p>
    <w:p w14:paraId="1EEB2B90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Les pensées vagabondes</w:t>
      </w:r>
      <w:r>
        <w:rPr>
          <w:rStyle w:val="Bodytext1"/>
          <w:color w:val="000000"/>
        </w:rPr>
        <w:t xml:space="preserve"> et autres distractions peuvent également</w:t>
      </w:r>
    </w:p>
    <w:p w14:paraId="3EF30762" w14:textId="77777777" w:rsidR="00000000" w:rsidRDefault="00000000">
      <w:pPr>
        <w:pStyle w:val="Bodytext10"/>
        <w:framePr w:w="7542" w:h="9048" w:hRule="exact" w:wrap="none" w:vAnchor="page" w:hAnchor="page" w:x="1351" w:y="1133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être pernicieuses pour nous. Cet examen de physique, ou le jeu de</w:t>
      </w:r>
    </w:p>
    <w:p w14:paraId="0C6F0CCD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football, ou quelque autre événement prochain, se révèlent si absor</w:t>
      </w:r>
      <w:r>
        <w:rPr>
          <w:rStyle w:val="Bodytext1"/>
          <w:color w:val="000000"/>
        </w:rPr>
        <w:softHyphen/>
      </w:r>
    </w:p>
    <w:p w14:paraId="1B4AD1EB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bants que nous ne pouvons plus nous concentrer. Gardez à portée</w:t>
      </w:r>
    </w:p>
    <w:p w14:paraId="2063D5C0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main un crayon et un calepin pour y coucher les idées relevées au</w:t>
      </w:r>
    </w:p>
    <w:p w14:paraId="310BF520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cours de votre lecture; c’est un des meilleurs antidotes à ce vagabon</w:t>
      </w:r>
      <w:r>
        <w:rPr>
          <w:rStyle w:val="Bodytext1"/>
          <w:color w:val="000000"/>
        </w:rPr>
        <w:softHyphen/>
      </w:r>
    </w:p>
    <w:p w14:paraId="32C7A651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dage de la pensée. Les notes prises au cours de notre méditation</w:t>
      </w:r>
    </w:p>
    <w:p w14:paraId="3044352A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quotidienne deviennent un répertoire de découvertes inédites con</w:t>
      </w:r>
      <w:r>
        <w:rPr>
          <w:rStyle w:val="Bodytext1"/>
          <w:color w:val="000000"/>
        </w:rPr>
        <w:softHyphen/>
      </w:r>
    </w:p>
    <w:p w14:paraId="43B84787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cernant Dieu. A l’occasion, ces notes soigneusement conservées peu</w:t>
      </w:r>
      <w:r>
        <w:rPr>
          <w:rStyle w:val="Bodytext1"/>
          <w:color w:val="000000"/>
        </w:rPr>
        <w:softHyphen/>
      </w:r>
    </w:p>
    <w:p w14:paraId="0F9CD386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vent nous être d’un fameux secours si nous avons à délivrer un</w:t>
      </w:r>
    </w:p>
    <w:p w14:paraId="0E6B681E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06" w:lineRule="auto"/>
        <w:rPr>
          <w:sz w:val="24"/>
          <w:szCs w:val="24"/>
        </w:rPr>
      </w:pPr>
      <w:r>
        <w:rPr>
          <w:rStyle w:val="Bodytext1"/>
          <w:color w:val="000000"/>
        </w:rPr>
        <w:t>message de quinze minutes à l’improviste. De plus, nos paroles</w:t>
      </w:r>
    </w:p>
    <w:p w14:paraId="4985EF5C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auront la chaleur et la puissance d’une expérience vécue quand nous</w:t>
      </w:r>
    </w:p>
    <w:p w14:paraId="323C798F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parlerons de ce que nous avons récemment retiré de notre commu</w:t>
      </w:r>
      <w:r>
        <w:rPr>
          <w:rStyle w:val="Bodytext1"/>
          <w:color w:val="000000"/>
        </w:rPr>
        <w:softHyphen/>
      </w:r>
    </w:p>
    <w:p w14:paraId="55103452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nion personnelle avec Dieu.</w:t>
      </w:r>
    </w:p>
    <w:p w14:paraId="69B411AB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bon qu’on nous mette en garde : </w:t>
      </w:r>
      <w:r>
        <w:rPr>
          <w:rStyle w:val="Bodytext1"/>
          <w:i/>
          <w:iCs/>
          <w:color w:val="000000"/>
        </w:rPr>
        <w:t>nous ne pouvons apprécier</w:t>
      </w:r>
    </w:p>
    <w:p w14:paraId="3C16ABD5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valeur de notre moment de recueillement d'après ce que nous res</w:t>
      </w:r>
      <w:r>
        <w:rPr>
          <w:rStyle w:val="Bodytext1"/>
          <w:i/>
          <w:iCs/>
          <w:color w:val="000000"/>
        </w:rPr>
        <w:softHyphen/>
      </w:r>
    </w:p>
    <w:p w14:paraId="4CCAD4A2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sentons</w:t>
      </w:r>
      <w:r>
        <w:rPr>
          <w:rStyle w:val="Bodytext1"/>
          <w:color w:val="000000"/>
        </w:rPr>
        <w:t xml:space="preserve"> ensuite. Certains jours, une idée semble jaillir des pages</w:t>
      </w:r>
    </w:p>
    <w:p w14:paraId="1C4C24EB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sacrées et nous atteindre droit au but, ou laisse en nous une flamme.</w:t>
      </w:r>
    </w:p>
    <w:p w14:paraId="30310B96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déjà éprouvé cette impression au point de penser : “Ah !</w:t>
      </w:r>
    </w:p>
    <w:p w14:paraId="64964684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matin, j’ai rencontré Dieu.” Mais les jours suivants, alors que</w:t>
      </w:r>
    </w:p>
    <w:p w14:paraId="741C2BAA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lisez la Bible, rien de semblable ne se produit, et vous commen</w:t>
      </w:r>
      <w:r>
        <w:rPr>
          <w:rStyle w:val="Bodytext1"/>
          <w:color w:val="000000"/>
        </w:rPr>
        <w:softHyphen/>
      </w:r>
    </w:p>
    <w:p w14:paraId="77C4004E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cez à glisser vers le découragement. Il nous faut prendre conscience</w:t>
      </w:r>
    </w:p>
    <w:p w14:paraId="354CB1BD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l’évaluation juste de notre moment de recueillement n’a rien à</w:t>
      </w:r>
    </w:p>
    <w:p w14:paraId="5A4B6DCF" w14:textId="77777777" w:rsidR="00000000" w:rsidRDefault="00000000">
      <w:pPr>
        <w:pStyle w:val="Bodytext10"/>
        <w:framePr w:w="7542" w:h="9048" w:hRule="exact" w:wrap="none" w:vAnchor="page" w:hAnchor="page" w:x="1351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avec les élans émotionnels tellement versatiles. Une appréciation</w:t>
      </w:r>
    </w:p>
    <w:p w14:paraId="1AC08959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correcte se fonde, au contraire, sur la reconnaissance du fait que</w:t>
      </w:r>
    </w:p>
    <w:p w14:paraId="6761EB6E" w14:textId="77777777" w:rsidR="00000000" w:rsidRDefault="00000000">
      <w:pPr>
        <w:pStyle w:val="Bodytext10"/>
        <w:framePr w:w="7542" w:h="9048" w:hRule="exact" w:wrap="none" w:vAnchor="page" w:hAnchor="page" w:x="1351" w:y="113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Dieu, l’immuable, nous a rencontrés.</w:t>
      </w:r>
    </w:p>
    <w:p w14:paraId="3291BB78" w14:textId="77777777" w:rsidR="00000000" w:rsidRDefault="00000000">
      <w:pPr>
        <w:pStyle w:val="Footnote10"/>
        <w:framePr w:w="7542" w:h="438" w:hRule="exact" w:wrap="none" w:vAnchor="page" w:hAnchor="page" w:x="1351" w:y="10421"/>
        <w:spacing w:line="240" w:lineRule="auto"/>
        <w:ind w:firstLine="520"/>
        <w:jc w:val="both"/>
        <w:rPr>
          <w:sz w:val="24"/>
          <w:szCs w:val="24"/>
        </w:rPr>
      </w:pPr>
      <w:r>
        <w:rPr>
          <w:rStyle w:val="Footnote1"/>
          <w:color w:val="000000"/>
        </w:rPr>
        <w:t>• Search the Scriptures (Inter-Varsity Press London, Revised Edition 1967). Cours</w:t>
      </w:r>
    </w:p>
    <w:p w14:paraId="1BD1C2A3" w14:textId="77777777" w:rsidR="00000000" w:rsidRDefault="00000000">
      <w:pPr>
        <w:pStyle w:val="Footnote10"/>
        <w:framePr w:w="7542" w:h="438" w:hRule="exact" w:wrap="none" w:vAnchor="page" w:hAnchor="page" w:x="1351" w:y="10421"/>
        <w:spacing w:line="24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systématique par questions et réponses, prévu pour l’étude de la Bible en 3 ans.</w:t>
      </w:r>
    </w:p>
    <w:p w14:paraId="5924AB19" w14:textId="77777777" w:rsidR="00000000" w:rsidRDefault="00000000">
      <w:pPr>
        <w:pStyle w:val="Footnote10"/>
        <w:framePr w:w="7542" w:h="468" w:hRule="exact" w:wrap="none" w:vAnchor="page" w:hAnchor="page" w:x="1351" w:y="10943"/>
        <w:spacing w:line="240" w:lineRule="auto"/>
        <w:ind w:firstLine="500"/>
        <w:rPr>
          <w:sz w:val="24"/>
          <w:szCs w:val="24"/>
        </w:rPr>
      </w:pPr>
      <w:r>
        <w:rPr>
          <w:rStyle w:val="Footnote1"/>
          <w:color w:val="000000"/>
        </w:rPr>
        <w:t>** Ligue pour la lecture de la Bible : Belgique : 255,Kievitlaan, 1800 Vilvorde; France :</w:t>
      </w:r>
    </w:p>
    <w:p w14:paraId="6EC4CDA6" w14:textId="77777777" w:rsidR="00000000" w:rsidRDefault="00000000">
      <w:pPr>
        <w:pStyle w:val="Footnote10"/>
        <w:framePr w:w="7542" w:h="468" w:hRule="exact" w:wrap="none" w:vAnchor="page" w:hAnchor="page" w:x="1351" w:y="10943"/>
        <w:spacing w:line="24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15, av. Foch, 68500 Guebwiller; Suisse : 90 route de Berne, 1010 Lausanne.</w:t>
      </w:r>
    </w:p>
    <w:p w14:paraId="0F1244E8" w14:textId="77777777" w:rsidR="00000000" w:rsidRDefault="00000000">
      <w:pPr>
        <w:pStyle w:val="Headerorfooter10"/>
        <w:framePr w:wrap="none" w:vAnchor="page" w:hAnchor="page" w:x="1477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152</w:t>
      </w:r>
    </w:p>
    <w:p w14:paraId="4AEA2576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C0E04" w14:textId="77777777" w:rsidR="00000000" w:rsidRDefault="00000000">
      <w:pPr>
        <w:pStyle w:val="Bodytext10"/>
        <w:framePr w:w="7428" w:h="10164" w:hRule="exact" w:wrap="none" w:vAnchor="page" w:hAnchor="page" w:x="622" w:y="1265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La prière</w:t>
      </w:r>
    </w:p>
    <w:p w14:paraId="4AA26361" w14:textId="77777777" w:rsidR="00000000" w:rsidRDefault="00000000">
      <w:pPr>
        <w:pStyle w:val="Bodytext10"/>
        <w:framePr w:w="7428" w:h="10164" w:hRule="exact" w:wrap="none" w:vAnchor="page" w:hAnchor="page" w:x="622" w:y="1265"/>
        <w:spacing w:line="197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aspect vital de notre communion secrète avec Dieu est la</w:t>
      </w:r>
    </w:p>
    <w:p w14:paraId="52CB555B" w14:textId="77777777" w:rsidR="00000000" w:rsidRDefault="00000000">
      <w:pPr>
        <w:pStyle w:val="Bodytext10"/>
        <w:framePr w:w="7428" w:h="10164" w:hRule="exact" w:wrap="none" w:vAnchor="page" w:hAnchor="page" w:x="622" w:y="126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prière. Elle est tout aussi nécessaire que la lecture de la Bible pour</w:t>
      </w:r>
    </w:p>
    <w:p w14:paraId="5D966B15" w14:textId="77777777" w:rsidR="00000000" w:rsidRDefault="00000000">
      <w:pPr>
        <w:pStyle w:val="Bodytext10"/>
        <w:framePr w:w="7428" w:h="10164" w:hRule="exact" w:wrap="none" w:vAnchor="page" w:hAnchor="page" w:x="622" w:y="1265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notre vie intérieure s’extériorise en une vie de puissance spiri</w:t>
      </w:r>
      <w:r>
        <w:rPr>
          <w:rStyle w:val="Bodytext1"/>
          <w:color w:val="000000"/>
        </w:rPr>
        <w:softHyphen/>
      </w:r>
    </w:p>
    <w:p w14:paraId="6E96FB76" w14:textId="77777777" w:rsidR="00000000" w:rsidRDefault="00000000">
      <w:pPr>
        <w:pStyle w:val="Bodytext10"/>
        <w:framePr w:w="7428" w:h="10164" w:hRule="exact" w:wrap="none" w:vAnchor="page" w:hAnchor="page" w:x="622" w:y="126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tuelle. Nous avons observé au passage que puiser dans les Ecritures</w:t>
      </w:r>
    </w:p>
    <w:p w14:paraId="3139E138" w14:textId="77777777" w:rsidR="00000000" w:rsidRDefault="00000000">
      <w:pPr>
        <w:pStyle w:val="Bodytext10"/>
        <w:framePr w:w="7428" w:h="10164" w:hRule="exact" w:wrap="none" w:vAnchor="page" w:hAnchor="page" w:x="622" w:y="1265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rajeunir et vivifier une vie de prière qui a perdu son élan. Main</w:t>
      </w:r>
      <w:r>
        <w:rPr>
          <w:rStyle w:val="Bodytext1"/>
          <w:color w:val="000000"/>
        </w:rPr>
        <w:softHyphen/>
      </w:r>
    </w:p>
    <w:p w14:paraId="1481E4DB" w14:textId="77777777" w:rsidR="00000000" w:rsidRDefault="00000000">
      <w:pPr>
        <w:pStyle w:val="Bodytext10"/>
        <w:framePr w:w="7428" w:h="10164" w:hRule="exact" w:wrap="none" w:vAnchor="page" w:hAnchor="page" w:x="622" w:y="1265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tenant, précisons davantage notre point de vue.</w:t>
      </w:r>
    </w:p>
    <w:p w14:paraId="56357249" w14:textId="77777777" w:rsidR="00000000" w:rsidRDefault="00000000">
      <w:pPr>
        <w:pStyle w:val="Bodytext10"/>
        <w:framePr w:w="7428" w:h="10164" w:hRule="exact" w:wrap="none" w:vAnchor="page" w:hAnchor="page" w:x="622" w:y="126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Je suis certain que nous pourrions tous énumérer les divers</w:t>
      </w:r>
    </w:p>
    <w:p w14:paraId="5B6E345B" w14:textId="77777777" w:rsidR="00000000" w:rsidRDefault="00000000">
      <w:pPr>
        <w:pStyle w:val="Bodytext10"/>
        <w:framePr w:w="7428" w:h="10164" w:hRule="exact" w:wrap="none" w:vAnchor="page" w:hAnchor="page" w:x="622" w:y="1265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aspects de la prière : adoration, reconnaissance, confession, inter</w:t>
      </w:r>
      <w:r>
        <w:rPr>
          <w:rStyle w:val="Bodytext1"/>
          <w:color w:val="000000"/>
        </w:rPr>
        <w:softHyphen/>
      </w:r>
    </w:p>
    <w:p w14:paraId="2DDB7F18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cession pour les autres, et requête pour nous-mêmes. Mais peu parmi</w:t>
      </w:r>
    </w:p>
    <w:p w14:paraId="58A7951B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consacrent un temps égal à ces diverses formes de prière. Tout</w:t>
      </w:r>
    </w:p>
    <w:p w14:paraId="30102166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moi, vous avez certainement des crises aiguës de “donne-</w:t>
      </w:r>
    </w:p>
    <w:p w14:paraId="75DE11CE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moi... don’ moi, don’ moi, don’ moi! Seigneur, j’ai besoin de ceci, il</w:t>
      </w:r>
    </w:p>
    <w:p w14:paraId="635DFE2D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faut justement cela.” Probablement êtes-vous moins enclins à</w:t>
      </w:r>
    </w:p>
    <w:p w14:paraId="27ECE562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l’adoration et à la louange. Nous prenons rarement le temps, paisi</w:t>
      </w:r>
      <w:r>
        <w:rPr>
          <w:rStyle w:val="Bodytext1"/>
          <w:color w:val="000000"/>
        </w:rPr>
        <w:softHyphen/>
      </w:r>
    </w:p>
    <w:p w14:paraId="46289CB2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blement, de nous recueillir en présence de Dieu pour reconnaître à</w:t>
      </w:r>
    </w:p>
    <w:p w14:paraId="1F102611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point il mérite notre adoration. Adorer, c’est reconnaître la</w:t>
      </w:r>
    </w:p>
    <w:p w14:paraId="49912601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 de Dieu — non à cause des bienfaits qu’il est susceptible de</w:t>
      </w:r>
    </w:p>
    <w:p w14:paraId="606BC74F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prodiguer, mais pour rendre hommage à sa souveraineté. Nous,</w:t>
      </w:r>
    </w:p>
    <w:p w14:paraId="21C9FE76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ne sommes pas très portés à l’adoration, nous pouvons “amorcer</w:t>
      </w:r>
    </w:p>
    <w:p w14:paraId="5D33C9C2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pompe” en recourant à quelque beau cantique et en faisant de</w:t>
      </w:r>
    </w:p>
    <w:p w14:paraId="26D00FF7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paroles l’expression de notre louange. Quand je me sens spiri</w:t>
      </w:r>
      <w:r>
        <w:rPr>
          <w:rStyle w:val="Bodytext1"/>
          <w:color w:val="000000"/>
        </w:rPr>
        <w:softHyphen/>
      </w:r>
    </w:p>
    <w:p w14:paraId="17012D35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tuellement sans ressort, je choisis souvent un psaume (par exemple</w:t>
      </w:r>
    </w:p>
    <w:p w14:paraId="232FFFC1" w14:textId="77777777" w:rsidR="00000000" w:rsidRDefault="00000000">
      <w:pPr>
        <w:pStyle w:val="Bodytext10"/>
        <w:framePr w:w="7428" w:h="10164" w:hRule="exact" w:wrap="none" w:vAnchor="page" w:hAnchor="page" w:x="622" w:y="1265"/>
        <w:spacing w:after="120"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103) ou un hymne bien connu.</w:t>
      </w:r>
    </w:p>
    <w:p w14:paraId="03735D1E" w14:textId="77777777" w:rsidR="00000000" w:rsidRDefault="00000000">
      <w:pPr>
        <w:pStyle w:val="Bodytext10"/>
        <w:framePr w:w="7428" w:h="10164" w:hRule="exact" w:wrap="none" w:vAnchor="page" w:hAnchor="page" w:x="622" w:y="1265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les deux et sur la terre,</w:t>
      </w:r>
    </w:p>
    <w:p w14:paraId="7BC7FEBE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 n 'est aucun nom plus doux,</w:t>
      </w:r>
    </w:p>
    <w:p w14:paraId="4284BDBA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21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Aucun que mon cœur préfère</w:t>
      </w:r>
    </w:p>
    <w:p w14:paraId="796F6867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26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nom du Christ mort pour nous.</w:t>
      </w:r>
    </w:p>
    <w:p w14:paraId="42051D78" w14:textId="77777777" w:rsidR="00000000" w:rsidRDefault="00000000">
      <w:pPr>
        <w:pStyle w:val="Bodytext10"/>
        <w:framePr w:w="7428" w:h="10164" w:hRule="exact" w:wrap="none" w:vAnchor="page" w:hAnchor="page" w:x="622" w:y="1265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Quelque grand que soit un homme,</w:t>
      </w:r>
    </w:p>
    <w:p w14:paraId="59486DB8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26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 'il soit prince ou qu 'il soit roi,</w:t>
      </w:r>
    </w:p>
    <w:p w14:paraId="4AA5FF9D" w14:textId="77777777" w:rsidR="00000000" w:rsidRDefault="00000000">
      <w:pPr>
        <w:pStyle w:val="Bodytext10"/>
        <w:framePr w:w="7428" w:h="10164" w:hRule="exact" w:wrap="none" w:vAnchor="page" w:hAnchor="page" w:x="622" w:y="1265"/>
        <w:spacing w:line="226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quelque nom qu 'on le nomme,</w:t>
      </w:r>
    </w:p>
    <w:p w14:paraId="5D4C06B8" w14:textId="77777777" w:rsidR="00000000" w:rsidRDefault="00000000">
      <w:pPr>
        <w:pStyle w:val="Bodytext10"/>
        <w:framePr w:w="7428" w:h="10164" w:hRule="exact" w:wrap="none" w:vAnchor="page" w:hAnchor="page" w:x="622" w:y="1265"/>
        <w:spacing w:after="120" w:line="230" w:lineRule="auto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Jésus est plus grand pour moi.</w:t>
      </w:r>
    </w:p>
    <w:p w14:paraId="48AAB522" w14:textId="77777777" w:rsidR="00000000" w:rsidRDefault="00000000">
      <w:pPr>
        <w:pStyle w:val="Bodytext10"/>
        <w:framePr w:w="7428" w:h="10164" w:hRule="exact" w:wrap="none" w:vAnchor="page" w:hAnchor="page" w:x="622" w:y="126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Ou encore ce très beau cantique de confiance du chrétien que le</w:t>
      </w:r>
    </w:p>
    <w:p w14:paraId="57F3AF98" w14:textId="77777777" w:rsidR="00000000" w:rsidRDefault="00000000">
      <w:pPr>
        <w:pStyle w:val="Bodytext10"/>
        <w:framePr w:w="7428" w:h="10164" w:hRule="exact" w:wrap="none" w:vAnchor="page" w:hAnchor="page" w:x="622" w:y="1265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monde déçoit et qui se tourne vers la seule fontaine de vie :</w:t>
      </w:r>
    </w:p>
    <w:p w14:paraId="3AA436AE" w14:textId="77777777" w:rsidR="00000000" w:rsidRDefault="00000000">
      <w:pPr>
        <w:pStyle w:val="Bodytext10"/>
        <w:framePr w:w="7428" w:h="10164" w:hRule="exact" w:wrap="none" w:vAnchor="page" w:hAnchor="page" w:x="622" w:y="1265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J'ai soif de ta présence,</w:t>
      </w:r>
    </w:p>
    <w:p w14:paraId="48D29098" w14:textId="77777777" w:rsidR="00000000" w:rsidRDefault="00000000">
      <w:pPr>
        <w:pStyle w:val="Bodytext10"/>
        <w:framePr w:w="7428" w:h="10164" w:hRule="exact" w:wrap="none" w:vAnchor="page" w:hAnchor="page" w:x="622" w:y="1265"/>
        <w:ind w:firstLine="4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Divin chef de ma foi;</w:t>
      </w:r>
    </w:p>
    <w:p w14:paraId="5101F9D3" w14:textId="77777777" w:rsidR="00000000" w:rsidRDefault="00000000">
      <w:pPr>
        <w:pStyle w:val="Headerorfooter10"/>
        <w:framePr w:w="414" w:h="390" w:hRule="exact" w:wrap="none" w:vAnchor="page" w:hAnchor="page" w:x="7522" w:y="11627"/>
        <w:jc w:val="center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153</w:t>
      </w:r>
    </w:p>
    <w:p w14:paraId="53D9EEF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B249DB" w14:textId="77777777" w:rsidR="00000000" w:rsidRDefault="00000000">
      <w:pPr>
        <w:pStyle w:val="Bodytext10"/>
        <w:framePr w:w="7566" w:h="10296" w:hRule="exact" w:wrap="none" w:vAnchor="page" w:hAnchor="page" w:x="1339" w:y="1133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Dans ma faiblesse immense</w:t>
      </w:r>
    </w:p>
    <w:p w14:paraId="54C8509E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197" w:lineRule="auto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Que ferais-je sans toi?</w:t>
      </w:r>
    </w:p>
    <w:p w14:paraId="23C9931E" w14:textId="77777777" w:rsidR="00000000" w:rsidRDefault="00000000">
      <w:pPr>
        <w:pStyle w:val="Bodytext10"/>
        <w:framePr w:w="7566" w:h="10296" w:hRule="exact" w:wrap="none" w:vAnchor="page" w:hAnchor="page" w:x="1339" w:y="1133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Chaque jour, à chaque heure,</w:t>
      </w:r>
    </w:p>
    <w:p w14:paraId="071DB7F3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197" w:lineRule="auto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Oh, j’ai besoin de toi;</w:t>
      </w:r>
    </w:p>
    <w:p w14:paraId="1A2694C9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192" w:lineRule="auto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Viens Jésus, et demeure</w:t>
      </w:r>
    </w:p>
    <w:p w14:paraId="55269CA3" w14:textId="77777777" w:rsidR="00000000" w:rsidRDefault="00000000">
      <w:pPr>
        <w:pStyle w:val="Bodytext10"/>
        <w:framePr w:w="7566" w:h="10296" w:hRule="exact" w:wrap="none" w:vAnchor="page" w:hAnchor="page" w:x="1339" w:y="1133"/>
        <w:spacing w:after="80" w:line="197" w:lineRule="auto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Auprès de moi.</w:t>
      </w:r>
    </w:p>
    <w:p w14:paraId="45540D34" w14:textId="77777777" w:rsidR="00000000" w:rsidRDefault="00000000">
      <w:pPr>
        <w:pStyle w:val="Bodytext10"/>
        <w:framePr w:w="7566" w:h="10296" w:hRule="exact" w:wrap="none" w:vAnchor="page" w:hAnchor="page" w:x="1339" w:y="113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partageons ainsi les expériences spirituelles des saints</w:t>
      </w:r>
    </w:p>
    <w:p w14:paraId="448B64A0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d’autrefois ou des serviteurs de Dieu contemporains; notre cœur</w:t>
      </w:r>
    </w:p>
    <w:p w14:paraId="32A014B5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déborde de louange et d’adoration et d’honneur pour le Dieu</w:t>
      </w:r>
    </w:p>
    <w:p w14:paraId="424741A4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vivant. Une telle adoration nous introduit en la présence de Dieu,</w:t>
      </w:r>
    </w:p>
    <w:p w14:paraId="42ADFAE8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éperdus d’émerveillement, absorbés par ce que le Docteur Tozer</w:t>
      </w:r>
    </w:p>
    <w:p w14:paraId="277F7751" w14:textId="77777777" w:rsidR="00000000" w:rsidRDefault="00000000">
      <w:pPr>
        <w:pStyle w:val="Bodytext10"/>
        <w:framePr w:w="7566" w:h="10296" w:hRule="exact" w:wrap="none" w:vAnchor="page" w:hAnchor="page" w:x="1339" w:y="1133"/>
        <w:spacing w:after="300" w:line="206" w:lineRule="auto"/>
        <w:rPr>
          <w:sz w:val="24"/>
          <w:szCs w:val="24"/>
        </w:rPr>
      </w:pPr>
      <w:r>
        <w:rPr>
          <w:rStyle w:val="Bodytext1"/>
          <w:color w:val="000000"/>
        </w:rPr>
        <w:t>appelait “la contemplation de l’âme”.</w:t>
      </w:r>
    </w:p>
    <w:p w14:paraId="60111A84" w14:textId="77777777" w:rsidR="00000000" w:rsidRDefault="00000000">
      <w:pPr>
        <w:pStyle w:val="Bodytext10"/>
        <w:framePr w:w="7566" w:h="10296" w:hRule="exact" w:wrap="none" w:vAnchor="page" w:hAnchor="page" w:x="1339" w:y="1133"/>
        <w:ind w:firstLine="3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Etablissez un système de priorité</w:t>
      </w:r>
    </w:p>
    <w:p w14:paraId="0B332DB9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11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possible de pratiquer ce modèle d’adoration juste</w:t>
      </w:r>
    </w:p>
    <w:p w14:paraId="456DB7AC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minutes avant de se précipiter vers la salle de cours. Ce qui fait</w:t>
      </w:r>
    </w:p>
    <w:p w14:paraId="1D2C146F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cruellement défaut dans notre “société de loisirs” occidentale,</w:t>
      </w:r>
    </w:p>
    <w:p w14:paraId="3F189CB9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temps. Il semble que nous n’en ayons jamais assez. Les pays</w:t>
      </w:r>
    </w:p>
    <w:p w14:paraId="2E413A1A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orientaux ont su largement cultiver l’art de la méditation mais,</w:t>
      </w:r>
    </w:p>
    <w:p w14:paraId="175EC992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là-bas, la technologie moderne prive les gens de la possibilité</w:t>
      </w:r>
    </w:p>
    <w:p w14:paraId="2A679C83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s’isoler. Chacun de nous cependant dispose de vingt-quatre heures</w:t>
      </w:r>
    </w:p>
    <w:p w14:paraId="63EC2973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jour. La plupart d’entre nous peuvent tout de même exercer un</w:t>
      </w:r>
    </w:p>
    <w:p w14:paraId="75FF1523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contrôle sur pas mal de ces heures. En général nous arrivons</w:t>
      </w:r>
    </w:p>
    <w:p w14:paraId="55DAE34A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trouver du temps pour ce que nous avons envie de faire, même s’il</w:t>
      </w:r>
    </w:p>
    <w:p w14:paraId="494E6639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amputer une autre activité. La bataille la plus importante de</w:t>
      </w:r>
    </w:p>
    <w:p w14:paraId="5FB47877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est de mettre à part un temps suffisant pour rencontrer</w:t>
      </w:r>
    </w:p>
    <w:p w14:paraId="297E4C51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tête-à-tête. Notre vigueur et notre vitalité spirituelles en</w:t>
      </w:r>
    </w:p>
    <w:p w14:paraId="6D428628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6" w:lineRule="auto"/>
        <w:rPr>
          <w:sz w:val="24"/>
          <w:szCs w:val="24"/>
        </w:rPr>
      </w:pPr>
      <w:r>
        <w:rPr>
          <w:rStyle w:val="Bodytext1"/>
          <w:color w:val="000000"/>
        </w:rPr>
        <w:t>tous les autres domaines dépendent de l’issue de ce combat.</w:t>
      </w:r>
    </w:p>
    <w:p w14:paraId="2C21985B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3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que l’ennemi de nos âmes utilise tous les moyens</w:t>
      </w:r>
    </w:p>
    <w:p w14:paraId="1FDE9D39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concevables pour semer le péché secret dans notre vie, il fera tout ce</w:t>
      </w:r>
    </w:p>
    <w:p w14:paraId="3A425618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en son pouvoir pour mettre obstacle au développement</w:t>
      </w:r>
    </w:p>
    <w:p w14:paraId="1DEDAE03" w14:textId="77777777" w:rsidR="00000000" w:rsidRDefault="00000000">
      <w:pPr>
        <w:pStyle w:val="Bodytext10"/>
        <w:framePr w:w="7566" w:h="10296" w:hRule="exact" w:wrap="none" w:vAnchor="page" w:hAnchor="page" w:x="1339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vie secrète fructueuse en Dieu. Les choses innocentes, inoffen</w:t>
      </w:r>
      <w:r>
        <w:rPr>
          <w:rStyle w:val="Bodytext1"/>
          <w:color w:val="000000"/>
        </w:rPr>
        <w:softHyphen/>
      </w:r>
    </w:p>
    <w:p w14:paraId="42397405" w14:textId="77777777" w:rsidR="00000000" w:rsidRDefault="00000000">
      <w:pPr>
        <w:pStyle w:val="Bodytext10"/>
        <w:framePr w:w="7566" w:h="10296" w:hRule="exact" w:wrap="none" w:vAnchor="page" w:hAnchor="page" w:x="1339" w:y="11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sives, comme un coup de téléphone, une affectation urgente, un ami</w:t>
      </w:r>
    </w:p>
    <w:p w14:paraId="3124AFDF" w14:textId="77777777" w:rsidR="00000000" w:rsidRDefault="00000000">
      <w:pPr>
        <w:pStyle w:val="Bodytext10"/>
        <w:framePr w:w="7566" w:h="10296" w:hRule="exact" w:wrap="none" w:vAnchor="page" w:hAnchor="page" w:x="1339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prie de venir déjeuner vingt minutes plus tôt que prévu,</w:t>
      </w:r>
    </w:p>
    <w:p w14:paraId="677BBF7F" w14:textId="77777777" w:rsidR="00000000" w:rsidRDefault="00000000">
      <w:pPr>
        <w:pStyle w:val="Bodytext10"/>
        <w:framePr w:w="7566" w:h="10296" w:hRule="exact" w:wrap="none" w:vAnchor="page" w:hAnchor="page" w:x="1339" w:y="1133"/>
        <w:jc w:val="both"/>
        <w:rPr>
          <w:sz w:val="24"/>
          <w:szCs w:val="24"/>
        </w:rPr>
      </w:pPr>
      <w:r>
        <w:rPr>
          <w:rStyle w:val="Bodytext1"/>
          <w:color w:val="000000"/>
        </w:rPr>
        <w:t>conspirent constamment pour raccourcir ou même supprimer notre</w:t>
      </w:r>
    </w:p>
    <w:p w14:paraId="116E61E7" w14:textId="77777777" w:rsidR="00000000" w:rsidRDefault="00000000">
      <w:pPr>
        <w:pStyle w:val="Bodytext10"/>
        <w:framePr w:w="7566" w:h="10296" w:hRule="exact" w:wrap="none" w:vAnchor="page" w:hAnchor="page" w:x="1339" w:y="1133"/>
        <w:rPr>
          <w:sz w:val="24"/>
          <w:szCs w:val="24"/>
        </w:rPr>
      </w:pPr>
      <w:r>
        <w:rPr>
          <w:rStyle w:val="Bodytext1"/>
          <w:color w:val="000000"/>
        </w:rPr>
        <w:t>rencontre quotidienne avec le Dieu vivant.</w:t>
      </w:r>
    </w:p>
    <w:p w14:paraId="52AE8A92" w14:textId="77777777" w:rsidR="00000000" w:rsidRDefault="00000000">
      <w:pPr>
        <w:pStyle w:val="Bodytext10"/>
        <w:framePr w:w="7566" w:h="10296" w:hRule="exact" w:wrap="none" w:vAnchor="page" w:hAnchor="page" w:x="1339" w:y="113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Récemment, en été, j’eus le privilège d’entendre John Stott, rec</w:t>
      </w:r>
      <w:r>
        <w:rPr>
          <w:rStyle w:val="Bodytext1"/>
          <w:color w:val="000000"/>
        </w:rPr>
        <w:softHyphen/>
      </w:r>
    </w:p>
    <w:p w14:paraId="0D06F0F6" w14:textId="77777777" w:rsidR="00000000" w:rsidRDefault="00000000">
      <w:pPr>
        <w:pStyle w:val="Headerorfooter10"/>
        <w:framePr w:wrap="none" w:vAnchor="page" w:hAnchor="page" w:x="1441" w:y="11651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154</w:t>
      </w:r>
    </w:p>
    <w:p w14:paraId="5E56D2C0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DFF13B" w14:textId="77777777" w:rsidR="00000000" w:rsidRDefault="00000000">
      <w:pPr>
        <w:pStyle w:val="Bodytext10"/>
        <w:framePr w:w="7434" w:h="10218" w:hRule="exact" w:wrap="none" w:vAnchor="page" w:hAnchor="page" w:x="61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teur de l’une des églises anglicanes de Londres. Il s’adressait à des</w:t>
      </w:r>
    </w:p>
    <w:p w14:paraId="01364A57" w14:textId="77777777" w:rsidR="00000000" w:rsidRDefault="00000000">
      <w:pPr>
        <w:pStyle w:val="Bodytext10"/>
        <w:framePr w:w="7434" w:h="10218" w:hRule="exact" w:wrap="none" w:vAnchor="page" w:hAnchor="page" w:x="619" w:y="1289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pasteurs à l’occasion de la grande convention de Keswick dans la</w:t>
      </w:r>
    </w:p>
    <w:p w14:paraId="1ACEA048" w14:textId="77777777" w:rsidR="00000000" w:rsidRDefault="00000000">
      <w:pPr>
        <w:pStyle w:val="Bodytext10"/>
        <w:framePr w:w="7434" w:h="10218" w:hRule="exact" w:wrap="none" w:vAnchor="page" w:hAnchor="page" w:x="619" w:y="128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Région des Lacs. Il avait pris pour thème de son allocution : les prio</w:t>
      </w:r>
      <w:r>
        <w:rPr>
          <w:rStyle w:val="Bodytext1"/>
          <w:color w:val="000000"/>
        </w:rPr>
        <w:softHyphen/>
      </w:r>
    </w:p>
    <w:p w14:paraId="03E7B83D" w14:textId="77777777" w:rsidR="00000000" w:rsidRDefault="00000000">
      <w:pPr>
        <w:pStyle w:val="Bodytext10"/>
        <w:framePr w:w="7434" w:h="10218" w:hRule="exact" w:wrap="none" w:vAnchor="page" w:hAnchor="page" w:x="619" w:y="128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rités. Le développement de notre vie intérieure, insista-t-il, est la</w:t>
      </w:r>
    </w:p>
    <w:p w14:paraId="6B939F1D" w14:textId="77777777" w:rsidR="00000000" w:rsidRDefault="00000000">
      <w:pPr>
        <w:pStyle w:val="Bodytext10"/>
        <w:framePr w:w="7434" w:h="10218" w:hRule="exact" w:wrap="none" w:vAnchor="page" w:hAnchor="page" w:x="619" w:y="128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priorité pour tout chrétien, y compris le pasteur du trou</w:t>
      </w:r>
      <w:r>
        <w:rPr>
          <w:rStyle w:val="Bodytext1"/>
          <w:color w:val="000000"/>
        </w:rPr>
        <w:softHyphen/>
      </w:r>
    </w:p>
    <w:p w14:paraId="194BFE68" w14:textId="77777777" w:rsidR="00000000" w:rsidRDefault="00000000">
      <w:pPr>
        <w:pStyle w:val="Bodytext10"/>
        <w:framePr w:w="7434" w:h="10218" w:hRule="exact" w:wrap="none" w:vAnchor="page" w:hAnchor="page" w:x="619" w:y="1289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peau. Mais il convenait d’un paradoxe très étrange dans sa propre vie :</w:t>
      </w:r>
    </w:p>
    <w:p w14:paraId="136B9601" w14:textId="77777777" w:rsidR="00000000" w:rsidRDefault="00000000">
      <w:pPr>
        <w:pStyle w:val="Bodytext10"/>
        <w:framePr w:w="7434" w:h="10218" w:hRule="exact" w:wrap="none" w:vAnchor="page" w:hAnchor="page" w:x="619" w:y="128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“Ce qui, je le sais, me procurerait la plus grande joie: disposer de</w:t>
      </w:r>
    </w:p>
    <w:p w14:paraId="21665D03" w14:textId="77777777" w:rsidR="00000000" w:rsidRDefault="00000000">
      <w:pPr>
        <w:pStyle w:val="Bodytext10"/>
        <w:framePr w:w="7434" w:h="10218" w:hRule="exact" w:wrap="none" w:vAnchor="page" w:hAnchor="page" w:x="619" w:y="1289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mon temps seul devant Dieu, être conscient de sa présence et</w:t>
      </w:r>
    </w:p>
    <w:p w14:paraId="6F0AFBDA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l’adorer à cœur ouvert, c’est justement la chose que j’ai le moins</w:t>
      </w:r>
    </w:p>
    <w:p w14:paraId="136CCA24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envie de faire.” Le responsable premier, c’est notre ennemi, car il</w:t>
      </w:r>
    </w:p>
    <w:p w14:paraId="4F9388F1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que notre croissance spirituelle est fonction du temps que nous</w:t>
      </w:r>
    </w:p>
    <w:p w14:paraId="69F9526D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passons avec Dieu. Le démon tentera tout, même de mal orienter</w:t>
      </w:r>
    </w:p>
    <w:p w14:paraId="1CDC0760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désirs, pour corrompre la source de notre puissance spirituelle.</w:t>
      </w:r>
    </w:p>
    <w:p w14:paraId="4013B74E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vérité profonde dans cette remarque de William Cooper:</w:t>
      </w:r>
    </w:p>
    <w:p w14:paraId="4F6C0579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“Satan tremble quand il voit le saint le plus faible tomber à genoux.”</w:t>
      </w:r>
    </w:p>
    <w:p w14:paraId="7E1AE080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0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personnes prétendent que consacrer un temps régulier</w:t>
      </w:r>
    </w:p>
    <w:p w14:paraId="68237DC4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Dieu chaque jour est pure routine ou relève d’un légalisme étroit.</w:t>
      </w:r>
    </w:p>
    <w:p w14:paraId="349CBE5E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recueillement personnel </w:t>
      </w:r>
      <w:r>
        <w:rPr>
          <w:rStyle w:val="Bodytext1"/>
          <w:i/>
          <w:iCs/>
          <w:color w:val="000000"/>
        </w:rPr>
        <w:t>peut</w:t>
      </w:r>
      <w:r>
        <w:rPr>
          <w:rStyle w:val="Bodytext1"/>
          <w:color w:val="000000"/>
        </w:rPr>
        <w:t xml:space="preserve"> devenir légaliste ou routinier, mais</w:t>
      </w:r>
    </w:p>
    <w:p w14:paraId="7C3FE0C8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fatal. Si tel est le cas, c’est qu’une sainte discipline s’est</w:t>
      </w:r>
    </w:p>
    <w:p w14:paraId="399F412F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changée en esclavage. L’esclavage sous-entend que nous sommes</w:t>
      </w:r>
    </w:p>
    <w:p w14:paraId="2D946A89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contraints de faire une chose qui est pour nous un fardeau odieux et</w:t>
      </w:r>
    </w:p>
    <w:p w14:paraId="31C7E808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haïssable. La discipline librement consentie s’applique à ce que nous</w:t>
      </w:r>
    </w:p>
    <w:p w14:paraId="5D1D41B6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accomplissons volontairement pour éviter une douleur ou en tirer</w:t>
      </w:r>
    </w:p>
    <w:p w14:paraId="466ED5E8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profit. Dès maintenant, nous avons besoin d’une discipline posi</w:t>
      </w:r>
      <w:r>
        <w:rPr>
          <w:rStyle w:val="Bodytext1"/>
          <w:color w:val="000000"/>
        </w:rPr>
        <w:softHyphen/>
      </w:r>
    </w:p>
    <w:p w14:paraId="2511099D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si nous voulons progresser spirituellement par une communion</w:t>
      </w:r>
    </w:p>
    <w:p w14:paraId="19AA87D5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secrète avec Dieu. J’ai quitté l’ambiance animée du campus univer</w:t>
      </w:r>
      <w:r>
        <w:rPr>
          <w:rStyle w:val="Bodytext1"/>
          <w:color w:val="000000"/>
        </w:rPr>
        <w:softHyphen/>
      </w:r>
    </w:p>
    <w:p w14:paraId="3E29A7E8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sitaire voici quelques années, mais je puis vous assurer que maintenir</w:t>
      </w:r>
    </w:p>
    <w:p w14:paraId="5F1B4B97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vie secrète avec Dieu n’est pas une affaire plus facile après avoir</w:t>
      </w:r>
    </w:p>
    <w:p w14:paraId="352FD7AB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quitté l’université. Si vous avez l’intention de vous fixer un pro</w:t>
      </w:r>
      <w:r>
        <w:rPr>
          <w:rStyle w:val="Bodytext1"/>
          <w:color w:val="000000"/>
        </w:rPr>
        <w:softHyphen/>
      </w:r>
    </w:p>
    <w:p w14:paraId="07717F9C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gramme de vie chrétienne, alors c’est le moment de le faire.</w:t>
      </w:r>
    </w:p>
    <w:p w14:paraId="283937E6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assiduité essentielle et disciplinée n’implique pas une rigi</w:t>
      </w:r>
      <w:r>
        <w:rPr>
          <w:rStyle w:val="Bodytext1"/>
          <w:color w:val="000000"/>
        </w:rPr>
        <w:softHyphen/>
      </w:r>
    </w:p>
    <w:p w14:paraId="36223D2F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dité bardée d’une cuirasse. Les étoiles ne tomberont pas du ciel le</w:t>
      </w:r>
    </w:p>
    <w:p w14:paraId="5A920A9D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2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où l’un de nous aura dû renoncer à son moment de recueille</w:t>
      </w:r>
      <w:r>
        <w:rPr>
          <w:rStyle w:val="Bodytext1"/>
          <w:color w:val="000000"/>
        </w:rPr>
        <w:softHyphen/>
      </w:r>
    </w:p>
    <w:p w14:paraId="2FAE215F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Pas nécessaire alors de redouter que tout soit perdu, que</w:t>
      </w:r>
    </w:p>
    <w:p w14:paraId="46430869" w14:textId="77777777" w:rsidR="00000000" w:rsidRDefault="00000000">
      <w:pPr>
        <w:pStyle w:val="Bodytext10"/>
        <w:framePr w:w="7434" w:h="10218" w:hRule="exact" w:wrap="none" w:vAnchor="page" w:hAnchor="page" w:x="61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l’échec soit définitif, que tout ira désormais de travers, etc, simple</w:t>
      </w:r>
      <w:r>
        <w:rPr>
          <w:rStyle w:val="Bodytext1"/>
          <w:color w:val="000000"/>
        </w:rPr>
        <w:softHyphen/>
      </w:r>
    </w:p>
    <w:p w14:paraId="14A68840" w14:textId="77777777" w:rsidR="00000000" w:rsidRDefault="00000000">
      <w:pPr>
        <w:pStyle w:val="Bodytext10"/>
        <w:framePr w:w="7434" w:h="10218" w:hRule="exact" w:wrap="none" w:vAnchor="page" w:hAnchor="page" w:x="619" w:y="128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parce qu’un jour nous n’avons pas eu notre heure de médita</w:t>
      </w:r>
      <w:r>
        <w:rPr>
          <w:rStyle w:val="Bodytext1"/>
          <w:color w:val="000000"/>
        </w:rPr>
        <w:softHyphen/>
      </w:r>
    </w:p>
    <w:p w14:paraId="53C5CC80" w14:textId="77777777" w:rsidR="00000000" w:rsidRDefault="00000000">
      <w:pPr>
        <w:pStyle w:val="Bodytext10"/>
        <w:framePr w:w="7434" w:h="10218" w:hRule="exact" w:wrap="none" w:vAnchor="page" w:hAnchor="page" w:x="61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Pas du tout: Dieu n’est pas un tyran qui nous punit de cette</w:t>
      </w:r>
    </w:p>
    <w:p w14:paraId="66432EC1" w14:textId="77777777" w:rsidR="00000000" w:rsidRDefault="00000000">
      <w:pPr>
        <w:pStyle w:val="Bodytext10"/>
        <w:framePr w:w="7434" w:h="10218" w:hRule="exact" w:wrap="none" w:vAnchor="page" w:hAnchor="page" w:x="619" w:y="1289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façon. Il s’attend à ce que nous considérions notre vie spirituelle</w:t>
      </w:r>
    </w:p>
    <w:p w14:paraId="3A657D4D" w14:textId="77777777" w:rsidR="00000000" w:rsidRDefault="00000000">
      <w:pPr>
        <w:pStyle w:val="Headerorfooter10"/>
        <w:framePr w:wrap="none" w:vAnchor="page" w:hAnchor="page" w:x="7549" w:y="11627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155</w:t>
      </w:r>
    </w:p>
    <w:p w14:paraId="6284CEFC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05757D" w14:textId="77777777" w:rsidR="00000000" w:rsidRDefault="00000000">
      <w:pPr>
        <w:pStyle w:val="Bodytext10"/>
        <w:framePr w:w="7494" w:h="5634" w:hRule="exact" w:wrap="none" w:vAnchor="page" w:hAnchor="page" w:x="1375" w:y="124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avec autant de sérieux.que notre bien-être physique. Notre corps a</w:t>
      </w:r>
    </w:p>
    <w:p w14:paraId="1878EB05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de nourriture; aussi mangeons-nous chaque jour. Notre vie</w:t>
      </w:r>
    </w:p>
    <w:p w14:paraId="71DCD18A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 nécessite aussi une nourriture spirituelle; il nous faut</w:t>
      </w:r>
    </w:p>
    <w:p w14:paraId="3F5F9A36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nourrir notre âme chaque jour par la Parole de Dieu. Si nous n’obte</w:t>
      </w:r>
      <w:r>
        <w:rPr>
          <w:rStyle w:val="Bodytext1"/>
          <w:color w:val="000000"/>
        </w:rPr>
        <w:softHyphen/>
      </w:r>
    </w:p>
    <w:p w14:paraId="51ABE5DA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nons pas la substance qui nous est nécessaire, le dépérissement</w:t>
      </w:r>
    </w:p>
    <w:p w14:paraId="4A9DCD09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s’ensuivra. Nous n’irons pas loin sans nourriture, que ce soit pour</w:t>
      </w:r>
    </w:p>
    <w:p w14:paraId="22CFC13E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2" w:lineRule="auto"/>
        <w:rPr>
          <w:sz w:val="24"/>
          <w:szCs w:val="24"/>
        </w:rPr>
      </w:pPr>
      <w:r>
        <w:rPr>
          <w:rStyle w:val="Bodytext1"/>
          <w:color w:val="000000"/>
        </w:rPr>
        <w:t>notre vie physique ou notre vie spirituelle.</w:t>
      </w:r>
    </w:p>
    <w:p w14:paraId="17351B60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que nous soyons en général plus préoccupés par nos façons</w:t>
      </w:r>
    </w:p>
    <w:p w14:paraId="6B680006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extérieures de paraître, Dieu s’intéresse au premier chef à notre vie</w:t>
      </w:r>
    </w:p>
    <w:p w14:paraId="0FD5D155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intérieure. Il désire que nous admettions que toute manifestation</w:t>
      </w:r>
    </w:p>
    <w:p w14:paraId="18CC53C4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extérieure de notre personnalité prend sa source dans la réalité</w:t>
      </w:r>
    </w:p>
    <w:p w14:paraId="71B64E48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0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intérieure que lui seul peut nous dispenser. Il n’ignore pas si un péché</w:t>
      </w:r>
    </w:p>
    <w:p w14:paraId="79E61651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 nous dépouille de la puissance spirituelle. Il sait si nous mois</w:t>
      </w:r>
      <w:r>
        <w:rPr>
          <w:rStyle w:val="Bodytext1"/>
          <w:color w:val="000000"/>
        </w:rPr>
        <w:softHyphen/>
      </w:r>
    </w:p>
    <w:p w14:paraId="0AF30C80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02" w:lineRule="auto"/>
        <w:rPr>
          <w:sz w:val="24"/>
          <w:szCs w:val="24"/>
        </w:rPr>
      </w:pPr>
      <w:r>
        <w:rPr>
          <w:rStyle w:val="Bodytext1"/>
          <w:color w:val="000000"/>
        </w:rPr>
        <w:t>sonnons tous les fruits d’une vie cachée en lui.</w:t>
      </w:r>
    </w:p>
    <w:p w14:paraId="293353B5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11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point de départ de la réalité spirituelle est un abandon total</w:t>
      </w:r>
    </w:p>
    <w:p w14:paraId="311F0BFD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Jésus-Christ, manifesté par le désir de lui obéir. C’est par une com</w:t>
      </w:r>
      <w:r>
        <w:rPr>
          <w:rStyle w:val="Bodytext1"/>
          <w:color w:val="000000"/>
        </w:rPr>
        <w:softHyphen/>
      </w:r>
    </w:p>
    <w:p w14:paraId="0F1BBC75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0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munion quotidienne d’où s’écoule une vie d’obéissance et de puis</w:t>
      </w:r>
      <w:r>
        <w:rPr>
          <w:rStyle w:val="Bodytext1"/>
          <w:color w:val="000000"/>
        </w:rPr>
        <w:softHyphen/>
      </w:r>
    </w:p>
    <w:p w14:paraId="36199C49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spirituelle que nous alimentons et développons notre vitalité</w:t>
      </w:r>
    </w:p>
    <w:p w14:paraId="0F8D76D0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spirituelle.</w:t>
      </w:r>
    </w:p>
    <w:p w14:paraId="4113B851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réalité spirituelle intérieure, enrichie par une vie secrète avec</w:t>
      </w:r>
    </w:p>
    <w:p w14:paraId="2C92E274" w14:textId="77777777" w:rsidR="00000000" w:rsidRDefault="00000000">
      <w:pPr>
        <w:pStyle w:val="Bodytext10"/>
        <w:framePr w:w="7494" w:h="5634" w:hRule="exact" w:wrap="none" w:vAnchor="page" w:hAnchor="page" w:x="1375" w:y="124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primordiale pour un témoignage efficace auprès d’un</w:t>
      </w:r>
    </w:p>
    <w:p w14:paraId="1A064C9E" w14:textId="77777777" w:rsidR="00000000" w:rsidRDefault="00000000">
      <w:pPr>
        <w:pStyle w:val="Bodytext10"/>
        <w:framePr w:w="7494" w:h="5634" w:hRule="exact" w:wrap="none" w:vAnchor="page" w:hAnchor="page" w:x="1375" w:y="1241"/>
        <w:spacing w:line="197" w:lineRule="auto"/>
        <w:rPr>
          <w:sz w:val="24"/>
          <w:szCs w:val="24"/>
        </w:rPr>
      </w:pPr>
      <w:r>
        <w:rPr>
          <w:rStyle w:val="Bodytext1"/>
          <w:color w:val="000000"/>
        </w:rPr>
        <w:t>monde païen.</w:t>
      </w:r>
    </w:p>
    <w:p w14:paraId="7EB60005" w14:textId="192ACC13" w:rsidR="00000000" w:rsidRDefault="0049569F">
      <w:pPr>
        <w:framePr w:wrap="none" w:vAnchor="page" w:hAnchor="page" w:x="4207" w:y="7805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0FCBA1D" wp14:editId="3C4E0BE3">
            <wp:extent cx="1122045" cy="18370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BA99E" w14:textId="77777777" w:rsidR="00000000" w:rsidRDefault="00000000">
      <w:pPr>
        <w:pStyle w:val="Bodytext10"/>
        <w:framePr w:w="7494" w:h="324" w:hRule="exact" w:wrap="none" w:vAnchor="page" w:hAnchor="page" w:x="1375" w:y="11159"/>
        <w:jc w:val="center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 compte ce qui est â l'intérieur.</w:t>
      </w:r>
    </w:p>
    <w:p w14:paraId="5116D828" w14:textId="77777777" w:rsidR="00000000" w:rsidRDefault="00000000">
      <w:pPr>
        <w:pStyle w:val="Headerorfooter10"/>
        <w:framePr w:wrap="none" w:vAnchor="page" w:hAnchor="page" w:x="1435" w:y="11633"/>
        <w:rPr>
          <w:sz w:val="24"/>
          <w:szCs w:val="24"/>
        </w:rPr>
      </w:pPr>
      <w:r>
        <w:rPr>
          <w:rStyle w:val="Headerorfooter1"/>
          <w:color w:val="000000"/>
          <w:sz w:val="32"/>
          <w:szCs w:val="32"/>
        </w:rPr>
        <w:t>156</w:t>
      </w:r>
    </w:p>
    <w:p w14:paraId="746F547D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093711" w14:textId="77777777" w:rsidR="00000000" w:rsidRDefault="00000000">
      <w:pPr>
        <w:pStyle w:val="Bodytext20"/>
        <w:framePr w:w="7296" w:h="270" w:hRule="exact" w:wrap="none" w:vAnchor="page" w:hAnchor="page" w:x="688" w:y="2315"/>
        <w:jc w:val="center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lastRenderedPageBreak/>
        <w:t>Table des matières</w:t>
      </w:r>
    </w:p>
    <w:p w14:paraId="72928A86" w14:textId="77777777" w:rsidR="00000000" w:rsidRDefault="00000000">
      <w:pPr>
        <w:pStyle w:val="Tableofcontents10"/>
        <w:framePr w:w="7296" w:h="5556" w:hRule="exact" w:wrap="none" w:vAnchor="page" w:hAnchor="page" w:x="688" w:y="3011"/>
        <w:tabs>
          <w:tab w:val="left" w:leader="dot" w:pos="679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Préface</w:t>
      </w:r>
      <w:r>
        <w:rPr>
          <w:rStyle w:val="Tableofcontents1"/>
          <w:color w:val="000000"/>
        </w:rPr>
        <w:tab/>
        <w:t>7</w:t>
      </w:r>
    </w:p>
    <w:p w14:paraId="7AD9208D" w14:textId="77777777" w:rsidR="00000000" w:rsidRDefault="00000000">
      <w:pPr>
        <w:pStyle w:val="Tableofcontents10"/>
        <w:framePr w:w="7296" w:h="5556" w:hRule="exact" w:wrap="none" w:vAnchor="page" w:hAnchor="page" w:x="688" w:y="3011"/>
        <w:tabs>
          <w:tab w:val="left" w:leader="dot" w:pos="6799"/>
        </w:tabs>
        <w:jc w:val="both"/>
        <w:rPr>
          <w:sz w:val="24"/>
          <w:szCs w:val="24"/>
        </w:rPr>
      </w:pPr>
      <w:r>
        <w:rPr>
          <w:rStyle w:val="Tableofcontents1"/>
          <w:color w:val="000000"/>
        </w:rPr>
        <w:t>Introduction</w:t>
      </w:r>
      <w:r>
        <w:rPr>
          <w:rStyle w:val="Tableofcontents1"/>
          <w:color w:val="000000"/>
        </w:rPr>
        <w:tab/>
        <w:t>9</w:t>
      </w:r>
    </w:p>
    <w:p w14:paraId="76C2B462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7" w:tooltip="Current Document" w:history="1">
        <w:bookmarkStart w:id="72" w:name="bookmark72"/>
        <w:bookmarkEnd w:id="72"/>
        <w:r>
          <w:rPr>
            <w:rStyle w:val="Tableofcontents1"/>
            <w:color w:val="000000"/>
          </w:rPr>
          <w:t>Les assises fondamentales du témoignage</w:t>
        </w:r>
        <w:r>
          <w:rPr>
            <w:rStyle w:val="Tableofcontents1"/>
            <w:color w:val="000000"/>
          </w:rPr>
          <w:tab/>
          <w:t xml:space="preserve"> 11</w:t>
        </w:r>
      </w:hyperlink>
    </w:p>
    <w:p w14:paraId="268F1AD9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16" w:tooltip="Current Document" w:history="1">
        <w:bookmarkStart w:id="73" w:name="bookmark73"/>
        <w:bookmarkEnd w:id="73"/>
        <w:r>
          <w:rPr>
            <w:rStyle w:val="Tableofcontents1"/>
            <w:color w:val="000000"/>
          </w:rPr>
          <w:t>Comment témoigner</w:t>
        </w:r>
        <w:r>
          <w:rPr>
            <w:rStyle w:val="Tableofcontents1"/>
            <w:color w:val="000000"/>
          </w:rPr>
          <w:tab/>
          <w:t>27</w:t>
        </w:r>
      </w:hyperlink>
    </w:p>
    <w:p w14:paraId="5B05CB6D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24" w:tooltip="Current Document" w:history="1">
        <w:bookmarkStart w:id="74" w:name="bookmark74"/>
        <w:bookmarkEnd w:id="74"/>
        <w:r>
          <w:rPr>
            <w:rStyle w:val="Tableofcontents1"/>
            <w:color w:val="000000"/>
          </w:rPr>
          <w:t>Sauter par-dessus les barrières sociales</w:t>
        </w:r>
        <w:r>
          <w:rPr>
            <w:rStyle w:val="Tableofcontents1"/>
            <w:color w:val="000000"/>
          </w:rPr>
          <w:tab/>
          <w:t>55</w:t>
        </w:r>
      </w:hyperlink>
    </w:p>
    <w:p w14:paraId="0859F136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29" w:tooltip="Current Document" w:history="1">
        <w:bookmarkStart w:id="75" w:name="bookmark75"/>
        <w:bookmarkEnd w:id="75"/>
        <w:r>
          <w:rPr>
            <w:rStyle w:val="Tableofcontents1"/>
            <w:color w:val="000000"/>
          </w:rPr>
          <w:t>Quel est notre message?</w:t>
        </w:r>
        <w:r>
          <w:rPr>
            <w:rStyle w:val="Tableofcontents1"/>
            <w:color w:val="000000"/>
          </w:rPr>
          <w:tab/>
          <w:t>65</w:t>
        </w:r>
      </w:hyperlink>
    </w:p>
    <w:p w14:paraId="7D876B92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38" w:tooltip="Current Document" w:history="1">
        <w:bookmarkStart w:id="76" w:name="bookmark76"/>
        <w:bookmarkEnd w:id="76"/>
        <w:r>
          <w:rPr>
            <w:rStyle w:val="Tableofcontents1"/>
            <w:color w:val="000000"/>
          </w:rPr>
          <w:t>Les fondements de notre foi</w:t>
        </w:r>
        <w:r>
          <w:rPr>
            <w:rStyle w:val="Tableofcontents1"/>
            <w:color w:val="000000"/>
          </w:rPr>
          <w:tab/>
          <w:t>75</w:t>
        </w:r>
      </w:hyperlink>
    </w:p>
    <w:p w14:paraId="4F36C0C4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49" w:tooltip="Current Document" w:history="1">
        <w:bookmarkStart w:id="77" w:name="bookmark77"/>
        <w:bookmarkEnd w:id="77"/>
        <w:r>
          <w:rPr>
            <w:rStyle w:val="Tableofcontents1"/>
            <w:color w:val="000000"/>
          </w:rPr>
          <w:t>Christ est toujours d’actualité</w:t>
        </w:r>
        <w:r>
          <w:rPr>
            <w:rStyle w:val="Tableofcontents1"/>
            <w:color w:val="000000"/>
          </w:rPr>
          <w:tab/>
          <w:t>99</w:t>
        </w:r>
      </w:hyperlink>
    </w:p>
    <w:p w14:paraId="028DFB72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54" w:tooltip="Current Document" w:history="1">
        <w:bookmarkStart w:id="78" w:name="bookmark78"/>
        <w:bookmarkEnd w:id="78"/>
        <w:r>
          <w:rPr>
            <w:rStyle w:val="Tableofcontents1"/>
            <w:color w:val="000000"/>
          </w:rPr>
          <w:t xml:space="preserve">La liberté chrétienne </w:t>
        </w:r>
        <w:r>
          <w:rPr>
            <w:rStyle w:val="Tableofcontents1"/>
            <w:color w:val="000000"/>
          </w:rPr>
          <w:tab/>
          <w:t xml:space="preserve"> 111</w:t>
        </w:r>
      </w:hyperlink>
    </w:p>
    <w:p w14:paraId="1BF3E888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jc w:val="both"/>
        <w:rPr>
          <w:sz w:val="24"/>
          <w:szCs w:val="24"/>
        </w:rPr>
      </w:pPr>
      <w:hyperlink w:anchor="bookmark58" w:tooltip="Current Document" w:history="1">
        <w:bookmarkStart w:id="79" w:name="bookmark79"/>
        <w:bookmarkEnd w:id="79"/>
        <w:r>
          <w:rPr>
            <w:rStyle w:val="Tableofcontents1"/>
            <w:color w:val="000000"/>
          </w:rPr>
          <w:t>La foi est la clé</w:t>
        </w:r>
        <w:r>
          <w:rPr>
            <w:rStyle w:val="Tableofcontents1"/>
            <w:color w:val="000000"/>
          </w:rPr>
          <w:tab/>
          <w:t xml:space="preserve"> 125</w:t>
        </w:r>
      </w:hyperlink>
    </w:p>
    <w:p w14:paraId="772C7203" w14:textId="77777777" w:rsidR="00000000" w:rsidRDefault="00000000">
      <w:pPr>
        <w:pStyle w:val="Tableofcontents10"/>
        <w:framePr w:w="7296" w:h="5556" w:hRule="exact" w:wrap="none" w:vAnchor="page" w:hAnchor="page" w:x="688" w:y="3011"/>
        <w:numPr>
          <w:ilvl w:val="0"/>
          <w:numId w:val="9"/>
        </w:numPr>
        <w:tabs>
          <w:tab w:val="left" w:pos="419"/>
          <w:tab w:val="left" w:leader="dot" w:pos="6799"/>
        </w:tabs>
        <w:spacing w:after="0"/>
        <w:jc w:val="both"/>
        <w:rPr>
          <w:sz w:val="24"/>
          <w:szCs w:val="24"/>
        </w:rPr>
      </w:pPr>
      <w:hyperlink w:anchor="bookmark62" w:tooltip="Current Document" w:history="1">
        <w:bookmarkStart w:id="80" w:name="bookmark80"/>
        <w:bookmarkEnd w:id="80"/>
        <w:r>
          <w:rPr>
            <w:rStyle w:val="Tableofcontents1"/>
            <w:color w:val="000000"/>
          </w:rPr>
          <w:t>Rester aux sources</w:t>
        </w:r>
        <w:r>
          <w:rPr>
            <w:rStyle w:val="Tableofcontents1"/>
            <w:color w:val="000000"/>
          </w:rPr>
          <w:tab/>
          <w:t xml:space="preserve"> 141</w:t>
        </w:r>
      </w:hyperlink>
    </w:p>
    <w:p w14:paraId="7F1ECE4E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DD71DB" w14:textId="77777777" w:rsidR="00000000" w:rsidRDefault="00000000">
      <w:pPr>
        <w:pStyle w:val="Bodytext20"/>
        <w:framePr w:w="7452" w:h="9852" w:hRule="exact" w:wrap="none" w:vAnchor="page" w:hAnchor="page" w:x="723" w:y="1240"/>
        <w:rPr>
          <w:sz w:val="24"/>
          <w:szCs w:val="24"/>
        </w:rPr>
      </w:pPr>
      <w:r>
        <w:rPr>
          <w:rStyle w:val="Bodytext2"/>
          <w:color w:val="000000"/>
        </w:rPr>
        <w:lastRenderedPageBreak/>
        <w:t>Dans la collection Témoignage dont c’est ici le premier fascicule, paraissent des</w:t>
      </w:r>
    </w:p>
    <w:p w14:paraId="5965D193" w14:textId="77777777" w:rsidR="00000000" w:rsidRDefault="00000000">
      <w:pPr>
        <w:pStyle w:val="Bodytext20"/>
        <w:framePr w:w="7452" w:h="9852" w:hRule="exact" w:wrap="none" w:vAnchor="page" w:hAnchor="page" w:x="723" w:y="1240"/>
        <w:spacing w:line="206" w:lineRule="auto"/>
        <w:rPr>
          <w:sz w:val="24"/>
          <w:szCs w:val="24"/>
        </w:rPr>
      </w:pPr>
      <w:r>
        <w:rPr>
          <w:rStyle w:val="Bodytext2"/>
          <w:color w:val="000000"/>
        </w:rPr>
        <w:t>ouvrages préparant et formant à la proclamation du message évangélique. Ont</w:t>
      </w:r>
    </w:p>
    <w:p w14:paraId="3225C746" w14:textId="77777777" w:rsidR="00000000" w:rsidRDefault="00000000">
      <w:pPr>
        <w:pStyle w:val="Bodytext20"/>
        <w:framePr w:w="7452" w:h="9852" w:hRule="exact" w:wrap="none" w:vAnchor="page" w:hAnchor="page" w:x="723" w:y="1240"/>
        <w:spacing w:line="192" w:lineRule="auto"/>
        <w:rPr>
          <w:sz w:val="24"/>
          <w:szCs w:val="24"/>
        </w:rPr>
      </w:pPr>
      <w:r>
        <w:rPr>
          <w:rStyle w:val="Bodytext2"/>
          <w:color w:val="000000"/>
        </w:rPr>
        <w:t>paru déjà:</w:t>
      </w:r>
    </w:p>
    <w:p w14:paraId="6E5A9E38" w14:textId="77777777" w:rsidR="00000000" w:rsidRDefault="00000000">
      <w:pPr>
        <w:pStyle w:val="Bodytext20"/>
        <w:framePr w:w="7452" w:h="9852" w:hRule="exact" w:wrap="none" w:vAnchor="page" w:hAnchor="page" w:x="723" w:y="1240"/>
        <w:spacing w:line="199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Il faut que je te parle,</w:t>
      </w:r>
      <w:r>
        <w:rPr>
          <w:rStyle w:val="Bodytext2"/>
          <w:color w:val="000000"/>
        </w:rPr>
        <w:t xml:space="preserve"> H. Eickhoff</w:t>
      </w:r>
    </w:p>
    <w:p w14:paraId="2574C9B9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8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L'évangile de Luc expliqué à tous,</w:t>
      </w:r>
      <w:r>
        <w:rPr>
          <w:rStyle w:val="Bodytext2"/>
          <w:color w:val="000000"/>
        </w:rPr>
        <w:t xml:space="preserve"> F. et E. Schaeffer</w:t>
      </w:r>
    </w:p>
    <w:p w14:paraId="0C6B8FF5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8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Communiquer l'Evangile aux enfants</w:t>
      </w:r>
      <w:r>
        <w:rPr>
          <w:rStyle w:val="Bodytext2"/>
          <w:color w:val="000000"/>
        </w:rPr>
        <w:t xml:space="preserve"> par un groupe d’enseignants</w:t>
      </w:r>
    </w:p>
    <w:p w14:paraId="157E6400" w14:textId="77777777" w:rsidR="00000000" w:rsidRDefault="00000000">
      <w:pPr>
        <w:pStyle w:val="Bodytext20"/>
        <w:framePr w:w="7452" w:h="9852" w:hRule="exact" w:wrap="none" w:vAnchor="page" w:hAnchor="page" w:x="723" w:y="1240"/>
        <w:spacing w:after="180" w:line="199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Touché une seconde fois,</w:t>
      </w:r>
      <w:r>
        <w:rPr>
          <w:rStyle w:val="Bodytext2"/>
          <w:color w:val="000000"/>
        </w:rPr>
        <w:t xml:space="preserve"> Keith Miller (à paraître)</w:t>
      </w:r>
    </w:p>
    <w:p w14:paraId="2CCF1E1B" w14:textId="77777777" w:rsidR="00000000" w:rsidRDefault="00000000">
      <w:pPr>
        <w:pStyle w:val="Bodytext20"/>
        <w:framePr w:w="7452" w:h="9852" w:hRule="exact" w:wrap="none" w:vAnchor="page" w:hAnchor="page" w:x="723" w:y="1240"/>
        <w:rPr>
          <w:sz w:val="24"/>
          <w:szCs w:val="24"/>
        </w:rPr>
      </w:pPr>
      <w:r>
        <w:rPr>
          <w:rStyle w:val="Bodytext2"/>
          <w:color w:val="000000"/>
        </w:rPr>
        <w:t>Dans la collection A la découverte de la Bible ont paru :</w:t>
      </w:r>
    </w:p>
    <w:p w14:paraId="20C2BDF0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1" w:lineRule="auto"/>
        <w:ind w:firstLine="3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Comment lire la Bible,</w:t>
      </w:r>
      <w:r>
        <w:rPr>
          <w:rStyle w:val="Bodytext2"/>
          <w:color w:val="000000"/>
        </w:rPr>
        <w:t xml:space="preserve"> A. Kuen</w:t>
      </w:r>
    </w:p>
    <w:p w14:paraId="69FD68A4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8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Comment étudier la Bible,</w:t>
      </w:r>
      <w:r>
        <w:rPr>
          <w:rStyle w:val="Bodytext2"/>
          <w:color w:val="000000"/>
        </w:rPr>
        <w:t xml:space="preserve"> A. Kuen</w:t>
      </w:r>
    </w:p>
    <w:p w14:paraId="39A44E38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8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Lévitique,</w:t>
      </w:r>
      <w:r>
        <w:rPr>
          <w:rStyle w:val="Bodytext2"/>
          <w:color w:val="000000"/>
        </w:rPr>
        <w:t xml:space="preserve"> Cl.-L. de Benoit</w:t>
      </w:r>
    </w:p>
    <w:p w14:paraId="6F5990BC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8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Juges - Ruth,</w:t>
      </w:r>
      <w:r>
        <w:rPr>
          <w:rStyle w:val="Bodytext2"/>
          <w:color w:val="000000"/>
        </w:rPr>
        <w:t xml:space="preserve"> Cl.-L. de Benoit</w:t>
      </w:r>
    </w:p>
    <w:p w14:paraId="5A1266B2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8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Esdras - Néhémie - Esther,</w:t>
      </w:r>
      <w:r>
        <w:rPr>
          <w:rStyle w:val="Bodytext2"/>
          <w:color w:val="000000"/>
        </w:rPr>
        <w:t xml:space="preserve"> Cl.-L. de Benoit</w:t>
      </w:r>
    </w:p>
    <w:p w14:paraId="0EFA91CF" w14:textId="77777777" w:rsidR="00000000" w:rsidRDefault="00000000">
      <w:pPr>
        <w:pStyle w:val="Bodytext20"/>
        <w:framePr w:w="7452" w:h="9852" w:hRule="exact" w:wrap="none" w:vAnchor="page" w:hAnchor="page" w:x="723" w:y="1240"/>
        <w:spacing w:line="218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Daniel,</w:t>
      </w:r>
      <w:r>
        <w:rPr>
          <w:rStyle w:val="Bodytext2"/>
          <w:color w:val="000000"/>
        </w:rPr>
        <w:t xml:space="preserve"> R. Pache</w:t>
      </w:r>
    </w:p>
    <w:p w14:paraId="3DB86F31" w14:textId="77777777" w:rsidR="00000000" w:rsidRDefault="00000000">
      <w:pPr>
        <w:pStyle w:val="Bodytext20"/>
        <w:framePr w:w="7452" w:h="9852" w:hRule="exact" w:wrap="none" w:vAnchor="page" w:hAnchor="page" w:x="723" w:y="1240"/>
        <w:spacing w:line="223" w:lineRule="auto"/>
        <w:ind w:firstLine="3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Evangile de Marc,</w:t>
      </w:r>
      <w:r>
        <w:rPr>
          <w:rStyle w:val="Bodytext2"/>
          <w:color w:val="000000"/>
        </w:rPr>
        <w:t xml:space="preserve"> Cl.-L. de Benoit</w:t>
      </w:r>
    </w:p>
    <w:p w14:paraId="678E7F18" w14:textId="77777777" w:rsidR="00000000" w:rsidRDefault="00000000">
      <w:pPr>
        <w:pStyle w:val="Bodytext20"/>
        <w:framePr w:w="7452" w:h="9852" w:hRule="exact" w:wrap="none" w:vAnchor="page" w:hAnchor="page" w:x="723" w:y="1240"/>
        <w:spacing w:line="223" w:lineRule="auto"/>
        <w:ind w:firstLine="3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Epître aux Romains,</w:t>
      </w:r>
      <w:r>
        <w:rPr>
          <w:rStyle w:val="Bodytext2"/>
          <w:color w:val="000000"/>
        </w:rPr>
        <w:t xml:space="preserve"> Cl.-L. de Benoit</w:t>
      </w:r>
    </w:p>
    <w:p w14:paraId="60AEA2D2" w14:textId="77777777" w:rsidR="00000000" w:rsidRDefault="00000000">
      <w:pPr>
        <w:pStyle w:val="Bodytext20"/>
        <w:framePr w:w="7452" w:h="9852" w:hRule="exact" w:wrap="none" w:vAnchor="page" w:hAnchor="page" w:x="723" w:y="1240"/>
        <w:spacing w:line="223" w:lineRule="auto"/>
        <w:ind w:firstLine="3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Epître aux Ephésiens,</w:t>
      </w:r>
      <w:r>
        <w:rPr>
          <w:rStyle w:val="Bodytext2"/>
          <w:color w:val="000000"/>
        </w:rPr>
        <w:t xml:space="preserve"> F. Horton</w:t>
      </w:r>
    </w:p>
    <w:p w14:paraId="26A929BB" w14:textId="77777777" w:rsidR="00000000" w:rsidRDefault="00000000">
      <w:pPr>
        <w:pStyle w:val="Bodytext20"/>
        <w:framePr w:w="7452" w:h="9852" w:hRule="exact" w:wrap="none" w:vAnchor="page" w:hAnchor="page" w:x="723" w:y="1240"/>
        <w:spacing w:line="230" w:lineRule="auto"/>
        <w:ind w:firstLine="3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Epître aux Philippiens,</w:t>
      </w:r>
      <w:r>
        <w:rPr>
          <w:rStyle w:val="Bodytext2"/>
          <w:color w:val="000000"/>
        </w:rPr>
        <w:t xml:space="preserve"> Cl.-L. de Benoit</w:t>
      </w:r>
    </w:p>
    <w:p w14:paraId="42B2C3CC" w14:textId="77777777" w:rsidR="00000000" w:rsidRDefault="00000000">
      <w:pPr>
        <w:pStyle w:val="Bodytext20"/>
        <w:framePr w:w="7452" w:h="9852" w:hRule="exact" w:wrap="none" w:vAnchor="page" w:hAnchor="page" w:x="723" w:y="1240"/>
        <w:spacing w:line="223" w:lineRule="auto"/>
        <w:ind w:firstLine="38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Epître aux Hébreux,</w:t>
      </w:r>
      <w:r>
        <w:rPr>
          <w:rStyle w:val="Bodytext2"/>
          <w:color w:val="000000"/>
          <w:sz w:val="22"/>
          <w:szCs w:val="22"/>
        </w:rPr>
        <w:t xml:space="preserve"> Cl.-L. de Benoit</w:t>
      </w:r>
    </w:p>
    <w:p w14:paraId="5F0E5348" w14:textId="77777777" w:rsidR="00000000" w:rsidRDefault="00000000">
      <w:pPr>
        <w:pStyle w:val="Bodytext20"/>
        <w:framePr w:w="7452" w:h="9852" w:hRule="exact" w:wrap="none" w:vAnchor="page" w:hAnchor="page" w:x="723" w:y="1240"/>
        <w:spacing w:line="230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Première Epître de Pierre,</w:t>
      </w:r>
      <w:r>
        <w:rPr>
          <w:rStyle w:val="Bodytext2"/>
          <w:color w:val="000000"/>
        </w:rPr>
        <w:t xml:space="preserve"> M. Ray</w:t>
      </w:r>
    </w:p>
    <w:p w14:paraId="439DD9C2" w14:textId="77777777" w:rsidR="00000000" w:rsidRDefault="00000000">
      <w:pPr>
        <w:pStyle w:val="Bodytext20"/>
        <w:framePr w:w="7452" w:h="9852" w:hRule="exact" w:wrap="none" w:vAnchor="page" w:hAnchor="page" w:x="723" w:y="1240"/>
        <w:spacing w:line="230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Deuxième Epître de Pierre et Epître de Jude,</w:t>
      </w:r>
      <w:r>
        <w:rPr>
          <w:rStyle w:val="Bodytext2"/>
          <w:color w:val="000000"/>
        </w:rPr>
        <w:t xml:space="preserve"> M. Ray</w:t>
      </w:r>
    </w:p>
    <w:p w14:paraId="19B7B0D6" w14:textId="77777777" w:rsidR="00000000" w:rsidRDefault="00000000">
      <w:pPr>
        <w:pStyle w:val="Bodytext20"/>
        <w:framePr w:w="7452" w:h="9852" w:hRule="exact" w:wrap="none" w:vAnchor="page" w:hAnchor="page" w:x="723" w:y="1240"/>
        <w:spacing w:after="60" w:line="223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Job et le Cantique des cantiques,</w:t>
      </w:r>
      <w:r>
        <w:rPr>
          <w:rStyle w:val="Bodytext2"/>
          <w:color w:val="000000"/>
          <w:sz w:val="22"/>
          <w:szCs w:val="22"/>
        </w:rPr>
        <w:t xml:space="preserve"> F. Godet</w:t>
      </w:r>
    </w:p>
    <w:p w14:paraId="3707AE8D" w14:textId="77777777" w:rsidR="00000000" w:rsidRDefault="00000000">
      <w:pPr>
        <w:pStyle w:val="Bodytext20"/>
        <w:framePr w:w="7452" w:h="9852" w:hRule="exact" w:wrap="none" w:vAnchor="page" w:hAnchor="page" w:x="723" w:y="1240"/>
        <w:spacing w:after="18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L’abonnement à la série complète bénéficie d’une remise de 10 o/o.</w:t>
      </w:r>
    </w:p>
    <w:p w14:paraId="3CC02287" w14:textId="77777777" w:rsidR="00000000" w:rsidRDefault="00000000">
      <w:pPr>
        <w:pStyle w:val="Bodytext20"/>
        <w:framePr w:w="7452" w:h="9852" w:hRule="exact" w:wrap="none" w:vAnchor="page" w:hAnchor="page" w:x="723" w:y="124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Dans la collection Sujets d’actualité ont paru :</w:t>
      </w:r>
    </w:p>
    <w:p w14:paraId="31F95D93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2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S'aimer,</w:t>
      </w:r>
      <w:r>
        <w:rPr>
          <w:rStyle w:val="Bodytext1"/>
          <w:color w:val="000000"/>
          <w:sz w:val="22"/>
          <w:szCs w:val="22"/>
        </w:rPr>
        <w:t xml:space="preserve"> M. Ray</w:t>
      </w:r>
    </w:p>
    <w:p w14:paraId="4687A3A6" w14:textId="77777777" w:rsidR="00000000" w:rsidRDefault="00000000">
      <w:pPr>
        <w:pStyle w:val="Bodytext20"/>
        <w:framePr w:w="7452" w:h="9852" w:hRule="exact" w:wrap="none" w:vAnchor="page" w:hAnchor="page" w:x="723" w:y="1240"/>
        <w:spacing w:line="230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L'occultisme à la lumière du Christ,</w:t>
      </w:r>
      <w:r>
        <w:rPr>
          <w:rStyle w:val="Bodytext2"/>
          <w:color w:val="000000"/>
          <w:sz w:val="22"/>
          <w:szCs w:val="22"/>
        </w:rPr>
        <w:t xml:space="preserve"> M. Ray</w:t>
      </w:r>
    </w:p>
    <w:p w14:paraId="5C9DE993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7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Non au yoga,</w:t>
      </w:r>
      <w:r>
        <w:rPr>
          <w:rStyle w:val="Bodytext1"/>
          <w:color w:val="000000"/>
          <w:sz w:val="22"/>
          <w:szCs w:val="22"/>
        </w:rPr>
        <w:t xml:space="preserve"> M. Ray</w:t>
      </w:r>
    </w:p>
    <w:p w14:paraId="3116972D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0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 oui pour un nom,</w:t>
      </w:r>
      <w:r>
        <w:rPr>
          <w:rStyle w:val="Bodytext1"/>
          <w:color w:val="000000"/>
          <w:sz w:val="22"/>
          <w:szCs w:val="22"/>
        </w:rPr>
        <w:t xml:space="preserve"> A. Bumand et M. Ray</w:t>
      </w:r>
    </w:p>
    <w:p w14:paraId="4AB26CF8" w14:textId="77777777" w:rsidR="00000000" w:rsidRDefault="00000000">
      <w:pPr>
        <w:pStyle w:val="Bodytext20"/>
        <w:framePr w:w="7452" w:h="9852" w:hRule="exact" w:wrap="none" w:vAnchor="page" w:hAnchor="page" w:x="723" w:y="1240"/>
        <w:spacing w:line="187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  <w:sz w:val="26"/>
          <w:szCs w:val="26"/>
        </w:rPr>
        <w:t>Demain, T Au-delà,</w:t>
      </w:r>
      <w:r>
        <w:rPr>
          <w:rStyle w:val="Bodytext2"/>
          <w:color w:val="000000"/>
          <w:sz w:val="22"/>
          <w:szCs w:val="22"/>
        </w:rPr>
        <w:t xml:space="preserve"> A. Burnand et M. Ray</w:t>
      </w:r>
    </w:p>
    <w:p w14:paraId="3A0B34D8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2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résurrection, mythe ou réalité,</w:t>
      </w:r>
      <w:r>
        <w:rPr>
          <w:rStyle w:val="Bodytext1"/>
          <w:color w:val="000000"/>
          <w:sz w:val="22"/>
          <w:szCs w:val="22"/>
        </w:rPr>
        <w:t xml:space="preserve"> F. Morison</w:t>
      </w:r>
    </w:p>
    <w:p w14:paraId="5AF718A3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7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Bible et la science,</w:t>
      </w:r>
      <w:r>
        <w:rPr>
          <w:rStyle w:val="Bodytext1"/>
          <w:color w:val="000000"/>
          <w:sz w:val="22"/>
          <w:szCs w:val="22"/>
        </w:rPr>
        <w:t xml:space="preserve"> A. Vemet</w:t>
      </w:r>
    </w:p>
    <w:p w14:paraId="5478FAB5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0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 art moderne et la mort d'une culture,</w:t>
      </w:r>
      <w:r>
        <w:rPr>
          <w:rStyle w:val="Bodytext1"/>
          <w:color w:val="000000"/>
          <w:sz w:val="22"/>
          <w:szCs w:val="22"/>
        </w:rPr>
        <w:t xml:space="preserve"> H. R. Rookmaaker</w:t>
      </w:r>
    </w:p>
    <w:p w14:paraId="4036D542" w14:textId="77777777" w:rsidR="00000000" w:rsidRDefault="00000000">
      <w:pPr>
        <w:pStyle w:val="Bodytext10"/>
        <w:framePr w:w="7452" w:h="9852" w:hRule="exact" w:wrap="none" w:vAnchor="page" w:hAnchor="page" w:x="723" w:y="1240"/>
        <w:spacing w:line="192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Bible à la lumière de l'archéologie,</w:t>
      </w:r>
      <w:r>
        <w:rPr>
          <w:rStyle w:val="Bodytext1"/>
          <w:color w:val="000000"/>
          <w:sz w:val="22"/>
          <w:szCs w:val="22"/>
        </w:rPr>
        <w:t xml:space="preserve"> J. A. Thompson</w:t>
      </w:r>
    </w:p>
    <w:p w14:paraId="12A02736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2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Comment vaincre la dépression,</w:t>
      </w:r>
      <w:r>
        <w:rPr>
          <w:rStyle w:val="Bodytext1"/>
          <w:color w:val="000000"/>
          <w:sz w:val="22"/>
          <w:szCs w:val="22"/>
        </w:rPr>
        <w:t xml:space="preserve"> Tim la Haye</w:t>
      </w:r>
    </w:p>
    <w:p w14:paraId="250CFB1D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7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pollution et la mort de l'homme,</w:t>
      </w:r>
      <w:r>
        <w:rPr>
          <w:rStyle w:val="Bodytext1"/>
          <w:color w:val="000000"/>
          <w:sz w:val="22"/>
          <w:szCs w:val="22"/>
        </w:rPr>
        <w:t xml:space="preserve"> F. Schaeffer</w:t>
      </w:r>
    </w:p>
    <w:p w14:paraId="7E0A5FB9" w14:textId="77777777" w:rsidR="00000000" w:rsidRDefault="00000000">
      <w:pPr>
        <w:pStyle w:val="Bodytext20"/>
        <w:framePr w:w="7452" w:h="9852" w:hRule="exact" w:wrap="none" w:vAnchor="page" w:hAnchor="page" w:x="723" w:y="1240"/>
        <w:spacing w:after="180" w:line="192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  <w:sz w:val="26"/>
          <w:szCs w:val="26"/>
        </w:rPr>
        <w:t>Dieu en enfer,</w:t>
      </w:r>
      <w:r>
        <w:rPr>
          <w:rStyle w:val="Bodytext2"/>
          <w:color w:val="000000"/>
          <w:sz w:val="22"/>
          <w:szCs w:val="22"/>
        </w:rPr>
        <w:t xml:space="preserve"> Corrie ten Boom</w:t>
      </w:r>
    </w:p>
    <w:p w14:paraId="6F073464" w14:textId="77777777" w:rsidR="00000000" w:rsidRDefault="00000000">
      <w:pPr>
        <w:pStyle w:val="Bodytext20"/>
        <w:framePr w:w="7452" w:h="9852" w:hRule="exact" w:wrap="none" w:vAnchor="page" w:hAnchor="page" w:x="723" w:y="124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Dans la collection Presses Bibliques Universitaires ont paru :</w:t>
      </w:r>
    </w:p>
    <w:p w14:paraId="0271C7A9" w14:textId="77777777" w:rsidR="00000000" w:rsidRDefault="00000000">
      <w:pPr>
        <w:pStyle w:val="Bodytext20"/>
        <w:framePr w:w="7452" w:h="9852" w:hRule="exact" w:wrap="none" w:vAnchor="page" w:hAnchor="page" w:x="723" w:y="1240"/>
        <w:spacing w:line="187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  <w:sz w:val="26"/>
          <w:szCs w:val="26"/>
        </w:rPr>
        <w:t>Souffrir peut-être... mais guérir,</w:t>
      </w:r>
      <w:r>
        <w:rPr>
          <w:rStyle w:val="Bodytext2"/>
          <w:color w:val="000000"/>
          <w:sz w:val="22"/>
          <w:szCs w:val="22"/>
        </w:rPr>
        <w:t xml:space="preserve"> J. Blan denier, M. Ray ,M. Lüthy, J. Dubois,</w:t>
      </w:r>
    </w:p>
    <w:p w14:paraId="62053E16" w14:textId="77777777" w:rsidR="00000000" w:rsidRDefault="00000000">
      <w:pPr>
        <w:pStyle w:val="Bodytext20"/>
        <w:framePr w:w="7452" w:h="9852" w:hRule="exact" w:wrap="none" w:vAnchor="page" w:hAnchor="page" w:x="723" w:y="1240"/>
        <w:ind w:firstLine="38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A. Chipier</w:t>
      </w:r>
    </w:p>
    <w:p w14:paraId="7E2BCBD3" w14:textId="77777777" w:rsidR="00000000" w:rsidRDefault="00000000">
      <w:pPr>
        <w:pStyle w:val="Bodytext10"/>
        <w:framePr w:w="7452" w:h="9852" w:hRule="exact" w:wrap="none" w:vAnchor="page" w:hAnchor="page" w:x="723" w:y="1240"/>
        <w:spacing w:line="182" w:lineRule="auto"/>
        <w:ind w:firstLine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Des hommes nouveaux,</w:t>
      </w:r>
      <w:r>
        <w:rPr>
          <w:rStyle w:val="Bodytext1"/>
          <w:color w:val="000000"/>
          <w:sz w:val="22"/>
          <w:szCs w:val="22"/>
        </w:rPr>
        <w:t xml:space="preserve"> John Stott</w:t>
      </w:r>
    </w:p>
    <w:p w14:paraId="71375BD4" w14:textId="77777777" w:rsidR="00000000" w:rsidRDefault="00000000">
      <w:pPr>
        <w:pStyle w:val="Bodytext20"/>
        <w:framePr w:w="7452" w:h="9852" w:hRule="exact" w:wrap="none" w:vAnchor="page" w:hAnchor="page" w:x="723" w:y="1240"/>
        <w:spacing w:line="187" w:lineRule="auto"/>
        <w:ind w:firstLine="380"/>
        <w:rPr>
          <w:sz w:val="24"/>
          <w:szCs w:val="24"/>
        </w:rPr>
      </w:pPr>
      <w:r>
        <w:rPr>
          <w:rStyle w:val="Bodytext2"/>
          <w:i/>
          <w:iCs/>
          <w:color w:val="000000"/>
          <w:sz w:val="26"/>
          <w:szCs w:val="26"/>
        </w:rPr>
        <w:t>Evangile, Culture et-Idéologies,</w:t>
      </w:r>
      <w:r>
        <w:rPr>
          <w:rStyle w:val="Bodytext2"/>
          <w:color w:val="000000"/>
          <w:sz w:val="22"/>
          <w:szCs w:val="22"/>
        </w:rPr>
        <w:t xml:space="preserve"> R. Padilla, H. Bürki, S. Escobar (à paraître)</w:t>
      </w:r>
    </w:p>
    <w:p w14:paraId="73CACFB8" w14:textId="77777777" w:rsidR="00000000" w:rsidRDefault="00000000">
      <w:pPr>
        <w:pStyle w:val="Bodytext60"/>
        <w:framePr w:wrap="none" w:vAnchor="page" w:hAnchor="page" w:x="723" w:y="11758"/>
        <w:spacing w:after="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Imprimerie Cornez S. A., Yverdon</w:t>
      </w:r>
    </w:p>
    <w:p w14:paraId="468FC1DA" w14:textId="77777777" w:rsidR="00000000" w:rsidRDefault="00000000">
      <w:pPr>
        <w:pStyle w:val="Bodytext60"/>
        <w:framePr w:wrap="none" w:vAnchor="page" w:hAnchor="page" w:x="6915" w:y="11710"/>
        <w:spacing w:after="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Imprimé en Sulue</w:t>
      </w:r>
    </w:p>
    <w:p w14:paraId="140C935A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7D9E4A" w14:textId="77777777" w:rsidR="00000000" w:rsidRDefault="00000000">
      <w:pPr>
        <w:pStyle w:val="Other10"/>
        <w:framePr w:w="7452" w:h="954" w:hRule="exact" w:wrap="none" w:vAnchor="page" w:hAnchor="page" w:x="574" w:y="4215"/>
        <w:ind w:left="3860"/>
        <w:rPr>
          <w:sz w:val="24"/>
          <w:szCs w:val="24"/>
        </w:rPr>
      </w:pPr>
      <w:r>
        <w:rPr>
          <w:rStyle w:val="Other1"/>
          <w:b/>
          <w:bCs/>
          <w:color w:val="000000"/>
          <w:sz w:val="15"/>
          <w:szCs w:val="15"/>
        </w:rPr>
        <w:lastRenderedPageBreak/>
        <w:t>ACHEVÉ D'IMPRIMER SUR LES</w:t>
      </w:r>
    </w:p>
    <w:p w14:paraId="0B2E5860" w14:textId="77777777" w:rsidR="00000000" w:rsidRDefault="00000000">
      <w:pPr>
        <w:pStyle w:val="Other10"/>
        <w:framePr w:w="7452" w:h="954" w:hRule="exact" w:wrap="none" w:vAnchor="page" w:hAnchor="page" w:x="574" w:y="4215"/>
        <w:ind w:left="3860"/>
        <w:rPr>
          <w:sz w:val="24"/>
          <w:szCs w:val="24"/>
        </w:rPr>
      </w:pPr>
      <w:r>
        <w:rPr>
          <w:rStyle w:val="Other1"/>
          <w:b/>
          <w:bCs/>
          <w:color w:val="000000"/>
          <w:sz w:val="15"/>
          <w:szCs w:val="15"/>
        </w:rPr>
        <w:t>PRESSES DE L'IMPRIMERIE</w:t>
      </w:r>
    </w:p>
    <w:p w14:paraId="0C01060A" w14:textId="77777777" w:rsidR="00000000" w:rsidRDefault="00000000">
      <w:pPr>
        <w:pStyle w:val="Other10"/>
        <w:framePr w:w="7452" w:h="954" w:hRule="exact" w:wrap="none" w:vAnchor="page" w:hAnchor="page" w:x="574" w:y="4215"/>
        <w:ind w:left="3860"/>
        <w:rPr>
          <w:sz w:val="24"/>
          <w:szCs w:val="24"/>
        </w:rPr>
      </w:pPr>
      <w:r>
        <w:rPr>
          <w:rStyle w:val="Other1"/>
          <w:b/>
          <w:bCs/>
          <w:color w:val="000000"/>
          <w:sz w:val="15"/>
          <w:szCs w:val="15"/>
        </w:rPr>
        <w:t>CORNAZ S.A., A YVERDON</w:t>
      </w:r>
    </w:p>
    <w:p w14:paraId="1E5152BA" w14:textId="77777777" w:rsidR="00000000" w:rsidRDefault="00000000">
      <w:pPr>
        <w:pStyle w:val="Other10"/>
        <w:framePr w:w="7452" w:h="954" w:hRule="exact" w:wrap="none" w:vAnchor="page" w:hAnchor="page" w:x="574" w:y="4215"/>
        <w:ind w:left="3860"/>
        <w:rPr>
          <w:sz w:val="24"/>
          <w:szCs w:val="24"/>
        </w:rPr>
      </w:pPr>
      <w:r>
        <w:rPr>
          <w:rStyle w:val="Other1"/>
          <w:b/>
          <w:bCs/>
          <w:color w:val="000000"/>
          <w:sz w:val="15"/>
          <w:szCs w:val="15"/>
        </w:rPr>
        <w:t>(SUISSE), EN MARS MIL NEUF</w:t>
      </w:r>
    </w:p>
    <w:p w14:paraId="30DF59AD" w14:textId="77777777" w:rsidR="00000000" w:rsidRDefault="00000000">
      <w:pPr>
        <w:pStyle w:val="Other10"/>
        <w:framePr w:w="7452" w:h="954" w:hRule="exact" w:wrap="none" w:vAnchor="page" w:hAnchor="page" w:x="574" w:y="4215"/>
        <w:ind w:left="3860"/>
        <w:rPr>
          <w:sz w:val="24"/>
          <w:szCs w:val="24"/>
        </w:rPr>
      </w:pPr>
      <w:r>
        <w:rPr>
          <w:rStyle w:val="Other1"/>
          <w:b/>
          <w:bCs/>
          <w:color w:val="000000"/>
          <w:sz w:val="15"/>
          <w:szCs w:val="15"/>
        </w:rPr>
        <w:t>CENT SOIXANTE-DIX-SEPT</w:t>
      </w:r>
    </w:p>
    <w:p w14:paraId="03800CDB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79DA37" w14:textId="77777777" w:rsidR="00000000" w:rsidRDefault="00000000">
      <w:pPr>
        <w:pStyle w:val="Bodytext30"/>
        <w:framePr w:w="7452" w:h="12768" w:hRule="exact" w:wrap="none" w:vAnchor="page" w:hAnchor="page" w:x="1209" w:y="421"/>
        <w:ind w:left="4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4D1612"/>
        </w:rPr>
        <w:lastRenderedPageBreak/>
        <w:t>Les Groupes Bibliques</w:t>
      </w:r>
    </w:p>
    <w:p w14:paraId="77B553B5" w14:textId="77777777" w:rsidR="00000000" w:rsidRDefault="00000000">
      <w:pPr>
        <w:pStyle w:val="Bodytext30"/>
        <w:framePr w:w="7452" w:h="12768" w:hRule="exact" w:wrap="none" w:vAnchor="page" w:hAnchor="page" w:x="1209" w:y="421"/>
        <w:spacing w:after="80"/>
        <w:ind w:left="4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4D1612"/>
        </w:rPr>
        <w:t>Universitaires</w:t>
      </w:r>
    </w:p>
    <w:p w14:paraId="02593DE5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rassemblent les étudiants de</w:t>
      </w:r>
    </w:p>
    <w:p w14:paraId="34A8267A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toutes disciplines qui désirent</w:t>
      </w:r>
    </w:p>
    <w:p w14:paraId="31D8D736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approfondir et communiquer</w:t>
      </w:r>
    </w:p>
    <w:p w14:paraId="66C508A2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à leurs camarades d'Université la</w:t>
      </w:r>
    </w:p>
    <w:p w14:paraId="2FE91CC6" w14:textId="77777777" w:rsidR="00000000" w:rsidRDefault="00000000">
      <w:pPr>
        <w:pStyle w:val="Bodytext50"/>
        <w:framePr w:w="7452" w:h="12768" w:hRule="exact" w:wrap="none" w:vAnchor="page" w:hAnchor="page" w:x="1209" w:y="421"/>
        <w:spacing w:after="22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foi au Seigneur Jésus-Christ.</w:t>
      </w:r>
    </w:p>
    <w:p w14:paraId="1D019D51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Les G.B.U sont associés en un</w:t>
      </w:r>
    </w:p>
    <w:p w14:paraId="61FCE78B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mouvement mondial et inter</w:t>
      </w:r>
      <w:r>
        <w:rPr>
          <w:rStyle w:val="Bodytext5"/>
          <w:color w:val="000000"/>
          <w:sz w:val="19"/>
          <w:szCs w:val="19"/>
        </w:rPr>
        <w:softHyphen/>
      </w:r>
    </w:p>
    <w:p w14:paraId="3E4BA566" w14:textId="77777777" w:rsidR="00000000" w:rsidRDefault="00000000">
      <w:pPr>
        <w:pStyle w:val="Bodytext5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  <w:sz w:val="19"/>
          <w:szCs w:val="19"/>
        </w:rPr>
        <w:t>ecclésiastique.</w:t>
      </w:r>
    </w:p>
    <w:p w14:paraId="77151517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Union des G. B. U. de France</w:t>
      </w:r>
    </w:p>
    <w:p w14:paraId="7ED707CA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color w:val="000000"/>
          <w:sz w:val="14"/>
          <w:szCs w:val="14"/>
        </w:rPr>
        <w:t>21. rue Serpente. F - 75006 Paris</w:t>
      </w:r>
    </w:p>
    <w:p w14:paraId="1A52DB14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G. B U. de Suisse romande</w:t>
      </w:r>
    </w:p>
    <w:p w14:paraId="77AB4A21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color w:val="000000"/>
          <w:sz w:val="14"/>
          <w:szCs w:val="14"/>
        </w:rPr>
        <w:t>31. rue de l’Ale, CH -1003 Lausanne</w:t>
      </w:r>
    </w:p>
    <w:p w14:paraId="0147D937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G. B. U. de Belgique</w:t>
      </w:r>
    </w:p>
    <w:p w14:paraId="3C64C4F5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color w:val="000000"/>
          <w:sz w:val="14"/>
          <w:szCs w:val="14"/>
        </w:rPr>
        <w:t>4 av des Courses. B -1050 Bruxelles</w:t>
      </w:r>
    </w:p>
    <w:p w14:paraId="00E4CAC5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G B.U. d'Afrique francophone</w:t>
      </w:r>
    </w:p>
    <w:p w14:paraId="64438563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color w:val="000000"/>
          <w:sz w:val="14"/>
          <w:szCs w:val="14"/>
        </w:rPr>
        <w:t>B P 8424 Abidjan-Cocody (Côte d'ivoire)</w:t>
      </w:r>
    </w:p>
    <w:p w14:paraId="0D610C0C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G.B.U. du Canada</w:t>
      </w:r>
    </w:p>
    <w:p w14:paraId="5F17E892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1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color w:val="000000"/>
          <w:sz w:val="14"/>
          <w:szCs w:val="14"/>
        </w:rPr>
        <w:t>455, rue Craig *601. Montréal, Québec H2Z1J1</w:t>
      </w:r>
    </w:p>
    <w:p w14:paraId="33421C6E" w14:textId="77777777" w:rsidR="00000000" w:rsidRDefault="00000000">
      <w:pPr>
        <w:pStyle w:val="Other10"/>
        <w:framePr w:w="7452" w:h="12768" w:hRule="exact" w:wrap="none" w:vAnchor="page" w:hAnchor="page" w:x="1209" w:y="421"/>
        <w:ind w:left="4200"/>
        <w:rPr>
          <w:sz w:val="24"/>
          <w:szCs w:val="24"/>
        </w:rPr>
      </w:pPr>
      <w:r>
        <w:rPr>
          <w:rStyle w:val="Other1"/>
          <w:rFonts w:ascii="Arial" w:hAnsi="Arial" w:cs="Arial"/>
          <w:color w:val="4D1612"/>
          <w:sz w:val="30"/>
          <w:szCs w:val="30"/>
        </w:rPr>
        <w:t>La Ligue pour</w:t>
      </w:r>
    </w:p>
    <w:p w14:paraId="0A497750" w14:textId="77777777" w:rsidR="00000000" w:rsidRDefault="00000000">
      <w:pPr>
        <w:pStyle w:val="Other10"/>
        <w:framePr w:w="7452" w:h="12768" w:hRule="exact" w:wrap="none" w:vAnchor="page" w:hAnchor="page" w:x="1209" w:y="421"/>
        <w:spacing w:after="80" w:line="228" w:lineRule="auto"/>
        <w:ind w:left="4200"/>
        <w:rPr>
          <w:sz w:val="24"/>
          <w:szCs w:val="24"/>
        </w:rPr>
      </w:pPr>
      <w:r>
        <w:rPr>
          <w:rStyle w:val="Other1"/>
          <w:rFonts w:ascii="Arial" w:hAnsi="Arial" w:cs="Arial"/>
          <w:color w:val="4D1612"/>
          <w:sz w:val="30"/>
          <w:szCs w:val="30"/>
        </w:rPr>
        <w:t>la Lecture de la Bible</w:t>
      </w:r>
    </w:p>
    <w:p w14:paraId="3F72F940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est un mouvement interecclé</w:t>
      </w:r>
      <w:r>
        <w:rPr>
          <w:rStyle w:val="Bodytext5"/>
          <w:color w:val="000000"/>
        </w:rPr>
        <w:softHyphen/>
      </w:r>
    </w:p>
    <w:p w14:paraId="38D0E724" w14:textId="77777777" w:rsidR="00000000" w:rsidRDefault="00000000">
      <w:pPr>
        <w:pStyle w:val="Bodytext5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siastique et international.</w:t>
      </w:r>
    </w:p>
    <w:p w14:paraId="41401038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Son but est d’encourager la</w:t>
      </w:r>
    </w:p>
    <w:p w14:paraId="51BAFA67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lecture journalière de la Parole</w:t>
      </w:r>
    </w:p>
    <w:p w14:paraId="0D2514E4" w14:textId="77777777" w:rsidR="00000000" w:rsidRDefault="00000000">
      <w:pPr>
        <w:pStyle w:val="Bodytext5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de Dieu.</w:t>
      </w:r>
    </w:p>
    <w:p w14:paraId="629F2FA4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Par ses publications, elle cherche</w:t>
      </w:r>
    </w:p>
    <w:p w14:paraId="0FF384FE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à stimuler une foi vivante et</w:t>
      </w:r>
    </w:p>
    <w:p w14:paraId="0C41B2A8" w14:textId="77777777" w:rsidR="00000000" w:rsidRDefault="00000000">
      <w:pPr>
        <w:pStyle w:val="Bodytext50"/>
        <w:framePr w:w="7452" w:h="12768" w:hRule="exact" w:wrap="none" w:vAnchor="page" w:hAnchor="page" w:x="1209" w:y="421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personnelle en Jésus-Christ</w:t>
      </w:r>
    </w:p>
    <w:p w14:paraId="4F6F9B37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Ses périodiques avec notes expli</w:t>
      </w:r>
      <w:r>
        <w:rPr>
          <w:rStyle w:val="Bodytext5"/>
          <w:color w:val="000000"/>
        </w:rPr>
        <w:softHyphen/>
      </w:r>
    </w:p>
    <w:p w14:paraId="07A27210" w14:textId="77777777" w:rsidR="00000000" w:rsidRDefault="00000000">
      <w:pPr>
        <w:pStyle w:val="Bodytext50"/>
        <w:framePr w:w="7452" w:h="12768" w:hRule="exact" w:wrap="none" w:vAnchor="page" w:hAnchor="page" w:x="1209" w:y="421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catives sont destinés à faciliter</w:t>
      </w:r>
    </w:p>
    <w:p w14:paraId="7DFE848F" w14:textId="77777777" w:rsidR="00000000" w:rsidRDefault="00000000">
      <w:pPr>
        <w:pStyle w:val="Bodytext50"/>
        <w:framePr w:w="7452" w:h="12768" w:hRule="exact" w:wrap="none" w:vAnchor="page" w:hAnchor="page" w:x="1209" w:y="421"/>
        <w:spacing w:after="14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la lecture personnelle de la Bible.</w:t>
      </w:r>
    </w:p>
    <w:p w14:paraId="28305D5C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pour les enfants</w:t>
      </w:r>
    </w:p>
    <w:p w14:paraId="627A4C31" w14:textId="77777777" w:rsidR="00000000" w:rsidRDefault="00000000">
      <w:pPr>
        <w:pStyle w:val="Bodytext20"/>
        <w:framePr w:w="7452" w:h="12768" w:hRule="exact" w:wrap="none" w:vAnchor="page" w:hAnchor="page" w:x="1209" w:y="421"/>
        <w:spacing w:line="216" w:lineRule="auto"/>
        <w:ind w:left="4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 mini-lecteur</w:t>
      </w:r>
    </w:p>
    <w:p w14:paraId="08C9CF5E" w14:textId="77777777" w:rsidR="00000000" w:rsidRDefault="00000000">
      <w:pPr>
        <w:pStyle w:val="Bodytext20"/>
        <w:framePr w:w="7452" w:h="12768" w:hRule="exact" w:wrap="none" w:vAnchor="page" w:hAnchor="page" w:x="1209" w:y="421"/>
        <w:spacing w:after="140"/>
        <w:ind w:left="4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 lecteur de la Bible "junior"</w:t>
      </w:r>
    </w:p>
    <w:p w14:paraId="4124FB47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pour les adolescents</w:t>
      </w:r>
    </w:p>
    <w:p w14:paraId="42C89A20" w14:textId="77777777" w:rsidR="00000000" w:rsidRDefault="00000000">
      <w:pPr>
        <w:pStyle w:val="Bodytext20"/>
        <w:framePr w:w="7452" w:h="12768" w:hRule="exact" w:wrap="none" w:vAnchor="page" w:hAnchor="page" w:x="1209" w:y="421"/>
        <w:ind w:left="4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Spora</w:t>
      </w:r>
    </w:p>
    <w:p w14:paraId="24CD9478" w14:textId="77777777" w:rsidR="00000000" w:rsidRDefault="00000000">
      <w:pPr>
        <w:pStyle w:val="Bodytext20"/>
        <w:framePr w:w="7452" w:h="12768" w:hRule="exact" w:wrap="none" w:vAnchor="page" w:hAnchor="page" w:x="1209" w:y="421"/>
        <w:spacing w:after="140" w:line="228" w:lineRule="auto"/>
        <w:ind w:left="4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 jeune lecteur de la Bible</w:t>
      </w:r>
    </w:p>
    <w:p w14:paraId="7DC58712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pour les aînés</w:t>
      </w:r>
    </w:p>
    <w:p w14:paraId="1DDBC8AF" w14:textId="77777777" w:rsidR="00000000" w:rsidRDefault="00000000">
      <w:pPr>
        <w:pStyle w:val="Bodytext20"/>
        <w:framePr w:w="7452" w:h="12768" w:hRule="exact" w:wrap="none" w:vAnchor="page" w:hAnchor="page" w:x="1209" w:y="421"/>
        <w:spacing w:after="80" w:line="228" w:lineRule="auto"/>
        <w:ind w:left="4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le lecteur de la Bible</w:t>
      </w:r>
    </w:p>
    <w:p w14:paraId="13AEA0E4" w14:textId="77777777" w:rsidR="00000000" w:rsidRDefault="00000000">
      <w:pPr>
        <w:pStyle w:val="Bodytext20"/>
        <w:framePr w:w="7452" w:h="12768" w:hRule="exact" w:wrap="none" w:vAnchor="page" w:hAnchor="page" w:x="1209" w:y="421"/>
        <w:ind w:left="4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Ces publications peuvent être</w:t>
      </w:r>
    </w:p>
    <w:p w14:paraId="2D5F10F6" w14:textId="77777777" w:rsidR="00000000" w:rsidRDefault="00000000">
      <w:pPr>
        <w:pStyle w:val="Bodytext20"/>
        <w:framePr w:w="7452" w:h="12768" w:hRule="exact" w:wrap="none" w:vAnchor="page" w:hAnchor="page" w:x="1209" w:y="421"/>
        <w:spacing w:after="140"/>
        <w:ind w:left="4200"/>
        <w:rPr>
          <w:sz w:val="24"/>
          <w:szCs w:val="24"/>
        </w:rPr>
      </w:pPr>
      <w:r>
        <w:rPr>
          <w:rStyle w:val="Bodytext2"/>
          <w:color w:val="000000"/>
          <w:sz w:val="22"/>
          <w:szCs w:val="22"/>
        </w:rPr>
        <w:t>obtenues aux adresses suivantes:</w:t>
      </w:r>
    </w:p>
    <w:p w14:paraId="331A87CF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15. av. Foch. 6Ô500 GuebwiHer (France)</w:t>
      </w:r>
    </w:p>
    <w:p w14:paraId="1BD8CCE5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255, Kievitlaan. i800Viivorde (Belgique)</w:t>
      </w:r>
    </w:p>
    <w:p w14:paraId="6739259C" w14:textId="77777777" w:rsidR="00000000" w:rsidRDefault="00000000">
      <w:pPr>
        <w:pStyle w:val="Bodytext60"/>
        <w:framePr w:w="7452" w:h="12768" w:hRule="exact" w:wrap="none" w:vAnchor="page" w:hAnchor="page" w:x="1209" w:y="421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90. ne de Berne. 1010 Lausanne (Suisse)</w:t>
      </w:r>
    </w:p>
    <w:p w14:paraId="1664C943" w14:textId="77777777" w:rsidR="00000000" w:rsidRDefault="00000000">
      <w:pPr>
        <w:spacing w:line="1" w:lineRule="exact"/>
        <w:rPr>
          <w:color w:val="auto"/>
        </w:rPr>
        <w:sectPr w:rsidR="00000000">
          <w:pgSz w:w="9456" w:h="1383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89BEEC" w14:textId="77777777" w:rsidR="00000000" w:rsidRDefault="00000000">
      <w:pPr>
        <w:pStyle w:val="Heading310"/>
        <w:framePr w:w="6618" w:h="498" w:hRule="exact" w:wrap="none" w:vAnchor="page" w:hAnchor="page" w:x="1036" w:y="682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bookmark81"/>
      <w:bookmarkStart w:id="82" w:name="bookmark82"/>
      <w:bookmarkStart w:id="83" w:name="bookmark83"/>
      <w:r>
        <w:rPr>
          <w:rStyle w:val="Heading31"/>
        </w:rPr>
        <w:lastRenderedPageBreak/>
        <w:t>communiquer sa foi</w:t>
      </w:r>
      <w:bookmarkEnd w:id="81"/>
      <w:bookmarkEnd w:id="82"/>
      <w:bookmarkEnd w:id="83"/>
    </w:p>
    <w:p w14:paraId="466E2453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«...Certaines personnes avancent</w:t>
      </w:r>
    </w:p>
    <w:p w14:paraId="0A744DA9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que nous avons la foi tout bonnement parce que</w:t>
      </w:r>
    </w:p>
    <w:p w14:paraId="2AD40724" w14:textId="77777777" w:rsidR="00000000" w:rsidRDefault="00000000">
      <w:pPr>
        <w:pStyle w:val="Bodytext30"/>
        <w:framePr w:w="6618" w:h="8628" w:hRule="exact" w:wrap="none" w:vAnchor="page" w:hAnchor="page" w:x="1036" w:y="23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nous avons été conditionnés dès notre tendre enfance</w:t>
      </w:r>
    </w:p>
    <w:p w14:paraId="2322B324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à ce mode de pensée et de vie.</w:t>
      </w:r>
    </w:p>
    <w:p w14:paraId="053F355D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Elles estiment que nous avons été élevés</w:t>
      </w:r>
    </w:p>
    <w:p w14:paraId="64EED69F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comme les chiens de Pavlov. Mais elles simplifient</w:t>
      </w:r>
    </w:p>
    <w:p w14:paraId="39AC878D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la situation à l’extrême. Celui qui a parcouru</w:t>
      </w:r>
    </w:p>
    <w:p w14:paraId="2AD8F461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le monde et rencontré de nombreux chrétiens</w:t>
      </w:r>
    </w:p>
    <w:p w14:paraId="60240401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sait fort bien que le conditionnement</w:t>
      </w:r>
    </w:p>
    <w:p w14:paraId="60BA813D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ne peut expliquer maintes conversions, car</w:t>
      </w:r>
    </w:p>
    <w:p w14:paraId="6DFCEA0F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la conversion intervient dans les environnements</w:t>
      </w:r>
    </w:p>
    <w:p w14:paraId="1AAC26AE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les plus variés qu’on puisse imaginer.</w:t>
      </w:r>
    </w:p>
    <w:p w14:paraId="5954A3F9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Des milliers de chrétiens n’ont</w:t>
      </w:r>
    </w:p>
    <w:p w14:paraId="1F235B3B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jamais eu le moindre contact dans leur enfance avec</w:t>
      </w:r>
    </w:p>
    <w:p w14:paraId="2A6F9CC2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le christianisme. Cependant, chacun d'entre eux</w:t>
      </w:r>
    </w:p>
    <w:p w14:paraId="16DD8C68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atteste que sa rencontre personnelle</w:t>
      </w:r>
    </w:p>
    <w:p w14:paraId="4C6021A9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avec Jésus-Christ a transformé sa vie.</w:t>
      </w:r>
    </w:p>
    <w:p w14:paraId="1EF82CDC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Dans ses recherches, le psychologue s'efforce</w:t>
      </w:r>
    </w:p>
    <w:p w14:paraId="31DDACF2" w14:textId="77777777" w:rsidR="00000000" w:rsidRDefault="00000000">
      <w:pPr>
        <w:pStyle w:val="Bodytext30"/>
        <w:framePr w:w="6618" w:h="8628" w:hRule="exact" w:wrap="none" w:vAnchor="page" w:hAnchor="page" w:x="1036" w:y="23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de ne sélectionner qu’un ou deux facteurs permanents.</w:t>
      </w:r>
    </w:p>
    <w:p w14:paraId="20407C29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Pour vérifier ses conclusions,</w:t>
      </w:r>
    </w:p>
    <w:p w14:paraId="64E7E5DE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il doit éliminer autant d’éléments inconstants</w:t>
      </w:r>
    </w:p>
    <w:p w14:paraId="2F6A5F99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que faire se peut. Mais si l’on compare</w:t>
      </w:r>
    </w:p>
    <w:p w14:paraId="1EE24447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la vie de tous les chrétiens, on constate que le</w:t>
      </w:r>
    </w:p>
    <w:p w14:paraId="69622D82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seul facteur permanent est le Seigneur lui-même.</w:t>
      </w:r>
    </w:p>
    <w:p w14:paraId="7678CCA2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Tous les autres composants des divers cas</w:t>
      </w:r>
    </w:p>
    <w:p w14:paraId="134F5F16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envisagés peuvent varier. Mais lui seul demeure</w:t>
      </w:r>
    </w:p>
    <w:p w14:paraId="66FF88C3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le même. Lui seul peut remplir d’amour</w:t>
      </w:r>
    </w:p>
    <w:p w14:paraId="742E7C66" w14:textId="77777777" w:rsidR="00000000" w:rsidRDefault="00000000">
      <w:pPr>
        <w:pStyle w:val="Bodytext30"/>
        <w:framePr w:w="6618" w:h="8628" w:hRule="exact" w:wrap="none" w:vAnchor="page" w:hAnchor="page" w:x="1036" w:y="2374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un cœur dévoré par la haine...»</w:t>
      </w:r>
    </w:p>
    <w:p w14:paraId="366753E9" w14:textId="77777777" w:rsidR="00663E24" w:rsidRDefault="00663E24">
      <w:pPr>
        <w:spacing w:line="1" w:lineRule="exact"/>
        <w:rPr>
          <w:color w:val="auto"/>
        </w:rPr>
      </w:pPr>
    </w:p>
    <w:sectPr w:rsidR="00663E24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219558606">
    <w:abstractNumId w:val="0"/>
  </w:num>
  <w:num w:numId="2" w16cid:durableId="968123228">
    <w:abstractNumId w:val="1"/>
  </w:num>
  <w:num w:numId="3" w16cid:durableId="280309948">
    <w:abstractNumId w:val="2"/>
  </w:num>
  <w:num w:numId="4" w16cid:durableId="1197040105">
    <w:abstractNumId w:val="3"/>
  </w:num>
  <w:num w:numId="5" w16cid:durableId="2002200293">
    <w:abstractNumId w:val="4"/>
  </w:num>
  <w:num w:numId="6" w16cid:durableId="1648893757">
    <w:abstractNumId w:val="5"/>
  </w:num>
  <w:num w:numId="7" w16cid:durableId="822039492">
    <w:abstractNumId w:val="6"/>
  </w:num>
  <w:num w:numId="8" w16cid:durableId="1075012040">
    <w:abstractNumId w:val="7"/>
  </w:num>
  <w:num w:numId="9" w16cid:durableId="138346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9F"/>
    <w:rsid w:val="0049569F"/>
    <w:rsid w:val="006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ABF75"/>
  <w14:defaultImageDpi w14:val="0"/>
  <w15:docId w15:val="{F08AD452-F655-4A77-9357-6F81C00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9">
    <w:name w:val="Body text|9_"/>
    <w:basedOn w:val="Policepardfaut"/>
    <w:link w:val="Bodytext90"/>
    <w:uiPriority w:val="99"/>
    <w:rPr>
      <w:rFonts w:ascii="Arial" w:hAnsi="Arial" w:cs="Arial"/>
      <w:sz w:val="44"/>
      <w:szCs w:val="44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color w:val="C3390B"/>
      <w:sz w:val="88"/>
      <w:szCs w:val="88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i/>
      <w:iCs/>
      <w:sz w:val="26"/>
      <w:szCs w:val="26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0"/>
      <w:szCs w:val="20"/>
      <w:u w:val="none"/>
    </w:rPr>
  </w:style>
  <w:style w:type="character" w:customStyle="1" w:styleId="Bodytext8">
    <w:name w:val="Body text|8_"/>
    <w:basedOn w:val="Policepardfaut"/>
    <w:link w:val="Bodytext80"/>
    <w:uiPriority w:val="99"/>
    <w:rPr>
      <w:sz w:val="32"/>
      <w:szCs w:val="32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60"/>
      <w:szCs w:val="6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26"/>
      <w:szCs w:val="26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sz w:val="38"/>
      <w:szCs w:val="38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0"/>
      <w:szCs w:val="20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26"/>
      <w:szCs w:val="26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b/>
      <w:bCs/>
      <w:sz w:val="13"/>
      <w:szCs w:val="13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sz w:val="26"/>
      <w:szCs w:val="2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z w:val="20"/>
      <w:szCs w:val="20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rFonts w:ascii="Arial" w:hAnsi="Arial" w:cs="Arial"/>
      <w:color w:val="4D1612"/>
      <w:sz w:val="40"/>
      <w:szCs w:val="40"/>
      <w:u w:val="none"/>
    </w:rPr>
  </w:style>
  <w:style w:type="paragraph" w:customStyle="1" w:styleId="Bodytext90">
    <w:name w:val="Body text|9"/>
    <w:basedOn w:val="Normal"/>
    <w:link w:val="Bodytext9"/>
    <w:uiPriority w:val="99"/>
    <w:pPr>
      <w:spacing w:after="1060"/>
      <w:jc w:val="center"/>
    </w:pPr>
    <w:rPr>
      <w:rFonts w:ascii="Arial" w:hAnsi="Arial" w:cs="Arial"/>
      <w:color w:val="auto"/>
      <w:sz w:val="44"/>
      <w:szCs w:val="44"/>
    </w:rPr>
  </w:style>
  <w:style w:type="paragraph" w:customStyle="1" w:styleId="Heading110">
    <w:name w:val="Heading #1|1"/>
    <w:basedOn w:val="Normal"/>
    <w:link w:val="Heading11"/>
    <w:uiPriority w:val="99"/>
    <w:pPr>
      <w:spacing w:after="140"/>
      <w:jc w:val="center"/>
      <w:outlineLvl w:val="0"/>
    </w:pPr>
    <w:rPr>
      <w:rFonts w:ascii="Arial" w:hAnsi="Arial" w:cs="Arial"/>
      <w:color w:val="C3390B"/>
      <w:sz w:val="88"/>
      <w:szCs w:val="88"/>
    </w:rPr>
  </w:style>
  <w:style w:type="paragraph" w:customStyle="1" w:styleId="Picturecaption10">
    <w:name w:val="Picture caption|1"/>
    <w:basedOn w:val="Normal"/>
    <w:link w:val="Picturecaption1"/>
    <w:uiPriority w:val="99"/>
    <w:rPr>
      <w:i/>
      <w:iCs/>
      <w:color w:val="auto"/>
      <w:sz w:val="26"/>
      <w:szCs w:val="26"/>
    </w:rPr>
  </w:style>
  <w:style w:type="paragraph" w:customStyle="1" w:styleId="Bodytext40">
    <w:name w:val="Body text|4"/>
    <w:basedOn w:val="Normal"/>
    <w:link w:val="Bodytext4"/>
    <w:uiPriority w:val="99"/>
    <w:pPr>
      <w:ind w:firstLine="400"/>
    </w:pPr>
    <w:rPr>
      <w:rFonts w:ascii="Arial" w:hAnsi="Arial" w:cs="Arial"/>
      <w:color w:val="auto"/>
      <w:sz w:val="17"/>
      <w:szCs w:val="17"/>
    </w:rPr>
  </w:style>
  <w:style w:type="paragraph" w:customStyle="1" w:styleId="Bodytext70">
    <w:name w:val="Body text|7"/>
    <w:basedOn w:val="Normal"/>
    <w:link w:val="Bodytext7"/>
    <w:uiPriority w:val="99"/>
    <w:pPr>
      <w:ind w:firstLine="400"/>
    </w:pPr>
    <w:rPr>
      <w:rFonts w:ascii="Arial" w:hAnsi="Arial" w:cs="Arial"/>
      <w:b/>
      <w:bCs/>
      <w:color w:val="auto"/>
      <w:sz w:val="11"/>
      <w:szCs w:val="11"/>
    </w:rPr>
  </w:style>
  <w:style w:type="paragraph" w:customStyle="1" w:styleId="Bodytext20">
    <w:name w:val="Body text|2"/>
    <w:basedOn w:val="Normal"/>
    <w:link w:val="Bodytext2"/>
    <w:uiPriority w:val="99"/>
    <w:rPr>
      <w:color w:val="auto"/>
      <w:sz w:val="20"/>
      <w:szCs w:val="20"/>
    </w:rPr>
  </w:style>
  <w:style w:type="paragraph" w:customStyle="1" w:styleId="Bodytext80">
    <w:name w:val="Body text|8"/>
    <w:basedOn w:val="Normal"/>
    <w:link w:val="Bodytext8"/>
    <w:uiPriority w:val="99"/>
    <w:pPr>
      <w:spacing w:after="740"/>
      <w:jc w:val="center"/>
    </w:pPr>
    <w:rPr>
      <w:color w:val="auto"/>
      <w:sz w:val="32"/>
      <w:szCs w:val="32"/>
    </w:rPr>
  </w:style>
  <w:style w:type="paragraph" w:customStyle="1" w:styleId="Heading210">
    <w:name w:val="Heading #2|1"/>
    <w:basedOn w:val="Normal"/>
    <w:link w:val="Heading21"/>
    <w:uiPriority w:val="99"/>
    <w:pPr>
      <w:spacing w:after="1260"/>
      <w:jc w:val="center"/>
      <w:outlineLvl w:val="1"/>
    </w:pPr>
    <w:rPr>
      <w:color w:val="auto"/>
      <w:sz w:val="60"/>
      <w:szCs w:val="6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26"/>
      <w:szCs w:val="26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26"/>
      <w:szCs w:val="26"/>
    </w:rPr>
  </w:style>
  <w:style w:type="paragraph" w:customStyle="1" w:styleId="Heading410">
    <w:name w:val="Heading #4|1"/>
    <w:basedOn w:val="Normal"/>
    <w:link w:val="Heading41"/>
    <w:uiPriority w:val="99"/>
    <w:pPr>
      <w:spacing w:before="1100" w:after="820"/>
      <w:jc w:val="center"/>
      <w:outlineLvl w:val="3"/>
    </w:pPr>
    <w:rPr>
      <w:color w:val="auto"/>
      <w:sz w:val="38"/>
      <w:szCs w:val="38"/>
    </w:rPr>
  </w:style>
  <w:style w:type="paragraph" w:customStyle="1" w:styleId="Footnote10">
    <w:name w:val="Footnote|1"/>
    <w:basedOn w:val="Normal"/>
    <w:link w:val="Footnote1"/>
    <w:uiPriority w:val="99"/>
    <w:pPr>
      <w:spacing w:line="230" w:lineRule="auto"/>
      <w:ind w:firstLine="250"/>
    </w:pPr>
    <w:rPr>
      <w:color w:val="auto"/>
      <w:sz w:val="20"/>
      <w:szCs w:val="20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220"/>
    </w:pPr>
    <w:rPr>
      <w:color w:val="auto"/>
      <w:sz w:val="26"/>
      <w:szCs w:val="26"/>
    </w:rPr>
  </w:style>
  <w:style w:type="paragraph" w:customStyle="1" w:styleId="Bodytext60">
    <w:name w:val="Body text|6"/>
    <w:basedOn w:val="Normal"/>
    <w:link w:val="Bodytext6"/>
    <w:uiPriority w:val="99"/>
    <w:pPr>
      <w:spacing w:after="40"/>
      <w:ind w:left="4200"/>
    </w:pPr>
    <w:rPr>
      <w:rFonts w:ascii="Arial" w:hAnsi="Arial" w:cs="Arial"/>
      <w:b/>
      <w:bCs/>
      <w:color w:val="auto"/>
      <w:sz w:val="13"/>
      <w:szCs w:val="13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26"/>
      <w:szCs w:val="26"/>
    </w:rPr>
  </w:style>
  <w:style w:type="paragraph" w:customStyle="1" w:styleId="Bodytext30">
    <w:name w:val="Body text|3"/>
    <w:basedOn w:val="Normal"/>
    <w:link w:val="Bodytext3"/>
    <w:uiPriority w:val="99"/>
    <w:pPr>
      <w:jc w:val="center"/>
    </w:pPr>
    <w:rPr>
      <w:rFonts w:ascii="Arial" w:hAnsi="Arial" w:cs="Arial"/>
      <w:color w:val="auto"/>
      <w:sz w:val="26"/>
      <w:szCs w:val="26"/>
    </w:rPr>
  </w:style>
  <w:style w:type="paragraph" w:customStyle="1" w:styleId="Bodytext50">
    <w:name w:val="Body text|5"/>
    <w:basedOn w:val="Normal"/>
    <w:link w:val="Bodytext5"/>
    <w:uiPriority w:val="99"/>
    <w:pPr>
      <w:ind w:left="4200"/>
    </w:pPr>
    <w:rPr>
      <w:rFonts w:ascii="Arial" w:hAnsi="Arial" w:cs="Arial"/>
      <w:color w:val="auto"/>
      <w:sz w:val="20"/>
      <w:szCs w:val="20"/>
    </w:rPr>
  </w:style>
  <w:style w:type="paragraph" w:customStyle="1" w:styleId="Heading310">
    <w:name w:val="Heading #3|1"/>
    <w:basedOn w:val="Normal"/>
    <w:link w:val="Heading31"/>
    <w:uiPriority w:val="99"/>
    <w:pPr>
      <w:spacing w:after="1220"/>
      <w:jc w:val="center"/>
      <w:outlineLvl w:val="2"/>
    </w:pPr>
    <w:rPr>
      <w:rFonts w:ascii="Arial" w:hAnsi="Arial" w:cs="Arial"/>
      <w:color w:val="4D161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160</Pages>
  <Words>48846</Words>
  <Characters>268653</Characters>
  <Application>Microsoft Office Word</Application>
  <DocSecurity>0</DocSecurity>
  <Lines>2238</Lines>
  <Paragraphs>633</Paragraphs>
  <ScaleCrop>false</ScaleCrop>
  <Company/>
  <LinksUpToDate>false</LinksUpToDate>
  <CharactersWithSpaces>316866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2022-09-10T11:16:00Z</dcterms:created>
  <dcterms:modified xsi:type="dcterms:W3CDTF">2022-09-10T11:16:00Z</dcterms:modified>
</cp:coreProperties>
</file>