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E5C8" w14:textId="67648978" w:rsidR="00000000" w:rsidRDefault="003E144B">
      <w:pPr>
        <w:framePr w:wrap="none" w:vAnchor="page" w:hAnchor="page" w:x="679" w:y="61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6D6F66E" wp14:editId="3B41D3BB">
            <wp:extent cx="4472305" cy="6644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6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03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47F0CF" w14:textId="77777777" w:rsidR="00000000" w:rsidRDefault="00000000">
      <w:pPr>
        <w:pStyle w:val="Bodytext50"/>
        <w:framePr w:w="4542" w:h="618" w:hRule="exact" w:wrap="none" w:vAnchor="page" w:hAnchor="page" w:x="1690" w:y="989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5"/>
          <w:color w:val="000000"/>
        </w:rPr>
        <w:lastRenderedPageBreak/>
        <w:t>Patricia St John</w:t>
      </w:r>
    </w:p>
    <w:p w14:paraId="09EE0E98" w14:textId="77777777" w:rsidR="00000000" w:rsidRDefault="00000000">
      <w:pPr>
        <w:pStyle w:val="Heading110"/>
        <w:framePr w:w="4542" w:h="3474" w:hRule="exact" w:wrap="none" w:vAnchor="page" w:hAnchor="page" w:x="1690" w:y="2675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b/>
          <w:bCs/>
          <w:color w:val="000000"/>
        </w:rPr>
        <w:t>HflMID</w:t>
      </w:r>
      <w:bookmarkEnd w:id="0"/>
      <w:bookmarkEnd w:id="1"/>
      <w:bookmarkEnd w:id="2"/>
    </w:p>
    <w:p w14:paraId="0CB28516" w14:textId="77777777" w:rsidR="00000000" w:rsidRDefault="00000000">
      <w:pPr>
        <w:pStyle w:val="Heading410"/>
        <w:framePr w:w="4542" w:h="3474" w:hRule="exact" w:wrap="none" w:vAnchor="page" w:hAnchor="page" w:x="1690" w:y="2675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bookmark5"/>
      <w:r>
        <w:rPr>
          <w:rStyle w:val="Heading41"/>
          <w:b/>
          <w:bCs/>
          <w:color w:val="000000"/>
        </w:rPr>
        <w:t>le petit</w:t>
      </w:r>
      <w:bookmarkEnd w:id="3"/>
    </w:p>
    <w:p w14:paraId="37A84262" w14:textId="77777777" w:rsidR="00000000" w:rsidRDefault="00000000">
      <w:pPr>
        <w:pStyle w:val="Heading410"/>
        <w:framePr w:w="4542" w:h="3474" w:hRule="exact" w:wrap="none" w:vAnchor="page" w:hAnchor="page" w:x="1690" w:y="2675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bookmark3"/>
      <w:bookmarkStart w:id="5" w:name="bookmark4"/>
      <w:bookmarkStart w:id="6" w:name="bookmark6"/>
      <w:r>
        <w:rPr>
          <w:rStyle w:val="Heading41"/>
          <w:b/>
          <w:bCs/>
          <w:color w:val="000000"/>
        </w:rPr>
        <w:t>marocain</w:t>
      </w:r>
      <w:bookmarkEnd w:id="4"/>
      <w:bookmarkEnd w:id="5"/>
      <w:bookmarkEnd w:id="6"/>
    </w:p>
    <w:p w14:paraId="4D077594" w14:textId="77777777" w:rsidR="00000000" w:rsidRDefault="00000000">
      <w:pPr>
        <w:pStyle w:val="Bodytext40"/>
        <w:framePr w:w="4542" w:h="552" w:hRule="exact" w:wrap="none" w:vAnchor="page" w:hAnchor="page" w:x="1690" w:y="9449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9"/>
          <w:szCs w:val="19"/>
        </w:rPr>
        <w:t>LA CROISADE DU LIVRE CHRÉTIEN</w:t>
      </w:r>
    </w:p>
    <w:p w14:paraId="32368FA6" w14:textId="77777777" w:rsidR="00000000" w:rsidRDefault="00000000">
      <w:pPr>
        <w:pStyle w:val="Bodytext40"/>
        <w:framePr w:w="4542" w:h="552" w:hRule="exact" w:wrap="none" w:vAnchor="page" w:hAnchor="page" w:x="1690" w:y="9449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26160 - La Bégude de Mazenc France</w:t>
      </w:r>
    </w:p>
    <w:p w14:paraId="7231A7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001F4B" w14:textId="77777777" w:rsidR="00000000" w:rsidRDefault="00000000">
      <w:pPr>
        <w:pStyle w:val="Bodytext20"/>
        <w:framePr w:w="6324" w:h="3240" w:hRule="exact" w:wrap="none" w:vAnchor="page" w:hAnchor="page" w:x="1064" w:y="6393"/>
        <w:spacing w:after="100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© La Croisade du Livre Chrétien, 1985</w:t>
      </w:r>
    </w:p>
    <w:p w14:paraId="7DBD71C2" w14:textId="77777777" w:rsidR="00000000" w:rsidRDefault="00000000">
      <w:pPr>
        <w:pStyle w:val="Bodytext30"/>
        <w:framePr w:w="6324" w:h="3240" w:hRule="exact" w:wrap="none" w:vAnchor="page" w:hAnchor="page" w:x="1064" w:y="6393"/>
        <w:spacing w:after="0" w:line="240" w:lineRule="auto"/>
        <w:rPr>
          <w:sz w:val="24"/>
          <w:szCs w:val="24"/>
        </w:rPr>
      </w:pPr>
      <w:r>
        <w:rPr>
          <w:rStyle w:val="Bodytext3"/>
          <w:color w:val="000000"/>
        </w:rPr>
        <w:t>Tous droits de reproduction, de traduction</w:t>
      </w:r>
    </w:p>
    <w:p w14:paraId="67C226DF" w14:textId="77777777" w:rsidR="00000000" w:rsidRDefault="00000000">
      <w:pPr>
        <w:pStyle w:val="Bodytext30"/>
        <w:framePr w:w="6324" w:h="3240" w:hRule="exact" w:wrap="none" w:vAnchor="page" w:hAnchor="page" w:x="1064" w:y="6393"/>
        <w:spacing w:after="100" w:line="221" w:lineRule="auto"/>
        <w:rPr>
          <w:sz w:val="24"/>
          <w:szCs w:val="24"/>
        </w:rPr>
      </w:pPr>
      <w:r>
        <w:rPr>
          <w:rStyle w:val="Bodytext3"/>
          <w:color w:val="000000"/>
        </w:rPr>
        <w:t>et d’adaptation réservés pour tous pays.</w:t>
      </w:r>
    </w:p>
    <w:p w14:paraId="1E5A1B8B" w14:textId="77777777" w:rsidR="00000000" w:rsidRDefault="00000000">
      <w:pPr>
        <w:pStyle w:val="Bodytext20"/>
        <w:framePr w:w="6324" w:h="3240" w:hRule="exact" w:wrap="none" w:vAnchor="page" w:hAnchor="page" w:x="1064" w:y="6393"/>
        <w:rPr>
          <w:sz w:val="24"/>
          <w:szCs w:val="24"/>
        </w:rPr>
      </w:pPr>
      <w:r>
        <w:rPr>
          <w:rStyle w:val="Bodytext2"/>
          <w:color w:val="000000"/>
        </w:rPr>
        <w:t>L’édition originale a paru en anglais sous le titre :</w:t>
      </w:r>
    </w:p>
    <w:p w14:paraId="01DF77DF" w14:textId="77777777" w:rsidR="00000000" w:rsidRDefault="00000000">
      <w:pPr>
        <w:pStyle w:val="Bodytext20"/>
        <w:framePr w:w="6324" w:h="3240" w:hRule="exact" w:wrap="none" w:vAnchor="page" w:hAnchor="page" w:x="1064" w:y="6393"/>
        <w:spacing w:line="209" w:lineRule="auto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Star ofLight</w:t>
      </w:r>
    </w:p>
    <w:p w14:paraId="7506475A" w14:textId="77777777" w:rsidR="00000000" w:rsidRDefault="00000000">
      <w:pPr>
        <w:pStyle w:val="Bodytext20"/>
        <w:framePr w:w="6324" w:h="3240" w:hRule="exact" w:wrap="none" w:vAnchor="page" w:hAnchor="page" w:x="1064" w:y="6393"/>
        <w:rPr>
          <w:sz w:val="24"/>
          <w:szCs w:val="24"/>
        </w:rPr>
      </w:pPr>
      <w:r>
        <w:rPr>
          <w:rStyle w:val="Bodytext2"/>
          <w:color w:val="000000"/>
        </w:rPr>
        <w:t>Copyright © Scripture Union Publishing</w:t>
      </w:r>
    </w:p>
    <w:p w14:paraId="0CEC4162" w14:textId="77777777" w:rsidR="00000000" w:rsidRDefault="00000000">
      <w:pPr>
        <w:pStyle w:val="Bodytext20"/>
        <w:framePr w:w="6324" w:h="3240" w:hRule="exact" w:wrap="none" w:vAnchor="page" w:hAnchor="page" w:x="1064" w:y="6393"/>
        <w:spacing w:line="221" w:lineRule="auto"/>
        <w:ind w:left="1680" w:firstLine="0"/>
        <w:rPr>
          <w:sz w:val="24"/>
          <w:szCs w:val="24"/>
        </w:rPr>
      </w:pPr>
      <w:r>
        <w:rPr>
          <w:rStyle w:val="Bodytext2"/>
          <w:color w:val="000000"/>
        </w:rPr>
        <w:t>130 City Road</w:t>
      </w:r>
    </w:p>
    <w:p w14:paraId="5E95168E" w14:textId="77777777" w:rsidR="00000000" w:rsidRDefault="00000000">
      <w:pPr>
        <w:pStyle w:val="Bodytext20"/>
        <w:framePr w:w="6324" w:h="3240" w:hRule="exact" w:wrap="none" w:vAnchor="page" w:hAnchor="page" w:x="1064" w:y="6393"/>
        <w:spacing w:line="221" w:lineRule="auto"/>
        <w:ind w:left="1680" w:firstLine="0"/>
        <w:rPr>
          <w:sz w:val="24"/>
          <w:szCs w:val="24"/>
        </w:rPr>
      </w:pPr>
      <w:r>
        <w:rPr>
          <w:rStyle w:val="Bodytext2"/>
          <w:color w:val="000000"/>
        </w:rPr>
        <w:t>LONDON ECIV 2NJ</w:t>
      </w:r>
    </w:p>
    <w:p w14:paraId="188F2A24" w14:textId="77777777" w:rsidR="00000000" w:rsidRDefault="00000000">
      <w:pPr>
        <w:pStyle w:val="Bodytext20"/>
        <w:framePr w:w="6324" w:h="3240" w:hRule="exact" w:wrap="none" w:vAnchor="page" w:hAnchor="page" w:x="1064" w:y="6393"/>
        <w:spacing w:line="228" w:lineRule="auto"/>
        <w:ind w:left="1680" w:firstLine="0"/>
        <w:rPr>
          <w:sz w:val="24"/>
          <w:szCs w:val="24"/>
        </w:rPr>
      </w:pPr>
      <w:r>
        <w:rPr>
          <w:rStyle w:val="Bodytext2"/>
          <w:color w:val="000000"/>
        </w:rPr>
        <w:t>1953</w:t>
      </w:r>
    </w:p>
    <w:p w14:paraId="475077C7" w14:textId="77777777" w:rsidR="00000000" w:rsidRDefault="00000000">
      <w:pPr>
        <w:pStyle w:val="Bodytext20"/>
        <w:framePr w:w="6324" w:h="3240" w:hRule="exact" w:wrap="none" w:vAnchor="page" w:hAnchor="page" w:x="1064" w:y="6393"/>
        <w:rPr>
          <w:sz w:val="24"/>
          <w:szCs w:val="24"/>
        </w:rPr>
      </w:pPr>
      <w:r>
        <w:rPr>
          <w:rStyle w:val="Bodytext2"/>
          <w:color w:val="000000"/>
        </w:rPr>
        <w:t>Première édition en langue française par</w:t>
      </w:r>
    </w:p>
    <w:p w14:paraId="750FD8D1" w14:textId="77777777" w:rsidR="00000000" w:rsidRDefault="00000000">
      <w:pPr>
        <w:pStyle w:val="Bodytext20"/>
        <w:framePr w:w="6324" w:h="3240" w:hRule="exact" w:wrap="none" w:vAnchor="page" w:hAnchor="page" w:x="1064" w:y="6393"/>
        <w:spacing w:after="100" w:line="228" w:lineRule="auto"/>
        <w:rPr>
          <w:sz w:val="24"/>
          <w:szCs w:val="24"/>
        </w:rPr>
      </w:pPr>
      <w:r>
        <w:rPr>
          <w:rStyle w:val="Bodytext2"/>
          <w:color w:val="000000"/>
        </w:rPr>
        <w:t>La Ligue pour la Lecture de la Bible, Suisse.</w:t>
      </w:r>
    </w:p>
    <w:p w14:paraId="7BFDCDB9" w14:textId="77777777" w:rsidR="00000000" w:rsidRDefault="00000000">
      <w:pPr>
        <w:pStyle w:val="Bodytext20"/>
        <w:framePr w:w="6324" w:h="3240" w:hRule="exact" w:wrap="none" w:vAnchor="page" w:hAnchor="page" w:x="1064" w:y="6393"/>
        <w:rPr>
          <w:sz w:val="24"/>
          <w:szCs w:val="24"/>
        </w:rPr>
      </w:pPr>
      <w:r>
        <w:rPr>
          <w:rStyle w:val="Bodytext2"/>
          <w:color w:val="000000"/>
        </w:rPr>
        <w:t>ISBN 2-7222-0013-9</w:t>
      </w:r>
    </w:p>
    <w:p w14:paraId="52CA1F8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28587C" w14:textId="77777777" w:rsidR="00000000" w:rsidRDefault="00000000">
      <w:pPr>
        <w:pStyle w:val="Bodytext10"/>
        <w:framePr w:wrap="none" w:vAnchor="page" w:hAnchor="page" w:x="1064" w:y="1707"/>
        <w:ind w:firstLine="4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AUX ENFANTS QUI LIRONT CE LIVRE</w:t>
      </w:r>
    </w:p>
    <w:p w14:paraId="39D749BD" w14:textId="77777777" w:rsidR="00000000" w:rsidRDefault="00000000">
      <w:pPr>
        <w:pStyle w:val="Bodytext10"/>
        <w:framePr w:w="6324" w:h="7104" w:hRule="exact" w:wrap="none" w:vAnchor="page" w:hAnchor="page" w:x="1064" w:y="2529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Quelques-uns d'entre vous parfois m'écrivent, me</w:t>
      </w:r>
    </w:p>
    <w:p w14:paraId="1334B673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demandant si les histoires que je compose à votre</w:t>
      </w:r>
    </w:p>
    <w:p w14:paraId="684804A2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intention sont vraies.</w:t>
      </w:r>
    </w:p>
    <w:p w14:paraId="2DE6B729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Celle-ci ne l'est pas entièrement. J'ai rassemblé</w:t>
      </w:r>
    </w:p>
    <w:p w14:paraId="070D607D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quantité d'incidents concernant des fillettes et des</w:t>
      </w:r>
    </w:p>
    <w:p w14:paraId="273B3E8E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garçons que j'ai rencontrés et je les ai tissés dans la vie</w:t>
      </w:r>
    </w:p>
    <w:p w14:paraId="26DB8855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l'un d'entre eux, Hamid. Jenny est, si vous voulez,</w:t>
      </w:r>
    </w:p>
    <w:p w14:paraId="4F09E7F0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création ; Rosemarie pourrait représenter une des</w:t>
      </w:r>
    </w:p>
    <w:p w14:paraId="4A13D1D5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missionnaires travaillant au milieu des petits Marocains.</w:t>
      </w:r>
    </w:p>
    <w:p w14:paraId="7565A494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récit a été conçu pour vous donner une peinture</w:t>
      </w:r>
    </w:p>
    <w:p w14:paraId="5767B78D" w14:textId="77777777" w:rsidR="00000000" w:rsidRDefault="00000000">
      <w:pPr>
        <w:pStyle w:val="Bodytext10"/>
        <w:framePr w:w="6324" w:h="7104" w:hRule="exact" w:wrap="none" w:vAnchor="page" w:hAnchor="page" w:x="1064" w:y="2529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vraie de ce qui peut arriver, de ce qui arrive néces</w:t>
      </w:r>
      <w:r>
        <w:rPr>
          <w:rStyle w:val="Bodytext1"/>
          <w:i/>
          <w:iCs/>
          <w:color w:val="000000"/>
        </w:rPr>
        <w:softHyphen/>
      </w:r>
    </w:p>
    <w:p w14:paraId="40F98ABE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sairement à des enfants habitant un pays où Christ est</w:t>
      </w:r>
    </w:p>
    <w:p w14:paraId="404C71CA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inconnu. Sans le christianisme on ne trouve que bien</w:t>
      </w:r>
    </w:p>
    <w:p w14:paraId="4FB63942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 de bonté et de pardon, nulle espérance, nulle joie</w:t>
      </w:r>
    </w:p>
    <w:p w14:paraId="1CBF81E1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réelle. Si ce livre vous paraît triste, rappelez-vous</w:t>
      </w:r>
    </w:p>
    <w:p w14:paraId="79E6539A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qu'en priant, et en vous intéressant à ceux qui s’en</w:t>
      </w:r>
    </w:p>
    <w:p w14:paraId="142223FF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allés prêcher l’Evangile, vous pouvez les aider à</w:t>
      </w:r>
    </w:p>
    <w:p w14:paraId="7CCBBA96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dispenser lumière et bonheur à ces enfants.</w:t>
      </w:r>
    </w:p>
    <w:p w14:paraId="2EC1FB3D" w14:textId="77777777" w:rsidR="00000000" w:rsidRDefault="00000000">
      <w:pPr>
        <w:pStyle w:val="Bodytext10"/>
        <w:framePr w:w="6324" w:h="7104" w:hRule="exact" w:wrap="none" w:vAnchor="page" w:hAnchor="page" w:x="1064" w:y="2529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J’habite la ville où Hamid amena Kinza et j’ai vécu</w:t>
      </w:r>
    </w:p>
    <w:p w14:paraId="62D0189E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son village natal. Je connais plusieurs garçonnets</w:t>
      </w:r>
    </w:p>
    <w:p w14:paraId="644D4DD9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ayant quitté leurs cases et errant sans abri dans les</w:t>
      </w:r>
    </w:p>
    <w:p w14:paraId="04B05F9E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rues parce que leur mère s'est remariée ; j’ai entendu</w:t>
      </w:r>
    </w:p>
    <w:p w14:paraId="7D50E572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drame de bébés que l’on ne désirait pas et que l’on</w:t>
      </w:r>
    </w:p>
    <w:p w14:paraId="237F3755" w14:textId="77777777" w:rsidR="00000000" w:rsidRDefault="00000000">
      <w:pPr>
        <w:pStyle w:val="Bodytext10"/>
        <w:framePr w:w="6324" w:h="7104" w:hRule="exact" w:wrap="none" w:vAnchor="page" w:hAnchor="page" w:x="1064" w:y="2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déposait sur des marches d’escalier ; j’en ai connus</w:t>
      </w:r>
    </w:p>
    <w:p w14:paraId="627A8787" w14:textId="77777777" w:rsidR="00000000" w:rsidRDefault="00000000">
      <w:pPr>
        <w:pStyle w:val="Headerorfooter10"/>
        <w:framePr w:wrap="none" w:vAnchor="page" w:hAnchor="page" w:x="7184" w:y="9891"/>
        <w:rPr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11AE23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858D36" w14:textId="77777777" w:rsidR="00000000" w:rsidRDefault="00000000">
      <w:pPr>
        <w:pStyle w:val="Bodytext10"/>
        <w:framePr w:w="6252" w:h="6870" w:hRule="exact" w:wrap="none" w:vAnchor="page" w:hAnchor="page" w:x="1100" w:y="170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d'autres joyeusement attendus et rejetés ensuite à une</w:t>
      </w:r>
    </w:p>
    <w:p w14:paraId="7E87389D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existence de misère ; j'ai vu de ces petits aveugles loués</w:t>
      </w:r>
    </w:p>
    <w:p w14:paraId="2493E3BC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des mendiants. J'ai souvent approché des gens qui</w:t>
      </w:r>
    </w:p>
    <w:p w14:paraId="58947125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avaient entrepris de lointains et pénibles voyages à la</w:t>
      </w:r>
    </w:p>
    <w:p w14:paraId="51C58E14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recherche de la guérison, et quelquefois, nous, les mis</w:t>
      </w:r>
      <w:r>
        <w:rPr>
          <w:rStyle w:val="Bodytext1"/>
          <w:i/>
          <w:iCs/>
          <w:color w:val="000000"/>
        </w:rPr>
        <w:softHyphen/>
      </w:r>
    </w:p>
    <w:p w14:paraId="22E875DA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sionnaires, avons été capables de les soulager.</w:t>
      </w:r>
    </w:p>
    <w:p w14:paraId="4AFDE4D7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D'autre part, il est des hommes, des femmes, des</w:t>
      </w:r>
    </w:p>
    <w:p w14:paraId="0940F23D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enfants pécheurs, tristes, tourmentés par la peur, et</w:t>
      </w:r>
    </w:p>
    <w:p w14:paraId="1B99B161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dont la vie a été transformée grâce à l'Evangile. Tout</w:t>
      </w:r>
    </w:p>
    <w:p w14:paraId="723697F3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que dit Hamid me fut confié par un petit garçon</w:t>
      </w:r>
    </w:p>
    <w:p w14:paraId="33702A95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abandonné, qui, je le crois, a trouvé une joie durable</w:t>
      </w:r>
    </w:p>
    <w:p w14:paraId="711E5FC8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entendant parler de Jésus-Christ et en l'acceptant.</w:t>
      </w:r>
    </w:p>
    <w:p w14:paraId="354D6AB3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devrait y avoir beaucoup de garçons comme lui</w:t>
      </w:r>
    </w:p>
    <w:p w14:paraId="7603365B" w14:textId="77777777" w:rsidR="00000000" w:rsidRDefault="00000000">
      <w:pPr>
        <w:pStyle w:val="Bodytext10"/>
        <w:framePr w:w="6252" w:h="6870" w:hRule="exact" w:wrap="none" w:vAnchor="page" w:hAnchor="page" w:x="1100" w:y="170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mais il y a si peu de missionnaires pour les</w:t>
      </w:r>
    </w:p>
    <w:p w14:paraId="74493F63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enseigner...</w:t>
      </w:r>
    </w:p>
    <w:p w14:paraId="39119C65" w14:textId="77777777" w:rsidR="00000000" w:rsidRDefault="00000000">
      <w:pPr>
        <w:pStyle w:val="Bodytext10"/>
        <w:framePr w:w="6252" w:h="6870" w:hRule="exact" w:wrap="none" w:vAnchor="page" w:hAnchor="page" w:x="1100" w:y="1707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Lorsque vous penserez à la ville où ont abouti</w:t>
      </w:r>
    </w:p>
    <w:p w14:paraId="73A9AA07" w14:textId="77777777" w:rsidR="00000000" w:rsidRDefault="00000000">
      <w:pPr>
        <w:pStyle w:val="Bodytext10"/>
        <w:framePr w:w="6252" w:h="6870" w:hRule="exact" w:wrap="none" w:vAnchor="page" w:hAnchor="page" w:x="1100" w:y="1707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Hamid et Kinza, à la longue, interminable vallée où</w:t>
      </w:r>
    </w:p>
    <w:p w14:paraId="4EECB87E" w14:textId="77777777" w:rsidR="00000000" w:rsidRDefault="00000000">
      <w:pPr>
        <w:pStyle w:val="Bodytext10"/>
        <w:framePr w:w="6252" w:h="6870" w:hRule="exact" w:wrap="none" w:vAnchor="page" w:hAnchor="page" w:x="1100" w:y="170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se cache, limitée à l'orient par les montagnes</w:t>
      </w:r>
    </w:p>
    <w:p w14:paraId="6A6E8D9E" w14:textId="77777777" w:rsidR="00000000" w:rsidRDefault="00000000">
      <w:pPr>
        <w:pStyle w:val="Bodytext10"/>
        <w:framePr w:w="6252" w:h="6870" w:hRule="exact" w:wrap="none" w:vAnchor="page" w:hAnchor="page" w:x="1100" w:y="170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enneigées du Rif et aux centaines de villages échelon</w:t>
      </w:r>
      <w:r>
        <w:rPr>
          <w:rStyle w:val="Bodytext1"/>
          <w:i/>
          <w:iCs/>
          <w:color w:val="000000"/>
        </w:rPr>
        <w:softHyphen/>
      </w:r>
    </w:p>
    <w:p w14:paraId="2E3BCA0E" w14:textId="77777777" w:rsidR="00000000" w:rsidRDefault="00000000">
      <w:pPr>
        <w:pStyle w:val="Bodytext10"/>
        <w:framePr w:w="6252" w:h="6870" w:hRule="exact" w:wrap="none" w:vAnchor="page" w:hAnchor="page" w:x="1100" w:y="170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nés sur leurs pentes, voulez-vous prier pour les enfants</w:t>
      </w:r>
    </w:p>
    <w:p w14:paraId="46C344E4" w14:textId="77777777" w:rsidR="00000000" w:rsidRDefault="00000000">
      <w:pPr>
        <w:pStyle w:val="Bodytext10"/>
        <w:framePr w:w="6252" w:h="6870" w:hRule="exact" w:wrap="none" w:vAnchor="page" w:hAnchor="page" w:x="1100" w:y="1707"/>
        <w:spacing w:after="320"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y vivent ?</w:t>
      </w:r>
    </w:p>
    <w:p w14:paraId="4C36B572" w14:textId="77777777" w:rsidR="00000000" w:rsidRDefault="00000000">
      <w:pPr>
        <w:pStyle w:val="Bodytext10"/>
        <w:framePr w:w="6252" w:h="6870" w:hRule="exact" w:wrap="none" w:vAnchor="page" w:hAnchor="page" w:x="1100" w:y="1707"/>
        <w:ind w:left="46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Votre amie,</w:t>
      </w:r>
    </w:p>
    <w:p w14:paraId="69DBAF5A" w14:textId="77777777" w:rsidR="00000000" w:rsidRDefault="00000000">
      <w:pPr>
        <w:pStyle w:val="Bodytext10"/>
        <w:framePr w:w="6252" w:h="6870" w:hRule="exact" w:wrap="none" w:vAnchor="page" w:hAnchor="page" w:x="1100" w:y="1707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Patricia St. John</w:t>
      </w:r>
    </w:p>
    <w:p w14:paraId="2BE300D7" w14:textId="77777777" w:rsidR="00000000" w:rsidRDefault="00000000">
      <w:pPr>
        <w:pStyle w:val="Headerorfooter10"/>
        <w:framePr w:wrap="none" w:vAnchor="page" w:hAnchor="page" w:x="1118" w:y="1104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6</w:t>
      </w:r>
    </w:p>
    <w:p w14:paraId="3EA3F6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9B270" w14:textId="77777777" w:rsidR="00000000" w:rsidRDefault="00000000">
      <w:pPr>
        <w:pStyle w:val="Other10"/>
        <w:framePr w:wrap="none" w:vAnchor="page" w:hAnchor="page" w:x="4103" w:y="1665"/>
        <w:rPr>
          <w:sz w:val="24"/>
          <w:szCs w:val="24"/>
        </w:rPr>
      </w:pPr>
      <w:r>
        <w:rPr>
          <w:rStyle w:val="Other1"/>
          <w:color w:val="000000"/>
        </w:rPr>
        <w:lastRenderedPageBreak/>
        <w:t>I</w:t>
      </w:r>
    </w:p>
    <w:p w14:paraId="61AF4256" w14:textId="77777777" w:rsidR="00000000" w:rsidRDefault="00000000">
      <w:pPr>
        <w:pStyle w:val="Bodytext10"/>
        <w:framePr w:w="6402" w:h="7152" w:hRule="exact" w:wrap="none" w:vAnchor="page" w:hAnchor="page" w:x="1025" w:y="24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coup de midi, un jour de printemps, une</w:t>
      </w:r>
    </w:p>
    <w:p w14:paraId="1B90BA4E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petite fille descendait en courant la pente d’une</w:t>
      </w:r>
    </w:p>
    <w:p w14:paraId="1A480CBE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montagne. Sa robe de coton retroussée au-dessus de</w:t>
      </w:r>
    </w:p>
    <w:p w14:paraId="591D96A9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ses genoux, elle voltigeait, pleine de grâce, enjambant</w:t>
      </w:r>
    </w:p>
    <w:p w14:paraId="5F29AFBA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ses pieds nus les touffes de soucis sauvages qui</w:t>
      </w:r>
    </w:p>
    <w:p w14:paraId="5D4766B5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semblaient ne fleurir que pour elle. Tout au long des</w:t>
      </w:r>
    </w:p>
    <w:p w14:paraId="173C1C6D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rives du torrent, dans les prairies inondées, les</w:t>
      </w:r>
    </w:p>
    <w:p w14:paraId="781B3FEF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prunelliers en fleurs formaient, vus d’en haut, une</w:t>
      </w:r>
    </w:p>
    <w:p w14:paraId="4870B8D2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mer de blanche </w:t>
      </w:r>
      <w:r>
        <w:rPr>
          <w:rStyle w:val="Bodytext1"/>
          <w:color w:val="000000"/>
          <w:u w:val="single"/>
        </w:rPr>
        <w:t>écume.</w:t>
      </w:r>
      <w:r>
        <w:rPr>
          <w:rStyle w:val="Bodytext1"/>
          <w:color w:val="000000"/>
        </w:rPr>
        <w:t xml:space="preserve"> De mignons chevreaux d’un</w:t>
      </w:r>
    </w:p>
    <w:p w14:paraId="276F3A04" w14:textId="77777777" w:rsidR="00000000" w:rsidRDefault="00000000">
      <w:pPr>
        <w:pStyle w:val="Bodytext10"/>
        <w:framePr w:w="6402" w:h="7152" w:hRule="exact" w:wrap="none" w:vAnchor="page" w:hAnchor="page" w:x="1025" w:y="2481"/>
        <w:rPr>
          <w:sz w:val="24"/>
          <w:szCs w:val="24"/>
        </w:rPr>
      </w:pPr>
      <w:r>
        <w:rPr>
          <w:rStyle w:val="Bodytext1"/>
          <w:color w:val="000000"/>
        </w:rPr>
        <w:t>jour trottinaient parmi les fleurs. Au sommet des toits</w:t>
      </w:r>
    </w:p>
    <w:p w14:paraId="71116A3E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chaume du village, les cigognes bâtissaient leurs</w:t>
      </w:r>
    </w:p>
    <w:p w14:paraId="4425AE9B" w14:textId="77777777" w:rsidR="00000000" w:rsidRDefault="00000000">
      <w:pPr>
        <w:pStyle w:val="Bodytext10"/>
        <w:framePr w:w="6402" w:h="7152" w:hRule="exact" w:wrap="none" w:vAnchor="page" w:hAnchor="page" w:x="1025" w:y="2481"/>
        <w:rPr>
          <w:sz w:val="24"/>
          <w:szCs w:val="24"/>
        </w:rPr>
      </w:pPr>
      <w:r>
        <w:rPr>
          <w:rStyle w:val="Bodytext1"/>
          <w:color w:val="000000"/>
        </w:rPr>
        <w:t xml:space="preserve">nids. Partout, à la ronde, des enfants </w:t>
      </w:r>
      <w:r>
        <w:rPr>
          <w:rStyle w:val="Bodytext1"/>
          <w:color w:val="000000"/>
          <w:u w:val="single"/>
        </w:rPr>
        <w:t>folâtraient,</w:t>
      </w:r>
    </w:p>
    <w:p w14:paraId="74A8414E" w14:textId="77777777" w:rsidR="00000000" w:rsidRDefault="00000000">
      <w:pPr>
        <w:pStyle w:val="Bodytext10"/>
        <w:framePr w:w="6402" w:h="7152" w:hRule="exact" w:wrap="none" w:vAnchor="page" w:hAnchor="page" w:x="1025" w:y="2481"/>
        <w:rPr>
          <w:sz w:val="24"/>
          <w:szCs w:val="24"/>
        </w:rPr>
      </w:pPr>
      <w:r>
        <w:rPr>
          <w:rStyle w:val="Bodytext1"/>
          <w:color w:val="000000"/>
        </w:rPr>
        <w:t>batifolaient, criaient de joie. C’était le printemps, le</w:t>
      </w:r>
    </w:p>
    <w:p w14:paraId="75DE34BC" w14:textId="77777777" w:rsidR="00000000" w:rsidRDefault="00000000">
      <w:pPr>
        <w:pStyle w:val="Bodytext10"/>
        <w:framePr w:w="6402" w:h="7152" w:hRule="exact" w:wrap="none" w:vAnchor="page" w:hAnchor="page" w:x="1025" w:y="2481"/>
        <w:rPr>
          <w:sz w:val="24"/>
          <w:szCs w:val="24"/>
        </w:rPr>
      </w:pPr>
      <w:r>
        <w:rPr>
          <w:rStyle w:val="Bodytext1"/>
          <w:color w:val="000000"/>
        </w:rPr>
        <w:t>clair, le gai printemps !</w:t>
      </w:r>
    </w:p>
    <w:p w14:paraId="689A039C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Rahma avait coupé au plus court par la colline.</w:t>
      </w:r>
    </w:p>
    <w:p w14:paraId="7789667D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élan elle rejoignit le sentier et, en dansant,</w:t>
      </w:r>
    </w:p>
    <w:p w14:paraId="6D2DBC0C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poursuivit sa course. Petite pour ses sept ans — elle</w:t>
      </w:r>
    </w:p>
    <w:p w14:paraId="0E941545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mangeait rarement à sa faim — elle n’était aimée ni</w:t>
      </w:r>
    </w:p>
    <w:p w14:paraId="6200A3BF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son beau-père, ni par la première épouse qui</w:t>
      </w:r>
    </w:p>
    <w:p w14:paraId="4D96D29E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la battait. Ses vêtements tombaient en lam</w:t>
      </w:r>
      <w:r>
        <w:rPr>
          <w:rStyle w:val="Bodytext1"/>
          <w:color w:val="000000"/>
        </w:rPr>
        <w:softHyphen/>
      </w:r>
    </w:p>
    <w:p w14:paraId="2E1AD762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beaux. Son travail dépassait ses forces. Mais elle</w:t>
      </w:r>
    </w:p>
    <w:p w14:paraId="56C5983A" w14:textId="77777777" w:rsidR="00000000" w:rsidRDefault="00000000">
      <w:pPr>
        <w:pStyle w:val="Bodytext10"/>
        <w:framePr w:w="6402" w:h="7152" w:hRule="exact" w:wrap="none" w:vAnchor="page" w:hAnchor="page" w:x="1025" w:y="2481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savait profiter du moindre plaisir quand par hasard il</w:t>
      </w:r>
    </w:p>
    <w:p w14:paraId="756DC9CD" w14:textId="77777777" w:rsidR="00000000" w:rsidRDefault="00000000">
      <w:pPr>
        <w:pStyle w:val="Bodytext10"/>
        <w:framePr w:w="6402" w:h="7152" w:hRule="exact" w:wrap="none" w:vAnchor="page" w:hAnchor="page" w:x="1025" w:y="2481"/>
        <w:rPr>
          <w:sz w:val="24"/>
          <w:szCs w:val="24"/>
        </w:rPr>
      </w:pPr>
      <w:r>
        <w:rPr>
          <w:rStyle w:val="Bodytext1"/>
          <w:color w:val="000000"/>
        </w:rPr>
        <w:t>se présentait !</w:t>
      </w:r>
    </w:p>
    <w:p w14:paraId="0FE3AA6C" w14:textId="77777777" w:rsidR="00000000" w:rsidRDefault="00000000">
      <w:pPr>
        <w:pStyle w:val="Bodytext10"/>
        <w:framePr w:w="6402" w:h="7152" w:hRule="exact" w:wrap="none" w:vAnchor="page" w:hAnchor="page" w:x="1025" w:y="248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elle avait de la chance. Son frère et sa</w:t>
      </w:r>
    </w:p>
    <w:p w14:paraId="2C0DA8E8" w14:textId="77777777" w:rsidR="00000000" w:rsidRDefault="00000000">
      <w:pPr>
        <w:pStyle w:val="Headerorfooter10"/>
        <w:framePr w:w="174" w:h="342" w:hRule="exact" w:wrap="none" w:vAnchor="page" w:hAnchor="page" w:x="7229" w:y="987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2315A4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5667A7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mère devaient partir pour une expédition mystérieuse</w:t>
      </w:r>
    </w:p>
    <w:p w14:paraId="5DD32E82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ce serait à elle de garder les chèvres.</w:t>
      </w:r>
    </w:p>
    <w:p w14:paraId="09AC1DF3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aurait deux grandes heures de liberté pour</w:t>
      </w:r>
    </w:p>
    <w:p w14:paraId="2B05BC42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s’amuser, toute seule, avec les cabris. Personne pour</w:t>
      </w:r>
    </w:p>
    <w:p w14:paraId="161406AC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gronder, pour l’obliger à moudre à la meule, ou à</w:t>
      </w:r>
    </w:p>
    <w:p w14:paraId="1950AE08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soulever des seaux pleins à déborder ! Sa fatigue s’en</w:t>
      </w:r>
    </w:p>
    <w:p w14:paraId="47312F90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allait et son corps, détendu, devenait léger, léger</w:t>
      </w:r>
    </w:p>
    <w:p w14:paraId="44FA8C2A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nuage ! La rivière étincelante, les soucis</w:t>
      </w:r>
    </w:p>
    <w:p w14:paraId="5AE013D4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jaunes, le soleil tissaient autour d’elle un monde doré</w:t>
      </w:r>
    </w:p>
    <w:p w14:paraId="61658D6C" w14:textId="77777777" w:rsidR="00000000" w:rsidRDefault="00000000">
      <w:pPr>
        <w:pStyle w:val="Bodytext10"/>
        <w:framePr w:w="6192" w:h="8946" w:hRule="exact" w:wrap="none" w:vAnchor="page" w:hAnchor="page" w:x="1200" w:y="1039"/>
        <w:spacing w:after="26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qu’aucune crainte de l’avenir ne pouvait assombrir.</w:t>
      </w:r>
    </w:p>
    <w:p w14:paraId="0FEF472C" w14:textId="77777777" w:rsidR="00000000" w:rsidRDefault="00000000">
      <w:pPr>
        <w:pStyle w:val="Bodytext10"/>
        <w:framePr w:w="6192" w:h="8946" w:hRule="exact" w:wrap="none" w:vAnchor="page" w:hAnchor="page" w:x="1200" w:y="10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repéra de loin son frère en train de crier après</w:t>
      </w:r>
    </w:p>
    <w:p w14:paraId="698A1BC7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malicieux chevreaux noirs qui cherchaient à</w:t>
      </w:r>
    </w:p>
    <w:p w14:paraId="7258955B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à tout prix dans un carré de blé tendre. Le prin</w:t>
      </w:r>
      <w:r>
        <w:rPr>
          <w:rStyle w:val="Bodytext1"/>
          <w:color w:val="000000"/>
        </w:rPr>
        <w:softHyphen/>
      </w:r>
    </w:p>
    <w:p w14:paraId="4B66ABC2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les rendait fous et ils cabriolaient dans toutes</w:t>
      </w:r>
    </w:p>
    <w:p w14:paraId="3CD81A4D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directions sauf la bonne. Ils bêlaient faiblement et</w:t>
      </w:r>
    </w:p>
    <w:p w14:paraId="4975DA3B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faisaient des culbutes. Qu’importe ! Hamid, leur gar</w:t>
      </w:r>
      <w:r>
        <w:rPr>
          <w:rStyle w:val="Bodytext1"/>
          <w:color w:val="000000"/>
        </w:rPr>
        <w:softHyphen/>
      </w:r>
    </w:p>
    <w:p w14:paraId="4941F69B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dien, les laissait faire. Il partageait leur allégresse. Au</w:t>
      </w:r>
    </w:p>
    <w:p w14:paraId="029E64BD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bord du champ, trois cabris luttaient, front contre</w:t>
      </w:r>
    </w:p>
    <w:p w14:paraId="118B64A1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front, et soudain, Rahma atterrit au milieu d’eux, ses</w:t>
      </w:r>
    </w:p>
    <w:p w14:paraId="2BA03049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noirs tombant en mèches sur sa frimousse et</w:t>
      </w:r>
    </w:p>
    <w:p w14:paraId="3B69290D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prunelles sombres brillant de plaisir.</w:t>
      </w:r>
    </w:p>
    <w:p w14:paraId="4C58AAF8" w14:textId="77777777" w:rsidR="00000000" w:rsidRDefault="00000000">
      <w:pPr>
        <w:pStyle w:val="Bodytext10"/>
        <w:framePr w:w="6192" w:h="8946" w:hRule="exact" w:wrap="none" w:vAnchor="page" w:hAnchor="page" w:x="1200" w:y="1039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de grands cris et des rires, tous deux</w:t>
      </w:r>
    </w:p>
    <w:p w14:paraId="00A3BE5F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chassèrent les cabris folâtres vers la butte où s’épar</w:t>
      </w:r>
      <w:r>
        <w:rPr>
          <w:rStyle w:val="Bodytext1"/>
          <w:color w:val="000000"/>
        </w:rPr>
        <w:softHyphen/>
      </w:r>
    </w:p>
    <w:p w14:paraId="24CAE08F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pillait le troupeau. Hamid se retourna, surpris de voir</w:t>
      </w:r>
    </w:p>
    <w:p w14:paraId="1615A193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sa sœur si exhubérante. Il n’avait pas l’habitude de</w:t>
      </w:r>
    </w:p>
    <w:p w14:paraId="56E4384A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gaieté, de cet abandon car, selon la coutume, les</w:t>
      </w:r>
    </w:p>
    <w:p w14:paraId="0C5053B4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filles devaient marcher posément et écouter leurs</w:t>
      </w:r>
    </w:p>
    <w:p w14:paraId="00A7CFE6" w14:textId="77777777" w:rsidR="00000000" w:rsidRDefault="00000000">
      <w:pPr>
        <w:pStyle w:val="Bodytext10"/>
        <w:framePr w:w="6192" w:h="8946" w:hRule="exact" w:wrap="none" w:vAnchor="page" w:hAnchor="page" w:x="1200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aînés et leurs supérieurs. A sept ans, Rahma était déjà</w:t>
      </w:r>
    </w:p>
    <w:p w14:paraId="40DF642D" w14:textId="77777777" w:rsidR="00000000" w:rsidRDefault="00000000">
      <w:pPr>
        <w:pStyle w:val="Bodytext10"/>
        <w:framePr w:w="6192" w:h="8946" w:hRule="exact" w:wrap="none" w:vAnchor="page" w:hAnchor="page" w:x="1200" w:y="1039"/>
        <w:rPr>
          <w:sz w:val="24"/>
          <w:szCs w:val="24"/>
        </w:rPr>
      </w:pPr>
      <w:r>
        <w:rPr>
          <w:rStyle w:val="Bodytext1"/>
          <w:color w:val="000000"/>
        </w:rPr>
        <w:t>une petite femme.</w:t>
      </w:r>
    </w:p>
    <w:p w14:paraId="5512DFF9" w14:textId="77777777" w:rsidR="00000000" w:rsidRDefault="00000000">
      <w:pPr>
        <w:pStyle w:val="Bodytext10"/>
        <w:framePr w:w="6192" w:h="8946" w:hRule="exact" w:wrap="none" w:vAnchor="page" w:hAnchor="page" w:x="1200" w:y="1039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Qu’est-ce qui t’amène, Rahma ?</w:t>
      </w:r>
    </w:p>
    <w:p w14:paraId="50273FA7" w14:textId="77777777" w:rsidR="00000000" w:rsidRDefault="00000000">
      <w:pPr>
        <w:pStyle w:val="Headerorfooter10"/>
        <w:framePr w:wrap="none" w:vAnchor="page" w:hAnchor="page" w:x="1176" w:y="1025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0CC1CE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1F90C3" w14:textId="77777777" w:rsidR="00000000" w:rsidRDefault="00000000">
      <w:pPr>
        <w:pStyle w:val="Bodytext10"/>
        <w:framePr w:w="6306" w:h="8934" w:hRule="exact" w:wrap="none" w:vAnchor="page" w:hAnchor="page" w:x="1143" w:y="10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-Je viens garder les chèvres. Maman a besoin de</w:t>
      </w:r>
    </w:p>
    <w:p w14:paraId="10013FC4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toi.</w:t>
      </w:r>
    </w:p>
    <w:p w14:paraId="1AF7FB27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?</w:t>
      </w:r>
    </w:p>
    <w:p w14:paraId="366AD372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ne sais pas, ni où elle veut aller. Moi, je crois</w:t>
      </w:r>
    </w:p>
    <w:p w14:paraId="3B3E92CF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Petite Sœur est malade. Maman pleure quand elle</w:t>
      </w:r>
    </w:p>
    <w:p w14:paraId="6A92D33B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regarde en cachette.</w:t>
      </w:r>
    </w:p>
    <w:p w14:paraId="1DBE7BF1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ces mots, ses yeux s’emplirent de larmes. Rahma</w:t>
      </w:r>
    </w:p>
    <w:p w14:paraId="2FA5898B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aimait sa mère mais avec le soleil, la liberté, elle avait</w:t>
      </w:r>
    </w:p>
    <w:p w14:paraId="7C9A6DC9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oublié combien souvent elle était triste !</w:t>
      </w:r>
    </w:p>
    <w:p w14:paraId="4B72C57C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-D’accord, dit Hamid, surveille bien les bêtes.</w:t>
      </w:r>
    </w:p>
    <w:p w14:paraId="0D0EFD7E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Tiens, voilà un bâton.</w:t>
      </w:r>
    </w:p>
    <w:p w14:paraId="131F7D47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détournant, il s’engagea dans le sentier qui grim</w:t>
      </w:r>
      <w:r>
        <w:rPr>
          <w:rStyle w:val="Bodytext1"/>
          <w:color w:val="000000"/>
        </w:rPr>
        <w:softHyphen/>
      </w:r>
    </w:p>
    <w:p w14:paraId="3A15D09B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pait la pente verdoyante. Il se dépêchait pour ne pas</w:t>
      </w:r>
    </w:p>
    <w:p w14:paraId="71F08C8B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faire attendre sa mère mais ne pouvait s’empêcher,</w:t>
      </w:r>
    </w:p>
    <w:p w14:paraId="344CA037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 Rahma, de gambader et d’admirer tant de</w:t>
      </w:r>
    </w:p>
    <w:p w14:paraId="7AAB3139" w14:textId="77777777" w:rsidR="00000000" w:rsidRDefault="00000000">
      <w:pPr>
        <w:pStyle w:val="Bodytext10"/>
        <w:framePr w:w="6306" w:h="8934" w:hRule="exact" w:wrap="none" w:vAnchor="page" w:hAnchor="page" w:x="1143" w:y="1027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</w:rPr>
        <w:t>splendeur.</w:t>
      </w:r>
    </w:p>
    <w:p w14:paraId="148C5058" w14:textId="77777777" w:rsidR="00000000" w:rsidRDefault="00000000">
      <w:pPr>
        <w:pStyle w:val="Bodytext10"/>
        <w:framePr w:w="6306" w:h="8934" w:hRule="exact" w:wrap="none" w:vAnchor="page" w:hAnchor="page" w:x="1143" w:y="102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'Pourquoi, depuis quelque temps, Mère se</w:t>
      </w:r>
    </w:p>
    <w:p w14:paraId="65F30487" w14:textId="77777777" w:rsidR="00000000" w:rsidRDefault="00000000">
      <w:pPr>
        <w:pStyle w:val="Bodytext10"/>
        <w:framePr w:w="6306" w:h="8934" w:hRule="exact" w:wrap="none" w:vAnchor="page" w:hAnchor="page" w:x="1143" w:y="10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tourmentait-elle, comme écrasée par un terrible</w:t>
      </w:r>
    </w:p>
    <w:p w14:paraId="3701909A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? Et pourquoi cachait-elle Petite Sœur dès que</w:t>
      </w:r>
    </w:p>
    <w:p w14:paraId="52152A74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mari ou la première épouse s’approchait d’elle ?</w:t>
      </w:r>
    </w:p>
    <w:p w14:paraId="110A7B10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vrai qu’ils n’aimaient pas beaucoup le bébé.</w:t>
      </w:r>
    </w:p>
    <w:p w14:paraId="5A1FBCE6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savaient bien qu’elle était là. Pourquoi la leur</w:t>
      </w:r>
    </w:p>
    <w:p w14:paraId="0E9EA437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cacher ? Même quand lui ou Rahma s’amusaient avec</w:t>
      </w:r>
    </w:p>
    <w:p w14:paraId="770E9197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cadette, Mère avait l’air inquiet. Elle la leur en</w:t>
      </w:r>
      <w:r>
        <w:rPr>
          <w:rStyle w:val="Bodytext1"/>
          <w:color w:val="000000"/>
        </w:rPr>
        <w:softHyphen/>
      </w:r>
    </w:p>
    <w:p w14:paraId="04F4563B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levait et se réfugiait dans un coin, l’enfant serrée</w:t>
      </w:r>
    </w:p>
    <w:p w14:paraId="2C9CB907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elle, le regard plein d’appréhension. Avait-elle</w:t>
      </w:r>
    </w:p>
    <w:p w14:paraId="1372FFBD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du mauvais esprit ? d’un poison ? Hamid se le</w:t>
      </w:r>
    </w:p>
    <w:p w14:paraId="3DC99FFF" w14:textId="77777777" w:rsidR="00000000" w:rsidRDefault="00000000">
      <w:pPr>
        <w:pStyle w:val="Bodytext10"/>
        <w:framePr w:w="6306" w:h="8934" w:hRule="exact" w:wrap="none" w:vAnchor="page" w:hAnchor="page" w:x="1143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demandait. Le lui dirait-elle cet après-midi ? Il pressa</w:t>
      </w:r>
    </w:p>
    <w:p w14:paraId="7B0BC529" w14:textId="77777777" w:rsidR="00000000" w:rsidRDefault="00000000">
      <w:pPr>
        <w:pStyle w:val="Bodytext10"/>
        <w:framePr w:w="6306" w:h="8934" w:hRule="exact" w:wrap="none" w:vAnchor="page" w:hAnchor="page" w:x="1143" w:y="1027"/>
        <w:rPr>
          <w:sz w:val="24"/>
          <w:szCs w:val="24"/>
        </w:rPr>
      </w:pPr>
      <w:r>
        <w:rPr>
          <w:rStyle w:val="Bodytext1"/>
          <w:color w:val="000000"/>
        </w:rPr>
        <w:t>le pas et, tout en grimpant, soupira.</w:t>
      </w:r>
    </w:p>
    <w:p w14:paraId="0D97B9B2" w14:textId="77777777" w:rsidR="00000000" w:rsidRDefault="00000000">
      <w:pPr>
        <w:pStyle w:val="Bodytext10"/>
        <w:framePr w:w="6306" w:h="8934" w:hRule="exact" w:wrap="none" w:vAnchor="page" w:hAnchor="page" w:x="1143" w:y="10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leur mère n’avait eu cet air épouvanté</w:t>
      </w:r>
    </w:p>
    <w:p w14:paraId="10BBA8A0" w14:textId="77777777" w:rsidR="00000000" w:rsidRDefault="00000000">
      <w:pPr>
        <w:pStyle w:val="Headerorfooter10"/>
        <w:framePr w:w="186" w:h="342" w:hRule="exact" w:wrap="none" w:vAnchor="page" w:hAnchor="page" w:x="7251" w:y="1024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0A40B62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7C5B6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auparavant et elle n’avait pas du tout agi ainsi avec lui</w:t>
      </w:r>
    </w:p>
    <w:p w14:paraId="2C88BA06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avec Rahma.</w:t>
      </w:r>
    </w:p>
    <w:p w14:paraId="14554908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toit de chaume de leur cabane, ils avaient</w:t>
      </w:r>
    </w:p>
    <w:p w14:paraId="26DF6B02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grandi entourés de l’affection de leurs parents. Trois</w:t>
      </w:r>
    </w:p>
    <w:p w14:paraId="641900EB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petiots aux têtes ébouriffées avaient suivi Rahma.</w:t>
      </w:r>
    </w:p>
    <w:p w14:paraId="2E45255E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s’étaient mis à tousser et à maigrir. La neige</w:t>
      </w:r>
    </w:p>
    <w:p w14:paraId="2DB75380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tombée. Presque plus de pain ! Presque plus rien</w:t>
      </w:r>
    </w:p>
    <w:p w14:paraId="6D0B32DC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chauffer ! Ils s’affaiblirent de plus en plus et</w:t>
      </w:r>
    </w:p>
    <w:p w14:paraId="61AB0833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bientôt, l’un après l’autre, ils moururent. On enterra</w:t>
      </w:r>
    </w:p>
    <w:p w14:paraId="7966641E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corps amaigris sur le versant de la montagne,</w:t>
      </w:r>
    </w:p>
    <w:p w14:paraId="681BB9B3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au levant. Marguerites et soucis d’eau ornèrent</w:t>
      </w:r>
    </w:p>
    <w:p w14:paraId="0AAFE9F6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tombes.</w:t>
      </w:r>
    </w:p>
    <w:p w14:paraId="19AF455B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hiver-là, le père, lui aussi, attrapa une vilaine</w:t>
      </w:r>
    </w:p>
    <w:p w14:paraId="7404765E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toux. Personne n’y fît attention. Il faut bien qu’un</w:t>
      </w:r>
    </w:p>
    <w:p w14:paraId="6A3DEAD5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gagne la vie de sa famille. Il continua à</w:t>
      </w:r>
    </w:p>
    <w:p w14:paraId="6466E2CA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travailler, laboura ses terres au printemps et sema. Un</w:t>
      </w:r>
    </w:p>
    <w:p w14:paraId="5A17516C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soir, il s’alita. Jusqu’à l’automne, il resta allongé sur la</w:t>
      </w:r>
    </w:p>
    <w:p w14:paraId="4B9B879B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natte de jonc et, lentement, s’affaiblit. Sa femme</w:t>
      </w:r>
    </w:p>
    <w:p w14:paraId="28AE2A50" w14:textId="77777777" w:rsidR="00000000" w:rsidRDefault="00000000">
      <w:pPr>
        <w:pStyle w:val="Bodytext10"/>
        <w:framePr w:w="6210" w:h="8958" w:hRule="exact" w:wrap="none" w:vAnchor="page" w:hAnchor="page" w:x="1191" w:y="10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Zohra, Hamid et Rahma moissonnèrent le blé mûr,</w:t>
      </w:r>
    </w:p>
    <w:p w14:paraId="3C9A1335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glanèrent tout ce qu’ils purent pour lui acheter de la</w:t>
      </w:r>
    </w:p>
    <w:p w14:paraId="7DDFB16A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nourriture, mais en vain. II finit par mourir, laissant</w:t>
      </w:r>
    </w:p>
    <w:p w14:paraId="09A6358F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ressources sa jolie jeune femme et ses deux aînés.</w:t>
      </w:r>
    </w:p>
    <w:p w14:paraId="486160C7" w14:textId="77777777" w:rsidR="00000000" w:rsidRDefault="00000000">
      <w:pPr>
        <w:pStyle w:val="Bodytext10"/>
        <w:framePr w:w="6210" w:h="8958" w:hRule="exact" w:wrap="none" w:vAnchor="page" w:hAnchor="page" w:x="1191" w:y="10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vendit la maison, la chèvre, les poules, la</w:t>
      </w:r>
    </w:p>
    <w:p w14:paraId="5ACA841D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parcelle de terrain et on s’en alla vivre chez la grand-</w:t>
      </w:r>
    </w:p>
    <w:p w14:paraId="263B33DD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maternelle. Quatre mois s’écoulèrent. Puis</w:t>
      </w:r>
    </w:p>
    <w:p w14:paraId="48416B45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Sœur naquit. Quelle joie pour la famille en</w:t>
      </w:r>
    </w:p>
    <w:p w14:paraId="10BD0292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deuil ! On l’appela Kinza, ce qui veut dire « trésor ».</w:t>
      </w:r>
    </w:p>
    <w:p w14:paraId="3E185FF9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bébé ne fut plus aimé et choyé. Pourtant,</w:t>
      </w:r>
    </w:p>
    <w:p w14:paraId="4826B17E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étrange, jamais ce mignon bébé ne jouait ou ne</w:t>
      </w:r>
    </w:p>
    <w:p w14:paraId="0F74070B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tapait des mains. Elle dormait, dormait ou restait sans</w:t>
      </w:r>
    </w:p>
    <w:p w14:paraId="713EE36C" w14:textId="77777777" w:rsidR="00000000" w:rsidRDefault="00000000">
      <w:pPr>
        <w:pStyle w:val="Bodytext10"/>
        <w:framePr w:w="6210" w:h="8958" w:hRule="exact" w:wrap="none" w:vAnchor="page" w:hAnchor="page" w:x="1191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bouger, indifférente à tout. Les fleurs aux couleurs</w:t>
      </w:r>
    </w:p>
    <w:p w14:paraId="14A78971" w14:textId="77777777" w:rsidR="00000000" w:rsidRDefault="00000000">
      <w:pPr>
        <w:pStyle w:val="Headerorfooter10"/>
        <w:framePr w:wrap="none" w:vAnchor="page" w:hAnchor="page" w:x="1227" w:y="10255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7A507A6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74D71F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rutilantes cueillies pour elle semblaient ne lui faire</w:t>
      </w:r>
    </w:p>
    <w:p w14:paraId="296DBD78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aucun plaisir. Hamid s’en étonnait.</w:t>
      </w:r>
    </w:p>
    <w:p w14:paraId="720A6C26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avait cinq mois à peine quand sa mère reçut</w:t>
      </w:r>
    </w:p>
    <w:p w14:paraId="14E3D98E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seconde demande en mariage. A court d’argent,</w:t>
      </w:r>
    </w:p>
    <w:p w14:paraId="041DD7DC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ne sachant comment en gagner et ses enfants ayant</w:t>
      </w:r>
    </w:p>
    <w:p w14:paraId="07EEBA0A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faim, elle l’accepta et ils déménagèrent dans leur</w:t>
      </w:r>
    </w:p>
    <w:p w14:paraId="6C63BE10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nouvelle maison.</w:t>
      </w:r>
    </w:p>
    <w:p w14:paraId="497F6100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n’avait, certes, rien d’accueillant. Le mari,</w:t>
      </w:r>
    </w:p>
    <w:p w14:paraId="36B91A23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Mohamed, n’avait point eu d’enfants de sa pre</w:t>
      </w:r>
      <w:r>
        <w:rPr>
          <w:rStyle w:val="Bodytext1"/>
          <w:color w:val="000000"/>
        </w:rPr>
        <w:softHyphen/>
      </w:r>
    </w:p>
    <w:p w14:paraId="762C8216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femme, âgée maintenant, et il en souhaitait. Il</w:t>
      </w:r>
    </w:p>
    <w:p w14:paraId="248769E0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n’hésita pas à se charger de Hamid — un garçon de</w:t>
      </w:r>
    </w:p>
    <w:p w14:paraId="79F56ECB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neuf ans pouvait garder les chèvres— et de Rahma</w:t>
      </w:r>
    </w:p>
    <w:p w14:paraId="57A85955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une gamine de sept ans ferait une servante à bon</w:t>
      </w:r>
    </w:p>
    <w:p w14:paraId="7077E7D2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compte. Par contre, que faire du bébé ? Il résolut de se</w:t>
      </w:r>
    </w:p>
    <w:p w14:paraId="43054A3E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débarrasser de Kinza.</w:t>
      </w:r>
    </w:p>
    <w:p w14:paraId="3CFDF62E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Il y a tant de femmes qui ne peuvent avoir</w:t>
      </w:r>
    </w:p>
    <w:p w14:paraId="75DA0B63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d’enfants et seraient enchantées de l’acquérir !</w:t>
      </w:r>
    </w:p>
    <w:p w14:paraId="48F3DC83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bougonna-t-il. Qui m’oblige à élever cette petite qui</w:t>
      </w:r>
    </w:p>
    <w:p w14:paraId="4E5F57B2" w14:textId="77777777" w:rsidR="00000000" w:rsidRDefault="00000000">
      <w:pPr>
        <w:pStyle w:val="Bodytext10"/>
        <w:framePr w:w="6366" w:h="8928" w:hRule="exact" w:wrap="none" w:vAnchor="page" w:hAnchor="page" w:x="1113" w:y="1045"/>
        <w:rPr>
          <w:sz w:val="24"/>
          <w:szCs w:val="24"/>
        </w:rPr>
      </w:pPr>
      <w:r>
        <w:rPr>
          <w:rStyle w:val="Bodytext1"/>
          <w:color w:val="000000"/>
        </w:rPr>
        <w:t>n’est pas la mienne ?</w:t>
      </w:r>
    </w:p>
    <w:p w14:paraId="3AB413CB" w14:textId="77777777" w:rsidR="00000000" w:rsidRDefault="00000000">
      <w:pPr>
        <w:pStyle w:val="Bodytext10"/>
        <w:framePr w:w="6366" w:h="8928" w:hRule="exact" w:wrap="none" w:vAnchor="page" w:hAnchor="page" w:x="1113" w:y="104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menace, Zohra avait éclaté en sanglots</w:t>
      </w:r>
    </w:p>
    <w:p w14:paraId="29681B34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passionnés et refusé de travailler tant qu’il n’avait pas</w:t>
      </w:r>
    </w:p>
    <w:p w14:paraId="19E8662C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d’avis. A contre-cœur, il avait cédé. On n’en</w:t>
      </w:r>
    </w:p>
    <w:p w14:paraId="03A45604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 plus... à moins qu’il n’en ait été question ces</w:t>
      </w:r>
    </w:p>
    <w:p w14:paraId="52849B7D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dernières semaines ? C’était peut-être pour cela que</w:t>
      </w:r>
    </w:p>
    <w:p w14:paraId="444DE18D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couvait si jalousement Kinza.</w:t>
      </w:r>
    </w:p>
    <w:p w14:paraId="7AD2C193" w14:textId="77777777" w:rsidR="00000000" w:rsidRDefault="00000000">
      <w:pPr>
        <w:pStyle w:val="Bodytext10"/>
        <w:framePr w:w="6366" w:h="8928" w:hRule="exact" w:wrap="none" w:vAnchor="page" w:hAnchor="page" w:x="1113" w:y="10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lui, il entendit sa mère l’appeler. Il</w:t>
      </w:r>
    </w:p>
    <w:p w14:paraId="02591F10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s’arrêta net. Sous un vieil olivier tordu, près du puits,</w:t>
      </w:r>
    </w:p>
    <w:p w14:paraId="300969A0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se tenait Zohra, deux bidons vides aux mains et Kinza</w:t>
      </w:r>
    </w:p>
    <w:p w14:paraId="7425FD89" w14:textId="77777777" w:rsidR="00000000" w:rsidRDefault="00000000">
      <w:pPr>
        <w:pStyle w:val="Bodytext10"/>
        <w:framePr w:w="6366" w:h="8928" w:hRule="exact" w:wrap="none" w:vAnchor="page" w:hAnchor="page" w:x="1113" w:y="1045"/>
        <w:rPr>
          <w:sz w:val="24"/>
          <w:szCs w:val="24"/>
        </w:rPr>
      </w:pPr>
      <w:r>
        <w:rPr>
          <w:rStyle w:val="Bodytext1"/>
          <w:color w:val="000000"/>
        </w:rPr>
        <w:t>attachée sur son dos. Elle s’impatientait.</w:t>
      </w:r>
    </w:p>
    <w:p w14:paraId="707C5C84" w14:textId="77777777" w:rsidR="00000000" w:rsidRDefault="00000000">
      <w:pPr>
        <w:pStyle w:val="Bodytext10"/>
        <w:framePr w:w="6366" w:h="8928" w:hRule="exact" w:wrap="none" w:vAnchor="page" w:hAnchor="page" w:x="1113" w:y="10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Dépêche-toi, Hamid, comme tu traînes ! Cache</w:t>
      </w:r>
    </w:p>
    <w:p w14:paraId="6DF61595" w14:textId="77777777" w:rsidR="00000000" w:rsidRDefault="00000000">
      <w:pPr>
        <w:pStyle w:val="Bodytext10"/>
        <w:framePr w:w="6366" w:h="8928" w:hRule="exact" w:wrap="none" w:vAnchor="page" w:hAnchor="page" w:x="111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ces bidons sous un buisson. Je ne les ai pris que pour</w:t>
      </w:r>
    </w:p>
    <w:p w14:paraId="14A6E90C" w14:textId="77777777" w:rsidR="00000000" w:rsidRDefault="00000000">
      <w:pPr>
        <w:pStyle w:val="Headerorfooter10"/>
        <w:framePr w:w="258" w:h="342" w:hRule="exact" w:wrap="none" w:vAnchor="page" w:hAnchor="page" w:x="7179" w:y="1024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624724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5CF76A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avoir une excuse pour le cas où Fatima m’aurait</w:t>
      </w:r>
    </w:p>
    <w:p w14:paraId="2F8C76E6" w14:textId="77777777" w:rsidR="00000000" w:rsidRDefault="00000000">
      <w:pPr>
        <w:pStyle w:val="Bodytext10"/>
        <w:framePr w:w="6258" w:h="9078" w:hRule="exact" w:wrap="none" w:vAnchor="page" w:hAnchor="page" w:x="1167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demandé où j’allais. Toi, viens avec moi.</w:t>
      </w:r>
    </w:p>
    <w:p w14:paraId="3ABA23C8" w14:textId="77777777" w:rsidR="00000000" w:rsidRDefault="00000000">
      <w:pPr>
        <w:pStyle w:val="Bodytext10"/>
        <w:framePr w:w="6258" w:h="9078" w:hRule="exact" w:wrap="none" w:vAnchor="page" w:hAnchor="page" w:x="1167" w:y="931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Où, Mère ? demanda le petit garçon étonné.</w:t>
      </w:r>
    </w:p>
    <w:p w14:paraId="11FB7B69" w14:textId="77777777" w:rsidR="00000000" w:rsidRDefault="00000000">
      <w:pPr>
        <w:pStyle w:val="Bodytext10"/>
        <w:framePr w:w="6258" w:h="9078" w:hRule="exact" w:wrap="none" w:vAnchor="page" w:hAnchor="page" w:x="1167" w:y="931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te le dirai quand nous serons derrière la colline,</w:t>
      </w:r>
    </w:p>
    <w:p w14:paraId="77BA371E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répliqua-t-elle, en attaquant d’un pas rapide le che</w:t>
      </w:r>
      <w:r>
        <w:rPr>
          <w:rStyle w:val="Bodytext1"/>
          <w:color w:val="000000"/>
        </w:rPr>
        <w:softHyphen/>
      </w:r>
    </w:p>
    <w:p w14:paraId="3DE18125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 à pic couvert d’herbe verte. Ici, on peut nous voir</w:t>
      </w:r>
    </w:p>
    <w:p w14:paraId="0F243D0A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tout rapporter à Fatima. Suis-moi, je t’expliquerai.</w:t>
      </w:r>
    </w:p>
    <w:p w14:paraId="7C465EE1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tournant, on ne pouvait plus les apercevoir</w:t>
      </w:r>
    </w:p>
    <w:p w14:paraId="32B2CB0F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le village. Zohra s’arrêta là, détacha Kinza et la</w:t>
      </w:r>
    </w:p>
    <w:p w14:paraId="1024D8E4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coucha sur ses genoux.</w:t>
      </w:r>
    </w:p>
    <w:p w14:paraId="70A15F84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Regarde bien ta petite sœur, Hamid. Amuse-la et</w:t>
      </w:r>
    </w:p>
    <w:p w14:paraId="79DA5019" w14:textId="77777777" w:rsidR="00000000" w:rsidRDefault="00000000">
      <w:pPr>
        <w:pStyle w:val="Bodytext10"/>
        <w:framePr w:w="6258" w:h="9078" w:hRule="exact" w:wrap="none" w:vAnchor="page" w:hAnchor="page" w:x="1167" w:y="93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montre-lui des fleurs.</w:t>
      </w:r>
    </w:p>
    <w:p w14:paraId="473FC6BE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Intrigué, Hamid examina gravement le visage</w:t>
      </w:r>
    </w:p>
    <w:p w14:paraId="74B84402" w14:textId="77777777" w:rsidR="00000000" w:rsidRDefault="00000000">
      <w:pPr>
        <w:pStyle w:val="Bodytext10"/>
        <w:framePr w:w="6258" w:h="9078" w:hRule="exact" w:wrap="none" w:vAnchor="page" w:hAnchor="page" w:x="1167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calme, étrangement vieillot de sa sœurette. Elle n’eut</w:t>
      </w:r>
    </w:p>
    <w:p w14:paraId="5C15EA86" w14:textId="77777777" w:rsidR="00000000" w:rsidRDefault="00000000">
      <w:pPr>
        <w:pStyle w:val="Bodytext10"/>
        <w:framePr w:w="6258" w:h="9078" w:hRule="exact" w:wrap="none" w:vAnchor="page" w:hAnchor="page" w:x="1167" w:y="9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sourire et son regard semblait vague et loin</w:t>
      </w:r>
      <w:r>
        <w:rPr>
          <w:rStyle w:val="Bodytext1"/>
          <w:color w:val="000000"/>
        </w:rPr>
        <w:softHyphen/>
      </w:r>
    </w:p>
    <w:p w14:paraId="4FD302CD" w14:textId="77777777" w:rsidR="00000000" w:rsidRDefault="00000000">
      <w:pPr>
        <w:pStyle w:val="Bodytext10"/>
        <w:framePr w:w="6258" w:h="9078" w:hRule="exact" w:wrap="none" w:vAnchor="page" w:hAnchor="page" w:x="1167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tain. Alarmé, il agita ses doigts devant ses yeux. Elle</w:t>
      </w:r>
    </w:p>
    <w:p w14:paraId="6D1F506E" w14:textId="77777777" w:rsidR="00000000" w:rsidRDefault="00000000">
      <w:pPr>
        <w:pStyle w:val="Bodytext10"/>
        <w:framePr w:w="6258" w:h="9078" w:hRule="exact" w:wrap="none" w:vAnchor="page" w:hAnchor="page" w:x="1167" w:y="93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ne cilla même pas. Hamid, la gorge sèche, pâlit.</w:t>
      </w:r>
    </w:p>
    <w:p w14:paraId="655D839F" w14:textId="77777777" w:rsidR="00000000" w:rsidRDefault="00000000">
      <w:pPr>
        <w:pStyle w:val="Bodytext10"/>
        <w:framePr w:w="6258" w:h="9078" w:hRule="exact" w:wrap="none" w:vAnchor="page" w:hAnchor="page" w:x="1167" w:y="931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Elle est aveugle, n’est-ce-pas ? hasarda-t-il.</w:t>
      </w:r>
    </w:p>
    <w:p w14:paraId="4F8F47BF" w14:textId="77777777" w:rsidR="00000000" w:rsidRDefault="00000000">
      <w:pPr>
        <w:pStyle w:val="Bodytext10"/>
        <w:framePr w:w="6258" w:h="9078" w:hRule="exact" w:wrap="none" w:vAnchor="page" w:hAnchor="page" w:x="1167" w:y="931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Sa mère se redressa vivement.</w:t>
      </w:r>
    </w:p>
    <w:p w14:paraId="46C0542F" w14:textId="77777777" w:rsidR="00000000" w:rsidRDefault="00000000">
      <w:pPr>
        <w:pStyle w:val="Bodytext10"/>
        <w:framePr w:w="6258" w:h="9078" w:hRule="exact" w:wrap="none" w:vAnchor="page" w:hAnchor="page" w:x="1167" w:y="9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elle est aveugle ! Depuis que j’en suis sûre,</w:t>
      </w:r>
    </w:p>
    <w:p w14:paraId="5B6A7B32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fait tout ce que j’ai pu pour que Fatima et mon</w:t>
      </w:r>
    </w:p>
    <w:p w14:paraId="1F050B20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mari ne s’en aperçoivent pas. Sinon, ils vont me</w:t>
      </w:r>
    </w:p>
    <w:p w14:paraId="1F889BED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l’enlever. A quoi peut servir une fille aveugle qui n’est</w:t>
      </w:r>
    </w:p>
    <w:p w14:paraId="56D289A5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pas la vôtre ? Elle ne pourra jamais travailler,</w:t>
      </w:r>
    </w:p>
    <w:p w14:paraId="65F761C5" w14:textId="77777777" w:rsidR="00000000" w:rsidRDefault="00000000">
      <w:pPr>
        <w:pStyle w:val="Bodytext10"/>
        <w:framePr w:w="6258" w:h="9078" w:hRule="exact" w:wrap="none" w:vAnchor="page" w:hAnchor="page" w:x="1167" w:y="931"/>
        <w:rPr>
          <w:sz w:val="24"/>
          <w:szCs w:val="24"/>
        </w:rPr>
      </w:pPr>
      <w:r>
        <w:rPr>
          <w:rStyle w:val="Bodytext1"/>
          <w:color w:val="000000"/>
        </w:rPr>
        <w:t>jamais se marier...</w:t>
      </w:r>
    </w:p>
    <w:p w14:paraId="5E6EB2CF" w14:textId="77777777" w:rsidR="00000000" w:rsidRDefault="00000000">
      <w:pPr>
        <w:pStyle w:val="Bodytext10"/>
        <w:framePr w:w="6258" w:h="9078" w:hRule="exact" w:wrap="none" w:vAnchor="page" w:hAnchor="page" w:x="1167" w:y="9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voix se brisa. Les yeux brouillés de larmes, elle</w:t>
      </w:r>
    </w:p>
    <w:p w14:paraId="57CE8CC9" w14:textId="77777777" w:rsidR="00000000" w:rsidRDefault="00000000">
      <w:pPr>
        <w:pStyle w:val="Bodytext10"/>
        <w:framePr w:w="6258" w:h="9078" w:hRule="exact" w:wrap="none" w:vAnchor="page" w:hAnchor="page" w:x="1167" w:y="931"/>
        <w:rPr>
          <w:sz w:val="24"/>
          <w:szCs w:val="24"/>
        </w:rPr>
      </w:pPr>
      <w:r>
        <w:rPr>
          <w:rStyle w:val="Bodytext1"/>
          <w:color w:val="000000"/>
        </w:rPr>
        <w:t>trébucha dans une ornière. Hamid la retint et répéta :</w:t>
      </w:r>
    </w:p>
    <w:p w14:paraId="29FBCFD7" w14:textId="77777777" w:rsidR="00000000" w:rsidRDefault="00000000">
      <w:pPr>
        <w:pStyle w:val="Bodytext10"/>
        <w:framePr w:w="6258" w:h="9078" w:hRule="exact" w:wrap="none" w:vAnchor="page" w:hAnchor="page" w:x="1167" w:y="931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Où allons-nous, Mère ?</w:t>
      </w:r>
    </w:p>
    <w:p w14:paraId="3C613642" w14:textId="77777777" w:rsidR="00000000" w:rsidRDefault="00000000">
      <w:pPr>
        <w:pStyle w:val="Bodytext10"/>
        <w:framePr w:w="6258" w:h="9078" w:hRule="exact" w:wrap="none" w:vAnchor="page" w:hAnchor="page" w:x="1167" w:y="93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A la tombe du Saint, répondit-elle en pressant le</w:t>
      </w:r>
    </w:p>
    <w:p w14:paraId="786B62EE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Ils disent qu’il a un grand pouvoir et qu’il en a</w:t>
      </w:r>
    </w:p>
    <w:p w14:paraId="4ABF4650" w14:textId="77777777" w:rsidR="00000000" w:rsidRDefault="00000000">
      <w:pPr>
        <w:pStyle w:val="Bodytext10"/>
        <w:framePr w:w="6258" w:h="9078" w:hRule="exact" w:wrap="none" w:vAnchor="page" w:hAnchor="page" w:x="116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guéri plusieurs. A cause de Fatima, je n’ai pas encore</w:t>
      </w:r>
    </w:p>
    <w:p w14:paraId="26F93CA9" w14:textId="77777777" w:rsidR="00000000" w:rsidRDefault="00000000">
      <w:pPr>
        <w:pStyle w:val="Headerorfooter10"/>
        <w:framePr w:wrap="none" w:vAnchor="page" w:hAnchor="page" w:x="1215" w:y="10279"/>
        <w:rPr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4298F1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81B147" w14:textId="77777777" w:rsidR="00000000" w:rsidRDefault="00000000">
      <w:pPr>
        <w:pStyle w:val="Bodytext10"/>
        <w:framePr w:w="6450" w:h="9036" w:hRule="exact" w:wrap="none" w:vAnchor="page" w:hAnchor="page" w:x="1071" w:y="9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Ipu m’y rendre. En ce moment, elle croit que je suis en</w:t>
      </w:r>
    </w:p>
    <w:p w14:paraId="0A7A95D0" w14:textId="77777777" w:rsidR="00000000" w:rsidRDefault="00000000">
      <w:pPr>
        <w:pStyle w:val="Bodytext10"/>
        <w:framePr w:w="6450" w:h="9036" w:hRule="exact" w:wrap="none" w:vAnchor="page" w:hAnchor="page" w:x="1071" w:y="9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ttrain de puiser de l’eau. Il faudra qu’on en rapporte.</w:t>
      </w:r>
    </w:p>
    <w:p w14:paraId="1BD1F5B4" w14:textId="77777777" w:rsidR="00000000" w:rsidRDefault="00000000">
      <w:pPr>
        <w:pStyle w:val="Bodytext10"/>
        <w:framePr w:w="6450" w:h="9036" w:hRule="exact" w:wrap="none" w:vAnchor="page" w:hAnchor="page" w:x="1071" w:y="9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voulais que tu viennes avec moi, Hamid ; je n’aime</w:t>
      </w:r>
    </w:p>
    <w:p w14:paraId="60CBAEA7" w14:textId="77777777" w:rsidR="00000000" w:rsidRDefault="00000000">
      <w:pPr>
        <w:pStyle w:val="Bodytext10"/>
        <w:framePr w:w="6450" w:h="9036" w:hRule="exact" w:wrap="none" w:vAnchor="page" w:hAnchor="page" w:x="1071" w:y="9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pas ces coins perdus.</w:t>
      </w:r>
    </w:p>
    <w:p w14:paraId="00F81DF7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bout de souffle, ils se hâtèrent en silence. L’herbe</w:t>
      </w:r>
    </w:p>
    <w:p w14:paraId="49A24E11" w14:textId="77777777" w:rsidR="00000000" w:rsidRDefault="00000000">
      <w:pPr>
        <w:pStyle w:val="Bodytext10"/>
        <w:framePr w:w="6450" w:h="9036" w:hRule="exact" w:wrap="none" w:vAnchor="page" w:hAnchor="page" w:x="1071" w:y="9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émaillée de fleurs fit place aux cailloux. Enfoncée</w:t>
      </w:r>
    </w:p>
    <w:p w14:paraId="7299CB00" w14:textId="77777777" w:rsidR="00000000" w:rsidRDefault="00000000">
      <w:pPr>
        <w:pStyle w:val="Bodytext10"/>
        <w:framePr w:w="6450" w:h="9036" w:hRule="exact" w:wrap="none" w:vAnchor="page" w:hAnchor="page" w:x="1071" w:y="9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un rocher s’ouvrait une étroite caverne. Aux</w:t>
      </w:r>
    </w:p>
    <w:p w14:paraId="110DA8BA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branches des arbustes qui la cachaient pendaient des</w:t>
      </w:r>
    </w:p>
    <w:p w14:paraId="540EA66F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fragments de papiers sales. Chacun de ces chiffons</w:t>
      </w:r>
    </w:p>
    <w:p w14:paraId="5113D95F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témoignait d’une peine, d’une douleur. Tous ceux</w:t>
      </w:r>
    </w:p>
    <w:p w14:paraId="018704AE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 cœur était brisé ou qui désiraient avoir un</w:t>
      </w:r>
    </w:p>
    <w:p w14:paraId="33CB41A8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enfant, les solitaires, les malades apportaient leur</w:t>
      </w:r>
    </w:p>
    <w:p w14:paraId="17A29796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auprès des os de ce mort et s’en retour</w:t>
      </w:r>
      <w:r>
        <w:rPr>
          <w:rStyle w:val="Bodytext1"/>
          <w:color w:val="000000"/>
        </w:rPr>
        <w:softHyphen/>
      </w:r>
    </w:p>
    <w:p w14:paraId="539E1465" w14:textId="77777777" w:rsidR="00000000" w:rsidRDefault="00000000">
      <w:pPr>
        <w:pStyle w:val="Bodytext10"/>
        <w:framePr w:w="6450" w:h="9036" w:hRule="exact" w:wrap="none" w:vAnchor="page" w:hAnchor="page" w:x="1071" w:y="96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naient tels qu’ils étaient venus.</w:t>
      </w:r>
    </w:p>
    <w:p w14:paraId="7281400A" w14:textId="77777777" w:rsidR="00000000" w:rsidRDefault="00000000">
      <w:pPr>
        <w:pStyle w:val="Bodytext10"/>
        <w:framePr w:w="6450" w:h="9036" w:hRule="exact" w:wrap="none" w:vAnchor="page" w:hAnchor="page" w:x="1071" w:y="961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déposèrent Petite Sœur à l’entrée de la grotte et</w:t>
      </w:r>
    </w:p>
    <w:p w14:paraId="6382C3F4" w14:textId="77777777" w:rsidR="00000000" w:rsidRDefault="00000000">
      <w:pPr>
        <w:pStyle w:val="Bodytext10"/>
        <w:framePr w:w="6450" w:h="9036" w:hRule="exact" w:wrap="none" w:vAnchor="page" w:hAnchor="page" w:x="1071" w:y="9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mère se prosterna, se releva, se prosterna encore</w:t>
      </w:r>
    </w:p>
    <w:p w14:paraId="2AA45F74" w14:textId="77777777" w:rsidR="00000000" w:rsidRDefault="00000000">
      <w:pPr>
        <w:pStyle w:val="Bodytext10"/>
        <w:framePr w:w="6450" w:h="9036" w:hRule="exact" w:wrap="none" w:vAnchor="page" w:hAnchor="page" w:x="1071" w:y="9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invoquant le nom de Dieu, un Dieu dont elle ne savai</w:t>
      </w:r>
    </w:p>
    <w:p w14:paraId="7EEEA99F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rien, et celui de Mahomet son prophète. C’était son</w:t>
      </w:r>
    </w:p>
    <w:p w14:paraId="24EE39B7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dernier espoir. Pendant qu’elle priait, un nuage voila</w:t>
      </w:r>
    </w:p>
    <w:p w14:paraId="6228EC2F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le soleil et une ombre froide tomba sur le bébé qui</w:t>
      </w:r>
    </w:p>
    <w:p w14:paraId="56F9A495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frissonna et gémit, cherchant sa maman à tâtons.</w:t>
      </w:r>
    </w:p>
    <w:p w14:paraId="422BDC58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Pendant un moment, cette dernière scruta intensé</w:t>
      </w:r>
      <w:r>
        <w:rPr>
          <w:rStyle w:val="Bodytext1"/>
          <w:color w:val="000000"/>
        </w:rPr>
        <w:softHyphen/>
      </w:r>
    </w:p>
    <w:p w14:paraId="27B0EB3F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ment le visage de sa fille puis, découragée, la prit dans</w:t>
      </w:r>
    </w:p>
    <w:p w14:paraId="493D8A1B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ses bras. Dieu n’avait pas répondu. Kinza était tou</w:t>
      </w:r>
      <w:r>
        <w:rPr>
          <w:rStyle w:val="Bodytext1"/>
          <w:color w:val="000000"/>
        </w:rPr>
        <w:softHyphen/>
      </w:r>
    </w:p>
    <w:p w14:paraId="58E80CD1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jours aveugle.</w:t>
      </w:r>
    </w:p>
    <w:p w14:paraId="5940940D" w14:textId="77777777" w:rsidR="00000000" w:rsidRDefault="00000000">
      <w:pPr>
        <w:pStyle w:val="Bodytext10"/>
        <w:framePr w:w="6450" w:h="9036" w:hRule="exact" w:wrap="none" w:vAnchor="page" w:hAnchor="page" w:x="1071" w:y="96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qui faisait le guet dans la prairie couverte de</w:t>
      </w:r>
    </w:p>
    <w:p w14:paraId="1D7CA6AB" w14:textId="77777777" w:rsidR="00000000" w:rsidRDefault="00000000">
      <w:pPr>
        <w:pStyle w:val="Bodytext10"/>
        <w:framePr w:w="6450" w:h="9036" w:hRule="exact" w:wrap="none" w:vAnchor="page" w:hAnchor="page" w:x="1071" w:y="961"/>
        <w:jc w:val="both"/>
        <w:rPr>
          <w:sz w:val="24"/>
          <w:szCs w:val="24"/>
        </w:rPr>
      </w:pPr>
      <w:r>
        <w:rPr>
          <w:rStyle w:val="Bodytext1"/>
          <w:color w:val="000000"/>
        </w:rPr>
        <w:t>boutons d’or s’approcha d’elle et, presqu’en courant,</w:t>
      </w:r>
    </w:p>
    <w:p w14:paraId="5212AFD5" w14:textId="77777777" w:rsidR="00000000" w:rsidRDefault="00000000">
      <w:pPr>
        <w:pStyle w:val="Bodytext10"/>
        <w:framePr w:w="6450" w:h="9036" w:hRule="exact" w:wrap="none" w:vAnchor="page" w:hAnchor="page" w:x="1071" w:y="961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reprirent le chemin du hameau. Ils étaient en</w:t>
      </w:r>
    </w:p>
    <w:p w14:paraId="31F063AF" w14:textId="77777777" w:rsidR="00000000" w:rsidRDefault="00000000">
      <w:pPr>
        <w:pStyle w:val="Bodytext10"/>
        <w:framePr w:w="6450" w:h="9036" w:hRule="exact" w:wrap="none" w:vAnchor="page" w:hAnchor="page" w:x="1071" w:y="961"/>
        <w:jc w:val="both"/>
        <w:rPr>
          <w:sz w:val="24"/>
          <w:szCs w:val="24"/>
        </w:rPr>
      </w:pPr>
      <w:r>
        <w:rPr>
          <w:rStyle w:val="Bodytext1"/>
          <w:color w:val="000000"/>
        </w:rPr>
        <w:t>retard. Le soleil descendait à l’horizon. Se découpant</w:t>
      </w:r>
    </w:p>
    <w:p w14:paraId="6E2CFA3A" w14:textId="77777777" w:rsidR="00000000" w:rsidRDefault="00000000">
      <w:pPr>
        <w:pStyle w:val="Bodytext10"/>
        <w:framePr w:w="6450" w:h="9036" w:hRule="exact" w:wrap="none" w:vAnchor="page" w:hAnchor="page" w:x="1071" w:y="961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noir sur le fond rose du ciel, les cigognes passaient</w:t>
      </w:r>
    </w:p>
    <w:p w14:paraId="4E88721D" w14:textId="77777777" w:rsidR="00000000" w:rsidRDefault="00000000">
      <w:pPr>
        <w:pStyle w:val="Bodytext10"/>
        <w:framePr w:w="6450" w:h="9036" w:hRule="exact" w:wrap="none" w:vAnchor="page" w:hAnchor="page" w:x="1071" w:y="961"/>
        <w:rPr>
          <w:sz w:val="24"/>
          <w:szCs w:val="24"/>
        </w:rPr>
      </w:pPr>
      <w:r>
        <w:rPr>
          <w:rStyle w:val="Bodytext1"/>
          <w:color w:val="000000"/>
        </w:rPr>
        <w:t>et repassaient en craquetant. Révolté, amèrement</w:t>
      </w:r>
    </w:p>
    <w:p w14:paraId="638EA3DD" w14:textId="77777777" w:rsidR="00000000" w:rsidRDefault="00000000">
      <w:pPr>
        <w:pStyle w:val="Headerorfooter10"/>
        <w:framePr w:w="276" w:h="342" w:hRule="exact" w:wrap="none" w:vAnchor="page" w:hAnchor="page" w:x="7221" w:y="1024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723153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619150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désappointé, Hamid regardait d’un air sombre ce</w:t>
      </w:r>
    </w:p>
    <w:p w14:paraId="5F109DD3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paysage qui baignait dans l’éclat de cette étonnante</w:t>
      </w:r>
    </w:p>
    <w:p w14:paraId="1B8399D8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 La féerie des soucis, la teinte tendre des</w:t>
      </w:r>
    </w:p>
    <w:p w14:paraId="22B1C66B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pousses de blé vert, la beauté du couchant, à quoi</w:t>
      </w:r>
    </w:p>
    <w:p w14:paraId="1915AD46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bon ? Sœurette ne pourrait jamais les voir. Dieu avait</w:t>
      </w:r>
    </w:p>
    <w:p w14:paraId="6FA504F5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de ne pas se soucier d’elle et le Saint ne daignait</w:t>
      </w:r>
    </w:p>
    <w:p w14:paraId="28BC237E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leur venir en aide. Une petite fille n’avait certai</w:t>
      </w:r>
      <w:r>
        <w:rPr>
          <w:rStyle w:val="Bodytext1"/>
          <w:color w:val="000000"/>
        </w:rPr>
        <w:softHyphen/>
      </w:r>
    </w:p>
    <w:p w14:paraId="54AA4F3F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aucune valeur pour lui.</w:t>
      </w:r>
    </w:p>
    <w:p w14:paraId="24AEFFC0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un mot, mère et fils arrivèrent au puits. Hamid</w:t>
      </w:r>
    </w:p>
    <w:p w14:paraId="689636C0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tira l’eau dans les bidons, les remit à Zohra, puis se</w:t>
      </w:r>
    </w:p>
    <w:p w14:paraId="65BF40F5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précipita vers la vallée pour aller chercher les chèvres</w:t>
      </w:r>
    </w:p>
    <w:p w14:paraId="752BF5B4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Rahma. Il les rencontra à mi-côte. Rahma, ayant</w:t>
      </w:r>
    </w:p>
    <w:p w14:paraId="327E0083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des ombres grandissantes, rentrait à la maison.</w:t>
      </w:r>
    </w:p>
    <w:p w14:paraId="26E680D3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glissa sa petite main dans celle de son frère. Les</w:t>
      </w:r>
    </w:p>
    <w:p w14:paraId="73E8F352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chèvres, attirées par l’étable, se jetaient pêle-mêle</w:t>
      </w:r>
    </w:p>
    <w:p w14:paraId="4ACB745E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entre leurs jambes.</w:t>
      </w:r>
    </w:p>
    <w:p w14:paraId="7A3C236B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30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- Où avez-vous été ? demanda Rahma.</w:t>
      </w:r>
    </w:p>
    <w:p w14:paraId="7027C7F0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- Au tombeau du Saint. Rahma, Sœurette est</w:t>
      </w:r>
    </w:p>
    <w:p w14:paraId="412E3CFF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aveugle. Tout est noir pour elle. Si Mère la cache, c’est</w:t>
      </w:r>
    </w:p>
    <w:p w14:paraId="25E6D163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qu’elle ne veut pas que Fatima et Si Mohamed s’en</w:t>
      </w:r>
    </w:p>
    <w:p w14:paraId="22FB9922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aperçoivent.</w:t>
      </w:r>
    </w:p>
    <w:p w14:paraId="292E82D9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Horrifiée, Rahma s’arrêta net.</w:t>
      </w:r>
    </w:p>
    <w:p w14:paraId="785E7BF8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- Aveugle ? fit-elle en écho.</w:t>
      </w:r>
    </w:p>
    <w:p w14:paraId="5BC6E1B0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comme frappée d’une pensée subite, elle</w:t>
      </w:r>
    </w:p>
    <w:p w14:paraId="77CCFBDE" w14:textId="77777777" w:rsidR="00000000" w:rsidRDefault="00000000">
      <w:pPr>
        <w:pStyle w:val="Bodytext10"/>
        <w:framePr w:w="6450" w:h="8952" w:hRule="exact" w:wrap="none" w:vAnchor="page" w:hAnchor="page" w:x="1071" w:y="1039"/>
        <w:spacing w:line="226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ajouta :</w:t>
      </w:r>
    </w:p>
    <w:p w14:paraId="0DE7792D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- Et le Saint, pourrait-il faire qu’elle voie ?</w:t>
      </w:r>
    </w:p>
    <w:p w14:paraId="04205AD7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Hamid secoua la tête.</w:t>
      </w:r>
    </w:p>
    <w:p w14:paraId="68499304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-Je ne crois pas que ce Saint vaille grand-chose,</w:t>
      </w:r>
    </w:p>
    <w:p w14:paraId="6999E109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risqua-t-il. Maman l’a supplié quand Père toussait, et</w:t>
      </w:r>
    </w:p>
    <w:p w14:paraId="4F5AF547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qu’est-il arrivé ?... Père est mort.</w:t>
      </w:r>
    </w:p>
    <w:p w14:paraId="6F808AEB" w14:textId="77777777" w:rsidR="00000000" w:rsidRDefault="00000000">
      <w:pPr>
        <w:pStyle w:val="Bodytext10"/>
        <w:framePr w:w="6450" w:h="8952" w:hRule="exact" w:wrap="none" w:vAnchor="page" w:hAnchor="page" w:x="1071" w:y="1039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- C’est la volonté de Dieu, soupira Rahma.</w:t>
      </w:r>
    </w:p>
    <w:p w14:paraId="315E4951" w14:textId="77777777" w:rsidR="00000000" w:rsidRDefault="00000000">
      <w:pPr>
        <w:pStyle w:val="Headerorfooter10"/>
        <w:framePr w:wrap="none" w:vAnchor="page" w:hAnchor="page" w:x="1341" w:y="10249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092F6A4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0D65C2" w14:textId="77777777" w:rsidR="00000000" w:rsidRDefault="00000000">
      <w:pPr>
        <w:pStyle w:val="Bodytext10"/>
        <w:framePr w:w="6270" w:h="2466" w:hRule="exact" w:wrap="none" w:vAnchor="page" w:hAnchor="page" w:x="1161" w:y="10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Puis, haussant les épaules, elle eut un geste</w:t>
      </w:r>
    </w:p>
    <w:p w14:paraId="4C05AB40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d’impuissance qui voulait dire : « C’est ainsi ».</w:t>
      </w:r>
    </w:p>
    <w:p w14:paraId="1087A61F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Serrés l’un contre l’autre dans la nuit tombante, ils</w:t>
      </w:r>
    </w:p>
    <w:p w14:paraId="3EFCAE02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grimpèrent le raidillon. Les yeux des chèvres bril</w:t>
      </w:r>
      <w:r>
        <w:rPr>
          <w:rStyle w:val="Bodytext1"/>
          <w:color w:val="000000"/>
        </w:rPr>
        <w:softHyphen/>
      </w:r>
    </w:p>
    <w:p w14:paraId="7EAC45C9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laient, feux verts dans l’obscurité. Rahma tressaillit.</w:t>
      </w:r>
    </w:p>
    <w:p w14:paraId="31FE1FAA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-Je déteste le noir, souffla-t-elle.</w:t>
      </w:r>
    </w:p>
    <w:p w14:paraId="7D11891B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contemplait le ciel d’un bleu profond tamisé</w:t>
      </w:r>
    </w:p>
    <w:p w14:paraId="24C5D489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 les feuilles des oliviers.</w:t>
      </w:r>
    </w:p>
    <w:p w14:paraId="54774BD5" w14:textId="77777777" w:rsidR="00000000" w:rsidRDefault="00000000">
      <w:pPr>
        <w:pStyle w:val="Bodytext10"/>
        <w:framePr w:w="6270" w:h="2466" w:hRule="exact" w:wrap="none" w:vAnchor="page" w:hAnchor="page" w:x="1161" w:y="1075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Moi, dit-il, j’aime les étoiles.</w:t>
      </w:r>
    </w:p>
    <w:p w14:paraId="7FA50FD4" w14:textId="77777777" w:rsidR="00000000" w:rsidRDefault="00000000">
      <w:pPr>
        <w:pStyle w:val="Headerorfooter10"/>
        <w:framePr w:wrap="none" w:vAnchor="page" w:hAnchor="page" w:x="7185" w:y="10243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7A5D35F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EC51F8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 son retour, portant ses seaux, Zohra avait trouvé</w:t>
      </w:r>
    </w:p>
    <w:p w14:paraId="59118011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une Fatima au courant de son pèlerinage.</w:t>
      </w:r>
    </w:p>
    <w:p w14:paraId="0F6AF860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Cachottière ! Paresseuse ! criait-elle. Tu n’arrive</w:t>
      </w:r>
      <w:r>
        <w:rPr>
          <w:rStyle w:val="Bodytext1"/>
          <w:color w:val="000000"/>
        </w:rPr>
        <w:softHyphen/>
      </w:r>
    </w:p>
    <w:p w14:paraId="15C73971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ras pas à me tromper. Donne-moi cet enfant ! Je veux</w:t>
      </w:r>
    </w:p>
    <w:p w14:paraId="16F3713B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voir, moi, pourquoi tu la caches et l’emmènes au</w:t>
      </w:r>
    </w:p>
    <w:p w14:paraId="144B9B5C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tombeau. Donne-la moi ! Tout de suite !</w:t>
      </w:r>
    </w:p>
    <w:p w14:paraId="3393D15E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geste brusque, elle arracha le bébé à Zohra et</w:t>
      </w:r>
    </w:p>
    <w:p w14:paraId="48D3DEC9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l’exposa en pleine lumière. De désespoir, la pauvre</w:t>
      </w:r>
    </w:p>
    <w:p w14:paraId="0316A47B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laissa retomber ses bras vides. Tôt ou tard</w:t>
      </w:r>
    </w:p>
    <w:p w14:paraId="16B0C5E6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Fatima saurait la vérité. Mieux valait qu’elle la</w:t>
      </w:r>
    </w:p>
    <w:p w14:paraId="16A4B96A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découvrît elle-même.</w:t>
      </w:r>
    </w:p>
    <w:p w14:paraId="4869CC1B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case régnait maintenant un grand silence.</w:t>
      </w:r>
    </w:p>
    <w:p w14:paraId="1DC81548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Frère et sœur, accroupis dans un coin, observaient de</w:t>
      </w:r>
    </w:p>
    <w:p w14:paraId="1FE52D18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leurs yeux grands ouverts de frayeur Fatima palper les</w:t>
      </w:r>
    </w:p>
    <w:p w14:paraId="35FFC590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membres de Kinza et détailler le masque impassible</w:t>
      </w:r>
    </w:p>
    <w:p w14:paraId="304B08F8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son visage. Hamid retenait son souffle, prenant</w:t>
      </w:r>
    </w:p>
    <w:p w14:paraId="49A3DBE6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subitement conscience de mille rumeurs qu’il ne per</w:t>
      </w:r>
      <w:r>
        <w:rPr>
          <w:rStyle w:val="Bodytext1"/>
          <w:color w:val="000000"/>
        </w:rPr>
        <w:softHyphen/>
      </w:r>
    </w:p>
    <w:p w14:paraId="2E37DD2C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cevait pas d’habitude : le bruit lent et rythmé que</w:t>
      </w:r>
    </w:p>
    <w:p w14:paraId="302CB9ED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faisait le bœuf en ruminant dans l’étable, le crissement</w:t>
      </w:r>
    </w:p>
    <w:p w14:paraId="3EE583E0" w14:textId="77777777" w:rsidR="00000000" w:rsidRDefault="00000000">
      <w:pPr>
        <w:pStyle w:val="Bodytext10"/>
        <w:framePr w:w="6168" w:h="8940" w:hRule="exact" w:wrap="none" w:vAnchor="page" w:hAnchor="page" w:x="1295" w:y="1055"/>
        <w:rPr>
          <w:sz w:val="24"/>
          <w:szCs w:val="24"/>
        </w:rPr>
      </w:pPr>
      <w:r>
        <w:rPr>
          <w:rStyle w:val="Bodytext1"/>
          <w:color w:val="000000"/>
        </w:rPr>
        <w:t>de la paille sous le poids des cabris cognant le ventre</w:t>
      </w:r>
    </w:p>
    <w:p w14:paraId="06010CDC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leur mère, le gloussement étouffe des poules sur</w:t>
      </w:r>
    </w:p>
    <w:p w14:paraId="7156F749" w14:textId="77777777" w:rsidR="00000000" w:rsidRDefault="00000000">
      <w:pPr>
        <w:pStyle w:val="Bodytext10"/>
        <w:framePr w:w="6168" w:h="8940" w:hRule="exact" w:wrap="none" w:vAnchor="page" w:hAnchor="page" w:x="1295" w:y="10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perchoir.</w:t>
      </w:r>
    </w:p>
    <w:p w14:paraId="3059A188" w14:textId="77777777" w:rsidR="00000000" w:rsidRDefault="00000000">
      <w:pPr>
        <w:pStyle w:val="Bodytext10"/>
        <w:framePr w:w="6168" w:h="8940" w:hRule="exact" w:wrap="none" w:vAnchor="page" w:hAnchor="page" w:x="1295" w:y="105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le rire de Fatima éclata comme un cri de</w:t>
      </w:r>
    </w:p>
    <w:p w14:paraId="7996BB8A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victoire. Kinza, particulièrement sensible aux bruits</w:t>
      </w:r>
    </w:p>
    <w:p w14:paraId="26A594DF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t>violents et aux tons de voix en colère, tressaillit.</w:t>
      </w:r>
    </w:p>
    <w:p w14:paraId="394CECAE" w14:textId="77777777" w:rsidR="00000000" w:rsidRDefault="00000000">
      <w:pPr>
        <w:pStyle w:val="Bodytext10"/>
        <w:framePr w:w="6168" w:h="8940" w:hRule="exact" w:wrap="none" w:vAnchor="page" w:hAnchor="page" w:x="1295" w:y="1055"/>
        <w:rPr>
          <w:sz w:val="24"/>
          <w:szCs w:val="24"/>
        </w:rPr>
      </w:pPr>
      <w:r>
        <w:rPr>
          <w:rStyle w:val="Bodytext1"/>
          <w:color w:val="000000"/>
        </w:rPr>
        <w:t>Fatima la lança à Zohra à toute volée.</w:t>
      </w:r>
    </w:p>
    <w:p w14:paraId="5720957E" w14:textId="77777777" w:rsidR="00000000" w:rsidRDefault="00000000">
      <w:pPr>
        <w:pStyle w:val="Bodytext10"/>
        <w:framePr w:w="6168" w:h="8940" w:hRule="exact" w:wrap="none" w:vAnchor="page" w:hAnchor="page" w:x="1295" w:y="105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Aveugle ! triompha-t-elle, aveugle comme la nuit !</w:t>
      </w:r>
    </w:p>
    <w:p w14:paraId="1813EB27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t>Et tu le savais ! Tu l’as toujours su ! Et tu l’as</w:t>
      </w:r>
    </w:p>
    <w:p w14:paraId="4F30EB9E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t>introduite dans la maison de ton mari pour qu’elle</w:t>
      </w:r>
    </w:p>
    <w:p w14:paraId="22CBEBEF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soit à toujours un fardeau. Elle ne pourra jamais</w:t>
      </w:r>
    </w:p>
    <w:p w14:paraId="0426FA02" w14:textId="77777777" w:rsidR="00000000" w:rsidRDefault="00000000">
      <w:pPr>
        <w:pStyle w:val="Bodytext10"/>
        <w:framePr w:w="6168" w:h="8940" w:hRule="exact" w:wrap="none" w:vAnchor="page" w:hAnchor="page" w:x="1295" w:y="1055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travailler, jamais se marier. Et tu le cachais !</w:t>
      </w:r>
    </w:p>
    <w:p w14:paraId="6651CB75" w14:textId="77777777" w:rsidR="00000000" w:rsidRDefault="00000000">
      <w:pPr>
        <w:pStyle w:val="Headerorfooter10"/>
        <w:framePr w:wrap="none" w:vAnchor="page" w:hAnchor="page" w:x="1319" w:y="10283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6AF732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4DC18B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Hypocrite ! Ce soir même, le maître saura tout. Va</w:t>
      </w:r>
    </w:p>
    <w:p w14:paraId="4A06C471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préparer le repas. Toi, Rahma, ranime les braises.</w:t>
      </w:r>
    </w:p>
    <w:p w14:paraId="00AAFFD1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verrons bien ce que dira Si Mohamed, une fois</w:t>
      </w:r>
    </w:p>
    <w:p w14:paraId="3B24A375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qu’il aura soupé.</w:t>
      </w:r>
    </w:p>
    <w:p w14:paraId="079F91A1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Rahma, paralysée de frayeur, s’empara du soufflet</w:t>
      </w:r>
    </w:p>
    <w:p w14:paraId="0FA28F6E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fît jaillir des flammes qui dessinèrent des ara</w:t>
      </w:r>
      <w:r>
        <w:rPr>
          <w:rStyle w:val="Bodytext1"/>
          <w:color w:val="000000"/>
        </w:rPr>
        <w:softHyphen/>
      </w:r>
    </w:p>
    <w:p w14:paraId="6A651C71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besques magiques sur les murs. Zohra coucha Kinza</w:t>
      </w:r>
    </w:p>
    <w:p w14:paraId="4400FEB5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berceau de bois qui se balançait, accroché à</w:t>
      </w:r>
    </w:p>
    <w:p w14:paraId="75382F8E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poutre. Puis elle se mit à écraser les fèves et à les</w:t>
      </w:r>
    </w:p>
    <w:p w14:paraId="07855792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jeter dans l’huile. Son mari, retenu chez un voisin</w:t>
      </w:r>
    </w:p>
    <w:p w14:paraId="217D2E9E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affaire, n’allait pas tarder à rentrer.</w:t>
      </w:r>
    </w:p>
    <w:p w14:paraId="5A722E2D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Rahma et sa mère finissaient juste de préparer le</w:t>
      </w:r>
    </w:p>
    <w:p w14:paraId="696258D3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repas quand des pas fermes se firent entendre au-</w:t>
      </w:r>
    </w:p>
    <w:p w14:paraId="7CF686BE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dehors. Après quelques secondes, la haute silhouette</w:t>
      </w:r>
    </w:p>
    <w:p w14:paraId="189C1D0A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homme s’encadra dans l’embrasure de la porte.</w:t>
      </w:r>
    </w:p>
    <w:p w14:paraId="3812BF68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yeux et sa barbe étaient de jais et le pli de sa</w:t>
      </w:r>
    </w:p>
    <w:p w14:paraId="4245CA27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bouche dur et cruel. Il portait un ample vêtement fait</w:t>
      </w:r>
    </w:p>
    <w:p w14:paraId="0A691E0D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grossiers poils de chèvre, tissé à la maison, et un</w:t>
      </w:r>
    </w:p>
    <w:p w14:paraId="7DB29111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turban en torsade enserrait sa tête. Sans un mot, il</w:t>
      </w:r>
    </w:p>
    <w:p w14:paraId="467429CB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s’assit et fit signe qu’on lui apporte à manger. S’il</w:t>
      </w:r>
    </w:p>
    <w:p w14:paraId="71742AE2" w14:textId="77777777" w:rsidR="00000000" w:rsidRDefault="00000000">
      <w:pPr>
        <w:pStyle w:val="Bodytext10"/>
        <w:framePr w:w="6306" w:h="8928" w:hRule="exact" w:wrap="none" w:vAnchor="page" w:hAnchor="page" w:x="1226" w:y="10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remarqua l’air victorieux de Fatima et la frayeur</w:t>
      </w:r>
    </w:p>
    <w:p w14:paraId="109E0DA6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peinte sur les pâles visages de Zohra et des enfants, il</w:t>
      </w:r>
    </w:p>
    <w:p w14:paraId="1A7E625D" w14:textId="77777777" w:rsidR="00000000" w:rsidRDefault="00000000">
      <w:pPr>
        <w:pStyle w:val="Bodytext10"/>
        <w:framePr w:w="6306" w:h="8928" w:hRule="exact" w:wrap="none" w:vAnchor="page" w:hAnchor="page" w:x="1226" w:y="1037"/>
        <w:rPr>
          <w:sz w:val="24"/>
          <w:szCs w:val="24"/>
        </w:rPr>
      </w:pPr>
      <w:r>
        <w:rPr>
          <w:rStyle w:val="Bodytext1"/>
          <w:color w:val="000000"/>
        </w:rPr>
        <w:t>n’en fit rien voir.</w:t>
      </w:r>
    </w:p>
    <w:p w14:paraId="7D904114" w14:textId="77777777" w:rsidR="00000000" w:rsidRDefault="00000000">
      <w:pPr>
        <w:pStyle w:val="Bodytext10"/>
        <w:framePr w:w="6306" w:h="8928" w:hRule="exact" w:wrap="none" w:vAnchor="page" w:hAnchor="page" w:x="1226" w:y="10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silence la famille entoura la table ronde et basse</w:t>
      </w:r>
    </w:p>
    <w:p w14:paraId="221D9E6B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où Zohra déposa le plat brûlant. En guise de cuillers,</w:t>
      </w:r>
    </w:p>
    <w:p w14:paraId="655335FA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rompit deux gros morceaux de pain qu’elle tendit</w:t>
      </w:r>
    </w:p>
    <w:p w14:paraId="444AA01F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mari et à Fatima et trois plus petits pour elle,</w:t>
      </w:r>
    </w:p>
    <w:p w14:paraId="7DED991A" w14:textId="77777777" w:rsidR="00000000" w:rsidRDefault="00000000">
      <w:pPr>
        <w:pStyle w:val="Bodytext10"/>
        <w:framePr w:w="6306" w:h="8928" w:hRule="exact" w:wrap="none" w:vAnchor="page" w:hAnchor="page" w:x="1226" w:y="1037"/>
        <w:rPr>
          <w:sz w:val="24"/>
          <w:szCs w:val="24"/>
        </w:rPr>
      </w:pPr>
      <w:r>
        <w:rPr>
          <w:rStyle w:val="Bodytext1"/>
          <w:color w:val="000000"/>
        </w:rPr>
        <w:t>Hamid et Rahma.</w:t>
      </w:r>
    </w:p>
    <w:p w14:paraId="1F178477" w14:textId="77777777" w:rsidR="00000000" w:rsidRDefault="00000000">
      <w:pPr>
        <w:pStyle w:val="Bodytext10"/>
        <w:framePr w:w="6306" w:h="8928" w:hRule="exact" w:wrap="none" w:vAnchor="page" w:hAnchor="page" w:x="1226" w:y="103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murmurèrent : « Au nom de Dieu » avant de</w:t>
      </w:r>
    </w:p>
    <w:p w14:paraId="6441932F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puiser de leur pain dans le plat. Cette formule devait</w:t>
      </w:r>
    </w:p>
    <w:p w14:paraId="42B856A1" w14:textId="77777777" w:rsidR="00000000" w:rsidRDefault="00000000">
      <w:pPr>
        <w:pStyle w:val="Bodytext10"/>
        <w:framePr w:w="6306" w:h="8928" w:hRule="exact" w:wrap="none" w:vAnchor="page" w:hAnchor="page" w:x="1226" w:y="1037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fuir les mauvais esprits toujours aux aguets. En</w:t>
      </w:r>
    </w:p>
    <w:p w14:paraId="34E02F30" w14:textId="77777777" w:rsidR="00000000" w:rsidRDefault="00000000">
      <w:pPr>
        <w:pStyle w:val="Headerorfooter10"/>
        <w:framePr w:w="276" w:h="342" w:hRule="exact" w:wrap="none" w:vAnchor="page" w:hAnchor="page" w:x="7244" w:y="1024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177F0FF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94542C" w14:textId="77777777" w:rsidR="00000000" w:rsidRDefault="00000000">
      <w:pPr>
        <w:pStyle w:val="Bodytext10"/>
        <w:framePr w:w="6180" w:h="8970" w:hRule="exact" w:wrap="none" w:vAnchor="page" w:hAnchor="page" w:x="128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plein midi, quand le soleil brillait, Rahma oubliait de</w:t>
      </w:r>
    </w:p>
    <w:p w14:paraId="556DBC81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dire mais pas le soir, à l’heure où les coins se</w:t>
      </w:r>
    </w:p>
    <w:p w14:paraId="6DE57442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remplissaient d’ombres aux formes fantasques. Les</w:t>
      </w:r>
    </w:p>
    <w:p w14:paraId="16A9F3A7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génies semblaient alors très réels et ce soir,</w:t>
      </w:r>
    </w:p>
    <w:p w14:paraId="10F501E5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sûrement, ils étaient nombreux, les esprits ténébreux</w:t>
      </w:r>
    </w:p>
    <w:p w14:paraId="225678D2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jalousie, de la colère, de la haine, de la cruauté et</w:t>
      </w:r>
    </w:p>
    <w:p w14:paraId="6A65E6D4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peur. Même Kinza, dans son nid suspendu, sem</w:t>
      </w:r>
      <w:r>
        <w:rPr>
          <w:rStyle w:val="Bodytext1"/>
          <w:color w:val="000000"/>
        </w:rPr>
        <w:softHyphen/>
      </w:r>
    </w:p>
    <w:p w14:paraId="62554B59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blait en prendre conscience. Elle se mit à geindre.</w:t>
      </w:r>
    </w:p>
    <w:p w14:paraId="7D388A97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Si Mohamed fronça les sourcils.</w:t>
      </w:r>
    </w:p>
    <w:p w14:paraId="7D29CD52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1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Fais-la taire, grogna-t-il. Prends-la.</w:t>
      </w:r>
    </w:p>
    <w:p w14:paraId="47B6B667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mère la saisit et, la serrant contre elle, revint à sa</w:t>
      </w:r>
    </w:p>
    <w:p w14:paraId="478071BF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place. Fatima laissa son mari finir de manger, puis,</w:t>
      </w:r>
    </w:p>
    <w:p w14:paraId="25988E8B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pointant du doigt Zohra :</w:t>
      </w:r>
    </w:p>
    <w:p w14:paraId="68A14263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Donne-moi cette enfant, ordonna-t-elle.</w:t>
      </w:r>
    </w:p>
    <w:p w14:paraId="0D7CAC48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Fondant en larmes, Zohra obéit.</w:t>
      </w:r>
    </w:p>
    <w:p w14:paraId="02E9F13E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Qu’y a-t-il ? gronda Si Mohamed, irrité.</w:t>
      </w:r>
    </w:p>
    <w:p w14:paraId="63D89C02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femmes pouvaient se chamailler si ça leur chan</w:t>
      </w:r>
      <w:r>
        <w:rPr>
          <w:rStyle w:val="Bodytext1"/>
          <w:color w:val="000000"/>
        </w:rPr>
        <w:softHyphen/>
      </w:r>
    </w:p>
    <w:p w14:paraId="07E5D352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tait. On sait que les épouses se chamaillent. Mais</w:t>
      </w:r>
    </w:p>
    <w:p w14:paraId="16E8AC0F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le fassent en dehors de sa présence ! Il avait</w:t>
      </w:r>
    </w:p>
    <w:p w14:paraId="771D88EC" w14:textId="77777777" w:rsidR="00000000" w:rsidRDefault="00000000">
      <w:pPr>
        <w:pStyle w:val="Bodytext10"/>
        <w:framePr w:w="6180" w:h="8970" w:hRule="exact" w:wrap="none" w:vAnchor="page" w:hAnchor="page" w:x="1289" w:y="1025"/>
        <w:rPr>
          <w:sz w:val="24"/>
          <w:szCs w:val="24"/>
        </w:rPr>
      </w:pPr>
      <w:r>
        <w:rPr>
          <w:rStyle w:val="Bodytext1"/>
          <w:color w:val="000000"/>
        </w:rPr>
        <w:t>labouré de l’aurore au crépuscule et il était fatigué.</w:t>
      </w:r>
    </w:p>
    <w:p w14:paraId="431ABEE5" w14:textId="77777777" w:rsidR="00000000" w:rsidRDefault="00000000">
      <w:pPr>
        <w:pStyle w:val="Bodytext10"/>
        <w:framePr w:w="6180" w:h="8970" w:hRule="exact" w:wrap="none" w:vAnchor="page" w:hAnchor="page" w:x="1289" w:y="102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Vraiment, qu’y a-t-il ? ricana Fatima.</w:t>
      </w:r>
    </w:p>
    <w:p w14:paraId="741A2617" w14:textId="77777777" w:rsidR="00000000" w:rsidRDefault="00000000">
      <w:pPr>
        <w:pStyle w:val="Bodytext10"/>
        <w:framePr w:w="6180" w:h="8970" w:hRule="exact" w:wrap="none" w:vAnchor="page" w:hAnchor="page" w:x="1289" w:y="10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brandit Kinza à bout de bras pour que la</w:t>
      </w:r>
    </w:p>
    <w:p w14:paraId="2A342476" w14:textId="77777777" w:rsidR="00000000" w:rsidRDefault="00000000">
      <w:pPr>
        <w:pStyle w:val="Bodytext10"/>
        <w:framePr w:w="6180" w:h="8970" w:hRule="exact" w:wrap="none" w:vAnchor="page" w:hAnchor="page" w:x="128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de la lampe tombât droit sur elle. Le bébé ne</w:t>
      </w:r>
    </w:p>
    <w:p w14:paraId="2D67901F" w14:textId="77777777" w:rsidR="00000000" w:rsidRDefault="00000000">
      <w:pPr>
        <w:pStyle w:val="Bodytext10"/>
        <w:framePr w:w="6180" w:h="8970" w:hRule="exact" w:wrap="none" w:vAnchor="page" w:hAnchor="page" w:x="1289" w:y="1025"/>
        <w:jc w:val="both"/>
        <w:rPr>
          <w:sz w:val="24"/>
          <w:szCs w:val="24"/>
        </w:rPr>
      </w:pPr>
      <w:r>
        <w:rPr>
          <w:rStyle w:val="Bodytext1"/>
          <w:color w:val="000000"/>
        </w:rPr>
        <w:t>détourna pas la tête, n’eut pas une grimace.</w:t>
      </w:r>
    </w:p>
    <w:p w14:paraId="7910B326" w14:textId="77777777" w:rsidR="00000000" w:rsidRDefault="00000000">
      <w:pPr>
        <w:pStyle w:val="Bodytext10"/>
        <w:framePr w:w="6180" w:h="8970" w:hRule="exact" w:wrap="none" w:vAnchor="page" w:hAnchor="page" w:x="1289" w:y="1025"/>
        <w:rPr>
          <w:sz w:val="24"/>
          <w:szCs w:val="24"/>
        </w:rPr>
      </w:pPr>
      <w:r>
        <w:rPr>
          <w:rStyle w:val="Bodytext1"/>
          <w:color w:val="000000"/>
        </w:rPr>
        <w:t>Si Mohamed l’examinait avec attention.</w:t>
      </w:r>
    </w:p>
    <w:p w14:paraId="10B5BA5C" w14:textId="77777777" w:rsidR="00000000" w:rsidRDefault="00000000">
      <w:pPr>
        <w:pStyle w:val="Bodytext10"/>
        <w:framePr w:w="6180" w:h="8970" w:hRule="exact" w:wrap="none" w:vAnchor="page" w:hAnchor="page" w:x="1289" w:y="10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Aveugle ! brailla Fatima. Aveugle, aveugle, aveu</w:t>
      </w:r>
      <w:r>
        <w:rPr>
          <w:rStyle w:val="Bodytext1"/>
          <w:color w:val="000000"/>
        </w:rPr>
        <w:softHyphen/>
      </w:r>
    </w:p>
    <w:p w14:paraId="26BB1126" w14:textId="77777777" w:rsidR="00000000" w:rsidRDefault="00000000">
      <w:pPr>
        <w:pStyle w:val="Bodytext10"/>
        <w:framePr w:w="6180" w:h="8970" w:hRule="exact" w:wrap="none" w:vAnchor="page" w:hAnchor="page" w:x="1289" w:y="1025"/>
        <w:rPr>
          <w:sz w:val="24"/>
          <w:szCs w:val="24"/>
        </w:rPr>
      </w:pPr>
      <w:r>
        <w:rPr>
          <w:rStyle w:val="Bodytext1"/>
          <w:color w:val="000000"/>
        </w:rPr>
        <w:t>gle ! Et Zohra le savait ! Elle nous a trompés !</w:t>
      </w:r>
    </w:p>
    <w:p w14:paraId="718D9B58" w14:textId="77777777" w:rsidR="00000000" w:rsidRDefault="00000000">
      <w:pPr>
        <w:pStyle w:val="Bodytext10"/>
        <w:framePr w:w="6180" w:h="8970" w:hRule="exact" w:wrap="none" w:vAnchor="page" w:hAnchor="page" w:x="1289" w:y="102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Ce n’est pas vrai, sanglota Zohra qui, de douleur,</w:t>
      </w:r>
    </w:p>
    <w:p w14:paraId="608D762E" w14:textId="77777777" w:rsidR="00000000" w:rsidRDefault="00000000">
      <w:pPr>
        <w:pStyle w:val="Bodytext10"/>
        <w:framePr w:w="6180" w:h="8970" w:hRule="exact" w:wrap="none" w:vAnchor="page" w:hAnchor="page" w:x="1289" w:y="1025"/>
        <w:rPr>
          <w:sz w:val="24"/>
          <w:szCs w:val="24"/>
        </w:rPr>
      </w:pPr>
      <w:r>
        <w:rPr>
          <w:rStyle w:val="Bodytext1"/>
          <w:color w:val="000000"/>
        </w:rPr>
        <w:t>se balançait d’avant en arrière.</w:t>
      </w:r>
    </w:p>
    <w:p w14:paraId="2DFB9C40" w14:textId="77777777" w:rsidR="00000000" w:rsidRDefault="00000000">
      <w:pPr>
        <w:pStyle w:val="Bodytext10"/>
        <w:framePr w:w="6180" w:h="8970" w:hRule="exact" w:wrap="none" w:vAnchor="page" w:hAnchor="page" w:x="1289" w:y="1025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Si, c’est vrai ! cria Fatima.</w:t>
      </w:r>
    </w:p>
    <w:p w14:paraId="28A61F6A" w14:textId="77777777" w:rsidR="00000000" w:rsidRDefault="00000000">
      <w:pPr>
        <w:pStyle w:val="Bodytext10"/>
        <w:framePr w:w="6180" w:h="8970" w:hRule="exact" w:wrap="none" w:vAnchor="page" w:hAnchor="page" w:x="1289" w:y="1025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Taisez-vous, femmes ! ordonna Si Mohamed.</w:t>
      </w:r>
    </w:p>
    <w:p w14:paraId="080FE906" w14:textId="77777777" w:rsidR="00000000" w:rsidRDefault="00000000">
      <w:pPr>
        <w:pStyle w:val="Headerorfooter10"/>
        <w:framePr w:wrap="none" w:vAnchor="page" w:hAnchor="page" w:x="1265" w:y="10277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656B318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587B55" w14:textId="77777777" w:rsidR="00000000" w:rsidRDefault="00000000">
      <w:pPr>
        <w:pStyle w:val="Bodytext10"/>
        <w:framePr w:w="6294" w:h="8988" w:hRule="exact" w:wrap="none" w:vAnchor="page" w:hAnchor="page" w:x="1232" w:y="10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silence tomba immédiatement. Un calme de</w:t>
      </w:r>
    </w:p>
    <w:p w14:paraId="498063EA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s’établit dans la pièce sombre. Rahma, trem</w:t>
      </w:r>
      <w:r>
        <w:rPr>
          <w:rStyle w:val="Bodytext1"/>
          <w:color w:val="000000"/>
        </w:rPr>
        <w:softHyphen/>
      </w:r>
    </w:p>
    <w:p w14:paraId="5D85E165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blante de froid et de frayeur, se glissa près du feu qui</w:t>
      </w:r>
    </w:p>
    <w:p w14:paraId="7424D447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mourait. Le beau-père agitait ses mains devant le</w:t>
      </w:r>
    </w:p>
    <w:p w14:paraId="43F099E9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petit visage et, impitoyable, l’exposait à la lumière.</w:t>
      </w:r>
    </w:p>
    <w:p w14:paraId="004D4BB3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En effet, elle est aveugle, trancha-t-il.</w:t>
      </w:r>
    </w:p>
    <w:p w14:paraId="305DD384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paraissait satisfait. La vieille femme avait dit la</w:t>
      </w:r>
    </w:p>
    <w:p w14:paraId="1A883F5B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vérité. Mais l’explosion de colère que l’on attendait ne</w:t>
      </w:r>
    </w:p>
    <w:p w14:paraId="77F34419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produisit pas.</w:t>
      </w:r>
    </w:p>
    <w:p w14:paraId="4A885C35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rendit Kinza à sa mère, ferma à demi ses pau</w:t>
      </w:r>
      <w:r>
        <w:rPr>
          <w:rStyle w:val="Bodytext1"/>
          <w:color w:val="000000"/>
        </w:rPr>
        <w:softHyphen/>
      </w:r>
    </w:p>
    <w:p w14:paraId="6C463119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pières, alluma une longue pipe effilée et, sans changer</w:t>
      </w:r>
    </w:p>
    <w:p w14:paraId="5BD66FBC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position, se mit à réfléchir, envoyant au plafond</w:t>
      </w:r>
    </w:p>
    <w:p w14:paraId="4C896F9D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bouffées de fumée. Bientôt l’atmosphère de la</w:t>
      </w:r>
    </w:p>
    <w:p w14:paraId="4F8BBE97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hutte devint irrespirable.</w:t>
      </w:r>
    </w:p>
    <w:p w14:paraId="3F1B778E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Ça peut être très profitable, une enfant aveugle !</w:t>
      </w:r>
    </w:p>
    <w:p w14:paraId="1BC64E1E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finit-il par dire. Prenez bien soin de celle-ci. Elle va</w:t>
      </w:r>
    </w:p>
    <w:p w14:paraId="21AF8BF9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nous rapporter beaucoup d’argent.</w:t>
      </w:r>
    </w:p>
    <w:p w14:paraId="66999656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Comment ? demanda Zohra nerveusement en</w:t>
      </w:r>
    </w:p>
    <w:p w14:paraId="2D295B01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enlaçant Kinza de ses bras.</w:t>
      </w:r>
    </w:p>
    <w:p w14:paraId="2694EF36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En demandant l’aumône. Il y a des mendiants qui</w:t>
      </w:r>
    </w:p>
    <w:p w14:paraId="3AA9A6C9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seraient enchantés de la louer pour l’avoir près d’eux</w:t>
      </w:r>
    </w:p>
    <w:p w14:paraId="19704164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les jours de marché. Les gens ont pitié et ils donnent.</w:t>
      </w:r>
    </w:p>
    <w:p w14:paraId="0289610A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Bien sûr, je ne peux pas le faire moi-même. Je suis un</w:t>
      </w:r>
    </w:p>
    <w:p w14:paraId="6B5C6996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homme respectable. Mais je crois que je connais un</w:t>
      </w:r>
    </w:p>
    <w:p w14:paraId="534B9F19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gaillard qui nous la louerait volontiers, une fois</w:t>
      </w:r>
    </w:p>
    <w:p w14:paraId="17235960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grande.</w:t>
      </w:r>
    </w:p>
    <w:p w14:paraId="422882CE" w14:textId="77777777" w:rsidR="00000000" w:rsidRDefault="00000000">
      <w:pPr>
        <w:pStyle w:val="Bodytext10"/>
        <w:framePr w:w="6294" w:h="8988" w:hRule="exact" w:wrap="none" w:vAnchor="page" w:hAnchor="page" w:x="1232" w:y="100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Zohra n’osa rien répliquer; Hamid et Rahma</w:t>
      </w:r>
    </w:p>
    <w:p w14:paraId="272EE4E4" w14:textId="77777777" w:rsidR="00000000" w:rsidRDefault="00000000">
      <w:pPr>
        <w:pStyle w:val="Bodytext10"/>
        <w:framePr w:w="6294" w:h="8988" w:hRule="exact" w:wrap="none" w:vAnchor="page" w:hAnchor="page" w:x="1232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échangèrent un regard rempli d’indignation. Ils</w:t>
      </w:r>
    </w:p>
    <w:p w14:paraId="4D0FC051" w14:textId="77777777" w:rsidR="00000000" w:rsidRDefault="00000000">
      <w:pPr>
        <w:pStyle w:val="Bodytext10"/>
        <w:framePr w:w="6294" w:h="8988" w:hRule="exact" w:wrap="none" w:vAnchor="page" w:hAnchor="page" w:x="1232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savaient à quel individu leur beau-père venait de faire</w:t>
      </w:r>
    </w:p>
    <w:p w14:paraId="7051B3D2" w14:textId="77777777" w:rsidR="00000000" w:rsidRDefault="00000000">
      <w:pPr>
        <w:pStyle w:val="Bodytext10"/>
        <w:framePr w:w="6294" w:h="8988" w:hRule="exact" w:wrap="none" w:vAnchor="page" w:hAnchor="page" w:x="1232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allusion. Il s’agissait d’un vieux en haillons, dégoû</w:t>
      </w:r>
      <w:r>
        <w:rPr>
          <w:rStyle w:val="Bodytext1"/>
          <w:color w:val="000000"/>
        </w:rPr>
        <w:softHyphen/>
      </w:r>
    </w:p>
    <w:p w14:paraId="096C7BAC" w14:textId="77777777" w:rsidR="00000000" w:rsidRDefault="00000000">
      <w:pPr>
        <w:pStyle w:val="Bodytext10"/>
        <w:framePr w:w="6294" w:h="8988" w:hRule="exact" w:wrap="none" w:vAnchor="page" w:hAnchor="page" w:x="1232" w:y="1007"/>
        <w:rPr>
          <w:sz w:val="24"/>
          <w:szCs w:val="24"/>
        </w:rPr>
      </w:pPr>
      <w:r>
        <w:rPr>
          <w:rStyle w:val="Bodytext1"/>
          <w:color w:val="000000"/>
        </w:rPr>
        <w:t>tant, qui ne cessait de jurer d’une façon horrible.</w:t>
      </w:r>
    </w:p>
    <w:p w14:paraId="21D13D0B" w14:textId="77777777" w:rsidR="00000000" w:rsidRDefault="00000000">
      <w:pPr>
        <w:pStyle w:val="Headerorfooter10"/>
        <w:framePr w:wrap="none" w:vAnchor="page" w:hAnchor="page" w:x="7214" w:y="10235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731F94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8C2EB9" w14:textId="77777777" w:rsidR="00000000" w:rsidRDefault="00000000">
      <w:pPr>
        <w:pStyle w:val="Bodytext10"/>
        <w:framePr w:w="6222" w:h="9030" w:hRule="exact" w:wrap="none" w:vAnchor="page" w:hAnchor="page" w:x="1268" w:y="9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 Mohamed, yeux mi-clos, surprit leur coup d’œil.</w:t>
      </w:r>
    </w:p>
    <w:p w14:paraId="25E92ED3" w14:textId="77777777" w:rsidR="00000000" w:rsidRDefault="00000000">
      <w:pPr>
        <w:pStyle w:val="Bodytext10"/>
        <w:framePr w:w="6222" w:h="9030" w:hRule="exact" w:wrap="none" w:vAnchor="page" w:hAnchor="page" w:x="1268" w:y="9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abattit son poing sur la table.</w:t>
      </w:r>
    </w:p>
    <w:p w14:paraId="7DB6104B" w14:textId="77777777" w:rsidR="00000000" w:rsidRDefault="00000000">
      <w:pPr>
        <w:pStyle w:val="Bodytext10"/>
        <w:framePr w:w="6222" w:h="9030" w:hRule="exact" w:wrap="none" w:vAnchor="page" w:hAnchor="page" w:x="1268" w:y="965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Au lit, vous deux, et en vitesse !</w:t>
      </w:r>
    </w:p>
    <w:p w14:paraId="4C9BFD90" w14:textId="77777777" w:rsidR="00000000" w:rsidRDefault="00000000">
      <w:pPr>
        <w:pStyle w:val="Bodytext10"/>
        <w:framePr w:w="6222" w:h="9030" w:hRule="exact" w:wrap="none" w:vAnchor="page" w:hAnchor="page" w:x="1268" w:y="9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obéirent à l’instant. En balbutiant un « bonne</w:t>
      </w:r>
    </w:p>
    <w:p w14:paraId="175B61F2" w14:textId="77777777" w:rsidR="00000000" w:rsidRDefault="00000000">
      <w:pPr>
        <w:pStyle w:val="Bodytext10"/>
        <w:framePr w:w="6222" w:h="9030" w:hRule="exact" w:wrap="none" w:vAnchor="page" w:hAnchor="page" w:x="1268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», ils se tapirent dans leur coin sur des paillasses</w:t>
      </w:r>
    </w:p>
    <w:p w14:paraId="27C93238" w14:textId="77777777" w:rsidR="00000000" w:rsidRDefault="00000000">
      <w:pPr>
        <w:pStyle w:val="Bodytext10"/>
        <w:framePr w:w="6222" w:h="9030" w:hRule="exact" w:wrap="none" w:vAnchor="page" w:hAnchor="page" w:x="1268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étendues contre le mur. Ils tirèrent à eux les chiffons</w:t>
      </w:r>
    </w:p>
    <w:p w14:paraId="6C9855BF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lainage qui leur servaient de couverture et s’y</w:t>
      </w:r>
    </w:p>
    <w:p w14:paraId="2B1E8490" w14:textId="77777777" w:rsidR="00000000" w:rsidRDefault="00000000">
      <w:pPr>
        <w:pStyle w:val="Bodytext10"/>
        <w:framePr w:w="6222" w:h="9030" w:hRule="exact" w:wrap="none" w:vAnchor="page" w:hAnchor="page" w:x="1268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enroulèrent. Le sommeil fondit sur eux. Pas question</w:t>
      </w:r>
    </w:p>
    <w:p w14:paraId="4CD04BAC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 de se déshabiller, de se laver, de dire des</w:t>
      </w:r>
    </w:p>
    <w:p w14:paraId="6DF3EAA3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prières ! Cela ne leur venait même pas à l’idée.</w:t>
      </w:r>
    </w:p>
    <w:p w14:paraId="417D514C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D’habitude, Hamid dormait profondément jusqu’à</w:t>
      </w:r>
    </w:p>
    <w:p w14:paraId="7FA4A19A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l’aube. Il ne sut pourquoi, cette nuit-là, à deux heures</w:t>
      </w:r>
    </w:p>
    <w:p w14:paraId="69D89EB5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du matin, il s’éveilla.</w:t>
      </w:r>
    </w:p>
    <w:p w14:paraId="364D7912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fenêtre, un rayon de lune venait caresser le</w:t>
      </w:r>
    </w:p>
    <w:p w14:paraId="552A6FEB" w14:textId="77777777" w:rsidR="00000000" w:rsidRDefault="00000000">
      <w:pPr>
        <w:pStyle w:val="Bodytext10"/>
        <w:framePr w:w="6222" w:h="9030" w:hRule="exact" w:wrap="none" w:vAnchor="page" w:hAnchor="page" w:x="1268" w:y="9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berceau où Kinza gémissait et s’agitait en rêvant.</w:t>
      </w:r>
    </w:p>
    <w:p w14:paraId="5814760B" w14:textId="77777777" w:rsidR="00000000" w:rsidRDefault="00000000">
      <w:pPr>
        <w:pStyle w:val="Bodytext10"/>
        <w:framePr w:w="6222" w:h="9030" w:hRule="exact" w:wrap="none" w:vAnchor="page" w:hAnchor="page" w:x="1268" w:y="9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leva et se campa au milieu de cet îlot de</w:t>
      </w:r>
    </w:p>
    <w:p w14:paraId="24015E83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nacrée. Nul ne bougeait plus dans la maison.</w:t>
      </w:r>
    </w:p>
    <w:p w14:paraId="63938B40" w14:textId="77777777" w:rsidR="00000000" w:rsidRDefault="00000000">
      <w:pPr>
        <w:pStyle w:val="Bodytext10"/>
        <w:framePr w:w="6222" w:h="9030" w:hRule="exact" w:wrap="none" w:vAnchor="page" w:hAnchor="page" w:x="1268" w:y="9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Querelles et chagrins s’étaient envolés. Le petit garçon</w:t>
      </w:r>
    </w:p>
    <w:p w14:paraId="2E51F0EA" w14:textId="77777777" w:rsidR="00000000" w:rsidRDefault="00000000">
      <w:pPr>
        <w:pStyle w:val="Bodytext10"/>
        <w:framePr w:w="6222" w:h="9030" w:hRule="exact" w:wrap="none" w:vAnchor="page" w:hAnchor="page" w:x="1268" w:y="9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berça sa sœurette et caressa ses cheveux noirs. Tout</w:t>
      </w:r>
    </w:p>
    <w:p w14:paraId="1894129C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doucement, Kinza s’apaisa. Sur la couverture, sa</w:t>
      </w:r>
    </w:p>
    <w:p w14:paraId="039A96BC" w14:textId="77777777" w:rsidR="00000000" w:rsidRDefault="00000000">
      <w:pPr>
        <w:pStyle w:val="Bodytext10"/>
        <w:framePr w:w="6222" w:h="9030" w:hRule="exact" w:wrap="none" w:vAnchor="page" w:hAnchor="page" w:x="1268" w:y="9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menotte reposait, confiante.</w:t>
      </w:r>
    </w:p>
    <w:p w14:paraId="5C955647" w14:textId="77777777" w:rsidR="00000000" w:rsidRDefault="00000000">
      <w:pPr>
        <w:pStyle w:val="Bodytext10"/>
        <w:framePr w:w="6222" w:h="9030" w:hRule="exact" w:wrap="none" w:vAnchor="page" w:hAnchor="page" w:x="1268" w:y="9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la contemplait d’un air résolu. Une brusque</w:t>
      </w:r>
    </w:p>
    <w:p w14:paraId="681BD388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vague de tendresse l’envahit. Kinza paraissait si</w:t>
      </w:r>
    </w:p>
    <w:p w14:paraId="0E8EFE46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petite, si fragile et sans défense ! Et bien ! c’était à lui</w:t>
      </w:r>
    </w:p>
    <w:p w14:paraId="1EBD6C31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de veiller sur elle. Toute sa vie, il s’occuperait d’elle et</w:t>
      </w:r>
    </w:p>
    <w:p w14:paraId="63EC6672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protégerait. Il serait son refuge et ses yeux. Son</w:t>
      </w:r>
    </w:p>
    <w:p w14:paraId="7F230AA9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se gonfla d’orgueil. Puis un pincement au cœur</w:t>
      </w:r>
    </w:p>
    <w:p w14:paraId="7E5D0122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rappela qu’il n’était qu’un gamin qui ne pouvait</w:t>
      </w:r>
    </w:p>
    <w:p w14:paraId="51016C69" w14:textId="77777777" w:rsidR="00000000" w:rsidRDefault="00000000">
      <w:pPr>
        <w:pStyle w:val="Bodytext10"/>
        <w:framePr w:w="6222" w:h="9030" w:hRule="exact" w:wrap="none" w:vAnchor="page" w:hAnchor="page" w:x="1268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contre son beau-père. On lui ravirait Kinza.</w:t>
      </w:r>
    </w:p>
    <w:p w14:paraId="3EA8EA1C" w14:textId="77777777" w:rsidR="00000000" w:rsidRDefault="00000000">
      <w:pPr>
        <w:pStyle w:val="Bodytext10"/>
        <w:framePr w:w="6222" w:h="9030" w:hRule="exact" w:wrap="none" w:vAnchor="page" w:hAnchor="page" w:x="1268" w:y="965"/>
        <w:rPr>
          <w:sz w:val="24"/>
          <w:szCs w:val="24"/>
        </w:rPr>
      </w:pPr>
      <w:r>
        <w:rPr>
          <w:rStyle w:val="Bodytext1"/>
          <w:color w:val="000000"/>
        </w:rPr>
        <w:t>Comment pourrait-il la garder ?</w:t>
      </w:r>
    </w:p>
    <w:p w14:paraId="712A1893" w14:textId="77777777" w:rsidR="00000000" w:rsidRDefault="00000000">
      <w:pPr>
        <w:pStyle w:val="Bodytext10"/>
        <w:framePr w:w="6222" w:h="9030" w:hRule="exact" w:wrap="none" w:vAnchor="page" w:hAnchor="page" w:x="1268" w:y="9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part, n’existait-il pas quelqu’un dont</w:t>
      </w:r>
    </w:p>
    <w:p w14:paraId="76FDA886" w14:textId="77777777" w:rsidR="00000000" w:rsidRDefault="00000000">
      <w:pPr>
        <w:pStyle w:val="Headerorfooter10"/>
        <w:framePr w:wrap="none" w:vAnchor="page" w:hAnchor="page" w:x="1250" w:y="10247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7C3716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75E631" w14:textId="77777777" w:rsidR="00000000" w:rsidRDefault="00000000">
      <w:pPr>
        <w:pStyle w:val="Bodytext10"/>
        <w:framePr w:w="6312" w:h="1656" w:hRule="exact" w:wrap="none" w:vAnchor="page" w:hAnchor="page" w:x="122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l’amour serait assez fort pour la protéger et la diriger</w:t>
      </w:r>
    </w:p>
    <w:p w14:paraId="0E0CDD04" w14:textId="77777777" w:rsidR="00000000" w:rsidRDefault="00000000">
      <w:pPr>
        <w:pStyle w:val="Bodytext10"/>
        <w:framePr w:w="6312" w:h="1656" w:hRule="exact" w:wrap="none" w:vAnchor="page" w:hAnchor="page" w:x="1223" w:y="9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lumière ? Il l’ignorait. Il se pencha, baisa douce</w:t>
      </w:r>
      <w:r>
        <w:rPr>
          <w:rStyle w:val="Bodytext1"/>
          <w:color w:val="000000"/>
        </w:rPr>
        <w:softHyphen/>
      </w:r>
    </w:p>
    <w:p w14:paraId="1E87958E" w14:textId="77777777" w:rsidR="00000000" w:rsidRDefault="00000000">
      <w:pPr>
        <w:pStyle w:val="Bodytext10"/>
        <w:framePr w:w="6312" w:h="1656" w:hRule="exact" w:wrap="none" w:vAnchor="page" w:hAnchor="page" w:x="1223" w:y="99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Kinza et, sans bruit, regagna sa couche.</w:t>
      </w:r>
    </w:p>
    <w:p w14:paraId="52813DC7" w14:textId="77777777" w:rsidR="00000000" w:rsidRDefault="00000000">
      <w:pPr>
        <w:pStyle w:val="Bodytext10"/>
        <w:framePr w:w="6312" w:h="1656" w:hRule="exact" w:wrap="none" w:vAnchor="page" w:hAnchor="page" w:x="1223" w:y="995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fond de sa nacelle de lune, le bébé sourit</w:t>
      </w:r>
    </w:p>
    <w:p w14:paraId="432BE94A" w14:textId="77777777" w:rsidR="00000000" w:rsidRDefault="00000000">
      <w:pPr>
        <w:pStyle w:val="Bodytext10"/>
        <w:framePr w:w="6312" w:h="1656" w:hRule="exact" w:wrap="none" w:vAnchor="page" w:hAnchor="page" w:x="1223" w:y="9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faiblement et, suçant son pouce, se rendormit, paisi</w:t>
      </w:r>
      <w:r>
        <w:rPr>
          <w:rStyle w:val="Bodytext1"/>
          <w:color w:val="000000"/>
        </w:rPr>
        <w:softHyphen/>
      </w:r>
    </w:p>
    <w:p w14:paraId="06A1883D" w14:textId="77777777" w:rsidR="00000000" w:rsidRDefault="00000000">
      <w:pPr>
        <w:pStyle w:val="Bodytext10"/>
        <w:framePr w:w="6312" w:h="1656" w:hRule="exact" w:wrap="none" w:vAnchor="page" w:hAnchor="page" w:x="1223" w:y="9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ble.</w:t>
      </w:r>
    </w:p>
    <w:p w14:paraId="7DF44327" w14:textId="77777777" w:rsidR="00000000" w:rsidRDefault="00000000">
      <w:pPr>
        <w:pStyle w:val="Headerorfooter10"/>
        <w:framePr w:w="330" w:h="342" w:hRule="exact" w:wrap="none" w:vAnchor="page" w:hAnchor="page" w:x="7205" w:y="102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1EC13B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04BC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322" w:h="1135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86B2F" w14:textId="77777777" w:rsidR="00000000" w:rsidRDefault="00000000">
      <w:pPr>
        <w:pStyle w:val="Bodytext10"/>
        <w:framePr w:w="6282" w:h="312" w:hRule="exact" w:wrap="none" w:vAnchor="page" w:hAnchor="page" w:x="1352" w:y="2119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III</w:t>
      </w:r>
    </w:p>
    <w:p w14:paraId="6E04CC01" w14:textId="77777777" w:rsidR="00000000" w:rsidRDefault="00000000">
      <w:pPr>
        <w:pStyle w:val="Bodytext10"/>
        <w:framePr w:w="6282" w:h="6132" w:hRule="exact" w:wrap="none" w:vAnchor="page" w:hAnchor="page" w:x="1352" w:y="292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seuil du gourbi (1), Kinza attendait patiemment,</w:t>
      </w:r>
    </w:p>
    <w:p w14:paraId="49132BB6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gentiment, toute tranquille. Ses frêles jambes repliées</w:t>
      </w:r>
    </w:p>
    <w:p w14:paraId="7F80CDF0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elle, ses mains abandonnées au creux de sa robe,</w:t>
      </w:r>
    </w:p>
    <w:p w14:paraId="0B6974D0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offrait son front au soleil. C’était jeudi et pour elle</w:t>
      </w:r>
    </w:p>
    <w:p w14:paraId="67B31684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jeudi signifiait corvée.</w:t>
      </w:r>
    </w:p>
    <w:p w14:paraId="5C73C6AE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 maintenant plus de deux ans et son beau-père</w:t>
      </w:r>
    </w:p>
    <w:p w14:paraId="6099DD4C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estime qu’elle est en âge de rapporter de l’argent aussi</w:t>
      </w:r>
    </w:p>
    <w:p w14:paraId="09CB8F85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les autres.</w:t>
      </w:r>
    </w:p>
    <w:p w14:paraId="614D8BCD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encore très tôt et Hamid qui doit l’emmener</w:t>
      </w:r>
    </w:p>
    <w:p w14:paraId="76F910EF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parti faire paître la vache. Il ne reviendra pas avant</w:t>
      </w:r>
    </w:p>
    <w:p w14:paraId="4C0B9C61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bonne demi-heure. Kinza entend profiter de ce</w:t>
      </w:r>
    </w:p>
    <w:p w14:paraId="747B234E" w14:textId="77777777" w:rsidR="00000000" w:rsidRDefault="00000000">
      <w:pPr>
        <w:pStyle w:val="Bodytext10"/>
        <w:framePr w:w="6282" w:h="6132" w:hRule="exact" w:wrap="none" w:vAnchor="page" w:hAnchor="page" w:x="1352" w:y="29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répit. Elle a tant de sujets de se réjouir !</w:t>
      </w:r>
    </w:p>
    <w:p w14:paraId="33066105" w14:textId="77777777" w:rsidR="00000000" w:rsidRDefault="00000000">
      <w:pPr>
        <w:pStyle w:val="Bodytext10"/>
        <w:framePr w:w="6282" w:h="6132" w:hRule="exact" w:wrap="none" w:vAnchor="page" w:hAnchor="page" w:x="1352" w:y="292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en somme une heureuse petite fille tant</w:t>
      </w:r>
    </w:p>
    <w:p w14:paraId="16C4D60F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fait beau. N’ayant jamais vu la lumière, elle ne</w:t>
      </w:r>
    </w:p>
    <w:p w14:paraId="1854BDBE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lui manque pas. Et que de sensations agréables au</w:t>
      </w:r>
    </w:p>
    <w:p w14:paraId="05FFCFA9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 la journée : la tiédeur et la protection des</w:t>
      </w:r>
    </w:p>
    <w:p w14:paraId="41CE2B42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 maternels ; la force des bras de son frère</w:t>
      </w:r>
    </w:p>
    <w:p w14:paraId="1D5E6AE8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la porte ; le nez humide des chevreaux fouil</w:t>
      </w:r>
      <w:r>
        <w:rPr>
          <w:rStyle w:val="Bodytext1"/>
          <w:color w:val="000000"/>
        </w:rPr>
        <w:softHyphen/>
      </w:r>
    </w:p>
    <w:p w14:paraId="4A37F749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ses paumes ; la touche légère du soleil et du vent</w:t>
      </w:r>
    </w:p>
    <w:p w14:paraId="60167D6A" w14:textId="77777777" w:rsidR="00000000" w:rsidRDefault="00000000">
      <w:pPr>
        <w:pStyle w:val="Bodytext10"/>
        <w:framePr w:w="6282" w:h="6132" w:hRule="exact" w:wrap="none" w:vAnchor="page" w:hAnchor="page" w:x="1352" w:y="2929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sa peau.</w:t>
      </w:r>
    </w:p>
    <w:p w14:paraId="59D639CD" w14:textId="77777777" w:rsidR="00000000" w:rsidRDefault="00000000">
      <w:pPr>
        <w:pStyle w:val="Bodytext10"/>
        <w:framePr w:w="6282" w:h="6132" w:hRule="exact" w:wrap="none" w:vAnchor="page" w:hAnchor="page" w:x="1352" w:y="292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on lui permet de jouer auprès de Zohra</w:t>
      </w:r>
    </w:p>
    <w:p w14:paraId="0A7455B4" w14:textId="77777777" w:rsidR="00000000" w:rsidRDefault="00000000">
      <w:pPr>
        <w:pStyle w:val="Bodytext20"/>
        <w:framePr w:wrap="none" w:vAnchor="page" w:hAnchor="page" w:x="1352" w:y="97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  <w:sz w:val="20"/>
          <w:szCs w:val="20"/>
        </w:rPr>
        <w:t>(1) : l’explication du mot se trouve à la fin du livre.</w:t>
      </w:r>
    </w:p>
    <w:p w14:paraId="2C0880E8" w14:textId="77777777" w:rsidR="00000000" w:rsidRDefault="00000000">
      <w:pPr>
        <w:pStyle w:val="Headerorfooter10"/>
        <w:framePr w:w="330" w:h="342" w:hRule="exact" w:wrap="none" w:vAnchor="page" w:hAnchor="page" w:x="7292" w:y="1027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5D4605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54718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assise à trier le grain et Kinza prend à poignées la</w:t>
      </w:r>
    </w:p>
    <w:p w14:paraId="7C953DDB" w14:textId="77777777" w:rsidR="00000000" w:rsidRDefault="00000000">
      <w:pPr>
        <w:pStyle w:val="Bodytext10"/>
        <w:framePr w:w="6174" w:h="8946" w:hRule="exact" w:wrap="none" w:vAnchor="page" w:hAnchor="page" w:x="1406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balle tiède et la filtre entre ses doigts. C’est un délice.</w:t>
      </w:r>
    </w:p>
    <w:p w14:paraId="0472E81C" w14:textId="77777777" w:rsidR="00000000" w:rsidRDefault="00000000">
      <w:pPr>
        <w:pStyle w:val="Bodytext10"/>
        <w:framePr w:w="6174" w:h="8946" w:hRule="exact" w:wrap="none" w:vAnchor="page" w:hAnchor="page" w:x="1406" w:y="991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il y a tant de jolis bruits : bêlements, mugisse</w:t>
      </w:r>
      <w:r>
        <w:rPr>
          <w:rStyle w:val="Bodytext1"/>
          <w:color w:val="000000"/>
        </w:rPr>
        <w:softHyphen/>
      </w:r>
    </w:p>
    <w:p w14:paraId="473F1CDD" w14:textId="77777777" w:rsidR="00000000" w:rsidRDefault="00000000">
      <w:pPr>
        <w:pStyle w:val="Bodytext10"/>
        <w:framePr w:w="6174" w:h="8946" w:hRule="exact" w:wrap="none" w:vAnchor="page" w:hAnchor="page" w:x="1406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ou gloussements des bêtes de la ferme ; le son</w:t>
      </w:r>
    </w:p>
    <w:p w14:paraId="5B4327F2" w14:textId="77777777" w:rsidR="00000000" w:rsidRDefault="00000000">
      <w:pPr>
        <w:pStyle w:val="Bodytext10"/>
        <w:framePr w:w="6174" w:h="8946" w:hRule="exact" w:wrap="none" w:vAnchor="page" w:hAnchor="page" w:x="1406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assourdi de la meule - Mère n’est pas loin ! — le gai</w:t>
      </w:r>
    </w:p>
    <w:p w14:paraId="3A604AB4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tintement des seaux annonçant le retour de Rahma du</w:t>
      </w:r>
    </w:p>
    <w:p w14:paraId="1B1EA26D" w14:textId="77777777" w:rsidR="00000000" w:rsidRDefault="00000000">
      <w:pPr>
        <w:pStyle w:val="Bodytext10"/>
        <w:framePr w:w="6174" w:h="8946" w:hRule="exact" w:wrap="none" w:vAnchor="page" w:hAnchor="page" w:x="1406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puits ; le chuchotement du soufflet sous le charbon</w:t>
      </w:r>
    </w:p>
    <w:p w14:paraId="0149EA92" w14:textId="77777777" w:rsidR="00000000" w:rsidRDefault="00000000">
      <w:pPr>
        <w:pStyle w:val="Bodytext10"/>
        <w:framePr w:w="6174" w:h="8946" w:hRule="exact" w:wrap="none" w:vAnchor="page" w:hAnchor="page" w:x="1406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grésillant - quelque chose de bon se prépare ! Et le</w:t>
      </w:r>
    </w:p>
    <w:p w14:paraId="0BB894A5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meilleur, le piétinement des chèvres rentrant à l’éta</w:t>
      </w:r>
      <w:r>
        <w:rPr>
          <w:rStyle w:val="Bodytext1"/>
          <w:color w:val="000000"/>
        </w:rPr>
        <w:softHyphen/>
      </w:r>
    </w:p>
    <w:p w14:paraId="432B3ADC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ble. Le troupeau annonce Hamid, et Hamid est le plus</w:t>
      </w:r>
    </w:p>
    <w:p w14:paraId="6C7DE2BF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merveilleux des êtres qui l’entourent.</w:t>
      </w:r>
    </w:p>
    <w:p w14:paraId="3470B339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connaît la démarche de chacun. Au son des</w:t>
      </w:r>
    </w:p>
    <w:p w14:paraId="629852AB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 nus sur la boue sèche, elle sut que c’était Hamid</w:t>
      </w:r>
    </w:p>
    <w:p w14:paraId="08A85679" w14:textId="77777777" w:rsidR="00000000" w:rsidRDefault="00000000">
      <w:pPr>
        <w:pStyle w:val="Bodytext10"/>
        <w:framePr w:w="6174" w:h="8946" w:hRule="exact" w:wrap="none" w:vAnchor="page" w:hAnchor="page" w:x="1406" w:y="9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venait à elle. Elle tendit les bras et poussa un cri</w:t>
      </w:r>
    </w:p>
    <w:p w14:paraId="3D0A0619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joie. Hamid se baissa, la souleva et l’attacha</w:t>
      </w:r>
    </w:p>
    <w:p w14:paraId="4498B204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soigneusement sur son dos.</w:t>
      </w:r>
    </w:p>
    <w:p w14:paraId="30F2217D" w14:textId="77777777" w:rsidR="00000000" w:rsidRDefault="00000000">
      <w:pPr>
        <w:pStyle w:val="Bodytext10"/>
        <w:framePr w:w="6174" w:h="8946" w:hRule="exact" w:wrap="none" w:vAnchor="page" w:hAnchor="page" w:x="1406" w:y="99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Jour de marché, Petite Sœur. As-tu mangé ?</w:t>
      </w:r>
    </w:p>
    <w:p w14:paraId="53FB90AD" w14:textId="77777777" w:rsidR="00000000" w:rsidRDefault="00000000">
      <w:pPr>
        <w:pStyle w:val="Bodytext10"/>
        <w:framePr w:w="6174" w:h="8946" w:hRule="exact" w:wrap="none" w:vAnchor="page" w:hAnchor="page" w:x="1406" w:y="991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répondit Kinza.</w:t>
      </w:r>
    </w:p>
    <w:p w14:paraId="74EA15A3" w14:textId="77777777" w:rsidR="00000000" w:rsidRDefault="00000000">
      <w:pPr>
        <w:pStyle w:val="Bodytext10"/>
        <w:framePr w:w="6174" w:h="8946" w:hRule="exact" w:wrap="none" w:vAnchor="page" w:hAnchor="page" w:x="1406" w:y="9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s’était régalée de son déjeuner préféré, un grand</w:t>
      </w:r>
    </w:p>
    <w:p w14:paraId="534CF16B" w14:textId="77777777" w:rsidR="00000000" w:rsidRDefault="00000000">
      <w:pPr>
        <w:pStyle w:val="Bodytext10"/>
        <w:framePr w:w="6174" w:h="8946" w:hRule="exact" w:wrap="none" w:vAnchor="page" w:hAnchor="page" w:x="1406" w:y="9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bol de café sucré et une tranche de pain noir.</w:t>
      </w:r>
    </w:p>
    <w:p w14:paraId="49D68297" w14:textId="77777777" w:rsidR="00000000" w:rsidRDefault="00000000">
      <w:pPr>
        <w:pStyle w:val="Bodytext10"/>
        <w:framePr w:w="6174" w:h="8946" w:hRule="exact" w:wrap="none" w:vAnchor="page" w:hAnchor="page" w:x="1406" w:y="99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Allons, en route !</w:t>
      </w:r>
    </w:p>
    <w:p w14:paraId="455CCA33" w14:textId="77777777" w:rsidR="00000000" w:rsidRDefault="00000000">
      <w:pPr>
        <w:pStyle w:val="Bodytext10"/>
        <w:framePr w:w="6174" w:h="8946" w:hRule="exact" w:wrap="none" w:vAnchor="page" w:hAnchor="page" w:x="1406" w:y="9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neuf heures, l’été, le soleil tape déjà dur. Hamid</w:t>
      </w:r>
    </w:p>
    <w:p w14:paraId="13C5DD39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marcha d’abord à l’ombre des oliviers. Le sentier tra</w:t>
      </w:r>
      <w:r>
        <w:rPr>
          <w:rStyle w:val="Bodytext1"/>
          <w:color w:val="000000"/>
        </w:rPr>
        <w:softHyphen/>
      </w:r>
    </w:p>
    <w:p w14:paraId="28C48D41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versait ensuite des champs de blé mûr pour la mois</w:t>
      </w:r>
      <w:r>
        <w:rPr>
          <w:rStyle w:val="Bodytext1"/>
          <w:color w:val="000000"/>
        </w:rPr>
        <w:softHyphen/>
      </w:r>
    </w:p>
    <w:p w14:paraId="176BBD46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son, les tiges ployant sous leur poids. Somnolente à</w:t>
      </w:r>
    </w:p>
    <w:p w14:paraId="1B48E4EC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l’odeur entêtante des pavots, bercée par la</w:t>
      </w:r>
    </w:p>
    <w:p w14:paraId="5682F7F1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mélodie du vent frôlant les blés, Kinza s’inclina sur le</w:t>
      </w:r>
    </w:p>
    <w:p w14:paraId="796EB9F4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cou de son frère. Les vaches, çà et là, succombaient,</w:t>
      </w:r>
    </w:p>
    <w:p w14:paraId="27E0CAF1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aussi, à la torpeur. Enfoncées à mi-jambes dans</w:t>
      </w:r>
    </w:p>
    <w:p w14:paraId="75D6386B" w14:textId="77777777" w:rsidR="00000000" w:rsidRDefault="00000000">
      <w:pPr>
        <w:pStyle w:val="Bodytext10"/>
        <w:framePr w:w="6174" w:h="8946" w:hRule="exact" w:wrap="none" w:vAnchor="page" w:hAnchor="page" w:x="1406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la vase de l’oued (2), elles laissaient les mouches bour</w:t>
      </w:r>
      <w:r>
        <w:rPr>
          <w:rStyle w:val="Bodytext1"/>
          <w:color w:val="000000"/>
        </w:rPr>
        <w:softHyphen/>
      </w:r>
    </w:p>
    <w:p w14:paraId="363F5BE7" w14:textId="77777777" w:rsidR="00000000" w:rsidRDefault="00000000">
      <w:pPr>
        <w:pStyle w:val="Bodytext10"/>
        <w:framePr w:w="6174" w:h="8946" w:hRule="exact" w:wrap="none" w:vAnchor="page" w:hAnchor="page" w:x="1406" w:y="991"/>
        <w:rPr>
          <w:sz w:val="24"/>
          <w:szCs w:val="24"/>
        </w:rPr>
      </w:pPr>
      <w:r>
        <w:rPr>
          <w:rStyle w:val="Bodytext1"/>
          <w:color w:val="000000"/>
        </w:rPr>
        <w:t>donner autour de leur museau.</w:t>
      </w:r>
    </w:p>
    <w:p w14:paraId="37B590A6" w14:textId="77777777" w:rsidR="00000000" w:rsidRDefault="00000000">
      <w:pPr>
        <w:pStyle w:val="Headerorfooter10"/>
        <w:framePr w:wrap="none" w:vAnchor="page" w:hAnchor="page" w:x="1394" w:y="10237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4B7B011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E52EC3" w14:textId="77777777" w:rsidR="00000000" w:rsidRDefault="00000000">
      <w:pPr>
        <w:pStyle w:val="Bodytext10"/>
        <w:framePr w:w="6276" w:h="8934" w:hRule="exact" w:wrap="none" w:vAnchor="page" w:hAnchor="page" w:x="1355" w:y="10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chemin était toujours très fréquenté le jeudi.</w:t>
      </w:r>
    </w:p>
    <w:p w14:paraId="1B3FC828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village avait son jour de marché où se ren</w:t>
      </w:r>
      <w:r>
        <w:rPr>
          <w:rStyle w:val="Bodytext1"/>
          <w:color w:val="000000"/>
        </w:rPr>
        <w:softHyphen/>
      </w:r>
    </w:p>
    <w:p w14:paraId="78EE6DC9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daient, à travers la montagne, tous ceux qui avaient</w:t>
      </w:r>
    </w:p>
    <w:p w14:paraId="6DF6AE41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à vendre. Celui de Hamid s’appelait</w:t>
      </w:r>
    </w:p>
    <w:p w14:paraId="2B87E5BB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Marché - Jeudi ». </w:t>
      </w:r>
      <w:r>
        <w:rPr>
          <w:rStyle w:val="Bodytext1"/>
          <w:color w:val="000000"/>
        </w:rPr>
        <w:t>A tout moment, Hamid devait</w:t>
      </w:r>
    </w:p>
    <w:p w14:paraId="178502FD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s’écarter pour faire place à quelque imposant mar</w:t>
      </w:r>
      <w:r>
        <w:rPr>
          <w:rStyle w:val="Bodytext1"/>
          <w:color w:val="000000"/>
        </w:rPr>
        <w:softHyphen/>
      </w:r>
    </w:p>
    <w:p w14:paraId="64D06565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chand se prélassant sur sa mule. Sa femme suivait,</w:t>
      </w:r>
    </w:p>
    <w:p w14:paraId="29CECA74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essoufflée, pliant sous le poids d’énormes ballots. La</w:t>
      </w:r>
    </w:p>
    <w:p w14:paraId="7D399A28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 se pressait sur la place d’herbe sèche plantée</w:t>
      </w:r>
    </w:p>
    <w:p w14:paraId="25DBDE74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d’eucalyptus. Assis par terre, les vendeurs empilaient</w:t>
      </w:r>
    </w:p>
    <w:p w14:paraId="7EF1CD98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marchandises devant eux et les clients cir</w:t>
      </w:r>
      <w:r>
        <w:rPr>
          <w:rStyle w:val="Bodytext1"/>
          <w:color w:val="000000"/>
        </w:rPr>
        <w:softHyphen/>
      </w:r>
    </w:p>
    <w:p w14:paraId="1D694F09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culaient tout autour.</w:t>
      </w:r>
    </w:p>
    <w:p w14:paraId="6C09C7D6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détestait cet endroit. Elle avait en horreur les</w:t>
      </w:r>
    </w:p>
    <w:p w14:paraId="4E444617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jurons, le chahut. Elle n’aimait ni être ballottée, ni la</w:t>
      </w:r>
    </w:p>
    <w:p w14:paraId="2C41C92F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poussière qui la faisait éternuer, ni les mouches qui se</w:t>
      </w:r>
    </w:p>
    <w:p w14:paraId="72CFC7F8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plaquaient sur ses joues et lui piquaient les mollets.</w:t>
      </w:r>
    </w:p>
    <w:p w14:paraId="28376244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pire moment était celui où, Hamid parti, elle se</w:t>
      </w:r>
    </w:p>
    <w:p w14:paraId="6FC19734" w14:textId="77777777" w:rsidR="00000000" w:rsidRDefault="00000000">
      <w:pPr>
        <w:pStyle w:val="Bodytext10"/>
        <w:framePr w:w="6276" w:h="8934" w:hRule="exact" w:wrap="none" w:vAnchor="page" w:hAnchor="page" w:x="1355" w:y="10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trouvait à la merci du mendiant.</w:t>
      </w:r>
    </w:p>
    <w:p w14:paraId="70D2912F" w14:textId="77777777" w:rsidR="00000000" w:rsidRDefault="00000000">
      <w:pPr>
        <w:pStyle w:val="Bodytext10"/>
        <w:framePr w:w="6276" w:h="8934" w:hRule="exact" w:wrap="none" w:vAnchor="page" w:hAnchor="page" w:x="1355" w:y="10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s’ingéniait à adoucir la séparation. Si, pen</w:t>
      </w:r>
      <w:r>
        <w:rPr>
          <w:rStyle w:val="Bodytext1"/>
          <w:color w:val="000000"/>
        </w:rPr>
        <w:softHyphen/>
      </w:r>
    </w:p>
    <w:p w14:paraId="5918BC79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la semaine, il réussissait à emprunter ou voler un</w:t>
      </w:r>
    </w:p>
    <w:p w14:paraId="2503464D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gourda (3), il l’échangeait avec fierté, dès leur arrivée,</w:t>
      </w:r>
    </w:p>
    <w:p w14:paraId="09ACB15F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un bâton de candi vert fourré de noisettes.</w:t>
      </w:r>
    </w:p>
    <w:p w14:paraId="411D423C" w14:textId="77777777" w:rsidR="00000000" w:rsidRDefault="00000000">
      <w:pPr>
        <w:pStyle w:val="Bodytext10"/>
        <w:framePr w:w="6276" w:h="8934" w:hRule="exact" w:wrap="none" w:vAnchor="page" w:hAnchor="page" w:x="1355" w:y="1057"/>
        <w:rPr>
          <w:sz w:val="24"/>
          <w:szCs w:val="24"/>
        </w:rPr>
      </w:pPr>
      <w:r>
        <w:rPr>
          <w:rStyle w:val="Bodytext1"/>
          <w:color w:val="000000"/>
        </w:rPr>
        <w:t>Kinza adorait lécher cette friandise.</w:t>
      </w:r>
    </w:p>
    <w:p w14:paraId="1A82BE88" w14:textId="77777777" w:rsidR="00000000" w:rsidRDefault="00000000">
      <w:pPr>
        <w:pStyle w:val="Bodytext10"/>
        <w:framePr w:w="6276" w:h="8934" w:hRule="exact" w:wrap="none" w:vAnchor="page" w:hAnchor="page" w:x="1355" w:y="10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à son aise, Hamid se faufilait dans la foule,</w:t>
      </w:r>
    </w:p>
    <w:p w14:paraId="24D42CDE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jouait des coudes et fonçait, tête baissée, pour par</w:t>
      </w:r>
      <w:r>
        <w:rPr>
          <w:rStyle w:val="Bodytext1"/>
          <w:color w:val="000000"/>
        </w:rPr>
        <w:softHyphen/>
      </w:r>
    </w:p>
    <w:p w14:paraId="7ACA02BB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le premier à l’emplacement couvert de sable où</w:t>
      </w:r>
    </w:p>
    <w:p w14:paraId="32D7C814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s’installaient, assis à l’orientale, Kinza et le mendiant.</w:t>
      </w:r>
    </w:p>
    <w:p w14:paraId="1B2382C1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Il pouvait ainsi asseoir commodément Petite Sœur et</w:t>
      </w:r>
    </w:p>
    <w:p w14:paraId="3C5BF7A3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donner son bonbon. En cachette, il le suçait à</w:t>
      </w:r>
    </w:p>
    <w:p w14:paraId="2F37F3AB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 rapides. Kinza l’aimait ainsi, tout poisseux.</w:t>
      </w:r>
    </w:p>
    <w:p w14:paraId="108BBD97" w14:textId="77777777" w:rsidR="00000000" w:rsidRDefault="00000000">
      <w:pPr>
        <w:pStyle w:val="Bodytext10"/>
        <w:framePr w:w="6276" w:h="8934" w:hRule="exact" w:wrap="none" w:vAnchor="page" w:hAnchor="page" w:x="1355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s’en emparait, ravie, et se mettait à y promener le</w:t>
      </w:r>
    </w:p>
    <w:p w14:paraId="5BF514DB" w14:textId="77777777" w:rsidR="00000000" w:rsidRDefault="00000000">
      <w:pPr>
        <w:pStyle w:val="Headerorfooter10"/>
        <w:framePr w:w="324" w:h="342" w:hRule="exact" w:wrap="none" w:vAnchor="page" w:hAnchor="page" w:x="7289" w:y="1025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642E0E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01748" w14:textId="1095ED14" w:rsidR="00000000" w:rsidRDefault="003E144B">
      <w:pPr>
        <w:framePr w:wrap="none" w:vAnchor="page" w:hAnchor="page" w:x="1442" w:y="2077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FB8D60A" wp14:editId="6B149B47">
            <wp:extent cx="3876675" cy="468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F5ED" w14:textId="77777777" w:rsidR="00000000" w:rsidRDefault="00000000">
      <w:pPr>
        <w:pStyle w:val="Picturecaption10"/>
        <w:framePr w:w="2430" w:h="342" w:hRule="exact" w:wrap="none" w:vAnchor="page" w:hAnchor="page" w:x="3212" w:y="9649"/>
        <w:jc w:val="right"/>
        <w:rPr>
          <w:i w:val="0"/>
          <w:iCs w:val="0"/>
          <w:sz w:val="24"/>
          <w:szCs w:val="24"/>
        </w:rPr>
      </w:pPr>
      <w:r>
        <w:rPr>
          <w:rStyle w:val="Picturecaption1"/>
          <w:i/>
          <w:iCs/>
          <w:color w:val="000000"/>
        </w:rPr>
        <w:t>Kinza et le mendiant.</w:t>
      </w:r>
    </w:p>
    <w:p w14:paraId="33AC7D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68F951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bout de sa langue rose. De sa main gauche, elle tenait</w:t>
      </w:r>
    </w:p>
    <w:p w14:paraId="0531860D" w14:textId="77777777" w:rsidR="00000000" w:rsidRDefault="00000000">
      <w:pPr>
        <w:pStyle w:val="Bodytext10"/>
        <w:framePr w:w="6336" w:h="9000" w:hRule="exact" w:wrap="none" w:vAnchor="page" w:hAnchor="page" w:x="1325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fort le bord de la tunique de Hamid de peur d’en</w:t>
      </w:r>
    </w:p>
    <w:p w14:paraId="57F04A4F" w14:textId="77777777" w:rsidR="00000000" w:rsidRDefault="00000000">
      <w:pPr>
        <w:pStyle w:val="Bodytext10"/>
        <w:framePr w:w="6336" w:h="9000" w:hRule="exact" w:wrap="none" w:vAnchor="page" w:hAnchor="page" w:x="1325" w:y="991"/>
        <w:spacing w:after="240" w:line="211" w:lineRule="auto"/>
        <w:rPr>
          <w:sz w:val="24"/>
          <w:szCs w:val="24"/>
        </w:rPr>
      </w:pPr>
      <w:r>
        <w:rPr>
          <w:rStyle w:val="Bodytext1"/>
          <w:color w:val="000000"/>
        </w:rPr>
        <w:t>être séparée par la foule grouillant autour d</w:t>
      </w:r>
      <w:r>
        <w:rPr>
          <w:rStyle w:val="Bodytext1"/>
          <w:color w:val="000000"/>
          <w:vertAlign w:val="superscript"/>
        </w:rPr>
        <w:t>?</w:t>
      </w:r>
      <w:r>
        <w:rPr>
          <w:rStyle w:val="Bodytext1"/>
          <w:color w:val="000000"/>
        </w:rPr>
        <w:t>eux.</w:t>
      </w:r>
    </w:p>
    <w:p w14:paraId="385F8B45" w14:textId="77777777" w:rsidR="00000000" w:rsidRDefault="00000000">
      <w:pPr>
        <w:pStyle w:val="Bodytext10"/>
        <w:framePr w:w="6336" w:h="9000" w:hRule="exact" w:wrap="none" w:vAnchor="page" w:hAnchor="page" w:x="1325" w:y="9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pas traînant, l’homme, muni d’un tambour</w:t>
      </w:r>
    </w:p>
    <w:p w14:paraId="446EB659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rouge, creux, s’avançait vers eux. Il était incroyable</w:t>
      </w:r>
      <w:r>
        <w:rPr>
          <w:rStyle w:val="Bodytext1"/>
          <w:color w:val="000000"/>
        </w:rPr>
        <w:softHyphen/>
      </w:r>
    </w:p>
    <w:p w14:paraId="66565DD4" w14:textId="77777777" w:rsidR="00000000" w:rsidRDefault="00000000">
      <w:pPr>
        <w:pStyle w:val="Bodytext10"/>
        <w:framePr w:w="6336" w:h="9000" w:hRule="exact" w:wrap="none" w:vAnchor="page" w:hAnchor="page" w:x="1325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vieux et sale. Son habit consistait en une sorte</w:t>
      </w:r>
    </w:p>
    <w:p w14:paraId="1A5A84A1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couverture sans forme, rapiécée, une vraie gue</w:t>
      </w:r>
      <w:r>
        <w:rPr>
          <w:rStyle w:val="Bodytext1"/>
          <w:color w:val="000000"/>
        </w:rPr>
        <w:softHyphen/>
      </w:r>
    </w:p>
    <w:p w14:paraId="1D9EDC92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nille. Hamid lui baisa poliment la main et reçut la</w:t>
      </w:r>
    </w:p>
    <w:p w14:paraId="72809CD6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 de monnaie que le drôle payait à Si Mohamed</w:t>
      </w:r>
    </w:p>
    <w:p w14:paraId="4B0DA8BD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 avoir Kinza.</w:t>
      </w:r>
    </w:p>
    <w:p w14:paraId="660F432F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jour-là, il ne renvoya pas sèchement Hamid</w:t>
      </w:r>
    </w:p>
    <w:p w14:paraId="72914AD2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comme d’habitude. Il le retint un moment.</w:t>
      </w:r>
    </w:p>
    <w:p w14:paraId="4AF057F2" w14:textId="77777777" w:rsidR="00000000" w:rsidRDefault="00000000">
      <w:pPr>
        <w:pStyle w:val="Bodytext10"/>
        <w:framePr w:w="6336" w:h="9000" w:hRule="exact" w:wrap="none" w:vAnchor="page" w:hAnchor="page" w:x="1325" w:y="99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Quand ton père viendra faire ses achats, dis-lui de</w:t>
      </w:r>
    </w:p>
    <w:p w14:paraId="016AA9EC" w14:textId="77777777" w:rsidR="00000000" w:rsidRDefault="00000000">
      <w:pPr>
        <w:pStyle w:val="Bodytext10"/>
        <w:framePr w:w="6336" w:h="9000" w:hRule="exact" w:wrap="none" w:vAnchor="page" w:hAnchor="page" w:x="1325" w:y="99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venir me voir.</w:t>
      </w:r>
    </w:p>
    <w:p w14:paraId="74056F64" w14:textId="77777777" w:rsidR="00000000" w:rsidRDefault="00000000">
      <w:pPr>
        <w:pStyle w:val="Bodytext10"/>
        <w:framePr w:w="6336" w:h="9000" w:hRule="exact" w:wrap="none" w:vAnchor="page" w:hAnchor="page" w:x="1325" w:y="991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fit un signe d’assentiment. Puis, gentiment,</w:t>
      </w:r>
    </w:p>
    <w:p w14:paraId="0F8F3310" w14:textId="77777777" w:rsidR="00000000" w:rsidRDefault="00000000">
      <w:pPr>
        <w:pStyle w:val="Bodytext10"/>
        <w:framePr w:w="6336" w:h="9000" w:hRule="exact" w:wrap="none" w:vAnchor="page" w:hAnchor="page" w:x="1325" w:y="99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 détacha de sa tunique la petite main de Kinza qui se</w:t>
      </w:r>
    </w:p>
    <w:p w14:paraId="03A6A2D7" w14:textId="77777777" w:rsidR="00000000" w:rsidRDefault="00000000">
      <w:pPr>
        <w:pStyle w:val="Bodytext10"/>
        <w:framePr w:w="6336" w:h="9000" w:hRule="exact" w:wrap="none" w:vAnchor="page" w:hAnchor="page" w:x="1325" w:y="991"/>
        <w:rPr>
          <w:sz w:val="24"/>
          <w:szCs w:val="24"/>
        </w:rPr>
      </w:pPr>
      <w:r>
        <w:rPr>
          <w:rStyle w:val="Bodytext1"/>
          <w:color w:val="000000"/>
        </w:rPr>
        <w:t>mit à pleurer doucement. Le mendiant lui flanqua</w:t>
      </w:r>
    </w:p>
    <w:p w14:paraId="2AC1C429" w14:textId="77777777" w:rsidR="00000000" w:rsidRDefault="00000000">
      <w:pPr>
        <w:pStyle w:val="Bodytext10"/>
        <w:framePr w:w="6336" w:h="9000" w:hRule="exact" w:wrap="none" w:vAnchor="page" w:hAnchor="page" w:x="1325" w:y="991"/>
        <w:rPr>
          <w:sz w:val="24"/>
          <w:szCs w:val="24"/>
        </w:rPr>
      </w:pPr>
      <w:r>
        <w:rPr>
          <w:rStyle w:val="Bodytext1"/>
          <w:color w:val="000000"/>
        </w:rPr>
        <w:t>une taloche. L’enfant eut un sursaut puis, docile, se</w:t>
      </w:r>
    </w:p>
    <w:p w14:paraId="668F1942" w14:textId="77777777" w:rsidR="00000000" w:rsidRDefault="00000000">
      <w:pPr>
        <w:pStyle w:val="Bodytext10"/>
        <w:framePr w:w="6336" w:h="9000" w:hRule="exact" w:wrap="none" w:vAnchor="page" w:hAnchor="page" w:x="1325" w:y="991"/>
        <w:rPr>
          <w:sz w:val="24"/>
          <w:szCs w:val="24"/>
        </w:rPr>
      </w:pPr>
      <w:r>
        <w:rPr>
          <w:rStyle w:val="Bodytext1"/>
          <w:color w:val="000000"/>
        </w:rPr>
        <w:t>mit au travail.</w:t>
      </w:r>
    </w:p>
    <w:p w14:paraId="1AC8D3F1" w14:textId="77777777" w:rsidR="00000000" w:rsidRDefault="00000000">
      <w:pPr>
        <w:pStyle w:val="Bodytext10"/>
        <w:framePr w:w="6336" w:h="9000" w:hRule="exact" w:wrap="none" w:vAnchor="page" w:hAnchor="page" w:x="1325" w:y="99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 de la journée, ce n’était pas trop pénible.</w:t>
      </w:r>
    </w:p>
    <w:p w14:paraId="25778BA9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devait se tenir immobile, la main tendue, le</w:t>
      </w:r>
    </w:p>
    <w:p w14:paraId="76359454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levé pour que les passants voient ses yeux sans</w:t>
      </w:r>
    </w:p>
    <w:p w14:paraId="008854BA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Derrière elle, le vieux, se dandinant sur place,</w:t>
      </w:r>
    </w:p>
    <w:p w14:paraId="092720F1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chantait des complaintes en agitant son tambourin.</w:t>
      </w:r>
    </w:p>
    <w:p w14:paraId="3D2767F6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avaient pitié de cette petite figure pâlotte et</w:t>
      </w:r>
    </w:p>
    <w:p w14:paraId="2BCC265E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donnaient à Kinza une piécette qu’elle remettait à son</w:t>
      </w:r>
    </w:p>
    <w:p w14:paraId="51E8A5C9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maître. Mais, à mesure que s’écoulait la matinée, la</w:t>
      </w:r>
    </w:p>
    <w:p w14:paraId="652CEE5A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chaleur, la poussière, les mouches devenaient intolé</w:t>
      </w:r>
      <w:r>
        <w:rPr>
          <w:rStyle w:val="Bodytext1"/>
          <w:color w:val="000000"/>
        </w:rPr>
        <w:softHyphen/>
      </w:r>
    </w:p>
    <w:p w14:paraId="07C0E6D7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rables. La foule n’arrêtait pas de tourner autour d’eux</w:t>
      </w:r>
    </w:p>
    <w:p w14:paraId="0E64680D" w14:textId="77777777" w:rsidR="00000000" w:rsidRDefault="00000000">
      <w:pPr>
        <w:pStyle w:val="Bodytext10"/>
        <w:framePr w:w="6336" w:h="9000" w:hRule="exact" w:wrap="none" w:vAnchor="page" w:hAnchor="page" w:x="1325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chiens errants venaient les flairer. Une ou deux</w:t>
      </w:r>
    </w:p>
    <w:p w14:paraId="3CF87910" w14:textId="77777777" w:rsidR="00000000" w:rsidRDefault="00000000">
      <w:pPr>
        <w:pStyle w:val="Headerorfooter10"/>
        <w:framePr w:w="324" w:h="342" w:hRule="exact" w:wrap="none" w:vAnchor="page" w:hAnchor="page" w:x="7325" w:y="1027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2349397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2DB410" w14:textId="77777777" w:rsidR="00000000" w:rsidRDefault="00000000">
      <w:pPr>
        <w:pStyle w:val="Bodytext10"/>
        <w:framePr w:w="6204" w:h="9018" w:hRule="exact" w:wrap="none" w:vAnchor="page" w:hAnchor="page" w:x="1391" w:y="97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fois, un passant la renversa. La pauvrette commençait</w:t>
      </w:r>
    </w:p>
    <w:p w14:paraId="3361A800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s’énerver.</w:t>
      </w:r>
    </w:p>
    <w:p w14:paraId="4476C7D7" w14:textId="77777777" w:rsidR="00000000" w:rsidRDefault="00000000">
      <w:pPr>
        <w:pStyle w:val="Bodytext10"/>
        <w:framePr w:w="6204" w:h="9018" w:hRule="exact" w:wrap="none" w:vAnchor="page" w:hAnchor="page" w:x="1391" w:y="973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midi, Kinza reçut un morceau de pain de seigle et</w:t>
      </w:r>
    </w:p>
    <w:p w14:paraId="1BDD53A8" w14:textId="77777777" w:rsidR="00000000" w:rsidRDefault="00000000">
      <w:pPr>
        <w:pStyle w:val="Bodytext10"/>
        <w:framePr w:w="6204" w:h="9018" w:hRule="exact" w:wrap="none" w:vAnchor="page" w:hAnchor="page" w:x="1391" w:y="9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tasse d’eau. La recette ayant été bonne, elle eut</w:t>
      </w:r>
    </w:p>
    <w:p w14:paraId="14DF11A0" w14:textId="77777777" w:rsidR="00000000" w:rsidRDefault="00000000">
      <w:pPr>
        <w:pStyle w:val="Bodytext10"/>
        <w:framePr w:w="6204" w:h="9018" w:hRule="exact" w:wrap="none" w:vAnchor="page" w:hAnchor="page" w:x="1391" w:y="9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droit, en plus, à une prune écrasée. Quel délice ! Elle</w:t>
      </w:r>
    </w:p>
    <w:p w14:paraId="4CB3E670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s’en lécha les dix doigts.</w:t>
      </w:r>
    </w:p>
    <w:p w14:paraId="2C9C432F" w14:textId="77777777" w:rsidR="00000000" w:rsidRDefault="00000000">
      <w:pPr>
        <w:pStyle w:val="Bodytext10"/>
        <w:framePr w:w="6204" w:h="9018" w:hRule="exact" w:wrap="none" w:vAnchor="page" w:hAnchor="page" w:x="1391" w:y="973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 fut pénible. Vers deux heures, sous la</w:t>
      </w:r>
    </w:p>
    <w:p w14:paraId="01CA3C84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chaleur accablante, étouffant sous le voile de coton</w:t>
      </w:r>
    </w:p>
    <w:p w14:paraId="468050A5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enserrait sa tête, les paupières de Kinza commen</w:t>
      </w:r>
      <w:r>
        <w:rPr>
          <w:rStyle w:val="Bodytext1"/>
          <w:color w:val="000000"/>
        </w:rPr>
        <w:softHyphen/>
      </w:r>
    </w:p>
    <w:p w14:paraId="43A2A8BA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cèrent à se fermer. Elle aspirait au refuge des bras</w:t>
      </w:r>
    </w:p>
    <w:p w14:paraId="522FCFCB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maternels et nul ne remarqua qu’elle cherchait à</w:t>
      </w:r>
    </w:p>
    <w:p w14:paraId="0F4391FD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appuyer son corps fatigué contre les loques du</w:t>
      </w:r>
    </w:p>
    <w:p w14:paraId="2E445853" w14:textId="77777777" w:rsidR="00000000" w:rsidRDefault="00000000">
      <w:pPr>
        <w:pStyle w:val="Bodytext10"/>
        <w:framePr w:w="6204" w:h="9018" w:hRule="exact" w:wrap="none" w:vAnchor="page" w:hAnchor="page" w:x="1391" w:y="97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mendiant.</w:t>
      </w:r>
    </w:p>
    <w:p w14:paraId="0EFD3196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vieux s’aperçut de son manège et, d’un geste</w:t>
      </w:r>
    </w:p>
    <w:p w14:paraId="2263FB45" w14:textId="77777777" w:rsidR="00000000" w:rsidRDefault="00000000">
      <w:pPr>
        <w:pStyle w:val="Bodytext10"/>
        <w:framePr w:w="6204" w:h="9018" w:hRule="exact" w:wrap="none" w:vAnchor="page" w:hAnchor="page" w:x="1391" w:y="9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brusque, la remit d’aplomb. Somnolente, Kinza se</w:t>
      </w:r>
    </w:p>
    <w:p w14:paraId="70AB4D3F" w14:textId="77777777" w:rsidR="00000000" w:rsidRDefault="00000000">
      <w:pPr>
        <w:pStyle w:val="Bodytext10"/>
        <w:framePr w:w="6204" w:h="9018" w:hRule="exact" w:wrap="none" w:vAnchor="page" w:hAnchor="page" w:x="1391" w:y="9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frotta les yeux, s’étira, et replongea en avant. A</w:t>
      </w:r>
    </w:p>
    <w:p w14:paraId="76BF5927" w14:textId="77777777" w:rsidR="00000000" w:rsidRDefault="00000000">
      <w:pPr>
        <w:pStyle w:val="Bodytext10"/>
        <w:framePr w:w="6204" w:h="9018" w:hRule="exact" w:wrap="none" w:vAnchor="page" w:hAnchor="page" w:x="1391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nouveau, l’homme la secoua, la souffleta et l’adossa</w:t>
      </w:r>
    </w:p>
    <w:p w14:paraId="25CC2355" w14:textId="77777777" w:rsidR="00000000" w:rsidRDefault="00000000">
      <w:pPr>
        <w:pStyle w:val="Bodytext10"/>
        <w:framePr w:w="6204" w:h="9018" w:hRule="exact" w:wrap="none" w:vAnchor="page" w:hAnchor="page" w:x="1391" w:y="9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lui. Kinza, sa main gauche soutenant sa droite</w:t>
      </w:r>
    </w:p>
    <w:p w14:paraId="23743897" w14:textId="77777777" w:rsidR="00000000" w:rsidRDefault="00000000">
      <w:pPr>
        <w:pStyle w:val="Bodytext10"/>
        <w:framePr w:w="6204" w:h="9018" w:hRule="exact" w:wrap="none" w:vAnchor="page" w:hAnchor="page" w:x="1391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maintenir tendue, continuait à mendier,</w:t>
      </w:r>
    </w:p>
    <w:p w14:paraId="3CABC1FC" w14:textId="77777777" w:rsidR="00000000" w:rsidRDefault="00000000">
      <w:pPr>
        <w:pStyle w:val="Bodytext10"/>
        <w:framePr w:w="6204" w:h="9018" w:hRule="exact" w:wrap="none" w:vAnchor="page" w:hAnchor="page" w:x="1391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 peut-être en rêve le monde mystérieux des</w:t>
      </w:r>
    </w:p>
    <w:p w14:paraId="243DC52D" w14:textId="77777777" w:rsidR="00000000" w:rsidRDefault="00000000">
      <w:pPr>
        <w:pStyle w:val="Bodytext10"/>
        <w:framePr w:w="6204" w:h="9018" w:hRule="exact" w:wrap="none" w:vAnchor="page" w:hAnchor="page" w:x="1391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bébés. Brusquement, elle perdit l’équilibre. Son</w:t>
      </w:r>
    </w:p>
    <w:p w14:paraId="70C22703" w14:textId="77777777" w:rsidR="00000000" w:rsidRDefault="00000000">
      <w:pPr>
        <w:pStyle w:val="Bodytext10"/>
        <w:framePr w:w="6204" w:h="9018" w:hRule="exact" w:wrap="none" w:vAnchor="page" w:hAnchor="page" w:x="1391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soutien venait de se lever. D’une poigne solide, il la</w:t>
      </w:r>
    </w:p>
    <w:p w14:paraId="635F8BDC" w14:textId="77777777" w:rsidR="00000000" w:rsidRDefault="00000000">
      <w:pPr>
        <w:pStyle w:val="Bodytext10"/>
        <w:framePr w:w="6204" w:h="9018" w:hRule="exact" w:wrap="none" w:vAnchor="page" w:hAnchor="page" w:x="1391" w:y="97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rattrapa.</w:t>
      </w:r>
    </w:p>
    <w:p w14:paraId="638554CE" w14:textId="77777777" w:rsidR="00000000" w:rsidRDefault="00000000">
      <w:pPr>
        <w:pStyle w:val="Bodytext10"/>
        <w:framePr w:w="6204" w:h="9018" w:hRule="exact" w:wrap="none" w:vAnchor="page" w:hAnchor="page" w:x="1391" w:y="9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Petite sotte, grinça-t-il. Tiens-toi droite et fais ton</w:t>
      </w:r>
    </w:p>
    <w:p w14:paraId="0D135388" w14:textId="77777777" w:rsidR="00000000" w:rsidRDefault="00000000">
      <w:pPr>
        <w:pStyle w:val="Bodytext10"/>
        <w:framePr w:w="6204" w:h="9018" w:hRule="exact" w:wrap="none" w:vAnchor="page" w:hAnchor="page" w:x="1391" w:y="97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travail. Je m’en vais un moment.</w:t>
      </w:r>
    </w:p>
    <w:p w14:paraId="39784313" w14:textId="77777777" w:rsidR="00000000" w:rsidRDefault="00000000">
      <w:pPr>
        <w:pStyle w:val="Bodytext10"/>
        <w:framePr w:w="6204" w:h="9018" w:hRule="exact" w:wrap="none" w:vAnchor="page" w:hAnchor="page" w:x="1391" w:y="9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s’était dressé d’un bond ayant reconnu, dans la</w:t>
      </w:r>
    </w:p>
    <w:p w14:paraId="55B2125B" w14:textId="77777777" w:rsidR="00000000" w:rsidRDefault="00000000">
      <w:pPr>
        <w:pStyle w:val="Bodytext10"/>
        <w:framePr w:w="6204" w:h="9018" w:hRule="exact" w:wrap="none" w:vAnchor="page" w:hAnchor="page" w:x="1391" w:y="973"/>
        <w:rPr>
          <w:sz w:val="24"/>
          <w:szCs w:val="24"/>
        </w:rPr>
      </w:pPr>
      <w:r>
        <w:rPr>
          <w:rStyle w:val="Bodytext1"/>
          <w:color w:val="000000"/>
        </w:rPr>
        <w:t>cohue, la haute silhouette du beau-père de Kinza. Ce</w:t>
      </w:r>
    </w:p>
    <w:p w14:paraId="2B7720D3" w14:textId="77777777" w:rsidR="00000000" w:rsidRDefault="00000000">
      <w:pPr>
        <w:pStyle w:val="Bodytext10"/>
        <w:framePr w:w="6204" w:h="9018" w:hRule="exact" w:wrap="none" w:vAnchor="page" w:hAnchor="page" w:x="1391" w:y="973"/>
        <w:rPr>
          <w:sz w:val="24"/>
          <w:szCs w:val="24"/>
        </w:rPr>
      </w:pPr>
      <w:r>
        <w:rPr>
          <w:rStyle w:val="Bodytext1"/>
          <w:color w:val="000000"/>
        </w:rPr>
        <w:t>dernier ne voulant pas être vu en compagnie de cet</w:t>
      </w:r>
    </w:p>
    <w:p w14:paraId="14330A7C" w14:textId="77777777" w:rsidR="00000000" w:rsidRDefault="00000000">
      <w:pPr>
        <w:pStyle w:val="Bodytext10"/>
        <w:framePr w:w="6204" w:h="9018" w:hRule="exact" w:wrap="none" w:vAnchor="page" w:hAnchor="page" w:x="1391" w:y="973"/>
        <w:rPr>
          <w:sz w:val="24"/>
          <w:szCs w:val="24"/>
        </w:rPr>
      </w:pPr>
      <w:r>
        <w:rPr>
          <w:rStyle w:val="Bodytext1"/>
          <w:color w:val="000000"/>
        </w:rPr>
        <w:t>individu, lui fît signe de le rejoindre. La conversation</w:t>
      </w:r>
    </w:p>
    <w:p w14:paraId="0525E3A2" w14:textId="77777777" w:rsidR="00000000" w:rsidRDefault="00000000">
      <w:pPr>
        <w:pStyle w:val="Bodytext10"/>
        <w:framePr w:w="6204" w:h="9018" w:hRule="exact" w:wrap="none" w:vAnchor="page" w:hAnchor="page" w:x="1391" w:y="973"/>
        <w:rPr>
          <w:sz w:val="24"/>
          <w:szCs w:val="24"/>
        </w:rPr>
      </w:pPr>
      <w:r>
        <w:rPr>
          <w:rStyle w:val="Bodytext1"/>
          <w:color w:val="000000"/>
        </w:rPr>
        <w:t>s’engagea derrière un eucalyptus géant.</w:t>
      </w:r>
    </w:p>
    <w:p w14:paraId="199A7441" w14:textId="77777777" w:rsidR="00000000" w:rsidRDefault="00000000">
      <w:pPr>
        <w:pStyle w:val="Bodytext10"/>
        <w:framePr w:w="6204" w:h="9018" w:hRule="exact" w:wrap="none" w:vAnchor="page" w:hAnchor="page" w:x="1391" w:y="97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Tu veux me voir ? demanda Si Mohamed.</w:t>
      </w:r>
    </w:p>
    <w:p w14:paraId="556A9025" w14:textId="77777777" w:rsidR="00000000" w:rsidRDefault="00000000">
      <w:pPr>
        <w:pStyle w:val="Headerorfooter10"/>
        <w:framePr w:wrap="none" w:vAnchor="page" w:hAnchor="page" w:x="1397" w:y="10267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7428AD8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974A26" w14:textId="77777777" w:rsidR="00000000" w:rsidRDefault="00000000">
      <w:pPr>
        <w:pStyle w:val="Bodytext10"/>
        <w:framePr w:w="6330" w:h="9018" w:hRule="exact" w:wrap="none" w:vAnchor="page" w:hAnchor="page" w:x="1328" w:y="9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Oui. Je veux quitter le village. Les gens ne</w:t>
      </w:r>
    </w:p>
    <w:p w14:paraId="62046FBD" w14:textId="77777777" w:rsidR="00000000" w:rsidRDefault="00000000">
      <w:pPr>
        <w:pStyle w:val="Bodytext10"/>
        <w:framePr w:w="6330" w:h="9018" w:hRule="exact" w:wrap="none" w:vAnchor="page" w:hAnchor="page" w:x="1328" w:y="97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donnent plus assez. Ils perdent leur respect pour la</w:t>
      </w:r>
    </w:p>
    <w:p w14:paraId="5F3FA0FE" w14:textId="77777777" w:rsidR="00000000" w:rsidRDefault="00000000">
      <w:pPr>
        <w:pStyle w:val="Bodytext10"/>
        <w:framePr w:w="6330" w:h="9018" w:hRule="exact" w:wrap="none" w:vAnchor="page" w:hAnchor="page" w:x="1328" w:y="9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religion et pour les travailleurs honorables. Je vais</w:t>
      </w:r>
    </w:p>
    <w:p w14:paraId="2710095D" w14:textId="77777777" w:rsidR="00000000" w:rsidRDefault="00000000">
      <w:pPr>
        <w:pStyle w:val="Bodytext10"/>
        <w:framePr w:w="6330" w:h="9018" w:hRule="exact" w:wrap="none" w:vAnchor="page" w:hAnchor="page" w:x="1328" w:y="9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aller sur la côte avec ma femme. La grande fête se</w:t>
      </w:r>
    </w:p>
    <w:p w14:paraId="2D440D80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prépare et on dit que les mendiants gagnent beaucoup</w:t>
      </w:r>
    </w:p>
    <w:p w14:paraId="26C6C3BD" w14:textId="77777777" w:rsidR="00000000" w:rsidRDefault="00000000">
      <w:pPr>
        <w:pStyle w:val="Bodytext10"/>
        <w:framePr w:w="6330" w:h="9018" w:hRule="exact" w:wrap="none" w:vAnchor="page" w:hAnchor="page" w:x="1328" w:y="9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ce moment-là. Voici ma proposition : vends-moi ta</w:t>
      </w:r>
    </w:p>
    <w:p w14:paraId="324FF424" w14:textId="77777777" w:rsidR="00000000" w:rsidRDefault="00000000">
      <w:pPr>
        <w:pStyle w:val="Bodytext10"/>
        <w:framePr w:w="6330" w:h="9018" w:hRule="exact" w:wrap="none" w:vAnchor="page" w:hAnchor="page" w:x="1328" w:y="9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fille. Tu ne pourras jamais l’utiliser puisque tu</w:t>
      </w:r>
    </w:p>
    <w:p w14:paraId="4055D1AF" w14:textId="77777777" w:rsidR="00000000" w:rsidRDefault="00000000">
      <w:pPr>
        <w:pStyle w:val="Bodytext10"/>
        <w:framePr w:w="6330" w:h="9018" w:hRule="exact" w:wrap="none" w:vAnchor="page" w:hAnchor="page" w:x="1328" w:y="9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n’appartiens pas à ma noble profession. A moi, elle</w:t>
      </w:r>
    </w:p>
    <w:p w14:paraId="375A00CA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peut rapporter beaucoup d'argent. Ma femme en</w:t>
      </w:r>
    </w:p>
    <w:p w14:paraId="12DD1389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prendra soin et je suis prêt à t’en donner un bon prix.</w:t>
      </w:r>
    </w:p>
    <w:p w14:paraId="4643338E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beau-père de Kinza eut un moment d’hésitation.</w:t>
      </w:r>
    </w:p>
    <w:p w14:paraId="1B1D9EB0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savait que c’était là un vilain marchandage mais il</w:t>
      </w:r>
    </w:p>
    <w:p w14:paraId="5A5D8015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besoin d'argent, et tout de suite. Une de ses</w:t>
      </w:r>
    </w:p>
    <w:p w14:paraId="50077DAB" w14:textId="77777777" w:rsidR="00000000" w:rsidRDefault="00000000">
      <w:pPr>
        <w:pStyle w:val="Bodytext10"/>
        <w:framePr w:w="6330" w:h="9018" w:hRule="exact" w:wrap="none" w:vAnchor="page" w:hAnchor="page" w:x="1328" w:y="9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vaches venait de fouler le blé du voisin et celui-ci la</w:t>
      </w:r>
    </w:p>
    <w:p w14:paraId="4A6CF35E" w14:textId="77777777" w:rsidR="00000000" w:rsidRDefault="00000000">
      <w:pPr>
        <w:pStyle w:val="Bodytext10"/>
        <w:framePr w:w="6330" w:h="9018" w:hRule="exact" w:wrap="none" w:vAnchor="page" w:hAnchor="page" w:x="1328" w:y="9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retiendrait prisonnière jusqu’à ce qu’il ait obtenu un</w:t>
      </w:r>
    </w:p>
    <w:p w14:paraId="50C14CB7" w14:textId="77777777" w:rsidR="00000000" w:rsidRDefault="00000000">
      <w:pPr>
        <w:pStyle w:val="Bodytext10"/>
        <w:framePr w:w="6330" w:h="9018" w:hRule="exact" w:wrap="none" w:vAnchor="page" w:hAnchor="page" w:x="1328" w:y="9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dédommagement important. Et Kinza restait de toute</w:t>
      </w:r>
    </w:p>
    <w:p w14:paraId="22A8F414" w14:textId="77777777" w:rsidR="00000000" w:rsidRDefault="00000000">
      <w:pPr>
        <w:pStyle w:val="Bodytext10"/>
        <w:framePr w:w="6330" w:h="9018" w:hRule="exact" w:wrap="none" w:vAnchor="page" w:hAnchor="page" w:x="1328" w:y="97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façon une bouche à nourrir.</w:t>
      </w:r>
    </w:p>
    <w:p w14:paraId="46A876D0" w14:textId="77777777" w:rsidR="00000000" w:rsidRDefault="00000000">
      <w:pPr>
        <w:pStyle w:val="Bodytext10"/>
        <w:framePr w:w="6330" w:h="9018" w:hRule="exact" w:wrap="none" w:vAnchor="page" w:hAnchor="page" w:x="1328" w:y="97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ferma l’oreille à la voix de sa conscience. Après</w:t>
      </w:r>
    </w:p>
    <w:p w14:paraId="47E2D158" w14:textId="77777777" w:rsidR="00000000" w:rsidRDefault="00000000">
      <w:pPr>
        <w:pStyle w:val="Bodytext10"/>
        <w:framePr w:w="6330" w:h="9018" w:hRule="exact" w:wrap="none" w:vAnchor="page" w:hAnchor="page" w:x="1328" w:y="973"/>
        <w:rPr>
          <w:sz w:val="24"/>
          <w:szCs w:val="24"/>
        </w:rPr>
      </w:pPr>
      <w:r>
        <w:rPr>
          <w:rStyle w:val="Bodytext1"/>
          <w:color w:val="000000"/>
        </w:rPr>
        <w:t>tout, Kinza n’était pas sa fille. Hamid, à onze ans,</w:t>
      </w:r>
    </w:p>
    <w:p w14:paraId="6385F741" w14:textId="77777777" w:rsidR="00000000" w:rsidRDefault="00000000">
      <w:pPr>
        <w:pStyle w:val="Bodytext10"/>
        <w:framePr w:w="6330" w:h="9018" w:hRule="exact" w:wrap="none" w:vAnchor="page" w:hAnchor="page" w:x="1328" w:y="97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devenait un homme qui rapporterait bientôt de</w:t>
      </w:r>
    </w:p>
    <w:p w14:paraId="256B7419" w14:textId="77777777" w:rsidR="00000000" w:rsidRDefault="00000000">
      <w:pPr>
        <w:pStyle w:val="Bodytext10"/>
        <w:framePr w:w="6330" w:h="9018" w:hRule="exact" w:wrap="none" w:vAnchor="page" w:hAnchor="page" w:x="1328" w:y="973"/>
        <w:rPr>
          <w:sz w:val="24"/>
          <w:szCs w:val="24"/>
        </w:rPr>
      </w:pPr>
      <w:r>
        <w:rPr>
          <w:rStyle w:val="Bodytext1"/>
          <w:color w:val="000000"/>
        </w:rPr>
        <w:t>l’argent et, dans trois ou quatre ans, il marierait</w:t>
      </w:r>
    </w:p>
    <w:p w14:paraId="2651A3BF" w14:textId="77777777" w:rsidR="00000000" w:rsidRDefault="00000000">
      <w:pPr>
        <w:pStyle w:val="Bodytext10"/>
        <w:framePr w:w="6330" w:h="9018" w:hRule="exact" w:wrap="none" w:vAnchor="page" w:hAnchor="page" w:x="1328" w:y="973"/>
        <w:rPr>
          <w:sz w:val="24"/>
          <w:szCs w:val="24"/>
        </w:rPr>
      </w:pPr>
      <w:r>
        <w:rPr>
          <w:rStyle w:val="Bodytext1"/>
          <w:color w:val="000000"/>
        </w:rPr>
        <w:t>Rahma. Quant à Kinza, c’était son unique et dernière</w:t>
      </w:r>
    </w:p>
    <w:p w14:paraId="2503A6DD" w14:textId="77777777" w:rsidR="00000000" w:rsidRDefault="00000000">
      <w:pPr>
        <w:pStyle w:val="Bodytext10"/>
        <w:framePr w:w="6330" w:h="9018" w:hRule="exact" w:wrap="none" w:vAnchor="page" w:hAnchor="page" w:x="1328" w:y="973"/>
        <w:rPr>
          <w:sz w:val="24"/>
          <w:szCs w:val="24"/>
        </w:rPr>
      </w:pPr>
      <w:r>
        <w:rPr>
          <w:rStyle w:val="Bodytext1"/>
          <w:color w:val="000000"/>
        </w:rPr>
        <w:t>chance de s’en défaire.</w:t>
      </w:r>
    </w:p>
    <w:p w14:paraId="182522E9" w14:textId="77777777" w:rsidR="00000000" w:rsidRDefault="00000000">
      <w:pPr>
        <w:pStyle w:val="Bodytext10"/>
        <w:framePr w:w="6330" w:h="9018" w:hRule="exact" w:wrap="none" w:vAnchor="page" w:hAnchor="page" w:x="1328" w:y="9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Combien m’en donnes-tu ? finit-il par demander.</w:t>
      </w:r>
    </w:p>
    <w:p w14:paraId="63B90814" w14:textId="77777777" w:rsidR="00000000" w:rsidRDefault="00000000">
      <w:pPr>
        <w:pStyle w:val="Bodytext10"/>
        <w:framePr w:w="6330" w:h="9018" w:hRule="exact" w:wrap="none" w:vAnchor="page" w:hAnchor="page" w:x="1328" w:y="9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drôle avança un chiffre dérisoire. Si Mohamed se</w:t>
      </w:r>
    </w:p>
    <w:p w14:paraId="4C77D363" w14:textId="77777777" w:rsidR="00000000" w:rsidRDefault="00000000">
      <w:pPr>
        <w:pStyle w:val="Bodytext10"/>
        <w:framePr w:w="6330" w:h="9018" w:hRule="exact" w:wrap="none" w:vAnchor="page" w:hAnchor="page" w:x="1328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récria et donna le sien, beaucoup plus élevé. Les pour</w:t>
      </w:r>
      <w:r>
        <w:rPr>
          <w:rStyle w:val="Bodytext1"/>
          <w:color w:val="000000"/>
        </w:rPr>
        <w:softHyphen/>
      </w:r>
    </w:p>
    <w:p w14:paraId="2BF55AED" w14:textId="77777777" w:rsidR="00000000" w:rsidRDefault="00000000">
      <w:pPr>
        <w:pStyle w:val="Bodytext10"/>
        <w:framePr w:w="6330" w:h="9018" w:hRule="exact" w:wrap="none" w:vAnchor="page" w:hAnchor="page" w:x="1328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parlers continuèrent un bon moment entre les deux</w:t>
      </w:r>
    </w:p>
    <w:p w14:paraId="7EAE0764" w14:textId="77777777" w:rsidR="00000000" w:rsidRDefault="00000000">
      <w:pPr>
        <w:pStyle w:val="Bodytext10"/>
        <w:framePr w:w="6330" w:h="9018" w:hRule="exact" w:wrap="none" w:vAnchor="page" w:hAnchor="page" w:x="1328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partenaires. Ils semblaient prêts à s’entre-tuer mais</w:t>
      </w:r>
    </w:p>
    <w:p w14:paraId="755E8A99" w14:textId="77777777" w:rsidR="00000000" w:rsidRDefault="00000000">
      <w:pPr>
        <w:pStyle w:val="Bodytext10"/>
        <w:framePr w:w="6330" w:h="9018" w:hRule="exact" w:wrap="none" w:vAnchor="page" w:hAnchor="page" w:x="1328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s’en émut car c’était là la coutume. Les</w:t>
      </w:r>
    </w:p>
    <w:p w14:paraId="46F818C7" w14:textId="77777777" w:rsidR="00000000" w:rsidRDefault="00000000">
      <w:pPr>
        <w:pStyle w:val="Bodytext10"/>
        <w:framePr w:w="6330" w:h="9018" w:hRule="exact" w:wrap="none" w:vAnchor="page" w:hAnchor="page" w:x="1328" w:y="973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parties finirent par tomber d’accord sur un prix</w:t>
      </w:r>
    </w:p>
    <w:p w14:paraId="36DB5440" w14:textId="77777777" w:rsidR="00000000" w:rsidRDefault="00000000">
      <w:pPr>
        <w:pStyle w:val="Bodytext10"/>
        <w:framePr w:w="6330" w:h="9018" w:hRule="exact" w:wrap="none" w:vAnchor="page" w:hAnchor="page" w:x="1328" w:y="973"/>
        <w:rPr>
          <w:sz w:val="24"/>
          <w:szCs w:val="24"/>
        </w:rPr>
      </w:pPr>
      <w:r>
        <w:rPr>
          <w:rStyle w:val="Bodytext1"/>
          <w:color w:val="000000"/>
        </w:rPr>
        <w:t>moyen.</w:t>
      </w:r>
    </w:p>
    <w:p w14:paraId="173BD971" w14:textId="77777777" w:rsidR="00000000" w:rsidRDefault="00000000">
      <w:pPr>
        <w:pStyle w:val="Headerorfooter10"/>
        <w:framePr w:w="276" w:h="342" w:hRule="exact" w:wrap="none" w:vAnchor="page" w:hAnchor="page" w:x="7346" w:y="1023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6E1194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845547" w14:textId="77777777" w:rsidR="00000000" w:rsidRDefault="00000000">
      <w:pPr>
        <w:pStyle w:val="Bodytext10"/>
        <w:framePr w:w="6180" w:h="2742" w:hRule="exact" w:wrap="none" w:vAnchor="page" w:hAnchor="page" w:x="1403" w:y="9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 Bien, dit le vieux. Je pars à la tombée de la nuit, le</w:t>
      </w:r>
    </w:p>
    <w:p w14:paraId="76C8623A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jour de la semaine prochaine. Amène-moi ta</w:t>
      </w:r>
    </w:p>
    <w:p w14:paraId="006D3852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 et je te remettrai l’argent devant témoins.</w:t>
      </w:r>
    </w:p>
    <w:p w14:paraId="79164EF8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gardant bien de montrer leur satisfaction, ils se</w:t>
      </w:r>
    </w:p>
    <w:p w14:paraId="67E06E3D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séparèrent, enchantés de leur marché. Le mendiant</w:t>
      </w:r>
    </w:p>
    <w:p w14:paraId="27F1FFFD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vint vers la fillette qu’il venait d’acquérir espérant</w:t>
      </w:r>
    </w:p>
    <w:p w14:paraId="09F660FC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auprès d’elle une bonne collecte. Illusion !</w:t>
      </w:r>
    </w:p>
    <w:p w14:paraId="4BF34F61" w14:textId="77777777" w:rsidR="00000000" w:rsidRDefault="00000000">
      <w:pPr>
        <w:pStyle w:val="Bodytext10"/>
        <w:framePr w:w="6180" w:h="2742" w:hRule="exact" w:wrap="none" w:vAnchor="page" w:hAnchor="page" w:x="1403" w:y="97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bien s’était traîné vers un coin à la mi-ombre et,</w:t>
      </w:r>
    </w:p>
    <w:p w14:paraId="5039200B" w14:textId="77777777" w:rsidR="00000000" w:rsidRDefault="00000000">
      <w:pPr>
        <w:pStyle w:val="Bodytext10"/>
        <w:framePr w:w="6180" w:h="2742" w:hRule="exact" w:wrap="none" w:vAnchor="page" w:hAnchor="page" w:x="1403" w:y="9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roulé en boule comme un chaton, s’y était aussitôt</w:t>
      </w:r>
    </w:p>
    <w:p w14:paraId="3A8F1DBD" w14:textId="77777777" w:rsidR="00000000" w:rsidRDefault="00000000">
      <w:pPr>
        <w:pStyle w:val="Bodytext10"/>
        <w:framePr w:w="6180" w:h="2742" w:hRule="exact" w:wrap="none" w:vAnchor="page" w:hAnchor="page" w:x="1403" w:y="97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endormi.</w:t>
      </w:r>
    </w:p>
    <w:p w14:paraId="1F74AA0A" w14:textId="77777777" w:rsidR="00000000" w:rsidRDefault="00000000">
      <w:pPr>
        <w:pStyle w:val="Headerorfooter10"/>
        <w:framePr w:wrap="none" w:vAnchor="page" w:hAnchor="page" w:x="1343" w:y="10255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59ABF4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E1451A" w14:textId="77777777" w:rsidR="00000000" w:rsidRDefault="00000000">
      <w:pPr>
        <w:pStyle w:val="Bodytext10"/>
        <w:framePr w:w="6324" w:h="312" w:hRule="exact" w:wrap="none" w:vAnchor="page" w:hAnchor="page" w:x="1354" w:y="2103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IV</w:t>
      </w:r>
    </w:p>
    <w:p w14:paraId="4124D814" w14:textId="77777777" w:rsidR="00000000" w:rsidRDefault="00000000">
      <w:pPr>
        <w:pStyle w:val="Bodytext10"/>
        <w:framePr w:w="6324" w:h="7122" w:hRule="exact" w:wrap="none" w:vAnchor="page" w:hAnchor="page" w:x="1354" w:y="2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Posté à l’extrémité du marché, son petit visage</w:t>
      </w:r>
    </w:p>
    <w:p w14:paraId="3D8244BE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basané levé vers la mosquée, Hamid épiait la venue</w:t>
      </w:r>
    </w:p>
    <w:p w14:paraId="4993FFD2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muezzin (4) qui annoncerait la prière de quatre</w:t>
      </w:r>
    </w:p>
    <w:p w14:paraId="4DC9EA1D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heures. Cet appel marquait le moment de la libération</w:t>
      </w:r>
    </w:p>
    <w:p w14:paraId="562737AC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Kinza. 11 pourrait l’emporter saine et sauve une</w:t>
      </w:r>
    </w:p>
    <w:p w14:paraId="398F92DB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fois de plus.</w:t>
      </w:r>
    </w:p>
    <w:p w14:paraId="5401BF70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rangs de la foule s’étant éclaircis, il avait pu</w:t>
      </w:r>
    </w:p>
    <w:p w14:paraId="621A0A65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apercevoir de loin son bébé, pauvre petite boule tassée</w:t>
      </w:r>
    </w:p>
    <w:p w14:paraId="1C0DB550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pieds de son maître, en disgrâce pour s’être</w:t>
      </w:r>
    </w:p>
    <w:p w14:paraId="54F171C3" w14:textId="77777777" w:rsidR="00000000" w:rsidRDefault="00000000">
      <w:pPr>
        <w:pStyle w:val="Bodytext10"/>
        <w:framePr w:w="6324" w:h="7122" w:hRule="exact" w:wrap="none" w:vAnchor="page" w:hAnchor="page" w:x="1354" w:y="2925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permise de dormir. La voyant si misérable, Hamid</w:t>
      </w:r>
    </w:p>
    <w:p w14:paraId="4DA62C6B" w14:textId="77777777" w:rsidR="00000000" w:rsidRDefault="00000000">
      <w:pPr>
        <w:pStyle w:val="Bodytext10"/>
        <w:framePr w:w="6324" w:h="7122" w:hRule="exact" w:wrap="none" w:vAnchor="page" w:hAnchor="page" w:x="1354" w:y="29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brûlait de la reprendre. Sans quitter de ses yeux</w:t>
      </w:r>
    </w:p>
    <w:p w14:paraId="7B02D1E5" w14:textId="77777777" w:rsidR="00000000" w:rsidRDefault="00000000">
      <w:pPr>
        <w:pStyle w:val="Bodytext10"/>
        <w:framePr w:w="6324" w:h="7122" w:hRule="exact" w:wrap="none" w:vAnchor="page" w:hAnchor="page" w:x="1354" w:y="2925"/>
        <w:jc w:val="both"/>
        <w:rPr>
          <w:sz w:val="24"/>
          <w:szCs w:val="24"/>
        </w:rPr>
      </w:pPr>
      <w:r>
        <w:rPr>
          <w:rStyle w:val="Bodytext1"/>
          <w:color w:val="000000"/>
        </w:rPr>
        <w:t>ardents le haut de la mosquée, il sautait d’un pied sur</w:t>
      </w:r>
    </w:p>
    <w:p w14:paraId="363B33E8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l’autre et enfouissait ses orteils dans le sable chaud.</w:t>
      </w:r>
    </w:p>
    <w:p w14:paraId="18430C8C" w14:textId="77777777" w:rsidR="00000000" w:rsidRDefault="00000000">
      <w:pPr>
        <w:pStyle w:val="Bodytext10"/>
        <w:framePr w:w="6324" w:h="7122" w:hRule="exact" w:wrap="none" w:vAnchor="page" w:hAnchor="page" w:x="1354" w:y="2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mosquée, bâtiment surmonté d’une tour carrée,</w:t>
      </w:r>
    </w:p>
    <w:p w14:paraId="5F45125A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se dressait éblouissante de blancheur contre l’azur</w:t>
      </w:r>
    </w:p>
    <w:p w14:paraId="77DDE913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d’un bleu vif. Tout en haut étincelait un croissant</w:t>
      </w:r>
    </w:p>
    <w:p w14:paraId="17436AB3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d’or. Enfin parut le muezzin, vieillard à la grande</w:t>
      </w:r>
    </w:p>
    <w:p w14:paraId="106124FB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barbe, plein de majesté dans ses ornements. En</w:t>
      </w:r>
    </w:p>
    <w:p w14:paraId="79D45D63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chantant, il lança les mots de la prière qui retentirent</w:t>
      </w:r>
    </w:p>
    <w:p w14:paraId="630FA59C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par-delà la place, par-delà le village :</w:t>
      </w:r>
    </w:p>
    <w:p w14:paraId="6A513B3E" w14:textId="77777777" w:rsidR="00000000" w:rsidRDefault="00000000">
      <w:pPr>
        <w:pStyle w:val="Bodytext10"/>
        <w:framePr w:w="6324" w:h="7122" w:hRule="exact" w:wrap="none" w:vAnchor="page" w:hAnchor="page" w:x="1354" w:y="2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seul est grand et Mahomet est son pro</w:t>
      </w:r>
      <w:r>
        <w:rPr>
          <w:rStyle w:val="Bodytext1"/>
          <w:color w:val="000000"/>
        </w:rPr>
        <w:softHyphen/>
      </w:r>
    </w:p>
    <w:p w14:paraId="495AB71A" w14:textId="77777777" w:rsidR="00000000" w:rsidRDefault="00000000">
      <w:pPr>
        <w:pStyle w:val="Bodytext10"/>
        <w:framePr w:w="6324" w:h="7122" w:hRule="exact" w:wrap="none" w:vAnchor="page" w:hAnchor="page" w:x="1354" w:y="2925"/>
        <w:rPr>
          <w:sz w:val="24"/>
          <w:szCs w:val="24"/>
        </w:rPr>
      </w:pPr>
      <w:r>
        <w:rPr>
          <w:rStyle w:val="Bodytext1"/>
          <w:color w:val="000000"/>
        </w:rPr>
        <w:t>phète ».</w:t>
      </w:r>
    </w:p>
    <w:p w14:paraId="382F4AC5" w14:textId="77777777" w:rsidR="00000000" w:rsidRDefault="00000000">
      <w:pPr>
        <w:pStyle w:val="Bodytext10"/>
        <w:framePr w:w="6324" w:h="7122" w:hRule="exact" w:wrap="none" w:vAnchor="page" w:hAnchor="page" w:x="1354" w:y="2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vieillards se dirigeaient en foule vers la</w:t>
      </w:r>
    </w:p>
    <w:p w14:paraId="095437BE" w14:textId="77777777" w:rsidR="00000000" w:rsidRDefault="00000000">
      <w:pPr>
        <w:pStyle w:val="Bodytext10"/>
        <w:framePr w:w="6324" w:h="7122" w:hRule="exact" w:wrap="none" w:vAnchor="page" w:hAnchor="page" w:x="1354" w:y="2925"/>
        <w:jc w:val="both"/>
        <w:rPr>
          <w:sz w:val="24"/>
          <w:szCs w:val="24"/>
        </w:rPr>
      </w:pPr>
      <w:r>
        <w:rPr>
          <w:rStyle w:val="Bodytext1"/>
          <w:color w:val="000000"/>
        </w:rPr>
        <w:t>mosquée pour y réciter leurs prières. D’autres se</w:t>
      </w:r>
    </w:p>
    <w:p w14:paraId="7EEB3522" w14:textId="77777777" w:rsidR="00000000" w:rsidRDefault="00000000">
      <w:pPr>
        <w:pStyle w:val="Headerorfooter10"/>
        <w:framePr w:w="318" w:h="342" w:hRule="exact" w:wrap="none" w:vAnchor="page" w:hAnchor="page" w:x="7342" w:y="1030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206253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2F5879" w14:textId="77777777" w:rsidR="00000000" w:rsidRDefault="00000000">
      <w:pPr>
        <w:pStyle w:val="Bodytext10"/>
        <w:framePr w:w="6192" w:h="9048" w:hRule="exact" w:wrap="none" w:vAnchor="page" w:hAnchor="page" w:x="1420" w:y="99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déchaussaient sur place et, face au levant, se proster</w:t>
      </w:r>
      <w:r>
        <w:rPr>
          <w:rStyle w:val="Bodytext1"/>
          <w:color w:val="000000"/>
        </w:rPr>
        <w:softHyphen/>
      </w:r>
    </w:p>
    <w:p w14:paraId="6E620600" w14:textId="77777777" w:rsidR="00000000" w:rsidRDefault="00000000">
      <w:pPr>
        <w:pStyle w:val="Bodytext10"/>
        <w:framePr w:w="6192" w:h="9048" w:hRule="exact" w:wrap="none" w:vAnchor="page" w:hAnchor="page" w:x="1420" w:y="9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naient très bas et touchaient la terre de leur front.</w:t>
      </w:r>
    </w:p>
    <w:p w14:paraId="418D2B81" w14:textId="77777777" w:rsidR="00000000" w:rsidRDefault="00000000">
      <w:pPr>
        <w:pStyle w:val="Bodytext10"/>
        <w:framePr w:w="6192" w:h="9048" w:hRule="exact" w:wrap="none" w:vAnchor="page" w:hAnchor="page" w:x="1420" w:y="99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 eux, c’était le moment de l'oraison ; pour</w:t>
      </w:r>
    </w:p>
    <w:p w14:paraId="5FCAD74B" w14:textId="77777777" w:rsidR="00000000" w:rsidRDefault="00000000">
      <w:pPr>
        <w:pStyle w:val="Bodytext10"/>
        <w:framePr w:w="6192" w:h="9048" w:hRule="exact" w:wrap="none" w:vAnchor="page" w:hAnchor="page" w:x="1420" w:y="9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Hamid, celui de la délivrance de Kinza. A peine le</w:t>
      </w:r>
    </w:p>
    <w:p w14:paraId="03B23383" w14:textId="77777777" w:rsidR="00000000" w:rsidRDefault="00000000">
      <w:pPr>
        <w:pStyle w:val="Bodytext10"/>
        <w:framePr w:w="6192" w:h="9048" w:hRule="exact" w:wrap="none" w:vAnchor="page" w:hAnchor="page" w:x="1420" w:y="9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muezzin s’était-il montré qu’il avait volé à travers le</w:t>
      </w:r>
    </w:p>
    <w:p w14:paraId="666EE534" w14:textId="77777777" w:rsidR="00000000" w:rsidRDefault="00000000">
      <w:pPr>
        <w:pStyle w:val="Bodytext10"/>
        <w:framePr w:w="6192" w:h="9048" w:hRule="exact" w:wrap="none" w:vAnchor="page" w:hAnchor="page" w:x="1420" w:y="9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marché, baisé la main du mendiant et repris sa sœur.</w:t>
      </w:r>
    </w:p>
    <w:p w14:paraId="475BFA12" w14:textId="77777777" w:rsidR="00000000" w:rsidRDefault="00000000">
      <w:pPr>
        <w:pStyle w:val="Bodytext10"/>
        <w:framePr w:w="6192" w:h="9048" w:hRule="exact" w:wrap="none" w:vAnchor="page" w:hAnchor="page" w:x="1420" w:y="99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lui avait apporté un beignet croustillant. Elle</w:t>
      </w:r>
    </w:p>
    <w:p w14:paraId="2E9559E2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l’empoigna et y mordit à belles dents. Puis tout à la</w:t>
      </w:r>
    </w:p>
    <w:p w14:paraId="32A608AC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de se sentir dans les bras de son frère, elle en</w:t>
      </w:r>
    </w:p>
    <w:p w14:paraId="26A77299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oublia sa faim, sa soif, sa fatigue. Cette abominable</w:t>
      </w:r>
    </w:p>
    <w:p w14:paraId="00E40F55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journée était terminée. Elle inclina sa tête sur l’épaule</w:t>
      </w:r>
    </w:p>
    <w:p w14:paraId="482CE8C0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d’Hamid et se mit à chantonner. Ses muscles et ses</w:t>
      </w:r>
    </w:p>
    <w:p w14:paraId="7DE9E26B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reins endoloris se détendaient. L’huile dégoulinait de</w:t>
      </w:r>
    </w:p>
    <w:p w14:paraId="10A011EB" w14:textId="77777777" w:rsidR="00000000" w:rsidRDefault="00000000">
      <w:pPr>
        <w:pStyle w:val="Bodytext10"/>
        <w:framePr w:w="6192" w:h="9048" w:hRule="exact" w:wrap="none" w:vAnchor="page" w:hAnchor="page" w:x="1420" w:y="9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 bouche pleine. Elle cacha sous sa robe le reste de</w:t>
      </w:r>
    </w:p>
    <w:p w14:paraId="67DC1F56" w14:textId="77777777" w:rsidR="00000000" w:rsidRDefault="00000000">
      <w:pPr>
        <w:pStyle w:val="Bodytext10"/>
        <w:framePr w:w="6192" w:h="9048" w:hRule="exact" w:wrap="none" w:vAnchor="page" w:hAnchor="page" w:x="1420" w:y="9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beignet et céda au sommeil qui l’engourdissait</w:t>
      </w:r>
    </w:p>
    <w:p w14:paraId="02AB2493" w14:textId="77777777" w:rsidR="00000000" w:rsidRDefault="00000000">
      <w:pPr>
        <w:pStyle w:val="Bodytext10"/>
        <w:framePr w:w="6192" w:h="9048" w:hRule="exact" w:wrap="none" w:vAnchor="page" w:hAnchor="page" w:x="1420" w:y="999"/>
        <w:rPr>
          <w:sz w:val="24"/>
          <w:szCs w:val="24"/>
        </w:rPr>
      </w:pPr>
      <w:r>
        <w:rPr>
          <w:rStyle w:val="Bodytext1"/>
          <w:color w:val="000000"/>
        </w:rPr>
        <w:t>depuis plus de trois heures.</w:t>
      </w:r>
    </w:p>
    <w:p w14:paraId="7AA6D851" w14:textId="77777777" w:rsidR="00000000" w:rsidRDefault="00000000">
      <w:pPr>
        <w:pStyle w:val="Bodytext10"/>
        <w:framePr w:w="6192" w:h="9048" w:hRule="exact" w:wrap="none" w:vAnchor="page" w:hAnchor="page" w:x="1420" w:y="99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Hamid, sa sœurette inerte sur son dos, marchait à</w:t>
      </w:r>
    </w:p>
    <w:p w14:paraId="6DC58F1D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lents le long de l’eau. La chaleur était accablante</w:t>
      </w:r>
    </w:p>
    <w:p w14:paraId="4F104DD6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étouffante qu’il s’assit sous un figuier et regarda</w:t>
      </w:r>
    </w:p>
    <w:p w14:paraId="3F86DFC9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moment les vaches patauger paresseusement dans</w:t>
      </w:r>
    </w:p>
    <w:p w14:paraId="34440214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le ruisseau. Non loin de lui, des femmes frottaient leur</w:t>
      </w:r>
    </w:p>
    <w:p w14:paraId="30108DDC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linge sur des pierres. Bientôt les figues seraient mûres</w:t>
      </w:r>
    </w:p>
    <w:p w14:paraId="061F0D89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lauriers-roses fleuriraient les rives. A moitié</w:t>
      </w:r>
    </w:p>
    <w:p w14:paraId="705707B9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endormi, Hamid se mit à penser à la rivière. Où allait-</w:t>
      </w:r>
    </w:p>
    <w:p w14:paraId="55D044EF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au sortir de la vallée ? Il se promit de le découvrir</w:t>
      </w:r>
    </w:p>
    <w:p w14:paraId="31F16110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les lauriers seraient épanouis. Il suivrait leur</w:t>
      </w:r>
    </w:p>
    <w:p w14:paraId="14256D4B" w14:textId="77777777" w:rsidR="00000000" w:rsidRDefault="00000000">
      <w:pPr>
        <w:pStyle w:val="Bodytext10"/>
        <w:framePr w:w="6192" w:h="9048" w:hRule="exact" w:wrap="none" w:vAnchor="page" w:hAnchor="page" w:x="1420" w:y="999"/>
        <w:rPr>
          <w:sz w:val="24"/>
          <w:szCs w:val="24"/>
        </w:rPr>
      </w:pPr>
      <w:r>
        <w:rPr>
          <w:rStyle w:val="Bodytext1"/>
          <w:color w:val="000000"/>
        </w:rPr>
        <w:t>sinueuse voie rose jusqu’au vaste océan.</w:t>
      </w:r>
    </w:p>
    <w:p w14:paraId="7ADE9ED9" w14:textId="77777777" w:rsidR="00000000" w:rsidRDefault="00000000">
      <w:pPr>
        <w:pStyle w:val="Bodytext10"/>
        <w:framePr w:w="6192" w:h="9048" w:hRule="exact" w:wrap="none" w:vAnchor="page" w:hAnchor="page" w:x="1420" w:y="99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descendait sur la montagne et la nature</w:t>
      </w:r>
    </w:p>
    <w:p w14:paraId="4980EB69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recueillait ses derniers rayons. Tout n’était que silence</w:t>
      </w:r>
    </w:p>
    <w:p w14:paraId="71D3E94B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lumière et Hamid rêvait toujours. Pas un bruit,</w:t>
      </w:r>
    </w:p>
    <w:p w14:paraId="69A9CD64" w14:textId="77777777" w:rsidR="00000000" w:rsidRDefault="00000000">
      <w:pPr>
        <w:pStyle w:val="Bodytext10"/>
        <w:framePr w:w="6192" w:h="9048" w:hRule="exact" w:wrap="none" w:vAnchor="page" w:hAnchor="page" w:x="142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pas le frémissement des champs, la rumeur des</w:t>
      </w:r>
    </w:p>
    <w:p w14:paraId="32396BF1" w14:textId="77777777" w:rsidR="00000000" w:rsidRDefault="00000000">
      <w:pPr>
        <w:pStyle w:val="Headerorfooter10"/>
        <w:framePr w:wrap="none" w:vAnchor="page" w:hAnchor="page" w:x="1432" w:y="10311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5FEEC4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FA4AA6" w14:textId="77777777" w:rsidR="00000000" w:rsidRDefault="00000000">
      <w:pPr>
        <w:pStyle w:val="Bodytext10"/>
        <w:framePr w:w="6294" w:h="8994" w:hRule="exact" w:wrap="none" w:vAnchor="page" w:hAnchor="page" w:x="1369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troupeaux. Sur la pointe des pieds, le petit garçon se</w:t>
      </w:r>
    </w:p>
    <w:p w14:paraId="4E0EAD4D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remit en marche.</w:t>
      </w:r>
    </w:p>
    <w:p w14:paraId="241B4B80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nuit tombante, la famille se réunit autour du</w:t>
      </w:r>
    </w:p>
    <w:p w14:paraId="462C2FE3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réchaud à la lumière des braises et des chandelles. Le</w:t>
      </w:r>
    </w:p>
    <w:p w14:paraId="2835EEC2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sommeil avait rendu des forces à Kinza. A nouveau</w:t>
      </w:r>
    </w:p>
    <w:p w14:paraId="38155368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vive et fraîche, blottie sur le sein de sa mère, elle</w:t>
      </w:r>
    </w:p>
    <w:p w14:paraId="252D88D6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ouvrait la bouche, se laissant nourrir comme un</w:t>
      </w:r>
    </w:p>
    <w:p w14:paraId="5EE73B3A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oisillon. Hamid la contemplait plein de tendresse. Elle</w:t>
      </w:r>
    </w:p>
    <w:p w14:paraId="67D816D4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pesé lourd sur lui. Oui, oh oui ! il voulait la pro</w:t>
      </w:r>
      <w:r>
        <w:rPr>
          <w:rStyle w:val="Bodytext1"/>
          <w:color w:val="000000"/>
        </w:rPr>
        <w:softHyphen/>
      </w:r>
    </w:p>
    <w:p w14:paraId="67F0BF65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téger et la rendre heureuse.</w:t>
      </w:r>
    </w:p>
    <w:p w14:paraId="19EB739D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l’étable, les vaches ruminaient. Un vieux chien à</w:t>
      </w:r>
    </w:p>
    <w:p w14:paraId="78BF136A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l’oreille mutilée entra et se coucha, le museau sur la</w:t>
      </w:r>
    </w:p>
    <w:p w14:paraId="5558D15A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robe de Rahma. Les papillons de nuit et les chauves-</w:t>
      </w:r>
    </w:p>
    <w:p w14:paraId="4B644FAC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souris voletaient çà et là. La chatte s’approcha à pas</w:t>
      </w:r>
    </w:p>
    <w:p w14:paraId="62515B7D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feutrés du plat d’où on la chassa une fois, deux fois. A</w:t>
      </w:r>
    </w:p>
    <w:p w14:paraId="662FBABA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fin, on la laissa faire. N’y avait-il pas assez pour</w:t>
      </w:r>
    </w:p>
    <w:p w14:paraId="501B5620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tous ?</w:t>
      </w:r>
    </w:p>
    <w:p w14:paraId="43C3DA53" w14:textId="77777777" w:rsidR="00000000" w:rsidRDefault="00000000">
      <w:pPr>
        <w:pStyle w:val="Bodytext10"/>
        <w:framePr w:w="6294" w:h="8994" w:hRule="exact" w:wrap="none" w:vAnchor="page" w:hAnchor="page" w:x="1369" w:y="105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porte entrait une brise légère chargée du</w:t>
      </w:r>
    </w:p>
    <w:p w14:paraId="4B9B6DAE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parfum des herbes que l’on cultivait dans des caisses</w:t>
      </w:r>
    </w:p>
    <w:p w14:paraId="24CB89A6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au dehors. Fourbu, Hamid s’était assoupi. Il voyait en</w:t>
      </w:r>
    </w:p>
    <w:p w14:paraId="2F6C6C30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songe le mendiant grandir, grandir tellement qu’il</w:t>
      </w:r>
    </w:p>
    <w:p w14:paraId="6D7F40D5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devenait immense, terrifiant entre lui et Kinza. Il se</w:t>
      </w:r>
    </w:p>
    <w:p w14:paraId="45E70B96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réveilla en sursaut. La lune brillait et les grandes per</w:t>
      </w:r>
      <w:r>
        <w:rPr>
          <w:rStyle w:val="Bodytext1"/>
          <w:color w:val="000000"/>
        </w:rPr>
        <w:softHyphen/>
      </w:r>
    </w:p>
    <w:p w14:paraId="4BB45C06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sonnes causaient à voix basse. Ce devait être une</w:t>
      </w:r>
    </w:p>
    <w:p w14:paraId="613B268C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exclamation angoissée de sa mère qui l’avait réveillé.</w:t>
      </w:r>
    </w:p>
    <w:p w14:paraId="3542B6EE" w14:textId="77777777" w:rsidR="00000000" w:rsidRDefault="00000000">
      <w:pPr>
        <w:pStyle w:val="Bodytext10"/>
        <w:framePr w:w="6294" w:h="8994" w:hRule="exact" w:wrap="none" w:vAnchor="page" w:hAnchor="page" w:x="1369" w:y="10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fond de clair de lune, il les voyait très</w:t>
      </w:r>
    </w:p>
    <w:p w14:paraId="5B709BC8" w14:textId="77777777" w:rsidR="00000000" w:rsidRDefault="00000000">
      <w:pPr>
        <w:pStyle w:val="Bodytext10"/>
        <w:framePr w:w="6294" w:h="8994" w:hRule="exact" w:wrap="none" w:vAnchor="page" w:hAnchor="page" w:x="1369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nettement : son beau-père, l’air résolu, Fatima pleine</w:t>
      </w:r>
    </w:p>
    <w:p w14:paraId="0A1520E6" w14:textId="77777777" w:rsidR="00000000" w:rsidRDefault="00000000">
      <w:pPr>
        <w:pStyle w:val="Bodytext10"/>
        <w:framePr w:w="6294" w:h="8994" w:hRule="exact" w:wrap="none" w:vAnchor="page" w:hAnchor="page" w:x="1369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joie féroce, sa mère, blême de douleur et sur la</w:t>
      </w:r>
    </w:p>
    <w:p w14:paraId="679BD7D7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défensive.</w:t>
      </w:r>
    </w:p>
    <w:p w14:paraId="60B44D76" w14:textId="77777777" w:rsidR="00000000" w:rsidRDefault="00000000">
      <w:pPr>
        <w:pStyle w:val="Bodytext10"/>
        <w:framePr w:w="6294" w:h="8994" w:hRule="exact" w:wrap="none" w:vAnchor="page" w:hAnchor="page" w:x="1369" w:y="10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C’est notre seule chance, insista Si Mohamed</w:t>
      </w:r>
    </w:p>
    <w:p w14:paraId="000C9976" w14:textId="77777777" w:rsidR="00000000" w:rsidRDefault="00000000">
      <w:pPr>
        <w:pStyle w:val="Bodytext10"/>
        <w:framePr w:w="6294" w:h="8994" w:hRule="exact" w:wrap="none" w:vAnchor="page" w:hAnchor="page" w:x="1369" w:y="1053"/>
        <w:rPr>
          <w:sz w:val="24"/>
          <w:szCs w:val="24"/>
        </w:rPr>
      </w:pPr>
      <w:r>
        <w:rPr>
          <w:rStyle w:val="Bodytext1"/>
          <w:color w:val="000000"/>
        </w:rPr>
        <w:t>plein de hargne. Son avenir est assuré.</w:t>
      </w:r>
    </w:p>
    <w:p w14:paraId="7E68056D" w14:textId="77777777" w:rsidR="00000000" w:rsidRDefault="00000000">
      <w:pPr>
        <w:pStyle w:val="Headerorfooter10"/>
        <w:framePr w:w="312" w:h="342" w:hRule="exact" w:wrap="none" w:vAnchor="page" w:hAnchor="page" w:x="7333" w:y="1029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77A524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F8A34" w14:textId="77777777" w:rsidR="00000000" w:rsidRDefault="00000000">
      <w:pPr>
        <w:pStyle w:val="Bodytext10"/>
        <w:framePr w:w="6174" w:h="9030" w:hRule="exact" w:wrap="none" w:vAnchor="page" w:hAnchor="page" w:x="1429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-Son avenir! gémit Zohra, amère. Elle n’aura pas</w:t>
      </w:r>
    </w:p>
    <w:p w14:paraId="73159EB7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d’avenir. Si petite, si chétive, elle mourra...</w:t>
      </w:r>
    </w:p>
    <w:p w14:paraId="1F76CAAB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Mieux vaut mourir, pour une fille aveugle,</w:t>
      </w:r>
    </w:p>
    <w:p w14:paraId="2B49C316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trancha Fatima.</w:t>
      </w:r>
    </w:p>
    <w:p w14:paraId="47CDE8FA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0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Zohra ouvrit la bouche pour protester, indignée.</w:t>
      </w:r>
    </w:p>
    <w:p w14:paraId="416F8B53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 geste, son mari la fit taire.</w:t>
      </w:r>
    </w:p>
    <w:p w14:paraId="6F40B415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-La paix, folles que vous êtes ! ordonna-t-il. Assez</w:t>
      </w:r>
    </w:p>
    <w:p w14:paraId="20498E08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discuté. Dans trois jours à l’aube, je l’emmènerai.</w:t>
      </w:r>
    </w:p>
    <w:p w14:paraId="40DA7AE2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leva avec majesté et Fatima l’imita. Zohra,</w:t>
      </w:r>
    </w:p>
    <w:p w14:paraId="18A90FDD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recroquevillée près du feu éteint, se balançait</w:t>
      </w:r>
    </w:p>
    <w:p w14:paraId="28D24A02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machinalement.</w:t>
      </w:r>
    </w:p>
    <w:p w14:paraId="266DF576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-Ma petite fille, ma petite fille, bégayait-elle sans</w:t>
      </w:r>
    </w:p>
    <w:p w14:paraId="636E7553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suite.</w:t>
      </w:r>
    </w:p>
    <w:p w14:paraId="1F97D99B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n’osait s’approcher d’elle, craignant son</w:t>
      </w:r>
    </w:p>
    <w:p w14:paraId="1F83CABB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beau-père. Mais sa résolution était prise et son cœur</w:t>
      </w:r>
    </w:p>
    <w:p w14:paraId="1E051CFC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battait à grands coups. « Non, cela ne sera pas. Cela</w:t>
      </w:r>
    </w:p>
    <w:p w14:paraId="4535BA1A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doit pas être. Je ne la laisserai pas partir». Les</w:t>
      </w:r>
    </w:p>
    <w:p w14:paraId="39314705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mots martelaient son cerveau.</w:t>
      </w:r>
    </w:p>
    <w:p w14:paraId="327E60E9" w14:textId="77777777" w:rsidR="00000000" w:rsidRDefault="00000000">
      <w:pPr>
        <w:pStyle w:val="Bodytext10"/>
        <w:framePr w:w="6174" w:h="9030" w:hRule="exact" w:wrap="none" w:vAnchor="page" w:hAnchor="page" w:x="1429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vit sa mère s’éloigner des cendres et s’étendre</w:t>
      </w:r>
    </w:p>
    <w:p w14:paraId="3558992C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enfin, désespérée. Il vit un rayon de lune encercler le</w:t>
      </w:r>
    </w:p>
    <w:p w14:paraId="22F8EE40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berceau où reposait Kinza. Il vit poindre l’aurore</w:t>
      </w:r>
    </w:p>
    <w:p w14:paraId="42D8C8BE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grise. Il entendit le cri du coq et le bétail remuer dans</w:t>
      </w:r>
    </w:p>
    <w:p w14:paraId="119A0368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l’écurie.</w:t>
      </w:r>
    </w:p>
    <w:p w14:paraId="5C817336" w14:textId="77777777" w:rsidR="00000000" w:rsidRDefault="00000000">
      <w:pPr>
        <w:pStyle w:val="Bodytext10"/>
        <w:framePr w:w="6174" w:h="9030" w:hRule="exact" w:wrap="none" w:vAnchor="page" w:hAnchor="page" w:x="1429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sans cesse, il ressassait les mêmes pensées.</w:t>
      </w:r>
    </w:p>
    <w:p w14:paraId="6D2DD4ED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Comment résoudre ce problème ? Au matin, il som</w:t>
      </w:r>
      <w:r>
        <w:rPr>
          <w:rStyle w:val="Bodytext1"/>
          <w:color w:val="000000"/>
        </w:rPr>
        <w:softHyphen/>
      </w:r>
    </w:p>
    <w:p w14:paraId="124E8109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bra dans un profond sommeil. Il en fut tiré deux</w:t>
      </w:r>
    </w:p>
    <w:p w14:paraId="68B8F056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heures plus tard par un coup de pied de son beau-</w:t>
      </w:r>
    </w:p>
    <w:p w14:paraId="19E90AAE" w14:textId="77777777" w:rsidR="00000000" w:rsidRDefault="00000000">
      <w:pPr>
        <w:pStyle w:val="Bodytext10"/>
        <w:framePr w:w="6174" w:h="9030" w:hRule="exact" w:wrap="none" w:vAnchor="page" w:hAnchor="page" w:x="1429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père.</w:t>
      </w:r>
    </w:p>
    <w:p w14:paraId="1C4B7D38" w14:textId="77777777" w:rsidR="00000000" w:rsidRDefault="00000000">
      <w:pPr>
        <w:pStyle w:val="Bodytext10"/>
        <w:framePr w:w="6174" w:h="9030" w:hRule="exact" w:wrap="none" w:vAnchor="page" w:hAnchor="page" w:x="1429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Espèce de fainéant, debout ! Il y a belle lurette que</w:t>
      </w:r>
    </w:p>
    <w:p w14:paraId="170F962D" w14:textId="77777777" w:rsidR="00000000" w:rsidRDefault="00000000">
      <w:pPr>
        <w:pStyle w:val="Bodytext10"/>
        <w:framePr w:w="6174" w:h="9030" w:hRule="exact" w:wrap="none" w:vAnchor="page" w:hAnchor="page" w:x="1429" w:y="1017"/>
        <w:rPr>
          <w:sz w:val="24"/>
          <w:szCs w:val="24"/>
        </w:rPr>
      </w:pPr>
      <w:r>
        <w:rPr>
          <w:rStyle w:val="Bodytext1"/>
          <w:color w:val="000000"/>
        </w:rPr>
        <w:t>les chèvres devraient être sorties !</w:t>
      </w:r>
    </w:p>
    <w:p w14:paraId="4C01051A" w14:textId="77777777" w:rsidR="00000000" w:rsidRDefault="00000000">
      <w:pPr>
        <w:pStyle w:val="Bodytext10"/>
        <w:framePr w:w="6174" w:h="9030" w:hRule="exact" w:wrap="none" w:vAnchor="page" w:hAnchor="page" w:x="1429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roula sa paillasse, se lava les mains et le</w:t>
      </w:r>
    </w:p>
    <w:p w14:paraId="5E2D9E98" w14:textId="77777777" w:rsidR="00000000" w:rsidRDefault="00000000">
      <w:pPr>
        <w:pStyle w:val="Headerorfooter10"/>
        <w:framePr w:wrap="none" w:vAnchor="page" w:hAnchor="page" w:x="1411" w:y="10329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172A19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0BC4F" w14:textId="77777777" w:rsidR="00000000" w:rsidRDefault="00000000">
      <w:pPr>
        <w:pStyle w:val="Bodytext10"/>
        <w:framePr w:w="6288" w:h="9000" w:hRule="exact" w:wrap="none" w:vAnchor="page" w:hAnchor="page" w:x="1372" w:y="104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visage dans l’eau du baquet et se hâta de déjeuner.</w:t>
      </w:r>
    </w:p>
    <w:p w14:paraId="13E4EBC2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buvant son café à petits coups et en</w:t>
      </w:r>
    </w:p>
    <w:p w14:paraId="503528C6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mâchonnant son pain, il observait sa mère. Elle était</w:t>
      </w:r>
    </w:p>
    <w:p w14:paraId="226A0FB8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pâle et de grands cernes entouraient ses yeux. Toute</w:t>
      </w:r>
      <w:r>
        <w:rPr>
          <w:rStyle w:val="Bodytext1"/>
          <w:color w:val="000000"/>
        </w:rPr>
        <w:softHyphen/>
      </w:r>
    </w:p>
    <w:p w14:paraId="59E9CCE0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elle semblait moins éplorée que la veille. Une</w:t>
      </w:r>
    </w:p>
    <w:p w14:paraId="79658EB4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 de volonté émanait d’elle comme si elle</w:t>
      </w:r>
    </w:p>
    <w:p w14:paraId="48208DB8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formé un projet. Hamid, à la dérobée, surprit</w:t>
      </w:r>
    </w:p>
    <w:p w14:paraId="23E9AF47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regard et le lui rendit. Imperceptiblement, Zohra</w:t>
      </w:r>
    </w:p>
    <w:p w14:paraId="56F5EBB1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arqua les sourcils. Un secret flottait entre eux et, dès</w:t>
      </w:r>
    </w:p>
    <w:p w14:paraId="335FC848" w14:textId="77777777" w:rsidR="00000000" w:rsidRDefault="00000000">
      <w:pPr>
        <w:pStyle w:val="Bodytext10"/>
        <w:framePr w:w="6288" w:h="9000" w:hRule="exact" w:wrap="none" w:vAnchor="page" w:hAnchor="page" w:x="1372" w:y="1047"/>
        <w:spacing w:after="260"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l’occasion le permettrait, ils tiendraient conseil.</w:t>
      </w:r>
    </w:p>
    <w:p w14:paraId="7C9349F8" w14:textId="77777777" w:rsidR="00000000" w:rsidRDefault="00000000">
      <w:pPr>
        <w:pStyle w:val="Bodytext10"/>
        <w:framePr w:w="6288" w:h="9000" w:hRule="exact" w:wrap="none" w:vAnchor="page" w:hAnchor="page" w:x="1372" w:y="10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Bientôt, elle se présenta. Hamid expédia les chèvres</w:t>
      </w:r>
    </w:p>
    <w:p w14:paraId="3989AACD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sur la colline et les fit brouter le long d’une haie</w:t>
      </w:r>
    </w:p>
    <w:p w14:paraId="716A501D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d’épines. Il céda à un camarade un croûton de pain</w:t>
      </w:r>
    </w:p>
    <w:p w14:paraId="169059FB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gardé en réserve pour qu’il le remplace et revint vers</w:t>
      </w:r>
    </w:p>
    <w:p w14:paraId="3AD8A5F6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maison. Il guigna à travers la haie et vit sa mère se</w:t>
      </w:r>
    </w:p>
    <w:p w14:paraId="2463958D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diriger vers l’aire où se trouvait la meule. Il s’y rendit</w:t>
      </w:r>
    </w:p>
    <w:p w14:paraId="1B6D0B21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aussitôt.</w:t>
      </w:r>
    </w:p>
    <w:p w14:paraId="4150C0B6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y attendait la chaleur du soleil qui allait</w:t>
      </w:r>
    </w:p>
    <w:p w14:paraId="51FDEA25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pointer sur la crête. Pliée en deux, sa mère actionnait</w:t>
      </w:r>
    </w:p>
    <w:p w14:paraId="150C7A17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la meule dans la grange qu’embaumait le grain pilé.</w:t>
      </w:r>
    </w:p>
    <w:p w14:paraId="1AB4865F" w14:textId="77777777" w:rsidR="00000000" w:rsidRDefault="00000000">
      <w:pPr>
        <w:pStyle w:val="Bodytext10"/>
        <w:framePr w:w="6288" w:h="9000" w:hRule="exact" w:wrap="none" w:vAnchor="page" w:hAnchor="page" w:x="1372" w:y="10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glissa près d’elle et posa sa main sur son</w:t>
      </w:r>
    </w:p>
    <w:p w14:paraId="1A939EF7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bras.</w:t>
      </w:r>
    </w:p>
    <w:p w14:paraId="2C4622E7" w14:textId="77777777" w:rsidR="00000000" w:rsidRDefault="00000000">
      <w:pPr>
        <w:pStyle w:val="Bodytext10"/>
        <w:framePr w:w="6288" w:h="9000" w:hRule="exact" w:wrap="none" w:vAnchor="page" w:hAnchor="page" w:x="1372" w:y="104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-Maman, cette nuit, j’ai tout entendu. C’est bien</w:t>
      </w:r>
    </w:p>
    <w:p w14:paraId="19B5C21A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au vieux mendiant que le père a vendu Kinza ?</w:t>
      </w:r>
    </w:p>
    <w:p w14:paraId="6CE40C2D" w14:textId="77777777" w:rsidR="00000000" w:rsidRDefault="00000000">
      <w:pPr>
        <w:pStyle w:val="Bodytext10"/>
        <w:framePr w:w="6288" w:h="9000" w:hRule="exact" w:wrap="none" w:vAnchor="page" w:hAnchor="page" w:x="1372" w:y="10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Zohra se retourna. Son regard, tranquille et décidé,</w:t>
      </w:r>
    </w:p>
    <w:p w14:paraId="03B4050D" w14:textId="77777777" w:rsidR="00000000" w:rsidRDefault="00000000">
      <w:pPr>
        <w:pStyle w:val="Bodytext10"/>
        <w:framePr w:w="6288" w:h="9000" w:hRule="exact" w:wrap="none" w:vAnchor="page" w:hAnchor="page" w:x="1372" w:y="1047"/>
        <w:jc w:val="both"/>
        <w:rPr>
          <w:sz w:val="24"/>
          <w:szCs w:val="24"/>
        </w:rPr>
      </w:pPr>
      <w:r>
        <w:rPr>
          <w:rStyle w:val="Bodytext1"/>
          <w:color w:val="000000"/>
        </w:rPr>
        <w:t>se posa sur son fils. Elle semblait soupeser la valeur de</w:t>
      </w:r>
    </w:p>
    <w:p w14:paraId="2C326A03" w14:textId="77777777" w:rsidR="00000000" w:rsidRDefault="00000000">
      <w:pPr>
        <w:pStyle w:val="Bodytext10"/>
        <w:framePr w:w="6288" w:h="9000" w:hRule="exact" w:wrap="none" w:vAnchor="page" w:hAnchor="page" w:x="1372" w:y="1047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enfant de douze ans. Il était petit mais robuste et</w:t>
      </w:r>
    </w:p>
    <w:p w14:paraId="2519C7F6" w14:textId="77777777" w:rsidR="00000000" w:rsidRDefault="00000000">
      <w:pPr>
        <w:pStyle w:val="Bodytext10"/>
        <w:framePr w:w="6288" w:h="9000" w:hRule="exact" w:wrap="none" w:vAnchor="page" w:hAnchor="page" w:x="1372" w:y="1047"/>
        <w:rPr>
          <w:sz w:val="24"/>
          <w:szCs w:val="24"/>
        </w:rPr>
      </w:pPr>
      <w:r>
        <w:rPr>
          <w:rStyle w:val="Bodytext1"/>
          <w:color w:val="000000"/>
        </w:rPr>
        <w:t>agile et son amour pour Kinza ne faisait aucun doute.</w:t>
      </w:r>
    </w:p>
    <w:p w14:paraId="6918FE28" w14:textId="77777777" w:rsidR="00000000" w:rsidRDefault="00000000">
      <w:pPr>
        <w:pStyle w:val="Bodytext10"/>
        <w:framePr w:w="6288" w:h="9000" w:hRule="exact" w:wrap="none" w:vAnchor="page" w:hAnchor="page" w:x="1372" w:y="10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c’est bien là son projet, répliqua-t-elle. Mais</w:t>
      </w:r>
    </w:p>
    <w:p w14:paraId="7EDB43E8" w14:textId="77777777" w:rsidR="00000000" w:rsidRDefault="00000000">
      <w:pPr>
        <w:pStyle w:val="Bodytext10"/>
        <w:framePr w:w="6288" w:h="9000" w:hRule="exact" w:wrap="none" w:vAnchor="page" w:hAnchor="page" w:x="1372" w:y="1047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je dis que cela ne se fera pas. Je ne veux pas que</w:t>
      </w:r>
    </w:p>
    <w:p w14:paraId="3CC91364" w14:textId="77777777" w:rsidR="00000000" w:rsidRDefault="00000000">
      <w:pPr>
        <w:pStyle w:val="Headerorfooter10"/>
        <w:framePr w:w="318" w:h="342" w:hRule="exact" w:wrap="none" w:vAnchor="page" w:hAnchor="page" w:x="7312" w:y="1029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08F9C3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7E0E9" w14:textId="77777777" w:rsidR="00000000" w:rsidRDefault="00000000">
      <w:pPr>
        <w:pStyle w:val="Bodytext10"/>
        <w:framePr w:w="6150" w:h="1650" w:hRule="exact" w:wrap="none" w:vAnchor="page" w:hAnchor="page" w:x="1441" w:y="99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Kinza meure dans cette ville maudite. Non, Hamid.</w:t>
      </w:r>
    </w:p>
    <w:p w14:paraId="24DC3904" w14:textId="77777777" w:rsidR="00000000" w:rsidRDefault="00000000">
      <w:pPr>
        <w:pStyle w:val="Bodytext10"/>
        <w:framePr w:w="6150" w:h="1650" w:hRule="exact" w:wrap="none" w:vAnchor="page" w:hAnchor="page" w:x="1441" w:y="99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Tu vas l’emporter. Tu peux la sauver. Le veux-tu ?</w:t>
      </w:r>
    </w:p>
    <w:p w14:paraId="2F84175C" w14:textId="77777777" w:rsidR="00000000" w:rsidRDefault="00000000">
      <w:pPr>
        <w:pStyle w:val="Bodytext10"/>
        <w:framePr w:w="6150" w:h="1650" w:hRule="exact" w:wrap="none" w:vAnchor="page" w:hAnchor="page" w:x="1441" w:y="99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Moi ? fit Hamid, interloqué.</w:t>
      </w:r>
    </w:p>
    <w:p w14:paraId="7980F424" w14:textId="77777777" w:rsidR="00000000" w:rsidRDefault="00000000">
      <w:pPr>
        <w:pStyle w:val="Bodytext10"/>
        <w:framePr w:w="6150" w:h="1650" w:hRule="exact" w:wrap="none" w:vAnchor="page" w:hAnchor="page" w:x="1441" w:y="999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air de courage, d’intrépidité se fit jour sur son</w:t>
      </w:r>
    </w:p>
    <w:p w14:paraId="63231378" w14:textId="77777777" w:rsidR="00000000" w:rsidRDefault="00000000">
      <w:pPr>
        <w:pStyle w:val="Bodytext10"/>
        <w:framePr w:w="6150" w:h="1650" w:hRule="exact" w:wrap="none" w:vAnchor="page" w:hAnchor="page" w:x="1441" w:y="9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visage et un éclair de joie brilla dans ses yeux. II se</w:t>
      </w:r>
    </w:p>
    <w:p w14:paraId="53AECF50" w14:textId="77777777" w:rsidR="00000000" w:rsidRDefault="00000000">
      <w:pPr>
        <w:pStyle w:val="Bodytext10"/>
        <w:framePr w:w="6150" w:h="1650" w:hRule="exact" w:wrap="none" w:vAnchor="page" w:hAnchor="page" w:x="1441" w:y="9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tourna vers sa mère.</w:t>
      </w:r>
    </w:p>
    <w:p w14:paraId="74541F67" w14:textId="77777777" w:rsidR="00000000" w:rsidRDefault="00000000">
      <w:pPr>
        <w:pStyle w:val="Headerorfooter10"/>
        <w:framePr w:wrap="none" w:vAnchor="page" w:hAnchor="page" w:x="1363" w:y="10305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5A45AF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6994F1" w14:textId="77777777" w:rsidR="00000000" w:rsidRDefault="00000000">
      <w:pPr>
        <w:pStyle w:val="Other10"/>
        <w:framePr w:wrap="none" w:vAnchor="page" w:hAnchor="page" w:x="4231" w:y="2079"/>
        <w:rPr>
          <w:sz w:val="24"/>
          <w:szCs w:val="24"/>
        </w:rPr>
      </w:pPr>
      <w:r>
        <w:rPr>
          <w:rStyle w:val="Other1"/>
          <w:color w:val="000000"/>
        </w:rPr>
        <w:lastRenderedPageBreak/>
        <w:t>V</w:t>
      </w:r>
    </w:p>
    <w:p w14:paraId="7383AF2C" w14:textId="77777777" w:rsidR="00000000" w:rsidRDefault="00000000">
      <w:pPr>
        <w:pStyle w:val="Bodytext10"/>
        <w:framePr w:w="6306" w:h="7128" w:hRule="exact" w:wrap="none" w:vAnchor="page" w:hAnchor="page" w:x="1183" w:y="28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Ecoute-moi bien, Hamid.</w:t>
      </w:r>
    </w:p>
    <w:p w14:paraId="1DE43215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Zohra lâcha la meule. Dans le frais clair-obscur du</w:t>
      </w:r>
    </w:p>
    <w:p w14:paraId="56621649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grenier, ses yeux rivés à ceux de Hamid, elle parla</w:t>
      </w:r>
    </w:p>
    <w:p w14:paraId="0BFDD360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ton solennel. Ses paroles s’imprimèrent dans le</w:t>
      </w:r>
    </w:p>
    <w:p w14:paraId="23A2D016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cœur de son fils et, de toute sa vie, il ne les oublia.</w:t>
      </w:r>
    </w:p>
    <w:p w14:paraId="38159709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Il y a quatre ans, Hamid, lors du grand pèlerinage,</w:t>
      </w:r>
    </w:p>
    <w:p w14:paraId="2F501334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j’ai accompagné ton père par-delà les montagnes pour</w:t>
      </w:r>
    </w:p>
    <w:p w14:paraId="2DFD910D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aller au tombeau du Saint. Vous, les enfants, nous</w:t>
      </w:r>
    </w:p>
    <w:p w14:paraId="73B26D6C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vous avions confiés à votre grand-mère. Je n’avais</w:t>
      </w:r>
    </w:p>
    <w:p w14:paraId="1F1CAFF0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emmené qu’Absalom, tout bébé, sur mon dos. Une</w:t>
      </w:r>
    </w:p>
    <w:p w14:paraId="2A964CA7" w14:textId="77777777" w:rsidR="00000000" w:rsidRDefault="00000000">
      <w:pPr>
        <w:pStyle w:val="Bodytext10"/>
        <w:framePr w:w="6306" w:h="7128" w:hRule="exact" w:wrap="none" w:vAnchor="page" w:hAnchor="page" w:x="1183" w:y="2889"/>
        <w:rPr>
          <w:sz w:val="24"/>
          <w:szCs w:val="24"/>
        </w:rPr>
      </w:pPr>
      <w:r>
        <w:rPr>
          <w:rStyle w:val="Bodytext1"/>
          <w:color w:val="000000"/>
        </w:rPr>
        <w:t>fois nos prières terminées, ton père décida de se</w:t>
      </w:r>
    </w:p>
    <w:p w14:paraId="63075A90" w14:textId="77777777" w:rsidR="00000000" w:rsidRDefault="00000000">
      <w:pPr>
        <w:pStyle w:val="Bodytext10"/>
        <w:framePr w:w="6306" w:h="7128" w:hRule="exact" w:wrap="none" w:vAnchor="page" w:hAnchor="page" w:x="1183" w:y="288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rendre à la ville distante de vingt kilomètres. Il avait</w:t>
      </w:r>
    </w:p>
    <w:p w14:paraId="2C2A337C" w14:textId="77777777" w:rsidR="00000000" w:rsidRDefault="00000000">
      <w:pPr>
        <w:pStyle w:val="Bodytext10"/>
        <w:framePr w:w="6306" w:h="7128" w:hRule="exact" w:wrap="none" w:vAnchor="page" w:hAnchor="page" w:x="1183" w:y="2889"/>
        <w:rPr>
          <w:sz w:val="24"/>
          <w:szCs w:val="24"/>
        </w:rPr>
      </w:pPr>
      <w:r>
        <w:rPr>
          <w:rStyle w:val="Bodytext1"/>
          <w:color w:val="000000"/>
        </w:rPr>
        <w:t>envie de voir la foire et de faire quelques achats. Nous</w:t>
      </w:r>
    </w:p>
    <w:p w14:paraId="6A05E879" w14:textId="77777777" w:rsidR="00000000" w:rsidRDefault="00000000">
      <w:pPr>
        <w:pStyle w:val="Bodytext10"/>
        <w:framePr w:w="6306" w:h="7128" w:hRule="exact" w:wrap="none" w:vAnchor="page" w:hAnchor="page" w:x="1183" w:y="2889"/>
        <w:rPr>
          <w:sz w:val="24"/>
          <w:szCs w:val="24"/>
        </w:rPr>
      </w:pPr>
      <w:r>
        <w:rPr>
          <w:rStyle w:val="Bodytext1"/>
          <w:color w:val="000000"/>
        </w:rPr>
        <w:t>avons marché toute la journée sous un soleil cuisant</w:t>
      </w:r>
    </w:p>
    <w:p w14:paraId="7FB44E48" w14:textId="77777777" w:rsidR="00000000" w:rsidRDefault="00000000">
      <w:pPr>
        <w:pStyle w:val="Bodytext10"/>
        <w:framePr w:w="6306" w:h="7128" w:hRule="exact" w:wrap="none" w:vAnchor="page" w:hAnchor="page" w:x="1183" w:y="2889"/>
        <w:rPr>
          <w:sz w:val="24"/>
          <w:szCs w:val="24"/>
        </w:rPr>
      </w:pPr>
      <w:r>
        <w:rPr>
          <w:rStyle w:val="Bodytext1"/>
          <w:color w:val="000000"/>
        </w:rPr>
        <w:t>et, sur la grande route, la poussière soulevée par les</w:t>
      </w:r>
    </w:p>
    <w:p w14:paraId="432C28AD" w14:textId="77777777" w:rsidR="00000000" w:rsidRDefault="00000000">
      <w:pPr>
        <w:pStyle w:val="Bodytext10"/>
        <w:framePr w:w="6306" w:h="7128" w:hRule="exact" w:wrap="none" w:vAnchor="page" w:hAnchor="page" w:x="1183" w:y="2889"/>
        <w:rPr>
          <w:sz w:val="24"/>
          <w:szCs w:val="24"/>
        </w:rPr>
      </w:pPr>
      <w:r>
        <w:rPr>
          <w:rStyle w:val="Bodytext1"/>
          <w:color w:val="000000"/>
        </w:rPr>
        <w:t>camions transportant les pèlerins nous suffoquait.</w:t>
      </w:r>
    </w:p>
    <w:p w14:paraId="10214CE4" w14:textId="77777777" w:rsidR="00000000" w:rsidRDefault="00000000">
      <w:pPr>
        <w:pStyle w:val="Bodytext10"/>
        <w:framePr w:w="6306" w:h="7128" w:hRule="exact" w:wrap="none" w:vAnchor="page" w:hAnchor="page" w:x="1183" w:y="28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sommes arrivés à la ville, mes pieds</w:t>
      </w:r>
    </w:p>
    <w:p w14:paraId="688F8AB6" w14:textId="77777777" w:rsidR="00000000" w:rsidRDefault="00000000">
      <w:pPr>
        <w:pStyle w:val="Bodytext10"/>
        <w:framePr w:w="6306" w:h="7128" w:hRule="exact" w:wrap="none" w:vAnchor="page" w:hAnchor="page" w:x="1183" w:y="288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couverts d’ampoules et Absalom avait de la</w:t>
      </w:r>
    </w:p>
    <w:p w14:paraId="65C957AF" w14:textId="77777777" w:rsidR="00000000" w:rsidRDefault="00000000">
      <w:pPr>
        <w:pStyle w:val="Bodytext10"/>
        <w:framePr w:w="6306" w:h="7128" w:hRule="exact" w:wrap="none" w:vAnchor="page" w:hAnchor="page" w:x="1183" w:y="2889"/>
        <w:jc w:val="both"/>
        <w:rPr>
          <w:sz w:val="24"/>
          <w:szCs w:val="24"/>
        </w:rPr>
      </w:pPr>
      <w:r>
        <w:rPr>
          <w:rStyle w:val="Bodytext1"/>
          <w:color w:val="000000"/>
        </w:rPr>
        <w:t>fièvre. Ses paupières étaient enflées et collées. La</w:t>
      </w:r>
    </w:p>
    <w:p w14:paraId="7835C02B" w14:textId="77777777" w:rsidR="00000000" w:rsidRDefault="00000000">
      <w:pPr>
        <w:pStyle w:val="Bodytext10"/>
        <w:framePr w:w="6306" w:h="7128" w:hRule="exact" w:wrap="none" w:vAnchor="page" w:hAnchor="page" w:x="1183" w:y="2889"/>
        <w:rPr>
          <w:sz w:val="24"/>
          <w:szCs w:val="24"/>
        </w:rPr>
      </w:pPr>
      <w:r>
        <w:rPr>
          <w:rStyle w:val="Bodytext1"/>
          <w:color w:val="000000"/>
        </w:rPr>
        <w:t>lumière lui faisait mal aux yeux.</w:t>
      </w:r>
    </w:p>
    <w:p w14:paraId="411A2B88" w14:textId="77777777" w:rsidR="00000000" w:rsidRDefault="00000000">
      <w:pPr>
        <w:pStyle w:val="Bodytext10"/>
        <w:framePr w:w="6306" w:h="7128" w:hRule="exact" w:wrap="none" w:vAnchor="page" w:hAnchor="page" w:x="1183" w:y="28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ville était très belle. Les rues étaient ornées de</w:t>
      </w:r>
    </w:p>
    <w:p w14:paraId="2404C844" w14:textId="77777777" w:rsidR="00000000" w:rsidRDefault="00000000">
      <w:pPr>
        <w:pStyle w:val="Bodytext10"/>
        <w:framePr w:w="6306" w:h="7128" w:hRule="exact" w:wrap="none" w:vAnchor="page" w:hAnchor="page" w:x="1183" w:y="2889"/>
        <w:jc w:val="both"/>
        <w:rPr>
          <w:sz w:val="24"/>
          <w:szCs w:val="24"/>
        </w:rPr>
      </w:pPr>
      <w:r>
        <w:rPr>
          <w:rStyle w:val="Bodytext1"/>
          <w:color w:val="000000"/>
        </w:rPr>
        <w:t>fontaines et, dans leur eau froide et pure, j’ai lavé les</w:t>
      </w:r>
    </w:p>
    <w:p w14:paraId="66839398" w14:textId="77777777" w:rsidR="00000000" w:rsidRDefault="00000000">
      <w:pPr>
        <w:pStyle w:val="Bodytext10"/>
        <w:framePr w:w="6306" w:h="7128" w:hRule="exact" w:wrap="none" w:vAnchor="page" w:hAnchor="page" w:x="1183" w:y="2889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d’Absalom. Nous avons couché à la belle étoile</w:t>
      </w:r>
    </w:p>
    <w:p w14:paraId="60C22594" w14:textId="77777777" w:rsidR="00000000" w:rsidRDefault="00000000">
      <w:pPr>
        <w:pStyle w:val="Bodytext10"/>
        <w:framePr w:w="6306" w:h="7128" w:hRule="exact" w:wrap="none" w:vAnchor="page" w:hAnchor="page" w:x="1183" w:y="288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cour d’une auberge. J’étais tout à fait reposée</w:t>
      </w:r>
    </w:p>
    <w:p w14:paraId="1328862B" w14:textId="77777777" w:rsidR="00000000" w:rsidRDefault="00000000">
      <w:pPr>
        <w:pStyle w:val="Headerorfooter10"/>
        <w:framePr w:wrap="none" w:vAnchor="page" w:hAnchor="page" w:x="7159" w:y="10293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14AFEC9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38BC9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lendemain matin mais Absalom n’allait pas mieux.</w:t>
      </w:r>
    </w:p>
    <w:p w14:paraId="54E66354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Ton père est parti au marché. Moi, je suis restée pour</w:t>
      </w:r>
    </w:p>
    <w:p w14:paraId="257D6808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mon bébé. Toute la journée, j’ai chassé les</w:t>
      </w:r>
    </w:p>
    <w:p w14:paraId="570CBE91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mouches. L’endroit en était noir à cause des ânes.</w:t>
      </w:r>
    </w:p>
    <w:p w14:paraId="1EF79B57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femme s’est approchée pour causer avec moi et</w:t>
      </w:r>
    </w:p>
    <w:p w14:paraId="1C0F2A34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elle remarqua Absalom.</w:t>
      </w:r>
    </w:p>
    <w:p w14:paraId="0CD2DF51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- Ton bébé est-il malade ?</w:t>
      </w:r>
    </w:p>
    <w:p w14:paraId="10CDD269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- Oui, répondis-je, et je le lui montrai.</w:t>
      </w:r>
    </w:p>
    <w:p w14:paraId="430DD186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-Viens avec moi tout de suite, s’écria-t-elle. C’est</w:t>
      </w:r>
    </w:p>
    <w:p w14:paraId="042BD12F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justement l’heure. Je vais te conduire chez l’infirmière</w:t>
      </w:r>
    </w:p>
    <w:p w14:paraId="2004A0D6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anglaise. Elle te donnera un remède et soignera ton</w:t>
      </w:r>
    </w:p>
    <w:p w14:paraId="6C9B0463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petit. Le mien s’était frotté les yeux avec des piquants</w:t>
      </w:r>
    </w:p>
    <w:p w14:paraId="12043138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figuier de Barbarie et elle l’a guéri.</w:t>
      </w:r>
    </w:p>
    <w:p w14:paraId="45E0F082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Je refusai d’y aller :</w:t>
      </w:r>
    </w:p>
    <w:p w14:paraId="617789C9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- Je n’ai pas d’argent.</w:t>
      </w:r>
    </w:p>
    <w:p w14:paraId="41EDC6B3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-Aucune importance. Il ne faut pas payer. C’est</w:t>
      </w:r>
    </w:p>
    <w:p w14:paraId="59ECA355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femme charitable qui soigne les gens pour</w:t>
      </w:r>
    </w:p>
    <w:p w14:paraId="6642D9B4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de son Saint, un bon Saint qui a pitié des</w:t>
      </w:r>
    </w:p>
    <w:p w14:paraId="2DA6C8D3" w14:textId="77777777" w:rsidR="00000000" w:rsidRDefault="00000000">
      <w:pPr>
        <w:pStyle w:val="Bodytext10"/>
        <w:framePr w:w="6306" w:h="9018" w:hRule="exact" w:wrap="none" w:vAnchor="page" w:hAnchor="page" w:x="1183" w:y="1017"/>
        <w:spacing w:line="23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pauvres.</w:t>
      </w:r>
    </w:p>
    <w:p w14:paraId="727318D9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 Les anglais sont riches, objectai-je, et vivent dans</w:t>
      </w:r>
    </w:p>
    <w:p w14:paraId="448D20A3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belles maisons. Elle ne me recevra pas.</w:t>
      </w:r>
    </w:p>
    <w:p w14:paraId="7529E4F4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-Mais si! Celle-ci habite une maison comme les</w:t>
      </w:r>
    </w:p>
    <w:p w14:paraId="63415961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nôtres. Tous ceux qui vont la voir sont pauvres et elle</w:t>
      </w:r>
    </w:p>
    <w:p w14:paraId="5D0EB813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les renvoie pas. Je te dis qu’elle les reçoit au nom</w:t>
      </w:r>
    </w:p>
    <w:p w14:paraId="18B8A8F1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Saint.</w:t>
      </w:r>
    </w:p>
    <w:p w14:paraId="7F35D893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remplie de doutes mais j’ai quand même</w:t>
      </w:r>
    </w:p>
    <w:p w14:paraId="4FC273FD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 la femme dans l’espoir d’obtenir un onguent</w:t>
      </w:r>
    </w:p>
    <w:p w14:paraId="71E8A306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soulager Absalom. Elle me précéda dans un</w:t>
      </w:r>
    </w:p>
    <w:p w14:paraId="04C30F86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quartier reculé, le long d’un boyau, jusqu’à une porte</w:t>
      </w:r>
    </w:p>
    <w:p w14:paraId="4A374259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ouverte. Des femmes en sortaient, pauvres comme</w:t>
      </w:r>
    </w:p>
    <w:p w14:paraId="44F932CA" w14:textId="77777777" w:rsidR="00000000" w:rsidRDefault="00000000">
      <w:pPr>
        <w:pStyle w:val="Bodytext10"/>
        <w:framePr w:w="6306" w:h="9018" w:hRule="exact" w:wrap="none" w:vAnchor="page" w:hAnchor="page" w:x="1183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portant leurs bébés. Quelques-unes tenaient des</w:t>
      </w:r>
    </w:p>
    <w:p w14:paraId="271E3CC9" w14:textId="77777777" w:rsidR="00000000" w:rsidRDefault="00000000">
      <w:pPr>
        <w:pStyle w:val="Headerorfooter10"/>
        <w:framePr w:wrap="none" w:vAnchor="page" w:hAnchor="page" w:x="1459" w:y="10305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4E0EB6D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8975C8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flacons de médecine, et aucune ne semblait avoir</w:t>
      </w:r>
    </w:p>
    <w:p w14:paraId="2578300E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peur.</w:t>
      </w:r>
    </w:p>
    <w:p w14:paraId="0ED85DFC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arrivées au bon moment. La pièce</w:t>
      </w:r>
    </w:p>
    <w:p w14:paraId="1D9A384F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à peu près vide et l’infirmière allait partir. Elle</w:t>
      </w:r>
    </w:p>
    <w:p w14:paraId="406EE52C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grande ; ses yeux et ses cheveux étaient clairs.</w:t>
      </w:r>
    </w:p>
    <w:p w14:paraId="795AA4D8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je n’en avais vus d’aussi clairs ! Elle parlait</w:t>
      </w:r>
    </w:p>
    <w:p w14:paraId="2572E6D6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gentiment et s’occupait des petits avec tendresse.</w:t>
      </w:r>
    </w:p>
    <w:p w14:paraId="440E56AA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vint mon tour, je n’avais plus peur du tout. Je</w:t>
      </w:r>
    </w:p>
    <w:p w14:paraId="751F9710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m’approchai et lui montrai mon bébé. Elle s’assit à</w:t>
      </w:r>
    </w:p>
    <w:p w14:paraId="57F342D0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moi sur une natte et, prenant Absalom, l’exa</w:t>
      </w:r>
      <w:r>
        <w:rPr>
          <w:rStyle w:val="Bodytext1"/>
          <w:color w:val="000000"/>
        </w:rPr>
        <w:softHyphen/>
      </w:r>
    </w:p>
    <w:p w14:paraId="2A570519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mina. Ses gestes étaient si doux qu’il ne pleura pas.</w:t>
      </w:r>
    </w:p>
    <w:p w14:paraId="676B5A42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me posa plusieurs questions, puis me donna</w:t>
      </w:r>
    </w:p>
    <w:p w14:paraId="1C728F70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pommade et, pour sa fièvre, une potion. Pendant</w:t>
      </w:r>
    </w:p>
    <w:p w14:paraId="71F58005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les préparait, j’ai regardé sur le mur une image</w:t>
      </w:r>
    </w:p>
    <w:p w14:paraId="723D32D4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représentait un homme au doux visage avec un</w:t>
      </w:r>
    </w:p>
    <w:p w14:paraId="30D3E853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bébé dans ses bras et de nombreux enfants autour de</w:t>
      </w:r>
    </w:p>
    <w:p w14:paraId="4C8494FD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lui qui s’attachaient à sa robe et le regardaient.</w:t>
      </w:r>
    </w:p>
    <w:p w14:paraId="155489C6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était-il ? Elle m’expliqua qu’il s’appelait Jésus</w:t>
      </w:r>
    </w:p>
    <w:p w14:paraId="67363EEE" w14:textId="77777777" w:rsidR="00000000" w:rsidRDefault="00000000">
      <w:pPr>
        <w:pStyle w:val="Bodytext10"/>
        <w:framePr w:w="6288" w:h="8994" w:hRule="exact" w:wrap="none" w:vAnchor="page" w:hAnchor="page" w:x="1192" w:y="104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avait été envoyé par Dieu pour nous montrer le</w:t>
      </w:r>
    </w:p>
    <w:p w14:paraId="27190DAC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chemin du ciel. Il guérissait les malades, rendait la</w:t>
      </w:r>
    </w:p>
    <w:p w14:paraId="072E57D4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vue aux aveugles et aimait tous les hommes, riches et</w:t>
      </w:r>
    </w:p>
    <w:p w14:paraId="17EC196A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pauvres, petits et grands. Elle me parla de lui long</w:t>
      </w:r>
      <w:r>
        <w:rPr>
          <w:rStyle w:val="Bodytext1"/>
          <w:color w:val="000000"/>
        </w:rPr>
        <w:softHyphen/>
      </w:r>
    </w:p>
    <w:p w14:paraId="5797B03A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temps. Je ne me rappelle plus tout ce qu’elle m’a</w:t>
      </w:r>
    </w:p>
    <w:p w14:paraId="71508E2A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raconté. Je me souviens seulement qu’elle aime cet</w:t>
      </w:r>
    </w:p>
    <w:p w14:paraId="3A6ACD15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homme et veut lui ressembler. C’est pour cela qu’elle</w:t>
      </w:r>
    </w:p>
    <w:p w14:paraId="2E4A60CB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a été bonne pour Absalom et qu’elle distribue des</w:t>
      </w:r>
    </w:p>
    <w:p w14:paraId="76700E21" w14:textId="77777777" w:rsidR="00000000" w:rsidRDefault="00000000">
      <w:pPr>
        <w:pStyle w:val="Bodytext10"/>
        <w:framePr w:w="6288" w:h="8994" w:hRule="exact" w:wrap="none" w:vAnchor="page" w:hAnchor="page" w:x="1192" w:y="1041"/>
        <w:rPr>
          <w:sz w:val="24"/>
          <w:szCs w:val="24"/>
        </w:rPr>
      </w:pPr>
      <w:r>
        <w:rPr>
          <w:rStyle w:val="Bodytext1"/>
          <w:color w:val="000000"/>
        </w:rPr>
        <w:t>médicaments.</w:t>
      </w:r>
    </w:p>
    <w:p w14:paraId="43DB05A5" w14:textId="77777777" w:rsidR="00000000" w:rsidRDefault="00000000">
      <w:pPr>
        <w:pStyle w:val="Bodytext10"/>
        <w:framePr w:w="6288" w:h="8994" w:hRule="exact" w:wrap="none" w:vAnchor="page" w:hAnchor="page" w:x="1192" w:y="10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Zohra s’arrêta un instant, puis reprit lentement :</w:t>
      </w:r>
    </w:p>
    <w:p w14:paraId="447455F2" w14:textId="77777777" w:rsidR="00000000" w:rsidRDefault="00000000">
      <w:pPr>
        <w:pStyle w:val="Bodytext10"/>
        <w:framePr w:w="6288" w:h="8994" w:hRule="exact" w:wrap="none" w:vAnchor="page" w:hAnchor="page" w:x="1192" w:y="10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je crois que pour l’amour de cet homme elle</w:t>
      </w:r>
    </w:p>
    <w:p w14:paraId="3E11F7EF" w14:textId="77777777" w:rsidR="00000000" w:rsidRDefault="00000000">
      <w:pPr>
        <w:pStyle w:val="Bodytext10"/>
        <w:framePr w:w="6288" w:h="8994" w:hRule="exact" w:wrap="none" w:vAnchor="page" w:hAnchor="page" w:x="1192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recueillera Kinza. Tu vas la lui conduire. Tu partiras à</w:t>
      </w:r>
    </w:p>
    <w:p w14:paraId="52616F8E" w14:textId="77777777" w:rsidR="00000000" w:rsidRDefault="00000000">
      <w:pPr>
        <w:pStyle w:val="Bodytext10"/>
        <w:framePr w:w="6288" w:h="8994" w:hRule="exact" w:wrap="none" w:vAnchor="page" w:hAnchor="page" w:x="1192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l’heure de la pleine lune et te cacheras pendant le jour</w:t>
      </w:r>
    </w:p>
    <w:p w14:paraId="7F016B5B" w14:textId="77777777" w:rsidR="00000000" w:rsidRDefault="00000000">
      <w:pPr>
        <w:pStyle w:val="Headerorfooter10"/>
        <w:framePr w:wrap="none" w:vAnchor="page" w:hAnchor="page" w:x="7138" w:y="10287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74807AE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862C2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car Si Mohamed va être à tes trousses. Mais il pour</w:t>
      </w:r>
      <w:r>
        <w:rPr>
          <w:rStyle w:val="Bodytext1"/>
          <w:color w:val="000000"/>
        </w:rPr>
        <w:softHyphen/>
      </w:r>
    </w:p>
    <w:p w14:paraId="76F1A123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ne savoir que demain soir que tu es parti. J’en</w:t>
      </w:r>
      <w:r>
        <w:rPr>
          <w:rStyle w:val="Bodytext1"/>
          <w:color w:val="000000"/>
        </w:rPr>
        <w:softHyphen/>
      </w:r>
    </w:p>
    <w:p w14:paraId="2EBFB4E0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verrai Rahma garder les chèvres avant qu’il ne se lève</w:t>
      </w:r>
    </w:p>
    <w:p w14:paraId="0B8AC447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lui dirai que c’est toi qui les as sorties. Il ne</w:t>
      </w:r>
    </w:p>
    <w:p w14:paraId="65989588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s’occupe pas de Kinza d’habitude et, pour tromper</w:t>
      </w:r>
    </w:p>
    <w:p w14:paraId="29AD7606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Fatima, je mettrai un coussin dans le berceau. Le soir,</w:t>
      </w:r>
    </w:p>
    <w:p w14:paraId="7E958211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s’apercevra de rien dans la pièce sombre et le</w:t>
      </w:r>
    </w:p>
    <w:p w14:paraId="48ABC7BA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 tu seras presqu’arrivé.</w:t>
      </w:r>
    </w:p>
    <w:p w14:paraId="011A06A9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petit garçon se sentit tout excité à l’énoncé de ce</w:t>
      </w:r>
    </w:p>
    <w:p w14:paraId="5E7E3DEF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 et son regard se remplit d’appréhension.</w:t>
      </w:r>
    </w:p>
    <w:p w14:paraId="2C1AF10A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il se contenta de demander :</w:t>
      </w:r>
    </w:p>
    <w:p w14:paraId="209DCB33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Comment trouver mon chemin ?</w:t>
      </w:r>
    </w:p>
    <w:p w14:paraId="608930B4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-J’y ai aussi pensé. La grande route, celle où passe</w:t>
      </w:r>
    </w:p>
    <w:p w14:paraId="0A1E46AE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l’autobus, est la plus longue et tout le monde pourra</w:t>
      </w:r>
    </w:p>
    <w:p w14:paraId="468A3A28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te voir. C’est plus court par les cols, mais désert et tu</w:t>
      </w:r>
    </w:p>
    <w:p w14:paraId="3FE5EC2B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risques de te perdre. Le mieux, je crois, c’est que tu</w:t>
      </w:r>
    </w:p>
    <w:p w14:paraId="72A20D14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remontes la rivière. Tu arriveras ainsi au sommet de la</w:t>
      </w:r>
    </w:p>
    <w:p w14:paraId="4DDCA1D7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nontagne et, de là, tu apercevras une autre vallée où</w:t>
      </w:r>
    </w:p>
    <w:p w14:paraId="24398C66" w14:textId="77777777" w:rsidR="00000000" w:rsidRDefault="00000000">
      <w:pPr>
        <w:pStyle w:val="Bodytext10"/>
        <w:framePr w:w="6288" w:h="8988" w:hRule="exact" w:wrap="none" w:vAnchor="page" w:hAnchor="page" w:x="1192" w:y="106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serpente une autre rivière que tu suivras jusqu’à une</w:t>
      </w:r>
    </w:p>
    <w:p w14:paraId="4ECBEFFB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route. Il y passe beaucoup de trafic, des cars,</w:t>
      </w:r>
    </w:p>
    <w:p w14:paraId="00C2629A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gros camions qui transportent des troncs d’arbres.</w:t>
      </w:r>
    </w:p>
    <w:p w14:paraId="3C4D6F6F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pourras-tu monter dans l’un d’eux, sinon tu</w:t>
      </w:r>
    </w:p>
    <w:p w14:paraId="01B8C5BA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devras marcher pendant une cinquantaine de kilo</w:t>
      </w:r>
      <w:r>
        <w:rPr>
          <w:rStyle w:val="Bodytext1"/>
          <w:color w:val="000000"/>
        </w:rPr>
        <w:softHyphen/>
      </w:r>
    </w:p>
    <w:p w14:paraId="28862BB1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mètres jusqu’à la ville. Que Dieu te soit en aide !</w:t>
      </w:r>
    </w:p>
    <w:p w14:paraId="3E46E4D8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quand j’arriverai ? soupira le petit garçon.</w:t>
      </w:r>
    </w:p>
    <w:p w14:paraId="40C5FE26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-Cherche de suite la maison de l’infirmière</w:t>
      </w:r>
    </w:p>
    <w:p w14:paraId="06B3BCD1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anglaise. Ne demande rien à personne. Observe seule</w:t>
      </w:r>
      <w:r>
        <w:rPr>
          <w:rStyle w:val="Bodytext1"/>
          <w:color w:val="000000"/>
        </w:rPr>
        <w:softHyphen/>
      </w:r>
    </w:p>
    <w:p w14:paraId="385F5C91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Elle habite derrière la place du marché, en face</w:t>
      </w:r>
    </w:p>
    <w:p w14:paraId="3D6EFAD2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café. Sa maison est la dernière d’une petite rue et</w:t>
      </w:r>
    </w:p>
    <w:p w14:paraId="65992374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entre dans un couloir. Raconte-lui notre histoire et</w:t>
      </w:r>
    </w:p>
    <w:p w14:paraId="3EF1F8D3" w14:textId="77777777" w:rsidR="00000000" w:rsidRDefault="00000000">
      <w:pPr>
        <w:pStyle w:val="Bodytext10"/>
        <w:framePr w:w="6288" w:h="8988" w:hRule="exact" w:wrap="none" w:vAnchor="page" w:hAnchor="page" w:x="1192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remets-lui Kinza. Elle saura ce qu’il faut faire.</w:t>
      </w:r>
    </w:p>
    <w:p w14:paraId="63E38EC4" w14:textId="77777777" w:rsidR="00000000" w:rsidRDefault="00000000">
      <w:pPr>
        <w:pStyle w:val="Headerorfooter10"/>
        <w:framePr w:wrap="none" w:vAnchor="page" w:hAnchor="page" w:x="1474" w:y="10299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2BE8E6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C8252" w14:textId="77777777" w:rsidR="00000000" w:rsidRDefault="00000000">
      <w:pPr>
        <w:pStyle w:val="Bodytext10"/>
        <w:framePr w:w="6270" w:h="9000" w:hRule="exact" w:wrap="none" w:vAnchor="page" w:hAnchor="page" w:x="1201" w:y="106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Hamid avait encore une question :</w:t>
      </w:r>
    </w:p>
    <w:p w14:paraId="46804966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Et si elle ne veut pas se charger de Kinza ?</w:t>
      </w:r>
    </w:p>
    <w:p w14:paraId="428C9E14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Zohra secoua la tête.</w:t>
      </w:r>
    </w:p>
    <w:p w14:paraId="27993ECF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Elle la gardera, répondit-elle avec assurance. Elle</w:t>
      </w:r>
    </w:p>
    <w:p w14:paraId="3D0B4100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 affirmé que le Saint de l’image ne renvoyait</w:t>
      </w:r>
    </w:p>
    <w:p w14:paraId="73C96082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personne. Par amour pour lui, je crois qu’elle la</w:t>
      </w:r>
    </w:p>
    <w:p w14:paraId="0F884E52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recueillera et en prendra soin. Maintenant, va-t-en</w:t>
      </w:r>
    </w:p>
    <w:p w14:paraId="7B315343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vite vers tes chèvres. Je dois finir de moudre, sinon</w:t>
      </w:r>
    </w:p>
    <w:p w14:paraId="2E542960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Fatima va me gronder. Rappelle-toi bien tout ce que</w:t>
      </w:r>
    </w:p>
    <w:p w14:paraId="6DC42169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viens de te dire. Je vais cuire du pain pour ton</w:t>
      </w:r>
    </w:p>
    <w:p w14:paraId="1842BBAC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voyage.</w:t>
      </w:r>
    </w:p>
    <w:p w14:paraId="53267925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en déroute, Hamid obéit. Le soleil s’était</w:t>
      </w:r>
    </w:p>
    <w:p w14:paraId="06025B1C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levé et, sur l’escalier, Kinza riait de contentement. Les</w:t>
      </w:r>
    </w:p>
    <w:p w14:paraId="236DEC68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chèvres broutillaient l’herbe, l’eau étincelait, les mois</w:t>
      </w:r>
      <w:r>
        <w:rPr>
          <w:rStyle w:val="Bodytext1"/>
          <w:color w:val="000000"/>
        </w:rPr>
        <w:softHyphen/>
      </w:r>
    </w:p>
    <w:p w14:paraId="4B132434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se doraient. Rien n’avait changé et pourtant tout</w:t>
      </w:r>
    </w:p>
    <w:p w14:paraId="3860B13D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different au petit garçon ! Les montagnes</w:t>
      </w:r>
    </w:p>
    <w:p w14:paraId="707C3C89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aimait lui devenaient étrangères et semblaient le</w:t>
      </w:r>
    </w:p>
    <w:p w14:paraId="692B49A1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menacer maintenant qu’il savait devoir les traverser</w:t>
      </w:r>
    </w:p>
    <w:p w14:paraId="3CB49B0D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seul. Son envie de savoir où s’en allait la rivière</w:t>
      </w:r>
    </w:p>
    <w:p w14:paraId="77AD1B55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envolée. Toutefois, malgré ses craintes, il n’eut</w:t>
      </w:r>
    </w:p>
    <w:p w14:paraId="46FE955F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instant l’idée de se dérober. Deux ans aupara</w:t>
      </w:r>
      <w:r>
        <w:rPr>
          <w:rStyle w:val="Bodytext1"/>
          <w:color w:val="000000"/>
        </w:rPr>
        <w:softHyphen/>
      </w:r>
    </w:p>
    <w:p w14:paraId="2FB54357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vant, il s’était juré de protéger cette toute petite fille</w:t>
      </w:r>
    </w:p>
    <w:p w14:paraId="57E534AD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aux boucles emmêlées et aux pas chancelants, dont les</w:t>
      </w:r>
    </w:p>
    <w:p w14:paraId="0F22A30C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ne verraient jamais le jour, et il n’était pas ques</w:t>
      </w:r>
      <w:r>
        <w:rPr>
          <w:rStyle w:val="Bodytext1"/>
          <w:color w:val="000000"/>
        </w:rPr>
        <w:softHyphen/>
      </w:r>
    </w:p>
    <w:p w14:paraId="3ED5C0CD" w14:textId="77777777" w:rsidR="00000000" w:rsidRDefault="00000000">
      <w:pPr>
        <w:pStyle w:val="Bodytext10"/>
        <w:framePr w:w="6270" w:h="9000" w:hRule="exact" w:wrap="none" w:vAnchor="page" w:hAnchor="page" w:x="1201" w:y="1065"/>
        <w:rPr>
          <w:sz w:val="24"/>
          <w:szCs w:val="24"/>
        </w:rPr>
      </w:pPr>
      <w:r>
        <w:rPr>
          <w:rStyle w:val="Bodytext1"/>
          <w:color w:val="000000"/>
        </w:rPr>
        <w:t>tion de revenir en arrière.</w:t>
      </w:r>
    </w:p>
    <w:p w14:paraId="29525037" w14:textId="77777777" w:rsidR="00000000" w:rsidRDefault="00000000">
      <w:pPr>
        <w:pStyle w:val="Bodytext10"/>
        <w:framePr w:w="6270" w:h="9000" w:hRule="exact" w:wrap="none" w:vAnchor="page" w:hAnchor="page" w:x="1201" w:y="106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siffla doucement. Des cabris s’approchèrent et</w:t>
      </w:r>
    </w:p>
    <w:p w14:paraId="55DC1C5B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frottèrent leur museau contre lui. Il réalisa combien il</w:t>
      </w:r>
    </w:p>
    <w:p w14:paraId="7838A8BF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attaché à eux et combien il allait lui être dur de</w:t>
      </w:r>
    </w:p>
    <w:p w14:paraId="30AE917D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quitter ! Il leur avait appris à marcher, les avait</w:t>
      </w:r>
    </w:p>
    <w:p w14:paraId="341023AE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portés dans ses bras quand ils étaient fatigués, les avait</w:t>
      </w:r>
    </w:p>
    <w:p w14:paraId="6A3597AF" w14:textId="77777777" w:rsidR="00000000" w:rsidRDefault="00000000">
      <w:pPr>
        <w:pStyle w:val="Bodytext10"/>
        <w:framePr w:w="6270" w:h="9000" w:hRule="exact" w:wrap="none" w:vAnchor="page" w:hAnchor="page" w:x="1201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grondés quand ils avaient foulé le blé vert. Il caressa</w:t>
      </w:r>
    </w:p>
    <w:p w14:paraId="25090DBC" w14:textId="77777777" w:rsidR="00000000" w:rsidRDefault="00000000">
      <w:pPr>
        <w:pStyle w:val="Headerorfooter10"/>
        <w:framePr w:w="318" w:h="342" w:hRule="exact" w:wrap="none" w:vAnchor="page" w:hAnchor="page" w:x="7129" w:y="1029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6760B4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EAE667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leurs oreilles et leurs petites cornes. Les reverrait-il ?</w:t>
      </w:r>
    </w:p>
    <w:p w14:paraId="6595A86D" w14:textId="77777777" w:rsidR="00000000" w:rsidRDefault="00000000">
      <w:pPr>
        <w:pStyle w:val="Bodytext10"/>
        <w:framePr w:w="6294" w:h="9228" w:hRule="exact" w:wrap="none" w:vAnchor="page" w:hAnchor="page" w:x="1189" w:y="8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il prit conscience qu’il ne reviendrait pas de</w:t>
      </w:r>
    </w:p>
    <w:p w14:paraId="396B417A" w14:textId="77777777" w:rsidR="00000000" w:rsidRDefault="00000000">
      <w:pPr>
        <w:pStyle w:val="Bodytext10"/>
        <w:framePr w:w="6294" w:h="9228" w:hRule="exact" w:wrap="none" w:vAnchor="page" w:hAnchor="page" w:x="1189" w:y="8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sitôt : son beau-père serait trop en colère !</w:t>
      </w:r>
    </w:p>
    <w:p w14:paraId="62BBC407" w14:textId="77777777" w:rsidR="00000000" w:rsidRDefault="00000000">
      <w:pPr>
        <w:pStyle w:val="Bodytext10"/>
        <w:framePr w:w="6294" w:h="9228" w:hRule="exact" w:wrap="none" w:vAnchor="page" w:hAnchor="page" w:x="1189" w:y="825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soir-là il rentra le troupeau de bonne heure et</w:t>
      </w:r>
    </w:p>
    <w:p w14:paraId="585C3129" w14:textId="77777777" w:rsidR="00000000" w:rsidRDefault="00000000">
      <w:pPr>
        <w:pStyle w:val="Bodytext10"/>
        <w:framePr w:w="6294" w:h="9228" w:hRule="exact" w:wrap="none" w:vAnchor="page" w:hAnchor="page" w:x="1189" w:y="8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s’assit doucement auprès de sa mère et de Rahma en</w:t>
      </w:r>
    </w:p>
    <w:p w14:paraId="63D6CBF5" w14:textId="77777777" w:rsidR="00000000" w:rsidRDefault="00000000">
      <w:pPr>
        <w:pStyle w:val="Bodytext10"/>
        <w:framePr w:w="6294" w:h="9228" w:hRule="exact" w:wrap="none" w:vAnchor="page" w:hAnchor="page" w:x="1189" w:y="8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 de filer. Entre deux chevilles de bois garnies de</w:t>
      </w:r>
    </w:p>
    <w:p w14:paraId="425B5C95" w14:textId="77777777" w:rsidR="00000000" w:rsidRDefault="00000000">
      <w:pPr>
        <w:pStyle w:val="Bodytext10"/>
        <w:framePr w:w="6294" w:h="9228" w:hRule="exact" w:wrap="none" w:vAnchor="page" w:hAnchor="page" w:x="1189" w:y="8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clous, Rahma cardait la laine brute et Zohra la</w:t>
      </w:r>
    </w:p>
    <w:p w14:paraId="45FB8D28" w14:textId="77777777" w:rsidR="00000000" w:rsidRDefault="00000000">
      <w:pPr>
        <w:pStyle w:val="Bodytext10"/>
        <w:framePr w:w="6294" w:h="9228" w:hRule="exact" w:wrap="none" w:vAnchor="page" w:hAnchor="page" w:x="1189" w:y="8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mettait en écheveaux sur son rouet. Toutes deux tra</w:t>
      </w:r>
      <w:r>
        <w:rPr>
          <w:rStyle w:val="Bodytext1"/>
          <w:color w:val="000000"/>
        </w:rPr>
        <w:softHyphen/>
      </w:r>
    </w:p>
    <w:p w14:paraId="5E6306E1" w14:textId="77777777" w:rsidR="00000000" w:rsidRDefault="00000000">
      <w:pPr>
        <w:pStyle w:val="Bodytext10"/>
        <w:framePr w:w="6294" w:h="9228" w:hRule="exact" w:wrap="none" w:vAnchor="page" w:hAnchor="page" w:x="1189" w:y="8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vaillaient ferme sous l’œil sévère de Fatima et aucun</w:t>
      </w:r>
    </w:p>
    <w:p w14:paraId="180BCD4B" w14:textId="77777777" w:rsidR="00000000" w:rsidRDefault="00000000">
      <w:pPr>
        <w:pStyle w:val="Bodytext10"/>
        <w:framePr w:w="6294" w:h="9228" w:hRule="exact" w:wrap="none" w:vAnchor="page" w:hAnchor="page" w:x="1189" w:y="825"/>
        <w:rPr>
          <w:sz w:val="24"/>
          <w:szCs w:val="24"/>
        </w:rPr>
      </w:pPr>
      <w:r>
        <w:rPr>
          <w:rStyle w:val="Bodytext1"/>
          <w:color w:val="000000"/>
        </w:rPr>
        <w:t>mot ne fut échangé.</w:t>
      </w:r>
    </w:p>
    <w:p w14:paraId="17CF6AC6" w14:textId="77777777" w:rsidR="00000000" w:rsidRDefault="00000000">
      <w:pPr>
        <w:pStyle w:val="Bodytext10"/>
        <w:framePr w:w="6294" w:h="9228" w:hRule="exact" w:wrap="none" w:vAnchor="page" w:hAnchor="page" w:x="1189" w:y="82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sentait toutefois l’amour qui se dégageait</w:t>
      </w:r>
    </w:p>
    <w:p w14:paraId="0B3FEE12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d’elles et son cœur lui fit mal. Il ne s’était jamais</w:t>
      </w:r>
    </w:p>
    <w:p w14:paraId="2E9CEE99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 de sa mère, pas une seule nuit, à part ces cinq</w:t>
      </w:r>
    </w:p>
    <w:p w14:paraId="557A370D" w14:textId="77777777" w:rsidR="00000000" w:rsidRDefault="00000000">
      <w:pPr>
        <w:pStyle w:val="Bodytext10"/>
        <w:framePr w:w="6294" w:h="9228" w:hRule="exact" w:wrap="none" w:vAnchor="page" w:hAnchor="page" w:x="1189" w:y="8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pèlerinage. Et voici qu’il devait s’arracher</w:t>
      </w:r>
    </w:p>
    <w:p w14:paraId="4C9ED4E6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d’elle et pour combien de temps ? Il ne pouvait rien</w:t>
      </w:r>
    </w:p>
    <w:p w14:paraId="045A59F8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dire à cause de Fatima. Qu’importe ! La force des</w:t>
      </w:r>
    </w:p>
    <w:p w14:paraId="193A2D7A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qui unissent mère et fils reste la même sur la</w:t>
      </w:r>
    </w:p>
    <w:p w14:paraId="67EF6581" w14:textId="77777777" w:rsidR="00000000" w:rsidRDefault="00000000">
      <w:pPr>
        <w:pStyle w:val="Bodytext10"/>
        <w:framePr w:w="6294" w:h="9228" w:hRule="exact" w:wrap="none" w:vAnchor="page" w:hAnchor="page" w:x="1189" w:y="82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erre entière. Zohra, n’osant interrompre le bourdon-</w:t>
      </w:r>
    </w:p>
    <w:p w14:paraId="6615EAF1" w14:textId="77777777" w:rsidR="00000000" w:rsidRDefault="00000000">
      <w:pPr>
        <w:pStyle w:val="Bodytext10"/>
        <w:framePr w:w="6294" w:h="9228" w:hRule="exact" w:wrap="none" w:vAnchor="page" w:hAnchor="page" w:x="1189" w:y="82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de son rouet et devinant la supplication</w:t>
      </w:r>
    </w:p>
    <w:p w14:paraId="71E2FAA9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muette de son enfant, l’imprégnait de son amour et lui</w:t>
      </w:r>
    </w:p>
    <w:p w14:paraId="2BB720CE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transmettait silencieusement force et réconfort.</w:t>
      </w:r>
    </w:p>
    <w:p w14:paraId="2B72389B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Rahma qui n’était au courant de rien entonna joyeu</w:t>
      </w:r>
      <w:r>
        <w:rPr>
          <w:rStyle w:val="Bodytext1"/>
          <w:color w:val="000000"/>
        </w:rPr>
        <w:softHyphen/>
      </w:r>
    </w:p>
    <w:p w14:paraId="57F26DDF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un chant tout en secouant sa laine.</w:t>
      </w:r>
    </w:p>
    <w:p w14:paraId="0A6DDC81" w14:textId="77777777" w:rsidR="00000000" w:rsidRDefault="00000000">
      <w:pPr>
        <w:pStyle w:val="Bodytext10"/>
        <w:framePr w:w="6294" w:h="9228" w:hRule="exact" w:wrap="none" w:vAnchor="page" w:hAnchor="page" w:x="1189" w:y="8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 à peu le jour fit place au crépuscule puis vint la</w:t>
      </w:r>
    </w:p>
    <w:p w14:paraId="33B10832" w14:textId="77777777" w:rsidR="00000000" w:rsidRDefault="00000000">
      <w:pPr>
        <w:pStyle w:val="Bodytext10"/>
        <w:framePr w:w="6294" w:h="9228" w:hRule="exact" w:wrap="none" w:vAnchor="page" w:hAnchor="page" w:x="1189" w:y="8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nuit. Le petit garçon écoutait en étranger la cadence</w:t>
      </w:r>
    </w:p>
    <w:p w14:paraId="29943D02" w14:textId="77777777" w:rsidR="00000000" w:rsidRDefault="00000000">
      <w:pPr>
        <w:pStyle w:val="Bodytext10"/>
        <w:framePr w:w="6294" w:h="9228" w:hRule="exact" w:wrap="none" w:vAnchor="page" w:hAnchor="page" w:x="1189" w:y="8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familière. Il n’était déjà plus là.</w:t>
      </w:r>
    </w:p>
    <w:p w14:paraId="36F53D36" w14:textId="77777777" w:rsidR="00000000" w:rsidRDefault="00000000">
      <w:pPr>
        <w:pStyle w:val="Bodytext10"/>
        <w:framePr w:w="6294" w:h="9228" w:hRule="exact" w:wrap="none" w:vAnchor="page" w:hAnchor="page" w:x="1189" w:y="8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souper réunit la famille. Pour la première fois de</w:t>
      </w:r>
    </w:p>
    <w:p w14:paraId="7939FF07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 vie, Hamid n’avait pas faim mais se força à manger</w:t>
      </w:r>
    </w:p>
    <w:p w14:paraId="40F9BB82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afin de ne pas éveiller les soupçons de son beau-père.</w:t>
      </w:r>
    </w:p>
    <w:p w14:paraId="479B4FC1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Puis, sans un mot, il alla s’étendre près de la porte. Il</w:t>
      </w:r>
    </w:p>
    <w:p w14:paraId="2C4F7DAD" w14:textId="77777777" w:rsidR="00000000" w:rsidRDefault="00000000">
      <w:pPr>
        <w:pStyle w:val="Bodytext10"/>
        <w:framePr w:w="6294" w:h="9228" w:hRule="exact" w:wrap="none" w:vAnchor="page" w:hAnchor="page" w:x="1189" w:y="82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était assailli de craintes et toutes sortes d’idées tour</w:t>
      </w:r>
      <w:r>
        <w:rPr>
          <w:rStyle w:val="Bodytext1"/>
          <w:color w:val="000000"/>
          <w:sz w:val="28"/>
          <w:szCs w:val="28"/>
        </w:rPr>
        <w:softHyphen/>
      </w:r>
    </w:p>
    <w:p w14:paraId="0095122B" w14:textId="77777777" w:rsidR="00000000" w:rsidRDefault="00000000">
      <w:pPr>
        <w:pStyle w:val="Headerorfooter10"/>
        <w:framePr w:w="6294" w:h="288" w:hRule="exact" w:wrap="none" w:vAnchor="page" w:hAnchor="page" w:x="1189" w:y="10485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71E6B79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1CF524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billonnaient dans sa tête. Il lui tardait que paraisse la</w:t>
      </w:r>
    </w:p>
    <w:p w14:paraId="60F545C3" w14:textId="77777777" w:rsidR="00000000" w:rsidRDefault="00000000">
      <w:pPr>
        <w:pStyle w:val="Bodytext10"/>
        <w:framePr w:w="6366" w:h="9270" w:hRule="exact" w:wrap="none" w:vAnchor="page" w:hAnchor="page" w:x="1153" w:y="78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lune et que Si Mohamed aille se coucher.</w:t>
      </w:r>
    </w:p>
    <w:p w14:paraId="3C8221F5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il l’entendit ronfler et murmurer dans son</w:t>
      </w:r>
    </w:p>
    <w:p w14:paraId="675D7EDB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sommeil. Il dormait comme une souche. Tout douce</w:t>
      </w:r>
      <w:r>
        <w:rPr>
          <w:rStyle w:val="Bodytext1"/>
          <w:color w:val="000000"/>
        </w:rPr>
        <w:softHyphen/>
      </w:r>
    </w:p>
    <w:p w14:paraId="08D88302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Hamid se coula au bord de sa paillasse, les yeux</w:t>
      </w:r>
    </w:p>
    <w:p w14:paraId="7526A955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rivés sur la crête de la montagne qui commençait à se</w:t>
      </w:r>
    </w:p>
    <w:p w14:paraId="673B1843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dessiner, imprécise.</w:t>
      </w:r>
    </w:p>
    <w:p w14:paraId="611EC23E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lune jaillit et inonda l’immensité d'une buée</w:t>
      </w:r>
    </w:p>
    <w:p w14:paraId="740EA0AF" w14:textId="77777777" w:rsidR="00000000" w:rsidRDefault="00000000">
      <w:pPr>
        <w:pStyle w:val="Bodytext10"/>
        <w:framePr w:w="6366" w:h="9270" w:hRule="exact" w:wrap="none" w:vAnchor="page" w:hAnchor="page" w:x="1153" w:y="7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d’argent. Hamid regarda, émerveillé, la mare crou</w:t>
      </w:r>
      <w:r>
        <w:rPr>
          <w:rStyle w:val="Bodytext1"/>
          <w:color w:val="000000"/>
        </w:rPr>
        <w:softHyphen/>
      </w:r>
    </w:p>
    <w:p w14:paraId="70374372" w14:textId="77777777" w:rsidR="00000000" w:rsidRDefault="00000000">
      <w:pPr>
        <w:pStyle w:val="Bodytext10"/>
        <w:framePr w:w="6366" w:h="9270" w:hRule="exact" w:wrap="none" w:vAnchor="page" w:hAnchor="page" w:x="1153" w:y="7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pissante se transformer en un étang de lumière li</w:t>
      </w:r>
      <w:r>
        <w:rPr>
          <w:rStyle w:val="Bodytext1"/>
          <w:color w:val="000000"/>
        </w:rPr>
        <w:softHyphen/>
      </w:r>
    </w:p>
    <w:p w14:paraId="13235F95" w14:textId="77777777" w:rsidR="00000000" w:rsidRDefault="00000000">
      <w:pPr>
        <w:pStyle w:val="Bodytext10"/>
        <w:framePr w:w="6366" w:h="9270" w:hRule="exact" w:wrap="none" w:vAnchor="page" w:hAnchor="page" w:x="1153" w:y="7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quide, le soc rouillé de la charrue luire, comme clouté</w:t>
      </w:r>
    </w:p>
    <w:p w14:paraId="4F1691A6" w14:textId="77777777" w:rsidR="00000000" w:rsidRDefault="00000000">
      <w:pPr>
        <w:pStyle w:val="Bodytext10"/>
        <w:framePr w:w="6366" w:h="9270" w:hRule="exact" w:wrap="none" w:vAnchor="page" w:hAnchor="page" w:x="1153" w:y="7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joyaux, et au pied de la haie l’horrible tas d’ordures</w:t>
      </w:r>
    </w:p>
    <w:p w14:paraId="2FDE61D3" w14:textId="77777777" w:rsidR="00000000" w:rsidRDefault="00000000">
      <w:pPr>
        <w:pStyle w:val="Bodytext10"/>
        <w:framePr w:w="6366" w:h="9270" w:hRule="exact" w:wrap="none" w:vAnchor="page" w:hAnchor="page" w:x="1153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un monceau argenté. A pas de loup, il s’éclip</w:t>
      </w:r>
      <w:r>
        <w:rPr>
          <w:rStyle w:val="Bodytext1"/>
          <w:color w:val="000000"/>
        </w:rPr>
        <w:softHyphen/>
      </w:r>
    </w:p>
    <w:p w14:paraId="015BB14D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sa vers la grange.</w:t>
      </w:r>
    </w:p>
    <w:p w14:paraId="35AD7BB0" w14:textId="77777777" w:rsidR="00000000" w:rsidRDefault="00000000">
      <w:pPr>
        <w:pStyle w:val="Bodytext10"/>
        <w:framePr w:w="6366" w:h="9270" w:hRule="exact" w:wrap="none" w:vAnchor="page" w:hAnchor="page" w:x="1153" w:y="78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vieux chien tira sur sa chaîne. Pourvu qu’il ne se</w:t>
      </w:r>
    </w:p>
    <w:p w14:paraId="5B6EE8ED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mette pas à aboyer ! Tout leur plan s’effondrerait. En</w:t>
      </w:r>
    </w:p>
    <w:p w14:paraId="48EAB72C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tapinois Hamid s’accroupit près de lui, cacha son</w:t>
      </w:r>
    </w:p>
    <w:p w14:paraId="6F81DC1D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visage dans ses poils galeux et lui flattant l’oreille lui</w:t>
      </w:r>
    </w:p>
    <w:p w14:paraId="63E62929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chuchota : « Tais-toi ». Fidèle, la bête bougea sa</w:t>
      </w:r>
    </w:p>
    <w:p w14:paraId="0FC60801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grosse tête et lécha les joues de l’enfant qui, un</w:t>
      </w:r>
    </w:p>
    <w:p w14:paraId="3B2DB660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moment, se tint coi, l’enlaçant de son bras. Il se</w:t>
      </w:r>
    </w:p>
    <w:p w14:paraId="63BA5A90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sentait retenu par d’invisibles nœuds : l’odeur fami</w:t>
      </w:r>
      <w:r>
        <w:rPr>
          <w:rStyle w:val="Bodytext1"/>
          <w:color w:val="000000"/>
        </w:rPr>
        <w:softHyphen/>
      </w:r>
    </w:p>
    <w:p w14:paraId="7F313068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lière du bétail et du grain pilé montait vers lui. En</w:t>
      </w:r>
    </w:p>
    <w:p w14:paraId="1D1B0DC7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même temps, le chemin qui se déroulait devant lui, tel</w:t>
      </w:r>
    </w:p>
    <w:p w14:paraId="31EC58D8" w14:textId="77777777" w:rsidR="00000000" w:rsidRDefault="00000000">
      <w:pPr>
        <w:pStyle w:val="Bodytext10"/>
        <w:framePr w:w="6366" w:h="9270" w:hRule="exact" w:wrap="none" w:vAnchor="page" w:hAnchor="page" w:x="1153" w:y="783"/>
        <w:rPr>
          <w:sz w:val="24"/>
          <w:szCs w:val="24"/>
        </w:rPr>
      </w:pPr>
      <w:r>
        <w:rPr>
          <w:rStyle w:val="Bodytext1"/>
          <w:color w:val="000000"/>
        </w:rPr>
        <w:t>un ruban blanc, l’invitait à une aventure palpitante.</w:t>
      </w:r>
    </w:p>
    <w:p w14:paraId="5319303B" w14:textId="77777777" w:rsidR="00000000" w:rsidRDefault="00000000">
      <w:pPr>
        <w:pStyle w:val="Bodytext10"/>
        <w:framePr w:w="6366" w:h="9270" w:hRule="exact" w:wrap="none" w:vAnchor="page" w:hAnchor="page" w:x="1153" w:y="78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il bondit. Pareille à un fantôme, Zohra,</w:t>
      </w:r>
    </w:p>
    <w:p w14:paraId="085C3881" w14:textId="77777777" w:rsidR="00000000" w:rsidRDefault="00000000">
      <w:pPr>
        <w:pStyle w:val="Bodytext10"/>
        <w:framePr w:w="6366" w:h="9270" w:hRule="exact" w:wrap="none" w:vAnchor="page" w:hAnchor="page" w:x="1153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portant Kinza, venait de contourner la grange. Dans</w:t>
      </w:r>
    </w:p>
    <w:p w14:paraId="54F06402" w14:textId="77777777" w:rsidR="00000000" w:rsidRDefault="00000000">
      <w:pPr>
        <w:pStyle w:val="Bodytext10"/>
        <w:framePr w:w="6366" w:h="9270" w:hRule="exact" w:wrap="none" w:vAnchor="page" w:hAnchor="page" w:x="1153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grand silence, elle attacha Kinza sur le dos de</w:t>
      </w:r>
    </w:p>
    <w:p w14:paraId="253994F1" w14:textId="77777777" w:rsidR="00000000" w:rsidRDefault="00000000">
      <w:pPr>
        <w:pStyle w:val="Bodytext10"/>
        <w:framePr w:w="6366" w:h="9270" w:hRule="exact" w:wrap="none" w:vAnchor="page" w:hAnchor="page" w:x="1153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fils. Le bébé, après un moment de surprise, se ren</w:t>
      </w:r>
      <w:r>
        <w:rPr>
          <w:rStyle w:val="Bodytext1"/>
          <w:color w:val="000000"/>
        </w:rPr>
        <w:softHyphen/>
      </w:r>
    </w:p>
    <w:p w14:paraId="2D13B0D4" w14:textId="77777777" w:rsidR="00000000" w:rsidRDefault="00000000">
      <w:pPr>
        <w:pStyle w:val="Bodytext10"/>
        <w:framePr w:w="6366" w:h="9270" w:hRule="exact" w:wrap="none" w:vAnchor="page" w:hAnchor="page" w:x="1153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dormit tranquillement sur l’épaule de son frère. Sur</w:t>
      </w:r>
    </w:p>
    <w:p w14:paraId="67736F3C" w14:textId="77777777" w:rsidR="00000000" w:rsidRDefault="00000000">
      <w:pPr>
        <w:pStyle w:val="Bodytext10"/>
        <w:framePr w:w="6366" w:h="9270" w:hRule="exact" w:wrap="none" w:vAnchor="page" w:hAnchor="page" w:x="1153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épaule, Zohra ficela deux miches de pain. Puis,</w:t>
      </w:r>
    </w:p>
    <w:p w14:paraId="527F2FCE" w14:textId="77777777" w:rsidR="00000000" w:rsidRDefault="00000000">
      <w:pPr>
        <w:pStyle w:val="Headerorfooter10"/>
        <w:framePr w:w="330" w:h="342" w:hRule="exact" w:wrap="none" w:vAnchor="page" w:hAnchor="page" w:x="7153" w:y="1034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7459D7F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EE850" w14:textId="77777777" w:rsidR="00000000" w:rsidRDefault="00000000">
      <w:pPr>
        <w:pStyle w:val="Bodytext10"/>
        <w:framePr w:w="6240" w:h="3972" w:hRule="exact" w:wrap="none" w:vAnchor="page" w:hAnchor="page" w:x="1216" w:y="78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prenant dans les siennes les mains de son enfant, elle</w:t>
      </w:r>
    </w:p>
    <w:p w14:paraId="77E306EC" w14:textId="77777777" w:rsidR="00000000" w:rsidRDefault="00000000">
      <w:pPr>
        <w:pStyle w:val="Bodytext10"/>
        <w:framePr w:w="6240" w:h="3972" w:hRule="exact" w:wrap="none" w:vAnchor="page" w:hAnchor="page" w:x="1216" w:y="78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baisa. A son tour, Hamid porta à ses lèvres les</w:t>
      </w:r>
    </w:p>
    <w:p w14:paraId="5B8D7EF9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doigts de sa mère et se pressa contre elle. Doucement,</w:t>
      </w:r>
    </w:p>
    <w:p w14:paraId="5E4CFE62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Zohra le détacha d’elle et se tint immobile jusqu'à ce</w:t>
      </w:r>
    </w:p>
    <w:p w14:paraId="4AC7CCF8" w14:textId="77777777" w:rsidR="00000000" w:rsidRDefault="00000000">
      <w:pPr>
        <w:pStyle w:val="Bodytext10"/>
        <w:framePr w:w="6240" w:h="3972" w:hRule="exact" w:wrap="none" w:vAnchor="page" w:hAnchor="page" w:x="1216" w:y="78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qu’il ait franchi le portillon. Aucune parole n’avait été</w:t>
      </w:r>
    </w:p>
    <w:p w14:paraId="6E0F17FD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échangée. Elle avait déposé son plus précieux trésor</w:t>
      </w:r>
    </w:p>
    <w:p w14:paraId="54183334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les petites mains sales qu’elle venait d’embrasser</w:t>
      </w:r>
    </w:p>
    <w:p w14:paraId="3F713A1E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passionnément. Elle n’en connaissait pas de plus</w:t>
      </w:r>
    </w:p>
    <w:p w14:paraId="75CF5DC6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sûres.</w:t>
      </w:r>
    </w:p>
    <w:p w14:paraId="2F4D5CB5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Soulagée, elle s’en retourna vers son gourbi, le</w:t>
      </w:r>
    </w:p>
    <w:p w14:paraId="45EA5542" w14:textId="77777777" w:rsidR="00000000" w:rsidRDefault="00000000">
      <w:pPr>
        <w:pStyle w:val="Bodytext10"/>
        <w:framePr w:w="6240" w:h="3972" w:hRule="exact" w:wrap="none" w:vAnchor="page" w:hAnchor="page" w:x="1216" w:y="7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berceau vide et la vengeance de son mari. Et Hamid,</w:t>
      </w:r>
    </w:p>
    <w:p w14:paraId="49D5A615" w14:textId="77777777" w:rsidR="00000000" w:rsidRDefault="00000000">
      <w:pPr>
        <w:pStyle w:val="Bodytext10"/>
        <w:framePr w:w="6240" w:h="3972" w:hRule="exact" w:wrap="none" w:vAnchor="page" w:hAnchor="page" w:x="1216" w:y="7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une frêle barque ayant rompu ses amarres pour</w:t>
      </w:r>
    </w:p>
    <w:p w14:paraId="24515D0E" w14:textId="77777777" w:rsidR="00000000" w:rsidRDefault="00000000">
      <w:pPr>
        <w:pStyle w:val="Bodytext10"/>
        <w:framePr w:w="6240" w:h="3972" w:hRule="exact" w:wrap="none" w:vAnchor="page" w:hAnchor="page" w:x="1216" w:y="783"/>
        <w:jc w:val="both"/>
        <w:rPr>
          <w:sz w:val="24"/>
          <w:szCs w:val="24"/>
        </w:rPr>
      </w:pPr>
      <w:r>
        <w:rPr>
          <w:rStyle w:val="Bodytext1"/>
          <w:color w:val="000000"/>
        </w:rPr>
        <w:t>cingler vers des mers inconnues, s’engagea sur le</w:t>
      </w:r>
    </w:p>
    <w:p w14:paraId="606BAB5D" w14:textId="77777777" w:rsidR="00000000" w:rsidRDefault="00000000">
      <w:pPr>
        <w:pStyle w:val="Bodytext10"/>
        <w:framePr w:w="6240" w:h="3972" w:hRule="exact" w:wrap="none" w:vAnchor="page" w:hAnchor="page" w:x="1216" w:y="78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sentier d’argent.</w:t>
      </w:r>
    </w:p>
    <w:p w14:paraId="1D9A01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32A91F" w14:textId="77777777" w:rsidR="00000000" w:rsidRDefault="00000000">
      <w:pPr>
        <w:pStyle w:val="Bodytext10"/>
        <w:framePr w:w="6336" w:h="312" w:hRule="exact" w:wrap="none" w:vAnchor="page" w:hAnchor="page" w:x="1216" w:y="1969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</w:t>
      </w:r>
    </w:p>
    <w:p w14:paraId="0A8ED26C" w14:textId="77777777" w:rsidR="00000000" w:rsidRDefault="00000000">
      <w:pPr>
        <w:pStyle w:val="Bodytext10"/>
        <w:framePr w:w="6336" w:h="1446" w:hRule="exact" w:wrap="none" w:vAnchor="page" w:hAnchor="page" w:x="1216" w:y="28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ne put suivre longtemps ce ruban laiteux car</w:t>
      </w:r>
    </w:p>
    <w:p w14:paraId="242B29A4" w14:textId="77777777" w:rsidR="00000000" w:rsidRDefault="00000000">
      <w:pPr>
        <w:pStyle w:val="Bodytext10"/>
        <w:framePr w:w="6336" w:h="1446" w:hRule="exact" w:wrap="none" w:vAnchor="page" w:hAnchor="page" w:x="1216" w:y="28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sentier s’enfonçait sous le feuillage dense des oliviers.</w:t>
      </w:r>
    </w:p>
    <w:p w14:paraId="26E93918" w14:textId="77777777" w:rsidR="00000000" w:rsidRDefault="00000000">
      <w:pPr>
        <w:pStyle w:val="Bodytext10"/>
        <w:framePr w:w="6336" w:h="1446" w:hRule="exact" w:wrap="none" w:vAnchor="page" w:hAnchor="page" w:x="1216" w:y="28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Réprimant un frisson, il trébucha sur une racine, se re</w:t>
      </w:r>
      <w:r>
        <w:rPr>
          <w:rStyle w:val="Bodytext1"/>
          <w:color w:val="000000"/>
        </w:rPr>
        <w:softHyphen/>
      </w:r>
    </w:p>
    <w:p w14:paraId="5C401041" w14:textId="77777777" w:rsidR="00000000" w:rsidRDefault="00000000">
      <w:pPr>
        <w:pStyle w:val="Bodytext10"/>
        <w:framePr w:w="6336" w:h="1446" w:hRule="exact" w:wrap="none" w:vAnchor="page" w:hAnchor="page" w:x="1216" w:y="280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dressa et hâta le pas pour se retrouver à découvert.</w:t>
      </w:r>
    </w:p>
    <w:p w14:paraId="20BC72D8" w14:textId="77777777" w:rsidR="00000000" w:rsidRDefault="00000000">
      <w:pPr>
        <w:pStyle w:val="Bodytext10"/>
        <w:framePr w:w="6336" w:h="1446" w:hRule="exact" w:wrap="none" w:vAnchor="page" w:hAnchor="page" w:x="1216" w:y="280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Arrosée de lune, l’herbe de la colline s’étendait</w:t>
      </w:r>
    </w:p>
    <w:p w14:paraId="788E8B27" w14:textId="77777777" w:rsidR="00000000" w:rsidRDefault="00000000">
      <w:pPr>
        <w:pStyle w:val="Bodytext10"/>
        <w:framePr w:wrap="none" w:vAnchor="page" w:hAnchor="page" w:x="1216" w:y="4249"/>
        <w:ind w:right="36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lui, rase et calcinée. Il repéra le col et s’y</w:t>
      </w:r>
    </w:p>
    <w:p w14:paraId="0F7D4A56" w14:textId="77777777" w:rsidR="00000000" w:rsidRDefault="00000000">
      <w:pPr>
        <w:pStyle w:val="Bodytext10"/>
        <w:framePr w:w="6312" w:h="1200" w:hRule="exact" w:wrap="none" w:vAnchor="page" w:hAnchor="page" w:x="1216" w:y="4519"/>
        <w:rPr>
          <w:sz w:val="24"/>
          <w:szCs w:val="24"/>
        </w:rPr>
      </w:pPr>
      <w:r>
        <w:rPr>
          <w:rStyle w:val="Bodytext1"/>
          <w:color w:val="000000"/>
        </w:rPr>
        <w:t>dirigea. A sa gauche s’égrenaient les dernières cabanes</w:t>
      </w:r>
    </w:p>
    <w:p w14:paraId="54997FC3" w14:textId="77777777" w:rsidR="00000000" w:rsidRDefault="00000000">
      <w:pPr>
        <w:pStyle w:val="Bodytext10"/>
        <w:framePr w:w="6312" w:h="1200" w:hRule="exact" w:wrap="none" w:vAnchor="page" w:hAnchor="page" w:x="1216" w:y="45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du village et Hamid envia les enfants qui, dan</w:t>
      </w:r>
    </w:p>
    <w:p w14:paraId="1FC7305C" w14:textId="77777777" w:rsidR="00000000" w:rsidRDefault="00000000">
      <w:pPr>
        <w:pStyle w:val="Bodytext10"/>
        <w:framePr w:w="6312" w:h="1200" w:hRule="exact" w:wrap="none" w:vAnchor="page" w:hAnchor="page" w:x="1216" w:y="4519"/>
        <w:rPr>
          <w:sz w:val="24"/>
          <w:szCs w:val="24"/>
        </w:rPr>
      </w:pPr>
      <w:r>
        <w:rPr>
          <w:rStyle w:val="Bodytext1"/>
          <w:color w:val="000000"/>
        </w:rPr>
        <w:t>l’ombre, y dormaient près de leur mère.</w:t>
      </w:r>
    </w:p>
    <w:p w14:paraId="37970F11" w14:textId="77777777" w:rsidR="00000000" w:rsidRDefault="00000000">
      <w:pPr>
        <w:pStyle w:val="Bodytext10"/>
        <w:framePr w:w="6312" w:h="1200" w:hRule="exact" w:wrap="none" w:vAnchor="page" w:hAnchor="page" w:x="1216" w:y="451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Il ne s’était pas attendu à être aussi calme. La nuit,</w:t>
      </w:r>
    </w:p>
    <w:p w14:paraId="3929CA41" w14:textId="77777777" w:rsidR="00000000" w:rsidRDefault="00000000">
      <w:pPr>
        <w:pStyle w:val="Bodytext10"/>
        <w:framePr w:w="6336" w:h="1218" w:hRule="exact" w:wrap="none" w:vAnchor="page" w:hAnchor="page" w:x="1216" w:y="5695"/>
        <w:ind w:right="30"/>
        <w:jc w:val="both"/>
        <w:rPr>
          <w:sz w:val="24"/>
          <w:szCs w:val="24"/>
        </w:rPr>
      </w:pPr>
      <w:r>
        <w:rPr>
          <w:rStyle w:val="Bodytext1"/>
          <w:color w:val="000000"/>
        </w:rPr>
        <w:t>tiède et parfumée, lui était bienveillante. A bout de</w:t>
      </w:r>
    </w:p>
    <w:p w14:paraId="1340F99B" w14:textId="77777777" w:rsidR="00000000" w:rsidRDefault="00000000">
      <w:pPr>
        <w:pStyle w:val="Bodytext10"/>
        <w:framePr w:w="6336" w:h="1218" w:hRule="exact" w:wrap="none" w:vAnchor="page" w:hAnchor="page" w:x="1216" w:y="5695"/>
        <w:ind w:right="3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souffle, il fit halte au col pour jeter un dernier coup</w:t>
      </w:r>
    </w:p>
    <w:p w14:paraId="3EB4688E" w14:textId="77777777" w:rsidR="00000000" w:rsidRDefault="00000000">
      <w:pPr>
        <w:pStyle w:val="Bodytext10"/>
        <w:framePr w:w="6336" w:h="1218" w:hRule="exact" w:wrap="none" w:vAnchor="page" w:hAnchor="page" w:x="1216" w:y="5695"/>
        <w:ind w:right="3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d’œil sur sa maison qu’il reconnaissait facilement à la</w:t>
      </w:r>
    </w:p>
    <w:p w14:paraId="2A1BE0BC" w14:textId="77777777" w:rsidR="00000000" w:rsidRDefault="00000000">
      <w:pPr>
        <w:pStyle w:val="Bodytext10"/>
        <w:framePr w:w="6336" w:h="1218" w:hRule="exact" w:wrap="none" w:vAnchor="page" w:hAnchor="page" w:x="1216" w:y="5695"/>
        <w:ind w:right="30"/>
        <w:jc w:val="both"/>
        <w:rPr>
          <w:sz w:val="24"/>
          <w:szCs w:val="24"/>
        </w:rPr>
      </w:pPr>
      <w:r>
        <w:rPr>
          <w:rStyle w:val="Bodytext1"/>
          <w:color w:val="000000"/>
        </w:rPr>
        <w:t>haie de cactus bordant la cour de pierres. Là se trou-</w:t>
      </w:r>
    </w:p>
    <w:p w14:paraId="0A895B46" w14:textId="77777777" w:rsidR="00000000" w:rsidRDefault="00000000">
      <w:pPr>
        <w:pStyle w:val="Bodytext10"/>
        <w:framePr w:wrap="none" w:vAnchor="page" w:hAnchor="page" w:x="1222" w:y="6907"/>
        <w:rPr>
          <w:sz w:val="24"/>
          <w:szCs w:val="24"/>
        </w:rPr>
      </w:pPr>
      <w:r>
        <w:rPr>
          <w:rStyle w:val="Bodytext1"/>
          <w:color w:val="000000"/>
        </w:rPr>
        <w:t>vait tout son univers : sa mère, sa sœur, un toit de</w:t>
      </w:r>
    </w:p>
    <w:p w14:paraId="527F5123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chaume, un feu de charbon, un berceau, un rouet, un</w:t>
      </w:r>
    </w:p>
    <w:p w14:paraId="79589B34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tamis à blé, une cruche, une meule, une petite vache</w:t>
      </w:r>
    </w:p>
    <w:p w14:paraId="574724E2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caressante, un troupeau de chèvres, un vieux chien à</w:t>
      </w:r>
    </w:p>
    <w:p w14:paraId="5F5EC9D7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l’oreille lacérée. Comme il y faisait bon quand le</w:t>
      </w:r>
    </w:p>
    <w:p w14:paraId="527231D8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était chaud et le beau-père absent !</w:t>
      </w:r>
    </w:p>
    <w:p w14:paraId="01EF0529" w14:textId="77777777" w:rsidR="00000000" w:rsidRDefault="00000000">
      <w:pPr>
        <w:pStyle w:val="Bodytext10"/>
        <w:framePr w:w="6336" w:h="2880" w:hRule="exact" w:wrap="none" w:vAnchor="page" w:hAnchor="page" w:x="1216" w:y="72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remit en marche. Le col une fois passé,</w:t>
      </w:r>
    </w:p>
    <w:p w14:paraId="49A5B9A1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maison familière ! En dessous de lui un</w:t>
      </w:r>
    </w:p>
    <w:p w14:paraId="75CF371F" w14:textId="77777777" w:rsidR="00000000" w:rsidRDefault="00000000">
      <w:pPr>
        <w:pStyle w:val="Bodytext10"/>
        <w:framePr w:w="6336" w:h="2880" w:hRule="exact" w:wrap="none" w:vAnchor="page" w:hAnchor="page" w:x="1216" w:y="7225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paysage inconnu se déployait sous la lune. Là-bas, une</w:t>
      </w:r>
    </w:p>
    <w:p w14:paraId="298284BE" w14:textId="77777777" w:rsidR="00000000" w:rsidRDefault="00000000">
      <w:pPr>
        <w:pStyle w:val="Bodytext10"/>
        <w:framePr w:w="6336" w:h="2880" w:hRule="exact" w:wrap="none" w:vAnchor="page" w:hAnchor="page" w:x="1216" w:y="7225"/>
        <w:rPr>
          <w:sz w:val="24"/>
          <w:szCs w:val="24"/>
        </w:rPr>
      </w:pPr>
      <w:r>
        <w:rPr>
          <w:rStyle w:val="Bodytext1"/>
          <w:color w:val="000000"/>
        </w:rPr>
        <w:t>route grimpait en colimaçon vers d’autres sommets.</w:t>
      </w:r>
    </w:p>
    <w:p w14:paraId="0F2B36D5" w14:textId="77777777" w:rsidR="00000000" w:rsidRDefault="00000000">
      <w:pPr>
        <w:pStyle w:val="Headerorfooter10"/>
        <w:framePr w:wrap="none" w:vAnchor="page" w:hAnchor="page" w:x="7210" w:y="10369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07E339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6D4CB" w14:textId="77777777" w:rsidR="00000000" w:rsidRDefault="00000000">
      <w:pPr>
        <w:pStyle w:val="Bodytext10"/>
        <w:framePr w:w="6246" w:h="9240" w:hRule="exact" w:wrap="none" w:vAnchor="page" w:hAnchor="page" w:x="1261" w:y="8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Cahin-caha, il descendit vers la plaine et la peur le</w:t>
      </w:r>
    </w:p>
    <w:p w14:paraId="73BE3A86" w14:textId="77777777" w:rsidR="00000000" w:rsidRDefault="00000000">
      <w:pPr>
        <w:pStyle w:val="Bodytext10"/>
        <w:framePr w:w="6246" w:h="9240" w:hRule="exact" w:wrap="none" w:vAnchor="page" w:hAnchor="page" w:x="1261" w:y="8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saisit : il longeait le cimetière. En ce lieu de mort,</w:t>
      </w:r>
    </w:p>
    <w:p w14:paraId="63D80B28" w14:textId="77777777" w:rsidR="00000000" w:rsidRDefault="00000000">
      <w:pPr>
        <w:pStyle w:val="Bodytext10"/>
        <w:framePr w:w="6246" w:h="9240" w:hRule="exact" w:wrap="none" w:vAnchor="page" w:hAnchor="page" w:x="1261" w:y="8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sûrement, flottaient de mauvais esprits. Il voulut</w:t>
      </w:r>
    </w:p>
    <w:p w14:paraId="7230EDB2" w14:textId="77777777" w:rsidR="00000000" w:rsidRDefault="00000000">
      <w:pPr>
        <w:pStyle w:val="Bodytext10"/>
        <w:framePr w:w="6246" w:h="9240" w:hRule="exact" w:wrap="none" w:vAnchor="page" w:hAnchor="page" w:x="1261" w:y="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courir mais se rappelant les trois petites tombes où,</w:t>
      </w:r>
    </w:p>
    <w:p w14:paraId="5A1BC2A5" w14:textId="77777777" w:rsidR="00000000" w:rsidRDefault="00000000">
      <w:pPr>
        <w:pStyle w:val="Bodytext10"/>
        <w:framePr w:w="6246" w:h="9240" w:hRule="exact" w:wrap="none" w:vAnchor="page" w:hAnchor="page" w:x="1261" w:y="8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ans auparavant, Absalom, Mohamed et</w:t>
      </w:r>
    </w:p>
    <w:p w14:paraId="76070CE1" w14:textId="77777777" w:rsidR="00000000" w:rsidRDefault="00000000">
      <w:pPr>
        <w:pStyle w:val="Bodytext10"/>
        <w:framePr w:w="6246" w:h="9240" w:hRule="exact" w:wrap="none" w:vAnchor="page" w:hAnchor="page" w:x="1261" w:y="8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Habeeba avaient été ensevelis, il se rassura : leurs</w:t>
      </w:r>
    </w:p>
    <w:p w14:paraId="078604E2" w14:textId="77777777" w:rsidR="00000000" w:rsidRDefault="00000000">
      <w:pPr>
        <w:pStyle w:val="Bodytext10"/>
        <w:framePr w:w="6246" w:h="9240" w:hRule="exact" w:wrap="none" w:vAnchor="page" w:hAnchor="page" w:x="1261" w:y="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esprits d’enfants ne pouvaient lui être nuisibles.</w:t>
      </w:r>
    </w:p>
    <w:p w14:paraId="3B76105E" w14:textId="77777777" w:rsidR="00000000" w:rsidRDefault="00000000">
      <w:pPr>
        <w:pStyle w:val="Bodytext10"/>
        <w:framePr w:w="6246" w:h="9240" w:hRule="exact" w:wrap="none" w:vAnchor="page" w:hAnchor="page" w:x="1261" w:y="86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étaient-ils ? Juste avant de mourir, Absalom</w:t>
      </w:r>
    </w:p>
    <w:p w14:paraId="3B5EBDD1" w14:textId="77777777" w:rsidR="00000000" w:rsidRDefault="00000000">
      <w:pPr>
        <w:pStyle w:val="Bodytext10"/>
        <w:framePr w:w="6246" w:h="9240" w:hRule="exact" w:wrap="none" w:vAnchor="page" w:hAnchor="page" w:x="1261" w:y="8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criait : « Tout est si noir ! ». Tout le jour, lui, Hamid,</w:t>
      </w:r>
    </w:p>
    <w:p w14:paraId="3CA4C255" w14:textId="77777777" w:rsidR="00000000" w:rsidRDefault="00000000">
      <w:pPr>
        <w:pStyle w:val="Bodytext10"/>
        <w:framePr w:w="6246" w:h="9240" w:hRule="exact" w:wrap="none" w:vAnchor="page" w:hAnchor="page" w:x="1261" w:y="8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resté près de son grabat et lui avait tenu la main.</w:t>
      </w:r>
    </w:p>
    <w:p w14:paraId="17C014B1" w14:textId="77777777" w:rsidR="00000000" w:rsidRDefault="00000000">
      <w:pPr>
        <w:pStyle w:val="Bodytext10"/>
        <w:framePr w:w="6246" w:h="9240" w:hRule="exact" w:wrap="none" w:vAnchor="page" w:hAnchor="page" w:x="1261" w:y="8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cette menotte crispée s’était relâchée et il</w:t>
      </w:r>
    </w:p>
    <w:p w14:paraId="3EE68DA9" w14:textId="77777777" w:rsidR="00000000" w:rsidRDefault="00000000">
      <w:pPr>
        <w:pStyle w:val="Bodytext10"/>
        <w:framePr w:w="6246" w:h="9240" w:hRule="exact" w:wrap="none" w:vAnchor="page" w:hAnchor="page" w:x="1261" w:y="8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compris que de la serrer ne servait plus à rien.</w:t>
      </w:r>
    </w:p>
    <w:p w14:paraId="2DD5718D" w14:textId="77777777" w:rsidR="00000000" w:rsidRDefault="00000000">
      <w:pPr>
        <w:pStyle w:val="Bodytext10"/>
        <w:framePr w:w="6246" w:h="9240" w:hRule="exact" w:wrap="none" w:vAnchor="page" w:hAnchor="page" w:x="1261" w:y="8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avait emporté Absalom. Mais son âme, où était-</w:t>
      </w:r>
    </w:p>
    <w:p w14:paraId="7071E9F0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? Encore dans le noir à se débattre dans l’épou</w:t>
      </w:r>
      <w:r>
        <w:rPr>
          <w:rStyle w:val="Bodytext1"/>
          <w:color w:val="000000"/>
        </w:rPr>
        <w:softHyphen/>
      </w:r>
    </w:p>
    <w:p w14:paraId="5D289379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vante ? Qui pouvait le savoir ? Le Saint Jésus qui</w:t>
      </w:r>
    </w:p>
    <w:p w14:paraId="78AE6963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aimait les petits enfants avait-il pitié de ceux que la</w:t>
      </w:r>
    </w:p>
    <w:p w14:paraId="560DF266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emportait? Hamid prononça son nom à voix</w:t>
      </w:r>
    </w:p>
    <w:p w14:paraId="70192192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basse. Peut-être agirait-il comme un talisman contre</w:t>
      </w:r>
    </w:p>
    <w:p w14:paraId="0F29DB2C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:e qui pourrait lui faire du mal... Enfin, il atteignit</w:t>
      </w:r>
    </w:p>
    <w:p w14:paraId="53C9E7A6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l’oued.</w:t>
      </w:r>
    </w:p>
    <w:p w14:paraId="03C89BC8" w14:textId="77777777" w:rsidR="00000000" w:rsidRDefault="00000000">
      <w:pPr>
        <w:pStyle w:val="Bodytext10"/>
        <w:framePr w:w="6246" w:h="9240" w:hRule="exact" w:wrap="none" w:vAnchor="page" w:hAnchor="page" w:x="1261" w:y="8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impressions au long de cette nuit exténuante, les</w:t>
      </w:r>
    </w:p>
    <w:p w14:paraId="420CFE47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cailloux de cette plaine sans fin, ses pieds douloureux,</w:t>
      </w:r>
    </w:p>
    <w:p w14:paraId="0783D398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ne lui laissèrent qu’un souvenir confus. Il tressaillait</w:t>
      </w:r>
    </w:p>
    <w:p w14:paraId="675933FA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au ululement d’un hibou sous un olivier. Il</w:t>
      </w:r>
    </w:p>
    <w:p w14:paraId="642BDBC7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avançait comme dans un rêve, à demi-mort de fatigue.</w:t>
      </w:r>
    </w:p>
    <w:p w14:paraId="019B58F5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Kinza, inerte, devenait de plus en plus lourde au fur</w:t>
      </w:r>
    </w:p>
    <w:p w14:paraId="3FB0658D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mesure que les heures s’égrenaient. Seul le circuit</w:t>
      </w:r>
    </w:p>
    <w:p w14:paraId="6D34B50D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étoiles retint son attention : il vit les constellations</w:t>
      </w:r>
    </w:p>
    <w:p w14:paraId="1A12AF6F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à l’horizon, monter au zénith, puis descendre</w:t>
      </w:r>
    </w:p>
    <w:p w14:paraId="59E0E49A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du côté opposé. Près de la rivière, son cerveau</w:t>
      </w:r>
    </w:p>
    <w:p w14:paraId="23AED964" w14:textId="77777777" w:rsidR="00000000" w:rsidRDefault="00000000">
      <w:pPr>
        <w:pStyle w:val="Bodytext10"/>
        <w:framePr w:w="6246" w:h="9240" w:hRule="exact" w:wrap="none" w:vAnchor="page" w:hAnchor="page" w:x="1261" w:y="865"/>
        <w:jc w:val="both"/>
        <w:rPr>
          <w:sz w:val="24"/>
          <w:szCs w:val="24"/>
        </w:rPr>
      </w:pPr>
      <w:r>
        <w:rPr>
          <w:rStyle w:val="Bodytext1"/>
          <w:color w:val="000000"/>
        </w:rPr>
        <w:t>engourdi s’imagina que la terre bougeait en son repos</w:t>
      </w:r>
    </w:p>
    <w:p w14:paraId="05D684F5" w14:textId="77777777" w:rsidR="00000000" w:rsidRDefault="00000000">
      <w:pPr>
        <w:pStyle w:val="Headerorfooter10"/>
        <w:framePr w:wrap="none" w:vAnchor="page" w:hAnchor="page" w:x="1285" w:y="10423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11B764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DBC66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respirait faiblement. Sur le sentier en pente, il tré</w:t>
      </w:r>
      <w:r>
        <w:rPr>
          <w:rStyle w:val="Bodytext1"/>
          <w:color w:val="000000"/>
        </w:rPr>
        <w:softHyphen/>
      </w:r>
    </w:p>
    <w:p w14:paraId="2F816408" w14:textId="77777777" w:rsidR="00000000" w:rsidRDefault="00000000">
      <w:pPr>
        <w:pStyle w:val="Bodytext10"/>
        <w:framePr w:w="6342" w:h="9180" w:hRule="exact" w:wrap="none" w:vAnchor="page" w:hAnchor="page" w:x="1213" w:y="9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bucha, se releva et reprit sa marche. Enfin, insensible</w:t>
      </w:r>
      <w:r>
        <w:rPr>
          <w:rStyle w:val="Bodytext1"/>
          <w:color w:val="000000"/>
        </w:rPr>
        <w:softHyphen/>
      </w:r>
    </w:p>
    <w:p w14:paraId="11E74B9E" w14:textId="77777777" w:rsidR="00000000" w:rsidRDefault="00000000">
      <w:pPr>
        <w:pStyle w:val="Bodytext10"/>
        <w:framePr w:w="6342" w:h="9180" w:hRule="exact" w:wrap="none" w:vAnchor="page" w:hAnchor="page" w:x="1213" w:y="92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ment, l’aurore s’annonça.</w:t>
      </w:r>
    </w:p>
    <w:p w14:paraId="714CB587" w14:textId="77777777" w:rsidR="00000000" w:rsidRDefault="00000000">
      <w:pPr>
        <w:pStyle w:val="Bodytext10"/>
        <w:framePr w:w="6342" w:h="9180" w:hRule="exact" w:wrap="none" w:vAnchor="page" w:hAnchor="page" w:x="1213" w:y="925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Transi de froid, les paupières bouffies, les pieds</w:t>
      </w:r>
    </w:p>
    <w:p w14:paraId="26DCE0AC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endoloris, il se retourna. L’herbe drue, couverte de</w:t>
      </w:r>
    </w:p>
    <w:p w14:paraId="02A3FE3B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rosée, étincelait de toiles d’araignées et un voile de</w:t>
      </w:r>
    </w:p>
    <w:p w14:paraId="685CC571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brouillard s'effilochait sur l’eau. Le sentier qu’il</w:t>
      </w:r>
    </w:p>
    <w:p w14:paraId="4A0F801B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venait de parcourir s’estompait dans la grisaille et la</w:t>
      </w:r>
    </w:p>
    <w:p w14:paraId="4FB2668C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colline de son village se profilait, indistincte, à</w:t>
      </w:r>
    </w:p>
    <w:p w14:paraId="0A14E16E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l’horizon. Il en était séparé maintenant par une lon</w:t>
      </w:r>
      <w:r>
        <w:rPr>
          <w:rStyle w:val="Bodytext1"/>
          <w:color w:val="000000"/>
        </w:rPr>
        <w:softHyphen/>
      </w:r>
    </w:p>
    <w:p w14:paraId="5E18E0E5" w14:textId="77777777" w:rsidR="00000000" w:rsidRDefault="00000000">
      <w:pPr>
        <w:pStyle w:val="Bodytext10"/>
        <w:framePr w:w="6342" w:h="9180" w:hRule="exact" w:wrap="none" w:vAnchor="page" w:hAnchor="page" w:x="1213" w:y="9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gue vallée et les contreforts de la montagne. Il avait</w:t>
      </w:r>
    </w:p>
    <w:p w14:paraId="7B78AA46" w14:textId="77777777" w:rsidR="00000000" w:rsidRDefault="00000000">
      <w:pPr>
        <w:pStyle w:val="Bodytext10"/>
        <w:framePr w:w="6342" w:h="9180" w:hRule="exact" w:wrap="none" w:vAnchor="page" w:hAnchor="page" w:x="1213" w:y="9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déjà parcouru un long trajet. Toutefois, il devait entre</w:t>
      </w:r>
      <w:r>
        <w:rPr>
          <w:rStyle w:val="Bodytext1"/>
          <w:color w:val="000000"/>
        </w:rPr>
        <w:softHyphen/>
      </w:r>
    </w:p>
    <w:p w14:paraId="5F292DA6" w14:textId="77777777" w:rsidR="00000000" w:rsidRDefault="00000000">
      <w:pPr>
        <w:pStyle w:val="Bodytext10"/>
        <w:framePr w:w="6342" w:h="9180" w:hRule="exact" w:wrap="none" w:vAnchor="page" w:hAnchor="page" w:x="1213" w:y="9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prendre de suite l’ascension du pic. Le lendemain, son</w:t>
      </w:r>
    </w:p>
    <w:p w14:paraId="49C91AA3" w14:textId="77777777" w:rsidR="00000000" w:rsidRDefault="00000000">
      <w:pPr>
        <w:pStyle w:val="Bodytext10"/>
        <w:framePr w:w="6342" w:h="9180" w:hRule="exact" w:wrap="none" w:vAnchor="page" w:hAnchor="page" w:x="1213" w:y="9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beau-père serait au courant de sa fugue et alors il lui</w:t>
      </w:r>
    </w:p>
    <w:p w14:paraId="430FB72E" w14:textId="77777777" w:rsidR="00000000" w:rsidRDefault="00000000">
      <w:pPr>
        <w:pStyle w:val="Bodytext10"/>
        <w:framePr w:w="6342" w:h="9180" w:hRule="exact" w:wrap="none" w:vAnchor="page" w:hAnchor="page" w:x="1213" w:y="925"/>
        <w:rPr>
          <w:sz w:val="24"/>
          <w:szCs w:val="24"/>
        </w:rPr>
      </w:pPr>
      <w:r>
        <w:rPr>
          <w:rStyle w:val="Bodytext1"/>
          <w:color w:val="000000"/>
        </w:rPr>
        <w:t>faudrait se cacher.</w:t>
      </w:r>
    </w:p>
    <w:p w14:paraId="4CF342FE" w14:textId="77777777" w:rsidR="00000000" w:rsidRDefault="00000000">
      <w:pPr>
        <w:pStyle w:val="Bodytext10"/>
        <w:framePr w:w="6342" w:h="9180" w:hRule="exact" w:wrap="none" w:vAnchor="page" w:hAnchor="page" w:x="1213" w:y="92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levant, le ciel s’empourprait de gloire. Par une</w:t>
      </w:r>
    </w:p>
    <w:p w14:paraId="2B5DD79A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échancrure, Hamid vit se dissiper la brume et l’eau se</w:t>
      </w:r>
    </w:p>
    <w:p w14:paraId="4A24F3CE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teinter de reflets changeants. Invisibles, les oiseaux en</w:t>
      </w:r>
    </w:p>
    <w:p w14:paraId="06A9FCE8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 commencèrent à gazouiller et Kinza s’éveilla.</w:t>
      </w:r>
    </w:p>
    <w:p w14:paraId="4258064E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la détacha. Côte à côte, ils laissèrent le soleil</w:t>
      </w:r>
    </w:p>
    <w:p w14:paraId="45F6B6C0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inonder de sa chaleur et de sa lumière. Hamid</w:t>
      </w:r>
    </w:p>
    <w:p w14:paraId="24CDCA7B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rompit la miche et, sans un mot, ils en mangèrent un</w:t>
      </w:r>
    </w:p>
    <w:p w14:paraId="05DD854A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morceau. Puis il descendit le talus avec Kinza. Au</w:t>
      </w:r>
    </w:p>
    <w:p w14:paraId="1E4F08A1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bas, un ruisselet babillait. Il fit boire sa sœur dans le</w:t>
      </w:r>
    </w:p>
    <w:p w14:paraId="590ACA6D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creux de ses mains, puis la lava de son mieux. Elle</w:t>
      </w:r>
    </w:p>
    <w:p w14:paraId="0E048B72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paraître à son avantage quand il la présenterait</w:t>
      </w:r>
    </w:p>
    <w:p w14:paraId="5F6651B4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l’étrangère ! Dommage que sa mère ne lui ait pas</w:t>
      </w:r>
    </w:p>
    <w:p w14:paraId="7359568E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un morceau du peigne qui servait à toute la</w:t>
      </w:r>
    </w:p>
    <w:p w14:paraId="455A8291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famille. Kinza ressemblait par trop à une poupée</w:t>
      </w:r>
    </w:p>
    <w:p w14:paraId="3C4FCD9E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négligée. Il essaya de passer ses doigts dans les mèches</w:t>
      </w:r>
    </w:p>
    <w:p w14:paraId="5C8FF12D" w14:textId="77777777" w:rsidR="00000000" w:rsidRDefault="00000000">
      <w:pPr>
        <w:pStyle w:val="Bodytext10"/>
        <w:framePr w:w="6342" w:h="9180" w:hRule="exact" w:wrap="none" w:vAnchor="page" w:hAnchor="page" w:x="1213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collées. La petite, mécontente, se mit à le battre. Et</w:t>
      </w:r>
    </w:p>
    <w:p w14:paraId="19242FD4" w14:textId="77777777" w:rsidR="00000000" w:rsidRDefault="00000000">
      <w:pPr>
        <w:pStyle w:val="Headerorfooter10"/>
        <w:framePr w:wrap="none" w:vAnchor="page" w:hAnchor="page" w:x="7213" w:y="10381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1C4BA1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88EC0A" w14:textId="6BD48C64" w:rsidR="00000000" w:rsidRDefault="003E144B">
      <w:pPr>
        <w:framePr w:wrap="none" w:vAnchor="page" w:hAnchor="page" w:x="1300" w:y="2101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0F8360B" wp14:editId="59FD773F">
            <wp:extent cx="3919855" cy="472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3F254" w14:textId="77777777" w:rsidR="00000000" w:rsidRDefault="00000000">
      <w:pPr>
        <w:pStyle w:val="Picturecaption10"/>
        <w:framePr w:wrap="none" w:vAnchor="page" w:hAnchor="page" w:x="1996" w:y="9715"/>
        <w:rPr>
          <w:i w:val="0"/>
          <w:iCs w:val="0"/>
          <w:sz w:val="24"/>
          <w:szCs w:val="24"/>
        </w:rPr>
      </w:pPr>
      <w:r>
        <w:rPr>
          <w:rStyle w:val="Picturecaption1"/>
          <w:i/>
          <w:iCs/>
          <w:color w:val="000000"/>
        </w:rPr>
        <w:t>Au levant, le ciel s'empourprait de gloire.</w:t>
      </w:r>
    </w:p>
    <w:p w14:paraId="1D047149" w14:textId="77777777" w:rsidR="00000000" w:rsidRDefault="00000000">
      <w:pPr>
        <w:framePr w:wrap="none" w:vAnchor="page" w:hAnchor="page" w:x="448" w:y="11527"/>
        <w:rPr>
          <w:color w:val="auto"/>
        </w:rPr>
      </w:pPr>
    </w:p>
    <w:p w14:paraId="4E7ABF2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43FDD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lui, à bout de force, lui rendit ses coups. Révoltée,</w:t>
      </w:r>
    </w:p>
    <w:p w14:paraId="7C12F56C" w14:textId="77777777" w:rsidR="00000000" w:rsidRDefault="00000000">
      <w:pPr>
        <w:pStyle w:val="Bodytext10"/>
        <w:framePr w:w="6294" w:h="9108" w:hRule="exact" w:wrap="none" w:vAnchor="page" w:hAnchor="page" w:x="1237" w:y="9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Kinza réclama sa mère et son bol de café. Que lui</w:t>
      </w:r>
    </w:p>
    <w:p w14:paraId="7E5E1EE6" w14:textId="77777777" w:rsidR="00000000" w:rsidRDefault="00000000">
      <w:pPr>
        <w:pStyle w:val="Bodytext10"/>
        <w:framePr w:w="6294" w:h="9108" w:hRule="exact" w:wrap="none" w:vAnchor="page" w:hAnchor="page" w:x="1237" w:y="9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arrivait-il ? Où était-elle ? Pourquoi la lavait-on ?</w:t>
      </w:r>
    </w:p>
    <w:p w14:paraId="7BD468B1" w14:textId="77777777" w:rsidR="00000000" w:rsidRDefault="00000000">
      <w:pPr>
        <w:pStyle w:val="Bodytext10"/>
        <w:framePr w:w="6294" w:h="9108" w:hRule="exact" w:wrap="none" w:vAnchor="page" w:hAnchor="page" w:x="1237" w:y="9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Misérables, tous deux restèrent là à renifler, elle, bébé</w:t>
      </w:r>
    </w:p>
    <w:p w14:paraId="1EC15A58" w14:textId="77777777" w:rsidR="00000000" w:rsidRDefault="00000000">
      <w:pPr>
        <w:pStyle w:val="Bodytext10"/>
        <w:framePr w:w="6294" w:h="9108" w:hRule="exact" w:wrap="none" w:vAnchor="page" w:hAnchor="page" w:x="1237" w:y="9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colère, tout ébouriffé, lui, petit garçon hébété de</w:t>
      </w:r>
    </w:p>
    <w:p w14:paraId="7AB3A82C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fatigue, dans ce matin si frais, si pur, pailleté de</w:t>
      </w:r>
    </w:p>
    <w:p w14:paraId="5947A7C1" w14:textId="77777777" w:rsidR="00000000" w:rsidRDefault="00000000">
      <w:pPr>
        <w:pStyle w:val="Bodytext10"/>
        <w:framePr w:w="6294" w:h="9108" w:hRule="exact" w:wrap="none" w:vAnchor="page" w:hAnchor="page" w:x="1237" w:y="9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gouttelettes.</w:t>
      </w:r>
    </w:p>
    <w:p w14:paraId="2CFB760D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accès de rage terminé, Kinza, à tâtons, chercha</w:t>
      </w:r>
    </w:p>
    <w:p w14:paraId="45EC8985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frère et se blottit contre lui, suçant son pouce. Elle</w:t>
      </w:r>
    </w:p>
    <w:p w14:paraId="1E648105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avait pardonné. Hamid la considéra, découragé.</w:t>
      </w:r>
    </w:p>
    <w:p w14:paraId="10B65E28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muscles lui faisaient si mal. Petite Sœur était si</w:t>
      </w:r>
    </w:p>
    <w:p w14:paraId="3F46E6FE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lourde. Et pourtant il devait repartir avant que la cha</w:t>
      </w:r>
      <w:r>
        <w:rPr>
          <w:rStyle w:val="Bodytext1"/>
          <w:color w:val="000000"/>
        </w:rPr>
        <w:softHyphen/>
      </w:r>
    </w:p>
    <w:p w14:paraId="1E187C89" w14:textId="77777777" w:rsidR="00000000" w:rsidRDefault="00000000">
      <w:pPr>
        <w:pStyle w:val="Bodytext10"/>
        <w:framePr w:w="6294" w:h="9108" w:hRule="exact" w:wrap="none" w:vAnchor="page" w:hAnchor="page" w:x="1237" w:y="94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 ne devienne trop forte.</w:t>
      </w:r>
    </w:p>
    <w:p w14:paraId="2C6E5A94" w14:textId="77777777" w:rsidR="00000000" w:rsidRDefault="00000000">
      <w:pPr>
        <w:pStyle w:val="Bodytext10"/>
        <w:framePr w:w="6294" w:h="9108" w:hRule="exact" w:wrap="none" w:vAnchor="page" w:hAnchor="page" w:x="1237" w:y="9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rechargea Kinza et se mit en marche. La pente</w:t>
      </w:r>
    </w:p>
    <w:p w14:paraId="2095AC32" w14:textId="77777777" w:rsidR="00000000" w:rsidRDefault="00000000">
      <w:pPr>
        <w:pStyle w:val="Bodytext10"/>
        <w:framePr w:w="6294" w:h="9108" w:hRule="exact" w:wrap="none" w:vAnchor="page" w:hAnchor="page" w:x="1237" w:y="94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devenait de plus en plus raide. Par bonheur, le sentier</w:t>
      </w:r>
    </w:p>
    <w:p w14:paraId="28FBB822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longeait la rivière et, toutes les dix minutes, Hamid</w:t>
      </w:r>
    </w:p>
    <w:p w14:paraId="5BD3AC25" w14:textId="77777777" w:rsidR="00000000" w:rsidRDefault="00000000">
      <w:pPr>
        <w:pStyle w:val="Bodytext10"/>
        <w:framePr w:w="6294" w:h="9108" w:hRule="exact" w:wrap="none" w:vAnchor="page" w:hAnchor="page" w:x="1237" w:y="94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allait plonger ses pieds dans l’eau ou fouler le cresson</w:t>
      </w:r>
    </w:p>
    <w:p w14:paraId="627FDF55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frais verdissant au ras des rives. Il dépassa un village</w:t>
      </w:r>
    </w:p>
    <w:p w14:paraId="5EA79C30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niché dans une combe à sa gauche et des champs où</w:t>
      </w:r>
    </w:p>
    <w:p w14:paraId="5F1FD53F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ondulait du blé mûr. Il arracha une poignée d’épis</w:t>
      </w:r>
    </w:p>
    <w:p w14:paraId="6344BCBC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qu’il mangea tout en montant. S’écartant du ruisseau,</w:t>
      </w:r>
    </w:p>
    <w:p w14:paraId="5F0952E2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il s’enfonça sous un bosquet d’oliviers au sol rocail</w:t>
      </w:r>
      <w:r>
        <w:rPr>
          <w:rStyle w:val="Bodytext1"/>
          <w:color w:val="000000"/>
        </w:rPr>
        <w:softHyphen/>
      </w:r>
    </w:p>
    <w:p w14:paraId="03BD9919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leux. Le soleil, déjà haut, commençait à le réchauffer</w:t>
      </w:r>
    </w:p>
    <w:p w14:paraId="1BA70443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et Kinza, espiègle, gigotait sur son dos et donnait des</w:t>
      </w:r>
    </w:p>
    <w:p w14:paraId="715B504F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tapes sur ses épaules qui lui faisaient mal.</w:t>
      </w:r>
    </w:p>
    <w:p w14:paraId="5724DBF6" w14:textId="77777777" w:rsidR="00000000" w:rsidRDefault="00000000">
      <w:pPr>
        <w:pStyle w:val="Bodytext10"/>
        <w:framePr w:w="6294" w:h="9108" w:hRule="exact" w:wrap="none" w:vAnchor="page" w:hAnchor="page" w:x="1237" w:y="9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sommeil allait le surprendre. Il devait s’arrêter.</w:t>
      </w:r>
    </w:p>
    <w:p w14:paraId="3C17508C" w14:textId="77777777" w:rsidR="00000000" w:rsidRDefault="00000000">
      <w:pPr>
        <w:pStyle w:val="Bodytext10"/>
        <w:framePr w:w="6294" w:h="9108" w:hRule="exact" w:wrap="none" w:vAnchor="page" w:hAnchor="page" w:x="1237" w:y="943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regarda autour de lui et aperçut entre les branches</w:t>
      </w:r>
    </w:p>
    <w:p w14:paraId="6579DF14" w14:textId="77777777" w:rsidR="00000000" w:rsidRDefault="00000000">
      <w:pPr>
        <w:pStyle w:val="Bodytext10"/>
        <w:framePr w:w="6294" w:h="9108" w:hRule="exact" w:wrap="none" w:vAnchor="page" w:hAnchor="page" w:x="1237" w:y="94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nappe jaune, un autre champ. Tout se mit à tour</w:t>
      </w:r>
      <w:r>
        <w:rPr>
          <w:rStyle w:val="Bodytext1"/>
          <w:color w:val="000000"/>
        </w:rPr>
        <w:softHyphen/>
      </w:r>
    </w:p>
    <w:p w14:paraId="0F6FE267" w14:textId="77777777" w:rsidR="00000000" w:rsidRDefault="00000000">
      <w:pPr>
        <w:pStyle w:val="Bodytext10"/>
        <w:framePr w:w="6294" w:h="9108" w:hRule="exact" w:wrap="none" w:vAnchor="page" w:hAnchor="page" w:x="1237" w:y="943"/>
        <w:rPr>
          <w:sz w:val="24"/>
          <w:szCs w:val="24"/>
        </w:rPr>
      </w:pPr>
      <w:r>
        <w:rPr>
          <w:rStyle w:val="Bodytext1"/>
          <w:color w:val="000000"/>
        </w:rPr>
        <w:t>ner devant ses yeux.</w:t>
      </w:r>
    </w:p>
    <w:p w14:paraId="524D3E9E" w14:textId="77777777" w:rsidR="00000000" w:rsidRDefault="00000000">
      <w:pPr>
        <w:pStyle w:val="Bodytext10"/>
        <w:framePr w:w="6294" w:h="9108" w:hRule="exact" w:wrap="none" w:vAnchor="page" w:hAnchor="page" w:x="1237" w:y="9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sut jamais comment il parvint à se faufiler</w:t>
      </w:r>
    </w:p>
    <w:p w14:paraId="78680BE3" w14:textId="77777777" w:rsidR="00000000" w:rsidRDefault="00000000">
      <w:pPr>
        <w:pStyle w:val="Bodytext10"/>
        <w:framePr w:w="6294" w:h="9108" w:hRule="exact" w:wrap="none" w:vAnchor="page" w:hAnchor="page" w:x="1237" w:y="943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tiges et à s’affaler, la tête sur son coude et</w:t>
      </w:r>
    </w:p>
    <w:p w14:paraId="4A9CF129" w14:textId="77777777" w:rsidR="00000000" w:rsidRDefault="00000000">
      <w:pPr>
        <w:pStyle w:val="Headerorfooter10"/>
        <w:framePr w:w="270" w:h="342" w:hRule="exact" w:wrap="none" w:vAnchor="page" w:hAnchor="page" w:x="7201" w:y="1034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01DC88B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768225" w14:textId="77777777" w:rsidR="00000000" w:rsidRDefault="00000000">
      <w:pPr>
        <w:pStyle w:val="Bodytext10"/>
        <w:framePr w:w="6282" w:h="9252" w:hRule="exact" w:wrap="none" w:vAnchor="page" w:hAnchor="page" w:x="1243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Petite Sœur blottie en rond entre ses genoux. Il ne vit</w:t>
      </w:r>
    </w:p>
    <w:p w14:paraId="516B83DC" w14:textId="77777777" w:rsidR="00000000" w:rsidRDefault="00000000">
      <w:pPr>
        <w:pStyle w:val="Bodytext10"/>
        <w:framePr w:w="6282" w:h="9252" w:hRule="exact" w:wrap="none" w:vAnchor="page" w:hAnchor="page" w:x="1243" w:y="8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hameau proche. Sur sa tête, le parasol d’or</w:t>
      </w:r>
    </w:p>
    <w:p w14:paraId="24AE6528" w14:textId="77777777" w:rsidR="00000000" w:rsidRDefault="00000000">
      <w:pPr>
        <w:pStyle w:val="Bodytext10"/>
        <w:framePr w:w="6282" w:h="9252" w:hRule="exact" w:wrap="none" w:vAnchor="page" w:hAnchor="page" w:x="1243" w:y="8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ondoyant laissait entrevoir le ciel bleu. Les pavots</w:t>
      </w:r>
    </w:p>
    <w:p w14:paraId="516B7CB5" w14:textId="77777777" w:rsidR="00000000" w:rsidRDefault="00000000">
      <w:pPr>
        <w:pStyle w:val="Bodytext10"/>
        <w:framePr w:w="6282" w:h="9252" w:hRule="exact" w:wrap="none" w:vAnchor="page" w:hAnchor="page" w:x="1243" w:y="8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effleuraient sa joue et l’endormirent de leur parfum</w:t>
      </w:r>
    </w:p>
    <w:p w14:paraId="239C090B" w14:textId="77777777" w:rsidR="00000000" w:rsidRDefault="00000000">
      <w:pPr>
        <w:pStyle w:val="Bodytext10"/>
        <w:framePr w:w="6282" w:h="9252" w:hRule="exact" w:wrap="none" w:vAnchor="page" w:hAnchor="page" w:x="1243" w:y="8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entêtant. Il succomba à la fatigue et le champ de blé</w:t>
      </w:r>
    </w:p>
    <w:p w14:paraId="3413A3F1" w14:textId="77777777" w:rsidR="00000000" w:rsidRDefault="00000000">
      <w:pPr>
        <w:pStyle w:val="Bodytext10"/>
        <w:framePr w:w="6282" w:h="9252" w:hRule="exact" w:wrap="none" w:vAnchor="page" w:hAnchor="page" w:x="1243" w:y="8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mûr le recueillit dans son sein.</w:t>
      </w:r>
    </w:p>
    <w:p w14:paraId="7085302F" w14:textId="77777777" w:rsidR="00000000" w:rsidRDefault="00000000">
      <w:pPr>
        <w:pStyle w:val="Bodytext10"/>
        <w:framePr w:w="6282" w:h="9252" w:hRule="exact" w:wrap="none" w:vAnchor="page" w:hAnchor="page" w:x="1243" w:y="85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Kinza, elle, avait eu une bonne nuit. Pourquoi</w:t>
      </w:r>
    </w:p>
    <w:p w14:paraId="409680E5" w14:textId="77777777" w:rsidR="00000000" w:rsidRDefault="00000000">
      <w:pPr>
        <w:pStyle w:val="Bodytext10"/>
        <w:framePr w:w="6282" w:h="9252" w:hRule="exact" w:wrap="none" w:vAnchor="page" w:hAnchor="page" w:x="1243" w:y="8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rester roulée en boule ? Elle avait l’habitude de trotter</w:t>
      </w:r>
    </w:p>
    <w:p w14:paraId="68DBBAEA" w14:textId="77777777" w:rsidR="00000000" w:rsidRDefault="00000000">
      <w:pPr>
        <w:pStyle w:val="Bodytext10"/>
        <w:framePr w:w="6282" w:h="9252" w:hRule="exact" w:wrap="none" w:vAnchor="page" w:hAnchor="page" w:x="1243" w:y="8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où bon lui semblait. Les épis l’égratignaient et elle</w:t>
      </w:r>
    </w:p>
    <w:p w14:paraId="509E8829" w14:textId="77777777" w:rsidR="00000000" w:rsidRDefault="00000000">
      <w:pPr>
        <w:pStyle w:val="Bodytext10"/>
        <w:framePr w:w="6282" w:h="9252" w:hRule="exact" w:wrap="none" w:vAnchor="page" w:hAnchor="page" w:x="1243" w:y="8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avait faim. Si elle arrivait à sortir de cet endroit</w:t>
      </w:r>
    </w:p>
    <w:p w14:paraId="6CDA6EF9" w14:textId="77777777" w:rsidR="00000000" w:rsidRDefault="00000000">
      <w:pPr>
        <w:pStyle w:val="Bodytext10"/>
        <w:framePr w:w="6282" w:h="9252" w:hRule="exact" w:wrap="none" w:vAnchor="page" w:hAnchor="page" w:x="1243" w:y="8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étrange rempli de choses bizarres qui la grattaient et la</w:t>
      </w:r>
    </w:p>
    <w:p w14:paraId="12E03DBF" w14:textId="77777777" w:rsidR="00000000" w:rsidRDefault="00000000">
      <w:pPr>
        <w:pStyle w:val="Bodytext10"/>
        <w:framePr w:w="6282" w:h="9252" w:hRule="exact" w:wrap="none" w:vAnchor="page" w:hAnchor="page" w:x="1243" w:y="8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faisaient éternuer, elle trouverait bien sa mère, jamais</w:t>
      </w:r>
    </w:p>
    <w:p w14:paraId="3FAD8275" w14:textId="77777777" w:rsidR="00000000" w:rsidRDefault="00000000">
      <w:pPr>
        <w:pStyle w:val="Bodytext10"/>
        <w:framePr w:w="6282" w:h="9252" w:hRule="exact" w:wrap="none" w:vAnchor="page" w:hAnchor="page" w:x="1243" w:y="8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très loin d’elle. Elle se trémoussa et, guidée par son</w:t>
      </w:r>
    </w:p>
    <w:p w14:paraId="7E729393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instinct qui la conduisait toujours vers la lumière, elle</w:t>
      </w:r>
    </w:p>
    <w:p w14:paraId="0C945CC6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émergea du blé et tendit l’oreille. Oh ! bonheur ! Son</w:t>
      </w:r>
    </w:p>
    <w:p w14:paraId="32B7E0D6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oreille exercée perçut le bruit ténu d’une meule. Telles</w:t>
      </w:r>
    </w:p>
    <w:p w14:paraId="53394177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les chansons de la patrie pour un émigré, pour elle</w:t>
      </w:r>
    </w:p>
    <w:p w14:paraId="56915642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cette musique voulait dire : maman. Et maman,</w:t>
      </w:r>
    </w:p>
    <w:p w14:paraId="20A70EA0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c’était le refuge, la sécurité, le bien-être, la nourriture.</w:t>
      </w:r>
    </w:p>
    <w:p w14:paraId="43E8D223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Plus de piqûres d’épines ! Poussant un cri de triom</w:t>
      </w:r>
      <w:r>
        <w:rPr>
          <w:rStyle w:val="Bodytext1"/>
          <w:color w:val="000000"/>
        </w:rPr>
        <w:softHyphen/>
      </w:r>
    </w:p>
    <w:p w14:paraId="55D26387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phe, Kinza se dirigea vers le son familier.</w:t>
      </w:r>
    </w:p>
    <w:p w14:paraId="03411195" w14:textId="77777777" w:rsidR="00000000" w:rsidRDefault="00000000">
      <w:pPr>
        <w:pStyle w:val="Bodytext10"/>
        <w:framePr w:w="6282" w:h="9252" w:hRule="exact" w:wrap="none" w:vAnchor="page" w:hAnchor="page" w:x="1243" w:y="8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affairée à moudre le grain devant sa</w:t>
      </w:r>
    </w:p>
    <w:p w14:paraId="724C24F1" w14:textId="77777777" w:rsidR="00000000" w:rsidRDefault="00000000">
      <w:pPr>
        <w:pStyle w:val="Bodytext10"/>
        <w:framePr w:w="6282" w:h="9252" w:hRule="exact" w:wrap="none" w:vAnchor="page" w:hAnchor="page" w:x="1243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chaumière crut à une apparition qui la laissa bouche</w:t>
      </w:r>
    </w:p>
    <w:p w14:paraId="6E322B02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bée.</w:t>
      </w:r>
    </w:p>
    <w:p w14:paraId="15A8ED6E" w14:textId="77777777" w:rsidR="00000000" w:rsidRDefault="00000000">
      <w:pPr>
        <w:pStyle w:val="Bodytext10"/>
        <w:framePr w:w="6282" w:h="9252" w:hRule="exact" w:wrap="none" w:vAnchor="page" w:hAnchor="page" w:x="1243" w:y="8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Titubante, à pas hésitants, une petite fille à la robe</w:t>
      </w:r>
    </w:p>
    <w:p w14:paraId="0CA958A0" w14:textId="77777777" w:rsidR="00000000" w:rsidRDefault="00000000">
      <w:pPr>
        <w:pStyle w:val="Bodytext10"/>
        <w:framePr w:w="6282" w:h="9252" w:hRule="exact" w:wrap="none" w:vAnchor="page" w:hAnchor="page" w:x="1243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coton toute sale s’avançait vers elle, bras tendus,</w:t>
      </w:r>
    </w:p>
    <w:p w14:paraId="57B9A66D" w14:textId="77777777" w:rsidR="00000000" w:rsidRDefault="00000000">
      <w:pPr>
        <w:pStyle w:val="Bodytext10"/>
        <w:framePr w:w="6282" w:h="9252" w:hRule="exact" w:wrap="none" w:vAnchor="page" w:hAnchor="page" w:x="1243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levé. Ses cheveux tressés en nattes épaisses</w:t>
      </w:r>
    </w:p>
    <w:p w14:paraId="08327533" w14:textId="77777777" w:rsidR="00000000" w:rsidRDefault="00000000">
      <w:pPr>
        <w:pStyle w:val="Bodytext10"/>
        <w:framePr w:w="6282" w:h="9252" w:hRule="exact" w:wrap="none" w:vAnchor="page" w:hAnchor="page" w:x="1243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piqués de brindilles d’or et sa robe criblée de</w:t>
      </w:r>
    </w:p>
    <w:p w14:paraId="12C6D197" w14:textId="77777777" w:rsidR="00000000" w:rsidRDefault="00000000">
      <w:pPr>
        <w:pStyle w:val="Bodytext10"/>
        <w:framePr w:w="6282" w:h="9252" w:hRule="exact" w:wrap="none" w:vAnchor="page" w:hAnchor="page" w:x="1243" w:y="853"/>
        <w:jc w:val="both"/>
        <w:rPr>
          <w:sz w:val="24"/>
          <w:szCs w:val="24"/>
        </w:rPr>
      </w:pPr>
      <w:r>
        <w:rPr>
          <w:rStyle w:val="Bodytext1"/>
          <w:color w:val="000000"/>
        </w:rPr>
        <w:t>brins de paille. Soudain, ce lutin éternua. La femme la</w:t>
      </w:r>
    </w:p>
    <w:p w14:paraId="706339D6" w14:textId="77777777" w:rsidR="00000000" w:rsidRDefault="00000000">
      <w:pPr>
        <w:pStyle w:val="Bodytext10"/>
        <w:framePr w:w="6282" w:h="9252" w:hRule="exact" w:wrap="none" w:vAnchor="page" w:hAnchor="page" w:x="1243" w:y="853"/>
        <w:rPr>
          <w:sz w:val="24"/>
          <w:szCs w:val="24"/>
        </w:rPr>
      </w:pPr>
      <w:r>
        <w:rPr>
          <w:rStyle w:val="Bodytext1"/>
          <w:color w:val="000000"/>
        </w:rPr>
        <w:t>contemplait, médusée.</w:t>
      </w:r>
    </w:p>
    <w:p w14:paraId="29AEB87C" w14:textId="77777777" w:rsidR="00000000" w:rsidRDefault="00000000">
      <w:pPr>
        <w:pStyle w:val="Bodytext10"/>
        <w:framePr w:w="6282" w:h="9252" w:hRule="exact" w:wrap="none" w:vAnchor="page" w:hAnchor="page" w:x="1243" w:y="8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Kinza, n’entendant plus le bruit de la meule et se</w:t>
      </w:r>
    </w:p>
    <w:p w14:paraId="2EE83CB2" w14:textId="77777777" w:rsidR="00000000" w:rsidRDefault="00000000">
      <w:pPr>
        <w:pStyle w:val="Headerorfooter10"/>
        <w:framePr w:wrap="none" w:vAnchor="page" w:hAnchor="page" w:x="1267" w:y="10405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1E6D55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7E8AF9" w14:textId="77777777" w:rsidR="00000000" w:rsidRDefault="00000000">
      <w:pPr>
        <w:pStyle w:val="Bodytext10"/>
        <w:framePr w:w="6372" w:h="9198" w:hRule="exact" w:wrap="none" w:vAnchor="page" w:hAnchor="page" w:x="1198" w:y="90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sachant en pays inconnu, s’arrêta net, interdite. Puis</w:t>
      </w:r>
    </w:p>
    <w:p w14:paraId="08A65A76" w14:textId="77777777" w:rsidR="00000000" w:rsidRDefault="00000000">
      <w:pPr>
        <w:pStyle w:val="Bodytext10"/>
        <w:framePr w:w="6372" w:h="9198" w:hRule="exact" w:wrap="none" w:vAnchor="page" w:hAnchor="page" w:x="1198" w:y="9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elle tendit la main et appela simplement :</w:t>
      </w:r>
    </w:p>
    <w:p w14:paraId="70E918D6" w14:textId="77777777" w:rsidR="00000000" w:rsidRDefault="00000000">
      <w:pPr>
        <w:pStyle w:val="Bodytext10"/>
        <w:framePr w:w="6372" w:h="9198" w:hRule="exact" w:wrap="none" w:vAnchor="page" w:hAnchor="page" w:x="1198" w:y="907"/>
        <w:spacing w:line="216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Ima ! Maman !</w:t>
      </w:r>
    </w:p>
    <w:p w14:paraId="396ABDE2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Or cette jeune femme venait de passer un hiver très</w:t>
      </w:r>
    </w:p>
    <w:p w14:paraId="4F034F8E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dur. Elle et son mari avaient souffert de la faim, leur</w:t>
      </w:r>
    </w:p>
    <w:p w14:paraId="4D0FED3A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vache ayant été malade et leur récolte insuffisante.</w:t>
      </w:r>
    </w:p>
    <w:p w14:paraId="770CA076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 enfant était mort. Par un jour lugubre, ils</w:t>
      </w:r>
    </w:p>
    <w:p w14:paraId="3A74B944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l’avaient enseveli sous la neige. Aussi quand elle vit ce</w:t>
      </w:r>
    </w:p>
    <w:p w14:paraId="2AF43CD9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bébé trottiner vers elle et entendit ce mot que, depuis</w:t>
      </w:r>
    </w:p>
    <w:p w14:paraId="76CF0DD2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six mois, elle languissait tellement d’entendre, elle ne</w:t>
      </w:r>
    </w:p>
    <w:p w14:paraId="00522BF3" w14:textId="77777777" w:rsidR="00000000" w:rsidRDefault="00000000">
      <w:pPr>
        <w:pStyle w:val="Bodytext10"/>
        <w:framePr w:w="6372" w:h="9198" w:hRule="exact" w:wrap="none" w:vAnchor="page" w:hAnchor="page" w:x="1198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chercha aucune explication et, sans s’étonner, prit la</w:t>
      </w:r>
    </w:p>
    <w:p w14:paraId="6B6CCA17" w14:textId="77777777" w:rsidR="00000000" w:rsidRDefault="00000000">
      <w:pPr>
        <w:pStyle w:val="Bodytext10"/>
        <w:framePr w:w="6372" w:h="9198" w:hRule="exact" w:wrap="none" w:vAnchor="page" w:hAnchor="page" w:x="1198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fragile enfant dans ses bras et la couvrit de baisers</w:t>
      </w:r>
    </w:p>
    <w:p w14:paraId="4791B2C4" w14:textId="77777777" w:rsidR="00000000" w:rsidRDefault="00000000">
      <w:pPr>
        <w:pStyle w:val="Bodytext10"/>
        <w:framePr w:w="6372" w:h="9198" w:hRule="exact" w:wrap="none" w:vAnchor="page" w:hAnchor="page" w:x="119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passionnés.</w:t>
      </w:r>
    </w:p>
    <w:p w14:paraId="3B83EC55" w14:textId="77777777" w:rsidR="00000000" w:rsidRDefault="00000000">
      <w:pPr>
        <w:pStyle w:val="Bodytext10"/>
        <w:framePr w:w="6372" w:h="9198" w:hRule="exact" w:wrap="none" w:vAnchor="page" w:hAnchor="page" w:x="1198" w:y="90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se débattit un instant et se mit à pleurnicher,</w:t>
      </w:r>
    </w:p>
    <w:p w14:paraId="4F0E5EA2" w14:textId="77777777" w:rsidR="00000000" w:rsidRDefault="00000000">
      <w:pPr>
        <w:pStyle w:val="Bodytext10"/>
        <w:framePr w:w="6372" w:h="9198" w:hRule="exact" w:wrap="none" w:vAnchor="page" w:hAnchor="page" w:x="1198" w:y="9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reconnaissant pas les bras de sa mère. Mais on y</w:t>
      </w:r>
    </w:p>
    <w:p w14:paraId="755139F3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bien et la main posée sur sa tête était douce. Elle</w:t>
      </w:r>
    </w:p>
    <w:p w14:paraId="48291BF5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détendit, s’apaisa et réclama à boire. Elle reçut une</w:t>
      </w:r>
    </w:p>
    <w:p w14:paraId="6C22696E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tasse de lait caillé qu’elle saisit à deux mains et but</w:t>
      </w:r>
    </w:p>
    <w:p w14:paraId="7F33A295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la dernière goutte. Puis, moustache aux lèvres,</w:t>
      </w:r>
    </w:p>
    <w:p w14:paraId="7AF1379E" w14:textId="77777777" w:rsidR="00000000" w:rsidRDefault="00000000">
      <w:pPr>
        <w:pStyle w:val="Bodytext10"/>
        <w:framePr w:w="6372" w:h="9198" w:hRule="exact" w:wrap="none" w:vAnchor="page" w:hAnchor="page" w:x="1198" w:y="907"/>
        <w:rPr>
          <w:sz w:val="24"/>
          <w:szCs w:val="24"/>
        </w:rPr>
      </w:pPr>
      <w:r>
        <w:rPr>
          <w:rStyle w:val="Bodytext1"/>
          <w:color w:val="000000"/>
        </w:rPr>
        <w:t>elle se pelotonna dans ces bras accueillants et oublia</w:t>
      </w:r>
    </w:p>
    <w:p w14:paraId="12EFB498" w14:textId="77777777" w:rsidR="00000000" w:rsidRDefault="00000000">
      <w:pPr>
        <w:pStyle w:val="Bodytext10"/>
        <w:framePr w:w="6372" w:h="9198" w:hRule="exact" w:wrap="none" w:vAnchor="page" w:hAnchor="page" w:x="1198" w:y="907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tout.</w:t>
      </w:r>
    </w:p>
    <w:p w14:paraId="10EFD901" w14:textId="77777777" w:rsidR="00000000" w:rsidRDefault="00000000">
      <w:pPr>
        <w:pStyle w:val="Bodytext10"/>
        <w:framePr w:w="6372" w:h="9198" w:hRule="exact" w:wrap="none" w:vAnchor="page" w:hAnchor="page" w:x="1198" w:y="90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Hamid se réveilla, le soir tombait. Où était-</w:t>
      </w:r>
    </w:p>
    <w:p w14:paraId="5C64AE2A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il ? Les rayons touchant les blés en oblique formaient</w:t>
      </w:r>
    </w:p>
    <w:p w14:paraId="1D7A60F2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lui un dôme cuivré. Bien que son corps lui fît</w:t>
      </w:r>
    </w:p>
    <w:p w14:paraId="7AE5D5AA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mal, il éprouvait une sensation de bien-être.</w:t>
      </w:r>
    </w:p>
    <w:p w14:paraId="5E42CBF9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peu à peu, la mémoire lui revint et, poussant un</w:t>
      </w:r>
    </w:p>
    <w:p w14:paraId="4397FAFB" w14:textId="77777777" w:rsidR="00000000" w:rsidRDefault="00000000">
      <w:pPr>
        <w:pStyle w:val="Bodytext10"/>
        <w:framePr w:w="6372" w:h="9198" w:hRule="exact" w:wrap="none" w:vAnchor="page" w:hAnchor="page" w:x="1198" w:y="907"/>
        <w:rPr>
          <w:sz w:val="24"/>
          <w:szCs w:val="24"/>
        </w:rPr>
      </w:pPr>
      <w:r>
        <w:rPr>
          <w:rStyle w:val="Bodytext1"/>
          <w:color w:val="000000"/>
        </w:rPr>
        <w:t>oh ! d’appréhension, il se redressa : où était Kinza ?</w:t>
      </w:r>
    </w:p>
    <w:p w14:paraId="38843BC3" w14:textId="77777777" w:rsidR="00000000" w:rsidRDefault="00000000">
      <w:pPr>
        <w:pStyle w:val="Bodytext10"/>
        <w:framePr w:w="6372" w:h="9198" w:hRule="exact" w:wrap="none" w:vAnchor="page" w:hAnchor="page" w:x="1198" w:y="90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s’agissait de rester prudent en dépit de son</w:t>
      </w:r>
    </w:p>
    <w:p w14:paraId="43F573BE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angoisse et à quatre pattes, sur la trace des épis brisés</w:t>
      </w:r>
    </w:p>
    <w:p w14:paraId="3A6619F0" w14:textId="77777777" w:rsidR="00000000" w:rsidRDefault="00000000">
      <w:pPr>
        <w:pStyle w:val="Bodytext10"/>
        <w:framePr w:w="6372" w:h="9198" w:hRule="exact" w:wrap="none" w:vAnchor="page" w:hAnchor="page" w:x="119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coquelicots piétinés, il s’approcha de la lisière</w:t>
      </w:r>
    </w:p>
    <w:p w14:paraId="79FDE4D3" w14:textId="77777777" w:rsidR="00000000" w:rsidRDefault="00000000">
      <w:pPr>
        <w:pStyle w:val="Headerorfooter10"/>
        <w:framePr w:w="312" w:h="342" w:hRule="exact" w:wrap="none" w:vAnchor="page" w:hAnchor="page" w:x="7192" w:y="1040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1C406E4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3B544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champ. Ce qu’il vit en lorgnant à travers les</w:t>
      </w:r>
    </w:p>
    <w:p w14:paraId="4ADDEE3C" w14:textId="77777777" w:rsidR="00000000" w:rsidRDefault="00000000">
      <w:pPr>
        <w:pStyle w:val="Bodytext10"/>
        <w:framePr w:w="6204" w:h="9156" w:hRule="exact" w:wrap="none" w:vAnchor="page" w:hAnchor="page" w:x="1282" w:y="895"/>
        <w:spacing w:after="220" w:line="216" w:lineRule="auto"/>
        <w:rPr>
          <w:sz w:val="24"/>
          <w:szCs w:val="24"/>
        </w:rPr>
      </w:pPr>
      <w:r>
        <w:rPr>
          <w:rStyle w:val="Bodytext1"/>
          <w:color w:val="000000"/>
        </w:rPr>
        <w:t>chaumes le combla de surprise.</w:t>
      </w:r>
    </w:p>
    <w:p w14:paraId="3F094971" w14:textId="77777777" w:rsidR="00000000" w:rsidRDefault="00000000">
      <w:pPr>
        <w:pStyle w:val="Bodytext10"/>
        <w:framePr w:w="6204" w:h="9156" w:hRule="exact" w:wrap="none" w:vAnchor="page" w:hAnchor="page" w:x="1282" w:y="89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moins de cinquante pas, sur la marche d’une</w:t>
      </w:r>
    </w:p>
    <w:p w14:paraId="62533F21" w14:textId="77777777" w:rsidR="00000000" w:rsidRDefault="00000000">
      <w:pPr>
        <w:pStyle w:val="Bodytext10"/>
        <w:framePr w:w="6204" w:h="9156" w:hRule="exact" w:wrap="none" w:vAnchor="page" w:hAnchor="page" w:x="1282" w:y="89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masure, Kinza, d’un air désinvolte, se régalait de ce</w:t>
      </w:r>
      <w:r>
        <w:rPr>
          <w:rStyle w:val="Bodytext1"/>
          <w:color w:val="000000"/>
        </w:rPr>
        <w:softHyphen/>
      </w:r>
    </w:p>
    <w:p w14:paraId="2EA9AEFB" w14:textId="77777777" w:rsidR="00000000" w:rsidRDefault="00000000">
      <w:pPr>
        <w:pStyle w:val="Bodytext10"/>
        <w:framePr w:w="6204" w:h="9156" w:hRule="exact" w:wrap="none" w:vAnchor="page" w:hAnchor="page" w:x="1282" w:y="8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rises. Près d’elle, une jeune femme, l’air heureuse,</w:t>
      </w:r>
    </w:p>
    <w:p w14:paraId="3EAA8C6E" w14:textId="77777777" w:rsidR="00000000" w:rsidRDefault="00000000">
      <w:pPr>
        <w:pStyle w:val="Bodytext10"/>
        <w:framePr w:w="6204" w:h="9156" w:hRule="exact" w:wrap="none" w:vAnchor="page" w:hAnchor="page" w:x="1282" w:y="8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s’acharnait à démêler sa tignasse. Accroupis en demi-</w:t>
      </w:r>
    </w:p>
    <w:p w14:paraId="2FDA291C" w14:textId="77777777" w:rsidR="00000000" w:rsidRDefault="00000000">
      <w:pPr>
        <w:pStyle w:val="Bodytext10"/>
        <w:framePr w:w="6204" w:h="9156" w:hRule="exact" w:wrap="none" w:vAnchor="page" w:hAnchor="page" w:x="1282" w:y="8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cercle autour d’elle, tous les habitants du village, sans</w:t>
      </w:r>
    </w:p>
    <w:p w14:paraId="5F67E625" w14:textId="77777777" w:rsidR="00000000" w:rsidRDefault="00000000">
      <w:pPr>
        <w:pStyle w:val="Bodytext10"/>
        <w:framePr w:w="6204" w:h="9156" w:hRule="exact" w:wrap="none" w:vAnchor="page" w:hAnchor="page" w:x="1282" w:y="8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exception, regardaient cette enfant qui, apparemment,</w:t>
      </w:r>
    </w:p>
    <w:p w14:paraId="2FF50484" w14:textId="77777777" w:rsidR="00000000" w:rsidRDefault="00000000">
      <w:pPr>
        <w:pStyle w:val="Bodytext10"/>
        <w:framePr w:w="6204" w:h="9156" w:hRule="exact" w:wrap="none" w:vAnchor="page" w:hAnchor="page" w:x="1282" w:y="8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vivait en ermite dans ce champ de blé et n’en était</w:t>
      </w:r>
    </w:p>
    <w:p w14:paraId="65BB0515" w14:textId="77777777" w:rsidR="00000000" w:rsidRDefault="00000000">
      <w:pPr>
        <w:pStyle w:val="Bodytext10"/>
        <w:framePr w:w="6204" w:h="9156" w:hRule="exact" w:wrap="none" w:vAnchor="page" w:hAnchor="page" w:x="1282" w:y="8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sortie, tel un lapin, que par erreur.</w:t>
      </w:r>
    </w:p>
    <w:p w14:paraId="52BEDB42" w14:textId="77777777" w:rsidR="00000000" w:rsidRDefault="00000000">
      <w:pPr>
        <w:pStyle w:val="Bodytext10"/>
        <w:framePr w:w="6204" w:h="9156" w:hRule="exact" w:wrap="none" w:vAnchor="page" w:hAnchor="page" w:x="1282" w:y="89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à plat-ventre, Hamid ne se manifesta pas,</w:t>
      </w:r>
    </w:p>
    <w:p w14:paraId="7EEE4AA4" w14:textId="77777777" w:rsidR="00000000" w:rsidRDefault="00000000">
      <w:pPr>
        <w:pStyle w:val="Bodytext10"/>
        <w:framePr w:w="6204" w:h="9156" w:hRule="exact" w:wrap="none" w:vAnchor="page" w:hAnchor="page" w:x="1282" w:y="8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la vue de ces cerises aiguisât sa fringale. Il</w:t>
      </w:r>
    </w:p>
    <w:p w14:paraId="16B2635A" w14:textId="77777777" w:rsidR="00000000" w:rsidRDefault="00000000">
      <w:pPr>
        <w:pStyle w:val="Bodytext10"/>
        <w:framePr w:w="6204" w:h="9156" w:hRule="exact" w:wrap="none" w:vAnchor="page" w:hAnchor="page" w:x="1282" w:y="8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déballa sa miche et y mordit, perdu dans ses pensées,</w:t>
      </w:r>
    </w:p>
    <w:p w14:paraId="549A2B37" w14:textId="77777777" w:rsidR="00000000" w:rsidRDefault="00000000">
      <w:pPr>
        <w:pStyle w:val="Bodytext10"/>
        <w:framePr w:w="6204" w:h="9156" w:hRule="exact" w:wrap="none" w:vAnchor="page" w:hAnchor="page" w:x="1282" w:y="8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honteux de sa conduite. Par sa faute, ils avaient perdu</w:t>
      </w:r>
    </w:p>
    <w:p w14:paraId="3978CDAC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précieuse journée. Pis encore, Kinza courait un</w:t>
      </w:r>
    </w:p>
    <w:p w14:paraId="6A772084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risque. La disparition de l’enfant allait s’ébrui</w:t>
      </w:r>
      <w:r>
        <w:rPr>
          <w:rStyle w:val="Bodytext1"/>
          <w:color w:val="000000"/>
        </w:rPr>
        <w:softHyphen/>
      </w:r>
    </w:p>
    <w:p w14:paraId="77274A68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ter et ces gens en être informés. Lui-même ne pouvait</w:t>
      </w:r>
    </w:p>
    <w:p w14:paraId="395E6B8C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se montrer, ayant abîmé tout ce blé. Il résolut de</w:t>
      </w:r>
    </w:p>
    <w:p w14:paraId="7650A5C2" w14:textId="77777777" w:rsidR="00000000" w:rsidRDefault="00000000">
      <w:pPr>
        <w:pStyle w:val="Bodytext10"/>
        <w:framePr w:w="6204" w:h="9156" w:hRule="exact" w:wrap="none" w:vAnchor="page" w:hAnchor="page" w:x="1282" w:y="895"/>
        <w:rPr>
          <w:sz w:val="24"/>
          <w:szCs w:val="24"/>
        </w:rPr>
      </w:pPr>
      <w:r>
        <w:rPr>
          <w:rStyle w:val="Bodytext1"/>
          <w:color w:val="000000"/>
        </w:rPr>
        <w:t>rester caché jusqu’à la nuit.</w:t>
      </w:r>
    </w:p>
    <w:p w14:paraId="0EF403C2" w14:textId="77777777" w:rsidR="00000000" w:rsidRDefault="00000000">
      <w:pPr>
        <w:pStyle w:val="Bodytext10"/>
        <w:framePr w:w="6204" w:h="9156" w:hRule="exact" w:wrap="none" w:vAnchor="page" w:hAnchor="page" w:x="1282" w:y="89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le soleil se coucha. Le clair de lune inonda la</w:t>
      </w:r>
    </w:p>
    <w:p w14:paraId="4240DBC1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campagne et la terre se tut. Un léger crissement se fit</w:t>
      </w:r>
    </w:p>
    <w:p w14:paraId="4D3B5062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 dans le champ de blé : Hamid s’y faufilait et</w:t>
      </w:r>
    </w:p>
    <w:p w14:paraId="77878E33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arriva doucement à l’embrasure de la porte. L’homme</w:t>
      </w:r>
    </w:p>
    <w:p w14:paraId="26672920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ronflait, sa femme à ses pieds. Sous une peau de</w:t>
      </w:r>
    </w:p>
    <w:p w14:paraId="5EA167FF" w14:textId="77777777" w:rsidR="00000000" w:rsidRDefault="00000000">
      <w:pPr>
        <w:pStyle w:val="Bodytext10"/>
        <w:framePr w:w="6204" w:h="9156" w:hRule="exact" w:wrap="none" w:vAnchor="page" w:hAnchor="page" w:x="1282" w:y="895"/>
        <w:rPr>
          <w:sz w:val="24"/>
          <w:szCs w:val="24"/>
        </w:rPr>
      </w:pPr>
      <w:r>
        <w:rPr>
          <w:rStyle w:val="Bodytext1"/>
          <w:color w:val="000000"/>
        </w:rPr>
        <w:t>mouton, Kinza reposait sur une natte près de l’entrée.</w:t>
      </w:r>
    </w:p>
    <w:p w14:paraId="711F8464" w14:textId="77777777" w:rsidR="00000000" w:rsidRDefault="00000000">
      <w:pPr>
        <w:pStyle w:val="Bodytext10"/>
        <w:framePr w:w="6204" w:h="9156" w:hRule="exact" w:wrap="none" w:vAnchor="page" w:hAnchor="page" w:x="1282" w:y="89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pencha et la cueillit avec précaution. Elle</w:t>
      </w:r>
    </w:p>
    <w:p w14:paraId="6126D99A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poussa un soupir et il se hâta de murmurer son nom</w:t>
      </w:r>
    </w:p>
    <w:p w14:paraId="2A76CABA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rassurer. Elle se suspendit alors à lui de toutes</w:t>
      </w:r>
    </w:p>
    <w:p w14:paraId="2A4C1CFC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forces, oubliant cerises, lait caillé, et sentant</w:t>
      </w:r>
    </w:p>
    <w:p w14:paraId="4500BA1A" w14:textId="77777777" w:rsidR="00000000" w:rsidRDefault="00000000">
      <w:pPr>
        <w:pStyle w:val="Bodytext10"/>
        <w:framePr w:w="6204" w:h="9156" w:hRule="exact" w:wrap="none" w:vAnchor="page" w:hAnchor="page" w:x="1282" w:y="895"/>
        <w:jc w:val="both"/>
        <w:rPr>
          <w:sz w:val="24"/>
          <w:szCs w:val="24"/>
        </w:rPr>
      </w:pPr>
      <w:r>
        <w:rPr>
          <w:rStyle w:val="Bodytext1"/>
          <w:color w:val="000000"/>
        </w:rPr>
        <w:t>confusément qu’elle n’aurait pas dû s’éloigner de son</w:t>
      </w:r>
    </w:p>
    <w:p w14:paraId="47F04705" w14:textId="77777777" w:rsidR="00000000" w:rsidRDefault="00000000">
      <w:pPr>
        <w:pStyle w:val="Headerorfooter10"/>
        <w:framePr w:wrap="none" w:vAnchor="page" w:hAnchor="page" w:x="1306" w:y="10345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67E160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4F992B" w14:textId="77777777" w:rsidR="00000000" w:rsidRDefault="00000000">
      <w:pPr>
        <w:pStyle w:val="Bodytext10"/>
        <w:framePr w:w="6264" w:h="3912" w:hRule="exact" w:wrap="none" w:vAnchor="page" w:hAnchor="page" w:x="1252" w:y="97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frère. L’ayant retrouvé, elle repartit dans ses plus</w:t>
      </w:r>
    </w:p>
    <w:p w14:paraId="24B3EE40" w14:textId="77777777" w:rsidR="00000000" w:rsidRDefault="00000000">
      <w:pPr>
        <w:pStyle w:val="Bodytext10"/>
        <w:framePr w:w="6264" w:h="3912" w:hRule="exact" w:wrap="none" w:vAnchor="page" w:hAnchor="page" w:x="1252" w:y="97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beaux rêves.</w:t>
      </w:r>
    </w:p>
    <w:p w14:paraId="25C7C8BF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Haletant, rempli de crainte, le coeur battant la</w:t>
      </w:r>
    </w:p>
    <w:p w14:paraId="7C6D0367" w14:textId="77777777" w:rsidR="00000000" w:rsidRDefault="00000000">
      <w:pPr>
        <w:pStyle w:val="Bodytext10"/>
        <w:framePr w:w="6264" w:h="3912" w:hRule="exact" w:wrap="none" w:vAnchor="page" w:hAnchor="page" w:x="1252" w:y="9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chamade, Hamid, sa sœur aggripée à lui, gravissait la</w:t>
      </w:r>
    </w:p>
    <w:p w14:paraId="7D287336" w14:textId="77777777" w:rsidR="00000000" w:rsidRDefault="00000000">
      <w:pPr>
        <w:pStyle w:val="Bodytext10"/>
        <w:framePr w:w="6264" w:h="3912" w:hRule="exact" w:wrap="none" w:vAnchor="page" w:hAnchor="page" w:x="1252" w:y="9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colline en courant. Pas un être n’avait bougé dans le</w:t>
      </w:r>
    </w:p>
    <w:p w14:paraId="13D8D4EF" w14:textId="77777777" w:rsidR="00000000" w:rsidRDefault="00000000">
      <w:pPr>
        <w:pStyle w:val="Bodytext10"/>
        <w:framePr w:w="6264" w:h="3912" w:hRule="exact" w:wrap="none" w:vAnchor="page" w:hAnchor="page" w:x="1252" w:y="9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village, pas un chien n’avait aboyé. Aussi silencieux</w:t>
      </w:r>
    </w:p>
    <w:p w14:paraId="006D811C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feu follet, il avait repris Kinza et pouvait pour</w:t>
      </w:r>
      <w:r>
        <w:rPr>
          <w:rStyle w:val="Bodytext1"/>
          <w:color w:val="000000"/>
        </w:rPr>
        <w:softHyphen/>
      </w:r>
    </w:p>
    <w:p w14:paraId="03FED010" w14:textId="77777777" w:rsidR="00000000" w:rsidRDefault="00000000">
      <w:pPr>
        <w:pStyle w:val="Bodytext10"/>
        <w:framePr w:w="6264" w:h="3912" w:hRule="exact" w:wrap="none" w:vAnchor="page" w:hAnchor="page" w:x="1252" w:y="97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suivre son voyage.</w:t>
      </w:r>
    </w:p>
    <w:p w14:paraId="6180B4D4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s’arrêta pour s’orienter. A sa gauche, des lacets</w:t>
      </w:r>
    </w:p>
    <w:p w14:paraId="21A60523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pierreux zigzaguaient. Il mesura du regard la hauteur</w:t>
      </w:r>
    </w:p>
    <w:p w14:paraId="791FDB50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col, tout là-haut, et se détourna pour jeter un</w:t>
      </w:r>
    </w:p>
    <w:p w14:paraId="562D96D4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 coup d’œil sur la vallée et la rivière qui s’en</w:t>
      </w:r>
    </w:p>
    <w:p w14:paraId="2E002C24" w14:textId="77777777" w:rsidR="00000000" w:rsidRDefault="00000000">
      <w:pPr>
        <w:pStyle w:val="Bodytext10"/>
        <w:framePr w:w="6264" w:h="3912" w:hRule="exact" w:wrap="none" w:vAnchor="page" w:hAnchor="page" w:x="1252" w:y="9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allait vers son village. Puis, amarrant solidement</w:t>
      </w:r>
    </w:p>
    <w:p w14:paraId="57AA34D9" w14:textId="77777777" w:rsidR="00000000" w:rsidRDefault="00000000">
      <w:pPr>
        <w:pStyle w:val="Bodytext10"/>
        <w:framePr w:w="6264" w:h="3912" w:hRule="exact" w:wrap="none" w:vAnchor="page" w:hAnchor="page" w:x="1252" w:y="9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sur son dos, il attaqua résolument la montagne.</w:t>
      </w:r>
    </w:p>
    <w:p w14:paraId="37BA4585" w14:textId="77777777" w:rsidR="00000000" w:rsidRDefault="00000000">
      <w:pPr>
        <w:pStyle w:val="Headerorfooter10"/>
        <w:framePr w:w="312" w:h="342" w:hRule="exact" w:wrap="none" w:vAnchor="page" w:hAnchor="page" w:x="7156" w:y="1033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0009CD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1399C5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502" w:h="117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FED0AA" w14:textId="77777777" w:rsidR="00000000" w:rsidRDefault="00000000">
      <w:pPr>
        <w:pStyle w:val="Bodytext10"/>
        <w:framePr w:w="6354" w:h="312" w:hRule="exact" w:wrap="none" w:vAnchor="page" w:hAnchor="page" w:x="1271" w:y="1986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VII</w:t>
      </w:r>
    </w:p>
    <w:p w14:paraId="5797F6CC" w14:textId="77777777" w:rsidR="00000000" w:rsidRDefault="00000000">
      <w:pPr>
        <w:pStyle w:val="Bodytext10"/>
        <w:framePr w:w="6354" w:h="7308" w:hRule="exact" w:wrap="none" w:vAnchor="page" w:hAnchor="page" w:x="1271" w:y="28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Boitant et terriblement fatigué, Hamid atteignit le</w:t>
      </w:r>
    </w:p>
    <w:p w14:paraId="7BE3CD3E" w14:textId="77777777" w:rsidR="00000000" w:rsidRDefault="00000000">
      <w:pPr>
        <w:pStyle w:val="Bodytext10"/>
        <w:framePr w:w="6354" w:h="7308" w:hRule="exact" w:wrap="none" w:vAnchor="page" w:hAnchor="page" w:x="1271" w:y="28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 au point du jour. Les nuits y sont froides, même en</w:t>
      </w:r>
    </w:p>
    <w:p w14:paraId="6D45BB42" w14:textId="77777777" w:rsidR="00000000" w:rsidRDefault="00000000">
      <w:pPr>
        <w:pStyle w:val="Bodytext10"/>
        <w:framePr w:w="6354" w:h="7308" w:hRule="exact" w:wrap="none" w:vAnchor="page" w:hAnchor="page" w:x="1271" w:y="28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été, et il grelottait dans sa tunique de coton grossier.</w:t>
      </w:r>
    </w:p>
    <w:p w14:paraId="272DB702" w14:textId="77777777" w:rsidR="00000000" w:rsidRDefault="00000000">
      <w:pPr>
        <w:pStyle w:val="Bodytext10"/>
        <w:framePr w:w="6354" w:h="7308" w:hRule="exact" w:wrap="none" w:vAnchor="page" w:hAnchor="page" w:x="1271" w:y="28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Kinza, enrhumée, se cramponnait à lui en toussotant.</w:t>
      </w:r>
    </w:p>
    <w:p w14:paraId="1FD28E16" w14:textId="77777777" w:rsidR="00000000" w:rsidRDefault="00000000">
      <w:pPr>
        <w:pStyle w:val="Bodytext10"/>
        <w:framePr w:w="6354" w:h="7308" w:hRule="exact" w:wrap="none" w:vAnchor="page" w:hAnchor="page" w:x="1271" w:y="28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bout de forces, il s’écroula sur la pente à l’abri du</w:t>
      </w:r>
    </w:p>
    <w:p w14:paraId="6BA1AAF8" w14:textId="77777777" w:rsidR="00000000" w:rsidRDefault="00000000">
      <w:pPr>
        <w:pStyle w:val="Bodytext10"/>
        <w:framePr w:w="6354" w:h="7308" w:hRule="exact" w:wrap="none" w:vAnchor="page" w:hAnchor="page" w:x="1271" w:y="28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vent, au pied du fort espagnol qui gardait le col. Il</w:t>
      </w:r>
    </w:p>
    <w:p w14:paraId="3428E926" w14:textId="77777777" w:rsidR="00000000" w:rsidRDefault="00000000">
      <w:pPr>
        <w:pStyle w:val="Bodytext10"/>
        <w:framePr w:w="6354" w:h="7308" w:hRule="exact" w:wrap="none" w:vAnchor="page" w:hAnchor="page" w:x="1271" w:y="2826"/>
        <w:rPr>
          <w:sz w:val="24"/>
          <w:szCs w:val="24"/>
        </w:rPr>
      </w:pPr>
      <w:r>
        <w:rPr>
          <w:rStyle w:val="Bodytext1"/>
          <w:color w:val="000000"/>
        </w:rPr>
        <w:t>allait attendre là le matin.</w:t>
      </w:r>
    </w:p>
    <w:p w14:paraId="208536CA" w14:textId="77777777" w:rsidR="00000000" w:rsidRDefault="00000000">
      <w:pPr>
        <w:pStyle w:val="Bodytext10"/>
        <w:framePr w:w="6354" w:h="7308" w:hRule="exact" w:wrap="none" w:vAnchor="page" w:hAnchor="page" w:x="1271" w:y="28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s’était écarté du sentier et avait pris le fort à</w:t>
      </w:r>
    </w:p>
    <w:p w14:paraId="3193B102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rebours afin d’échapper aux regards des soldats qui y</w:t>
      </w:r>
    </w:p>
    <w:p w14:paraId="09FA7A76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montaient la garde nuit et jour. Tout était désert</w:t>
      </w:r>
    </w:p>
    <w:p w14:paraId="6938C773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d’eux. Etendus côte à côte, transis, les enfants</w:t>
      </w:r>
    </w:p>
    <w:p w14:paraId="424864AA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attendaient le lever du soleil comme une délivrance.</w:t>
      </w:r>
    </w:p>
    <w:p w14:paraId="6E4A9816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miracle quotidien eut lieu. A l’est violacé, les</w:t>
      </w:r>
    </w:p>
    <w:p w14:paraId="3EB96506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étoiles pâlirent. Les ailes humides de rosée, un oiseau</w:t>
      </w:r>
    </w:p>
    <w:p w14:paraId="696579B5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s’envola. Son chant retentit comme un salut au roi de</w:t>
      </w:r>
    </w:p>
    <w:p w14:paraId="74FB0F7C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l’espace. Que la terre en attente se réjouisse ! Le soleil</w:t>
      </w:r>
    </w:p>
    <w:p w14:paraId="5E8DF61D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flamboya, les enveloppant de bien-être. Hamid parta</w:t>
      </w:r>
      <w:r>
        <w:rPr>
          <w:rStyle w:val="Bodytext1"/>
          <w:color w:val="000000"/>
        </w:rPr>
        <w:softHyphen/>
      </w:r>
    </w:p>
    <w:p w14:paraId="0727B04C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gea le reste de la miche en deux, puis se redressa, plein</w:t>
      </w:r>
    </w:p>
    <w:p w14:paraId="18A30D75" w14:textId="77777777" w:rsidR="00000000" w:rsidRDefault="00000000">
      <w:pPr>
        <w:pStyle w:val="Bodytext10"/>
        <w:framePr w:w="6354" w:h="7308" w:hRule="exact" w:wrap="none" w:vAnchor="page" w:hAnchor="page" w:x="1271" w:y="2826"/>
        <w:rPr>
          <w:sz w:val="24"/>
          <w:szCs w:val="24"/>
        </w:rPr>
      </w:pPr>
      <w:r>
        <w:rPr>
          <w:rStyle w:val="Bodytext1"/>
          <w:color w:val="000000"/>
        </w:rPr>
        <w:t>de courage.</w:t>
      </w:r>
    </w:p>
    <w:p w14:paraId="4247FDAC" w14:textId="77777777" w:rsidR="00000000" w:rsidRDefault="00000000">
      <w:pPr>
        <w:pStyle w:val="Bodytext10"/>
        <w:framePr w:w="6354" w:h="7308" w:hRule="exact" w:wrap="none" w:vAnchor="page" w:hAnchor="page" w:x="1271" w:y="28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cime les dominait. Le sentier courait sur la crête</w:t>
      </w:r>
    </w:p>
    <w:p w14:paraId="5EDB83DA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descendre, en lacets qui donnaient le vertige,</w:t>
      </w:r>
    </w:p>
    <w:p w14:paraId="265E3044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au fond de la vallée. D’autres vallées cernées de monts</w:t>
      </w:r>
    </w:p>
    <w:p w14:paraId="066E7407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se succédaient à perte de vue. Chaîne après chaîne, les</w:t>
      </w:r>
    </w:p>
    <w:p w14:paraId="5665E36B" w14:textId="77777777" w:rsidR="00000000" w:rsidRDefault="00000000">
      <w:pPr>
        <w:pStyle w:val="Bodytext10"/>
        <w:framePr w:w="6354" w:h="7308" w:hRule="exact" w:wrap="none" w:vAnchor="page" w:hAnchor="page" w:x="1271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pics rougeoyaient et Hamid eut l’impression de se</w:t>
      </w:r>
    </w:p>
    <w:p w14:paraId="1DD26686" w14:textId="77777777" w:rsidR="00000000" w:rsidRDefault="00000000">
      <w:pPr>
        <w:pStyle w:val="Headerorfooter10"/>
        <w:framePr w:wrap="none" w:vAnchor="page" w:hAnchor="page" w:x="7289" w:y="10428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2BB3F6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0B1614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trouver seul à fouler là, sur le plus haut sommet, une</w:t>
      </w:r>
    </w:p>
    <w:p w14:paraId="6E5ABED3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terre vierge.</w:t>
      </w:r>
    </w:p>
    <w:p w14:paraId="2A57A262" w14:textId="77777777" w:rsidR="00000000" w:rsidRDefault="00000000">
      <w:pPr>
        <w:pStyle w:val="Bodytext10"/>
        <w:framePr w:w="6282" w:h="9246" w:hRule="exact" w:wrap="none" w:vAnchor="page" w:hAnchor="page" w:x="1307" w:y="852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lui fallait éviter à tout prix la concession</w:t>
      </w:r>
    </w:p>
    <w:p w14:paraId="7EFD5BA5" w14:textId="77777777" w:rsidR="00000000" w:rsidRDefault="00000000">
      <w:pPr>
        <w:pStyle w:val="Bodytext10"/>
        <w:framePr w:w="6282" w:h="9246" w:hRule="exact" w:wrap="none" w:vAnchor="page" w:hAnchor="page" w:x="1307" w:y="8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espagnole de </w:t>
      </w:r>
      <w:r>
        <w:rPr>
          <w:rStyle w:val="Bodytext1"/>
          <w:i/>
          <w:iCs/>
          <w:color w:val="000000"/>
        </w:rPr>
        <w:t>Marché-Mardi</w:t>
      </w:r>
      <w:r>
        <w:rPr>
          <w:rStyle w:val="Bodytext1"/>
          <w:color w:val="000000"/>
        </w:rPr>
        <w:t xml:space="preserve"> et les bâtiments blancs du</w:t>
      </w:r>
    </w:p>
    <w:p w14:paraId="58B1C52C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gouvernement qui se dressaient à l’extrémité de la</w:t>
      </w:r>
    </w:p>
    <w:p w14:paraId="36E6091E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crête. Il s’y trouvait toujours une troupe de soldats</w:t>
      </w:r>
    </w:p>
    <w:p w14:paraId="31F89F76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désœuvrés qui cherchaient querelle à tout le monde.</w:t>
      </w:r>
    </w:p>
    <w:p w14:paraId="2A0A4A5C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par hasard son beau-père avait signalé la veille sa</w:t>
      </w:r>
    </w:p>
    <w:p w14:paraId="67D372C0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fugue à la police, ils auraient été avertis par télé</w:t>
      </w:r>
      <w:r>
        <w:rPr>
          <w:rStyle w:val="Bodytext1"/>
          <w:color w:val="000000"/>
        </w:rPr>
        <w:softHyphen/>
      </w:r>
    </w:p>
    <w:p w14:paraId="35E62CF5" w14:textId="77777777" w:rsidR="00000000" w:rsidRDefault="00000000">
      <w:pPr>
        <w:pStyle w:val="Bodytext10"/>
        <w:framePr w:w="6282" w:h="9246" w:hRule="exact" w:wrap="none" w:vAnchor="page" w:hAnchor="page" w:x="1307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phone. Il fallait donc se méfier d’eux. Il allait couper</w:t>
      </w:r>
    </w:p>
    <w:p w14:paraId="5A577A7C" w14:textId="77777777" w:rsidR="00000000" w:rsidRDefault="00000000">
      <w:pPr>
        <w:pStyle w:val="Bodytext10"/>
        <w:framePr w:w="6282" w:h="9246" w:hRule="exact" w:wrap="none" w:vAnchor="page" w:hAnchor="page" w:x="1307" w:y="8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sur le versant abrupt et se frayer un passage sous</w:t>
      </w:r>
    </w:p>
    <w:p w14:paraId="6902CBD3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taillis rabougris et les oliviers pour atteindre la</w:t>
      </w:r>
    </w:p>
    <w:p w14:paraId="2B524342" w14:textId="77777777" w:rsidR="00000000" w:rsidRDefault="00000000">
      <w:pPr>
        <w:pStyle w:val="Bodytext10"/>
        <w:framePr w:w="6282" w:h="9246" w:hRule="exact" w:wrap="none" w:vAnchor="page" w:hAnchor="page" w:x="1307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 qui coulait au fond de la vallée à quelque sept</w:t>
      </w:r>
    </w:p>
    <w:p w14:paraId="0DEAFA25" w14:textId="77777777" w:rsidR="00000000" w:rsidRDefault="00000000">
      <w:pPr>
        <w:pStyle w:val="Bodytext10"/>
        <w:framePr w:w="6282" w:h="9246" w:hRule="exact" w:wrap="none" w:vAnchor="page" w:hAnchor="page" w:x="1307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cents mètres plus bas. Là, il se cacherait sous les</w:t>
      </w:r>
    </w:p>
    <w:p w14:paraId="0A8B15A4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lauriers-roses jusqu’au soir. Il ne risquerait plus</w:t>
      </w:r>
    </w:p>
    <w:p w14:paraId="14C9F0E6" w14:textId="77777777" w:rsidR="00000000" w:rsidRDefault="00000000">
      <w:pPr>
        <w:pStyle w:val="Bodytext10"/>
        <w:framePr w:w="6282" w:h="9246" w:hRule="exact" w:wrap="none" w:vAnchor="page" w:hAnchor="page" w:x="1307" w:y="852"/>
        <w:rPr>
          <w:sz w:val="24"/>
          <w:szCs w:val="24"/>
        </w:rPr>
      </w:pPr>
      <w:r>
        <w:rPr>
          <w:rStyle w:val="Bodytext1"/>
          <w:color w:val="000000"/>
        </w:rPr>
        <w:t>grand-chose ensuite en reprenant la route.</w:t>
      </w:r>
    </w:p>
    <w:p w14:paraId="222B6380" w14:textId="77777777" w:rsidR="00000000" w:rsidRDefault="00000000">
      <w:pPr>
        <w:pStyle w:val="Bodytext10"/>
        <w:framePr w:w="6282" w:h="9246" w:hRule="exact" w:wrap="none" w:vAnchor="page" w:hAnchor="page" w:x="1307" w:y="8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rattacha Kinza sur son dos et s’engagea à ciel</w:t>
      </w:r>
    </w:p>
    <w:p w14:paraId="7594E4F6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ouvert. Et là, il faillit se heurter à deux cavaliers qui se</w:t>
      </w:r>
    </w:p>
    <w:p w14:paraId="6C20ABCC" w14:textId="77777777" w:rsidR="00000000" w:rsidRDefault="00000000">
      <w:pPr>
        <w:pStyle w:val="Bodytext10"/>
        <w:framePr w:w="6282" w:h="9246" w:hRule="exact" w:wrap="none" w:vAnchor="page" w:hAnchor="page" w:x="1307" w:y="852"/>
        <w:rPr>
          <w:sz w:val="24"/>
          <w:szCs w:val="24"/>
        </w:rPr>
      </w:pPr>
      <w:r>
        <w:rPr>
          <w:rStyle w:val="Bodytext1"/>
          <w:color w:val="000000"/>
        </w:rPr>
        <w:t xml:space="preserve">rendaient à </w:t>
      </w:r>
      <w:r>
        <w:rPr>
          <w:rStyle w:val="Bodytext1"/>
          <w:i/>
          <w:iCs/>
          <w:color w:val="000000"/>
        </w:rPr>
        <w:t>Marché-Mardi.</w:t>
      </w:r>
    </w:p>
    <w:p w14:paraId="3C6BA9D2" w14:textId="77777777" w:rsidR="00000000" w:rsidRDefault="00000000">
      <w:pPr>
        <w:pStyle w:val="Bodytext10"/>
        <w:framePr w:w="6282" w:h="9246" w:hRule="exact" w:wrap="none" w:vAnchor="page" w:hAnchor="page" w:x="1307" w:y="8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s’arrêta pile. Paralysé de surprise, il</w:t>
      </w:r>
    </w:p>
    <w:p w14:paraId="095EA8BF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reconnut deux hommes de son village. Eblouis par le</w:t>
      </w:r>
    </w:p>
    <w:p w14:paraId="0F7C577E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soleil, ces derniers le toisèrent, puis l’un d’eux</w:t>
      </w:r>
    </w:p>
    <w:p w14:paraId="303547C7" w14:textId="77777777" w:rsidR="00000000" w:rsidRDefault="00000000">
      <w:pPr>
        <w:pStyle w:val="Bodytext10"/>
        <w:framePr w:w="6282" w:h="9246" w:hRule="exact" w:wrap="none" w:vAnchor="page" w:hAnchor="page" w:x="1307" w:y="852"/>
        <w:rPr>
          <w:sz w:val="24"/>
          <w:szCs w:val="24"/>
        </w:rPr>
      </w:pPr>
      <w:r>
        <w:rPr>
          <w:rStyle w:val="Bodytext1"/>
          <w:color w:val="000000"/>
        </w:rPr>
        <w:t>pirouetta sur sa bête et, montrant Hamid du doigt :</w:t>
      </w:r>
    </w:p>
    <w:p w14:paraId="070F7051" w14:textId="77777777" w:rsidR="00000000" w:rsidRDefault="00000000">
      <w:pPr>
        <w:pStyle w:val="Bodytext10"/>
        <w:framePr w:w="6282" w:h="9246" w:hRule="exact" w:wrap="none" w:vAnchor="page" w:hAnchor="page" w:x="1307" w:y="8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Hé ! s’écria-t-il, voici le garçon de Si Mohamed,</w:t>
      </w:r>
    </w:p>
    <w:p w14:paraId="765490CA" w14:textId="77777777" w:rsidR="00000000" w:rsidRDefault="00000000">
      <w:pPr>
        <w:pStyle w:val="Bodytext10"/>
        <w:framePr w:w="6282" w:h="9246" w:hRule="exact" w:wrap="none" w:vAnchor="page" w:hAnchor="page" w:x="1307" w:y="852"/>
        <w:rPr>
          <w:sz w:val="24"/>
          <w:szCs w:val="24"/>
        </w:rPr>
      </w:pPr>
      <w:r>
        <w:rPr>
          <w:rStyle w:val="Bodytext1"/>
          <w:color w:val="000000"/>
        </w:rPr>
        <w:t>celui que l’on cherche partout !</w:t>
      </w:r>
    </w:p>
    <w:p w14:paraId="25438C85" w14:textId="77777777" w:rsidR="00000000" w:rsidRDefault="00000000">
      <w:pPr>
        <w:pStyle w:val="Bodytext10"/>
        <w:framePr w:w="6282" w:h="9246" w:hRule="exact" w:wrap="none" w:vAnchor="page" w:hAnchor="page" w:x="1307" w:y="8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Courbé en deux, Hamid s’élança sur la pente. Sur</w:t>
      </w:r>
      <w:r>
        <w:rPr>
          <w:rStyle w:val="Bodytext1"/>
          <w:color w:val="000000"/>
        </w:rPr>
        <w:softHyphen/>
      </w:r>
    </w:p>
    <w:p w14:paraId="2B729CF7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 par ce mouvement imprévu, l’une des bêtes se</w:t>
      </w:r>
    </w:p>
    <w:p w14:paraId="66FC709E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cabra et son cavalier, en jurant, ne put la maîtriser de</w:t>
      </w:r>
    </w:p>
    <w:p w14:paraId="7D7942C6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suite. L’enfant, Kinza ballotée en tous sens sur son</w:t>
      </w:r>
    </w:p>
    <w:p w14:paraId="30039CEB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dos, avait déjà pris de la distance. Sans prendre garde</w:t>
      </w:r>
    </w:p>
    <w:p w14:paraId="15A7A7EF" w14:textId="77777777" w:rsidR="00000000" w:rsidRDefault="00000000">
      <w:pPr>
        <w:pStyle w:val="Bodytext10"/>
        <w:framePr w:w="6282" w:h="9246" w:hRule="exact" w:wrap="none" w:vAnchor="page" w:hAnchor="page" w:x="1307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ronces et aux racines, les orteils tailladés, pleins</w:t>
      </w:r>
    </w:p>
    <w:p w14:paraId="5BE23704" w14:textId="77777777" w:rsidR="00000000" w:rsidRDefault="00000000">
      <w:pPr>
        <w:pStyle w:val="Headerorfooter10"/>
        <w:framePr w:wrap="none" w:vAnchor="page" w:hAnchor="page" w:x="1343" w:y="10386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106581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1F2412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sang, il courait, courait, n’osant se retourner, crai</w:t>
      </w:r>
      <w:r>
        <w:rPr>
          <w:rStyle w:val="Bodytext1"/>
          <w:color w:val="000000"/>
        </w:rPr>
        <w:softHyphen/>
      </w:r>
    </w:p>
    <w:p w14:paraId="42B794FD" w14:textId="77777777" w:rsidR="00000000" w:rsidRDefault="00000000">
      <w:pPr>
        <w:pStyle w:val="Bodytext10"/>
        <w:framePr w:w="6348" w:h="9174" w:hRule="exact" w:wrap="none" w:vAnchor="page" w:hAnchor="page" w:x="1274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gnant à tout moment de sentir s’abattre sur lui la poi</w:t>
      </w:r>
      <w:r>
        <w:rPr>
          <w:rStyle w:val="Bodytext1"/>
          <w:color w:val="000000"/>
        </w:rPr>
        <w:softHyphen/>
      </w:r>
    </w:p>
    <w:p w14:paraId="17DB8E92" w14:textId="77777777" w:rsidR="00000000" w:rsidRDefault="00000000">
      <w:pPr>
        <w:pStyle w:val="Bodytext10"/>
        <w:framePr w:w="6348" w:h="9174" w:hRule="exact" w:wrap="none" w:vAnchor="page" w:hAnchor="page" w:x="1274" w:y="9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gne de fer qui lui ravirait Kinza.</w:t>
      </w:r>
    </w:p>
    <w:p w14:paraId="5CF936A7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Cramponné à sa bride, le cavalier suivit Hamid des</w:t>
      </w:r>
    </w:p>
    <w:p w14:paraId="5FB286AC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yeux. Il n’allait pas abîmer ses beaux souliers jaunes</w:t>
      </w:r>
    </w:p>
    <w:p w14:paraId="5EE564CD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bouts pointus, tout neufs, dans ces méchants four</w:t>
      </w:r>
      <w:r>
        <w:rPr>
          <w:rStyle w:val="Bodytext1"/>
          <w:color w:val="000000"/>
        </w:rPr>
        <w:softHyphen/>
      </w:r>
    </w:p>
    <w:p w14:paraId="2158F107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 en poursuivant l’enfant d’un autre et il voulait</w:t>
      </w:r>
    </w:p>
    <w:p w14:paraId="6C236A3D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 à l’heure à la foire. Après tout, il avait fait ce</w:t>
      </w:r>
    </w:p>
    <w:p w14:paraId="25AF980E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avait pu. Cela ne le regardait pas. Il haussa les</w:t>
      </w:r>
    </w:p>
    <w:p w14:paraId="5C690828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épaules et enfourcha son cheval. Il avertirait les</w:t>
      </w:r>
    </w:p>
    <w:p w14:paraId="446AD3C7" w14:textId="77777777" w:rsidR="00000000" w:rsidRDefault="00000000">
      <w:pPr>
        <w:pStyle w:val="Bodytext10"/>
        <w:framePr w:w="6348" w:h="9174" w:hRule="exact" w:wrap="none" w:vAnchor="page" w:hAnchor="page" w:x="1274" w:y="9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gendarmes de </w:t>
      </w:r>
      <w:r>
        <w:rPr>
          <w:rStyle w:val="Bodytext1"/>
          <w:i/>
          <w:iCs/>
          <w:color w:val="000000"/>
        </w:rPr>
        <w:t>Marché-Mardi.</w:t>
      </w:r>
      <w:r>
        <w:rPr>
          <w:rStyle w:val="Bodytext1"/>
          <w:color w:val="000000"/>
        </w:rPr>
        <w:t xml:space="preserve"> C’était leur travail.</w:t>
      </w:r>
    </w:p>
    <w:p w14:paraId="514B4CB0" w14:textId="77777777" w:rsidR="00000000" w:rsidRDefault="00000000">
      <w:pPr>
        <w:pStyle w:val="Bodytext10"/>
        <w:framePr w:w="6348" w:h="9174" w:hRule="exact" w:wrap="none" w:vAnchor="page" w:hAnchor="page" w:x="1274" w:y="96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Hamid, croyant entendre ses poursuivants, dévalait</w:t>
      </w:r>
    </w:p>
    <w:p w14:paraId="50C9DC25" w14:textId="77777777" w:rsidR="00000000" w:rsidRDefault="00000000">
      <w:pPr>
        <w:pStyle w:val="Bodytext10"/>
        <w:framePr w:w="6348" w:h="9174" w:hRule="exact" w:wrap="none" w:vAnchor="page" w:hAnchor="page" w:x="1274" w:y="9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toujours la pente et Kinza, toute meurtrie, protestait.</w:t>
      </w:r>
    </w:p>
    <w:p w14:paraId="6B0F59F8" w14:textId="77777777" w:rsidR="00000000" w:rsidRDefault="00000000">
      <w:pPr>
        <w:pStyle w:val="Bodytext10"/>
        <w:framePr w:w="6348" w:h="9174" w:hRule="exact" w:wrap="none" w:vAnchor="page" w:hAnchor="page" w:x="1274" w:y="9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Elle avait attrapé le hoquet mais Hamid n’osait s’ar</w:t>
      </w:r>
      <w:r>
        <w:rPr>
          <w:rStyle w:val="Bodytext1"/>
          <w:color w:val="000000"/>
        </w:rPr>
        <w:softHyphen/>
      </w:r>
    </w:p>
    <w:p w14:paraId="46FB79D4" w14:textId="77777777" w:rsidR="00000000" w:rsidRDefault="00000000">
      <w:pPr>
        <w:pStyle w:val="Bodytext10"/>
        <w:framePr w:w="6348" w:h="9174" w:hRule="exact" w:wrap="none" w:vAnchor="page" w:hAnchor="page" w:x="1274" w:y="9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rêter.</w:t>
      </w:r>
    </w:p>
    <w:p w14:paraId="387D81DF" w14:textId="77777777" w:rsidR="00000000" w:rsidRDefault="00000000">
      <w:pPr>
        <w:pStyle w:val="Bodytext10"/>
        <w:framePr w:w="6348" w:h="9174" w:hRule="exact" w:wrap="none" w:vAnchor="page" w:hAnchor="page" w:x="1274" w:y="9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fit un faux pas et s’aplatit de tout son long. Cou</w:t>
      </w:r>
      <w:r>
        <w:rPr>
          <w:rStyle w:val="Bodytext1"/>
          <w:color w:val="000000"/>
        </w:rPr>
        <w:softHyphen/>
      </w:r>
    </w:p>
    <w:p w14:paraId="41EC2945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t>vert de poussière et de bleus, il se releva d’un bond.</w:t>
      </w:r>
    </w:p>
    <w:p w14:paraId="1BF80D11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t>Où se cacher ? Au-dessus de lui, il vit un rocher et,</w:t>
      </w:r>
    </w:p>
    <w:p w14:paraId="161A0637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t>hagard, en fit rapidement le tour. Tout près se dressait</w:t>
      </w:r>
    </w:p>
    <w:p w14:paraId="7F6D38EE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t>une chaumière et, adossée à elle, une étable de boue</w:t>
      </w:r>
    </w:p>
    <w:p w14:paraId="1C2DF135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t>séchée.</w:t>
      </w:r>
    </w:p>
    <w:p w14:paraId="298B43B7" w14:textId="77777777" w:rsidR="00000000" w:rsidRDefault="00000000">
      <w:pPr>
        <w:pStyle w:val="Bodytext10"/>
        <w:framePr w:w="6348" w:h="9174" w:hRule="exact" w:wrap="none" w:vAnchor="page" w:hAnchor="page" w:x="1274" w:y="9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voir à tout instant son poursuivant débou</w:t>
      </w:r>
      <w:r>
        <w:rPr>
          <w:rStyle w:val="Bodytext1"/>
          <w:color w:val="000000"/>
        </w:rPr>
        <w:softHyphen/>
      </w:r>
    </w:p>
    <w:p w14:paraId="5EB18591" w14:textId="77777777" w:rsidR="00000000" w:rsidRDefault="00000000">
      <w:pPr>
        <w:pStyle w:val="Bodytext10"/>
        <w:framePr w:w="6348" w:h="9174" w:hRule="exact" w:wrap="none" w:vAnchor="page" w:hAnchor="page" w:x="1274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de derrière le rocher, Hamid s’engouffra dans ce</w:t>
      </w:r>
    </w:p>
    <w:p w14:paraId="5B5DED75" w14:textId="77777777" w:rsidR="00000000" w:rsidRDefault="00000000">
      <w:pPr>
        <w:pStyle w:val="Bodytext10"/>
        <w:framePr w:w="6348" w:h="9174" w:hRule="exact" w:wrap="none" w:vAnchor="page" w:hAnchor="page" w:x="1274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 noir. Une chèvre et son cabri étaient couchés là</w:t>
      </w:r>
    </w:p>
    <w:p w14:paraId="3D6B7CEB" w14:textId="77777777" w:rsidR="00000000" w:rsidRDefault="00000000">
      <w:pPr>
        <w:pStyle w:val="Bodytext10"/>
        <w:framePr w:w="6348" w:h="9174" w:hRule="exact" w:wrap="none" w:vAnchor="page" w:hAnchor="page" w:x="1274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de la paille et, contre le mur, il y avait un tas de</w:t>
      </w:r>
    </w:p>
    <w:p w14:paraId="5FA40DEC" w14:textId="77777777" w:rsidR="00000000" w:rsidRDefault="00000000">
      <w:pPr>
        <w:pStyle w:val="Bodytext10"/>
        <w:framePr w:w="6348" w:h="9174" w:hRule="exact" w:wrap="none" w:vAnchor="page" w:hAnchor="page" w:x="1274" w:y="960"/>
        <w:rPr>
          <w:sz w:val="24"/>
          <w:szCs w:val="24"/>
        </w:rPr>
      </w:pPr>
      <w:r>
        <w:rPr>
          <w:rStyle w:val="Bodytext1"/>
          <w:color w:val="000000"/>
        </w:rPr>
        <w:t>fourrage. Hamid, pantelant, s’y écroula.</w:t>
      </w:r>
    </w:p>
    <w:p w14:paraId="33B70CAC" w14:textId="77777777" w:rsidR="00000000" w:rsidRDefault="00000000">
      <w:pPr>
        <w:pStyle w:val="Bodytext10"/>
        <w:framePr w:w="6348" w:h="9174" w:hRule="exact" w:wrap="none" w:vAnchor="page" w:hAnchor="page" w:x="1274" w:y="9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son pouls redevint normal. Il s’assit et</w:t>
      </w:r>
    </w:p>
    <w:p w14:paraId="106DF895" w14:textId="77777777" w:rsidR="00000000" w:rsidRDefault="00000000">
      <w:pPr>
        <w:pStyle w:val="Bodytext10"/>
        <w:framePr w:w="6348" w:h="9174" w:hRule="exact" w:wrap="none" w:vAnchor="page" w:hAnchor="page" w:x="1274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évalua la situation. Il n’entendait que le bruit d’une</w:t>
      </w:r>
    </w:p>
    <w:p w14:paraId="65E6144A" w14:textId="77777777" w:rsidR="00000000" w:rsidRDefault="00000000">
      <w:pPr>
        <w:pStyle w:val="Bodytext10"/>
        <w:framePr w:w="6348" w:h="9174" w:hRule="exact" w:wrap="none" w:vAnchor="page" w:hAnchor="page" w:x="1274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baratte et les voix aiguës de petits enfants dans la mai</w:t>
      </w:r>
      <w:r>
        <w:rPr>
          <w:rStyle w:val="Bodytext1"/>
          <w:color w:val="000000"/>
        </w:rPr>
        <w:softHyphen/>
      </w:r>
    </w:p>
    <w:p w14:paraId="46A54282" w14:textId="77777777" w:rsidR="00000000" w:rsidRDefault="00000000">
      <w:pPr>
        <w:pStyle w:val="Bodytext10"/>
        <w:framePr w:w="6348" w:h="9174" w:hRule="exact" w:wrap="none" w:vAnchor="page" w:hAnchor="page" w:x="1274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à côté. L’homme avait dû renoncer à sa poursuite.</w:t>
      </w:r>
    </w:p>
    <w:p w14:paraId="4CF55715" w14:textId="77777777" w:rsidR="00000000" w:rsidRDefault="00000000">
      <w:pPr>
        <w:pStyle w:val="Bodytext10"/>
        <w:framePr w:w="6348" w:h="9174" w:hRule="exact" w:wrap="none" w:vAnchor="page" w:hAnchor="page" w:x="1274" w:y="9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sentait malade. Ses membres étaient</w:t>
      </w:r>
    </w:p>
    <w:p w14:paraId="7B1AA302" w14:textId="77777777" w:rsidR="00000000" w:rsidRDefault="00000000">
      <w:pPr>
        <w:pStyle w:val="Headerorfooter10"/>
        <w:framePr w:wrap="none" w:vAnchor="page" w:hAnchor="page" w:x="7244" w:y="10452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47EC70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A594A1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lourds et tout raides ; sa tête brûlante lui faisait</w:t>
      </w:r>
    </w:p>
    <w:p w14:paraId="6F43B70F" w14:textId="77777777" w:rsidR="00000000" w:rsidRDefault="00000000">
      <w:pPr>
        <w:pStyle w:val="Bodytext10"/>
        <w:framePr w:w="6240" w:h="9192" w:hRule="exact" w:wrap="none" w:vAnchor="page" w:hAnchor="page" w:x="1328" w:y="89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terriblement mal ; la paille écorchait ses pieds et il</w:t>
      </w:r>
    </w:p>
    <w:p w14:paraId="13D29ABC" w14:textId="77777777" w:rsidR="00000000" w:rsidRDefault="00000000">
      <w:pPr>
        <w:pStyle w:val="Bodytext10"/>
        <w:framePr w:w="6240" w:h="9192" w:hRule="exact" w:wrap="none" w:vAnchor="page" w:hAnchor="page" w:x="1328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mourait de soif après cette course et sa peur. Tous</w:t>
      </w:r>
    </w:p>
    <w:p w14:paraId="1186E183" w14:textId="77777777" w:rsidR="00000000" w:rsidRDefault="00000000">
      <w:pPr>
        <w:pStyle w:val="Bodytext10"/>
        <w:framePr w:w="6240" w:h="9192" w:hRule="exact" w:wrap="none" w:vAnchor="page" w:hAnchor="page" w:x="1328" w:y="8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n’avaient pas bu de toute la matinée et Kinza</w:t>
      </w:r>
    </w:p>
    <w:p w14:paraId="7E860F71" w14:textId="77777777" w:rsidR="00000000" w:rsidRDefault="00000000">
      <w:pPr>
        <w:pStyle w:val="Bodytext10"/>
        <w:framePr w:w="6240" w:h="9192" w:hRule="exact" w:wrap="none" w:vAnchor="page" w:hAnchor="page" w:x="1328" w:y="8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piaulait doucement comme un poussin. Il n’arriva pas</w:t>
      </w:r>
    </w:p>
    <w:p w14:paraId="780B4C5F" w14:textId="77777777" w:rsidR="00000000" w:rsidRDefault="00000000">
      <w:pPr>
        <w:pStyle w:val="Bodytext10"/>
        <w:framePr w:w="6240" w:h="9192" w:hRule="exact" w:wrap="none" w:vAnchor="page" w:hAnchor="page" w:x="1328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faire taire. Si quelqu’un était dans la grange, il</w:t>
      </w:r>
    </w:p>
    <w:p w14:paraId="647DCF1F" w14:textId="77777777" w:rsidR="00000000" w:rsidRDefault="00000000">
      <w:pPr>
        <w:pStyle w:val="Bodytext10"/>
        <w:framePr w:w="6240" w:h="9192" w:hRule="exact" w:wrap="none" w:vAnchor="page" w:hAnchor="page" w:x="1328" w:y="8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allait l’entendre !</w:t>
      </w:r>
    </w:p>
    <w:p w14:paraId="497FC6C8" w14:textId="77777777" w:rsidR="00000000" w:rsidRDefault="00000000">
      <w:pPr>
        <w:pStyle w:val="Bodytext10"/>
        <w:framePr w:w="6240" w:h="9192" w:hRule="exact" w:wrap="none" w:vAnchor="page" w:hAnchor="page" w:x="1328" w:y="89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faire ? Hamid promena un regard désespéré</w:t>
      </w:r>
    </w:p>
    <w:p w14:paraId="45F9BD6C" w14:textId="77777777" w:rsidR="00000000" w:rsidRDefault="00000000">
      <w:pPr>
        <w:pStyle w:val="Bodytext10"/>
        <w:framePr w:w="6240" w:h="9192" w:hRule="exact" w:wrap="none" w:vAnchor="page" w:hAnchor="page" w:x="1328" w:y="8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autour de lui et l’arrêta sur la chèvre. Elle avait une</w:t>
      </w:r>
    </w:p>
    <w:p w14:paraId="18E4BF1D" w14:textId="77777777" w:rsidR="00000000" w:rsidRDefault="00000000">
      <w:pPr>
        <w:pStyle w:val="Bodytext10"/>
        <w:framePr w:w="6240" w:h="9192" w:hRule="exact" w:wrap="none" w:vAnchor="page" w:hAnchor="page" w:x="1328" w:y="8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patte fracturée et reposait là près de son cabri.</w:t>
      </w:r>
    </w:p>
    <w:p w14:paraId="1A847E13" w14:textId="77777777" w:rsidR="00000000" w:rsidRDefault="00000000">
      <w:pPr>
        <w:pStyle w:val="Bodytext10"/>
        <w:framePr w:w="6240" w:h="9192" w:hRule="exact" w:wrap="none" w:vAnchor="page" w:hAnchor="page" w:x="1328" w:y="8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Comment ne pas y avoir pensé ? Elle devait avoir</w:t>
      </w:r>
    </w:p>
    <w:p w14:paraId="67E55DC4" w14:textId="77777777" w:rsidR="00000000" w:rsidRDefault="00000000">
      <w:pPr>
        <w:pStyle w:val="Bodytext10"/>
        <w:framePr w:w="6240" w:h="9192" w:hRule="exact" w:wrap="none" w:vAnchor="page" w:hAnchor="page" w:x="1328" w:y="8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beaucoup de lait et il savait s’occuper des chèvres.</w:t>
      </w:r>
    </w:p>
    <w:p w14:paraId="654B1140" w14:textId="77777777" w:rsidR="00000000" w:rsidRDefault="00000000">
      <w:pPr>
        <w:pStyle w:val="Bodytext10"/>
        <w:framePr w:w="6240" w:h="9192" w:hRule="exact" w:wrap="none" w:vAnchor="page" w:hAnchor="page" w:x="1328" w:y="894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fraya un trou dans le fourrage, sauta silencieu</w:t>
      </w:r>
      <w:r>
        <w:rPr>
          <w:rStyle w:val="Bodytext1"/>
          <w:color w:val="000000"/>
        </w:rPr>
        <w:softHyphen/>
      </w:r>
    </w:p>
    <w:p w14:paraId="0BE1B76B" w14:textId="77777777" w:rsidR="00000000" w:rsidRDefault="00000000">
      <w:pPr>
        <w:pStyle w:val="Bodytext10"/>
        <w:framePr w:w="6240" w:h="9192" w:hRule="exact" w:wrap="none" w:vAnchor="page" w:hAnchor="page" w:x="1328" w:y="8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au sol et déterra un morceau de pot cassé.</w:t>
      </w:r>
    </w:p>
    <w:p w14:paraId="6D463E50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surveillant la maison du coin de l’œil, il fit</w:t>
      </w:r>
    </w:p>
    <w:p w14:paraId="3AD176FA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grâces à la bête, calina ses oreilles, puis fit amitié</w:t>
      </w:r>
    </w:p>
    <w:p w14:paraId="10CE2EAA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cabri. Mise en confiance, la chèvre lui lécha</w:t>
      </w:r>
    </w:p>
    <w:p w14:paraId="50E0DB11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mains. Alors, à croupetons près du cabri, il</w:t>
      </w:r>
    </w:p>
    <w:p w14:paraId="5D40F490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 à la traire dans son morceau de poterie</w:t>
      </w:r>
    </w:p>
    <w:p w14:paraId="1FF32CE7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porta plein de lait chaud et mousseux à Kinza.</w:t>
      </w:r>
    </w:p>
    <w:p w14:paraId="4F0E65AB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Avançant sa frimousse du fond de son trou dans le</w:t>
      </w:r>
    </w:p>
    <w:p w14:paraId="765F4375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foin, celle-ci l’avala d’un trait puis se remit à geindre.</w:t>
      </w:r>
    </w:p>
    <w:p w14:paraId="3FABE6C0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renouvela plusieurs fois son manège. Ils se</w:t>
      </w:r>
    </w:p>
    <w:p w14:paraId="40C02858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régalaient tous les deux et la vieille chèvre, docile, se</w:t>
      </w:r>
    </w:p>
    <w:p w14:paraId="26D89495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laissait faire : il fallait bien allaiter cette autre paire de</w:t>
      </w:r>
    </w:p>
    <w:p w14:paraId="5DC8DF16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chevreaux ! Soudain, une toute petite fille entra et jeta</w:t>
      </w:r>
    </w:p>
    <w:p w14:paraId="7E23295A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bête une poignée d’herbe fraîche, mais ne s’aper</w:t>
      </w:r>
      <w:r>
        <w:rPr>
          <w:rStyle w:val="Bodytext1"/>
          <w:color w:val="000000"/>
        </w:rPr>
        <w:softHyphen/>
      </w:r>
    </w:p>
    <w:p w14:paraId="25F66426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çut de rien, Hamid ayant repoussé brusquement</w:t>
      </w:r>
    </w:p>
    <w:p w14:paraId="786CC26B" w14:textId="77777777" w:rsidR="00000000" w:rsidRDefault="00000000">
      <w:pPr>
        <w:pStyle w:val="Bodytext10"/>
        <w:framePr w:w="6240" w:h="9192" w:hRule="exact" w:wrap="none" w:vAnchor="page" w:hAnchor="page" w:x="1328" w:y="894"/>
        <w:rPr>
          <w:sz w:val="24"/>
          <w:szCs w:val="24"/>
        </w:rPr>
      </w:pPr>
      <w:r>
        <w:rPr>
          <w:rStyle w:val="Bodytext1"/>
          <w:color w:val="000000"/>
        </w:rPr>
        <w:t>Kinza dans son trou et fait le mort.</w:t>
      </w:r>
    </w:p>
    <w:p w14:paraId="7F6B810C" w14:textId="77777777" w:rsidR="00000000" w:rsidRDefault="00000000">
      <w:pPr>
        <w:pStyle w:val="Bodytext10"/>
        <w:framePr w:w="6240" w:h="9192" w:hRule="exact" w:wrap="none" w:vAnchor="page" w:hAnchor="page" w:x="1328" w:y="8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 à traire, Hamid n’avait pas encore songé au</w:t>
      </w:r>
    </w:p>
    <w:p w14:paraId="5A42A511" w14:textId="77777777" w:rsidR="00000000" w:rsidRDefault="00000000">
      <w:pPr>
        <w:pStyle w:val="Bodytext10"/>
        <w:framePr w:w="6240" w:h="9192" w:hRule="exact" w:wrap="none" w:vAnchor="page" w:hAnchor="page" w:x="1328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 mais dans la chaleur suffocante de l’étable,</w:t>
      </w:r>
    </w:p>
    <w:p w14:paraId="49C352D2" w14:textId="77777777" w:rsidR="00000000" w:rsidRDefault="00000000">
      <w:pPr>
        <w:pStyle w:val="Headerorfooter10"/>
        <w:framePr w:wrap="none" w:vAnchor="page" w:hAnchor="page" w:x="1346" w:y="10392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654D0D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06A923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brûlant de fièvre et les pieds endoloris, il tombait</w:t>
      </w:r>
    </w:p>
    <w:p w14:paraId="12938354" w14:textId="77777777" w:rsidR="00000000" w:rsidRDefault="00000000">
      <w:pPr>
        <w:pStyle w:val="Bodytext10"/>
        <w:framePr w:w="6300" w:h="9150" w:hRule="exact" w:wrap="none" w:vAnchor="page" w:hAnchor="page" w:x="1298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de fatigue. Comment faire pour empêcher</w:t>
      </w:r>
    </w:p>
    <w:p w14:paraId="4021D84D" w14:textId="77777777" w:rsidR="00000000" w:rsidRDefault="00000000">
      <w:pPr>
        <w:pStyle w:val="Bodytext10"/>
        <w:framePr w:w="6300" w:h="9150" w:hRule="exact" w:wrap="none" w:vAnchor="page" w:hAnchor="page" w:x="1298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de s’éloigner pendant qu’il dormirait ? Il</w:t>
      </w:r>
    </w:p>
    <w:p w14:paraId="6D73D0F2" w14:textId="77777777" w:rsidR="00000000" w:rsidRDefault="00000000">
      <w:pPr>
        <w:pStyle w:val="Bodytext10"/>
        <w:framePr w:w="6300" w:h="9150" w:hRule="exact" w:wrap="none" w:vAnchor="page" w:hAnchor="page" w:x="1298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chercha des yeux une corde, mais rien ! Ils devaient</w:t>
      </w:r>
    </w:p>
    <w:p w14:paraId="0F23BEFD" w14:textId="77777777" w:rsidR="00000000" w:rsidRDefault="00000000">
      <w:pPr>
        <w:pStyle w:val="Bodytext10"/>
        <w:framePr w:w="6300" w:h="9150" w:hRule="exact" w:wrap="none" w:vAnchor="page" w:hAnchor="page" w:x="1298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rester cachés là jusqu’au soir. Le sommeil le</w:t>
      </w:r>
    </w:p>
    <w:p w14:paraId="6962B91D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gagnait peu à peu. Il ne pouvait plus réfléchir. Tant</w:t>
      </w:r>
    </w:p>
    <w:p w14:paraId="0B647923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pis pour ses craintes, son angoisse. Il étreignit Kinza</w:t>
      </w:r>
    </w:p>
    <w:p w14:paraId="2887E0E6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sombra dans l’inconscience.</w:t>
      </w:r>
    </w:p>
    <w:p w14:paraId="7FCB9F55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L’étau se desserrait peu à peu et la respiration du</w:t>
      </w:r>
    </w:p>
    <w:p w14:paraId="41AC8088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dormeur se faisait régulière. Kinza sut qu’elle était</w:t>
      </w:r>
    </w:p>
    <w:p w14:paraId="11CBB69A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libre d’agir à sa guise. Elle ne comprenait rien à</w:t>
      </w:r>
    </w:p>
    <w:p w14:paraId="4F28F993" w14:textId="77777777" w:rsidR="00000000" w:rsidRDefault="00000000">
      <w:pPr>
        <w:pStyle w:val="Bodytext10"/>
        <w:framePr w:w="6300" w:h="9150" w:hRule="exact" w:wrap="none" w:vAnchor="page" w:hAnchor="page" w:x="1298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subite prédilection de son frère pour ces endroits</w:t>
      </w:r>
    </w:p>
    <w:p w14:paraId="71FB6F1D" w14:textId="77777777" w:rsidR="00000000" w:rsidRDefault="00000000">
      <w:pPr>
        <w:pStyle w:val="Bodytext10"/>
        <w:framePr w:w="6300" w:h="9150" w:hRule="exact" w:wrap="none" w:vAnchor="page" w:hAnchor="page" w:x="1298" w:y="9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pleins de chaleur où toutes sortes de choses la cha</w:t>
      </w:r>
      <w:r>
        <w:rPr>
          <w:rStyle w:val="Bodytext1"/>
          <w:color w:val="000000"/>
        </w:rPr>
        <w:softHyphen/>
      </w:r>
    </w:p>
    <w:p w14:paraId="55E2AF42" w14:textId="77777777" w:rsidR="00000000" w:rsidRDefault="00000000">
      <w:pPr>
        <w:pStyle w:val="Bodytext10"/>
        <w:framePr w:w="6300" w:h="9150" w:hRule="exact" w:wrap="none" w:vAnchor="page" w:hAnchor="page" w:x="1298" w:y="9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touillaient, la piquaient et la faisaient éternuer. Cela</w:t>
      </w:r>
    </w:p>
    <w:p w14:paraId="746A5D67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lui convenait pas du tout. Indignée, elle s’extirpa</w:t>
      </w:r>
    </w:p>
    <w:p w14:paraId="2F8E1DDF" w14:textId="77777777" w:rsidR="00000000" w:rsidRDefault="00000000">
      <w:pPr>
        <w:pStyle w:val="Bodytext10"/>
        <w:framePr w:w="6300" w:h="9150" w:hRule="exact" w:wrap="none" w:vAnchor="page" w:hAnchor="page" w:x="1298" w:y="960"/>
        <w:rPr>
          <w:sz w:val="24"/>
          <w:szCs w:val="24"/>
        </w:rPr>
      </w:pPr>
      <w:r>
        <w:rPr>
          <w:rStyle w:val="Bodytext1"/>
          <w:color w:val="000000"/>
        </w:rPr>
        <w:t>de sa prison et bascula à terre.</w:t>
      </w:r>
    </w:p>
    <w:p w14:paraId="7A1CCBC0" w14:textId="77777777" w:rsidR="00000000" w:rsidRDefault="00000000">
      <w:pPr>
        <w:pStyle w:val="Bodytext10"/>
        <w:framePr w:w="6300" w:h="9150" w:hRule="exact" w:wrap="none" w:vAnchor="page" w:hAnchor="page" w:x="1298" w:y="96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veille, elle avait trouvé une maman. Pourquoi</w:t>
      </w:r>
    </w:p>
    <w:p w14:paraId="3DC1797D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aujourd’hui ? Elle fit deux ou trois pas chance</w:t>
      </w:r>
      <w:r>
        <w:rPr>
          <w:rStyle w:val="Bodytext1"/>
          <w:color w:val="000000"/>
        </w:rPr>
        <w:softHyphen/>
      </w:r>
    </w:p>
    <w:p w14:paraId="425E8A40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lants puis s’étala sur la chèvre. Au pelage rude, à</w:t>
      </w:r>
    </w:p>
    <w:p w14:paraId="3FEA8AEC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l’odeur âcre, elle sut tout de suite à qui elle avait</w:t>
      </w:r>
    </w:p>
    <w:p w14:paraId="23E05920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affaire et si, de toute la création, une bête lui était</w:t>
      </w:r>
    </w:p>
    <w:p w14:paraId="70C7EED9" w14:textId="77777777" w:rsidR="00000000" w:rsidRDefault="00000000">
      <w:pPr>
        <w:pStyle w:val="Bodytext10"/>
        <w:framePr w:w="6300" w:h="9150" w:hRule="exact" w:wrap="none" w:vAnchor="page" w:hAnchor="page" w:x="1298" w:y="960"/>
        <w:rPr>
          <w:sz w:val="24"/>
          <w:szCs w:val="24"/>
        </w:rPr>
      </w:pPr>
      <w:r>
        <w:rPr>
          <w:rStyle w:val="Bodytext1"/>
          <w:color w:val="000000"/>
        </w:rPr>
        <w:t>chère, c’était bien celle-là.</w:t>
      </w:r>
    </w:p>
    <w:p w14:paraId="4122ECF3" w14:textId="77777777" w:rsidR="00000000" w:rsidRDefault="00000000">
      <w:pPr>
        <w:pStyle w:val="Bodytext10"/>
        <w:framePr w:w="6300" w:h="9150" w:hRule="exact" w:wrap="none" w:vAnchor="page" w:hAnchor="page" w:x="1298" w:y="9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lui tâta les oreilles, les froissa dans ses mains,</w:t>
      </w:r>
    </w:p>
    <w:p w14:paraId="73E8F254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palpa le museau froid. Enfin, un refuge où se blottir</w:t>
      </w:r>
    </w:p>
    <w:p w14:paraId="4AA5685E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tendre ! Elle s’insinua sous la barbiche. Le cabri,</w:t>
      </w:r>
    </w:p>
    <w:p w14:paraId="46A1AEB2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jaloux, voulut une part de la place et ensemble, satis</w:t>
      </w:r>
      <w:r>
        <w:rPr>
          <w:rStyle w:val="Bodytext1"/>
          <w:color w:val="000000"/>
        </w:rPr>
        <w:softHyphen/>
      </w:r>
    </w:p>
    <w:p w14:paraId="43B7C69E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faits, petit chevreau et bébé perdu se reposèrent entre</w:t>
      </w:r>
    </w:p>
    <w:p w14:paraId="7C4B8113" w14:textId="77777777" w:rsidR="00000000" w:rsidRDefault="00000000">
      <w:pPr>
        <w:pStyle w:val="Bodytext10"/>
        <w:framePr w:w="6300" w:h="9150" w:hRule="exact" w:wrap="none" w:vAnchor="page" w:hAnchor="page" w:x="1298" w:y="960"/>
        <w:rPr>
          <w:sz w:val="24"/>
          <w:szCs w:val="24"/>
        </w:rPr>
      </w:pPr>
      <w:r>
        <w:rPr>
          <w:rStyle w:val="Bodytext1"/>
          <w:color w:val="000000"/>
        </w:rPr>
        <w:t>les pattes de la bête.</w:t>
      </w:r>
    </w:p>
    <w:p w14:paraId="77A3A265" w14:textId="77777777" w:rsidR="00000000" w:rsidRDefault="00000000">
      <w:pPr>
        <w:pStyle w:val="Bodytext10"/>
        <w:framePr w:w="6300" w:h="9150" w:hRule="exact" w:wrap="none" w:vAnchor="page" w:hAnchor="page" w:x="1298" w:y="9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s’agitait en dormant. En nage, il chassait la</w:t>
      </w:r>
    </w:p>
    <w:p w14:paraId="5B99FD7E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paille de dessus lui. Les heures s’écoulaient. A la tom</w:t>
      </w:r>
      <w:r>
        <w:rPr>
          <w:rStyle w:val="Bodytext1"/>
          <w:color w:val="000000"/>
        </w:rPr>
        <w:softHyphen/>
      </w:r>
    </w:p>
    <w:p w14:paraId="3D9EADE7" w14:textId="77777777" w:rsidR="00000000" w:rsidRDefault="00000000">
      <w:pPr>
        <w:pStyle w:val="Bodytext10"/>
        <w:framePr w:w="6300" w:h="9150" w:hRule="exact" w:wrap="none" w:vAnchor="page" w:hAnchor="page" w:x="1298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bée du jour, une femme entra avec un baquet pour</w:t>
      </w:r>
    </w:p>
    <w:p w14:paraId="0B825CAD" w14:textId="77777777" w:rsidR="00000000" w:rsidRDefault="00000000">
      <w:pPr>
        <w:pStyle w:val="Headerorfooter10"/>
        <w:framePr w:w="276" w:h="342" w:hRule="exact" w:wrap="none" w:vAnchor="page" w:hAnchor="page" w:x="7268" w:y="1038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2329FF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EF3D0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traire la chèvre. Elle crut sur le moment que cette</w:t>
      </w:r>
    </w:p>
    <w:p w14:paraId="131C2FA2" w14:textId="77777777" w:rsidR="00000000" w:rsidRDefault="00000000">
      <w:pPr>
        <w:pStyle w:val="Bodytext10"/>
        <w:framePr w:w="6336" w:h="9336" w:hRule="exact" w:wrap="none" w:vAnchor="page" w:hAnchor="page" w:x="1280" w:y="7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avait eu un autre petit. Puis la vérité s’im</w:t>
      </w:r>
      <w:r>
        <w:rPr>
          <w:rStyle w:val="Bodytext1"/>
          <w:color w:val="000000"/>
        </w:rPr>
        <w:softHyphen/>
      </w:r>
    </w:p>
    <w:p w14:paraId="3B5C0EC0" w14:textId="77777777" w:rsidR="00000000" w:rsidRDefault="00000000">
      <w:pPr>
        <w:pStyle w:val="Bodytext10"/>
        <w:framePr w:w="6336" w:h="9336" w:hRule="exact" w:wrap="none" w:vAnchor="page" w:hAnchor="page" w:x="1280" w:y="798"/>
        <w:rPr>
          <w:sz w:val="24"/>
          <w:szCs w:val="24"/>
        </w:rPr>
      </w:pPr>
      <w:r>
        <w:rPr>
          <w:rStyle w:val="Bodytext1"/>
          <w:color w:val="000000"/>
        </w:rPr>
        <w:t>posa à elle.</w:t>
      </w:r>
    </w:p>
    <w:p w14:paraId="55AEBEBB" w14:textId="77777777" w:rsidR="00000000" w:rsidRDefault="00000000">
      <w:pPr>
        <w:pStyle w:val="Bodytext10"/>
        <w:framePr w:w="6336" w:h="9336" w:hRule="exact" w:wrap="none" w:vAnchor="page" w:hAnchor="page" w:x="1280" w:y="798"/>
        <w:spacing w:line="20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Pauvre de moi, s’exclama-t-elle, c’est un bébé !</w:t>
      </w:r>
    </w:p>
    <w:p w14:paraId="2BD7E3C0" w14:textId="77777777" w:rsidR="00000000" w:rsidRDefault="00000000">
      <w:pPr>
        <w:pStyle w:val="Bodytext10"/>
        <w:framePr w:w="6336" w:h="9336" w:hRule="exact" w:wrap="none" w:vAnchor="page" w:hAnchor="page" w:x="1280" w:y="79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Perplexe, elle fouilla l’étable et découvrit Hamid à</w:t>
      </w:r>
    </w:p>
    <w:p w14:paraId="14491219" w14:textId="77777777" w:rsidR="00000000" w:rsidRDefault="00000000">
      <w:pPr>
        <w:pStyle w:val="Bodytext10"/>
        <w:framePr w:w="6336" w:h="9336" w:hRule="exact" w:wrap="none" w:vAnchor="page" w:hAnchor="page" w:x="1280" w:y="7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moitié sorti du tas de fourrage.</w:t>
      </w:r>
    </w:p>
    <w:p w14:paraId="5247F849" w14:textId="77777777" w:rsidR="00000000" w:rsidRDefault="00000000">
      <w:pPr>
        <w:pStyle w:val="Bodytext10"/>
        <w:framePr w:w="6336" w:h="9336" w:hRule="exact" w:wrap="none" w:vAnchor="page" w:hAnchor="page" w:x="1280" w:y="79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Et ma parole, il y a même un garçon !</w:t>
      </w:r>
    </w:p>
    <w:p w14:paraId="2E0CF2FE" w14:textId="77777777" w:rsidR="00000000" w:rsidRDefault="00000000">
      <w:pPr>
        <w:pStyle w:val="Bodytext10"/>
        <w:framePr w:w="6336" w:h="9336" w:hRule="exact" w:wrap="none" w:vAnchor="page" w:hAnchor="page" w:x="1280" w:y="79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s’en approcha et le réveilla d’un coup de pied.</w:t>
      </w:r>
    </w:p>
    <w:p w14:paraId="41D2D862" w14:textId="77777777" w:rsidR="00000000" w:rsidRDefault="00000000">
      <w:pPr>
        <w:pStyle w:val="Bodytext10"/>
        <w:framePr w:w="6336" w:h="9336" w:hRule="exact" w:wrap="none" w:vAnchor="page" w:hAnchor="page" w:x="1280" w:y="79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C’était une robuste paysanne, aux larges épaules, aux</w:t>
      </w:r>
    </w:p>
    <w:p w14:paraId="50C406D6" w14:textId="77777777" w:rsidR="00000000" w:rsidRDefault="00000000">
      <w:pPr>
        <w:pStyle w:val="Bodytext10"/>
        <w:framePr w:w="6336" w:h="9336" w:hRule="exact" w:wrap="none" w:vAnchor="page" w:hAnchor="page" w:x="1280" w:y="79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pommettes saillantes, et d’une voix forte, elle exigea</w:t>
      </w:r>
    </w:p>
    <w:p w14:paraId="0B47146A" w14:textId="77777777" w:rsidR="00000000" w:rsidRDefault="00000000">
      <w:pPr>
        <w:pStyle w:val="Bodytext10"/>
        <w:framePr w:w="6336" w:h="9336" w:hRule="exact" w:wrap="none" w:vAnchor="page" w:hAnchor="page" w:x="1280" w:y="798"/>
        <w:rPr>
          <w:sz w:val="24"/>
          <w:szCs w:val="24"/>
        </w:rPr>
      </w:pPr>
      <w:r>
        <w:rPr>
          <w:rStyle w:val="Bodytext1"/>
          <w:color w:val="000000"/>
        </w:rPr>
        <w:t>une explication.</w:t>
      </w:r>
    </w:p>
    <w:p w14:paraId="40E6E3B9" w14:textId="77777777" w:rsidR="00000000" w:rsidRDefault="00000000">
      <w:pPr>
        <w:pStyle w:val="Bodytext10"/>
        <w:framePr w:w="6336" w:h="9336" w:hRule="exact" w:wrap="none" w:vAnchor="page" w:hAnchor="page" w:x="1280" w:y="7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Essayant de bouger, Hamid grimaça de douleur. Il</w:t>
      </w:r>
    </w:p>
    <w:p w14:paraId="74BB1967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pris comme un rat ! Les tempes bourdonnantes,</w:t>
      </w:r>
    </w:p>
    <w:p w14:paraId="48CA8585" w14:textId="77777777" w:rsidR="00000000" w:rsidRDefault="00000000">
      <w:pPr>
        <w:pStyle w:val="Bodytext10"/>
        <w:framePr w:w="6336" w:h="9336" w:hRule="exact" w:wrap="none" w:vAnchor="page" w:hAnchor="page" w:x="1280" w:y="798"/>
        <w:rPr>
          <w:sz w:val="24"/>
          <w:szCs w:val="24"/>
        </w:rPr>
      </w:pPr>
      <w:r>
        <w:rPr>
          <w:rStyle w:val="Bodytext1"/>
          <w:color w:val="000000"/>
        </w:rPr>
        <w:t>il cacha sa figure dans ses mains et éclata en pleurs.</w:t>
      </w:r>
    </w:p>
    <w:p w14:paraId="1C7117F6" w14:textId="77777777" w:rsidR="00000000" w:rsidRDefault="00000000">
      <w:pPr>
        <w:pStyle w:val="Bodytext10"/>
        <w:framePr w:w="6336" w:h="9336" w:hRule="exact" w:wrap="none" w:vAnchor="page" w:hAnchor="page" w:x="1280" w:y="7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Suffit ! cria la femme en le secouant. Tu n’es pas</w:t>
      </w:r>
    </w:p>
    <w:p w14:paraId="39B0E746" w14:textId="77777777" w:rsidR="00000000" w:rsidRDefault="00000000">
      <w:pPr>
        <w:pStyle w:val="Bodytext10"/>
        <w:framePr w:w="6336" w:h="9336" w:hRule="exact" w:wrap="none" w:vAnchor="page" w:hAnchor="page" w:x="1280" w:y="798"/>
        <w:rPr>
          <w:sz w:val="24"/>
          <w:szCs w:val="24"/>
        </w:rPr>
      </w:pPr>
      <w:r>
        <w:rPr>
          <w:rStyle w:val="Bodytext1"/>
          <w:color w:val="000000"/>
        </w:rPr>
        <w:t>d’ici. Qui es-tu ? D’où viens-tu ?</w:t>
      </w:r>
    </w:p>
    <w:p w14:paraId="52A53707" w14:textId="77777777" w:rsidR="00000000" w:rsidRDefault="00000000">
      <w:pPr>
        <w:pStyle w:val="Bodytext10"/>
        <w:framePr w:w="6336" w:h="9336" w:hRule="exact" w:wrap="none" w:vAnchor="page" w:hAnchor="page" w:x="1280" w:y="7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ravala ses sanglots. Mentirait-il ? Mieux</w:t>
      </w:r>
    </w:p>
    <w:p w14:paraId="273CF624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valait dire la vérité. Il avait constaté que souvent les</w:t>
      </w:r>
    </w:p>
    <w:p w14:paraId="68BB7A73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se soutenaient entre elles, surtout entre</w:t>
      </w:r>
    </w:p>
    <w:p w14:paraId="7B557088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secondes épouses. Certainement celle-ci allait prendre</w:t>
      </w:r>
    </w:p>
    <w:p w14:paraId="17CAFAAF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parti de Zohra. Il fit donc un récit exact que la</w:t>
      </w:r>
    </w:p>
    <w:p w14:paraId="60FFC6FE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paysanne écouta, fronçant les sourcils et hochant la</w:t>
      </w:r>
    </w:p>
    <w:p w14:paraId="4F81D9AF" w14:textId="77777777" w:rsidR="00000000" w:rsidRDefault="00000000">
      <w:pPr>
        <w:pStyle w:val="Bodytext10"/>
        <w:framePr w:w="6336" w:h="9336" w:hRule="exact" w:wrap="none" w:vAnchor="page" w:hAnchor="page" w:x="1280" w:y="798"/>
        <w:rPr>
          <w:sz w:val="24"/>
          <w:szCs w:val="24"/>
        </w:rPr>
      </w:pPr>
      <w:r>
        <w:rPr>
          <w:rStyle w:val="Bodytext1"/>
          <w:color w:val="000000"/>
        </w:rPr>
        <w:t>tête.</w:t>
      </w:r>
    </w:p>
    <w:p w14:paraId="4388FF7E" w14:textId="77777777" w:rsidR="00000000" w:rsidRDefault="00000000">
      <w:pPr>
        <w:pStyle w:val="Bodytext10"/>
        <w:framePr w:w="6336" w:h="9336" w:hRule="exact" w:wrap="none" w:vAnchor="page" w:hAnchor="page" w:x="1280" w:y="7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paraissait vraisemblable et elle était bien</w:t>
      </w:r>
    </w:p>
    <w:p w14:paraId="79BE5458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placée pour comprendre cette mère qui s’exposait à</w:t>
      </w:r>
    </w:p>
    <w:p w14:paraId="15B6B06D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un tel danger afin de sauver son enfant aveugle. Elle</w:t>
      </w:r>
    </w:p>
    <w:p w14:paraId="1C9B1433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vivait maintenant avec son deuxième mari mais</w:t>
      </w:r>
    </w:p>
    <w:p w14:paraId="0462B0C3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pas oublié qu’elle avait d’abord été donnée à</w:t>
      </w:r>
    </w:p>
    <w:p w14:paraId="5923E036" w14:textId="77777777" w:rsidR="00000000" w:rsidRDefault="00000000">
      <w:pPr>
        <w:pStyle w:val="Bodytext10"/>
        <w:framePr w:w="6336" w:h="9336" w:hRule="exact" w:wrap="none" w:vAnchor="page" w:hAnchor="page" w:x="1280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quinze ans à un homme qui l’avait brutalisée, elle et</w:t>
      </w:r>
    </w:p>
    <w:p w14:paraId="505D5A5F" w14:textId="77777777" w:rsidR="00000000" w:rsidRDefault="00000000">
      <w:pPr>
        <w:pStyle w:val="Bodytext10"/>
        <w:framePr w:w="6336" w:h="9336" w:hRule="exact" w:wrap="none" w:vAnchor="page" w:hAnchor="page" w:x="1280" w:y="798"/>
        <w:rPr>
          <w:sz w:val="24"/>
          <w:szCs w:val="24"/>
        </w:rPr>
      </w:pPr>
      <w:r>
        <w:rPr>
          <w:rStyle w:val="Bodytext1"/>
          <w:color w:val="000000"/>
        </w:rPr>
        <w:t>son enfant, pour finalement divorcer.</w:t>
      </w:r>
    </w:p>
    <w:p w14:paraId="2860D7CA" w14:textId="77777777" w:rsidR="00000000" w:rsidRDefault="00000000">
      <w:pPr>
        <w:pStyle w:val="Bodytext10"/>
        <w:framePr w:w="6336" w:h="9336" w:hRule="exact" w:wrap="none" w:vAnchor="page" w:hAnchor="page" w:x="1280" w:y="7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son cœur de mère ne restait pas insensible</w:t>
      </w:r>
    </w:p>
    <w:p w14:paraId="26431BBA" w14:textId="77777777" w:rsidR="00000000" w:rsidRDefault="00000000">
      <w:pPr>
        <w:pStyle w:val="Headerorfooter10"/>
        <w:framePr w:wrap="none" w:vAnchor="page" w:hAnchor="page" w:x="1316" w:y="10446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778B83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2DFF21" w14:textId="77777777" w:rsidR="00000000" w:rsidRDefault="00000000">
      <w:pPr>
        <w:pStyle w:val="Bodytext10"/>
        <w:framePr w:w="6384" w:h="9252" w:hRule="exact" w:wrap="none" w:vAnchor="page" w:hAnchor="page" w:x="1256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ce garçon que déchiraient des quintes de toux dès</w:t>
      </w:r>
    </w:p>
    <w:p w14:paraId="05A16457" w14:textId="77777777" w:rsidR="00000000" w:rsidRDefault="00000000">
      <w:pPr>
        <w:pStyle w:val="Bodytext10"/>
        <w:framePr w:w="6384" w:h="9252" w:hRule="exact" w:wrap="none" w:vAnchor="page" w:hAnchor="page" w:x="1256" w:y="8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ouvrait la bouche. Il était certainement malade.</w:t>
      </w:r>
    </w:p>
    <w:p w14:paraId="1B931ECC" w14:textId="77777777" w:rsidR="00000000" w:rsidRDefault="00000000">
      <w:pPr>
        <w:pStyle w:val="Bodytext10"/>
        <w:framePr w:w="6384" w:h="9252" w:hRule="exact" w:wrap="none" w:vAnchor="page" w:hAnchor="page" w:x="1256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que faire de ce petit bout tout sale</w:t>
      </w:r>
    </w:p>
    <w:p w14:paraId="76112CA2" w14:textId="77777777" w:rsidR="00000000" w:rsidRDefault="00000000">
      <w:pPr>
        <w:pStyle w:val="Bodytext10"/>
        <w:framePr w:w="6384" w:h="9252" w:hRule="exact" w:wrap="none" w:vAnchor="page" w:hAnchor="page" w:x="1256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couché sous sa chèvre ? En tout cas, lui donner un lit</w:t>
      </w:r>
    </w:p>
    <w:p w14:paraId="0BEA295B" w14:textId="77777777" w:rsidR="00000000" w:rsidRDefault="00000000">
      <w:pPr>
        <w:pStyle w:val="Bodytext10"/>
        <w:framePr w:w="6384" w:h="9252" w:hRule="exact" w:wrap="none" w:vAnchor="page" w:hAnchor="page" w:x="1256" w:y="8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confortable. Après avoir trait la chèvre, elle s’en</w:t>
      </w:r>
    </w:p>
    <w:p w14:paraId="31414E1E" w14:textId="77777777" w:rsidR="00000000" w:rsidRDefault="00000000">
      <w:pPr>
        <w:pStyle w:val="Bodytext10"/>
        <w:framePr w:w="6384" w:h="9252" w:hRule="exact" w:wrap="none" w:vAnchor="page" w:hAnchor="page" w:x="1256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 donc vers sa maison, Kinza sous le bras et</w:t>
      </w:r>
    </w:p>
    <w:p w14:paraId="315EA85F" w14:textId="77777777" w:rsidR="00000000" w:rsidRDefault="00000000">
      <w:pPr>
        <w:pStyle w:val="Bodytext10"/>
        <w:framePr w:w="6384" w:h="9252" w:hRule="exact" w:wrap="none" w:vAnchor="page" w:hAnchor="page" w:x="1256" w:y="8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Hamid clopinant sur ses talons.</w:t>
      </w:r>
    </w:p>
    <w:p w14:paraId="176E0554" w14:textId="77777777" w:rsidR="00000000" w:rsidRDefault="00000000">
      <w:pPr>
        <w:pStyle w:val="Bodytext10"/>
        <w:framePr w:w="6384" w:h="9252" w:hRule="exact" w:wrap="none" w:vAnchor="page" w:hAnchor="page" w:x="1256" w:y="88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maison n’était qu’une hutte ronde en pisé. La</w:t>
      </w:r>
    </w:p>
    <w:p w14:paraId="72CF1F8F" w14:textId="77777777" w:rsidR="00000000" w:rsidRDefault="00000000">
      <w:pPr>
        <w:pStyle w:val="Bodytext10"/>
        <w:framePr w:w="6384" w:h="9252" w:hRule="exact" w:wrap="none" w:vAnchor="page" w:hAnchor="page" w:x="1256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provision de foin pour l’hiver s’y empilait dans un</w:t>
      </w:r>
    </w:p>
    <w:p w14:paraId="0EFAAC0F" w14:textId="77777777" w:rsidR="00000000" w:rsidRDefault="00000000">
      <w:pPr>
        <w:pStyle w:val="Bodytext10"/>
        <w:framePr w:w="6384" w:h="9252" w:hRule="exact" w:wrap="none" w:vAnchor="page" w:hAnchor="page" w:x="1256" w:y="8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coin. Sur le feu mijotait le repas dans une marmite</w:t>
      </w:r>
    </w:p>
    <w:p w14:paraId="41A77FB6" w14:textId="77777777" w:rsidR="00000000" w:rsidRDefault="00000000">
      <w:pPr>
        <w:pStyle w:val="Bodytext10"/>
        <w:framePr w:w="6384" w:h="9252" w:hRule="exact" w:wrap="none" w:vAnchor="page" w:hAnchor="page" w:x="1256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d’argile que surveillaient d’un air gourmand trois</w:t>
      </w:r>
    </w:p>
    <w:p w14:paraId="51DB2ECD" w14:textId="77777777" w:rsidR="00000000" w:rsidRDefault="00000000">
      <w:pPr>
        <w:pStyle w:val="Bodytext10"/>
        <w:framePr w:w="6384" w:h="9252" w:hRule="exact" w:wrap="none" w:vAnchor="page" w:hAnchor="page" w:x="1256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petites filles. Le maître et son troupeau rentrèrent de</w:t>
      </w:r>
    </w:p>
    <w:p w14:paraId="609F4576" w14:textId="77777777" w:rsidR="00000000" w:rsidRDefault="00000000">
      <w:pPr>
        <w:pStyle w:val="Bodytext10"/>
        <w:framePr w:w="6384" w:h="9252" w:hRule="exact" w:wrap="none" w:vAnchor="page" w:hAnchor="page" w:x="1256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montagne. La femme servit le souper. Hamid qui se</w:t>
      </w:r>
    </w:p>
    <w:p w14:paraId="5938BBA6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nourrissait depuis deux jours de pain et de lait se</w:t>
      </w:r>
    </w:p>
    <w:p w14:paraId="7083ABD7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régala de grosses tranches de pain frais trempées dans</w:t>
      </w:r>
    </w:p>
    <w:p w14:paraId="06643D76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un plat de lentilles assaisonnées d’ail, d’huile et d</w:t>
      </w:r>
    </w:p>
    <w:p w14:paraId="4E969023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poivre rouge. Un grand bol de lait caillé fit le tour &lt;</w:t>
      </w:r>
    </w:p>
    <w:p w14:paraId="0124785E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l’assistance ainsi qu’une coupe remplie d’abricd</w:t>
      </w:r>
    </w:p>
    <w:p w14:paraId="6F2A65F8" w14:textId="77777777" w:rsidR="00000000" w:rsidRDefault="00000000">
      <w:pPr>
        <w:pStyle w:val="Bodytext10"/>
        <w:framePr w:w="6384" w:h="9252" w:hRule="exact" w:wrap="none" w:vAnchor="page" w:hAnchor="page" w:x="1256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légèrement abîmés, les plus beaux devant être vendu^</w:t>
      </w:r>
    </w:p>
    <w:p w14:paraId="4896C14C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au marché le lendemain.</w:t>
      </w:r>
    </w:p>
    <w:p w14:paraId="5A825CB2" w14:textId="77777777" w:rsidR="00000000" w:rsidRDefault="00000000">
      <w:pPr>
        <w:pStyle w:val="Bodytext10"/>
        <w:framePr w:w="6384" w:h="9252" w:hRule="exact" w:wrap="none" w:vAnchor="page" w:hAnchor="page" w:x="1256" w:y="8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mangea et but abondamment, reprenant des</w:t>
      </w:r>
    </w:p>
    <w:p w14:paraId="562AFB92" w14:textId="77777777" w:rsidR="00000000" w:rsidRDefault="00000000">
      <w:pPr>
        <w:pStyle w:val="Bodytext10"/>
        <w:framePr w:w="6384" w:h="9252" w:hRule="exact" w:wrap="none" w:vAnchor="page" w:hAnchor="page" w:x="1256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forces. De penser que cette nuit il serait à l’abri lui</w:t>
      </w:r>
    </w:p>
    <w:p w14:paraId="4A01E0E3" w14:textId="77777777" w:rsidR="00000000" w:rsidRDefault="00000000">
      <w:pPr>
        <w:pStyle w:val="Bodytext10"/>
        <w:framePr w:w="6384" w:h="9252" w:hRule="exact" w:wrap="none" w:vAnchor="page" w:hAnchor="page" w:x="1256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enlevait son mal de tête. Il remercia du regard la</w:t>
      </w:r>
    </w:p>
    <w:p w14:paraId="451D3DEE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grosse paysanne en train de se lécher les doigts.</w:t>
      </w:r>
    </w:p>
    <w:p w14:paraId="0DDDA8A8" w14:textId="77777777" w:rsidR="00000000" w:rsidRDefault="00000000">
      <w:pPr>
        <w:pStyle w:val="Bodytext10"/>
        <w:framePr w:w="6384" w:h="9252" w:hRule="exact" w:wrap="none" w:vAnchor="page" w:hAnchor="page" w:x="1256" w:y="8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les fillettes allèrent se coucher sur des peaux de</w:t>
      </w:r>
    </w:p>
    <w:p w14:paraId="0B9BFCAB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chèvre, près du foin, avec un chat et trois chatons.</w:t>
      </w:r>
    </w:p>
    <w:p w14:paraId="7A38D21B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Tout ce monde s’endormit. Le père sortit pour aller</w:t>
      </w:r>
    </w:p>
    <w:p w14:paraId="70E15988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traire, suivi de sa femme qui désirait le mettre au</w:t>
      </w:r>
    </w:p>
    <w:p w14:paraId="10349CD6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courant. Devant le feu, Hamid, Kinza appuyée contre</w:t>
      </w:r>
    </w:p>
    <w:p w14:paraId="4D717CE8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lui, les entendait discuter à leur sujet. Quand enfin la</w:t>
      </w:r>
    </w:p>
    <w:p w14:paraId="15D1AED8" w14:textId="77777777" w:rsidR="00000000" w:rsidRDefault="00000000">
      <w:pPr>
        <w:pStyle w:val="Bodytext10"/>
        <w:framePr w:w="6384" w:h="9252" w:hRule="exact" w:wrap="none" w:vAnchor="page" w:hAnchor="page" w:x="1256" w:y="882"/>
        <w:rPr>
          <w:sz w:val="24"/>
          <w:szCs w:val="24"/>
        </w:rPr>
      </w:pPr>
      <w:r>
        <w:rPr>
          <w:rStyle w:val="Bodytext1"/>
          <w:color w:val="000000"/>
        </w:rPr>
        <w:t>femme revint :</w:t>
      </w:r>
    </w:p>
    <w:p w14:paraId="282D50CA" w14:textId="77777777" w:rsidR="00000000" w:rsidRDefault="00000000">
      <w:pPr>
        <w:pStyle w:val="Headerorfooter10"/>
        <w:framePr w:wrap="none" w:vAnchor="page" w:hAnchor="page" w:x="7268" w:y="10434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6D8111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8282FC" w14:textId="77777777" w:rsidR="00000000" w:rsidRDefault="00000000">
      <w:pPr>
        <w:pStyle w:val="Bodytext10"/>
        <w:framePr w:w="6324" w:h="7368" w:hRule="exact" w:wrap="none" w:vAnchor="page" w:hAnchor="page" w:x="1286" w:y="8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-N’aie pas peur, mon garçon, lui dit-elle. Mon</w:t>
      </w:r>
    </w:p>
    <w:p w14:paraId="28E7AB54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mari veut bien vous aider. Il va demain à </w:t>
      </w:r>
      <w:r>
        <w:rPr>
          <w:rStyle w:val="Bodytext1"/>
          <w:i/>
          <w:iCs/>
          <w:color w:val="000000"/>
        </w:rPr>
        <w:t>Marché-</w:t>
      </w:r>
    </w:p>
    <w:p w14:paraId="5AA48EAE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Mercredi</w:t>
      </w:r>
      <w:r>
        <w:rPr>
          <w:rStyle w:val="Bodytext1"/>
          <w:color w:val="000000"/>
        </w:rPr>
        <w:t xml:space="preserve"> vendre ses fruits. Un camion doit le prendre</w:t>
      </w:r>
    </w:p>
    <w:p w14:paraId="760288E4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la vallée. Il va vous emmener et vous faire passer</w:t>
      </w:r>
    </w:p>
    <w:p w14:paraId="5A4A914E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les enfants de ma sœur qui habite justement sur</w:t>
      </w:r>
    </w:p>
    <w:p w14:paraId="79B54E8D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ta route vers </w:t>
      </w:r>
      <w:r>
        <w:rPr>
          <w:rStyle w:val="Bodytext1"/>
          <w:i/>
          <w:iCs/>
          <w:color w:val="000000"/>
        </w:rPr>
        <w:t>Marché- Vendredi</w:t>
      </w:r>
      <w:r>
        <w:rPr>
          <w:rStyle w:val="Bodytext1"/>
          <w:color w:val="000000"/>
        </w:rPr>
        <w:t xml:space="preserve"> où tu te rends. Le</w:t>
      </w:r>
    </w:p>
    <w:p w14:paraId="3B9362AC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camion vous débarquera à vingt kilomètres à peu près</w:t>
      </w:r>
    </w:p>
    <w:p w14:paraId="203D263F" w14:textId="77777777" w:rsidR="00000000" w:rsidRDefault="00000000">
      <w:pPr>
        <w:pStyle w:val="Bodytext10"/>
        <w:framePr w:w="6324" w:h="7368" w:hRule="exact" w:wrap="none" w:vAnchor="page" w:hAnchor="page" w:x="1286" w:y="852"/>
        <w:rPr>
          <w:sz w:val="24"/>
          <w:szCs w:val="24"/>
        </w:rPr>
      </w:pPr>
      <w:r>
        <w:rPr>
          <w:rStyle w:val="Bodytext1"/>
          <w:color w:val="000000"/>
        </w:rPr>
        <w:t>de la ville.</w:t>
      </w:r>
    </w:p>
    <w:p w14:paraId="64F0F67B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joues rosies par la flamme, Hamid leva vers elle</w:t>
      </w:r>
    </w:p>
    <w:p w14:paraId="0B2CC459" w14:textId="77777777" w:rsidR="00000000" w:rsidRDefault="00000000">
      <w:pPr>
        <w:pStyle w:val="Bodytext10"/>
        <w:framePr w:w="6324" w:h="7368" w:hRule="exact" w:wrap="none" w:vAnchor="page" w:hAnchor="page" w:x="1286" w:y="8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regard joyeux. Elle eut pitié de lui, si jeune, sans</w:t>
      </w:r>
    </w:p>
    <w:p w14:paraId="4F7540E1" w14:textId="77777777" w:rsidR="00000000" w:rsidRDefault="00000000">
      <w:pPr>
        <w:pStyle w:val="Bodytext10"/>
        <w:framePr w:w="6324" w:h="7368" w:hRule="exact" w:wrap="none" w:vAnchor="page" w:hAnchor="page" w:x="1286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soutien ! Sans Le connaître et à l’instar de Celui qui</w:t>
      </w:r>
    </w:p>
    <w:p w14:paraId="6046DA91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l’avait fait avant elle, elle alla chercher un baquet</w:t>
      </w:r>
    </w:p>
    <w:p w14:paraId="193BDCEC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 et un linge et, s’agenouillant devant l’enfant,</w:t>
      </w:r>
    </w:p>
    <w:p w14:paraId="289700F5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lava ses pieds en sang et endoloris. Déchirant une</w:t>
      </w:r>
    </w:p>
    <w:p w14:paraId="440C8BD3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étoffe, elle en fit des bandes qu’elle humecta d’huile et</w:t>
      </w:r>
    </w:p>
    <w:p w14:paraId="305CE8CF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pansa ses blessures. Puis elle étendit le petit garçon et</w:t>
      </w:r>
    </w:p>
    <w:p w14:paraId="775C07CA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sa sœur sur une peau de mouton et d’une autre les</w:t>
      </w:r>
    </w:p>
    <w:p w14:paraId="20A3D23C" w14:textId="77777777" w:rsidR="00000000" w:rsidRDefault="00000000">
      <w:pPr>
        <w:pStyle w:val="Bodytext10"/>
        <w:framePr w:w="6324" w:h="7368" w:hRule="exact" w:wrap="none" w:vAnchor="page" w:hAnchor="page" w:x="1286" w:y="852"/>
        <w:rPr>
          <w:sz w:val="24"/>
          <w:szCs w:val="24"/>
        </w:rPr>
      </w:pPr>
      <w:r>
        <w:rPr>
          <w:rStyle w:val="Bodytext1"/>
          <w:color w:val="000000"/>
        </w:rPr>
        <w:t>couvrit chaudement.</w:t>
      </w:r>
    </w:p>
    <w:p w14:paraId="47C51965" w14:textId="77777777" w:rsidR="00000000" w:rsidRDefault="00000000">
      <w:pPr>
        <w:pStyle w:val="Bodytext10"/>
        <w:framePr w:w="6324" w:h="7368" w:hRule="exact" w:wrap="none" w:vAnchor="page" w:hAnchor="page" w:x="1286" w:y="8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s’endormit presqu’instantanément, plein de</w:t>
      </w:r>
    </w:p>
    <w:p w14:paraId="6F6C0A1C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reconnaissance. La femme s’assit sur le seuil, les</w:t>
      </w:r>
    </w:p>
    <w:p w14:paraId="1ECCCCE2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jointes, remplie d’une paix étrange, envahie par</w:t>
      </w:r>
    </w:p>
    <w:p w14:paraId="31DCC58E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Présence invisible et inconnue qui s’approchait</w:t>
      </w:r>
    </w:p>
    <w:p w14:paraId="7D93AF0D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d’elle et des enfants endormis... puisqu’il est dit dans</w:t>
      </w:r>
    </w:p>
    <w:p w14:paraId="25AF7717" w14:textId="77777777" w:rsidR="00000000" w:rsidRDefault="00000000">
      <w:pPr>
        <w:pStyle w:val="Bodytext10"/>
        <w:framePr w:w="6324" w:h="7368" w:hRule="exact" w:wrap="none" w:vAnchor="page" w:hAnchor="page" w:x="1286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: « Quiconque reçoit un de ces petits en</w:t>
      </w:r>
    </w:p>
    <w:p w14:paraId="57788073" w14:textId="77777777" w:rsidR="00000000" w:rsidRDefault="00000000">
      <w:pPr>
        <w:pStyle w:val="Bodytext10"/>
        <w:framePr w:w="6324" w:h="7368" w:hRule="exact" w:wrap="none" w:vAnchor="page" w:hAnchor="page" w:x="1286" w:y="852"/>
        <w:rPr>
          <w:sz w:val="24"/>
          <w:szCs w:val="24"/>
        </w:rPr>
      </w:pPr>
      <w:r>
        <w:rPr>
          <w:rStyle w:val="Bodytext1"/>
          <w:color w:val="000000"/>
        </w:rPr>
        <w:t>mon nom me reçoit »...</w:t>
      </w:r>
    </w:p>
    <w:p w14:paraId="44E4A67A" w14:textId="77777777" w:rsidR="00000000" w:rsidRDefault="00000000">
      <w:pPr>
        <w:pStyle w:val="Headerorfooter10"/>
        <w:framePr w:wrap="none" w:vAnchor="page" w:hAnchor="page" w:x="1328" w:y="10476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12D362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88BD54" w14:textId="77777777" w:rsidR="00000000" w:rsidRDefault="00000000">
      <w:pPr>
        <w:pStyle w:val="Bodytext10"/>
        <w:framePr w:w="6330" w:h="312" w:hRule="exact" w:wrap="none" w:vAnchor="page" w:hAnchor="page" w:x="1283" w:y="1986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VIII</w:t>
      </w:r>
    </w:p>
    <w:p w14:paraId="62D4154F" w14:textId="77777777" w:rsidR="00000000" w:rsidRDefault="00000000">
      <w:pPr>
        <w:pStyle w:val="Bodytext10"/>
        <w:framePr w:w="6330" w:h="7296" w:hRule="exact" w:wrap="none" w:vAnchor="page" w:hAnchor="page" w:x="1283" w:y="28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Vingt-quatre heures plus tard, Hamid, désemparé,</w:t>
      </w:r>
    </w:p>
    <w:p w14:paraId="7D4250B6" w14:textId="77777777" w:rsidR="00000000" w:rsidRDefault="00000000">
      <w:pPr>
        <w:pStyle w:val="Bodytext10"/>
        <w:framePr w:w="6330" w:h="7296" w:hRule="exact" w:wrap="none" w:vAnchor="page" w:hAnchor="page" w:x="1283" w:y="28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s’arrêtait au pied des remparts de la ville où il arrivait</w:t>
      </w:r>
    </w:p>
    <w:p w14:paraId="741F4E39" w14:textId="77777777" w:rsidR="00000000" w:rsidRDefault="00000000">
      <w:pPr>
        <w:pStyle w:val="Bodytext10"/>
        <w:framePr w:w="6330" w:h="7296" w:hRule="exact" w:wrap="none" w:vAnchor="page" w:hAnchor="page" w:x="1283" w:y="28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enfin après tant d’efforts. Tout au long de sa ran</w:t>
      </w:r>
      <w:r>
        <w:rPr>
          <w:rStyle w:val="Bodytext1"/>
          <w:color w:val="000000"/>
        </w:rPr>
        <w:softHyphen/>
      </w:r>
    </w:p>
    <w:p w14:paraId="7008E780" w14:textId="77777777" w:rsidR="00000000" w:rsidRDefault="00000000">
      <w:pPr>
        <w:pStyle w:val="Bodytext10"/>
        <w:framePr w:w="6330" w:h="7296" w:hRule="exact" w:wrap="none" w:vAnchor="page" w:hAnchor="page" w:x="1283" w:y="28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donnée dans les montagnes désertes et sous l’immen</w:t>
      </w:r>
      <w:r>
        <w:rPr>
          <w:rStyle w:val="Bodytext1"/>
          <w:color w:val="000000"/>
        </w:rPr>
        <w:softHyphen/>
      </w:r>
    </w:p>
    <w:p w14:paraId="20A61103" w14:textId="77777777" w:rsidR="00000000" w:rsidRDefault="00000000">
      <w:pPr>
        <w:pStyle w:val="Bodytext10"/>
        <w:framePr w:w="6330" w:h="7296" w:hRule="exact" w:wrap="none" w:vAnchor="page" w:hAnchor="page" w:x="1283" w:y="28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sité des cieux, il ne s’était jamais senti seul : n’était-il</w:t>
      </w:r>
    </w:p>
    <w:p w14:paraId="1DE76F24" w14:textId="77777777" w:rsidR="00000000" w:rsidRDefault="00000000">
      <w:pPr>
        <w:pStyle w:val="Bodytext10"/>
        <w:framePr w:w="6330" w:h="7296" w:hRule="exact" w:wrap="none" w:vAnchor="page" w:hAnchor="page" w:x="1283" w:y="28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pas un berger habitué à vivre dans un coin perdu ?</w:t>
      </w:r>
    </w:p>
    <w:p w14:paraId="529F83C1" w14:textId="77777777" w:rsidR="00000000" w:rsidRDefault="00000000">
      <w:pPr>
        <w:pStyle w:val="Bodytext10"/>
        <w:framePr w:w="6330" w:h="7296" w:hRule="exact" w:wrap="none" w:vAnchor="page" w:hAnchor="page" w:x="1283" w:y="2826"/>
        <w:rPr>
          <w:sz w:val="24"/>
          <w:szCs w:val="24"/>
        </w:rPr>
      </w:pPr>
      <w:r>
        <w:rPr>
          <w:rStyle w:val="Bodytext1"/>
          <w:color w:val="000000"/>
        </w:rPr>
        <w:t>Mais là, parmi cette foule, ces mules, ces chèvres, ces</w:t>
      </w:r>
    </w:p>
    <w:p w14:paraId="4C8E6E7C" w14:textId="77777777" w:rsidR="00000000" w:rsidRDefault="00000000">
      <w:pPr>
        <w:pStyle w:val="Bodytext10"/>
        <w:framePr w:w="6330" w:h="7296" w:hRule="exact" w:wrap="none" w:vAnchor="page" w:hAnchor="page" w:x="1283" w:y="2826"/>
        <w:rPr>
          <w:sz w:val="24"/>
          <w:szCs w:val="24"/>
        </w:rPr>
      </w:pPr>
      <w:r>
        <w:rPr>
          <w:rStyle w:val="Bodytext1"/>
          <w:color w:val="000000"/>
        </w:rPr>
        <w:t>troupes d’enfants déguenillés qui semblaient tellement</w:t>
      </w:r>
    </w:p>
    <w:p w14:paraId="0F31700E" w14:textId="77777777" w:rsidR="00000000" w:rsidRDefault="00000000">
      <w:pPr>
        <w:pStyle w:val="Bodytext10"/>
        <w:framePr w:w="6330" w:h="7296" w:hRule="exact" w:wrap="none" w:vAnchor="page" w:hAnchor="page" w:x="1283" w:y="2826"/>
        <w:rPr>
          <w:sz w:val="24"/>
          <w:szCs w:val="24"/>
        </w:rPr>
      </w:pPr>
      <w:r>
        <w:rPr>
          <w:rStyle w:val="Bodytext1"/>
          <w:color w:val="000000"/>
        </w:rPr>
        <w:t>à l’aise, un sentiment de profonde solitude l’étreignit.</w:t>
      </w:r>
    </w:p>
    <w:p w14:paraId="76A476DD" w14:textId="77777777" w:rsidR="00000000" w:rsidRDefault="00000000">
      <w:pPr>
        <w:pStyle w:val="Bodytext10"/>
        <w:framePr w:w="6330" w:h="7296" w:hRule="exact" w:wrap="none" w:vAnchor="page" w:hAnchor="page" w:x="1283" w:y="2826"/>
        <w:rPr>
          <w:sz w:val="24"/>
          <w:szCs w:val="24"/>
        </w:rPr>
      </w:pPr>
      <w:r>
        <w:rPr>
          <w:rStyle w:val="Bodytext1"/>
          <w:color w:val="000000"/>
        </w:rPr>
        <w:t>Qu’il se sentait étranger dans le grouillement de cette</w:t>
      </w:r>
    </w:p>
    <w:p w14:paraId="1E70FBD1" w14:textId="77777777" w:rsidR="00000000" w:rsidRDefault="00000000">
      <w:pPr>
        <w:pStyle w:val="Bodytext10"/>
        <w:framePr w:w="6330" w:h="7296" w:hRule="exact" w:wrap="none" w:vAnchor="page" w:hAnchor="page" w:x="1283" w:y="2826"/>
        <w:rPr>
          <w:sz w:val="24"/>
          <w:szCs w:val="24"/>
        </w:rPr>
      </w:pPr>
      <w:r>
        <w:rPr>
          <w:rStyle w:val="Bodytext1"/>
          <w:color w:val="000000"/>
        </w:rPr>
        <w:t>ville !</w:t>
      </w:r>
    </w:p>
    <w:p w14:paraId="6F793A65" w14:textId="77777777" w:rsidR="00000000" w:rsidRDefault="00000000">
      <w:pPr>
        <w:pStyle w:val="Bodytext10"/>
        <w:framePr w:w="6330" w:h="7296" w:hRule="exact" w:wrap="none" w:vAnchor="page" w:hAnchor="page" w:x="1283" w:y="282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dernière journée s’était très bien passée. Ils</w:t>
      </w:r>
    </w:p>
    <w:p w14:paraId="18C21ABF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éveillés frais et dispos au chant du coq. La</w:t>
      </w:r>
    </w:p>
    <w:p w14:paraId="6988D425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femme, après leur avoir donné à manger, les avait</w:t>
      </w:r>
    </w:p>
    <w:p w14:paraId="413F8993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bénis et remis entre les mains de son mari. A la halte</w:t>
      </w:r>
    </w:p>
    <w:p w14:paraId="3D8DA917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prévue, ils s’étaient hissés dans le camion où s’en</w:t>
      </w:r>
      <w:r>
        <w:rPr>
          <w:rStyle w:val="Bodytext1"/>
          <w:color w:val="000000"/>
        </w:rPr>
        <w:softHyphen/>
      </w:r>
    </w:p>
    <w:p w14:paraId="7E9CA547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tassaient des maraîchers et leurs primeurs. Hamid qui</w:t>
      </w:r>
    </w:p>
    <w:p w14:paraId="5A7D9166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pas l’habitude d’être transporté ainsi ne cessait</w:t>
      </w:r>
    </w:p>
    <w:p w14:paraId="1E3FD298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sursauter : le tintamarre, les cahots, la vitesse, tout</w:t>
      </w:r>
    </w:p>
    <w:p w14:paraId="117ED136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le surprenait. Recroquevillé dans un coin avec Kinza,</w:t>
      </w:r>
    </w:p>
    <w:p w14:paraId="492CBCBD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s’était efforcé de ressembler au soi-disant neveu</w:t>
      </w:r>
    </w:p>
    <w:p w14:paraId="54517A5F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incarnait et posait de nombreuses questions sur</w:t>
      </w:r>
    </w:p>
    <w:p w14:paraId="54D074F0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la rivière et le paysage qu’ils traversaient. Bien qu’il</w:t>
      </w:r>
    </w:p>
    <w:p w14:paraId="5C2300A4" w14:textId="77777777" w:rsidR="00000000" w:rsidRDefault="00000000">
      <w:pPr>
        <w:pStyle w:val="Bodytext10"/>
        <w:framePr w:w="6330" w:h="7296" w:hRule="exact" w:wrap="none" w:vAnchor="page" w:hAnchor="page" w:x="128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eût peur de tout ce trafic sur la grande route, ces deux</w:t>
      </w:r>
    </w:p>
    <w:p w14:paraId="45DC6B2B" w14:textId="77777777" w:rsidR="00000000" w:rsidRDefault="00000000">
      <w:pPr>
        <w:pStyle w:val="Headerorfooter10"/>
        <w:framePr w:wrap="none" w:vAnchor="page" w:hAnchor="page" w:x="7271" w:y="10416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340837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30C2B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heures lui avaient paru trop courtes. On débarqua les</w:t>
      </w:r>
    </w:p>
    <w:p w14:paraId="3936909C" w14:textId="77777777" w:rsidR="00000000" w:rsidRDefault="00000000">
      <w:pPr>
        <w:pStyle w:val="Bodytext10"/>
        <w:framePr w:w="6312" w:h="9306" w:hRule="exact" w:wrap="none" w:vAnchor="page" w:hAnchor="page" w:x="1292" w:y="8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enfants au carrefour prévu et le camion s’éloigna</w:t>
      </w:r>
    </w:p>
    <w:p w14:paraId="7D5672FB" w14:textId="77777777" w:rsidR="00000000" w:rsidRDefault="00000000">
      <w:pPr>
        <w:pStyle w:val="Bodytext10"/>
        <w:framePr w:w="6312" w:h="9306" w:hRule="exact" w:wrap="none" w:vAnchor="page" w:hAnchor="page" w:x="1292" w:y="8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vers </w:t>
      </w:r>
      <w:r>
        <w:rPr>
          <w:rStyle w:val="Bodytext1"/>
          <w:i/>
          <w:iCs/>
          <w:color w:val="000000"/>
        </w:rPr>
        <w:t>Marché-Mercredi.</w:t>
      </w:r>
    </w:p>
    <w:p w14:paraId="7885FDDE" w14:textId="77777777" w:rsidR="00000000" w:rsidRDefault="00000000">
      <w:pPr>
        <w:pStyle w:val="Bodytext10"/>
        <w:framePr w:w="6312" w:h="9306" w:hRule="exact" w:wrap="none" w:vAnchor="page" w:hAnchor="page" w:x="1292" w:y="828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jour, malgré la chaleur accablante et ne</w:t>
      </w:r>
    </w:p>
    <w:p w14:paraId="47692310" w14:textId="77777777" w:rsidR="00000000" w:rsidRDefault="00000000">
      <w:pPr>
        <w:pStyle w:val="Bodytext10"/>
        <w:framePr w:w="6312" w:h="9306" w:hRule="exact" w:wrap="none" w:vAnchor="page" w:hAnchor="page" w:x="1292" w:y="8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s’arrêtant que de brefs instants, Hamid marcha avec</w:t>
      </w:r>
    </w:p>
    <w:p w14:paraId="2772E891" w14:textId="77777777" w:rsidR="00000000" w:rsidRDefault="00000000">
      <w:pPr>
        <w:pStyle w:val="Bodytext10"/>
        <w:framePr w:w="6312" w:h="9306" w:hRule="exact" w:wrap="none" w:vAnchor="page" w:hAnchor="page" w:x="1292" w:y="8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persévérance. Il s’arrêta un moment près de la rivière</w:t>
      </w:r>
    </w:p>
    <w:p w14:paraId="7E50CEA6" w14:textId="77777777" w:rsidR="00000000" w:rsidRDefault="00000000">
      <w:pPr>
        <w:pStyle w:val="Bodytext10"/>
        <w:framePr w:w="6312" w:h="9306" w:hRule="exact" w:wrap="none" w:vAnchor="page" w:hAnchor="page" w:x="1292" w:y="8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et, appuyant Kinza contre un arbre au soleil, il lava</w:t>
      </w:r>
    </w:p>
    <w:p w14:paraId="7D14BD8C" w14:textId="77777777" w:rsidR="00000000" w:rsidRDefault="00000000">
      <w:pPr>
        <w:pStyle w:val="Bodytext10"/>
        <w:framePr w:w="6312" w:h="9306" w:hRule="exact" w:wrap="none" w:vAnchor="page" w:hAnchor="page" w:x="1292" w:y="8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mieux sa petite robe et la mit à sécher. Il tenait</w:t>
      </w:r>
    </w:p>
    <w:p w14:paraId="1FB89ED2" w14:textId="77777777" w:rsidR="00000000" w:rsidRDefault="00000000">
      <w:pPr>
        <w:pStyle w:val="Bodytext10"/>
        <w:framePr w:w="6312" w:h="9306" w:hRule="exact" w:wrap="none" w:vAnchor="page" w:hAnchor="page" w:x="1292" w:y="8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à la présenter proprette et agréable à</w:t>
      </w:r>
    </w:p>
    <w:p w14:paraId="08B1949E" w14:textId="77777777" w:rsidR="00000000" w:rsidRDefault="00000000">
      <w:pPr>
        <w:pStyle w:val="Bodytext10"/>
        <w:framePr w:w="6312" w:h="9306" w:hRule="exact" w:wrap="none" w:vAnchor="page" w:hAnchor="page" w:x="1292" w:y="8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regarder ! Il rhabilla son bébé, aplatit ses mèches,</w:t>
      </w:r>
    </w:p>
    <w:p w14:paraId="1F9F18F6" w14:textId="77777777" w:rsidR="00000000" w:rsidRDefault="00000000">
      <w:pPr>
        <w:pStyle w:val="Bodytext10"/>
        <w:framePr w:w="6312" w:h="9306" w:hRule="exact" w:wrap="none" w:vAnchor="page" w:hAnchor="page" w:x="1292" w:y="8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frotta sa frimousse et se déclara satisfait du résultat.</w:t>
      </w:r>
    </w:p>
    <w:p w14:paraId="358D6B9C" w14:textId="77777777" w:rsidR="00000000" w:rsidRDefault="00000000">
      <w:pPr>
        <w:pStyle w:val="Bodytext10"/>
        <w:framePr w:w="6312" w:h="9306" w:hRule="exact" w:wrap="none" w:vAnchor="page" w:hAnchor="page" w:x="1292" w:y="828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long de la route qui grimpait, interminable,</w:t>
      </w:r>
    </w:p>
    <w:p w14:paraId="0D661C23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il cueillit un bouquet de scabieuses, de coquelicots et</w:t>
      </w:r>
    </w:p>
    <w:p w14:paraId="215223BD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de bergamote bleue : Kinza l’offrirait à sa nouvelle</w:t>
      </w:r>
    </w:p>
    <w:p w14:paraId="6731C5E7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maman. A sa droite, s’élevait une montagne nue et</w:t>
      </w:r>
    </w:p>
    <w:p w14:paraId="7B820A41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escarpée aux sommets découpés en dents de scie. Elle</w:t>
      </w:r>
    </w:p>
    <w:p w14:paraId="46D04990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ne lui plaisait pas autant que la sienne, aux pentes</w:t>
      </w:r>
    </w:p>
    <w:p w14:paraId="3FA2ED28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douces et aux sommets arrondis. Cependant ses prai</w:t>
      </w:r>
      <w:r>
        <w:rPr>
          <w:rStyle w:val="Bodytext1"/>
          <w:color w:val="000000"/>
        </w:rPr>
        <w:softHyphen/>
      </w:r>
    </w:p>
    <w:p w14:paraId="6870FB2F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ries étaient les plus verdoyantes et ses moissons les</w:t>
      </w:r>
    </w:p>
    <w:p w14:paraId="51612A3E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plus dorées qu’il ait jamais vues.</w:t>
      </w:r>
    </w:p>
    <w:p w14:paraId="179E6325" w14:textId="77777777" w:rsidR="00000000" w:rsidRDefault="00000000">
      <w:pPr>
        <w:pStyle w:val="Bodytext10"/>
        <w:framePr w:w="6312" w:h="9306" w:hRule="exact" w:wrap="none" w:vAnchor="page" w:hAnchor="page" w:x="1292" w:y="8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atteignit un tournant et soudain parut la vieille</w:t>
      </w:r>
    </w:p>
    <w:p w14:paraId="324E3505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entourée de remparts. Les toits de tuile couverts</w:t>
      </w:r>
    </w:p>
    <w:p w14:paraId="7D54CB97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lichens s’étageaient jusqu’à de blanches mosquées</w:t>
      </w:r>
    </w:p>
    <w:p w14:paraId="39136AB3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un arrière-plan de rochers abrupts. Plus bas,</w:t>
      </w:r>
    </w:p>
    <w:p w14:paraId="38F11ED5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maisons blanches de la concession espagnole for</w:t>
      </w:r>
      <w:r>
        <w:rPr>
          <w:rStyle w:val="Bodytext1"/>
          <w:color w:val="000000"/>
        </w:rPr>
        <w:softHyphen/>
      </w:r>
    </w:p>
    <w:p w14:paraId="1538A800" w14:textId="77777777" w:rsidR="00000000" w:rsidRDefault="00000000">
      <w:pPr>
        <w:pStyle w:val="Bodytext10"/>
        <w:framePr w:w="6312" w:h="9306" w:hRule="exact" w:wrap="none" w:vAnchor="page" w:hAnchor="page" w:x="1292" w:y="828"/>
        <w:rPr>
          <w:sz w:val="24"/>
          <w:szCs w:val="24"/>
        </w:rPr>
      </w:pPr>
      <w:r>
        <w:rPr>
          <w:rStyle w:val="Bodytext1"/>
          <w:color w:val="000000"/>
        </w:rPr>
        <w:t>maient un carré.</w:t>
      </w:r>
    </w:p>
    <w:p w14:paraId="3991BA94" w14:textId="77777777" w:rsidR="00000000" w:rsidRDefault="00000000">
      <w:pPr>
        <w:pStyle w:val="Bodytext10"/>
        <w:framePr w:w="6312" w:h="9306" w:hRule="exact" w:wrap="none" w:vAnchor="page" w:hAnchor="page" w:x="1292" w:y="8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s’assit dans l’ombre fraîche d’une porte de la</w:t>
      </w:r>
    </w:p>
    <w:p w14:paraId="26AF8A8C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ville. Il lui fallait trouver la place du marché. Valait-il</w:t>
      </w:r>
    </w:p>
    <w:p w14:paraId="3762DAFA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attendre la tombée de la nuit ? Mais alors les</w:t>
      </w:r>
    </w:p>
    <w:p w14:paraId="6677728C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marchands allumeraient leurs lampes et il ne pourrait</w:t>
      </w:r>
    </w:p>
    <w:p w14:paraId="0F725AE0" w14:textId="77777777" w:rsidR="00000000" w:rsidRDefault="00000000">
      <w:pPr>
        <w:pStyle w:val="Bodytext10"/>
        <w:framePr w:w="6312" w:h="9306" w:hRule="exact" w:wrap="none" w:vAnchor="page" w:hAnchor="page" w:x="1292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se cacher dans ces rues étranglées, encombrées et</w:t>
      </w:r>
    </w:p>
    <w:p w14:paraId="3114FA13" w14:textId="77777777" w:rsidR="00000000" w:rsidRDefault="00000000">
      <w:pPr>
        <w:pStyle w:val="Headerorfooter10"/>
        <w:framePr w:wrap="none" w:vAnchor="page" w:hAnchor="page" w:x="1334" w:y="10434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0CCA75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031956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pleines d’embûches ! Non, mieux valait mettre Kinza</w:t>
      </w:r>
    </w:p>
    <w:p w14:paraId="67EFD693" w14:textId="77777777" w:rsidR="00000000" w:rsidRDefault="00000000">
      <w:pPr>
        <w:pStyle w:val="Bodytext10"/>
        <w:framePr w:w="6384" w:h="9234" w:hRule="exact" w:wrap="none" w:vAnchor="page" w:hAnchor="page" w:x="1256" w:y="90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 sécurité au plus vite.</w:t>
      </w:r>
    </w:p>
    <w:p w14:paraId="7707B98A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s’engagea entre les étalages et se crut transporté</w:t>
      </w:r>
    </w:p>
    <w:p w14:paraId="7E65D1CC" w14:textId="77777777" w:rsidR="00000000" w:rsidRDefault="00000000">
      <w:pPr>
        <w:pStyle w:val="Bodytext10"/>
        <w:framePr w:w="6384" w:h="9234" w:hRule="exact" w:wrap="none" w:vAnchor="page" w:hAnchor="page" w:x="1256" w:y="9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royaume des fées : riches soieries, bonbons de</w:t>
      </w:r>
    </w:p>
    <w:p w14:paraId="232E8A41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couleurs, piles de fruits et de pains s’amon</w:t>
      </w:r>
      <w:r>
        <w:rPr>
          <w:rStyle w:val="Bodytext1"/>
          <w:color w:val="000000"/>
        </w:rPr>
        <w:softHyphen/>
      </w:r>
    </w:p>
    <w:p w14:paraId="4B7A9EED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celaient à la devanture des souks (5). Quelle splen</w:t>
      </w:r>
      <w:r>
        <w:rPr>
          <w:rStyle w:val="Bodytext1"/>
          <w:color w:val="000000"/>
        </w:rPr>
        <w:softHyphen/>
      </w:r>
    </w:p>
    <w:p w14:paraId="3A2FD698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deur ! Fasciné, les yeux brillants, il eut l’impression</w:t>
      </w:r>
    </w:p>
    <w:p w14:paraId="58485FA8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dans cette ville où tout chatoyait, tout étincelait,</w:t>
      </w:r>
    </w:p>
    <w:p w14:paraId="6B8A9316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nul ne pouvait être malade, avoir peur, faim ou froid</w:t>
      </w:r>
    </w:p>
    <w:p w14:paraId="3E3991C7" w14:textId="77777777" w:rsidR="00000000" w:rsidRDefault="00000000">
      <w:pPr>
        <w:pStyle w:val="Bodytext10"/>
        <w:framePr w:w="6384" w:h="9234" w:hRule="exact" w:wrap="none" w:vAnchor="page" w:hAnchor="page" w:x="1256" w:y="9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se sentir seul. Pourtant, personne ne lui rendit son</w:t>
      </w:r>
    </w:p>
    <w:p w14:paraId="419A5097" w14:textId="77777777" w:rsidR="00000000" w:rsidRDefault="00000000">
      <w:pPr>
        <w:pStyle w:val="Bodytext10"/>
        <w:framePr w:w="6384" w:h="9234" w:hRule="exact" w:wrap="none" w:vAnchor="page" w:hAnchor="page" w:x="1256" w:y="9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sourire et nul ne lui souhaita la bienvenue.</w:t>
      </w:r>
    </w:p>
    <w:p w14:paraId="58128DC4" w14:textId="77777777" w:rsidR="00000000" w:rsidRDefault="00000000">
      <w:pPr>
        <w:pStyle w:val="Bodytext10"/>
        <w:framePr w:w="6384" w:h="9234" w:hRule="exact" w:wrap="none" w:vAnchor="page" w:hAnchor="page" w:x="1256" w:y="9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atteignit une fontaine jaillissante où une fillette</w:t>
      </w:r>
    </w:p>
    <w:p w14:paraId="5AD57B08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puisait de l’eau. Enfin un visage aimable ! Hamid,</w:t>
      </w:r>
    </w:p>
    <w:p w14:paraId="4ADDD226" w14:textId="77777777" w:rsidR="00000000" w:rsidRDefault="00000000">
      <w:pPr>
        <w:pStyle w:val="Bodytext10"/>
        <w:framePr w:w="6384" w:h="9234" w:hRule="exact" w:wrap="none" w:vAnchor="page" w:hAnchor="page" w:x="1256" w:y="9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timidement, lui demanda où se trouvait l’auberge au</w:t>
      </w:r>
    </w:p>
    <w:p w14:paraId="3AD3D964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du marché. L’enfant indiqua un escalier, la route</w:t>
      </w:r>
    </w:p>
    <w:p w14:paraId="6C47A625" w14:textId="77777777" w:rsidR="00000000" w:rsidRDefault="00000000">
      <w:pPr>
        <w:pStyle w:val="Bodytext10"/>
        <w:framePr w:w="6384" w:h="9234" w:hRule="exact" w:wrap="none" w:vAnchor="page" w:hAnchor="page" w:x="1256" w:y="9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suivre et disparut par une porte.</w:t>
      </w:r>
    </w:p>
    <w:p w14:paraId="13BDCAF6" w14:textId="77777777" w:rsidR="00000000" w:rsidRDefault="00000000">
      <w:pPr>
        <w:pStyle w:val="Bodytext10"/>
        <w:framePr w:w="6384" w:h="9234" w:hRule="exact" w:wrap="none" w:vAnchor="page" w:hAnchor="page" w:x="1256" w:y="9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était tout près. Par une vieille voûte, on arri</w:t>
      </w:r>
      <w:r>
        <w:rPr>
          <w:rStyle w:val="Bodytext1"/>
          <w:color w:val="000000"/>
        </w:rPr>
        <w:softHyphen/>
      </w:r>
    </w:p>
    <w:p w14:paraId="731FFA09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t>vait dans la cour où affluaient mules et ânes, harassés,</w:t>
      </w:r>
    </w:p>
    <w:p w14:paraId="2CC80DBA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t>et marchands venus pour la foire. Qu’il ferait bon</w:t>
      </w:r>
    </w:p>
    <w:p w14:paraId="11C36620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t>s’étendre sur la paille parmi les bêtes comme à la mai</w:t>
      </w:r>
      <w:r>
        <w:rPr>
          <w:rStyle w:val="Bodytext1"/>
          <w:color w:val="000000"/>
        </w:rPr>
        <w:softHyphen/>
      </w:r>
    </w:p>
    <w:p w14:paraId="10318D07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t>son ! Mais il n’avait pas d’argent et de toute façon il</w:t>
      </w:r>
    </w:p>
    <w:p w14:paraId="57FC103F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t>devait, dès ce soir, remettre Kinza à l’étrangère.</w:t>
      </w:r>
    </w:p>
    <w:p w14:paraId="7C081E65" w14:textId="77777777" w:rsidR="00000000" w:rsidRDefault="00000000">
      <w:pPr>
        <w:pStyle w:val="Bodytext10"/>
        <w:framePr w:w="6384" w:h="9234" w:hRule="exact" w:wrap="none" w:vAnchor="page" w:hAnchor="page" w:x="1256" w:y="9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l’avait indiqué sa mère, une ruelle s’amor</w:t>
      </w:r>
      <w:r>
        <w:rPr>
          <w:rStyle w:val="Bodytext1"/>
          <w:color w:val="000000"/>
        </w:rPr>
        <w:softHyphen/>
      </w:r>
    </w:p>
    <w:p w14:paraId="5E82FCE7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çait en face de l’auberge, étroite et en cul-de-sac. Il s’y</w:t>
      </w:r>
    </w:p>
    <w:p w14:paraId="622D1FA1" w14:textId="77777777" w:rsidR="00000000" w:rsidRDefault="00000000">
      <w:pPr>
        <w:pStyle w:val="Bodytext10"/>
        <w:framePr w:w="6384" w:h="9234" w:hRule="exact" w:wrap="none" w:vAnchor="page" w:hAnchor="page" w:x="1256" w:y="900"/>
        <w:rPr>
          <w:sz w:val="24"/>
          <w:szCs w:val="24"/>
        </w:rPr>
      </w:pPr>
      <w:r>
        <w:rPr>
          <w:rStyle w:val="Bodytext1"/>
          <w:color w:val="000000"/>
        </w:rPr>
        <w:t>engagea et ce qu’il vit le combla de surprise.</w:t>
      </w:r>
    </w:p>
    <w:p w14:paraId="78234B09" w14:textId="77777777" w:rsidR="00000000" w:rsidRDefault="00000000">
      <w:pPr>
        <w:pStyle w:val="Bodytext10"/>
        <w:framePr w:w="6384" w:h="9234" w:hRule="exact" w:wrap="none" w:vAnchor="page" w:hAnchor="page" w:x="1256" w:y="9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la dernière maison à gauche, près d’un tas</w:t>
      </w:r>
    </w:p>
    <w:p w14:paraId="7D029984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d’ordures, sous la lumière blafarde d’un réverbère, se</w:t>
      </w:r>
    </w:p>
    <w:p w14:paraId="67C869E4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tenait un groupe de gamins sales et dépenaillés</w:t>
      </w:r>
    </w:p>
    <w:p w14:paraId="0E93434C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lui. Une porte s’entrebâilla, laissant filtrer un</w:t>
      </w:r>
    </w:p>
    <w:p w14:paraId="42896A90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 de lumière. A peine la clé avait-elle grincé dans</w:t>
      </w:r>
    </w:p>
    <w:p w14:paraId="2CC9F9BE" w14:textId="77777777" w:rsidR="00000000" w:rsidRDefault="00000000">
      <w:pPr>
        <w:pStyle w:val="Bodytext10"/>
        <w:framePr w:w="6384" w:h="9234" w:hRule="exact" w:wrap="none" w:vAnchor="page" w:hAnchor="page" w:x="1256" w:y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serrure que tous se ruèrent en se bousculant à l’inté</w:t>
      </w:r>
      <w:r>
        <w:rPr>
          <w:rStyle w:val="Bodytext1"/>
          <w:color w:val="000000"/>
        </w:rPr>
        <w:softHyphen/>
      </w:r>
    </w:p>
    <w:p w14:paraId="5B7EC949" w14:textId="77777777" w:rsidR="00000000" w:rsidRDefault="00000000">
      <w:pPr>
        <w:pStyle w:val="Headerorfooter10"/>
        <w:framePr w:wrap="none" w:vAnchor="page" w:hAnchor="page" w:x="7238" w:y="10446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29FCD8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A7E50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rieur. Trois petits, en haillons, pieds nus, arrivèrent</w:t>
      </w:r>
    </w:p>
    <w:p w14:paraId="019CBEC6" w14:textId="77777777" w:rsidR="00000000" w:rsidRDefault="00000000">
      <w:pPr>
        <w:pStyle w:val="Bodytext10"/>
        <w:framePr w:w="6294" w:h="9324" w:hRule="exact" w:wrap="none" w:vAnchor="page" w:hAnchor="page" w:x="1301" w:y="8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en courant. Resté dans l’ombre, Hamid en</w:t>
      </w:r>
      <w:r>
        <w:rPr>
          <w:rStyle w:val="Bodytext1"/>
          <w:color w:val="000000"/>
        </w:rPr>
        <w:softHyphen/>
      </w:r>
    </w:p>
    <w:p w14:paraId="754F6122" w14:textId="77777777" w:rsidR="00000000" w:rsidRDefault="00000000">
      <w:pPr>
        <w:pStyle w:val="Bodytext10"/>
        <w:framePr w:w="6294" w:h="9324" w:hRule="exact" w:wrap="none" w:vAnchor="page" w:hAnchor="page" w:x="1301" w:y="8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tendit un chant si aigu, si discordant qu’il écorchait</w:t>
      </w:r>
    </w:p>
    <w:p w14:paraId="014E3FD4" w14:textId="77777777" w:rsidR="00000000" w:rsidRDefault="00000000">
      <w:pPr>
        <w:pStyle w:val="Bodytext10"/>
        <w:framePr w:w="6294" w:h="9324" w:hRule="exact" w:wrap="none" w:vAnchor="page" w:hAnchor="page" w:x="1301" w:y="8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oreilles mais Hamid pensa n’avoir jamais rien</w:t>
      </w:r>
    </w:p>
    <w:p w14:paraId="31F36B61" w14:textId="77777777" w:rsidR="00000000" w:rsidRDefault="00000000">
      <w:pPr>
        <w:pStyle w:val="Bodytext10"/>
        <w:framePr w:w="6294" w:h="9324" w:hRule="exact" w:wrap="none" w:vAnchor="page" w:hAnchor="page" w:x="1301" w:y="8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entendu d’aussi beau.</w:t>
      </w:r>
    </w:p>
    <w:p w14:paraId="626B2707" w14:textId="77777777" w:rsidR="00000000" w:rsidRDefault="00000000">
      <w:pPr>
        <w:pStyle w:val="Bodytext10"/>
        <w:framePr w:w="6294" w:h="9324" w:hRule="exact" w:wrap="none" w:vAnchor="page" w:hAnchor="page" w:x="1301" w:y="81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Rasant le mur, il s’enhardit jusqu’aux marches et</w:t>
      </w:r>
    </w:p>
    <w:p w14:paraId="43C52520" w14:textId="77777777" w:rsidR="00000000" w:rsidRDefault="00000000">
      <w:pPr>
        <w:pStyle w:val="Bodytext10"/>
        <w:framePr w:w="6294" w:h="9324" w:hRule="exact" w:wrap="none" w:vAnchor="page" w:hAnchor="page" w:x="1301" w:y="81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guigna au dedans. Ce qu’il vit lui coupa le souffle. Au</w:t>
      </w:r>
    </w:p>
    <w:p w14:paraId="7D2E1C3B" w14:textId="77777777" w:rsidR="00000000" w:rsidRDefault="00000000">
      <w:pPr>
        <w:pStyle w:val="Bodytext10"/>
        <w:framePr w:w="6294" w:h="9324" w:hRule="exact" w:wrap="none" w:vAnchor="page" w:hAnchor="page" w:x="1301" w:y="81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du couloir, sur le mur d’une pièce, il venait de</w:t>
      </w:r>
    </w:p>
    <w:p w14:paraId="6CFDFAF1" w14:textId="77777777" w:rsidR="00000000" w:rsidRDefault="00000000">
      <w:pPr>
        <w:pStyle w:val="Bodytext10"/>
        <w:framePr w:w="6294" w:h="9324" w:hRule="exact" w:wrap="none" w:vAnchor="page" w:hAnchor="page" w:x="1301" w:y="8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distinguer la peinture de l’homme Jésus dont lui avait</w:t>
      </w:r>
    </w:p>
    <w:p w14:paraId="6690E4F6" w14:textId="77777777" w:rsidR="00000000" w:rsidRDefault="00000000">
      <w:pPr>
        <w:pStyle w:val="Bodytext10"/>
        <w:framePr w:w="6294" w:h="9324" w:hRule="exact" w:wrap="none" w:vAnchor="page" w:hAnchor="page" w:x="1301" w:y="8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parlé sa mère. Tenant un bébé de l’âge de Kinza, il</w:t>
      </w:r>
    </w:p>
    <w:p w14:paraId="5FACA37B" w14:textId="77777777" w:rsidR="00000000" w:rsidRDefault="00000000">
      <w:pPr>
        <w:pStyle w:val="Bodytext10"/>
        <w:framePr w:w="6294" w:h="9324" w:hRule="exact" w:wrap="none" w:vAnchor="page" w:hAnchor="page" w:x="1301" w:y="8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souriait aux enfants de l’image et n’avait pas du tout</w:t>
      </w:r>
    </w:p>
    <w:p w14:paraId="7D089805" w14:textId="77777777" w:rsidR="00000000" w:rsidRDefault="00000000">
      <w:pPr>
        <w:pStyle w:val="Bodytext10"/>
        <w:framePr w:w="6294" w:h="9324" w:hRule="exact" w:wrap="none" w:vAnchor="page" w:hAnchor="page" w:x="1301" w:y="8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d’avoir envie de les chasser. Hamid se rappela</w:t>
      </w:r>
    </w:p>
    <w:p w14:paraId="4DBCFF10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visages durs qu’il venait de rencontrer. Certai</w:t>
      </w:r>
      <w:r>
        <w:rPr>
          <w:rStyle w:val="Bodytext1"/>
          <w:color w:val="000000"/>
        </w:rPr>
        <w:softHyphen/>
      </w:r>
    </w:p>
    <w:p w14:paraId="6691DD68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nement, cet homme était different. Il accueillerait</w:t>
      </w:r>
    </w:p>
    <w:p w14:paraId="04E7BB66" w14:textId="77777777" w:rsidR="00000000" w:rsidRDefault="00000000">
      <w:pPr>
        <w:pStyle w:val="Bodytext10"/>
        <w:framePr w:w="6294" w:h="9324" w:hRule="exact" w:wrap="none" w:vAnchor="page" w:hAnchor="page" w:x="1301" w:y="810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Kinza.</w:t>
      </w:r>
    </w:p>
    <w:p w14:paraId="490CD8A6" w14:textId="77777777" w:rsidR="00000000" w:rsidRDefault="00000000">
      <w:pPr>
        <w:pStyle w:val="Bodytext10"/>
        <w:framePr w:w="6294" w:h="9324" w:hRule="exact" w:wrap="none" w:vAnchor="page" w:hAnchor="page" w:x="1301" w:y="81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faisaient donc tous les enfants ? Que</w:t>
      </w:r>
    </w:p>
    <w:p w14:paraId="0CE032AC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chantaient-ils ? Hamid ne pouvait les voir dans l’angle</w:t>
      </w:r>
    </w:p>
    <w:p w14:paraId="1004A636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pièce. Puis il entendit une voix de femme. Pla</w:t>
      </w:r>
      <w:r>
        <w:rPr>
          <w:rStyle w:val="Bodytext1"/>
          <w:color w:val="000000"/>
        </w:rPr>
        <w:softHyphen/>
      </w:r>
    </w:p>
    <w:p w14:paraId="1D692229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qué à l’escalier, il essaya de saisir ce qu’elle disait.</w:t>
      </w:r>
    </w:p>
    <w:p w14:paraId="65504FBD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les enfants, comme ceux qui, à la mosquée,</w:t>
      </w:r>
    </w:p>
    <w:p w14:paraId="5510057D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étudiaient le Coran (6), répétèrent en chœur des paro</w:t>
      </w:r>
      <w:r>
        <w:rPr>
          <w:rStyle w:val="Bodytext1"/>
          <w:color w:val="000000"/>
        </w:rPr>
        <w:softHyphen/>
      </w:r>
    </w:p>
    <w:p w14:paraId="62AF619A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pleines de feu qu’il trouva très belles : « Jésus dit :</w:t>
      </w:r>
    </w:p>
    <w:p w14:paraId="7D403EF0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la lumière du monde. Celui qui me suit ne</w:t>
      </w:r>
    </w:p>
    <w:p w14:paraId="24BB6FE8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marchera pas dans les ténèbres, mais il aura la lu</w:t>
      </w:r>
      <w:r>
        <w:rPr>
          <w:rStyle w:val="Bodytext1"/>
          <w:color w:val="000000"/>
        </w:rPr>
        <w:softHyphen/>
      </w:r>
    </w:p>
    <w:p w14:paraId="45C0CE5B" w14:textId="77777777" w:rsidR="00000000" w:rsidRDefault="00000000">
      <w:pPr>
        <w:pStyle w:val="Bodytext10"/>
        <w:framePr w:w="6294" w:h="9324" w:hRule="exact" w:wrap="none" w:vAnchor="page" w:hAnchor="page" w:x="1301" w:y="810"/>
        <w:rPr>
          <w:sz w:val="24"/>
          <w:szCs w:val="24"/>
        </w:rPr>
      </w:pPr>
      <w:r>
        <w:rPr>
          <w:rStyle w:val="Bodytext1"/>
          <w:color w:val="000000"/>
        </w:rPr>
        <w:t>mière de la vie ».</w:t>
      </w:r>
    </w:p>
    <w:p w14:paraId="10B93FF2" w14:textId="77777777" w:rsidR="00000000" w:rsidRDefault="00000000">
      <w:pPr>
        <w:pStyle w:val="Bodytext10"/>
        <w:framePr w:w="6294" w:h="9324" w:hRule="exact" w:wrap="none" w:vAnchor="page" w:hAnchor="page" w:x="1301" w:y="81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les répéta trois fois avec eux et se promit de s’en</w:t>
      </w:r>
    </w:p>
    <w:p w14:paraId="2DD6D3F3" w14:textId="77777777" w:rsidR="00000000" w:rsidRDefault="00000000">
      <w:pPr>
        <w:pStyle w:val="Bodytext10"/>
        <w:framePr w:w="6294" w:h="9324" w:hRule="exact" w:wrap="none" w:vAnchor="page" w:hAnchor="page" w:x="1301" w:y="810"/>
        <w:rPr>
          <w:sz w:val="24"/>
          <w:szCs w:val="24"/>
        </w:rPr>
      </w:pPr>
      <w:r>
        <w:rPr>
          <w:rStyle w:val="Bodytext1"/>
          <w:color w:val="000000"/>
        </w:rPr>
        <w:t>souvenir. Que voulaient-elles dire ? En attendant, le</w:t>
      </w:r>
    </w:p>
    <w:p w14:paraId="258DCB20" w14:textId="77777777" w:rsidR="00000000" w:rsidRDefault="00000000">
      <w:pPr>
        <w:pStyle w:val="Bodytext10"/>
        <w:framePr w:w="6294" w:h="9324" w:hRule="exact" w:wrap="none" w:vAnchor="page" w:hAnchor="page" w:x="1301" w:y="810"/>
        <w:rPr>
          <w:sz w:val="24"/>
          <w:szCs w:val="24"/>
        </w:rPr>
      </w:pPr>
      <w:r>
        <w:rPr>
          <w:rStyle w:val="Bodytext1"/>
          <w:color w:val="000000"/>
        </w:rPr>
        <w:t>plus urgent, c’était Kinza.</w:t>
      </w:r>
    </w:p>
    <w:p w14:paraId="4BB646CB" w14:textId="77777777" w:rsidR="00000000" w:rsidRDefault="00000000">
      <w:pPr>
        <w:pStyle w:val="Bodytext10"/>
        <w:framePr w:w="6294" w:h="9324" w:hRule="exact" w:wrap="none" w:vAnchor="page" w:hAnchor="page" w:x="1301" w:y="81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faire ? Ces garçons appartenaient-ils à l’infir</w:t>
      </w:r>
      <w:r>
        <w:rPr>
          <w:rStyle w:val="Bodytext1"/>
          <w:color w:val="000000"/>
        </w:rPr>
        <w:softHyphen/>
      </w:r>
    </w:p>
    <w:p w14:paraId="2AC6AE1E" w14:textId="77777777" w:rsidR="00000000" w:rsidRDefault="00000000">
      <w:pPr>
        <w:pStyle w:val="Bodytext10"/>
        <w:framePr w:w="6294" w:h="9324" w:hRule="exact" w:wrap="none" w:vAnchor="page" w:hAnchor="page" w:x="1301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mière? Les anglais étaient-ils comme les arabes et</w:t>
      </w:r>
    </w:p>
    <w:p w14:paraId="23127C9B" w14:textId="77777777" w:rsidR="00000000" w:rsidRDefault="00000000">
      <w:pPr>
        <w:pStyle w:val="Headerorfooter10"/>
        <w:framePr w:wrap="none" w:vAnchor="page" w:hAnchor="page" w:x="1319" w:y="10452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174319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B0EBB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préféraient-ils les garçons ? Alors, elle ne voudrait pas</w:t>
      </w:r>
    </w:p>
    <w:p w14:paraId="68B0DC38" w14:textId="77777777" w:rsidR="00000000" w:rsidRDefault="00000000">
      <w:pPr>
        <w:pStyle w:val="Bodytext10"/>
        <w:framePr w:w="6402" w:h="9240" w:hRule="exact" w:wrap="none" w:vAnchor="page" w:hAnchor="page" w:x="1247" w:y="8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Petite Sœur. Mieux valait combiner un plan.</w:t>
      </w:r>
    </w:p>
    <w:p w14:paraId="63FD4AB3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sa mère prétendait que le Saint de l’image</w:t>
      </w:r>
    </w:p>
    <w:p w14:paraId="0727A69F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jamais renvoyé personne, il allait laisser Kinza</w:t>
      </w:r>
    </w:p>
    <w:p w14:paraId="172FE354" w14:textId="77777777" w:rsidR="00000000" w:rsidRDefault="00000000">
      <w:pPr>
        <w:pStyle w:val="Bodytext10"/>
        <w:framePr w:w="6402" w:h="9240" w:hRule="exact" w:wrap="none" w:vAnchor="page" w:hAnchor="page" w:x="1247" w:y="8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couloir. Elle saurait bien s’y prendre, à sa</w:t>
      </w:r>
    </w:p>
    <w:p w14:paraId="2330BE85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façon, pour se faire accepter. Si vraiment l’infirmière</w:t>
      </w:r>
    </w:p>
    <w:p w14:paraId="2009C637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ressembler au Saint, on pouvait compter sur</w:t>
      </w:r>
    </w:p>
    <w:p w14:paraId="3205F3EA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elle. Elle ne jetterait pas dehors dans la nuit noire une</w:t>
      </w:r>
    </w:p>
    <w:p w14:paraId="296B19DF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petite créature abandonnée et sans défense.</w:t>
      </w:r>
    </w:p>
    <w:p w14:paraId="0CCC4CE4" w14:textId="77777777" w:rsidR="00000000" w:rsidRDefault="00000000">
      <w:pPr>
        <w:pStyle w:val="Bodytext10"/>
        <w:framePr w:w="6402" w:h="9240" w:hRule="exact" w:wrap="none" w:vAnchor="page" w:hAnchor="page" w:x="1247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retira sur le tas d’ordures et secouant Kinza</w:t>
      </w:r>
    </w:p>
    <w:p w14:paraId="14AE883E" w14:textId="77777777" w:rsidR="00000000" w:rsidRDefault="00000000">
      <w:pPr>
        <w:pStyle w:val="Bodytext10"/>
        <w:framePr w:w="6402" w:h="9240" w:hRule="exact" w:wrap="none" w:vAnchor="page" w:hAnchor="page" w:x="1247" w:y="8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la réveiller complètement, il lui tint le discours</w:t>
      </w:r>
    </w:p>
    <w:p w14:paraId="06AD7BF5" w14:textId="77777777" w:rsidR="00000000" w:rsidRDefault="00000000">
      <w:pPr>
        <w:pStyle w:val="Bodytext10"/>
        <w:framePr w:w="6402" w:h="9240" w:hRule="exact" w:wrap="none" w:vAnchor="page" w:hAnchor="page" w:x="1247" w:y="8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suivant :</w:t>
      </w:r>
    </w:p>
    <w:p w14:paraId="487919C7" w14:textId="77777777" w:rsidR="00000000" w:rsidRDefault="00000000">
      <w:pPr>
        <w:pStyle w:val="Bodytext10"/>
        <w:framePr w:w="6402" w:h="9240" w:hRule="exact" w:wrap="none" w:vAnchor="page" w:hAnchor="page" w:x="1247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Kinza, Petite Sœur, tu vas rester bien tranquille et</w:t>
      </w:r>
    </w:p>
    <w:p w14:paraId="68DED4D6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ne pas pleurer. Si tu cries, une dame te battra mais si</w:t>
      </w:r>
    </w:p>
    <w:p w14:paraId="47980503" w14:textId="77777777" w:rsidR="00000000" w:rsidRDefault="00000000">
      <w:pPr>
        <w:pStyle w:val="Bodytext10"/>
        <w:framePr w:w="6402" w:h="9240" w:hRule="exact" w:wrap="none" w:vAnchor="page" w:hAnchor="page" w:x="1247" w:y="8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tu ne dis rien, elle te donnera un bonbon.</w:t>
      </w:r>
    </w:p>
    <w:p w14:paraId="2E0513D1" w14:textId="77777777" w:rsidR="00000000" w:rsidRDefault="00000000">
      <w:pPr>
        <w:pStyle w:val="Bodytext10"/>
        <w:framePr w:w="6402" w:h="9240" w:hRule="exact" w:wrap="none" w:vAnchor="page" w:hAnchor="page" w:x="1247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langage que Kinza comprenait tout à fait</w:t>
      </w:r>
    </w:p>
    <w:p w14:paraId="13D5F698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De plus, elle avait grand faim. Aussi se laissa-t-elle</w:t>
      </w:r>
    </w:p>
    <w:p w14:paraId="1261EB81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défroisser, lisser, tapoter par Hamid qui plaça enfin</w:t>
      </w:r>
    </w:p>
    <w:p w14:paraId="519475E0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dans ses menottes le bouquet tout flétri. Puis, entrou</w:t>
      </w:r>
      <w:r>
        <w:rPr>
          <w:rStyle w:val="Bodytext1"/>
          <w:color w:val="000000"/>
        </w:rPr>
        <w:softHyphen/>
      </w:r>
    </w:p>
    <w:p w14:paraId="477AED30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vrant doucement la porte, il l’assit dans l’ombre du</w:t>
      </w:r>
    </w:p>
    <w:p w14:paraId="51EA29F8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couloir. On n’entendait plus que la voix de la femme.</w:t>
      </w:r>
    </w:p>
    <w:p w14:paraId="1F58FFA3" w14:textId="77777777" w:rsidR="00000000" w:rsidRDefault="00000000">
      <w:pPr>
        <w:pStyle w:val="Bodytext10"/>
        <w:framePr w:w="6402" w:h="9240" w:hRule="exact" w:wrap="none" w:vAnchor="page" w:hAnchor="page" w:x="1247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les yeux de Hamid s’emplirent de larmes et</w:t>
      </w:r>
    </w:p>
    <w:p w14:paraId="3453E350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sa gorge se noua : plus jamais Kinza ne serait sienne !</w:t>
      </w:r>
    </w:p>
    <w:p w14:paraId="11443866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l’aimait... Il glissa dans sa menotte sa der</w:t>
      </w:r>
      <w:r>
        <w:rPr>
          <w:rStyle w:val="Bodytext1"/>
          <w:color w:val="000000"/>
        </w:rPr>
        <w:softHyphen/>
      </w:r>
    </w:p>
    <w:p w14:paraId="01346DB6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nière croûte de pain puis l’abandonna, jambes croi</w:t>
      </w:r>
      <w:r>
        <w:rPr>
          <w:rStyle w:val="Bodytext1"/>
          <w:color w:val="000000"/>
        </w:rPr>
        <w:softHyphen/>
      </w:r>
    </w:p>
    <w:p w14:paraId="53618BA0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sées, appuyée au mur, ébouriffée, toute chiffonnée et</w:t>
      </w:r>
    </w:p>
    <w:p w14:paraId="60364EEB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serrant entre ses doigts fluets ses fleurs fanées et son</w:t>
      </w:r>
    </w:p>
    <w:p w14:paraId="1E7E71DA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croûton de pain, telle que devait la découvrir l’infir</w:t>
      </w:r>
      <w:r>
        <w:rPr>
          <w:rStyle w:val="Bodytext1"/>
          <w:color w:val="000000"/>
        </w:rPr>
        <w:softHyphen/>
      </w:r>
    </w:p>
    <w:p w14:paraId="73E281EC" w14:textId="77777777" w:rsidR="00000000" w:rsidRDefault="00000000">
      <w:pPr>
        <w:pStyle w:val="Bodytext10"/>
        <w:framePr w:w="6402" w:h="9240" w:hRule="exact" w:wrap="none" w:vAnchor="page" w:hAnchor="page" w:x="1247" w:y="894"/>
        <w:rPr>
          <w:sz w:val="24"/>
          <w:szCs w:val="24"/>
        </w:rPr>
      </w:pPr>
      <w:r>
        <w:rPr>
          <w:rStyle w:val="Bodytext1"/>
          <w:color w:val="000000"/>
        </w:rPr>
        <w:t>mière stupéfaite et ravie.</w:t>
      </w:r>
    </w:p>
    <w:p w14:paraId="539F30BF" w14:textId="77777777" w:rsidR="00000000" w:rsidRDefault="00000000">
      <w:pPr>
        <w:pStyle w:val="Bodytext10"/>
        <w:framePr w:w="6402" w:h="9240" w:hRule="exact" w:wrap="none" w:vAnchor="page" w:hAnchor="page" w:x="1247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travers le voile de ses larmes, Hamid rencontra le</w:t>
      </w:r>
    </w:p>
    <w:p w14:paraId="1D1DEC86" w14:textId="77777777" w:rsidR="00000000" w:rsidRDefault="00000000">
      <w:pPr>
        <w:pStyle w:val="Bodytext10"/>
        <w:framePr w:w="6402" w:h="9240" w:hRule="exact" w:wrap="none" w:vAnchor="page" w:hAnchor="page" w:x="1247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de l’homme de l’image. Il semblait se poser sur</w:t>
      </w:r>
    </w:p>
    <w:p w14:paraId="2007A20E" w14:textId="77777777" w:rsidR="00000000" w:rsidRDefault="00000000">
      <w:pPr>
        <w:pStyle w:val="Headerorfooter10"/>
        <w:framePr w:w="324" w:h="342" w:hRule="exact" w:wrap="none" w:vAnchor="page" w:hAnchor="page" w:x="7235" w:y="1044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5FE0B0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E3E2A8" w14:textId="77777777" w:rsidR="00000000" w:rsidRDefault="00000000">
      <w:pPr>
        <w:pStyle w:val="Bodytext10"/>
        <w:framePr w:w="6288" w:h="9294" w:hRule="exact" w:wrap="none" w:vAnchor="page" w:hAnchor="page" w:x="1304" w:y="8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Kinza et Hamid fut réconforté par le rayonnement de</w:t>
      </w:r>
    </w:p>
    <w:p w14:paraId="467B1149" w14:textId="77777777" w:rsidR="00000000" w:rsidRDefault="00000000">
      <w:pPr>
        <w:pStyle w:val="Bodytext10"/>
        <w:framePr w:w="6288" w:h="9294" w:hRule="exact" w:wrap="none" w:vAnchor="page" w:hAnchor="page" w:x="1304" w:y="8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sourire.</w:t>
      </w:r>
    </w:p>
    <w:p w14:paraId="7A52F795" w14:textId="77777777" w:rsidR="00000000" w:rsidRDefault="00000000">
      <w:pPr>
        <w:pStyle w:val="Bodytext10"/>
        <w:framePr w:w="6288" w:h="9294" w:hRule="exact" w:wrap="none" w:vAnchor="page" w:hAnchor="page" w:x="1304" w:y="840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regagna l’impasse et s’y accroupit, se répé</w:t>
      </w:r>
      <w:r>
        <w:rPr>
          <w:rStyle w:val="Bodytext1"/>
          <w:color w:val="000000"/>
        </w:rPr>
        <w:softHyphen/>
      </w:r>
    </w:p>
    <w:p w14:paraId="5BF0F5B4" w14:textId="77777777" w:rsidR="00000000" w:rsidRDefault="00000000">
      <w:pPr>
        <w:pStyle w:val="Bodytext10"/>
        <w:framePr w:w="6288" w:h="9294" w:hRule="exact" w:wrap="none" w:vAnchor="page" w:hAnchor="page" w:x="1304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tant les paroles qu’il venait d’entendre : « Jésus dit : Je</w:t>
      </w:r>
    </w:p>
    <w:p w14:paraId="460EEDDB" w14:textId="77777777" w:rsidR="00000000" w:rsidRDefault="00000000">
      <w:pPr>
        <w:pStyle w:val="Bodytext10"/>
        <w:framePr w:w="6288" w:h="9294" w:hRule="exact" w:wrap="none" w:vAnchor="page" w:hAnchor="page" w:x="1304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suis la lumière du monde. Au lieu de la nuit, vous</w:t>
      </w:r>
    </w:p>
    <w:p w14:paraId="45C7C0E0" w14:textId="77777777" w:rsidR="00000000" w:rsidRDefault="00000000">
      <w:pPr>
        <w:pStyle w:val="Bodytext10"/>
        <w:framePr w:w="6288" w:h="9294" w:hRule="exact" w:wrap="none" w:vAnchor="page" w:hAnchor="page" w:x="1304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pouvez recevoir la lumière de la vie. » Oui, c’était à</w:t>
      </w:r>
    </w:p>
    <w:p w14:paraId="1B3F34CF" w14:textId="77777777" w:rsidR="00000000" w:rsidRDefault="00000000">
      <w:pPr>
        <w:pStyle w:val="Bodytext10"/>
        <w:framePr w:w="6288" w:h="9294" w:hRule="exact" w:wrap="none" w:vAnchor="page" w:hAnchor="page" w:x="1304" w:y="840"/>
        <w:rPr>
          <w:sz w:val="24"/>
          <w:szCs w:val="24"/>
        </w:rPr>
      </w:pPr>
      <w:r>
        <w:rPr>
          <w:rStyle w:val="Bodytext1"/>
          <w:color w:val="000000"/>
        </w:rPr>
        <w:t>peu près ça.</w:t>
      </w:r>
    </w:p>
    <w:p w14:paraId="62D99E19" w14:textId="77777777" w:rsidR="00000000" w:rsidRDefault="00000000">
      <w:pPr>
        <w:pStyle w:val="Bodytext10"/>
        <w:framePr w:w="6288" w:h="9294" w:hRule="exact" w:wrap="none" w:vAnchor="page" w:hAnchor="page" w:x="1304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lumière du monde » ? Hamid revit la lampe à</w:t>
      </w:r>
    </w:p>
    <w:p w14:paraId="51930810" w14:textId="77777777" w:rsidR="00000000" w:rsidRDefault="00000000">
      <w:pPr>
        <w:pStyle w:val="Bodytext10"/>
        <w:framePr w:w="6288" w:h="9294" w:hRule="exact" w:wrap="none" w:vAnchor="page" w:hAnchor="page" w:x="1304" w:y="8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huile le soir dans sa case et les ombres mouvantes, le</w:t>
      </w:r>
    </w:p>
    <w:p w14:paraId="10A925A2" w14:textId="77777777" w:rsidR="00000000" w:rsidRDefault="00000000">
      <w:pPr>
        <w:pStyle w:val="Bodytext10"/>
        <w:framePr w:w="6288" w:h="9294" w:hRule="exact" w:wrap="none" w:vAnchor="page" w:hAnchor="page" w:x="1304" w:y="8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 de lune, la ronde des étoiles, le lever du soleil sur</w:t>
      </w:r>
    </w:p>
    <w:p w14:paraId="441566D5" w14:textId="77777777" w:rsidR="00000000" w:rsidRDefault="00000000">
      <w:pPr>
        <w:pStyle w:val="Bodytext10"/>
        <w:framePr w:w="6288" w:h="9294" w:hRule="exact" w:wrap="none" w:vAnchor="page" w:hAnchor="page" w:x="1304" w:y="8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cimes pendant son voyage. En cet instant, tout</w:t>
      </w:r>
    </w:p>
    <w:p w14:paraId="0416CEF3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noir dans la ruelle mais Jésus disait que la</w:t>
      </w:r>
    </w:p>
    <w:p w14:paraId="7A0E0462" w14:textId="77777777" w:rsidR="00000000" w:rsidRDefault="00000000">
      <w:pPr>
        <w:pStyle w:val="Bodytext10"/>
        <w:framePr w:w="6288" w:h="9294" w:hRule="exact" w:wrap="none" w:vAnchor="page" w:hAnchor="page" w:x="1304" w:y="8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de la vie chassait les ténèbres. « La lumière du</w:t>
      </w:r>
    </w:p>
    <w:p w14:paraId="06CB2814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» ? Aussi pour Kinza toujours dans le noir ?</w:t>
      </w:r>
    </w:p>
    <w:p w14:paraId="3ACD4023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que tout cela voulait dire ? Si seulement ce</w:t>
      </w:r>
    </w:p>
    <w:p w14:paraId="6F225362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pas la nuit... si seulement il n’avait pas si</w:t>
      </w:r>
    </w:p>
    <w:p w14:paraId="12E5BA2F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faim... si seulement il avait pu garder Kinza... si seule</w:t>
      </w:r>
      <w:r>
        <w:rPr>
          <w:rStyle w:val="Bodytext1"/>
          <w:color w:val="000000"/>
        </w:rPr>
        <w:softHyphen/>
      </w:r>
    </w:p>
    <w:p w14:paraId="12245FFD" w14:textId="77777777" w:rsidR="00000000" w:rsidRDefault="00000000">
      <w:pPr>
        <w:pStyle w:val="Bodytext10"/>
        <w:framePr w:w="6288" w:h="9294" w:hRule="exact" w:wrap="none" w:vAnchor="page" w:hAnchor="page" w:x="1304" w:y="840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ment il pouvait courir à la maison vers sa maman...</w:t>
      </w:r>
    </w:p>
    <w:p w14:paraId="18832842" w14:textId="77777777" w:rsidR="00000000" w:rsidRDefault="00000000">
      <w:pPr>
        <w:pStyle w:val="Bodytext10"/>
        <w:framePr w:w="6288" w:h="9294" w:hRule="exact" w:wrap="none" w:vAnchor="page" w:hAnchor="page" w:x="1304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la troupe de gamins dégringola la rue, ca</w:t>
      </w:r>
      <w:r>
        <w:rPr>
          <w:rStyle w:val="Bodytext1"/>
          <w:color w:val="000000"/>
        </w:rPr>
        <w:softHyphen/>
      </w:r>
    </w:p>
    <w:p w14:paraId="7AAC1A0E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quetant à qui mieux mieux. Hamid saisit quelques</w:t>
      </w:r>
    </w:p>
    <w:p w14:paraId="37708020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bribes des propos échangés : Qui est-elle ? — Elle est</w:t>
      </w:r>
    </w:p>
    <w:p w14:paraId="71F01AF9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petite ! — Où est sa maman ? — Puis ils se dispersè</w:t>
      </w:r>
      <w:r>
        <w:rPr>
          <w:rStyle w:val="Bodytext1"/>
          <w:color w:val="000000"/>
        </w:rPr>
        <w:softHyphen/>
      </w:r>
    </w:p>
    <w:p w14:paraId="2347AA03" w14:textId="77777777" w:rsidR="00000000" w:rsidRDefault="00000000">
      <w:pPr>
        <w:pStyle w:val="Bodytext10"/>
        <w:framePr w:w="6288" w:h="9294" w:hRule="exact" w:wrap="none" w:vAnchor="page" w:hAnchor="page" w:x="1304" w:y="840"/>
        <w:rPr>
          <w:sz w:val="24"/>
          <w:szCs w:val="24"/>
        </w:rPr>
      </w:pPr>
      <w:r>
        <w:rPr>
          <w:rStyle w:val="Bodytext1"/>
          <w:color w:val="000000"/>
        </w:rPr>
        <w:t>rent et le silence retomba.</w:t>
      </w:r>
    </w:p>
    <w:p w14:paraId="0F51E9C5" w14:textId="77777777" w:rsidR="00000000" w:rsidRDefault="00000000">
      <w:pPr>
        <w:pStyle w:val="Bodytext10"/>
        <w:framePr w:w="6288" w:h="9294" w:hRule="exact" w:wrap="none" w:vAnchor="page" w:hAnchor="page" w:x="1304" w:y="8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bruit, il escalada le tas d’ordures. Que se</w:t>
      </w:r>
    </w:p>
    <w:p w14:paraId="5481D247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passait-il dans la maison ? Pas un son n’en sortait. La</w:t>
      </w:r>
    </w:p>
    <w:p w14:paraId="136CD1FA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était close. A l’étage, une lampe s’alluma et de</w:t>
      </w:r>
      <w:r>
        <w:rPr>
          <w:rStyle w:val="Bodytext1"/>
          <w:color w:val="000000"/>
        </w:rPr>
        <w:softHyphen/>
      </w:r>
    </w:p>
    <w:p w14:paraId="50C011AD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la fenêtre éclairée une femme passa et repassa,</w:t>
      </w:r>
    </w:p>
    <w:p w14:paraId="7372F9FA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berçant un enfant. Le bébé ne se débattait pas ; il</w:t>
      </w:r>
    </w:p>
    <w:p w14:paraId="1CECEDC0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pas l’air d’avoir peur. Doucement, il prome</w:t>
      </w:r>
      <w:r>
        <w:rPr>
          <w:rStyle w:val="Bodytext1"/>
          <w:color w:val="000000"/>
        </w:rPr>
        <w:softHyphen/>
      </w:r>
    </w:p>
    <w:p w14:paraId="48699107" w14:textId="77777777" w:rsidR="00000000" w:rsidRDefault="00000000">
      <w:pPr>
        <w:pStyle w:val="Bodytext10"/>
        <w:framePr w:w="6288" w:h="9294" w:hRule="exact" w:wrap="none" w:vAnchor="page" w:hAnchor="page" w:x="1304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sa petite main sur le visage penché vers lui.</w:t>
      </w:r>
    </w:p>
    <w:p w14:paraId="14ED8ED0" w14:textId="77777777" w:rsidR="00000000" w:rsidRDefault="00000000">
      <w:pPr>
        <w:pStyle w:val="Headerorfooter10"/>
        <w:framePr w:wrap="none" w:vAnchor="page" w:hAnchor="page" w:x="1358" w:y="10446"/>
        <w:rPr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788C90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3637D" w14:textId="77777777" w:rsidR="00000000" w:rsidRDefault="00000000">
      <w:pPr>
        <w:pStyle w:val="Bodytext10"/>
        <w:framePr w:w="6306" w:h="2808" w:hRule="exact" w:wrap="none" w:vAnchor="page" w:hAnchor="page" w:x="1295" w:y="87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Hamid avait accompli sa mission. Tout était bien</w:t>
      </w:r>
    </w:p>
    <w:p w14:paraId="228C9026" w14:textId="77777777" w:rsidR="00000000" w:rsidRDefault="00000000">
      <w:pPr>
        <w:pStyle w:val="Bodytext10"/>
        <w:framePr w:w="6306" w:h="2808" w:hRule="exact" w:wrap="none" w:vAnchor="page" w:hAnchor="page" w:x="1295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Kinza.</w:t>
      </w:r>
    </w:p>
    <w:p w14:paraId="0582BE33" w14:textId="77777777" w:rsidR="00000000" w:rsidRDefault="00000000">
      <w:pPr>
        <w:pStyle w:val="Bodytext10"/>
        <w:framePr w:w="6306" w:h="2808" w:hRule="exact" w:wrap="none" w:vAnchor="page" w:hAnchor="page" w:x="1295" w:y="87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tas d’ordures, il s’entortilla tant bien que</w:t>
      </w:r>
    </w:p>
    <w:p w14:paraId="03C76D71" w14:textId="77777777" w:rsidR="00000000" w:rsidRDefault="00000000">
      <w:pPr>
        <w:pStyle w:val="Bodytext10"/>
        <w:framePr w:w="6306" w:h="2808" w:hRule="exact" w:wrap="none" w:vAnchor="page" w:hAnchor="page" w:x="1295" w:y="87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mal dans ses haillons et se tourna contre le mur. Il</w:t>
      </w:r>
    </w:p>
    <w:p w14:paraId="14BE4366" w14:textId="77777777" w:rsidR="00000000" w:rsidRDefault="00000000">
      <w:pPr>
        <w:pStyle w:val="Bodytext10"/>
        <w:framePr w:w="6306" w:h="2808" w:hRule="exact" w:wrap="none" w:vAnchor="page" w:hAnchor="page" w:x="1295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rêva de Kinza, en sécurité dans une douce clarté et</w:t>
      </w:r>
    </w:p>
    <w:p w14:paraId="622C4E22" w14:textId="77777777" w:rsidR="00000000" w:rsidRDefault="00000000">
      <w:pPr>
        <w:pStyle w:val="Bodytext10"/>
        <w:framePr w:w="6306" w:h="2808" w:hRule="exact" w:wrap="none" w:vAnchor="page" w:hAnchor="page" w:x="1295" w:y="87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serrée par des bras aimants. Etaient-ce ceux du Saint</w:t>
      </w:r>
    </w:p>
    <w:p w14:paraId="58BE6363" w14:textId="77777777" w:rsidR="00000000" w:rsidRDefault="00000000">
      <w:pPr>
        <w:pStyle w:val="Bodytext10"/>
        <w:framePr w:w="6306" w:h="2808" w:hRule="exact" w:wrap="none" w:vAnchor="page" w:hAnchor="page" w:x="1295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ceux de l’infirmière ? Il n’aurait pas su le dire.</w:t>
      </w:r>
    </w:p>
    <w:p w14:paraId="1AF7C288" w14:textId="77777777" w:rsidR="00000000" w:rsidRDefault="00000000">
      <w:pPr>
        <w:pStyle w:val="Bodytext10"/>
        <w:framePr w:w="6306" w:h="2808" w:hRule="exact" w:wrap="none" w:vAnchor="page" w:hAnchor="page" w:x="1295" w:y="87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 ce qu’il savait, c’est que jamais plus cette</w:t>
      </w:r>
    </w:p>
    <w:p w14:paraId="2DEE8EA9" w14:textId="77777777" w:rsidR="00000000" w:rsidRDefault="00000000">
      <w:pPr>
        <w:pStyle w:val="Bodytext10"/>
        <w:framePr w:w="6306" w:h="2808" w:hRule="exact" w:wrap="none" w:vAnchor="page" w:hAnchor="page" w:x="1295" w:y="8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lumière ne s’évanouirait ni ces bras ne lâcheraient</w:t>
      </w:r>
    </w:p>
    <w:p w14:paraId="33E3A62A" w14:textId="77777777" w:rsidR="00000000" w:rsidRDefault="00000000">
      <w:pPr>
        <w:pStyle w:val="Bodytext10"/>
        <w:framePr w:w="6306" w:h="2808" w:hRule="exact" w:wrap="none" w:vAnchor="page" w:hAnchor="page" w:x="1295" w:y="87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Petite Sœur.</w:t>
      </w:r>
    </w:p>
    <w:p w14:paraId="3F6A58A6" w14:textId="77777777" w:rsidR="00000000" w:rsidRDefault="00000000">
      <w:pPr>
        <w:pStyle w:val="Headerorfooter10"/>
        <w:framePr w:wrap="none" w:vAnchor="page" w:hAnchor="page" w:x="7277" w:y="10374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6DD7A5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F15D1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502" w:h="1165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D6B83" w14:textId="77777777" w:rsidR="00000000" w:rsidRDefault="00000000">
      <w:pPr>
        <w:pStyle w:val="Bodytext20"/>
        <w:framePr w:w="6288" w:h="270" w:hRule="exact" w:wrap="none" w:vAnchor="page" w:hAnchor="page" w:x="1296" w:y="2076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IX</w:t>
      </w:r>
    </w:p>
    <w:p w14:paraId="5E625BDA" w14:textId="77777777" w:rsidR="00000000" w:rsidRDefault="00000000">
      <w:pPr>
        <w:pStyle w:val="Bodytext10"/>
        <w:framePr w:w="6288" w:h="7260" w:hRule="exact" w:wrap="none" w:vAnchor="page" w:hAnchor="page" w:x="1296" w:y="28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réveilla le lendemain, transi et tout raide.</w:t>
      </w:r>
    </w:p>
    <w:p w14:paraId="7E6A9D2C" w14:textId="77777777" w:rsidR="00000000" w:rsidRDefault="00000000">
      <w:pPr>
        <w:pStyle w:val="Bodytext10"/>
        <w:framePr w:w="6288" w:h="7260" w:hRule="exact" w:wrap="none" w:vAnchor="page" w:hAnchor="page" w:x="1296" w:y="28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s’ébroua et se fit des reproches : il n’aurait pas dû</w:t>
      </w:r>
    </w:p>
    <w:p w14:paraId="5B1C9F2A" w14:textId="77777777" w:rsidR="00000000" w:rsidRDefault="00000000">
      <w:pPr>
        <w:pStyle w:val="Bodytext10"/>
        <w:framePr w:w="6288" w:h="7260" w:hRule="exact" w:wrap="none" w:vAnchor="page" w:hAnchor="page" w:x="1296" w:y="28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tout près de cette maison. Et pourtant la pensée</w:t>
      </w:r>
    </w:p>
    <w:p w14:paraId="7412E399" w14:textId="77777777" w:rsidR="00000000" w:rsidRDefault="00000000">
      <w:pPr>
        <w:pStyle w:val="Bodytext10"/>
        <w:framePr w:w="6288" w:h="7260" w:hRule="exact" w:wrap="none" w:vAnchor="page" w:hAnchor="page" w:x="1296" w:y="28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seul un mur de brique recouvert de plâtre le</w:t>
      </w:r>
    </w:p>
    <w:p w14:paraId="13B26084" w14:textId="77777777" w:rsidR="00000000" w:rsidRDefault="00000000">
      <w:pPr>
        <w:pStyle w:val="Bodytext10"/>
        <w:framePr w:w="6288" w:h="7260" w:hRule="exact" w:wrap="none" w:vAnchor="page" w:hAnchor="page" w:x="1296" w:y="28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séparait de Kinza lui était un réconfort. Dormait-elle</w:t>
      </w:r>
    </w:p>
    <w:p w14:paraId="3D2D6C37" w14:textId="77777777" w:rsidR="00000000" w:rsidRDefault="00000000">
      <w:pPr>
        <w:pStyle w:val="Bodytext10"/>
        <w:framePr w:w="6288" w:h="7260" w:hRule="exact" w:wrap="none" w:vAnchor="page" w:hAnchor="page" w:x="1296" w:y="28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? Que faisait-elle ? Il s’éloigna vers la place du</w:t>
      </w:r>
    </w:p>
    <w:p w14:paraId="129D3FAB" w14:textId="77777777" w:rsidR="00000000" w:rsidRDefault="00000000">
      <w:pPr>
        <w:pStyle w:val="Bodytext10"/>
        <w:framePr w:w="6288" w:h="7260" w:hRule="exact" w:wrap="none" w:vAnchor="page" w:hAnchor="page" w:x="1296" w:y="28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marché encore déserte. Que faire ? Où aller? Et par</w:t>
      </w:r>
      <w:r>
        <w:rPr>
          <w:rStyle w:val="Bodytext1"/>
          <w:color w:val="000000"/>
        </w:rPr>
        <w:softHyphen/>
      </w:r>
    </w:p>
    <w:p w14:paraId="35A033C0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tout, comment trouver à manger? Certaine</w:t>
      </w:r>
      <w:r>
        <w:rPr>
          <w:rStyle w:val="Bodytext1"/>
          <w:color w:val="000000"/>
        </w:rPr>
        <w:softHyphen/>
      </w:r>
    </w:p>
    <w:p w14:paraId="5DEE222B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Kinza était en train de se rassasier. Il regretta</w:t>
      </w:r>
    </w:p>
    <w:p w14:paraId="13A1A829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de lui avoir donné son dernier croûton.</w:t>
      </w:r>
    </w:p>
    <w:p w14:paraId="3BBCECE2" w14:textId="77777777" w:rsidR="00000000" w:rsidRDefault="00000000">
      <w:pPr>
        <w:pStyle w:val="Bodytext10"/>
        <w:framePr w:w="6288" w:h="7260" w:hRule="exact" w:wrap="none" w:vAnchor="page" w:hAnchor="page" w:x="1296" w:y="28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ville avait perdu son aspect enchanteur. Les éta</w:t>
      </w:r>
      <w:r>
        <w:rPr>
          <w:rStyle w:val="Bodytext1"/>
          <w:color w:val="000000"/>
        </w:rPr>
        <w:softHyphen/>
      </w:r>
    </w:p>
    <w:p w14:paraId="59D87896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lages vides, les vagabonds somnolents sur les marches</w:t>
      </w:r>
    </w:p>
    <w:p w14:paraId="6096EE34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mosquées déprimèrent Hamid qui, ayant accom</w:t>
      </w:r>
      <w:r>
        <w:rPr>
          <w:rStyle w:val="Bodytext1"/>
          <w:color w:val="000000"/>
        </w:rPr>
        <w:softHyphen/>
      </w:r>
    </w:p>
    <w:p w14:paraId="193D2752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pli sa mission, soupirait après son gourbi.</w:t>
      </w:r>
    </w:p>
    <w:p w14:paraId="5A1A33E1" w14:textId="77777777" w:rsidR="00000000" w:rsidRDefault="00000000">
      <w:pPr>
        <w:pStyle w:val="Bodytext10"/>
        <w:framePr w:w="6288" w:h="7260" w:hRule="exact" w:wrap="none" w:vAnchor="page" w:hAnchor="page" w:x="1296" w:y="28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Heureusement, le craquètement des cigognes et</w:t>
      </w:r>
    </w:p>
    <w:p w14:paraId="3A451655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l’ombre de leurs grandes ailes le tirèrent de sa</w:t>
      </w:r>
    </w:p>
    <w:p w14:paraId="07767B52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tristesse. Il était encore dans son pays. Il repéra très</w:t>
      </w:r>
    </w:p>
    <w:p w14:paraId="6765B45B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vite les oiseaux qui volaient dans le scintillement de</w:t>
      </w:r>
    </w:p>
    <w:p w14:paraId="43C4F068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l’aube, nombreux et très haut, leurs ailes frangées de</w:t>
      </w:r>
    </w:p>
    <w:p w14:paraId="7547AE74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 Ils s’abattirent sur leurs nids dans les</w:t>
      </w:r>
    </w:p>
    <w:p w14:paraId="59FC8ED3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tourelles d’un vieux fort et Hamid aperçut leurs petits,</w:t>
      </w:r>
    </w:p>
    <w:p w14:paraId="49002A11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becs ouverts, gober la nourriture. Cette scène</w:t>
      </w:r>
    </w:p>
    <w:p w14:paraId="265A99DB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familière apaisa un peu sa détresse et il se dirigea vers</w:t>
      </w:r>
    </w:p>
    <w:p w14:paraId="7CCD2B90" w14:textId="77777777" w:rsidR="00000000" w:rsidRDefault="00000000">
      <w:pPr>
        <w:pStyle w:val="Bodytext10"/>
        <w:framePr w:w="6288" w:h="7260" w:hRule="exact" w:wrap="none" w:vAnchor="page" w:hAnchor="page" w:x="1296" w:y="2874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casbah (7). N’était-elle habitée que par des cigo</w:t>
      </w:r>
      <w:r>
        <w:rPr>
          <w:rStyle w:val="Bodytext1"/>
          <w:color w:val="000000"/>
        </w:rPr>
        <w:softHyphen/>
      </w:r>
    </w:p>
    <w:p w14:paraId="660D3EAD" w14:textId="77777777" w:rsidR="00000000" w:rsidRDefault="00000000">
      <w:pPr>
        <w:pStyle w:val="Headerorfooter10"/>
        <w:framePr w:w="318" w:h="312" w:hRule="exact" w:wrap="none" w:vAnchor="page" w:hAnchor="page" w:x="7230" w:y="10452"/>
        <w:jc w:val="center"/>
        <w:rPr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73</w:t>
      </w:r>
    </w:p>
    <w:p w14:paraId="252A6D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B21539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gnes ? Bien qu’elle parût très ancienne et en ruines, il</w:t>
      </w:r>
    </w:p>
    <w:p w14:paraId="35E50B64" w14:textId="77777777" w:rsidR="00000000" w:rsidRDefault="00000000">
      <w:pPr>
        <w:pStyle w:val="Bodytext10"/>
        <w:framePr w:w="6258" w:h="9234" w:hRule="exact" w:wrap="none" w:vAnchor="page" w:hAnchor="page" w:x="1311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loin de se douter qu’elle datait de plus de cinq</w:t>
      </w:r>
    </w:p>
    <w:p w14:paraId="2EF2D372" w14:textId="77777777" w:rsidR="00000000" w:rsidRDefault="00000000">
      <w:pPr>
        <w:pStyle w:val="Bodytext10"/>
        <w:framePr w:w="6258" w:h="9234" w:hRule="exact" w:wrap="none" w:vAnchor="page" w:hAnchor="page" w:x="1311" w:y="8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cents ans. Il découvrit dans les murs épais un porche</w:t>
      </w:r>
    </w:p>
    <w:p w14:paraId="34A68745" w14:textId="77777777" w:rsidR="00000000" w:rsidRDefault="00000000">
      <w:pPr>
        <w:pStyle w:val="Bodytext10"/>
        <w:framePr w:w="6258" w:h="9234" w:hRule="exact" w:wrap="none" w:vAnchor="page" w:hAnchor="page" w:x="1311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ogive dont la grille s’ouvrait toute grande sur un</w:t>
      </w:r>
    </w:p>
    <w:p w14:paraId="73A02726" w14:textId="77777777" w:rsidR="00000000" w:rsidRDefault="00000000">
      <w:pPr>
        <w:pStyle w:val="Bodytext10"/>
        <w:framePr w:w="6258" w:h="9234" w:hRule="exact" w:wrap="none" w:vAnchor="page" w:hAnchor="page" w:x="1311" w:y="8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parc.</w:t>
      </w:r>
    </w:p>
    <w:p w14:paraId="620AC8C6" w14:textId="77777777" w:rsidR="00000000" w:rsidRDefault="00000000">
      <w:pPr>
        <w:pStyle w:val="Bodytext10"/>
        <w:framePr w:w="6258" w:h="9234" w:hRule="exact" w:wrap="none" w:vAnchor="page" w:hAnchor="page" w:x="1311" w:y="876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gardien n’étant en vue, Hamid se promena</w:t>
      </w:r>
    </w:p>
    <w:p w14:paraId="52C54A64" w14:textId="77777777" w:rsidR="00000000" w:rsidRDefault="00000000">
      <w:pPr>
        <w:pStyle w:val="Bodytext10"/>
        <w:framePr w:w="6258" w:h="9234" w:hRule="exact" w:wrap="none" w:vAnchor="page" w:hAnchor="page" w:x="1311" w:y="8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parmi les rocailles, grimpa des escaliers sur la pointe</w:t>
      </w:r>
    </w:p>
    <w:p w14:paraId="75C3BED5" w14:textId="77777777" w:rsidR="00000000" w:rsidRDefault="00000000">
      <w:pPr>
        <w:pStyle w:val="Bodytext10"/>
        <w:framePr w:w="6258" w:h="9234" w:hRule="exact" w:wrap="none" w:vAnchor="page" w:hAnchor="page" w:x="1311" w:y="8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des pieds et déboucha sur une magnifique esplanade</w:t>
      </w:r>
    </w:p>
    <w:p w14:paraId="717CEFC8" w14:textId="77777777" w:rsidR="00000000" w:rsidRDefault="00000000">
      <w:pPr>
        <w:pStyle w:val="Bodytext10"/>
        <w:framePr w:w="6258" w:h="9234" w:hRule="exact" w:wrap="none" w:vAnchor="page" w:hAnchor="page" w:x="1311" w:y="8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entourée de murailles grises couvertes de glycine. Au</w:t>
      </w:r>
    </w:p>
    <w:p w14:paraId="6107B5FA" w14:textId="77777777" w:rsidR="00000000" w:rsidRDefault="00000000">
      <w:pPr>
        <w:pStyle w:val="Bodytext10"/>
        <w:framePr w:w="6258" w:h="9234" w:hRule="exact" w:wrap="none" w:vAnchor="page" w:hAnchor="page" w:x="1311" w:y="8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milieu chantait une fontaine bordée d’une pelouse et</w:t>
      </w:r>
    </w:p>
    <w:p w14:paraId="7FDD2E6E" w14:textId="77777777" w:rsidR="00000000" w:rsidRDefault="00000000">
      <w:pPr>
        <w:pStyle w:val="Bodytext10"/>
        <w:framePr w:w="6258" w:h="9234" w:hRule="exact" w:wrap="none" w:vAnchor="page" w:hAnchor="page" w:x="1311" w:y="8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plate-bandes où s’étalait, dans un mélange de</w:t>
      </w:r>
    </w:p>
    <w:p w14:paraId="634B2067" w14:textId="77777777" w:rsidR="00000000" w:rsidRDefault="00000000">
      <w:pPr>
        <w:pStyle w:val="Bodytext10"/>
        <w:framePr w:w="6258" w:h="9234" w:hRule="exact" w:wrap="none" w:vAnchor="page" w:hAnchor="page" w:x="1311" w:y="8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lourds parfums, une profusion de mufliers, de pen</w:t>
      </w:r>
      <w:r>
        <w:rPr>
          <w:rStyle w:val="Bodytext1"/>
          <w:color w:val="000000"/>
        </w:rPr>
        <w:softHyphen/>
      </w:r>
    </w:p>
    <w:p w14:paraId="542705BB" w14:textId="77777777" w:rsidR="00000000" w:rsidRDefault="00000000">
      <w:pPr>
        <w:pStyle w:val="Bodytext10"/>
        <w:framePr w:w="6258" w:h="9234" w:hRule="exact" w:wrap="none" w:vAnchor="page" w:hAnchor="page" w:x="1311" w:y="8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sées, de giroflées sur un écran d’orangers en fleurs et</w:t>
      </w:r>
    </w:p>
    <w:p w14:paraId="7813A980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de rosiers de toutes teintes, cramoisi, abricot, rose</w:t>
      </w:r>
    </w:p>
    <w:p w14:paraId="255A9A26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pâle. Hamid s’émerveilla devant tant de beauté et de</w:t>
      </w:r>
    </w:p>
    <w:p w14:paraId="1FD86705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magnificence. Il s’attarda au long de petits sentiers,</w:t>
      </w:r>
    </w:p>
    <w:p w14:paraId="4BF4DBAB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aspirant l’air rempli d’effluves odorantes, et arriva</w:t>
      </w:r>
    </w:p>
    <w:p w14:paraId="0B9C1973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devant une cage encastrée dans le mur où un paon,</w:t>
      </w:r>
    </w:p>
    <w:p w14:paraId="7E88FA95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entouré de ses petites femelles brunes, faisait fière</w:t>
      </w:r>
      <w:r>
        <w:rPr>
          <w:rStyle w:val="Bodytext1"/>
          <w:color w:val="000000"/>
        </w:rPr>
        <w:softHyphen/>
      </w:r>
    </w:p>
    <w:p w14:paraId="680233F7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ment la roue.</w:t>
      </w:r>
    </w:p>
    <w:p w14:paraId="37908517" w14:textId="77777777" w:rsidR="00000000" w:rsidRDefault="00000000">
      <w:pPr>
        <w:pStyle w:val="Bodytext10"/>
        <w:framePr w:w="6258" w:h="9234" w:hRule="exact" w:wrap="none" w:vAnchor="page" w:hAnchor="page" w:x="1311" w:y="8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oiseau magnifique ! Le petit garçon ne pouvait</w:t>
      </w:r>
    </w:p>
    <w:p w14:paraId="3E4E8E95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s’arracher à cette vue. Puis il reprit sa promenade et</w:t>
      </w:r>
    </w:p>
    <w:p w14:paraId="66C0D20D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le soleil parut, transfigurant le jardin. La rosée</w:t>
      </w:r>
    </w:p>
    <w:p w14:paraId="0E473A75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se changea en diamants sur les pétales des roses et les</w:t>
      </w:r>
    </w:p>
    <w:p w14:paraId="5D9A4609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 d’oranger étincelèrent. Ebloui, Hamid cligna</w:t>
      </w:r>
    </w:p>
    <w:p w14:paraId="027DB591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yeux. Soudain lui revint en mémoire la phrase</w:t>
      </w:r>
    </w:p>
    <w:p w14:paraId="2BAB3D8A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apprise la veille : « Jésus dit : Je suis la lumière du</w:t>
      </w:r>
    </w:p>
    <w:p w14:paraId="6364A402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monde... plus de ténèbres... la lumière de la vie ». Il se</w:t>
      </w:r>
    </w:p>
    <w:p w14:paraId="26F4DF82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mit à rire aux éclats. Les pensées aux drôles de petits</w:t>
      </w:r>
    </w:p>
    <w:p w14:paraId="1B2F3E98" w14:textId="77777777" w:rsidR="00000000" w:rsidRDefault="00000000">
      <w:pPr>
        <w:pStyle w:val="Bodytext10"/>
        <w:framePr w:w="6258" w:h="9234" w:hRule="exact" w:wrap="none" w:vAnchor="page" w:hAnchor="page" w:x="1311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visages riaient avec lui, offertes au soleil, et un arc-en-</w:t>
      </w:r>
    </w:p>
    <w:p w14:paraId="7E8101D1" w14:textId="77777777" w:rsidR="00000000" w:rsidRDefault="00000000">
      <w:pPr>
        <w:pStyle w:val="Bodytext10"/>
        <w:framePr w:w="6258" w:h="9234" w:hRule="exact" w:wrap="none" w:vAnchor="page" w:hAnchor="page" w:x="1311" w:y="876"/>
        <w:rPr>
          <w:sz w:val="24"/>
          <w:szCs w:val="24"/>
        </w:rPr>
      </w:pPr>
      <w:r>
        <w:rPr>
          <w:rStyle w:val="Bodytext1"/>
          <w:color w:val="000000"/>
        </w:rPr>
        <w:t>ciel jouait dans l’eau de la fontaine.</w:t>
      </w:r>
    </w:p>
    <w:p w14:paraId="362F9C66" w14:textId="77777777" w:rsidR="00000000" w:rsidRDefault="00000000">
      <w:pPr>
        <w:pStyle w:val="Headerorfooter10"/>
        <w:framePr w:wrap="none" w:vAnchor="page" w:hAnchor="page" w:x="1365" w:y="10428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5B8FB71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6EE1FD" w14:textId="77777777" w:rsidR="00000000" w:rsidRDefault="00000000">
      <w:pPr>
        <w:pStyle w:val="Bodytext10"/>
        <w:framePr w:w="6336" w:h="9174" w:hRule="exact" w:wrap="none" w:vAnchor="page" w:hAnchor="page" w:x="1272" w:y="9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Juste à cet instant si exaltant, un gardien se montra.</w:t>
      </w:r>
    </w:p>
    <w:p w14:paraId="3FE08672" w14:textId="77777777" w:rsidR="00000000" w:rsidRDefault="00000000">
      <w:pPr>
        <w:pStyle w:val="Bodytext10"/>
        <w:framePr w:w="6336" w:h="9174" w:hRule="exact" w:wrap="none" w:vAnchor="page" w:hAnchor="page" w:x="1272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jardin public et Hamid avait le droit de s’y</w:t>
      </w:r>
    </w:p>
    <w:p w14:paraId="23928D98" w14:textId="77777777" w:rsidR="00000000" w:rsidRDefault="00000000">
      <w:pPr>
        <w:pStyle w:val="Bodytext10"/>
        <w:framePr w:w="6336" w:h="9174" w:hRule="exact" w:wrap="none" w:vAnchor="page" w:hAnchor="page" w:x="1272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promener, ce qui n’empêcha pas le gardien de lui crier</w:t>
      </w:r>
    </w:p>
    <w:p w14:paraId="484ED350" w14:textId="77777777" w:rsidR="00000000" w:rsidRDefault="00000000">
      <w:pPr>
        <w:pStyle w:val="Bodytext10"/>
        <w:framePr w:w="6336" w:h="9174" w:hRule="exact" w:wrap="none" w:vAnchor="page" w:hAnchor="page" w:x="1272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décamper de là au plus vite. Pauvre Hamid ! Il</w:t>
      </w:r>
    </w:p>
    <w:p w14:paraId="130D8EC3" w14:textId="77777777" w:rsidR="00000000" w:rsidRDefault="00000000">
      <w:pPr>
        <w:pStyle w:val="Bodytext10"/>
        <w:framePr w:w="6336" w:h="9174" w:hRule="exact" w:wrap="none" w:vAnchor="page" w:hAnchor="page" w:x="1272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apprendre que les garçons en loques, même</w:t>
      </w:r>
    </w:p>
    <w:p w14:paraId="0A2A9B7F" w14:textId="77777777" w:rsidR="00000000" w:rsidRDefault="00000000">
      <w:pPr>
        <w:pStyle w:val="Bodytext10"/>
        <w:framePr w:w="6336" w:h="9174" w:hRule="exact" w:wrap="none" w:vAnchor="page" w:hAnchor="page" w:x="1272" w:y="948"/>
        <w:spacing w:after="240"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s’ils ne faisaient aucun mal, éveillaient la méfiance.</w:t>
      </w:r>
    </w:p>
    <w:p w14:paraId="1F9C03A5" w14:textId="77777777" w:rsidR="00000000" w:rsidRDefault="00000000">
      <w:pPr>
        <w:pStyle w:val="Bodytext10"/>
        <w:framePr w:w="6336" w:h="9174" w:hRule="exact" w:wrap="none" w:vAnchor="page" w:hAnchor="page" w:x="1272" w:y="9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Attristé, il passa sous une arche et se trouva sur une</w:t>
      </w:r>
    </w:p>
    <w:p w14:paraId="3F44A6BC" w14:textId="77777777" w:rsidR="00000000" w:rsidRDefault="00000000">
      <w:pPr>
        <w:pStyle w:val="Bodytext10"/>
        <w:framePr w:w="6336" w:h="9174" w:hRule="exact" w:wrap="none" w:vAnchor="page" w:hAnchor="page" w:x="1272" w:y="9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caillouteuse bordée d’un bâtiment qui lui parut</w:t>
      </w:r>
    </w:p>
    <w:p w14:paraId="47BD5350" w14:textId="77777777" w:rsidR="00000000" w:rsidRDefault="00000000">
      <w:pPr>
        <w:pStyle w:val="Bodytext10"/>
        <w:framePr w:w="6336" w:h="9174" w:hRule="exact" w:wrap="none" w:vAnchor="page" w:hAnchor="page" w:x="1272" w:y="9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un palais royal mais n’était qu’un hôtel. La cité</w:t>
      </w:r>
    </w:p>
    <w:p w14:paraId="4531F5CF" w14:textId="77777777" w:rsidR="00000000" w:rsidRDefault="00000000">
      <w:pPr>
        <w:pStyle w:val="Bodytext10"/>
        <w:framePr w:w="6336" w:h="9174" w:hRule="exact" w:wrap="none" w:vAnchor="page" w:hAnchor="page" w:x="1272" w:y="9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s’animait autour de lui. Les marchands ouvraient</w:t>
      </w:r>
    </w:p>
    <w:p w14:paraId="28AFE68F" w14:textId="77777777" w:rsidR="00000000" w:rsidRDefault="00000000">
      <w:pPr>
        <w:pStyle w:val="Bodytext10"/>
        <w:framePr w:w="6336" w:h="9174" w:hRule="exact" w:wrap="none" w:vAnchor="page" w:hAnchor="page" w:x="1272" w:y="9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boutiques ; les bergers vendaient leur lait.</w:t>
      </w:r>
    </w:p>
    <w:p w14:paraId="7F2CC60D" w14:textId="77777777" w:rsidR="00000000" w:rsidRDefault="00000000">
      <w:pPr>
        <w:pStyle w:val="Bodytext10"/>
        <w:framePr w:w="6336" w:h="9174" w:hRule="exact" w:wrap="none" w:vAnchor="page" w:hAnchor="page" w:x="1272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humait l’odeur de la pâte frite et d’huile qui</w:t>
      </w:r>
    </w:p>
    <w:p w14:paraId="73B6D336" w14:textId="77777777" w:rsidR="00000000" w:rsidRDefault="00000000">
      <w:pPr>
        <w:pStyle w:val="Bodytext10"/>
        <w:framePr w:w="6336" w:h="9174" w:hRule="exact" w:wrap="none" w:vAnchor="page" w:hAnchor="page" w:x="1272" w:y="9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flottait dans l’air. Il était si affamé qu’il défaillait et, à</w:t>
      </w:r>
    </w:p>
    <w:p w14:paraId="47D1AD70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bout de forces, il chercha d’où cette odeur venait.</w:t>
      </w:r>
    </w:p>
    <w:p w14:paraId="51F76E0A" w14:textId="77777777" w:rsidR="00000000" w:rsidRDefault="00000000">
      <w:pPr>
        <w:pStyle w:val="Bodytext10"/>
        <w:framePr w:w="6336" w:h="9174" w:hRule="exact" w:wrap="none" w:vAnchor="page" w:hAnchor="page" w:x="1272" w:y="9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difficle à trouver. Il était appuyé contre une</w:t>
      </w:r>
    </w:p>
    <w:p w14:paraId="1C4552FF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échoppe où un homme s’affairait à frire des beignets</w:t>
      </w:r>
    </w:p>
    <w:p w14:paraId="2A8DC08D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dans une pierre creusée, remplie d’huile. Il avait fort à</w:t>
      </w:r>
    </w:p>
    <w:p w14:paraId="1B20B8BE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faire : repêcher les beignets, les enfiler sur des tiges de</w:t>
      </w:r>
    </w:p>
    <w:p w14:paraId="515C0A7E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roseaux, activer le feu sous la pierre, ce qui le mettait</w:t>
      </w:r>
    </w:p>
    <w:p w14:paraId="530B69D3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de fort mauvaise humeur. Il ne s’arrêtait pas de</w:t>
      </w:r>
    </w:p>
    <w:p w14:paraId="77E7ACA0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bougonner.</w:t>
      </w:r>
    </w:p>
    <w:p w14:paraId="0DD66253" w14:textId="77777777" w:rsidR="00000000" w:rsidRDefault="00000000">
      <w:pPr>
        <w:pStyle w:val="Bodytext10"/>
        <w:framePr w:w="6336" w:h="9174" w:hRule="exact" w:wrap="none" w:vAnchor="page" w:hAnchor="page" w:x="1272" w:y="9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s’approcha autant qu’il put de cette déli</w:t>
      </w:r>
      <w:r>
        <w:rPr>
          <w:rStyle w:val="Bodytext1"/>
          <w:color w:val="000000"/>
        </w:rPr>
        <w:softHyphen/>
      </w:r>
    </w:p>
    <w:p w14:paraId="7486C8B7" w14:textId="77777777" w:rsidR="00000000" w:rsidRDefault="00000000">
      <w:pPr>
        <w:pStyle w:val="Bodytext10"/>
        <w:framePr w:w="6336" w:h="9174" w:hRule="exact" w:wrap="none" w:vAnchor="page" w:hAnchor="page" w:x="1272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cieuse odeur. Il fit un pas en avant, puis un autre, et,</w:t>
      </w:r>
    </w:p>
    <w:p w14:paraId="71CF0804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défaillant de faim, s’enhardit à offrir son aide.</w:t>
      </w:r>
    </w:p>
    <w:p w14:paraId="2E738541" w14:textId="77777777" w:rsidR="00000000" w:rsidRDefault="00000000">
      <w:pPr>
        <w:pStyle w:val="Bodytext10"/>
        <w:framePr w:w="6336" w:h="9174" w:hRule="exact" w:wrap="none" w:vAnchor="page" w:hAnchor="page" w:x="1272" w:y="9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s’appelait Silliam et le galopin qui le</w:t>
      </w:r>
    </w:p>
    <w:p w14:paraId="20CBD593" w14:textId="77777777" w:rsidR="00000000" w:rsidRDefault="00000000">
      <w:pPr>
        <w:pStyle w:val="Bodytext10"/>
        <w:framePr w:w="6336" w:h="9174" w:hRule="exact" w:wrap="none" w:vAnchor="page" w:hAnchor="page" w:x="1272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secondait d’habitude venait de lui faire faux bond. Il</w:t>
      </w:r>
    </w:p>
    <w:p w14:paraId="46CD1C67" w14:textId="77777777" w:rsidR="00000000" w:rsidRDefault="00000000">
      <w:pPr>
        <w:pStyle w:val="Bodytext10"/>
        <w:framePr w:w="6336" w:h="9174" w:hRule="exact" w:wrap="none" w:vAnchor="page" w:hAnchor="page" w:x="1272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toisa Hamid. Pouvait-il lui faire confiance ? Impos</w:t>
      </w:r>
      <w:r>
        <w:rPr>
          <w:rStyle w:val="Bodytext1"/>
          <w:color w:val="000000"/>
        </w:rPr>
        <w:softHyphen/>
      </w:r>
    </w:p>
    <w:p w14:paraId="45C77781" w14:textId="77777777" w:rsidR="00000000" w:rsidRDefault="00000000">
      <w:pPr>
        <w:pStyle w:val="Bodytext10"/>
        <w:framePr w:w="6336" w:h="9174" w:hRule="exact" w:wrap="none" w:vAnchor="page" w:hAnchor="page" w:x="1272" w:y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de le savoir. Il ouvrit la barrière de bois et fit</w:t>
      </w:r>
    </w:p>
    <w:p w14:paraId="104072C6" w14:textId="77777777" w:rsidR="00000000" w:rsidRDefault="00000000">
      <w:pPr>
        <w:pStyle w:val="Bodytext10"/>
        <w:framePr w:w="6336" w:h="9174" w:hRule="exact" w:wrap="none" w:vAnchor="page" w:hAnchor="page" w:x="1272" w:y="948"/>
        <w:rPr>
          <w:sz w:val="24"/>
          <w:szCs w:val="24"/>
        </w:rPr>
      </w:pPr>
      <w:r>
        <w:rPr>
          <w:rStyle w:val="Bodytext1"/>
          <w:color w:val="000000"/>
        </w:rPr>
        <w:t>entrer l’enfant dans l’échoppe.</w:t>
      </w:r>
    </w:p>
    <w:p w14:paraId="137FC06B" w14:textId="77777777" w:rsidR="00000000" w:rsidRDefault="00000000">
      <w:pPr>
        <w:pStyle w:val="Bodytext10"/>
        <w:framePr w:w="6336" w:h="9174" w:hRule="exact" w:wrap="none" w:vAnchor="page" w:hAnchor="page" w:x="1272" w:y="9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Bon, fais marcher ces soufflets et entretiens le feu.</w:t>
      </w:r>
    </w:p>
    <w:p w14:paraId="27057BF9" w14:textId="77777777" w:rsidR="00000000" w:rsidRDefault="00000000">
      <w:pPr>
        <w:pStyle w:val="Headerorfooter10"/>
        <w:framePr w:w="318" w:h="342" w:hRule="exact" w:wrap="none" w:vAnchor="page" w:hAnchor="page" w:x="7206" w:y="1042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1871D4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7D24C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si jamais je t’attrape à voler, je t’avertis que le poste</w:t>
      </w:r>
    </w:p>
    <w:p w14:paraId="7B4BA052" w14:textId="77777777" w:rsidR="00000000" w:rsidRDefault="00000000">
      <w:pPr>
        <w:pStyle w:val="Bodytext10"/>
        <w:framePr w:w="6378" w:h="9420" w:hRule="exact" w:wrap="none" w:vAnchor="page" w:hAnchor="page" w:x="1251" w:y="76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police se trouve juste en face !</w:t>
      </w:r>
    </w:p>
    <w:p w14:paraId="1F526D84" w14:textId="77777777" w:rsidR="00000000" w:rsidRDefault="00000000">
      <w:pPr>
        <w:pStyle w:val="Bodytext10"/>
        <w:framePr w:w="6378" w:h="9420" w:hRule="exact" w:wrap="none" w:vAnchor="page" w:hAnchor="page" w:x="1251" w:y="76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courbant, Hamid se mit au travail. Il se sentait</w:t>
      </w:r>
    </w:p>
    <w:p w14:paraId="38402105" w14:textId="77777777" w:rsidR="00000000" w:rsidRDefault="00000000">
      <w:pPr>
        <w:pStyle w:val="Bodytext10"/>
        <w:framePr w:w="6378" w:h="9420" w:hRule="exact" w:wrap="none" w:vAnchor="page" w:hAnchor="page" w:x="1251" w:y="7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mal. Les flammes le léchaient et il avait si chaud que</w:t>
      </w:r>
    </w:p>
    <w:p w14:paraId="0F3F7BE9" w14:textId="77777777" w:rsidR="00000000" w:rsidRDefault="00000000">
      <w:pPr>
        <w:pStyle w:val="Bodytext10"/>
        <w:framePr w:w="6378" w:h="9420" w:hRule="exact" w:wrap="none" w:vAnchor="page" w:hAnchor="page" w:x="1251" w:y="7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tournait autour de lui. Plus d’un gamin n’avait</w:t>
      </w:r>
    </w:p>
    <w:p w14:paraId="11814AE0" w14:textId="77777777" w:rsidR="00000000" w:rsidRDefault="00000000">
      <w:pPr>
        <w:pStyle w:val="Bodytext10"/>
        <w:framePr w:w="6378" w:h="9420" w:hRule="exact" w:wrap="none" w:vAnchor="page" w:hAnchor="page" w:x="1251" w:y="7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 endurer une telle torture et son patron se félicitait</w:t>
      </w:r>
    </w:p>
    <w:p w14:paraId="282233D1" w14:textId="77777777" w:rsidR="00000000" w:rsidRDefault="00000000">
      <w:pPr>
        <w:pStyle w:val="Bodytext10"/>
        <w:framePr w:w="6378" w:h="9420" w:hRule="exact" w:wrap="none" w:vAnchor="page" w:hAnchor="page" w:x="1251" w:y="7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nouvelle recrue. Le feu grondait. L’huile sif</w:t>
      </w:r>
      <w:r>
        <w:rPr>
          <w:rStyle w:val="Bodytext1"/>
          <w:color w:val="000000"/>
        </w:rPr>
        <w:softHyphen/>
      </w:r>
    </w:p>
    <w:p w14:paraId="432A947E" w14:textId="77777777" w:rsidR="00000000" w:rsidRDefault="00000000">
      <w:pPr>
        <w:pStyle w:val="Bodytext10"/>
        <w:framePr w:w="6378" w:h="9420" w:hRule="exact" w:wrap="none" w:vAnchor="page" w:hAnchor="page" w:x="1251" w:y="7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flait et crépitait dans la bassine. Enfin, après un temps</w:t>
      </w:r>
    </w:p>
    <w:p w14:paraId="538F8F1F" w14:textId="77777777" w:rsidR="00000000" w:rsidRDefault="00000000">
      <w:pPr>
        <w:pStyle w:val="Bodytext10"/>
        <w:framePr w:w="6378" w:h="9420" w:hRule="exact" w:wrap="none" w:vAnchor="page" w:hAnchor="page" w:x="1251" w:y="762"/>
        <w:rPr>
          <w:sz w:val="24"/>
          <w:szCs w:val="24"/>
        </w:rPr>
      </w:pPr>
      <w:r>
        <w:rPr>
          <w:rStyle w:val="Bodytext1"/>
          <w:color w:val="000000"/>
        </w:rPr>
        <w:t>interminable, Silliam s’écria :</w:t>
      </w:r>
    </w:p>
    <w:p w14:paraId="457280F0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Arrête !</w:t>
      </w:r>
    </w:p>
    <w:p w14:paraId="54C94782" w14:textId="77777777" w:rsidR="00000000" w:rsidRDefault="00000000">
      <w:pPr>
        <w:pStyle w:val="Bodytext10"/>
        <w:framePr w:w="6378" w:h="9420" w:hRule="exact" w:wrap="none" w:vAnchor="page" w:hAnchor="page" w:x="1251" w:y="762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Etourdi, écarlate, Hamid se redressa.</w:t>
      </w:r>
    </w:p>
    <w:p w14:paraId="48C93BA4" w14:textId="77777777" w:rsidR="00000000" w:rsidRDefault="00000000">
      <w:pPr>
        <w:pStyle w:val="Bodytext10"/>
        <w:framePr w:w="6378" w:h="9420" w:hRule="exact" w:wrap="none" w:vAnchor="page" w:hAnchor="page" w:x="1251" w:y="762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Viens ici et enfile les beignets sur ces roseaux.</w:t>
      </w:r>
    </w:p>
    <w:p w14:paraId="6B01CE41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prit une bonne bouffée d’air frais puis atta</w:t>
      </w:r>
      <w:r>
        <w:rPr>
          <w:rStyle w:val="Bodytext1"/>
          <w:color w:val="000000"/>
        </w:rPr>
        <w:softHyphen/>
      </w:r>
    </w:p>
    <w:p w14:paraId="3F527EFC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qua bon train ce nouveau travail. Qu’importe s’il se</w:t>
      </w:r>
    </w:p>
    <w:p w14:paraId="5ADE6EA0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brûlait les doigts ! Il avait une telle fringale. Toute une</w:t>
      </w:r>
    </w:p>
    <w:p w14:paraId="2246CB3D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troupe de gosses pouilleux et déguenillés le surveillait</w:t>
      </w:r>
    </w:p>
    <w:p w14:paraId="10EFB835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indignation. Qui était cet intrus qui leur volait</w:t>
      </w:r>
    </w:p>
    <w:p w14:paraId="577A82F3" w14:textId="77777777" w:rsidR="00000000" w:rsidRDefault="00000000">
      <w:pPr>
        <w:pStyle w:val="Bodytext10"/>
        <w:framePr w:w="6378" w:h="9420" w:hRule="exact" w:wrap="none" w:vAnchor="page" w:hAnchor="page" w:x="1251" w:y="762"/>
        <w:rPr>
          <w:sz w:val="24"/>
          <w:szCs w:val="24"/>
        </w:rPr>
      </w:pPr>
      <w:r>
        <w:rPr>
          <w:rStyle w:val="Bodytext1"/>
          <w:color w:val="000000"/>
        </w:rPr>
        <w:t>leur gagne-pain ?</w:t>
      </w:r>
    </w:p>
    <w:p w14:paraId="11FE78E0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Au bout de deux heures, le patron demanda :</w:t>
      </w:r>
    </w:p>
    <w:p w14:paraId="6A6FDF9F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As-tu déjeuné ?</w:t>
      </w:r>
    </w:p>
    <w:p w14:paraId="60E2C415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Non et hier je n’ai pas soupé.</w:t>
      </w:r>
    </w:p>
    <w:p w14:paraId="768933FD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Silliam lui tendit une double portion de beignets</w:t>
      </w:r>
    </w:p>
    <w:p w14:paraId="089C735D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chauds et appétissants. Hamid, grognant de satisfac</w:t>
      </w:r>
      <w:r>
        <w:rPr>
          <w:rStyle w:val="Bodytext1"/>
          <w:color w:val="000000"/>
        </w:rPr>
        <w:softHyphen/>
      </w:r>
    </w:p>
    <w:p w14:paraId="75027366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y mordit à belles dents. Que c’était bon ! Les gar</w:t>
      </w:r>
      <w:r>
        <w:rPr>
          <w:rStyle w:val="Bodytext1"/>
          <w:color w:val="000000"/>
        </w:rPr>
        <w:softHyphen/>
      </w:r>
    </w:p>
    <w:p w14:paraId="7A120E3B" w14:textId="77777777" w:rsidR="00000000" w:rsidRDefault="00000000">
      <w:pPr>
        <w:pStyle w:val="Bodytext10"/>
        <w:framePr w:w="6378" w:h="9420" w:hRule="exact" w:wrap="none" w:vAnchor="page" w:hAnchor="page" w:x="1251" w:y="762"/>
        <w:rPr>
          <w:sz w:val="24"/>
          <w:szCs w:val="24"/>
        </w:rPr>
      </w:pPr>
      <w:r>
        <w:rPr>
          <w:rStyle w:val="Bodytext1"/>
          <w:color w:val="000000"/>
        </w:rPr>
        <w:t>nements se firent menaçants.</w:t>
      </w:r>
    </w:p>
    <w:p w14:paraId="21B8E924" w14:textId="77777777" w:rsidR="00000000" w:rsidRDefault="00000000">
      <w:pPr>
        <w:pStyle w:val="Bodytext10"/>
        <w:framePr w:w="6378" w:h="9420" w:hRule="exact" w:wrap="none" w:vAnchor="page" w:hAnchor="page" w:x="1251" w:y="76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boutique fermait en cours de matinée car on ne</w:t>
      </w:r>
    </w:p>
    <w:p w14:paraId="4DD4DFB8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mangeait des beignets qu’au petit déjeuner. Le patron,</w:t>
      </w:r>
    </w:p>
    <w:p w14:paraId="7A978748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satisfait, l’engagea pour le lendemain et lui remit une</w:t>
      </w:r>
    </w:p>
    <w:p w14:paraId="222DD583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piécette qui remplit Hamid de fierté. Il se promena</w:t>
      </w:r>
    </w:p>
    <w:p w14:paraId="5364BBE9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d’orgueil sur le marché : achèterait-il à Kinza</w:t>
      </w:r>
    </w:p>
    <w:p w14:paraId="5A89B1C2" w14:textId="77777777" w:rsidR="00000000" w:rsidRDefault="00000000">
      <w:pPr>
        <w:pStyle w:val="Bodytext10"/>
        <w:framePr w:w="6378" w:h="9420" w:hRule="exact" w:wrap="none" w:vAnchor="page" w:hAnchor="page" w:x="1251" w:y="76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 ces sucettes vertes ? Mais peut-être l’avait-elle</w:t>
      </w:r>
    </w:p>
    <w:p w14:paraId="6F7550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A581C1" w14:textId="77777777" w:rsidR="00000000" w:rsidRDefault="00000000">
      <w:pPr>
        <w:pStyle w:val="Bodytext10"/>
        <w:framePr w:w="6426" w:h="9342" w:hRule="exact" w:wrap="none" w:vAnchor="page" w:hAnchor="page" w:x="1227" w:y="8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déjà oublié ! Son cœur se serra. Il chassa résolument</w:t>
      </w:r>
    </w:p>
    <w:p w14:paraId="226F6883" w14:textId="77777777" w:rsidR="00000000" w:rsidRDefault="00000000">
      <w:pPr>
        <w:pStyle w:val="Bodytext10"/>
        <w:framePr w:w="6426" w:h="9342" w:hRule="exact" w:wrap="none" w:vAnchor="page" w:hAnchor="page" w:x="1227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Petite Sœur de son esprit et s’arrêta devant une bou</w:t>
      </w:r>
      <w:r>
        <w:rPr>
          <w:rStyle w:val="Bodytext1"/>
          <w:color w:val="000000"/>
        </w:rPr>
        <w:softHyphen/>
      </w:r>
    </w:p>
    <w:p w14:paraId="27092131" w14:textId="77777777" w:rsidR="00000000" w:rsidRDefault="00000000">
      <w:pPr>
        <w:pStyle w:val="Bodytext10"/>
        <w:framePr w:w="6426" w:h="9342" w:hRule="exact" w:wrap="none" w:vAnchor="page" w:hAnchor="page" w:x="1227" w:y="8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langerie.</w:t>
      </w:r>
    </w:p>
    <w:p w14:paraId="244B16BD" w14:textId="77777777" w:rsidR="00000000" w:rsidRDefault="00000000">
      <w:pPr>
        <w:pStyle w:val="Bodytext10"/>
        <w:framePr w:w="6426" w:h="9342" w:hRule="exact" w:wrap="none" w:vAnchor="page" w:hAnchor="page" w:x="1227" w:y="840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Soudain, il entendit à ses côtés :</w:t>
      </w:r>
    </w:p>
    <w:p w14:paraId="6FB42481" w14:textId="77777777" w:rsidR="00000000" w:rsidRDefault="00000000">
      <w:pPr>
        <w:pStyle w:val="Bodytext10"/>
        <w:framePr w:w="6426" w:h="9342" w:hRule="exact" w:wrap="none" w:vAnchor="page" w:hAnchor="page" w:x="1227" w:y="840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Qui es-tu ?</w:t>
      </w:r>
    </w:p>
    <w:p w14:paraId="6CE94C84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Interdit, il se retourna. Un petit garçon de son âge,</w:t>
      </w:r>
    </w:p>
    <w:p w14:paraId="4D295445" w14:textId="77777777" w:rsidR="00000000" w:rsidRDefault="00000000">
      <w:pPr>
        <w:pStyle w:val="Bodytext10"/>
        <w:framePr w:w="6426" w:h="9342" w:hRule="exact" w:wrap="none" w:vAnchor="page" w:hAnchor="page" w:x="1227" w:y="8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vêtu de ce qui avait été un sac à sucre, la tête rasée et</w:t>
      </w:r>
    </w:p>
    <w:p w14:paraId="4592BFB2" w14:textId="77777777" w:rsidR="00000000" w:rsidRDefault="00000000">
      <w:pPr>
        <w:pStyle w:val="Bodytext10"/>
        <w:framePr w:w="6426" w:h="9342" w:hRule="exact" w:wrap="none" w:vAnchor="page" w:hAnchor="page" w:x="1227" w:y="8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couverte de bleus, les yeux pétillants d’intelligence,</w:t>
      </w:r>
    </w:p>
    <w:p w14:paraId="29D0E755" w14:textId="77777777" w:rsidR="00000000" w:rsidRDefault="00000000">
      <w:pPr>
        <w:pStyle w:val="Bodytext10"/>
        <w:framePr w:w="6426" w:h="9342" w:hRule="exact" w:wrap="none" w:vAnchor="page" w:hAnchor="page" w:x="1227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l’examinait d’un air amical.</w:t>
      </w:r>
    </w:p>
    <w:p w14:paraId="4E476F49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viens de la campagne, répondit Hamid</w:t>
      </w:r>
    </w:p>
    <w:p w14:paraId="25852155" w14:textId="77777777" w:rsidR="00000000" w:rsidRDefault="00000000">
      <w:pPr>
        <w:pStyle w:val="Bodytext10"/>
        <w:framePr w:w="6426" w:h="9342" w:hRule="exact" w:wrap="none" w:vAnchor="page" w:hAnchor="page" w:x="1227" w:y="8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prudemment.</w:t>
      </w:r>
    </w:p>
    <w:p w14:paraId="7F5C7D3C" w14:textId="77777777" w:rsidR="00000000" w:rsidRDefault="00000000">
      <w:pPr>
        <w:pStyle w:val="Bodytext10"/>
        <w:framePr w:w="6426" w:h="9342" w:hRule="exact" w:wrap="none" w:vAnchor="page" w:hAnchor="page" w:x="1227" w:y="840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Pourquoi es-tu ici ?</w:t>
      </w:r>
    </w:p>
    <w:p w14:paraId="1A3D7251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Pour travailler.</w:t>
      </w:r>
    </w:p>
    <w:p w14:paraId="4257494B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Où sont tes parents ?</w:t>
      </w:r>
    </w:p>
    <w:p w14:paraId="29A3A11B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Ils sont morts.</w:t>
      </w:r>
    </w:p>
    <w:p w14:paraId="05686101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Où habites-tu ?</w:t>
      </w:r>
    </w:p>
    <w:p w14:paraId="105E0ED3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Dans la rue.</w:t>
      </w:r>
    </w:p>
    <w:p w14:paraId="036B759F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Ayashi, son nouvel ami, approuva d’un air entendu.</w:t>
      </w:r>
    </w:p>
    <w:p w14:paraId="4C8BF462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Moi aussi, je n’ai pas de mère et mon père court la</w:t>
      </w:r>
    </w:p>
    <w:p w14:paraId="302B201B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montagne. Moi aussi, je vis dans la rue. Tu vois tous</w:t>
      </w:r>
    </w:p>
    <w:p w14:paraId="017B70BF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ceux-là, là-bas, sous cet arbre ? Ils sont comme toi.</w:t>
      </w:r>
    </w:p>
    <w:p w14:paraId="77A1070E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tu as de l’argent, achète un pain et partage-le</w:t>
      </w:r>
    </w:p>
    <w:p w14:paraId="7798A2B6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nous. Alors tu seras l’un des nôtres et tu resteras</w:t>
      </w:r>
    </w:p>
    <w:p w14:paraId="35A72ACF" w14:textId="77777777" w:rsidR="00000000" w:rsidRDefault="00000000">
      <w:pPr>
        <w:pStyle w:val="Bodytext10"/>
        <w:framePr w:w="6426" w:h="9342" w:hRule="exact" w:wrap="none" w:vAnchor="page" w:hAnchor="page" w:x="1227" w:y="840"/>
        <w:rPr>
          <w:sz w:val="24"/>
          <w:szCs w:val="24"/>
        </w:rPr>
      </w:pPr>
      <w:r>
        <w:rPr>
          <w:rStyle w:val="Bodytext1"/>
          <w:color w:val="000000"/>
        </w:rPr>
        <w:t>avec nous.</w:t>
      </w:r>
    </w:p>
    <w:p w14:paraId="6922296E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Hamid, séduit par ces confidences, aurait bien fait</w:t>
      </w:r>
    </w:p>
    <w:p w14:paraId="5E9C3FD2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de sa piécette à son nouvel ami ! Comme il</w:t>
      </w:r>
    </w:p>
    <w:p w14:paraId="2B49337B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accepter sans problème le fait de ne pas avoir</w:t>
      </w:r>
    </w:p>
    <w:p w14:paraId="3248C782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foyer ! Et qu’il était merveilleux d’entendre : « Tu</w:t>
      </w:r>
    </w:p>
    <w:p w14:paraId="2D1A8731" w14:textId="77777777" w:rsidR="00000000" w:rsidRDefault="00000000">
      <w:pPr>
        <w:pStyle w:val="Bodytext10"/>
        <w:framePr w:w="6426" w:h="9342" w:hRule="exact" w:wrap="none" w:vAnchor="page" w:hAnchor="page" w:x="1227" w:y="840"/>
        <w:rPr>
          <w:sz w:val="24"/>
          <w:szCs w:val="24"/>
        </w:rPr>
      </w:pPr>
      <w:r>
        <w:rPr>
          <w:rStyle w:val="Bodytext1"/>
          <w:color w:val="000000"/>
        </w:rPr>
        <w:t>seras l’un des nôtres ».</w:t>
      </w:r>
    </w:p>
    <w:p w14:paraId="6DC128C8" w14:textId="77777777" w:rsidR="00000000" w:rsidRDefault="00000000">
      <w:pPr>
        <w:pStyle w:val="Bodytext10"/>
        <w:framePr w:w="6426" w:h="9342" w:hRule="exact" w:wrap="none" w:vAnchor="page" w:hAnchor="page" w:x="122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s’empressa de se procurer une miche et, avec la</w:t>
      </w:r>
    </w:p>
    <w:p w14:paraId="26467386" w14:textId="77777777" w:rsidR="00000000" w:rsidRDefault="00000000">
      <w:pPr>
        <w:pStyle w:val="Bodytext10"/>
        <w:framePr w:w="6426" w:h="9342" w:hRule="exact" w:wrap="none" w:vAnchor="page" w:hAnchor="page" w:x="1227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monnaie, une poignée d’olives noires et amères.</w:t>
      </w:r>
    </w:p>
    <w:p w14:paraId="77CAA0B0" w14:textId="77777777" w:rsidR="00000000" w:rsidRDefault="00000000">
      <w:pPr>
        <w:pStyle w:val="Headerorfooter10"/>
        <w:framePr w:w="318" w:h="342" w:hRule="exact" w:wrap="none" w:vAnchor="page" w:hAnchor="page" w:x="7257" w:y="1048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338364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C445B2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Ayashi le précéda au milieu de la place où, à terre,</w:t>
      </w:r>
    </w:p>
    <w:p w14:paraId="4EB296D4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un eucalyptus, les guettait la ribambelle de gosses</w:t>
      </w:r>
    </w:p>
    <w:p w14:paraId="345122B3" w14:textId="77777777" w:rsidR="00000000" w:rsidRDefault="00000000">
      <w:pPr>
        <w:pStyle w:val="Bodytext10"/>
        <w:framePr w:w="6264" w:h="9282" w:hRule="exact" w:wrap="none" w:vAnchor="page" w:hAnchor="page" w:x="1308" w:y="8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affamés. Il étala le tout, partagea également et tous se</w:t>
      </w:r>
    </w:p>
    <w:p w14:paraId="27AD0525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jetèrent, voraces, sur leur part. Hamid mangea la</w:t>
      </w:r>
    </w:p>
    <w:p w14:paraId="33AB274C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sienne discrètement à l’écart et bien qu’aucun merci</w:t>
      </w:r>
    </w:p>
    <w:p w14:paraId="480F53B1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n’ait été prononcé, il fut adopté sur l’heure.</w:t>
      </w:r>
    </w:p>
    <w:p w14:paraId="0F0A9947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Etrange bande que celle à laquelle il venait de jurer</w:t>
      </w:r>
    </w:p>
    <w:p w14:paraId="24A6E275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fidélité ! Ce qui les unissait ? La crasse, l’ignorance, la</w:t>
      </w:r>
    </w:p>
    <w:p w14:paraId="314A55AE" w14:textId="77777777" w:rsidR="00000000" w:rsidRDefault="00000000">
      <w:pPr>
        <w:pStyle w:val="Bodytext10"/>
        <w:framePr w:w="6264" w:h="9282" w:hRule="exact" w:wrap="none" w:vAnchor="page" w:hAnchor="page" w:x="1308" w:y="8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misère. Leur uniforme ? De vieilles hardes. Enfants</w:t>
      </w:r>
    </w:p>
    <w:p w14:paraId="0BC5D060" w14:textId="77777777" w:rsidR="00000000" w:rsidRDefault="00000000">
      <w:pPr>
        <w:pStyle w:val="Bodytext10"/>
        <w:framePr w:w="6264" w:h="9282" w:hRule="exact" w:wrap="none" w:vAnchor="page" w:hAnchor="page" w:x="1308" w:y="8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personne n’avait jamais aimés, va-nu-pieds aban</w:t>
      </w:r>
      <w:r>
        <w:rPr>
          <w:rStyle w:val="Bodytext1"/>
          <w:color w:val="000000"/>
        </w:rPr>
        <w:softHyphen/>
      </w:r>
    </w:p>
    <w:p w14:paraId="3ED7B663" w14:textId="77777777" w:rsidR="00000000" w:rsidRDefault="00000000">
      <w:pPr>
        <w:pStyle w:val="Bodytext10"/>
        <w:framePr w:w="6264" w:h="9282" w:hRule="exact" w:wrap="none" w:vAnchor="page" w:hAnchor="page" w:x="1308" w:y="8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 de tous, ils vivaient d’expédients. La ruse, la</w:t>
      </w:r>
    </w:p>
    <w:p w14:paraId="747CC0B0" w14:textId="77777777" w:rsidR="00000000" w:rsidRDefault="00000000">
      <w:pPr>
        <w:pStyle w:val="Bodytext10"/>
        <w:framePr w:w="6264" w:h="9282" w:hRule="exact" w:wrap="none" w:vAnchor="page" w:hAnchor="page" w:x="1308" w:y="8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vivacité d’esprit s’alliaient chez eux à une rudesse</w:t>
      </w:r>
    </w:p>
    <w:p w14:paraId="70F92023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acquise au prix de nombreux périls. Voler, mentir,</w:t>
      </w:r>
    </w:p>
    <w:p w14:paraId="2052D6D4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jurer était leur lot quotidien. Pleins d’un courage</w:t>
      </w:r>
    </w:p>
    <w:p w14:paraId="25083D16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indomptable que ni la faim, ni les hivers impitoyables</w:t>
      </w:r>
    </w:p>
    <w:p w14:paraId="481C4610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pu abattre, ils savaient tirer profit du moin</w:t>
      </w:r>
      <w:r>
        <w:rPr>
          <w:rStyle w:val="Bodytext1"/>
          <w:color w:val="000000"/>
        </w:rPr>
        <w:softHyphen/>
      </w:r>
    </w:p>
    <w:p w14:paraId="7FB8C22E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dre plaisir. Ce repas inespéré les comblait de joie.</w:t>
      </w:r>
    </w:p>
    <w:p w14:paraId="6DFE4DE7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Accroupis sur leur talons, ils mangeaient, s’esclaf</w:t>
      </w:r>
      <w:r>
        <w:rPr>
          <w:rStyle w:val="Bodytext1"/>
          <w:color w:val="000000"/>
        </w:rPr>
        <w:softHyphen/>
      </w:r>
    </w:p>
    <w:p w14:paraId="4FFF8609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faient, pareils à une colonie de singes. A quoi bon se</w:t>
      </w:r>
    </w:p>
    <w:p w14:paraId="18C5EF7F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du souci pour le lendemain ? Ils jouissaient du</w:t>
      </w:r>
    </w:p>
    <w:p w14:paraId="7C81A803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présent en toute innocence.</w:t>
      </w:r>
    </w:p>
    <w:p w14:paraId="151762DE" w14:textId="77777777" w:rsidR="00000000" w:rsidRDefault="00000000">
      <w:pPr>
        <w:pStyle w:val="Bodytext10"/>
        <w:framePr w:w="6264" w:h="9282" w:hRule="exact" w:wrap="none" w:vAnchor="page" w:hAnchor="page" w:x="1308" w:y="8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les observait silencieusement. Quel honneur</w:t>
      </w:r>
    </w:p>
    <w:p w14:paraId="3D38A827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 d’être admis dans leurs rangs ! Dans son</w:t>
      </w:r>
    </w:p>
    <w:p w14:paraId="4197C146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village, il ignorait l’existence de ce genre de garçons,</w:t>
      </w:r>
    </w:p>
    <w:p w14:paraId="75DE83DA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indifférents à la saleté, à la fois insou</w:t>
      </w:r>
      <w:r>
        <w:rPr>
          <w:rStyle w:val="Bodytext1"/>
          <w:color w:val="000000"/>
        </w:rPr>
        <w:softHyphen/>
      </w:r>
    </w:p>
    <w:p w14:paraId="747531D6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ciants et déterminés, mûris par leur indépendance.</w:t>
      </w:r>
    </w:p>
    <w:p w14:paraId="4F05D175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Réussirait-il à leur ressembler ? Il se faufila plus près</w:t>
      </w:r>
    </w:p>
    <w:p w14:paraId="2D4152F1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et les écouta. Ils gagnaient leur vie auprès des</w:t>
      </w:r>
    </w:p>
    <w:p w14:paraId="3E17AE6F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fabricants de beignets ou aux métiers à tisser. Entre</w:t>
      </w:r>
      <w:r>
        <w:rPr>
          <w:rStyle w:val="Bodytext1"/>
          <w:color w:val="000000"/>
        </w:rPr>
        <w:softHyphen/>
      </w:r>
    </w:p>
    <w:p w14:paraId="2D8BABB9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ils mendiaient, rôdaient autour de l’hôtel,</w:t>
      </w:r>
    </w:p>
    <w:p w14:paraId="6247920D" w14:textId="77777777" w:rsidR="00000000" w:rsidRDefault="00000000">
      <w:pPr>
        <w:pStyle w:val="Bodytext10"/>
        <w:framePr w:w="6264" w:h="9282" w:hRule="exact" w:wrap="none" w:vAnchor="page" w:hAnchor="page" w:x="1308" w:y="858"/>
        <w:jc w:val="both"/>
        <w:rPr>
          <w:sz w:val="24"/>
          <w:szCs w:val="24"/>
        </w:rPr>
      </w:pPr>
      <w:r>
        <w:rPr>
          <w:rStyle w:val="Bodytext1"/>
          <w:color w:val="000000"/>
        </w:rPr>
        <w:t>guettant l’occasion d’un bagage à porter ou d’une voi</w:t>
      </w:r>
      <w:r>
        <w:rPr>
          <w:rStyle w:val="Bodytext1"/>
          <w:color w:val="000000"/>
        </w:rPr>
        <w:softHyphen/>
      </w:r>
    </w:p>
    <w:p w14:paraId="6EBADF40" w14:textId="77777777" w:rsidR="00000000" w:rsidRDefault="00000000">
      <w:pPr>
        <w:pStyle w:val="Headerorfooter10"/>
        <w:framePr w:wrap="none" w:vAnchor="page" w:hAnchor="page" w:x="1368" w:y="10434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121394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474F68" w14:textId="77777777" w:rsidR="00000000" w:rsidRDefault="00000000">
      <w:pPr>
        <w:pStyle w:val="Bodytext10"/>
        <w:framePr w:w="6300" w:h="4542" w:hRule="exact" w:wrap="none" w:vAnchor="page" w:hAnchor="page" w:x="1290" w:y="9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ture à garder. Les uns dormaient dans des taudis avec</w:t>
      </w:r>
    </w:p>
    <w:p w14:paraId="0EBE03AE" w14:textId="77777777" w:rsidR="00000000" w:rsidRDefault="00000000">
      <w:pPr>
        <w:pStyle w:val="Bodytext10"/>
        <w:framePr w:w="6300" w:h="4542" w:hRule="exact" w:wrap="none" w:vAnchor="page" w:hAnchor="page" w:x="1290" w:y="9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famille, d’autres dans les mosquées. Au sein de</w:t>
      </w:r>
    </w:p>
    <w:p w14:paraId="2A9FD4D9" w14:textId="77777777" w:rsidR="00000000" w:rsidRDefault="00000000">
      <w:pPr>
        <w:pStyle w:val="Bodytext10"/>
        <w:framePr w:w="6300" w:h="4542" w:hRule="exact" w:wrap="none" w:vAnchor="page" w:hAnchor="page" w:x="1290" w:y="9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 aventureuse et passionnante, un point</w:t>
      </w:r>
    </w:p>
    <w:p w14:paraId="50B549DE" w14:textId="77777777" w:rsidR="00000000" w:rsidRDefault="00000000">
      <w:pPr>
        <w:pStyle w:val="Bodytext10"/>
        <w:framePr w:w="6300" w:h="4542" w:hRule="exact" w:wrap="none" w:vAnchor="page" w:hAnchor="page" w:x="1290" w:y="9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d’ancrage : le souper chez l’infirmière anglaise.</w:t>
      </w:r>
    </w:p>
    <w:p w14:paraId="55DFBCF6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discutaient depuis un instant de l’événement de</w:t>
      </w:r>
    </w:p>
    <w:p w14:paraId="0361181D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veille : d’où venait cette petite fille ? Elle avait</w:t>
      </w:r>
    </w:p>
    <w:p w14:paraId="3EE6D5D8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 les bras à l’infirmière et réclamé sa maman. On</w:t>
      </w:r>
    </w:p>
    <w:p w14:paraId="38A699FC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savait rien de plus. L’infirmière devait essayer de</w:t>
      </w:r>
    </w:p>
    <w:p w14:paraId="6A6E1C34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s’informer dans la journée.</w:t>
      </w:r>
    </w:p>
    <w:p w14:paraId="1D3CF7EB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alors, fit un mioche, si elle ne trouve pas ses</w:t>
      </w:r>
    </w:p>
    <w:p w14:paraId="46FFC3F8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? Est-ce qu’elle la flanquera dehors ?</w:t>
      </w:r>
    </w:p>
    <w:p w14:paraId="5D0DD383" w14:textId="77777777" w:rsidR="00000000" w:rsidRDefault="00000000">
      <w:pPr>
        <w:pStyle w:val="Bodytext10"/>
        <w:framePr w:w="6300" w:h="4542" w:hRule="exact" w:wrap="none" w:vAnchor="page" w:hAnchor="page" w:x="1290" w:y="97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Ayashi le dévisagea gravement.</w:t>
      </w:r>
    </w:p>
    <w:p w14:paraId="7678414C" w14:textId="77777777" w:rsidR="00000000" w:rsidRDefault="00000000">
      <w:pPr>
        <w:pStyle w:val="Bodytext10"/>
        <w:framePr w:w="6300" w:h="4542" w:hRule="exact" w:wrap="none" w:vAnchor="page" w:hAnchor="page" w:x="1290" w:y="97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Non, affirma-t-il.</w:t>
      </w:r>
    </w:p>
    <w:p w14:paraId="7E6DF259" w14:textId="77777777" w:rsidR="00000000" w:rsidRDefault="00000000">
      <w:pPr>
        <w:pStyle w:val="Bodytext10"/>
        <w:framePr w:w="6300" w:h="4542" w:hRule="exact" w:wrap="none" w:vAnchor="page" w:hAnchor="page" w:x="1290" w:y="972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pas ? Comment en es-tu sûr ? Ce n’est</w:t>
      </w:r>
    </w:p>
    <w:p w14:paraId="5AF73658" w14:textId="77777777" w:rsidR="00000000" w:rsidRDefault="00000000">
      <w:pPr>
        <w:pStyle w:val="Bodytext10"/>
        <w:framePr w:w="6300" w:h="4542" w:hRule="exact" w:wrap="none" w:vAnchor="page" w:hAnchor="page" w:x="1290" w:y="97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son enfant, s’écrièrent-ils tous ensemble.</w:t>
      </w:r>
    </w:p>
    <w:p w14:paraId="58ECAB1A" w14:textId="77777777" w:rsidR="00000000" w:rsidRDefault="00000000">
      <w:pPr>
        <w:pStyle w:val="Bodytext10"/>
        <w:framePr w:w="6300" w:h="4542" w:hRule="exact" w:wrap="none" w:vAnchor="page" w:hAnchor="page" w:x="1290" w:y="97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Parce que, dit Ayashi, elle a un cœur pur.</w:t>
      </w:r>
    </w:p>
    <w:p w14:paraId="0A6CFC2F" w14:textId="77777777" w:rsidR="00000000" w:rsidRDefault="00000000">
      <w:pPr>
        <w:pStyle w:val="Headerorfooter10"/>
        <w:framePr w:w="318" w:h="342" w:hRule="exact" w:wrap="none" w:vAnchor="page" w:hAnchor="page" w:x="7242" w:y="1042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1213549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A1039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562" w:h="1168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129BEE" w14:textId="77777777" w:rsidR="00000000" w:rsidRDefault="00000000">
      <w:pPr>
        <w:pStyle w:val="Other10"/>
        <w:framePr w:wrap="none" w:vAnchor="page" w:hAnchor="page" w:x="4409" w:y="2025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lastRenderedPageBreak/>
        <w:t>X</w:t>
      </w:r>
    </w:p>
    <w:p w14:paraId="0AF4D387" w14:textId="77777777" w:rsidR="00000000" w:rsidRDefault="00000000">
      <w:pPr>
        <w:pStyle w:val="Bodytext10"/>
        <w:framePr w:w="6300" w:h="7266" w:hRule="exact" w:wrap="none" w:vAnchor="page" w:hAnchor="page" w:x="1349" w:y="28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heures s’envolèrent agréablement. Ayashi, flatté</w:t>
      </w:r>
    </w:p>
    <w:p w14:paraId="6D63A241" w14:textId="77777777" w:rsidR="00000000" w:rsidRDefault="00000000">
      <w:pPr>
        <w:pStyle w:val="Bodytext10"/>
        <w:framePr w:w="6300" w:h="7266" w:hRule="exact" w:wrap="none" w:vAnchor="page" w:hAnchor="page" w:x="1349" w:y="28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l’admiration que lui témoignait Hamid, s’institua</w:t>
      </w:r>
    </w:p>
    <w:p w14:paraId="22548B01" w14:textId="77777777" w:rsidR="00000000" w:rsidRDefault="00000000">
      <w:pPr>
        <w:pStyle w:val="Bodytext10"/>
        <w:framePr w:w="6300" w:h="7266" w:hRule="exact" w:wrap="none" w:vAnchor="page" w:hAnchor="page" w:x="1349" w:y="28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guide et lui fit les honneurs des faubourgs. Ils</w:t>
      </w:r>
    </w:p>
    <w:p w14:paraId="206574B7" w14:textId="77777777" w:rsidR="00000000" w:rsidRDefault="00000000">
      <w:pPr>
        <w:pStyle w:val="Bodytext10"/>
        <w:framePr w:w="6300" w:h="7266" w:hRule="exact" w:wrap="none" w:vAnchor="page" w:hAnchor="page" w:x="1349" w:y="28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franchirent les remparts et grimpèrent sur la colline</w:t>
      </w:r>
    </w:p>
    <w:p w14:paraId="6F3B51AA" w14:textId="77777777" w:rsidR="00000000" w:rsidRDefault="00000000">
      <w:pPr>
        <w:pStyle w:val="Bodytext10"/>
        <w:framePr w:w="6300" w:h="7266" w:hRule="exact" w:wrap="none" w:vAnchor="page" w:hAnchor="page" w:x="1349" w:y="28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jusqu’à la chute d’eau qui, par la fente d’un rocher,</w:t>
      </w:r>
    </w:p>
    <w:p w14:paraId="51B8E802" w14:textId="77777777" w:rsidR="00000000" w:rsidRDefault="00000000">
      <w:pPr>
        <w:pStyle w:val="Bodytext10"/>
        <w:framePr w:w="6300" w:h="7266" w:hRule="exact" w:wrap="none" w:vAnchor="page" w:hAnchor="page" w:x="1349" w:y="28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jaillissait du sein de la montagne. Cette source ne</w:t>
      </w:r>
    </w:p>
    <w:p w14:paraId="3DA97B4E" w14:textId="77777777" w:rsidR="00000000" w:rsidRDefault="00000000">
      <w:pPr>
        <w:pStyle w:val="Bodytext10"/>
        <w:framePr w:w="6300" w:h="7266" w:hRule="exact" w:wrap="none" w:vAnchor="page" w:hAnchor="page" w:x="1349" w:y="28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tarissait jamais et, même pendant la saison où les</w:t>
      </w:r>
    </w:p>
    <w:p w14:paraId="29EC2C5D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fleuves étaient à sec, elle alimentait un torrent glacé</w:t>
      </w:r>
    </w:p>
    <w:p w14:paraId="646EBB22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qui entretenait les fraîches fontaines et arrosait le&lt;</w:t>
      </w:r>
    </w:p>
    <w:p w14:paraId="070DEEE8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alentours. Hamid comprit pourquoi il avait trouvé ei</w:t>
      </w:r>
    </w:p>
    <w:p w14:paraId="3C92EECE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arrivant les prés si verdoyants et les moissons s</w:t>
      </w:r>
    </w:p>
    <w:p w14:paraId="6BE03B56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dorées.</w:t>
      </w:r>
    </w:p>
    <w:p w14:paraId="14513EAB" w14:textId="77777777" w:rsidR="00000000" w:rsidRDefault="00000000">
      <w:pPr>
        <w:pStyle w:val="Bodytext10"/>
        <w:framePr w:w="6300" w:h="7266" w:hRule="exact" w:wrap="none" w:vAnchor="page" w:hAnchor="page" w:x="1349" w:y="28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midi, ils se postèrent à l’entrée de l’hôtel et sau</w:t>
      </w:r>
      <w:r>
        <w:rPr>
          <w:rStyle w:val="Bodytext1"/>
          <w:color w:val="000000"/>
        </w:rPr>
        <w:softHyphen/>
      </w:r>
    </w:p>
    <w:p w14:paraId="0BDDD34E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tèrent comme de petits chiens affamés sur les restes</w:t>
      </w:r>
    </w:p>
    <w:p w14:paraId="58001F1E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laissés par les clients que leur lança un des serveurs.</w:t>
      </w:r>
    </w:p>
    <w:p w14:paraId="17B69C31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Puis ils s’allongèrent sous l’eucalyptus et firent un</w:t>
      </w:r>
    </w:p>
    <w:p w14:paraId="5392B28E" w14:textId="77777777" w:rsidR="00000000" w:rsidRDefault="00000000">
      <w:pPr>
        <w:pStyle w:val="Bodytext10"/>
        <w:framePr w:w="6300" w:h="7266" w:hRule="exact" w:wrap="none" w:vAnchor="page" w:hAnchor="page" w:x="1349" w:y="2823"/>
        <w:rPr>
          <w:sz w:val="24"/>
          <w:szCs w:val="24"/>
        </w:rPr>
      </w:pPr>
      <w:r>
        <w:rPr>
          <w:rStyle w:val="Bodytext1"/>
          <w:color w:val="000000"/>
        </w:rPr>
        <w:t>somme.</w:t>
      </w:r>
    </w:p>
    <w:p w14:paraId="3DD8D89D" w14:textId="77777777" w:rsidR="00000000" w:rsidRDefault="00000000">
      <w:pPr>
        <w:pStyle w:val="Bodytext10"/>
        <w:framePr w:w="6300" w:h="7266" w:hRule="exact" w:wrap="none" w:vAnchor="page" w:hAnchor="page" w:x="1349" w:y="28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le soir. Le soleil disparut derrière la tourelle du</w:t>
      </w:r>
    </w:p>
    <w:p w14:paraId="42FACF82" w14:textId="77777777" w:rsidR="00000000" w:rsidRDefault="00000000">
      <w:pPr>
        <w:pStyle w:val="Bodytext10"/>
        <w:framePr w:w="6300" w:h="7266" w:hRule="exact" w:wrap="none" w:vAnchor="page" w:hAnchor="page" w:x="1349" w:y="2823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où une cigogne, perchée sur une patte, se décou</w:t>
      </w:r>
      <w:r>
        <w:rPr>
          <w:rStyle w:val="Bodytext1"/>
          <w:color w:val="000000"/>
        </w:rPr>
        <w:softHyphen/>
      </w:r>
    </w:p>
    <w:p w14:paraId="2AF78B37" w14:textId="77777777" w:rsidR="00000000" w:rsidRDefault="00000000">
      <w:pPr>
        <w:pStyle w:val="Bodytext10"/>
        <w:framePr w:w="6300" w:h="7266" w:hRule="exact" w:wrap="none" w:vAnchor="page" w:hAnchor="page" w:x="1349" w:y="2823"/>
        <w:jc w:val="both"/>
        <w:rPr>
          <w:sz w:val="24"/>
          <w:szCs w:val="24"/>
        </w:rPr>
      </w:pPr>
      <w:r>
        <w:rPr>
          <w:rStyle w:val="Bodytext1"/>
          <w:color w:val="000000"/>
        </w:rPr>
        <w:t>pait contre le rose du ciel. Hamid ne lâchait plus</w:t>
      </w:r>
    </w:p>
    <w:p w14:paraId="75A4806A" w14:textId="77777777" w:rsidR="00000000" w:rsidRDefault="00000000">
      <w:pPr>
        <w:pStyle w:val="Bodytext10"/>
        <w:framePr w:w="6300" w:h="7266" w:hRule="exact" w:wrap="none" w:vAnchor="page" w:hAnchor="page" w:x="1349" w:y="2823"/>
        <w:jc w:val="both"/>
        <w:rPr>
          <w:sz w:val="24"/>
          <w:szCs w:val="24"/>
        </w:rPr>
      </w:pPr>
      <w:r>
        <w:rPr>
          <w:rStyle w:val="Bodytext1"/>
          <w:color w:val="000000"/>
        </w:rPr>
        <w:t>Ayashi. Peu à peu, les autres enfants arrivèrent, leur</w:t>
      </w:r>
    </w:p>
    <w:p w14:paraId="42DF4EA1" w14:textId="77777777" w:rsidR="00000000" w:rsidRDefault="00000000">
      <w:pPr>
        <w:pStyle w:val="Bodytext10"/>
        <w:framePr w:w="6300" w:h="7266" w:hRule="exact" w:wrap="none" w:vAnchor="page" w:hAnchor="page" w:x="1349" w:y="2823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terminé, et tous, rassemblés sur les marches</w:t>
      </w:r>
    </w:p>
    <w:p w14:paraId="0BD85487" w14:textId="77777777" w:rsidR="00000000" w:rsidRDefault="00000000">
      <w:pPr>
        <w:pStyle w:val="Bodytext10"/>
        <w:framePr w:w="6300" w:h="7266" w:hRule="exact" w:wrap="none" w:vAnchor="page" w:hAnchor="page" w:x="1349" w:y="282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escalier de la place, s’amusèrent à observer les</w:t>
      </w:r>
    </w:p>
    <w:p w14:paraId="052F70F3" w14:textId="77777777" w:rsidR="00000000" w:rsidRDefault="00000000">
      <w:pPr>
        <w:pStyle w:val="Bodytext10"/>
        <w:framePr w:w="6300" w:h="7266" w:hRule="exact" w:wrap="none" w:vAnchor="page" w:hAnchor="page" w:x="1349" w:y="2823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paysans qui arrivaient pour le marché du lendemain.</w:t>
      </w:r>
    </w:p>
    <w:p w14:paraId="080CCCB5" w14:textId="77777777" w:rsidR="00000000" w:rsidRDefault="00000000">
      <w:pPr>
        <w:pStyle w:val="Headerorfooter10"/>
        <w:framePr w:wrap="none" w:vAnchor="page" w:hAnchor="page" w:x="7307" w:y="10383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6E15F89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EECBF0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Ils venaient de loin et s’apprêtaient à passer la nuit</w:t>
      </w:r>
    </w:p>
    <w:p w14:paraId="7312A59A" w14:textId="77777777" w:rsidR="00000000" w:rsidRDefault="00000000">
      <w:pPr>
        <w:pStyle w:val="Bodytext10"/>
        <w:framePr w:w="6270" w:h="9282" w:hRule="exact" w:wrap="none" w:vAnchor="page" w:hAnchor="page" w:x="1364" w:y="8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les remparts, adossés à leurs marchandises. Les</w:t>
      </w:r>
    </w:p>
    <w:p w14:paraId="2D6808F8" w14:textId="77777777" w:rsidR="00000000" w:rsidRDefault="00000000">
      <w:pPr>
        <w:pStyle w:val="Bodytext10"/>
        <w:framePr w:w="6270" w:h="9282" w:hRule="exact" w:wrap="none" w:vAnchor="page" w:hAnchor="page" w:x="1364" w:y="8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boutiques allumèrent leurs lampes.</w:t>
      </w:r>
    </w:p>
    <w:p w14:paraId="0B2CEE09" w14:textId="77777777" w:rsidR="00000000" w:rsidRDefault="00000000">
      <w:pPr>
        <w:pStyle w:val="Bodytext10"/>
        <w:framePr w:w="6270" w:h="9282" w:hRule="exact" w:wrap="none" w:vAnchor="page" w:hAnchor="page" w:x="1364" w:y="82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On y va ? dit Ayashi qui semblait être le chef de la</w:t>
      </w:r>
    </w:p>
    <w:p w14:paraId="55B47DE0" w14:textId="77777777" w:rsidR="00000000" w:rsidRDefault="00000000">
      <w:pPr>
        <w:pStyle w:val="Bodytext10"/>
        <w:framePr w:w="6270" w:h="9282" w:hRule="exact" w:wrap="none" w:vAnchor="page" w:hAnchor="page" w:x="136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bande. Elle va bientôt ouvrir sa porte.</w:t>
      </w:r>
    </w:p>
    <w:p w14:paraId="084DD378" w14:textId="77777777" w:rsidR="00000000" w:rsidRDefault="00000000">
      <w:pPr>
        <w:pStyle w:val="Bodytext10"/>
        <w:framePr w:w="6270" w:h="9282" w:hRule="exact" w:wrap="none" w:vAnchor="page" w:hAnchor="page" w:x="1364" w:y="8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Hamid, déchiré, hésitait à les suivre. Il aurait telle</w:t>
      </w:r>
      <w:r>
        <w:rPr>
          <w:rStyle w:val="Bodytext1"/>
          <w:color w:val="000000"/>
        </w:rPr>
        <w:softHyphen/>
      </w:r>
    </w:p>
    <w:p w14:paraId="2CB654F2" w14:textId="77777777" w:rsidR="00000000" w:rsidRDefault="00000000">
      <w:pPr>
        <w:pStyle w:val="Bodytext10"/>
        <w:framePr w:w="6270" w:h="9282" w:hRule="exact" w:wrap="none" w:vAnchor="page" w:hAnchor="page" w:x="136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ment aimé savoir ce que devenait Petite Sœur mais la</w:t>
      </w:r>
    </w:p>
    <w:p w14:paraId="69E5A426" w14:textId="77777777" w:rsidR="00000000" w:rsidRDefault="00000000">
      <w:pPr>
        <w:pStyle w:val="Bodytext10"/>
        <w:framePr w:w="6270" w:h="9282" w:hRule="exact" w:wrap="none" w:vAnchor="page" w:hAnchor="page" w:x="136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peur le retenait. S’il avait à parler en sa présence, elle</w:t>
      </w:r>
    </w:p>
    <w:p w14:paraId="29D736A6" w14:textId="77777777" w:rsidR="00000000" w:rsidRDefault="00000000">
      <w:pPr>
        <w:pStyle w:val="Bodytext10"/>
        <w:framePr w:w="6270" w:h="9282" w:hRule="exact" w:wrap="none" w:vAnchor="page" w:hAnchor="page" w:x="136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manquerait pas d’accourir vers lui !</w:t>
      </w:r>
    </w:p>
    <w:p w14:paraId="405846E9" w14:textId="77777777" w:rsidR="00000000" w:rsidRDefault="00000000">
      <w:pPr>
        <w:pStyle w:val="Bodytext10"/>
        <w:framePr w:w="6270" w:h="9282" w:hRule="exact" w:wrap="none" w:vAnchor="page" w:hAnchor="page" w:x="1364" w:y="825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Viens donc, s’impatienta Ayashi en se préparant.</w:t>
      </w:r>
    </w:p>
    <w:p w14:paraId="15A532DC" w14:textId="77777777" w:rsidR="00000000" w:rsidRDefault="00000000">
      <w:pPr>
        <w:pStyle w:val="Bodytext10"/>
        <w:framePr w:w="6270" w:h="9282" w:hRule="exact" w:wrap="none" w:vAnchor="page" w:hAnchor="page" w:x="1364" w:y="825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Hamid secoua la tête.</w:t>
      </w:r>
    </w:p>
    <w:p w14:paraId="7D9CF012" w14:textId="77777777" w:rsidR="00000000" w:rsidRDefault="00000000">
      <w:pPr>
        <w:pStyle w:val="Bodytext10"/>
        <w:framePr w:w="6270" w:h="9282" w:hRule="exact" w:wrap="none" w:vAnchor="page" w:hAnchor="page" w:x="1364" w:y="82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Non, je ne veux pas, dit-il et il se rassit tristement</w:t>
      </w:r>
    </w:p>
    <w:p w14:paraId="08B2CDB1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escaliers, le menton dans sa main, suivant des</w:t>
      </w:r>
    </w:p>
    <w:p w14:paraId="4E89A92F" w14:textId="77777777" w:rsidR="00000000" w:rsidRDefault="00000000">
      <w:pPr>
        <w:pStyle w:val="Bodytext10"/>
        <w:framePr w:w="6270" w:h="9282" w:hRule="exact" w:wrap="none" w:vAnchor="page" w:hAnchor="page" w:x="1364" w:y="8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yeux les remous de la foule.</w:t>
      </w:r>
    </w:p>
    <w:p w14:paraId="122C5E86" w14:textId="77777777" w:rsidR="00000000" w:rsidRDefault="00000000">
      <w:pPr>
        <w:pStyle w:val="Bodytext10"/>
        <w:framePr w:w="6270" w:h="9282" w:hRule="exact" w:wrap="none" w:vAnchor="page" w:hAnchor="page" w:x="1364" w:y="8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après-midi avait été si agréable ! Et voici que,</w:t>
      </w:r>
    </w:p>
    <w:p w14:paraId="4B32E41D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stupidement, il se retrouvait seul. Et il avait une telle</w:t>
      </w:r>
    </w:p>
    <w:p w14:paraId="7A661788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nostalgie de Petite Sœur ! Peut-être valait-il quand</w:t>
      </w:r>
    </w:p>
    <w:p w14:paraId="39A1A4EF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mieux courir un risque pour l’apercevoir et</w:t>
      </w:r>
    </w:p>
    <w:p w14:paraId="0941274A" w14:textId="77777777" w:rsidR="00000000" w:rsidRDefault="00000000">
      <w:pPr>
        <w:pStyle w:val="Bodytext10"/>
        <w:framePr w:w="6270" w:h="9282" w:hRule="exact" w:wrap="none" w:vAnchor="page" w:hAnchor="page" w:x="1364" w:y="825"/>
        <w:rPr>
          <w:sz w:val="24"/>
          <w:szCs w:val="24"/>
        </w:rPr>
      </w:pPr>
      <w:r>
        <w:rPr>
          <w:rStyle w:val="Bodytext1"/>
          <w:color w:val="000000"/>
        </w:rPr>
        <w:t>savoir que tout allait bien pour elle ?</w:t>
      </w:r>
    </w:p>
    <w:p w14:paraId="238CF9C8" w14:textId="77777777" w:rsidR="00000000" w:rsidRDefault="00000000">
      <w:pPr>
        <w:pStyle w:val="Bodytext10"/>
        <w:framePr w:w="6270" w:h="9282" w:hRule="exact" w:wrap="none" w:vAnchor="page" w:hAnchor="page" w:x="1364" w:y="8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il eut une idée. Il allait se rendre près de la</w:t>
      </w:r>
    </w:p>
    <w:p w14:paraId="72573476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maison. Il n’entrerait pas mais essayerait de guigner à</w:t>
      </w:r>
    </w:p>
    <w:p w14:paraId="168485A9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l’intérieur pour y entrevoir Kinza, soit au rez-de-</w:t>
      </w:r>
    </w:p>
    <w:p w14:paraId="7508625B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chaussée, soit à la fenêtre de l’étage. Il partit à pas</w:t>
      </w:r>
    </w:p>
    <w:p w14:paraId="5DB24594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lents et, comme un voleur, se glissa dans l’impasse,</w:t>
      </w:r>
    </w:p>
    <w:p w14:paraId="1B2416CF" w14:textId="77777777" w:rsidR="00000000" w:rsidRDefault="00000000">
      <w:pPr>
        <w:pStyle w:val="Bodytext10"/>
        <w:framePr w:w="6270" w:h="9282" w:hRule="exact" w:wrap="none" w:vAnchor="page" w:hAnchor="page" w:x="1364" w:y="825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attiré vers la lumière.</w:t>
      </w:r>
    </w:p>
    <w:p w14:paraId="528BC715" w14:textId="77777777" w:rsidR="00000000" w:rsidRDefault="00000000">
      <w:pPr>
        <w:pStyle w:val="Bodytext10"/>
        <w:framePr w:w="6270" w:h="9282" w:hRule="exact" w:wrap="none" w:vAnchor="page" w:hAnchor="page" w:x="1364" w:y="8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s’approcha avec précaution. Pas de Kinza. Il</w:t>
      </w:r>
    </w:p>
    <w:p w14:paraId="57616032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n’entendit même pas son babil, seulement le chant</w:t>
      </w:r>
    </w:p>
    <w:p w14:paraId="4DB449C3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aigu et discordant des gamins et des murmures de</w:t>
      </w:r>
    </w:p>
    <w:p w14:paraId="187E9163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voix. En équilibre instable sur le tas d’ordures, il s’y</w:t>
      </w:r>
    </w:p>
    <w:p w14:paraId="4A9C4ABF" w14:textId="77777777" w:rsidR="00000000" w:rsidRDefault="00000000">
      <w:pPr>
        <w:pStyle w:val="Bodytext10"/>
        <w:framePr w:w="6270" w:h="9282" w:hRule="exact" w:wrap="none" w:vAnchor="page" w:hAnchor="page" w:x="136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laissa tomber et pleura sans bruit. Lui, il était là... et</w:t>
      </w:r>
    </w:p>
    <w:p w14:paraId="68EC5BAC" w14:textId="77777777" w:rsidR="00000000" w:rsidRDefault="00000000">
      <w:pPr>
        <w:pStyle w:val="Headerorfooter10"/>
        <w:framePr w:wrap="none" w:vAnchor="page" w:hAnchor="page" w:x="1418" w:y="10401"/>
        <w:rPr>
          <w:sz w:val="24"/>
          <w:szCs w:val="24"/>
        </w:rPr>
      </w:pPr>
      <w:r>
        <w:rPr>
          <w:rStyle w:val="Headerorfooter1"/>
          <w:color w:val="000000"/>
        </w:rPr>
        <w:t>82</w:t>
      </w:r>
    </w:p>
    <w:p w14:paraId="4E85D0F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E7AC1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autres et Kinza se trouvaient à l’abri, rassasiés et</w:t>
      </w:r>
    </w:p>
    <w:p w14:paraId="06A834F4" w14:textId="77777777" w:rsidR="00000000" w:rsidRDefault="00000000">
      <w:pPr>
        <w:pStyle w:val="Bodytext10"/>
        <w:framePr w:w="6300" w:h="9216" w:hRule="exact" w:wrap="none" w:vAnchor="page" w:hAnchor="page" w:x="1349" w:y="9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dans la lumière !</w:t>
      </w:r>
    </w:p>
    <w:p w14:paraId="7E042B69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oh, surprise ! La porte s’ouvrit et l’infir</w:t>
      </w:r>
      <w:r>
        <w:rPr>
          <w:rStyle w:val="Bodytext1"/>
          <w:color w:val="000000"/>
        </w:rPr>
        <w:softHyphen/>
      </w:r>
    </w:p>
    <w:p w14:paraId="010252E2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sortit pour jeter un coup d’œil dans l’impasse</w:t>
      </w:r>
    </w:p>
    <w:p w14:paraId="513265C4" w14:textId="77777777" w:rsidR="00000000" w:rsidRDefault="00000000">
      <w:pPr>
        <w:pStyle w:val="Bodytext10"/>
        <w:framePr w:w="6300" w:h="9216" w:hRule="exact" w:wrap="none" w:vAnchor="page" w:hAnchor="page" w:x="1349" w:y="9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afin de s’assurer qu’il n’y avait plus personne.</w:t>
      </w:r>
    </w:p>
    <w:p w14:paraId="1576FCDA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l’aperçut pas tout de suite. Intriguée par un</w:t>
      </w:r>
    </w:p>
    <w:p w14:paraId="10CF04AD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bruit inhabituel, elle scruta la pénombre et découvrit</w:t>
      </w:r>
    </w:p>
    <w:p w14:paraId="70F30D47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gosse écroulé, en pleurs, sur les détritus. Elle fit un</w:t>
      </w:r>
    </w:p>
    <w:p w14:paraId="375151FB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Pris de peur, Hamid voulut s’enfuir mais l’étran</w:t>
      </w:r>
      <w:r>
        <w:rPr>
          <w:rStyle w:val="Bodytext1"/>
          <w:color w:val="000000"/>
        </w:rPr>
        <w:softHyphen/>
      </w:r>
    </w:p>
    <w:p w14:paraId="45C2E752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gère lui barrait le passage. Il essuya ses larmes et se</w:t>
      </w:r>
    </w:p>
    <w:p w14:paraId="61310629" w14:textId="77777777" w:rsidR="00000000" w:rsidRDefault="00000000">
      <w:pPr>
        <w:pStyle w:val="Bodytext10"/>
        <w:framePr w:w="6300" w:h="9216" w:hRule="exact" w:wrap="none" w:vAnchor="page" w:hAnchor="page" w:x="1349" w:y="9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tint, silencieux, devant elle. Cette jeune femme était si</w:t>
      </w:r>
    </w:p>
    <w:p w14:paraId="30C636C6" w14:textId="77777777" w:rsidR="00000000" w:rsidRDefault="00000000">
      <w:pPr>
        <w:pStyle w:val="Bodytext10"/>
        <w:framePr w:w="6300" w:h="9216" w:hRule="exact" w:wrap="none" w:vAnchor="page" w:hAnchor="page" w:x="1349" w:y="9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différente de toutes celles qu’il connaissait.</w:t>
      </w:r>
    </w:p>
    <w:p w14:paraId="3F3028A4" w14:textId="77777777" w:rsidR="00000000" w:rsidRDefault="00000000">
      <w:pPr>
        <w:pStyle w:val="Bodytext10"/>
        <w:framePr w:w="6300" w:h="9216" w:hRule="exact" w:wrap="none" w:vAnchor="page" w:hAnchor="page" w:x="1349" w:y="921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n’entres-tu pas ? fit-elle.</w:t>
      </w:r>
    </w:p>
    <w:p w14:paraId="3593E5D5" w14:textId="77777777" w:rsidR="00000000" w:rsidRDefault="00000000">
      <w:pPr>
        <w:pStyle w:val="Bodytext10"/>
        <w:framePr w:w="6300" w:h="9216" w:hRule="exact" w:wrap="none" w:vAnchor="page" w:hAnchor="page" w:x="1349" w:y="92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Mis en confiance, Hamid s’approcha. L’infirmière</w:t>
      </w:r>
    </w:p>
    <w:p w14:paraId="05E4F672" w14:textId="77777777" w:rsidR="00000000" w:rsidRDefault="00000000">
      <w:pPr>
        <w:pStyle w:val="Bodytext10"/>
        <w:framePr w:w="6300" w:h="9216" w:hRule="exact" w:wrap="none" w:vAnchor="page" w:hAnchor="page" w:x="1349" w:y="9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attendait, immobile, de crainte de l’effaroucher. Elle</w:t>
      </w:r>
    </w:p>
    <w:p w14:paraId="3BCF33A1" w14:textId="77777777" w:rsidR="00000000" w:rsidRDefault="00000000">
      <w:pPr>
        <w:pStyle w:val="Bodytext10"/>
        <w:framePr w:w="6300" w:h="9216" w:hRule="exact" w:wrap="none" w:vAnchor="page" w:hAnchor="page" w:x="1349" w:y="921"/>
        <w:rPr>
          <w:sz w:val="24"/>
          <w:szCs w:val="24"/>
        </w:rPr>
      </w:pPr>
      <w:r>
        <w:rPr>
          <w:rStyle w:val="Bodytext1"/>
          <w:color w:val="000000"/>
        </w:rPr>
        <w:t>ne lui tendit la main que lorsqu’il fut à sa portée.</w:t>
      </w:r>
    </w:p>
    <w:p w14:paraId="16FC7484" w14:textId="77777777" w:rsidR="00000000" w:rsidRDefault="00000000">
      <w:pPr>
        <w:pStyle w:val="Bodytext10"/>
        <w:framePr w:w="6300" w:h="9216" w:hRule="exact" w:wrap="none" w:vAnchor="page" w:hAnchor="page" w:x="1349" w:y="921"/>
        <w:rPr>
          <w:sz w:val="24"/>
          <w:szCs w:val="24"/>
        </w:rPr>
      </w:pPr>
      <w:r>
        <w:rPr>
          <w:rStyle w:val="Bodytext1"/>
          <w:color w:val="000000"/>
        </w:rPr>
        <w:t>Alors il y fourra sa petite patte toute crasseuse, et</w:t>
      </w:r>
    </w:p>
    <w:p w14:paraId="6E0EBB4D" w14:textId="77777777" w:rsidR="00000000" w:rsidRDefault="00000000">
      <w:pPr>
        <w:pStyle w:val="Bodytext10"/>
        <w:framePr w:w="6300" w:h="9216" w:hRule="exact" w:wrap="none" w:vAnchor="page" w:hAnchor="page" w:x="1349" w:y="921"/>
        <w:rPr>
          <w:sz w:val="24"/>
          <w:szCs w:val="24"/>
        </w:rPr>
      </w:pPr>
      <w:r>
        <w:rPr>
          <w:rStyle w:val="Bodytext1"/>
          <w:color w:val="000000"/>
        </w:rPr>
        <w:t>confiant, la suivit.</w:t>
      </w:r>
    </w:p>
    <w:p w14:paraId="46346086" w14:textId="77777777" w:rsidR="00000000" w:rsidRDefault="00000000">
      <w:pPr>
        <w:pStyle w:val="Bodytext10"/>
        <w:framePr w:w="6300" w:h="9216" w:hRule="exact" w:wrap="none" w:vAnchor="page" w:hAnchor="page" w:x="1349" w:y="921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yeux, il fit le tour de la pièce pleine de lumière.</w:t>
      </w:r>
    </w:p>
    <w:p w14:paraId="6267CFB7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Vaste, blanchie à la chaux, elle était meublée à la</w:t>
      </w:r>
    </w:p>
    <w:p w14:paraId="439893EB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mauresque : une natte de jonc sur le plancher, des</w:t>
      </w:r>
    </w:p>
    <w:p w14:paraId="4F6F828D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banquettes au long des murs. Dans un coin, une table</w:t>
      </w:r>
    </w:p>
    <w:p w14:paraId="03F02F72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sur des étagères, des rangées de flacons de médica</w:t>
      </w:r>
      <w:r>
        <w:rPr>
          <w:rStyle w:val="Bodytext1"/>
          <w:color w:val="000000"/>
        </w:rPr>
        <w:softHyphen/>
      </w:r>
    </w:p>
    <w:p w14:paraId="3058E22F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ments. Les garçons, jambes croisées, formaient un</w:t>
      </w:r>
    </w:p>
    <w:p w14:paraId="5CEA00A3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demi-cercle en face de l’image du Saint qui leur sou</w:t>
      </w:r>
      <w:r>
        <w:rPr>
          <w:rStyle w:val="Bodytext1"/>
          <w:color w:val="000000"/>
        </w:rPr>
        <w:softHyphen/>
      </w:r>
    </w:p>
    <w:p w14:paraId="182745B5" w14:textId="77777777" w:rsidR="00000000" w:rsidRDefault="00000000">
      <w:pPr>
        <w:pStyle w:val="Bodytext10"/>
        <w:framePr w:w="6300" w:h="9216" w:hRule="exact" w:wrap="none" w:vAnchor="page" w:hAnchor="page" w:x="1349" w:y="921"/>
        <w:rPr>
          <w:sz w:val="24"/>
          <w:szCs w:val="24"/>
        </w:rPr>
      </w:pPr>
      <w:r>
        <w:rPr>
          <w:rStyle w:val="Bodytext1"/>
          <w:color w:val="000000"/>
        </w:rPr>
        <w:t>riait comme il avait souri à Kinza.</w:t>
      </w:r>
    </w:p>
    <w:p w14:paraId="35A9F816" w14:textId="77777777" w:rsidR="00000000" w:rsidRDefault="00000000">
      <w:pPr>
        <w:pStyle w:val="Bodytext10"/>
        <w:framePr w:w="6300" w:h="9216" w:hRule="exact" w:wrap="none" w:vAnchor="page" w:hAnchor="page" w:x="1349" w:y="92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-Viens, dit l’infirmière, assieds-toi. Je vais vous</w:t>
      </w:r>
    </w:p>
    <w:p w14:paraId="549F3AD5" w14:textId="77777777" w:rsidR="00000000" w:rsidRDefault="00000000">
      <w:pPr>
        <w:pStyle w:val="Bodytext10"/>
        <w:framePr w:w="6300" w:h="9216" w:hRule="exact" w:wrap="none" w:vAnchor="page" w:hAnchor="page" w:x="1349" w:y="921"/>
        <w:rPr>
          <w:sz w:val="24"/>
          <w:szCs w:val="24"/>
        </w:rPr>
      </w:pPr>
      <w:r>
        <w:rPr>
          <w:rStyle w:val="Bodytext1"/>
          <w:color w:val="000000"/>
        </w:rPr>
        <w:t>montrer quelque chose.</w:t>
      </w:r>
    </w:p>
    <w:p w14:paraId="7BA0EB38" w14:textId="77777777" w:rsidR="00000000" w:rsidRDefault="00000000">
      <w:pPr>
        <w:pStyle w:val="Bodytext10"/>
        <w:framePr w:w="6300" w:h="9216" w:hRule="exact" w:wrap="none" w:vAnchor="page" w:hAnchor="page" w:x="1349" w:y="92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Ayashi lui fit un signe de connivence et Hamid se</w:t>
      </w:r>
    </w:p>
    <w:p w14:paraId="676CCE7C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glissa près de lui. La séance de chant était terminée.</w:t>
      </w:r>
    </w:p>
    <w:p w14:paraId="543A50B9" w14:textId="77777777" w:rsidR="00000000" w:rsidRDefault="00000000">
      <w:pPr>
        <w:pStyle w:val="Bodytext10"/>
        <w:framePr w:w="6300" w:h="9216" w:hRule="exact" w:wrap="none" w:vAnchor="page" w:hAnchor="page" w:x="1349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« Dommage, pensa Hamid, j’aurais aimé apprendre</w:t>
      </w:r>
    </w:p>
    <w:p w14:paraId="5C37B5B4" w14:textId="77777777" w:rsidR="00000000" w:rsidRDefault="00000000">
      <w:pPr>
        <w:pStyle w:val="Headerorfooter10"/>
        <w:framePr w:wrap="none" w:vAnchor="page" w:hAnchor="page" w:x="7301" w:y="10407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604294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546C11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paroles ». De voir ses camarades si petits, si frêles,</w:t>
      </w:r>
    </w:p>
    <w:p w14:paraId="42C2CD53" w14:textId="77777777" w:rsidR="00000000" w:rsidRDefault="00000000">
      <w:pPr>
        <w:pStyle w:val="Bodytext10"/>
        <w:framePr w:w="6252" w:h="9312" w:hRule="exact" w:wrap="none" w:vAnchor="page" w:hAnchor="page" w:x="1373" w:y="8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rassura. Dans la journée, ils se comportaient en</w:t>
      </w:r>
    </w:p>
    <w:p w14:paraId="464BBA73" w14:textId="77777777" w:rsidR="00000000" w:rsidRDefault="00000000">
      <w:pPr>
        <w:pStyle w:val="Bodytext10"/>
        <w:framePr w:w="6252" w:h="9312" w:hRule="exact" w:wrap="none" w:vAnchor="page" w:hAnchor="page" w:x="1373" w:y="8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mais ici, ils n’étaient plus que de pauvres</w:t>
      </w:r>
    </w:p>
    <w:p w14:paraId="623CAAB0" w14:textId="77777777" w:rsidR="00000000" w:rsidRDefault="00000000">
      <w:pPr>
        <w:pStyle w:val="Bodytext10"/>
        <w:framePr w:w="6252" w:h="9312" w:hRule="exact" w:wrap="none" w:vAnchor="page" w:hAnchor="page" w:x="1373" w:y="8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petits, misérables, frustrés de leur enfance, tout oreil</w:t>
      </w:r>
      <w:r>
        <w:rPr>
          <w:rStyle w:val="Bodytext1"/>
          <w:color w:val="000000"/>
        </w:rPr>
        <w:softHyphen/>
      </w:r>
    </w:p>
    <w:p w14:paraId="4C6D04C4" w14:textId="77777777" w:rsidR="00000000" w:rsidRDefault="00000000">
      <w:pPr>
        <w:pStyle w:val="Bodytext10"/>
        <w:framePr w:w="6252" w:h="9312" w:hRule="exact" w:wrap="none" w:vAnchor="page" w:hAnchor="page" w:x="1373" w:y="8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pour entendre la belle, oh ! si belle histoire</w:t>
      </w:r>
    </w:p>
    <w:p w14:paraId="0D5CC373" w14:textId="77777777" w:rsidR="00000000" w:rsidRDefault="00000000">
      <w:pPr>
        <w:pStyle w:val="Bodytext10"/>
        <w:framePr w:w="6252" w:h="9312" w:hRule="exact" w:wrap="none" w:vAnchor="page" w:hAnchor="page" w:x="1373" w:y="8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leur parlant de paix, de sécurité, de tout ce</w:t>
      </w:r>
    </w:p>
    <w:p w14:paraId="3AC2CA00" w14:textId="77777777" w:rsidR="00000000" w:rsidRDefault="00000000">
      <w:pPr>
        <w:pStyle w:val="Bodytext10"/>
        <w:framePr w:w="6252" w:h="9312" w:hRule="exact" w:wrap="none" w:vAnchor="page" w:hAnchor="page" w:x="1373" w:y="8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qu’ils n’avaient pas.</w:t>
      </w:r>
    </w:p>
    <w:p w14:paraId="5DCC36D1" w14:textId="77777777" w:rsidR="00000000" w:rsidRDefault="00000000">
      <w:pPr>
        <w:pStyle w:val="Bodytext10"/>
        <w:framePr w:w="6252" w:h="9312" w:hRule="exact" w:wrap="none" w:vAnchor="page" w:hAnchor="page" w:x="1373" w:y="82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s’assit vis-à-vis d’eux sur le divan bas.</w:t>
      </w:r>
    </w:p>
    <w:p w14:paraId="7E5FE170" w14:textId="77777777" w:rsidR="00000000" w:rsidRDefault="00000000">
      <w:pPr>
        <w:pStyle w:val="Bodytext10"/>
        <w:framePr w:w="6252" w:h="9312" w:hRule="exact" w:wrap="none" w:vAnchor="page" w:hAnchor="page" w:x="1373" w:y="8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brandit un curieux petit livre qui ne ressemblait</w:t>
      </w:r>
    </w:p>
    <w:p w14:paraId="3F588D02" w14:textId="77777777" w:rsidR="00000000" w:rsidRDefault="00000000">
      <w:pPr>
        <w:pStyle w:val="Bodytext10"/>
        <w:framePr w:w="6252" w:h="9312" w:hRule="exact" w:wrap="none" w:vAnchor="page" w:hAnchor="page" w:x="1373" w:y="8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rien au Coran, le seul livre qu’ait feuilleté Hamid.</w:t>
      </w:r>
    </w:p>
    <w:p w14:paraId="4326615D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n’y était écrit. D’ailleurs, qui aurait pu le lire</w:t>
      </w:r>
    </w:p>
    <w:p w14:paraId="32720C3F" w14:textId="77777777" w:rsidR="00000000" w:rsidRDefault="00000000">
      <w:pPr>
        <w:pStyle w:val="Bodytext10"/>
        <w:framePr w:w="6252" w:h="9312" w:hRule="exact" w:wrap="none" w:vAnchor="page" w:hAnchor="page" w:x="1373" w:y="8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l’assistance ? Il était composé seulement de</w:t>
      </w:r>
    </w:p>
    <w:p w14:paraId="5C4C9019" w14:textId="77777777" w:rsidR="00000000" w:rsidRDefault="00000000">
      <w:pPr>
        <w:pStyle w:val="Bodytext10"/>
        <w:framePr w:w="6252" w:h="9312" w:hRule="exact" w:wrap="none" w:vAnchor="page" w:hAnchor="page" w:x="1373" w:y="825"/>
        <w:rPr>
          <w:sz w:val="24"/>
          <w:szCs w:val="24"/>
        </w:rPr>
      </w:pPr>
      <w:r>
        <w:rPr>
          <w:rStyle w:val="Bodytext1"/>
          <w:color w:val="000000"/>
        </w:rPr>
        <w:t>quatre pages vides et de couleurs différentes.</w:t>
      </w:r>
    </w:p>
    <w:p w14:paraId="0040E64E" w14:textId="77777777" w:rsidR="00000000" w:rsidRDefault="00000000">
      <w:pPr>
        <w:pStyle w:val="Bodytext10"/>
        <w:framePr w:w="6252" w:h="9312" w:hRule="exact" w:wrap="none" w:vAnchor="page" w:hAnchor="page" w:x="1373" w:y="825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première, très belle, était d’or étincelant. Elle</w:t>
      </w:r>
    </w:p>
    <w:p w14:paraId="54CFDBEF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représentait, expliqua l’infirmière, la Cité de Dieu où</w:t>
      </w:r>
    </w:p>
    <w:p w14:paraId="45353000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n’est que joie parfaite, beauté et bonté. Hamid se</w:t>
      </w:r>
    </w:p>
    <w:p w14:paraId="247F3F80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souvint des lumières de la ville, la veille, mais là</w:t>
      </w:r>
    </w:p>
    <w:p w14:paraId="40B3E0A0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régnaient la faim, la maladie, la solitude, la dureté.</w:t>
      </w:r>
    </w:p>
    <w:p w14:paraId="4FBD2CC5" w14:textId="77777777" w:rsidR="00000000" w:rsidRDefault="00000000">
      <w:pPr>
        <w:pStyle w:val="Bodytext10"/>
        <w:framePr w:w="6252" w:h="9312" w:hRule="exact" w:wrap="none" w:vAnchor="page" w:hAnchor="page" w:x="1373" w:y="82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-Comme je voudrais y aller, soupira-t-il. Ce serait</w:t>
      </w:r>
    </w:p>
    <w:p w14:paraId="276B68D2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mieux que dans mon village. Plus de peur.</w:t>
      </w:r>
    </w:p>
    <w:p w14:paraId="5EA0FF4D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querelles. Plus de Petite Sœur aveugle.</w:t>
      </w:r>
    </w:p>
    <w:p w14:paraId="616F23F5" w14:textId="77777777" w:rsidR="00000000" w:rsidRDefault="00000000">
      <w:pPr>
        <w:pStyle w:val="Bodytext10"/>
        <w:framePr w:w="6252" w:h="9312" w:hRule="exact" w:wrap="none" w:vAnchor="page" w:hAnchor="page" w:x="1373" w:y="82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deuxième, complètement noire, représentait les</w:t>
      </w:r>
    </w:p>
    <w:p w14:paraId="7FC358EC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et la tristesse des cœurs de ceux qui font le</w:t>
      </w:r>
    </w:p>
    <w:p w14:paraId="04375DA9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mal. Pour Hamid, l’idée était nouvelle. Voler et men</w:t>
      </w:r>
      <w:r>
        <w:rPr>
          <w:rStyle w:val="Bodytext1"/>
          <w:color w:val="000000"/>
        </w:rPr>
        <w:softHyphen/>
      </w:r>
    </w:p>
    <w:p w14:paraId="5B10BCB0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tir ne lui posaient aucun problème. Si cela devait lui</w:t>
      </w:r>
    </w:p>
    <w:p w14:paraId="2C2390CB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éviter des coups, pourquoi ne pas le faire ? Mais alors</w:t>
      </w:r>
    </w:p>
    <w:p w14:paraId="6B7681F4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pourrait pas entrer dans la Cité d’or ? Ses portes</w:t>
      </w:r>
    </w:p>
    <w:p w14:paraId="3C644F0C" w14:textId="77777777" w:rsidR="00000000" w:rsidRDefault="00000000">
      <w:pPr>
        <w:pStyle w:val="Bodytext10"/>
        <w:framePr w:w="6252" w:h="9312" w:hRule="exact" w:wrap="none" w:vAnchor="page" w:hAnchor="page" w:x="1373" w:y="825"/>
        <w:rPr>
          <w:sz w:val="24"/>
          <w:szCs w:val="24"/>
        </w:rPr>
      </w:pPr>
      <w:r>
        <w:rPr>
          <w:rStyle w:val="Bodytext1"/>
          <w:color w:val="000000"/>
        </w:rPr>
        <w:t>étaient fermées au péché.</w:t>
      </w:r>
    </w:p>
    <w:p w14:paraId="6F395E4A" w14:textId="77777777" w:rsidR="00000000" w:rsidRDefault="00000000">
      <w:pPr>
        <w:pStyle w:val="Bodytext10"/>
        <w:framePr w:w="6252" w:h="9312" w:hRule="exact" w:wrap="none" w:vAnchor="page" w:hAnchor="page" w:x="1373" w:y="82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regarda ses compagnons d’un air pensif. Tous,</w:t>
      </w:r>
    </w:p>
    <w:p w14:paraId="06E34269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ils étaient noirs ! Noirs de la tête aux pieds,</w:t>
      </w:r>
    </w:p>
    <w:p w14:paraId="57775DA1" w14:textId="77777777" w:rsidR="00000000" w:rsidRDefault="00000000">
      <w:pPr>
        <w:pStyle w:val="Bodytext10"/>
        <w:framePr w:w="6252" w:h="9312" w:hRule="exact" w:wrap="none" w:vAnchor="page" w:hAnchor="page" w:x="1373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loques, leurs mains, leurs visages, noirs de pous</w:t>
      </w:r>
      <w:r>
        <w:rPr>
          <w:rStyle w:val="Bodytext1"/>
          <w:color w:val="000000"/>
        </w:rPr>
        <w:softHyphen/>
      </w:r>
    </w:p>
    <w:p w14:paraId="194FDF21" w14:textId="77777777" w:rsidR="00000000" w:rsidRDefault="00000000">
      <w:pPr>
        <w:pStyle w:val="Headerorfooter10"/>
        <w:framePr w:wrap="none" w:vAnchor="page" w:hAnchor="page" w:x="1415" w:y="10419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282FAF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616343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sière, de graisse, de boue. Et, insistait l’infirmière,</w:t>
      </w:r>
    </w:p>
    <w:p w14:paraId="5B29E777" w14:textId="77777777" w:rsidR="00000000" w:rsidRDefault="00000000">
      <w:pPr>
        <w:pStyle w:val="Bodytext10"/>
        <w:framePr w:w="6342" w:h="9216" w:hRule="exact" w:wrap="none" w:vAnchor="page" w:hAnchor="page" w:x="1328" w:y="9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cœurs aussi étaient noirs, noirs de mensonges, de</w:t>
      </w:r>
    </w:p>
    <w:p w14:paraId="71A1B02C" w14:textId="77777777" w:rsidR="00000000" w:rsidRDefault="00000000">
      <w:pPr>
        <w:pStyle w:val="Bodytext10"/>
        <w:framePr w:w="6342" w:h="9216" w:hRule="exact" w:wrap="none" w:vAnchor="page" w:hAnchor="page" w:x="1328" w:y="90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gros mots, de bagarres et de vols.</w:t>
      </w:r>
    </w:p>
    <w:p w14:paraId="62F0700F" w14:textId="77777777" w:rsidR="00000000" w:rsidRDefault="00000000">
      <w:pPr>
        <w:pStyle w:val="Bodytext10"/>
        <w:framePr w:w="6342" w:h="9216" w:hRule="exact" w:wrap="none" w:vAnchor="page" w:hAnchor="page" w:x="1328" w:y="90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Quelle pitié ! » songea Hamid. Il lui semblait voir</w:t>
      </w:r>
    </w:p>
    <w:p w14:paraId="3D07D4D4" w14:textId="77777777" w:rsidR="00000000" w:rsidRDefault="00000000">
      <w:pPr>
        <w:pStyle w:val="Bodytext10"/>
        <w:framePr w:w="6342" w:h="9216" w:hRule="exact" w:wrap="none" w:vAnchor="page" w:hAnchor="page" w:x="1328" w:y="9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foule de petits garçons sales repoussés dans les</w:t>
      </w:r>
    </w:p>
    <w:p w14:paraId="707C99A3" w14:textId="77777777" w:rsidR="00000000" w:rsidRDefault="00000000">
      <w:pPr>
        <w:pStyle w:val="Bodytext10"/>
        <w:framePr w:w="6342" w:h="9216" w:hRule="exact" w:wrap="none" w:vAnchor="page" w:hAnchor="page" w:x="1328" w:y="90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ténèbres, au-delà des grilles.</w:t>
      </w:r>
    </w:p>
    <w:p w14:paraId="771EED22" w14:textId="77777777" w:rsidR="00000000" w:rsidRDefault="00000000">
      <w:pPr>
        <w:pStyle w:val="Bodytext10"/>
        <w:framePr w:w="6342" w:h="9216" w:hRule="exact" w:wrap="none" w:vAnchor="page" w:hAnchor="page" w:x="1328" w:y="9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n’était pas fini. L’infirmière tourna la page.</w:t>
      </w:r>
    </w:p>
    <w:p w14:paraId="787C3958" w14:textId="77777777" w:rsidR="00000000" w:rsidRDefault="00000000">
      <w:pPr>
        <w:pStyle w:val="Bodytext10"/>
        <w:framePr w:w="6342" w:h="9216" w:hRule="exact" w:wrap="none" w:vAnchor="page" w:hAnchor="page" w:x="1328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troisième était rouge. Alors elle raconta une</w:t>
      </w:r>
    </w:p>
    <w:p w14:paraId="50B0D8E2" w14:textId="77777777" w:rsidR="00000000" w:rsidRDefault="00000000">
      <w:pPr>
        <w:pStyle w:val="Bodytext10"/>
        <w:framePr w:w="6342" w:h="9216" w:hRule="exact" w:wrap="none" w:vAnchor="page" w:hAnchor="page" w:x="1328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 stupéfiante : Jésus, le Fils de Dieu, aimait ces</w:t>
      </w:r>
    </w:p>
    <w:p w14:paraId="2B7D2FF1" w14:textId="77777777" w:rsidR="00000000" w:rsidRDefault="00000000">
      <w:pPr>
        <w:pStyle w:val="Bodytext10"/>
        <w:framePr w:w="6342" w:h="9216" w:hRule="exact" w:wrap="none" w:vAnchor="page" w:hAnchor="page" w:x="1328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sales. Ils les voulait dans sa Cité. Pour que</w:t>
      </w:r>
    </w:p>
    <w:p w14:paraId="7CA50238" w14:textId="77777777" w:rsidR="00000000" w:rsidRDefault="00000000">
      <w:pPr>
        <w:pStyle w:val="Bodytext10"/>
        <w:framePr w:w="6342" w:h="9216" w:hRule="exact" w:wrap="none" w:vAnchor="page" w:hAnchor="page" w:x="1328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devînt possible, il était descendu sur la terre vivre</w:t>
      </w:r>
    </w:p>
    <w:p w14:paraId="61531E18" w14:textId="77777777" w:rsidR="00000000" w:rsidRDefault="00000000">
      <w:pPr>
        <w:pStyle w:val="Bodytext10"/>
        <w:framePr w:w="6342" w:h="9216" w:hRule="exact" w:wrap="none" w:vAnchor="page" w:hAnchor="page" w:x="1328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eux et il était mort d’une mort cruelle. Eux, les</w:t>
      </w:r>
    </w:p>
    <w:p w14:paraId="4CB67362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avaient fait toutes sortes de vilaines choses et</w:t>
      </w:r>
    </w:p>
    <w:p w14:paraId="0E754953" w14:textId="77777777" w:rsidR="00000000" w:rsidRDefault="00000000">
      <w:pPr>
        <w:pStyle w:val="Bodytext10"/>
        <w:framePr w:w="6342" w:h="9216" w:hRule="exact" w:wrap="none" w:vAnchor="page" w:hAnchor="page" w:x="1328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Jésus, avait été puni à leur place. Le sang avait</w:t>
      </w:r>
    </w:p>
    <w:p w14:paraId="448ABD02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coulé de son corps : c’est pourquoi cette page était</w:t>
      </w:r>
    </w:p>
    <w:p w14:paraId="1981D6FC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rouge. Pourtant, lui, il n’avait rien fait de mal !</w:t>
      </w:r>
    </w:p>
    <w:p w14:paraId="2521528C" w14:textId="77777777" w:rsidR="00000000" w:rsidRDefault="00000000">
      <w:pPr>
        <w:pStyle w:val="Bodytext10"/>
        <w:framePr w:w="6342" w:h="9216" w:hRule="exact" w:wrap="none" w:vAnchor="page" w:hAnchor="page" w:x="1328" w:y="909"/>
        <w:rPr>
          <w:sz w:val="24"/>
          <w:szCs w:val="24"/>
        </w:rPr>
      </w:pPr>
      <w:r>
        <w:rPr>
          <w:rStyle w:val="Bodytext1"/>
          <w:color w:val="000000"/>
        </w:rPr>
        <w:t>C’étaient les enfants qui auraient dû être punis.</w:t>
      </w:r>
    </w:p>
    <w:p w14:paraId="0A6885E7" w14:textId="77777777" w:rsidR="00000000" w:rsidRDefault="00000000">
      <w:pPr>
        <w:pStyle w:val="Bodytext10"/>
        <w:framePr w:w="6342" w:h="9216" w:hRule="exact" w:wrap="none" w:vAnchor="page" w:hAnchor="page" w:x="1328" w:y="9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extraordinaire, c’était la suite : parce que</w:t>
      </w:r>
    </w:p>
    <w:p w14:paraId="66E59581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avait accepté de souffrir ainsi, ces garçons sales,</w:t>
      </w:r>
    </w:p>
    <w:p w14:paraId="10A5649C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méchants, voleurs, pouvaient être pardonnés s’ils le</w:t>
      </w:r>
    </w:p>
    <w:p w14:paraId="341179FB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demandaient et renonçaient au péché ; leurs cœurs</w:t>
      </w:r>
    </w:p>
    <w:p w14:paraId="1D816CB3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noirs deviendraient alors aussi blancs que la</w:t>
      </w:r>
    </w:p>
    <w:p w14:paraId="0933D2B1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quatrième page. L’infirmière la leur montra. Elle était</w:t>
      </w:r>
    </w:p>
    <w:p w14:paraId="2426849A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blancheur immaculée. Ils pourraient alors mar</w:t>
      </w:r>
      <w:r>
        <w:rPr>
          <w:rStyle w:val="Bodytext1"/>
          <w:color w:val="000000"/>
        </w:rPr>
        <w:softHyphen/>
      </w:r>
    </w:p>
    <w:p w14:paraId="74B9D98A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cher, purs et propres, vers la Cité d’or. Et même à sa</w:t>
      </w:r>
    </w:p>
    <w:p w14:paraId="18DB7BEC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à laquelle rien ne résiste, on ne pourrait voir</w:t>
      </w:r>
    </w:p>
    <w:p w14:paraId="372DB8B8" w14:textId="77777777" w:rsidR="00000000" w:rsidRDefault="00000000">
      <w:pPr>
        <w:pStyle w:val="Bodytext10"/>
        <w:framePr w:w="6342" w:h="9216" w:hRule="exact" w:wrap="none" w:vAnchor="page" w:hAnchor="page" w:x="1328" w:y="909"/>
        <w:rPr>
          <w:sz w:val="24"/>
          <w:szCs w:val="24"/>
        </w:rPr>
      </w:pPr>
      <w:r>
        <w:rPr>
          <w:rStyle w:val="Bodytext1"/>
          <w:color w:val="000000"/>
        </w:rPr>
        <w:t>sur eux la moindre tache.</w:t>
      </w:r>
    </w:p>
    <w:p w14:paraId="70143638" w14:textId="77777777" w:rsidR="00000000" w:rsidRDefault="00000000">
      <w:pPr>
        <w:pStyle w:val="Bodytext10"/>
        <w:framePr w:w="6342" w:h="9216" w:hRule="exact" w:wrap="none" w:vAnchor="page" w:hAnchor="page" w:x="1328" w:y="9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était très loin. Il revoyait les pétales de fleurs</w:t>
      </w:r>
    </w:p>
    <w:p w14:paraId="5270F835" w14:textId="77777777" w:rsidR="00000000" w:rsidRDefault="00000000">
      <w:pPr>
        <w:pStyle w:val="Bodytext10"/>
        <w:framePr w:w="6342" w:h="9216" w:hRule="exact" w:wrap="none" w:vAnchor="page" w:hAnchor="page" w:x="1328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d’oranger étincelantes au soleil et les ailes de la cigo</w:t>
      </w:r>
      <w:r>
        <w:rPr>
          <w:rStyle w:val="Bodytext1"/>
          <w:color w:val="000000"/>
        </w:rPr>
        <w:softHyphen/>
      </w:r>
    </w:p>
    <w:p w14:paraId="52EED874" w14:textId="77777777" w:rsidR="00000000" w:rsidRDefault="00000000">
      <w:pPr>
        <w:pStyle w:val="Bodytext10"/>
        <w:framePr w:w="6342" w:h="9216" w:hRule="exact" w:wrap="none" w:vAnchor="page" w:hAnchor="page" w:x="1328" w:y="909"/>
        <w:rPr>
          <w:sz w:val="24"/>
          <w:szCs w:val="24"/>
        </w:rPr>
      </w:pPr>
      <w:r>
        <w:rPr>
          <w:rStyle w:val="Bodytext1"/>
          <w:color w:val="000000"/>
        </w:rPr>
        <w:t>gne frangées de lumière.</w:t>
      </w:r>
    </w:p>
    <w:p w14:paraId="2FF2B3C2" w14:textId="77777777" w:rsidR="00000000" w:rsidRDefault="00000000">
      <w:pPr>
        <w:pStyle w:val="Bodytext10"/>
        <w:framePr w:w="6342" w:h="9216" w:hRule="exact" w:wrap="none" w:vAnchor="page" w:hAnchor="page" w:x="1328" w:y="9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soudain il se retrouva parmi ses compagnons.</w:t>
      </w:r>
    </w:p>
    <w:p w14:paraId="0CE6D63F" w14:textId="77777777" w:rsidR="00000000" w:rsidRDefault="00000000">
      <w:pPr>
        <w:pStyle w:val="Headerorfooter10"/>
        <w:framePr w:w="318" w:h="342" w:hRule="exact" w:wrap="none" w:vAnchor="page" w:hAnchor="page" w:x="7274" w:y="1041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0EB5EE4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82E6E4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L’infirmière avait apporté deux grands plats de riz</w:t>
      </w:r>
    </w:p>
    <w:p w14:paraId="5CE0B582" w14:textId="77777777" w:rsidR="00000000" w:rsidRDefault="00000000">
      <w:pPr>
        <w:pStyle w:val="Bodytext10"/>
        <w:framePr w:w="6234" w:h="9264" w:hRule="exact" w:wrap="none" w:vAnchor="page" w:hAnchor="page" w:x="1382" w:y="8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bouillant et distribuait de gros morceaux de pain.</w:t>
      </w:r>
    </w:p>
    <w:p w14:paraId="33A01FA8" w14:textId="77777777" w:rsidR="00000000" w:rsidRDefault="00000000">
      <w:pPr>
        <w:pStyle w:val="Bodytext10"/>
        <w:framePr w:w="6234" w:h="9264" w:hRule="exact" w:wrap="none" w:vAnchor="page" w:hAnchor="page" w:x="1382" w:y="87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Lorsque tout eut disparu, ils se remirent sur leurs</w:t>
      </w:r>
    </w:p>
    <w:p w14:paraId="20EB4B4C" w14:textId="77777777" w:rsidR="00000000" w:rsidRDefault="00000000">
      <w:pPr>
        <w:pStyle w:val="Bodytext10"/>
        <w:framePr w:w="6234" w:h="9264" w:hRule="exact" w:wrap="none" w:vAnchor="page" w:hAnchor="page" w:x="1382" w:y="87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talons et questionnèrent l’infirmière sur la petite fille</w:t>
      </w:r>
    </w:p>
    <w:p w14:paraId="7DB45F39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découverte la veille.</w:t>
      </w:r>
    </w:p>
    <w:p w14:paraId="0BB60BE4" w14:textId="77777777" w:rsidR="00000000" w:rsidRDefault="00000000">
      <w:pPr>
        <w:pStyle w:val="Bodytext10"/>
        <w:framePr w:w="6234" w:h="9264" w:hRule="exact" w:wrap="none" w:vAnchor="page" w:hAnchor="page" w:x="1382" w:y="873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-Elle est encore ici, dit-elle et par son sourire elle</w:t>
      </w:r>
    </w:p>
    <w:p w14:paraId="61F2D8CE" w14:textId="77777777" w:rsidR="00000000" w:rsidRDefault="00000000">
      <w:pPr>
        <w:pStyle w:val="Bodytext10"/>
        <w:framePr w:w="6234" w:h="9264" w:hRule="exact" w:wrap="none" w:vAnchor="page" w:hAnchor="page" w:x="1382" w:y="8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se rappeler quelque chose de comique. Elle</w:t>
      </w:r>
    </w:p>
    <w:p w14:paraId="3C7452C5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dort sur sa natte.</w:t>
      </w:r>
    </w:p>
    <w:p w14:paraId="559813AD" w14:textId="77777777" w:rsidR="00000000" w:rsidRDefault="00000000">
      <w:pPr>
        <w:pStyle w:val="Bodytext10"/>
        <w:framePr w:w="6234" w:h="9264" w:hRule="exact" w:wrap="none" w:vAnchor="page" w:hAnchor="page" w:x="1382" w:y="8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l’observait. Elle ne semblait pas du tout</w:t>
      </w:r>
    </w:p>
    <w:p w14:paraId="4637B1F5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contrariée.</w:t>
      </w:r>
    </w:p>
    <w:p w14:paraId="61B2E33C" w14:textId="77777777" w:rsidR="00000000" w:rsidRDefault="00000000">
      <w:pPr>
        <w:pStyle w:val="Bodytext10"/>
        <w:framePr w:w="6234" w:h="9264" w:hRule="exact" w:wrap="none" w:vAnchor="page" w:hAnchor="page" w:x="1382" w:y="87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l’ai emmenée par toute la ville et nul ne la</w:t>
      </w:r>
    </w:p>
    <w:p w14:paraId="26C46FD5" w14:textId="77777777" w:rsidR="00000000" w:rsidRDefault="00000000">
      <w:pPr>
        <w:pStyle w:val="Bodytext10"/>
        <w:framePr w:w="6234" w:h="9264" w:hRule="exact" w:wrap="none" w:vAnchor="page" w:hAnchor="page" w:x="1382" w:y="8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connaît. C’est une petite aveugle et personne ne la</w:t>
      </w:r>
    </w:p>
    <w:p w14:paraId="5902FB98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veut.</w:t>
      </w:r>
    </w:p>
    <w:p w14:paraId="627ADF6B" w14:textId="77777777" w:rsidR="00000000" w:rsidRDefault="00000000">
      <w:pPr>
        <w:pStyle w:val="Bodytext10"/>
        <w:framePr w:w="6234" w:h="9264" w:hRule="exact" w:wrap="none" w:vAnchor="page" w:hAnchor="page" w:x="1382" w:y="873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Qu’allez-vous en faire ? s’écrièrent les enfants tous</w:t>
      </w:r>
    </w:p>
    <w:p w14:paraId="1ED9E69D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ensemble.</w:t>
      </w:r>
    </w:p>
    <w:p w14:paraId="2870C73D" w14:textId="77777777" w:rsidR="00000000" w:rsidRDefault="00000000">
      <w:pPr>
        <w:pStyle w:val="Bodytext10"/>
        <w:framePr w:w="6234" w:h="9264" w:hRule="exact" w:wrap="none" w:vAnchor="page" w:hAnchor="page" w:x="1382" w:y="87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Eh bien ! la garder ! Il n’y a rien d’autre à faire.</w:t>
      </w:r>
    </w:p>
    <w:p w14:paraId="09983D77" w14:textId="77777777" w:rsidR="00000000" w:rsidRDefault="00000000">
      <w:pPr>
        <w:pStyle w:val="Bodytext10"/>
        <w:framePr w:w="6234" w:h="9264" w:hRule="exact" w:wrap="none" w:vAnchor="page" w:hAnchor="page" w:x="1382" w:y="8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 se mit à rire joyeusement. Hamid en aurait</w:t>
      </w:r>
    </w:p>
    <w:p w14:paraId="307AAA97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bien fait autant, tellement il se sentait soulagé. Remis</w:t>
      </w:r>
    </w:p>
    <w:p w14:paraId="6CEF2AB6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de son émotion, une envie irrésistible de voir Petite</w:t>
      </w:r>
    </w:p>
    <w:p w14:paraId="2E466960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Sœur endormie le prit. Un à un, ses camarades,</w:t>
      </w:r>
    </w:p>
    <w:p w14:paraId="5E455905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s’inclinant devant l’infirmière, lui serrèrent la main et</w:t>
      </w:r>
    </w:p>
    <w:p w14:paraId="25750A28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se dispersèrent, happés par le noir. Revenant sur ses</w:t>
      </w:r>
    </w:p>
    <w:p w14:paraId="1613653E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pas, l’étrangère découvrit Hamid qui s’attardait dans</w:t>
      </w:r>
    </w:p>
    <w:p w14:paraId="011FC4A8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le couloir. Le cœur du petit garçon battait à grands</w:t>
      </w:r>
    </w:p>
    <w:p w14:paraId="3AC81F4C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coups mais il s’efforça de prendre un ton dégagé pour</w:t>
      </w:r>
    </w:p>
    <w:p w14:paraId="2A657E47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demander :</w:t>
      </w:r>
    </w:p>
    <w:p w14:paraId="12AA3CAB" w14:textId="77777777" w:rsidR="00000000" w:rsidRDefault="00000000">
      <w:pPr>
        <w:pStyle w:val="Bodytext10"/>
        <w:framePr w:w="6234" w:h="9264" w:hRule="exact" w:wrap="none" w:vAnchor="page" w:hAnchor="page" w:x="1382" w:y="8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-Pourrais-je voir cette petite fille? Dans mon</w:t>
      </w:r>
    </w:p>
    <w:p w14:paraId="27E61B8D" w14:textId="77777777" w:rsidR="00000000" w:rsidRDefault="00000000">
      <w:pPr>
        <w:pStyle w:val="Bodytext10"/>
        <w:framePr w:w="6234" w:h="9264" w:hRule="exact" w:wrap="none" w:vAnchor="page" w:hAnchor="page" w:x="138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village, il y en avait deux ou trois qui étaient aveugles.</w:t>
      </w:r>
    </w:p>
    <w:p w14:paraId="41BBC93D" w14:textId="77777777" w:rsidR="00000000" w:rsidRDefault="00000000">
      <w:pPr>
        <w:pStyle w:val="Bodytext10"/>
        <w:framePr w:w="6234" w:h="9264" w:hRule="exact" w:wrap="none" w:vAnchor="page" w:hAnchor="page" w:x="1382" w:y="873"/>
        <w:rPr>
          <w:sz w:val="24"/>
          <w:szCs w:val="24"/>
        </w:rPr>
      </w:pPr>
      <w:r>
        <w:rPr>
          <w:rStyle w:val="Bodytext1"/>
          <w:color w:val="000000"/>
        </w:rPr>
        <w:t>Peut-être pourrai-je vous dire qui est sa mère ?</w:t>
      </w:r>
    </w:p>
    <w:p w14:paraId="5C23FAE8" w14:textId="77777777" w:rsidR="00000000" w:rsidRDefault="00000000">
      <w:pPr>
        <w:pStyle w:val="Bodytext10"/>
        <w:framePr w:w="6234" w:h="9264" w:hRule="exact" w:wrap="none" w:vAnchor="page" w:hAnchor="page" w:x="1382" w:y="87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le regarda, interloquée. En effet, il</w:t>
      </w:r>
    </w:p>
    <w:p w14:paraId="6B5D76A3" w14:textId="77777777" w:rsidR="00000000" w:rsidRDefault="00000000">
      <w:pPr>
        <w:pStyle w:val="Bodytext10"/>
        <w:framePr w:w="6234" w:h="9264" w:hRule="exact" w:wrap="none" w:vAnchor="page" w:hAnchor="page" w:x="1382" w:y="873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venait d’arriver à la ville. Peut-être disait-il la vérité.</w:t>
      </w:r>
    </w:p>
    <w:p w14:paraId="7B9D3BAE" w14:textId="77777777" w:rsidR="00000000" w:rsidRDefault="00000000">
      <w:pPr>
        <w:pStyle w:val="Headerorfooter10"/>
        <w:framePr w:wrap="none" w:vAnchor="page" w:hAnchor="page" w:x="1442" w:y="10461"/>
        <w:rPr>
          <w:sz w:val="24"/>
          <w:szCs w:val="24"/>
        </w:rPr>
      </w:pPr>
      <w:r>
        <w:rPr>
          <w:rStyle w:val="Headerorfooter1"/>
          <w:color w:val="000000"/>
        </w:rPr>
        <w:t>86</w:t>
      </w:r>
    </w:p>
    <w:p w14:paraId="5A0774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17C5CA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Elle avait tout de suite remarqué ses pieds meurtis, sa</w:t>
      </w:r>
    </w:p>
    <w:p w14:paraId="0A0BCBE0" w14:textId="77777777" w:rsidR="00000000" w:rsidRDefault="00000000">
      <w:pPr>
        <w:pStyle w:val="Bodytext10"/>
        <w:framePr w:w="6324" w:h="9174" w:hRule="exact" w:wrap="none" w:vAnchor="page" w:hAnchor="page" w:x="1337" w:y="9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maigreur, son air las et avec quelle avidité il s’était</w:t>
      </w:r>
    </w:p>
    <w:p w14:paraId="0198FCA9" w14:textId="77777777" w:rsidR="00000000" w:rsidRDefault="00000000">
      <w:pPr>
        <w:pStyle w:val="Bodytext10"/>
        <w:framePr w:w="6324" w:h="9174" w:hRule="exact" w:wrap="none" w:vAnchor="page" w:hAnchor="page" w:x="1337" w:y="9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jeté sur la nourriture. Tout semblait indiquer qu’il</w:t>
      </w:r>
    </w:p>
    <w:p w14:paraId="6521A048" w14:textId="77777777" w:rsidR="00000000" w:rsidRDefault="00000000">
      <w:pPr>
        <w:pStyle w:val="Bodytext10"/>
        <w:framePr w:w="6324" w:h="9174" w:hRule="exact" w:wrap="none" w:vAnchor="page" w:hAnchor="page" w:x="1337" w:y="9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venait de faire un long voyage. Pleine de pitié, elle le</w:t>
      </w:r>
    </w:p>
    <w:p w14:paraId="560ECF89" w14:textId="77777777" w:rsidR="00000000" w:rsidRDefault="00000000">
      <w:pPr>
        <w:pStyle w:val="Bodytext10"/>
        <w:framePr w:w="6324" w:h="9174" w:hRule="exact" w:wrap="none" w:vAnchor="page" w:hAnchor="page" w:x="1337" w:y="92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fît monter dans la chambre de Kinza.</w:t>
      </w:r>
    </w:p>
    <w:p w14:paraId="113C96DC" w14:textId="77777777" w:rsidR="00000000" w:rsidRDefault="00000000">
      <w:pPr>
        <w:pStyle w:val="Bodytext10"/>
        <w:framePr w:w="6324" w:h="9174" w:hRule="exact" w:wrap="none" w:vAnchor="page" w:hAnchor="page" w:x="1337" w:y="921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Sœur reposait, méconnaissable. Adieu les mè</w:t>
      </w:r>
      <w:r>
        <w:rPr>
          <w:rStyle w:val="Bodytext1"/>
          <w:color w:val="000000"/>
        </w:rPr>
        <w:softHyphen/>
      </w:r>
    </w:p>
    <w:p w14:paraId="5C743276" w14:textId="77777777" w:rsidR="00000000" w:rsidRDefault="00000000">
      <w:pPr>
        <w:pStyle w:val="Bodytext10"/>
        <w:framePr w:w="6324" w:h="9174" w:hRule="exact" w:wrap="none" w:vAnchor="page" w:hAnchor="page" w:x="1337" w:y="9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ches de bohémienne ! Ses cheveux lavés, coupés, ondu</w:t>
      </w:r>
      <w:r>
        <w:rPr>
          <w:rStyle w:val="Bodytext1"/>
          <w:color w:val="000000"/>
        </w:rPr>
        <w:softHyphen/>
      </w:r>
    </w:p>
    <w:p w14:paraId="70C0D013" w14:textId="77777777" w:rsidR="00000000" w:rsidRDefault="00000000">
      <w:pPr>
        <w:pStyle w:val="Bodytext10"/>
        <w:framePr w:w="6324" w:h="9174" w:hRule="exact" w:wrap="none" w:vAnchor="page" w:hAnchor="page" w:x="1337" w:y="9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laient gracieusement autour de son front et un bon bain</w:t>
      </w:r>
    </w:p>
    <w:p w14:paraId="2FFB68BB" w14:textId="77777777" w:rsidR="00000000" w:rsidRDefault="00000000">
      <w:pPr>
        <w:pStyle w:val="Bodytext10"/>
        <w:framePr w:w="6324" w:h="9174" w:hRule="exact" w:wrap="none" w:vAnchor="page" w:hAnchor="page" w:x="1337" w:y="9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l’avait fait changer de couleur. Une jolie chemise de</w:t>
      </w:r>
    </w:p>
    <w:p w14:paraId="5AEDA347" w14:textId="77777777" w:rsidR="00000000" w:rsidRDefault="00000000">
      <w:pPr>
        <w:pStyle w:val="Bodytext10"/>
        <w:framePr w:w="6324" w:h="9174" w:hRule="exact" w:wrap="none" w:vAnchor="page" w:hAnchor="page" w:x="1337" w:y="92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nuit toute fraîche remplaçait sa vieille robe.</w:t>
      </w:r>
    </w:p>
    <w:p w14:paraId="699DB05C" w14:textId="77777777" w:rsidR="00000000" w:rsidRDefault="00000000">
      <w:pPr>
        <w:pStyle w:val="Bodytext10"/>
        <w:framePr w:w="6324" w:h="9174" w:hRule="exact" w:wrap="none" w:vAnchor="page" w:hAnchor="page" w:x="1337" w:y="92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Une petite fleur, pensa Hamid, qui pourrait entrer</w:t>
      </w:r>
    </w:p>
    <w:p w14:paraId="6183A3E5" w14:textId="77777777" w:rsidR="00000000" w:rsidRDefault="00000000">
      <w:pPr>
        <w:pStyle w:val="Bodytext10"/>
        <w:framePr w:w="6324" w:h="9174" w:hRule="exact" w:wrap="none" w:vAnchor="page" w:hAnchor="page" w:x="1337" w:y="92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la Cité d’or.</w:t>
      </w:r>
    </w:p>
    <w:p w14:paraId="1233664E" w14:textId="77777777" w:rsidR="00000000" w:rsidRDefault="00000000">
      <w:pPr>
        <w:pStyle w:val="Bodytext10"/>
        <w:framePr w:w="6324" w:h="9174" w:hRule="exact" w:wrap="none" w:vAnchor="page" w:hAnchor="page" w:x="1337" w:y="92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la contemplait, tout surpris. La pièce était ornée</w:t>
      </w:r>
    </w:p>
    <w:p w14:paraId="58E87735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jolies housses, d’étagères pleines de livres et de</w:t>
      </w:r>
    </w:p>
    <w:p w14:paraId="693200EC" w14:textId="77777777" w:rsidR="00000000" w:rsidRDefault="00000000">
      <w:pPr>
        <w:pStyle w:val="Bodytext10"/>
        <w:framePr w:w="6324" w:h="9174" w:hRule="exact" w:wrap="none" w:vAnchor="page" w:hAnchor="page" w:x="1337" w:y="9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tableaux aux murs. Une lampe l’éclairait vivement et</w:t>
      </w:r>
    </w:p>
    <w:p w14:paraId="3E5A4151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sembla à Hamid que Kinza s’était éloignée de lui</w:t>
      </w:r>
    </w:p>
    <w:p w14:paraId="27888343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atteindre une région de lumière. Combien i</w:t>
      </w:r>
    </w:p>
    <w:p w14:paraId="3B207C14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aimé y vivre avec elle ! Ce n’était pas possible</w:t>
      </w:r>
    </w:p>
    <w:p w14:paraId="6844E3D4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 savait bien. Il se regarda, tout sale. Il n’avait</w:t>
      </w:r>
    </w:p>
    <w:p w14:paraId="35E530AE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t>aucun droit à entrer dans ce pays privilégié.</w:t>
      </w:r>
    </w:p>
    <w:p w14:paraId="348955EF" w14:textId="77777777" w:rsidR="00000000" w:rsidRDefault="00000000">
      <w:pPr>
        <w:pStyle w:val="Bodytext10"/>
        <w:framePr w:w="6324" w:h="9174" w:hRule="exact" w:wrap="none" w:vAnchor="page" w:hAnchor="page" w:x="1337" w:y="9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-Non, je ne la connais pas, dit-il gravement. Elle</w:t>
      </w:r>
    </w:p>
    <w:p w14:paraId="13B279AF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t>n’est pas de notre village.</w:t>
      </w:r>
    </w:p>
    <w:p w14:paraId="40F2E978" w14:textId="77777777" w:rsidR="00000000" w:rsidRDefault="00000000">
      <w:pPr>
        <w:pStyle w:val="Bodytext10"/>
        <w:framePr w:w="6324" w:h="9174" w:hRule="exact" w:wrap="none" w:vAnchor="page" w:hAnchor="page" w:x="1337" w:y="9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deux redescendirent et Hamid avança d’un pas</w:t>
      </w:r>
    </w:p>
    <w:p w14:paraId="41F37197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ruelle. Avant de disparaître dans le noir, il se</w:t>
      </w:r>
    </w:p>
    <w:p w14:paraId="33599542" w14:textId="77777777" w:rsidR="00000000" w:rsidRDefault="00000000">
      <w:pPr>
        <w:pStyle w:val="Bodytext10"/>
        <w:framePr w:w="6324" w:h="9174" w:hRule="exact" w:wrap="none" w:vAnchor="page" w:hAnchor="page" w:x="1337" w:y="921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retourna, regarda l’infirmière et, saisissant la main qui</w:t>
      </w:r>
    </w:p>
    <w:p w14:paraId="0EBFD1EE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t>avait été si compatissante à Kinza :</w:t>
      </w:r>
    </w:p>
    <w:p w14:paraId="6FE55FD7" w14:textId="77777777" w:rsidR="00000000" w:rsidRDefault="00000000">
      <w:pPr>
        <w:pStyle w:val="Bodytext10"/>
        <w:framePr w:w="6324" w:h="9174" w:hRule="exact" w:wrap="none" w:vAnchor="page" w:hAnchor="page" w:x="1337" w:y="9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Vous êtes bonne, dit-il simplement. Ce que vous</w:t>
      </w:r>
    </w:p>
    <w:p w14:paraId="4D9AA6C7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t>donnez à manger est bon. Ce que vous enseignez est</w:t>
      </w:r>
    </w:p>
    <w:p w14:paraId="40FCFAE2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t>bon. Votre cœur est bon.</w:t>
      </w:r>
    </w:p>
    <w:p w14:paraId="44317ABB" w14:textId="77777777" w:rsidR="00000000" w:rsidRDefault="00000000">
      <w:pPr>
        <w:pStyle w:val="Bodytext10"/>
        <w:framePr w:w="6324" w:h="9174" w:hRule="exact" w:wrap="none" w:vAnchor="page" w:hAnchor="page" w:x="1337" w:y="92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s’élança dans l’impasse et disparut dans les</w:t>
      </w:r>
    </w:p>
    <w:p w14:paraId="393E2E7A" w14:textId="77777777" w:rsidR="00000000" w:rsidRDefault="00000000">
      <w:pPr>
        <w:pStyle w:val="Bodytext10"/>
        <w:framePr w:w="6324" w:h="9174" w:hRule="exact" w:wrap="none" w:vAnchor="page" w:hAnchor="page" w:x="1337" w:y="921"/>
        <w:rPr>
          <w:sz w:val="24"/>
          <w:szCs w:val="24"/>
        </w:rPr>
      </w:pPr>
      <w:r>
        <w:rPr>
          <w:rStyle w:val="Bodytext1"/>
          <w:color w:val="000000"/>
        </w:rPr>
        <w:t>ténèbres.</w:t>
      </w:r>
    </w:p>
    <w:p w14:paraId="2189D04B" w14:textId="77777777" w:rsidR="00000000" w:rsidRDefault="00000000">
      <w:pPr>
        <w:pStyle w:val="Headerorfooter10"/>
        <w:framePr w:wrap="none" w:vAnchor="page" w:hAnchor="page" w:x="7283" w:y="10383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3F089C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5B1B8C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64" w:h="117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C971C" w14:textId="77777777" w:rsidR="00000000" w:rsidRDefault="00000000">
      <w:pPr>
        <w:pStyle w:val="Bodytext20"/>
        <w:framePr w:w="6300" w:h="270" w:hRule="exact" w:wrap="none" w:vAnchor="page" w:hAnchor="page" w:x="1280" w:y="2042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XI</w:t>
      </w:r>
    </w:p>
    <w:p w14:paraId="317DF16D" w14:textId="77777777" w:rsidR="00000000" w:rsidRDefault="00000000">
      <w:pPr>
        <w:pStyle w:val="Bodytext10"/>
        <w:framePr w:w="6300" w:h="7302" w:hRule="exact" w:wrap="none" w:vAnchor="page" w:hAnchor="page" w:x="1280" w:y="2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continua à travailler pour Silliam et devint</w:t>
      </w:r>
    </w:p>
    <w:p w14:paraId="47A3BDC9" w14:textId="77777777" w:rsidR="00000000" w:rsidRDefault="00000000">
      <w:pPr>
        <w:pStyle w:val="Bodytext10"/>
        <w:framePr w:w="6300" w:h="7302" w:hRule="exact" w:wrap="none" w:vAnchor="page" w:hAnchor="page" w:x="1280" w:y="28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une aide efficace. Il travaillait dur et son patron,</w:t>
      </w:r>
    </w:p>
    <w:p w14:paraId="6FB4A407" w14:textId="77777777" w:rsidR="00000000" w:rsidRDefault="00000000">
      <w:pPr>
        <w:pStyle w:val="Bodytext10"/>
        <w:framePr w:w="6300" w:h="7302" w:hRule="exact" w:wrap="none" w:vAnchor="page" w:hAnchor="page" w:x="1280" w:y="28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content de lui, lui donnait régulièrement son petit</w:t>
      </w:r>
    </w:p>
    <w:p w14:paraId="0005A2D9" w14:textId="77777777" w:rsidR="00000000" w:rsidRDefault="00000000">
      <w:pPr>
        <w:pStyle w:val="Bodytext10"/>
        <w:framePr w:w="6300" w:h="7302" w:hRule="exact" w:wrap="none" w:vAnchor="page" w:hAnchor="page" w:x="1280" w:y="28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déjeuner et une pièce d’argent qu’il dépensait pour</w:t>
      </w:r>
    </w:p>
    <w:p w14:paraId="73450D82" w14:textId="77777777" w:rsidR="00000000" w:rsidRDefault="00000000">
      <w:pPr>
        <w:pStyle w:val="Bodytext10"/>
        <w:framePr w:w="6300" w:h="7302" w:hRule="exact" w:wrap="none" w:vAnchor="page" w:hAnchor="page" w:x="1280" w:y="28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dîner. L’infirmière anglaise assurait le souper.</w:t>
      </w:r>
    </w:p>
    <w:p w14:paraId="3B243AA6" w14:textId="77777777" w:rsidR="00000000" w:rsidRDefault="00000000">
      <w:pPr>
        <w:pStyle w:val="Bodytext10"/>
        <w:framePr w:w="6300" w:h="7302" w:hRule="exact" w:wrap="none" w:vAnchor="page" w:hAnchor="page" w:x="1280" w:y="28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Ayashi et lui passaient ensuite la nuit dans les parvis</w:t>
      </w:r>
    </w:p>
    <w:p w14:paraId="77EAD4D5" w14:textId="77777777" w:rsidR="00000000" w:rsidRDefault="00000000">
      <w:pPr>
        <w:pStyle w:val="Bodytext10"/>
        <w:framePr w:w="6300" w:h="7302" w:hRule="exact" w:wrap="none" w:vAnchor="page" w:hAnchor="page" w:x="1280" w:y="28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la mosquée.</w:t>
      </w:r>
    </w:p>
    <w:p w14:paraId="06F3EA1E" w14:textId="77777777" w:rsidR="00000000" w:rsidRDefault="00000000">
      <w:pPr>
        <w:pStyle w:val="Bodytext10"/>
        <w:framePr w:w="6300" w:h="7302" w:hRule="exact" w:wrap="none" w:vAnchor="page" w:hAnchor="page" w:x="1280" w:y="2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qu’il fit beau et chaud, tout alla bien. Il faisait</w:t>
      </w:r>
    </w:p>
    <w:p w14:paraId="56692264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bon vivre et il se passait tant de choses intéressantes.</w:t>
      </w:r>
    </w:p>
    <w:p w14:paraId="1A593796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L’ouvrage ne manquait pas. Il y eut d’abord la mois</w:t>
      </w:r>
      <w:r>
        <w:rPr>
          <w:rStyle w:val="Bodytext1"/>
          <w:color w:val="000000"/>
        </w:rPr>
        <w:softHyphen/>
      </w:r>
    </w:p>
    <w:p w14:paraId="6BB6467D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son : ils furent embauchés et toute la journée rassem</w:t>
      </w:r>
      <w:r>
        <w:rPr>
          <w:rStyle w:val="Bodytext1"/>
          <w:color w:val="000000"/>
        </w:rPr>
        <w:softHyphen/>
      </w:r>
    </w:p>
    <w:p w14:paraId="4ABB10D0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blaient des gerbes sur les aires. Ils y dormaient ensuite</w:t>
      </w:r>
    </w:p>
    <w:p w14:paraId="0580C885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sur un tas de paille. Vint ensuite la cueillette de</w:t>
      </w:r>
    </w:p>
    <w:p w14:paraId="38993856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olives et ils ne se privèrent guère d’en manger ei</w:t>
      </w:r>
    </w:p>
    <w:p w14:paraId="6913008C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cachette. Ils se baignaient dans l’eau fraîche du torrent</w:t>
      </w:r>
    </w:p>
    <w:p w14:paraId="1908FBBD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rocailleux débordant à la fonte des neiges et, le soir, ils</w:t>
      </w:r>
    </w:p>
    <w:p w14:paraId="08AE4553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présentaient si propres que c’est à peine si l’infir</w:t>
      </w:r>
      <w:r>
        <w:rPr>
          <w:rStyle w:val="Bodytext1"/>
          <w:color w:val="000000"/>
        </w:rPr>
        <w:softHyphen/>
      </w:r>
    </w:p>
    <w:p w14:paraId="20A63574" w14:textId="77777777" w:rsidR="00000000" w:rsidRDefault="00000000">
      <w:pPr>
        <w:pStyle w:val="Bodytext10"/>
        <w:framePr w:w="6300" w:h="7302" w:hRule="exact" w:wrap="none" w:vAnchor="page" w:hAnchor="page" w:x="1280" w:y="2846"/>
        <w:rPr>
          <w:sz w:val="24"/>
          <w:szCs w:val="24"/>
        </w:rPr>
      </w:pPr>
      <w:r>
        <w:rPr>
          <w:rStyle w:val="Bodytext1"/>
          <w:color w:val="000000"/>
        </w:rPr>
        <w:t>mière les reconnaissait.</w:t>
      </w:r>
    </w:p>
    <w:p w14:paraId="235D74BD" w14:textId="77777777" w:rsidR="00000000" w:rsidRDefault="00000000">
      <w:pPr>
        <w:pStyle w:val="Bodytext10"/>
        <w:framePr w:w="6300" w:h="7302" w:hRule="exact" w:wrap="none" w:vAnchor="page" w:hAnchor="page" w:x="1280" w:y="2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les accueillait cinq fois par semaine. Assis sur</w:t>
      </w:r>
    </w:p>
    <w:p w14:paraId="53544915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nattes, ils l’écoutaient leur parler de Jésus. Ensuite,</w:t>
      </w:r>
    </w:p>
    <w:p w14:paraId="63847CF9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on soupait. Hamid apprit ainsi que Jésus n’était pas</w:t>
      </w:r>
    </w:p>
    <w:p w14:paraId="6CBB4E32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un Saint mais le Fils de Dieu lui-même venu sur la</w:t>
      </w:r>
    </w:p>
    <w:p w14:paraId="68B3CA06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qu’il y avait guéri les gens paralysés, les boiteux,</w:t>
      </w:r>
    </w:p>
    <w:p w14:paraId="545A3DBE" w14:textId="77777777" w:rsidR="00000000" w:rsidRDefault="00000000">
      <w:pPr>
        <w:pStyle w:val="Bodytext10"/>
        <w:framePr w:w="6300" w:h="7302" w:hRule="exact" w:wrap="none" w:vAnchor="page" w:hAnchor="page" w:x="1280" w:y="28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aveugles accourus en foule —il lui aurait bien</w:t>
      </w:r>
    </w:p>
    <w:p w14:paraId="24FF7BA4" w14:textId="77777777" w:rsidR="00000000" w:rsidRDefault="00000000">
      <w:pPr>
        <w:pStyle w:val="Headerorfooter10"/>
        <w:framePr w:wrap="none" w:vAnchor="page" w:hAnchor="page" w:x="7214" w:y="10418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7836FF5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EEB8B8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amené Kinza ! — puis qu’il était mort sur une croix,</w:t>
      </w:r>
    </w:p>
    <w:p w14:paraId="11315E76" w14:textId="77777777" w:rsidR="00000000" w:rsidRDefault="00000000">
      <w:pPr>
        <w:pStyle w:val="Bodytext10"/>
        <w:framePr w:w="6306" w:h="9360" w:hRule="exact" w:wrap="none" w:vAnchor="page" w:hAnchor="page" w:x="1277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bras ouverts en un geste d’accueil ; enfin qu’il avait</w:t>
      </w:r>
    </w:p>
    <w:p w14:paraId="2E0192D6" w14:textId="77777777" w:rsidR="00000000" w:rsidRDefault="00000000">
      <w:pPr>
        <w:pStyle w:val="Bodytext10"/>
        <w:framePr w:w="6306" w:h="9360" w:hRule="exact" w:wrap="none" w:vAnchor="page" w:hAnchor="page" w:x="1277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mis, comme les Saints musulmans, dans un tom</w:t>
      </w:r>
      <w:r>
        <w:rPr>
          <w:rStyle w:val="Bodytext1"/>
          <w:color w:val="000000"/>
        </w:rPr>
        <w:softHyphen/>
      </w:r>
    </w:p>
    <w:p w14:paraId="0D6AD78A" w14:textId="77777777" w:rsidR="00000000" w:rsidRDefault="00000000">
      <w:pPr>
        <w:pStyle w:val="Bodytext10"/>
        <w:framePr w:w="6306" w:h="9360" w:hRule="exact" w:wrap="none" w:vAnchor="page" w:hAnchor="page" w:x="1277" w:y="8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 taillé dans la roche. Mais là, cela devenait diffé</w:t>
      </w:r>
      <w:r>
        <w:rPr>
          <w:rStyle w:val="Bodytext1"/>
          <w:color w:val="000000"/>
        </w:rPr>
        <w:softHyphen/>
      </w:r>
    </w:p>
    <w:p w14:paraId="56DB7AA9" w14:textId="77777777" w:rsidR="00000000" w:rsidRDefault="00000000">
      <w:pPr>
        <w:pStyle w:val="Bodytext10"/>
        <w:framePr w:w="6306" w:h="9360" w:hRule="exact" w:wrap="none" w:vAnchor="page" w:hAnchor="page" w:x="1277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rent. Ces Saints gisaient encore dans leur tombeau et</w:t>
      </w:r>
    </w:p>
    <w:p w14:paraId="3CFD81B5" w14:textId="77777777" w:rsidR="00000000" w:rsidRDefault="00000000">
      <w:pPr>
        <w:pStyle w:val="Bodytext10"/>
        <w:framePr w:w="6306" w:h="9360" w:hRule="exact" w:wrap="none" w:vAnchor="page" w:hAnchor="page" w:x="1277" w:y="8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année on s’y rendait en pèlerinage. Tandis que</w:t>
      </w:r>
    </w:p>
    <w:p w14:paraId="6465CE33" w14:textId="77777777" w:rsidR="00000000" w:rsidRDefault="00000000">
      <w:pPr>
        <w:pStyle w:val="Bodytext10"/>
        <w:framePr w:w="6306" w:h="9360" w:hRule="exact" w:wrap="none" w:vAnchor="page" w:hAnchor="page" w:x="1277" w:y="8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lui, en était sorti vivant à l’aube du premier jour</w:t>
      </w:r>
    </w:p>
    <w:p w14:paraId="30A46560" w14:textId="77777777" w:rsidR="00000000" w:rsidRDefault="00000000">
      <w:pPr>
        <w:pStyle w:val="Bodytext10"/>
        <w:framePr w:w="6306" w:h="9360" w:hRule="exact" w:wrap="none" w:vAnchor="page" w:hAnchor="page" w:x="1277" w:y="8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semaine, et il avait été vu dans un beau jardin</w:t>
      </w:r>
    </w:p>
    <w:p w14:paraId="2DD1EE77" w14:textId="77777777" w:rsidR="00000000" w:rsidRDefault="00000000">
      <w:pPr>
        <w:pStyle w:val="Bodytext10"/>
        <w:framePr w:w="6306" w:h="9360" w:hRule="exact" w:wrap="none" w:vAnchor="page" w:hAnchor="page" w:x="1277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comme celui de la forteresse.</w:t>
      </w:r>
    </w:p>
    <w:p w14:paraId="69B615DB" w14:textId="77777777" w:rsidR="00000000" w:rsidRDefault="00000000">
      <w:pPr>
        <w:pStyle w:val="Bodytext10"/>
        <w:framePr w:w="6306" w:h="9360" w:hRule="exact" w:wrap="none" w:vAnchor="page" w:hAnchor="page" w:x="1277" w:y="81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apprit enfin que Jésus, remonté dans la Cité</w:t>
      </w:r>
    </w:p>
    <w:p w14:paraId="09716F78" w14:textId="77777777" w:rsidR="00000000" w:rsidRDefault="00000000">
      <w:pPr>
        <w:pStyle w:val="Bodytext10"/>
        <w:framePr w:w="6306" w:h="9360" w:hRule="exact" w:wrap="none" w:vAnchor="page" w:hAnchor="page" w:x="1277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d’or, s’y était assis à la droite de Dieu et que son</w:t>
      </w:r>
    </w:p>
    <w:p w14:paraId="5FCDFA33" w14:textId="77777777" w:rsidR="00000000" w:rsidRDefault="00000000">
      <w:pPr>
        <w:pStyle w:val="Bodytext10"/>
        <w:framePr w:w="6306" w:h="9360" w:hRule="exact" w:wrap="none" w:vAnchor="page" w:hAnchor="page" w:x="1277" w:y="812"/>
        <w:rPr>
          <w:sz w:val="24"/>
          <w:szCs w:val="24"/>
        </w:rPr>
      </w:pPr>
      <w:r>
        <w:rPr>
          <w:rStyle w:val="Bodytext1"/>
          <w:color w:val="000000"/>
        </w:rPr>
        <w:t>Esprit, toujours vivant, voulait habiter dans chacun</w:t>
      </w:r>
    </w:p>
    <w:p w14:paraId="7C046BC9" w14:textId="77777777" w:rsidR="00000000" w:rsidRDefault="00000000">
      <w:pPr>
        <w:pStyle w:val="Bodytext10"/>
        <w:framePr w:w="6306" w:h="9360" w:hRule="exact" w:wrap="none" w:vAnchor="page" w:hAnchor="page" w:x="1277" w:y="812"/>
        <w:rPr>
          <w:sz w:val="24"/>
          <w:szCs w:val="24"/>
        </w:rPr>
      </w:pPr>
      <w:r>
        <w:rPr>
          <w:rStyle w:val="Bodytext1"/>
          <w:color w:val="000000"/>
        </w:rPr>
        <w:t>des garçons pour le changer. Un soir, l’infirmière</w:t>
      </w:r>
    </w:p>
    <w:p w14:paraId="50A8087C" w14:textId="77777777" w:rsidR="00000000" w:rsidRDefault="00000000">
      <w:pPr>
        <w:pStyle w:val="Bodytext10"/>
        <w:framePr w:w="6306" w:h="9360" w:hRule="exact" w:wrap="none" w:vAnchor="page" w:hAnchor="page" w:x="1277" w:y="812"/>
        <w:rPr>
          <w:sz w:val="24"/>
          <w:szCs w:val="24"/>
        </w:rPr>
      </w:pPr>
      <w:r>
        <w:rPr>
          <w:rStyle w:val="Bodytext1"/>
          <w:color w:val="000000"/>
        </w:rPr>
        <w:t>avait déclaré que Jésus frappait à la porte des cœurs.</w:t>
      </w:r>
    </w:p>
    <w:p w14:paraId="595A70A9" w14:textId="77777777" w:rsidR="00000000" w:rsidRDefault="00000000">
      <w:pPr>
        <w:pStyle w:val="Bodytext10"/>
        <w:framePr w:w="6306" w:h="9360" w:hRule="exact" w:wrap="none" w:vAnchor="page" w:hAnchor="page" w:x="1277" w:y="812"/>
        <w:rPr>
          <w:sz w:val="24"/>
          <w:szCs w:val="24"/>
        </w:rPr>
      </w:pPr>
      <w:r>
        <w:rPr>
          <w:rStyle w:val="Bodytext1"/>
          <w:color w:val="000000"/>
        </w:rPr>
        <w:t>Hamid glissa sa petite main sale sous sa tunique et</w:t>
      </w:r>
    </w:p>
    <w:p w14:paraId="7DA0E7A5" w14:textId="77777777" w:rsidR="00000000" w:rsidRDefault="00000000">
      <w:pPr>
        <w:pStyle w:val="Bodytext10"/>
        <w:framePr w:w="6306" w:h="9360" w:hRule="exact" w:wrap="none" w:vAnchor="page" w:hAnchor="page" w:x="1277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s’écria :</w:t>
      </w:r>
    </w:p>
    <w:p w14:paraId="20E3A67F" w14:textId="77777777" w:rsidR="00000000" w:rsidRDefault="00000000">
      <w:pPr>
        <w:pStyle w:val="Bodytext10"/>
        <w:framePr w:w="6306" w:h="9360" w:hRule="exact" w:wrap="none" w:vAnchor="page" w:hAnchor="page" w:x="1277" w:y="8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l’entends. Il frappe... toc ! toc ! toc !</w:t>
      </w:r>
    </w:p>
    <w:p w14:paraId="58770BDC" w14:textId="77777777" w:rsidR="00000000" w:rsidRDefault="00000000">
      <w:pPr>
        <w:pStyle w:val="Bodytext10"/>
        <w:framePr w:w="6306" w:h="9360" w:hRule="exact" w:wrap="none" w:vAnchor="page" w:hAnchor="page" w:x="1277" w:y="8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-Non, répliqua l’étrangère, c’est ton cœur à toi qui</w:t>
      </w:r>
    </w:p>
    <w:p w14:paraId="6A0ED9D3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bat. Quand le Sauveur frappe, on ne l’entend pas avec</w:t>
      </w:r>
    </w:p>
    <w:p w14:paraId="56C76ADD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l’oreille, on ne le touche pas avec les doigts. On sait</w:t>
      </w:r>
    </w:p>
    <w:p w14:paraId="3B5B79C0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frappe quand on a un vrai désir de lui.</w:t>
      </w:r>
    </w:p>
    <w:p w14:paraId="3F5A8FF2" w14:textId="77777777" w:rsidR="00000000" w:rsidRDefault="00000000">
      <w:pPr>
        <w:pStyle w:val="Bodytext10"/>
        <w:framePr w:w="6306" w:h="9360" w:hRule="exact" w:wrap="none" w:vAnchor="page" w:hAnchor="page" w:x="1277" w:y="8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à ce moment-là, Hamid pensait à autre chose,</w:t>
      </w:r>
    </w:p>
    <w:p w14:paraId="1050FE8C" w14:textId="77777777" w:rsidR="00000000" w:rsidRDefault="00000000">
      <w:pPr>
        <w:pStyle w:val="Bodytext10"/>
        <w:framePr w:w="6306" w:h="9360" w:hRule="exact" w:wrap="none" w:vAnchor="page" w:hAnchor="page" w:x="1277" w:y="812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préoccupé surtout par ce qu’il aurait à manger.</w:t>
      </w:r>
    </w:p>
    <w:p w14:paraId="0E420D37" w14:textId="77777777" w:rsidR="00000000" w:rsidRDefault="00000000">
      <w:pPr>
        <w:pStyle w:val="Bodytext10"/>
        <w:framePr w:w="6306" w:h="9360" w:hRule="exact" w:wrap="none" w:vAnchor="page" w:hAnchor="page" w:x="1277" w:y="8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L’automne arriva. Les nuits se firent plus longues,</w:t>
      </w:r>
    </w:p>
    <w:p w14:paraId="1701ADFB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froides. Dans la vallée, à l’est de la ville, les bou</w:t>
      </w:r>
      <w:r>
        <w:rPr>
          <w:rStyle w:val="Bodytext1"/>
          <w:color w:val="000000"/>
        </w:rPr>
        <w:softHyphen/>
      </w:r>
    </w:p>
    <w:p w14:paraId="367C3619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leaux argentés devinrent d’un beau jaune d’or puis</w:t>
      </w:r>
    </w:p>
    <w:p w14:paraId="56343499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perdirent leurs feuilles. Il se mit à pleuvoir et si les</w:t>
      </w:r>
    </w:p>
    <w:p w14:paraId="2BD2B16B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paysans bénissaient Dieu en voyant tomber la pluie</w:t>
      </w:r>
    </w:p>
    <w:p w14:paraId="4CED158F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leurs champs grillés et craquelés, les mendiants de</w:t>
      </w:r>
    </w:p>
    <w:p w14:paraId="3E60F7ED" w14:textId="77777777" w:rsidR="00000000" w:rsidRDefault="00000000">
      <w:pPr>
        <w:pStyle w:val="Bodytext10"/>
        <w:framePr w:w="6306" w:h="9360" w:hRule="exact" w:wrap="none" w:vAnchor="page" w:hAnchor="page" w:x="1277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ville, eux, s’en plaignaient. Frissonnant dans leurs</w:t>
      </w:r>
    </w:p>
    <w:p w14:paraId="291404EF" w14:textId="77777777" w:rsidR="00000000" w:rsidRDefault="00000000">
      <w:pPr>
        <w:pStyle w:val="Headerorfooter10"/>
        <w:framePr w:wrap="none" w:vAnchor="page" w:hAnchor="page" w:x="1361" w:y="10478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000E03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A4E081" w14:textId="77777777" w:rsidR="00000000" w:rsidRDefault="00000000">
      <w:pPr>
        <w:pStyle w:val="Bodytext10"/>
        <w:framePr w:w="6348" w:h="9276" w:hRule="exact" w:wrap="none" w:vAnchor="page" w:hAnchor="page" w:x="1256" w:y="89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frusques toutes trempées, ils se terraient contre les</w:t>
      </w:r>
    </w:p>
    <w:p w14:paraId="34459227" w14:textId="77777777" w:rsidR="00000000" w:rsidRDefault="00000000">
      <w:pPr>
        <w:pStyle w:val="Bodytext10"/>
        <w:framePr w:w="6348" w:h="9276" w:hRule="exact" w:wrap="none" w:vAnchor="page" w:hAnchor="page" w:x="1256" w:y="8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remparts et sous les voûtes.</w:t>
      </w:r>
    </w:p>
    <w:p w14:paraId="6C04A8C0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L’hôtel se vida de ses touristes, mettant fin à la</w:t>
      </w:r>
    </w:p>
    <w:p w14:paraId="09CAABA4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faction près des voitures et au transport des bagages</w:t>
      </w:r>
    </w:p>
    <w:p w14:paraId="3F27569E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rapportaient pas mal d’argent pendant l’été. Il ne</w:t>
      </w:r>
    </w:p>
    <w:p w14:paraId="6332D366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restait plus qu’à se serrer la ceinture et trouver de</w:t>
      </w:r>
    </w:p>
    <w:p w14:paraId="2FE4CE64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nouvelles astuces. Ayashi apprit à Hamid le cri des</w:t>
      </w:r>
    </w:p>
    <w:p w14:paraId="77CEA01A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mendiants, cri très particulier, qui faisait peur aux</w:t>
      </w:r>
    </w:p>
    <w:p w14:paraId="4CE0F41D" w14:textId="77777777" w:rsidR="00000000" w:rsidRDefault="00000000">
      <w:pPr>
        <w:pStyle w:val="Bodytext10"/>
        <w:framePr w:w="6348" w:h="9276" w:hRule="exact" w:wrap="none" w:vAnchor="page" w:hAnchor="page" w:x="1256" w:y="8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enfants. Ils erraient sous la pluie et devant les portes</w:t>
      </w:r>
    </w:p>
    <w:p w14:paraId="6D01E150" w14:textId="77777777" w:rsidR="00000000" w:rsidRDefault="00000000">
      <w:pPr>
        <w:pStyle w:val="Bodytext10"/>
        <w:framePr w:w="6348" w:h="9276" w:hRule="exact" w:wrap="none" w:vAnchor="page" w:hAnchor="page" w:x="1256" w:y="8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cloutées des belles maisons. Parfois ils recevaient</w:t>
      </w:r>
    </w:p>
    <w:p w14:paraId="7C2D9FA9" w14:textId="77777777" w:rsidR="00000000" w:rsidRDefault="00000000">
      <w:pPr>
        <w:pStyle w:val="Bodytext10"/>
        <w:framePr w:w="6348" w:h="9276" w:hRule="exact" w:wrap="none" w:vAnchor="page" w:hAnchor="page" w:x="1256" w:y="8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quelques restes mais, certains jours, rien du tout.. On</w:t>
      </w:r>
    </w:p>
    <w:p w14:paraId="7D532248" w14:textId="77777777" w:rsidR="00000000" w:rsidRDefault="00000000">
      <w:pPr>
        <w:pStyle w:val="Bodytext10"/>
        <w:framePr w:w="6348" w:h="9276" w:hRule="exact" w:wrap="none" w:vAnchor="page" w:hAnchor="page" w:x="1256" w:y="89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pouvait compter ni sur le temps de novembre qui</w:t>
      </w:r>
    </w:p>
    <w:p w14:paraId="79572927" w14:textId="77777777" w:rsidR="00000000" w:rsidRDefault="00000000">
      <w:pPr>
        <w:pStyle w:val="Bodytext10"/>
        <w:framePr w:w="6348" w:h="9276" w:hRule="exact" w:wrap="none" w:vAnchor="page" w:hAnchor="page" w:x="1256" w:y="896"/>
        <w:rPr>
          <w:sz w:val="24"/>
          <w:szCs w:val="24"/>
        </w:rPr>
      </w:pPr>
      <w:r>
        <w:rPr>
          <w:rStyle w:val="Bodytext1"/>
          <w:color w:val="000000"/>
        </w:rPr>
        <w:t>changeait sans cesse ni sur l’humeur des marchands</w:t>
      </w:r>
    </w:p>
    <w:p w14:paraId="1FD2A6E5" w14:textId="77777777" w:rsidR="00000000" w:rsidRDefault="00000000">
      <w:pPr>
        <w:pStyle w:val="Bodytext10"/>
        <w:framePr w:w="6348" w:h="9276" w:hRule="exact" w:wrap="none" w:vAnchor="page" w:hAnchor="page" w:x="1256" w:y="896"/>
        <w:rPr>
          <w:sz w:val="24"/>
          <w:szCs w:val="24"/>
        </w:rPr>
      </w:pPr>
      <w:r>
        <w:rPr>
          <w:rStyle w:val="Bodytext1"/>
          <w:color w:val="000000"/>
        </w:rPr>
        <w:t>de beignets. Une seule chose était assurée: le repas</w:t>
      </w:r>
    </w:p>
    <w:p w14:paraId="6F595E0E" w14:textId="77777777" w:rsidR="00000000" w:rsidRDefault="00000000">
      <w:pPr>
        <w:pStyle w:val="Bodytext10"/>
        <w:framePr w:w="6348" w:h="9276" w:hRule="exact" w:wrap="none" w:vAnchor="page" w:hAnchor="page" w:x="1256" w:y="896"/>
        <w:rPr>
          <w:sz w:val="24"/>
          <w:szCs w:val="24"/>
        </w:rPr>
      </w:pPr>
      <w:r>
        <w:rPr>
          <w:rStyle w:val="Bodytext1"/>
          <w:color w:val="000000"/>
        </w:rPr>
        <w:t>chez l’infirmière anglaise.</w:t>
      </w:r>
    </w:p>
    <w:p w14:paraId="527A2822" w14:textId="77777777" w:rsidR="00000000" w:rsidRDefault="00000000">
      <w:pPr>
        <w:pStyle w:val="Bodytext10"/>
        <w:framePr w:w="6348" w:h="9276" w:hRule="exact" w:wrap="none" w:vAnchor="page" w:hAnchor="page" w:x="1256" w:y="8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eux, de bonne heure, elle préparait un brasero</w:t>
      </w:r>
    </w:p>
    <w:p w14:paraId="336293AB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charbon de bois. Ils arrivaient en troupe, envahis</w:t>
      </w:r>
      <w:r>
        <w:rPr>
          <w:rStyle w:val="Bodytext1"/>
          <w:color w:val="000000"/>
        </w:rPr>
        <w:softHyphen/>
      </w:r>
    </w:p>
    <w:p w14:paraId="67C7CF80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le couloir, leurs nippes dégoulinant d’eau sur le</w:t>
      </w:r>
    </w:p>
    <w:p w14:paraId="77704D2B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carrelage et leurs pieds y laissant de grandes traînées</w:t>
      </w:r>
    </w:p>
    <w:p w14:paraId="2A4D6B80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noires. Ils se bousculaient pêle-mêle pour venir</w:t>
      </w:r>
    </w:p>
    <w:p w14:paraId="7721D128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réchauffer à la flamme leurs doigts bleuis de froid. Peu</w:t>
      </w:r>
    </w:p>
    <w:p w14:paraId="6761EC8E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peu, ils s’arrêtaient de claquer des dents. Ayant</w:t>
      </w:r>
    </w:p>
    <w:p w14:paraId="32BCFBB2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 des forces, leurs hardes encore toutes fumantes,</w:t>
      </w:r>
    </w:p>
    <w:p w14:paraId="1710BC06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s’accroupissaient alors, prêts à écouter leur hôtesse.</w:t>
      </w:r>
    </w:p>
    <w:p w14:paraId="7809FC48" w14:textId="77777777" w:rsidR="00000000" w:rsidRDefault="00000000">
      <w:pPr>
        <w:pStyle w:val="Bodytext10"/>
        <w:framePr w:w="6348" w:h="9276" w:hRule="exact" w:wrap="none" w:vAnchor="page" w:hAnchor="page" w:x="1256" w:y="8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question des vêtements devenait pressante en</w:t>
      </w:r>
    </w:p>
    <w:p w14:paraId="322048A6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saison de vent et de pluie. La tunique de Hamid</w:t>
      </w:r>
    </w:p>
    <w:p w14:paraId="1B8FD0C3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tombait en lambeaux. Comment la remplacer ? Il</w:t>
      </w:r>
    </w:p>
    <w:p w14:paraId="7748951D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pas eu la chance de recevoir ou de voler un sac</w:t>
      </w:r>
    </w:p>
    <w:p w14:paraId="368D764B" w14:textId="77777777" w:rsidR="00000000" w:rsidRDefault="00000000">
      <w:pPr>
        <w:pStyle w:val="Bodytext10"/>
        <w:framePr w:w="6348" w:h="9276" w:hRule="exact" w:wrap="none" w:vAnchor="page" w:hAnchor="page" w:x="1256" w:y="896"/>
        <w:rPr>
          <w:sz w:val="24"/>
          <w:szCs w:val="24"/>
        </w:rPr>
      </w:pPr>
      <w:r>
        <w:rPr>
          <w:rStyle w:val="Bodytext1"/>
          <w:color w:val="000000"/>
        </w:rPr>
        <w:t>comme certains de ses compagnons.</w:t>
      </w:r>
    </w:p>
    <w:p w14:paraId="6BFFDF5B" w14:textId="77777777" w:rsidR="00000000" w:rsidRDefault="00000000">
      <w:pPr>
        <w:pStyle w:val="Bodytext10"/>
        <w:framePr w:w="6348" w:h="9276" w:hRule="exact" w:wrap="none" w:vAnchor="page" w:hAnchor="page" w:x="1256" w:y="8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Kinza, ce problème ne se posait pas. Souvent,</w:t>
      </w:r>
    </w:p>
    <w:p w14:paraId="5228842B" w14:textId="77777777" w:rsidR="00000000" w:rsidRDefault="00000000">
      <w:pPr>
        <w:pStyle w:val="Bodytext10"/>
        <w:framePr w:w="6348" w:h="9276" w:hRule="exact" w:wrap="none" w:vAnchor="page" w:hAnchor="page" w:x="1256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il la voyait traverser la place, accompagnant l’étran-</w:t>
      </w:r>
    </w:p>
    <w:p w14:paraId="776344DA" w14:textId="77777777" w:rsidR="00000000" w:rsidRDefault="00000000">
      <w:pPr>
        <w:pStyle w:val="Headerorfooter10"/>
        <w:framePr w:wrap="none" w:vAnchor="page" w:hAnchor="page" w:x="7250" w:y="10448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36555A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346CE" w14:textId="700FF360" w:rsidR="00000000" w:rsidRDefault="003E144B">
      <w:pPr>
        <w:framePr w:wrap="none" w:vAnchor="page" w:hAnchor="page" w:x="1379" w:y="986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D3E19DD" wp14:editId="67959207">
            <wp:extent cx="3876675" cy="52914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F73E" w14:textId="77777777" w:rsidR="00000000" w:rsidRDefault="00000000">
      <w:pPr>
        <w:pStyle w:val="Bodytext10"/>
        <w:framePr w:w="6102" w:h="684" w:hRule="exact" w:wrap="none" w:vAnchor="page" w:hAnchor="page" w:x="1379" w:y="9488"/>
        <w:spacing w:after="4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erraient sous la pluie et devant les portes cloutées</w:t>
      </w:r>
    </w:p>
    <w:p w14:paraId="7A6CFE61" w14:textId="77777777" w:rsidR="00000000" w:rsidRDefault="00000000">
      <w:pPr>
        <w:pStyle w:val="Bodytext10"/>
        <w:framePr w:w="6102" w:h="684" w:hRule="exact" w:wrap="none" w:vAnchor="page" w:hAnchor="page" w:x="1379" w:y="9488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belles maisons.</w:t>
      </w:r>
    </w:p>
    <w:p w14:paraId="4267CE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7CB493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gère dans ses courses, bien campée sur ses petites</w:t>
      </w:r>
    </w:p>
    <w:p w14:paraId="02283E21" w14:textId="77777777" w:rsidR="00000000" w:rsidRDefault="00000000">
      <w:pPr>
        <w:pStyle w:val="Bodytext10"/>
        <w:framePr w:w="6330" w:h="9234" w:hRule="exact" w:wrap="none" w:vAnchor="page" w:hAnchor="page" w:x="1265" w:y="9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jambes grassouillettes et chaussée de confortables</w:t>
      </w:r>
    </w:p>
    <w:p w14:paraId="5CE4197B" w14:textId="77777777" w:rsidR="00000000" w:rsidRDefault="00000000">
      <w:pPr>
        <w:pStyle w:val="Bodytext10"/>
        <w:framePr w:w="6330" w:h="9234" w:hRule="exact" w:wrap="none" w:vAnchor="page" w:hAnchor="page" w:x="1265" w:y="90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souliers-crêpe. Vêtue à l’arabe d’une robe proprette,</w:t>
      </w:r>
    </w:p>
    <w:p w14:paraId="35B264F2" w14:textId="77777777" w:rsidR="00000000" w:rsidRDefault="00000000">
      <w:pPr>
        <w:pStyle w:val="Bodytext10"/>
        <w:framePr w:w="6330" w:h="9234" w:hRule="exact" w:wrap="none" w:vAnchor="page" w:hAnchor="page" w:x="1265" w:y="90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elle ne risquait pas d’avoir froid avec son pull-over de</w:t>
      </w:r>
    </w:p>
    <w:p w14:paraId="17D7598E" w14:textId="77777777" w:rsidR="00000000" w:rsidRDefault="00000000">
      <w:pPr>
        <w:pStyle w:val="Bodytext10"/>
        <w:framePr w:w="6330" w:h="9234" w:hRule="exact" w:wrap="none" w:vAnchor="page" w:hAnchor="page" w:x="1265" w:y="9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laine rouge et son petit manteau brun. Un capuchon</w:t>
      </w:r>
    </w:p>
    <w:p w14:paraId="3B93548F" w14:textId="77777777" w:rsidR="00000000" w:rsidRDefault="00000000">
      <w:pPr>
        <w:pStyle w:val="Bodytext10"/>
        <w:framePr w:w="6330" w:h="9234" w:hRule="exact" w:wrap="none" w:vAnchor="page" w:hAnchor="page" w:x="1265" w:y="9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laine encadrait ses boucles noires. Qu’elle semblait</w:t>
      </w:r>
    </w:p>
    <w:p w14:paraId="1E1FBFBA" w14:textId="77777777" w:rsidR="00000000" w:rsidRDefault="00000000">
      <w:pPr>
        <w:pStyle w:val="Bodytext10"/>
        <w:framePr w:w="6330" w:h="9234" w:hRule="exact" w:wrap="none" w:vAnchor="page" w:hAnchor="page" w:x="1265" w:y="902"/>
        <w:spacing w:after="540" w:line="216" w:lineRule="auto"/>
        <w:rPr>
          <w:sz w:val="24"/>
          <w:szCs w:val="24"/>
        </w:rPr>
      </w:pPr>
      <w:r>
        <w:rPr>
          <w:rStyle w:val="Bodytext1"/>
          <w:color w:val="000000"/>
        </w:rPr>
        <w:t>heureuse et pleine de santé ! Hamid en était tout fier.</w:t>
      </w:r>
    </w:p>
    <w:p w14:paraId="430B0AE0" w14:textId="77777777" w:rsidR="00000000" w:rsidRDefault="00000000">
      <w:pPr>
        <w:pStyle w:val="Bodytext10"/>
        <w:framePr w:w="6330" w:h="9234" w:hRule="exact" w:wrap="none" w:vAnchor="page" w:hAnchor="page" w:x="1265" w:y="9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soir, les enfants, après avoir pataugé sur</w:t>
      </w:r>
    </w:p>
    <w:p w14:paraId="19AD1815" w14:textId="77777777" w:rsidR="00000000" w:rsidRDefault="00000000">
      <w:pPr>
        <w:pStyle w:val="Bodytext10"/>
        <w:framePr w:w="6330" w:h="9234" w:hRule="exact" w:wrap="none" w:vAnchor="page" w:hAnchor="page" w:x="1265" w:y="90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 pavé glissant, sous des trombes d’eau, frappèrent à</w:t>
      </w:r>
    </w:p>
    <w:p w14:paraId="208195E7" w14:textId="77777777" w:rsidR="00000000" w:rsidRDefault="00000000">
      <w:pPr>
        <w:pStyle w:val="Bodytext10"/>
        <w:framePr w:w="6330" w:h="9234" w:hRule="exact" w:wrap="none" w:vAnchor="page" w:hAnchor="page" w:x="1265" w:y="90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porte de l’infirmière. Sur l’escalier, ils se secouèrent</w:t>
      </w:r>
    </w:p>
    <w:p w14:paraId="26608235" w14:textId="77777777" w:rsidR="00000000" w:rsidRDefault="00000000">
      <w:pPr>
        <w:pStyle w:val="Bodytext10"/>
        <w:framePr w:w="6330" w:h="9234" w:hRule="exact" w:wrap="none" w:vAnchor="page" w:hAnchor="page" w:x="1265" w:y="90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comme des chiens mouillés et se précipitèrent, souf</w:t>
      </w:r>
      <w:r>
        <w:rPr>
          <w:rStyle w:val="Bodytext1"/>
          <w:color w:val="000000"/>
        </w:rPr>
        <w:softHyphen/>
      </w:r>
    </w:p>
    <w:p w14:paraId="5F6FE313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flant et haletant, vers la chaleur du feu. Le cœur de</w:t>
      </w:r>
    </w:p>
    <w:p w14:paraId="6267361A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leur hôtesse se serra. Jamais ils n’avaient paru aussi</w:t>
      </w:r>
    </w:p>
    <w:p w14:paraId="2C937A5C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misérables, tout couverts de boue et maltraités par le</w:t>
      </w:r>
    </w:p>
    <w:p w14:paraId="30C9D904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sort. Pourtant les visages levés vers elle restaient aussi</w:t>
      </w:r>
    </w:p>
    <w:p w14:paraId="4A972DC4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pleins de malice et effrontés et les yeux aussi pétillants</w:t>
      </w:r>
    </w:p>
    <w:p w14:paraId="24C3A4B4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que d’habitude. Elle admira leur courage indomptable.</w:t>
      </w:r>
    </w:p>
    <w:p w14:paraId="00924178" w14:textId="77777777" w:rsidR="00000000" w:rsidRDefault="00000000">
      <w:pPr>
        <w:pStyle w:val="Bodytext10"/>
        <w:framePr w:w="6330" w:h="9234" w:hRule="exact" w:wrap="none" w:vAnchor="page" w:hAnchor="page" w:x="1265" w:y="9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Toutefois, une silhouette familière manquait parmi</w:t>
      </w:r>
    </w:p>
    <w:p w14:paraId="05E6554A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eux — et c’était la seconde fois —, un petit bonhomme</w:t>
      </w:r>
    </w:p>
    <w:p w14:paraId="7062B04D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qui depuis des mois venait soir après soir.</w:t>
      </w:r>
    </w:p>
    <w:p w14:paraId="15127D0F" w14:textId="77777777" w:rsidR="00000000" w:rsidRDefault="00000000">
      <w:pPr>
        <w:pStyle w:val="Bodytext10"/>
        <w:framePr w:w="6330" w:h="9234" w:hRule="exact" w:wrap="none" w:vAnchor="page" w:hAnchor="page" w:x="1265" w:y="9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Où est Abd-el-Khader ? s’inquiéta-t-elle.</w:t>
      </w:r>
    </w:p>
    <w:p w14:paraId="01545F13" w14:textId="77777777" w:rsidR="00000000" w:rsidRDefault="00000000">
      <w:pPr>
        <w:pStyle w:val="Bodytext10"/>
        <w:framePr w:w="6330" w:h="9234" w:hRule="exact" w:wrap="none" w:vAnchor="page" w:hAnchor="page" w:x="1265" w:y="9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A la maison, répondit un gamin avec indifférence.</w:t>
      </w:r>
    </w:p>
    <w:p w14:paraId="1CD01F57" w14:textId="77777777" w:rsidR="00000000" w:rsidRDefault="00000000">
      <w:pPr>
        <w:pStyle w:val="Bodytext10"/>
        <w:framePr w:w="6330" w:h="9234" w:hRule="exact" w:wrap="none" w:vAnchor="page" w:hAnchor="page" w:x="1265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Ses habits sont tellement déchirés qu’il doit rester chez</w:t>
      </w:r>
    </w:p>
    <w:p w14:paraId="774F125D" w14:textId="77777777" w:rsidR="00000000" w:rsidRDefault="00000000">
      <w:pPr>
        <w:pStyle w:val="Bodytext10"/>
        <w:framePr w:w="6330" w:h="9234" w:hRule="exact" w:wrap="none" w:vAnchor="page" w:hAnchor="page" w:x="1265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lui jusqu’à ce que sa mère ait gagné assez pour lui</w:t>
      </w:r>
    </w:p>
    <w:p w14:paraId="2F806340" w14:textId="77777777" w:rsidR="00000000" w:rsidRDefault="00000000">
      <w:pPr>
        <w:pStyle w:val="Bodytext10"/>
        <w:framePr w:w="6330" w:h="9234" w:hRule="exact" w:wrap="none" w:vAnchor="page" w:hAnchor="page" w:x="1265" w:y="902"/>
        <w:rPr>
          <w:sz w:val="24"/>
          <w:szCs w:val="24"/>
        </w:rPr>
      </w:pPr>
      <w:r>
        <w:rPr>
          <w:rStyle w:val="Bodytext1"/>
          <w:color w:val="000000"/>
        </w:rPr>
        <w:t>acheter un sac à sucre. Il n’a pas de père.</w:t>
      </w:r>
    </w:p>
    <w:p w14:paraId="6B6C47DE" w14:textId="77777777" w:rsidR="00000000" w:rsidRDefault="00000000">
      <w:pPr>
        <w:pStyle w:val="Bodytext10"/>
        <w:framePr w:w="6330" w:h="9234" w:hRule="exact" w:wrap="none" w:vAnchor="page" w:hAnchor="page" w:x="1265" w:y="9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semblait trouver cela extraordinaire. La</w:t>
      </w:r>
    </w:p>
    <w:p w14:paraId="340E03A3" w14:textId="77777777" w:rsidR="00000000" w:rsidRDefault="00000000">
      <w:pPr>
        <w:pStyle w:val="Bodytext10"/>
        <w:framePr w:w="6330" w:h="9234" w:hRule="exact" w:wrap="none" w:vAnchor="page" w:hAnchor="page" w:x="1265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soirée s’écoula comme d’habitude mais devant les yeux</w:t>
      </w:r>
    </w:p>
    <w:p w14:paraId="18AE64F3" w14:textId="77777777" w:rsidR="00000000" w:rsidRDefault="00000000">
      <w:pPr>
        <w:pStyle w:val="Bodytext10"/>
        <w:framePr w:w="6330" w:h="9234" w:hRule="exact" w:wrap="none" w:vAnchor="page" w:hAnchor="page" w:x="1265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l’infirmière surgissait sans cesse la vision d’un petit</w:t>
      </w:r>
    </w:p>
    <w:p w14:paraId="756384DB" w14:textId="77777777" w:rsidR="00000000" w:rsidRDefault="00000000">
      <w:pPr>
        <w:pStyle w:val="Bodytext10"/>
        <w:framePr w:w="6330" w:h="9234" w:hRule="exact" w:wrap="none" w:vAnchor="page" w:hAnchor="page" w:x="1265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 transi et grelottant dans un taudis sous un tas de</w:t>
      </w:r>
    </w:p>
    <w:p w14:paraId="05ECC9D0" w14:textId="77777777" w:rsidR="00000000" w:rsidRDefault="00000000">
      <w:pPr>
        <w:pStyle w:val="Headerorfooter10"/>
        <w:framePr w:w="318" w:h="342" w:hRule="exact" w:wrap="none" w:vAnchor="page" w:hAnchor="page" w:x="7217" w:y="1042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6806D4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16FFF2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chiffons. Elle retint Hamid qui s’attardait dans le</w:t>
      </w:r>
    </w:p>
    <w:p w14:paraId="3265C540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couloir :</w:t>
      </w:r>
    </w:p>
    <w:p w14:paraId="054CF608" w14:textId="77777777" w:rsidR="00000000" w:rsidRDefault="00000000">
      <w:pPr>
        <w:pStyle w:val="Bodytext10"/>
        <w:framePr w:w="6294" w:h="9360" w:hRule="exact" w:wrap="none" w:vAnchor="page" w:hAnchor="page" w:x="1283" w:y="812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Sais-tu où vit Abd-el-Khader ?</w:t>
      </w:r>
    </w:p>
    <w:p w14:paraId="748732D9" w14:textId="77777777" w:rsidR="00000000" w:rsidRDefault="00000000">
      <w:pPr>
        <w:pStyle w:val="Bodytext10"/>
        <w:framePr w:w="6294" w:h="9360" w:hRule="exact" w:wrap="none" w:vAnchor="page" w:hAnchor="page" w:x="1283" w:y="81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-Oui. En haut de la ville, près des haies de figuiers</w:t>
      </w:r>
    </w:p>
    <w:p w14:paraId="01B6938A" w14:textId="77777777" w:rsidR="00000000" w:rsidRDefault="00000000">
      <w:pPr>
        <w:pStyle w:val="Bodytext10"/>
        <w:framePr w:w="6294" w:h="9360" w:hRule="exact" w:wrap="none" w:vAnchor="page" w:hAnchor="page" w:x="1283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Barbarie. Seulement, le chemin pour y arriver... en</w:t>
      </w:r>
    </w:p>
    <w:p w14:paraId="5446CD67" w14:textId="77777777" w:rsidR="00000000" w:rsidRDefault="00000000">
      <w:pPr>
        <w:pStyle w:val="Bodytext10"/>
        <w:framePr w:w="6294" w:h="9360" w:hRule="exact" w:wrap="none" w:vAnchor="page" w:hAnchor="page" w:x="1283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 moment, c’est un ruisseau plein de boue.</w:t>
      </w:r>
    </w:p>
    <w:p w14:paraId="3B42D212" w14:textId="77777777" w:rsidR="00000000" w:rsidRDefault="00000000">
      <w:pPr>
        <w:pStyle w:val="Bodytext10"/>
        <w:framePr w:w="6294" w:h="9360" w:hRule="exact" w:wrap="none" w:vAnchor="page" w:hAnchor="page" w:x="1283" w:y="81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-Ça ne fait rien. Je veux y aller. Peux-tu m’y</w:t>
      </w:r>
    </w:p>
    <w:p w14:paraId="0D81CB5E" w14:textId="77777777" w:rsidR="00000000" w:rsidRDefault="00000000">
      <w:pPr>
        <w:pStyle w:val="Bodytext10"/>
        <w:framePr w:w="6294" w:h="9360" w:hRule="exact" w:wrap="none" w:vAnchor="page" w:hAnchor="page" w:x="1283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conduire ? Je te donnerai quelques gourdas.</w:t>
      </w:r>
    </w:p>
    <w:p w14:paraId="47638BEC" w14:textId="77777777" w:rsidR="00000000" w:rsidRDefault="00000000">
      <w:pPr>
        <w:pStyle w:val="Bodytext10"/>
        <w:framePr w:w="6294" w:h="9360" w:hRule="exact" w:wrap="none" w:vAnchor="page" w:hAnchor="page" w:x="1283" w:y="81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accepta avec enthousiasme. Quelques gour</w:t>
      </w:r>
      <w:r>
        <w:rPr>
          <w:rStyle w:val="Bodytext1"/>
          <w:color w:val="000000"/>
        </w:rPr>
        <w:softHyphen/>
      </w:r>
    </w:p>
    <w:p w14:paraId="50FBAE1B" w14:textId="77777777" w:rsidR="00000000" w:rsidRDefault="00000000">
      <w:pPr>
        <w:pStyle w:val="Bodytext10"/>
        <w:framePr w:w="6294" w:h="9360" w:hRule="exact" w:wrap="none" w:vAnchor="page" w:hAnchor="page" w:x="1283" w:y="8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das... et de plus, il aimait bien Abd-el-Khader. L’infir</w:t>
      </w:r>
      <w:r>
        <w:rPr>
          <w:rStyle w:val="Bodytext1"/>
          <w:color w:val="000000"/>
        </w:rPr>
        <w:softHyphen/>
      </w:r>
    </w:p>
    <w:p w14:paraId="625325B0" w14:textId="77777777" w:rsidR="00000000" w:rsidRDefault="00000000">
      <w:pPr>
        <w:pStyle w:val="Bodytext10"/>
        <w:framePr w:w="6294" w:h="9360" w:hRule="exact" w:wrap="none" w:vAnchor="page" w:hAnchor="page" w:x="1283" w:y="8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monta à l’étage faire un paquet de vieux vête</w:t>
      </w:r>
      <w:r>
        <w:rPr>
          <w:rStyle w:val="Bodytext1"/>
          <w:color w:val="000000"/>
        </w:rPr>
        <w:softHyphen/>
      </w:r>
    </w:p>
    <w:p w14:paraId="2AD9AFA6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et Hamid se trouva pour la première fois seul</w:t>
      </w:r>
    </w:p>
    <w:p w14:paraId="7C343D8E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au rez-de-chaussée.</w:t>
      </w:r>
    </w:p>
    <w:p w14:paraId="7B2A7102" w14:textId="77777777" w:rsidR="00000000" w:rsidRDefault="00000000">
      <w:pPr>
        <w:pStyle w:val="Bodytext10"/>
        <w:framePr w:w="6294" w:h="9360" w:hRule="exact" w:wrap="none" w:vAnchor="page" w:hAnchor="page" w:x="1283" w:y="8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Curieux, il entra dans une petite cuisine où se trou</w:t>
      </w:r>
      <w:r>
        <w:rPr>
          <w:rStyle w:val="Bodytext1"/>
          <w:color w:val="000000"/>
        </w:rPr>
        <w:softHyphen/>
      </w:r>
    </w:p>
    <w:p w14:paraId="263E66D2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vait un fourneau à huile et, sur le mur, des étagères. Et</w:t>
      </w:r>
    </w:p>
    <w:p w14:paraId="42FB3AF7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là, juste à sa portée, il vit des œufs dans une jatte de</w:t>
      </w:r>
    </w:p>
    <w:p w14:paraId="3B11E3CE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porcelaine.</w:t>
      </w:r>
    </w:p>
    <w:p w14:paraId="385D3A04" w14:textId="77777777" w:rsidR="00000000" w:rsidRDefault="00000000">
      <w:pPr>
        <w:pStyle w:val="Bodytext10"/>
        <w:framePr w:w="6294" w:h="9360" w:hRule="exact" w:wrap="none" w:vAnchor="page" w:hAnchor="page" w:x="1283" w:y="81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? II ne pouvait pas les compter mais s’il en</w:t>
      </w:r>
    </w:p>
    <w:p w14:paraId="6B877FAC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chipait un ou deux, son hôtesse s’en apercevrait sans</w:t>
      </w:r>
    </w:p>
    <w:p w14:paraId="4839C99E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doute. Un œuf cru, piqué d’un petit trou aux</w:t>
      </w:r>
    </w:p>
    <w:p w14:paraId="6BF88E09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bouts... quel délice ! Depuis combien de temps</w:t>
      </w:r>
    </w:p>
    <w:p w14:paraId="396DCEBB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avait-il plus gobé ? Après tout, il ne risquait pas</w:t>
      </w:r>
    </w:p>
    <w:p w14:paraId="44A09F4B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grand-chose. Par ce brouillard, l’infirmière n’y verrait</w:t>
      </w:r>
    </w:p>
    <w:p w14:paraId="610BE566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goutte et quand elle découvrirait le vol, comment</w:t>
      </w:r>
    </w:p>
    <w:p w14:paraId="206C5C23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saurait-elle que le voleur, c’était lui ?</w:t>
      </w:r>
    </w:p>
    <w:p w14:paraId="78177BA2" w14:textId="77777777" w:rsidR="00000000" w:rsidRDefault="00000000">
      <w:pPr>
        <w:pStyle w:val="Bodytext10"/>
        <w:framePr w:w="6294" w:h="9360" w:hRule="exact" w:wrap="none" w:vAnchor="page" w:hAnchor="page" w:x="1283" w:y="81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allongea les bras et de chaque main chaparda un</w:t>
      </w:r>
    </w:p>
    <w:p w14:paraId="37EEFCA6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œuf, puis se glissa silencieusement dans l’impasse.</w:t>
      </w:r>
    </w:p>
    <w:p w14:paraId="665F3D73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ne tarda pas à l’y rejoindre, portant un</w:t>
      </w:r>
    </w:p>
    <w:p w14:paraId="6EC55A1D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paquet, une clé et, ce qu’Hamid n’avait pas prévu,</w:t>
      </w:r>
    </w:p>
    <w:p w14:paraId="241EF59C" w14:textId="77777777" w:rsidR="00000000" w:rsidRDefault="00000000">
      <w:pPr>
        <w:pStyle w:val="Bodytext10"/>
        <w:framePr w:w="6294" w:h="9360" w:hRule="exact" w:wrap="none" w:vAnchor="page" w:hAnchor="page" w:x="1283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grosse lampe de poche. Quelle idée ! Lui, avec ses</w:t>
      </w:r>
    </w:p>
    <w:p w14:paraId="52C12AE0" w14:textId="77777777" w:rsidR="00000000" w:rsidRDefault="00000000">
      <w:pPr>
        <w:pStyle w:val="Bodytext10"/>
        <w:framePr w:w="6294" w:h="9360" w:hRule="exact" w:wrap="none" w:vAnchor="page" w:hAnchor="page" w:x="1283" w:y="812"/>
        <w:rPr>
          <w:sz w:val="24"/>
          <w:szCs w:val="24"/>
        </w:rPr>
      </w:pPr>
      <w:r>
        <w:rPr>
          <w:rStyle w:val="Bodytext1"/>
          <w:color w:val="000000"/>
        </w:rPr>
        <w:t>yeux de chat, n’en avait que faire !</w:t>
      </w:r>
    </w:p>
    <w:p w14:paraId="5796BE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292A00" w14:textId="77777777" w:rsidR="00000000" w:rsidRDefault="00000000">
      <w:pPr>
        <w:pStyle w:val="Bodytext10"/>
        <w:framePr w:w="6342" w:h="9252" w:hRule="exact" w:wrap="none" w:vAnchor="page" w:hAnchor="page" w:x="1259" w:y="88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 Viens, dit-elle d’un ton engageant. Mets-toi sous</w:t>
      </w:r>
    </w:p>
    <w:p w14:paraId="3F3D3025" w14:textId="77777777" w:rsidR="00000000" w:rsidRDefault="00000000">
      <w:pPr>
        <w:pStyle w:val="Bodytext10"/>
        <w:framePr w:w="6342" w:h="9252" w:hRule="exact" w:wrap="none" w:vAnchor="page" w:hAnchor="page" w:x="1259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 cape et je pourrai éclairer aussi ton chemin.</w:t>
      </w:r>
    </w:p>
    <w:p w14:paraId="296CD5BB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 grande surprise, Hamid n’en fît rien. Il s’éloi</w:t>
      </w:r>
      <w:r>
        <w:rPr>
          <w:rStyle w:val="Bodytext1"/>
          <w:color w:val="000000"/>
        </w:rPr>
        <w:softHyphen/>
      </w:r>
    </w:p>
    <w:p w14:paraId="4F503C0D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gnait du rond de lumière, rasant les murs et barbotant</w:t>
      </w:r>
    </w:p>
    <w:p w14:paraId="541CA5C0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rigoles. Il faisait nuit noire et le sol était glis</w:t>
      </w:r>
      <w:r>
        <w:rPr>
          <w:rStyle w:val="Bodytext1"/>
          <w:color w:val="000000"/>
        </w:rPr>
        <w:softHyphen/>
      </w:r>
    </w:p>
    <w:p w14:paraId="6A0F8739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sant. A une ou deux reprises, il faillit s’aplatir.</w:t>
      </w:r>
    </w:p>
    <w:p w14:paraId="70C372B1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marches-tu si loin de moi ? Tu vas</w:t>
      </w:r>
    </w:p>
    <w:p w14:paraId="1513DA1A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tomber.</w:t>
      </w:r>
    </w:p>
    <w:p w14:paraId="35A2DD34" w14:textId="77777777" w:rsidR="00000000" w:rsidRDefault="00000000">
      <w:pPr>
        <w:pStyle w:val="Bodytext10"/>
        <w:framePr w:w="6342" w:h="9252" w:hRule="exact" w:wrap="none" w:vAnchor="page" w:hAnchor="page" w:x="1259" w:y="884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-Oh ! ça va... ça va très bien, marmonna-t-il entre</w:t>
      </w:r>
    </w:p>
    <w:p w14:paraId="440CF1DA" w14:textId="77777777" w:rsidR="00000000" w:rsidRDefault="00000000">
      <w:pPr>
        <w:pStyle w:val="Bodytext10"/>
        <w:framePr w:w="6342" w:h="9252" w:hRule="exact" w:wrap="none" w:vAnchor="page" w:hAnchor="page" w:x="1259" w:y="8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ses dents.</w:t>
      </w:r>
    </w:p>
    <w:p w14:paraId="3FA7097E" w14:textId="77777777" w:rsidR="00000000" w:rsidRDefault="00000000">
      <w:pPr>
        <w:pStyle w:val="Bodytext10"/>
        <w:framePr w:w="6342" w:h="9252" w:hRule="exact" w:wrap="none" w:vAnchor="page" w:hAnchor="page" w:x="1259" w:y="884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commençait à avoir si peur qu’il souhaitait</w:t>
      </w:r>
    </w:p>
    <w:p w14:paraId="062403B0" w14:textId="77777777" w:rsidR="00000000" w:rsidRDefault="00000000">
      <w:pPr>
        <w:pStyle w:val="Bodytext10"/>
        <w:framePr w:w="6342" w:h="9252" w:hRule="exact" w:wrap="none" w:vAnchor="page" w:hAnchor="page" w:x="1259" w:y="8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presque pouvoir se débarrasser de son précieux bien.</w:t>
      </w:r>
    </w:p>
    <w:p w14:paraId="2EAE3368" w14:textId="77777777" w:rsidR="00000000" w:rsidRDefault="00000000">
      <w:pPr>
        <w:pStyle w:val="Bodytext10"/>
        <w:framePr w:w="6342" w:h="9252" w:hRule="exact" w:wrap="none" w:vAnchor="page" w:hAnchor="page" w:x="1259" w:y="88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 était encore plus noire à côté de ce faisceau</w:t>
      </w:r>
    </w:p>
    <w:p w14:paraId="6BF6E6A8" w14:textId="77777777" w:rsidR="00000000" w:rsidRDefault="00000000">
      <w:pPr>
        <w:pStyle w:val="Bodytext10"/>
        <w:framePr w:w="6342" w:h="9252" w:hRule="exact" w:wrap="none" w:vAnchor="page" w:hAnchor="page" w:x="1259" w:y="8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lumière et il arriva ce qui était à prévoir. Hamid</w:t>
      </w:r>
    </w:p>
    <w:p w14:paraId="79FBBEFA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buta contre une marche et s’affala de tout son long. Il</w:t>
      </w:r>
    </w:p>
    <w:p w14:paraId="49DA7814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poussa un cri. L’infirmière s’approcha en hâte et bra</w:t>
      </w:r>
      <w:r>
        <w:rPr>
          <w:rStyle w:val="Bodytext1"/>
          <w:color w:val="000000"/>
        </w:rPr>
        <w:softHyphen/>
      </w:r>
    </w:p>
    <w:p w14:paraId="5D3D6976" w14:textId="77777777" w:rsidR="00000000" w:rsidRDefault="00000000">
      <w:pPr>
        <w:pStyle w:val="Bodytext10"/>
        <w:framePr w:w="6342" w:h="9252" w:hRule="exact" w:wrap="none" w:vAnchor="page" w:hAnchor="page" w:x="1259" w:y="884"/>
        <w:rPr>
          <w:sz w:val="24"/>
          <w:szCs w:val="24"/>
        </w:rPr>
      </w:pPr>
      <w:r>
        <w:rPr>
          <w:rStyle w:val="Bodytext1"/>
          <w:color w:val="000000"/>
        </w:rPr>
        <w:t>qua sa lampe sur lui.</w:t>
      </w:r>
    </w:p>
    <w:p w14:paraId="1803B7AD" w14:textId="77777777" w:rsidR="00000000" w:rsidRDefault="00000000">
      <w:pPr>
        <w:pStyle w:val="Bodytext10"/>
        <w:framePr w:w="6342" w:h="9252" w:hRule="exact" w:wrap="none" w:vAnchor="page" w:hAnchor="page" w:x="1259" w:y="88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ses pieds se débattait un petit garçon tout couver!</w:t>
      </w:r>
    </w:p>
    <w:p w14:paraId="61AA1939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boue et de jaune d’œuf. Ses doigts serraient très for</w:t>
      </w:r>
    </w:p>
    <w:p w14:paraId="55969472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coquilles écrasées et du sang giclait de ses genoux</w:t>
      </w:r>
    </w:p>
    <w:p w14:paraId="0CC9B31B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écorchés. Il voulut fuir mais, rapide, elle l’empoigna.</w:t>
      </w:r>
    </w:p>
    <w:p w14:paraId="30E8D68C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il éclata en pleurs. Allait-elle le conduire à la</w:t>
      </w:r>
    </w:p>
    <w:p w14:paraId="6F7B7420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police ? Ou le battre sur place ? En tout cas, elle ne</w:t>
      </w:r>
    </w:p>
    <w:p w14:paraId="6E22E376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voudrait plus le voir. Il venait de se priver, par sa faute,</w:t>
      </w:r>
    </w:p>
    <w:p w14:paraId="4B7D1F2D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seul abri qui lui était ouvert et allait être chassé à</w:t>
      </w:r>
    </w:p>
    <w:p w14:paraId="1A21DE30" w14:textId="77777777" w:rsidR="00000000" w:rsidRDefault="00000000">
      <w:pPr>
        <w:pStyle w:val="Bodytext10"/>
        <w:framePr w:w="6342" w:h="9252" w:hRule="exact" w:wrap="none" w:vAnchor="page" w:hAnchor="page" w:x="1259" w:y="884"/>
        <w:rPr>
          <w:sz w:val="24"/>
          <w:szCs w:val="24"/>
        </w:rPr>
      </w:pPr>
      <w:r>
        <w:rPr>
          <w:rStyle w:val="Bodytext1"/>
          <w:color w:val="000000"/>
        </w:rPr>
        <w:t>tout jamais de sa chaleur et de sa lumière.</w:t>
      </w:r>
    </w:p>
    <w:p w14:paraId="20558CF0" w14:textId="77777777" w:rsidR="00000000" w:rsidRDefault="00000000">
      <w:pPr>
        <w:pStyle w:val="Bodytext10"/>
        <w:framePr w:w="6342" w:h="9252" w:hRule="exact" w:wrap="none" w:vAnchor="page" w:hAnchor="page" w:x="1259" w:y="88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de ses sanglots lui parvint la voix amie :</w:t>
      </w:r>
    </w:p>
    <w:p w14:paraId="0D0CA131" w14:textId="77777777" w:rsidR="00000000" w:rsidRDefault="00000000">
      <w:pPr>
        <w:pStyle w:val="Bodytext10"/>
        <w:framePr w:w="6342" w:h="9252" w:hRule="exact" w:wrap="none" w:vAnchor="page" w:hAnchor="page" w:x="1259" w:y="88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Viens, dit-elle gentiment. Tu t’es fait mal. Je vais te</w:t>
      </w:r>
    </w:p>
    <w:p w14:paraId="38908BA6" w14:textId="77777777" w:rsidR="00000000" w:rsidRDefault="00000000">
      <w:pPr>
        <w:pStyle w:val="Bodytext10"/>
        <w:framePr w:w="6342" w:h="9252" w:hRule="exact" w:wrap="none" w:vAnchor="page" w:hAnchor="page" w:x="1259" w:y="884"/>
        <w:rPr>
          <w:sz w:val="24"/>
          <w:szCs w:val="24"/>
        </w:rPr>
      </w:pPr>
      <w:r>
        <w:rPr>
          <w:rStyle w:val="Bodytext1"/>
          <w:color w:val="000000"/>
        </w:rPr>
        <w:t>soigner.</w:t>
      </w:r>
    </w:p>
    <w:p w14:paraId="1C4A37A6" w14:textId="77777777" w:rsidR="00000000" w:rsidRDefault="00000000">
      <w:pPr>
        <w:pStyle w:val="Bodytext10"/>
        <w:framePr w:w="6342" w:h="9252" w:hRule="exact" w:wrap="none" w:vAnchor="page" w:hAnchor="page" w:x="1259" w:y="88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 saisit d’une poigne ferme et ils revinrent sur</w:t>
      </w:r>
    </w:p>
    <w:p w14:paraId="664594B3" w14:textId="77777777" w:rsidR="00000000" w:rsidRDefault="00000000">
      <w:pPr>
        <w:pStyle w:val="Bodytext10"/>
        <w:framePr w:w="6342" w:h="9252" w:hRule="exact" w:wrap="none" w:vAnchor="page" w:hAnchor="page" w:x="125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pas. Seuls les reniflements de Hamid ponctuaient</w:t>
      </w:r>
    </w:p>
    <w:p w14:paraId="1666761D" w14:textId="77777777" w:rsidR="00000000" w:rsidRDefault="00000000">
      <w:pPr>
        <w:pStyle w:val="Headerorfooter10"/>
        <w:framePr w:wrap="none" w:vAnchor="page" w:hAnchor="page" w:x="7235" w:y="10418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73CDFD4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7A0586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silence. La pluie tombait moins fort. Ils arrivèrent à</w:t>
      </w:r>
    </w:p>
    <w:p w14:paraId="2432CE35" w14:textId="77777777" w:rsidR="00000000" w:rsidRDefault="00000000">
      <w:pPr>
        <w:pStyle w:val="Bodytext10"/>
        <w:framePr w:w="6264" w:h="9300" w:hRule="exact" w:wrap="none" w:vAnchor="page" w:hAnchor="page" w:x="1298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paisible maison encore toute tiède et la jeune femme</w:t>
      </w:r>
    </w:p>
    <w:p w14:paraId="4C1D89A4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t>tourna la clef.</w:t>
      </w:r>
    </w:p>
    <w:p w14:paraId="24362FDF" w14:textId="77777777" w:rsidR="00000000" w:rsidRDefault="00000000">
      <w:pPr>
        <w:pStyle w:val="Bodytext10"/>
        <w:framePr w:w="6264" w:h="9300" w:hRule="exact" w:wrap="none" w:vAnchor="page" w:hAnchor="page" w:x="1298" w:y="812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honteux et confus, Hamid se lava les mains</w:t>
      </w:r>
    </w:p>
    <w:p w14:paraId="4DD748F1" w14:textId="77777777" w:rsidR="00000000" w:rsidRDefault="00000000">
      <w:pPr>
        <w:pStyle w:val="Bodytext10"/>
        <w:framePr w:w="6264" w:h="9300" w:hRule="exact" w:wrap="none" w:vAnchor="page" w:hAnchor="page" w:x="129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s’asseoir. L’infirmière apporta une bassine</w:t>
      </w:r>
    </w:p>
    <w:p w14:paraId="5716119A" w14:textId="77777777" w:rsidR="00000000" w:rsidRDefault="00000000">
      <w:pPr>
        <w:pStyle w:val="Bodytext10"/>
        <w:framePr w:w="6264" w:h="9300" w:hRule="exact" w:wrap="none" w:vAnchor="page" w:hAnchor="page" w:x="1298" w:y="8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 bouillante et lava délicatement les genoux sales,</w:t>
      </w:r>
    </w:p>
    <w:p w14:paraId="04AE28CD" w14:textId="77777777" w:rsidR="00000000" w:rsidRDefault="00000000">
      <w:pPr>
        <w:pStyle w:val="Bodytext10"/>
        <w:framePr w:w="6264" w:h="9300" w:hRule="exact" w:wrap="none" w:vAnchor="page" w:hAnchor="page" w:x="1298" w:y="8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désinfecta, y passa une pommade, puis fit un beau</w:t>
      </w:r>
    </w:p>
    <w:p w14:paraId="285FEA82" w14:textId="77777777" w:rsidR="00000000" w:rsidRDefault="00000000">
      <w:pPr>
        <w:pStyle w:val="Bodytext10"/>
        <w:framePr w:w="6264" w:h="9300" w:hRule="exact" w:wrap="none" w:vAnchor="page" w:hAnchor="page" w:x="1298" w:y="8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pansement. Enfin elle lui adressa un bon sourire. Il</w:t>
      </w:r>
    </w:p>
    <w:p w14:paraId="02B45340" w14:textId="77777777" w:rsidR="00000000" w:rsidRDefault="00000000">
      <w:pPr>
        <w:pStyle w:val="Bodytext10"/>
        <w:framePr w:w="6264" w:h="9300" w:hRule="exact" w:wrap="none" w:vAnchor="page" w:hAnchor="page" w:x="1298" w:y="8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là, petit tas couvert de boue et de jaune d’œuf,</w:t>
      </w:r>
    </w:p>
    <w:p w14:paraId="5AEA5F71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t>deux sillons clairs le long de ses joues...</w:t>
      </w:r>
    </w:p>
    <w:p w14:paraId="6C5C5DCC" w14:textId="77777777" w:rsidR="00000000" w:rsidRDefault="00000000">
      <w:pPr>
        <w:pStyle w:val="Bodytext10"/>
        <w:framePr w:w="6264" w:h="9300" w:hRule="exact" w:wrap="none" w:vAnchor="page" w:hAnchor="page" w:x="1298" w:y="81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mot dire, elle monta à l’étage et revint avec une</w:t>
      </w:r>
    </w:p>
    <w:p w14:paraId="2E875398" w14:textId="77777777" w:rsidR="00000000" w:rsidRDefault="00000000">
      <w:pPr>
        <w:pStyle w:val="Bodytext10"/>
        <w:framePr w:w="6264" w:h="9300" w:hRule="exact" w:wrap="none" w:vAnchor="page" w:hAnchor="page" w:x="1298" w:y="8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chemise et un pull de laine grise tout rapiécé. Puis elle</w:t>
      </w:r>
    </w:p>
    <w:p w14:paraId="189ECB0F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fit chauffer une quantité d’eau, le savonna, le frotta de</w:t>
      </w:r>
    </w:p>
    <w:p w14:paraId="1EE0B3F3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tête aux pieds et finalement l’habilla. Enfin, elle</w:t>
      </w:r>
    </w:p>
    <w:p w14:paraId="2D643F47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t>s’accroupit en face de lui sur le plancher.</w:t>
      </w:r>
    </w:p>
    <w:p w14:paraId="79DC6400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la regardait, perplexe. C’était la première fois</w:t>
      </w:r>
    </w:p>
    <w:p w14:paraId="16F552B5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voyait rendre le bien pour le mal et il en était</w:t>
      </w:r>
    </w:p>
    <w:p w14:paraId="5C72A339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déconcerté. Il attendait des coups et la prison... et voici</w:t>
      </w:r>
    </w:p>
    <w:p w14:paraId="34ECA7C3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t>qu’il avait été soigné, lavé, habillé avec amour !</w:t>
      </w:r>
    </w:p>
    <w:p w14:paraId="75ECA673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La jeune femme rompit le silence.</w:t>
      </w:r>
    </w:p>
    <w:p w14:paraId="12BA75FA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Hamid, tout cela est arrivé parce que tu avais volé.</w:t>
      </w:r>
    </w:p>
    <w:p w14:paraId="164CB663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Pas de réponse.</w:t>
      </w:r>
    </w:p>
    <w:p w14:paraId="17FDC125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-Tu avais volé ces œufs. Tu mériterais de ne plus</w:t>
      </w:r>
    </w:p>
    <w:p w14:paraId="7CE75F5C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t>revenir mais je te pardonne. A une condition :</w:t>
      </w:r>
    </w:p>
    <w:p w14:paraId="53425218" w14:textId="77777777" w:rsidR="00000000" w:rsidRDefault="00000000">
      <w:pPr>
        <w:pStyle w:val="Bodytext10"/>
        <w:framePr w:w="6264" w:h="9300" w:hRule="exact" w:wrap="none" w:vAnchor="page" w:hAnchor="page" w:x="1298" w:y="812"/>
        <w:rPr>
          <w:sz w:val="24"/>
          <w:szCs w:val="24"/>
        </w:rPr>
      </w:pPr>
      <w:r>
        <w:rPr>
          <w:rStyle w:val="Bodytext1"/>
          <w:color w:val="000000"/>
        </w:rPr>
        <w:t>promets-moi de ne plus jamais recommencer.</w:t>
      </w:r>
    </w:p>
    <w:p w14:paraId="32543E5B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Hamid fit un signe d’assentiment.</w:t>
      </w:r>
    </w:p>
    <w:p w14:paraId="64E90884" w14:textId="77777777" w:rsidR="00000000" w:rsidRDefault="00000000">
      <w:pPr>
        <w:pStyle w:val="Bodytext10"/>
        <w:framePr w:w="6264" w:h="9300" w:hRule="exact" w:wrap="none" w:vAnchor="page" w:hAnchor="page" w:x="1298" w:y="8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souviens-toi, continua-t-elle en articulant cha</w:t>
      </w:r>
      <w:r>
        <w:rPr>
          <w:rStyle w:val="Bodytext1"/>
          <w:color w:val="000000"/>
        </w:rPr>
        <w:softHyphen/>
      </w:r>
    </w:p>
    <w:p w14:paraId="5AF89987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mot, que c’est parce que tu avais volé que tu ne</w:t>
      </w:r>
    </w:p>
    <w:p w14:paraId="0E26A743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voulais pas marcher avec moi dans la lumière. C’est la</w:t>
      </w:r>
    </w:p>
    <w:p w14:paraId="7BEB794C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chose avec le Seigneur Jésus. Il </w:t>
      </w: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la lumière et</w:t>
      </w:r>
    </w:p>
    <w:p w14:paraId="13994F26" w14:textId="77777777" w:rsidR="00000000" w:rsidRDefault="00000000">
      <w:pPr>
        <w:pStyle w:val="Bodytext10"/>
        <w:framePr w:w="6264" w:h="9300" w:hRule="exact" w:wrap="none" w:vAnchor="page" w:hAnchor="page" w:x="129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il te demande de le suivre jusqu’à la Cité d’Or. Mais</w:t>
      </w:r>
    </w:p>
    <w:p w14:paraId="7B7E2610" w14:textId="77777777" w:rsidR="00000000" w:rsidRDefault="00000000">
      <w:pPr>
        <w:pStyle w:val="Headerorfooter10"/>
        <w:framePr w:wrap="none" w:vAnchor="page" w:hAnchor="page" w:x="1382" w:y="10430"/>
        <w:rPr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31873C0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16E170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d’abord, tu dois lui avouer ton péché. II rendra ton âme</w:t>
      </w:r>
    </w:p>
    <w:p w14:paraId="04D35A10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propre comme je viens de le faire pour ton corps...</w:t>
      </w:r>
    </w:p>
    <w:p w14:paraId="3B32B928" w14:textId="77777777" w:rsidR="00000000" w:rsidRDefault="00000000">
      <w:pPr>
        <w:pStyle w:val="Bodytext10"/>
        <w:framePr w:w="6336" w:h="9210" w:hRule="exact" w:wrap="none" w:vAnchor="page" w:hAnchor="page" w:x="1262" w:y="91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Ensuite tu devras renoncer au mal et rester avec lui en</w:t>
      </w:r>
    </w:p>
    <w:p w14:paraId="23F606DB" w14:textId="77777777" w:rsidR="00000000" w:rsidRDefault="00000000">
      <w:pPr>
        <w:pStyle w:val="Bodytext10"/>
        <w:framePr w:w="6336" w:h="9210" w:hRule="exact" w:wrap="none" w:vAnchor="page" w:hAnchor="page" w:x="1262" w:y="9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pleine lumière.</w:t>
      </w:r>
    </w:p>
    <w:p w14:paraId="3071B270" w14:textId="77777777" w:rsidR="00000000" w:rsidRDefault="00000000">
      <w:pPr>
        <w:pStyle w:val="Bodytext10"/>
        <w:framePr w:w="6336" w:h="9210" w:hRule="exact" w:wrap="none" w:vAnchor="page" w:hAnchor="page" w:x="1262" w:y="914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abaissa ses yeux sur ses nouveaux habits, son</w:t>
      </w:r>
    </w:p>
    <w:p w14:paraId="14D732FB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bandage soigneusement enroulé, et il comprit. Il était</w:t>
      </w:r>
    </w:p>
    <w:p w14:paraId="1ECB74D1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pardonné, lavé, et dans une maison accueillante.</w:t>
      </w:r>
    </w:p>
    <w:p w14:paraId="7E4D4126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Maintenant, quand il allait repartir pour aller chez</w:t>
      </w:r>
    </w:p>
    <w:p w14:paraId="74C95D17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Abd-el-Khader, il pourrait s’abriter sous la cape de la</w:t>
      </w:r>
    </w:p>
    <w:p w14:paraId="6C053928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jeune femme, à l’abri de la pluie, et il pourrait mar</w:t>
      </w:r>
      <w:r>
        <w:rPr>
          <w:rStyle w:val="Bodytext1"/>
          <w:color w:val="000000"/>
        </w:rPr>
        <w:softHyphen/>
      </w:r>
    </w:p>
    <w:p w14:paraId="1F6EB2D6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cher sans broncher dans la lumière de la lampe. Quel</w:t>
      </w:r>
      <w:r>
        <w:rPr>
          <w:rStyle w:val="Bodytext1"/>
          <w:color w:val="000000"/>
        </w:rPr>
        <w:softHyphen/>
      </w:r>
    </w:p>
    <w:p w14:paraId="74CF8698" w14:textId="77777777" w:rsidR="00000000" w:rsidRDefault="00000000">
      <w:pPr>
        <w:pStyle w:val="Bodytext10"/>
        <w:framePr w:w="6336" w:h="9210" w:hRule="exact" w:wrap="none" w:vAnchor="page" w:hAnchor="page" w:x="1262" w:y="9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différence !</w:t>
      </w:r>
    </w:p>
    <w:p w14:paraId="586B60AA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demi-heure plus tard, sur le chemin du retour,</w:t>
      </w:r>
    </w:p>
    <w:p w14:paraId="2A6845E2" w14:textId="77777777" w:rsidR="00000000" w:rsidRDefault="00000000">
      <w:pPr>
        <w:pStyle w:val="Bodytext10"/>
        <w:framePr w:w="6336" w:h="9210" w:hRule="exact" w:wrap="none" w:vAnchor="page" w:hAnchor="page" w:x="1262" w:y="9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pluie battait la chaussée en froides rafales et le vent</w:t>
      </w:r>
    </w:p>
    <w:p w14:paraId="7D4DA6B2" w14:textId="77777777" w:rsidR="00000000" w:rsidRDefault="00000000">
      <w:pPr>
        <w:pStyle w:val="Bodytext10"/>
        <w:framePr w:w="6336" w:h="9210" w:hRule="exact" w:wrap="none" w:vAnchor="page" w:hAnchor="page" w:x="1262" w:y="914"/>
        <w:jc w:val="both"/>
        <w:rPr>
          <w:sz w:val="24"/>
          <w:szCs w:val="24"/>
        </w:rPr>
      </w:pPr>
      <w:r>
        <w:rPr>
          <w:rStyle w:val="Bodytext1"/>
          <w:color w:val="000000"/>
        </w:rPr>
        <w:t>rugissait dans les rochers de la montagne. Hamid, le</w:t>
      </w:r>
    </w:p>
    <w:p w14:paraId="2700F254" w14:textId="77777777" w:rsidR="00000000" w:rsidRDefault="00000000">
      <w:pPr>
        <w:pStyle w:val="Bodytext10"/>
        <w:framePr w:w="6336" w:h="9210" w:hRule="exact" w:wrap="none" w:vAnchor="page" w:hAnchor="page" w:x="1262" w:y="914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en paix, réchauffé, surgit de dessous la cape de</w:t>
      </w:r>
    </w:p>
    <w:p w14:paraId="6A5D3723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l’infirmière, et, sur les escaliers, lui fit ses adieux.</w:t>
      </w:r>
    </w:p>
    <w:p w14:paraId="15192384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Dis-moi, Hamid, où vas-tu maintenant ?</w:t>
      </w:r>
    </w:p>
    <w:p w14:paraId="007444B7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Dans la mosquée.</w:t>
      </w:r>
    </w:p>
    <w:p w14:paraId="077CD815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As-tu une couverture ?</w:t>
      </w:r>
    </w:p>
    <w:p w14:paraId="5B7A4890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Non.</w:t>
      </w:r>
    </w:p>
    <w:p w14:paraId="7D3EA4B9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Tu vas avoir froid !</w:t>
      </w:r>
    </w:p>
    <w:p w14:paraId="67423EA5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 ! non. Maintenant, j’ai un pull !</w:t>
      </w:r>
    </w:p>
    <w:p w14:paraId="736A4071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Rentre. Cette nuit, tu vas coucher sur le plancher.</w:t>
      </w:r>
    </w:p>
    <w:p w14:paraId="4E371C98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Le feu n’est pas encore éteint.</w:t>
      </w:r>
    </w:p>
    <w:p w14:paraId="3350E2A3" w14:textId="77777777" w:rsidR="00000000" w:rsidRDefault="00000000">
      <w:pPr>
        <w:pStyle w:val="Bodytext10"/>
        <w:framePr w:w="6336" w:h="9210" w:hRule="exact" w:wrap="none" w:vAnchor="page" w:hAnchor="page" w:x="1262" w:y="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l’installa sur une natte, le couvrit, puis le quit</w:t>
      </w:r>
      <w:r>
        <w:rPr>
          <w:rStyle w:val="Bodytext1"/>
          <w:color w:val="000000"/>
        </w:rPr>
        <w:softHyphen/>
      </w:r>
    </w:p>
    <w:p w14:paraId="411364E0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ta. Il venait d’apprendre quelque chose qu’il n’oublie</w:t>
      </w:r>
      <w:r>
        <w:rPr>
          <w:rStyle w:val="Bodytext1"/>
          <w:color w:val="000000"/>
        </w:rPr>
        <w:softHyphen/>
      </w:r>
    </w:p>
    <w:p w14:paraId="2011C12A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rait jamais. Il se souleva, tendit ses deux mains en</w:t>
      </w:r>
    </w:p>
    <w:p w14:paraId="642C2F4A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coupe à la façon des Musulmans quand ils prient, et</w:t>
      </w:r>
    </w:p>
    <w:p w14:paraId="0E1F0B38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murmura doucement les paroles d’un chant qu’il sa</w:t>
      </w:r>
      <w:r>
        <w:rPr>
          <w:rStyle w:val="Bodytext1"/>
          <w:color w:val="000000"/>
        </w:rPr>
        <w:softHyphen/>
      </w:r>
    </w:p>
    <w:p w14:paraId="57FE14F2" w14:textId="77777777" w:rsidR="00000000" w:rsidRDefault="00000000">
      <w:pPr>
        <w:pStyle w:val="Bodytext10"/>
        <w:framePr w:w="6336" w:h="9210" w:hRule="exact" w:wrap="none" w:vAnchor="page" w:hAnchor="page" w:x="1262" w:y="914"/>
        <w:rPr>
          <w:sz w:val="24"/>
          <w:szCs w:val="24"/>
        </w:rPr>
      </w:pPr>
      <w:r>
        <w:rPr>
          <w:rStyle w:val="Bodytext1"/>
          <w:color w:val="000000"/>
        </w:rPr>
        <w:t>vait par cœur :</w:t>
      </w:r>
    </w:p>
    <w:p w14:paraId="49766B32" w14:textId="77777777" w:rsidR="00000000" w:rsidRDefault="00000000">
      <w:pPr>
        <w:pStyle w:val="Headerorfooter10"/>
        <w:framePr w:w="324" w:h="342" w:hRule="exact" w:wrap="none" w:vAnchor="page" w:hAnchor="page" w:x="7184" w:y="1041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5EFB2A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99E8A1" w14:textId="77777777" w:rsidR="00000000" w:rsidRDefault="00000000">
      <w:pPr>
        <w:pStyle w:val="Bodytext10"/>
        <w:framePr w:w="6336" w:h="2262" w:hRule="exact" w:wrap="none" w:vAnchor="page" w:hAnchor="page" w:x="1262" w:y="818"/>
        <w:ind w:left="2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Donne-moi un cœur pur,</w:t>
      </w:r>
    </w:p>
    <w:p w14:paraId="7F7E65EA" w14:textId="77777777" w:rsidR="00000000" w:rsidRDefault="00000000">
      <w:pPr>
        <w:pStyle w:val="Bodytext10"/>
        <w:framePr w:w="6336" w:h="2262" w:hRule="exact" w:wrap="none" w:vAnchor="page" w:hAnchor="page" w:x="1262" w:y="818"/>
        <w:spacing w:after="260" w:line="216" w:lineRule="auto"/>
        <w:ind w:left="2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 mon Dieu, mon Seigneur !</w:t>
      </w:r>
    </w:p>
    <w:p w14:paraId="2F18C4C2" w14:textId="77777777" w:rsidR="00000000" w:rsidRDefault="00000000">
      <w:pPr>
        <w:pStyle w:val="Bodytext10"/>
        <w:framePr w:w="6336" w:h="2262" w:hRule="exact" w:wrap="none" w:vAnchor="page" w:hAnchor="page" w:x="1262" w:y="818"/>
        <w:ind w:left="2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ton sang, mon Sauveur,</w:t>
      </w:r>
    </w:p>
    <w:p w14:paraId="64411EF7" w14:textId="77777777" w:rsidR="00000000" w:rsidRDefault="00000000">
      <w:pPr>
        <w:pStyle w:val="Bodytext10"/>
        <w:framePr w:w="6336" w:h="2262" w:hRule="exact" w:wrap="none" w:vAnchor="page" w:hAnchor="page" w:x="1262" w:y="818"/>
        <w:spacing w:after="260" w:line="226" w:lineRule="auto"/>
        <w:ind w:left="2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péché, lave-moi !</w:t>
      </w:r>
    </w:p>
    <w:p w14:paraId="314DD76D" w14:textId="77777777" w:rsidR="00000000" w:rsidRDefault="00000000">
      <w:pPr>
        <w:pStyle w:val="Bodytext10"/>
        <w:framePr w:w="6336" w:h="2262" w:hRule="exact" w:wrap="none" w:vAnchor="page" w:hAnchor="page" w:x="1262" w:y="818"/>
        <w:ind w:left="2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Conduis-moi vers les deux,</w:t>
      </w:r>
    </w:p>
    <w:p w14:paraId="124E4771" w14:textId="77777777" w:rsidR="00000000" w:rsidRDefault="00000000">
      <w:pPr>
        <w:pStyle w:val="Bodytext10"/>
        <w:framePr w:w="6336" w:h="2262" w:hRule="exact" w:wrap="none" w:vAnchor="page" w:hAnchor="page" w:x="1262" w:y="818"/>
        <w:spacing w:line="226" w:lineRule="auto"/>
        <w:ind w:left="27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ta demeure, mon Dieu !</w:t>
      </w:r>
    </w:p>
    <w:p w14:paraId="60178188" w14:textId="77777777" w:rsidR="00000000" w:rsidRDefault="00000000">
      <w:pPr>
        <w:pStyle w:val="Headerorfooter10"/>
        <w:framePr w:wrap="none" w:vAnchor="page" w:hAnchor="page" w:x="2750" w:y="10436"/>
        <w:rPr>
          <w:sz w:val="24"/>
          <w:szCs w:val="24"/>
        </w:rPr>
      </w:pPr>
      <w:r>
        <w:rPr>
          <w:rStyle w:val="Headerorfooter1"/>
          <w:color w:val="000000"/>
        </w:rPr>
        <w:t>98</w:t>
      </w:r>
    </w:p>
    <w:p w14:paraId="00D123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FA7AD" w14:textId="77777777" w:rsidR="00000000" w:rsidRDefault="00000000">
      <w:pPr>
        <w:pStyle w:val="Bodytext20"/>
        <w:framePr w:w="6312" w:h="270" w:hRule="exact" w:wrap="none" w:vAnchor="page" w:hAnchor="page" w:x="1207" w:y="2082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XII</w:t>
      </w:r>
    </w:p>
    <w:p w14:paraId="0F107D61" w14:textId="77777777" w:rsidR="00000000" w:rsidRDefault="00000000">
      <w:pPr>
        <w:pStyle w:val="Bodytext10"/>
        <w:framePr w:w="6312" w:h="7272" w:hRule="exact" w:wrap="none" w:vAnchor="page" w:hAnchor="page" w:x="1207" w:y="28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matin, en sortant de la mosquée, Hamid et</w:t>
      </w:r>
    </w:p>
    <w:p w14:paraId="06A6B60D" w14:textId="77777777" w:rsidR="00000000" w:rsidRDefault="00000000">
      <w:pPr>
        <w:pStyle w:val="Bodytext10"/>
        <w:framePr w:w="6312" w:h="7272" w:hRule="exact" w:wrap="none" w:vAnchor="page" w:hAnchor="page" w:x="1207" w:y="28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Ayashi virent les montagnes et les bosquets d’oliviers</w:t>
      </w:r>
    </w:p>
    <w:p w14:paraId="44A2D2F6" w14:textId="77777777" w:rsidR="00000000" w:rsidRDefault="00000000">
      <w:pPr>
        <w:pStyle w:val="Bodytext10"/>
        <w:framePr w:w="6312" w:h="7272" w:hRule="exact" w:wrap="none" w:vAnchor="page" w:hAnchor="page" w:x="1207" w:y="28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dominaient la ville saupoudrés de neige.</w:t>
      </w:r>
    </w:p>
    <w:p w14:paraId="3583F0B9" w14:textId="77777777" w:rsidR="00000000" w:rsidRDefault="00000000">
      <w:pPr>
        <w:pStyle w:val="Bodytext10"/>
        <w:framePr w:w="6312" w:h="7272" w:hRule="exact" w:wrap="none" w:vAnchor="page" w:hAnchor="page" w:x="1207" w:y="2886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pics d’argent scintillaient au soleil sur le ciel</w:t>
      </w:r>
    </w:p>
    <w:p w14:paraId="21B6BC61" w14:textId="77777777" w:rsidR="00000000" w:rsidRDefault="00000000">
      <w:pPr>
        <w:pStyle w:val="Bodytext10"/>
        <w:framePr w:w="6312" w:h="7272" w:hRule="exact" w:wrap="none" w:vAnchor="page" w:hAnchor="page" w:x="1207" w:y="28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bleu pastel et l’air était particulièrement pur. Le froid</w:t>
      </w:r>
    </w:p>
    <w:p w14:paraId="7A65A08A" w14:textId="77777777" w:rsidR="00000000" w:rsidRDefault="00000000">
      <w:pPr>
        <w:pStyle w:val="Bodytext10"/>
        <w:framePr w:w="6312" w:h="7272" w:hRule="exact" w:wrap="none" w:vAnchor="page" w:hAnchor="page" w:x="1207" w:y="28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cassant stimulait l’appétit des enfants et le sang</w:t>
      </w:r>
    </w:p>
    <w:p w14:paraId="27CCBD07" w14:textId="77777777" w:rsidR="00000000" w:rsidRDefault="00000000">
      <w:pPr>
        <w:pStyle w:val="Bodytext10"/>
        <w:framePr w:w="6312" w:h="7272" w:hRule="exact" w:wrap="none" w:vAnchor="page" w:hAnchor="page" w:x="1207" w:y="28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circulait plus vite dans leurs veines. Inséparables,</w:t>
      </w:r>
    </w:p>
    <w:p w14:paraId="747C88C9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et Ayashi fuyaient la foule et, par les remparts</w:t>
      </w:r>
    </w:p>
    <w:p w14:paraId="68987FA7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branlants, escaladaient les roches à quatre pattes pour</w:t>
      </w:r>
    </w:p>
    <w:p w14:paraId="3D661497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voir la citadelle des singes. Ils aimaient beaucoup</w:t>
      </w:r>
    </w:p>
    <w:p w14:paraId="1030C66A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s’amuser avec eux et il était difficile de savoir lesquels</w:t>
      </w:r>
    </w:p>
    <w:p w14:paraId="3A389704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deux, singes ou garçons, criaient, jacassaient, sau</w:t>
      </w:r>
      <w:r>
        <w:rPr>
          <w:rStyle w:val="Bodytext1"/>
          <w:color w:val="000000"/>
        </w:rPr>
        <w:softHyphen/>
      </w:r>
    </w:p>
    <w:p w14:paraId="28064B5F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ou se lançaient des pierres.</w:t>
      </w:r>
    </w:p>
    <w:p w14:paraId="148649F7" w14:textId="77777777" w:rsidR="00000000" w:rsidRDefault="00000000">
      <w:pPr>
        <w:pStyle w:val="Bodytext10"/>
        <w:framePr w:w="6312" w:h="7272" w:hRule="exact" w:wrap="none" w:vAnchor="page" w:hAnchor="page" w:x="1207" w:y="288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fête du Mouton, le moment le plus important de</w:t>
      </w:r>
    </w:p>
    <w:p w14:paraId="7ED04305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l’hiver mauresque, approchait. Les rues étaient</w:t>
      </w:r>
    </w:p>
    <w:p w14:paraId="16A82329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pleines de bêtes bien grasses que l’on traînait de force</w:t>
      </w:r>
    </w:p>
    <w:p w14:paraId="4B59979D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poussaient des cris à fendre l’âme. Juchés sur</w:t>
      </w:r>
    </w:p>
    <w:p w14:paraId="471A32F5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murs du marché, balançant leurs jambes, les gosses</w:t>
      </w:r>
    </w:p>
    <w:p w14:paraId="5321C170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jouissaient du spectacle. On ne leur avait jamais</w:t>
      </w:r>
    </w:p>
    <w:p w14:paraId="5106B6C2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 à avoir pitié des animaux. Ils voyaient chaque</w:t>
      </w:r>
    </w:p>
    <w:p w14:paraId="099E1ED9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des chats de gouttière à moitié morts de faim, des</w:t>
      </w:r>
    </w:p>
    <w:p w14:paraId="121233AA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mules bâtées aux plaies couvertes de mouches et, sur</w:t>
      </w:r>
    </w:p>
    <w:p w14:paraId="5F54C983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marché, des poules vivantes suspendues par les</w:t>
      </w:r>
    </w:p>
    <w:p w14:paraId="52C38EBD" w14:textId="77777777" w:rsidR="00000000" w:rsidRDefault="00000000">
      <w:pPr>
        <w:pStyle w:val="Bodytext10"/>
        <w:framePr w:w="6312" w:h="7272" w:hRule="exact" w:wrap="none" w:vAnchor="page" w:hAnchor="page" w:x="1207" w:y="2886"/>
        <w:jc w:val="both"/>
        <w:rPr>
          <w:sz w:val="24"/>
          <w:szCs w:val="24"/>
        </w:rPr>
      </w:pPr>
      <w:r>
        <w:rPr>
          <w:rStyle w:val="Bodytext1"/>
          <w:color w:val="000000"/>
        </w:rPr>
        <w:t>pattes, la tête en bas, et cela ne leur faisait ni chaud ni</w:t>
      </w:r>
    </w:p>
    <w:p w14:paraId="3347D4EF" w14:textId="77777777" w:rsidR="00000000" w:rsidRDefault="00000000">
      <w:pPr>
        <w:pStyle w:val="Headerorfooter10"/>
        <w:framePr w:w="324" w:h="342" w:hRule="exact" w:wrap="none" w:vAnchor="page" w:hAnchor="page" w:x="7147" w:y="1045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65C09A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EE847B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froid. Avait-on fait preuve de bonté envers eux au</w:t>
      </w:r>
    </w:p>
    <w:p w14:paraId="615D19FB" w14:textId="77777777" w:rsidR="00000000" w:rsidRDefault="00000000">
      <w:pPr>
        <w:pStyle w:val="Bodytext10"/>
        <w:framePr w:w="6366" w:h="9450" w:hRule="exact" w:wrap="none" w:vAnchor="page" w:hAnchor="page" w:x="1180" w:y="7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cours de leur vie encore bien courte ?</w:t>
      </w:r>
    </w:p>
    <w:p w14:paraId="4BBA8DF8" w14:textId="77777777" w:rsidR="00000000" w:rsidRDefault="00000000">
      <w:pPr>
        <w:pStyle w:val="Bodytext10"/>
        <w:framePr w:w="6366" w:h="9450" w:hRule="exact" w:wrap="none" w:vAnchor="page" w:hAnchor="page" w:x="1180" w:y="75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matin de la Fête, il faisait beau. L’air retentissait</w:t>
      </w:r>
    </w:p>
    <w:p w14:paraId="4EE5507D" w14:textId="77777777" w:rsidR="00000000" w:rsidRDefault="00000000">
      <w:pPr>
        <w:pStyle w:val="Bodytext10"/>
        <w:framePr w:w="6366" w:h="9450" w:hRule="exact" w:wrap="none" w:vAnchor="page" w:hAnchor="page" w:x="1180" w:y="7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bêlement plaintif des moutons que l’on égorgeait</w:t>
      </w:r>
    </w:p>
    <w:p w14:paraId="4E4DACBE" w14:textId="77777777" w:rsidR="00000000" w:rsidRDefault="00000000">
      <w:pPr>
        <w:pStyle w:val="Bodytext10"/>
        <w:framePr w:w="6366" w:h="9450" w:hRule="exact" w:wrap="none" w:vAnchor="page" w:hAnchor="page" w:x="1180" w:y="7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rigoles. Les riches mangeaient un mouton</w:t>
      </w:r>
    </w:p>
    <w:p w14:paraId="14E8CCFE" w14:textId="77777777" w:rsidR="00000000" w:rsidRDefault="00000000">
      <w:pPr>
        <w:pStyle w:val="Bodytext10"/>
        <w:framePr w:w="6366" w:h="9450" w:hRule="exact" w:wrap="none" w:vAnchor="page" w:hAnchor="page" w:x="1180" w:y="7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; les pauvres le partageaient entre plusieurs</w:t>
      </w:r>
    </w:p>
    <w:p w14:paraId="420CE931" w14:textId="77777777" w:rsidR="00000000" w:rsidRDefault="00000000">
      <w:pPr>
        <w:pStyle w:val="Bodytext10"/>
        <w:framePr w:w="6366" w:h="9450" w:hRule="exact" w:wrap="none" w:vAnchor="page" w:hAnchor="page" w:x="1180" w:y="7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familles. Au centre de la place se déroulaient les céré</w:t>
      </w:r>
      <w:r>
        <w:rPr>
          <w:rStyle w:val="Bodytext1"/>
          <w:color w:val="000000"/>
        </w:rPr>
        <w:softHyphen/>
      </w:r>
    </w:p>
    <w:p w14:paraId="045ACA21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monies que présidaient, en robes somptueuses et tur</w:t>
      </w:r>
      <w:r>
        <w:rPr>
          <w:rStyle w:val="Bodytext1"/>
          <w:color w:val="000000"/>
        </w:rPr>
        <w:softHyphen/>
      </w:r>
    </w:p>
    <w:p w14:paraId="2A0918D9" w14:textId="77777777" w:rsidR="00000000" w:rsidRDefault="00000000">
      <w:pPr>
        <w:pStyle w:val="Bodytext10"/>
        <w:framePr w:w="6366" w:h="9450" w:hRule="exact" w:wrap="none" w:vAnchor="page" w:hAnchor="page" w:x="1180" w:y="7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bans magnifiques, les hauts dignitaires de la mosquée</w:t>
      </w:r>
    </w:p>
    <w:p w14:paraId="3A0B13E6" w14:textId="77777777" w:rsidR="00000000" w:rsidRDefault="00000000">
      <w:pPr>
        <w:pStyle w:val="Bodytext10"/>
        <w:framePr w:w="6366" w:h="9450" w:hRule="exact" w:wrap="none" w:vAnchor="page" w:hAnchor="page" w:x="1180" w:y="7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la ville. Le festin durait une semaine. A la fin,</w:t>
      </w:r>
    </w:p>
    <w:p w14:paraId="56073AF1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écœuré par la forte odeur répandue dans toutes les</w:t>
      </w:r>
    </w:p>
    <w:p w14:paraId="6E6D07F7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rues, on suspendait pour la sécher la chair qui adhé</w:t>
      </w:r>
      <w:r>
        <w:rPr>
          <w:rStyle w:val="Bodytext1"/>
          <w:color w:val="000000"/>
        </w:rPr>
        <w:softHyphen/>
      </w:r>
    </w:p>
    <w:p w14:paraId="67D77574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rait encore à la carcasse.</w:t>
      </w:r>
    </w:p>
    <w:p w14:paraId="4FC1E48B" w14:textId="77777777" w:rsidR="00000000" w:rsidRDefault="00000000">
      <w:pPr>
        <w:pStyle w:val="Bodytext10"/>
        <w:framePr w:w="6366" w:h="9450" w:hRule="exact" w:wrap="none" w:vAnchor="page" w:hAnchor="page" w:x="1180" w:y="75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une semaine unique pour les petits meurt-</w:t>
      </w:r>
    </w:p>
    <w:p w14:paraId="5C697692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de-faim. Tout le monde donnait avec générosité. Au</w:t>
      </w:r>
    </w:p>
    <w:p w14:paraId="54F6A338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bas de la colline, à la Porte-des-Eaux, il y avait des</w:t>
      </w:r>
    </w:p>
    <w:p w14:paraId="14E06F91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repas organisés spécialement pour les mendiants. A la</w:t>
      </w:r>
    </w:p>
    <w:p w14:paraId="0124C773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barbe de tous, Hamid et Ayashi se rendaient, sans en</w:t>
      </w:r>
    </w:p>
    <w:p w14:paraId="7B043BF9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avoir l’air, d’un plat à un autre et se faufilaient</w:t>
      </w:r>
    </w:p>
    <w:p w14:paraId="6C7DBE4F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partout. Ils ne cherchaient même pas à savoir</w:t>
      </w:r>
    </w:p>
    <w:p w14:paraId="2EFAD602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pourquoi une telle fête avait lieu. La seule chose qui</w:t>
      </w:r>
    </w:p>
    <w:p w14:paraId="67F0E790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leur importait, c’était de ne plus avoir faim, au moins</w:t>
      </w:r>
    </w:p>
    <w:p w14:paraId="1FF05B2D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pendant une semaine. Ils mangèrent tant qu’un ou</w:t>
      </w:r>
    </w:p>
    <w:p w14:paraId="62E69B59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deux soirs ils oublièrent de se rendre chez l’infirmière</w:t>
      </w:r>
    </w:p>
    <w:p w14:paraId="43E2828B" w14:textId="77777777" w:rsidR="00000000" w:rsidRDefault="00000000">
      <w:pPr>
        <w:pStyle w:val="Bodytext10"/>
        <w:framePr w:w="6366" w:h="9450" w:hRule="exact" w:wrap="none" w:vAnchor="page" w:hAnchor="page" w:x="1180" w:y="756"/>
        <w:rPr>
          <w:sz w:val="24"/>
          <w:szCs w:val="24"/>
        </w:rPr>
      </w:pPr>
      <w:r>
        <w:rPr>
          <w:rStyle w:val="Bodytext1"/>
          <w:color w:val="000000"/>
        </w:rPr>
        <w:t>anglaise.</w:t>
      </w:r>
    </w:p>
    <w:p w14:paraId="63B6E6D6" w14:textId="77777777" w:rsidR="00000000" w:rsidRDefault="00000000">
      <w:pPr>
        <w:pStyle w:val="Bodytext10"/>
        <w:framePr w:w="6366" w:h="9450" w:hRule="exact" w:wrap="none" w:vAnchor="page" w:hAnchor="page" w:x="1180" w:y="75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fête terminée, ils furent très heureux de la</w:t>
      </w:r>
    </w:p>
    <w:p w14:paraId="7AC27F7F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retrouver et elle, de les revoir. Autour du brasero, ils</w:t>
      </w:r>
    </w:p>
    <w:p w14:paraId="12A23096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contèrent tout ce qu’ils venaient de vivre, en parti</w:t>
      </w:r>
      <w:r>
        <w:rPr>
          <w:rStyle w:val="Bodytext1"/>
          <w:color w:val="000000"/>
        </w:rPr>
        <w:softHyphen/>
      </w:r>
    </w:p>
    <w:p w14:paraId="732EB14C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culier la mise à mort du mouton de la ville. C’était la</w:t>
      </w:r>
    </w:p>
    <w:p w14:paraId="6154A366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coutume de le mettre, grièvement blessé, sur un char</w:t>
      </w:r>
    </w:p>
    <w:p w14:paraId="070D6463" w14:textId="77777777" w:rsidR="00000000" w:rsidRDefault="00000000">
      <w:pPr>
        <w:pStyle w:val="Bodytext10"/>
        <w:framePr w:w="6366" w:h="9450" w:hRule="exact" w:wrap="none" w:vAnchor="page" w:hAnchor="page" w:x="1180" w:y="75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tiraient des chevaux au galop jusqu’au palais du</w:t>
      </w:r>
    </w:p>
    <w:p w14:paraId="27D0E5C2" w14:textId="77777777" w:rsidR="00000000" w:rsidRDefault="00000000">
      <w:pPr>
        <w:pStyle w:val="Headerorfooter10"/>
        <w:framePr w:wrap="none" w:vAnchor="page" w:hAnchor="page" w:x="1318" w:y="10494"/>
        <w:rPr>
          <w:sz w:val="24"/>
          <w:szCs w:val="24"/>
        </w:rPr>
      </w:pPr>
      <w:r>
        <w:rPr>
          <w:rStyle w:val="Headerorfooter1"/>
          <w:color w:val="000000"/>
        </w:rPr>
        <w:t>100</w:t>
      </w:r>
    </w:p>
    <w:p w14:paraId="140B1B5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25C177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Gouvernement. S’il mourait en route, les récoltes de</w:t>
      </w:r>
    </w:p>
    <w:p w14:paraId="087B9D51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l’année seraient mauvaises. Or, cette année-là, il était</w:t>
      </w:r>
    </w:p>
    <w:p w14:paraId="094EF0EA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encore vivant à l’arrivée ! Les enfants s’animèrent. Ils</w:t>
      </w:r>
    </w:p>
    <w:p w14:paraId="347CF53C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l’avaient vu de leurs propres yeux tandis qu’ils cou</w:t>
      </w:r>
      <w:r>
        <w:rPr>
          <w:rStyle w:val="Bodytext1"/>
          <w:color w:val="000000"/>
        </w:rPr>
        <w:softHyphen/>
      </w:r>
    </w:p>
    <w:p w14:paraId="38D8C96D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raient aux côtés du char, joignant leurs clameurs à</w:t>
      </w:r>
    </w:p>
    <w:p w14:paraId="6FB43123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celle de la populace. La jeune femme eut un haut-le-</w:t>
      </w:r>
    </w:p>
    <w:p w14:paraId="6ECE040C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corps. Ce mouton devait avoir terriblement souffert !</w:t>
      </w:r>
    </w:p>
    <w:p w14:paraId="707E35C5" w14:textId="77777777" w:rsidR="00000000" w:rsidRDefault="00000000">
      <w:pPr>
        <w:pStyle w:val="Bodytext10"/>
        <w:framePr w:w="6372" w:h="9324" w:hRule="exact" w:wrap="none" w:vAnchor="page" w:hAnchor="page" w:x="1177" w:y="8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Ils haussèrent les épaules et tendirent leurs mains,</w:t>
      </w:r>
    </w:p>
    <w:p w14:paraId="34E1B8AF" w14:textId="77777777" w:rsidR="00000000" w:rsidRDefault="00000000">
      <w:pPr>
        <w:pStyle w:val="Bodytext10"/>
        <w:framePr w:w="6372" w:h="9324" w:hRule="exact" w:wrap="none" w:vAnchor="page" w:hAnchor="page" w:x="1177" w:y="8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paumes en l’air, d’un geste qui voulait dire : « Nous ne</w:t>
      </w:r>
    </w:p>
    <w:p w14:paraId="5276DDA0" w14:textId="77777777" w:rsidR="00000000" w:rsidRDefault="00000000">
      <w:pPr>
        <w:pStyle w:val="Bodytext10"/>
        <w:framePr w:w="6372" w:h="9324" w:hRule="exact" w:wrap="none" w:vAnchor="page" w:hAnchor="page" w:x="1177" w:y="840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</w:rPr>
        <w:t>savons pas et puis, qu’y pouvons-nous ? »</w:t>
      </w:r>
    </w:p>
    <w:p w14:paraId="35212AFA" w14:textId="77777777" w:rsidR="00000000" w:rsidRDefault="00000000">
      <w:pPr>
        <w:pStyle w:val="Bodytext10"/>
        <w:framePr w:w="6372" w:h="9324" w:hRule="exact" w:wrap="none" w:vAnchor="page" w:hAnchor="page" w:x="117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semaine qui suivit la fête leur parut particulière</w:t>
      </w:r>
      <w:r>
        <w:rPr>
          <w:rStyle w:val="Bodytext1"/>
          <w:color w:val="000000"/>
        </w:rPr>
        <w:softHyphen/>
      </w:r>
    </w:p>
    <w:p w14:paraId="547A8938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ment froide et triste. Un soir de bruine, les enfants</w:t>
      </w:r>
    </w:p>
    <w:p w14:paraId="7BEEFF5C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frappèrent avec impatience à la porte de l’étrangère.</w:t>
      </w:r>
    </w:p>
    <w:p w14:paraId="1AC75A58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Le vent semblait les couper en deux et leurs frusques</w:t>
      </w:r>
    </w:p>
    <w:p w14:paraId="6CE1A76D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toutes trempées collaient à leurs corps. Quand ils se</w:t>
      </w:r>
    </w:p>
    <w:p w14:paraId="27E0E90D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précipitèrent dans le couloir, ils s’arrêtèrent pile</w:t>
      </w:r>
    </w:p>
    <w:p w14:paraId="7A59534A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sidérés.</w:t>
      </w:r>
    </w:p>
    <w:p w14:paraId="4FDD273B" w14:textId="77777777" w:rsidR="00000000" w:rsidRDefault="00000000">
      <w:pPr>
        <w:pStyle w:val="Bodytext10"/>
        <w:framePr w:w="6372" w:h="9324" w:hRule="exact" w:wrap="none" w:vAnchor="page" w:hAnchor="page" w:x="1177" w:y="8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de la chambre, sur une petite table, des</w:t>
      </w:r>
    </w:p>
    <w:p w14:paraId="7236EB41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bougies disposées en rond et entrelacées de rameaux</w:t>
      </w:r>
    </w:p>
    <w:p w14:paraId="3FEC213D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argentés d’olivier répandaient une lumière douce. Sur</w:t>
      </w:r>
    </w:p>
    <w:p w14:paraId="60C3E81E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le carreau, une nappe de couleur où était dressé un</w:t>
      </w:r>
    </w:p>
    <w:p w14:paraId="56ACA143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régal de noix, d’amandes, de raisins, de bonbons,</w:t>
      </w:r>
    </w:p>
    <w:p w14:paraId="37B3636D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d’oranges, de bananes, de biscuits, de gâteaux au miel.</w:t>
      </w:r>
    </w:p>
    <w:p w14:paraId="77FA2F80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Dans un angle, sur un plateau, une théière brillante et</w:t>
      </w:r>
    </w:p>
    <w:p w14:paraId="53FD38B6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une collection de petits verres. L’eau chantonnait sur</w:t>
      </w:r>
    </w:p>
    <w:p w14:paraId="347577A8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le feu. Quel accueil ! Comme on était bien ! La jeune</w:t>
      </w:r>
    </w:p>
    <w:p w14:paraId="197C4432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femme avait gardé Kinza debout pour la circonstance.</w:t>
      </w:r>
    </w:p>
    <w:p w14:paraId="4F50F5AD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Assise sur un coussin, une grosse balle rouge et blan</w:t>
      </w:r>
      <w:r>
        <w:rPr>
          <w:rStyle w:val="Bodytext1"/>
          <w:color w:val="000000"/>
        </w:rPr>
        <w:softHyphen/>
      </w:r>
    </w:p>
    <w:p w14:paraId="6FEDBA92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che dans les mains, elle tendait, attentive, sa petite</w:t>
      </w:r>
    </w:p>
    <w:p w14:paraId="0E1B733F" w14:textId="77777777" w:rsidR="00000000" w:rsidRDefault="00000000">
      <w:pPr>
        <w:pStyle w:val="Bodytext10"/>
        <w:framePr w:w="6372" w:h="9324" w:hRule="exact" w:wrap="none" w:vAnchor="page" w:hAnchor="page" w:x="1177" w:y="840"/>
        <w:rPr>
          <w:sz w:val="24"/>
          <w:szCs w:val="24"/>
        </w:rPr>
      </w:pPr>
      <w:r>
        <w:rPr>
          <w:rStyle w:val="Bodytext1"/>
          <w:color w:val="000000"/>
        </w:rPr>
        <w:t>frimousse.</w:t>
      </w:r>
    </w:p>
    <w:p w14:paraId="4E20E345" w14:textId="77777777" w:rsidR="00000000" w:rsidRDefault="00000000">
      <w:pPr>
        <w:pStyle w:val="Headerorfooter10"/>
        <w:framePr w:wrap="none" w:vAnchor="page" w:hAnchor="page" w:x="7117" w:y="10452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5EBBAE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1F55B3" w14:textId="77777777" w:rsidR="00000000" w:rsidRDefault="00000000">
      <w:pPr>
        <w:pStyle w:val="Bodytext10"/>
        <w:framePr w:w="6294" w:h="10002" w:hRule="exact" w:wrap="none" w:vAnchor="page" w:hAnchor="page" w:x="1868" w:y="7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L’infirmière annonça aux enfants qui regardaient,</w:t>
      </w:r>
    </w:p>
    <w:p w14:paraId="0A27A685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yeux écarquillés :</w:t>
      </w:r>
    </w:p>
    <w:p w14:paraId="2E2C04C6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Aujourd’hui, c’est le Noël des chrétiens et nous</w:t>
      </w:r>
    </w:p>
    <w:p w14:paraId="69BFEC34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 le fêter ensemble. C’est l’anniversaire de la</w:t>
      </w:r>
    </w:p>
    <w:p w14:paraId="02D583A6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de Jésus-Christ et pour nous rappeler qu’il</w:t>
      </w:r>
    </w:p>
    <w:p w14:paraId="54283B57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plus beau cadeau que Dieu ait pu faire aux</w:t>
      </w:r>
    </w:p>
    <w:p w14:paraId="26794FC0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ce jour-là, nous faisons, nous aussi, des</w:t>
      </w:r>
    </w:p>
    <w:p w14:paraId="16F54CBF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cadeaux. Voyez Kinza. Elle a reçu une balle. Et pour</w:t>
      </w:r>
    </w:p>
    <w:p w14:paraId="5B8E069D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vous, j’ai acheté ces friandises.</w:t>
      </w:r>
    </w:p>
    <w:p w14:paraId="72A09CF5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Intimidés par les reflets d’argent, les garçons, ravis,</w:t>
      </w:r>
    </w:p>
    <w:p w14:paraId="16B260BD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s’approchèrent pleins de respect. Puis peu à peu, les</w:t>
      </w:r>
    </w:p>
    <w:p w14:paraId="5435DE58" w14:textId="77777777" w:rsidR="00000000" w:rsidRDefault="00000000">
      <w:pPr>
        <w:pStyle w:val="Bodytext10"/>
        <w:framePr w:w="6294" w:h="10002" w:hRule="exact" w:wrap="none" w:vAnchor="page" w:hAnchor="page" w:x="1868" w:y="7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langues se délièrent, les orteils et les doigts se dége</w:t>
      </w:r>
      <w:r>
        <w:rPr>
          <w:rStyle w:val="Bodytext1"/>
          <w:color w:val="000000"/>
        </w:rPr>
        <w:softHyphen/>
      </w:r>
    </w:p>
    <w:p w14:paraId="319FABD6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lèrent, les joues rosirent. Ils babillaient joyeusement et</w:t>
      </w:r>
    </w:p>
    <w:p w14:paraId="559010B9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cachaient sous leurs vêtements fruits et bonbons en</w:t>
      </w:r>
    </w:p>
    <w:p w14:paraId="12DE7D33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prévision des jours à venir. Verre après verre, ils siro</w:t>
      </w:r>
      <w:r>
        <w:rPr>
          <w:rStyle w:val="Bodytext1"/>
          <w:color w:val="000000"/>
        </w:rPr>
        <w:softHyphen/>
      </w:r>
    </w:p>
    <w:p w14:paraId="7C75C7E5" w14:textId="77777777" w:rsidR="00000000" w:rsidRDefault="00000000">
      <w:pPr>
        <w:pStyle w:val="Bodytext10"/>
        <w:framePr w:w="6294" w:h="10002" w:hRule="exact" w:wrap="none" w:vAnchor="page" w:hAnchor="page" w:x="1868" w:y="770"/>
        <w:rPr>
          <w:sz w:val="24"/>
          <w:szCs w:val="24"/>
        </w:rPr>
      </w:pPr>
      <w:r>
        <w:rPr>
          <w:rStyle w:val="Bodytext1"/>
          <w:color w:val="000000"/>
        </w:rPr>
        <w:t>taient le thé de menthe bouillant et sucré.</w:t>
      </w:r>
    </w:p>
    <w:p w14:paraId="4D828923" w14:textId="77777777" w:rsidR="00000000" w:rsidRDefault="00000000">
      <w:pPr>
        <w:pStyle w:val="Bodytext10"/>
        <w:framePr w:w="6294" w:h="10002" w:hRule="exact" w:wrap="none" w:vAnchor="page" w:hAnchor="page" w:x="1868" w:y="7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ne pouvait détacher ses yeux de Kinza. Elle</w:t>
      </w:r>
    </w:p>
    <w:p w14:paraId="23D3E1C0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vêtue d’une jolie robe bleue et ses boucles</w:t>
      </w:r>
    </w:p>
    <w:p w14:paraId="12885B05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d’ébène bien brossées lui faisaient une couronne.</w:t>
      </w:r>
    </w:p>
    <w:p w14:paraId="1418813F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elle avait grandi ! A la voir si rondelette, si</w:t>
      </w:r>
    </w:p>
    <w:p w14:paraId="0B230ABB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de santé, Hamid se rappelait sa pâleur, sa robe</w:t>
      </w:r>
    </w:p>
    <w:p w14:paraId="5A5F6E4A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déchirée ainsi que la boue, la pauvreté, le dénuement</w:t>
      </w:r>
    </w:p>
    <w:p w14:paraId="1A16FC3B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hivers précédents. Ici, dans le chaud rayonnement</w:t>
      </w:r>
    </w:p>
    <w:p w14:paraId="7ED713C2" w14:textId="77777777" w:rsidR="00000000" w:rsidRDefault="00000000">
      <w:pPr>
        <w:pStyle w:val="Bodytext10"/>
        <w:framePr w:w="6294" w:h="10002" w:hRule="exact" w:wrap="none" w:vAnchor="page" w:hAnchor="page" w:x="1868" w:y="770"/>
        <w:rPr>
          <w:sz w:val="24"/>
          <w:szCs w:val="24"/>
        </w:rPr>
      </w:pPr>
      <w:r>
        <w:rPr>
          <w:rStyle w:val="Bodytext1"/>
          <w:color w:val="000000"/>
        </w:rPr>
        <w:t>des bougies, il se sentait coupé de ce monde-là.</w:t>
      </w:r>
    </w:p>
    <w:p w14:paraId="1C1DFFC0" w14:textId="77777777" w:rsidR="00000000" w:rsidRDefault="00000000">
      <w:pPr>
        <w:pStyle w:val="Bodytext10"/>
        <w:framePr w:w="6294" w:h="10002" w:hRule="exact" w:wrap="none" w:vAnchor="page" w:hAnchor="page" w:x="1868" w:y="77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se mirent à discuter des fêtes tradition</w:t>
      </w:r>
      <w:r>
        <w:rPr>
          <w:rStyle w:val="Bodytext1"/>
          <w:color w:val="000000"/>
        </w:rPr>
        <w:softHyphen/>
      </w:r>
    </w:p>
    <w:p w14:paraId="45E92F68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nelles. Hamid décrivit la Fête du Mouton dans son</w:t>
      </w:r>
    </w:p>
    <w:p w14:paraId="1DCC8DA3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village. En regardant son visage ardent, la jeune</w:t>
      </w:r>
    </w:p>
    <w:p w14:paraId="4B626C6C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femme, à part elle, se réjouit du changement qu’elle</w:t>
      </w:r>
    </w:p>
    <w:p w14:paraId="19E64CA5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constatait chez lui. Depuis la soirée du vol, il n’était</w:t>
      </w:r>
    </w:p>
    <w:p w14:paraId="33170E83" w14:textId="77777777" w:rsidR="00000000" w:rsidRDefault="00000000">
      <w:pPr>
        <w:pStyle w:val="Bodytext10"/>
        <w:framePr w:w="6294" w:h="10002" w:hRule="exact" w:wrap="none" w:vAnchor="page" w:hAnchor="page" w:x="1868" w:y="77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le même. Au lieu de se comporter en étranger</w:t>
      </w:r>
    </w:p>
    <w:p w14:paraId="169496C0" w14:textId="77777777" w:rsidR="00000000" w:rsidRDefault="00000000">
      <w:pPr>
        <w:pStyle w:val="Bodytext10"/>
        <w:framePr w:w="6294" w:h="10002" w:hRule="exact" w:wrap="none" w:vAnchor="page" w:hAnchor="page" w:x="1868" w:y="770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timide, il gagnait sa place avec assurance, d’un air</w:t>
      </w:r>
    </w:p>
    <w:p w14:paraId="5D681173" w14:textId="77777777" w:rsidR="00000000" w:rsidRDefault="00000000">
      <w:pPr>
        <w:pStyle w:val="Bodytext10"/>
        <w:framePr w:w="6294" w:h="10002" w:hRule="exact" w:wrap="none" w:vAnchor="page" w:hAnchor="page" w:x="1868" w:y="77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102</w:t>
      </w:r>
    </w:p>
    <w:p w14:paraId="7C72507A" w14:textId="77777777" w:rsidR="00000000" w:rsidRDefault="00000000">
      <w:pPr>
        <w:pStyle w:val="Other10"/>
        <w:framePr w:wrap="none" w:vAnchor="page" w:hAnchor="page" w:x="8336" w:y="1160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0"/>
          <w:szCs w:val="20"/>
        </w:rPr>
        <w:t>i</w:t>
      </w:r>
    </w:p>
    <w:p w14:paraId="488641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7E06C6" w14:textId="77777777" w:rsidR="00000000" w:rsidRDefault="00000000">
      <w:pPr>
        <w:pStyle w:val="Bodytext10"/>
        <w:framePr w:w="6342" w:h="9258" w:hRule="exact" w:wrap="none" w:vAnchor="page" w:hAnchor="page" w:x="1379" w:y="90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réfléchi, et répondait par toute sa manière d’être à</w:t>
      </w:r>
    </w:p>
    <w:p w14:paraId="3AD6CE12" w14:textId="77777777" w:rsidR="00000000" w:rsidRDefault="00000000">
      <w:pPr>
        <w:pStyle w:val="Bodytext10"/>
        <w:framePr w:w="6342" w:h="9258" w:hRule="exact" w:wrap="none" w:vAnchor="page" w:hAnchor="page" w:x="1379" w:y="90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l’amour de son Sauveur.</w:t>
      </w:r>
    </w:p>
    <w:p w14:paraId="5DAC50D8" w14:textId="77777777" w:rsidR="00000000" w:rsidRDefault="00000000">
      <w:pPr>
        <w:pStyle w:val="Bodytext10"/>
        <w:framePr w:w="6342" w:h="9258" w:hRule="exact" w:wrap="none" w:vAnchor="page" w:hAnchor="page" w:x="1379" w:y="903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l’observait, se demandant ce qui se passait dans</w:t>
      </w:r>
    </w:p>
    <w:p w14:paraId="36A6532C" w14:textId="77777777" w:rsidR="00000000" w:rsidRDefault="00000000">
      <w:pPr>
        <w:pStyle w:val="Bodytext10"/>
        <w:framePr w:w="6342" w:h="9258" w:hRule="exact" w:wrap="none" w:vAnchor="page" w:hAnchor="page" w:x="1379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cœur d’enfant, lorsque son attention fut attirée par</w:t>
      </w:r>
    </w:p>
    <w:p w14:paraId="25D19D9F" w14:textId="77777777" w:rsidR="00000000" w:rsidRDefault="00000000">
      <w:pPr>
        <w:pStyle w:val="Bodytext10"/>
        <w:framePr w:w="6342" w:h="9258" w:hRule="exact" w:wrap="none" w:vAnchor="page" w:hAnchor="page" w:x="1379" w:y="90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l’attitude de Kinza.</w:t>
      </w:r>
    </w:p>
    <w:p w14:paraId="7598A00B" w14:textId="77777777" w:rsidR="00000000" w:rsidRDefault="00000000">
      <w:pPr>
        <w:pStyle w:val="Bodytext10"/>
        <w:framePr w:w="6342" w:h="9258" w:hRule="exact" w:wrap="none" w:vAnchor="page" w:hAnchor="page" w:x="1379" w:y="90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s’était levée, le visage tendu, comme si elle</w:t>
      </w:r>
    </w:p>
    <w:p w14:paraId="7B40CA8A" w14:textId="77777777" w:rsidR="00000000" w:rsidRDefault="00000000">
      <w:pPr>
        <w:pStyle w:val="Bodytext10"/>
        <w:framePr w:w="6342" w:h="9258" w:hRule="exact" w:wrap="none" w:vAnchor="page" w:hAnchor="page" w:x="1379" w:y="90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essayait de se rappeler une voix aimée dont le son</w:t>
      </w:r>
    </w:p>
    <w:p w14:paraId="7FA71CC5" w14:textId="77777777" w:rsidR="00000000" w:rsidRDefault="00000000">
      <w:pPr>
        <w:pStyle w:val="Bodytext10"/>
        <w:framePr w:w="6342" w:h="9258" w:hRule="exact" w:wrap="none" w:vAnchor="page" w:hAnchor="page" w:x="1379" w:y="90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s’était émoussé dans sa mémoire. Incertaine, elle se</w:t>
      </w:r>
    </w:p>
    <w:p w14:paraId="4907AF85" w14:textId="77777777" w:rsidR="00000000" w:rsidRDefault="00000000">
      <w:pPr>
        <w:pStyle w:val="Bodytext10"/>
        <w:framePr w:w="6342" w:h="9258" w:hRule="exact" w:wrap="none" w:vAnchor="page" w:hAnchor="page" w:x="1379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dirigea vers Hamid et s’immobilisa près de lui, hési</w:t>
      </w:r>
      <w:r>
        <w:rPr>
          <w:rStyle w:val="Bodytext1"/>
          <w:color w:val="000000"/>
        </w:rPr>
        <w:softHyphen/>
      </w:r>
    </w:p>
    <w:p w14:paraId="46E56831" w14:textId="77777777" w:rsidR="00000000" w:rsidRDefault="00000000">
      <w:pPr>
        <w:pStyle w:val="Bodytext10"/>
        <w:framePr w:w="6342" w:h="9258" w:hRule="exact" w:wrap="none" w:vAnchor="page" w:hAnchor="page" w:x="1379" w:y="90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tante, attentive.</w:t>
      </w:r>
    </w:p>
    <w:p w14:paraId="69DB08B3" w14:textId="77777777" w:rsidR="00000000" w:rsidRDefault="00000000">
      <w:pPr>
        <w:pStyle w:val="Bodytext10"/>
        <w:framePr w:w="6342" w:h="9258" w:hRule="exact" w:wrap="none" w:vAnchor="page" w:hAnchor="page" w:x="1379" w:y="90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circonstances, Hamid, dans la crainte</w:t>
      </w:r>
    </w:p>
    <w:p w14:paraId="12E9A042" w14:textId="77777777" w:rsidR="00000000" w:rsidRDefault="00000000">
      <w:pPr>
        <w:pStyle w:val="Bodytext10"/>
        <w:framePr w:w="6342" w:h="9258" w:hRule="exact" w:wrap="none" w:vAnchor="page" w:hAnchor="page" w:x="1379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la vérité soit découverte, l’aurait probablement</w:t>
      </w:r>
    </w:p>
    <w:p w14:paraId="27B5C6AA" w14:textId="77777777" w:rsidR="00000000" w:rsidRDefault="00000000">
      <w:pPr>
        <w:pStyle w:val="Bodytext10"/>
        <w:framePr w:w="6342" w:h="9258" w:hRule="exact" w:wrap="none" w:vAnchor="page" w:hAnchor="page" w:x="1379" w:y="903"/>
        <w:rPr>
          <w:sz w:val="24"/>
          <w:szCs w:val="24"/>
        </w:rPr>
      </w:pPr>
      <w:r>
        <w:rPr>
          <w:rStyle w:val="Bodytext1"/>
          <w:color w:val="000000"/>
        </w:rPr>
        <w:t>repoussée. Mais en cette soirée où régnait une telle</w:t>
      </w:r>
    </w:p>
    <w:p w14:paraId="03933490" w14:textId="77777777" w:rsidR="00000000" w:rsidRDefault="00000000">
      <w:pPr>
        <w:pStyle w:val="Bodytext10"/>
        <w:framePr w:w="6342" w:h="9258" w:hRule="exact" w:wrap="none" w:vAnchor="page" w:hAnchor="page" w:x="1379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confiance, il oublia tout et enlaça Petite Sœur. Elle,</w:t>
      </w:r>
    </w:p>
    <w:p w14:paraId="415432C2" w14:textId="77777777" w:rsidR="00000000" w:rsidRDefault="00000000">
      <w:pPr>
        <w:pStyle w:val="Bodytext10"/>
        <w:framePr w:w="6342" w:h="9258" w:hRule="exact" w:wrap="none" w:vAnchor="page" w:hAnchor="page" w:x="1379" w:y="903"/>
        <w:rPr>
          <w:sz w:val="24"/>
          <w:szCs w:val="24"/>
        </w:rPr>
      </w:pPr>
      <w:r>
        <w:rPr>
          <w:rStyle w:val="Bodytext1"/>
          <w:color w:val="000000"/>
        </w:rPr>
        <w:t>sans l’avoir reconnu mais remuée et séduite par cette</w:t>
      </w:r>
    </w:p>
    <w:p w14:paraId="562C0A07" w14:textId="77777777" w:rsidR="00000000" w:rsidRDefault="00000000">
      <w:pPr>
        <w:pStyle w:val="Bodytext10"/>
        <w:framePr w:w="6342" w:h="9258" w:hRule="exact" w:wrap="none" w:vAnchor="page" w:hAnchor="page" w:x="1379" w:y="903"/>
        <w:rPr>
          <w:sz w:val="24"/>
          <w:szCs w:val="24"/>
        </w:rPr>
      </w:pPr>
      <w:r>
        <w:rPr>
          <w:rStyle w:val="Bodytext1"/>
          <w:color w:val="000000"/>
        </w:rPr>
        <w:t>voix qui lui avait été chère, se blottit dans ses bras et</w:t>
      </w:r>
    </w:p>
    <w:p w14:paraId="7289884E" w14:textId="77777777" w:rsidR="00000000" w:rsidRDefault="00000000">
      <w:pPr>
        <w:pStyle w:val="Bodytext10"/>
        <w:framePr w:w="6342" w:h="9258" w:hRule="exact" w:wrap="none" w:vAnchor="page" w:hAnchor="page" w:x="1379" w:y="903"/>
        <w:rPr>
          <w:sz w:val="24"/>
          <w:szCs w:val="24"/>
        </w:rPr>
      </w:pPr>
      <w:r>
        <w:rPr>
          <w:rStyle w:val="Bodytext1"/>
          <w:color w:val="000000"/>
        </w:rPr>
        <w:t>appuya sa jolie tête contre ses haillons tout mouillés.</w:t>
      </w:r>
    </w:p>
    <w:p w14:paraId="213F0968" w14:textId="77777777" w:rsidR="00000000" w:rsidRDefault="00000000">
      <w:pPr>
        <w:pStyle w:val="Bodytext10"/>
        <w:framePr w:w="6342" w:h="9258" w:hRule="exact" w:wrap="none" w:vAnchor="page" w:hAnchor="page" w:x="1379" w:y="90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Stupéfaite, la jeune femme les regarda. La ressem</w:t>
      </w:r>
    </w:p>
    <w:p w14:paraId="0A589202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blance était frappante. Et alors lui revinrent er.</w:t>
      </w:r>
    </w:p>
    <w:p w14:paraId="02E60530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mémoire plusieurs coïncidences étranges : leur arrivée</w:t>
      </w:r>
    </w:p>
    <w:p w14:paraId="4D61A73A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simultanée on ne savait d’où, le désir exprimé par</w:t>
      </w:r>
    </w:p>
    <w:p w14:paraId="36593D08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de voir Kinza endormie et sa façon de la suivre</w:t>
      </w:r>
    </w:p>
    <w:p w14:paraId="18872809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loin en se cachant. Certainement, ils étaient frère et</w:t>
      </w:r>
    </w:p>
    <w:p w14:paraId="1417A9BA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sœur. De toute façon, cette découverte ne changeait</w:t>
      </w:r>
    </w:p>
    <w:p w14:paraId="6AD710D8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: Hamid ne trahirait pas son secret et elle-même</w:t>
      </w:r>
    </w:p>
    <w:p w14:paraId="57AE2B39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tenait à garder Kinza. Quel triste sort avait donc jeté</w:t>
      </w:r>
    </w:p>
    <w:p w14:paraId="4FBD142E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pauvres épaves à la dérive dans ce monde ? Elle ne</w:t>
      </w:r>
    </w:p>
    <w:p w14:paraId="23BC06D3" w14:textId="77777777" w:rsidR="00000000" w:rsidRDefault="00000000">
      <w:pPr>
        <w:pStyle w:val="Bodytext10"/>
        <w:framePr w:w="6342" w:h="9258" w:hRule="exact" w:wrap="none" w:vAnchor="page" w:hAnchor="page" w:x="1379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que s’émerveiller à la pensée de l’amour</w:t>
      </w:r>
    </w:p>
    <w:p w14:paraId="7F5E8585" w14:textId="77777777" w:rsidR="00000000" w:rsidRDefault="00000000">
      <w:pPr>
        <w:pStyle w:val="Bodytext10"/>
        <w:framePr w:w="6342" w:h="9258" w:hRule="exact" w:wrap="none" w:vAnchor="page" w:hAnchor="page" w:x="1379" w:y="903"/>
        <w:rPr>
          <w:sz w:val="24"/>
          <w:szCs w:val="24"/>
        </w:rPr>
      </w:pPr>
      <w:r>
        <w:rPr>
          <w:rStyle w:val="Bodytext1"/>
          <w:color w:val="000000"/>
        </w:rPr>
        <w:t>protecteur qui les avait conduits chez elle.</w:t>
      </w:r>
    </w:p>
    <w:p w14:paraId="68353A59" w14:textId="77777777" w:rsidR="00000000" w:rsidRDefault="00000000">
      <w:pPr>
        <w:pStyle w:val="Bodytext10"/>
        <w:framePr w:w="6342" w:h="9258" w:hRule="exact" w:wrap="none" w:vAnchor="page" w:hAnchor="page" w:x="1379" w:y="90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Les enfants aussi s’étonnèrent :</w:t>
      </w:r>
    </w:p>
    <w:p w14:paraId="5D0C4C0F" w14:textId="77777777" w:rsidR="00000000" w:rsidRDefault="00000000">
      <w:pPr>
        <w:pStyle w:val="Bodytext10"/>
        <w:framePr w:w="6342" w:h="9258" w:hRule="exact" w:wrap="none" w:vAnchor="page" w:hAnchor="page" w:x="1379" w:y="90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Elle connaît sa voix !</w:t>
      </w:r>
    </w:p>
    <w:p w14:paraId="3BCED296" w14:textId="77777777" w:rsidR="00000000" w:rsidRDefault="00000000">
      <w:pPr>
        <w:pStyle w:val="Headerorfooter10"/>
        <w:framePr w:w="408" w:h="342" w:hRule="exact" w:wrap="none" w:vAnchor="page" w:hAnchor="page" w:x="7223" w:y="1046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087196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BA413A" w14:textId="77777777" w:rsidR="00000000" w:rsidRDefault="00000000">
      <w:pPr>
        <w:pStyle w:val="Bodytext10"/>
        <w:framePr w:w="6312" w:h="9354" w:hRule="exact" w:wrap="none" w:vAnchor="page" w:hAnchor="page" w:x="1394" w:y="8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ils échangèrent des clins d’œil pleins de sous-</w:t>
      </w:r>
    </w:p>
    <w:p w14:paraId="6C651553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entendus. Toutefois ils se gardèrent d’exprimer leur</w:t>
      </w:r>
    </w:p>
    <w:p w14:paraId="7CF00763" w14:textId="77777777" w:rsidR="00000000" w:rsidRDefault="00000000">
      <w:pPr>
        <w:pStyle w:val="Bodytext10"/>
        <w:framePr w:w="6312" w:h="9354" w:hRule="exact" w:wrap="none" w:vAnchor="page" w:hAnchor="page" w:x="1394" w:y="8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opinion en présence de l’infirmière et, leurs verres à</w:t>
      </w:r>
    </w:p>
    <w:p w14:paraId="1F585315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nouveau remplis de thé, oublièrent l’incident.</w:t>
      </w:r>
    </w:p>
    <w:p w14:paraId="1A7818AF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banquet terminé, la jeune femme leur demanda</w:t>
      </w:r>
    </w:p>
    <w:p w14:paraId="0C57B311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se tourner face à un panneau blanc suspendu au</w:t>
      </w:r>
    </w:p>
    <w:p w14:paraId="1B7D3D37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mur. Elle éteignit les bougies en train de mourir et,</w:t>
      </w:r>
    </w:p>
    <w:p w14:paraId="2EA216A3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le noir, une image apparut sur l’écran. Etait-ce</w:t>
      </w:r>
    </w:p>
    <w:p w14:paraId="1B4B32C6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de la magie ?</w:t>
      </w:r>
    </w:p>
    <w:p w14:paraId="2EE79B51" w14:textId="77777777" w:rsidR="00000000" w:rsidRDefault="00000000">
      <w:pPr>
        <w:pStyle w:val="Bodytext10"/>
        <w:framePr w:w="6312" w:h="9354" w:hRule="exact" w:wrap="none" w:vAnchor="page" w:hAnchor="page" w:x="1394" w:y="82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Bouche bée, yeux écarquillés, les enfants virent une</w:t>
      </w:r>
    </w:p>
    <w:p w14:paraId="063E2D8C" w14:textId="77777777" w:rsidR="00000000" w:rsidRDefault="00000000">
      <w:pPr>
        <w:pStyle w:val="Bodytext10"/>
        <w:framePr w:w="6312" w:h="9354" w:hRule="exact" w:wrap="none" w:vAnchor="page" w:hAnchor="page" w:x="1394" w:y="8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jeune femme frapper à la porte d’une auberge d’où on</w:t>
      </w:r>
    </w:p>
    <w:p w14:paraId="1A661367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la renvoyait parce qu’il n’y avait pas de place pour</w:t>
      </w:r>
    </w:p>
    <w:p w14:paraId="59030B17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elle. Hamid en eut de la peine. Lui aussi, en quête</w:t>
      </w:r>
    </w:p>
    <w:p w14:paraId="64CD65CB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d’une auberge, avait dû se contenter d’un tas de détri</w:t>
      </w:r>
      <w:r>
        <w:rPr>
          <w:rStyle w:val="Bodytext1"/>
          <w:color w:val="000000"/>
        </w:rPr>
        <w:softHyphen/>
      </w:r>
    </w:p>
    <w:p w14:paraId="36C700ED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tus. La femme, elle, entra dans une étable et là, parmi</w:t>
      </w:r>
    </w:p>
    <w:p w14:paraId="0B7B5852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les bœufs, mit au monde son fils premier-né,</w:t>
      </w:r>
    </w:p>
    <w:p w14:paraId="15F7FB90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l’emmaillota tout comme Hamid l’avait vu faire par</w:t>
      </w:r>
    </w:p>
    <w:p w14:paraId="657A7882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sa mère pour Kinza, et le déposa dans une crèche.</w:t>
      </w:r>
    </w:p>
    <w:p w14:paraId="266E1215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Petite Sœur, elle, avait un berceau en bois. Fallait-il</w:t>
      </w:r>
    </w:p>
    <w:p w14:paraId="67B876F5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que ces gens soient pauvres ! C’est vrai qu’ils n’avaient</w:t>
      </w:r>
    </w:p>
    <w:p w14:paraId="2AB89236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pas de maison.</w:t>
      </w:r>
    </w:p>
    <w:p w14:paraId="05CDE91A" w14:textId="77777777" w:rsidR="00000000" w:rsidRDefault="00000000">
      <w:pPr>
        <w:pStyle w:val="Bodytext10"/>
        <w:framePr w:w="6312" w:h="9354" w:hRule="exact" w:wrap="none" w:vAnchor="page" w:hAnchor="page" w:x="1394" w:y="8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Oh ! mais que disait l’infirmière ? Ce bébé, couché</w:t>
      </w:r>
    </w:p>
    <w:p w14:paraId="477448DC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là dans la mangeoire, c’était le Seigneur Jésus-Christ ?</w:t>
      </w:r>
    </w:p>
    <w:p w14:paraId="531C0586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C’était la fête que les chrétiens célébraient ce soir-là,</w:t>
      </w:r>
    </w:p>
    <w:p w14:paraId="750CCB34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la fête du don, puisqu’il représentait le plus grand don</w:t>
      </w:r>
    </w:p>
    <w:p w14:paraId="06DC8ED1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de Dieu. Le Fils de Dieu avait renoncé au ciel éblouis</w:t>
      </w:r>
      <w:r>
        <w:rPr>
          <w:rStyle w:val="Bodytext1"/>
          <w:color w:val="000000"/>
        </w:rPr>
        <w:softHyphen/>
      </w:r>
    </w:p>
    <w:p w14:paraId="565FA464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sant de gloire et d’amour pour venir, de son plein gré,</w:t>
      </w:r>
    </w:p>
    <w:p w14:paraId="2E328092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sur la terre. Sur la toile, l’étable paraissait sombre,</w:t>
      </w:r>
    </w:p>
    <w:p w14:paraId="627B3E9F" w14:textId="77777777" w:rsidR="00000000" w:rsidRDefault="00000000">
      <w:pPr>
        <w:pStyle w:val="Bodytext10"/>
        <w:framePr w:w="6312" w:h="9354" w:hRule="exact" w:wrap="none" w:vAnchor="page" w:hAnchor="page" w:x="1394" w:y="825"/>
        <w:rPr>
          <w:sz w:val="24"/>
          <w:szCs w:val="24"/>
        </w:rPr>
      </w:pPr>
      <w:r>
        <w:rPr>
          <w:rStyle w:val="Bodytext1"/>
          <w:color w:val="000000"/>
        </w:rPr>
        <w:t>éclairée faiblement par la lueur falote d’une lanterne.</w:t>
      </w:r>
    </w:p>
    <w:p w14:paraId="2D1E54F2" w14:textId="77777777" w:rsidR="00000000" w:rsidRDefault="00000000">
      <w:pPr>
        <w:pStyle w:val="Bodytext10"/>
        <w:framePr w:w="6312" w:h="9354" w:hRule="exact" w:wrap="none" w:vAnchor="page" w:hAnchor="page" w:x="1394" w:y="8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expliquait justement que « de riche</w:t>
      </w:r>
    </w:p>
    <w:p w14:paraId="7FAD9310" w14:textId="77777777" w:rsidR="00000000" w:rsidRDefault="00000000">
      <w:pPr>
        <w:pStyle w:val="Bodytext10"/>
        <w:framePr w:w="6312" w:h="9354" w:hRule="exact" w:wrap="none" w:vAnchor="page" w:hAnchor="page" w:x="1394" w:y="82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était, pour vous il s’est fait pauvre ». Il a accepté</w:t>
      </w:r>
    </w:p>
    <w:p w14:paraId="40EFD422" w14:textId="77777777" w:rsidR="00000000" w:rsidRDefault="00000000">
      <w:pPr>
        <w:pStyle w:val="Headerorfooter10"/>
        <w:framePr w:wrap="none" w:vAnchor="page" w:hAnchor="page" w:x="1502" w:y="1047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4BA9F7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9B845E" w14:textId="77777777" w:rsidR="00000000" w:rsidRDefault="00000000">
      <w:pPr>
        <w:pStyle w:val="Bodytext10"/>
        <w:framePr w:w="6360" w:h="9252" w:hRule="exact" w:wrap="none" w:vAnchor="page" w:hAnchor="page" w:x="1370" w:y="89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d’être un enfant sans foyer pour que vous, enfants</w:t>
      </w:r>
    </w:p>
    <w:p w14:paraId="3331F3B9" w14:textId="77777777" w:rsidR="00000000" w:rsidRDefault="00000000">
      <w:pPr>
        <w:pStyle w:val="Bodytext10"/>
        <w:framePr w:w="6360" w:h="9252" w:hRule="exact" w:wrap="none" w:vAnchor="page" w:hAnchor="page" w:x="1370" w:y="89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abandonnés, connaissiez l’amour de Dieu son Père.</w:t>
      </w:r>
    </w:p>
    <w:p w14:paraId="1E5FD76D" w14:textId="77777777" w:rsidR="00000000" w:rsidRDefault="00000000">
      <w:pPr>
        <w:pStyle w:val="Bodytext10"/>
        <w:framePr w:w="6360" w:h="9252" w:hRule="exact" w:wrap="none" w:vAnchor="page" w:hAnchor="page" w:x="1370" w:y="89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apparut un paysage. C’était le soir. Sur la</w:t>
      </w:r>
    </w:p>
    <w:p w14:paraId="5DD8348E" w14:textId="77777777" w:rsidR="00000000" w:rsidRDefault="00000000">
      <w:pPr>
        <w:pStyle w:val="Bodytext10"/>
        <w:framePr w:w="6360" w:h="9252" w:hRule="exact" w:wrap="none" w:vAnchor="page" w:hAnchor="page" w:x="1370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pente d’une colline, des bergers gardaient leurs trou</w:t>
      </w:r>
      <w:r>
        <w:rPr>
          <w:rStyle w:val="Bodytext1"/>
          <w:color w:val="000000"/>
        </w:rPr>
        <w:softHyphen/>
      </w:r>
    </w:p>
    <w:p w14:paraId="4A65221F" w14:textId="77777777" w:rsidR="00000000" w:rsidRDefault="00000000">
      <w:pPr>
        <w:pStyle w:val="Bodytext10"/>
        <w:framePr w:w="6360" w:h="9252" w:hRule="exact" w:wrap="none" w:vAnchor="page" w:hAnchor="page" w:x="1370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peaux. Hamid se revit au milieu de ses chèvres, sur la</w:t>
      </w:r>
    </w:p>
    <w:p w14:paraId="24DAE6BD" w14:textId="77777777" w:rsidR="00000000" w:rsidRDefault="00000000">
      <w:pPr>
        <w:pStyle w:val="Bodytext10"/>
        <w:framePr w:w="6360" w:h="9252" w:hRule="exact" w:wrap="none" w:vAnchor="page" w:hAnchor="page" w:x="1370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montagne. Soudain, un ange leur apparut, et la gloire</w:t>
      </w:r>
    </w:p>
    <w:p w14:paraId="7CD2B494" w14:textId="77777777" w:rsidR="00000000" w:rsidRDefault="00000000">
      <w:pPr>
        <w:pStyle w:val="Bodytext10"/>
        <w:framePr w:w="6360" w:h="9252" w:hRule="exact" w:wrap="none" w:vAnchor="page" w:hAnchor="page" w:x="1370" w:y="8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 resplendit autour d’eux. Ils furent saisis</w:t>
      </w:r>
    </w:p>
    <w:p w14:paraId="3A667C64" w14:textId="77777777" w:rsidR="00000000" w:rsidRDefault="00000000">
      <w:pPr>
        <w:pStyle w:val="Bodytext10"/>
        <w:framePr w:w="6360" w:h="9252" w:hRule="exact" w:wrap="none" w:vAnchor="page" w:hAnchor="page" w:x="1370" w:y="8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grande frayeur, mais l’ange leur dit: «Un</w:t>
      </w:r>
    </w:p>
    <w:p w14:paraId="08BECE17" w14:textId="77777777" w:rsidR="00000000" w:rsidRDefault="00000000">
      <w:pPr>
        <w:pStyle w:val="Bodytext10"/>
        <w:framePr w:w="6360" w:h="9252" w:hRule="exact" w:wrap="none" w:vAnchor="page" w:hAnchor="page" w:x="1370" w:y="8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vous est né ! » Les brebis, elles, ne parais</w:t>
      </w:r>
      <w:r>
        <w:rPr>
          <w:rStyle w:val="Bodytext1"/>
          <w:color w:val="000000"/>
        </w:rPr>
        <w:softHyphen/>
      </w:r>
    </w:p>
    <w:p w14:paraId="1AF4FFF4" w14:textId="77777777" w:rsidR="00000000" w:rsidRDefault="00000000">
      <w:pPr>
        <w:pStyle w:val="Bodytext10"/>
        <w:framePr w:w="6360" w:h="9252" w:hRule="exact" w:wrap="none" w:vAnchor="page" w:hAnchor="page" w:x="1370" w:y="8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pas effrayées et continuaient à paître tranquille</w:t>
      </w:r>
      <w:r>
        <w:rPr>
          <w:rStyle w:val="Bodytext1"/>
          <w:color w:val="000000"/>
        </w:rPr>
        <w:softHyphen/>
      </w:r>
    </w:p>
    <w:p w14:paraId="440C04F0" w14:textId="77777777" w:rsidR="00000000" w:rsidRDefault="00000000">
      <w:pPr>
        <w:pStyle w:val="Bodytext10"/>
        <w:framePr w:w="6360" w:h="9252" w:hRule="exact" w:wrap="none" w:vAnchor="page" w:hAnchor="page" w:x="1370" w:y="8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sous la protection de l’ange. Même le ciel</w:t>
      </w:r>
    </w:p>
    <w:p w14:paraId="1C26481A" w14:textId="77777777" w:rsidR="00000000" w:rsidRDefault="00000000">
      <w:pPr>
        <w:pStyle w:val="Bodytext10"/>
        <w:framePr w:w="6360" w:h="9252" w:hRule="exact" w:wrap="none" w:vAnchor="page" w:hAnchor="page" w:x="1370" w:y="8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 et la multitude de l’armée céleste qui se joignit</w:t>
      </w:r>
    </w:p>
    <w:p w14:paraId="03A8C9EB" w14:textId="77777777" w:rsidR="00000000" w:rsidRDefault="00000000">
      <w:pPr>
        <w:pStyle w:val="Bodytext10"/>
        <w:framePr w:w="6360" w:h="9252" w:hRule="exact" w:wrap="none" w:vAnchor="page" w:hAnchor="page" w:x="1370" w:y="8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l’ange ne les alarma pas. Hamid se rappela soudain</w:t>
      </w:r>
    </w:p>
    <w:p w14:paraId="7D56DFE2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le bêlement d’angoisse des bêtes traînées à l’abattoir le</w:t>
      </w:r>
    </w:p>
    <w:p w14:paraId="08D7E50E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jour de la grande fête. Ici, ni cris, ni bour</w:t>
      </w:r>
      <w:r>
        <w:rPr>
          <w:rStyle w:val="Bodytext1"/>
          <w:color w:val="000000"/>
        </w:rPr>
        <w:softHyphen/>
      </w:r>
    </w:p>
    <w:p w14:paraId="5D7AF89D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reaux, mais paix au plus haut des cieux et bonne</w:t>
      </w:r>
    </w:p>
    <w:p w14:paraId="51A09785" w14:textId="77777777" w:rsidR="00000000" w:rsidRDefault="00000000">
      <w:pPr>
        <w:pStyle w:val="Bodytext10"/>
        <w:framePr w:w="6360" w:h="9252" w:hRule="exact" w:wrap="none" w:vAnchor="page" w:hAnchor="page" w:x="1370" w:y="891"/>
        <w:rPr>
          <w:sz w:val="24"/>
          <w:szCs w:val="24"/>
        </w:rPr>
      </w:pPr>
      <w:r>
        <w:rPr>
          <w:rStyle w:val="Bodytext1"/>
          <w:color w:val="000000"/>
        </w:rPr>
        <w:t>volonté sur la terre.</w:t>
      </w:r>
    </w:p>
    <w:p w14:paraId="18E1A628" w14:textId="77777777" w:rsidR="00000000" w:rsidRDefault="00000000">
      <w:pPr>
        <w:pStyle w:val="Bodytext10"/>
        <w:framePr w:w="6360" w:h="9252" w:hRule="exact" w:wrap="none" w:vAnchor="page" w:hAnchor="page" w:x="1370" w:y="8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dans un dernier tableau, on voyait les bergers</w:t>
      </w:r>
    </w:p>
    <w:p w14:paraId="23B00208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leurs brebis pour s’en aller, pieds nus, vêtus de</w:t>
      </w:r>
    </w:p>
    <w:p w14:paraId="324ABAE8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rudes peaux de mouton, s’agenouiller devant la</w:t>
      </w:r>
    </w:p>
    <w:p w14:paraId="77F1337D" w14:textId="77777777" w:rsidR="00000000" w:rsidRDefault="00000000">
      <w:pPr>
        <w:pStyle w:val="Bodytext10"/>
        <w:framePr w:w="6360" w:h="9252" w:hRule="exact" w:wrap="none" w:vAnchor="page" w:hAnchor="page" w:x="1370" w:y="891"/>
        <w:rPr>
          <w:sz w:val="24"/>
          <w:szCs w:val="24"/>
        </w:rPr>
      </w:pPr>
      <w:r>
        <w:rPr>
          <w:rStyle w:val="Bodytext1"/>
          <w:color w:val="000000"/>
        </w:rPr>
        <w:t>crèche et adorer l’Enfant.</w:t>
      </w:r>
    </w:p>
    <w:p w14:paraId="7B51411C" w14:textId="77777777" w:rsidR="00000000" w:rsidRDefault="00000000">
      <w:pPr>
        <w:pStyle w:val="Bodytext10"/>
        <w:framePr w:w="6360" w:h="9252" w:hRule="exact" w:wrap="none" w:vAnchor="page" w:hAnchor="page" w:x="1370" w:y="8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rappela alors comment, lors de la fête</w:t>
      </w:r>
    </w:p>
    <w:p w14:paraId="773BD55E" w14:textId="77777777" w:rsidR="00000000" w:rsidRDefault="00000000">
      <w:pPr>
        <w:pStyle w:val="Bodytext10"/>
        <w:framePr w:w="6360" w:h="9252" w:hRule="exact" w:wrap="none" w:vAnchor="page" w:hAnchor="page" w:x="1370" w:y="891"/>
        <w:rPr>
          <w:sz w:val="24"/>
          <w:szCs w:val="24"/>
        </w:rPr>
      </w:pPr>
      <w:r>
        <w:rPr>
          <w:rStyle w:val="Bodytext1"/>
          <w:color w:val="000000"/>
        </w:rPr>
        <w:t>arabe, les riches s’étaient gorgés de ce qu’il y avait de</w:t>
      </w:r>
    </w:p>
    <w:p w14:paraId="4D755D46" w14:textId="77777777" w:rsidR="00000000" w:rsidRDefault="00000000">
      <w:pPr>
        <w:pStyle w:val="Bodytext10"/>
        <w:framePr w:w="6360" w:h="9252" w:hRule="exact" w:wrap="none" w:vAnchor="page" w:hAnchor="page" w:x="1370" w:y="891"/>
        <w:rPr>
          <w:sz w:val="24"/>
          <w:szCs w:val="24"/>
        </w:rPr>
      </w:pPr>
      <w:r>
        <w:rPr>
          <w:rStyle w:val="Bodytext1"/>
          <w:color w:val="000000"/>
        </w:rPr>
        <w:t>meilleur, ne jetant que les restes aux chiens et aux</w:t>
      </w:r>
    </w:p>
    <w:p w14:paraId="2A883673" w14:textId="77777777" w:rsidR="00000000" w:rsidRDefault="00000000">
      <w:pPr>
        <w:pStyle w:val="Bodytext10"/>
        <w:framePr w:w="6360" w:h="9252" w:hRule="exact" w:wrap="none" w:vAnchor="page" w:hAnchor="page" w:x="1370" w:y="891"/>
        <w:rPr>
          <w:sz w:val="24"/>
          <w:szCs w:val="24"/>
        </w:rPr>
      </w:pPr>
      <w:r>
        <w:rPr>
          <w:rStyle w:val="Bodytext1"/>
          <w:color w:val="000000"/>
        </w:rPr>
        <w:t>mendiants.</w:t>
      </w:r>
    </w:p>
    <w:p w14:paraId="469DA275" w14:textId="77777777" w:rsidR="00000000" w:rsidRDefault="00000000">
      <w:pPr>
        <w:pStyle w:val="Bodytext10"/>
        <w:framePr w:w="6360" w:h="9252" w:hRule="exact" w:wrap="none" w:vAnchor="page" w:hAnchor="page" w:x="1370" w:y="8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Noël était leur fête à eux : c’était celle de</w:t>
      </w:r>
    </w:p>
    <w:p w14:paraId="286E43B0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Kinza, parce que Jésus était devenu un petit Enfant,</w:t>
      </w:r>
    </w:p>
    <w:p w14:paraId="292780F8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emmailloté de langes ; c’était la sienne à lui, Hamid,</w:t>
      </w:r>
    </w:p>
    <w:p w14:paraId="6B8B6F40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le Roi du ciel avait quitté Sa maison et avait</w:t>
      </w:r>
    </w:p>
    <w:p w14:paraId="5F37DD30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eu une crèche pour berceau ; celle des bergers sembla</w:t>
      </w:r>
      <w:r>
        <w:rPr>
          <w:rStyle w:val="Bodytext1"/>
          <w:color w:val="000000"/>
        </w:rPr>
        <w:softHyphen/>
      </w:r>
    </w:p>
    <w:p w14:paraId="7D2D6CD9" w14:textId="77777777" w:rsidR="00000000" w:rsidRDefault="00000000">
      <w:pPr>
        <w:pStyle w:val="Bodytext10"/>
        <w:framePr w:w="6360" w:h="9252" w:hRule="exact" w:wrap="none" w:vAnchor="page" w:hAnchor="page" w:x="1370" w:y="891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à Hamid et celle de simples paysannes semblables</w:t>
      </w:r>
    </w:p>
    <w:p w14:paraId="52B5CF0C" w14:textId="77777777" w:rsidR="00000000" w:rsidRDefault="00000000">
      <w:pPr>
        <w:pStyle w:val="Headerorfooter10"/>
        <w:framePr w:w="408" w:h="342" w:hRule="exact" w:wrap="none" w:vAnchor="page" w:hAnchor="page" w:x="7214" w:y="1044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23D4CF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38DB3D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Marie, la mère du Bébé. Enfin, il semblait que</w:t>
      </w:r>
    </w:p>
    <w:p w14:paraId="3E3F727A" w14:textId="77777777" w:rsidR="00000000" w:rsidRDefault="00000000">
      <w:pPr>
        <w:pStyle w:val="Bodytext10"/>
        <w:framePr w:w="6216" w:h="9282" w:hRule="exact" w:wrap="none" w:vAnchor="page" w:hAnchor="page" w:x="144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aussi celle des animaux, muets, maltraités ou</w:t>
      </w:r>
    </w:p>
    <w:p w14:paraId="23177875" w14:textId="77777777" w:rsidR="00000000" w:rsidRDefault="00000000">
      <w:pPr>
        <w:pStyle w:val="Bodytext10"/>
        <w:framePr w:w="6216" w:h="9282" w:hRule="exact" w:wrap="none" w:vAnchor="page" w:hAnchor="page" w:x="144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fatigués, tels les bœufs courbés par le joug. Personne</w:t>
      </w:r>
    </w:p>
    <w:p w14:paraId="5674D494" w14:textId="77777777" w:rsidR="00000000" w:rsidRDefault="00000000">
      <w:pPr>
        <w:pStyle w:val="Bodytext10"/>
        <w:framePr w:w="6216" w:h="9282" w:hRule="exact" w:wrap="none" w:vAnchor="page" w:hAnchor="page" w:x="1442" w:y="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les avait repoussés. N’étaient-ils pas tous très pro</w:t>
      </w:r>
      <w:r>
        <w:rPr>
          <w:rStyle w:val="Bodytext1"/>
          <w:color w:val="000000"/>
        </w:rPr>
        <w:softHyphen/>
      </w:r>
    </w:p>
    <w:p w14:paraId="5B0C14D2" w14:textId="77777777" w:rsidR="00000000" w:rsidRDefault="00000000">
      <w:pPr>
        <w:pStyle w:val="Bodytext10"/>
        <w:framePr w:w="6216" w:h="9282" w:hRule="exact" w:wrap="none" w:vAnchor="page" w:hAnchor="page" w:x="144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ches de l’Enfant, unis par un lien de pauvreté, d’en</w:t>
      </w:r>
      <w:r>
        <w:rPr>
          <w:rStyle w:val="Bodytext1"/>
          <w:color w:val="000000"/>
        </w:rPr>
        <w:softHyphen/>
      </w:r>
    </w:p>
    <w:p w14:paraId="79879B12" w14:textId="77777777" w:rsidR="00000000" w:rsidRDefault="00000000">
      <w:pPr>
        <w:pStyle w:val="Bodytext10"/>
        <w:framePr w:w="6216" w:h="9282" w:hRule="exact" w:wrap="none" w:vAnchor="page" w:hAnchor="page" w:x="1442" w:y="8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fance et de misère ?</w:t>
      </w:r>
    </w:p>
    <w:p w14:paraId="6254F91F" w14:textId="77777777" w:rsidR="00000000" w:rsidRDefault="00000000">
      <w:pPr>
        <w:pStyle w:val="Bodytext10"/>
        <w:framePr w:w="6216" w:h="9282" w:hRule="exact" w:wrap="none" w:vAnchor="page" w:hAnchor="page" w:x="1442" w:y="86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séance touchait à sa fin. L’infirmière pressa sur</w:t>
      </w:r>
    </w:p>
    <w:p w14:paraId="70E61691" w14:textId="77777777" w:rsidR="00000000" w:rsidRDefault="00000000">
      <w:pPr>
        <w:pStyle w:val="Bodytext10"/>
        <w:framePr w:w="6216" w:h="9282" w:hRule="exact" w:wrap="none" w:vAnchor="page" w:hAnchor="page" w:x="1442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l’interrupteur et, de la fete, il ne resta plus que des</w:t>
      </w:r>
    </w:p>
    <w:p w14:paraId="45FC9FA1" w14:textId="77777777" w:rsidR="00000000" w:rsidRDefault="00000000">
      <w:pPr>
        <w:pStyle w:val="Bodytext10"/>
        <w:framePr w:w="6216" w:h="9282" w:hRule="exact" w:wrap="none" w:vAnchor="page" w:hAnchor="page" w:x="1442" w:y="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bougies consumées, des papiers froissés et des peaux</w:t>
      </w:r>
    </w:p>
    <w:p w14:paraId="0784AD26" w14:textId="77777777" w:rsidR="00000000" w:rsidRDefault="00000000">
      <w:pPr>
        <w:pStyle w:val="Bodytext10"/>
        <w:framePr w:w="6216" w:h="9282" w:hRule="exact" w:wrap="none" w:vAnchor="page" w:hAnchor="page" w:x="1442" w:y="861"/>
        <w:rPr>
          <w:sz w:val="24"/>
          <w:szCs w:val="24"/>
        </w:rPr>
      </w:pPr>
      <w:r>
        <w:rPr>
          <w:rStyle w:val="Bodytext1"/>
          <w:color w:val="000000"/>
        </w:rPr>
        <w:t>d’oranges et de bananes.</w:t>
      </w:r>
    </w:p>
    <w:p w14:paraId="07F32D20" w14:textId="77777777" w:rsidR="00000000" w:rsidRDefault="00000000">
      <w:pPr>
        <w:pStyle w:val="Bodytext10"/>
        <w:framePr w:w="6216" w:h="9282" w:hRule="exact" w:wrap="none" w:vAnchor="page" w:hAnchor="page" w:x="1442" w:y="861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«Un amour qui donne, un amour qui se fait</w:t>
      </w:r>
    </w:p>
    <w:p w14:paraId="1716DF72" w14:textId="77777777" w:rsidR="00000000" w:rsidRDefault="00000000">
      <w:pPr>
        <w:pStyle w:val="Bodytext10"/>
        <w:framePr w:w="6216" w:h="9282" w:hRule="exact" w:wrap="none" w:vAnchor="page" w:hAnchor="page" w:x="1442" w:y="8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pauvre ». Ces mots accompagnaient Hamid alors que,</w:t>
      </w:r>
    </w:p>
    <w:p w14:paraId="6386E271" w14:textId="77777777" w:rsidR="00000000" w:rsidRDefault="00000000">
      <w:pPr>
        <w:pStyle w:val="Bodytext10"/>
        <w:framePr w:w="6216" w:h="9282" w:hRule="exact" w:wrap="none" w:vAnchor="page" w:hAnchor="page" w:x="1442" w:y="8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pensif, il descendait l’escalier pour rejoindre la rue et</w:t>
      </w:r>
    </w:p>
    <w:p w14:paraId="48A9F493" w14:textId="77777777" w:rsidR="00000000" w:rsidRDefault="00000000">
      <w:pPr>
        <w:pStyle w:val="Bodytext10"/>
        <w:framePr w:w="6216" w:h="9282" w:hRule="exact" w:wrap="none" w:vAnchor="page" w:hAnchor="page" w:x="1442" w:y="861"/>
        <w:rPr>
          <w:sz w:val="24"/>
          <w:szCs w:val="24"/>
        </w:rPr>
      </w:pPr>
      <w:r>
        <w:rPr>
          <w:rStyle w:val="Bodytext1"/>
          <w:color w:val="000000"/>
        </w:rPr>
        <w:t>la pluie. De la porte, Kinza faisait des signes d’adieu</w:t>
      </w:r>
    </w:p>
    <w:p w14:paraId="3B1877FB" w14:textId="77777777" w:rsidR="00000000" w:rsidRDefault="00000000">
      <w:pPr>
        <w:pStyle w:val="Bodytext10"/>
        <w:framePr w:w="6216" w:h="9282" w:hRule="exact" w:wrap="none" w:vAnchor="page" w:hAnchor="page" w:x="1442" w:y="861"/>
        <w:rPr>
          <w:sz w:val="24"/>
          <w:szCs w:val="24"/>
        </w:rPr>
      </w:pPr>
      <w:r>
        <w:rPr>
          <w:rStyle w:val="Bodytext1"/>
          <w:color w:val="000000"/>
        </w:rPr>
        <w:t>au bruit des pas qui s’éloignaient. En passant, Hamid,</w:t>
      </w:r>
    </w:p>
    <w:p w14:paraId="34BFA416" w14:textId="77777777" w:rsidR="00000000" w:rsidRDefault="00000000">
      <w:pPr>
        <w:pStyle w:val="Bodytext10"/>
        <w:framePr w:w="6216" w:h="9282" w:hRule="exact" w:wrap="none" w:vAnchor="page" w:hAnchor="page" w:x="1442" w:y="861"/>
        <w:rPr>
          <w:sz w:val="24"/>
          <w:szCs w:val="24"/>
        </w:rPr>
      </w:pPr>
      <w:r>
        <w:rPr>
          <w:rStyle w:val="Bodytext1"/>
          <w:color w:val="000000"/>
        </w:rPr>
        <w:t>d’une main timide, lui caressa les cheveux.</w:t>
      </w:r>
    </w:p>
    <w:p w14:paraId="3706B9E8" w14:textId="77777777" w:rsidR="00000000" w:rsidRDefault="00000000">
      <w:pPr>
        <w:pStyle w:val="Bodytext10"/>
        <w:framePr w:w="6216" w:h="9282" w:hRule="exact" w:wrap="none" w:vAnchor="page" w:hAnchor="page" w:x="1442" w:y="8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prendre garde à l’averse, il s’attarda dans la</w:t>
      </w:r>
    </w:p>
    <w:p w14:paraId="1816D1ED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ruelle, pris par ses souvenirs, quand il perçut soudain</w:t>
      </w:r>
    </w:p>
    <w:p w14:paraId="3E802001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faible miaulement. Il se baissa. Un chaton maigre à</w:t>
      </w:r>
    </w:p>
    <w:p w14:paraId="545894F6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peur, ruisselant de pluie, tentait de se mettre au</w:t>
      </w:r>
    </w:p>
    <w:p w14:paraId="65578FF6" w14:textId="77777777" w:rsidR="00000000" w:rsidRDefault="00000000">
      <w:pPr>
        <w:pStyle w:val="Bodytext10"/>
        <w:framePr w:w="6216" w:h="9282" w:hRule="exact" w:wrap="none" w:vAnchor="page" w:hAnchor="page" w:x="1442" w:y="861"/>
        <w:rPr>
          <w:sz w:val="24"/>
          <w:szCs w:val="24"/>
        </w:rPr>
      </w:pPr>
      <w:r>
        <w:rPr>
          <w:rStyle w:val="Bodytext1"/>
          <w:color w:val="000000"/>
        </w:rPr>
        <w:t>sec derrière un tuyau d’égoûts.</w:t>
      </w:r>
    </w:p>
    <w:p w14:paraId="6B3AAE1A" w14:textId="77777777" w:rsidR="00000000" w:rsidRDefault="00000000">
      <w:pPr>
        <w:pStyle w:val="Bodytext10"/>
        <w:framePr w:w="6216" w:h="9282" w:hRule="exact" w:wrap="none" w:vAnchor="page" w:hAnchor="page" w:x="1442" w:y="8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avait vu quantité de chats crevés sans en être</w:t>
      </w:r>
    </w:p>
    <w:p w14:paraId="4535FE33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ému le moins du monde. Mais voici que quelque</w:t>
      </w:r>
    </w:p>
    <w:p w14:paraId="4365D3F4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venait de changer. Il lui aurait été bien difficile</w:t>
      </w:r>
    </w:p>
    <w:p w14:paraId="348100EC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l’expliquer. Il connaissait maintenant l’Enfant</w:t>
      </w:r>
    </w:p>
    <w:p w14:paraId="540D29F0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d’amour, doux et charitable. Sans qu’il s’en soit</w:t>
      </w:r>
    </w:p>
    <w:p w14:paraId="180EAB9D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 compte, des graines de bonté avaient été semées</w:t>
      </w:r>
    </w:p>
    <w:p w14:paraId="05DA6E32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âme. S’étonnant en lui-même d’éprouver de la</w:t>
      </w:r>
    </w:p>
    <w:p w14:paraId="27C22492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pitié pour cette bestiole dont on voyait tous les os,</w:t>
      </w:r>
    </w:p>
    <w:p w14:paraId="5E01B58D" w14:textId="77777777" w:rsidR="00000000" w:rsidRDefault="00000000">
      <w:pPr>
        <w:pStyle w:val="Bodytext10"/>
        <w:framePr w:w="6216" w:h="9282" w:hRule="exact" w:wrap="none" w:vAnchor="page" w:hAnchor="page" w:x="1442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la ramassa et la serra contre lui. Il aurait pu</w:t>
      </w:r>
    </w:p>
    <w:p w14:paraId="029ECB20" w14:textId="77777777" w:rsidR="00000000" w:rsidRDefault="00000000">
      <w:pPr>
        <w:pStyle w:val="Bodytext10"/>
        <w:framePr w:w="6216" w:h="9282" w:hRule="exact" w:wrap="none" w:vAnchor="page" w:hAnchor="page" w:x="1442" w:y="861"/>
        <w:rPr>
          <w:sz w:val="24"/>
          <w:szCs w:val="24"/>
        </w:rPr>
      </w:pPr>
      <w:r>
        <w:rPr>
          <w:rStyle w:val="Bodytext1"/>
          <w:color w:val="000000"/>
        </w:rPr>
        <w:t>compter les battements affolés de son cœur.</w:t>
      </w:r>
    </w:p>
    <w:p w14:paraId="20E3497E" w14:textId="77777777" w:rsidR="00000000" w:rsidRDefault="00000000">
      <w:pPr>
        <w:pStyle w:val="Headerorfooter10"/>
        <w:framePr w:wrap="none" w:vAnchor="page" w:hAnchor="page" w:x="1526" w:y="1046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4A8729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4E77AC" w14:textId="77777777" w:rsidR="00000000" w:rsidRDefault="00000000">
      <w:pPr>
        <w:pStyle w:val="Bodytext10"/>
        <w:framePr w:w="6282" w:h="9186" w:hRule="exact" w:wrap="none" w:vAnchor="page" w:hAnchor="page" w:x="1409" w:y="9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Qu’allait-il en faire ? Il n’eut pas une seconde</w:t>
      </w:r>
    </w:p>
    <w:p w14:paraId="6351D939" w14:textId="77777777" w:rsidR="00000000" w:rsidRDefault="00000000">
      <w:pPr>
        <w:pStyle w:val="Bodytext10"/>
        <w:framePr w:w="6282" w:h="9186" w:hRule="exact" w:wrap="none" w:vAnchor="page" w:hAnchor="page" w:x="1409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d’hésitation. Il ne connaissait qu’un seul endroit où</w:t>
      </w:r>
    </w:p>
    <w:p w14:paraId="56075472" w14:textId="77777777" w:rsidR="00000000" w:rsidRDefault="00000000">
      <w:pPr>
        <w:pStyle w:val="Bodytext10"/>
        <w:framePr w:w="6282" w:h="9186" w:hRule="exact" w:wrap="none" w:vAnchor="page" w:hAnchor="page" w:x="1409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accueillerait cette pauvre bête. De plus, Kinza,</w:t>
      </w:r>
    </w:p>
    <w:p w14:paraId="723F731A" w14:textId="77777777" w:rsidR="00000000" w:rsidRDefault="00000000">
      <w:pPr>
        <w:pStyle w:val="Bodytext10"/>
        <w:framePr w:w="6282" w:h="9186" w:hRule="exact" w:wrap="none" w:vAnchor="page" w:hAnchor="page" w:x="1409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sûrement, s’y attacherait. Ce serait son cadeau de</w:t>
      </w:r>
    </w:p>
    <w:p w14:paraId="072F968C" w14:textId="77777777" w:rsidR="00000000" w:rsidRDefault="00000000">
      <w:pPr>
        <w:pStyle w:val="Bodytext10"/>
        <w:framePr w:w="6282" w:h="9186" w:hRule="exact" w:wrap="none" w:vAnchor="page" w:hAnchor="page" w:x="1409" w:y="95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Noël.</w:t>
      </w:r>
    </w:p>
    <w:p w14:paraId="47AF3421" w14:textId="77777777" w:rsidR="00000000" w:rsidRDefault="00000000">
      <w:pPr>
        <w:pStyle w:val="Bodytext10"/>
        <w:framePr w:w="6282" w:h="9186" w:hRule="exact" w:wrap="none" w:vAnchor="page" w:hAnchor="page" w:x="1409" w:y="95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rebroussa chemin, pataugeant dans les flaques</w:t>
      </w:r>
    </w:p>
    <w:p w14:paraId="276FA377" w14:textId="77777777" w:rsidR="00000000" w:rsidRDefault="00000000">
      <w:pPr>
        <w:pStyle w:val="Bodytext10"/>
        <w:framePr w:w="6282" w:h="9186" w:hRule="exact" w:wrap="none" w:vAnchor="page" w:hAnchor="page" w:x="1409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d’eau, et frappa à la porte hospitalière. Il tendit naïve</w:t>
      </w:r>
      <w:r>
        <w:rPr>
          <w:rStyle w:val="Bodytext1"/>
          <w:color w:val="000000"/>
        </w:rPr>
        <w:softHyphen/>
      </w:r>
    </w:p>
    <w:p w14:paraId="00DEDF08" w14:textId="77777777" w:rsidR="00000000" w:rsidRDefault="00000000">
      <w:pPr>
        <w:pStyle w:val="Bodytext10"/>
        <w:framePr w:w="6282" w:h="9186" w:hRule="exact" w:wrap="none" w:vAnchor="page" w:hAnchor="page" w:x="1409" w:y="9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à la jeune femme la misérable bestiole.</w:t>
      </w:r>
    </w:p>
    <w:p w14:paraId="011EDE5F" w14:textId="77777777" w:rsidR="00000000" w:rsidRDefault="00000000">
      <w:pPr>
        <w:pStyle w:val="Bodytext10"/>
        <w:framePr w:w="6282" w:h="9186" w:hRule="exact" w:wrap="none" w:vAnchor="page" w:hAnchor="page" w:x="1409" w:y="95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C’est pour Kinza, un cadeau pour la fête. II a très</w:t>
      </w:r>
    </w:p>
    <w:p w14:paraId="1845994A" w14:textId="77777777" w:rsidR="00000000" w:rsidRDefault="00000000">
      <w:pPr>
        <w:pStyle w:val="Bodytext10"/>
        <w:framePr w:w="6282" w:h="9186" w:hRule="exact" w:wrap="none" w:vAnchor="page" w:hAnchor="page" w:x="1409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faim et très froid. Alors, je vous l’apporte.</w:t>
      </w:r>
    </w:p>
    <w:p w14:paraId="41166264" w14:textId="77777777" w:rsidR="00000000" w:rsidRDefault="00000000">
      <w:pPr>
        <w:pStyle w:val="Bodytext10"/>
        <w:framePr w:w="6282" w:h="9186" w:hRule="exact" w:wrap="none" w:vAnchor="page" w:hAnchor="page" w:x="1409" w:y="95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ne put réprimer un haut-le-corps.</w:t>
      </w:r>
    </w:p>
    <w:p w14:paraId="12C971DB" w14:textId="77777777" w:rsidR="00000000" w:rsidRDefault="00000000">
      <w:pPr>
        <w:pStyle w:val="Bodytext10"/>
        <w:framePr w:w="6282" w:h="9186" w:hRule="exact" w:wrap="none" w:vAnchor="page" w:hAnchor="page" w:x="1409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Vraiment, un chat, d’un jaune fadasse, à moitié mort,</w:t>
      </w:r>
    </w:p>
    <w:p w14:paraId="5521A058" w14:textId="77777777" w:rsidR="00000000" w:rsidRDefault="00000000">
      <w:pPr>
        <w:pStyle w:val="Bodytext10"/>
        <w:framePr w:w="6282" w:h="9186" w:hRule="exact" w:wrap="none" w:vAnchor="page" w:hAnchor="page" w:x="1409" w:y="957"/>
        <w:rPr>
          <w:sz w:val="24"/>
          <w:szCs w:val="24"/>
        </w:rPr>
      </w:pPr>
      <w:r>
        <w:rPr>
          <w:rStyle w:val="Bodytext1"/>
          <w:color w:val="000000"/>
        </w:rPr>
        <w:t>couvert de vermine et de plaies infectées, c’était bien</w:t>
      </w:r>
    </w:p>
    <w:p w14:paraId="06113C3E" w14:textId="77777777" w:rsidR="00000000" w:rsidRDefault="00000000">
      <w:pPr>
        <w:pStyle w:val="Bodytext10"/>
        <w:framePr w:w="6282" w:h="9186" w:hRule="exact" w:wrap="none" w:vAnchor="page" w:hAnchor="page" w:x="1409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dernière chose qu’elle aurait désirée ! Mais</w:t>
      </w:r>
    </w:p>
    <w:p w14:paraId="5E40DC0E" w14:textId="77777777" w:rsidR="00000000" w:rsidRDefault="00000000">
      <w:pPr>
        <w:pStyle w:val="Bodytext10"/>
        <w:framePr w:w="6282" w:h="9186" w:hRule="exact" w:wrap="none" w:vAnchor="page" w:hAnchor="page" w:x="1409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comment résister à ce qui se cachait derrière ce don ?</w:t>
      </w:r>
    </w:p>
    <w:p w14:paraId="7946F480" w14:textId="77777777" w:rsidR="00000000" w:rsidRDefault="00000000">
      <w:pPr>
        <w:pStyle w:val="Bodytext10"/>
        <w:framePr w:w="6282" w:h="9186" w:hRule="exact" w:wrap="none" w:vAnchor="page" w:hAnchor="page" w:x="1409" w:y="957"/>
        <w:rPr>
          <w:sz w:val="24"/>
          <w:szCs w:val="24"/>
        </w:rPr>
      </w:pPr>
      <w:r>
        <w:rPr>
          <w:rStyle w:val="Bodytext1"/>
          <w:color w:val="000000"/>
        </w:rPr>
        <w:t>Elle pressentit que sa soirée commençait à porter des</w:t>
      </w:r>
    </w:p>
    <w:p w14:paraId="321ED686" w14:textId="77777777" w:rsidR="00000000" w:rsidRDefault="00000000">
      <w:pPr>
        <w:pStyle w:val="Bodytext10"/>
        <w:framePr w:w="6282" w:h="9186" w:hRule="exact" w:wrap="none" w:vAnchor="page" w:hAnchor="page" w:x="1409" w:y="957"/>
        <w:rPr>
          <w:sz w:val="24"/>
          <w:szCs w:val="24"/>
        </w:rPr>
      </w:pPr>
      <w:r>
        <w:rPr>
          <w:rStyle w:val="Bodytext1"/>
          <w:color w:val="000000"/>
        </w:rPr>
        <w:t>fruits : un des enfants avait saisi l’esprit de Noël.</w:t>
      </w:r>
    </w:p>
    <w:p w14:paraId="6418AE9D" w14:textId="77777777" w:rsidR="00000000" w:rsidRDefault="00000000">
      <w:pPr>
        <w:pStyle w:val="Bodytext10"/>
        <w:framePr w:w="6282" w:h="9186" w:hRule="exact" w:wrap="none" w:vAnchor="page" w:hAnchor="page" w:x="1409" w:y="957"/>
        <w:rPr>
          <w:sz w:val="24"/>
          <w:szCs w:val="24"/>
        </w:rPr>
      </w:pPr>
      <w:r>
        <w:rPr>
          <w:rStyle w:val="Bodytext1"/>
          <w:color w:val="000000"/>
        </w:rPr>
        <w:t>C’était la première fois qu’elle voyait un garçon arabe</w:t>
      </w:r>
    </w:p>
    <w:p w14:paraId="21EFB85F" w14:textId="77777777" w:rsidR="00000000" w:rsidRDefault="00000000">
      <w:pPr>
        <w:pStyle w:val="Bodytext10"/>
        <w:framePr w:w="6282" w:h="9186" w:hRule="exact" w:wrap="none" w:vAnchor="page" w:hAnchor="page" w:x="1409" w:y="957"/>
        <w:rPr>
          <w:sz w:val="24"/>
          <w:szCs w:val="24"/>
        </w:rPr>
      </w:pPr>
      <w:r>
        <w:rPr>
          <w:rStyle w:val="Bodytext1"/>
          <w:color w:val="000000"/>
        </w:rPr>
        <w:t>avoir pitié d’une bête malade.</w:t>
      </w:r>
    </w:p>
    <w:p w14:paraId="0480C73E" w14:textId="77777777" w:rsidR="00000000" w:rsidRDefault="00000000">
      <w:pPr>
        <w:pStyle w:val="Bodytext10"/>
        <w:framePr w:w="6282" w:h="9186" w:hRule="exact" w:wrap="none" w:vAnchor="page" w:hAnchor="page" w:x="1409" w:y="9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Reconnaissante, elle accepta le chat. Le saisissant à</w:t>
      </w:r>
    </w:p>
    <w:p w14:paraId="5B6847E0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bout de bras, elle le déposa dans une petite caisse, près</w:t>
      </w:r>
    </w:p>
    <w:p w14:paraId="4A9A389D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du feu, et l’aspergea de poudre désinfectante. Puis elle</w:t>
      </w:r>
    </w:p>
    <w:p w14:paraId="197AA984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remplit une soucoupe de lait que le minet, la queue</w:t>
      </w:r>
    </w:p>
    <w:p w14:paraId="11C5F590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droite, s’empressa de laper entièrement. C’était un</w:t>
      </w:r>
    </w:p>
    <w:p w14:paraId="726A4929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vaillant petit chaton dont l’adversité n’avait pu venir</w:t>
      </w:r>
    </w:p>
    <w:p w14:paraId="72859E68" w14:textId="77777777" w:rsidR="00000000" w:rsidRDefault="00000000">
      <w:pPr>
        <w:pStyle w:val="Bodytext10"/>
        <w:framePr w:w="6282" w:h="9186" w:hRule="exact" w:wrap="none" w:vAnchor="page" w:hAnchor="page" w:x="1409" w:y="957"/>
        <w:rPr>
          <w:sz w:val="24"/>
          <w:szCs w:val="24"/>
        </w:rPr>
      </w:pPr>
      <w:r>
        <w:rPr>
          <w:rStyle w:val="Bodytext1"/>
          <w:color w:val="000000"/>
        </w:rPr>
        <w:t>à bout ! Il méritait d’être sauvé !</w:t>
      </w:r>
    </w:p>
    <w:p w14:paraId="0B1AE702" w14:textId="77777777" w:rsidR="00000000" w:rsidRDefault="00000000">
      <w:pPr>
        <w:pStyle w:val="Bodytext10"/>
        <w:framePr w:w="6282" w:h="9186" w:hRule="exact" w:wrap="none" w:vAnchor="page" w:hAnchor="page" w:x="1409" w:y="95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la jeune femme éclata de rire. Elle venait</w:t>
      </w:r>
    </w:p>
    <w:p w14:paraId="221CE882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voir défiler en imagination la diversité des offran</w:t>
      </w:r>
      <w:r>
        <w:rPr>
          <w:rStyle w:val="Bodytext1"/>
          <w:color w:val="000000"/>
        </w:rPr>
        <w:softHyphen/>
      </w:r>
    </w:p>
    <w:p w14:paraId="4A108038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apportées au cours des âges à la crèche : l’or, la</w:t>
      </w:r>
    </w:p>
    <w:p w14:paraId="7613B8A3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myrrhe, les étoiles, les hommages célestes, les trésors</w:t>
      </w:r>
    </w:p>
    <w:p w14:paraId="6D9F2C50" w14:textId="77777777" w:rsidR="00000000" w:rsidRDefault="00000000">
      <w:pPr>
        <w:pStyle w:val="Bodytext10"/>
        <w:framePr w:w="6282" w:h="9186" w:hRule="exact" w:wrap="none" w:vAnchor="page" w:hAnchor="page" w:x="140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terrestres, l’adoration des humains. Et couronnant le</w:t>
      </w:r>
    </w:p>
    <w:p w14:paraId="0E73F6DF" w14:textId="77777777" w:rsidR="00000000" w:rsidRDefault="00000000">
      <w:pPr>
        <w:pStyle w:val="Headerorfooter10"/>
        <w:framePr w:w="408" w:h="342" w:hRule="exact" w:wrap="none" w:vAnchor="page" w:hAnchor="page" w:x="7217" w:y="1042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11D27B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DC1AA2" w14:textId="77777777" w:rsidR="00000000" w:rsidRDefault="00000000">
      <w:pPr>
        <w:pStyle w:val="Bodytext10"/>
        <w:framePr w:w="6222" w:h="1134" w:hRule="exact" w:wrap="none" w:vAnchor="page" w:hAnchor="page" w:x="1439" w:y="92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tout, précieux aux yeux de Celui à qui il était donné,</w:t>
      </w:r>
    </w:p>
    <w:p w14:paraId="60F69D54" w14:textId="77777777" w:rsidR="00000000" w:rsidRDefault="00000000">
      <w:pPr>
        <w:pStyle w:val="Bodytext10"/>
        <w:framePr w:w="6222" w:h="1134" w:hRule="exact" w:wrap="none" w:vAnchor="page" w:hAnchor="page" w:x="1439" w:y="9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chat couleur moutarde, couvert de puces et levant</w:t>
      </w:r>
    </w:p>
    <w:p w14:paraId="6FFE8F9B" w14:textId="77777777" w:rsidR="00000000" w:rsidRDefault="00000000">
      <w:pPr>
        <w:pStyle w:val="Bodytext10"/>
        <w:framePr w:w="6222" w:h="1134" w:hRule="exact" w:wrap="none" w:vAnchor="page" w:hAnchor="page" w:x="1439" w:y="9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queue impertinente, fruit de la compassion toute</w:t>
      </w:r>
    </w:p>
    <w:p w14:paraId="13D82353" w14:textId="77777777" w:rsidR="00000000" w:rsidRDefault="00000000">
      <w:pPr>
        <w:pStyle w:val="Bodytext10"/>
        <w:framePr w:w="6222" w:h="1134" w:hRule="exact" w:wrap="none" w:vAnchor="page" w:hAnchor="page" w:x="1439" w:y="9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nouvelle d’un petit garçon.</w:t>
      </w:r>
    </w:p>
    <w:p w14:paraId="65CFDDEC" w14:textId="77777777" w:rsidR="00000000" w:rsidRDefault="00000000">
      <w:pPr>
        <w:pStyle w:val="Headerorfooter10"/>
        <w:framePr w:wrap="none" w:vAnchor="page" w:hAnchor="page" w:x="1469" w:y="10521"/>
        <w:rPr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72819E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A94578" w14:textId="77777777" w:rsidR="00000000" w:rsidRDefault="00000000">
      <w:pPr>
        <w:pStyle w:val="Bodytext20"/>
        <w:framePr w:w="6252" w:h="270" w:hRule="exact" w:wrap="none" w:vAnchor="page" w:hAnchor="page" w:x="1340" w:y="2057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XIII</w:t>
      </w:r>
    </w:p>
    <w:p w14:paraId="05DB11BF" w14:textId="77777777" w:rsidR="00000000" w:rsidRDefault="00000000">
      <w:pPr>
        <w:pStyle w:val="Bodytext10"/>
        <w:framePr w:w="6252" w:h="7290" w:hRule="exact" w:wrap="none" w:vAnchor="page" w:hAnchor="page" w:x="1340" w:y="286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des centaines de kilomètres de là et sous d’autres</w:t>
      </w:r>
    </w:p>
    <w:p w14:paraId="40447752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constellations se célébrait un autre Noël. Là aussi</w:t>
      </w:r>
    </w:p>
    <w:p w14:paraId="1DA261B4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rassemblés des enfants ravis et pleins d’insou</w:t>
      </w:r>
      <w:r>
        <w:rPr>
          <w:rStyle w:val="Bodytext1"/>
          <w:color w:val="000000"/>
        </w:rPr>
        <w:softHyphen/>
      </w:r>
    </w:p>
    <w:p w14:paraId="798AF2DB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ciance, mais c’était bien le seul point de ressemblance.</w:t>
      </w:r>
    </w:p>
    <w:p w14:paraId="6293ABCD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place des oranges, des noisettes et des bonbons,</w:t>
      </w:r>
    </w:p>
    <w:p w14:paraId="5632B535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pouvait voir sur une longue table des gelées, des</w:t>
      </w:r>
    </w:p>
    <w:p w14:paraId="725E9502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crèmes, des biscuits et un gros pudding de Noël. Au</w:t>
      </w:r>
    </w:p>
    <w:p w14:paraId="31875701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de haillons trempés et sales, des robes et des pulls</w:t>
      </w:r>
    </w:p>
    <w:p w14:paraId="30217CC8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colorés et dans les cheveux des fillettes, de coquets</w:t>
      </w:r>
    </w:p>
    <w:p w14:paraId="0FBCE012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rubans.</w:t>
      </w:r>
    </w:p>
    <w:p w14:paraId="5BECDD17" w14:textId="77777777" w:rsidR="00000000" w:rsidRDefault="00000000">
      <w:pPr>
        <w:pStyle w:val="Bodytext10"/>
        <w:framePr w:w="6252" w:h="7290" w:hRule="exact" w:wrap="none" w:vAnchor="page" w:hAnchor="page" w:x="1340" w:y="286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fête avait été réussie. Toutefois, quand, après le</w:t>
      </w:r>
    </w:p>
    <w:p w14:paraId="28EAB14B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thé et les jeux, les enfants chantèrent avec entrain sous</w:t>
      </w:r>
    </w:p>
    <w:p w14:paraId="4EA06057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sapin, les grandes personnes et parmi eux Jenny,</w:t>
      </w:r>
    </w:p>
    <w:p w14:paraId="799CB821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fille de neuf ans, les écoutèrent avec tristesse.</w:t>
      </w:r>
    </w:p>
    <w:p w14:paraId="0C50B19E" w14:textId="77777777" w:rsidR="00000000" w:rsidRDefault="00000000">
      <w:pPr>
        <w:pStyle w:val="Bodytext10"/>
        <w:framePr w:w="6252" w:h="7290" w:hRule="exact" w:wrap="none" w:vAnchor="page" w:hAnchor="page" w:x="1340" w:y="286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c’était le Noël d’une institution d’aveugles. Ils</w:t>
      </w:r>
    </w:p>
    <w:p w14:paraId="0EBAB5F8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régalés de leur goûter, avaient dansé joyeuse</w:t>
      </w:r>
      <w:r>
        <w:rPr>
          <w:rStyle w:val="Bodytext1"/>
          <w:color w:val="000000"/>
        </w:rPr>
        <w:softHyphen/>
      </w:r>
    </w:p>
    <w:p w14:paraId="2BE3AE15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au son de la musique et maintenant chantaient</w:t>
      </w:r>
    </w:p>
    <w:p w14:paraId="589A1DF0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leur cœur, mais les visages radieux tournés</w:t>
      </w:r>
    </w:p>
    <w:p w14:paraId="2B7B76E0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les bougies ne pouvaient voir ni l’arbre, ni les</w:t>
      </w:r>
    </w:p>
    <w:p w14:paraId="3A8C3E6D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flammes, ni les jouets. Jenny, entre son père et sa</w:t>
      </w:r>
    </w:p>
    <w:p w14:paraId="3143A747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mère, sentit sa gorge se serrer. Si, comme eux, elle</w:t>
      </w:r>
    </w:p>
    <w:p w14:paraId="0B7513CE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vivre dans le noir, elle ne pourrait jamais plus</w:t>
      </w:r>
    </w:p>
    <w:p w14:paraId="2585847A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heureuse. Elle ferma les yeux : est-ce cela être</w:t>
      </w:r>
    </w:p>
    <w:p w14:paraId="0E381078" w14:textId="77777777" w:rsidR="00000000" w:rsidRDefault="00000000">
      <w:pPr>
        <w:pStyle w:val="Bodytext10"/>
        <w:framePr w:w="6252" w:h="7290" w:hRule="exact" w:wrap="none" w:vAnchor="page" w:hAnchor="page" w:x="1340" w:y="2861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aveugle ? Elle s’empressa de les rouvrir : c’était trop</w:t>
      </w:r>
    </w:p>
    <w:p w14:paraId="17DC7E66" w14:textId="77777777" w:rsidR="00000000" w:rsidRDefault="00000000">
      <w:pPr>
        <w:pStyle w:val="Headerorfooter10"/>
        <w:framePr w:w="408" w:h="342" w:hRule="exact" w:wrap="none" w:vAnchor="page" w:hAnchor="page" w:x="7142" w:y="1042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00E9C86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B8E2FE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affreux ! Les enfants entonnaient maintenant un Noël</w:t>
      </w:r>
    </w:p>
    <w:p w14:paraId="06E8F522" w14:textId="77777777" w:rsidR="00000000" w:rsidRDefault="00000000">
      <w:pPr>
        <w:pStyle w:val="Bodytext10"/>
        <w:framePr w:w="6264" w:h="9318" w:hRule="exact" w:wrap="none" w:vAnchor="page" w:hAnchor="page" w:x="1334" w:y="845"/>
        <w:spacing w:after="26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Jenny avait appris à l’école :</w:t>
      </w:r>
    </w:p>
    <w:p w14:paraId="3210C393" w14:textId="77777777" w:rsidR="00000000" w:rsidRDefault="00000000">
      <w:pPr>
        <w:pStyle w:val="Bodytext10"/>
        <w:framePr w:w="6264" w:h="9318" w:hRule="exact" w:wrap="none" w:vAnchor="page" w:hAnchor="page" w:x="1334" w:y="845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Etoile de lumière</w:t>
      </w:r>
    </w:p>
    <w:p w14:paraId="482BB2A9" w14:textId="77777777" w:rsidR="00000000" w:rsidRDefault="00000000">
      <w:pPr>
        <w:pStyle w:val="Bodytext10"/>
        <w:framePr w:w="6264" w:h="9318" w:hRule="exact" w:wrap="none" w:vAnchor="page" w:hAnchor="page" w:x="1334" w:y="845"/>
        <w:spacing w:line="221" w:lineRule="auto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Claire et sans voile,</w:t>
      </w:r>
    </w:p>
    <w:p w14:paraId="4F71CDD4" w14:textId="77777777" w:rsidR="00000000" w:rsidRDefault="00000000">
      <w:pPr>
        <w:pStyle w:val="Bodytext10"/>
        <w:framePr w:w="6264" w:h="9318" w:hRule="exact" w:wrap="none" w:vAnchor="page" w:hAnchor="page" w:x="1334" w:y="845"/>
        <w:spacing w:line="221" w:lineRule="auto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Belle entre toutes les étoiles,</w:t>
      </w:r>
    </w:p>
    <w:p w14:paraId="5BF22AA9" w14:textId="77777777" w:rsidR="00000000" w:rsidRDefault="00000000">
      <w:pPr>
        <w:pStyle w:val="Bodytext10"/>
        <w:framePr w:w="6264" w:h="9318" w:hRule="exact" w:wrap="none" w:vAnchor="page" w:hAnchor="page" w:x="1334" w:y="845"/>
        <w:spacing w:line="221" w:lineRule="auto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Conduis nos pas, jour après jour,</w:t>
      </w:r>
    </w:p>
    <w:p w14:paraId="745B7DC4" w14:textId="77777777" w:rsidR="00000000" w:rsidRDefault="00000000">
      <w:pPr>
        <w:pStyle w:val="Bodytext10"/>
        <w:framePr w:w="6264" w:h="9318" w:hRule="exact" w:wrap="none" w:vAnchor="page" w:hAnchor="page" w:x="1334" w:y="845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Vers Celui qui est à toujours</w:t>
      </w:r>
    </w:p>
    <w:p w14:paraId="74F4C960" w14:textId="77777777" w:rsidR="00000000" w:rsidRDefault="00000000">
      <w:pPr>
        <w:pStyle w:val="Bodytext10"/>
        <w:framePr w:w="6264" w:h="9318" w:hRule="exact" w:wrap="none" w:vAnchor="page" w:hAnchor="page" w:x="1334" w:y="845"/>
        <w:spacing w:after="260" w:line="226" w:lineRule="auto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parfaite lumière.</w:t>
      </w:r>
    </w:p>
    <w:p w14:paraId="6DDE6DC5" w14:textId="77777777" w:rsidR="00000000" w:rsidRDefault="00000000">
      <w:pPr>
        <w:pStyle w:val="Bodytext10"/>
        <w:framePr w:w="6264" w:h="9318" w:hRule="exact" w:wrap="none" w:vAnchor="page" w:hAnchor="page" w:x="1334" w:y="8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avoir choisi précisément ce chant,</w:t>
      </w:r>
    </w:p>
    <w:p w14:paraId="09260F30" w14:textId="77777777" w:rsidR="00000000" w:rsidRDefault="00000000">
      <w:pPr>
        <w:pStyle w:val="Bodytext10"/>
        <w:framePr w:w="6264" w:h="9318" w:hRule="exact" w:wrap="none" w:vAnchor="page" w:hAnchor="page" w:x="1334" w:y="8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s’étonna Jenny. Célébrer la lumière alors qu’on est</w:t>
      </w:r>
    </w:p>
    <w:p w14:paraId="14215837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 à la nuit sa vie durant ! Elle fut obligée de</w:t>
      </w:r>
    </w:p>
    <w:p w14:paraId="5E41FD29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reconnaître qu’aucun des enfants n’avait l’air mal</w:t>
      </w:r>
      <w:r>
        <w:rPr>
          <w:rStyle w:val="Bodytext1"/>
          <w:color w:val="000000"/>
        </w:rPr>
        <w:softHyphen/>
      </w:r>
    </w:p>
    <w:p w14:paraId="2499FD2A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heureux. Ils étaient rayonnants comme s’ils aperce</w:t>
      </w:r>
      <w:r>
        <w:rPr>
          <w:rStyle w:val="Bodytext1"/>
          <w:color w:val="000000"/>
        </w:rPr>
        <w:softHyphen/>
      </w:r>
    </w:p>
    <w:p w14:paraId="429203FB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l’étoile de Noël et là-bas, tout là-bas, claire bien</w:t>
      </w:r>
    </w:p>
    <w:p w14:paraId="76AF9836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que lointaine, cette parfaite lumière.</w:t>
      </w:r>
    </w:p>
    <w:p w14:paraId="496F3C43" w14:textId="77777777" w:rsidR="00000000" w:rsidRDefault="00000000">
      <w:pPr>
        <w:pStyle w:val="Bodytext10"/>
        <w:framePr w:w="6264" w:h="9318" w:hRule="exact" w:wrap="none" w:vAnchor="page" w:hAnchor="page" w:x="1334" w:y="8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savait ce qu’illustrait ce cantique. Avec ses</w:t>
      </w:r>
    </w:p>
    <w:p w14:paraId="4B67BEDD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camarades, elle avait décoré sa classe d’une magnifi</w:t>
      </w:r>
      <w:r>
        <w:rPr>
          <w:rStyle w:val="Bodytext1"/>
          <w:color w:val="000000"/>
        </w:rPr>
        <w:softHyphen/>
      </w:r>
    </w:p>
    <w:p w14:paraId="66120D08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que frise, des silhouettes collées une à une sur du</w:t>
      </w:r>
    </w:p>
    <w:p w14:paraId="5D8AE98F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papier bleu nuit: des rois mages aux belles barbes</w:t>
      </w:r>
    </w:p>
    <w:p w14:paraId="352F043E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blanches et des chameaux superbement harnachés,</w:t>
      </w:r>
    </w:p>
    <w:p w14:paraId="67C28A93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chargés de riches flacons et de cassettes débordantes</w:t>
      </w:r>
    </w:p>
    <w:p w14:paraId="2D4B1141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d’or, d’encens et de myrrhe ; au ciel, une étoile rayon</w:t>
      </w:r>
      <w:r>
        <w:rPr>
          <w:rStyle w:val="Bodytext1"/>
          <w:color w:val="000000"/>
        </w:rPr>
        <w:softHyphen/>
      </w:r>
    </w:p>
    <w:p w14:paraId="33E1BB03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nant sur une chaumière où une mère ravissante jouait</w:t>
      </w:r>
    </w:p>
    <w:p w14:paraId="75D0381B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avec son bébé. C’était ce bébé qui était la lumière vers</w:t>
      </w:r>
    </w:p>
    <w:p w14:paraId="500551BA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laquelle se dirigeaient les mages. Jenny se demandait</w:t>
      </w:r>
    </w:p>
    <w:p w14:paraId="771D3864" w14:textId="77777777" w:rsidR="00000000" w:rsidRDefault="00000000">
      <w:pPr>
        <w:pStyle w:val="Bodytext10"/>
        <w:framePr w:w="6264" w:h="9318" w:hRule="exact" w:wrap="none" w:vAnchor="page" w:hAnchor="page" w:x="1334" w:y="845"/>
        <w:rPr>
          <w:sz w:val="24"/>
          <w:szCs w:val="24"/>
        </w:rPr>
      </w:pPr>
      <w:r>
        <w:rPr>
          <w:rStyle w:val="Bodytext1"/>
          <w:color w:val="000000"/>
        </w:rPr>
        <w:t>bien pourquoi.</w:t>
      </w:r>
    </w:p>
    <w:p w14:paraId="37093CC7" w14:textId="77777777" w:rsidR="00000000" w:rsidRDefault="00000000">
      <w:pPr>
        <w:pStyle w:val="Bodytext10"/>
        <w:framePr w:w="6264" w:h="9318" w:hRule="exact" w:wrap="none" w:vAnchor="page" w:hAnchor="page" w:x="1334" w:y="8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chants terminés, tout le monde applaudit. La</w:t>
      </w:r>
    </w:p>
    <w:p w14:paraId="786D8039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fillette, perdue dans ses pensées, ne broncha pas et</w:t>
      </w:r>
    </w:p>
    <w:p w14:paraId="1BDCF40F" w14:textId="77777777" w:rsidR="00000000" w:rsidRDefault="00000000">
      <w:pPr>
        <w:pStyle w:val="Bodytext10"/>
        <w:framePr w:w="6264" w:h="9318" w:hRule="exact" w:wrap="none" w:vAnchor="page" w:hAnchor="page" w:x="1334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Trift, sa mère, dut la toucher légèrement.</w:t>
      </w:r>
    </w:p>
    <w:p w14:paraId="068BA5EA" w14:textId="77777777" w:rsidR="00000000" w:rsidRDefault="00000000">
      <w:pPr>
        <w:pStyle w:val="Headerorfooter10"/>
        <w:framePr w:wrap="none" w:vAnchor="page" w:hAnchor="page" w:x="1436" w:y="10475"/>
        <w:rPr>
          <w:sz w:val="24"/>
          <w:szCs w:val="24"/>
        </w:rPr>
      </w:pPr>
      <w:r>
        <w:rPr>
          <w:rStyle w:val="Headerorfooter1"/>
          <w:color w:val="000000"/>
        </w:rPr>
        <w:t>110</w:t>
      </w:r>
    </w:p>
    <w:p w14:paraId="3668B9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B0C016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S’arrachant à ses réflexions, Jenny battit des mains de</w:t>
      </w:r>
    </w:p>
    <w:p w14:paraId="19C5FEC9" w14:textId="77777777" w:rsidR="00000000" w:rsidRDefault="00000000">
      <w:pPr>
        <w:pStyle w:val="Bodytext10"/>
        <w:framePr w:w="6294" w:h="9228" w:hRule="exact" w:wrap="none" w:vAnchor="page" w:hAnchor="page" w:x="1319" w:y="90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ses forces pour remercier les enfants.</w:t>
      </w:r>
    </w:p>
    <w:p w14:paraId="5BCC22FC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y eut un discours. Ensuite les enfants se</w:t>
      </w:r>
    </w:p>
    <w:p w14:paraId="4166FFB4" w14:textId="77777777" w:rsidR="00000000" w:rsidRDefault="00000000">
      <w:pPr>
        <w:pStyle w:val="Bodytext10"/>
        <w:framePr w:w="6294" w:h="9228" w:hRule="exact" w:wrap="none" w:vAnchor="page" w:hAnchor="page" w:x="1319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mirent à bavarder et à palper toutes choses autour</w:t>
      </w:r>
    </w:p>
    <w:p w14:paraId="276C7449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d’eux. Enfin, on mit au lit les plus petits tandis que les</w:t>
      </w:r>
    </w:p>
    <w:p w14:paraId="06B5CA79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grands, sur le perron, agitèrent leurs mouchoirs</w:t>
      </w:r>
    </w:p>
    <w:p w14:paraId="07252F0B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criant leurs adieux aux voitures qui s’éloignaient.</w:t>
      </w:r>
    </w:p>
    <w:p w14:paraId="388A7D7B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retour fut silencieux. Madame Trift, croyant</w:t>
      </w:r>
    </w:p>
    <w:p w14:paraId="33FCB246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Jenny fatiguée, la fit monter se coucher dès leur</w:t>
      </w:r>
    </w:p>
    <w:p w14:paraId="004FF210" w14:textId="77777777" w:rsidR="00000000" w:rsidRDefault="00000000">
      <w:pPr>
        <w:pStyle w:val="Bodytext10"/>
        <w:framePr w:w="6294" w:h="9228" w:hRule="exact" w:wrap="none" w:vAnchor="page" w:hAnchor="page" w:x="1319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arrivée. Sa fille relevait de maladie et c’était sa pre</w:t>
      </w:r>
      <w:r>
        <w:rPr>
          <w:rStyle w:val="Bodytext1"/>
          <w:color w:val="000000"/>
        </w:rPr>
        <w:softHyphen/>
      </w:r>
    </w:p>
    <w:p w14:paraId="1605FFFF" w14:textId="77777777" w:rsidR="00000000" w:rsidRDefault="00000000">
      <w:pPr>
        <w:pStyle w:val="Bodytext10"/>
        <w:framePr w:w="6294" w:h="9228" w:hRule="exact" w:wrap="none" w:vAnchor="page" w:hAnchor="page" w:x="1319" w:y="90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mière sortie depuis trois mois. Monsieur Trift venait</w:t>
      </w:r>
    </w:p>
    <w:p w14:paraId="7F3A853E" w14:textId="77777777" w:rsidR="00000000" w:rsidRDefault="00000000">
      <w:pPr>
        <w:pStyle w:val="Bodytext10"/>
        <w:framePr w:w="6294" w:h="9228" w:hRule="exact" w:wrap="none" w:vAnchor="page" w:hAnchor="page" w:x="1319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d’entrer dans le Conseil de cet institut et Jenny avait</w:t>
      </w:r>
    </w:p>
    <w:p w14:paraId="03169F28" w14:textId="77777777" w:rsidR="00000000" w:rsidRDefault="00000000">
      <w:pPr>
        <w:pStyle w:val="Bodytext10"/>
        <w:framePr w:w="6294" w:h="9228" w:hRule="exact" w:wrap="none" w:vAnchor="page" w:hAnchor="page" w:x="1319" w:y="905"/>
        <w:rPr>
          <w:sz w:val="24"/>
          <w:szCs w:val="24"/>
        </w:rPr>
      </w:pPr>
      <w:r>
        <w:rPr>
          <w:rStyle w:val="Bodytext1"/>
          <w:color w:val="000000"/>
        </w:rPr>
        <w:t>eu gain de cause sur les réticences de sa mère afin de</w:t>
      </w:r>
    </w:p>
    <w:p w14:paraId="15E48259" w14:textId="77777777" w:rsidR="00000000" w:rsidRDefault="00000000">
      <w:pPr>
        <w:pStyle w:val="Bodytext10"/>
        <w:framePr w:w="6294" w:h="9228" w:hRule="exact" w:wrap="none" w:vAnchor="page" w:hAnchor="page" w:x="1319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profiter des invitations qu’ils avaient reçues pour cette</w:t>
      </w:r>
    </w:p>
    <w:p w14:paraId="7A694861" w14:textId="77777777" w:rsidR="00000000" w:rsidRDefault="00000000">
      <w:pPr>
        <w:pStyle w:val="Bodytext10"/>
        <w:framePr w:w="6294" w:h="9228" w:hRule="exact" w:wrap="none" w:vAnchor="page" w:hAnchor="page" w:x="1319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soirée de Noël.</w:t>
      </w:r>
    </w:p>
    <w:p w14:paraId="340A9CFC" w14:textId="77777777" w:rsidR="00000000" w:rsidRDefault="00000000">
      <w:pPr>
        <w:pStyle w:val="Bodytext10"/>
        <w:framePr w:w="6294" w:h="9228" w:hRule="exact" w:wrap="none" w:vAnchor="page" w:hAnchor="page" w:x="1319" w:y="9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se pelotonna sous son édredon de satin rose.</w:t>
      </w:r>
    </w:p>
    <w:p w14:paraId="1635512E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attendant sa boisson comme chaque soir, elle fit le</w:t>
      </w:r>
    </w:p>
    <w:p w14:paraId="16781F31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de ce qu’elle avait reçu cette année-là : des</w:t>
      </w:r>
    </w:p>
    <w:p w14:paraId="1951473C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livres, des jeux, une confortable robe de chambre, une</w:t>
      </w:r>
    </w:p>
    <w:p w14:paraId="5E26979F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montre-bracelet en or, une trousse de voyage, et, par</w:t>
      </w:r>
      <w:r>
        <w:rPr>
          <w:rStyle w:val="Bodytext1"/>
          <w:color w:val="000000"/>
        </w:rPr>
        <w:softHyphen/>
      </w:r>
    </w:p>
    <w:p w14:paraId="09938BE7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tout, un poney ! Pour la première fois, elle</w:t>
      </w:r>
    </w:p>
    <w:p w14:paraId="7C6AC7EC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reconnut qu’elle était particulièrement privilégiée.</w:t>
      </w:r>
    </w:p>
    <w:p w14:paraId="2784B2FB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mit à penser aux enfants aveugles qui ne pou</w:t>
      </w:r>
      <w:r>
        <w:rPr>
          <w:rStyle w:val="Bodytext1"/>
          <w:color w:val="000000"/>
        </w:rPr>
        <w:softHyphen/>
      </w:r>
    </w:p>
    <w:p w14:paraId="28D2FF9B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voir leurs jouets, à ceux du Maroc dont</w:t>
      </w:r>
    </w:p>
    <w:p w14:paraId="41A4AE88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s’occupait sa tante Rosemarie, qui n’en avaient point</w:t>
      </w:r>
    </w:p>
    <w:p w14:paraId="65C86D59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du tout et qui ne mangeaient même pas à leur faim. Sa</w:t>
      </w:r>
    </w:p>
    <w:p w14:paraId="5517D648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venait justement de lui écrire pour Noël et Jenny</w:t>
      </w:r>
    </w:p>
    <w:p w14:paraId="0E847807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émue par sa description d’enfants comme</w:t>
      </w:r>
    </w:p>
    <w:p w14:paraId="0AFD5F4A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elle, qui devaient gagner leur vie, étaient mal vêtus et</w:t>
      </w:r>
    </w:p>
    <w:p w14:paraId="353D5CF2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dormaient où ils pouvaient. Les bébés tombaient</w:t>
      </w:r>
    </w:p>
    <w:p w14:paraId="0E237933" w14:textId="77777777" w:rsidR="00000000" w:rsidRDefault="00000000">
      <w:pPr>
        <w:pStyle w:val="Bodytext10"/>
        <w:framePr w:w="6294" w:h="9228" w:hRule="exact" w:wrap="none" w:vAnchor="page" w:hAnchor="page" w:x="1319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malades parce qu’ils n’avaient pas assez à manger.</w:t>
      </w:r>
    </w:p>
    <w:p w14:paraId="01ED3F5F" w14:textId="77777777" w:rsidR="00000000" w:rsidRDefault="00000000">
      <w:pPr>
        <w:pStyle w:val="Headerorfooter10"/>
        <w:framePr w:w="372" w:h="342" w:hRule="exact" w:wrap="none" w:vAnchor="page" w:hAnchor="page" w:x="7151" w:y="1041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05A4C8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AF7790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Jenny adorait les bébés. Il lui était défendu de toucher</w:t>
      </w:r>
    </w:p>
    <w:p w14:paraId="6F8A96B5" w14:textId="77777777" w:rsidR="00000000" w:rsidRDefault="00000000">
      <w:pPr>
        <w:pStyle w:val="Bodytext10"/>
        <w:framePr w:w="6354" w:h="9360" w:hRule="exact" w:wrap="none" w:vAnchor="page" w:hAnchor="page" w:x="1289" w:y="8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que des nurses promenaient dans les parcs. Peut-</w:t>
      </w:r>
    </w:p>
    <w:p w14:paraId="32C492AE" w14:textId="77777777" w:rsidR="00000000" w:rsidRDefault="00000000">
      <w:pPr>
        <w:pStyle w:val="Bodytext10"/>
        <w:framePr w:w="6354" w:h="9360" w:hRule="exact" w:wrap="none" w:vAnchor="page" w:hAnchor="page" w:x="1289" w:y="8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être pourrait-elle prendre ceux-là dans ses bras ?</w:t>
      </w:r>
    </w:p>
    <w:p w14:paraId="3A3BF541" w14:textId="77777777" w:rsidR="00000000" w:rsidRDefault="00000000">
      <w:pPr>
        <w:pStyle w:val="Bodytext10"/>
        <w:framePr w:w="6354" w:h="9360" w:hRule="exact" w:wrap="none" w:vAnchor="page" w:hAnchor="page" w:x="1289" w:y="81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Car, ô merveille ! elle allait les voir en chair et en</w:t>
      </w:r>
    </w:p>
    <w:p w14:paraId="293C8280" w14:textId="77777777" w:rsidR="00000000" w:rsidRDefault="00000000">
      <w:pPr>
        <w:pStyle w:val="Bodytext10"/>
        <w:framePr w:w="6354" w:h="9360" w:hRule="exact" w:wrap="none" w:vAnchor="page" w:hAnchor="page" w:x="1289" w:y="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os ! Dans six semaines, elle et ses parents partiraient</w:t>
      </w:r>
    </w:p>
    <w:p w14:paraId="116731B5" w14:textId="77777777" w:rsidR="00000000" w:rsidRDefault="00000000">
      <w:pPr>
        <w:pStyle w:val="Bodytext10"/>
        <w:framePr w:w="6354" w:h="9360" w:hRule="exact" w:wrap="none" w:vAnchor="page" w:hAnchor="page" w:x="1289" w:y="81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voiture pour un grand voyage qui se terminerait</w:t>
      </w:r>
    </w:p>
    <w:p w14:paraId="3EEAB1FD" w14:textId="77777777" w:rsidR="00000000" w:rsidRDefault="00000000">
      <w:pPr>
        <w:pStyle w:val="Bodytext10"/>
        <w:framePr w:w="6354" w:h="9360" w:hRule="exact" w:wrap="none" w:vAnchor="page" w:hAnchor="page" w:x="1289" w:y="81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visite à tante Rosemarie et ses enfants men</w:t>
      </w:r>
      <w:r>
        <w:rPr>
          <w:rStyle w:val="Bodytext1"/>
          <w:color w:val="000000"/>
        </w:rPr>
        <w:softHyphen/>
      </w:r>
    </w:p>
    <w:p w14:paraId="4CBB0A74" w14:textId="77777777" w:rsidR="00000000" w:rsidRDefault="00000000">
      <w:pPr>
        <w:pStyle w:val="Bodytext10"/>
        <w:framePr w:w="6354" w:h="9360" w:hRule="exact" w:wrap="none" w:vAnchor="page" w:hAnchor="page" w:x="1289" w:y="8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diants dans les montagnes de l’Afrique du Nord.</w:t>
      </w:r>
    </w:p>
    <w:p w14:paraId="3E8CF249" w14:textId="77777777" w:rsidR="00000000" w:rsidRDefault="00000000">
      <w:pPr>
        <w:pStyle w:val="Bodytext10"/>
        <w:framePr w:w="6354" w:h="9360" w:hRule="exact" w:wrap="none" w:vAnchor="page" w:hAnchor="page" w:x="1289" w:y="81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docteur avait prescrit le soleil. Elle avait eu en</w:t>
      </w:r>
    </w:p>
    <w:p w14:paraId="4037B4CF" w14:textId="77777777" w:rsidR="00000000" w:rsidRDefault="00000000">
      <w:pPr>
        <w:pStyle w:val="Bodytext10"/>
        <w:framePr w:w="6354" w:h="9360" w:hRule="exact" w:wrap="none" w:vAnchor="page" w:hAnchor="page" w:x="1289" w:y="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abondance médicaments, fortifiants, promenades,</w:t>
      </w:r>
    </w:p>
    <w:p w14:paraId="34203E52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janvier et en Angleterre, ni l’amour ni</w:t>
      </w:r>
    </w:p>
    <w:p w14:paraId="54039074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l’argent ne pouvaient lui procurer du soleil ! On s’en</w:t>
      </w:r>
    </w:p>
    <w:p w14:paraId="27C9829E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irait donc vers un pays de ciel bleu, de plages d’or et</w:t>
      </w:r>
    </w:p>
    <w:p w14:paraId="78A49E05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mers calmes. Un vrai rêve pour Jenny : elle se sen</w:t>
      </w:r>
      <w:r>
        <w:rPr>
          <w:rStyle w:val="Bodytext1"/>
          <w:color w:val="000000"/>
        </w:rPr>
        <w:softHyphen/>
      </w:r>
    </w:p>
    <w:p w14:paraId="5E4F0F9D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une avec les hirondelles qui avaient fui les brouil</w:t>
      </w:r>
      <w:r>
        <w:rPr>
          <w:rStyle w:val="Bodytext1"/>
          <w:color w:val="000000"/>
        </w:rPr>
        <w:softHyphen/>
      </w:r>
    </w:p>
    <w:p w14:paraId="1A16E629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lards, les pluies froides et les tempêtes, cinglant vers le</w:t>
      </w:r>
    </w:p>
    <w:p w14:paraId="7B886A7D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sud, toujours plus vers le sud, vers les clairs horizons,</w:t>
      </w:r>
    </w:p>
    <w:p w14:paraId="3B6A3512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guidées par un sûr instinct, pour survoler enfin, par</w:t>
      </w:r>
    </w:p>
    <w:p w14:paraId="7482D086" w14:textId="77777777" w:rsidR="00000000" w:rsidRDefault="00000000">
      <w:pPr>
        <w:pStyle w:val="Bodytext10"/>
        <w:framePr w:w="6354" w:h="9360" w:hRule="exact" w:wrap="none" w:vAnchor="page" w:hAnchor="page" w:x="1289" w:y="815"/>
        <w:jc w:val="both"/>
        <w:rPr>
          <w:sz w:val="24"/>
          <w:szCs w:val="24"/>
        </w:rPr>
      </w:pPr>
      <w:r>
        <w:rPr>
          <w:rStyle w:val="Bodytext1"/>
          <w:color w:val="000000"/>
        </w:rPr>
        <w:t>un beau matin, les ailes ourlées d’or et d’argent, un</w:t>
      </w:r>
    </w:p>
    <w:p w14:paraId="59868E7A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pays éblouissant de lumière !</w:t>
      </w:r>
    </w:p>
    <w:p w14:paraId="1A14CA72" w14:textId="77777777" w:rsidR="00000000" w:rsidRDefault="00000000">
      <w:pPr>
        <w:pStyle w:val="Bodytext10"/>
        <w:framePr w:w="6354" w:h="9360" w:hRule="exact" w:wrap="none" w:vAnchor="page" w:hAnchor="page" w:x="1289" w:y="81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Père trouverait-il sa route ? En suivant le</w:t>
      </w:r>
    </w:p>
    <w:p w14:paraId="2AA72F03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soleil ou une étoile comme les Rois Mages ? Elle</w:t>
      </w:r>
    </w:p>
    <w:p w14:paraId="6AC35762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oubliait complètement l’existence de cartes routières</w:t>
      </w:r>
    </w:p>
    <w:p w14:paraId="62FC4DE0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et dans son demi-sommeil astres, sapins de Noël et</w:t>
      </w:r>
    </w:p>
    <w:p w14:paraId="04446D36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ailes d’hirondelles se fondaient en un rêve chatoyant.</w:t>
      </w:r>
    </w:p>
    <w:p w14:paraId="501E5422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Quand Madame Trift arriva avec boisson et biscuits</w:t>
      </w:r>
    </w:p>
    <w:p w14:paraId="368E79F0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sur un plateau orné de gui, elle trouva sa petite fille</w:t>
      </w:r>
    </w:p>
    <w:p w14:paraId="12E8C102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profondément endormie. Elle caressa ses joues fié</w:t>
      </w:r>
      <w:r>
        <w:rPr>
          <w:rStyle w:val="Bodytext1"/>
          <w:color w:val="000000"/>
        </w:rPr>
        <w:softHyphen/>
      </w:r>
    </w:p>
    <w:p w14:paraId="064134E2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vreuses, ses cheveux épars, éteignit la lumière et,</w:t>
      </w:r>
    </w:p>
    <w:p w14:paraId="0E967CB3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après avoir ouvert la fenêtre toute grande se retira</w:t>
      </w:r>
    </w:p>
    <w:p w14:paraId="3E3A9427" w14:textId="77777777" w:rsidR="00000000" w:rsidRDefault="00000000">
      <w:pPr>
        <w:pStyle w:val="Bodytext10"/>
        <w:framePr w:w="6354" w:h="9360" w:hRule="exact" w:wrap="none" w:vAnchor="page" w:hAnchor="page" w:x="1289" w:y="815"/>
        <w:rPr>
          <w:sz w:val="24"/>
          <w:szCs w:val="24"/>
        </w:rPr>
      </w:pPr>
      <w:r>
        <w:rPr>
          <w:rStyle w:val="Bodytext1"/>
          <w:color w:val="000000"/>
        </w:rPr>
        <w:t>sans bruit.</w:t>
      </w:r>
    </w:p>
    <w:p w14:paraId="68526DB0" w14:textId="77777777" w:rsidR="00000000" w:rsidRDefault="00000000">
      <w:pPr>
        <w:pStyle w:val="Headerorfooter10"/>
        <w:framePr w:wrap="none" w:vAnchor="page" w:hAnchor="page" w:x="1427" w:y="10505"/>
        <w:rPr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3D46EAC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A8C494" w14:textId="77777777" w:rsidR="00000000" w:rsidRDefault="00000000">
      <w:pPr>
        <w:pStyle w:val="Bodytext10"/>
        <w:framePr w:w="6354" w:h="9288" w:hRule="exact" w:wrap="none" w:vAnchor="page" w:hAnchor="page" w:x="1289" w:y="8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ainsi qu’à la mi-février, Jenny enfouie à</w:t>
      </w:r>
    </w:p>
    <w:p w14:paraId="398A5322" w14:textId="77777777" w:rsidR="00000000" w:rsidRDefault="00000000">
      <w:pPr>
        <w:pStyle w:val="Bodytext10"/>
        <w:framePr w:w="6354" w:h="9288" w:hRule="exact" w:wrap="none" w:vAnchor="page" w:hAnchor="page" w:x="1289" w:y="8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l’arrière dans un monceau de plaids et de lainages,</w:t>
      </w:r>
    </w:p>
    <w:p w14:paraId="0AA41260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l’auto prit la direction du midi. La traversée de la</w:t>
      </w:r>
    </w:p>
    <w:p w14:paraId="5361AA3E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Manche fut un désastre ; tous trois eurent le mal de</w:t>
      </w:r>
    </w:p>
    <w:p w14:paraId="64CCDD4B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mer. Mais ensuite, quel enchantement de rouler sur</w:t>
      </w:r>
    </w:p>
    <w:p w14:paraId="22527F1C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routes de France entre des lieues et des lieues de</w:t>
      </w:r>
    </w:p>
    <w:p w14:paraId="51E3081F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peupliers ! Que c’était amusant d’entendre une autre</w:t>
      </w:r>
    </w:p>
    <w:p w14:paraId="0DBB7AE3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langue et de voir, en traversant les villages, des enfants</w:t>
      </w:r>
    </w:p>
    <w:p w14:paraId="6C65FFF9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tabliers marcher sur les trottoirs, portant sous le</w:t>
      </w:r>
    </w:p>
    <w:p w14:paraId="2019E56D" w14:textId="77777777" w:rsidR="00000000" w:rsidRDefault="00000000">
      <w:pPr>
        <w:pStyle w:val="Bodytext10"/>
        <w:framePr w:w="6354" w:h="9288" w:hRule="exact" w:wrap="none" w:vAnchor="page" w:hAnchor="page" w:x="1289" w:y="8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bras de très longs pains.</w:t>
      </w:r>
    </w:p>
    <w:p w14:paraId="1C8344B7" w14:textId="77777777" w:rsidR="00000000" w:rsidRDefault="00000000">
      <w:pPr>
        <w:pStyle w:val="Bodytext10"/>
        <w:framePr w:w="6354" w:h="9288" w:hRule="exact" w:wrap="none" w:vAnchor="page" w:hAnchor="page" w:x="1289" w:y="8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visitèrent des églises anciennes. Dans la cathé</w:t>
      </w:r>
      <w:r>
        <w:rPr>
          <w:rStyle w:val="Bodytext1"/>
          <w:color w:val="000000"/>
        </w:rPr>
        <w:softHyphen/>
      </w:r>
    </w:p>
    <w:p w14:paraId="72EFEA35" w14:textId="77777777" w:rsidR="00000000" w:rsidRDefault="00000000">
      <w:pPr>
        <w:pStyle w:val="Bodytext10"/>
        <w:framePr w:w="6354" w:h="9288" w:hRule="exact" w:wrap="none" w:vAnchor="page" w:hAnchor="page" w:x="1289" w:y="8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drale de Chartres, la beauté des vitraux laissa Jenny</w:t>
      </w:r>
    </w:p>
    <w:p w14:paraId="78F8E943" w14:textId="77777777" w:rsidR="00000000" w:rsidRDefault="00000000">
      <w:pPr>
        <w:pStyle w:val="Bodytext10"/>
        <w:framePr w:w="6354" w:h="9288" w:hRule="exact" w:wrap="none" w:vAnchor="page" w:hAnchor="page" w:x="1289" w:y="8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béate d’admiration. Ces teintes que n’avaient pu ter</w:t>
      </w:r>
      <w:r>
        <w:rPr>
          <w:rStyle w:val="Bodytext1"/>
          <w:color w:val="000000"/>
        </w:rPr>
        <w:softHyphen/>
      </w:r>
    </w:p>
    <w:p w14:paraId="0019B2D8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nir les siècles, ces ors, ces rouges, ces saphirs aussi</w:t>
      </w:r>
    </w:p>
    <w:p w14:paraId="74EEB38D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éclatants que le jour où ils étaient sortis des mains du</w:t>
      </w:r>
    </w:p>
    <w:p w14:paraId="046B1313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maître-verrier qui les avait faits pour la gloire de</w:t>
      </w:r>
    </w:p>
    <w:p w14:paraId="1AC781EB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Dieu, l’émerveillèrent. Debout contre les fonts baptis</w:t>
      </w:r>
      <w:r>
        <w:rPr>
          <w:rStyle w:val="Bodytext1"/>
          <w:color w:val="000000"/>
        </w:rPr>
        <w:softHyphen/>
      </w:r>
    </w:p>
    <w:p w14:paraId="72CFC8D1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maux, elle fut enfermée soudain dans un arc-en-ciel</w:t>
      </w:r>
    </w:p>
    <w:p w14:paraId="2857FFD3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multicolore : le soleil venait de percer les nuages. A</w:t>
      </w:r>
    </w:p>
    <w:p w14:paraId="52FE0BE8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ses pieds, le pavé s’animait de teintes délicates. Ses</w:t>
      </w:r>
    </w:p>
    <w:p w14:paraId="771B9D58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cheveux blonds brillaient sur ses épaules pareils à de</w:t>
      </w:r>
    </w:p>
    <w:p w14:paraId="79701F8B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l’or et sa robe bleue prenait la même intensité que</w:t>
      </w:r>
    </w:p>
    <w:p w14:paraId="5D770AF6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celle de la Vierge du vitrail. Au sein de la cathédrale</w:t>
      </w:r>
    </w:p>
    <w:p w14:paraId="3AEC55C3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restée dans l’ombre, elle se trouvait sur un îlot</w:t>
      </w:r>
    </w:p>
    <w:p w14:paraId="17A2DDE1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éblouissant de gloire et de couleur.</w:t>
      </w:r>
    </w:p>
    <w:p w14:paraId="5E26B184" w14:textId="77777777" w:rsidR="00000000" w:rsidRDefault="00000000">
      <w:pPr>
        <w:pStyle w:val="Bodytext10"/>
        <w:framePr w:w="6354" w:h="9288" w:hRule="exact" w:wrap="none" w:vAnchor="page" w:hAnchor="page" w:x="1289" w:y="8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Conduis nos pas vers la parfaite lumière »</w:t>
      </w:r>
    </w:p>
    <w:p w14:paraId="0D74F850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balbutia-t-elle. Elle ne devait jamais oublier cet</w:t>
      </w:r>
    </w:p>
    <w:p w14:paraId="5B66C2FE" w14:textId="77777777" w:rsidR="00000000" w:rsidRDefault="00000000">
      <w:pPr>
        <w:pStyle w:val="Bodytext10"/>
        <w:framePr w:w="6354" w:h="9288" w:hRule="exact" w:wrap="none" w:vAnchor="page" w:hAnchor="page" w:x="1289" w:y="863"/>
        <w:rPr>
          <w:sz w:val="24"/>
          <w:szCs w:val="24"/>
        </w:rPr>
      </w:pPr>
      <w:r>
        <w:rPr>
          <w:rStyle w:val="Bodytext1"/>
          <w:color w:val="000000"/>
        </w:rPr>
        <w:t>instant.</w:t>
      </w:r>
    </w:p>
    <w:p w14:paraId="10537161" w14:textId="77777777" w:rsidR="00000000" w:rsidRDefault="00000000">
      <w:pPr>
        <w:pStyle w:val="Bodytext10"/>
        <w:framePr w:w="6354" w:h="9288" w:hRule="exact" w:wrap="none" w:vAnchor="page" w:hAnchor="page" w:x="1289" w:y="8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un nuage cacha le soleil. La silhouette de</w:t>
      </w:r>
    </w:p>
    <w:p w14:paraId="6C314750" w14:textId="77777777" w:rsidR="00000000" w:rsidRDefault="00000000">
      <w:pPr>
        <w:pStyle w:val="Bodytext10"/>
        <w:framePr w:w="6354" w:h="9288" w:hRule="exact" w:wrap="none" w:vAnchor="page" w:hAnchor="page" w:x="1289" w:y="863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Jenny, les dalles, tout redevint ordinaire. Rien n’avait</w:t>
      </w:r>
    </w:p>
    <w:p w14:paraId="3989C74B" w14:textId="77777777" w:rsidR="00000000" w:rsidRDefault="00000000">
      <w:pPr>
        <w:pStyle w:val="Bodytext10"/>
        <w:framePr w:w="6354" w:h="9288" w:hRule="exact" w:wrap="none" w:vAnchor="page" w:hAnchor="page" w:x="1289" w:y="863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changé. Seule, cette subite illumination, reflétée et</w:t>
      </w:r>
    </w:p>
    <w:p w14:paraId="75AF4C34" w14:textId="77777777" w:rsidR="00000000" w:rsidRDefault="00000000">
      <w:pPr>
        <w:pStyle w:val="Headerorfooter10"/>
        <w:framePr w:wrap="none" w:vAnchor="page" w:hAnchor="page" w:x="7175" w:y="10433"/>
        <w:rPr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610B5D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0C063A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enclose dans les multiples couleurs du vitrail, avait</w:t>
      </w:r>
    </w:p>
    <w:p w14:paraId="44579A90" w14:textId="77777777" w:rsidR="00000000" w:rsidRDefault="00000000">
      <w:pPr>
        <w:pStyle w:val="Bodytext10"/>
        <w:framePr w:w="6228" w:h="9282" w:hRule="exact" w:wrap="none" w:vAnchor="page" w:hAnchor="page" w:x="1352" w:y="8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transformé mais pour un instant seulement.</w:t>
      </w:r>
    </w:p>
    <w:p w14:paraId="6FD168B1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quatrième jour, ils entrèrent en Espagne et après</w:t>
      </w:r>
    </w:p>
    <w:p w14:paraId="4FAA3B19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gravi les pentes des montagnes basques cou</w:t>
      </w:r>
      <w:r>
        <w:rPr>
          <w:rStyle w:val="Bodytext1"/>
          <w:color w:val="000000"/>
        </w:rPr>
        <w:softHyphen/>
      </w:r>
    </w:p>
    <w:p w14:paraId="50A9FE08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vertes de neige, passèrent le col par une forte tempête.</w:t>
      </w:r>
    </w:p>
    <w:p w14:paraId="24834B7B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s’arrêtèrent pour la nuit dans un hôtel à mi-côte.</w:t>
      </w:r>
    </w:p>
    <w:p w14:paraId="5BF3679A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coin d’un bon feu, ils y soupèrent d’omelettes de</w:t>
      </w:r>
    </w:p>
    <w:p w14:paraId="23DA6872" w14:textId="77777777" w:rsidR="00000000" w:rsidRDefault="00000000">
      <w:pPr>
        <w:pStyle w:val="Bodytext10"/>
        <w:framePr w:w="6228" w:h="9282" w:hRule="exact" w:wrap="none" w:vAnchor="page" w:hAnchor="page" w:x="1352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pommes de terre, garnies d’oignons frits et d’olives.</w:t>
      </w:r>
    </w:p>
    <w:p w14:paraId="0CE5ADAA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Jenny gagna son lit en trébuchant.</w:t>
      </w:r>
    </w:p>
    <w:p w14:paraId="62441AD6" w14:textId="77777777" w:rsidR="00000000" w:rsidRDefault="00000000">
      <w:pPr>
        <w:pStyle w:val="Bodytext10"/>
        <w:framePr w:w="6228" w:h="9282" w:hRule="exact" w:wrap="none" w:vAnchor="page" w:hAnchor="page" w:x="1352" w:y="83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tôt le lendemain, le cri des coqs la réveilla.</w:t>
      </w:r>
    </w:p>
    <w:p w14:paraId="69C679E7" w14:textId="77777777" w:rsidR="00000000" w:rsidRDefault="00000000">
      <w:pPr>
        <w:pStyle w:val="Bodytext10"/>
        <w:framePr w:w="6228" w:h="9282" w:hRule="exact" w:wrap="none" w:vAnchor="page" w:hAnchor="page" w:x="1352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était gris. Elle bondit de son lit à la fenêtre. Dans</w:t>
      </w:r>
    </w:p>
    <w:p w14:paraId="7E3F7DE9" w14:textId="77777777" w:rsidR="00000000" w:rsidRDefault="00000000">
      <w:pPr>
        <w:pStyle w:val="Bodytext10"/>
        <w:framePr w:w="6228" w:h="9282" w:hRule="exact" w:wrap="none" w:vAnchor="page" w:hAnchor="page" w:x="1352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frisquet, les flèches de l’aurore pointaient sur les</w:t>
      </w:r>
    </w:p>
    <w:p w14:paraId="64CE6288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cimes blanches et glacées qui s’élevaient, majes</w:t>
      </w:r>
      <w:r>
        <w:rPr>
          <w:rStyle w:val="Bodytext1"/>
          <w:color w:val="000000"/>
        </w:rPr>
        <w:softHyphen/>
      </w:r>
    </w:p>
    <w:p w14:paraId="5CA6E43B" w14:textId="77777777" w:rsidR="00000000" w:rsidRDefault="00000000">
      <w:pPr>
        <w:pStyle w:val="Bodytext10"/>
        <w:framePr w:w="6228" w:h="9282" w:hRule="exact" w:wrap="none" w:vAnchor="page" w:hAnchor="page" w:x="1352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tueuses, en face d’elle. Suspendue à l’horizon, l’étoile</w:t>
      </w:r>
    </w:p>
    <w:p w14:paraId="098E89B2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matin brillait, très grande. Le froid la fit se réfugier</w:t>
      </w:r>
    </w:p>
    <w:p w14:paraId="3C453879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lit d’où elle admira le ciel pâlissant et</w:t>
      </w:r>
    </w:p>
    <w:p w14:paraId="46944662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l’étoile. Elle n’en avait jamais vu une aussi belle.</w:t>
      </w:r>
    </w:p>
    <w:p w14:paraId="415D01EE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était-ce celle des Mages ? Toute la nuit, ils</w:t>
      </w:r>
    </w:p>
    <w:p w14:paraId="281FE99E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l’avaient suivie de leurs yeux battus de fatigue. Le</w:t>
      </w:r>
    </w:p>
    <w:p w14:paraId="6B522A49" w14:textId="77777777" w:rsidR="00000000" w:rsidRDefault="00000000">
      <w:pPr>
        <w:pStyle w:val="Bodytext10"/>
        <w:framePr w:w="6228" w:h="9282" w:hRule="exact" w:wrap="none" w:vAnchor="page" w:hAnchor="page" w:x="1352" w:y="839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des petits aveugles lui revint en mémoire :</w:t>
      </w:r>
    </w:p>
    <w:p w14:paraId="4A2D3532" w14:textId="77777777" w:rsidR="00000000" w:rsidRDefault="00000000">
      <w:pPr>
        <w:pStyle w:val="Bodytext10"/>
        <w:framePr w:w="6228" w:h="9282" w:hRule="exact" w:wrap="none" w:vAnchor="page" w:hAnchor="page" w:x="1352" w:y="839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Etoile de lumière...</w:t>
      </w:r>
    </w:p>
    <w:p w14:paraId="435E909C" w14:textId="77777777" w:rsidR="00000000" w:rsidRDefault="00000000">
      <w:pPr>
        <w:pStyle w:val="Bodytext10"/>
        <w:framePr w:w="6228" w:h="9282" w:hRule="exact" w:wrap="none" w:vAnchor="page" w:hAnchor="page" w:x="1352" w:y="839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Conduis nos pas, jour après jour,</w:t>
      </w:r>
    </w:p>
    <w:p w14:paraId="1DDE9B86" w14:textId="77777777" w:rsidR="00000000" w:rsidRDefault="00000000">
      <w:pPr>
        <w:pStyle w:val="Bodytext10"/>
        <w:framePr w:w="6228" w:h="9282" w:hRule="exact" w:wrap="none" w:vAnchor="page" w:hAnchor="page" w:x="1352" w:y="839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Vers Celui qui est à toujours</w:t>
      </w:r>
    </w:p>
    <w:p w14:paraId="000117E9" w14:textId="77777777" w:rsidR="00000000" w:rsidRDefault="00000000">
      <w:pPr>
        <w:pStyle w:val="Bodytext10"/>
        <w:framePr w:w="6228" w:h="9282" w:hRule="exact" w:wrap="none" w:vAnchor="page" w:hAnchor="page" w:x="1352" w:y="839"/>
        <w:spacing w:after="320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parfaite lumière.</w:t>
      </w:r>
    </w:p>
    <w:p w14:paraId="44FEE9E9" w14:textId="77777777" w:rsidR="00000000" w:rsidRDefault="00000000">
      <w:pPr>
        <w:pStyle w:val="Bodytext10"/>
        <w:framePr w:w="6228" w:h="9282" w:hRule="exact" w:wrap="none" w:vAnchor="page" w:hAnchor="page" w:x="1352" w:y="8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eut soudain une envie folle de continuer leur</w:t>
      </w:r>
    </w:p>
    <w:p w14:paraId="02606631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à travers les monts neigeux au balancement de</w:t>
      </w:r>
    </w:p>
    <w:p w14:paraId="473D1F45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chameaux. Leurs bagages serrés dans de magnifi</w:t>
      </w:r>
      <w:r>
        <w:rPr>
          <w:rStyle w:val="Bodytext1"/>
          <w:color w:val="000000"/>
        </w:rPr>
        <w:softHyphen/>
      </w:r>
    </w:p>
    <w:p w14:paraId="0EE58020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coffrets et leurs yeux rivés à l’étoile, ils iraient</w:t>
      </w:r>
    </w:p>
    <w:p w14:paraId="1570FEE1" w14:textId="77777777" w:rsidR="00000000" w:rsidRDefault="00000000">
      <w:pPr>
        <w:pStyle w:val="Bodytext10"/>
        <w:framePr w:w="6228" w:h="9282" w:hRule="exact" w:wrap="none" w:vAnchor="page" w:hAnchor="page" w:x="1352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parfaite lumière. Arriveraient-ils au pays du</w:t>
      </w:r>
    </w:p>
    <w:p w14:paraId="2AEEBA82" w14:textId="77777777" w:rsidR="00000000" w:rsidRDefault="00000000">
      <w:pPr>
        <w:pStyle w:val="Headerorfooter10"/>
        <w:framePr w:wrap="none" w:vAnchor="page" w:hAnchor="page" w:x="1412" w:y="10427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2375CC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37967F" w14:textId="77777777" w:rsidR="00000000" w:rsidRDefault="00000000">
      <w:pPr>
        <w:pStyle w:val="Bodytext10"/>
        <w:framePr w:w="6222" w:h="2796" w:hRule="exact" w:wrap="none" w:vAnchor="page" w:hAnchor="page" w:x="1355" w:y="95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soleil levant vers lequel, à tire d’ailes, volaient les</w:t>
      </w:r>
    </w:p>
    <w:p w14:paraId="649582D1" w14:textId="77777777" w:rsidR="00000000" w:rsidRDefault="00000000">
      <w:pPr>
        <w:pStyle w:val="Bodytext10"/>
        <w:framePr w:w="6222" w:h="2796" w:hRule="exact" w:wrap="none" w:vAnchor="page" w:hAnchor="page" w:x="1355" w:y="9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hirondelles, ou aux pieds d’un petit Enfant ?</w:t>
      </w:r>
    </w:p>
    <w:p w14:paraId="56C86F5B" w14:textId="77777777" w:rsidR="00000000" w:rsidRDefault="00000000">
      <w:pPr>
        <w:pStyle w:val="Bodytext10"/>
        <w:framePr w:w="6222" w:h="2796" w:hRule="exact" w:wrap="none" w:vAnchor="page" w:hAnchor="page" w:x="1355" w:y="9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 savoir ? Elle replongea dans un profond</w:t>
      </w:r>
    </w:p>
    <w:p w14:paraId="6264D152" w14:textId="77777777" w:rsidR="00000000" w:rsidRDefault="00000000">
      <w:pPr>
        <w:pStyle w:val="Bodytext10"/>
        <w:framePr w:w="6222" w:h="2796" w:hRule="exact" w:wrap="none" w:vAnchor="page" w:hAnchor="page" w:x="1355" w:y="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sommeil.</w:t>
      </w:r>
    </w:p>
    <w:p w14:paraId="50BF19C5" w14:textId="77777777" w:rsidR="00000000" w:rsidRDefault="00000000">
      <w:pPr>
        <w:pStyle w:val="Bodytext10"/>
        <w:framePr w:w="6222" w:h="2796" w:hRule="exact" w:wrap="none" w:vAnchor="page" w:hAnchor="page" w:x="1355" w:y="95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sommets étincelaient dans l’azur du ciel quand,</w:t>
      </w:r>
    </w:p>
    <w:p w14:paraId="4E4C7262" w14:textId="77777777" w:rsidR="00000000" w:rsidRDefault="00000000">
      <w:pPr>
        <w:pStyle w:val="Bodytext10"/>
        <w:framePr w:w="6222" w:h="2796" w:hRule="exact" w:wrap="none" w:vAnchor="page" w:hAnchor="page" w:x="1355" w:y="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chevet, sa mère, portant le plateau du petit</w:t>
      </w:r>
    </w:p>
    <w:p w14:paraId="65CCEEF1" w14:textId="77777777" w:rsidR="00000000" w:rsidRDefault="00000000">
      <w:pPr>
        <w:pStyle w:val="Bodytext10"/>
        <w:framePr w:w="6222" w:h="2796" w:hRule="exact" w:wrap="none" w:vAnchor="page" w:hAnchor="page" w:x="1355" w:y="95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déjeuner, l’appela :</w:t>
      </w:r>
    </w:p>
    <w:p w14:paraId="01F78F7C" w14:textId="77777777" w:rsidR="00000000" w:rsidRDefault="00000000">
      <w:pPr>
        <w:pStyle w:val="Bodytext10"/>
        <w:framePr w:w="6222" w:h="2796" w:hRule="exact" w:wrap="none" w:vAnchor="page" w:hAnchor="page" w:x="1355" w:y="959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Chérie, réveille-toi ! Mange vite. Papa est en train</w:t>
      </w:r>
    </w:p>
    <w:p w14:paraId="11484C29" w14:textId="77777777" w:rsidR="00000000" w:rsidRDefault="00000000">
      <w:pPr>
        <w:pStyle w:val="Bodytext10"/>
        <w:framePr w:w="6222" w:h="2796" w:hRule="exact" w:wrap="none" w:vAnchor="page" w:hAnchor="page" w:x="1355" w:y="9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s’énerver auprès de l’Austin. Il dit que nous devons</w:t>
      </w:r>
    </w:p>
    <w:p w14:paraId="1D9E78A5" w14:textId="77777777" w:rsidR="00000000" w:rsidRDefault="00000000">
      <w:pPr>
        <w:pStyle w:val="Bodytext10"/>
        <w:framePr w:w="6222" w:h="2796" w:hRule="exact" w:wrap="none" w:vAnchor="page" w:hAnchor="page" w:x="1355" w:y="9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arriver ce soir à Madrid.</w:t>
      </w:r>
    </w:p>
    <w:p w14:paraId="638721D0" w14:textId="77777777" w:rsidR="00000000" w:rsidRDefault="00000000">
      <w:pPr>
        <w:pStyle w:val="Headerorfooter10"/>
        <w:framePr w:w="384" w:h="342" w:hRule="exact" w:wrap="none" w:vAnchor="page" w:hAnchor="page" w:x="7169" w:y="1041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52291A8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EB9173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64" w:h="117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37AB8A" w14:textId="77777777" w:rsidR="00000000" w:rsidRDefault="00000000">
      <w:pPr>
        <w:pStyle w:val="Bodytext20"/>
        <w:framePr w:w="6294" w:h="270" w:hRule="exact" w:wrap="none" w:vAnchor="page" w:hAnchor="page" w:x="1321" w:y="2005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XIV</w:t>
      </w:r>
    </w:p>
    <w:p w14:paraId="6FBCA0E6" w14:textId="77777777" w:rsidR="00000000" w:rsidRDefault="00000000">
      <w:pPr>
        <w:pStyle w:val="Bodytext10"/>
        <w:framePr w:w="6294" w:h="7308" w:hRule="exact" w:wrap="none" w:vAnchor="page" w:hAnchor="page" w:x="1321" w:y="28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matin de mars, à l’aube, Rosemarie, l’infirmière</w:t>
      </w:r>
    </w:p>
    <w:p w14:paraId="32759A9B" w14:textId="77777777" w:rsidR="00000000" w:rsidRDefault="00000000">
      <w:pPr>
        <w:pStyle w:val="Bodytext10"/>
        <w:framePr w:w="6294" w:h="7308" w:hRule="exact" w:wrap="none" w:vAnchor="page" w:hAnchor="page" w:x="1321" w:y="28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anglaise, monta en courant sur son toit en terrasse</w:t>
      </w:r>
    </w:p>
    <w:p w14:paraId="64B8FA4F" w14:textId="77777777" w:rsidR="00000000" w:rsidRDefault="00000000">
      <w:pPr>
        <w:pStyle w:val="Bodytext10"/>
        <w:framePr w:w="6294" w:h="7308" w:hRule="exact" w:wrap="none" w:vAnchor="page" w:hAnchor="page" w:x="1321" w:y="2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voir s’il ferait beau ce jour-là. Bon signe : le ciel,</w:t>
      </w:r>
    </w:p>
    <w:p w14:paraId="276785E9" w14:textId="77777777" w:rsidR="00000000" w:rsidRDefault="00000000">
      <w:pPr>
        <w:pStyle w:val="Bodytext10"/>
        <w:framePr w:w="6294" w:h="7308" w:hRule="exact" w:wrap="none" w:vAnchor="page" w:hAnchor="page" w:x="1321" w:y="2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sillonné à l’est de légères vapeurs roses, était, à l’ouest,</w:t>
      </w:r>
    </w:p>
    <w:p w14:paraId="498913FC" w14:textId="77777777" w:rsidR="00000000" w:rsidRDefault="00000000">
      <w:pPr>
        <w:pStyle w:val="Bodytext10"/>
        <w:framePr w:w="6294" w:h="7308" w:hRule="exact" w:wrap="none" w:vAnchor="page" w:hAnchor="page" w:x="1321" w:y="2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transparent que du cristal.Depuis si longtemps</w:t>
      </w:r>
    </w:p>
    <w:p w14:paraId="2AD08A4F" w14:textId="77777777" w:rsidR="00000000" w:rsidRDefault="00000000">
      <w:pPr>
        <w:pStyle w:val="Bodytext10"/>
        <w:framePr w:w="6294" w:h="7308" w:hRule="exact" w:wrap="none" w:vAnchor="page" w:hAnchor="page" w:x="1321" w:y="2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attendait ce jour ! Sa cousine, Elisabeth, avec</w:t>
      </w:r>
    </w:p>
    <w:p w14:paraId="1D56B16C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elle avait été élevée, devait arriver</w:t>
      </w:r>
    </w:p>
    <w:p w14:paraId="21E142F8" w14:textId="77777777" w:rsidR="00000000" w:rsidRDefault="00000000">
      <w:pPr>
        <w:pStyle w:val="Bodytext10"/>
        <w:framePr w:w="6294" w:h="7308" w:hRule="exact" w:wrap="none" w:vAnchor="page" w:hAnchor="page" w:x="1321" w:y="28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d’Angleterre, avec son mari et sa fille Jenny, pour</w:t>
      </w:r>
    </w:p>
    <w:p w14:paraId="59D2E98D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une quinzaine de jours à l’hôtel.</w:t>
      </w:r>
    </w:p>
    <w:p w14:paraId="0B56AEAD" w14:textId="77777777" w:rsidR="00000000" w:rsidRDefault="00000000">
      <w:pPr>
        <w:pStyle w:val="Bodytext10"/>
        <w:framePr w:w="6294" w:h="7308" w:hRule="exact" w:wrap="none" w:vAnchor="page" w:hAnchor="page" w:x="1321" w:y="28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pensant à Jenny, la jeune femme se mit à chan</w:t>
      </w:r>
      <w:r>
        <w:rPr>
          <w:rStyle w:val="Bodytext1"/>
          <w:color w:val="000000"/>
        </w:rPr>
        <w:softHyphen/>
      </w:r>
    </w:p>
    <w:p w14:paraId="1777DE45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tonner tout en mettant le couvert. Puis elle irait</w:t>
      </w:r>
    </w:p>
    <w:p w14:paraId="6C96B21D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réveiller Kinza, endormie en boule sur sa natte, le</w:t>
      </w:r>
    </w:p>
    <w:p w14:paraId="6C3BF373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chat jaune à portée de sa main. Le premier geste de la</w:t>
      </w:r>
    </w:p>
    <w:p w14:paraId="52F778CA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fillette était toujours d’étendre le bras pour s’assurer</w:t>
      </w:r>
    </w:p>
    <w:p w14:paraId="7AE1BA84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que le minet était bien là, puis de s’en emparer et</w:t>
      </w:r>
    </w:p>
    <w:p w14:paraId="40BD51B0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d’entonner très fort, très faux, un chant, signe qu’elle</w:t>
      </w:r>
    </w:p>
    <w:p w14:paraId="39F3B0F8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était prête à se laisser laver, habiller, en vue d’une</w:t>
      </w:r>
    </w:p>
    <w:p w14:paraId="54D8E060" w14:textId="77777777" w:rsidR="00000000" w:rsidRDefault="00000000">
      <w:pPr>
        <w:pStyle w:val="Bodytext10"/>
        <w:framePr w:w="6294" w:h="7308" w:hRule="exact" w:wrap="none" w:vAnchor="page" w:hAnchor="page" w:x="1321" w:y="2815"/>
        <w:rPr>
          <w:sz w:val="24"/>
          <w:szCs w:val="24"/>
        </w:rPr>
      </w:pPr>
      <w:r>
        <w:rPr>
          <w:rStyle w:val="Bodytext1"/>
          <w:color w:val="000000"/>
        </w:rPr>
        <w:t>agréable nouvelle journée.</w:t>
      </w:r>
    </w:p>
    <w:p w14:paraId="1F24AB41" w14:textId="77777777" w:rsidR="00000000" w:rsidRDefault="00000000">
      <w:pPr>
        <w:pStyle w:val="Bodytext10"/>
        <w:framePr w:w="6294" w:h="7308" w:hRule="exact" w:wrap="none" w:vAnchor="page" w:hAnchor="page" w:x="1321" w:y="28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l’entendit et quitta la terrasse pour</w:t>
      </w:r>
    </w:p>
    <w:p w14:paraId="5CCA9110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la préparer. Ensuite, main dans la main, elles</w:t>
      </w:r>
    </w:p>
    <w:p w14:paraId="622BF258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grimpèrent l’escalier et s’installèrent à une table ronde</w:t>
      </w:r>
    </w:p>
    <w:p w14:paraId="4AFD0A83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et basse sous le beau ciel de printemps. Le café brû</w:t>
      </w:r>
      <w:r>
        <w:rPr>
          <w:rStyle w:val="Bodytext1"/>
          <w:color w:val="000000"/>
        </w:rPr>
        <w:softHyphen/>
      </w:r>
    </w:p>
    <w:p w14:paraId="688916AF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sentait bon. Le lait du chaton était crémeux.</w:t>
      </w:r>
    </w:p>
    <w:p w14:paraId="6E382245" w14:textId="77777777" w:rsidR="00000000" w:rsidRDefault="00000000">
      <w:pPr>
        <w:pStyle w:val="Bodytext10"/>
        <w:framePr w:w="6294" w:h="7308" w:hRule="exact" w:wrap="none" w:vAnchor="page" w:hAnchor="page" w:x="1321" w:y="281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Pouvait-on imaginer trio plus heureux ? Un rayon de</w:t>
      </w:r>
    </w:p>
    <w:p w14:paraId="7A87A414" w14:textId="77777777" w:rsidR="00000000" w:rsidRDefault="00000000">
      <w:pPr>
        <w:pStyle w:val="Headerorfooter10"/>
        <w:framePr w:w="390" w:h="342" w:hRule="exact" w:wrap="none" w:vAnchor="page" w:hAnchor="page" w:x="7165" w:y="1042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40AE8C9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53C03E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soleil auréola la tête de Kinza, le nez fourré dans son</w:t>
      </w:r>
    </w:p>
    <w:p w14:paraId="3F02C006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bol.</w:t>
      </w:r>
    </w:p>
    <w:p w14:paraId="678D742E" w14:textId="77777777" w:rsidR="00000000" w:rsidRDefault="00000000">
      <w:pPr>
        <w:pStyle w:val="Bodytext10"/>
        <w:framePr w:w="6330" w:h="9396" w:hRule="exact" w:wrap="none" w:vAnchor="page" w:hAnchor="page" w:x="1303" w:y="775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-La petite fille arrive aujourd’hui, annonça</w:t>
      </w:r>
    </w:p>
    <w:p w14:paraId="38AEFCED" w14:textId="77777777" w:rsidR="00000000" w:rsidRDefault="00000000">
      <w:pPr>
        <w:pStyle w:val="Bodytext10"/>
        <w:framePr w:w="6330" w:h="9396" w:hRule="exact" w:wrap="none" w:vAnchor="page" w:hAnchor="page" w:x="1303" w:y="7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Rosemarie, prenant garde d’enjamber Kinza et le cha</w:t>
      </w:r>
      <w:r>
        <w:rPr>
          <w:rStyle w:val="Bodytext1"/>
          <w:color w:val="000000"/>
        </w:rPr>
        <w:softHyphen/>
      </w:r>
    </w:p>
    <w:p w14:paraId="2C29DF60" w14:textId="77777777" w:rsidR="00000000" w:rsidRDefault="00000000">
      <w:pPr>
        <w:pStyle w:val="Bodytext10"/>
        <w:framePr w:w="6330" w:h="9396" w:hRule="exact" w:wrap="none" w:vAnchor="page" w:hAnchor="page" w:x="1303" w:y="7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 en train de jouer au ballon sous ses pieds. Nous</w:t>
      </w:r>
    </w:p>
    <w:p w14:paraId="5D6B2018" w14:textId="77777777" w:rsidR="00000000" w:rsidRDefault="00000000">
      <w:pPr>
        <w:pStyle w:val="Bodytext10"/>
        <w:framePr w:w="6330" w:h="9396" w:hRule="exact" w:wrap="none" w:vAnchor="page" w:hAnchor="page" w:x="1303" w:y="7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 nous accorder des vacances, aller au marché et</w:t>
      </w:r>
    </w:p>
    <w:p w14:paraId="71BB17BA" w14:textId="77777777" w:rsidR="00000000" w:rsidRDefault="00000000">
      <w:pPr>
        <w:pStyle w:val="Bodytext10"/>
        <w:framePr w:w="6330" w:h="9396" w:hRule="exact" w:wrap="none" w:vAnchor="page" w:hAnchor="page" w:x="1303" w:y="7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préparer un bon repas.</w:t>
      </w:r>
    </w:p>
    <w:p w14:paraId="318A20B3" w14:textId="77777777" w:rsidR="00000000" w:rsidRDefault="00000000">
      <w:pPr>
        <w:pStyle w:val="Bodytext10"/>
        <w:framePr w:w="6330" w:h="9396" w:hRule="exact" w:wrap="none" w:vAnchor="page" w:hAnchor="page" w:x="1303" w:y="775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-Un bon repas ! s’écria Kinza en cabriolant, mala</w:t>
      </w:r>
      <w:r>
        <w:rPr>
          <w:rStyle w:val="Bodytext1"/>
          <w:color w:val="000000"/>
        </w:rPr>
        <w:softHyphen/>
      </w:r>
    </w:p>
    <w:p w14:paraId="1B153CAF" w14:textId="77777777" w:rsidR="00000000" w:rsidRDefault="00000000">
      <w:pPr>
        <w:pStyle w:val="Bodytext10"/>
        <w:framePr w:w="6330" w:h="9396" w:hRule="exact" w:wrap="none" w:vAnchor="page" w:hAnchor="page" w:x="1303" w:y="7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 comme un cabri, et tombant sur la corbeille à</w:t>
      </w:r>
    </w:p>
    <w:p w14:paraId="18C5CE42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papier. Je veux porter le panier. Dépêchons-nous !</w:t>
      </w:r>
    </w:p>
    <w:p w14:paraId="778674CB" w14:textId="77777777" w:rsidR="00000000" w:rsidRDefault="00000000">
      <w:pPr>
        <w:pStyle w:val="Bodytext10"/>
        <w:framePr w:w="6330" w:h="9396" w:hRule="exact" w:wrap="none" w:vAnchor="page" w:hAnchor="page" w:x="1303" w:y="77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l’une tenant l’autre, elles plongèrent dans la cha</w:t>
      </w:r>
      <w:r>
        <w:rPr>
          <w:rStyle w:val="Bodytext1"/>
          <w:color w:val="000000"/>
        </w:rPr>
        <w:softHyphen/>
      </w:r>
    </w:p>
    <w:p w14:paraId="7C3B8023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leur des rues.</w:t>
      </w:r>
    </w:p>
    <w:p w14:paraId="11AFAA3D" w14:textId="77777777" w:rsidR="00000000" w:rsidRDefault="00000000">
      <w:pPr>
        <w:pStyle w:val="Bodytext10"/>
        <w:framePr w:w="6330" w:h="9396" w:hRule="exact" w:wrap="none" w:vAnchor="page" w:hAnchor="page" w:x="1303" w:y="775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n’était presque jamais libre. Ce</w:t>
      </w:r>
    </w:p>
    <w:p w14:paraId="1B22B2D0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jour-là, elle avait demandé à ne pas être dérangée afin</w:t>
      </w:r>
    </w:p>
    <w:p w14:paraId="1D32A870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le temps de tout préparer pour l’arrivée de</w:t>
      </w:r>
    </w:p>
    <w:p w14:paraId="3B74801E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Jenny. Elle avait l’intention d’aller cueillir des fleurs</w:t>
      </w:r>
    </w:p>
    <w:p w14:paraId="7F63D7E9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sur la colline dans la fraîcheur du matin.</w:t>
      </w:r>
    </w:p>
    <w:p w14:paraId="345EFDC1" w14:textId="77777777" w:rsidR="00000000" w:rsidRDefault="00000000">
      <w:pPr>
        <w:pStyle w:val="Bodytext10"/>
        <w:framePr w:w="6330" w:h="9396" w:hRule="exact" w:wrap="none" w:vAnchor="page" w:hAnchor="page" w:x="1303" w:y="77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achats terminés, elle déposa le panier et Kinza,</w:t>
      </w:r>
    </w:p>
    <w:p w14:paraId="3B39B58C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fatiguée, au seuil de la boutique de Silliam à la garde</w:t>
      </w:r>
    </w:p>
    <w:p w14:paraId="2FF68CEF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de Hamid. Elle le faisait souvent. Certaine du lien de</w:t>
      </w:r>
    </w:p>
    <w:p w14:paraId="208974D5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parenté qui unissait les deux enfants, elle ne voyait</w:t>
      </w:r>
    </w:p>
    <w:p w14:paraId="5453D835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aucune objection à les réunir le plus souvent possible.</w:t>
      </w:r>
    </w:p>
    <w:p w14:paraId="2F9A5860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Kinza en était contente. Bien sûr, quand elle la re</w:t>
      </w:r>
      <w:r>
        <w:rPr>
          <w:rStyle w:val="Bodytext1"/>
          <w:color w:val="000000"/>
        </w:rPr>
        <w:softHyphen/>
      </w:r>
    </w:p>
    <w:p w14:paraId="4F3D1CA9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prenait, elle la trouvait quelque peu tachée de graisse</w:t>
      </w:r>
    </w:p>
    <w:p w14:paraId="76816BAA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et sans appétit au dîner : Kinza aimait tellement les</w:t>
      </w:r>
    </w:p>
    <w:p w14:paraId="5E0C44A7" w14:textId="77777777" w:rsidR="00000000" w:rsidRDefault="00000000">
      <w:pPr>
        <w:pStyle w:val="Bodytext10"/>
        <w:framePr w:w="6330" w:h="9396" w:hRule="exact" w:wrap="none" w:vAnchor="page" w:hAnchor="page" w:x="1303" w:y="775"/>
        <w:rPr>
          <w:sz w:val="24"/>
          <w:szCs w:val="24"/>
        </w:rPr>
      </w:pPr>
      <w:r>
        <w:rPr>
          <w:rStyle w:val="Bodytext1"/>
          <w:color w:val="000000"/>
        </w:rPr>
        <w:t>beignets !</w:t>
      </w:r>
    </w:p>
    <w:p w14:paraId="17B2AA17" w14:textId="77777777" w:rsidR="00000000" w:rsidRDefault="00000000">
      <w:pPr>
        <w:pStyle w:val="Bodytext10"/>
        <w:framePr w:w="6330" w:h="9396" w:hRule="exact" w:wrap="none" w:vAnchor="page" w:hAnchor="page" w:x="1303" w:y="77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Alerte, la jeune femme s’en alla par les rues</w:t>
      </w:r>
    </w:p>
    <w:p w14:paraId="3C33EBA7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accidentées. Ayant traversé le bidonville de la ban</w:t>
      </w:r>
      <w:r>
        <w:rPr>
          <w:rStyle w:val="Bodytext1"/>
          <w:color w:val="000000"/>
        </w:rPr>
        <w:softHyphen/>
      </w:r>
    </w:p>
    <w:p w14:paraId="2EE44175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lieue, tas d’ordures qui sentaient mauvais, bicoques</w:t>
      </w:r>
    </w:p>
    <w:p w14:paraId="05AFEC8A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délabrées faites de tôle provenant de vieux fûts à</w:t>
      </w:r>
    </w:p>
    <w:p w14:paraId="4912251A" w14:textId="77777777" w:rsidR="00000000" w:rsidRDefault="00000000">
      <w:pPr>
        <w:pStyle w:val="Bodytext10"/>
        <w:framePr w:w="6330" w:h="9396" w:hRule="exact" w:wrap="none" w:vAnchor="page" w:hAnchor="page" w:x="1303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essence, elle franchit le porche du rempart en ruines.</w:t>
      </w:r>
    </w:p>
    <w:p w14:paraId="58262E69" w14:textId="77777777" w:rsidR="00000000" w:rsidRDefault="00000000">
      <w:pPr>
        <w:pStyle w:val="Headerorfooter10"/>
        <w:framePr w:wrap="none" w:vAnchor="page" w:hAnchor="page" w:x="1447" w:y="10489"/>
        <w:rPr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4BCF55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0D03EC" w14:textId="77777777" w:rsidR="00000000" w:rsidRDefault="00000000">
      <w:pPr>
        <w:pStyle w:val="Bodytext10"/>
        <w:framePr w:w="6312" w:h="9282" w:hRule="exact" w:wrap="none" w:vAnchor="page" w:hAnchor="page" w:x="1312" w:y="85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Elle montait toujours. Un vent délicieux soufflait</w:t>
      </w:r>
    </w:p>
    <w:p w14:paraId="4A5C5FF5" w14:textId="77777777" w:rsidR="00000000" w:rsidRDefault="00000000">
      <w:pPr>
        <w:pStyle w:val="Bodytext10"/>
        <w:framePr w:w="6312" w:h="9282" w:hRule="exact" w:wrap="none" w:vAnchor="page" w:hAnchor="page" w:x="1312" w:y="8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doucement et le soleil caressait son front. Arrivée à un</w:t>
      </w:r>
    </w:p>
    <w:p w14:paraId="54DA1125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replat, elle se retourna. Au-dessous d’elle s’étageait la</w:t>
      </w:r>
    </w:p>
    <w:p w14:paraId="4CD09BCC" w14:textId="77777777" w:rsidR="00000000" w:rsidRDefault="00000000">
      <w:pPr>
        <w:pStyle w:val="Bodytext10"/>
        <w:framePr w:w="6312" w:h="9282" w:hRule="exact" w:wrap="none" w:vAnchor="page" w:hAnchor="page" w:x="1312" w:y="8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prolongée au loin par la verte vallée. Elle regarda</w:t>
      </w:r>
    </w:p>
    <w:p w14:paraId="79F5B567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toits en cascade, les tuiles rondes couvertes de</w:t>
      </w:r>
    </w:p>
    <w:p w14:paraId="623D1784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lichen, les innombrables minarets se dressant tout</w:t>
      </w:r>
    </w:p>
    <w:p w14:paraId="5CBC20C2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blancs avec leurs croissants dorés et, derrière la place,</w:t>
      </w:r>
    </w:p>
    <w:p w14:paraId="38418B58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maison. Elle tressaillit d’un humble bonheur :</w:t>
      </w:r>
    </w:p>
    <w:p w14:paraId="458B72C7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le Seigneur, avait quand même un témoin dans</w:t>
      </w:r>
    </w:p>
    <w:p w14:paraId="11BF24E5" w14:textId="77777777" w:rsidR="00000000" w:rsidRDefault="00000000">
      <w:pPr>
        <w:pStyle w:val="Bodytext10"/>
        <w:framePr w:w="6312" w:h="9282" w:hRule="exact" w:wrap="none" w:vAnchor="page" w:hAnchor="page" w:x="1312" w:y="8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cette bourgade assombrie par le mal.</w:t>
      </w:r>
    </w:p>
    <w:p w14:paraId="6CF72E8B" w14:textId="77777777" w:rsidR="00000000" w:rsidRDefault="00000000">
      <w:pPr>
        <w:pStyle w:val="Bodytext10"/>
        <w:framePr w:w="6312" w:h="9282" w:hRule="exact" w:wrap="none" w:vAnchor="page" w:hAnchor="page" w:x="1312" w:y="85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le Bon Berger devait se tourmenter pour</w:t>
      </w:r>
    </w:p>
    <w:p w14:paraId="61C18407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ses brebis égarées parmi ces montagnes, ces</w:t>
      </w:r>
    </w:p>
    <w:p w14:paraId="57F2F25C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villages éparpillés sur les pentes et dans les quartiers</w:t>
      </w:r>
    </w:p>
    <w:p w14:paraId="1E4889E4" w14:textId="77777777" w:rsidR="00000000" w:rsidRDefault="00000000">
      <w:pPr>
        <w:pStyle w:val="Bodytext10"/>
        <w:framePr w:w="6312" w:h="9282" w:hRule="exact" w:wrap="none" w:vAnchor="page" w:hAnchor="page" w:x="1312" w:y="8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 famés de cette ville ! Quelques-unes seulement</w:t>
      </w:r>
    </w:p>
    <w:p w14:paraId="5FDEBAD4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entendu sa voix : deux ou trois femmes illet</w:t>
      </w:r>
      <w:r>
        <w:rPr>
          <w:rStyle w:val="Bodytext1"/>
          <w:color w:val="000000"/>
        </w:rPr>
        <w:softHyphen/>
      </w:r>
    </w:p>
    <w:p w14:paraId="7EB25065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trées, craintives, et une poignée de gamins ignorants,</w:t>
      </w:r>
    </w:p>
    <w:p w14:paraId="19C33CC9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dépenaillés, précieuses petites lumières dans la nuit</w:t>
      </w:r>
    </w:p>
    <w:p w14:paraId="71FFBBDD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noire. Mais sa maison à elle était la seule où Jésu^</w:t>
      </w:r>
    </w:p>
    <w:p w14:paraId="7AD70D1C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ouvertement aimé. « Le Fils de l’homme n’a pas</w:t>
      </w:r>
    </w:p>
    <w:p w14:paraId="271EE6E1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où reposer sa tête », avait-il dit un jour avec tristesse</w:t>
      </w:r>
    </w:p>
    <w:p w14:paraId="678C1B61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et, dans cette ville qui s’étendait sous ses yeux, toutes</w:t>
      </w:r>
    </w:p>
    <w:p w14:paraId="050349AF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portes lui étaient fermées, la sienne exceptée. Non,</w:t>
      </w:r>
    </w:p>
    <w:p w14:paraId="6A2E7233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n’échangerait sa maison contre aucun palais au</w:t>
      </w:r>
    </w:p>
    <w:p w14:paraId="12DFEE24" w14:textId="77777777" w:rsidR="00000000" w:rsidRDefault="00000000">
      <w:pPr>
        <w:pStyle w:val="Bodytext10"/>
        <w:framePr w:w="6312" w:h="9282" w:hRule="exact" w:wrap="none" w:vAnchor="page" w:hAnchor="page" w:x="1312" w:y="859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monde, ni son travail contre aucun autre !</w:t>
      </w:r>
    </w:p>
    <w:p w14:paraId="33BF85DD" w14:textId="77777777" w:rsidR="00000000" w:rsidRDefault="00000000">
      <w:pPr>
        <w:pStyle w:val="Bodytext10"/>
        <w:framePr w:w="6312" w:h="9282" w:hRule="exact" w:wrap="none" w:vAnchor="page" w:hAnchor="page" w:x="1312" w:y="85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sentit soudain très jeune. Oubliant son âge,</w:t>
      </w:r>
    </w:p>
    <w:p w14:paraId="557F3E42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sauta du rocher où elle s’était perchée et, en fre</w:t>
      </w:r>
      <w:r>
        <w:rPr>
          <w:rStyle w:val="Bodytext1"/>
          <w:color w:val="000000"/>
        </w:rPr>
        <w:softHyphen/>
      </w:r>
    </w:p>
    <w:p w14:paraId="0D84550D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donnant, commença sa cueillette. On était au plus</w:t>
      </w:r>
    </w:p>
    <w:p w14:paraId="28BF9CDB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du printemps et l’endroit était couvert de nar</w:t>
      </w:r>
      <w:r>
        <w:rPr>
          <w:rStyle w:val="Bodytext1"/>
          <w:color w:val="000000"/>
        </w:rPr>
        <w:softHyphen/>
      </w:r>
    </w:p>
    <w:p w14:paraId="59F13BD3" w14:textId="77777777" w:rsidR="00000000" w:rsidRDefault="00000000">
      <w:pPr>
        <w:pStyle w:val="Bodytext10"/>
        <w:framePr w:w="6312" w:h="9282" w:hRule="exact" w:wrap="none" w:vAnchor="page" w:hAnchor="page" w:x="1312" w:y="859"/>
        <w:jc w:val="both"/>
        <w:rPr>
          <w:sz w:val="24"/>
          <w:szCs w:val="24"/>
        </w:rPr>
      </w:pPr>
      <w:r>
        <w:rPr>
          <w:rStyle w:val="Bodytext1"/>
          <w:color w:val="000000"/>
        </w:rPr>
        <w:t>cisses étincelants qui sentaient très fort, de petits iris</w:t>
      </w:r>
    </w:p>
    <w:p w14:paraId="1690E552" w14:textId="77777777" w:rsidR="00000000" w:rsidRDefault="00000000">
      <w:pPr>
        <w:pStyle w:val="Bodytext10"/>
        <w:framePr w:w="6312" w:h="9282" w:hRule="exact" w:wrap="none" w:vAnchor="page" w:hAnchor="page" w:x="1312" w:y="859"/>
        <w:rPr>
          <w:sz w:val="24"/>
          <w:szCs w:val="24"/>
        </w:rPr>
      </w:pPr>
      <w:r>
        <w:rPr>
          <w:rStyle w:val="Bodytext1"/>
          <w:color w:val="000000"/>
        </w:rPr>
        <w:t>bleus et de lys pourpres.</w:t>
      </w:r>
    </w:p>
    <w:p w14:paraId="4FBA4232" w14:textId="77777777" w:rsidR="00000000" w:rsidRDefault="00000000">
      <w:pPr>
        <w:pStyle w:val="Headerorfooter10"/>
        <w:framePr w:w="384" w:h="342" w:hRule="exact" w:wrap="none" w:vAnchor="page" w:hAnchor="page" w:x="7180" w:y="1041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378A55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111B2E" w14:textId="77777777" w:rsidR="00000000" w:rsidRDefault="00000000">
      <w:pPr>
        <w:pStyle w:val="Bodytext10"/>
        <w:framePr w:w="6258" w:h="9342" w:hRule="exact" w:wrap="none" w:vAnchor="page" w:hAnchor="page" w:x="1339" w:y="7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-Que c’est beau! s’écria-t-elle. Je reviendrai avec</w:t>
      </w:r>
    </w:p>
    <w:p w14:paraId="184C98DE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Jenny.</w:t>
      </w:r>
    </w:p>
    <w:p w14:paraId="4D91385E" w14:textId="77777777" w:rsidR="00000000" w:rsidRDefault="00000000">
      <w:pPr>
        <w:pStyle w:val="Bodytext10"/>
        <w:framePr w:w="6258" w:h="9342" w:hRule="exact" w:wrap="none" w:vAnchor="page" w:hAnchor="page" w:x="1339" w:y="775"/>
        <w:spacing w:line="19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mit à penser à la fillette avec quelque appré</w:t>
      </w:r>
      <w:r>
        <w:rPr>
          <w:rStyle w:val="Bodytext1"/>
          <w:color w:val="000000"/>
        </w:rPr>
        <w:softHyphen/>
      </w:r>
    </w:p>
    <w:p w14:paraId="572C3F12" w14:textId="77777777" w:rsidR="00000000" w:rsidRDefault="00000000">
      <w:pPr>
        <w:pStyle w:val="Bodytext10"/>
        <w:framePr w:w="6258" w:h="9342" w:hRule="exact" w:wrap="none" w:vAnchor="page" w:hAnchor="page" w:x="1339" w:y="7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hension. Elle-même, orpheline, sans foyer, avait</w:t>
      </w:r>
    </w:p>
    <w:p w14:paraId="577C75F8" w14:textId="77777777" w:rsidR="00000000" w:rsidRDefault="00000000">
      <w:pPr>
        <w:pStyle w:val="Bodytext10"/>
        <w:framePr w:w="6258" w:h="9342" w:hRule="exact" w:wrap="none" w:vAnchor="page" w:hAnchor="page" w:x="1339" w:y="7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une enfance heureuse avec Elisabeth. Puis,</w:t>
      </w:r>
    </w:p>
    <w:p w14:paraId="5CC6A287" w14:textId="77777777" w:rsidR="00000000" w:rsidRDefault="00000000">
      <w:pPr>
        <w:pStyle w:val="Bodytext10"/>
        <w:framePr w:w="6258" w:h="9342" w:hRule="exact" w:wrap="none" w:vAnchor="page" w:hAnchor="page" w:x="1339" w:y="7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filles, leurs routes s’étaient séparées. Fortune,</w:t>
      </w:r>
    </w:p>
    <w:p w14:paraId="4B560369" w14:textId="77777777" w:rsidR="00000000" w:rsidRDefault="00000000">
      <w:pPr>
        <w:pStyle w:val="Bodytext10"/>
        <w:framePr w:w="6258" w:h="9342" w:hRule="exact" w:wrap="none" w:vAnchor="page" w:hAnchor="page" w:x="1339" w:y="7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goûts, aspirations, tout était devenu différent et leur</w:t>
      </w:r>
    </w:p>
    <w:p w14:paraId="3DCDC257" w14:textId="77777777" w:rsidR="00000000" w:rsidRDefault="00000000">
      <w:pPr>
        <w:pStyle w:val="Bodytext10"/>
        <w:framePr w:w="6258" w:h="9342" w:hRule="exact" w:wrap="none" w:vAnchor="page" w:hAnchor="page" w:x="1339" w:y="7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amour pour Jenny était resté le seul lien entre elles.</w:t>
      </w:r>
    </w:p>
    <w:p w14:paraId="19A54C5D" w14:textId="77777777" w:rsidR="00000000" w:rsidRDefault="00000000">
      <w:pPr>
        <w:pStyle w:val="Bodytext10"/>
        <w:framePr w:w="6258" w:h="9342" w:hRule="exact" w:wrap="none" w:vAnchor="page" w:hAnchor="page" w:x="1339" w:y="77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avaient grandi comme deux sœurs. Puis</w:t>
      </w:r>
    </w:p>
    <w:p w14:paraId="756F4D92" w14:textId="77777777" w:rsidR="00000000" w:rsidRDefault="00000000">
      <w:pPr>
        <w:pStyle w:val="Bodytext10"/>
        <w:framePr w:w="6258" w:h="9342" w:hRule="exact" w:wrap="none" w:vAnchor="page" w:hAnchor="page" w:x="1339" w:y="7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Elisabeth s’était mariée avec un homme riche. Jenny</w:t>
      </w:r>
    </w:p>
    <w:p w14:paraId="49FFC64F" w14:textId="77777777" w:rsidR="00000000" w:rsidRDefault="00000000">
      <w:pPr>
        <w:pStyle w:val="Bodytext10"/>
        <w:framePr w:w="6258" w:h="9342" w:hRule="exact" w:wrap="none" w:vAnchor="page" w:hAnchor="page" w:x="1339" w:y="7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vivait donc dans une belle maison, entourée d’amour,</w:t>
      </w:r>
    </w:p>
    <w:p w14:paraId="7467B0AB" w14:textId="77777777" w:rsidR="00000000" w:rsidRDefault="00000000">
      <w:pPr>
        <w:pStyle w:val="Bodytext10"/>
        <w:framePr w:w="6258" w:h="9342" w:hRule="exact" w:wrap="none" w:vAnchor="page" w:hAnchor="page" w:x="1339" w:y="7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beauté et de tout le confort que la fortune peut</w:t>
      </w:r>
    </w:p>
    <w:p w14:paraId="48F18682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procurer. Rosemarie y aurait été la bienvenue mais</w:t>
      </w:r>
    </w:p>
    <w:p w14:paraId="74C202C3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pendant ses études d’infirmière, elle aussi avait ren</w:t>
      </w:r>
      <w:r>
        <w:rPr>
          <w:rStyle w:val="Bodytext1"/>
          <w:color w:val="000000"/>
        </w:rPr>
        <w:softHyphen/>
      </w:r>
    </w:p>
    <w:p w14:paraId="51F0F55D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contré Celui qui l’aimait. Et c’est Lui qui l’avait en</w:t>
      </w:r>
      <w:r>
        <w:rPr>
          <w:rStyle w:val="Bodytext1"/>
          <w:color w:val="000000"/>
        </w:rPr>
        <w:softHyphen/>
      </w:r>
    </w:p>
    <w:p w14:paraId="2401DAD0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voyée dans ce coin perdu pour y chercher ses brebis</w:t>
      </w:r>
    </w:p>
    <w:p w14:paraId="763411DC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perdues et ses agneaux... une folie aux yeux d’Elisabeth</w:t>
      </w:r>
    </w:p>
    <w:p w14:paraId="469E1CE2" w14:textId="77777777" w:rsidR="00000000" w:rsidRDefault="00000000">
      <w:pPr>
        <w:pStyle w:val="Bodytext10"/>
        <w:framePr w:w="6258" w:h="9342" w:hRule="exact" w:wrap="none" w:vAnchor="page" w:hAnchor="page" w:x="1339" w:y="775"/>
        <w:rPr>
          <w:sz w:val="24"/>
          <w:szCs w:val="24"/>
        </w:rPr>
      </w:pPr>
      <w:r>
        <w:rPr>
          <w:rStyle w:val="Bodytext1"/>
          <w:color w:val="000000"/>
        </w:rPr>
        <w:t>et de son mari.</w:t>
      </w:r>
    </w:p>
    <w:p w14:paraId="3AC6DC99" w14:textId="77777777" w:rsidR="00000000" w:rsidRDefault="00000000">
      <w:pPr>
        <w:pStyle w:val="Bodytext10"/>
        <w:framePr w:w="6258" w:h="9342" w:hRule="exact" w:wrap="none" w:vAnchor="page" w:hAnchor="page" w:x="1339" w:y="7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donc difficile à Rosemarie de décrire les</w:t>
      </w:r>
    </w:p>
    <w:p w14:paraId="7A09B2E5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menues joies et les peines qui remplissaient sa vie</w:t>
      </w:r>
    </w:p>
    <w:p w14:paraId="6120E8CF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solitaire de missionnaire, tout comme à Elisabeth de</w:t>
      </w:r>
    </w:p>
    <w:p w14:paraId="46904383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partager son bonheur de femme mariée, si bien que</w:t>
      </w:r>
    </w:p>
    <w:p w14:paraId="277ACB2A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était devenue le principal sujet de leur</w:t>
      </w:r>
    </w:p>
    <w:p w14:paraId="2CD0C42E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correspondance. A chaque Noël, Rosemarie recevait</w:t>
      </w:r>
    </w:p>
    <w:p w14:paraId="6002DBD8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photo. L’album dans lequel elle les conservait</w:t>
      </w:r>
    </w:p>
    <w:p w14:paraId="68B8E414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débutait par un bébé chauve aux yeux ronds qui, en</w:t>
      </w:r>
    </w:p>
    <w:p w14:paraId="1812C1B6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année, devint un petit animal à quatre pattes,</w:t>
      </w:r>
    </w:p>
    <w:p w14:paraId="229E32EB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maladroit, aux boucles retombant sur les yeux. On</w:t>
      </w:r>
    </w:p>
    <w:p w14:paraId="2A142602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voir ensuite une Jenny en barboteuse sur la</w:t>
      </w:r>
    </w:p>
    <w:p w14:paraId="6202DCE3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plage ; une Jenny enfoncée à mi-taille dans un pré de</w:t>
      </w:r>
    </w:p>
    <w:p w14:paraId="22E0D937" w14:textId="77777777" w:rsidR="00000000" w:rsidRDefault="00000000">
      <w:pPr>
        <w:pStyle w:val="Bodytext10"/>
        <w:framePr w:w="6258" w:h="9342" w:hRule="exact" w:wrap="none" w:vAnchor="page" w:hAnchor="page" w:x="1339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marguerites ; une Jenny en tablier baignant ses pou</w:t>
      </w:r>
      <w:r>
        <w:rPr>
          <w:rStyle w:val="Bodytext1"/>
          <w:color w:val="000000"/>
        </w:rPr>
        <w:softHyphen/>
      </w:r>
    </w:p>
    <w:p w14:paraId="26F9EA46" w14:textId="77777777" w:rsidR="00000000" w:rsidRDefault="00000000">
      <w:pPr>
        <w:pStyle w:val="Headerorfooter10"/>
        <w:framePr w:wrap="none" w:vAnchor="page" w:hAnchor="page" w:x="1441" w:y="10429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5C9D4A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3A777A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pées. Les années s’envolèrent et Rosemarie eut la sur</w:t>
      </w:r>
      <w:r>
        <w:rPr>
          <w:rStyle w:val="Bodytext1"/>
          <w:color w:val="000000"/>
        </w:rPr>
        <w:softHyphen/>
      </w:r>
    </w:p>
    <w:p w14:paraId="730644CE" w14:textId="77777777" w:rsidR="00000000" w:rsidRDefault="00000000">
      <w:pPr>
        <w:pStyle w:val="Bodytext10"/>
        <w:framePr w:w="6306" w:h="9216" w:hRule="exact" w:wrap="none" w:vAnchor="page" w:hAnchor="page" w:x="1315" w:y="90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prise de recevoir la photo d’une Jenny partant pour</w:t>
      </w:r>
    </w:p>
    <w:p w14:paraId="528A8999" w14:textId="77777777" w:rsidR="00000000" w:rsidRDefault="00000000">
      <w:pPr>
        <w:pStyle w:val="Bodytext10"/>
        <w:framePr w:w="6306" w:h="9216" w:hRule="exact" w:wrap="none" w:vAnchor="page" w:hAnchor="page" w:x="1315" w:y="90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l’école en blazer et training, ses cheveux soigneuse</w:t>
      </w:r>
      <w:r>
        <w:rPr>
          <w:rStyle w:val="Bodytext1"/>
          <w:color w:val="000000"/>
        </w:rPr>
        <w:softHyphen/>
      </w:r>
    </w:p>
    <w:p w14:paraId="27CD88AD" w14:textId="77777777" w:rsidR="00000000" w:rsidRDefault="00000000">
      <w:pPr>
        <w:pStyle w:val="Bodytext10"/>
        <w:framePr w:w="6306" w:h="9216" w:hRule="exact" w:wrap="none" w:vAnchor="page" w:hAnchor="page" w:x="1315" w:y="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tirés en arrière et retenus par un ruban.</w:t>
      </w:r>
    </w:p>
    <w:p w14:paraId="13012360" w14:textId="77777777" w:rsidR="00000000" w:rsidRDefault="00000000">
      <w:pPr>
        <w:pStyle w:val="Bodytext10"/>
        <w:framePr w:w="6306" w:h="9216" w:hRule="exact" w:wrap="none" w:vAnchor="page" w:hAnchor="page" w:x="1315" w:y="90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dernière représentait Jenny en écuyère chevau</w:t>
      </w:r>
      <w:r>
        <w:rPr>
          <w:rStyle w:val="Bodytext1"/>
          <w:color w:val="000000"/>
        </w:rPr>
        <w:softHyphen/>
      </w:r>
    </w:p>
    <w:p w14:paraId="2DB6DB24" w14:textId="77777777" w:rsidR="00000000" w:rsidRDefault="00000000">
      <w:pPr>
        <w:pStyle w:val="Bodytext10"/>
        <w:framePr w:w="6306" w:h="9216" w:hRule="exact" w:wrap="none" w:vAnchor="page" w:hAnchor="page" w:x="1315" w:y="9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chant un poney. C’était cette photo qui la tracassait.</w:t>
      </w:r>
    </w:p>
    <w:p w14:paraId="5B01AF92" w14:textId="77777777" w:rsidR="00000000" w:rsidRDefault="00000000">
      <w:pPr>
        <w:pStyle w:val="Bodytext10"/>
        <w:framePr w:w="6306" w:h="9216" w:hRule="exact" w:wrap="none" w:vAnchor="page" w:hAnchor="page" w:x="1315" w:y="9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Qu’elle était donc stupide de tant se réjouir de la</w:t>
      </w:r>
    </w:p>
    <w:p w14:paraId="6AB9566B" w14:textId="77777777" w:rsidR="00000000" w:rsidRDefault="00000000">
      <w:pPr>
        <w:pStyle w:val="Bodytext10"/>
        <w:framePr w:w="6306" w:h="9216" w:hRule="exact" w:wrap="none" w:vAnchor="page" w:hAnchor="page" w:x="1315" w:y="9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venue de cette enfant ! Qu’avait-elle à offrir à une</w:t>
      </w:r>
    </w:p>
    <w:p w14:paraId="633533AA" w14:textId="77777777" w:rsidR="00000000" w:rsidRDefault="00000000">
      <w:pPr>
        <w:pStyle w:val="Bodytext10"/>
        <w:framePr w:w="6306" w:h="9216" w:hRule="exact" w:wrap="none" w:vAnchor="page" w:hAnchor="page" w:x="1315" w:y="9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petite fille habituée à galoper à sa fantaisie dans la</w:t>
      </w:r>
    </w:p>
    <w:p w14:paraId="0B0BF713" w14:textId="77777777" w:rsidR="00000000" w:rsidRDefault="00000000">
      <w:pPr>
        <w:pStyle w:val="Bodytext10"/>
        <w:framePr w:w="6306" w:h="9216" w:hRule="exact" w:wrap="none" w:vAnchor="page" w:hAnchor="page" w:x="1315" w:y="9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propriété de son père, à s’amuser avec des poupées de</w:t>
      </w:r>
    </w:p>
    <w:p w14:paraId="6512401C" w14:textId="77777777" w:rsidR="00000000" w:rsidRDefault="00000000">
      <w:pPr>
        <w:pStyle w:val="Bodytext10"/>
        <w:framePr w:w="6306" w:h="9216" w:hRule="exact" w:wrap="none" w:vAnchor="page" w:hAnchor="page" w:x="1315" w:y="9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porcelaine, grandeur nature, dormant dans de vrais</w:t>
      </w:r>
    </w:p>
    <w:p w14:paraId="08325275" w14:textId="77777777" w:rsidR="00000000" w:rsidRDefault="00000000">
      <w:pPr>
        <w:pStyle w:val="Bodytext10"/>
        <w:framePr w:w="6306" w:h="9216" w:hRule="exact" w:wrap="none" w:vAnchor="page" w:hAnchor="page" w:x="1315" w:y="9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petits lits sous des couvre-pieds en satin ? Jenny lui</w:t>
      </w:r>
    </w:p>
    <w:p w14:paraId="0D9215A5" w14:textId="77777777" w:rsidR="00000000" w:rsidRDefault="00000000">
      <w:pPr>
        <w:pStyle w:val="Bodytext10"/>
        <w:framePr w:w="6306" w:h="9216" w:hRule="exact" w:wrap="none" w:vAnchor="page" w:hAnchor="page" w:x="1315" w:y="9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avait tout décrit dans une lettre. Elle n’aurait que faire</w:t>
      </w:r>
    </w:p>
    <w:p w14:paraId="385504D4" w14:textId="77777777" w:rsidR="00000000" w:rsidRDefault="00000000">
      <w:pPr>
        <w:pStyle w:val="Bodytext10"/>
        <w:framePr w:w="6306" w:h="9216" w:hRule="exact" w:wrap="none" w:vAnchor="page" w:hAnchor="page" w:x="1315" w:y="901"/>
        <w:rPr>
          <w:sz w:val="24"/>
          <w:szCs w:val="24"/>
        </w:rPr>
      </w:pPr>
      <w:r>
        <w:rPr>
          <w:rStyle w:val="Bodytext1"/>
          <w:color w:val="000000"/>
        </w:rPr>
        <w:t>des plaisirs qui faisaient la joie des petits Marocains !</w:t>
      </w:r>
    </w:p>
    <w:p w14:paraId="30A70119" w14:textId="77777777" w:rsidR="00000000" w:rsidRDefault="00000000">
      <w:pPr>
        <w:pStyle w:val="Bodytext10"/>
        <w:framePr w:w="6306" w:h="9216" w:hRule="exact" w:wrap="none" w:vAnchor="page" w:hAnchor="page" w:x="1315" w:y="90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abattue, son bouquet terminé, Rosemarie se</w:t>
      </w:r>
    </w:p>
    <w:p w14:paraId="11E1EBE2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dépêcha de redescendre pour récupérer une Kinza</w:t>
      </w:r>
    </w:p>
    <w:p w14:paraId="232301BD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collante et rayonnante. Arrivée à la maison, elle</w:t>
      </w:r>
    </w:p>
    <w:p w14:paraId="110671D3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ouvrit le placard à jouets et en fit tristement l’inven</w:t>
      </w:r>
      <w:r>
        <w:rPr>
          <w:rStyle w:val="Bodytext1"/>
          <w:color w:val="000000"/>
        </w:rPr>
        <w:softHyphen/>
      </w:r>
    </w:p>
    <w:p w14:paraId="3F496E0A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: albums écornés et marqués de traces de doigts</w:t>
      </w:r>
    </w:p>
    <w:p w14:paraId="7F0F4CEC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puzzles aux couleurs passées, cubes écaillés, une boîte</w:t>
      </w:r>
    </w:p>
    <w:p w14:paraId="0906EB08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de bouts de craie, et tout un lot de vieilles</w:t>
      </w:r>
    </w:p>
    <w:p w14:paraId="69733798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poupées... des trésors embrassés, chéris, maniés par</w:t>
      </w:r>
    </w:p>
    <w:p w14:paraId="0428AA13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enfants voyant des jouets pour la première fois de</w:t>
      </w:r>
    </w:p>
    <w:p w14:paraId="271144F0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vie et dont ils avaient fait les délices, le tout</w:t>
      </w:r>
    </w:p>
    <w:p w14:paraId="5C8E8134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minable. Rosemarie referma le placard en soupirant</w:t>
      </w:r>
    </w:p>
    <w:p w14:paraId="61FF95CF" w14:textId="77777777" w:rsidR="00000000" w:rsidRDefault="00000000">
      <w:pPr>
        <w:pStyle w:val="Bodytext10"/>
        <w:framePr w:w="6306" w:h="9216" w:hRule="exact" w:wrap="none" w:vAnchor="page" w:hAnchor="page" w:x="1315" w:y="901"/>
        <w:rPr>
          <w:sz w:val="24"/>
          <w:szCs w:val="24"/>
        </w:rPr>
      </w:pPr>
      <w:r>
        <w:rPr>
          <w:rStyle w:val="Bodytext1"/>
          <w:color w:val="000000"/>
        </w:rPr>
        <w:t>et s’en fut à la cuisine préparer des petits pains au lait.</w:t>
      </w:r>
    </w:p>
    <w:p w14:paraId="252311F3" w14:textId="77777777" w:rsidR="00000000" w:rsidRDefault="00000000">
      <w:pPr>
        <w:pStyle w:val="Bodytext10"/>
        <w:framePr w:w="6306" w:h="9216" w:hRule="exact" w:wrap="none" w:vAnchor="page" w:hAnchor="page" w:x="1315" w:y="90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quatre heures, tout était frotté, ciré, astiqué, le</w:t>
      </w:r>
    </w:p>
    <w:p w14:paraId="4D745265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à thé préparé. Le salon était embaumé du par</w:t>
      </w:r>
      <w:r>
        <w:rPr>
          <w:rStyle w:val="Bodytext1"/>
          <w:color w:val="000000"/>
        </w:rPr>
        <w:softHyphen/>
      </w:r>
    </w:p>
    <w:p w14:paraId="0289D299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fum des narcisses sauvages. La bouilloire chantait sur</w:t>
      </w:r>
    </w:p>
    <w:p w14:paraId="7C60EC41" w14:textId="77777777" w:rsidR="00000000" w:rsidRDefault="00000000">
      <w:pPr>
        <w:pStyle w:val="Bodytext10"/>
        <w:framePr w:w="6306" w:h="9216" w:hRule="exact" w:wrap="none" w:vAnchor="page" w:hAnchor="page" w:x="131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feu. Rosemarie et Kinza partirent accueillir leurs</w:t>
      </w:r>
    </w:p>
    <w:p w14:paraId="2D546E0E" w14:textId="77777777" w:rsidR="00000000" w:rsidRDefault="00000000">
      <w:pPr>
        <w:pStyle w:val="Bodytext10"/>
        <w:framePr w:w="6306" w:h="9216" w:hRule="exact" w:wrap="none" w:vAnchor="page" w:hAnchor="page" w:x="1315" w:y="901"/>
        <w:rPr>
          <w:sz w:val="24"/>
          <w:szCs w:val="24"/>
        </w:rPr>
      </w:pPr>
      <w:r>
        <w:rPr>
          <w:rStyle w:val="Bodytext1"/>
          <w:color w:val="000000"/>
        </w:rPr>
        <w:t>visiteurs devant l’hôtel.</w:t>
      </w:r>
    </w:p>
    <w:p w14:paraId="1B0EE3FB" w14:textId="77777777" w:rsidR="00000000" w:rsidRDefault="00000000">
      <w:pPr>
        <w:pStyle w:val="Headerorfooter10"/>
        <w:framePr w:wrap="none" w:vAnchor="page" w:hAnchor="page" w:x="7129" w:y="10411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254CE6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2C1B2D" w14:textId="77777777" w:rsidR="00000000" w:rsidRDefault="00000000">
      <w:pPr>
        <w:pStyle w:val="Bodytext10"/>
        <w:framePr w:w="6246" w:h="9366" w:hRule="exact" w:wrap="none" w:vAnchor="page" w:hAnchor="page" w:x="1345" w:y="7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magnifique auto dernier cri arriva à l’heure pile.</w:t>
      </w:r>
    </w:p>
    <w:p w14:paraId="411B42D9" w14:textId="77777777" w:rsidR="00000000" w:rsidRDefault="00000000">
      <w:pPr>
        <w:pStyle w:val="Bodytext10"/>
        <w:framePr w:w="6246" w:h="9366" w:hRule="exact" w:wrap="none" w:vAnchor="page" w:hAnchor="page" w:x="1345" w:y="7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Surgis de partout, des gamins se chamaillèrent pour</w:t>
      </w:r>
    </w:p>
    <w:p w14:paraId="4DE04CD5" w14:textId="77777777" w:rsidR="00000000" w:rsidRDefault="00000000">
      <w:pPr>
        <w:pStyle w:val="Bodytext10"/>
        <w:framePr w:w="6246" w:h="9366" w:hRule="exact" w:wrap="none" w:vAnchor="page" w:hAnchor="page" w:x="1345" w:y="7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s’emparer des valises et l’infirmière dut atttendre que</w:t>
      </w:r>
    </w:p>
    <w:p w14:paraId="30F06497" w14:textId="77777777" w:rsidR="00000000" w:rsidRDefault="00000000">
      <w:pPr>
        <w:pStyle w:val="Bodytext10"/>
        <w:framePr w:w="6246" w:h="9366" w:hRule="exact" w:wrap="none" w:vAnchor="page" w:hAnchor="page" w:x="1345" w:y="7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arrivants puissent mettre pied à terre. Claire,</w:t>
      </w:r>
    </w:p>
    <w:p w14:paraId="114FCD33" w14:textId="77777777" w:rsidR="00000000" w:rsidRDefault="00000000">
      <w:pPr>
        <w:pStyle w:val="Bodytext10"/>
        <w:framePr w:w="6246" w:h="9366" w:hRule="exact" w:wrap="none" w:vAnchor="page" w:hAnchor="page" w:x="1345" w:y="7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dominant le vacarme, une voix d’enfant s’éleva :</w:t>
      </w:r>
    </w:p>
    <w:p w14:paraId="3D7FD6EC" w14:textId="77777777" w:rsidR="00000000" w:rsidRDefault="00000000">
      <w:pPr>
        <w:pStyle w:val="Bodytext10"/>
        <w:framePr w:w="6246" w:h="9366" w:hRule="exact" w:wrap="none" w:vAnchor="page" w:hAnchor="page" w:x="1345" w:y="7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-Oh! Maman! Regarde la mignonne petite fille.</w:t>
      </w:r>
    </w:p>
    <w:p w14:paraId="6C64FAD1" w14:textId="77777777" w:rsidR="00000000" w:rsidRDefault="00000000">
      <w:pPr>
        <w:pStyle w:val="Bodytext10"/>
        <w:framePr w:w="6246" w:h="9366" w:hRule="exact" w:wrap="none" w:vAnchor="page" w:hAnchor="page" w:x="1345" w:y="7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Tu ne m’avais pas dit que tante Rosemarie en avait</w:t>
      </w:r>
    </w:p>
    <w:p w14:paraId="78F71105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une !</w:t>
      </w:r>
    </w:p>
    <w:p w14:paraId="3954D8A4" w14:textId="77777777" w:rsidR="00000000" w:rsidRDefault="00000000">
      <w:pPr>
        <w:pStyle w:val="Bodytext10"/>
        <w:framePr w:w="6246" w:h="9366" w:hRule="exact" w:wrap="none" w:vAnchor="page" w:hAnchor="page" w:x="1345" w:y="77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les Trift arrivèrent à se dépêtrer de toute cette</w:t>
      </w:r>
    </w:p>
    <w:p w14:paraId="0707CDBE" w14:textId="77777777" w:rsidR="00000000" w:rsidRDefault="00000000">
      <w:pPr>
        <w:pStyle w:val="Bodytext10"/>
        <w:framePr w:w="6246" w:h="9366" w:hRule="exact" w:wrap="none" w:vAnchor="page" w:hAnchor="page" w:x="1345" w:y="7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marmaille qui grouillait autour d’eux et Elisabeth</w:t>
      </w:r>
    </w:p>
    <w:p w14:paraId="516CB469" w14:textId="77777777" w:rsidR="00000000" w:rsidRDefault="00000000">
      <w:pPr>
        <w:pStyle w:val="Bodytext10"/>
        <w:framePr w:w="6246" w:h="9366" w:hRule="exact" w:wrap="none" w:vAnchor="page" w:hAnchor="page" w:x="1345" w:y="7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embrassa chaleureusement sa cousine. Elle n’avait pas</w:t>
      </w:r>
    </w:p>
    <w:p w14:paraId="5251F76F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depuis dix ans. Jenny qui ne voyait que Kinza</w:t>
      </w:r>
    </w:p>
    <w:p w14:paraId="2D8E4E9E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s’accroupit devant elle.</w:t>
      </w:r>
    </w:p>
    <w:p w14:paraId="476ACF73" w14:textId="77777777" w:rsidR="00000000" w:rsidRDefault="00000000">
      <w:pPr>
        <w:pStyle w:val="Bodytext10"/>
        <w:framePr w:w="6246" w:h="9366" w:hRule="exact" w:wrap="none" w:vAnchor="page" w:hAnchor="page" w:x="1345" w:y="77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-Jenny, lui dit sa mère d’un ton de reproche, tu</w:t>
      </w:r>
    </w:p>
    <w:p w14:paraId="67A556A0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n’as pas salué tante Rosemarie.</w:t>
      </w:r>
    </w:p>
    <w:p w14:paraId="4CF92EE3" w14:textId="77777777" w:rsidR="00000000" w:rsidRDefault="00000000">
      <w:pPr>
        <w:pStyle w:val="Bodytext10"/>
        <w:framePr w:w="6246" w:h="9366" w:hRule="exact" w:wrap="none" w:vAnchor="page" w:hAnchor="page" w:x="1345" w:y="7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fillette se releva, embrassa poliment sa tante et</w:t>
      </w:r>
    </w:p>
    <w:p w14:paraId="0E88907C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revint à Kinza.</w:t>
      </w:r>
    </w:p>
    <w:p w14:paraId="281BAC9B" w14:textId="77777777" w:rsidR="00000000" w:rsidRDefault="00000000">
      <w:pPr>
        <w:pStyle w:val="Bodytext10"/>
        <w:framePr w:w="6246" w:h="9366" w:hRule="exact" w:wrap="none" w:vAnchor="page" w:hAnchor="page" w:x="1345" w:y="7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les Trift s’occupaient de leurs bagages</w:t>
      </w:r>
    </w:p>
    <w:p w14:paraId="48B97BB1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formalités habituelles auprès du réceptionniste</w:t>
      </w:r>
    </w:p>
    <w:p w14:paraId="0ECB16C9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l’hôtel, Rosemarie observait cette nièce que, depuis</w:t>
      </w:r>
    </w:p>
    <w:p w14:paraId="2035DC90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dix ans, elle languissait de connaître.</w:t>
      </w:r>
    </w:p>
    <w:p w14:paraId="4D5B34FD" w14:textId="77777777" w:rsidR="00000000" w:rsidRDefault="00000000">
      <w:pPr>
        <w:pStyle w:val="Bodytext10"/>
        <w:framePr w:w="6246" w:h="9366" w:hRule="exact" w:wrap="none" w:vAnchor="page" w:hAnchor="page" w:x="1345" w:y="7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une fillette élancée, aux longues jambes en</w:t>
      </w:r>
    </w:p>
    <w:p w14:paraId="3F0C9BFC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fuseau, vêtue d’une ravissante robe bleue et de</w:t>
      </w:r>
    </w:p>
    <w:p w14:paraId="61C8F6B9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sandales blanches. Un petit menton, de grands yeux</w:t>
      </w:r>
    </w:p>
    <w:p w14:paraId="75AE11C9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gris qui éclairaient un visage bronzé, des cheveux</w:t>
      </w:r>
    </w:p>
    <w:p w14:paraId="31ED5284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dorés qui s’échappaient en boucles sur ses épaules...</w:t>
      </w:r>
    </w:p>
    <w:p w14:paraId="78836D96" w14:textId="77777777" w:rsidR="00000000" w:rsidRDefault="00000000">
      <w:pPr>
        <w:pStyle w:val="Bodytext10"/>
        <w:framePr w:w="6246" w:h="9366" w:hRule="exact" w:wrap="none" w:vAnchor="page" w:hAnchor="page" w:x="1345" w:y="775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une petite fée », pensa l’infirmière et elle médita de</w:t>
      </w:r>
    </w:p>
    <w:p w14:paraId="65101950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s’en faire une amie.</w:t>
      </w:r>
    </w:p>
    <w:p w14:paraId="35A7FBCA" w14:textId="77777777" w:rsidR="00000000" w:rsidRDefault="00000000">
      <w:pPr>
        <w:pStyle w:val="Bodytext10"/>
        <w:framePr w:w="6246" w:h="9366" w:hRule="exact" w:wrap="none" w:vAnchor="page" w:hAnchor="page" w:x="1345" w:y="775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Jenny paraissait troublée.</w:t>
      </w:r>
    </w:p>
    <w:p w14:paraId="0873332D" w14:textId="77777777" w:rsidR="00000000" w:rsidRDefault="00000000">
      <w:pPr>
        <w:pStyle w:val="Bodytext10"/>
        <w:framePr w:w="6246" w:h="9366" w:hRule="exact" w:wrap="none" w:vAnchor="page" w:hAnchor="page" w:x="1345" w:y="7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-Qu’a donc cette petite fille? Je lui montre ma</w:t>
      </w:r>
    </w:p>
    <w:p w14:paraId="467F0111" w14:textId="77777777" w:rsidR="00000000" w:rsidRDefault="00000000">
      <w:pPr>
        <w:pStyle w:val="Bodytext10"/>
        <w:framePr w:w="6246" w:h="9366" w:hRule="exact" w:wrap="none" w:vAnchor="page" w:hAnchor="page" w:x="1345" w:y="775"/>
        <w:rPr>
          <w:sz w:val="24"/>
          <w:szCs w:val="24"/>
        </w:rPr>
      </w:pPr>
      <w:r>
        <w:rPr>
          <w:rStyle w:val="Bodytext1"/>
          <w:color w:val="000000"/>
        </w:rPr>
        <w:t>broche et elle continue à regarder droit devant elle.</w:t>
      </w:r>
    </w:p>
    <w:p w14:paraId="1158BA1A" w14:textId="77777777" w:rsidR="00000000" w:rsidRDefault="00000000">
      <w:pPr>
        <w:pStyle w:val="Headerorfooter10"/>
        <w:framePr w:wrap="none" w:vAnchor="page" w:hAnchor="page" w:x="1435" w:y="1044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13E8318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C06606" w14:textId="77777777" w:rsidR="00000000" w:rsidRDefault="00000000">
      <w:pPr>
        <w:pStyle w:val="Bodytext10"/>
        <w:framePr w:w="6276" w:h="9246" w:hRule="exact" w:wrap="none" w:vAnchor="page" w:hAnchor="page" w:x="1330" w:y="8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 Hélas ! Elle est aveugle, expliqua gentiment</w:t>
      </w:r>
    </w:p>
    <w:p w14:paraId="6916E28C" w14:textId="77777777" w:rsidR="00000000" w:rsidRDefault="00000000">
      <w:pPr>
        <w:pStyle w:val="Bodytext10"/>
        <w:framePr w:w="6276" w:h="9246" w:hRule="exact" w:wrap="none" w:vAnchor="page" w:hAnchor="page" w:x="1330" w:y="8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Rosemarie. Mais tu sais, cela ne t’empêchera pas de</w:t>
      </w:r>
    </w:p>
    <w:p w14:paraId="2DFE040E" w14:textId="77777777" w:rsidR="00000000" w:rsidRDefault="00000000">
      <w:pPr>
        <w:pStyle w:val="Bodytext10"/>
        <w:framePr w:w="6276" w:h="9246" w:hRule="exact" w:wrap="none" w:vAnchor="page" w:hAnchor="page" w:x="1330" w:y="8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t’amuser avec elle. Tu lui feras palper tes jouets. Tu la</w:t>
      </w:r>
    </w:p>
    <w:p w14:paraId="04EE55D8" w14:textId="77777777" w:rsidR="00000000" w:rsidRDefault="00000000">
      <w:pPr>
        <w:pStyle w:val="Bodytext10"/>
        <w:framePr w:w="6276" w:h="9246" w:hRule="exact" w:wrap="none" w:vAnchor="page" w:hAnchor="page" w:x="1330" w:y="8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laisseras te toucher et tu pourras chanter pour elle.</w:t>
      </w:r>
    </w:p>
    <w:p w14:paraId="46600141" w14:textId="77777777" w:rsidR="00000000" w:rsidRDefault="00000000">
      <w:pPr>
        <w:pStyle w:val="Bodytext10"/>
        <w:framePr w:w="6276" w:h="9246" w:hRule="exact" w:wrap="none" w:vAnchor="page" w:hAnchor="page" w:x="1330" w:y="88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Elle va t’aimer tout de suite.</w:t>
      </w:r>
    </w:p>
    <w:p w14:paraId="6C1D06E2" w14:textId="77777777" w:rsidR="00000000" w:rsidRDefault="00000000">
      <w:pPr>
        <w:pStyle w:val="Bodytext10"/>
        <w:framePr w:w="6276" w:h="9246" w:hRule="exact" w:wrap="none" w:vAnchor="page" w:hAnchor="page" w:x="1330" w:y="88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fit passer doucement la menotte de</w:t>
      </w:r>
    </w:p>
    <w:p w14:paraId="309DF800" w14:textId="77777777" w:rsidR="00000000" w:rsidRDefault="00000000">
      <w:pPr>
        <w:pStyle w:val="Bodytext10"/>
        <w:framePr w:w="6276" w:h="9246" w:hRule="exact" w:wrap="none" w:vAnchor="page" w:hAnchor="page" w:x="1330" w:y="88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Kinza sur les cheveux et le visage de Jenny.</w:t>
      </w:r>
    </w:p>
    <w:p w14:paraId="373FE10E" w14:textId="77777777" w:rsidR="00000000" w:rsidRDefault="00000000">
      <w:pPr>
        <w:pStyle w:val="Bodytext10"/>
        <w:framePr w:w="6276" w:h="9246" w:hRule="exact" w:wrap="none" w:vAnchor="page" w:hAnchor="page" w:x="1330" w:y="883"/>
        <w:spacing w:line="22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Pour lui apprendre à te connaître.</w:t>
      </w:r>
    </w:p>
    <w:p w14:paraId="28A9B3C0" w14:textId="77777777" w:rsidR="00000000" w:rsidRDefault="00000000">
      <w:pPr>
        <w:pStyle w:val="Bodytext10"/>
        <w:framePr w:w="6276" w:h="9246" w:hRule="exact" w:wrap="none" w:vAnchor="page" w:hAnchor="page" w:x="1330" w:y="88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 se tourna vers Monsieur et Madame Trift</w:t>
      </w:r>
    </w:p>
    <w:p w14:paraId="1161822D" w14:textId="77777777" w:rsidR="00000000" w:rsidRDefault="00000000">
      <w:pPr>
        <w:pStyle w:val="Bodytext10"/>
        <w:framePr w:w="6276" w:h="9246" w:hRule="exact" w:wrap="none" w:vAnchor="page" w:hAnchor="page" w:x="1330" w:y="8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disponibles. Mais, avant qu’elle ait pu ouvrir la</w:t>
      </w:r>
    </w:p>
    <w:p w14:paraId="64CBBF61" w14:textId="77777777" w:rsidR="00000000" w:rsidRDefault="00000000">
      <w:pPr>
        <w:pStyle w:val="Bodytext10"/>
        <w:framePr w:w="6276" w:h="9246" w:hRule="exact" w:wrap="none" w:vAnchor="page" w:hAnchor="page" w:x="1330" w:y="8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bouche, Jenny, saisissant la main de sa mère, s’écria</w:t>
      </w:r>
    </w:p>
    <w:p w14:paraId="7779CD91" w14:textId="77777777" w:rsidR="00000000" w:rsidRDefault="00000000">
      <w:pPr>
        <w:pStyle w:val="Bodytext10"/>
        <w:framePr w:w="6276" w:h="9246" w:hRule="exact" w:wrap="none" w:vAnchor="page" w:hAnchor="page" w:x="1330" w:y="88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les yeux pleins de larmes :</w:t>
      </w:r>
    </w:p>
    <w:p w14:paraId="16D03202" w14:textId="77777777" w:rsidR="00000000" w:rsidRDefault="00000000">
      <w:pPr>
        <w:pStyle w:val="Bodytext10"/>
        <w:framePr w:w="6276" w:h="9246" w:hRule="exact" w:wrap="none" w:vAnchor="page" w:hAnchor="page" w:x="1330" w:y="8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-Maman, elle est aveugle! Aveugle comme les</w:t>
      </w:r>
    </w:p>
    <w:p w14:paraId="4C1B33CB" w14:textId="77777777" w:rsidR="00000000" w:rsidRDefault="00000000">
      <w:pPr>
        <w:pStyle w:val="Bodytext10"/>
        <w:framePr w:w="6276" w:h="9246" w:hRule="exact" w:wrap="none" w:vAnchor="page" w:hAnchor="page" w:x="1330" w:y="88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enfants à la fête de Noël !</w:t>
      </w:r>
    </w:p>
    <w:p w14:paraId="4A9ECE02" w14:textId="77777777" w:rsidR="00000000" w:rsidRDefault="00000000">
      <w:pPr>
        <w:pStyle w:val="Bodytext10"/>
        <w:framePr w:w="6276" w:h="9246" w:hRule="exact" w:wrap="none" w:vAnchor="page" w:hAnchor="page" w:x="1330" w:y="8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Ne pleure pas. Je crois qu’elle est quand même</w:t>
      </w:r>
    </w:p>
    <w:p w14:paraId="495205B5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très heureuse et nous lui ferons un beau cadeau</w:t>
      </w:r>
    </w:p>
    <w:p w14:paraId="6AB1C891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Maintenant, allons chez tante Rosemarie.</w:t>
      </w:r>
    </w:p>
    <w:p w14:paraId="41685E62" w14:textId="77777777" w:rsidR="00000000" w:rsidRDefault="00000000">
      <w:pPr>
        <w:pStyle w:val="Bodytext10"/>
        <w:framePr w:w="6276" w:h="9246" w:hRule="exact" w:wrap="none" w:vAnchor="page" w:hAnchor="page" w:x="1330" w:y="8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se mit en route, Jenny tenant Kinza par la main.</w:t>
      </w:r>
    </w:p>
    <w:p w14:paraId="5BF9AB2B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La fillette aimait tendrement ses parents mais elle</w:t>
      </w:r>
    </w:p>
    <w:p w14:paraId="14287B19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souffrait d’être fille unique. A neuf ans, elle était de</w:t>
      </w:r>
      <w:r>
        <w:rPr>
          <w:rStyle w:val="Bodytext1"/>
          <w:color w:val="000000"/>
        </w:rPr>
        <w:softHyphen/>
      </w:r>
    </w:p>
    <w:p w14:paraId="700725D3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venue trop grande pour jouer à la poupée et avait</w:t>
      </w:r>
    </w:p>
    <w:p w14:paraId="5D43153F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reporté son affection sur les animaux qu’elle soignait</w:t>
      </w:r>
    </w:p>
    <w:p w14:paraId="71930CFE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chez elle, en Angleterre, et qui lui manquaient terri</w:t>
      </w:r>
      <w:r>
        <w:rPr>
          <w:rStyle w:val="Bodytext1"/>
          <w:color w:val="000000"/>
        </w:rPr>
        <w:softHyphen/>
      </w:r>
    </w:p>
    <w:p w14:paraId="316656D3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blement. Aussi, trouver une petite fille aveugle, toute</w:t>
      </w:r>
    </w:p>
    <w:p w14:paraId="3E1D9B85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bouclée, à son arrivée, la rendait plus heureuse que</w:t>
      </w:r>
    </w:p>
    <w:p w14:paraId="10E40001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tout au monde et elle en oublia de regarder la ville</w:t>
      </w:r>
    </w:p>
    <w:p w14:paraId="15E0F32B" w14:textId="77777777" w:rsidR="00000000" w:rsidRDefault="00000000">
      <w:pPr>
        <w:pStyle w:val="Bodytext10"/>
        <w:framePr w:w="6276" w:h="9246" w:hRule="exact" w:wrap="none" w:vAnchor="page" w:hAnchor="page" w:x="1330" w:y="883"/>
        <w:rPr>
          <w:sz w:val="24"/>
          <w:szCs w:val="24"/>
        </w:rPr>
      </w:pPr>
      <w:r>
        <w:rPr>
          <w:rStyle w:val="Bodytext1"/>
          <w:color w:val="000000"/>
        </w:rPr>
        <w:t>qu’elle était en train de traverser.</w:t>
      </w:r>
    </w:p>
    <w:p w14:paraId="71DD7310" w14:textId="77777777" w:rsidR="00000000" w:rsidRDefault="00000000">
      <w:pPr>
        <w:pStyle w:val="Bodytext10"/>
        <w:framePr w:w="6276" w:h="9246" w:hRule="exact" w:wrap="none" w:vAnchor="page" w:hAnchor="page" w:x="1330" w:y="8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voyageurs enfilèrent l’étroite ruelle de l’infir</w:t>
      </w:r>
      <w:r>
        <w:rPr>
          <w:rStyle w:val="Bodytext1"/>
          <w:color w:val="000000"/>
        </w:rPr>
        <w:softHyphen/>
      </w:r>
    </w:p>
    <w:p w14:paraId="579420BA" w14:textId="77777777" w:rsidR="00000000" w:rsidRDefault="00000000">
      <w:pPr>
        <w:pStyle w:val="Bodytext10"/>
        <w:framePr w:w="6276" w:h="9246" w:hRule="exact" w:wrap="none" w:vAnchor="page" w:hAnchor="page" w:x="1330" w:y="883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mière. Madame Trift s’efforçait de parler naturelle</w:t>
      </w:r>
      <w:r>
        <w:rPr>
          <w:rStyle w:val="Bodytext1"/>
          <w:color w:val="000000"/>
        </w:rPr>
        <w:softHyphen/>
      </w:r>
    </w:p>
    <w:p w14:paraId="68B85968" w14:textId="77777777" w:rsidR="00000000" w:rsidRDefault="00000000">
      <w:pPr>
        <w:pStyle w:val="Bodytext10"/>
        <w:framePr w:w="6276" w:h="9246" w:hRule="exact" w:wrap="none" w:vAnchor="page" w:hAnchor="page" w:x="1330" w:y="8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et de paraître ignorer les bébés posés à même le</w:t>
      </w:r>
    </w:p>
    <w:p w14:paraId="034AE2D2" w14:textId="77777777" w:rsidR="00000000" w:rsidRDefault="00000000">
      <w:pPr>
        <w:pStyle w:val="Bodytext10"/>
        <w:framePr w:w="6276" w:h="9246" w:hRule="exact" w:wrap="none" w:vAnchor="page" w:hAnchor="page" w:x="1330" w:y="883"/>
        <w:jc w:val="both"/>
        <w:rPr>
          <w:sz w:val="24"/>
          <w:szCs w:val="24"/>
        </w:rPr>
      </w:pPr>
      <w:r>
        <w:rPr>
          <w:rStyle w:val="Bodytext1"/>
          <w:color w:val="000000"/>
        </w:rPr>
        <w:t>sol et le vieux mendiant pouilleux qui chantait des</w:t>
      </w:r>
    </w:p>
    <w:p w14:paraId="6AEC4550" w14:textId="77777777" w:rsidR="00000000" w:rsidRDefault="00000000">
      <w:pPr>
        <w:pStyle w:val="Headerorfooter10"/>
        <w:framePr w:wrap="none" w:vAnchor="page" w:hAnchor="page" w:x="7174" w:y="1041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052C02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6EA381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complaintes dans l’embrasure d’une porte. Mais voici</w:t>
      </w:r>
    </w:p>
    <w:p w14:paraId="23832F62" w14:textId="77777777" w:rsidR="00000000" w:rsidRDefault="00000000">
      <w:pPr>
        <w:pStyle w:val="Bodytext10"/>
        <w:framePr w:w="6144" w:h="9156" w:hRule="exact" w:wrap="none" w:vAnchor="page" w:hAnchor="page" w:x="1396" w:y="94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Rosemarie, à la dernière maison, sortit sa clef et</w:t>
      </w:r>
    </w:p>
    <w:p w14:paraId="7ABD79D2" w14:textId="77777777" w:rsidR="00000000" w:rsidRDefault="00000000">
      <w:pPr>
        <w:pStyle w:val="Bodytext10"/>
        <w:framePr w:w="6144" w:h="9156" w:hRule="exact" w:wrap="none" w:vAnchor="page" w:hAnchor="page" w:x="1396" w:y="9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sur le seuil même, une femme affaissée lui barrait</w:t>
      </w:r>
    </w:p>
    <w:p w14:paraId="51F76878" w14:textId="77777777" w:rsidR="00000000" w:rsidRDefault="00000000">
      <w:pPr>
        <w:pStyle w:val="Bodytext10"/>
        <w:framePr w:w="6144" w:h="9156" w:hRule="exact" w:wrap="none" w:vAnchor="page" w:hAnchor="page" w:x="1396" w:y="9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passage, serrant quelque chose sous ses haillons,</w:t>
      </w:r>
    </w:p>
    <w:p w14:paraId="1B6FB51D" w14:textId="77777777" w:rsidR="00000000" w:rsidRDefault="00000000">
      <w:pPr>
        <w:pStyle w:val="Bodytext10"/>
        <w:framePr w:w="6144" w:h="9156" w:hRule="exact" w:wrap="none" w:vAnchor="page" w:hAnchor="page" w:x="1396" w:y="94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contre sa poitrine.</w:t>
      </w:r>
    </w:p>
    <w:p w14:paraId="2783D422" w14:textId="77777777" w:rsidR="00000000" w:rsidRDefault="00000000">
      <w:pPr>
        <w:pStyle w:val="Bodytext10"/>
        <w:framePr w:w="6144" w:h="9156" w:hRule="exact" w:wrap="none" w:vAnchor="page" w:hAnchor="page" w:x="1396" w:y="949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demande de l’infirmière, elle écarta ses vête</w:t>
      </w:r>
      <w:r>
        <w:rPr>
          <w:rStyle w:val="Bodytext1"/>
          <w:color w:val="000000"/>
        </w:rPr>
        <w:softHyphen/>
      </w:r>
    </w:p>
    <w:p w14:paraId="076DD17B" w14:textId="77777777" w:rsidR="00000000" w:rsidRDefault="00000000">
      <w:pPr>
        <w:pStyle w:val="Bodytext10"/>
        <w:framePr w:w="6144" w:h="9156" w:hRule="exact" w:wrap="none" w:vAnchor="page" w:hAnchor="page" w:x="1396" w:y="9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et lui montra un bébé à moitié mort de faim et</w:t>
      </w:r>
    </w:p>
    <w:p w14:paraId="1B0A06D8" w14:textId="77777777" w:rsidR="00000000" w:rsidRDefault="00000000">
      <w:pPr>
        <w:pStyle w:val="Bodytext10"/>
        <w:framePr w:w="6144" w:h="9156" w:hRule="exact" w:wrap="none" w:vAnchor="page" w:hAnchor="page" w:x="1396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d’épuisement. Il n’avait que la peau sur les os.</w:t>
      </w:r>
    </w:p>
    <w:p w14:paraId="6AB557EB" w14:textId="77777777" w:rsidR="00000000" w:rsidRDefault="00000000">
      <w:pPr>
        <w:pStyle w:val="Bodytext10"/>
        <w:framePr w:w="6144" w:h="9156" w:hRule="exact" w:wrap="none" w:vAnchor="page" w:hAnchor="page" w:x="1396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Trift tendit le bras pour écarter Jenny de</w:t>
      </w:r>
    </w:p>
    <w:p w14:paraId="49FACF34" w14:textId="77777777" w:rsidR="00000000" w:rsidRDefault="00000000">
      <w:pPr>
        <w:pStyle w:val="Bodytext10"/>
        <w:framePr w:w="6144" w:h="9156" w:hRule="exact" w:wrap="none" w:vAnchor="page" w:hAnchor="page" w:x="1396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vue. Trop tard. L’enfant s’était élancée et se pen</w:t>
      </w:r>
      <w:r>
        <w:rPr>
          <w:rStyle w:val="Bodytext1"/>
          <w:color w:val="000000"/>
        </w:rPr>
        <w:softHyphen/>
      </w:r>
    </w:p>
    <w:p w14:paraId="35EBC8E5" w14:textId="77777777" w:rsidR="00000000" w:rsidRDefault="00000000">
      <w:pPr>
        <w:pStyle w:val="Bodytext10"/>
        <w:framePr w:w="6144" w:h="9156" w:hRule="exact" w:wrap="none" w:vAnchor="page" w:hAnchor="page" w:x="1396" w:y="94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chait sur la triste petite créature.</w:t>
      </w:r>
    </w:p>
    <w:p w14:paraId="3186CC37" w14:textId="77777777" w:rsidR="00000000" w:rsidRDefault="00000000">
      <w:pPr>
        <w:pStyle w:val="Bodytext10"/>
        <w:framePr w:w="6144" w:h="9156" w:hRule="exact" w:wrap="none" w:vAnchor="page" w:hAnchor="page" w:x="1396" w:y="94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Jenny, ordonna sa mère, viens ici.</w:t>
      </w:r>
    </w:p>
    <w:p w14:paraId="1B551759" w14:textId="77777777" w:rsidR="00000000" w:rsidRDefault="00000000">
      <w:pPr>
        <w:pStyle w:val="Bodytext10"/>
        <w:framePr w:w="6144" w:h="9156" w:hRule="exact" w:wrap="none" w:vAnchor="page" w:hAnchor="page" w:x="1396" w:y="94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fillette ne parut pas l’entendre et se tournant</w:t>
      </w:r>
    </w:p>
    <w:p w14:paraId="2A6D821B" w14:textId="77777777" w:rsidR="00000000" w:rsidRDefault="00000000">
      <w:pPr>
        <w:pStyle w:val="Bodytext10"/>
        <w:framePr w:w="6144" w:h="9156" w:hRule="exact" w:wrap="none" w:vAnchor="page" w:hAnchor="page" w:x="1396" w:y="94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vers sa tante d’un air implorant :</w:t>
      </w:r>
    </w:p>
    <w:p w14:paraId="4625184E" w14:textId="77777777" w:rsidR="00000000" w:rsidRDefault="00000000">
      <w:pPr>
        <w:pStyle w:val="Bodytext10"/>
        <w:framePr w:w="6144" w:h="9156" w:hRule="exact" w:wrap="none" w:vAnchor="page" w:hAnchor="page" w:x="1396" w:y="94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Va-t-il mourir ? murmura-t-elle.</w:t>
      </w:r>
    </w:p>
    <w:p w14:paraId="182241A7" w14:textId="77777777" w:rsidR="00000000" w:rsidRDefault="00000000">
      <w:pPr>
        <w:pStyle w:val="Bodytext10"/>
        <w:framePr w:w="6144" w:h="9156" w:hRule="exact" w:wrap="none" w:vAnchor="page" w:hAnchor="page" w:x="1396" w:y="949"/>
        <w:spacing w:after="2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ne sais pas. J’espère bien que non. Entrons.</w:t>
      </w:r>
    </w:p>
    <w:p w14:paraId="753D6AEC" w14:textId="77777777" w:rsidR="00000000" w:rsidRDefault="00000000">
      <w:pPr>
        <w:pStyle w:val="Bodytext10"/>
        <w:framePr w:w="6144" w:h="9156" w:hRule="exact" w:wrap="none" w:vAnchor="page" w:hAnchor="page" w:x="1396" w:y="94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ouvrit la porte, fit entrer la femme</w:t>
      </w:r>
    </w:p>
    <w:p w14:paraId="503BD5F8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dispensaire puis rejoignit ses hôtes. Immobile,</w:t>
      </w:r>
    </w:p>
    <w:p w14:paraId="228C7D36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Trift l’attendait, ne sachant plus où elle en</w:t>
      </w:r>
    </w:p>
    <w:p w14:paraId="02AC4C99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était. Son premier mouvement de répulsion surmonté,</w:t>
      </w:r>
    </w:p>
    <w:p w14:paraId="2703441A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sentait attirée par cette femme si jeune qui</w:t>
      </w:r>
    </w:p>
    <w:p w14:paraId="43586DF8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paraissait accepter son triste sort avec tant de</w:t>
      </w:r>
    </w:p>
    <w:p w14:paraId="327F8961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patience. Elle avait remarqué la confiance qui avait</w:t>
      </w:r>
    </w:p>
    <w:p w14:paraId="61C61040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brillé dans ses magnifiques yeux sombres au moment</w:t>
      </w:r>
    </w:p>
    <w:p w14:paraId="066A4211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elle avait remis son bébé à l’infirmière. Elle se</w:t>
      </w:r>
    </w:p>
    <w:p w14:paraId="35753F59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revit, berçant Jenny. Mise à part l’apparence exté</w:t>
      </w:r>
      <w:r>
        <w:rPr>
          <w:rStyle w:val="Bodytext1"/>
          <w:color w:val="000000"/>
        </w:rPr>
        <w:softHyphen/>
      </w:r>
    </w:p>
    <w:p w14:paraId="6E0C0382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rieure, quelle différence entre elles ? Une mère tenant</w:t>
      </w:r>
    </w:p>
    <w:p w14:paraId="5DEF8BAF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enfant... Sous son air de résignation, que se</w:t>
      </w:r>
    </w:p>
    <w:p w14:paraId="49CEA359" w14:textId="77777777" w:rsidR="00000000" w:rsidRDefault="00000000">
      <w:pPr>
        <w:pStyle w:val="Bodytext10"/>
        <w:framePr w:w="6144" w:h="9156" w:hRule="exact" w:wrap="none" w:vAnchor="page" w:hAnchor="page" w:x="1396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passait-il dans le cœur de celle-ci ? Madame Trift</w:t>
      </w:r>
    </w:p>
    <w:p w14:paraId="175D60F4" w14:textId="77777777" w:rsidR="00000000" w:rsidRDefault="00000000">
      <w:pPr>
        <w:pStyle w:val="Bodytext10"/>
        <w:framePr w:w="6144" w:h="9156" w:hRule="exact" w:wrap="none" w:vAnchor="page" w:hAnchor="page" w:x="1396" w:y="949"/>
        <w:rPr>
          <w:sz w:val="24"/>
          <w:szCs w:val="24"/>
        </w:rPr>
      </w:pPr>
      <w:r>
        <w:rPr>
          <w:rStyle w:val="Bodytext1"/>
          <w:color w:val="000000"/>
        </w:rPr>
        <w:t>s’approcha de sa cousine.</w:t>
      </w:r>
    </w:p>
    <w:p w14:paraId="745D3F63" w14:textId="77777777" w:rsidR="00000000" w:rsidRDefault="00000000">
      <w:pPr>
        <w:pStyle w:val="Headerorfooter10"/>
        <w:framePr w:wrap="none" w:vAnchor="page" w:hAnchor="page" w:x="1456" w:y="1041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3855B5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209EC8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 Rosemarie, ne t’occupe pas de nous. Nous nous</w:t>
      </w:r>
    </w:p>
    <w:p w14:paraId="3D7829BC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débrouillerons tout seuls. Toi, va soigner ce petit.</w:t>
      </w:r>
    </w:p>
    <w:p w14:paraId="45E5EB49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hésita.</w:t>
      </w:r>
    </w:p>
    <w:p w14:paraId="20802F21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Bon. Alors, montons. Je vous montrerai où est le</w:t>
      </w:r>
    </w:p>
    <w:p w14:paraId="709CD622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salon. Tout est prêt pour le thé et l’eau bout.</w:t>
      </w:r>
    </w:p>
    <w:p w14:paraId="4BCFCBB0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agréable surprise de trouver au fond de cette</w:t>
      </w:r>
    </w:p>
    <w:p w14:paraId="7DC60A28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rue si répugnante un logis si coquet, si propre, aux</w:t>
      </w:r>
    </w:p>
    <w:p w14:paraId="31809DF6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peintures fraîches et, sur la table, de la porcelaine</w:t>
      </w:r>
    </w:p>
    <w:p w14:paraId="2E38C2E8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fine ! Rosemarie servit rapidement le thé puis</w:t>
      </w:r>
    </w:p>
    <w:p w14:paraId="5299FE45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s’excusa, confuse.</w:t>
      </w:r>
    </w:p>
    <w:p w14:paraId="78BC7B8C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Au risque de vous paraître terriblement impolie,</w:t>
      </w:r>
    </w:p>
    <w:p w14:paraId="71DCABEF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puis-je vous laisser dix minutes ? Voyez-vous, je</w:t>
      </w:r>
    </w:p>
    <w:p w14:paraId="39BCD640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connais bien cette femme. Elle a déjà perdu quatre</w:t>
      </w:r>
    </w:p>
    <w:p w14:paraId="1C743AC8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enfants en bas-âge et celui-ci est le seul qui lui reste.</w:t>
      </w:r>
    </w:p>
    <w:p w14:paraId="31FFC2DB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se glissa près de sa tante.</w:t>
      </w:r>
    </w:p>
    <w:p w14:paraId="3BE307E0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viens avec toi.</w:t>
      </w:r>
    </w:p>
    <w:p w14:paraId="0FB1FEAF" w14:textId="77777777" w:rsidR="00000000" w:rsidRDefault="00000000">
      <w:pPr>
        <w:pStyle w:val="Bodytext10"/>
        <w:framePr w:w="6186" w:h="9126" w:hRule="exact" w:wrap="none" w:vAnchor="page" w:hAnchor="page" w:x="1375" w:y="101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-Non, Jenny, protesta énergiquement sa mère. Il</w:t>
      </w:r>
    </w:p>
    <w:p w14:paraId="3A843F0A" w14:textId="77777777" w:rsidR="00000000" w:rsidRDefault="00000000">
      <w:pPr>
        <w:pStyle w:val="Bodytext10"/>
        <w:framePr w:w="6186" w:h="9126" w:hRule="exact" w:wrap="none" w:vAnchor="page" w:hAnchor="page" w:x="1375" w:y="1015"/>
        <w:rPr>
          <w:sz w:val="24"/>
          <w:szCs w:val="24"/>
        </w:rPr>
      </w:pPr>
      <w:r>
        <w:rPr>
          <w:rStyle w:val="Bodytext1"/>
          <w:color w:val="000000"/>
        </w:rPr>
        <w:t>n’en est pas question. Assieds-toi là et bois ton thé.</w:t>
      </w:r>
    </w:p>
    <w:p w14:paraId="7E7336B3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veux y aller, cria-t-elle. Je ne veux pas de thé. Je</w:t>
      </w:r>
    </w:p>
    <w:p w14:paraId="25066997" w14:textId="77777777" w:rsidR="00000000" w:rsidRDefault="00000000">
      <w:pPr>
        <w:pStyle w:val="Bodytext10"/>
        <w:framePr w:w="6186" w:h="9126" w:hRule="exact" w:wrap="none" w:vAnchor="page" w:hAnchor="page" w:x="1375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voir soigner ce bébé. Papa, dis que je peux y</w:t>
      </w:r>
    </w:p>
    <w:p w14:paraId="020D8360" w14:textId="77777777" w:rsidR="00000000" w:rsidRDefault="00000000">
      <w:pPr>
        <w:pStyle w:val="Bodytext10"/>
        <w:framePr w:w="6186" w:h="9126" w:hRule="exact" w:wrap="none" w:vAnchor="page" w:hAnchor="page" w:x="1375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aller. Tante Rosemarie, tu es chez toi. Dis oui...</w:t>
      </w:r>
    </w:p>
    <w:p w14:paraId="5B75B238" w14:textId="77777777" w:rsidR="00000000" w:rsidRDefault="00000000">
      <w:pPr>
        <w:pStyle w:val="Bodytext10"/>
        <w:framePr w:w="6186" w:h="9126" w:hRule="exact" w:wrap="none" w:vAnchor="page" w:hAnchor="page" w:x="1375" w:y="1015"/>
        <w:rPr>
          <w:sz w:val="24"/>
          <w:szCs w:val="24"/>
        </w:rPr>
      </w:pPr>
      <w:r>
        <w:rPr>
          <w:rStyle w:val="Bodytext1"/>
          <w:color w:val="000000"/>
        </w:rPr>
        <w:t>Maman, tu dois me...</w:t>
      </w:r>
    </w:p>
    <w:p w14:paraId="4D42FEF6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plutôt inattendue, Monsieur Trift vint à</w:t>
      </w:r>
    </w:p>
    <w:p w14:paraId="1E3C1470" w14:textId="77777777" w:rsidR="00000000" w:rsidRDefault="00000000">
      <w:pPr>
        <w:pStyle w:val="Bodytext10"/>
        <w:framePr w:w="6186" w:h="9126" w:hRule="exact" w:wrap="none" w:vAnchor="page" w:hAnchor="page" w:x="1375" w:y="1015"/>
        <w:rPr>
          <w:sz w:val="24"/>
          <w:szCs w:val="24"/>
        </w:rPr>
      </w:pPr>
      <w:r>
        <w:rPr>
          <w:rStyle w:val="Bodytext1"/>
          <w:color w:val="000000"/>
        </w:rPr>
        <w:t>son secours.</w:t>
      </w:r>
    </w:p>
    <w:p w14:paraId="01E8C3D7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Ce bébé est-il contagieux, Rosemarie ?</w:t>
      </w:r>
    </w:p>
    <w:p w14:paraId="59ADB697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-Cela m’étonnerait. Je l’ai déjà soigné. Il meurt de</w:t>
      </w:r>
    </w:p>
    <w:p w14:paraId="7842B47E" w14:textId="77777777" w:rsidR="00000000" w:rsidRDefault="00000000">
      <w:pPr>
        <w:pStyle w:val="Bodytext10"/>
        <w:framePr w:w="6186" w:h="9126" w:hRule="exact" w:wrap="none" w:vAnchor="page" w:hAnchor="page" w:x="1375" w:y="1015"/>
        <w:rPr>
          <w:sz w:val="24"/>
          <w:szCs w:val="24"/>
        </w:rPr>
      </w:pPr>
      <w:r>
        <w:rPr>
          <w:rStyle w:val="Bodytext1"/>
          <w:color w:val="000000"/>
        </w:rPr>
        <w:t>faim, c’est tout.</w:t>
      </w:r>
    </w:p>
    <w:p w14:paraId="32133D5C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Alors, Elisabeth, avec la permission de Rosemarie,</w:t>
      </w:r>
    </w:p>
    <w:p w14:paraId="2725C85E" w14:textId="77777777" w:rsidR="00000000" w:rsidRDefault="00000000">
      <w:pPr>
        <w:pStyle w:val="Bodytext10"/>
        <w:framePr w:w="6186" w:h="9126" w:hRule="exact" w:wrap="none" w:vAnchor="page" w:hAnchor="page" w:x="1375" w:y="1015"/>
        <w:rPr>
          <w:sz w:val="24"/>
          <w:szCs w:val="24"/>
        </w:rPr>
      </w:pPr>
      <w:r>
        <w:rPr>
          <w:rStyle w:val="Bodytext1"/>
          <w:color w:val="000000"/>
        </w:rPr>
        <w:t>je laisserais Jenny l’accompagner.</w:t>
      </w:r>
    </w:p>
    <w:p w14:paraId="6F847EBC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sortit d’un air triomphant.</w:t>
      </w:r>
    </w:p>
    <w:p w14:paraId="48FEE22A" w14:textId="77777777" w:rsidR="00000000" w:rsidRDefault="00000000">
      <w:pPr>
        <w:pStyle w:val="Bodytext10"/>
        <w:framePr w:w="6186" w:h="9126" w:hRule="exact" w:wrap="none" w:vAnchor="page" w:hAnchor="page" w:x="1375" w:y="10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Chérie, reprit Monsieur Trift, il est urgent qu’elle</w:t>
      </w:r>
    </w:p>
    <w:p w14:paraId="75374670" w14:textId="77777777" w:rsidR="00000000" w:rsidRDefault="00000000">
      <w:pPr>
        <w:pStyle w:val="Headerorfooter10"/>
        <w:framePr w:w="402" w:h="342" w:hRule="exact" w:wrap="none" w:vAnchor="page" w:hAnchor="page" w:x="7111" w:y="1041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6496271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6615C9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s’occupe des autres. Elle est tellement égoïste ! Je suis</w:t>
      </w:r>
    </w:p>
    <w:p w14:paraId="3A5EB2F6" w14:textId="77777777" w:rsidR="00000000" w:rsidRDefault="00000000">
      <w:pPr>
        <w:pStyle w:val="Bodytext10"/>
        <w:framePr w:w="6096" w:h="9222" w:hRule="exact" w:wrap="none" w:vAnchor="page" w:hAnchor="page" w:x="1420" w:y="9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sûr que Rosemarie veillera sur elle.</w:t>
      </w:r>
    </w:p>
    <w:p w14:paraId="5E04536B" w14:textId="77777777" w:rsidR="00000000" w:rsidRDefault="00000000">
      <w:pPr>
        <w:pStyle w:val="Bodytext10"/>
        <w:framePr w:w="6096" w:h="9222" w:hRule="exact" w:wrap="none" w:vAnchor="page" w:hAnchor="page" w:x="1420" w:y="90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Tu as peut-être raison, soupira sa femme. Si seule</w:t>
      </w:r>
      <w:r>
        <w:rPr>
          <w:rStyle w:val="Bodytext1"/>
          <w:color w:val="000000"/>
        </w:rPr>
        <w:softHyphen/>
      </w:r>
    </w:p>
    <w:p w14:paraId="670117B8" w14:textId="77777777" w:rsidR="00000000" w:rsidRDefault="00000000">
      <w:pPr>
        <w:pStyle w:val="Bodytext10"/>
        <w:framePr w:w="6096" w:h="9222" w:hRule="exact" w:wrap="none" w:vAnchor="page" w:hAnchor="page" w:x="1420" w:y="907"/>
        <w:spacing w:after="24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elle pouvait avoir des frères et sœurs !</w:t>
      </w:r>
    </w:p>
    <w:p w14:paraId="2FF7E49B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 temps, Jenny et sa tante, penchées sur</w:t>
      </w:r>
    </w:p>
    <w:p w14:paraId="5409E453" w14:textId="77777777" w:rsidR="00000000" w:rsidRDefault="00000000">
      <w:pPr>
        <w:pStyle w:val="Bodytext10"/>
        <w:framePr w:w="6096" w:h="9222" w:hRule="exact" w:wrap="none" w:vAnchor="page" w:hAnchor="page" w:x="1420" w:y="9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l’enfant, écoutaient la mère exposer son cas, l’étemel</w:t>
      </w:r>
    </w:p>
    <w:p w14:paraId="1A893213" w14:textId="77777777" w:rsidR="00000000" w:rsidRDefault="00000000">
      <w:pPr>
        <w:pStyle w:val="Bodytext10"/>
        <w:framePr w:w="6096" w:h="9222" w:hRule="exact" w:wrap="none" w:vAnchor="page" w:hAnchor="page" w:x="1420" w:y="9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refrain de la pauvreté, de l’ignorance et d’une alimen</w:t>
      </w:r>
      <w:r>
        <w:rPr>
          <w:rStyle w:val="Bodytext1"/>
          <w:color w:val="000000"/>
        </w:rPr>
        <w:softHyphen/>
      </w:r>
    </w:p>
    <w:p w14:paraId="1C52C84A" w14:textId="77777777" w:rsidR="00000000" w:rsidRDefault="00000000">
      <w:pPr>
        <w:pStyle w:val="Bodytext10"/>
        <w:framePr w:w="6096" w:h="9222" w:hRule="exact" w:wrap="none" w:vAnchor="page" w:hAnchor="page" w:x="1420" w:y="9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impropre. N’était-il pas trop tard pour y remé</w:t>
      </w:r>
      <w:r>
        <w:rPr>
          <w:rStyle w:val="Bodytext1"/>
          <w:color w:val="000000"/>
        </w:rPr>
        <w:softHyphen/>
      </w:r>
    </w:p>
    <w:p w14:paraId="2EDA7A01" w14:textId="77777777" w:rsidR="00000000" w:rsidRDefault="00000000">
      <w:pPr>
        <w:pStyle w:val="Bodytext10"/>
        <w:framePr w:w="6096" w:h="9222" w:hRule="exact" w:wrap="none" w:vAnchor="page" w:hAnchor="page" w:x="1420" w:y="9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dier? Rosemarie enveloppa le petit corps dans une</w:t>
      </w:r>
    </w:p>
    <w:p w14:paraId="0E8737E8" w14:textId="77777777" w:rsidR="00000000" w:rsidRDefault="00000000">
      <w:pPr>
        <w:pStyle w:val="Bodytext10"/>
        <w:framePr w:w="6096" w:h="9222" w:hRule="exact" w:wrap="none" w:vAnchor="page" w:hAnchor="page" w:x="1420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couverture.</w:t>
      </w:r>
    </w:p>
    <w:p w14:paraId="747873F4" w14:textId="77777777" w:rsidR="00000000" w:rsidRDefault="00000000">
      <w:pPr>
        <w:pStyle w:val="Bodytext10"/>
        <w:framePr w:w="6096" w:h="9222" w:hRule="exact" w:wrap="none" w:vAnchor="page" w:hAnchor="page" w:x="1420" w:y="90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-Jenny, va à la cuisine. Rapporte-moi une tasse,</w:t>
      </w:r>
    </w:p>
    <w:p w14:paraId="4C054C14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cuiller et du sucre. Tu en trouveras sur l’étagère</w:t>
      </w:r>
    </w:p>
    <w:p w14:paraId="02447F99" w14:textId="77777777" w:rsidR="00000000" w:rsidRDefault="00000000">
      <w:pPr>
        <w:pStyle w:val="Bodytext10"/>
        <w:framePr w:w="6096" w:h="9222" w:hRule="exact" w:wrap="none" w:vAnchor="page" w:hAnchor="page" w:x="1420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au-dessus du fourneau.</w:t>
      </w:r>
    </w:p>
    <w:p w14:paraId="18DFCC61" w14:textId="77777777" w:rsidR="00000000" w:rsidRDefault="00000000">
      <w:pPr>
        <w:pStyle w:val="Bodytext10"/>
        <w:framePr w:w="6096" w:h="9222" w:hRule="exact" w:wrap="none" w:vAnchor="page" w:hAnchor="page" w:x="1420" w:y="90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s’exécuta sur-le-champ.</w:t>
      </w:r>
    </w:p>
    <w:p w14:paraId="5CB056C4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Il me faut aussi une bouillote.</w:t>
      </w:r>
    </w:p>
    <w:p w14:paraId="73FD9084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éclair, la fillette l’apporta.</w:t>
      </w:r>
    </w:p>
    <w:p w14:paraId="619E06B2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Donne-moi ces comprimés blancs, là, sur la troi-</w:t>
      </w:r>
    </w:p>
    <w:p w14:paraId="0673C67D" w14:textId="77777777" w:rsidR="00000000" w:rsidRDefault="00000000">
      <w:pPr>
        <w:pStyle w:val="Bodytext10"/>
        <w:framePr w:w="6096" w:h="9222" w:hRule="exact" w:wrap="none" w:vAnchor="page" w:hAnchor="page" w:x="1420" w:y="90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ième étagère.</w:t>
      </w:r>
    </w:p>
    <w:p w14:paraId="22926B80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commençait à se sentir mal à l’aise. Sa tante</w:t>
      </w:r>
    </w:p>
    <w:p w14:paraId="6632C8EB" w14:textId="77777777" w:rsidR="00000000" w:rsidRDefault="00000000">
      <w:pPr>
        <w:pStyle w:val="Bodytext10"/>
        <w:framePr w:w="6096" w:h="9222" w:hRule="exact" w:wrap="none" w:vAnchor="page" w:hAnchor="page" w:x="1420" w:y="907"/>
        <w:rPr>
          <w:sz w:val="24"/>
          <w:szCs w:val="24"/>
        </w:rPr>
      </w:pPr>
      <w:r>
        <w:rPr>
          <w:rStyle w:val="Bodytext1"/>
          <w:color w:val="000000"/>
        </w:rPr>
        <w:t>ne semblait pas l’admirer comme elle en avait</w:t>
      </w:r>
    </w:p>
    <w:p w14:paraId="4552BAC9" w14:textId="77777777" w:rsidR="00000000" w:rsidRDefault="00000000">
      <w:pPr>
        <w:pStyle w:val="Bodytext10"/>
        <w:framePr w:w="6096" w:h="9222" w:hRule="exact" w:wrap="none" w:vAnchor="page" w:hAnchor="page" w:x="1420" w:y="907"/>
        <w:rPr>
          <w:sz w:val="24"/>
          <w:szCs w:val="24"/>
        </w:rPr>
      </w:pPr>
      <w:r>
        <w:rPr>
          <w:rStyle w:val="Bodytext1"/>
          <w:color w:val="000000"/>
        </w:rPr>
        <w:t>l’habitude.</w:t>
      </w:r>
    </w:p>
    <w:p w14:paraId="11D47B94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S’il te plaît, rince la tasse et la cuiller avec de l’eau</w:t>
      </w:r>
    </w:p>
    <w:p w14:paraId="1F9585FA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bouillante. Ecrase un de ces comprimés dans un petit</w:t>
      </w:r>
    </w:p>
    <w:p w14:paraId="46419DEA" w14:textId="77777777" w:rsidR="00000000" w:rsidRDefault="00000000">
      <w:pPr>
        <w:pStyle w:val="Bodytext10"/>
        <w:framePr w:w="6096" w:h="9222" w:hRule="exact" w:wrap="none" w:vAnchor="page" w:hAnchor="page" w:x="1420" w:y="907"/>
        <w:rPr>
          <w:sz w:val="24"/>
          <w:szCs w:val="24"/>
        </w:rPr>
      </w:pPr>
      <w:r>
        <w:rPr>
          <w:rStyle w:val="Bodytext1"/>
          <w:color w:val="000000"/>
        </w:rPr>
        <w:t>peu d’eau... Passe-moi cette bouteille...</w:t>
      </w:r>
    </w:p>
    <w:p w14:paraId="5E53E888" w14:textId="77777777" w:rsidR="00000000" w:rsidRDefault="00000000">
      <w:pPr>
        <w:pStyle w:val="Bodytext10"/>
        <w:framePr w:w="6096" w:h="9222" w:hRule="exact" w:wrap="none" w:vAnchor="page" w:hAnchor="page" w:x="1420" w:y="90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Jenny oublia tout, sa colère, sa tante, elle-même.</w:t>
      </w:r>
    </w:p>
    <w:p w14:paraId="540C9108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Doucement, elle s’agenouilla sur la natte près du bébé</w:t>
      </w:r>
    </w:p>
    <w:p w14:paraId="0124C1C4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et n’entendit plus que le glouglou qu’il faisait en</w:t>
      </w:r>
    </w:p>
    <w:p w14:paraId="7A2A3838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s’efforçant d’avaler la potion goutte à goutte. Il ne</w:t>
      </w:r>
    </w:p>
    <w:p w14:paraId="40BBA924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pas aller plus mal. Il avala encore quelques</w:t>
      </w:r>
    </w:p>
    <w:p w14:paraId="7A54A590" w14:textId="77777777" w:rsidR="00000000" w:rsidRDefault="00000000">
      <w:pPr>
        <w:pStyle w:val="Bodytext10"/>
        <w:framePr w:w="6096" w:h="9222" w:hRule="exact" w:wrap="none" w:vAnchor="page" w:hAnchor="page" w:x="1420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cuillerées d’eau sucrée. Ensuite l’infirmière expliqua à</w:t>
      </w:r>
    </w:p>
    <w:p w14:paraId="1C607D33" w14:textId="77777777" w:rsidR="00000000" w:rsidRDefault="00000000">
      <w:pPr>
        <w:pStyle w:val="Headerorfooter10"/>
        <w:framePr w:wrap="none" w:vAnchor="page" w:hAnchor="page" w:x="1486" w:y="1042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3CAFD8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23EBA7" w14:textId="77777777" w:rsidR="00000000" w:rsidRDefault="00000000">
      <w:pPr>
        <w:pStyle w:val="Bodytext10"/>
        <w:framePr w:w="6198" w:h="5712" w:hRule="exact" w:wrap="none" w:vAnchor="page" w:hAnchor="page" w:x="1369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mère qu’elle devait attendre une heure, puis recom</w:t>
      </w:r>
      <w:r>
        <w:rPr>
          <w:rStyle w:val="Bodytext1"/>
          <w:color w:val="000000"/>
        </w:rPr>
        <w:softHyphen/>
      </w:r>
    </w:p>
    <w:p w14:paraId="1A1430AD" w14:textId="77777777" w:rsidR="00000000" w:rsidRDefault="00000000">
      <w:pPr>
        <w:pStyle w:val="Bodytext10"/>
        <w:framePr w:w="6198" w:h="5712" w:hRule="exact" w:wrap="none" w:vAnchor="page" w:hAnchor="page" w:x="1369" w:y="99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mencer à le faire boire.</w:t>
      </w:r>
    </w:p>
    <w:p w14:paraId="139C0982" w14:textId="77777777" w:rsidR="00000000" w:rsidRDefault="00000000">
      <w:pPr>
        <w:pStyle w:val="Bodytext10"/>
        <w:framePr w:w="6198" w:h="5712" w:hRule="exact" w:wrap="none" w:vAnchor="page" w:hAnchor="page" w:x="1369" w:y="991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Il faut qu’il guérisse, se répétait la fillette. Il le</w:t>
      </w:r>
    </w:p>
    <w:p w14:paraId="64257D97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faut ! Il le faut !</w:t>
      </w:r>
    </w:p>
    <w:p w14:paraId="0D5000FF" w14:textId="77777777" w:rsidR="00000000" w:rsidRDefault="00000000">
      <w:pPr>
        <w:pStyle w:val="Bodytext10"/>
        <w:framePr w:w="6198" w:h="5712" w:hRule="exact" w:wrap="none" w:vAnchor="page" w:hAnchor="page" w:x="1369" w:y="991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sa stupéfaction, elle vit alors sa tante faire ce</w:t>
      </w:r>
    </w:p>
    <w:p w14:paraId="5142E2C5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n’avait vu qu’à l’église. Montrant du doigt à la</w:t>
      </w:r>
    </w:p>
    <w:p w14:paraId="0E0278E2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le tableau contre le mur —Jésus, un enfant</w:t>
      </w:r>
    </w:p>
    <w:p w14:paraId="0FE43D5D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bras — Rosemarie lui parla de ce Jésus et, sa</w:t>
      </w:r>
    </w:p>
    <w:p w14:paraId="4212C24C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posée sur le genou de la femme affligée, pria</w:t>
      </w:r>
    </w:p>
    <w:p w14:paraId="64B4A936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bébé. Jenny ne comprenait pas un mot mais</w:t>
      </w:r>
    </w:p>
    <w:p w14:paraId="01CC6106" w14:textId="77777777" w:rsidR="00000000" w:rsidRDefault="00000000">
      <w:pPr>
        <w:pStyle w:val="Bodytext10"/>
        <w:framePr w:w="6198" w:h="5712" w:hRule="exact" w:wrap="none" w:vAnchor="page" w:hAnchor="page" w:x="1369" w:y="9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sut qu’elle priait puisqu’elle avait fermé les yeux.</w:t>
      </w:r>
    </w:p>
    <w:p w14:paraId="18B2E5F2" w14:textId="77777777" w:rsidR="00000000" w:rsidRDefault="00000000">
      <w:pPr>
        <w:pStyle w:val="Bodytext10"/>
        <w:framePr w:w="6198" w:h="5712" w:hRule="exact" w:wrap="none" w:vAnchor="page" w:hAnchor="page" w:x="1369" w:y="99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Est-ce que cela peut vraiment le guérir ? se</w:t>
      </w:r>
    </w:p>
    <w:p w14:paraId="222C2253" w14:textId="77777777" w:rsidR="00000000" w:rsidRDefault="00000000">
      <w:pPr>
        <w:pStyle w:val="Bodytext10"/>
        <w:framePr w:w="6198" w:h="5712" w:hRule="exact" w:wrap="none" w:vAnchor="page" w:hAnchor="page" w:x="1369" w:y="99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demanda-t-elle.</w:t>
      </w:r>
    </w:p>
    <w:p w14:paraId="122D977B" w14:textId="77777777" w:rsidR="00000000" w:rsidRDefault="00000000">
      <w:pPr>
        <w:pStyle w:val="Bodytext10"/>
        <w:framePr w:w="6198" w:h="5712" w:hRule="exact" w:wrap="none" w:vAnchor="page" w:hAnchor="page" w:x="1369" w:y="991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regarda le tableau. L’enfant y était si tendre</w:t>
      </w:r>
      <w:r>
        <w:rPr>
          <w:rStyle w:val="Bodytext1"/>
          <w:color w:val="000000"/>
        </w:rPr>
        <w:softHyphen/>
      </w:r>
    </w:p>
    <w:p w14:paraId="7A190E8A" w14:textId="77777777" w:rsidR="00000000" w:rsidRDefault="00000000">
      <w:pPr>
        <w:pStyle w:val="Bodytext10"/>
        <w:framePr w:w="6198" w:h="5712" w:hRule="exact" w:wrap="none" w:vAnchor="page" w:hAnchor="page" w:x="1369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tenu qu’il lui sembla que le bébé en chair et en</w:t>
      </w:r>
    </w:p>
    <w:p w14:paraId="2E4FC190" w14:textId="77777777" w:rsidR="00000000" w:rsidRDefault="00000000">
      <w:pPr>
        <w:pStyle w:val="Bodytext10"/>
        <w:framePr w:w="6198" w:h="5712" w:hRule="exact" w:wrap="none" w:vAnchor="page" w:hAnchor="page" w:x="1369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os à côté d’elle allait déjà mieux.</w:t>
      </w:r>
    </w:p>
    <w:p w14:paraId="44C18DD9" w14:textId="77777777" w:rsidR="00000000" w:rsidRDefault="00000000">
      <w:pPr>
        <w:pStyle w:val="Bodytext10"/>
        <w:framePr w:w="6198" w:h="5712" w:hRule="exact" w:wrap="none" w:vAnchor="page" w:hAnchor="page" w:x="1369" w:y="99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pencha sur le petit être.</w:t>
      </w:r>
    </w:p>
    <w:p w14:paraId="506BA42F" w14:textId="77777777" w:rsidR="00000000" w:rsidRDefault="00000000">
      <w:pPr>
        <w:pStyle w:val="Bodytext10"/>
        <w:framePr w:w="6198" w:h="5712" w:hRule="exact" w:wrap="none" w:vAnchor="page" w:hAnchor="page" w:x="1369" w:y="99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suis sûre qu’il va guérir.</w:t>
      </w:r>
    </w:p>
    <w:p w14:paraId="4C867D8F" w14:textId="77777777" w:rsidR="00000000" w:rsidRDefault="00000000">
      <w:pPr>
        <w:pStyle w:val="Bodytext10"/>
        <w:framePr w:w="6198" w:h="5712" w:hRule="exact" w:wrap="none" w:vAnchor="page" w:hAnchor="page" w:x="1369" w:y="99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juste à ce moment, les paupières veinées de bleu</w:t>
      </w:r>
    </w:p>
    <w:p w14:paraId="5E8BB2A9" w14:textId="77777777" w:rsidR="00000000" w:rsidRDefault="00000000">
      <w:pPr>
        <w:pStyle w:val="Bodytext10"/>
        <w:framePr w:w="6198" w:h="5712" w:hRule="exact" w:wrap="none" w:vAnchor="page" w:hAnchor="page" w:x="1369" w:y="991"/>
        <w:jc w:val="both"/>
        <w:rPr>
          <w:sz w:val="24"/>
          <w:szCs w:val="24"/>
        </w:rPr>
      </w:pPr>
      <w:r>
        <w:rPr>
          <w:rStyle w:val="Bodytext1"/>
          <w:color w:val="000000"/>
        </w:rPr>
        <w:t>battirent et le bébé ouvrit les yeux.</w:t>
      </w:r>
    </w:p>
    <w:p w14:paraId="3051E3D3" w14:textId="77777777" w:rsidR="00000000" w:rsidRDefault="00000000">
      <w:pPr>
        <w:pStyle w:val="Headerorfooter10"/>
        <w:framePr w:wrap="none" w:vAnchor="page" w:hAnchor="page" w:x="7135" w:y="1041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509DD4B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F7549D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22" w:h="117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75F1D7" w14:textId="77777777" w:rsidR="00000000" w:rsidRDefault="00000000">
      <w:pPr>
        <w:pStyle w:val="Bodytext20"/>
        <w:framePr w:w="6192" w:h="270" w:hRule="exact" w:wrap="none" w:vAnchor="page" w:hAnchor="page" w:x="1353" w:y="2028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XV</w:t>
      </w:r>
    </w:p>
    <w:p w14:paraId="7FCB80AB" w14:textId="77777777" w:rsidR="00000000" w:rsidRDefault="00000000">
      <w:pPr>
        <w:pStyle w:val="Bodytext10"/>
        <w:framePr w:w="6192" w:h="7248" w:hRule="exact" w:wrap="none" w:vAnchor="page" w:hAnchor="page" w:x="1353" w:y="28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Inutile de songer à poursuivre le voyage ! Jenny</w:t>
      </w:r>
    </w:p>
    <w:p w14:paraId="3D142FD6" w14:textId="77777777" w:rsidR="00000000" w:rsidRDefault="00000000">
      <w:pPr>
        <w:pStyle w:val="Bodytext10"/>
        <w:framePr w:w="6192" w:h="7248" w:hRule="exact" w:wrap="none" w:vAnchor="page" w:hAnchor="page" w:x="1353" w:y="28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décréta, d’un ton sans réplique, qu’on allait rester</w:t>
      </w:r>
    </w:p>
    <w:p w14:paraId="4A7BE734" w14:textId="77777777" w:rsidR="00000000" w:rsidRDefault="00000000">
      <w:pPr>
        <w:pStyle w:val="Bodytext10"/>
        <w:framePr w:w="6192" w:h="7248" w:hRule="exact" w:wrap="none" w:vAnchor="page" w:hAnchor="page" w:x="1353" w:y="28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ville de tante Rosemarie jusqu’au moment du</w:t>
      </w:r>
    </w:p>
    <w:p w14:paraId="0E619427" w14:textId="77777777" w:rsidR="00000000" w:rsidRDefault="00000000">
      <w:pPr>
        <w:pStyle w:val="Bodytext10"/>
        <w:framePr w:w="6192" w:h="7248" w:hRule="exact" w:wrap="none" w:vAnchor="page" w:hAnchor="page" w:x="1353" w:y="28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en Angleterre, qu’elle l’aiderait à soigner les</w:t>
      </w:r>
    </w:p>
    <w:p w14:paraId="507D62F9" w14:textId="77777777" w:rsidR="00000000" w:rsidRDefault="00000000">
      <w:pPr>
        <w:pStyle w:val="Bodytext10"/>
        <w:framePr w:w="6192" w:h="7248" w:hRule="exact" w:wrap="none" w:vAnchor="page" w:hAnchor="page" w:x="1353" w:y="28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bébés et s’occuperait de Kinza.</w:t>
      </w:r>
    </w:p>
    <w:p w14:paraId="754ADD3F" w14:textId="77777777" w:rsidR="00000000" w:rsidRDefault="00000000">
      <w:pPr>
        <w:pStyle w:val="Bodytext10"/>
        <w:framePr w:w="6192" w:h="7248" w:hRule="exact" w:wrap="none" w:vAnchor="page" w:hAnchor="page" w:x="1353" w:y="282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Monsieur Trift rit de bon cœur. Qu’allait-il devenir</w:t>
      </w:r>
    </w:p>
    <w:p w14:paraId="54169E37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bourg perdu dans la montagne pendant trois</w:t>
      </w:r>
    </w:p>
    <w:p w14:paraId="02C08637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semaines, et ceci à cause de l’emballement imprévu de</w:t>
      </w:r>
    </w:p>
    <w:p w14:paraId="2EE9A47A" w14:textId="77777777" w:rsidR="00000000" w:rsidRDefault="00000000">
      <w:pPr>
        <w:pStyle w:val="Bodytext10"/>
        <w:framePr w:w="6192" w:h="7248" w:hRule="exact" w:wrap="none" w:vAnchor="page" w:hAnchor="page" w:x="1353" w:y="28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enfant pour des bébés mourant de faim ! Avec un</w:t>
      </w:r>
    </w:p>
    <w:p w14:paraId="5457B483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soupir, Madame Trift exigea que sa fille se gargarise</w:t>
      </w:r>
    </w:p>
    <w:p w14:paraId="43B4EE6A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fois par jour. Jenny, elle, était rayonnante, et</w:t>
      </w:r>
    </w:p>
    <w:p w14:paraId="0F2B36C5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secrètement ravie. A leur point de vue, ces</w:t>
      </w:r>
    </w:p>
    <w:p w14:paraId="07E0EA61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vacances s’avéraient tout à fait réussies.</w:t>
      </w:r>
    </w:p>
    <w:p w14:paraId="5A8C314D" w14:textId="77777777" w:rsidR="00000000" w:rsidRDefault="00000000">
      <w:pPr>
        <w:pStyle w:val="Bodytext10"/>
        <w:framePr w:w="6192" w:h="7248" w:hRule="exact" w:wrap="none" w:vAnchor="page" w:hAnchor="page" w:x="1353" w:y="28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dimanche-là — le dimanche, il n’y avait pas de</w:t>
      </w:r>
    </w:p>
    <w:p w14:paraId="4F4C3B4D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consultation, juste une réunion l’après-midi — Jenny</w:t>
      </w:r>
    </w:p>
    <w:p w14:paraId="3A8BDB21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arriva au moment où les femmes s’en allaient une à</w:t>
      </w:r>
    </w:p>
    <w:p w14:paraId="226258E2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une, leur bébé attaché sur le dos, leur burnous (8)</w:t>
      </w:r>
    </w:p>
    <w:p w14:paraId="31F88C0D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blanc, qui les enveloppait de la tête aux pieds, rejeté</w:t>
      </w:r>
    </w:p>
    <w:p w14:paraId="2721A02C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sur l’épaule.</w:t>
      </w:r>
    </w:p>
    <w:p w14:paraId="500A7C78" w14:textId="77777777" w:rsidR="00000000" w:rsidRDefault="00000000">
      <w:pPr>
        <w:pStyle w:val="Bodytext10"/>
        <w:framePr w:w="6192" w:h="7248" w:hRule="exact" w:wrap="none" w:vAnchor="page" w:hAnchor="page" w:x="1353" w:y="28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On dirait des chameaux avec leurs bosses, remar</w:t>
      </w:r>
      <w:r>
        <w:rPr>
          <w:rStyle w:val="Bodytext1"/>
          <w:color w:val="000000"/>
        </w:rPr>
        <w:softHyphen/>
      </w:r>
    </w:p>
    <w:p w14:paraId="3D55E22F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qua Jenny en s’engouffrant dans le vestibule. Tanty,</w:t>
      </w:r>
    </w:p>
    <w:p w14:paraId="22D2EFB4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bébés ne manquent-ils pas d’air, portés comme</w:t>
      </w:r>
    </w:p>
    <w:p w14:paraId="1142A2F0" w14:textId="77777777" w:rsidR="00000000" w:rsidRDefault="00000000">
      <w:pPr>
        <w:pStyle w:val="Bodytext10"/>
        <w:framePr w:w="6192" w:h="7248" w:hRule="exact" w:wrap="none" w:vAnchor="page" w:hAnchor="page" w:x="1353" w:y="2826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? Pourquoi les mamans ne les mettent-elles pas</w:t>
      </w:r>
    </w:p>
    <w:p w14:paraId="44717CCC" w14:textId="77777777" w:rsidR="00000000" w:rsidRDefault="00000000">
      <w:pPr>
        <w:pStyle w:val="Bodytext10"/>
        <w:framePr w:w="6192" w:h="7248" w:hRule="exact" w:wrap="none" w:vAnchor="page" w:hAnchor="page" w:x="1353" w:y="2826"/>
        <w:rPr>
          <w:sz w:val="24"/>
          <w:szCs w:val="24"/>
        </w:rPr>
      </w:pPr>
      <w:r>
        <w:rPr>
          <w:rStyle w:val="Bodytext1"/>
          <w:color w:val="000000"/>
        </w:rPr>
        <w:t>dans des voitures d’enfant comme d’habitude ?</w:t>
      </w:r>
    </w:p>
    <w:p w14:paraId="50CD6D02" w14:textId="77777777" w:rsidR="00000000" w:rsidRDefault="00000000">
      <w:pPr>
        <w:pStyle w:val="Headerorfooter10"/>
        <w:framePr w:wrap="none" w:vAnchor="page" w:hAnchor="page" w:x="7119" w:y="10374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73DBC9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DABDA1" w14:textId="77777777" w:rsidR="00000000" w:rsidRDefault="00000000">
      <w:pPr>
        <w:pStyle w:val="Bodytext10"/>
        <w:framePr w:w="6168" w:h="9252" w:hRule="exact" w:wrap="none" w:vAnchor="page" w:hAnchor="page" w:x="1365" w:y="8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-Avec quel argent les achèteraient-elles? répliqua</w:t>
      </w:r>
    </w:p>
    <w:p w14:paraId="4FA9ADD1" w14:textId="77777777" w:rsidR="00000000" w:rsidRDefault="00000000">
      <w:pPr>
        <w:pStyle w:val="Bodytext10"/>
        <w:framePr w:w="6168" w:h="9252" w:hRule="exact" w:wrap="none" w:vAnchor="page" w:hAnchor="page" w:x="1365" w:y="8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Rosemarie, amusée. Mais tu as raison. Au bout d’un</w:t>
      </w:r>
    </w:p>
    <w:p w14:paraId="3B7E0D15" w14:textId="77777777" w:rsidR="00000000" w:rsidRDefault="00000000">
      <w:pPr>
        <w:pStyle w:val="Bodytext10"/>
        <w:framePr w:w="6168" w:h="9252" w:hRule="exact" w:wrap="none" w:vAnchor="page" w:hAnchor="page" w:x="1365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temps, on s’aperçoit que ces enfants ont leurs</w:t>
      </w:r>
    </w:p>
    <w:p w14:paraId="6DC8B684" w14:textId="77777777" w:rsidR="00000000" w:rsidRDefault="00000000">
      <w:pPr>
        <w:pStyle w:val="Bodytext10"/>
        <w:framePr w:w="6168" w:h="9252" w:hRule="exact" w:wrap="none" w:vAnchor="page" w:hAnchor="page" w:x="1365" w:y="8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poumons atrophiés. Ils sont bien pâles.</w:t>
      </w:r>
    </w:p>
    <w:p w14:paraId="480EE8A1" w14:textId="77777777" w:rsidR="00000000" w:rsidRDefault="00000000">
      <w:pPr>
        <w:pStyle w:val="Bodytext10"/>
        <w:framePr w:w="6168" w:h="9252" w:hRule="exact" w:wrap="none" w:vAnchor="page" w:hAnchor="page" w:x="1365" w:y="876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couverts de croûtes et maigres et sales,</w:t>
      </w:r>
    </w:p>
    <w:p w14:paraId="7EFF39EF" w14:textId="77777777" w:rsidR="00000000" w:rsidRDefault="00000000">
      <w:pPr>
        <w:pStyle w:val="Bodytext10"/>
        <w:framePr w:w="6168" w:h="9252" w:hRule="exact" w:wrap="none" w:vAnchor="page" w:hAnchor="page" w:x="1365" w:y="8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enchaîna Jenny, plissant son petit nez. Dommage</w:t>
      </w:r>
    </w:p>
    <w:p w14:paraId="205E70AD" w14:textId="77777777" w:rsidR="00000000" w:rsidRDefault="00000000">
      <w:pPr>
        <w:pStyle w:val="Bodytext10"/>
        <w:framePr w:w="6168" w:h="9252" w:hRule="exact" w:wrap="none" w:vAnchor="page" w:hAnchor="page" w:x="1365" w:y="8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ait pas plus de dames comme toi pour</w:t>
      </w:r>
    </w:p>
    <w:p w14:paraId="62155139" w14:textId="77777777" w:rsidR="00000000" w:rsidRDefault="00000000">
      <w:pPr>
        <w:pStyle w:val="Bodytext10"/>
        <w:framePr w:w="6168" w:h="9252" w:hRule="exact" w:wrap="none" w:vAnchor="page" w:hAnchor="page" w:x="1365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aux mamans à mieux s’occuper de leur</w:t>
      </w:r>
    </w:p>
    <w:p w14:paraId="66D9D045" w14:textId="77777777" w:rsidR="00000000" w:rsidRDefault="00000000">
      <w:pPr>
        <w:pStyle w:val="Bodytext10"/>
        <w:framePr w:w="6168" w:h="9252" w:hRule="exact" w:wrap="none" w:vAnchor="page" w:hAnchor="page" w:x="1365" w:y="8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famille. Tu sais, Tanty, j’ai décidé d’être missionnaire,</w:t>
      </w:r>
    </w:p>
    <w:p w14:paraId="4D17DBBB" w14:textId="77777777" w:rsidR="00000000" w:rsidRDefault="00000000">
      <w:pPr>
        <w:pStyle w:val="Bodytext10"/>
        <w:framePr w:w="6168" w:h="9252" w:hRule="exact" w:wrap="none" w:vAnchor="page" w:hAnchor="page" w:x="1365" w:y="8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aussi, quand je serai grande. Je viendrai ici.</w:t>
      </w:r>
    </w:p>
    <w:p w14:paraId="275567A8" w14:textId="77777777" w:rsidR="00000000" w:rsidRDefault="00000000">
      <w:pPr>
        <w:pStyle w:val="Bodytext10"/>
        <w:framePr w:w="6168" w:h="9252" w:hRule="exact" w:wrap="none" w:vAnchor="page" w:hAnchor="page" w:x="1365" w:y="8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toi, j’ouvrirai un dispensaire et je soignerai</w:t>
      </w:r>
    </w:p>
    <w:p w14:paraId="12765FE4" w14:textId="77777777" w:rsidR="00000000" w:rsidRDefault="00000000">
      <w:pPr>
        <w:pStyle w:val="Bodytext10"/>
        <w:framePr w:w="6168" w:h="9252" w:hRule="exact" w:wrap="none" w:vAnchor="page" w:hAnchor="page" w:x="1365" w:y="8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les malades. Oh ! comme ce sera agréable !</w:t>
      </w:r>
    </w:p>
    <w:p w14:paraId="624968B8" w14:textId="77777777" w:rsidR="00000000" w:rsidRDefault="00000000">
      <w:pPr>
        <w:pStyle w:val="Bodytext10"/>
        <w:framePr w:w="6168" w:h="9252" w:hRule="exact" w:wrap="none" w:vAnchor="page" w:hAnchor="page" w:x="1365" w:y="876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ne répondit pas tout de suite. Elle</w:t>
      </w:r>
    </w:p>
    <w:p w14:paraId="35435235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regardait le petit visage bronzé et rayonnant tourné</w:t>
      </w:r>
    </w:p>
    <w:p w14:paraId="72B57C4A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vers elle.</w:t>
      </w:r>
    </w:p>
    <w:p w14:paraId="376E1633" w14:textId="77777777" w:rsidR="00000000" w:rsidRDefault="00000000">
      <w:pPr>
        <w:pStyle w:val="Bodytext10"/>
        <w:framePr w:w="6168" w:h="9252" w:hRule="exact" w:wrap="none" w:vAnchor="page" w:hAnchor="page" w:x="1365" w:y="876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-Tu ne peux être missionnaire sans connaître</w:t>
      </w:r>
    </w:p>
    <w:p w14:paraId="15566AFC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d’abord quelque chose d’essentiel, Jenny, dit-elle</w:t>
      </w:r>
    </w:p>
    <w:p w14:paraId="2F5311D3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enfin.</w:t>
      </w:r>
    </w:p>
    <w:p w14:paraId="20DFA20C" w14:textId="77777777" w:rsidR="00000000" w:rsidRDefault="00000000">
      <w:pPr>
        <w:pStyle w:val="Bodytext10"/>
        <w:framePr w:w="6168" w:h="9252" w:hRule="exact" w:wrap="none" w:vAnchor="page" w:hAnchor="page" w:x="1365" w:y="87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? demanda la petite fille, surprise. Si je</w:t>
      </w:r>
    </w:p>
    <w:p w14:paraId="3E586A65" w14:textId="77777777" w:rsidR="00000000" w:rsidRDefault="00000000">
      <w:pPr>
        <w:pStyle w:val="Bodytext10"/>
        <w:framePr w:w="6168" w:h="9252" w:hRule="exact" w:wrap="none" w:vAnchor="page" w:hAnchor="page" w:x="1365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Fais des études d’infirmière, je saurai soigner les bébés.</w:t>
      </w:r>
    </w:p>
    <w:p w14:paraId="60F67BD5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Je n’ai pas besoin de savoir autre chose, ou bien ?</w:t>
      </w:r>
    </w:p>
    <w:p w14:paraId="6AF97DBB" w14:textId="77777777" w:rsidR="00000000" w:rsidRDefault="00000000">
      <w:pPr>
        <w:pStyle w:val="Bodytext10"/>
        <w:framePr w:w="6168" w:h="9252" w:hRule="exact" w:wrap="none" w:vAnchor="page" w:hAnchor="page" w:x="1365" w:y="87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Si, je crois qu’il faut savoir autre chose, reprit sa</w:t>
      </w:r>
    </w:p>
    <w:p w14:paraId="00596998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tante en souriant. Mais je ne peux pas te l’expliquer</w:t>
      </w:r>
    </w:p>
    <w:p w14:paraId="0134AD09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dans ce couloir. Nous allons préparer un thermos, des</w:t>
      </w:r>
    </w:p>
    <w:p w14:paraId="5CDEEA51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sandwichs et pique-niquer dans le parc à côté de la</w:t>
      </w:r>
    </w:p>
    <w:p w14:paraId="6ED0088A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tour. Kinza doit être réveillée et elle aime beaucoup</w:t>
      </w:r>
    </w:p>
    <w:p w14:paraId="3DE496DC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cela.</w:t>
      </w:r>
    </w:p>
    <w:p w14:paraId="057C522A" w14:textId="77777777" w:rsidR="00000000" w:rsidRDefault="00000000">
      <w:pPr>
        <w:pStyle w:val="Bodytext10"/>
        <w:framePr w:w="6168" w:h="9252" w:hRule="exact" w:wrap="none" w:vAnchor="page" w:hAnchor="page" w:x="1365" w:y="87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Chic ! s’écria Jenny en grimpant l’escalier quatre à</w:t>
      </w:r>
    </w:p>
    <w:p w14:paraId="0D68B960" w14:textId="77777777" w:rsidR="00000000" w:rsidRDefault="00000000">
      <w:pPr>
        <w:pStyle w:val="Bodytext10"/>
        <w:framePr w:w="6168" w:h="9252" w:hRule="exact" w:wrap="none" w:vAnchor="page" w:hAnchor="page" w:x="1365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quatre. Maman m’a dit que si tu m’invitais, je pour</w:t>
      </w:r>
      <w:r>
        <w:rPr>
          <w:rStyle w:val="Bodytext1"/>
          <w:color w:val="000000"/>
        </w:rPr>
        <w:softHyphen/>
      </w:r>
    </w:p>
    <w:p w14:paraId="059C607C" w14:textId="77777777" w:rsidR="00000000" w:rsidRDefault="00000000">
      <w:pPr>
        <w:pStyle w:val="Bodytext10"/>
        <w:framePr w:w="6168" w:h="9252" w:hRule="exact" w:wrap="none" w:vAnchor="page" w:hAnchor="page" w:x="1365" w:y="876"/>
        <w:rPr>
          <w:sz w:val="24"/>
          <w:szCs w:val="24"/>
        </w:rPr>
      </w:pPr>
      <w:r>
        <w:rPr>
          <w:rStyle w:val="Bodytext1"/>
          <w:color w:val="000000"/>
        </w:rPr>
        <w:t>rais rester. Je le lui avais demandé.</w:t>
      </w:r>
    </w:p>
    <w:p w14:paraId="5B2E28E5" w14:textId="77777777" w:rsidR="00000000" w:rsidRDefault="00000000">
      <w:pPr>
        <w:pStyle w:val="Bodytext10"/>
        <w:framePr w:w="6168" w:h="9252" w:hRule="exact" w:wrap="none" w:vAnchor="page" w:hAnchor="page" w:x="1365" w:y="87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Tu as tout prévu ! s’exclama sa tante en riant.</w:t>
      </w:r>
    </w:p>
    <w:p w14:paraId="14E3CDB5" w14:textId="77777777" w:rsidR="00000000" w:rsidRDefault="00000000">
      <w:pPr>
        <w:pStyle w:val="Headerorfooter10"/>
        <w:framePr w:wrap="none" w:vAnchor="page" w:hAnchor="page" w:x="1491" w:y="1044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02575D8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AC473B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Veux-tu préparer Kinza pendant que je fais le thé ?</w:t>
      </w:r>
    </w:p>
    <w:p w14:paraId="283582F2" w14:textId="77777777" w:rsidR="00000000" w:rsidRDefault="00000000">
      <w:pPr>
        <w:pStyle w:val="Bodytext10"/>
        <w:framePr w:w="6252" w:h="9222" w:hRule="exact" w:wrap="none" w:vAnchor="page" w:hAnchor="page" w:x="1323" w:y="8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L’eau bout déjà. Nous serons prêtes dans une minute.</w:t>
      </w:r>
    </w:p>
    <w:p w14:paraId="27ED46AC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amies traversèrent la place à moitié endor</w:t>
      </w:r>
      <w:r>
        <w:rPr>
          <w:rStyle w:val="Bodytext1"/>
          <w:color w:val="000000"/>
        </w:rPr>
        <w:softHyphen/>
      </w:r>
    </w:p>
    <w:p w14:paraId="54BCF645" w14:textId="77777777" w:rsidR="00000000" w:rsidRDefault="00000000">
      <w:pPr>
        <w:pStyle w:val="Bodytext10"/>
        <w:framePr w:w="6252" w:h="9222" w:hRule="exact" w:wrap="none" w:vAnchor="page" w:hAnchor="page" w:x="1323" w:y="8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 et, par la vieille porte et les remparts de la tour,</w:t>
      </w:r>
    </w:p>
    <w:p w14:paraId="7040A156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grimpèrent vers le parc. Jenny portait le panier à</w:t>
      </w:r>
    </w:p>
    <w:p w14:paraId="7A7A4C23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provisions et Kinza son ballon. Elles babillaient, plei</w:t>
      </w:r>
      <w:r>
        <w:rPr>
          <w:rStyle w:val="Bodytext1"/>
          <w:color w:val="000000"/>
        </w:rPr>
        <w:softHyphen/>
      </w:r>
    </w:p>
    <w:p w14:paraId="40C7CA22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 d’entrain, même à la montée. A l’entrée du parc,</w:t>
      </w:r>
    </w:p>
    <w:p w14:paraId="4BA25816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turent. Kinza s’arrêta et huma l’air avec déli</w:t>
      </w:r>
      <w:r>
        <w:rPr>
          <w:rStyle w:val="Bodytext1"/>
          <w:color w:val="000000"/>
        </w:rPr>
        <w:softHyphen/>
      </w:r>
    </w:p>
    <w:p w14:paraId="2E1A26C0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: autour d’elle, plus de murs ni de pierres, mais le</w:t>
      </w:r>
    </w:p>
    <w:p w14:paraId="3C4D56A9" w14:textId="77777777" w:rsidR="00000000" w:rsidRDefault="00000000">
      <w:pPr>
        <w:pStyle w:val="Bodytext10"/>
        <w:framePr w:w="6252" w:h="9222" w:hRule="exact" w:wrap="none" w:vAnchor="page" w:hAnchor="page" w:x="1323" w:y="8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parfum que dégageaient les rideaux de glycine et de</w:t>
      </w:r>
    </w:p>
    <w:p w14:paraId="7E027319" w14:textId="77777777" w:rsidR="00000000" w:rsidRDefault="00000000">
      <w:pPr>
        <w:pStyle w:val="Bodytext10"/>
        <w:framePr w:w="6252" w:h="9222" w:hRule="exact" w:wrap="none" w:vAnchor="page" w:hAnchor="page" w:x="1323" w:y="8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jasmin, les parterres bariolés de giroflées et de nar</w:t>
      </w:r>
      <w:r>
        <w:rPr>
          <w:rStyle w:val="Bodytext1"/>
          <w:color w:val="000000"/>
        </w:rPr>
        <w:softHyphen/>
      </w:r>
    </w:p>
    <w:p w14:paraId="3F0680E4" w14:textId="77777777" w:rsidR="00000000" w:rsidRDefault="00000000">
      <w:pPr>
        <w:pStyle w:val="Bodytext10"/>
        <w:framePr w:w="6252" w:h="9222" w:hRule="exact" w:wrap="none" w:vAnchor="page" w:hAnchor="page" w:x="1323" w:y="8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cisses. Le silence n’était rompu que par le craquète</w:t>
      </w:r>
      <w:r>
        <w:rPr>
          <w:rStyle w:val="Bodytext1"/>
          <w:color w:val="000000"/>
        </w:rPr>
        <w:softHyphen/>
      </w:r>
    </w:p>
    <w:p w14:paraId="778B7993" w14:textId="77777777" w:rsidR="00000000" w:rsidRDefault="00000000">
      <w:pPr>
        <w:pStyle w:val="Bodytext10"/>
        <w:framePr w:w="6252" w:h="9222" w:hRule="exact" w:wrap="none" w:vAnchor="page" w:hAnchor="page" w:x="1323" w:y="8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des cigognes affairées à bâtir leur nid, le cri</w:t>
      </w:r>
    </w:p>
    <w:p w14:paraId="3CC3F8EF" w14:textId="77777777" w:rsidR="00000000" w:rsidRDefault="00000000">
      <w:pPr>
        <w:pStyle w:val="Bodytext10"/>
        <w:framePr w:w="6252" w:h="9222" w:hRule="exact" w:wrap="none" w:vAnchor="page" w:hAnchor="page" w:x="1323" w:y="894"/>
        <w:jc w:val="both"/>
        <w:rPr>
          <w:sz w:val="24"/>
          <w:szCs w:val="24"/>
        </w:rPr>
      </w:pPr>
      <w:r>
        <w:rPr>
          <w:rStyle w:val="Bodytext1"/>
          <w:color w:val="000000"/>
        </w:rPr>
        <w:t>rauque du paon par intervalles ou, dans l’étang, le</w:t>
      </w:r>
    </w:p>
    <w:p w14:paraId="4531BE78" w14:textId="77777777" w:rsidR="00000000" w:rsidRDefault="00000000">
      <w:pPr>
        <w:pStyle w:val="Bodytext10"/>
        <w:framePr w:w="6252" w:h="9222" w:hRule="exact" w:wrap="none" w:vAnchor="page" w:hAnchor="page" w:x="1323" w:y="8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plongeon étouffé d’une oie couleur de neige entourée</w:t>
      </w:r>
    </w:p>
    <w:p w14:paraId="2064CCAD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de sept petits oisons duveteux.</w:t>
      </w:r>
    </w:p>
    <w:p w14:paraId="560CBC79" w14:textId="77777777" w:rsidR="00000000" w:rsidRDefault="00000000">
      <w:pPr>
        <w:pStyle w:val="Bodytext10"/>
        <w:framePr w:w="6252" w:h="9222" w:hRule="exact" w:wrap="none" w:vAnchor="page" w:hAnchor="page" w:x="1323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-Surveille Kinza pour qu’elle ne tombe pas dans</w:t>
      </w:r>
    </w:p>
    <w:p w14:paraId="41A74D91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l’eau pendant que je déballe les provisions.</w:t>
      </w:r>
    </w:p>
    <w:p w14:paraId="4A5784D3" w14:textId="77777777" w:rsidR="00000000" w:rsidRDefault="00000000">
      <w:pPr>
        <w:pStyle w:val="Bodytext10"/>
        <w:framePr w:w="6252" w:h="9222" w:hRule="exact" w:wrap="none" w:vAnchor="page" w:hAnchor="page" w:x="1323" w:y="89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vida le panier puis regarda s’ébat</w:t>
      </w:r>
      <w:r>
        <w:rPr>
          <w:rStyle w:val="Bodytext1"/>
          <w:color w:val="000000"/>
        </w:rPr>
        <w:softHyphen/>
      </w:r>
    </w:p>
    <w:p w14:paraId="1A8F61A1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tre les deux enfants. Kinza devenait une belle petite</w:t>
      </w:r>
    </w:p>
    <w:p w14:paraId="09A12233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fille, pleine de santé, rondelette, aux soyeuses boucles</w:t>
      </w:r>
    </w:p>
    <w:p w14:paraId="05A9C7A9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noires. Qui était-elle ? Qu’allait-elle devenir ? Il était</w:t>
      </w:r>
    </w:p>
    <w:p w14:paraId="5D5D5CA9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temps d’y songer. Elle devait apprendre à faire quel</w:t>
      </w:r>
      <w:r>
        <w:rPr>
          <w:rStyle w:val="Bodytext1"/>
          <w:color w:val="000000"/>
        </w:rPr>
        <w:softHyphen/>
      </w:r>
    </w:p>
    <w:p w14:paraId="61B8970F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que chose de ses doigts. Et Jenny? Elle la regarda,</w:t>
      </w:r>
    </w:p>
    <w:p w14:paraId="01880839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debout sous le jasmin tombant, dans sa robe bleue,</w:t>
      </w:r>
    </w:p>
    <w:p w14:paraId="5AB02A27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prête à s’élancer, gracieux petit oiseau, libre, légère.</w:t>
      </w:r>
    </w:p>
    <w:p w14:paraId="334E03E5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Allait-elle continuer à grandir dans l’insouciance,</w:t>
      </w:r>
    </w:p>
    <w:p w14:paraId="52F83272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égoïste et contente d’elle-même? «Ai-je besoin de</w:t>
      </w:r>
    </w:p>
    <w:p w14:paraId="16B4197B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savoir autre chose ? » venait-elle de lancer. Tout son</w:t>
      </w:r>
    </w:p>
    <w:p w14:paraId="164243E6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avenir dépendait de la réponse qu’elle donnerait à</w:t>
      </w:r>
    </w:p>
    <w:p w14:paraId="07339B96" w14:textId="77777777" w:rsidR="00000000" w:rsidRDefault="00000000">
      <w:pPr>
        <w:pStyle w:val="Bodytext10"/>
        <w:framePr w:w="6252" w:h="9222" w:hRule="exact" w:wrap="none" w:vAnchor="page" w:hAnchor="page" w:x="1323" w:y="894"/>
        <w:rPr>
          <w:sz w:val="24"/>
          <w:szCs w:val="24"/>
        </w:rPr>
      </w:pPr>
      <w:r>
        <w:rPr>
          <w:rStyle w:val="Bodytext1"/>
          <w:color w:val="000000"/>
        </w:rPr>
        <w:t>cette question.</w:t>
      </w:r>
    </w:p>
    <w:p w14:paraId="61E4727A" w14:textId="77777777" w:rsidR="00000000" w:rsidRDefault="00000000">
      <w:pPr>
        <w:pStyle w:val="Headerorfooter10"/>
        <w:framePr w:w="366" w:h="342" w:hRule="exact" w:wrap="none" w:vAnchor="page" w:hAnchor="page" w:x="7107" w:y="1039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140899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03DAE7" w14:textId="77777777" w:rsidR="00000000" w:rsidRDefault="00000000">
      <w:pPr>
        <w:pStyle w:val="Bodytext10"/>
        <w:framePr w:w="6138" w:h="9210" w:hRule="exact" w:wrap="none" w:vAnchor="page" w:hAnchor="page" w:x="1380" w:y="8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Jenny, voyant le thé servi, prit Kinza par la main.</w:t>
      </w:r>
    </w:p>
    <w:p w14:paraId="13F1900F" w14:textId="77777777" w:rsidR="00000000" w:rsidRDefault="00000000">
      <w:pPr>
        <w:pStyle w:val="Bodytext10"/>
        <w:framePr w:w="6138" w:h="9210" w:hRule="exact" w:wrap="none" w:vAnchor="page" w:hAnchor="page" w:x="1380" w:y="8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se juchèrent sur le petit mur au bord de l’étang</w:t>
      </w:r>
    </w:p>
    <w:p w14:paraId="35305582" w14:textId="77777777" w:rsidR="00000000" w:rsidRDefault="00000000">
      <w:pPr>
        <w:pStyle w:val="Bodytext10"/>
        <w:framePr w:w="6138" w:h="9210" w:hRule="exact" w:wrap="none" w:vAnchor="page" w:hAnchor="page" w:x="1380" w:y="8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d’une arche couverte de pousses vert tendre,</w:t>
      </w:r>
    </w:p>
    <w:p w14:paraId="1A4D2FB3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promesse d’une masse de roses grimpantes. Kinza</w:t>
      </w:r>
    </w:p>
    <w:p w14:paraId="1E2BA6D8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mordit de suite dans un petit pain au lait et Jenny,</w:t>
      </w:r>
    </w:p>
    <w:p w14:paraId="0BAC6485" w14:textId="77777777" w:rsidR="00000000" w:rsidRDefault="00000000">
      <w:pPr>
        <w:pStyle w:val="Bodytext10"/>
        <w:framePr w:w="6138" w:h="9210" w:hRule="exact" w:wrap="none" w:vAnchor="page" w:hAnchor="page" w:x="1380" w:y="8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prenant un sandwich, reposa la question laissée sans</w:t>
      </w:r>
    </w:p>
    <w:p w14:paraId="6F98F0B2" w14:textId="77777777" w:rsidR="00000000" w:rsidRDefault="00000000">
      <w:pPr>
        <w:pStyle w:val="Bodytext10"/>
        <w:framePr w:w="6138" w:h="9210" w:hRule="exact" w:wrap="none" w:vAnchor="page" w:hAnchor="page" w:x="1380" w:y="864"/>
        <w:rPr>
          <w:sz w:val="24"/>
          <w:szCs w:val="24"/>
        </w:rPr>
      </w:pPr>
      <w:r>
        <w:rPr>
          <w:rStyle w:val="Bodytext1"/>
          <w:color w:val="000000"/>
        </w:rPr>
        <w:t>réponse par sa tante :</w:t>
      </w:r>
    </w:p>
    <w:p w14:paraId="5956C736" w14:textId="77777777" w:rsidR="00000000" w:rsidRDefault="00000000">
      <w:pPr>
        <w:pStyle w:val="Bodytext10"/>
        <w:framePr w:w="6138" w:h="9210" w:hRule="exact" w:wrap="none" w:vAnchor="page" w:hAnchor="page" w:x="1380" w:y="864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Qu’ai-je donc besoin de savoir pour être mission</w:t>
      </w:r>
      <w:r>
        <w:rPr>
          <w:rStyle w:val="Bodytext1"/>
          <w:color w:val="000000"/>
        </w:rPr>
        <w:softHyphen/>
      </w:r>
    </w:p>
    <w:p w14:paraId="712547D8" w14:textId="77777777" w:rsidR="00000000" w:rsidRDefault="00000000">
      <w:pPr>
        <w:pStyle w:val="Bodytext10"/>
        <w:framePr w:w="6138" w:h="9210" w:hRule="exact" w:wrap="none" w:vAnchor="page" w:hAnchor="page" w:x="1380" w:y="864"/>
        <w:rPr>
          <w:sz w:val="24"/>
          <w:szCs w:val="24"/>
        </w:rPr>
      </w:pPr>
      <w:r>
        <w:rPr>
          <w:rStyle w:val="Bodytext1"/>
          <w:color w:val="000000"/>
        </w:rPr>
        <w:t>naire, Tanty ?</w:t>
      </w:r>
    </w:p>
    <w:p w14:paraId="3E421285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Tout dépend de ce que tu veux faire. Pour soigner</w:t>
      </w:r>
    </w:p>
    <w:p w14:paraId="07CD4546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malades, apprendre le métier d’infirmière ou de</w:t>
      </w:r>
    </w:p>
    <w:p w14:paraId="68E73072" w14:textId="77777777" w:rsidR="00000000" w:rsidRDefault="00000000">
      <w:pPr>
        <w:pStyle w:val="Bodytext10"/>
        <w:framePr w:w="6138" w:h="9210" w:hRule="exact" w:wrap="none" w:vAnchor="page" w:hAnchor="page" w:x="1380" w:y="8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médecin te suffit. Malheureusement, ici, les gens sont</w:t>
      </w:r>
    </w:p>
    <w:p w14:paraId="083A7117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si pauvres qu’ils retombent tout le temps malades et,</w:t>
      </w:r>
    </w:p>
    <w:p w14:paraId="45113381" w14:textId="77777777" w:rsidR="00000000" w:rsidRDefault="00000000">
      <w:pPr>
        <w:pStyle w:val="Bodytext10"/>
        <w:framePr w:w="6138" w:h="9210" w:hRule="exact" w:wrap="none" w:vAnchor="page" w:hAnchor="page" w:x="1380" w:y="8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façon, ils ne vivent pas longtemps. La partie</w:t>
      </w:r>
    </w:p>
    <w:p w14:paraId="3FF1C5E3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d’eux-mêmes qui compte est celle qui ne meurt</w:t>
      </w:r>
    </w:p>
    <w:p w14:paraId="39417021" w14:textId="77777777" w:rsidR="00000000" w:rsidRDefault="00000000">
      <w:pPr>
        <w:pStyle w:val="Bodytext10"/>
        <w:framePr w:w="6138" w:h="9210" w:hRule="exact" w:wrap="none" w:vAnchor="page" w:hAnchor="page" w:x="1380" w:y="86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jamais, ce que nous appelons l’esprit. C’est en</w:t>
      </w:r>
    </w:p>
    <w:p w14:paraId="1E777396" w14:textId="77777777" w:rsidR="00000000" w:rsidRDefault="00000000">
      <w:pPr>
        <w:pStyle w:val="Bodytext10"/>
        <w:framePr w:w="6138" w:h="9210" w:hRule="exact" w:wrap="none" w:vAnchor="page" w:hAnchor="page" w:x="1380" w:y="864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t’occupant de cette partie-là que tu peux vraiment les</w:t>
      </w:r>
    </w:p>
    <w:p w14:paraId="679A13E9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aider, en les amenant au Seigneur Jésus. Mais tu ne</w:t>
      </w:r>
    </w:p>
    <w:p w14:paraId="1CFACA5B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peux le montrer aux autres que si tu l’as vu toi-même.</w:t>
      </w:r>
    </w:p>
    <w:p w14:paraId="5C31D06F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Finalement, ce qui compte, ce n’est pas ce que tu sais,</w:t>
      </w:r>
    </w:p>
    <w:p w14:paraId="7E16282F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mais </w:t>
      </w:r>
      <w:r>
        <w:rPr>
          <w:rStyle w:val="Bodytext1"/>
          <w:i/>
          <w:iCs/>
          <w:color w:val="000000"/>
        </w:rPr>
        <w:t>Celui</w:t>
      </w:r>
      <w:r>
        <w:rPr>
          <w:rStyle w:val="Bodytext1"/>
          <w:color w:val="000000"/>
          <w:sz w:val="28"/>
          <w:szCs w:val="28"/>
        </w:rPr>
        <w:t xml:space="preserve"> que tu connais.</w:t>
      </w:r>
    </w:p>
    <w:p w14:paraId="33108890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Mais tu passes tellement de temps chaque jour à</w:t>
      </w:r>
    </w:p>
    <w:p w14:paraId="1C53CEF6" w14:textId="77777777" w:rsidR="00000000" w:rsidRDefault="00000000">
      <w:pPr>
        <w:pStyle w:val="Bodytext10"/>
        <w:framePr w:w="6138" w:h="9210" w:hRule="exact" w:wrap="none" w:vAnchor="page" w:hAnchor="page" w:x="1380" w:y="8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distribuer des médicaments. Est-ce que je ne pourrais</w:t>
      </w:r>
    </w:p>
    <w:p w14:paraId="56377441" w14:textId="77777777" w:rsidR="00000000" w:rsidRDefault="00000000">
      <w:pPr>
        <w:pStyle w:val="Bodytext10"/>
        <w:framePr w:w="6138" w:h="9210" w:hRule="exact" w:wrap="none" w:vAnchor="page" w:hAnchor="page" w:x="1380" w:y="864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pas faire seulement cela ?</w:t>
      </w:r>
    </w:p>
    <w:p w14:paraId="2873C6FE" w14:textId="77777777" w:rsidR="00000000" w:rsidRDefault="00000000">
      <w:pPr>
        <w:pStyle w:val="Bodytext10"/>
        <w:framePr w:w="6138" w:h="9210" w:hRule="exact" w:wrap="none" w:vAnchor="page" w:hAnchor="page" w:x="1380" w:y="864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Bien sûr que si. Seulement, tu n’as pas compris</w:t>
      </w:r>
    </w:p>
    <w:p w14:paraId="7CA5CEE5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pourquoi je le fais. Je vais te l’expliquer. Ces pauvres</w:t>
      </w:r>
    </w:p>
    <w:p w14:paraId="7FFF121C" w14:textId="77777777" w:rsidR="00000000" w:rsidRDefault="00000000">
      <w:pPr>
        <w:pStyle w:val="Bodytext10"/>
        <w:framePr w:w="6138" w:h="9210" w:hRule="exact" w:wrap="none" w:vAnchor="page" w:hAnchor="page" w:x="1380" w:y="8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gens ont péché ; seul Jésus peut leur pardonner. Ils ont</w:t>
      </w:r>
    </w:p>
    <w:p w14:paraId="7766C42A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peur de la mort ; seul Jésus peut leur enlever cette</w:t>
      </w:r>
    </w:p>
    <w:p w14:paraId="3C80732C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peur. Ils sont tristes et fatigués ; seul Jésus peut les</w:t>
      </w:r>
    </w:p>
    <w:p w14:paraId="26CF38D3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consoler et leur donner du repos. Mais Jésus n’est plus</w:t>
      </w:r>
    </w:p>
    <w:p w14:paraId="76C3C852" w14:textId="77777777" w:rsidR="00000000" w:rsidRDefault="00000000">
      <w:pPr>
        <w:pStyle w:val="Bodytext10"/>
        <w:framePr w:w="6138" w:h="9210" w:hRule="exact" w:wrap="none" w:vAnchor="page" w:hAnchor="page" w:x="1380" w:y="86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sur la terre. Ils ne peuvent ni le voir ni l’entendre.</w:t>
      </w:r>
    </w:p>
    <w:p w14:paraId="4FE8F18B" w14:textId="77777777" w:rsidR="00000000" w:rsidRDefault="00000000">
      <w:pPr>
        <w:pStyle w:val="Headerorfooter10"/>
        <w:framePr w:wrap="none" w:vAnchor="page" w:hAnchor="page" w:x="1470" w:y="1038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36872F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4177D4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Alors il faut que Jésus se serve des lèvres et des mains</w:t>
      </w:r>
    </w:p>
    <w:p w14:paraId="199EEE3D" w14:textId="77777777" w:rsidR="00000000" w:rsidRDefault="00000000">
      <w:pPr>
        <w:pStyle w:val="Bodytext10"/>
        <w:framePr w:w="6210" w:h="9144" w:hRule="exact" w:wrap="none" w:vAnchor="page" w:hAnchor="page" w:x="1344" w:y="9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qui l’aiment pour leur parler, pour les soi</w:t>
      </w:r>
      <w:r>
        <w:rPr>
          <w:rStyle w:val="Bodytext1"/>
          <w:color w:val="000000"/>
        </w:rPr>
        <w:softHyphen/>
      </w:r>
    </w:p>
    <w:p w14:paraId="01265522" w14:textId="77777777" w:rsidR="00000000" w:rsidRDefault="00000000">
      <w:pPr>
        <w:pStyle w:val="Bodytext10"/>
        <w:framePr w:w="6210" w:h="9144" w:hRule="exact" w:wrap="none" w:vAnchor="page" w:hAnchor="page" w:x="1344" w:y="9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gner. C’est ce que j’essaie de faire. Si je m’applique</w:t>
      </w:r>
    </w:p>
    <w:p w14:paraId="369CAAF4" w14:textId="77777777" w:rsidR="00000000" w:rsidRDefault="00000000">
      <w:pPr>
        <w:pStyle w:val="Bodytext10"/>
        <w:framePr w:w="6210" w:h="9144" w:hRule="exact" w:wrap="none" w:vAnchor="page" w:hAnchor="page" w:x="1344" w:y="9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à les soulager, c’est pour leur faire entrevoir que</w:t>
      </w:r>
    </w:p>
    <w:p w14:paraId="335735EC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compatit à leurs souffrances et qu’il veut les</w:t>
      </w:r>
    </w:p>
    <w:p w14:paraId="33BC7787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secourir. A quoi bon leur </w:t>
      </w:r>
      <w:r>
        <w:rPr>
          <w:rStyle w:val="Bodytext1"/>
          <w:i/>
          <w:iCs/>
          <w:color w:val="000000"/>
        </w:rPr>
        <w:t>parler</w:t>
      </w:r>
      <w:r>
        <w:rPr>
          <w:rStyle w:val="Bodytext1"/>
          <w:color w:val="000000"/>
        </w:rPr>
        <w:t xml:space="preserve"> de son amour ? Ils ne</w:t>
      </w:r>
    </w:p>
    <w:p w14:paraId="604232E2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comprennent pas. Il faut le leur </w:t>
      </w:r>
      <w:r>
        <w:rPr>
          <w:rStyle w:val="Bodytext1"/>
          <w:i/>
          <w:iCs/>
          <w:color w:val="000000"/>
        </w:rPr>
        <w:t>montrer</w:t>
      </w:r>
      <w:r>
        <w:rPr>
          <w:rStyle w:val="Bodytext1"/>
          <w:color w:val="000000"/>
        </w:rPr>
        <w:t xml:space="preserve"> par des actes.</w:t>
      </w:r>
    </w:p>
    <w:p w14:paraId="66A6F4D2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pour cela, il faut être sûre que Jésus est là,</w:t>
      </w:r>
    </w:p>
    <w:p w14:paraId="2E0B0BA2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aimant en toi et par toi. Sinon, c’est comme si t^u vou</w:t>
      </w:r>
      <w:r>
        <w:rPr>
          <w:rStyle w:val="Bodytext1"/>
          <w:color w:val="000000"/>
        </w:rPr>
        <w:softHyphen/>
      </w:r>
    </w:p>
    <w:p w14:paraId="78CA1C8A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lais employer une lanterne vide dans la nuit.</w:t>
      </w:r>
    </w:p>
    <w:p w14:paraId="7CB5E067" w14:textId="77777777" w:rsidR="00000000" w:rsidRDefault="00000000">
      <w:pPr>
        <w:pStyle w:val="Bodytext10"/>
        <w:framePr w:w="6210" w:h="9144" w:hRule="exact" w:wrap="none" w:vAnchor="page" w:hAnchor="page" w:x="1344" w:y="936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se taisait. Puis elle demanda, curieuse :</w:t>
      </w:r>
    </w:p>
    <w:p w14:paraId="686EBC70" w14:textId="77777777" w:rsidR="00000000" w:rsidRDefault="00000000">
      <w:pPr>
        <w:pStyle w:val="Bodytext10"/>
        <w:framePr w:w="6210" w:h="9144" w:hRule="exact" w:wrap="none" w:vAnchor="page" w:hAnchor="page" w:x="1344" w:y="936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Comment sais-tu qu’il est là ou pas ?</w:t>
      </w:r>
    </w:p>
    <w:p w14:paraId="7B3FF99D" w14:textId="77777777" w:rsidR="00000000" w:rsidRDefault="00000000">
      <w:pPr>
        <w:pStyle w:val="Bodytext10"/>
        <w:framePr w:w="6210" w:h="9144" w:hRule="exact" w:wrap="none" w:vAnchor="page" w:hAnchor="page" w:x="1344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-Comment la lumière brille-t-elle dans une lan</w:t>
      </w:r>
      <w:r>
        <w:rPr>
          <w:rStyle w:val="Bodytext1"/>
          <w:color w:val="000000"/>
        </w:rPr>
        <w:softHyphen/>
      </w:r>
    </w:p>
    <w:p w14:paraId="6057EF93" w14:textId="77777777" w:rsidR="00000000" w:rsidRDefault="00000000">
      <w:pPr>
        <w:pStyle w:val="Bodytext10"/>
        <w:framePr w:w="6210" w:h="9144" w:hRule="exact" w:wrap="none" w:vAnchor="page" w:hAnchor="page" w:x="1344" w:y="9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terne ? Il faut l’ouvrir et y mettre une bougie. Jésus est</w:t>
      </w:r>
    </w:p>
    <w:p w14:paraId="288EB7D7" w14:textId="77777777" w:rsidR="00000000" w:rsidRDefault="00000000">
      <w:pPr>
        <w:pStyle w:val="Bodytext10"/>
        <w:framePr w:w="6210" w:h="9144" w:hRule="exact" w:wrap="none" w:vAnchor="page" w:hAnchor="page" w:x="1344" w:y="9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lumière. Nous n’avons plus qu’à lui ouvrir notre</w:t>
      </w:r>
    </w:p>
    <w:p w14:paraId="062F79FE" w14:textId="77777777" w:rsidR="00000000" w:rsidRDefault="00000000">
      <w:pPr>
        <w:pStyle w:val="Bodytext10"/>
        <w:framePr w:w="6210" w:h="9144" w:hRule="exact" w:wrap="none" w:vAnchor="page" w:hAnchor="page" w:x="1344" w:y="93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cœur pour qu’il y entre.</w:t>
      </w:r>
    </w:p>
    <w:p w14:paraId="6667B24E" w14:textId="77777777" w:rsidR="00000000" w:rsidRDefault="00000000">
      <w:pPr>
        <w:pStyle w:val="Bodytext10"/>
        <w:framePr w:w="6210" w:h="9144" w:hRule="exact" w:wrap="none" w:vAnchor="page" w:hAnchor="page" w:x="1344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la flamme brille, claire, si les verres de</w:t>
      </w:r>
    </w:p>
    <w:p w14:paraId="33303A8C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lanterne sont propres, un peu moins s’ils sont</w:t>
      </w:r>
    </w:p>
    <w:p w14:paraId="5C42C907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sales. La première chose que Jésus fait de sa lumière,</w:t>
      </w:r>
    </w:p>
    <w:p w14:paraId="0926E5EA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de la projeter sur nos péchés qui le cachent aux</w:t>
      </w:r>
    </w:p>
    <w:p w14:paraId="344F09B7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: nos colères, notre égoïsme, notre impatience,</w:t>
      </w:r>
    </w:p>
    <w:p w14:paraId="573484CD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nos désobéissances. Alors, si nous lui demandons de</w:t>
      </w:r>
    </w:p>
    <w:p w14:paraId="14D785B7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faire, il nous rend propres et les rayons de son</w:t>
      </w:r>
    </w:p>
    <w:p w14:paraId="2B317DC5" w14:textId="77777777" w:rsidR="00000000" w:rsidRDefault="00000000">
      <w:pPr>
        <w:pStyle w:val="Bodytext10"/>
        <w:framePr w:w="6210" w:h="9144" w:hRule="exact" w:wrap="none" w:vAnchor="page" w:hAnchor="page" w:x="1344" w:y="936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brillent clairement à travers nous et attirent</w:t>
      </w:r>
    </w:p>
    <w:p w14:paraId="24B2C290" w14:textId="77777777" w:rsidR="00000000" w:rsidRDefault="00000000">
      <w:pPr>
        <w:pStyle w:val="Bodytext10"/>
        <w:framePr w:w="6210" w:h="9144" w:hRule="exact" w:wrap="none" w:vAnchor="page" w:hAnchor="page" w:x="1344" w:y="936"/>
        <w:rPr>
          <w:sz w:val="24"/>
          <w:szCs w:val="24"/>
        </w:rPr>
      </w:pPr>
      <w:r>
        <w:rPr>
          <w:rStyle w:val="Bodytext1"/>
          <w:color w:val="000000"/>
        </w:rPr>
        <w:t>tous ces gens perdus et qui ont peur de la nuit.</w:t>
      </w:r>
    </w:p>
    <w:p w14:paraId="78DED98A" w14:textId="77777777" w:rsidR="00000000" w:rsidRDefault="00000000">
      <w:pPr>
        <w:pStyle w:val="Bodytext10"/>
        <w:framePr w:w="6210" w:h="9144" w:hRule="exact" w:wrap="none" w:vAnchor="page" w:hAnchor="page" w:x="1344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les attire, ce n’est pas la lanterne mais la</w:t>
      </w:r>
    </w:p>
    <w:p w14:paraId="184C6B10" w14:textId="77777777" w:rsidR="00000000" w:rsidRDefault="00000000">
      <w:pPr>
        <w:pStyle w:val="Bodytext10"/>
        <w:framePr w:w="6210" w:h="9144" w:hRule="exact" w:wrap="none" w:vAnchor="page" w:hAnchor="page" w:x="1344" w:y="936"/>
        <w:rPr>
          <w:sz w:val="24"/>
          <w:szCs w:val="24"/>
        </w:rPr>
      </w:pPr>
      <w:r>
        <w:rPr>
          <w:rStyle w:val="Bodytext1"/>
          <w:color w:val="000000"/>
        </w:rPr>
        <w:t>lumière. Les missionnaires n’ont pas tellement d’im</w:t>
      </w:r>
      <w:r>
        <w:rPr>
          <w:rStyle w:val="Bodytext1"/>
          <w:color w:val="000000"/>
        </w:rPr>
        <w:softHyphen/>
      </w:r>
    </w:p>
    <w:p w14:paraId="46B3F5E4" w14:textId="77777777" w:rsidR="00000000" w:rsidRDefault="00000000">
      <w:pPr>
        <w:pStyle w:val="Bodytext10"/>
        <w:framePr w:w="6210" w:h="9144" w:hRule="exact" w:wrap="none" w:vAnchor="page" w:hAnchor="page" w:x="1344" w:y="936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portance. Ce qui compte, c’est la lumière.</w:t>
      </w:r>
    </w:p>
    <w:p w14:paraId="00ED04B2" w14:textId="77777777" w:rsidR="00000000" w:rsidRDefault="00000000">
      <w:pPr>
        <w:pStyle w:val="Bodytext10"/>
        <w:framePr w:w="6210" w:h="9144" w:hRule="exact" w:wrap="none" w:vAnchor="page" w:hAnchor="page" w:x="1344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moment de silence.</w:t>
      </w:r>
    </w:p>
    <w:p w14:paraId="1FD9E47A" w14:textId="77777777" w:rsidR="00000000" w:rsidRDefault="00000000">
      <w:pPr>
        <w:pStyle w:val="Bodytext10"/>
        <w:framePr w:w="6210" w:h="9144" w:hRule="exact" w:wrap="none" w:vAnchor="page" w:hAnchor="page" w:x="1344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Ainsi, c’est seulement quand on est très bon qu’on</w:t>
      </w:r>
    </w:p>
    <w:p w14:paraId="051EDE90" w14:textId="77777777" w:rsidR="00000000" w:rsidRDefault="00000000">
      <w:pPr>
        <w:pStyle w:val="Headerorfooter10"/>
        <w:framePr w:w="396" w:h="342" w:hRule="exact" w:wrap="none" w:vAnchor="page" w:hAnchor="page" w:x="7080" w:y="1036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0C4CE8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8C08A7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peut être missionnaire ? murmura Jenny d’un air</w:t>
      </w:r>
    </w:p>
    <w:p w14:paraId="0034E0C0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pensif.</w:t>
      </w:r>
    </w:p>
    <w:p w14:paraId="079EDB2D" w14:textId="77777777" w:rsidR="00000000" w:rsidRDefault="00000000">
      <w:pPr>
        <w:pStyle w:val="Bodytext10"/>
        <w:framePr w:w="6144" w:h="9234" w:hRule="exact" w:wrap="none" w:vAnchor="page" w:hAnchor="page" w:x="1377" w:y="882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-Pas exactement. On peut être très bon, très aima</w:t>
      </w:r>
      <w:r>
        <w:rPr>
          <w:rStyle w:val="Bodytext1"/>
          <w:color w:val="000000"/>
        </w:rPr>
        <w:softHyphen/>
      </w:r>
    </w:p>
    <w:p w14:paraId="744B1461" w14:textId="77777777" w:rsidR="00000000" w:rsidRDefault="00000000">
      <w:pPr>
        <w:pStyle w:val="Bodytext10"/>
        <w:framePr w:w="6144" w:h="9234" w:hRule="exact" w:wrap="none" w:vAnchor="page" w:hAnchor="page" w:x="1377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sans Jésus. On n’est alors qu’une lanterne dorée.</w:t>
      </w:r>
    </w:p>
    <w:p w14:paraId="7F59BCF2" w14:textId="77777777" w:rsidR="00000000" w:rsidRDefault="00000000">
      <w:pPr>
        <w:pStyle w:val="Bodytext10"/>
        <w:framePr w:w="6144" w:h="9234" w:hRule="exact" w:wrap="none" w:vAnchor="page" w:hAnchor="page" w:x="1377" w:y="8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brille au soleil mais ne sert à rien dans la nuit.</w:t>
      </w:r>
    </w:p>
    <w:p w14:paraId="30B27A3D" w14:textId="77777777" w:rsidR="00000000" w:rsidRDefault="00000000">
      <w:pPr>
        <w:pStyle w:val="Bodytext10"/>
        <w:framePr w:w="6144" w:h="9234" w:hRule="exact" w:wrap="none" w:vAnchor="page" w:hAnchor="page" w:x="1377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bonté prend fin à notre mort tandis que celle de</w:t>
      </w:r>
    </w:p>
    <w:p w14:paraId="4A084668" w14:textId="77777777" w:rsidR="00000000" w:rsidRDefault="00000000">
      <w:pPr>
        <w:pStyle w:val="Bodytext10"/>
        <w:framePr w:w="6144" w:h="9234" w:hRule="exact" w:wrap="none" w:vAnchor="page" w:hAnchor="page" w:x="1377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dure éternellement, comme ceux en qui brûle sa</w:t>
      </w:r>
    </w:p>
    <w:p w14:paraId="3A81F23A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lumière. Ils ont la vie éternelle.</w:t>
      </w:r>
    </w:p>
    <w:p w14:paraId="26366ADF" w14:textId="77777777" w:rsidR="00000000" w:rsidRDefault="00000000">
      <w:pPr>
        <w:pStyle w:val="Bodytext10"/>
        <w:framePr w:w="6144" w:h="9234" w:hRule="exact" w:wrap="none" w:vAnchor="page" w:hAnchor="page" w:x="1377" w:y="882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 ! Voici maman et papa, interrompit Jenny ; et</w:t>
      </w:r>
    </w:p>
    <w:p w14:paraId="10AEB1A6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elle s’élança sur le sentier, cheveux au vent.</w:t>
      </w:r>
    </w:p>
    <w:p w14:paraId="18E1EF78" w14:textId="77777777" w:rsidR="00000000" w:rsidRDefault="00000000">
      <w:pPr>
        <w:pStyle w:val="Bodytext10"/>
        <w:framePr w:w="6144" w:h="9234" w:hRule="exact" w:wrap="none" w:vAnchor="page" w:hAnchor="page" w:x="1377" w:y="882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soulagée d’échapper à cet entretien qui la</w:t>
      </w:r>
    </w:p>
    <w:p w14:paraId="2EAC90FB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troublait, ce qu’elle détestait au plus haut point. Elle</w:t>
      </w:r>
    </w:p>
    <w:p w14:paraId="2D42C47A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avait l’habitude que tout tourne autour d’elle : son</w:t>
      </w:r>
    </w:p>
    <w:p w14:paraId="7578473F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père, sa mère, sa bonne, tous les domestiques, n’exis</w:t>
      </w:r>
      <w:r>
        <w:rPr>
          <w:rStyle w:val="Bodytext1"/>
          <w:color w:val="000000"/>
        </w:rPr>
        <w:softHyphen/>
      </w:r>
    </w:p>
    <w:p w14:paraId="22522E4E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taient que pour son bonheur et ses caprices ; même à</w:t>
      </w:r>
    </w:p>
    <w:p w14:paraId="45C727E6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l’école, ses camarades recherchaient ses faveurs, d’être</w:t>
      </w:r>
    </w:p>
    <w:p w14:paraId="045279ED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invitées chez elle par exemple, « et avec raison »</w:t>
      </w:r>
    </w:p>
    <w:p w14:paraId="6B1C24A1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pensa-t-elle en se jetant dans les bras de son père. Le</w:t>
      </w:r>
    </w:p>
    <w:p w14:paraId="31B622C9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sourire que lui adressèrent son père et sa mère la</w:t>
      </w:r>
    </w:p>
    <w:p w14:paraId="33613AE2" w14:textId="77777777" w:rsidR="00000000" w:rsidRDefault="00000000">
      <w:pPr>
        <w:pStyle w:val="Bodytext10"/>
        <w:framePr w:w="6144" w:h="9234" w:hRule="exact" w:wrap="none" w:vAnchor="page" w:hAnchor="page" w:x="1377" w:y="882"/>
        <w:rPr>
          <w:sz w:val="24"/>
          <w:szCs w:val="24"/>
        </w:rPr>
      </w:pPr>
      <w:r>
        <w:rPr>
          <w:rStyle w:val="Bodytext1"/>
          <w:color w:val="000000"/>
        </w:rPr>
        <w:t>rassura. Au moins pour eux, elle comptait plus que</w:t>
      </w:r>
    </w:p>
    <w:p w14:paraId="341CBCFB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 !</w:t>
      </w:r>
    </w:p>
    <w:p w14:paraId="4D8AAA98" w14:textId="77777777" w:rsidR="00000000" w:rsidRDefault="00000000">
      <w:pPr>
        <w:pStyle w:val="Bodytext10"/>
        <w:framePr w:w="6144" w:h="9234" w:hRule="exact" w:wrap="none" w:vAnchor="page" w:hAnchor="page" w:x="1377" w:y="882"/>
        <w:spacing w:line="22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arrivait derrière elle, tirant par la main</w:t>
      </w:r>
    </w:p>
    <w:p w14:paraId="5BBF7903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Kinza grognon. Par-dessus la tête de Jenny, son</w:t>
      </w:r>
    </w:p>
    <w:p w14:paraId="5B92423A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regard croisa celui d’Elisabeth dans un même éclair de</w:t>
      </w:r>
    </w:p>
    <w:p w14:paraId="1503989E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reconnaissance. Quel plaisir de voir Jenny gambader</w:t>
      </w:r>
    </w:p>
    <w:p w14:paraId="4602AE4E" w14:textId="77777777" w:rsidR="00000000" w:rsidRDefault="00000000">
      <w:pPr>
        <w:pStyle w:val="Bodytext10"/>
        <w:framePr w:w="6144" w:h="9234" w:hRule="exact" w:wrap="none" w:vAnchor="page" w:hAnchor="page" w:x="1377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et retrouver des forces ! Les deux cousines jouissaient</w:t>
      </w:r>
    </w:p>
    <w:p w14:paraId="6FE5B60F" w14:textId="77777777" w:rsidR="00000000" w:rsidRDefault="00000000">
      <w:pPr>
        <w:pStyle w:val="Bodytext10"/>
        <w:framePr w:w="6144" w:h="9234" w:hRule="exact" w:wrap="none" w:vAnchor="page" w:hAnchor="page" w:x="1377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profondément de ce séjour qui voyait refleurir, plus</w:t>
      </w:r>
    </w:p>
    <w:p w14:paraId="5A86417A" w14:textId="77777777" w:rsidR="00000000" w:rsidRDefault="00000000">
      <w:pPr>
        <w:pStyle w:val="Bodytext10"/>
        <w:framePr w:w="6144" w:h="9234" w:hRule="exact" w:wrap="none" w:vAnchor="page" w:hAnchor="page" w:x="1377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solide que jamais, leur vieille amitié. Rosemarie était</w:t>
      </w:r>
    </w:p>
    <w:p w14:paraId="6B8AD20A" w14:textId="77777777" w:rsidR="00000000" w:rsidRDefault="00000000">
      <w:pPr>
        <w:pStyle w:val="Bodytext10"/>
        <w:framePr w:w="6144" w:h="9234" w:hRule="exact" w:wrap="none" w:vAnchor="page" w:hAnchor="page" w:x="1377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conquise par le charme, la gentillesse d’Elisabeth et la</w:t>
      </w:r>
    </w:p>
    <w:p w14:paraId="47A8B8FA" w14:textId="77777777" w:rsidR="00000000" w:rsidRDefault="00000000">
      <w:pPr>
        <w:pStyle w:val="Bodytext10"/>
        <w:framePr w:w="6144" w:h="9234" w:hRule="exact" w:wrap="none" w:vAnchor="page" w:hAnchor="page" w:x="1377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sérénité de sa vie de couple. Et cette dernière devait</w:t>
      </w:r>
    </w:p>
    <w:p w14:paraId="2ECD25AA" w14:textId="77777777" w:rsidR="00000000" w:rsidRDefault="00000000">
      <w:pPr>
        <w:pStyle w:val="Bodytext10"/>
        <w:framePr w:w="6144" w:h="9234" w:hRule="exact" w:wrap="none" w:vAnchor="page" w:hAnchor="page" w:x="1377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admettre que sa cousine ne perdait pas tout à fait son</w:t>
      </w:r>
    </w:p>
    <w:p w14:paraId="0F2AB23E" w14:textId="77777777" w:rsidR="00000000" w:rsidRDefault="00000000">
      <w:pPr>
        <w:pStyle w:val="Headerorfooter10"/>
        <w:framePr w:wrap="none" w:vAnchor="page" w:hAnchor="page" w:x="1509" w:y="1042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7404B2F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5186CA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temps. Cette mère amenant son bébé en train de</w:t>
      </w:r>
    </w:p>
    <w:p w14:paraId="19ACD8EA" w14:textId="77777777" w:rsidR="00000000" w:rsidRDefault="00000000">
      <w:pPr>
        <w:pStyle w:val="Bodytext10"/>
        <w:framePr w:w="6234" w:h="9150" w:hRule="exact" w:wrap="none" w:vAnchor="page" w:hAnchor="page" w:x="1332" w:y="93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mourir l’en avait convaincue et elle lui confiait Jenny</w:t>
      </w:r>
    </w:p>
    <w:p w14:paraId="170A4148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sans réserve en dépit des microbes et des risques</w:t>
      </w:r>
    </w:p>
    <w:p w14:paraId="7F772A70" w14:textId="77777777" w:rsidR="00000000" w:rsidRDefault="00000000">
      <w:pPr>
        <w:pStyle w:val="Bodytext10"/>
        <w:framePr w:w="6234" w:h="9150" w:hRule="exact" w:wrap="none" w:vAnchor="page" w:hAnchor="page" w:x="1332" w:y="93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d’infection. Qui lui aurait dit, il y a quelques semai</w:t>
      </w:r>
      <w:r>
        <w:rPr>
          <w:rStyle w:val="Bodytext1"/>
          <w:color w:val="000000"/>
        </w:rPr>
        <w:softHyphen/>
      </w:r>
    </w:p>
    <w:p w14:paraId="19A40F3D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nes, qu’elle laisserait sa fille, entourée jusque-là de</w:t>
      </w:r>
    </w:p>
    <w:p w14:paraId="45E95713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tant de soins pour qu’elle ne voie que beauté autour</w:t>
      </w:r>
    </w:p>
    <w:p w14:paraId="23BE4B6C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d’elle, entrer en contact direct avec la pauvreté et la</w:t>
      </w:r>
    </w:p>
    <w:p w14:paraId="566027B4" w14:textId="77777777" w:rsidR="00000000" w:rsidRDefault="00000000">
      <w:pPr>
        <w:pStyle w:val="Bodytext10"/>
        <w:framePr w:w="6234" w:h="9150" w:hRule="exact" w:wrap="none" w:vAnchor="page" w:hAnchor="page" w:x="1332" w:y="93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maladie ?</w:t>
      </w:r>
    </w:p>
    <w:p w14:paraId="41E00A71" w14:textId="77777777" w:rsidR="00000000" w:rsidRDefault="00000000">
      <w:pPr>
        <w:pStyle w:val="Bodytext10"/>
        <w:framePr w:w="6234" w:h="9150" w:hRule="exact" w:wrap="none" w:vAnchor="page" w:hAnchor="page" w:x="133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-C’est qu’il existe différentes sortes de beauté, se</w:t>
      </w:r>
    </w:p>
    <w:p w14:paraId="4AFD7A06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disait-elle, et guérir, aider, aimer, donner, en est une.</w:t>
      </w:r>
    </w:p>
    <w:p w14:paraId="793F245F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Je ne veux pas que Jenny s’enferme dans une tour</w:t>
      </w:r>
    </w:p>
    <w:p w14:paraId="06635BCF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d’ivoire. Elle doit aller dans le monde et faire un beau</w:t>
      </w:r>
    </w:p>
    <w:p w14:paraId="2CC5BB17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</w:rPr>
        <w:t>mariage. Mais elle doit aussi penser aux autres et je</w:t>
      </w:r>
    </w:p>
    <w:p w14:paraId="38A71F3F" w14:textId="77777777" w:rsidR="00000000" w:rsidRDefault="00000000">
      <w:pPr>
        <w:pStyle w:val="Bodytext10"/>
        <w:framePr w:w="6234" w:h="9150" w:hRule="exact" w:wrap="none" w:vAnchor="page" w:hAnchor="page" w:x="1332" w:y="93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pense que Rosemarie est celle qui peut l’aider à le</w:t>
      </w:r>
    </w:p>
    <w:p w14:paraId="7E668F12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faire.</w:t>
      </w:r>
    </w:p>
    <w:p w14:paraId="3F8BA7EA" w14:textId="77777777" w:rsidR="00000000" w:rsidRDefault="00000000">
      <w:pPr>
        <w:pStyle w:val="Bodytext10"/>
        <w:framePr w:w="6234" w:h="9150" w:hRule="exact" w:wrap="none" w:vAnchor="page" w:hAnchor="page" w:x="133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mari auquel elle avait fait part de ses</w:t>
      </w:r>
    </w:p>
    <w:p w14:paraId="6BB597F1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</w:rPr>
        <w:t>réflexions, n’avait fait qu’approuver :</w:t>
      </w:r>
    </w:p>
    <w:p w14:paraId="3092F3E2" w14:textId="77777777" w:rsidR="00000000" w:rsidRDefault="00000000">
      <w:pPr>
        <w:pStyle w:val="Bodytext10"/>
        <w:framePr w:w="6234" w:h="9150" w:hRule="exact" w:wrap="none" w:vAnchor="page" w:hAnchor="page" w:x="133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-Jenny est en train d’apprendre quelque chose de</w:t>
      </w:r>
    </w:p>
    <w:p w14:paraId="10A2FE58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</w:rPr>
        <w:t>pratique dans ce dispensaire et à s’occuper des bébés.</w:t>
      </w:r>
    </w:p>
    <w:p w14:paraId="58043642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</w:rPr>
        <w:t>Elle n’est pas une intellectuelle, nous avons pu le</w:t>
      </w:r>
    </w:p>
    <w:p w14:paraId="34A255F9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</w:rPr>
        <w:t>constater. Ainsi, si la guerre se déclarait, elle pourrait</w:t>
      </w:r>
    </w:p>
    <w:p w14:paraId="52C8FCAF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 rendre utile.</w:t>
      </w:r>
    </w:p>
    <w:p w14:paraId="0392AD81" w14:textId="77777777" w:rsidR="00000000" w:rsidRDefault="00000000">
      <w:pPr>
        <w:pStyle w:val="Bodytext10"/>
        <w:framePr w:w="6234" w:h="9150" w:hRule="exact" w:wrap="none" w:vAnchor="page" w:hAnchor="page" w:x="1332" w:y="93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avait fait frissonner Elisabeth qui s’était</w:t>
      </w:r>
    </w:p>
    <w:p w14:paraId="2D16DEDE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hâtée de détourner la conversation. Parler de guerre</w:t>
      </w:r>
    </w:p>
    <w:p w14:paraId="6170BC8B" w14:textId="77777777" w:rsidR="00000000" w:rsidRDefault="00000000">
      <w:pPr>
        <w:pStyle w:val="Bodytext10"/>
        <w:framePr w:w="6234" w:h="9150" w:hRule="exact" w:wrap="none" w:vAnchor="page" w:hAnchor="page" w:x="1332" w:y="936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 relation avec Jenny lui était insupportable.</w:t>
      </w:r>
    </w:p>
    <w:p w14:paraId="3CFE0ECB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-Rosemarie, dit-elle en embrassant Kinza, ne</w:t>
      </w:r>
    </w:p>
    <w:p w14:paraId="798A439B" w14:textId="77777777" w:rsidR="00000000" w:rsidRDefault="00000000">
      <w:pPr>
        <w:pStyle w:val="Bodytext10"/>
        <w:framePr w:w="6234" w:h="9150" w:hRule="exact" w:wrap="none" w:vAnchor="page" w:hAnchor="page" w:x="1332" w:y="93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peux-tu pas pour un soir donner congé à tes gosses et</w:t>
      </w:r>
    </w:p>
    <w:p w14:paraId="4850848C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venir souper avec nous ?</w:t>
      </w:r>
    </w:p>
    <w:p w14:paraId="53F9D6C9" w14:textId="77777777" w:rsidR="00000000" w:rsidRDefault="00000000">
      <w:pPr>
        <w:pStyle w:val="Bodytext10"/>
        <w:framePr w:w="6234" w:h="9150" w:hRule="exact" w:wrap="none" w:vAnchor="page" w:hAnchor="page" w:x="1332" w:y="936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-Ils ne viennent pas le dimanche. J’accepte avec</w:t>
      </w:r>
    </w:p>
    <w:p w14:paraId="32B1B463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plaisir. Je vais aller coucher Kinza. Dès qu’elle sera</w:t>
      </w:r>
    </w:p>
    <w:p w14:paraId="66620BDC" w14:textId="77777777" w:rsidR="00000000" w:rsidRDefault="00000000">
      <w:pPr>
        <w:pStyle w:val="Bodytext10"/>
        <w:framePr w:w="6234" w:h="9150" w:hRule="exact" w:wrap="none" w:vAnchor="page" w:hAnchor="page" w:x="1332" w:y="93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endormie, je vous rejoins.</w:t>
      </w:r>
    </w:p>
    <w:p w14:paraId="5A6DE537" w14:textId="77777777" w:rsidR="00000000" w:rsidRDefault="00000000">
      <w:pPr>
        <w:pStyle w:val="Headerorfooter10"/>
        <w:framePr w:w="402" w:h="342" w:hRule="exact" w:wrap="none" w:vAnchor="page" w:hAnchor="page" w:x="7044" w:y="1036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44FF57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C15922" w14:textId="77777777" w:rsidR="00000000" w:rsidRDefault="00000000">
      <w:pPr>
        <w:pStyle w:val="Bodytext10"/>
        <w:framePr w:w="6222" w:h="9288" w:hRule="exact" w:wrap="none" w:vAnchor="page" w:hAnchor="page" w:x="1338" w:y="8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-Oh! Maman! Regarde le paon qui fait la roue!</w:t>
      </w:r>
    </w:p>
    <w:p w14:paraId="1E852EC4" w14:textId="77777777" w:rsidR="00000000" w:rsidRDefault="00000000">
      <w:pPr>
        <w:pStyle w:val="Bodytext10"/>
        <w:framePr w:w="6222" w:h="9288" w:hRule="exact" w:wrap="none" w:vAnchor="page" w:hAnchor="page" w:x="1338" w:y="82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s’écria Jenny à cet instant.</w:t>
      </w:r>
    </w:p>
    <w:p w14:paraId="765FDEA1" w14:textId="77777777" w:rsidR="00000000" w:rsidRDefault="00000000">
      <w:pPr>
        <w:pStyle w:val="Bodytext10"/>
        <w:framePr w:w="6222" w:h="9288" w:hRule="exact" w:wrap="none" w:vAnchor="page" w:hAnchor="page" w:x="1338" w:y="822"/>
        <w:spacing w:line="20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et Kinza s’éloignèrent à petits pas. Au</w:t>
      </w:r>
    </w:p>
    <w:p w14:paraId="56ECC6FD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elles traversèrent la place, les rayons du</w:t>
      </w:r>
    </w:p>
    <w:p w14:paraId="549AC588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 couchant dessinaient un carré de lumière sur les</w:t>
      </w:r>
    </w:p>
    <w:p w14:paraId="5098C247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marches de l’escalier. La jeune femme permit à Kinza</w:t>
      </w:r>
    </w:p>
    <w:p w14:paraId="0F620FC3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d’y jouer un moment et les enfants du quartier ne tar</w:t>
      </w:r>
      <w:r>
        <w:rPr>
          <w:rStyle w:val="Bodytext1"/>
          <w:color w:val="000000"/>
        </w:rPr>
        <w:softHyphen/>
      </w:r>
    </w:p>
    <w:p w14:paraId="400369E1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dèrent pas à les entourer. La jeune femme leur donna</w:t>
      </w:r>
    </w:p>
    <w:p w14:paraId="5E01C5DC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morceau de pâte à modeler et chacun se mit à</w:t>
      </w:r>
    </w:p>
    <w:p w14:paraId="0510830F" w14:textId="77777777" w:rsidR="00000000" w:rsidRDefault="00000000">
      <w:pPr>
        <w:pStyle w:val="Bodytext10"/>
        <w:framePr w:w="6222" w:h="9288" w:hRule="exact" w:wrap="none" w:vAnchor="page" w:hAnchor="page" w:x="1338" w:y="8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pétrir une pomme de leurs petites mains graisseuses.</w:t>
      </w:r>
    </w:p>
    <w:p w14:paraId="65808CC5" w14:textId="77777777" w:rsidR="00000000" w:rsidRDefault="00000000">
      <w:pPr>
        <w:pStyle w:val="Bodytext10"/>
        <w:framePr w:w="6222" w:h="9288" w:hRule="exact" w:wrap="none" w:vAnchor="page" w:hAnchor="page" w:x="1338" w:y="8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étaient drôles dans leurs habits pareils à ceux</w:t>
      </w:r>
    </w:p>
    <w:p w14:paraId="0FA555DC" w14:textId="77777777" w:rsidR="00000000" w:rsidRDefault="00000000">
      <w:pPr>
        <w:pStyle w:val="Bodytext10"/>
        <w:framePr w:w="6222" w:h="9288" w:hRule="exact" w:wrap="none" w:vAnchor="page" w:hAnchor="page" w:x="1338" w:y="82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 adultes, sombres burnous à capuchon ! Ils s’appli</w:t>
      </w:r>
      <w:r>
        <w:rPr>
          <w:rStyle w:val="Bodytext1"/>
          <w:color w:val="000000"/>
          <w:sz w:val="28"/>
          <w:szCs w:val="28"/>
        </w:rPr>
        <w:softHyphen/>
      </w:r>
    </w:p>
    <w:p w14:paraId="54DB88CD" w14:textId="77777777" w:rsidR="00000000" w:rsidRDefault="00000000">
      <w:pPr>
        <w:pStyle w:val="Bodytext10"/>
        <w:framePr w:w="6222" w:h="9288" w:hRule="exact" w:wrap="none" w:vAnchor="page" w:hAnchor="page" w:x="1338" w:y="822"/>
        <w:jc w:val="both"/>
        <w:rPr>
          <w:sz w:val="24"/>
          <w:szCs w:val="24"/>
        </w:rPr>
      </w:pPr>
      <w:r>
        <w:rPr>
          <w:rStyle w:val="Bodytext1"/>
          <w:color w:val="000000"/>
        </w:rPr>
        <w:t>quèrent pendant un moment puis le silence fut rompu</w:t>
      </w:r>
    </w:p>
    <w:p w14:paraId="051BFCF0" w14:textId="77777777" w:rsidR="00000000" w:rsidRDefault="00000000">
      <w:pPr>
        <w:pStyle w:val="Bodytext10"/>
        <w:framePr w:w="6222" w:h="9288" w:hRule="exact" w:wrap="none" w:vAnchor="page" w:hAnchor="page" w:x="1338" w:y="82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 de grands éclats de rire. Un petit bonhomme de</w:t>
      </w:r>
    </w:p>
    <w:p w14:paraId="1DC33C36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trois ans venait de modeler une banane, un exploit !</w:t>
      </w:r>
    </w:p>
    <w:p w14:paraId="65E99FDC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 riait plus fort que les autres.</w:t>
      </w:r>
    </w:p>
    <w:p w14:paraId="4EA69642" w14:textId="77777777" w:rsidR="00000000" w:rsidRDefault="00000000">
      <w:pPr>
        <w:pStyle w:val="Bodytext10"/>
        <w:framePr w:w="6222" w:h="9288" w:hRule="exact" w:wrap="none" w:vAnchor="page" w:hAnchor="page" w:x="1338" w:y="822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descendit l’escalier pour admirer leurs</w:t>
      </w:r>
    </w:p>
    <w:p w14:paraId="67DF4BEC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chefs-d’oeuvre et ils se pendirent, joyeux, à sa robe en</w:t>
      </w:r>
    </w:p>
    <w:p w14:paraId="7C7096CA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demandant des images. Ils venaient pour la plupart de</w:t>
      </w:r>
    </w:p>
    <w:p w14:paraId="0655BF78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familles aisées et portaient des noms glorieux :</w:t>
      </w:r>
    </w:p>
    <w:p w14:paraId="229F0A47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« Ange », « Fleur d’oranger » parmi les filles qui por</w:t>
      </w:r>
      <w:r>
        <w:rPr>
          <w:rStyle w:val="Bodytext1"/>
          <w:color w:val="000000"/>
          <w:sz w:val="28"/>
          <w:szCs w:val="28"/>
        </w:rPr>
        <w:softHyphen/>
      </w:r>
    </w:p>
    <w:p w14:paraId="4A5A1BA9" w14:textId="77777777" w:rsidR="00000000" w:rsidRDefault="00000000">
      <w:pPr>
        <w:pStyle w:val="Bodytext10"/>
        <w:framePr w:w="6222" w:h="9288" w:hRule="exact" w:wrap="none" w:vAnchor="page" w:hAnchor="page" w:x="1338" w:y="8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taient au cou, comme amulette (9) un ruban d’argent ;</w:t>
      </w:r>
    </w:p>
    <w:p w14:paraId="7DE40260" w14:textId="77777777" w:rsidR="00000000" w:rsidRDefault="00000000">
      <w:pPr>
        <w:pStyle w:val="Bodytext10"/>
        <w:framePr w:w="6222" w:h="9288" w:hRule="exact" w:wrap="none" w:vAnchor="page" w:hAnchor="page" w:x="1338" w:y="82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« Serviteur du Prophète », « Gloire de la religion »,</w:t>
      </w:r>
    </w:p>
    <w:p w14:paraId="2F3C10DE" w14:textId="77777777" w:rsidR="00000000" w:rsidRDefault="00000000">
      <w:pPr>
        <w:pStyle w:val="Bodytext10"/>
        <w:framePr w:w="6222" w:h="9288" w:hRule="exact" w:wrap="none" w:vAnchor="page" w:hAnchor="page" w:x="1338" w:y="82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« Mon Seigneur d’Arabie » parmi les garçons qui</w:t>
      </w:r>
    </w:p>
    <w:p w14:paraId="2E5FCF05" w14:textId="77777777" w:rsidR="00000000" w:rsidRDefault="00000000">
      <w:pPr>
        <w:pStyle w:val="Bodytext10"/>
        <w:framePr w:w="6222" w:h="9288" w:hRule="exact" w:wrap="none" w:vAnchor="page" w:hAnchor="page" w:x="1338" w:y="8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deviendraient, comme leurs pères, de fiers et arro</w:t>
      </w:r>
      <w:r>
        <w:rPr>
          <w:rStyle w:val="Bodytext1"/>
          <w:color w:val="000000"/>
          <w:sz w:val="28"/>
          <w:szCs w:val="28"/>
        </w:rPr>
        <w:softHyphen/>
      </w:r>
    </w:p>
    <w:p w14:paraId="2C95B966" w14:textId="77777777" w:rsidR="00000000" w:rsidRDefault="00000000">
      <w:pPr>
        <w:pStyle w:val="Bodytext10"/>
        <w:framePr w:w="6222" w:h="9288" w:hRule="exact" w:wrap="none" w:vAnchor="page" w:hAnchor="page" w:x="1338" w:y="8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gants Musulmans. Pour le moment, ils ressemblaient</w:t>
      </w:r>
    </w:p>
    <w:p w14:paraId="06F65BF2" w14:textId="77777777" w:rsidR="00000000" w:rsidRDefault="00000000">
      <w:pPr>
        <w:pStyle w:val="Bodytext10"/>
        <w:framePr w:w="6222" w:h="9288" w:hRule="exact" w:wrap="none" w:vAnchor="page" w:hAnchor="page" w:x="1338" w:y="82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plutôt à une couvée de poussins.</w:t>
      </w:r>
    </w:p>
    <w:p w14:paraId="3431F6E1" w14:textId="77777777" w:rsidR="00000000" w:rsidRDefault="00000000">
      <w:pPr>
        <w:pStyle w:val="Bodytext10"/>
        <w:framePr w:w="6222" w:h="9288" w:hRule="exact" w:wrap="none" w:vAnchor="page" w:hAnchor="page" w:x="1338" w:y="82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jeune femme leur montra l’image d’un pauvre</w:t>
      </w:r>
    </w:p>
    <w:p w14:paraId="7BD8F6C4" w14:textId="77777777" w:rsidR="00000000" w:rsidRDefault="00000000">
      <w:pPr>
        <w:pStyle w:val="Bodytext10"/>
        <w:framePr w:w="6222" w:h="9288" w:hRule="exact" w:wrap="none" w:vAnchor="page" w:hAnchor="page" w:x="1338" w:y="82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petit agneau tombé dans les rochers et qui bêlait</w:t>
      </w:r>
    </w:p>
    <w:p w14:paraId="4D7FC606" w14:textId="77777777" w:rsidR="00000000" w:rsidRDefault="00000000">
      <w:pPr>
        <w:pStyle w:val="Bodytext10"/>
        <w:framePr w:w="6222" w:h="9288" w:hRule="exact" w:wrap="none" w:vAnchor="page" w:hAnchor="page" w:x="1338" w:y="82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désespérément. Des « bê-bê » éclatèrent aussitôt dans</w:t>
      </w:r>
    </w:p>
    <w:p w14:paraId="39DCA1BB" w14:textId="77777777" w:rsidR="00000000" w:rsidRDefault="00000000">
      <w:pPr>
        <w:pStyle w:val="Bodytext10"/>
        <w:framePr w:w="6222" w:h="9288" w:hRule="exact" w:wrap="none" w:vAnchor="page" w:hAnchor="page" w:x="1338" w:y="82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l’auditoire. Puis parut le Berger qui prit l’agneau sur</w:t>
      </w:r>
    </w:p>
    <w:p w14:paraId="60355CB2" w14:textId="77777777" w:rsidR="00000000" w:rsidRDefault="00000000">
      <w:pPr>
        <w:pStyle w:val="Headerorfooter10"/>
        <w:framePr w:wrap="none" w:vAnchor="page" w:hAnchor="page" w:x="1482" w:y="10398"/>
        <w:rPr>
          <w:sz w:val="24"/>
          <w:szCs w:val="24"/>
        </w:rPr>
      </w:pPr>
      <w:r>
        <w:rPr>
          <w:rStyle w:val="Headerorfooter1"/>
          <w:color w:val="000000"/>
        </w:rPr>
        <w:t>136</w:t>
      </w:r>
    </w:p>
    <w:p w14:paraId="7A3209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AC2871" w14:textId="77777777" w:rsidR="00000000" w:rsidRDefault="00000000">
      <w:pPr>
        <w:pStyle w:val="Bodytext10"/>
        <w:framePr w:w="6276" w:h="9240" w:hRule="exact" w:wrap="none" w:vAnchor="page" w:hAnchor="page" w:x="1311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ses épaules et, tout joyeux, le ramena vers sa mère.</w:t>
      </w:r>
    </w:p>
    <w:p w14:paraId="23986B44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avaient souvent entendu cette histoire</w:t>
      </w:r>
    </w:p>
    <w:p w14:paraId="2957DF0E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ne s’en lassaient jamais. Et quand l’infirmière</w:t>
      </w:r>
    </w:p>
    <w:p w14:paraId="2B14DD46" w14:textId="77777777" w:rsidR="00000000" w:rsidRDefault="00000000">
      <w:pPr>
        <w:pStyle w:val="Bodytext10"/>
        <w:framePr w:w="6276" w:h="9240" w:hRule="exact" w:wrap="none" w:vAnchor="page" w:hAnchor="page" w:x="1311" w:y="8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 sa route avec Kinza, elle fut accompagnée</w:t>
      </w:r>
    </w:p>
    <w:p w14:paraId="5A79A151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« bê-bê » qui retentissaient encore sur l’esca</w:t>
      </w:r>
      <w:r>
        <w:rPr>
          <w:rStyle w:val="Bodytext1"/>
          <w:color w:val="000000"/>
        </w:rPr>
        <w:softHyphen/>
      </w:r>
    </w:p>
    <w:p w14:paraId="072E86EE" w14:textId="77777777" w:rsidR="00000000" w:rsidRDefault="00000000">
      <w:pPr>
        <w:pStyle w:val="Bodytext10"/>
        <w:framePr w:w="6276" w:h="9240" w:hRule="exact" w:wrap="none" w:vAnchor="page" w:hAnchor="page" w:x="1311" w:y="8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lier.</w:t>
      </w:r>
    </w:p>
    <w:p w14:paraId="1EFB1E85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déshabillée et lavée, Kinza s’agenouilla sur</w:t>
      </w:r>
    </w:p>
    <w:p w14:paraId="22CEA7CA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 natte et récita d’un trait : « Merci pour cette belle</w:t>
      </w:r>
    </w:p>
    <w:p w14:paraId="6D07B132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journée. Merci pour le pique-nique. Bénis Jenny.</w:t>
      </w:r>
    </w:p>
    <w:p w14:paraId="5B25A993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Bénis tous les bébés dans la rue. »</w:t>
      </w:r>
    </w:p>
    <w:p w14:paraId="4EE74125" w14:textId="77777777" w:rsidR="00000000" w:rsidRDefault="00000000">
      <w:pPr>
        <w:pStyle w:val="Bodytext10"/>
        <w:framePr w:w="6276" w:h="9240" w:hRule="exact" w:wrap="none" w:vAnchor="page" w:hAnchor="page" w:x="1311" w:y="88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réalité, elle ne se souciait guère des bébés... ce</w:t>
      </w:r>
    </w:p>
    <w:p w14:paraId="18BB12FE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comptait pour elle, c’était le bonbon qu’elle rece</w:t>
      </w:r>
      <w:r>
        <w:rPr>
          <w:rStyle w:val="Bodytext1"/>
          <w:color w:val="000000"/>
        </w:rPr>
        <w:softHyphen/>
      </w:r>
    </w:p>
    <w:p w14:paraId="5BD458FD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le dimanche soir seulement, et dont elle se</w:t>
      </w:r>
    </w:p>
    <w:p w14:paraId="7C66BD05" w14:textId="77777777" w:rsidR="00000000" w:rsidRDefault="00000000">
      <w:pPr>
        <w:pStyle w:val="Bodytext10"/>
        <w:framePr w:w="6276" w:h="9240" w:hRule="exact" w:wrap="none" w:vAnchor="page" w:hAnchor="page" w:x="1311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réjouissait longtemps à l’avance ! C’était Rosemarie</w:t>
      </w:r>
    </w:p>
    <w:p w14:paraId="0C6E643A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pouvait chasser les enfants de son esprit, pau</w:t>
      </w:r>
      <w:r>
        <w:rPr>
          <w:rStyle w:val="Bodytext1"/>
          <w:color w:val="000000"/>
        </w:rPr>
        <w:softHyphen/>
      </w:r>
    </w:p>
    <w:p w14:paraId="0207BED8" w14:textId="77777777" w:rsidR="00000000" w:rsidRDefault="00000000">
      <w:pPr>
        <w:pStyle w:val="Bodytext10"/>
        <w:framePr w:w="6276" w:h="9240" w:hRule="exact" w:wrap="none" w:vAnchor="page" w:hAnchor="page" w:x="1311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vres petits agneaux perdus, accroupis au crépuscule,</w:t>
      </w:r>
    </w:p>
    <w:p w14:paraId="7E3119AA" w14:textId="77777777" w:rsidR="00000000" w:rsidRDefault="00000000">
      <w:pPr>
        <w:pStyle w:val="Bodytext10"/>
        <w:framePr w:w="6276" w:h="9240" w:hRule="exact" w:wrap="none" w:vAnchor="page" w:hAnchor="page" w:x="1311" w:y="882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et criant : « bê-bê » devant une porte ouverte !</w:t>
      </w:r>
    </w:p>
    <w:p w14:paraId="3CB28D9D" w14:textId="77777777" w:rsidR="00000000" w:rsidRDefault="00000000">
      <w:pPr>
        <w:pStyle w:val="Bodytext10"/>
        <w:framePr w:w="6276" w:h="9240" w:hRule="exact" w:wrap="none" w:vAnchor="page" w:hAnchor="page" w:x="1311" w:y="88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heure plus tard, dans la grande salle à manger</w:t>
      </w:r>
    </w:p>
    <w:p w14:paraId="28EF9E5F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l’hôtel, elle s’asseyait sous le lustre de cristal, en</w:t>
      </w:r>
    </w:p>
    <w:p w14:paraId="0B9B704A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face des Trift et de Jenny en grande toilette. C’était</w:t>
      </w:r>
    </w:p>
    <w:p w14:paraId="652F8F30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fête pour Rosemarie ! Les deux cousines avaient</w:t>
      </w:r>
    </w:p>
    <w:p w14:paraId="6C950924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tant à se dire. La conversation roula sur Kinza.</w:t>
      </w:r>
    </w:p>
    <w:p w14:paraId="2C8C88B7" w14:textId="77777777" w:rsidR="00000000" w:rsidRDefault="00000000">
      <w:pPr>
        <w:pStyle w:val="Bodytext10"/>
        <w:framePr w:w="6276" w:h="9240" w:hRule="exact" w:wrap="none" w:vAnchor="page" w:hAnchor="page" w:x="1311" w:y="882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-Quelle belle enfant, remarqua Elisabeth. Quel</w:t>
      </w:r>
    </w:p>
    <w:p w14:paraId="266597D8" w14:textId="77777777" w:rsidR="00000000" w:rsidRDefault="00000000">
      <w:pPr>
        <w:pStyle w:val="Bodytext10"/>
        <w:framePr w:w="6276" w:h="9240" w:hRule="exact" w:wrap="none" w:vAnchor="page" w:hAnchor="page" w:x="1311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dommage qu’elle soit aveugle ! Que penses-tu faire</w:t>
      </w:r>
    </w:p>
    <w:p w14:paraId="227EF843" w14:textId="77777777" w:rsidR="00000000" w:rsidRDefault="00000000">
      <w:pPr>
        <w:pStyle w:val="Bodytext10"/>
        <w:framePr w:w="6276" w:h="9240" w:hRule="exact" w:wrap="none" w:vAnchor="page" w:hAnchor="page" w:x="1311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d’elle, Rosemarie ?</w:t>
      </w:r>
    </w:p>
    <w:p w14:paraId="7C06DE0E" w14:textId="77777777" w:rsidR="00000000" w:rsidRDefault="00000000">
      <w:pPr>
        <w:pStyle w:val="Bodytext10"/>
        <w:framePr w:w="6276" w:h="9240" w:hRule="exact" w:wrap="none" w:vAnchor="page" w:hAnchor="page" w:x="1311" w:y="88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-J’aimerais l’envoyer, pendant trois ans, étudier le</w:t>
      </w:r>
    </w:p>
    <w:p w14:paraId="2E81B660" w14:textId="77777777" w:rsidR="00000000" w:rsidRDefault="00000000">
      <w:pPr>
        <w:pStyle w:val="Bodytext10"/>
        <w:framePr w:w="6276" w:h="9240" w:hRule="exact" w:wrap="none" w:vAnchor="page" w:hAnchor="page" w:x="1311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Braille et la vannerie. Ensuite, elle pourrait revenir</w:t>
      </w:r>
    </w:p>
    <w:p w14:paraId="413E3AF2" w14:textId="77777777" w:rsidR="00000000" w:rsidRDefault="00000000">
      <w:pPr>
        <w:pStyle w:val="Bodytext10"/>
        <w:framePr w:w="6276" w:h="9240" w:hRule="exact" w:wrap="none" w:vAnchor="page" w:hAnchor="page" w:x="1311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avec moi. Elle gagnerait sa vie et une jeune fille aveu</w:t>
      </w:r>
      <w:r>
        <w:rPr>
          <w:rStyle w:val="Bodytext1"/>
          <w:color w:val="000000"/>
          <w:sz w:val="28"/>
          <w:szCs w:val="28"/>
        </w:rPr>
        <w:softHyphen/>
      </w:r>
    </w:p>
    <w:p w14:paraId="0B6826FD" w14:textId="77777777" w:rsidR="00000000" w:rsidRDefault="00000000">
      <w:pPr>
        <w:pStyle w:val="Bodytext10"/>
        <w:framePr w:w="6276" w:h="9240" w:hRule="exact" w:wrap="none" w:vAnchor="page" w:hAnchor="page" w:x="1311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gle, chrétienne authentique, serait une missionnaire</w:t>
      </w:r>
    </w:p>
    <w:p w14:paraId="35AC7FEB" w14:textId="77777777" w:rsidR="00000000" w:rsidRDefault="00000000">
      <w:pPr>
        <w:pStyle w:val="Bodytext10"/>
        <w:framePr w:w="6276" w:h="9240" w:hRule="exact" w:wrap="none" w:vAnchor="page" w:hAnchor="page" w:x="1311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utile dans son pays.</w:t>
      </w:r>
    </w:p>
    <w:p w14:paraId="35B42334" w14:textId="77777777" w:rsidR="00000000" w:rsidRDefault="00000000">
      <w:pPr>
        <w:pStyle w:val="Headerorfooter10"/>
        <w:framePr w:wrap="none" w:vAnchor="page" w:hAnchor="page" w:x="7047" w:y="1041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137</w:t>
      </w:r>
    </w:p>
    <w:p w14:paraId="5AB74AA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B78417" w14:textId="77777777" w:rsidR="00000000" w:rsidRDefault="00000000">
      <w:pPr>
        <w:pStyle w:val="Bodytext10"/>
        <w:framePr w:w="6210" w:h="9306" w:hRule="exact" w:wrap="none" w:vAnchor="page" w:hAnchor="page" w:x="1344" w:y="8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Jenny se pencha sur la table et faillit renverser son</w:t>
      </w:r>
    </w:p>
    <w:p w14:paraId="4F5352A0" w14:textId="77777777" w:rsidR="00000000" w:rsidRDefault="00000000">
      <w:pPr>
        <w:pStyle w:val="Bodytext10"/>
        <w:framePr w:w="6210" w:h="9306" w:hRule="exact" w:wrap="none" w:vAnchor="page" w:hAnchor="page" w:x="1344" w:y="822"/>
        <w:rPr>
          <w:sz w:val="24"/>
          <w:szCs w:val="24"/>
        </w:rPr>
      </w:pPr>
      <w:r>
        <w:rPr>
          <w:rStyle w:val="Bodytext1"/>
          <w:color w:val="000000"/>
        </w:rPr>
        <w:t>verre.</w:t>
      </w:r>
    </w:p>
    <w:p w14:paraId="4A95B005" w14:textId="77777777" w:rsidR="00000000" w:rsidRDefault="00000000">
      <w:pPr>
        <w:pStyle w:val="Bodytext10"/>
        <w:framePr w:w="6210" w:h="9306" w:hRule="exact" w:wrap="none" w:vAnchor="page" w:hAnchor="page" w:x="1344" w:y="82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Papa, s’écria-t-elle, l’institution pour aveugles où</w:t>
      </w:r>
    </w:p>
    <w:p w14:paraId="6B8E9F3C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invités à Noël ! Ce serait merveilleux !</w:t>
      </w:r>
    </w:p>
    <w:p w14:paraId="597F9E75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pourrait venir quelquefois chez nous. Ce serait</w:t>
      </w:r>
    </w:p>
    <w:p w14:paraId="0FEECA72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si j’avais une petite sœur et je la verrais très</w:t>
      </w:r>
    </w:p>
    <w:p w14:paraId="56D92605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et elle serait si contente avec moi et ils ont eu</w:t>
      </w:r>
    </w:p>
    <w:p w14:paraId="639466E8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 beau Noël... Oh ! Quand peut-elle venir, Tanty ?</w:t>
      </w:r>
    </w:p>
    <w:p w14:paraId="4F3CAAFF" w14:textId="77777777" w:rsidR="00000000" w:rsidRDefault="00000000">
      <w:pPr>
        <w:pStyle w:val="Bodytext10"/>
        <w:framePr w:w="6210" w:h="9306" w:hRule="exact" w:wrap="none" w:vAnchor="page" w:hAnchor="page" w:x="1344" w:y="82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Ne pouvons-nous pas l’emmener ?</w:t>
      </w:r>
    </w:p>
    <w:p w14:paraId="6578D4DF" w14:textId="77777777" w:rsidR="00000000" w:rsidRDefault="00000000">
      <w:pPr>
        <w:pStyle w:val="Bodytext10"/>
        <w:framePr w:w="6210" w:h="9306" w:hRule="exact" w:wrap="none" w:vAnchor="page" w:hAnchor="page" w:x="1344" w:y="822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Les cousines se consultèrent du regard.</w:t>
      </w:r>
    </w:p>
    <w:p w14:paraId="678B5FDA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Ce n’est pas une mauvaise idée, dit Madame Trift.</w:t>
      </w:r>
    </w:p>
    <w:p w14:paraId="68E91D29" w14:textId="77777777" w:rsidR="00000000" w:rsidRDefault="00000000">
      <w:pPr>
        <w:pStyle w:val="Bodytext10"/>
        <w:framePr w:w="6210" w:h="9306" w:hRule="exact" w:wrap="none" w:vAnchor="page" w:hAnchor="page" w:x="1344" w:y="82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excellente école et elle accepte les enfants en</w:t>
      </w:r>
    </w:p>
    <w:p w14:paraId="5210AE78" w14:textId="77777777" w:rsidR="00000000" w:rsidRDefault="00000000">
      <w:pPr>
        <w:pStyle w:val="Bodytext10"/>
        <w:framePr w:w="6210" w:h="9306" w:hRule="exact" w:wrap="none" w:vAnchor="page" w:hAnchor="page" w:x="1344" w:y="82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bas âge. Comme membre du Conseil, John pourrait la</w:t>
      </w:r>
    </w:p>
    <w:p w14:paraId="6502261B" w14:textId="77777777" w:rsidR="00000000" w:rsidRDefault="00000000">
      <w:pPr>
        <w:pStyle w:val="Bodytext10"/>
        <w:framePr w:w="6210" w:h="9306" w:hRule="exact" w:wrap="none" w:vAnchor="page" w:hAnchor="page" w:x="1344" w:y="82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faire admettre gratuitement. Le plus vite elle y entre</w:t>
      </w:r>
      <w:r>
        <w:rPr>
          <w:rStyle w:val="Bodytext1"/>
          <w:color w:val="000000"/>
          <w:sz w:val="28"/>
          <w:szCs w:val="28"/>
        </w:rPr>
        <w:softHyphen/>
      </w:r>
    </w:p>
    <w:p w14:paraId="1E7CC4F5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rait, le plus vite elle pourrait apprendre l’anglais. Si</w:t>
      </w:r>
    </w:p>
    <w:p w14:paraId="339CBB1A" w14:textId="77777777" w:rsidR="00000000" w:rsidRDefault="00000000">
      <w:pPr>
        <w:pStyle w:val="Bodytext10"/>
        <w:framePr w:w="6210" w:h="9306" w:hRule="exact" w:wrap="none" w:vAnchor="page" w:hAnchor="page" w:x="1344" w:y="82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tu veux, nous l’emmenons. Cela t’économiserait le</w:t>
      </w:r>
    </w:p>
    <w:p w14:paraId="1EC2B4F5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voyage.</w:t>
      </w:r>
    </w:p>
    <w:p w14:paraId="2EA4CCAF" w14:textId="77777777" w:rsidR="00000000" w:rsidRDefault="00000000">
      <w:pPr>
        <w:pStyle w:val="Bodytext10"/>
        <w:framePr w:w="6210" w:h="9306" w:hRule="exact" w:wrap="none" w:vAnchor="page" w:hAnchor="page" w:x="1344" w:y="822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Indécise, Rosemarie ne savait que répondre. C’était</w:t>
      </w:r>
    </w:p>
    <w:p w14:paraId="034D1977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 brusque ! Jenny se trémoussait sur sa chaise.</w:t>
      </w:r>
    </w:p>
    <w:p w14:paraId="3FD68D13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-Ces voyages n’en finissent pas pour Jenny, ajouta</w:t>
      </w:r>
    </w:p>
    <w:p w14:paraId="24EED724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Madame Trift. Un enfant lui ferait une compagnie</w:t>
      </w:r>
    </w:p>
    <w:p w14:paraId="79C04442" w14:textId="77777777" w:rsidR="00000000" w:rsidRDefault="00000000">
      <w:pPr>
        <w:pStyle w:val="Bodytext10"/>
        <w:framePr w:w="6210" w:h="9306" w:hRule="exact" w:wrap="none" w:vAnchor="page" w:hAnchor="page" w:x="1344" w:y="822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agréable.</w:t>
      </w:r>
    </w:p>
    <w:p w14:paraId="6007A36B" w14:textId="77777777" w:rsidR="00000000" w:rsidRDefault="00000000">
      <w:pPr>
        <w:pStyle w:val="Bodytext10"/>
        <w:framePr w:w="6210" w:h="9306" w:hRule="exact" w:wrap="none" w:vAnchor="page" w:hAnchor="page" w:x="1344" w:y="8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ne sais trop... c’est très aimable à vous... Mais</w:t>
      </w:r>
    </w:p>
    <w:p w14:paraId="20151B10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 est encore bien petite... Est-ce que je peux</w:t>
      </w:r>
    </w:p>
    <w:p w14:paraId="64BBEA76" w14:textId="77777777" w:rsidR="00000000" w:rsidRDefault="00000000">
      <w:pPr>
        <w:pStyle w:val="Bodytext10"/>
        <w:framePr w:w="6210" w:h="9306" w:hRule="exact" w:wrap="none" w:vAnchor="page" w:hAnchor="page" w:x="1344" w:y="82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réfléchir et vous donner une réponse dans un jour ou</w:t>
      </w:r>
    </w:p>
    <w:p w14:paraId="181E8CCF" w14:textId="77777777" w:rsidR="00000000" w:rsidRDefault="00000000">
      <w:pPr>
        <w:pStyle w:val="Bodytext10"/>
        <w:framePr w:w="6210" w:h="9306" w:hRule="exact" w:wrap="none" w:vAnchor="page" w:hAnchor="page" w:x="1344" w:y="82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deux ?</w:t>
      </w:r>
    </w:p>
    <w:p w14:paraId="670C8FCD" w14:textId="77777777" w:rsidR="00000000" w:rsidRDefault="00000000">
      <w:pPr>
        <w:pStyle w:val="Bodytext10"/>
        <w:framePr w:w="6210" w:h="9306" w:hRule="exact" w:wrap="none" w:vAnchor="page" w:hAnchor="page" w:x="1344" w:y="8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-Bien sûr. Attends d’avoir une certitude. Jenny,</w:t>
      </w:r>
    </w:p>
    <w:p w14:paraId="67F5AAEC" w14:textId="77777777" w:rsidR="00000000" w:rsidRDefault="00000000">
      <w:pPr>
        <w:pStyle w:val="Bodytext10"/>
        <w:framePr w:w="6210" w:h="9306" w:hRule="exact" w:wrap="none" w:vAnchor="page" w:hAnchor="page" w:x="1344" w:y="82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arrête de te balancer ainsi. On ne peut prendre des</w:t>
      </w:r>
    </w:p>
    <w:p w14:paraId="56AB1ED0" w14:textId="77777777" w:rsidR="00000000" w:rsidRDefault="00000000">
      <w:pPr>
        <w:pStyle w:val="Bodytext10"/>
        <w:framePr w:w="6210" w:h="9306" w:hRule="exact" w:wrap="none" w:vAnchor="page" w:hAnchor="page" w:x="1344" w:y="82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décisions aussi importantes sans réfléchir, sinon on</w:t>
      </w:r>
    </w:p>
    <w:p w14:paraId="7DC9EDCC" w14:textId="77777777" w:rsidR="00000000" w:rsidRDefault="00000000">
      <w:pPr>
        <w:pStyle w:val="Bodytext10"/>
        <w:framePr w:w="6210" w:h="9306" w:hRule="exact" w:wrap="none" w:vAnchor="page" w:hAnchor="page" w:x="1344" w:y="822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peut se tromper.</w:t>
      </w:r>
    </w:p>
    <w:p w14:paraId="46B49BF4" w14:textId="77777777" w:rsidR="00000000" w:rsidRDefault="00000000">
      <w:pPr>
        <w:pStyle w:val="Bodytext10"/>
        <w:framePr w:w="6210" w:h="9306" w:hRule="exact" w:wrap="none" w:vAnchor="page" w:hAnchor="page" w:x="1344" w:y="8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Quant à moi, ma décision est prise, annonça la fîl-</w:t>
      </w:r>
    </w:p>
    <w:p w14:paraId="19CFA866" w14:textId="77777777" w:rsidR="00000000" w:rsidRDefault="00000000">
      <w:pPr>
        <w:pStyle w:val="Headerorfooter10"/>
        <w:framePr w:wrap="none" w:vAnchor="page" w:hAnchor="page" w:x="1500" w:y="1042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138</w:t>
      </w:r>
    </w:p>
    <w:p w14:paraId="4E7C12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EBAE61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lette d’un ton emphatique. Oh ! Tanty, je suis sûre que</w:t>
      </w:r>
    </w:p>
    <w:p w14:paraId="548D84C5" w14:textId="77777777" w:rsidR="00000000" w:rsidRDefault="00000000">
      <w:pPr>
        <w:pStyle w:val="Bodytext10"/>
        <w:framePr w:w="6246" w:h="9228" w:hRule="exact" w:wrap="none" w:vAnchor="page" w:hAnchor="page" w:x="1326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tu diras oui. Quelle bonne idée j’ai eue, la meilleure</w:t>
      </w:r>
    </w:p>
    <w:p w14:paraId="542B68FC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toute ma vie ! Même Papa et Maman le pensent...</w:t>
      </w:r>
    </w:p>
    <w:p w14:paraId="20676936" w14:textId="77777777" w:rsidR="00000000" w:rsidRDefault="00000000">
      <w:pPr>
        <w:pStyle w:val="Bodytext10"/>
        <w:framePr w:w="6246" w:h="9228" w:hRule="exact" w:wrap="none" w:vAnchor="page" w:hAnchor="page" w:x="1326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Oh ! regarde, Papa, c’est justement la glace que tu</w:t>
      </w:r>
    </w:p>
    <w:p w14:paraId="3A3BF20B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n’aimes pas qu’on a pour dessert. S’il te plaît, prends-</w:t>
      </w:r>
    </w:p>
    <w:p w14:paraId="28C15708" w14:textId="77777777" w:rsidR="00000000" w:rsidRDefault="00000000">
      <w:pPr>
        <w:pStyle w:val="Bodytext10"/>
        <w:framePr w:w="6246" w:h="9228" w:hRule="exact" w:wrap="none" w:vAnchor="page" w:hAnchor="page" w:x="1326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quand même et tu me la donneras.</w:t>
      </w:r>
    </w:p>
    <w:p w14:paraId="1C3488E1" w14:textId="77777777" w:rsidR="00000000" w:rsidRDefault="00000000">
      <w:pPr>
        <w:pStyle w:val="Bodytext10"/>
        <w:framePr w:w="6246" w:h="9228" w:hRule="exact" w:wrap="none" w:vAnchor="page" w:hAnchor="page" w:x="1326" w:y="90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perspective de manger deux portions de glace lui</w:t>
      </w:r>
    </w:p>
    <w:p w14:paraId="2673D158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fit oublier Kinza et on changea le sujet de la conversa</w:t>
      </w:r>
      <w:r>
        <w:rPr>
          <w:rStyle w:val="Bodytext1"/>
          <w:color w:val="000000"/>
        </w:rPr>
        <w:softHyphen/>
      </w:r>
    </w:p>
    <w:p w14:paraId="4432D9E3" w14:textId="77777777" w:rsidR="00000000" w:rsidRDefault="00000000">
      <w:pPr>
        <w:pStyle w:val="Bodytext10"/>
        <w:framePr w:w="6246" w:h="9228" w:hRule="exact" w:wrap="none" w:vAnchor="page" w:hAnchor="page" w:x="1326" w:y="9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tion. La soirée se passa agréablement puis Rosemarie</w:t>
      </w:r>
    </w:p>
    <w:p w14:paraId="6DDDA6CA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leva pour prendre congé.</w:t>
      </w:r>
    </w:p>
    <w:p w14:paraId="6B547E9A" w14:textId="77777777" w:rsidR="00000000" w:rsidRDefault="00000000">
      <w:pPr>
        <w:pStyle w:val="Bodytext10"/>
        <w:framePr w:w="6246" w:h="9228" w:hRule="exact" w:wrap="none" w:vAnchor="page" w:hAnchor="page" w:x="1326" w:y="9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-John et moi allons te reconduire. Jenny, ma</w:t>
      </w:r>
    </w:p>
    <w:p w14:paraId="2389D774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chérie, va vite te coucher.</w:t>
      </w:r>
    </w:p>
    <w:p w14:paraId="7A1B3A34" w14:textId="77777777" w:rsidR="00000000" w:rsidRDefault="00000000">
      <w:pPr>
        <w:pStyle w:val="Bodytext10"/>
        <w:framePr w:w="6246" w:h="9228" w:hRule="exact" w:wrap="none" w:vAnchor="page" w:hAnchor="page" w:x="1326" w:y="9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ses deux parts de glace, Jenny était particu</w:t>
      </w:r>
      <w:r>
        <w:rPr>
          <w:rStyle w:val="Bodytext1"/>
          <w:color w:val="000000"/>
        </w:rPr>
        <w:softHyphen/>
      </w:r>
    </w:p>
    <w:p w14:paraId="0194DE85" w14:textId="77777777" w:rsidR="00000000" w:rsidRDefault="00000000">
      <w:pPr>
        <w:pStyle w:val="Bodytext10"/>
        <w:framePr w:w="6246" w:h="9228" w:hRule="exact" w:wrap="none" w:vAnchor="page" w:hAnchor="page" w:x="1326" w:y="9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lièrement de bonne humeur. Elle se suspendit au cou</w:t>
      </w:r>
    </w:p>
    <w:p w14:paraId="47295115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</w:rPr>
        <w:t>de sa tante et lui murmura à l’oreille :</w:t>
      </w:r>
    </w:p>
    <w:p w14:paraId="17187863" w14:textId="77777777" w:rsidR="00000000" w:rsidRDefault="00000000">
      <w:pPr>
        <w:pStyle w:val="Bodytext10"/>
        <w:framePr w:w="6246" w:h="9228" w:hRule="exact" w:wrap="none" w:vAnchor="page" w:hAnchor="page" w:x="1326" w:y="9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Tu vas bien réfléchir, n’est-ce-pas, Tanty ?</w:t>
      </w:r>
    </w:p>
    <w:p w14:paraId="20CF202B" w14:textId="77777777" w:rsidR="00000000" w:rsidRDefault="00000000">
      <w:pPr>
        <w:pStyle w:val="Bodytext10"/>
        <w:framePr w:w="6246" w:h="9228" w:hRule="exact" w:wrap="none" w:vAnchor="page" w:hAnchor="page" w:x="1326" w:y="9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Jenny, et je vais prier Dieu de me montrer le</w:t>
      </w:r>
    </w:p>
    <w:p w14:paraId="4511DFEC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</w:rPr>
        <w:t>chemin.</w:t>
      </w:r>
    </w:p>
    <w:p w14:paraId="59C83374" w14:textId="77777777" w:rsidR="00000000" w:rsidRDefault="00000000">
      <w:pPr>
        <w:pStyle w:val="Bodytext10"/>
        <w:framePr w:w="6246" w:h="9228" w:hRule="exact" w:wrap="none" w:vAnchor="page" w:hAnchor="page" w:x="1326" w:y="9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Crois-tu que tu le sauras demain matin ?</w:t>
      </w:r>
    </w:p>
    <w:p w14:paraId="706AD75C" w14:textId="77777777" w:rsidR="00000000" w:rsidRDefault="00000000">
      <w:pPr>
        <w:pStyle w:val="Bodytext10"/>
        <w:framePr w:w="6246" w:h="9228" w:hRule="exact" w:wrap="none" w:vAnchor="page" w:hAnchor="page" w:x="1326" w:y="9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ne sais pas, Jenny. C’est trop important. Laisse-</w:t>
      </w:r>
    </w:p>
    <w:p w14:paraId="4DD4C5AE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</w:rPr>
        <w:t>moi deux jours. Et ne pourrais-tu pas, toi aussi, le lui</w:t>
      </w:r>
    </w:p>
    <w:p w14:paraId="76B0755B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</w:rPr>
        <w:t>demander ?</w:t>
      </w:r>
    </w:p>
    <w:p w14:paraId="6A931965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ne sais pas très bien comment faire... je vais</w:t>
      </w:r>
    </w:p>
    <w:p w14:paraId="284222EA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essayer... Bonne nuit, Tanty.</w:t>
      </w:r>
    </w:p>
    <w:p w14:paraId="0C424214" w14:textId="77777777" w:rsidR="00000000" w:rsidRDefault="00000000">
      <w:pPr>
        <w:pStyle w:val="Bodytext10"/>
        <w:framePr w:w="6246" w:h="9228" w:hRule="exact" w:wrap="none" w:vAnchor="page" w:hAnchor="page" w:x="1326" w:y="90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Bonne nuit, Jenny.</w:t>
      </w:r>
    </w:p>
    <w:p w14:paraId="64EDAF49" w14:textId="77777777" w:rsidR="00000000" w:rsidRDefault="00000000">
      <w:pPr>
        <w:pStyle w:val="Bodytext10"/>
        <w:framePr w:w="6246" w:h="9228" w:hRule="exact" w:wrap="none" w:vAnchor="page" w:hAnchor="page" w:x="1326" w:y="900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jeune femme se dégagea doucement de son</w:t>
      </w:r>
    </w:p>
    <w:p w14:paraId="0D6A824D" w14:textId="77777777" w:rsidR="00000000" w:rsidRDefault="00000000">
      <w:pPr>
        <w:pStyle w:val="Bodytext10"/>
        <w:framePr w:w="6246" w:h="9228" w:hRule="exact" w:wrap="none" w:vAnchor="page" w:hAnchor="page" w:x="1326" w:y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étreinte et s’éloigna sur la place sombre avec</w:t>
      </w:r>
    </w:p>
    <w:p w14:paraId="4A158456" w14:textId="77777777" w:rsidR="00000000" w:rsidRDefault="00000000">
      <w:pPr>
        <w:pStyle w:val="Bodytext10"/>
        <w:framePr w:w="6246" w:h="9228" w:hRule="exact" w:wrap="none" w:vAnchor="page" w:hAnchor="page" w:x="1326" w:y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Monsieur et Madame Trift. Arrivée sous un réverbère,</w:t>
      </w:r>
    </w:p>
    <w:p w14:paraId="3682B235" w14:textId="77777777" w:rsidR="00000000" w:rsidRDefault="00000000">
      <w:pPr>
        <w:pStyle w:val="Bodytext10"/>
        <w:framePr w:w="6246" w:h="9228" w:hRule="exact" w:wrap="none" w:vAnchor="page" w:hAnchor="page" w:x="1326" w:y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se retourna pour échanger un signe d’adieu avec</w:t>
      </w:r>
    </w:p>
    <w:p w14:paraId="4EFB625C" w14:textId="77777777" w:rsidR="00000000" w:rsidRDefault="00000000">
      <w:pPr>
        <w:pStyle w:val="Bodytext10"/>
        <w:framePr w:w="6246" w:h="9228" w:hRule="exact" w:wrap="none" w:vAnchor="page" w:hAnchor="page" w:x="1326" w:y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qui se détachait en noir sur la porte grande</w:t>
      </w:r>
    </w:p>
    <w:p w14:paraId="1CF94BB9" w14:textId="77777777" w:rsidR="00000000" w:rsidRDefault="00000000">
      <w:pPr>
        <w:pStyle w:val="Bodytext10"/>
        <w:framePr w:w="6246" w:h="9228" w:hRule="exact" w:wrap="none" w:vAnchor="page" w:hAnchor="page" w:x="1326" w:y="90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ouverte, svelte silhouette sur le seuil de lumière.</w:t>
      </w:r>
    </w:p>
    <w:p w14:paraId="22DACC0E" w14:textId="77777777" w:rsidR="00000000" w:rsidRDefault="00000000">
      <w:pPr>
        <w:pStyle w:val="Headerorfooter10"/>
        <w:framePr w:w="408" w:h="342" w:hRule="exact" w:wrap="none" w:vAnchor="page" w:hAnchor="page" w:x="7104" w:y="1041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139</w:t>
      </w:r>
    </w:p>
    <w:p w14:paraId="3ED2F26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93D0B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508" w:h="1168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97A59E" w14:textId="77777777" w:rsidR="00000000" w:rsidRDefault="00000000">
      <w:pPr>
        <w:pStyle w:val="Bodytext20"/>
        <w:framePr w:w="6216" w:h="270" w:hRule="exact" w:wrap="none" w:vAnchor="page" w:hAnchor="page" w:x="1320" w:y="2015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XVI</w:t>
      </w:r>
    </w:p>
    <w:p w14:paraId="74B950F9" w14:textId="77777777" w:rsidR="00000000" w:rsidRDefault="00000000">
      <w:pPr>
        <w:pStyle w:val="Bodytext10"/>
        <w:framePr w:w="6216" w:h="7302" w:hRule="exact" w:wrap="none" w:vAnchor="page" w:hAnchor="page" w:x="1320" w:y="281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salua le retour du printemps avec joie. On a</w:t>
      </w:r>
    </w:p>
    <w:p w14:paraId="0464519A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 être habitué à la dure, on ne s’accoutume pas</w:t>
      </w:r>
    </w:p>
    <w:p w14:paraId="179B3F37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mains et aux pieds bleuis de froid, aux vêtements</w:t>
      </w:r>
    </w:p>
    <w:p w14:paraId="39D4D249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mouillés, aux vents piquants, à la pluie cinglante et à</w:t>
      </w:r>
    </w:p>
    <w:p w14:paraId="349401ED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neige sur la peau nue et gercée. C’était terminé</w:t>
      </w:r>
    </w:p>
    <w:p w14:paraId="2D1ABEE9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maintenant. La chaleur du soleil le pénétrait, les</w:t>
      </w:r>
    </w:p>
    <w:p w14:paraId="761AB401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cigognes nichaient dans la tour, les fleurs couvraient</w:t>
      </w:r>
    </w:p>
    <w:p w14:paraId="79786F83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montagne, les cerisiers et les pêchers épanouis</w:t>
      </w:r>
    </w:p>
    <w:p w14:paraId="1C5AFD30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embellissaient la vallée. Dans la rue, des chevreaux</w:t>
      </w:r>
    </w:p>
    <w:p w14:paraId="69AFD302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cabriolaient, se bousculaient ; et Hamid, comme tou</w:t>
      </w:r>
      <w:r>
        <w:rPr>
          <w:rStyle w:val="Bodytext1"/>
          <w:color w:val="000000"/>
        </w:rPr>
        <w:softHyphen/>
      </w:r>
    </w:p>
    <w:p w14:paraId="193ED2E3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créatures en train de grandir, avait poussé de</w:t>
      </w:r>
    </w:p>
    <w:p w14:paraId="1A2D1C2B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bons centimètres. Il avait l’air d’un épou</w:t>
      </w:r>
      <w:r>
        <w:rPr>
          <w:rStyle w:val="Bodytext1"/>
          <w:color w:val="000000"/>
        </w:rPr>
        <w:softHyphen/>
      </w:r>
    </w:p>
    <w:p w14:paraId="4F9E5EF5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vantail : les habits que lui avait donnés l’infirmière</w:t>
      </w:r>
    </w:p>
    <w:p w14:paraId="09ADC5D5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partaient en lambeaux. Aucune importance ! Pendant</w:t>
      </w:r>
    </w:p>
    <w:p w14:paraId="6A8B3446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six mois à venir, il n’avait plus rien à craindre du</w:t>
      </w:r>
    </w:p>
    <w:p w14:paraId="79614E99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vent et du soleil. Il s’étendit avec délice au seuil de la</w:t>
      </w:r>
    </w:p>
    <w:p w14:paraId="25113660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boutique de Silliam, se léchant les doigts pleins</w:t>
      </w:r>
    </w:p>
    <w:p w14:paraId="205FBED8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d’huile et observant de ses yeux brillants la place</w:t>
      </w:r>
    </w:p>
    <w:p w14:paraId="14292044" w14:textId="77777777" w:rsidR="00000000" w:rsidRDefault="00000000">
      <w:pPr>
        <w:pStyle w:val="Bodytext10"/>
        <w:framePr w:w="6216" w:h="7302" w:hRule="exact" w:wrap="none" w:vAnchor="page" w:hAnchor="page" w:x="1320" w:y="281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grouillante de monde.</w:t>
      </w:r>
    </w:p>
    <w:p w14:paraId="08C7823C" w14:textId="77777777" w:rsidR="00000000" w:rsidRDefault="00000000">
      <w:pPr>
        <w:pStyle w:val="Bodytext10"/>
        <w:framePr w:w="6216" w:h="7302" w:hRule="exact" w:wrap="none" w:vAnchor="page" w:hAnchor="page" w:x="1320" w:y="2819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y avait beaucoup à voir les jours de marché. Les</w:t>
      </w:r>
    </w:p>
    <w:p w14:paraId="68DBEDBE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paysannes arrivaient en foule, la voix forte, la peau</w:t>
      </w:r>
    </w:p>
    <w:p w14:paraId="583C89D5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tannée par la vie au grand air, solides. Elles crou</w:t>
      </w:r>
      <w:r>
        <w:rPr>
          <w:rStyle w:val="Bodytext1"/>
          <w:color w:val="000000"/>
          <w:sz w:val="28"/>
          <w:szCs w:val="28"/>
        </w:rPr>
        <w:softHyphen/>
      </w:r>
    </w:p>
    <w:p w14:paraId="25809B3B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laient, cependant, sous le poids des sacs de charbon.</w:t>
      </w:r>
    </w:p>
    <w:p w14:paraId="51CFDAA8" w14:textId="77777777" w:rsidR="00000000" w:rsidRDefault="00000000">
      <w:pPr>
        <w:pStyle w:val="Bodytext10"/>
        <w:framePr w:w="6216" w:h="7302" w:hRule="exact" w:wrap="none" w:vAnchor="page" w:hAnchor="page" w:x="1320" w:y="2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plus âgées haletaient sous l’effort ; même les plus</w:t>
      </w:r>
    </w:p>
    <w:p w14:paraId="2E045006" w14:textId="77777777" w:rsidR="00000000" w:rsidRDefault="00000000">
      <w:pPr>
        <w:pStyle w:val="Headerorfooter10"/>
        <w:framePr w:w="360" w:h="342" w:hRule="exact" w:wrap="none" w:vAnchor="page" w:hAnchor="page" w:x="7098" w:y="1037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767ECC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80A72D" w14:textId="77777777" w:rsidR="00000000" w:rsidRDefault="00000000">
      <w:pPr>
        <w:pStyle w:val="Bodytext10"/>
        <w:framePr w:w="6258" w:h="9300" w:hRule="exact" w:wrap="none" w:vAnchor="page" w:hAnchor="page" w:x="1299" w:y="83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jeunes paraissaient exténuées. Les unes portaient des</w:t>
      </w:r>
    </w:p>
    <w:p w14:paraId="579A5EC2" w14:textId="77777777" w:rsidR="00000000" w:rsidRDefault="00000000">
      <w:pPr>
        <w:pStyle w:val="Bodytext10"/>
        <w:framePr w:w="6258" w:h="9300" w:hRule="exact" w:wrap="none" w:vAnchor="page" w:hAnchor="page" w:x="1299" w:y="8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chapeaux aux larges bords, d’autres des lanières de</w:t>
      </w:r>
    </w:p>
    <w:p w14:paraId="58322A97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cuir enroulées autour des jambes. Dès que klaxonnait</w:t>
      </w:r>
    </w:p>
    <w:p w14:paraId="1798D533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camion où s’entassaient des cageots pleins de pois</w:t>
      </w:r>
      <w:r>
        <w:rPr>
          <w:rStyle w:val="Bodytext1"/>
          <w:color w:val="000000"/>
        </w:rPr>
        <w:softHyphen/>
      </w:r>
    </w:p>
    <w:p w14:paraId="5D37C00B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frais, argentés, de la Méditerranée, tous les pro</w:t>
      </w:r>
      <w:r>
        <w:rPr>
          <w:rStyle w:val="Bodytext1"/>
          <w:color w:val="000000"/>
        </w:rPr>
        <w:softHyphen/>
      </w:r>
    </w:p>
    <w:p w14:paraId="3ECF60E1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 à rien accouraient en foule, heureux de gagner</w:t>
      </w:r>
    </w:p>
    <w:p w14:paraId="34C46D62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sous en transportant sur leur tête les caisses</w:t>
      </w:r>
    </w:p>
    <w:p w14:paraId="6EA513AD" w14:textId="77777777" w:rsidR="00000000" w:rsidRDefault="00000000">
      <w:pPr>
        <w:pStyle w:val="Bodytext10"/>
        <w:framePr w:w="6258" w:h="9300" w:hRule="exact" w:wrap="none" w:vAnchor="page" w:hAnchor="page" w:x="1299" w:y="8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l’eau dégoulinait. Des gamins crasseux se faufi</w:t>
      </w:r>
      <w:r>
        <w:rPr>
          <w:rStyle w:val="Bodytext1"/>
          <w:color w:val="000000"/>
        </w:rPr>
        <w:softHyphen/>
      </w:r>
    </w:p>
    <w:p w14:paraId="4DF0D433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laient dans la foule, essayant de vendre des brochettes</w:t>
      </w:r>
    </w:p>
    <w:p w14:paraId="2B098836" w14:textId="77777777" w:rsidR="00000000" w:rsidRDefault="00000000">
      <w:pPr>
        <w:pStyle w:val="Bodytext10"/>
        <w:framePr w:w="6258" w:h="9300" w:hRule="exact" w:wrap="none" w:vAnchor="page" w:hAnchor="page" w:x="1299" w:y="8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beignets couverts de poussière. Les ânes poussaient</w:t>
      </w:r>
    </w:p>
    <w:p w14:paraId="27BB57BC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braiments retentissants et Hamid éclata de rire en</w:t>
      </w:r>
    </w:p>
    <w:p w14:paraId="59219226" w14:textId="77777777" w:rsidR="00000000" w:rsidRDefault="00000000">
      <w:pPr>
        <w:pStyle w:val="Bodytext10"/>
        <w:framePr w:w="6258" w:h="9300" w:hRule="exact" w:wrap="none" w:vAnchor="page" w:hAnchor="page" w:x="1299" w:y="833"/>
        <w:jc w:val="both"/>
        <w:rPr>
          <w:sz w:val="24"/>
          <w:szCs w:val="24"/>
        </w:rPr>
      </w:pPr>
      <w:r>
        <w:rPr>
          <w:rStyle w:val="Bodytext1"/>
          <w:color w:val="000000"/>
        </w:rPr>
        <w:t>voyant un mendiant s’empêtrer dans les pattes d’une</w:t>
      </w:r>
    </w:p>
    <w:p w14:paraId="77F0A740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mule.</w:t>
      </w:r>
    </w:p>
    <w:p w14:paraId="664D2E38" w14:textId="77777777" w:rsidR="00000000" w:rsidRDefault="00000000">
      <w:pPr>
        <w:pStyle w:val="Bodytext10"/>
        <w:framePr w:w="6258" w:h="9300" w:hRule="exact" w:wrap="none" w:vAnchor="page" w:hAnchor="page" w:x="1299" w:y="833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leva les yeux vers les montagnes où s’attardait la</w:t>
      </w:r>
    </w:p>
    <w:p w14:paraId="39F310CE" w14:textId="77777777" w:rsidR="00000000" w:rsidRDefault="00000000">
      <w:pPr>
        <w:pStyle w:val="Bodytext10"/>
        <w:framePr w:w="6258" w:h="9300" w:hRule="exact" w:wrap="none" w:vAnchor="page" w:hAnchor="page" w:x="1299" w:y="8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neige sur les rochers et sur les pins. Etincelante contre</w:t>
      </w:r>
    </w:p>
    <w:p w14:paraId="3CD88F58" w14:textId="77777777" w:rsidR="00000000" w:rsidRDefault="00000000">
      <w:pPr>
        <w:pStyle w:val="Bodytext10"/>
        <w:framePr w:w="6258" w:h="9300" w:hRule="exact" w:wrap="none" w:vAnchor="page" w:hAnchor="page" w:x="1299" w:y="833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bleu profond du ciel, elle était si éblouissante que</w:t>
      </w:r>
    </w:p>
    <w:p w14:paraId="5AFFFB02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Hamid ne put la fixer longtemps. Il reporta ses</w:t>
      </w:r>
    </w:p>
    <w:p w14:paraId="294D65FA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regards sur le marché où il vit, soudain, un éclair</w:t>
      </w:r>
    </w:p>
    <w:p w14:paraId="194DF107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*ouge apparaître entre les rangs serrés de la foule.</w:t>
      </w:r>
    </w:p>
    <w:p w14:paraId="5E245EC6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3’était le pull de Kinza. Elle trottinait entre Jenny et</w:t>
      </w:r>
    </w:p>
    <w:p w14:paraId="3454CBD7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8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'infirmière venue aux achats.</w:t>
      </w:r>
    </w:p>
    <w:p w14:paraId="341CBEE3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Soudain, il aperçut quelque chose qui lui coupa le</w:t>
      </w:r>
    </w:p>
    <w:p w14:paraId="4DD3E4C1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souffle. Il crut rêver et se frotta les yeux. Non, il ne</w:t>
      </w:r>
    </w:p>
    <w:p w14:paraId="54FB953B" w14:textId="77777777" w:rsidR="00000000" w:rsidRDefault="00000000">
      <w:pPr>
        <w:pStyle w:val="Bodytext10"/>
        <w:framePr w:w="6258" w:h="9300" w:hRule="exact" w:wrap="none" w:vAnchor="page" w:hAnchor="page" w:x="1299" w:y="833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rêvait pas. Il pâlit sous son hâle et, d’un bond, vint se</w:t>
      </w:r>
    </w:p>
    <w:p w14:paraId="5298DF76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blottir dans l’échoppe entre le four à pierre et le</w:t>
      </w:r>
    </w:p>
    <w:p w14:paraId="4DC18257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comptoir vide de beignets à cette heure. Et, tel un</w:t>
      </w:r>
    </w:p>
    <w:p w14:paraId="13B22098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lapin à l’affût, il se mit à guetter.</w:t>
      </w:r>
    </w:p>
    <w:p w14:paraId="33992AA8" w14:textId="77777777" w:rsidR="00000000" w:rsidRDefault="00000000">
      <w:pPr>
        <w:pStyle w:val="Bodytext10"/>
        <w:framePr w:w="6258" w:h="9300" w:hRule="exact" w:wrap="none" w:vAnchor="page" w:hAnchor="page" w:x="1299" w:y="83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 face de lui, debout, immobile à l’abri d’une</w:t>
      </w:r>
    </w:p>
    <w:p w14:paraId="160634CB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porte, son beau-père, Si Mohamed, épiait le petit</w:t>
      </w:r>
    </w:p>
    <w:p w14:paraId="07240759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groupe qui, sans se douter de rien, achetait des</w:t>
      </w:r>
    </w:p>
    <w:p w14:paraId="0C3A8C45" w14:textId="77777777" w:rsidR="00000000" w:rsidRDefault="00000000">
      <w:pPr>
        <w:pStyle w:val="Bodytext10"/>
        <w:framePr w:w="6258" w:h="9300" w:hRule="exact" w:wrap="none" w:vAnchor="page" w:hAnchor="page" w:x="1299" w:y="83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oranges. Il fit un pas en avant et regarda Kinza</w:t>
      </w:r>
    </w:p>
    <w:p w14:paraId="3D23E99D" w14:textId="77777777" w:rsidR="00000000" w:rsidRDefault="00000000">
      <w:pPr>
        <w:pStyle w:val="Headerorfooter10"/>
        <w:framePr w:wrap="none" w:vAnchor="page" w:hAnchor="page" w:x="1491" w:y="10421"/>
        <w:rPr>
          <w:sz w:val="24"/>
          <w:szCs w:val="24"/>
        </w:rPr>
      </w:pPr>
      <w:r>
        <w:rPr>
          <w:rStyle w:val="Headerorfooter1"/>
          <w:color w:val="000000"/>
        </w:rPr>
        <w:t>142</w:t>
      </w:r>
    </w:p>
    <w:p w14:paraId="25C60E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352487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comme un serpent fixe par jeu un petit lapin avant de</w:t>
      </w:r>
    </w:p>
    <w:p w14:paraId="23C72CA1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frapper. Son œil perçant enregistrait tous les détails :</w:t>
      </w:r>
    </w:p>
    <w:p w14:paraId="2B07F14F" w14:textId="77777777" w:rsidR="00000000" w:rsidRDefault="00000000">
      <w:pPr>
        <w:pStyle w:val="Bodytext10"/>
        <w:framePr w:w="6282" w:h="9228" w:hRule="exact" w:wrap="none" w:vAnchor="page" w:hAnchor="page" w:x="1287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gestes et le joyeux babil de l’enfant tout à fait à</w:t>
      </w:r>
    </w:p>
    <w:p w14:paraId="6AC12EDA" w14:textId="77777777" w:rsidR="00000000" w:rsidRDefault="00000000">
      <w:pPr>
        <w:pStyle w:val="Bodytext10"/>
        <w:framePr w:w="6282" w:h="9228" w:hRule="exact" w:wrap="none" w:vAnchor="page" w:hAnchor="page" w:x="1287" w:y="9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l’aise, les bons souliers, les vêtements bien chauds. Le</w:t>
      </w:r>
    </w:p>
    <w:p w14:paraId="102F4228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trio s’approcha du marchand d’huile et Si Mohamed</w:t>
      </w:r>
    </w:p>
    <w:p w14:paraId="0009ADA9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suivit de si près sa petite belle-fille que Hamid, le</w:t>
      </w:r>
    </w:p>
    <w:p w14:paraId="0E57D78E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souffle coupé, crut qu’il allait la saisir. Mais non. Il</w:t>
      </w:r>
    </w:p>
    <w:p w14:paraId="5AF52E0A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 à les accompagner discrètement, jouant des</w:t>
      </w:r>
    </w:p>
    <w:p w14:paraId="0AF419C2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coudes dans la foule, et Hamid put voir au passage la</w:t>
      </w:r>
    </w:p>
    <w:p w14:paraId="518CECDC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 briller dans ses yeux sombres et ses lèvres</w:t>
      </w:r>
    </w:p>
    <w:p w14:paraId="26679568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serrées comme les cruelles lames d’acier d’une trappe.</w:t>
      </w:r>
    </w:p>
    <w:p w14:paraId="6EDB7651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Revenu de son premier choc, Hamid se raisonna.</w:t>
      </w:r>
    </w:p>
    <w:p w14:paraId="745702D3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beau-père, venu au marché pour divers achats,</w:t>
      </w:r>
    </w:p>
    <w:p w14:paraId="49144D2A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quitterait sans doute la ville le soir même. Il ne l’avait</w:t>
      </w:r>
    </w:p>
    <w:p w14:paraId="2AE12F7B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vu, ni ne pourrait le voir, car, dès son travail</w:t>
      </w:r>
    </w:p>
    <w:p w14:paraId="1BE758C1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terminé, lui, Hamid, allait filer sur la montagne et</w:t>
      </w:r>
    </w:p>
    <w:p w14:paraId="15449A24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tiendrait compagnie aux singes jusqu’à la tombée de</w:t>
      </w:r>
    </w:p>
    <w:p w14:paraId="03DA0922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nuit. Quant à Kinza, il était tout à fait tranquille.</w:t>
      </w:r>
    </w:p>
    <w:p w14:paraId="5E9D1DB7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craignait rien chez l’infirmière. Cette dernière</w:t>
      </w:r>
    </w:p>
    <w:p w14:paraId="4C89D071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l’aimait. Elle ne la laisserait pas aller et sa maison</w:t>
      </w:r>
    </w:p>
    <w:p w14:paraId="5E0E6C85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une forteresse où Si Mohamed ne pouvait péné</w:t>
      </w:r>
      <w:r>
        <w:rPr>
          <w:rStyle w:val="Bodytext1"/>
          <w:color w:val="000000"/>
        </w:rPr>
        <w:softHyphen/>
      </w:r>
    </w:p>
    <w:p w14:paraId="6A66129D" w14:textId="77777777" w:rsidR="00000000" w:rsidRDefault="00000000">
      <w:pPr>
        <w:pStyle w:val="Bodytext10"/>
        <w:framePr w:w="6282" w:h="9228" w:hRule="exact" w:wrap="none" w:vAnchor="page" w:hAnchor="page" w:x="1287" w:y="90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trer.</w:t>
      </w:r>
    </w:p>
    <w:p w14:paraId="68E50B3E" w14:textId="77777777" w:rsidR="00000000" w:rsidRDefault="00000000">
      <w:pPr>
        <w:pStyle w:val="Bodytext10"/>
        <w:framePr w:w="6282" w:h="9228" w:hRule="exact" w:wrap="none" w:vAnchor="page" w:hAnchor="page" w:x="1287" w:y="9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Silliam arriva sur ces entrefaites et s’étonna de</w:t>
      </w:r>
    </w:p>
    <w:p w14:paraId="35ED2D2E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trouver son aide, non au comptoir, mais dessous. Il</w:t>
      </w:r>
    </w:p>
    <w:p w14:paraId="66EB0783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l’attrapa par l’oreille — peu lui importait ! — et re</w:t>
      </w:r>
      <w:r>
        <w:rPr>
          <w:rStyle w:val="Bodytext1"/>
          <w:color w:val="000000"/>
          <w:sz w:val="28"/>
          <w:szCs w:val="28"/>
        </w:rPr>
        <w:softHyphen/>
      </w:r>
    </w:p>
    <w:p w14:paraId="618C2992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trancha un centime à sa paie — ce qui lui importait</w:t>
      </w:r>
    </w:p>
    <w:p w14:paraId="59239EFA" w14:textId="77777777" w:rsidR="00000000" w:rsidRDefault="00000000">
      <w:pPr>
        <w:pStyle w:val="Bodytext10"/>
        <w:framePr w:w="6282" w:h="9228" w:hRule="exact" w:wrap="none" w:vAnchor="page" w:hAnchor="page" w:x="1287" w:y="90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fort ! Toutefois, il l’oublia vite, obsédé par la pensée</w:t>
      </w:r>
    </w:p>
    <w:p w14:paraId="4696CDF6" w14:textId="77777777" w:rsidR="00000000" w:rsidRDefault="00000000">
      <w:pPr>
        <w:pStyle w:val="Bodytext10"/>
        <w:framePr w:w="6282" w:h="9228" w:hRule="exact" w:wrap="none" w:vAnchor="page" w:hAnchor="page" w:x="1287" w:y="905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que, quelque part sur cette place qu’il devait traver</w:t>
      </w:r>
      <w:r>
        <w:rPr>
          <w:rStyle w:val="Bodytext1"/>
          <w:color w:val="000000"/>
          <w:sz w:val="28"/>
          <w:szCs w:val="28"/>
        </w:rPr>
        <w:softHyphen/>
      </w:r>
    </w:p>
    <w:p w14:paraId="22683AD9" w14:textId="77777777" w:rsidR="00000000" w:rsidRDefault="00000000">
      <w:pPr>
        <w:pStyle w:val="Bodytext10"/>
        <w:framePr w:w="6282" w:h="9228" w:hRule="exact" w:wrap="none" w:vAnchor="page" w:hAnchor="page" w:x="1287" w:y="905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ser, invisible, se tenait son beau-père en embuscade.</w:t>
      </w:r>
    </w:p>
    <w:p w14:paraId="13A66091" w14:textId="77777777" w:rsidR="00000000" w:rsidRDefault="00000000">
      <w:pPr>
        <w:pStyle w:val="Bodytext10"/>
        <w:framePr w:w="6282" w:h="9228" w:hRule="exact" w:wrap="none" w:vAnchor="page" w:hAnchor="page" w:x="1287" w:y="90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zigzagua, fit des détours, et de ses pieds agiles</w:t>
      </w:r>
    </w:p>
    <w:p w14:paraId="70D343F5" w14:textId="77777777" w:rsidR="00000000" w:rsidRDefault="00000000">
      <w:pPr>
        <w:pStyle w:val="Bodytext10"/>
        <w:framePr w:w="6282" w:h="9228" w:hRule="exact" w:wrap="none" w:vAnchor="page" w:hAnchor="page" w:x="1287" w:y="90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grimpa dans la pierraille des remparts dominant la</w:t>
      </w:r>
    </w:p>
    <w:p w14:paraId="73E3116D" w14:textId="77777777" w:rsidR="00000000" w:rsidRDefault="00000000">
      <w:pPr>
        <w:pStyle w:val="Headerorfooter10"/>
        <w:framePr w:w="402" w:h="342" w:hRule="exact" w:wrap="none" w:vAnchor="page" w:hAnchor="page" w:x="7029" w:y="1040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692073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C5E9B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profonde vallée. En bas coulait le fleuve ; au-dessus de</w:t>
      </w:r>
    </w:p>
    <w:p w14:paraId="18C61702" w14:textId="77777777" w:rsidR="00000000" w:rsidRDefault="00000000">
      <w:pPr>
        <w:pStyle w:val="Bodytext10"/>
        <w:framePr w:w="6156" w:h="9258" w:hRule="exact" w:wrap="none" w:vAnchor="page" w:hAnchor="page" w:x="1350" w:y="8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s’élevait la pente verdoyante, couverte du gris</w:t>
      </w:r>
    </w:p>
    <w:p w14:paraId="026D7222" w14:textId="77777777" w:rsidR="00000000" w:rsidRDefault="00000000">
      <w:pPr>
        <w:pStyle w:val="Bodytext10"/>
        <w:framePr w:w="6156" w:h="9258" w:hRule="exact" w:wrap="none" w:vAnchor="page" w:hAnchor="page" w:x="1350" w:y="8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argenté des oliviers et du moutonnement des arbres en</w:t>
      </w:r>
    </w:p>
    <w:p w14:paraId="3BC043FD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fleurs. Il y en avait un surtout, particulièrement beau</w:t>
      </w:r>
    </w:p>
    <w:p w14:paraId="59FD1F3F" w14:textId="77777777" w:rsidR="00000000" w:rsidRDefault="00000000">
      <w:pPr>
        <w:pStyle w:val="Bodytext10"/>
        <w:framePr w:w="6156" w:h="9258" w:hRule="exact" w:wrap="none" w:vAnchor="page" w:hAnchor="page" w:x="1350" w:y="8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du pré, un gros cerisier en pleine floraison</w:t>
      </w:r>
    </w:p>
    <w:p w14:paraId="5EA498AA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les branches ployaient sous le poids des fleurs.</w:t>
      </w:r>
    </w:p>
    <w:p w14:paraId="6B81975C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 comme les tourbillons de la rivière, blanc</w:t>
      </w:r>
    </w:p>
    <w:p w14:paraId="659889F3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neige des sommets, blanc comme la page</w:t>
      </w:r>
    </w:p>
    <w:p w14:paraId="27F10DEA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livre de l’infirmière qui parlait des cœurs par-</w:t>
      </w:r>
    </w:p>
    <w:p w14:paraId="65AF8D4B" w14:textId="77777777" w:rsidR="00000000" w:rsidRDefault="00000000">
      <w:pPr>
        <w:pStyle w:val="Bodytext10"/>
        <w:framePr w:w="6156" w:h="9258" w:hRule="exact" w:wrap="none" w:vAnchor="page" w:hAnchor="page" w:x="1350" w:y="8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donnés, purifiés, lavés. « Bienheureux les cœurs purs</w:t>
      </w:r>
    </w:p>
    <w:p w14:paraId="1ACC546F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ils verront Dieu » récitaient-ils tous quand elle</w:t>
      </w:r>
    </w:p>
    <w:p w14:paraId="2BCFE62A" w14:textId="77777777" w:rsidR="00000000" w:rsidRDefault="00000000">
      <w:pPr>
        <w:pStyle w:val="Bodytext10"/>
        <w:framePr w:w="6156" w:h="9258" w:hRule="exact" w:wrap="none" w:vAnchor="page" w:hAnchor="page" w:x="1350" w:y="8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montrait cette page et Hamid se le répéta tout en</w:t>
      </w:r>
    </w:p>
    <w:p w14:paraId="61BDA9CE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escaladant les rochers escarpés et en mangeant la</w:t>
      </w:r>
    </w:p>
    <w:p w14:paraId="442827CA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demi-miche qu’il venait d’acheter. Combien était bon</w:t>
      </w:r>
    </w:p>
    <w:p w14:paraId="538B560F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pain frais, brillant le soleil et beau le monde qui</w:t>
      </w:r>
    </w:p>
    <w:p w14:paraId="237169F3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l’entourait ! Plus radieux encore et lumineux dans son</w:t>
      </w:r>
    </w:p>
    <w:p w14:paraId="50FA435A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cet amour naissant qu’il ne pouvait exprimer</w:t>
      </w:r>
    </w:p>
    <w:p w14:paraId="2BF6B6C1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nais qui était né en lui cette nuit où, auprès du</w:t>
      </w:r>
    </w:p>
    <w:p w14:paraId="32CDC289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orasero, il s’était agenouillé pour dire la seule prière</w:t>
      </w:r>
    </w:p>
    <w:p w14:paraId="1AACD2FF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qu’il connaissait. Il savait que cette prière avait été</w:t>
      </w:r>
    </w:p>
    <w:p w14:paraId="73273037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exaucée et que, depuis, il n’était plus seul, il n’était</w:t>
      </w:r>
    </w:p>
    <w:p w14:paraId="417194EF" w14:textId="77777777" w:rsidR="00000000" w:rsidRDefault="00000000">
      <w:pPr>
        <w:pStyle w:val="Bodytext10"/>
        <w:framePr w:w="6156" w:h="9258" w:hRule="exact" w:wrap="none" w:vAnchor="page" w:hAnchor="page" w:x="1350" w:y="8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plus triste, il n’avait plus peur. Il savait d’où venait ce</w:t>
      </w:r>
    </w:p>
    <w:p w14:paraId="3D6B5E7B" w14:textId="77777777" w:rsidR="00000000" w:rsidRDefault="00000000">
      <w:pPr>
        <w:pStyle w:val="Bodytext10"/>
        <w:framePr w:w="6156" w:h="9258" w:hRule="exact" w:wrap="none" w:vAnchor="page" w:hAnchor="page" w:x="1350" w:y="8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bonheur en lui qui le rendait plus léger, plus fort,</w:t>
      </w:r>
    </w:p>
    <w:p w14:paraId="5B145D5D" w14:textId="77777777" w:rsidR="00000000" w:rsidRDefault="00000000">
      <w:pPr>
        <w:pStyle w:val="Bodytext10"/>
        <w:framePr w:w="6156" w:h="9258" w:hRule="exact" w:wrap="none" w:vAnchor="page" w:hAnchor="page" w:x="1350" w:y="8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faisait le printemps plus radieux et augmentait son</w:t>
      </w:r>
    </w:p>
    <w:p w14:paraId="374E99F8" w14:textId="77777777" w:rsidR="00000000" w:rsidRDefault="00000000">
      <w:pPr>
        <w:pStyle w:val="Bodytext10"/>
        <w:framePr w:w="6156" w:h="9258" w:hRule="exact" w:wrap="none" w:vAnchor="page" w:hAnchor="page" w:x="1350" w:y="8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plaisir de mordre dans le pain chaud. En vérité, en cet</w:t>
      </w:r>
    </w:p>
    <w:p w14:paraId="5D75891F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instant, Hamid était pleinement heureux. Les rem</w:t>
      </w:r>
      <w:r>
        <w:rPr>
          <w:rStyle w:val="Bodytext1"/>
          <w:color w:val="000000"/>
          <w:sz w:val="28"/>
          <w:szCs w:val="28"/>
        </w:rPr>
        <w:softHyphen/>
      </w:r>
    </w:p>
    <w:p w14:paraId="011A55CA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parts franchis, il arriva à une source qui jaillissait de</w:t>
      </w:r>
    </w:p>
    <w:p w14:paraId="6A59CC98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fente d’un talus. Echauffé par sa course, il se mit la</w:t>
      </w:r>
    </w:p>
    <w:p w14:paraId="120AD57D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tête sous l’eau puis s’allongea pour se sécher sur le</w:t>
      </w:r>
    </w:p>
    <w:p w14:paraId="44ACDB6D" w14:textId="77777777" w:rsidR="00000000" w:rsidRDefault="00000000">
      <w:pPr>
        <w:pStyle w:val="Bodytext10"/>
        <w:framePr w:w="6156" w:h="9258" w:hRule="exact" w:wrap="none" w:vAnchor="page" w:hAnchor="page" w:x="1350" w:y="87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tapis de pervenches.</w:t>
      </w:r>
    </w:p>
    <w:p w14:paraId="366AB539" w14:textId="77777777" w:rsidR="00000000" w:rsidRDefault="00000000">
      <w:pPr>
        <w:pStyle w:val="Bodytext10"/>
        <w:framePr w:w="6156" w:h="9258" w:hRule="exact" w:wrap="none" w:vAnchor="page" w:hAnchor="page" w:x="1350" w:y="87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Kinza, Jenny et Rosemarie arrivèrent à la maison</w:t>
      </w:r>
    </w:p>
    <w:p w14:paraId="36B71044" w14:textId="77777777" w:rsidR="00000000" w:rsidRDefault="00000000">
      <w:pPr>
        <w:pStyle w:val="Headerorfooter10"/>
        <w:framePr w:wrap="none" w:vAnchor="page" w:hAnchor="page" w:x="1476" w:y="1043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144</w:t>
      </w:r>
    </w:p>
    <w:p w14:paraId="27F7E2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AFEAD8" w14:textId="77777777" w:rsidR="00000000" w:rsidRDefault="00000000">
      <w:pPr>
        <w:pStyle w:val="Bodytext10"/>
        <w:framePr w:w="6228" w:h="9180" w:hRule="exact" w:wrap="none" w:vAnchor="page" w:hAnchor="page" w:x="1314" w:y="91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sans avoir remarqué la sinistre silhouette qur les avait</w:t>
      </w:r>
    </w:p>
    <w:p w14:paraId="56D15DBF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suivies comme leur ombre jusqu’à ce que la porte se</w:t>
      </w:r>
    </w:p>
    <w:p w14:paraId="39065D33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refermée sur elles. C’était l’heure où s’ouvrait le</w:t>
      </w:r>
    </w:p>
    <w:p w14:paraId="44324E2F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dispensaire. D’habitude, pendant les heures où l’infir</w:t>
      </w:r>
      <w:r>
        <w:rPr>
          <w:rStyle w:val="Bodytext1"/>
          <w:color w:val="000000"/>
        </w:rPr>
        <w:softHyphen/>
      </w:r>
    </w:p>
    <w:p w14:paraId="58EE470D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y travaillait, Kinza restait au soleil, sur le seuil,</w:t>
      </w:r>
    </w:p>
    <w:p w14:paraId="48289FBB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jouer avec son petit chat. Les gens l’enjambaient ou</w:t>
      </w:r>
    </w:p>
    <w:p w14:paraId="598492E3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l’évitaient en entrant. Mais, depuis une quinzaine,</w:t>
      </w:r>
    </w:p>
    <w:p w14:paraId="4E03F305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Jenny, qui aimait à s’occuper d’elle, l’emmenait</w:t>
      </w:r>
    </w:p>
    <w:p w14:paraId="088ED785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promener et ce mercredi-là, la fillette, un livre sous le</w:t>
      </w:r>
    </w:p>
    <w:p w14:paraId="6AEEAE7B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 et tenant Kinza par la main, partit vers le rendez-</w:t>
      </w:r>
    </w:p>
    <w:p w14:paraId="61A8821E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vous fixé avec ses parents.</w:t>
      </w:r>
    </w:p>
    <w:p w14:paraId="1894A639" w14:textId="77777777" w:rsidR="00000000" w:rsidRDefault="00000000">
      <w:pPr>
        <w:pStyle w:val="Bodytext10"/>
        <w:framePr w:w="6228" w:h="9180" w:hRule="exact" w:wrap="none" w:vAnchor="page" w:hAnchor="page" w:x="1314" w:y="9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Jouant des coudes dans la foule du marché, elles</w:t>
      </w:r>
    </w:p>
    <w:p w14:paraId="19B98CB6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gagnèrent le parc de la tour, derrière l’hôtel. A cette</w:t>
      </w:r>
    </w:p>
    <w:p w14:paraId="7E57D7D6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heure-là, il était désert et le calme qui y régnait faisait</w:t>
      </w:r>
    </w:p>
    <w:p w14:paraId="0B003604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bien. Jenny en était à un moment palpitant de son</w:t>
      </w:r>
    </w:p>
    <w:p w14:paraId="2224E1F1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livre et elle se dit que ce serait formidable de s’asseoir</w:t>
      </w:r>
    </w:p>
    <w:p w14:paraId="7BFC8DA6" w14:textId="77777777" w:rsidR="00000000" w:rsidRDefault="00000000">
      <w:pPr>
        <w:pStyle w:val="Bodytext10"/>
        <w:framePr w:w="6228" w:h="9180" w:hRule="exact" w:wrap="none" w:vAnchor="page" w:hAnchor="page" w:x="1314" w:y="9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là pour lire cinq minutes. Bien sûr, sa mère lui avait</w:t>
      </w:r>
    </w:p>
    <w:p w14:paraId="22D314DD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défendu de s’arrêter ou de flâner au cours du trajet</w:t>
      </w:r>
    </w:p>
    <w:p w14:paraId="16D429FF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entre l’hôtel et la maison de sa tante, mais qu’en</w:t>
      </w:r>
    </w:p>
    <w:p w14:paraId="645BC898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saurait-elle ? A l’ombre d’une glycine, tout près d’une</w:t>
      </w:r>
    </w:p>
    <w:p w14:paraId="302B4876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arche qui s’ouvrait sur une autre partie du parc, une</w:t>
      </w:r>
    </w:p>
    <w:p w14:paraId="07879729" w14:textId="77777777" w:rsidR="00000000" w:rsidRDefault="00000000">
      <w:pPr>
        <w:pStyle w:val="Bodytext10"/>
        <w:framePr w:w="6228" w:h="9180" w:hRule="exact" w:wrap="none" w:vAnchor="page" w:hAnchor="page" w:x="1314" w:y="9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pierre semblait l’inviter à s’asseoir. Kinza installée à</w:t>
      </w:r>
    </w:p>
    <w:p w14:paraId="77BEAD86" w14:textId="77777777" w:rsidR="00000000" w:rsidRDefault="00000000">
      <w:pPr>
        <w:pStyle w:val="Bodytext10"/>
        <w:framePr w:w="6228" w:h="9180" w:hRule="exact" w:wrap="none" w:vAnchor="page" w:hAnchor="page" w:x="1314" w:y="911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côté d’elle, elle se plongea dans sa lecture.</w:t>
      </w:r>
    </w:p>
    <w:p w14:paraId="6913DF45" w14:textId="77777777" w:rsidR="00000000" w:rsidRDefault="00000000">
      <w:pPr>
        <w:pStyle w:val="Bodytext10"/>
        <w:framePr w:w="6228" w:h="9180" w:hRule="exact" w:wrap="none" w:vAnchor="page" w:hAnchor="page" w:x="1314" w:y="9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aimait beaucoup cette histoire : une petite</w:t>
      </w:r>
    </w:p>
    <w:p w14:paraId="3A6941FE" w14:textId="77777777" w:rsidR="00000000" w:rsidRDefault="00000000">
      <w:pPr>
        <w:pStyle w:val="Bodytext10"/>
        <w:framePr w:w="6228" w:h="9180" w:hRule="exact" w:wrap="none" w:vAnchor="page" w:hAnchor="page" w:x="1314" w:y="91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fille, Annabelle, possédait un poney et le faisait courir</w:t>
      </w:r>
    </w:p>
    <w:p w14:paraId="731584A3" w14:textId="77777777" w:rsidR="00000000" w:rsidRDefault="00000000">
      <w:pPr>
        <w:pStyle w:val="Bodytext10"/>
        <w:framePr w:w="6228" w:h="9180" w:hRule="exact" w:wrap="none" w:vAnchor="page" w:hAnchor="page" w:x="1314" w:y="9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dans des concours. Justement ce qu’elle avait l’inten</w:t>
      </w:r>
      <w:r>
        <w:rPr>
          <w:rStyle w:val="Bodytext1"/>
          <w:color w:val="000000"/>
          <w:sz w:val="28"/>
          <w:szCs w:val="28"/>
        </w:rPr>
        <w:softHyphen/>
      </w:r>
    </w:p>
    <w:p w14:paraId="1B8E597A" w14:textId="77777777" w:rsidR="00000000" w:rsidRDefault="00000000">
      <w:pPr>
        <w:pStyle w:val="Bodytext10"/>
        <w:framePr w:w="6228" w:h="9180" w:hRule="exact" w:wrap="none" w:vAnchor="page" w:hAnchor="page" w:x="1314" w:y="91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tion de faire à son retour en Angleterre ! Elle vit à</w:t>
      </w:r>
    </w:p>
    <w:p w14:paraId="3F0B6554" w14:textId="77777777" w:rsidR="00000000" w:rsidRDefault="00000000">
      <w:pPr>
        <w:pStyle w:val="Bodytext10"/>
        <w:framePr w:w="6228" w:h="9180" w:hRule="exact" w:wrap="none" w:vAnchor="page" w:hAnchor="page" w:x="1314" w:y="91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peine Kinza se mettre debout et s’en aller vers l’arche,</w:t>
      </w:r>
    </w:p>
    <w:p w14:paraId="333B1059" w14:textId="77777777" w:rsidR="00000000" w:rsidRDefault="00000000">
      <w:pPr>
        <w:pStyle w:val="Bodytext10"/>
        <w:framePr w:w="6228" w:h="9180" w:hRule="exact" w:wrap="none" w:vAnchor="page" w:hAnchor="page" w:x="1314" w:y="91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bras en avant, comme elle faisait d’habitude pour</w:t>
      </w:r>
    </w:p>
    <w:p w14:paraId="7BEEEF16" w14:textId="77777777" w:rsidR="00000000" w:rsidRDefault="00000000">
      <w:pPr>
        <w:pStyle w:val="Bodytext10"/>
        <w:framePr w:w="6228" w:h="9180" w:hRule="exact" w:wrap="none" w:vAnchor="page" w:hAnchor="page" w:x="1314" w:y="91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éviter les obstacles. Souvent, après quelques pas, elle</w:t>
      </w:r>
    </w:p>
    <w:p w14:paraId="18570725" w14:textId="77777777" w:rsidR="00000000" w:rsidRDefault="00000000">
      <w:pPr>
        <w:pStyle w:val="Headerorfooter10"/>
        <w:framePr w:wrap="none" w:vAnchor="page" w:hAnchor="page" w:x="7062" w:y="10397"/>
        <w:rPr>
          <w:sz w:val="24"/>
          <w:szCs w:val="24"/>
        </w:rPr>
      </w:pPr>
      <w:r>
        <w:rPr>
          <w:rStyle w:val="Headerorfooter1"/>
          <w:color w:val="000000"/>
        </w:rPr>
        <w:t>145</w:t>
      </w:r>
    </w:p>
    <w:p w14:paraId="5DB9DC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4CEDF8" w14:textId="77777777" w:rsidR="00000000" w:rsidRDefault="00000000">
      <w:pPr>
        <w:pStyle w:val="Bodytext10"/>
        <w:framePr w:w="6270" w:h="9312" w:hRule="exact" w:wrap="none" w:vAnchor="page" w:hAnchor="page" w:x="1293" w:y="82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s’arrêtait et lançait un cri pour qu’on vienne la cher</w:t>
      </w:r>
      <w:r>
        <w:rPr>
          <w:rStyle w:val="Bodytext1"/>
          <w:color w:val="000000"/>
        </w:rPr>
        <w:softHyphen/>
      </w:r>
    </w:p>
    <w:p w14:paraId="28522A46" w14:textId="77777777" w:rsidR="00000000" w:rsidRDefault="00000000">
      <w:pPr>
        <w:pStyle w:val="Bodytext10"/>
        <w:framePr w:w="6270" w:h="9312" w:hRule="exact" w:wrap="none" w:vAnchor="page" w:hAnchor="page" w:x="1293" w:y="821"/>
        <w:rPr>
          <w:sz w:val="24"/>
          <w:szCs w:val="24"/>
        </w:rPr>
      </w:pPr>
      <w:r>
        <w:rPr>
          <w:rStyle w:val="Bodytext1"/>
          <w:color w:val="000000"/>
        </w:rPr>
        <w:t>cher.</w:t>
      </w:r>
    </w:p>
    <w:p w14:paraId="732C7779" w14:textId="77777777" w:rsidR="00000000" w:rsidRDefault="00000000">
      <w:pPr>
        <w:pStyle w:val="Bodytext10"/>
        <w:framePr w:w="6270" w:h="9312" w:hRule="exact" w:wrap="none" w:vAnchor="page" w:hAnchor="page" w:x="1293" w:y="821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Page après page, Jenny dévorait son livre. Il </w:t>
      </w:r>
      <w:r>
        <w:rPr>
          <w:rStyle w:val="Bodytext1"/>
          <w:i/>
          <w:iCs/>
          <w:color w:val="000000"/>
        </w:rPr>
        <w:t>fallait</w:t>
      </w:r>
    </w:p>
    <w:p w14:paraId="0BF05811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sache si Annabelle allait gagner la course du</w:t>
      </w:r>
    </w:p>
    <w:p w14:paraId="1E6F4870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saut. Du coin de l’œil, elle vit Kinza atteindre la</w:t>
      </w:r>
    </w:p>
    <w:p w14:paraId="2E3AB65F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voûte. Elle irait la chercher mais elle devait finir cette</w:t>
      </w:r>
    </w:p>
    <w:p w14:paraId="1D733182" w14:textId="77777777" w:rsidR="00000000" w:rsidRDefault="00000000">
      <w:pPr>
        <w:pStyle w:val="Bodytext10"/>
        <w:framePr w:w="6270" w:h="9312" w:hRule="exact" w:wrap="none" w:vAnchor="page" w:hAnchor="page" w:x="1293" w:y="8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page, encore une autre...</w:t>
      </w:r>
    </w:p>
    <w:p w14:paraId="673EF748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arriva à la fin du chapitre et poussa un soupir</w:t>
      </w:r>
    </w:p>
    <w:p w14:paraId="75A161B1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soulagement : Annabelle avait gagné et haut-la-</w:t>
      </w:r>
    </w:p>
    <w:p w14:paraId="4B2DA9A7" w14:textId="77777777" w:rsidR="00000000" w:rsidRDefault="00000000">
      <w:pPr>
        <w:pStyle w:val="Bodytext10"/>
        <w:framePr w:w="6270" w:h="9312" w:hRule="exact" w:wrap="none" w:vAnchor="page" w:hAnchor="page" w:x="1293" w:y="82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main. Mais elle se sentait coupable d’avoir laissé</w:t>
      </w:r>
    </w:p>
    <w:p w14:paraId="31D24A4E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 s’éloigner.</w:t>
      </w:r>
    </w:p>
    <w:p w14:paraId="6B79559F" w14:textId="77777777" w:rsidR="00000000" w:rsidRDefault="00000000">
      <w:pPr>
        <w:pStyle w:val="Bodytext10"/>
        <w:framePr w:w="6270" w:h="9312" w:hRule="exact" w:wrap="none" w:vAnchor="page" w:hAnchor="page" w:x="1293" w:y="821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Kinza ! appela-t-elle en s’élançant sur le sentier.</w:t>
      </w:r>
    </w:p>
    <w:p w14:paraId="28D692F3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Parvenue à la voûte, elle s’arrêta net, les yeux</w:t>
      </w:r>
    </w:p>
    <w:p w14:paraId="4AD03431" w14:textId="77777777" w:rsidR="00000000" w:rsidRDefault="00000000">
      <w:pPr>
        <w:pStyle w:val="Bodytext10"/>
        <w:framePr w:w="6270" w:h="9312" w:hRule="exact" w:wrap="none" w:vAnchor="page" w:hAnchor="page" w:x="1293" w:y="82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agrandis de frayeur : sur la pelouse ensoleillée, per</w:t>
      </w:r>
      <w:r>
        <w:rPr>
          <w:rStyle w:val="Bodytext1"/>
          <w:color w:val="000000"/>
          <w:sz w:val="28"/>
          <w:szCs w:val="28"/>
        </w:rPr>
        <w:softHyphen/>
      </w:r>
    </w:p>
    <w:p w14:paraId="306F1351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3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sonne ! Pas trace de Kinza.</w:t>
      </w:r>
    </w:p>
    <w:p w14:paraId="3044EA43" w14:textId="77777777" w:rsidR="00000000" w:rsidRDefault="00000000">
      <w:pPr>
        <w:pStyle w:val="Bodytext10"/>
        <w:framePr w:w="6270" w:h="9312" w:hRule="exact" w:wrap="none" w:vAnchor="page" w:hAnchor="page" w:x="1293" w:y="821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 cœur se mit à battre. Elle explora chaque buis</w:t>
      </w:r>
      <w:r>
        <w:rPr>
          <w:rStyle w:val="Bodytext1"/>
          <w:color w:val="000000"/>
          <w:sz w:val="28"/>
          <w:szCs w:val="28"/>
        </w:rPr>
        <w:softHyphen/>
      </w:r>
    </w:p>
    <w:p w14:paraId="5EDBCC07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son, grimpa l’escalier, revint sur ses pas. Rien à faire.</w:t>
      </w:r>
    </w:p>
    <w:p w14:paraId="312F1185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8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Aucune trace de petits pas maladroits nulle part.</w:t>
      </w:r>
    </w:p>
    <w:p w14:paraId="75BFE126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3" w:lineRule="auto"/>
        <w:ind w:firstLine="3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 s’était volatilisée.</w:t>
      </w:r>
    </w:p>
    <w:p w14:paraId="5D2D53BB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se rua sur la place, complètement affolée, piéti</w:t>
      </w:r>
      <w:r>
        <w:rPr>
          <w:rStyle w:val="Bodytext1"/>
          <w:color w:val="000000"/>
          <w:sz w:val="28"/>
          <w:szCs w:val="28"/>
        </w:rPr>
        <w:softHyphen/>
      </w:r>
    </w:p>
    <w:p w14:paraId="2EF2208D" w14:textId="77777777" w:rsidR="00000000" w:rsidRDefault="00000000">
      <w:pPr>
        <w:pStyle w:val="Bodytext10"/>
        <w:framePr w:w="6270" w:h="9312" w:hRule="exact" w:wrap="none" w:vAnchor="page" w:hAnchor="page" w:x="1293" w:y="821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nant les étalages, bousculant tout le monde. Elle cou</w:t>
      </w:r>
      <w:r>
        <w:rPr>
          <w:rStyle w:val="Bodytext1"/>
          <w:color w:val="000000"/>
          <w:sz w:val="28"/>
          <w:szCs w:val="28"/>
        </w:rPr>
        <w:softHyphen/>
      </w:r>
    </w:p>
    <w:p w14:paraId="19D77F1E" w14:textId="77777777" w:rsidR="00000000" w:rsidRDefault="00000000">
      <w:pPr>
        <w:pStyle w:val="Bodytext10"/>
        <w:framePr w:w="6270" w:h="9312" w:hRule="exact" w:wrap="none" w:vAnchor="page" w:hAnchor="page" w:x="1293" w:y="821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rut dans la foule, les joues couvertes de larmes, toute</w:t>
      </w:r>
    </w:p>
    <w:p w14:paraId="7B3456B8" w14:textId="77777777" w:rsidR="00000000" w:rsidRDefault="00000000">
      <w:pPr>
        <w:pStyle w:val="Bodytext10"/>
        <w:framePr w:w="6270" w:h="9312" w:hRule="exact" w:wrap="none" w:vAnchor="page" w:hAnchor="page" w:x="1293" w:y="821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pâle et le regard plein d’angoisse. Avait-elle perdu sa</w:t>
      </w:r>
    </w:p>
    <w:p w14:paraId="21EFD339" w14:textId="77777777" w:rsidR="00000000" w:rsidRDefault="00000000">
      <w:pPr>
        <w:pStyle w:val="Bodytext10"/>
        <w:framePr w:w="6270" w:h="9312" w:hRule="exact" w:wrap="none" w:vAnchor="page" w:hAnchor="page" w:x="1293" w:y="821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mère ? On lui indiqua l’hôtel. Elle secoua la tête et se</w:t>
      </w:r>
    </w:p>
    <w:p w14:paraId="0886E749" w14:textId="77777777" w:rsidR="00000000" w:rsidRDefault="00000000">
      <w:pPr>
        <w:pStyle w:val="Bodytext10"/>
        <w:framePr w:w="6270" w:h="9312" w:hRule="exact" w:wrap="none" w:vAnchor="page" w:hAnchor="page" w:x="1293" w:y="821"/>
        <w:ind w:firstLine="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remit à courir dans tous les sens.</w:t>
      </w:r>
    </w:p>
    <w:p w14:paraId="3A638A20" w14:textId="77777777" w:rsidR="00000000" w:rsidRDefault="00000000">
      <w:pPr>
        <w:pStyle w:val="Bodytext10"/>
        <w:framePr w:w="6270" w:h="9312" w:hRule="exact" w:wrap="none" w:vAnchor="page" w:hAnchor="page" w:x="1293" w:y="82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 bout de souffle, elle s’arrêta et parce qu’elle ne</w:t>
      </w:r>
    </w:p>
    <w:p w14:paraId="17B6C6B8" w14:textId="77777777" w:rsidR="00000000" w:rsidRDefault="00000000">
      <w:pPr>
        <w:pStyle w:val="Bodytext10"/>
        <w:framePr w:w="6270" w:h="9312" w:hRule="exact" w:wrap="none" w:vAnchor="page" w:hAnchor="page" w:x="1293" w:y="82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savait plus où chercher et qu’elle ne pouvait plus sup</w:t>
      </w:r>
      <w:r>
        <w:rPr>
          <w:rStyle w:val="Bodytext1"/>
          <w:color w:val="000000"/>
          <w:sz w:val="28"/>
          <w:szCs w:val="28"/>
        </w:rPr>
        <w:softHyphen/>
      </w:r>
    </w:p>
    <w:p w14:paraId="59F23332" w14:textId="77777777" w:rsidR="00000000" w:rsidRDefault="00000000">
      <w:pPr>
        <w:pStyle w:val="Bodytext10"/>
        <w:framePr w:w="6270" w:h="9312" w:hRule="exact" w:wrap="none" w:vAnchor="page" w:hAnchor="page" w:x="1293" w:y="82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porter que tout le monde la regarde, elle revint dans le</w:t>
      </w:r>
    </w:p>
    <w:p w14:paraId="3BA2E167" w14:textId="77777777" w:rsidR="00000000" w:rsidRDefault="00000000">
      <w:pPr>
        <w:pStyle w:val="Bodytext10"/>
        <w:framePr w:w="6270" w:h="9312" w:hRule="exact" w:wrap="none" w:vAnchor="page" w:hAnchor="page" w:x="1293" w:y="82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jardin jusqu’à l’arche et, là, essaya de décider ce</w:t>
      </w:r>
    </w:p>
    <w:p w14:paraId="72ADF6E5" w14:textId="77777777" w:rsidR="00000000" w:rsidRDefault="00000000">
      <w:pPr>
        <w:pStyle w:val="Bodytext10"/>
        <w:framePr w:w="6270" w:h="9312" w:hRule="exact" w:wrap="none" w:vAnchor="page" w:hAnchor="page" w:x="1293" w:y="821"/>
        <w:ind w:firstLine="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qu’elle allait faire.</w:t>
      </w:r>
    </w:p>
    <w:p w14:paraId="16E59E2A" w14:textId="77777777" w:rsidR="00000000" w:rsidRDefault="00000000">
      <w:pPr>
        <w:pStyle w:val="Bodytext10"/>
        <w:framePr w:w="6270" w:h="9312" w:hRule="exact" w:wrap="none" w:vAnchor="page" w:hAnchor="page" w:x="1293" w:y="82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Pas question de retourner chez sa tante. Elle lui</w:t>
      </w:r>
    </w:p>
    <w:p w14:paraId="01F16530" w14:textId="77777777" w:rsidR="00000000" w:rsidRDefault="00000000">
      <w:pPr>
        <w:pStyle w:val="Headerorfooter10"/>
        <w:framePr w:wrap="none" w:vAnchor="page" w:hAnchor="page" w:x="1467" w:y="10445"/>
        <w:rPr>
          <w:sz w:val="24"/>
          <w:szCs w:val="24"/>
        </w:rPr>
      </w:pPr>
      <w:r>
        <w:rPr>
          <w:rStyle w:val="Headerorfooter1"/>
          <w:color w:val="000000"/>
        </w:rPr>
        <w:t>146</w:t>
      </w:r>
    </w:p>
    <w:p w14:paraId="24C3913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A5EBD3" w14:textId="44B96C42" w:rsidR="00000000" w:rsidRDefault="003E144B">
      <w:pPr>
        <w:framePr w:wrap="none" w:vAnchor="page" w:hAnchor="page" w:x="1293" w:y="1157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32731345" wp14:editId="70388E56">
            <wp:extent cx="3838575" cy="5372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0B7D" w14:textId="77777777" w:rsidR="00000000" w:rsidRDefault="00000000">
      <w:pPr>
        <w:pStyle w:val="Picturecaption10"/>
        <w:framePr w:wrap="none" w:vAnchor="page" w:hAnchor="page" w:x="1929" w:y="9797"/>
        <w:rPr>
          <w:i w:val="0"/>
          <w:iCs w:val="0"/>
          <w:sz w:val="24"/>
          <w:szCs w:val="24"/>
        </w:rPr>
      </w:pPr>
      <w:r>
        <w:rPr>
          <w:rStyle w:val="Picturecaption1"/>
          <w:i/>
          <w:iCs/>
          <w:color w:val="000000"/>
        </w:rPr>
        <w:t>Page après page, Jenny dévorait son livre.</w:t>
      </w:r>
    </w:p>
    <w:p w14:paraId="16A6B4C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71B4CC" w14:textId="77777777" w:rsidR="00000000" w:rsidRDefault="00000000">
      <w:pPr>
        <w:pStyle w:val="Bodytext10"/>
        <w:framePr w:w="6222" w:h="9264" w:hRule="exact" w:wrap="none" w:vAnchor="page" w:hAnchor="page" w:x="1317" w:y="80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avait confié Kinza et elle venait de trahir sa confiance.</w:t>
      </w:r>
    </w:p>
    <w:p w14:paraId="6931B7AB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pire de tout, où était Kinza ? Que lui était-il</w:t>
      </w:r>
    </w:p>
    <w:p w14:paraId="336018DA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? Etait-elle en train de crier, de pleurer et de se</w:t>
      </w:r>
    </w:p>
    <w:p w14:paraId="08A63518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pourquoi Jenny ne venait pas à son</w:t>
      </w:r>
    </w:p>
    <w:p w14:paraId="6B4FA1A6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secours? Impossible de le savoir. En pleurs, elle</w:t>
      </w:r>
    </w:p>
    <w:p w14:paraId="68F94587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s’élança vers l’hôtel et courut dans les escaliers</w:t>
      </w:r>
    </w:p>
    <w:p w14:paraId="3DED3F5C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la chambre de sa mère. Elle tomba dans ses</w:t>
      </w:r>
    </w:p>
    <w:p w14:paraId="51A474CD" w14:textId="77777777" w:rsidR="00000000" w:rsidRDefault="00000000">
      <w:pPr>
        <w:pStyle w:val="Bodytext10"/>
        <w:framePr w:w="6222" w:h="9264" w:hRule="exact" w:wrap="none" w:vAnchor="page" w:hAnchor="page" w:x="1317" w:y="809"/>
        <w:rPr>
          <w:sz w:val="24"/>
          <w:szCs w:val="24"/>
        </w:rPr>
      </w:pPr>
      <w:r>
        <w:rPr>
          <w:rStyle w:val="Bodytext1"/>
          <w:color w:val="000000"/>
        </w:rPr>
        <w:t>bras.</w:t>
      </w:r>
    </w:p>
    <w:p w14:paraId="2D21C825" w14:textId="77777777" w:rsidR="00000000" w:rsidRDefault="00000000">
      <w:pPr>
        <w:pStyle w:val="Bodytext10"/>
        <w:framePr w:w="6222" w:h="9264" w:hRule="exact" w:wrap="none" w:vAnchor="page" w:hAnchor="page" w:x="1317" w:y="809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fallut quelques minutes à Madame Trift pour</w:t>
      </w:r>
    </w:p>
    <w:p w14:paraId="04080DF5" w14:textId="77777777" w:rsidR="00000000" w:rsidRDefault="00000000">
      <w:pPr>
        <w:pStyle w:val="Bodytext10"/>
        <w:framePr w:w="6222" w:h="9264" w:hRule="exact" w:wrap="none" w:vAnchor="page" w:hAnchor="page" w:x="1317" w:y="8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quelque chose au récit confus de sa fille.</w:t>
      </w:r>
    </w:p>
    <w:p w14:paraId="440C33AA" w14:textId="77777777" w:rsidR="00000000" w:rsidRDefault="00000000">
      <w:pPr>
        <w:pStyle w:val="Bodytext10"/>
        <w:framePr w:w="6222" w:h="9264" w:hRule="exact" w:wrap="none" w:vAnchor="page" w:hAnchor="page" w:x="1317" w:y="8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Quand, enfin, elle eut démêlé la vérité, elle pâlit.</w:t>
      </w:r>
    </w:p>
    <w:p w14:paraId="2326DB6C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Essuyant les larmes de Jenny, elle la prit par la main.</w:t>
      </w:r>
    </w:p>
    <w:p w14:paraId="24BC8FD5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Nous devons aller prévenir tante Rosemarie tout</w:t>
      </w:r>
    </w:p>
    <w:p w14:paraId="70E6B0CC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suite, dit-elle tranquillement. Nous jetterons</w:t>
      </w:r>
    </w:p>
    <w:p w14:paraId="5D197AD1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encore un coup d’œil en passant sur la place.</w:t>
      </w:r>
    </w:p>
    <w:p w14:paraId="358995BE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ne broncha pas.</w:t>
      </w:r>
    </w:p>
    <w:p w14:paraId="7A42707D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-Je ne </w:t>
      </w:r>
      <w:r>
        <w:rPr>
          <w:rStyle w:val="Bodytext1"/>
          <w:i/>
          <w:iCs/>
          <w:color w:val="000000"/>
        </w:rPr>
        <w:t>peux pas</w:t>
      </w:r>
      <w:r>
        <w:rPr>
          <w:rStyle w:val="Bodytext1"/>
          <w:color w:val="000000"/>
          <w:sz w:val="28"/>
          <w:szCs w:val="28"/>
        </w:rPr>
        <w:t xml:space="preserve"> aller chez Tanty, s’écria-t-elle,</w:t>
      </w:r>
    </w:p>
    <w:p w14:paraId="61E25CC6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8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alarmée. Je ne </w:t>
      </w:r>
      <w:r>
        <w:rPr>
          <w:rStyle w:val="Bodytext1"/>
          <w:i/>
          <w:iCs/>
          <w:color w:val="000000"/>
        </w:rPr>
        <w:t>peux pas.</w:t>
      </w:r>
      <w:r>
        <w:rPr>
          <w:rStyle w:val="Bodytext1"/>
          <w:color w:val="000000"/>
          <w:sz w:val="28"/>
          <w:szCs w:val="28"/>
        </w:rPr>
        <w:t xml:space="preserve"> Toi, vas-y et dis-lui.</w:t>
      </w:r>
    </w:p>
    <w:p w14:paraId="440E1163" w14:textId="77777777" w:rsidR="00000000" w:rsidRDefault="00000000">
      <w:pPr>
        <w:pStyle w:val="Bodytext10"/>
        <w:framePr w:w="6222" w:h="9264" w:hRule="exact" w:wrap="none" w:vAnchor="page" w:hAnchor="page" w:x="1317" w:y="809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-Non, reprit Madame Trift doucement mais très</w:t>
      </w:r>
    </w:p>
    <w:p w14:paraId="6ABDEDA9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erme. Tu vois, Jenny, tout est arrivé parce que tu as</w:t>
      </w:r>
    </w:p>
    <w:p w14:paraId="13535F6A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désobéi et manqué à ta promesse. Tu dois avoir le</w:t>
      </w:r>
    </w:p>
    <w:p w14:paraId="00801205" w14:textId="77777777" w:rsidR="00000000" w:rsidRDefault="00000000">
      <w:pPr>
        <w:pStyle w:val="Bodytext10"/>
        <w:framePr w:w="6222" w:h="9264" w:hRule="exact" w:wrap="none" w:vAnchor="page" w:hAnchor="page" w:x="1317" w:y="8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courage de recevoir les reproches que tu mérites. Et il</w:t>
      </w:r>
    </w:p>
    <w:p w14:paraId="4C3FF93F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nous faut faire vite car, si on a enlevé Kinza, chaque</w:t>
      </w:r>
    </w:p>
    <w:p w14:paraId="4D49BEE7" w14:textId="77777777" w:rsidR="00000000" w:rsidRDefault="00000000">
      <w:pPr>
        <w:pStyle w:val="Bodytext10"/>
        <w:framePr w:w="6222" w:h="9264" w:hRule="exact" w:wrap="none" w:vAnchor="page" w:hAnchor="page" w:x="1317" w:y="8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minute compte. Papa est sur la terrasse. Il va venir</w:t>
      </w:r>
    </w:p>
    <w:p w14:paraId="212D8122" w14:textId="77777777" w:rsidR="00000000" w:rsidRDefault="00000000">
      <w:pPr>
        <w:pStyle w:val="Bodytext10"/>
        <w:framePr w:w="6222" w:h="9264" w:hRule="exact" w:wrap="none" w:vAnchor="page" w:hAnchor="page" w:x="1317" w:y="80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avec nous.</w:t>
      </w:r>
    </w:p>
    <w:p w14:paraId="69BFA754" w14:textId="77777777" w:rsidR="00000000" w:rsidRDefault="00000000">
      <w:pPr>
        <w:pStyle w:val="Bodytext10"/>
        <w:framePr w:w="6222" w:h="9264" w:hRule="exact" w:wrap="none" w:vAnchor="page" w:hAnchor="page" w:x="1317" w:y="8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 fut un trio bien abattu qui sortit de l’hôtel.</w:t>
      </w:r>
    </w:p>
    <w:p w14:paraId="78832145" w14:textId="77777777" w:rsidR="00000000" w:rsidRDefault="00000000">
      <w:pPr>
        <w:pStyle w:val="Bodytext10"/>
        <w:framePr w:w="6222" w:h="9264" w:hRule="exact" w:wrap="none" w:vAnchor="page" w:hAnchor="page" w:x="1317" w:y="80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Monsieur Trift proposa de faire le tour de la place</w:t>
      </w:r>
    </w:p>
    <w:p w14:paraId="59A05983" w14:textId="77777777" w:rsidR="00000000" w:rsidRDefault="00000000">
      <w:pPr>
        <w:pStyle w:val="Bodytext10"/>
        <w:framePr w:w="6222" w:h="9264" w:hRule="exact" w:wrap="none" w:vAnchor="page" w:hAnchor="page" w:x="1317" w:y="80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pendant que Jenny et sa mère iraient encore explorer</w:t>
      </w:r>
    </w:p>
    <w:p w14:paraId="7796E3C2" w14:textId="77777777" w:rsidR="00000000" w:rsidRDefault="00000000">
      <w:pPr>
        <w:pStyle w:val="Bodytext10"/>
        <w:framePr w:w="6222" w:h="9264" w:hRule="exact" w:wrap="none" w:vAnchor="page" w:hAnchor="page" w:x="1317" w:y="80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jardin. Ils se séparèrent au pied des marches. Dix</w:t>
      </w:r>
    </w:p>
    <w:p w14:paraId="72AC7C44" w14:textId="77777777" w:rsidR="00000000" w:rsidRDefault="00000000">
      <w:pPr>
        <w:pStyle w:val="Bodytext10"/>
        <w:framePr w:w="6222" w:h="9264" w:hRule="exact" w:wrap="none" w:vAnchor="page" w:hAnchor="page" w:x="1317" w:y="80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minutes plus tard ils s’y retrouvèrent, l’air grave,</w:t>
      </w:r>
    </w:p>
    <w:p w14:paraId="5E282108" w14:textId="77777777" w:rsidR="00000000" w:rsidRDefault="00000000">
      <w:pPr>
        <w:pStyle w:val="Bodytext10"/>
        <w:framePr w:w="6222" w:h="9264" w:hRule="exact" w:wrap="none" w:vAnchor="page" w:hAnchor="page" w:x="1317" w:y="80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inquiets.</w:t>
      </w:r>
    </w:p>
    <w:p w14:paraId="4488122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CA793" w14:textId="77777777" w:rsidR="00000000" w:rsidRDefault="00000000">
      <w:pPr>
        <w:pStyle w:val="Bodytext10"/>
        <w:framePr w:w="6228" w:h="9192" w:hRule="exact" w:wrap="none" w:vAnchor="page" w:hAnchor="page" w:x="1314" w:y="929"/>
        <w:ind w:firstLine="220"/>
        <w:jc w:val="both"/>
        <w:rPr>
          <w:sz w:val="24"/>
          <w:szCs w:val="24"/>
        </w:rPr>
      </w:pPr>
      <w:r>
        <w:rPr>
          <w:rStyle w:val="Bodytext1"/>
          <w:color w:val="101A33"/>
        </w:rPr>
        <w:lastRenderedPageBreak/>
        <w:t xml:space="preserve">- </w:t>
      </w:r>
      <w:r>
        <w:rPr>
          <w:rStyle w:val="Bodytext1"/>
          <w:color w:val="000000"/>
        </w:rPr>
        <w:t>Bien, dit Monsieur Trift. Le mieux est que</w:t>
      </w:r>
    </w:p>
    <w:p w14:paraId="53258A98" w14:textId="77777777" w:rsidR="00000000" w:rsidRDefault="00000000">
      <w:pPr>
        <w:pStyle w:val="Bodytext10"/>
        <w:framePr w:w="6228" w:h="9192" w:hRule="exact" w:wrap="none" w:vAnchor="page" w:hAnchor="page" w:x="1314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soit le plus vite possible au courant. Elle</w:t>
      </w:r>
    </w:p>
    <w:p w14:paraId="6242BB0A" w14:textId="77777777" w:rsidR="00000000" w:rsidRDefault="00000000">
      <w:pPr>
        <w:pStyle w:val="Bodytext10"/>
        <w:framePr w:w="6228" w:h="9192" w:hRule="exact" w:wrap="none" w:vAnchor="page" w:hAnchor="page" w:x="1314" w:y="9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la langue du pays et pourra questionner les</w:t>
      </w:r>
    </w:p>
    <w:p w14:paraId="350E55F6" w14:textId="77777777" w:rsidR="00000000" w:rsidRDefault="00000000">
      <w:pPr>
        <w:pStyle w:val="Bodytext10"/>
        <w:framePr w:w="6228" w:h="9192" w:hRule="exact" w:wrap="none" w:vAnchor="page" w:hAnchor="page" w:x="1314" w:y="9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gens.</w:t>
      </w:r>
    </w:p>
    <w:p w14:paraId="0204845B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midi et ils rencontrèrent l’infirmière en</w:t>
      </w:r>
    </w:p>
    <w:p w14:paraId="02563D34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route pour venir chercher Kinza à l’hôtel. Monsieur</w:t>
      </w:r>
    </w:p>
    <w:p w14:paraId="41769277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Trift lui exposa la situation tandis que Jenny, un peu à</w:t>
      </w:r>
    </w:p>
    <w:p w14:paraId="7CDDADE6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l’écart, les yeux à terre, évitait de rencontrer le regard</w:t>
      </w:r>
    </w:p>
    <w:p w14:paraId="5F653E79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tante. Que lui dirait-elle ? Allait-elle lui faire des</w:t>
      </w:r>
    </w:p>
    <w:p w14:paraId="4A1A93C7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reproches, là, au milieu de la place ? Mais tout le</w:t>
      </w:r>
    </w:p>
    <w:p w14:paraId="78A421BD" w14:textId="77777777" w:rsidR="00000000" w:rsidRDefault="00000000">
      <w:pPr>
        <w:pStyle w:val="Bodytext10"/>
        <w:framePr w:w="6228" w:h="9192" w:hRule="exact" w:wrap="none" w:vAnchor="page" w:hAnchor="page" w:x="1314" w:y="9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était tellement en souci pour Kinza que tout le</w:t>
      </w:r>
    </w:p>
    <w:p w14:paraId="4BAF57CE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reste semblait oublié.</w:t>
      </w:r>
    </w:p>
    <w:p w14:paraId="20C85553" w14:textId="77777777" w:rsidR="00000000" w:rsidRDefault="00000000">
      <w:pPr>
        <w:pStyle w:val="Bodytext10"/>
        <w:framePr w:w="6228" w:h="9192" w:hRule="exact" w:wrap="none" w:vAnchor="page" w:hAnchor="page" w:x="1314" w:y="9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retournèrent dans le parc pour voir l’endroit</w:t>
      </w:r>
    </w:p>
    <w:p w14:paraId="407E22AD" w14:textId="77777777" w:rsidR="00000000" w:rsidRDefault="00000000">
      <w:pPr>
        <w:pStyle w:val="Bodytext10"/>
        <w:framePr w:w="6228" w:h="9192" w:hRule="exact" w:wrap="none" w:vAnchor="page" w:hAnchor="page" w:x="1314" w:y="929"/>
        <w:rPr>
          <w:sz w:val="24"/>
          <w:szCs w:val="24"/>
        </w:rPr>
      </w:pPr>
      <w:r>
        <w:rPr>
          <w:rStyle w:val="Bodytext1"/>
          <w:color w:val="000000"/>
        </w:rPr>
        <w:t>exact où Kinza avait disparu, afin que Rosemarie</w:t>
      </w:r>
    </w:p>
    <w:p w14:paraId="4205124D" w14:textId="77777777" w:rsidR="00000000" w:rsidRDefault="00000000">
      <w:pPr>
        <w:pStyle w:val="Bodytext10"/>
        <w:framePr w:w="6228" w:h="9192" w:hRule="exact" w:wrap="none" w:vAnchor="page" w:hAnchor="page" w:x="1314" w:y="92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puisse questionner les gens les plus proches. Personne</w:t>
      </w:r>
    </w:p>
    <w:p w14:paraId="579BEA70" w14:textId="77777777" w:rsidR="00000000" w:rsidRDefault="00000000">
      <w:pPr>
        <w:pStyle w:val="Bodytext10"/>
        <w:framePr w:w="6228" w:h="9192" w:hRule="exact" w:wrap="none" w:vAnchor="page" w:hAnchor="page" w:x="1314" w:y="929"/>
        <w:rPr>
          <w:sz w:val="24"/>
          <w:szCs w:val="24"/>
        </w:rPr>
      </w:pPr>
      <w:r>
        <w:rPr>
          <w:rStyle w:val="Bodytext1"/>
          <w:color w:val="000000"/>
        </w:rPr>
        <w:t>ne put la renseigner. A cause d’un grand mur, on ne</w:t>
      </w:r>
    </w:p>
    <w:p w14:paraId="137DBC0F" w14:textId="77777777" w:rsidR="00000000" w:rsidRDefault="00000000">
      <w:pPr>
        <w:pStyle w:val="Bodytext10"/>
        <w:framePr w:w="6228" w:h="9192" w:hRule="exact" w:wrap="none" w:vAnchor="page" w:hAnchor="page" w:x="1314" w:y="929"/>
        <w:rPr>
          <w:sz w:val="24"/>
          <w:szCs w:val="24"/>
        </w:rPr>
      </w:pPr>
      <w:r>
        <w:rPr>
          <w:rStyle w:val="Bodytext1"/>
          <w:color w:val="000000"/>
        </w:rPr>
        <w:t>pouvait rien voir derrière l’arche depuis le marché.</w:t>
      </w:r>
    </w:p>
    <w:p w14:paraId="59A4381B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On sortait de cette partie du parc par trois portes et</w:t>
      </w:r>
    </w:p>
    <w:p w14:paraId="0C09478B" w14:textId="77777777" w:rsidR="00000000" w:rsidRDefault="00000000">
      <w:pPr>
        <w:pStyle w:val="Bodytext10"/>
        <w:framePr w:w="6228" w:h="9192" w:hRule="exact" w:wrap="none" w:vAnchor="page" w:hAnchor="page" w:x="1314" w:y="929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l’une d’elles donnait sur un chemin peu fréquenté</w:t>
      </w:r>
    </w:p>
    <w:p w14:paraId="5B0A49E7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aboutissant, quelques kilomètres plus loin, à une dou</w:t>
      </w:r>
      <w:r>
        <w:rPr>
          <w:rStyle w:val="Bodytext1"/>
          <w:color w:val="000000"/>
          <w:sz w:val="28"/>
          <w:szCs w:val="28"/>
        </w:rPr>
        <w:softHyphen/>
      </w:r>
    </w:p>
    <w:p w14:paraId="34C21BC7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zaine de sentiers qui se perdaient dans la montagne.</w:t>
      </w:r>
    </w:p>
    <w:p w14:paraId="15B07A9C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-Il y a deux possibilités, conclut Rosemarie après</w:t>
      </w:r>
    </w:p>
    <w:p w14:paraId="2E5C79EE" w14:textId="77777777" w:rsidR="00000000" w:rsidRDefault="00000000">
      <w:pPr>
        <w:pStyle w:val="Bodytext10"/>
        <w:framePr w:w="6228" w:h="9192" w:hRule="exact" w:wrap="none" w:vAnchor="page" w:hAnchor="page" w:x="1314" w:y="9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l’échec de son enquête. Ou bien on a enlevé Kinza</w:t>
      </w:r>
    </w:p>
    <w:p w14:paraId="2CBE6F56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prendre ses habits. En ce cas la police nous</w:t>
      </w:r>
    </w:p>
    <w:p w14:paraId="20C201D9" w14:textId="77777777" w:rsidR="00000000" w:rsidRDefault="00000000">
      <w:pPr>
        <w:pStyle w:val="Bodytext10"/>
        <w:framePr w:w="6228" w:h="9192" w:hRule="exact" w:wrap="none" w:vAnchor="page" w:hAnchor="page" w:x="1314" w:y="9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aidera. Ou bien c’est sa famille qui l’a reprise. Alors</w:t>
      </w:r>
    </w:p>
    <w:p w14:paraId="4DCD9FDF" w14:textId="77777777" w:rsidR="00000000" w:rsidRDefault="00000000">
      <w:pPr>
        <w:pStyle w:val="Bodytext10"/>
        <w:framePr w:w="6228" w:h="9192" w:hRule="exact" w:wrap="none" w:vAnchor="page" w:hAnchor="page" w:x="1314" w:y="9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là, je ne peux rien faire. Je n’ai aucun droit sur cette</w:t>
      </w:r>
    </w:p>
    <w:p w14:paraId="647B1722" w14:textId="77777777" w:rsidR="00000000" w:rsidRDefault="00000000">
      <w:pPr>
        <w:pStyle w:val="Bodytext10"/>
        <w:framePr w:w="6228" w:h="9192" w:hRule="exact" w:wrap="none" w:vAnchor="page" w:hAnchor="page" w:x="1314" w:y="92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enfant. Je ne sais même pas d’où elle vient ; je sais</w:t>
      </w:r>
    </w:p>
    <w:p w14:paraId="61336D7C" w14:textId="77777777" w:rsidR="00000000" w:rsidRDefault="00000000">
      <w:pPr>
        <w:pStyle w:val="Bodytext10"/>
        <w:framePr w:w="6228" w:h="9192" w:hRule="exact" w:wrap="none" w:vAnchor="page" w:hAnchor="page" w:x="1314" w:y="92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seulement qu’elle n’est pas d’ici...</w:t>
      </w:r>
    </w:p>
    <w:p w14:paraId="0CFC0ABD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s’interrompit, comme frappée d’une idée</w:t>
      </w:r>
    </w:p>
    <w:p w14:paraId="3C349C39" w14:textId="77777777" w:rsidR="00000000" w:rsidRDefault="00000000">
      <w:pPr>
        <w:pStyle w:val="Bodytext10"/>
        <w:framePr w:w="6228" w:h="9192" w:hRule="exact" w:wrap="none" w:vAnchor="page" w:hAnchor="page" w:x="1314" w:y="92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subite.</w:t>
      </w:r>
    </w:p>
    <w:p w14:paraId="495A0CF3" w14:textId="77777777" w:rsidR="00000000" w:rsidRDefault="00000000">
      <w:pPr>
        <w:pStyle w:val="Bodytext10"/>
        <w:framePr w:w="6228" w:h="9192" w:hRule="exact" w:wrap="none" w:vAnchor="page" w:hAnchor="page" w:x="1314" w:y="929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Où est Hamid ? s’écria-t-elle. Je crois qu’il y a</w:t>
      </w:r>
    </w:p>
    <w:p w14:paraId="1EAFA2BE" w14:textId="77777777" w:rsidR="00000000" w:rsidRDefault="00000000">
      <w:pPr>
        <w:pStyle w:val="Headerorfooter10"/>
        <w:framePr w:wrap="none" w:vAnchor="page" w:hAnchor="page" w:x="7038" w:y="1040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149</w:t>
      </w:r>
    </w:p>
    <w:p w14:paraId="53030C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F1E49A" w14:textId="77777777" w:rsidR="00000000" w:rsidRDefault="00000000">
      <w:pPr>
        <w:pStyle w:val="Bodytext10"/>
        <w:framePr w:w="6162" w:h="9228" w:hRule="exact" w:wrap="none" w:vAnchor="page" w:hAnchor="page" w:x="1347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quelque chose entre ces deux enfants. Lui seul peut</w:t>
      </w:r>
    </w:p>
    <w:p w14:paraId="78DBC348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renseigner.</w:t>
      </w:r>
    </w:p>
    <w:p w14:paraId="21DF8B1B" w14:textId="77777777" w:rsidR="00000000" w:rsidRDefault="00000000">
      <w:pPr>
        <w:pStyle w:val="Bodytext10"/>
        <w:framePr w:w="6162" w:h="9228" w:hRule="exact" w:wrap="none" w:vAnchor="page" w:hAnchor="page" w:x="1347" w:y="839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pas un des enfants attroupés pour voir ce qui</w:t>
      </w:r>
    </w:p>
    <w:p w14:paraId="17E85EA8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passait ne savait où se cachait Hamid. Ils l’avaient</w:t>
      </w:r>
    </w:p>
    <w:p w14:paraId="48841053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vu partir de son travail vers les collines. Aussitôt, de</w:t>
      </w:r>
    </w:p>
    <w:p w14:paraId="0D7309F6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pieds brunis et agiles, ils s’éparpillèrent dans</w:t>
      </w:r>
    </w:p>
    <w:p w14:paraId="1151D2A0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directions dans l’espoir d’une bonne récom</w:t>
      </w:r>
      <w:r>
        <w:rPr>
          <w:rStyle w:val="Bodytext1"/>
          <w:color w:val="000000"/>
        </w:rPr>
        <w:softHyphen/>
      </w:r>
    </w:p>
    <w:p w14:paraId="0B09F6B5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 car le monsieur anglais était riche. Ils revinrent</w:t>
      </w:r>
    </w:p>
    <w:p w14:paraId="184A222C" w14:textId="77777777" w:rsidR="00000000" w:rsidRDefault="00000000">
      <w:pPr>
        <w:pStyle w:val="Bodytext10"/>
        <w:framePr w:w="6162" w:h="9228" w:hRule="exact" w:wrap="none" w:vAnchor="page" w:hAnchor="page" w:x="1347" w:y="839"/>
        <w:rPr>
          <w:sz w:val="24"/>
          <w:szCs w:val="24"/>
        </w:rPr>
      </w:pPr>
      <w:r>
        <w:rPr>
          <w:rStyle w:val="Bodytext1"/>
          <w:color w:val="000000"/>
        </w:rPr>
        <w:t>bredouilles.</w:t>
      </w:r>
    </w:p>
    <w:p w14:paraId="6F0DB019" w14:textId="77777777" w:rsidR="00000000" w:rsidRDefault="00000000">
      <w:pPr>
        <w:pStyle w:val="Bodytext10"/>
        <w:framePr w:w="6162" w:h="9228" w:hRule="exact" w:wrap="none" w:vAnchor="page" w:hAnchor="page" w:x="1347" w:y="83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se terrait sous un gros rocher, jetant des</w:t>
      </w:r>
    </w:p>
    <w:p w14:paraId="7B299F2C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aux singes. Si grande était sa frayeur de ren</w:t>
      </w:r>
      <w:r>
        <w:rPr>
          <w:rStyle w:val="Bodytext1"/>
          <w:color w:val="000000"/>
        </w:rPr>
        <w:softHyphen/>
      </w:r>
    </w:p>
    <w:p w14:paraId="06CC5100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contrer son beau-père qu’il y resta longtemps après le</w:t>
      </w:r>
    </w:p>
    <w:p w14:paraId="674C23C5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coucher du soleil et manqua, pour la première fois</w:t>
      </w:r>
    </w:p>
    <w:p w14:paraId="6F05344D" w14:textId="77777777" w:rsidR="00000000" w:rsidRDefault="00000000">
      <w:pPr>
        <w:pStyle w:val="Bodytext10"/>
        <w:framePr w:w="6162" w:h="9228" w:hRule="exact" w:wrap="none" w:vAnchor="page" w:hAnchor="page" w:x="1347" w:y="839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depuis des semaines, la réunion chez l’infirmière.</w:t>
      </w:r>
    </w:p>
    <w:p w14:paraId="35B451DA" w14:textId="77777777" w:rsidR="00000000" w:rsidRDefault="00000000">
      <w:pPr>
        <w:pStyle w:val="Bodytext10"/>
        <w:framePr w:w="6162" w:h="9228" w:hRule="exact" w:wrap="none" w:vAnchor="page" w:hAnchor="page" w:x="1347" w:y="8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Consultée, la police fut polie, compréhensive mais</w:t>
      </w:r>
    </w:p>
    <w:p w14:paraId="61B4F6FA" w14:textId="77777777" w:rsidR="00000000" w:rsidRDefault="00000000">
      <w:pPr>
        <w:pStyle w:val="Bodytext10"/>
        <w:framePr w:w="6162" w:h="9228" w:hRule="exact" w:wrap="none" w:vAnchor="page" w:hAnchor="page" w:x="1347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ne laissa guère d’espoir. Elle alerterait par téléphone</w:t>
      </w:r>
    </w:p>
    <w:p w14:paraId="7673CC67" w14:textId="77777777" w:rsidR="00000000" w:rsidRDefault="00000000">
      <w:pPr>
        <w:pStyle w:val="Bodytext10"/>
        <w:framePr w:w="6162" w:h="9228" w:hRule="exact" w:wrap="none" w:vAnchor="page" w:hAnchor="page" w:x="1347" w:y="83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ous les postes-frontière. Elle ferait surveiller les prin-</w:t>
      </w:r>
    </w:p>
    <w:p w14:paraId="537587B9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3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ipaux cols mais les petits sentiers connus par les gens</w:t>
      </w:r>
    </w:p>
    <w:p w14:paraId="5EE4AB3B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pays échappaient à leur contrôle. De toute n,</w:t>
      </w:r>
    </w:p>
    <w:p w14:paraId="0589ED46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 l’on retrouvait la fillette, comment savoir si</w:t>
      </w:r>
    </w:p>
    <w:p w14:paraId="17604D0E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n’appartenait pas à ceux qui l’avaient ravie ? L’ageh</w:t>
      </w:r>
    </w:p>
    <w:p w14:paraId="6478D585" w14:textId="77777777" w:rsidR="00000000" w:rsidRDefault="00000000">
      <w:pPr>
        <w:pStyle w:val="Bodytext10"/>
        <w:framePr w:w="6162" w:h="9228" w:hRule="exact" w:wrap="none" w:vAnchor="page" w:hAnchor="page" w:x="1347" w:y="83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police haussa les épaules, leva les sourcils, secoua</w:t>
      </w:r>
    </w:p>
    <w:p w14:paraId="0AA43B71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tête et tendit les mains dans un geste d’impuissance.</w:t>
      </w:r>
    </w:p>
    <w:p w14:paraId="598915A5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n’y avait plus rien à dire.</w:t>
      </w:r>
    </w:p>
    <w:p w14:paraId="7B105299" w14:textId="77777777" w:rsidR="00000000" w:rsidRDefault="00000000">
      <w:pPr>
        <w:pStyle w:val="Bodytext10"/>
        <w:framePr w:w="6162" w:h="9228" w:hRule="exact" w:wrap="none" w:vAnchor="page" w:hAnchor="page" w:x="1347" w:y="8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Plus rien à faire non plus. Ils revinrent, accablés,</w:t>
      </w:r>
    </w:p>
    <w:p w14:paraId="3C3DBADB" w14:textId="77777777" w:rsidR="00000000" w:rsidRDefault="00000000">
      <w:pPr>
        <w:pStyle w:val="Bodytext10"/>
        <w:framePr w:w="6162" w:h="9228" w:hRule="exact" w:wrap="none" w:vAnchor="page" w:hAnchor="page" w:x="1347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chez Rosemarie, prendre une tasse de thé. Ils</w:t>
      </w:r>
    </w:p>
    <w:p w14:paraId="27364664" w14:textId="77777777" w:rsidR="00000000" w:rsidRDefault="00000000">
      <w:pPr>
        <w:pStyle w:val="Bodytext10"/>
        <w:framePr w:w="6162" w:h="9228" w:hRule="exact" w:wrap="none" w:vAnchor="page" w:hAnchor="page" w:x="1347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n’avaient même pas dîné. Ils mangèrent à peine et au</w:t>
      </w:r>
    </w:p>
    <w:p w14:paraId="68373435" w14:textId="77777777" w:rsidR="00000000" w:rsidRDefault="00000000">
      <w:pPr>
        <w:pStyle w:val="Bodytext10"/>
        <w:framePr w:w="6162" w:h="9228" w:hRule="exact" w:wrap="none" w:vAnchor="page" w:hAnchor="page" w:x="1347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bout d’un moment Monsieur et Madame Trift s’en</w:t>
      </w:r>
    </w:p>
    <w:p w14:paraId="28DAB2D7" w14:textId="77777777" w:rsidR="00000000" w:rsidRDefault="00000000">
      <w:pPr>
        <w:pStyle w:val="Bodytext10"/>
        <w:framePr w:w="6162" w:h="9228" w:hRule="exact" w:wrap="none" w:vAnchor="page" w:hAnchor="page" w:x="1347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allèrent, suivis d’une Jenny pâle et tourmentée, le</w:t>
      </w:r>
    </w:p>
    <w:p w14:paraId="690BB6EC" w14:textId="77777777" w:rsidR="00000000" w:rsidRDefault="00000000">
      <w:pPr>
        <w:pStyle w:val="Bodytext10"/>
        <w:framePr w:w="6162" w:h="9228" w:hRule="exact" w:wrap="none" w:vAnchor="page" w:hAnchor="page" w:x="1347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regard fuyant. Pourtant Rosemarie ne lui avait encore</w:t>
      </w:r>
    </w:p>
    <w:p w14:paraId="01756D41" w14:textId="77777777" w:rsidR="00000000" w:rsidRDefault="00000000">
      <w:pPr>
        <w:pStyle w:val="Headerorfooter10"/>
        <w:framePr w:wrap="none" w:vAnchor="page" w:hAnchor="page" w:x="1473" w:y="10379"/>
        <w:rPr>
          <w:sz w:val="24"/>
          <w:szCs w:val="24"/>
        </w:rPr>
      </w:pPr>
      <w:r>
        <w:rPr>
          <w:rStyle w:val="Headerorfooter1"/>
          <w:color w:val="000000"/>
        </w:rPr>
        <w:t>150</w:t>
      </w:r>
    </w:p>
    <w:p w14:paraId="10ED11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B9F9BD" w14:textId="77777777" w:rsidR="00000000" w:rsidRDefault="00000000">
      <w:pPr>
        <w:pStyle w:val="Bodytext10"/>
        <w:framePr w:w="6210" w:h="9156" w:hRule="exact" w:wrap="none" w:vAnchor="page" w:hAnchor="page" w:x="1323" w:y="95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fait aucun reproche. Elle était bien trop en souci pour</w:t>
      </w:r>
    </w:p>
    <w:p w14:paraId="06AECB0D" w14:textId="77777777" w:rsidR="00000000" w:rsidRDefault="00000000">
      <w:pPr>
        <w:pStyle w:val="Bodytext10"/>
        <w:framePr w:w="6210" w:h="9156" w:hRule="exact" w:wrap="none" w:vAnchor="page" w:hAnchor="page" w:x="1323" w:y="95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Kinza !</w:t>
      </w:r>
    </w:p>
    <w:p w14:paraId="7AB0657F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Reconnaissante d’être seule, Rosemarie fit de</w:t>
      </w:r>
    </w:p>
    <w:p w14:paraId="5C32A6AE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l’ordre puis se retira dans sa chambre. Elle avait</w:t>
      </w:r>
    </w:p>
    <w:p w14:paraId="1E3150A2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besoin de prier pour Kinza et se mit à genoux. Le cha</w:t>
      </w:r>
      <w:r>
        <w:rPr>
          <w:rStyle w:val="Bodytext1"/>
          <w:color w:val="000000"/>
        </w:rPr>
        <w:softHyphen/>
      </w:r>
    </w:p>
    <w:p w14:paraId="64EF0E26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ton qui s’ennuyait de sa petite compagne de jeux se</w:t>
      </w:r>
    </w:p>
    <w:p w14:paraId="41FEA398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frotta contre elle en miaulant, et sous le coussin sur</w:t>
      </w:r>
    </w:p>
    <w:p w14:paraId="60D6C540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lequel elle s’appuyait, elle sentit une bosse dure, la</w:t>
      </w:r>
    </w:p>
    <w:p w14:paraId="2A5A0995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poupée de Kinza. Elle fit des yeux le tour de la pièce :</w:t>
      </w:r>
    </w:p>
    <w:p w14:paraId="5B2E7118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ici le ballon de Kinza, là la natte de Kinza, plus loin</w:t>
      </w:r>
    </w:p>
    <w:p w14:paraId="1FB58900" w14:textId="77777777" w:rsidR="00000000" w:rsidRDefault="00000000">
      <w:pPr>
        <w:pStyle w:val="Bodytext10"/>
        <w:framePr w:w="6210" w:h="9156" w:hRule="exact" w:wrap="none" w:vAnchor="page" w:hAnchor="page" w:x="1323" w:y="9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boîte de bonbons que Jenny avait donnée à Kinza.</w:t>
      </w:r>
    </w:p>
    <w:p w14:paraId="12559254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Partout les traces de cette chère petite présence. Alors</w:t>
      </w:r>
    </w:p>
    <w:p w14:paraId="77DB655F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vague d’anxiété la submergea. La tête entre les</w:t>
      </w:r>
    </w:p>
    <w:p w14:paraId="36CCEAF1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mains, elle fut assaillie de craintes. Où était Kinza ?</w:t>
      </w:r>
    </w:p>
    <w:p w14:paraId="6E5DFC16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 lui était-il arrivé ? Comme elle devait être dé</w:t>
      </w:r>
      <w:r>
        <w:rPr>
          <w:rStyle w:val="Bodytext1"/>
          <w:color w:val="000000"/>
          <w:sz w:val="28"/>
          <w:szCs w:val="28"/>
        </w:rPr>
        <w:softHyphen/>
      </w:r>
    </w:p>
    <w:p w14:paraId="269CBE59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paysée, désemparée, terrifiée dans le noir où elle se</w:t>
      </w:r>
    </w:p>
    <w:p w14:paraId="663F149A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débattait !</w:t>
      </w:r>
    </w:p>
    <w:p w14:paraId="1D064199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 Dieu, supplia-t-elle, prends soin de Kinza. Ne</w:t>
      </w:r>
    </w:p>
    <w:p w14:paraId="140F4268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permets pas qu’il lui soit fait du mal. Rends-la moi</w:t>
      </w:r>
    </w:p>
    <w:p w14:paraId="28734F9F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saine et sauve.</w:t>
      </w:r>
    </w:p>
    <w:p w14:paraId="6AC2574F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entendit un léger sanglot derrière elle et se</w:t>
      </w:r>
    </w:p>
    <w:p w14:paraId="3C9C55A7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releva précipitamment. Dans l’embrasure de la porte,</w:t>
      </w:r>
    </w:p>
    <w:p w14:paraId="548ECD58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se tordait les mains, toute pâle, les yeux rougis</w:t>
      </w:r>
    </w:p>
    <w:p w14:paraId="05689578" w14:textId="77777777" w:rsidR="00000000" w:rsidRDefault="00000000">
      <w:pPr>
        <w:pStyle w:val="Bodytext10"/>
        <w:framePr w:w="6210" w:h="9156" w:hRule="exact" w:wrap="none" w:vAnchor="page" w:hAnchor="page" w:x="1323" w:y="95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larmes. Elle faisait pitié.</w:t>
      </w:r>
    </w:p>
    <w:p w14:paraId="183AD0AC" w14:textId="77777777" w:rsidR="00000000" w:rsidRDefault="00000000">
      <w:pPr>
        <w:pStyle w:val="Bodytext10"/>
        <w:framePr w:w="6210" w:h="9156" w:hRule="exact" w:wrap="none" w:vAnchor="page" w:hAnchor="page" w:x="1323" w:y="953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-Jenny! s’écria Rosemarie, surprise. Maman sait-</w:t>
      </w:r>
    </w:p>
    <w:p w14:paraId="2364132E" w14:textId="77777777" w:rsidR="00000000" w:rsidRDefault="00000000">
      <w:pPr>
        <w:pStyle w:val="Bodytext10"/>
        <w:framePr w:w="6210" w:h="9156" w:hRule="exact" w:wrap="none" w:vAnchor="page" w:hAnchor="page" w:x="1323" w:y="95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que tu es ici ?</w:t>
      </w:r>
    </w:p>
    <w:p w14:paraId="51408422" w14:textId="77777777" w:rsidR="00000000" w:rsidRDefault="00000000">
      <w:pPr>
        <w:pStyle w:val="Bodytext10"/>
        <w:framePr w:w="6210" w:h="9156" w:hRule="exact" w:wrap="none" w:vAnchor="page" w:hAnchor="page" w:x="1323" w:y="953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Oui, répondit Jenny, ravalant sa salive. Il fallait</w:t>
      </w:r>
    </w:p>
    <w:p w14:paraId="3319DD93" w14:textId="77777777" w:rsidR="00000000" w:rsidRDefault="00000000">
      <w:pPr>
        <w:pStyle w:val="Bodytext10"/>
        <w:framePr w:w="6210" w:h="9156" w:hRule="exact" w:wrap="none" w:vAnchor="page" w:hAnchor="page" w:x="1323" w:y="95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 je te voie, seule. Elle m’a accompagnée jusqu’à la</w:t>
      </w:r>
    </w:p>
    <w:p w14:paraId="02562659" w14:textId="77777777" w:rsidR="00000000" w:rsidRDefault="00000000">
      <w:pPr>
        <w:pStyle w:val="Bodytext10"/>
        <w:framePr w:w="6210" w:h="9156" w:hRule="exact" w:wrap="none" w:vAnchor="page" w:hAnchor="page" w:x="1323" w:y="95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porte, tu avais oublié de la fermer à clef et je suis</w:t>
      </w:r>
    </w:p>
    <w:p w14:paraId="3E09E4EC" w14:textId="77777777" w:rsidR="00000000" w:rsidRDefault="00000000">
      <w:pPr>
        <w:pStyle w:val="Bodytext10"/>
        <w:framePr w:w="6210" w:h="9156" w:hRule="exact" w:wrap="none" w:vAnchor="page" w:hAnchor="page" w:x="1323" w:y="95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montée et, s’il te plaît, auras-tu la bonté de me rame</w:t>
      </w:r>
      <w:r>
        <w:rPr>
          <w:rStyle w:val="Bodytext1"/>
          <w:color w:val="000000"/>
          <w:sz w:val="28"/>
          <w:szCs w:val="28"/>
        </w:rPr>
        <w:softHyphen/>
      </w:r>
    </w:p>
    <w:p w14:paraId="1C9FFB3E" w14:textId="77777777" w:rsidR="00000000" w:rsidRDefault="00000000">
      <w:pPr>
        <w:pStyle w:val="Bodytext10"/>
        <w:framePr w:w="6210" w:h="9156" w:hRule="exact" w:wrap="none" w:vAnchor="page" w:hAnchor="page" w:x="1323" w:y="95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ner quand tu en auras fini avec moi... et je pense que</w:t>
      </w:r>
    </w:p>
    <w:p w14:paraId="40764B45" w14:textId="77777777" w:rsidR="00000000" w:rsidRDefault="00000000">
      <w:pPr>
        <w:pStyle w:val="Headerorfooter10"/>
        <w:framePr w:w="366" w:h="342" w:hRule="exact" w:wrap="none" w:vAnchor="page" w:hAnchor="page" w:x="7029" w:y="103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151</w:t>
      </w:r>
    </w:p>
    <w:p w14:paraId="153276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F5FDB4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tu n’as pas du tout envie de me voir... parce que...</w:t>
      </w:r>
    </w:p>
    <w:p w14:paraId="3712AE85" w14:textId="77777777" w:rsidR="00000000" w:rsidRDefault="00000000">
      <w:pPr>
        <w:pStyle w:val="Bodytext10"/>
        <w:framePr w:w="6150" w:h="8562" w:hRule="exact" w:wrap="none" w:vAnchor="page" w:hAnchor="page" w:x="1353" w:y="8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parce que... c’est de ma faute pour Kinza et... Oh !</w:t>
      </w:r>
    </w:p>
    <w:p w14:paraId="62BDECC5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Tanty, que faut-il que je fasse ?</w:t>
      </w:r>
    </w:p>
    <w:p w14:paraId="2B313435" w14:textId="77777777" w:rsidR="00000000" w:rsidRDefault="00000000">
      <w:pPr>
        <w:pStyle w:val="Bodytext10"/>
        <w:framePr w:w="6150" w:h="8562" w:hRule="exact" w:wrap="none" w:vAnchor="page" w:hAnchor="page" w:x="1353" w:y="86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ces derniers mots, elle éclata de nouveau en</w:t>
      </w:r>
    </w:p>
    <w:p w14:paraId="19ACABA6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pleurs. Rosemarie attira la petite fille qui tremblait</w:t>
      </w:r>
    </w:p>
    <w:p w14:paraId="1041C358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pièce et ferma la porte sur elle. Puis, assise à</w:t>
      </w:r>
    </w:p>
    <w:p w14:paraId="45EFB7BF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terre à côté d’elle :</w:t>
      </w:r>
    </w:p>
    <w:p w14:paraId="1868FDBF" w14:textId="77777777" w:rsidR="00000000" w:rsidRDefault="00000000">
      <w:pPr>
        <w:pStyle w:val="Bodytext10"/>
        <w:framePr w:w="6150" w:h="8562" w:hRule="exact" w:wrap="none" w:vAnchor="page" w:hAnchor="page" w:x="1353" w:y="86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-Tu ne peux rien faire, Jenny, lui dit-elle douce</w:t>
      </w:r>
      <w:r>
        <w:rPr>
          <w:rStyle w:val="Bodytext1"/>
          <w:color w:val="000000"/>
        </w:rPr>
        <w:softHyphen/>
      </w:r>
    </w:p>
    <w:p w14:paraId="0EDB3652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mais Dieu aime Kinza mieux que nous et II est</w:t>
      </w:r>
    </w:p>
    <w:p w14:paraId="0ABFA888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tout-puissant. Demandons-lui de veiller sur notre</w:t>
      </w:r>
    </w:p>
    <w:p w14:paraId="75B11A7B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petite, de la consoler et de la garder de tout mal.</w:t>
      </w:r>
    </w:p>
    <w:p w14:paraId="2651DFEA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se mirent à genoux côte à côte et Rosemarie</w:t>
      </w:r>
    </w:p>
    <w:p w14:paraId="2E07D7F8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remit Kinza aux soins du Bon Berger. Jenny écoutait</w:t>
      </w:r>
    </w:p>
    <w:p w14:paraId="7DF51543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se sentait plus misérable que jamais. Pour tante</w:t>
      </w:r>
    </w:p>
    <w:p w14:paraId="3E3DB92E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</w:rPr>
        <w:t>Rosemarie, c’était facile. Quand il lui arrivait</w:t>
      </w:r>
    </w:p>
    <w:p w14:paraId="60F5EDB4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</w:rPr>
        <w:t>malheur, elle connaissait un refuge où elle pouvait</w:t>
      </w:r>
    </w:p>
    <w:p w14:paraId="55AD03FB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</w:rPr>
        <w:t>trouver pardon, paix et réconfort. Mais elle, Jenny,</w:t>
      </w:r>
    </w:p>
    <w:p w14:paraId="697E9C1B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</w:rPr>
        <w:t>restait en dehors, dans la nuit. Si Kinza était vraiment</w:t>
      </w:r>
    </w:p>
    <w:p w14:paraId="3937B58A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</w:rPr>
        <w:t>perdue, elle ne se le pardonnerait jamais !</w:t>
      </w:r>
    </w:p>
    <w:p w14:paraId="293C4108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la première fois de sa vie, elle mesurait les</w:t>
      </w:r>
    </w:p>
    <w:p w14:paraId="079797D7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conséquences de son égoïsme et ne savait comment</w:t>
      </w:r>
    </w:p>
    <w:p w14:paraId="5DA8D4F7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échapper. Quand elle n’en faisait qu’à sa tête et ne</w:t>
      </w:r>
    </w:p>
    <w:p w14:paraId="30FEFAF9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pouvait supporter qu’on la contrarie, elle avait</w:t>
      </w:r>
    </w:p>
    <w:p w14:paraId="40EEE3DF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toujours ses parents pour l’excuser : ne venait-elle pas</w:t>
      </w:r>
    </w:p>
    <w:p w14:paraId="27A8AB71" w14:textId="77777777" w:rsidR="00000000" w:rsidRDefault="00000000">
      <w:pPr>
        <w:pStyle w:val="Bodytext10"/>
        <w:framePr w:w="6150" w:h="8562" w:hRule="exact" w:wrap="none" w:vAnchor="page" w:hAnchor="page" w:x="1353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d’être malade ? Cette fois-ci, elle avait désobéi une fois</w:t>
      </w:r>
    </w:p>
    <w:p w14:paraId="0CC5E831" w14:textId="77777777" w:rsidR="00000000" w:rsidRDefault="00000000">
      <w:pPr>
        <w:pStyle w:val="Bodytext10"/>
        <w:framePr w:w="6150" w:h="8562" w:hRule="exact" w:wrap="none" w:vAnchor="page" w:hAnchor="page" w:x="1353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trop.</w:t>
      </w:r>
    </w:p>
    <w:p w14:paraId="1F6966FC" w14:textId="77777777" w:rsidR="00000000" w:rsidRDefault="00000000">
      <w:pPr>
        <w:pStyle w:val="Bodytext10"/>
        <w:framePr w:w="6150" w:h="8562" w:hRule="exact" w:wrap="none" w:vAnchor="page" w:hAnchor="page" w:x="1353" w:y="8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Oh ! Si Kinza pouvait revenir, se promit-elle,</w:t>
      </w:r>
    </w:p>
    <w:p w14:paraId="29A09A74" w14:textId="77777777" w:rsidR="00000000" w:rsidRDefault="00000000">
      <w:pPr>
        <w:pStyle w:val="Bodytext10"/>
        <w:framePr w:w="6150" w:h="8562" w:hRule="exact" w:wrap="none" w:vAnchor="page" w:hAnchor="page" w:x="1353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jamais plus je ne serais désobéissante. Je serais sage</w:t>
      </w:r>
    </w:p>
    <w:p w14:paraId="115223DE" w14:textId="77777777" w:rsidR="00000000" w:rsidRDefault="00000000">
      <w:pPr>
        <w:pStyle w:val="Bodytext10"/>
        <w:framePr w:w="6150" w:h="8562" w:hRule="exact" w:wrap="none" w:vAnchor="page" w:hAnchor="page" w:x="1353" w:y="86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toujours, toujours, toujours.</w:t>
      </w:r>
    </w:p>
    <w:p w14:paraId="1736B951" w14:textId="77777777" w:rsidR="00000000" w:rsidRDefault="00000000">
      <w:pPr>
        <w:pStyle w:val="Headerorfooter10"/>
        <w:framePr w:wrap="none" w:vAnchor="page" w:hAnchor="page" w:x="1449" w:y="10379"/>
        <w:rPr>
          <w:sz w:val="24"/>
          <w:szCs w:val="24"/>
        </w:rPr>
      </w:pPr>
      <w:r>
        <w:rPr>
          <w:rStyle w:val="Headerorfooter1"/>
          <w:color w:val="000000"/>
        </w:rPr>
        <w:t>152</w:t>
      </w:r>
    </w:p>
    <w:p w14:paraId="29701E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56EE21" w14:textId="77777777" w:rsidR="00000000" w:rsidRDefault="00000000">
      <w:pPr>
        <w:pStyle w:val="Bodytext20"/>
        <w:framePr w:w="6168" w:h="270" w:hRule="exact" w:wrap="none" w:vAnchor="page" w:hAnchor="page" w:x="1344" w:y="2081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XVII</w:t>
      </w:r>
    </w:p>
    <w:p w14:paraId="1AFA42CE" w14:textId="77777777" w:rsidR="00000000" w:rsidRDefault="00000000">
      <w:pPr>
        <w:pStyle w:val="Bodytext10"/>
        <w:framePr w:w="6168" w:h="7236" w:hRule="exact" w:wrap="none" w:vAnchor="page" w:hAnchor="page" w:x="1344" w:y="28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passa presque toute la journée du len</w:t>
      </w:r>
      <w:r>
        <w:rPr>
          <w:rStyle w:val="Bodytext1"/>
          <w:color w:val="000000"/>
        </w:rPr>
        <w:softHyphen/>
      </w:r>
    </w:p>
    <w:p w14:paraId="0DE19202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demain à essayer de trouver Hamid. Or, il semblait</w:t>
      </w:r>
    </w:p>
    <w:p w14:paraId="21AB20E8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dernier avait décidé de se cacher. Ayant appris</w:t>
      </w:r>
    </w:p>
    <w:p w14:paraId="3D1A3761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l’infirmière le cherchait, il planta là son travail et</w:t>
      </w:r>
    </w:p>
    <w:p w14:paraId="31CB4893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s’enfuit dans la montagne. Que lui voulait l’étran</w:t>
      </w:r>
      <w:r>
        <w:rPr>
          <w:rStyle w:val="Bodytext1"/>
          <w:color w:val="000000"/>
        </w:rPr>
        <w:softHyphen/>
      </w:r>
    </w:p>
    <w:p w14:paraId="5EABFC0D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gère ? Son beau-père lui avait-il parlé de lui et le</w:t>
      </w:r>
    </w:p>
    <w:p w14:paraId="06F177F6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cherchait-elle pour le livrer ? C’était plus que proba</w:t>
      </w:r>
      <w:r>
        <w:rPr>
          <w:rStyle w:val="Bodytext1"/>
          <w:color w:val="000000"/>
        </w:rPr>
        <w:softHyphen/>
      </w:r>
    </w:p>
    <w:p w14:paraId="7893C7CB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ble. Mieux valait ne pas la rencontrer.</w:t>
      </w:r>
    </w:p>
    <w:p w14:paraId="5864B61F" w14:textId="77777777" w:rsidR="00000000" w:rsidRDefault="00000000">
      <w:pPr>
        <w:pStyle w:val="Bodytext10"/>
        <w:framePr w:w="6168" w:h="7236" w:hRule="exact" w:wrap="none" w:vAnchor="page" w:hAnchor="page" w:x="1344" w:y="28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n’abandonna pas la partie. Ayant été</w:t>
      </w:r>
    </w:p>
    <w:p w14:paraId="2AABBB60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informée de la fuite de Hamid au petit matin, elle</w:t>
      </w:r>
    </w:p>
    <w:p w14:paraId="19400BDF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annula la réunion des enfants et, à la tombée du jour</w:t>
      </w:r>
    </w:p>
    <w:p w14:paraId="4914341E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alla se poster derrière un pilier du porche par leque</w:t>
      </w:r>
    </w:p>
    <w:p w14:paraId="27202F07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devait passer Hamid. Elle n’attendit pas longtemps.</w:t>
      </w:r>
    </w:p>
    <w:p w14:paraId="18B8E800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Avant que la clarté ait complètement quitté les som</w:t>
      </w:r>
      <w:r>
        <w:rPr>
          <w:rStyle w:val="Bodytext1"/>
          <w:color w:val="000000"/>
          <w:sz w:val="28"/>
          <w:szCs w:val="28"/>
        </w:rPr>
        <w:softHyphen/>
      </w:r>
    </w:p>
    <w:p w14:paraId="08A91448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mets, une silhouette dégingandée se glissa furtivement</w:t>
      </w:r>
    </w:p>
    <w:p w14:paraId="597BBE2F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dans l’ombre et elle l’agrippa fermement.</w:t>
      </w:r>
    </w:p>
    <w:p w14:paraId="7B3BFB78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Pris au piège, Hamid commença par se débattre de</w:t>
      </w:r>
    </w:p>
    <w:p w14:paraId="472B2819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toutes ses forces, mais aux premiers mots de l’infir</w:t>
      </w:r>
      <w:r>
        <w:rPr>
          <w:rStyle w:val="Bodytext1"/>
          <w:color w:val="000000"/>
          <w:sz w:val="28"/>
          <w:szCs w:val="28"/>
        </w:rPr>
        <w:softHyphen/>
      </w:r>
    </w:p>
    <w:p w14:paraId="5DAE2A83" w14:textId="77777777" w:rsidR="00000000" w:rsidRDefault="00000000">
      <w:pPr>
        <w:pStyle w:val="Bodytext10"/>
        <w:framePr w:w="6168" w:h="7236" w:hRule="exact" w:wrap="none" w:vAnchor="page" w:hAnchor="page" w:x="1344" w:y="2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mière, il s’immobilisa, pétrifié :</w:t>
      </w:r>
    </w:p>
    <w:p w14:paraId="7DA1BED9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-Hamid, supplia-t-elle, j’ai perdu Kinza. Ne veux-</w:t>
      </w:r>
    </w:p>
    <w:p w14:paraId="4123942D" w14:textId="77777777" w:rsidR="00000000" w:rsidRDefault="00000000">
      <w:pPr>
        <w:pStyle w:val="Bodytext10"/>
        <w:framePr w:w="6168" w:h="7236" w:hRule="exact" w:wrap="none" w:vAnchor="page" w:hAnchor="page" w:x="1344" w:y="2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tu pas m’aider à la retrouver? Sais-tu où elle peut</w:t>
      </w:r>
    </w:p>
    <w:p w14:paraId="0CF85A3E" w14:textId="77777777" w:rsidR="00000000" w:rsidRDefault="00000000">
      <w:pPr>
        <w:pStyle w:val="Bodytext10"/>
        <w:framePr w:w="6168" w:h="7236" w:hRule="exact" w:wrap="none" w:vAnchor="page" w:hAnchor="page" w:x="1344" w:y="2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être ?</w:t>
      </w:r>
    </w:p>
    <w:p w14:paraId="2EAAB279" w14:textId="77777777" w:rsidR="00000000" w:rsidRDefault="00000000">
      <w:pPr>
        <w:pStyle w:val="Bodytext10"/>
        <w:framePr w:w="6168" w:h="7236" w:hRule="exact" w:wrap="none" w:vAnchor="page" w:hAnchor="page" w:x="1344" w:y="287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le maîtrisait. Il lui faisait face, buté, sur le qui-</w:t>
      </w:r>
    </w:p>
    <w:p w14:paraId="658D9D67" w14:textId="77777777" w:rsidR="00000000" w:rsidRDefault="00000000">
      <w:pPr>
        <w:pStyle w:val="Bodytext10"/>
        <w:framePr w:w="6168" w:h="7236" w:hRule="exact" w:wrap="none" w:vAnchor="page" w:hAnchor="page" w:x="1344" w:y="2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vive et incapable de mettre de l’ordre dans ses pen-</w:t>
      </w:r>
    </w:p>
    <w:p w14:paraId="04DC6345" w14:textId="77777777" w:rsidR="00000000" w:rsidRDefault="00000000">
      <w:pPr>
        <w:pStyle w:val="Headerorfooter10"/>
        <w:framePr w:w="396" w:h="342" w:hRule="exact" w:wrap="none" w:vAnchor="page" w:hAnchor="page" w:x="7020" w:y="103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153</w:t>
      </w:r>
    </w:p>
    <w:p w14:paraId="15D9024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39C1E0" w14:textId="77777777" w:rsidR="00000000" w:rsidRDefault="00000000">
      <w:pPr>
        <w:pStyle w:val="Bodytext10"/>
        <w:framePr w:w="6234" w:h="9324" w:hRule="exact" w:wrap="none" w:vAnchor="page" w:hAnchor="page" w:x="1311" w:y="80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sées. Peu à peu, toutefois, il réalisa que, si Kinza était</w:t>
      </w:r>
    </w:p>
    <w:p w14:paraId="5FCF84EA" w14:textId="77777777" w:rsidR="00000000" w:rsidRDefault="00000000">
      <w:pPr>
        <w:pStyle w:val="Bodytext10"/>
        <w:framePr w:w="6234" w:h="9324" w:hRule="exact" w:wrap="none" w:vAnchor="page" w:hAnchor="page" w:x="1311" w:y="8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perdue, c’est que son beau-père l’avait emmenée et</w:t>
      </w:r>
    </w:p>
    <w:p w14:paraId="372AFD58" w14:textId="77777777" w:rsidR="00000000" w:rsidRDefault="00000000">
      <w:pPr>
        <w:pStyle w:val="Bodytext10"/>
        <w:framePr w:w="6234" w:h="9324" w:hRule="exact" w:wrap="none" w:vAnchor="page" w:hAnchor="page" w:x="1311" w:y="8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si la jeune femme la cherchait, c’est qu’elle ne</w:t>
      </w:r>
    </w:p>
    <w:p w14:paraId="0745E7DF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savait rien de Si Mohamed.</w:t>
      </w:r>
    </w:p>
    <w:p w14:paraId="1FDD13C1" w14:textId="77777777" w:rsidR="00000000" w:rsidRDefault="00000000">
      <w:pPr>
        <w:pStyle w:val="Bodytext10"/>
        <w:framePr w:w="6234" w:h="9324" w:hRule="exact" w:wrap="none" w:vAnchor="page" w:hAnchor="page" w:x="1311" w:y="80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était-il sage de tout raconter? On le</w:t>
      </w:r>
    </w:p>
    <w:p w14:paraId="7F4BA05C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conduirait à la police et quel enfant en train de vaga</w:t>
      </w:r>
      <w:r>
        <w:rPr>
          <w:rStyle w:val="Bodytext1"/>
          <w:color w:val="000000"/>
        </w:rPr>
        <w:softHyphen/>
      </w:r>
    </w:p>
    <w:p w14:paraId="1353F40B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bonder en a-t-il envie ? Ou on le confronterait avec les</w:t>
      </w:r>
    </w:p>
    <w:p w14:paraId="16C5FEF9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qui le connaissaient ; ou cela pouvait être un</w:t>
      </w:r>
    </w:p>
    <w:p w14:paraId="44D35A0B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piège. Non, décidément, il valait mieux se taire et</w:t>
      </w:r>
    </w:p>
    <w:p w14:paraId="7B322BB0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n’avoir rien à faire avec cette histoire.</w:t>
      </w:r>
    </w:p>
    <w:p w14:paraId="4EC2FB05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alors, Kinza serait perdue. Tous ses efforts</w:t>
      </w:r>
    </w:p>
    <w:p w14:paraId="2924C0DD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sauver auraient échoué. Kinza, si heureuse</w:t>
      </w:r>
    </w:p>
    <w:p w14:paraId="0207B428" w14:textId="77777777" w:rsidR="00000000" w:rsidRDefault="00000000">
      <w:pPr>
        <w:pStyle w:val="Bodytext10"/>
        <w:framePr w:w="6234" w:h="9324" w:hRule="exact" w:wrap="none" w:vAnchor="page" w:hAnchor="page" w:x="1311" w:y="809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jusque-là, si choyée ! Elle serait vendue à ce mendiant</w:t>
      </w:r>
    </w:p>
    <w:p w14:paraId="7C971C26" w14:textId="77777777" w:rsidR="00000000" w:rsidRDefault="00000000">
      <w:pPr>
        <w:pStyle w:val="Bodytext10"/>
        <w:framePr w:w="6234" w:h="9324" w:hRule="exact" w:wrap="none" w:vAnchor="page" w:hAnchor="page" w:x="1311" w:y="809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pouvait désirer d’autre son beau-père ? — et il</w:t>
      </w:r>
    </w:p>
    <w:p w14:paraId="4C1FD1CC" w14:textId="77777777" w:rsidR="00000000" w:rsidRDefault="00000000">
      <w:pPr>
        <w:pStyle w:val="Bodytext10"/>
        <w:framePr w:w="6234" w:h="9324" w:hRule="exact" w:wrap="none" w:vAnchor="page" w:hAnchor="page" w:x="1311" w:y="809"/>
        <w:rPr>
          <w:sz w:val="24"/>
          <w:szCs w:val="24"/>
        </w:rPr>
      </w:pPr>
      <w:r>
        <w:rPr>
          <w:rStyle w:val="Bodytext1"/>
          <w:color w:val="000000"/>
        </w:rPr>
        <w:t>ne pourrait plus rien pour elle.</w:t>
      </w:r>
    </w:p>
    <w:p w14:paraId="7BC0508E" w14:textId="77777777" w:rsidR="00000000" w:rsidRDefault="00000000">
      <w:pPr>
        <w:pStyle w:val="Bodytext10"/>
        <w:framePr w:w="6234" w:h="9324" w:hRule="exact" w:wrap="none" w:vAnchor="page" w:hAnchor="page" w:x="1311" w:y="8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ne sais rien, finit-il par dire prudemment après</w:t>
      </w:r>
    </w:p>
    <w:p w14:paraId="1BDF4270" w14:textId="77777777" w:rsidR="00000000" w:rsidRDefault="00000000">
      <w:pPr>
        <w:pStyle w:val="Bodytext10"/>
        <w:framePr w:w="6234" w:h="9324" w:hRule="exact" w:wrap="none" w:vAnchor="page" w:hAnchor="page" w:x="1311" w:y="809"/>
        <w:jc w:val="both"/>
        <w:rPr>
          <w:sz w:val="24"/>
          <w:szCs w:val="24"/>
        </w:rPr>
      </w:pPr>
      <w:r>
        <w:rPr>
          <w:rStyle w:val="Bodytext1"/>
          <w:color w:val="000000"/>
        </w:rPr>
        <w:t>un long silence mais ses yeux remplis de larmes bril</w:t>
      </w:r>
      <w:r>
        <w:rPr>
          <w:rStyle w:val="Bodytext1"/>
          <w:color w:val="000000"/>
        </w:rPr>
        <w:softHyphen/>
      </w:r>
    </w:p>
    <w:p w14:paraId="5F047710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laient à la lumière de la lanterne sous le porche.</w:t>
      </w:r>
    </w:p>
    <w:p w14:paraId="49587961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comprit qu’il lui faudrait user de beaucoup</w:t>
      </w:r>
    </w:p>
    <w:p w14:paraId="62354C89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 patience et de tact pour lui arracher son secret.</w:t>
      </w:r>
    </w:p>
    <w:p w14:paraId="31C61CDB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-Allons à la maison et nous souperons tous les</w:t>
      </w:r>
    </w:p>
    <w:p w14:paraId="184DC56B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deux, dit-elle apaisante. Tu dois avoir faim après ta</w:t>
      </w:r>
    </w:p>
    <w:p w14:paraId="7A9B54C3" w14:textId="77777777" w:rsidR="00000000" w:rsidRDefault="00000000">
      <w:pPr>
        <w:pStyle w:val="Bodytext10"/>
        <w:framePr w:w="6234" w:h="9324" w:hRule="exact" w:wrap="none" w:vAnchor="page" w:hAnchor="page" w:x="1311" w:y="80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journée dans la montagne.</w:t>
      </w:r>
    </w:p>
    <w:p w14:paraId="340FB434" w14:textId="77777777" w:rsidR="00000000" w:rsidRDefault="00000000">
      <w:pPr>
        <w:pStyle w:val="Bodytext10"/>
        <w:framePr w:w="6234" w:h="9324" w:hRule="exact" w:wrap="none" w:vAnchor="page" w:hAnchor="page" w:x="1311" w:y="8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 midi, Hamid avait partagé une tranche de pain de</w:t>
      </w:r>
    </w:p>
    <w:p w14:paraId="5980F001" w14:textId="77777777" w:rsidR="00000000" w:rsidRDefault="00000000">
      <w:pPr>
        <w:pStyle w:val="Bodytext10"/>
        <w:framePr w:w="6234" w:h="9324" w:hRule="exact" w:wrap="none" w:vAnchor="page" w:hAnchor="page" w:x="1311" w:y="809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seigle avec un berger. Mais, à part cela, comme il</w:t>
      </w:r>
    </w:p>
    <w:p w14:paraId="42842A48" w14:textId="77777777" w:rsidR="00000000" w:rsidRDefault="00000000">
      <w:pPr>
        <w:pStyle w:val="Bodytext10"/>
        <w:framePr w:w="6234" w:h="9324" w:hRule="exact" w:wrap="none" w:vAnchor="page" w:hAnchor="page" w:x="1311" w:y="80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n’avait rien gagné, il n’avait rien mangé depuis vingt-</w:t>
      </w:r>
    </w:p>
    <w:p w14:paraId="6356F6C7" w14:textId="77777777" w:rsidR="00000000" w:rsidRDefault="00000000">
      <w:pPr>
        <w:pStyle w:val="Bodytext10"/>
        <w:framePr w:w="6234" w:h="9324" w:hRule="exact" w:wrap="none" w:vAnchor="page" w:hAnchor="page" w:x="1311" w:y="80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quatre heures et une faim de loup le dévorait. Il en</w:t>
      </w:r>
    </w:p>
    <w:p w14:paraId="1A461C58" w14:textId="77777777" w:rsidR="00000000" w:rsidRDefault="00000000">
      <w:pPr>
        <w:pStyle w:val="Bodytext10"/>
        <w:framePr w:w="6234" w:h="9324" w:hRule="exact" w:wrap="none" w:vAnchor="page" w:hAnchor="page" w:x="1311" w:y="80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avait des crampes d’estomac. S’il refusait cette offre, il</w:t>
      </w:r>
    </w:p>
    <w:p w14:paraId="0EBA0C9A" w14:textId="77777777" w:rsidR="00000000" w:rsidRDefault="00000000">
      <w:pPr>
        <w:pStyle w:val="Bodytext10"/>
        <w:framePr w:w="6234" w:h="9324" w:hRule="exact" w:wrap="none" w:vAnchor="page" w:hAnchor="page" w:x="1311" w:y="80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n’avait aucune chance de les apaiser. Etait-ce un</w:t>
      </w:r>
    </w:p>
    <w:p w14:paraId="12821F01" w14:textId="77777777" w:rsidR="00000000" w:rsidRDefault="00000000">
      <w:pPr>
        <w:pStyle w:val="Bodytext10"/>
        <w:framePr w:w="6234" w:h="9324" w:hRule="exact" w:wrap="none" w:vAnchor="page" w:hAnchor="page" w:x="1311" w:y="80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piège ? Après tout, personne ne pourrait l’obliger à</w:t>
      </w:r>
    </w:p>
    <w:p w14:paraId="24EC1F8A" w14:textId="77777777" w:rsidR="00000000" w:rsidRDefault="00000000">
      <w:pPr>
        <w:pStyle w:val="Bodytext10"/>
        <w:framePr w:w="6234" w:h="9324" w:hRule="exact" w:wrap="none" w:vAnchor="page" w:hAnchor="page" w:x="1311" w:y="80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parler. Sa faim eut raison de sa prudence. Il glissa sa</w:t>
      </w:r>
    </w:p>
    <w:p w14:paraId="1182B120" w14:textId="77777777" w:rsidR="00000000" w:rsidRDefault="00000000">
      <w:pPr>
        <w:pStyle w:val="Headerorfooter10"/>
        <w:framePr w:wrap="none" w:vAnchor="page" w:hAnchor="page" w:x="1461" w:y="1040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154</w:t>
      </w:r>
    </w:p>
    <w:p w14:paraId="5DD1D0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420B19" w14:textId="77777777" w:rsidR="00000000" w:rsidRDefault="00000000">
      <w:pPr>
        <w:pStyle w:val="Bodytext10"/>
        <w:framePr w:w="6264" w:h="9264" w:hRule="exact" w:wrap="none" w:vAnchor="page" w:hAnchor="page" w:x="1296" w:y="86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petite main sale dans celle de l’infirmière qui la serra</w:t>
      </w:r>
    </w:p>
    <w:p w14:paraId="61B0A482" w14:textId="77777777" w:rsidR="00000000" w:rsidRDefault="00000000">
      <w:pPr>
        <w:pStyle w:val="Bodytext10"/>
        <w:framePr w:w="6264" w:h="9264" w:hRule="exact" w:wrap="none" w:vAnchor="page" w:hAnchor="page" w:x="1296" w:y="8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fermement et ne la lâcha qu’à la maison, la porte</w:t>
      </w:r>
    </w:p>
    <w:p w14:paraId="50A3F4AE" w14:textId="77777777" w:rsidR="00000000" w:rsidRDefault="00000000">
      <w:pPr>
        <w:pStyle w:val="Bodytext10"/>
        <w:framePr w:w="6264" w:h="9264" w:hRule="exact" w:wrap="none" w:vAnchor="page" w:hAnchor="page" w:x="1296" w:y="8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refermée sur eux.</w:t>
      </w:r>
    </w:p>
    <w:p w14:paraId="3CEE8ECD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s’assit, jambes croisées, sur une natte et huma</w:t>
      </w:r>
    </w:p>
    <w:p w14:paraId="26E93547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avec délices la bonne odeur du riz et des légumes qui</w:t>
      </w:r>
    </w:p>
    <w:p w14:paraId="5BADA05C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mijotaient sur le feu dans de l’huile d’olive. La jeune</w:t>
      </w:r>
    </w:p>
    <w:p w14:paraId="2EEDD2C6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femme remplit une assiette et la lui tendit avec un</w:t>
      </w:r>
    </w:p>
    <w:p w14:paraId="74BBB83D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gros morceau de pain. Puis, prenant sa part, elle vint</w:t>
      </w:r>
    </w:p>
    <w:p w14:paraId="6097F2D8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s’asseoir à côté de lui. Elle ne lui posa aucune ques</w:t>
      </w:r>
      <w:r>
        <w:rPr>
          <w:rStyle w:val="Bodytext1"/>
          <w:color w:val="000000"/>
        </w:rPr>
        <w:softHyphen/>
      </w:r>
    </w:p>
    <w:p w14:paraId="404C3DE2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tion jusqu’à ce qu’il ait fini de manger et l’observa,</w:t>
      </w:r>
    </w:p>
    <w:p w14:paraId="47EED2C7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songeuse. Comme il ressemblait à Kinza ! Tout était</w:t>
      </w:r>
    </w:p>
    <w:p w14:paraId="301907AB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semblable : les yeux noirs, brillants, le grand front,</w:t>
      </w:r>
    </w:p>
    <w:p w14:paraId="4B47E9C3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l’ovale du visage, les pommettes saillantes, le menton</w:t>
      </w:r>
    </w:p>
    <w:p w14:paraId="20DFB1FD" w14:textId="77777777" w:rsidR="00000000" w:rsidRDefault="00000000">
      <w:pPr>
        <w:pStyle w:val="Bodytext10"/>
        <w:framePr w:w="6264" w:h="9264" w:hRule="exact" w:wrap="none" w:vAnchor="page" w:hAnchor="page" w:x="1296" w:y="869"/>
        <w:rPr>
          <w:sz w:val="24"/>
          <w:szCs w:val="24"/>
        </w:rPr>
      </w:pPr>
      <w:r>
        <w:rPr>
          <w:rStyle w:val="Bodytext1"/>
          <w:color w:val="000000"/>
        </w:rPr>
        <w:t>bien dessiné, la bouche volontaire. L’assiette soigneu</w:t>
      </w:r>
      <w:r>
        <w:rPr>
          <w:rStyle w:val="Bodytext1"/>
          <w:color w:val="000000"/>
        </w:rPr>
        <w:softHyphen/>
      </w:r>
    </w:p>
    <w:p w14:paraId="40BBE9B6" w14:textId="77777777" w:rsidR="00000000" w:rsidRDefault="00000000">
      <w:pPr>
        <w:pStyle w:val="Bodytext10"/>
        <w:framePr w:w="6264" w:h="9264" w:hRule="exact" w:wrap="none" w:vAnchor="page" w:hAnchor="page" w:x="1296" w:y="869"/>
        <w:rPr>
          <w:sz w:val="24"/>
          <w:szCs w:val="24"/>
        </w:rPr>
      </w:pPr>
      <w:r>
        <w:rPr>
          <w:rStyle w:val="Bodytext1"/>
          <w:color w:val="000000"/>
        </w:rPr>
        <w:t>sement essuyée avec le pain et la dernière miette ava</w:t>
      </w:r>
      <w:r>
        <w:rPr>
          <w:rStyle w:val="Bodytext1"/>
          <w:color w:val="000000"/>
        </w:rPr>
        <w:softHyphen/>
      </w:r>
    </w:p>
    <w:p w14:paraId="0401CACE" w14:textId="77777777" w:rsidR="00000000" w:rsidRDefault="00000000">
      <w:pPr>
        <w:pStyle w:val="Bodytext10"/>
        <w:framePr w:w="6264" w:h="9264" w:hRule="exact" w:wrap="none" w:vAnchor="page" w:hAnchor="page" w:x="1296" w:y="869"/>
        <w:rPr>
          <w:sz w:val="24"/>
          <w:szCs w:val="24"/>
        </w:rPr>
      </w:pPr>
      <w:r>
        <w:rPr>
          <w:rStyle w:val="Bodytext1"/>
          <w:color w:val="000000"/>
        </w:rPr>
        <w:t>lée, elle parla avec une assurance qu’elle était loin</w:t>
      </w:r>
    </w:p>
    <w:p w14:paraId="53CDF296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d’éprouver :</w:t>
      </w:r>
    </w:p>
    <w:p w14:paraId="1EE055B6" w14:textId="77777777" w:rsidR="00000000" w:rsidRDefault="00000000">
      <w:pPr>
        <w:pStyle w:val="Bodytext10"/>
        <w:framePr w:w="6264" w:h="9264" w:hRule="exact" w:wrap="none" w:vAnchor="page" w:hAnchor="page" w:x="1296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Hamid, sais-tu qui a volé ta petite sœur ? Si oui, tu</w:t>
      </w:r>
    </w:p>
    <w:p w14:paraId="1F44EC34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dois me le dire car je veux la reprendre.</w:t>
      </w:r>
    </w:p>
    <w:p w14:paraId="32264C80" w14:textId="77777777" w:rsidR="00000000" w:rsidRDefault="00000000">
      <w:pPr>
        <w:pStyle w:val="Bodytext10"/>
        <w:framePr w:w="6264" w:h="9264" w:hRule="exact" w:wrap="none" w:vAnchor="page" w:hAnchor="page" w:x="1296" w:y="869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jeune femme était brisée de fatigue et elle trem</w:t>
      </w:r>
      <w:r>
        <w:rPr>
          <w:rStyle w:val="Bodytext1"/>
          <w:color w:val="000000"/>
          <w:sz w:val="28"/>
          <w:szCs w:val="28"/>
        </w:rPr>
        <w:softHyphen/>
      </w:r>
    </w:p>
    <w:p w14:paraId="02519A87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blait de se tromper. Ferme au début, sa voix se brisa et</w:t>
      </w:r>
    </w:p>
    <w:p w14:paraId="0FA1E039" w14:textId="77777777" w:rsidR="00000000" w:rsidRDefault="00000000">
      <w:pPr>
        <w:pStyle w:val="Bodytext10"/>
        <w:framePr w:w="6264" w:h="9264" w:hRule="exact" w:wrap="none" w:vAnchor="page" w:hAnchor="page" w:x="1296" w:y="86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 fut ce qui rassura Hamid. Non, il ne s’agissait pas</w:t>
      </w:r>
    </w:p>
    <w:p w14:paraId="5023A082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d’un guet-apens. C’était là le cri sincère d’un cœur</w:t>
      </w:r>
    </w:p>
    <w:p w14:paraId="01D175BE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aimant. Conquis, l’enfant se rapprocha, posa sa tête</w:t>
      </w:r>
    </w:p>
    <w:p w14:paraId="5B9EBDAF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sur ses genoux, puis tournant vers elle un visage</w:t>
      </w:r>
    </w:p>
    <w:p w14:paraId="73DFBD3D" w14:textId="77777777" w:rsidR="00000000" w:rsidRDefault="00000000">
      <w:pPr>
        <w:pStyle w:val="Bodytext10"/>
        <w:framePr w:w="6264" w:h="9264" w:hRule="exact" w:wrap="none" w:vAnchor="page" w:hAnchor="page" w:x="1296" w:y="86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bouleversé :</w:t>
      </w:r>
    </w:p>
    <w:p w14:paraId="696BB5C2" w14:textId="77777777" w:rsidR="00000000" w:rsidRDefault="00000000">
      <w:pPr>
        <w:pStyle w:val="Bodytext10"/>
        <w:framePr w:w="6264" w:h="9264" w:hRule="exact" w:wrap="none" w:vAnchor="page" w:hAnchor="page" w:x="1296" w:y="869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pense que c’est mon beau-père qui l’a enlevée,</w:t>
      </w:r>
    </w:p>
    <w:p w14:paraId="6428C331" w14:textId="77777777" w:rsidR="00000000" w:rsidRDefault="00000000">
      <w:pPr>
        <w:pStyle w:val="Bodytext10"/>
        <w:framePr w:w="6264" w:h="9264" w:hRule="exact" w:wrap="none" w:vAnchor="page" w:hAnchor="page" w:x="129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dit-il. Je l’ai vu hier qui la guettait sur le marché. Il</w:t>
      </w:r>
    </w:p>
    <w:p w14:paraId="0AD52857" w14:textId="77777777" w:rsidR="00000000" w:rsidRDefault="00000000">
      <w:pPr>
        <w:pStyle w:val="Bodytext10"/>
        <w:framePr w:w="6264" w:h="9264" w:hRule="exact" w:wrap="none" w:vAnchor="page" w:hAnchor="page" w:x="129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vous a suivies partout sur la place mais je croyais,</w:t>
      </w:r>
    </w:p>
    <w:p w14:paraId="2E79368C" w14:textId="77777777" w:rsidR="00000000" w:rsidRDefault="00000000">
      <w:pPr>
        <w:pStyle w:val="Bodytext10"/>
        <w:framePr w:w="6264" w:h="9264" w:hRule="exact" w:wrap="none" w:vAnchor="page" w:hAnchor="page" w:x="129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qu’avec vous, Kinza ne craignait rien.</w:t>
      </w:r>
    </w:p>
    <w:p w14:paraId="7B2E6163" w14:textId="77777777" w:rsidR="00000000" w:rsidRDefault="00000000">
      <w:pPr>
        <w:pStyle w:val="Bodytext10"/>
        <w:framePr w:w="6264" w:h="9264" w:hRule="exact" w:wrap="none" w:vAnchor="page" w:hAnchor="page" w:x="1296" w:y="8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 l’infirmière se réjouit de ce succès inespéré, elle</w:t>
      </w:r>
    </w:p>
    <w:p w14:paraId="3D5B0C93" w14:textId="77777777" w:rsidR="00000000" w:rsidRDefault="00000000">
      <w:pPr>
        <w:pStyle w:val="Headerorfooter10"/>
        <w:framePr w:wrap="none" w:vAnchor="page" w:hAnchor="page" w:x="7062" w:y="1039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68FE35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60D220" w14:textId="77777777" w:rsidR="00000000" w:rsidRDefault="00000000">
      <w:pPr>
        <w:pStyle w:val="Bodytext10"/>
        <w:framePr w:w="6192" w:h="9270" w:hRule="exact" w:wrap="none" w:vAnchor="page" w:hAnchor="page" w:x="1332" w:y="86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n’en montra rien. Le moindre faux mouvement pou</w:t>
      </w:r>
      <w:r>
        <w:rPr>
          <w:rStyle w:val="Bodytext1"/>
          <w:color w:val="000000"/>
        </w:rPr>
        <w:softHyphen/>
      </w:r>
    </w:p>
    <w:p w14:paraId="4C6A0B7D" w14:textId="77777777" w:rsidR="00000000" w:rsidRDefault="00000000">
      <w:pPr>
        <w:pStyle w:val="Bodytext10"/>
        <w:framePr w:w="6192" w:h="9270" w:hRule="exact" w:wrap="none" w:vAnchor="page" w:hAnchor="page" w:x="1332" w:y="8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vait réduire l’enfant au silence. Tranquillement, elle</w:t>
      </w:r>
    </w:p>
    <w:p w14:paraId="1B47899D" w14:textId="77777777" w:rsidR="00000000" w:rsidRDefault="00000000">
      <w:pPr>
        <w:pStyle w:val="Bodytext10"/>
        <w:framePr w:w="6192" w:h="9270" w:hRule="exact" w:wrap="none" w:vAnchor="page" w:hAnchor="page" w:x="1332" w:y="863"/>
        <w:rPr>
          <w:sz w:val="24"/>
          <w:szCs w:val="24"/>
        </w:rPr>
      </w:pPr>
      <w:r>
        <w:rPr>
          <w:rStyle w:val="Bodytext1"/>
          <w:color w:val="000000"/>
        </w:rPr>
        <w:t>continua :</w:t>
      </w:r>
    </w:p>
    <w:p w14:paraId="2276FF4A" w14:textId="77777777" w:rsidR="00000000" w:rsidRDefault="00000000">
      <w:pPr>
        <w:pStyle w:val="Bodytext10"/>
        <w:framePr w:w="6192" w:h="9270" w:hRule="exact" w:wrap="none" w:vAnchor="page" w:hAnchor="page" w:x="1332" w:y="863"/>
        <w:spacing w:line="20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Où habite ton beau-père ?</w:t>
      </w:r>
    </w:p>
    <w:p w14:paraId="4A2C76A6" w14:textId="77777777" w:rsidR="00000000" w:rsidRDefault="00000000">
      <w:pPr>
        <w:pStyle w:val="Bodytext10"/>
        <w:framePr w:w="6192" w:h="9270" w:hRule="exact" w:wrap="none" w:vAnchor="page" w:hAnchor="page" w:x="1332" w:y="863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Hamid donna le nom de son village.</w:t>
      </w:r>
    </w:p>
    <w:p w14:paraId="26D0A40F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Savait-il que Kinza était avec moi ?</w:t>
      </w:r>
    </w:p>
    <w:p w14:paraId="2D32A08D" w14:textId="77777777" w:rsidR="00000000" w:rsidRDefault="00000000">
      <w:pPr>
        <w:pStyle w:val="Bodytext10"/>
        <w:framePr w:w="6192" w:h="9270" w:hRule="exact" w:wrap="none" w:vAnchor="page" w:hAnchor="page" w:x="1332" w:y="86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Non.</w:t>
      </w:r>
    </w:p>
    <w:p w14:paraId="0A46178B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Elle se hasarda :</w:t>
      </w:r>
    </w:p>
    <w:p w14:paraId="3E01EC90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l’as-tu déposée dans mon couloir ce cer</w:t>
      </w:r>
      <w:r>
        <w:rPr>
          <w:rStyle w:val="Bodytext1"/>
          <w:color w:val="000000"/>
        </w:rPr>
        <w:softHyphen/>
      </w:r>
    </w:p>
    <w:p w14:paraId="6ADD2B93" w14:textId="77777777" w:rsidR="00000000" w:rsidRDefault="00000000">
      <w:pPr>
        <w:pStyle w:val="Bodytext10"/>
        <w:framePr w:w="6192" w:h="9270" w:hRule="exact" w:wrap="none" w:vAnchor="page" w:hAnchor="page" w:x="1332" w:y="863"/>
        <w:rPr>
          <w:sz w:val="24"/>
          <w:szCs w:val="24"/>
        </w:rPr>
      </w:pPr>
      <w:r>
        <w:rPr>
          <w:rStyle w:val="Bodytext1"/>
          <w:color w:val="000000"/>
        </w:rPr>
        <w:t>tain soir ?</w:t>
      </w:r>
    </w:p>
    <w:p w14:paraId="41DD8962" w14:textId="77777777" w:rsidR="00000000" w:rsidRDefault="00000000">
      <w:pPr>
        <w:pStyle w:val="Bodytext10"/>
        <w:framePr w:w="6192" w:h="9270" w:hRule="exact" w:wrap="none" w:vAnchor="page" w:hAnchor="page" w:x="1332" w:y="863"/>
        <w:spacing w:line="204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Ma mère m’avait dit de le faire.</w:t>
      </w:r>
    </w:p>
    <w:p w14:paraId="6AEC4C7D" w14:textId="77777777" w:rsidR="00000000" w:rsidRDefault="00000000">
      <w:pPr>
        <w:pStyle w:val="Bodytext10"/>
        <w:framePr w:w="6192" w:h="9270" w:hRule="exact" w:wrap="none" w:vAnchor="page" w:hAnchor="page" w:x="1332" w:y="86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Pourquoi ?</w:t>
      </w:r>
    </w:p>
    <w:p w14:paraId="063F5A17" w14:textId="77777777" w:rsidR="00000000" w:rsidRDefault="00000000">
      <w:pPr>
        <w:pStyle w:val="Bodytext10"/>
        <w:framePr w:w="6192" w:h="9270" w:hRule="exact" w:wrap="none" w:vAnchor="page" w:hAnchor="page" w:x="1332" w:y="863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Mon beau-père ne voulait pas de Kinza. Il allait la</w:t>
      </w:r>
    </w:p>
    <w:p w14:paraId="476FCF70" w14:textId="77777777" w:rsidR="00000000" w:rsidRDefault="00000000">
      <w:pPr>
        <w:pStyle w:val="Bodytext10"/>
        <w:framePr w:w="6192" w:h="9270" w:hRule="exact" w:wrap="none" w:vAnchor="page" w:hAnchor="page" w:x="1332" w:y="8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vendre à un mendiant. Kinza aurait été très malheu</w:t>
      </w:r>
      <w:r>
        <w:rPr>
          <w:rStyle w:val="Bodytext1"/>
          <w:color w:val="000000"/>
          <w:sz w:val="28"/>
          <w:szCs w:val="28"/>
        </w:rPr>
        <w:softHyphen/>
      </w:r>
    </w:p>
    <w:p w14:paraId="2775E689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reuse. Alors ma mère vous l’a envoyée.</w:t>
      </w:r>
    </w:p>
    <w:p w14:paraId="7119F05B" w14:textId="77777777" w:rsidR="00000000" w:rsidRDefault="00000000">
      <w:pPr>
        <w:pStyle w:val="Bodytext10"/>
        <w:framePr w:w="6192" w:h="9270" w:hRule="exact" w:wrap="none" w:vAnchor="page" w:hAnchor="page" w:x="1332" w:y="863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Et maintenant ?</w:t>
      </w:r>
    </w:p>
    <w:p w14:paraId="0B26C40E" w14:textId="77777777" w:rsidR="00000000" w:rsidRDefault="00000000">
      <w:pPr>
        <w:pStyle w:val="Bodytext10"/>
        <w:framePr w:w="6192" w:h="9270" w:hRule="exact" w:wrap="none" w:vAnchor="page" w:hAnchor="page" w:x="1332" w:y="863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Le père va la vendre. Tout ce qu’il veut, c’est de</w:t>
      </w:r>
    </w:p>
    <w:p w14:paraId="693BFD43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l’argent.</w:t>
      </w:r>
    </w:p>
    <w:p w14:paraId="3D6FEBAD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jeune femme frissonna. Le sort de Kinza était</w:t>
      </w:r>
    </w:p>
    <w:p w14:paraId="09B11AC0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sire qu’elle ne l’avait imaginé. Il fallait agir à tout</w:t>
      </w:r>
    </w:p>
    <w:p w14:paraId="6A5BF57D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prix. Elle continua prudemment son enquête.</w:t>
      </w:r>
    </w:p>
    <w:p w14:paraId="64E5B006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Ton village est-il loin d’ici ?</w:t>
      </w:r>
    </w:p>
    <w:p w14:paraId="5A9EBA6F" w14:textId="77777777" w:rsidR="00000000" w:rsidRDefault="00000000">
      <w:pPr>
        <w:pStyle w:val="Bodytext10"/>
        <w:framePr w:w="6192" w:h="9270" w:hRule="exact" w:wrap="none" w:vAnchor="page" w:hAnchor="page" w:x="1332" w:y="86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A deux journées de cheval. Le père aura sûrement</w:t>
      </w:r>
    </w:p>
    <w:p w14:paraId="16630F84" w14:textId="77777777" w:rsidR="00000000" w:rsidRDefault="00000000">
      <w:pPr>
        <w:pStyle w:val="Bodytext10"/>
        <w:framePr w:w="6192" w:h="9270" w:hRule="exact" w:wrap="none" w:vAnchor="page" w:hAnchor="page" w:x="1332" w:y="8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profité d’un camion de marchandises. Alors, c’est seu</w:t>
      </w:r>
      <w:r>
        <w:rPr>
          <w:rStyle w:val="Bodytext1"/>
          <w:color w:val="000000"/>
          <w:sz w:val="28"/>
          <w:szCs w:val="28"/>
        </w:rPr>
        <w:softHyphen/>
      </w:r>
    </w:p>
    <w:p w14:paraId="7156F099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lement six heures.</w:t>
      </w:r>
    </w:p>
    <w:p w14:paraId="2F591FE2" w14:textId="77777777" w:rsidR="00000000" w:rsidRDefault="00000000">
      <w:pPr>
        <w:pStyle w:val="Bodytext10"/>
        <w:framePr w:w="6192" w:h="9270" w:hRule="exact" w:wrap="none" w:vAnchor="page" w:hAnchor="page" w:x="1332" w:y="863"/>
        <w:ind w:firstLine="2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Et toi ? Comment es-tu venu ?</w:t>
      </w:r>
    </w:p>
    <w:p w14:paraId="0928F626" w14:textId="77777777" w:rsidR="00000000" w:rsidRDefault="00000000">
      <w:pPr>
        <w:pStyle w:val="Bodytext10"/>
        <w:framePr w:w="6192" w:h="9270" w:hRule="exact" w:wrap="none" w:vAnchor="page" w:hAnchor="page" w:x="1332" w:y="863"/>
        <w:ind w:firstLine="2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En partie en camion, surtout à pied.</w:t>
      </w:r>
    </w:p>
    <w:p w14:paraId="0377C981" w14:textId="77777777" w:rsidR="00000000" w:rsidRDefault="00000000">
      <w:pPr>
        <w:pStyle w:val="Bodytext10"/>
        <w:framePr w:w="6192" w:h="9270" w:hRule="exact" w:wrap="none" w:vAnchor="page" w:hAnchor="page" w:x="1332" w:y="863"/>
        <w:spacing w:line="228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Et Kinza ?</w:t>
      </w:r>
    </w:p>
    <w:p w14:paraId="257A0819" w14:textId="77777777" w:rsidR="00000000" w:rsidRDefault="00000000">
      <w:pPr>
        <w:pStyle w:val="Bodytext10"/>
        <w:framePr w:w="6192" w:h="9270" w:hRule="exact" w:wrap="none" w:vAnchor="page" w:hAnchor="page" w:x="1332" w:y="863"/>
        <w:ind w:firstLine="2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Sur mon dos.</w:t>
      </w:r>
    </w:p>
    <w:p w14:paraId="55955D54" w14:textId="77777777" w:rsidR="00000000" w:rsidRDefault="00000000">
      <w:pPr>
        <w:pStyle w:val="Bodytext10"/>
        <w:framePr w:w="6192" w:h="9270" w:hRule="exact" w:wrap="none" w:vAnchor="page" w:hAnchor="page" w:x="1332" w:y="8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en parlait comme s’il s’agissait d’une petite pro</w:t>
      </w:r>
      <w:r>
        <w:rPr>
          <w:rStyle w:val="Bodytext1"/>
          <w:color w:val="000000"/>
          <w:sz w:val="28"/>
          <w:szCs w:val="28"/>
        </w:rPr>
        <w:softHyphen/>
      </w:r>
    </w:p>
    <w:p w14:paraId="5E2A4CD6" w14:textId="77777777" w:rsidR="00000000" w:rsidRDefault="00000000">
      <w:pPr>
        <w:pStyle w:val="Bodytext10"/>
        <w:framePr w:w="6192" w:h="9270" w:hRule="exact" w:wrap="none" w:vAnchor="page" w:hAnchor="page" w:x="1332" w:y="86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menade en ville. Elle s’émerveilla de son courage. Nul</w:t>
      </w:r>
    </w:p>
    <w:p w14:paraId="17D2881C" w14:textId="77777777" w:rsidR="00000000" w:rsidRDefault="00000000">
      <w:pPr>
        <w:pStyle w:val="Headerorfooter10"/>
        <w:framePr w:wrap="none" w:vAnchor="page" w:hAnchor="page" w:x="1476" w:y="1043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156</w:t>
      </w:r>
    </w:p>
    <w:p w14:paraId="02BC4FE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51E71A" w14:textId="77777777" w:rsidR="00000000" w:rsidRDefault="00000000">
      <w:pPr>
        <w:pStyle w:val="Bodytext10"/>
        <w:framePr w:w="6246" w:h="9192" w:hRule="exact" w:wrap="none" w:vAnchor="page" w:hAnchor="page" w:x="1305" w:y="91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doute qu’après avoir tant risqué pour Kinza, il ne</w:t>
      </w:r>
    </w:p>
    <w:p w14:paraId="1A1B7AEF" w14:textId="77777777" w:rsidR="00000000" w:rsidRDefault="00000000">
      <w:pPr>
        <w:pStyle w:val="Bodytext10"/>
        <w:framePr w:w="6246" w:h="9192" w:hRule="exact" w:wrap="none" w:vAnchor="page" w:hAnchor="page" w:x="1305" w:y="91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fasse maintenant tout son possible pour l’aider !</w:t>
      </w:r>
    </w:p>
    <w:p w14:paraId="2B47ECEC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Et si je me rends dans ton village et offre à ton</w:t>
      </w:r>
    </w:p>
    <w:p w14:paraId="0158D69E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beau-père plus d’argent que le mendiant, me laissera-</w:t>
      </w:r>
    </w:p>
    <w:p w14:paraId="482E220F" w14:textId="77777777" w:rsidR="00000000" w:rsidRDefault="00000000">
      <w:pPr>
        <w:pStyle w:val="Bodytext10"/>
        <w:framePr w:w="6246" w:h="9192" w:hRule="exact" w:wrap="none" w:vAnchor="page" w:hAnchor="page" w:x="1305" w:y="91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t-il Kinza ?</w:t>
      </w:r>
    </w:p>
    <w:p w14:paraId="2CDD738E" w14:textId="77777777" w:rsidR="00000000" w:rsidRDefault="00000000">
      <w:pPr>
        <w:pStyle w:val="Bodytext10"/>
        <w:framePr w:w="6246" w:h="9192" w:hRule="exact" w:wrap="none" w:vAnchor="page" w:hAnchor="page" w:x="1305" w:y="9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Peut-être, pourquoi pas ? Mais comment trouverez-</w:t>
      </w:r>
    </w:p>
    <w:p w14:paraId="46A6CA9A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la maison ? Il y en a beaucoup dans mon village</w:t>
      </w:r>
    </w:p>
    <w:p w14:paraId="07B762BF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elles sont éparpillées sur la colline.</w:t>
      </w:r>
    </w:p>
    <w:p w14:paraId="2153E2F9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Tu vas venir avec moi pour me la montrer.</w:t>
      </w:r>
    </w:p>
    <w:p w14:paraId="2A373D08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Je ne peux pas. Le père va me battre à mort.</w:t>
      </w:r>
    </w:p>
    <w:p w14:paraId="242D15D4" w14:textId="77777777" w:rsidR="00000000" w:rsidRDefault="00000000">
      <w:pPr>
        <w:pStyle w:val="Bodytext10"/>
        <w:framePr w:w="6246" w:h="9192" w:hRule="exact" w:wrap="none" w:vAnchor="page" w:hAnchor="page" w:x="1305" w:y="911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Tu n’as pas besoin de te faire voir. Tu me la mon</w:t>
      </w:r>
      <w:r>
        <w:rPr>
          <w:rStyle w:val="Bodytext1"/>
          <w:color w:val="000000"/>
        </w:rPr>
        <w:softHyphen/>
      </w:r>
    </w:p>
    <w:p w14:paraId="70AB2926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treras de loin.</w:t>
      </w:r>
    </w:p>
    <w:p w14:paraId="71568D6A" w14:textId="77777777" w:rsidR="00000000" w:rsidRDefault="00000000">
      <w:pPr>
        <w:pStyle w:val="Bodytext10"/>
        <w:framePr w:w="6246" w:h="9192" w:hRule="exact" w:wrap="none" w:vAnchor="page" w:hAnchor="page" w:x="1305" w:y="9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Mais tout le monde me connaît au village. Ils me</w:t>
      </w:r>
    </w:p>
    <w:p w14:paraId="207C0A08" w14:textId="77777777" w:rsidR="00000000" w:rsidRDefault="00000000">
      <w:pPr>
        <w:pStyle w:val="Bodytext10"/>
        <w:framePr w:w="6246" w:h="9192" w:hRule="exact" w:wrap="none" w:vAnchor="page" w:hAnchor="page" w:x="1305" w:y="911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dénonceront.</w:t>
      </w:r>
    </w:p>
    <w:p w14:paraId="51998562" w14:textId="77777777" w:rsidR="00000000" w:rsidRDefault="00000000">
      <w:pPr>
        <w:pStyle w:val="Bodytext10"/>
        <w:framePr w:w="6246" w:h="9192" w:hRule="exact" w:wrap="none" w:vAnchor="page" w:hAnchor="page" w:x="1305" w:y="911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Nous arriverons après le coucher du soleil dans</w:t>
      </w:r>
    </w:p>
    <w:p w14:paraId="099EEE73" w14:textId="77777777" w:rsidR="00000000" w:rsidRDefault="00000000">
      <w:pPr>
        <w:pStyle w:val="Bodytext10"/>
        <w:framePr w:w="6246" w:h="9192" w:hRule="exact" w:wrap="none" w:vAnchor="page" w:hAnchor="page" w:x="1305" w:y="9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l’auto du monsieur anglais. Personne ne te verra. Dis,</w:t>
      </w:r>
    </w:p>
    <w:p w14:paraId="312E7032" w14:textId="77777777" w:rsidR="00000000" w:rsidRDefault="00000000">
      <w:pPr>
        <w:pStyle w:val="Bodytext10"/>
        <w:framePr w:w="6246" w:h="9192" w:hRule="exact" w:wrap="none" w:vAnchor="page" w:hAnchor="page" w:x="1305" w:y="91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Hamid, tu vas le faire pour sauver Kinza ?</w:t>
      </w:r>
    </w:p>
    <w:p w14:paraId="5D92ED67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Dans son ardeur, la jeune femme se pencha sur lui</w:t>
      </w:r>
    </w:p>
    <w:p w14:paraId="68AA6DF2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et posa ses mains sur ses épaules. Indécis, il se grattait</w:t>
      </w:r>
    </w:p>
    <w:p w14:paraId="6D48BB79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tête, luttant contre ses frayeurs.</w:t>
      </w:r>
    </w:p>
    <w:p w14:paraId="1A4CF3A4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Hamid, supplia-t-elle, si tu refuses, je ne peux rien</w:t>
      </w:r>
    </w:p>
    <w:p w14:paraId="152B9699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faire. Kinza ira avec le mendiant. Elle souffrira du</w:t>
      </w:r>
    </w:p>
    <w:p w14:paraId="443D3204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froid, de la faim dans les rues de la grande ville et elle</w:t>
      </w:r>
    </w:p>
    <w:p w14:paraId="7AB49366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vivra toute sa vie dans le noir. Si je la reprends, elle</w:t>
      </w:r>
    </w:p>
    <w:p w14:paraId="7C87A8FC" w14:textId="77777777" w:rsidR="00000000" w:rsidRDefault="00000000">
      <w:pPr>
        <w:pStyle w:val="Bodytext10"/>
        <w:framePr w:w="6246" w:h="9192" w:hRule="exact" w:wrap="none" w:vAnchor="page" w:hAnchor="page" w:x="1305" w:y="91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sera heureuse, elle connaîtra le Seigneur Jésus et</w:t>
      </w:r>
    </w:p>
    <w:p w14:paraId="7B6AD257" w14:textId="77777777" w:rsidR="00000000" w:rsidRDefault="00000000">
      <w:pPr>
        <w:pStyle w:val="Bodytext10"/>
        <w:framePr w:w="6246" w:h="9192" w:hRule="exact" w:wrap="none" w:vAnchor="page" w:hAnchor="page" w:x="1305" w:y="91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grandira, le cœur plein de lumière et de joie. Si</w:t>
      </w:r>
    </w:p>
    <w:p w14:paraId="4C144B1E" w14:textId="77777777" w:rsidR="00000000" w:rsidRDefault="00000000">
      <w:pPr>
        <w:pStyle w:val="Bodytext10"/>
        <w:framePr w:w="6246" w:h="9192" w:hRule="exact" w:wrap="none" w:vAnchor="page" w:hAnchor="page" w:x="1305" w:y="91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souvent je t’ai parlé de Lui, Hamid. Crois-tu en Lui à</w:t>
      </w:r>
    </w:p>
    <w:p w14:paraId="41928CF3" w14:textId="77777777" w:rsidR="00000000" w:rsidRDefault="00000000">
      <w:pPr>
        <w:pStyle w:val="Bodytext10"/>
        <w:framePr w:w="6246" w:h="9192" w:hRule="exact" w:wrap="none" w:vAnchor="page" w:hAnchor="page" w:x="1305" w:y="91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présent ?</w:t>
      </w:r>
    </w:p>
    <w:p w14:paraId="2E3611F5" w14:textId="77777777" w:rsidR="00000000" w:rsidRDefault="00000000">
      <w:pPr>
        <w:pStyle w:val="Bodytext10"/>
        <w:framePr w:w="6246" w:h="9192" w:hRule="exact" w:wrap="none" w:vAnchor="page" w:hAnchor="page" w:x="1305" w:y="911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lui adressa un regard rempli d’un timide amour.</w:t>
      </w:r>
    </w:p>
    <w:p w14:paraId="6B5BA903" w14:textId="77777777" w:rsidR="00000000" w:rsidRDefault="00000000">
      <w:pPr>
        <w:pStyle w:val="Bodytext10"/>
        <w:framePr w:w="6246" w:h="9192" w:hRule="exact" w:wrap="none" w:vAnchor="page" w:hAnchor="page" w:x="1305" w:y="9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J’aime beaucoup le Seigneur Jésus, dit-il simple</w:t>
      </w:r>
      <w:r>
        <w:rPr>
          <w:rStyle w:val="Bodytext1"/>
          <w:color w:val="000000"/>
          <w:sz w:val="28"/>
          <w:szCs w:val="28"/>
        </w:rPr>
        <w:softHyphen/>
      </w:r>
    </w:p>
    <w:p w14:paraId="366FBD18" w14:textId="77777777" w:rsidR="00000000" w:rsidRDefault="00000000">
      <w:pPr>
        <w:pStyle w:val="Bodytext10"/>
        <w:framePr w:w="6246" w:h="9192" w:hRule="exact" w:wrap="none" w:vAnchor="page" w:hAnchor="page" w:x="1305" w:y="91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ment. Il a ôté mes péchés et rempli mon cœur de joie.</w:t>
      </w:r>
    </w:p>
    <w:p w14:paraId="77B615DC" w14:textId="77777777" w:rsidR="00000000" w:rsidRDefault="00000000">
      <w:pPr>
        <w:pStyle w:val="Headerorfooter10"/>
        <w:framePr w:wrap="none" w:vAnchor="page" w:hAnchor="page" w:x="7011" w:y="1037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157</w:t>
      </w:r>
    </w:p>
    <w:p w14:paraId="1F7198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F2539C" w14:textId="77777777" w:rsidR="00000000" w:rsidRDefault="00000000">
      <w:pPr>
        <w:pStyle w:val="Bodytext10"/>
        <w:framePr w:w="6144" w:h="9264" w:hRule="exact" w:wrap="none" w:vAnchor="page" w:hAnchor="page" w:x="1356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jeune femme recueillit cette confession avec</w:t>
      </w:r>
    </w:p>
    <w:p w14:paraId="627E6DB9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empressement.</w:t>
      </w:r>
    </w:p>
    <w:p w14:paraId="27443B2F" w14:textId="77777777" w:rsidR="00000000" w:rsidRDefault="00000000">
      <w:pPr>
        <w:pStyle w:val="Bodytext10"/>
        <w:framePr w:w="6144" w:h="9264" w:hRule="exact" w:wrap="none" w:vAnchor="page" w:hAnchor="page" w:x="1356" w:y="869"/>
        <w:spacing w:line="21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Alors il peut aussi te fortifier et enlever tes crain</w:t>
      </w:r>
      <w:r>
        <w:rPr>
          <w:rStyle w:val="Bodytext1"/>
          <w:color w:val="000000"/>
        </w:rPr>
        <w:softHyphen/>
      </w:r>
    </w:p>
    <w:p w14:paraId="7F9F3FE7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Le livre de Dieu dit que le parfait amour de Jésus</w:t>
      </w:r>
    </w:p>
    <w:p w14:paraId="1B638C36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 nos craintes. Il n’y a plus de place dans nos</w:t>
      </w:r>
    </w:p>
    <w:p w14:paraId="5506C0DE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cœurs pour la peur. Nous allons lui demander,</w:t>
      </w:r>
    </w:p>
    <w:p w14:paraId="7F21E8E6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Hamid, de le faire et de sauver Kinza.</w:t>
      </w:r>
    </w:p>
    <w:p w14:paraId="52F0C11B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Docile, Hamid ferma les yeux et éleva ses mains en</w:t>
      </w:r>
    </w:p>
    <w:p w14:paraId="792D04E4" w14:textId="77777777" w:rsidR="00000000" w:rsidRDefault="00000000">
      <w:pPr>
        <w:pStyle w:val="Bodytext10"/>
        <w:framePr w:w="6144" w:h="9264" w:hRule="exact" w:wrap="none" w:vAnchor="page" w:hAnchor="page" w:x="135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forme de coupe comme s’il allait recevoir une pluie de</w:t>
      </w:r>
    </w:p>
    <w:p w14:paraId="4F21A819" w14:textId="77777777" w:rsidR="00000000" w:rsidRDefault="00000000">
      <w:pPr>
        <w:pStyle w:val="Bodytext10"/>
        <w:framePr w:w="6144" w:h="9264" w:hRule="exact" w:wrap="none" w:vAnchor="page" w:hAnchor="page" w:x="1356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bénédictions. Il répéta les phrases de l’infirmière, les</w:t>
      </w:r>
    </w:p>
    <w:p w14:paraId="593A97EE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faisant siennes. Pendant qu’il priait, l’Esprit divin lui</w:t>
      </w:r>
    </w:p>
    <w:p w14:paraId="37E35EED" w14:textId="77777777" w:rsidR="00000000" w:rsidRDefault="00000000">
      <w:pPr>
        <w:pStyle w:val="Bodytext10"/>
        <w:framePr w:w="6144" w:h="9264" w:hRule="exact" w:wrap="none" w:vAnchor="page" w:hAnchor="page" w:x="1356" w:y="869"/>
        <w:rPr>
          <w:sz w:val="24"/>
          <w:szCs w:val="24"/>
        </w:rPr>
      </w:pPr>
      <w:r>
        <w:rPr>
          <w:rStyle w:val="Bodytext1"/>
          <w:color w:val="000000"/>
        </w:rPr>
        <w:t>inspira des pensées nouvelles et positives : Jésus</w:t>
      </w:r>
    </w:p>
    <w:p w14:paraId="28BD7F4B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l’aimait trop pour laisser son beau-père le battre ! Et</w:t>
      </w:r>
    </w:p>
    <w:p w14:paraId="08C927E2" w14:textId="77777777" w:rsidR="00000000" w:rsidRDefault="00000000">
      <w:pPr>
        <w:pStyle w:val="Bodytext10"/>
        <w:framePr w:w="6144" w:h="9264" w:hRule="exact" w:wrap="none" w:vAnchor="page" w:hAnchor="page" w:x="1356" w:y="869"/>
        <w:rPr>
          <w:sz w:val="24"/>
          <w:szCs w:val="24"/>
        </w:rPr>
      </w:pPr>
      <w:r>
        <w:rPr>
          <w:rStyle w:val="Bodytext1"/>
          <w:color w:val="000000"/>
        </w:rPr>
        <w:t>puis, quelle chance, ce voyage dans la belle auto grise</w:t>
      </w:r>
    </w:p>
    <w:p w14:paraId="280BAF18" w14:textId="77777777" w:rsidR="00000000" w:rsidRDefault="00000000">
      <w:pPr>
        <w:pStyle w:val="Bodytext10"/>
        <w:framePr w:w="6144" w:h="9264" w:hRule="exact" w:wrap="none" w:vAnchor="page" w:hAnchor="page" w:x="1356" w:y="869"/>
        <w:rPr>
          <w:sz w:val="24"/>
          <w:szCs w:val="24"/>
        </w:rPr>
      </w:pPr>
      <w:r>
        <w:rPr>
          <w:rStyle w:val="Bodytext1"/>
          <w:color w:val="000000"/>
        </w:rPr>
        <w:t>du monsieur anglais !</w:t>
      </w:r>
    </w:p>
    <w:p w14:paraId="6348E2B7" w14:textId="77777777" w:rsidR="00000000" w:rsidRDefault="00000000">
      <w:pPr>
        <w:pStyle w:val="Bodytext10"/>
        <w:framePr w:w="6144" w:h="9264" w:hRule="exact" w:wrap="none" w:vAnchor="page" w:hAnchor="page" w:x="1356" w:y="8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fut donc tout disposé à accepter d’entrer dans le</w:t>
      </w:r>
    </w:p>
    <w:p w14:paraId="7E2E6CC1" w14:textId="77777777" w:rsidR="00000000" w:rsidRDefault="00000000">
      <w:pPr>
        <w:pStyle w:val="Bodytext10"/>
        <w:framePr w:w="6144" w:h="9264" w:hRule="exact" w:wrap="none" w:vAnchor="page" w:hAnchor="page" w:x="1356" w:y="869"/>
        <w:jc w:val="both"/>
        <w:rPr>
          <w:sz w:val="24"/>
          <w:szCs w:val="24"/>
        </w:rPr>
      </w:pPr>
      <w:r>
        <w:rPr>
          <w:rStyle w:val="Bodytext1"/>
          <w:color w:val="000000"/>
        </w:rPr>
        <w:t>plan de l’infirmière et la quitta tout heureux. En tra</w:t>
      </w:r>
      <w:r>
        <w:rPr>
          <w:rStyle w:val="Bodytext1"/>
          <w:color w:val="000000"/>
        </w:rPr>
        <w:softHyphen/>
      </w:r>
    </w:p>
    <w:p w14:paraId="560F25FE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versant la place du marché, il se vit, derrière la vitre</w:t>
      </w:r>
    </w:p>
    <w:p w14:paraId="1E31611C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la voiture, disant fièrement adieu à ses amis, verts</w:t>
      </w:r>
    </w:p>
    <w:p w14:paraId="67672EDC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jalousie. Dans la nuit, une brise légère vint rafraî</w:t>
      </w:r>
      <w:r>
        <w:rPr>
          <w:rStyle w:val="Bodytext1"/>
          <w:color w:val="000000"/>
          <w:sz w:val="28"/>
          <w:szCs w:val="28"/>
        </w:rPr>
        <w:softHyphen/>
      </w:r>
    </w:p>
    <w:p w14:paraId="7C7D96E5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chir ses joues brûlantes d’excitation. Il ne doutait</w:t>
      </w:r>
    </w:p>
    <w:p w14:paraId="7912BB62" w14:textId="77777777" w:rsidR="00000000" w:rsidRDefault="00000000">
      <w:pPr>
        <w:pStyle w:val="Bodytext10"/>
        <w:framePr w:w="6144" w:h="9264" w:hRule="exact" w:wrap="none" w:vAnchor="page" w:hAnchor="page" w:x="1356" w:y="8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absolument pas du succès de l’expédition. Tout ce que</w:t>
      </w:r>
    </w:p>
    <w:p w14:paraId="5EABA9E4" w14:textId="77777777" w:rsidR="00000000" w:rsidRDefault="00000000">
      <w:pPr>
        <w:pStyle w:val="Bodytext10"/>
        <w:framePr w:w="6144" w:h="9264" w:hRule="exact" w:wrap="none" w:vAnchor="page" w:hAnchor="page" w:x="1356" w:y="8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 beau-pèrre vint rafraîchir ses joues brûlantes</w:t>
      </w:r>
    </w:p>
    <w:p w14:paraId="7AA18370" w14:textId="77777777" w:rsidR="00000000" w:rsidRDefault="00000000">
      <w:pPr>
        <w:pStyle w:val="Bodytext10"/>
        <w:framePr w:w="6144" w:h="9264" w:hRule="exact" w:wrap="none" w:vAnchor="page" w:hAnchor="page" w:x="1356" w:y="8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d’excitation. Il ne doutait absolument pas du succès</w:t>
      </w:r>
    </w:p>
    <w:p w14:paraId="213C6A4F" w14:textId="77777777" w:rsidR="00000000" w:rsidRDefault="00000000">
      <w:pPr>
        <w:pStyle w:val="Bodytext10"/>
        <w:framePr w:w="6144" w:h="9264" w:hRule="exact" w:wrap="none" w:vAnchor="page" w:hAnchor="page" w:x="1356" w:y="8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l’expédition. Tout ce que son beau-père voulait,</w:t>
      </w:r>
    </w:p>
    <w:p w14:paraId="25C70DAD" w14:textId="77777777" w:rsidR="00000000" w:rsidRDefault="00000000">
      <w:pPr>
        <w:pStyle w:val="Bodytext10"/>
        <w:framePr w:w="6144" w:h="9264" w:hRule="exact" w:wrap="none" w:vAnchor="page" w:hAnchor="page" w:x="135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c’était de l’argent, et l’étrangère en proposerait bien</w:t>
      </w:r>
    </w:p>
    <w:p w14:paraId="6064696E" w14:textId="77777777" w:rsidR="00000000" w:rsidRDefault="00000000">
      <w:pPr>
        <w:pStyle w:val="Bodytext10"/>
        <w:framePr w:w="6144" w:h="9264" w:hRule="exact" w:wrap="none" w:vAnchor="page" w:hAnchor="page" w:x="1356" w:y="86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plus que le mendiant !</w:t>
      </w:r>
    </w:p>
    <w:p w14:paraId="072D9B06" w14:textId="77777777" w:rsidR="00000000" w:rsidRDefault="00000000">
      <w:pPr>
        <w:pStyle w:val="Bodytext10"/>
        <w:framePr w:w="6144" w:h="9264" w:hRule="exact" w:wrap="none" w:vAnchor="page" w:hAnchor="page" w:x="1356" w:y="8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Hamid parti, Rosemarie se rendit de suite à l’hôtel</w:t>
      </w:r>
    </w:p>
    <w:p w14:paraId="7BA0E488" w14:textId="77777777" w:rsidR="00000000" w:rsidRDefault="00000000">
      <w:pPr>
        <w:pStyle w:val="Bodytext10"/>
        <w:framePr w:w="6144" w:h="9264" w:hRule="exact" w:wrap="none" w:vAnchor="page" w:hAnchor="page" w:x="135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parler de son programme avec Monsieur et Madame</w:t>
      </w:r>
    </w:p>
    <w:p w14:paraId="666C2DD0" w14:textId="77777777" w:rsidR="00000000" w:rsidRDefault="00000000">
      <w:pPr>
        <w:pStyle w:val="Bodytext10"/>
        <w:framePr w:w="6144" w:h="9264" w:hRule="exact" w:wrap="none" w:vAnchor="page" w:hAnchor="page" w:x="135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Trift. Elle ne les avait pas revus. Ils l’avaient prévenue</w:t>
      </w:r>
    </w:p>
    <w:p w14:paraId="5F2680DE" w14:textId="77777777" w:rsidR="00000000" w:rsidRDefault="00000000">
      <w:pPr>
        <w:pStyle w:val="Bodytext10"/>
        <w:framePr w:w="6144" w:h="9264" w:hRule="exact" w:wrap="none" w:vAnchor="page" w:hAnchor="page" w:x="1356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 Jenny étant tellement énervée, bouleversée, ils</w:t>
      </w:r>
    </w:p>
    <w:p w14:paraId="632AAB99" w14:textId="77777777" w:rsidR="00000000" w:rsidRDefault="00000000">
      <w:pPr>
        <w:pStyle w:val="Headerorfooter10"/>
        <w:framePr w:wrap="none" w:vAnchor="page" w:hAnchor="page" w:x="1452" w:y="1043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158</w:t>
      </w:r>
    </w:p>
    <w:p w14:paraId="7705FC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B2A8E3" w14:textId="77777777" w:rsidR="00000000" w:rsidRDefault="00000000">
      <w:pPr>
        <w:pStyle w:val="Bodytext10"/>
        <w:framePr w:w="6204" w:h="9180" w:hRule="exact" w:wrap="none" w:vAnchor="page" w:hAnchor="page" w:x="1326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iraient pique-niquer avec elle sur les hauts plateaux.</w:t>
      </w:r>
    </w:p>
    <w:p w14:paraId="5005CF86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fillette n’avait cessé d’échafauder des plans, plus</w:t>
      </w:r>
    </w:p>
    <w:p w14:paraId="09F73754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saugrenus les uns que les autres, pour délivrer Kinza</w:t>
      </w:r>
    </w:p>
    <w:p w14:paraId="6C12375A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 refusa de partir. Une véritable scène s’en suivit</w:t>
      </w:r>
    </w:p>
    <w:p w14:paraId="11E26D7C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fut une Jenny sombre comme un jour d’orage</w:t>
      </w:r>
    </w:p>
    <w:p w14:paraId="368EF634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qu’ils emmenèrent, tassée au fond de l’Austin.</w:t>
      </w:r>
    </w:p>
    <w:p w14:paraId="2587FFA9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les aperçut tous deux, abattus, déprimés,</w:t>
      </w:r>
    </w:p>
    <w:p w14:paraId="6D67B6E8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le salon de l’hôtel. Ils étaient venus chez elle au</w:t>
      </w:r>
    </w:p>
    <w:p w14:paraId="3EE0CB2E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moment où elle guettait Hamid sur la colline et ne</w:t>
      </w:r>
    </w:p>
    <w:p w14:paraId="50DF88F0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l’avaient pas trouvée. Ils accoururent, interrogateurs :</w:t>
      </w:r>
    </w:p>
    <w:p w14:paraId="2A95483D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Quelque chose de neuf?</w:t>
      </w:r>
    </w:p>
    <w:p w14:paraId="3C0118F6" w14:textId="77777777" w:rsidR="00000000" w:rsidRDefault="00000000">
      <w:pPr>
        <w:pStyle w:val="Bodytext10"/>
        <w:framePr w:w="6204" w:h="9180" w:hRule="exact" w:wrap="none" w:vAnchor="page" w:hAnchor="page" w:x="1326" w:y="94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répondit Rosemarie incapable de dissimuler</w:t>
      </w:r>
    </w:p>
    <w:p w14:paraId="1127762D" w14:textId="77777777" w:rsidR="00000000" w:rsidRDefault="00000000">
      <w:pPr>
        <w:pStyle w:val="Bodytext10"/>
        <w:framePr w:w="6204" w:h="9180" w:hRule="exact" w:wrap="none" w:vAnchor="page" w:hAnchor="page" w:x="1326" w:y="94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 excitation.</w:t>
      </w:r>
    </w:p>
    <w:p w14:paraId="31ED69E6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se laissa tomber dans un fauteuil et, penchée</w:t>
      </w:r>
    </w:p>
    <w:p w14:paraId="7C047651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 avant, leur fit part de toute l’histoire.</w:t>
      </w:r>
    </w:p>
    <w:p w14:paraId="523BF27E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Excusez-moi, j’ai tout arrangé avec Hamid sans</w:t>
      </w:r>
    </w:p>
    <w:p w14:paraId="60D2A95B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vous consulter. J’étais sûre que vous seriez d’accord ;</w:t>
      </w:r>
    </w:p>
    <w:p w14:paraId="0CB8033F" w14:textId="77777777" w:rsidR="00000000" w:rsidRDefault="00000000">
      <w:pPr>
        <w:pStyle w:val="Bodytext10"/>
        <w:framePr w:w="6204" w:h="9180" w:hRule="exact" w:wrap="none" w:vAnchor="page" w:hAnchor="page" w:x="1326" w:y="94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vous êtes si gentils pour Kinza. Nous pourrions partir</w:t>
      </w:r>
    </w:p>
    <w:p w14:paraId="0A612CAE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demain après le repas de midi. Cela fait à peu près</w:t>
      </w:r>
    </w:p>
    <w:p w14:paraId="4CFBC9CE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quatre heures d’auto. Nous arriverions ainsi à la</w:t>
      </w:r>
    </w:p>
    <w:p w14:paraId="7279BF52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tombée de la nuit. Hamid dit qu’il faut marcher assez</w:t>
      </w:r>
    </w:p>
    <w:p w14:paraId="43ADA4AD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longtemps depuis l’endroit où on peut garer la</w:t>
      </w:r>
    </w:p>
    <w:p w14:paraId="77934C4C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voiture. Nous serions de retour au petit jour. Etes-</w:t>
      </w:r>
    </w:p>
    <w:p w14:paraId="68E2FC70" w14:textId="77777777" w:rsidR="00000000" w:rsidRDefault="00000000">
      <w:pPr>
        <w:pStyle w:val="Bodytext10"/>
        <w:framePr w:w="6204" w:h="9180" w:hRule="exact" w:wrap="none" w:vAnchor="page" w:hAnchor="page" w:x="1326" w:y="94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vous d’accord ?</w:t>
      </w:r>
    </w:p>
    <w:p w14:paraId="66FB4634" w14:textId="77777777" w:rsidR="00000000" w:rsidRDefault="00000000">
      <w:pPr>
        <w:pStyle w:val="Bodytext10"/>
        <w:framePr w:w="6204" w:h="9180" w:hRule="exact" w:wrap="none" w:vAnchor="page" w:hAnchor="page" w:x="1326" w:y="941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-Bien sûr que oui, s’écria Madame Trift avec</w:t>
      </w:r>
    </w:p>
    <w:p w14:paraId="50C119D9" w14:textId="77777777" w:rsidR="00000000" w:rsidRDefault="00000000">
      <w:pPr>
        <w:pStyle w:val="Bodytext10"/>
        <w:framePr w:w="6204" w:h="9180" w:hRule="exact" w:wrap="none" w:vAnchor="page" w:hAnchor="page" w:x="1326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ardeur. Vous irez avec John, Hamid et toi. Moi, je</w:t>
      </w:r>
    </w:p>
    <w:p w14:paraId="1B097552" w14:textId="77777777" w:rsidR="00000000" w:rsidRDefault="00000000">
      <w:pPr>
        <w:pStyle w:val="Bodytext10"/>
        <w:framePr w:w="6204" w:h="9180" w:hRule="exact" w:wrap="none" w:vAnchor="page" w:hAnchor="page" w:x="1326" w:y="94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resterai avec Jenny. Il vaut mieux qu’elle ne soit pas</w:t>
      </w:r>
    </w:p>
    <w:p w14:paraId="54E69C4F" w14:textId="77777777" w:rsidR="00000000" w:rsidRDefault="00000000">
      <w:pPr>
        <w:pStyle w:val="Bodytext10"/>
        <w:framePr w:w="6204" w:h="9180" w:hRule="exact" w:wrap="none" w:vAnchor="page" w:hAnchor="page" w:x="1326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voyage. Bien sûr, elle pourrait dormir dans l’auto</w:t>
      </w:r>
    </w:p>
    <w:p w14:paraId="2E077484" w14:textId="77777777" w:rsidR="00000000" w:rsidRDefault="00000000">
      <w:pPr>
        <w:pStyle w:val="Bodytext10"/>
        <w:framePr w:w="6204" w:h="9180" w:hRule="exact" w:wrap="none" w:vAnchor="page" w:hAnchor="page" w:x="1326" w:y="94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mais il faudrait la réveiller en arrivant.</w:t>
      </w:r>
    </w:p>
    <w:p w14:paraId="6F0DC26B" w14:textId="77777777" w:rsidR="00000000" w:rsidRDefault="00000000">
      <w:pPr>
        <w:pStyle w:val="Bodytext10"/>
        <w:framePr w:w="6204" w:h="9180" w:hRule="exact" w:wrap="none" w:vAnchor="page" w:hAnchor="page" w:x="1326" w:y="941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Quelle scène, si on ne l’emmène pas ! remarqua</w:t>
      </w:r>
    </w:p>
    <w:p w14:paraId="7DE8743C" w14:textId="77777777" w:rsidR="00000000" w:rsidRDefault="00000000">
      <w:pPr>
        <w:pStyle w:val="Bodytext10"/>
        <w:framePr w:w="6204" w:h="9180" w:hRule="exact" w:wrap="none" w:vAnchor="page" w:hAnchor="page" w:x="1326" w:y="94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Monsieur Trift.</w:t>
      </w:r>
    </w:p>
    <w:p w14:paraId="59C01B41" w14:textId="77777777" w:rsidR="00000000" w:rsidRDefault="00000000">
      <w:pPr>
        <w:pStyle w:val="Headerorfooter10"/>
        <w:framePr w:w="408" w:h="342" w:hRule="exact" w:wrap="none" w:vAnchor="page" w:hAnchor="page" w:x="7002" w:y="10385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159</w:t>
      </w:r>
    </w:p>
    <w:p w14:paraId="39E277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AE496" w14:textId="77777777" w:rsidR="00000000" w:rsidRDefault="00000000">
      <w:pPr>
        <w:pStyle w:val="Bodytext10"/>
        <w:framePr w:w="6174" w:h="9270" w:hRule="exact" w:wrap="none" w:vAnchor="page" w:hAnchor="page" w:x="1341" w:y="8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Ils se regardèrent en soupirant.</w:t>
      </w:r>
    </w:p>
    <w:p w14:paraId="7CF01D3D" w14:textId="77777777" w:rsidR="00000000" w:rsidRDefault="00000000">
      <w:pPr>
        <w:pStyle w:val="Bodytext10"/>
        <w:framePr w:w="6174" w:h="9270" w:hRule="exact" w:wrap="none" w:vAnchor="page" w:hAnchor="page" w:x="1341" w:y="863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-Jenny est-elle au lit? intervint Rosemarie. Dort-</w:t>
      </w:r>
    </w:p>
    <w:p w14:paraId="229EA9B1" w14:textId="77777777" w:rsidR="00000000" w:rsidRDefault="00000000">
      <w:pPr>
        <w:pStyle w:val="Bodytext10"/>
        <w:framePr w:w="6174" w:h="9270" w:hRule="exact" w:wrap="none" w:vAnchor="page" w:hAnchor="page" w:x="1341" w:y="8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elle ou puis-je monter lui parler ?</w:t>
      </w:r>
    </w:p>
    <w:p w14:paraId="3BE0C0F2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Monsieur et Madame Trift échangèrent un coup</w:t>
      </w:r>
    </w:p>
    <w:p w14:paraId="3856CEFE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d’œil. Il y eut un moment de silence.</w:t>
      </w:r>
    </w:p>
    <w:p w14:paraId="754FC042" w14:textId="77777777" w:rsidR="00000000" w:rsidRDefault="00000000">
      <w:pPr>
        <w:pStyle w:val="Bodytext10"/>
        <w:framePr w:w="6174" w:h="9270" w:hRule="exact" w:wrap="none" w:vAnchor="page" w:hAnchor="page" w:x="1341" w:y="863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va, dit Elisabeth. J’espère que tu la trouveras</w:t>
      </w:r>
    </w:p>
    <w:p w14:paraId="0F8FA9F4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 meilleures dispositions. Elle t’aime beaucoup.</w:t>
      </w:r>
    </w:p>
    <w:p w14:paraId="1577A06D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je me sens complètement impuissante. Nous</w:t>
      </w:r>
    </w:p>
    <w:p w14:paraId="29524493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eu une journée épouvantable. Elle n’a pas</w:t>
      </w:r>
    </w:p>
    <w:p w14:paraId="541D801C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arrêté de grogner pendant toute la promenade. Elle</w:t>
      </w:r>
    </w:p>
    <w:p w14:paraId="0AC8A1AB" w14:textId="77777777" w:rsidR="00000000" w:rsidRDefault="00000000">
      <w:pPr>
        <w:pStyle w:val="Bodytext10"/>
        <w:framePr w:w="6174" w:h="9270" w:hRule="exact" w:wrap="none" w:vAnchor="page" w:hAnchor="page" w:x="1341" w:y="8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rester ici et t’aider à trouver Kinza. Je sais bien</w:t>
      </w:r>
    </w:p>
    <w:p w14:paraId="4DEEDB63" w14:textId="77777777" w:rsidR="00000000" w:rsidRDefault="00000000">
      <w:pPr>
        <w:pStyle w:val="Bodytext10"/>
        <w:framePr w:w="6174" w:h="9270" w:hRule="exact" w:wrap="none" w:vAnchor="page" w:hAnchor="page" w:x="1341" w:y="8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 été malade mais cela ne justifie pas sa façon</w:t>
      </w:r>
    </w:p>
    <w:p w14:paraId="5F633CA1" w14:textId="77777777" w:rsidR="00000000" w:rsidRDefault="00000000">
      <w:pPr>
        <w:pStyle w:val="Bodytext10"/>
        <w:framePr w:w="6174" w:h="9270" w:hRule="exact" w:wrap="none" w:vAnchor="page" w:hAnchor="page" w:x="1341" w:y="863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conduire en enfant gâtée qui ne peut supporter</w:t>
      </w:r>
    </w:p>
    <w:p w14:paraId="7D19DA41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d’être contrariée.</w:t>
      </w:r>
    </w:p>
    <w:p w14:paraId="63D6F3C9" w14:textId="77777777" w:rsidR="00000000" w:rsidRDefault="00000000">
      <w:pPr>
        <w:pStyle w:val="Bodytext10"/>
        <w:framePr w:w="6174" w:h="9270" w:hRule="exact" w:wrap="none" w:vAnchor="page" w:hAnchor="page" w:x="1341" w:y="863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-C’est pourquoi je l’ai envoyée au lit dès notre</w:t>
      </w:r>
    </w:p>
    <w:p w14:paraId="48534FBE" w14:textId="77777777" w:rsidR="00000000" w:rsidRDefault="00000000">
      <w:pPr>
        <w:pStyle w:val="Bodytext10"/>
        <w:framePr w:w="6174" w:h="9270" w:hRule="exact" w:wrap="none" w:vAnchor="page" w:hAnchor="page" w:x="1341" w:y="8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arrivée, ajouta Monsieur Trift d’un air sombre. Elle</w:t>
      </w:r>
    </w:p>
    <w:p w14:paraId="3F27112D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doit être de très mauvaise humeur. Elle l’a pris très</w:t>
      </w:r>
    </w:p>
    <w:p w14:paraId="58CACD6D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mal, n’étant pas habituée à être punie. Je ne sais dans</w:t>
      </w:r>
    </w:p>
    <w:p w14:paraId="7737C5E1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quel état tu vas la trouver, notre pauvre petite. Et elle</w:t>
      </w:r>
    </w:p>
    <w:p w14:paraId="31AF4F89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va faire une belle scène encore si elle apprend que</w:t>
      </w:r>
    </w:p>
    <w:p w14:paraId="2D8B0BEB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nous ne l’emmenons pas demain !</w:t>
      </w:r>
    </w:p>
    <w:p w14:paraId="4A550558" w14:textId="77777777" w:rsidR="00000000" w:rsidRDefault="00000000">
      <w:pPr>
        <w:pStyle w:val="Bodytext10"/>
        <w:framePr w:w="6174" w:h="9270" w:hRule="exact" w:wrap="none" w:vAnchor="page" w:hAnchor="page" w:x="1341" w:y="86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Pauvre Jenny, s’écria Rosemarie. J’y vais.</w:t>
      </w:r>
    </w:p>
    <w:p w14:paraId="3ABAEC0B" w14:textId="77777777" w:rsidR="00000000" w:rsidRDefault="00000000">
      <w:pPr>
        <w:pStyle w:val="Bodytext10"/>
        <w:framePr w:w="6174" w:h="9270" w:hRule="exact" w:wrap="none" w:vAnchor="page" w:hAnchor="page" w:x="1341" w:y="863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Lentement, elle monta l’escalier et frappa à la</w:t>
      </w:r>
    </w:p>
    <w:p w14:paraId="2FFE2B21" w14:textId="77777777" w:rsidR="00000000" w:rsidRDefault="00000000">
      <w:pPr>
        <w:pStyle w:val="Bodytext10"/>
        <w:framePr w:w="6174" w:h="9270" w:hRule="exact" w:wrap="none" w:vAnchor="page" w:hAnchor="page" w:x="1341" w:y="863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porte. Pas de réponse. Elle tourna la poignée et entra.</w:t>
      </w:r>
    </w:p>
    <w:p w14:paraId="44C94F41" w14:textId="77777777" w:rsidR="00000000" w:rsidRDefault="00000000">
      <w:pPr>
        <w:pStyle w:val="Bodytext10"/>
        <w:framePr w:w="6174" w:h="9270" w:hRule="exact" w:wrap="none" w:vAnchor="page" w:hAnchor="page" w:x="1341" w:y="863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Qu’est-ce que vous voulez ? dit une voix maus</w:t>
      </w:r>
      <w:r>
        <w:rPr>
          <w:rStyle w:val="Bodytext1"/>
          <w:color w:val="000000"/>
          <w:sz w:val="28"/>
          <w:szCs w:val="28"/>
        </w:rPr>
        <w:softHyphen/>
      </w:r>
    </w:p>
    <w:p w14:paraId="79F24847" w14:textId="77777777" w:rsidR="00000000" w:rsidRDefault="00000000">
      <w:pPr>
        <w:pStyle w:val="Bodytext10"/>
        <w:framePr w:w="6174" w:h="9270" w:hRule="exact" w:wrap="none" w:vAnchor="page" w:hAnchor="page" w:x="1341" w:y="86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sade sortant de dessous les couvertures. Ne vous ima</w:t>
      </w:r>
      <w:r>
        <w:rPr>
          <w:rStyle w:val="Bodytext1"/>
          <w:color w:val="000000"/>
          <w:sz w:val="28"/>
          <w:szCs w:val="28"/>
        </w:rPr>
        <w:softHyphen/>
      </w:r>
    </w:p>
    <w:p w14:paraId="5ECBB990" w14:textId="77777777" w:rsidR="00000000" w:rsidRDefault="00000000">
      <w:pPr>
        <w:pStyle w:val="Bodytext10"/>
        <w:framePr w:w="6174" w:h="9270" w:hRule="exact" w:wrap="none" w:vAnchor="page" w:hAnchor="page" w:x="1341" w:y="86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ginez surtout pas que je dors, si c’est ce que vous</w:t>
      </w:r>
    </w:p>
    <w:p w14:paraId="489AA733" w14:textId="77777777" w:rsidR="00000000" w:rsidRDefault="00000000">
      <w:pPr>
        <w:pStyle w:val="Bodytext10"/>
        <w:framePr w:w="6174" w:h="9270" w:hRule="exact" w:wrap="none" w:vAnchor="page" w:hAnchor="page" w:x="1341" w:y="863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venez voir.</w:t>
      </w:r>
    </w:p>
    <w:p w14:paraId="700D19DB" w14:textId="77777777" w:rsidR="00000000" w:rsidRDefault="00000000">
      <w:pPr>
        <w:pStyle w:val="Bodytext10"/>
        <w:framePr w:w="6174" w:h="9270" w:hRule="exact" w:wrap="none" w:vAnchor="page" w:hAnchor="page" w:x="1341" w:y="8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C’est moi, Jenny, annonça tranquillement la jeune</w:t>
      </w:r>
    </w:p>
    <w:p w14:paraId="41A5C797" w14:textId="77777777" w:rsidR="00000000" w:rsidRDefault="00000000">
      <w:pPr>
        <w:pStyle w:val="Bodytext10"/>
        <w:framePr w:w="6174" w:h="9270" w:hRule="exact" w:wrap="none" w:vAnchor="page" w:hAnchor="page" w:x="1341" w:y="86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femme en s’asseyant sur le lit.</w:t>
      </w:r>
    </w:p>
    <w:p w14:paraId="0FE6CE64" w14:textId="77777777" w:rsidR="00000000" w:rsidRDefault="00000000">
      <w:pPr>
        <w:pStyle w:val="Bodytext10"/>
        <w:framePr w:w="6174" w:h="9270" w:hRule="exact" w:wrap="none" w:vAnchor="page" w:hAnchor="page" w:x="1341" w:y="86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se dressa, embarrassée : elle qui jouait auprès</w:t>
      </w:r>
    </w:p>
    <w:p w14:paraId="24888056" w14:textId="77777777" w:rsidR="00000000" w:rsidRDefault="00000000">
      <w:pPr>
        <w:pStyle w:val="Headerorfooter10"/>
        <w:framePr w:wrap="none" w:vAnchor="page" w:hAnchor="page" w:x="1431" w:y="1042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160</w:t>
      </w:r>
    </w:p>
    <w:p w14:paraId="23B02A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6C7F99" w14:textId="77777777" w:rsidR="00000000" w:rsidRDefault="00000000">
      <w:pPr>
        <w:pStyle w:val="Bodytext10"/>
        <w:framePr w:w="6264" w:h="9192" w:hRule="exact" w:wrap="none" w:vAnchor="page" w:hAnchor="page" w:x="1296" w:y="91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sa tante le personnage d’une petite fille aimable !</w:t>
      </w:r>
    </w:p>
    <w:p w14:paraId="3567E9D3" w14:textId="77777777" w:rsidR="00000000" w:rsidRDefault="00000000">
      <w:pPr>
        <w:pStyle w:val="Bodytext10"/>
        <w:framePr w:w="6264" w:h="9192" w:hRule="exact" w:wrap="none" w:vAnchor="page" w:hAnchor="page" w:x="1296" w:y="9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Ses parents venaient certainement de la mettre au</w:t>
      </w:r>
    </w:p>
    <w:p w14:paraId="6E8203F0" w14:textId="77777777" w:rsidR="00000000" w:rsidRDefault="00000000">
      <w:pPr>
        <w:pStyle w:val="Bodytext10"/>
        <w:framePr w:w="6264" w:h="9192" w:hRule="exact" w:wrap="none" w:vAnchor="page" w:hAnchor="page" w:x="1296" w:y="9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courant. Or ils se trompaient complètement à son</w:t>
      </w:r>
    </w:p>
    <w:p w14:paraId="0CDE088D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sujet. A elle donc maintenant d’expliquer à sa tante sa</w:t>
      </w:r>
    </w:p>
    <w:p w14:paraId="3CFAAE2A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manière de voir et cette dernière se rangerait de son</w:t>
      </w:r>
    </w:p>
    <w:p w14:paraId="77F849C9" w14:textId="77777777" w:rsidR="00000000" w:rsidRDefault="00000000">
      <w:pPr>
        <w:pStyle w:val="Bodytext10"/>
        <w:framePr w:w="6264" w:h="9192" w:hRule="exact" w:wrap="none" w:vAnchor="page" w:hAnchor="page" w:x="1296" w:y="9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côté.</w:t>
      </w:r>
    </w:p>
    <w:p w14:paraId="0B339DA2" w14:textId="77777777" w:rsidR="00000000" w:rsidRDefault="00000000">
      <w:pPr>
        <w:pStyle w:val="Bodytext10"/>
        <w:framePr w:w="6264" w:h="9192" w:hRule="exact" w:wrap="none" w:vAnchor="page" w:hAnchor="page" w:x="1296" w:y="91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 ! Tanty, s’écria-t-elle, éclatant en pleurs. Quel</w:t>
      </w:r>
    </w:p>
    <w:p w14:paraId="5632FBD5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bonheur que tu viennes ! J’ai pensé à Kinza toute la</w:t>
      </w:r>
    </w:p>
    <w:p w14:paraId="7CF40C1E" w14:textId="77777777" w:rsidR="00000000" w:rsidRDefault="00000000">
      <w:pPr>
        <w:pStyle w:val="Bodytext10"/>
        <w:framePr w:w="6264" w:h="9192" w:hRule="exact" w:wrap="none" w:vAnchor="page" w:hAnchor="page" w:x="1296" w:y="9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journée.</w:t>
      </w:r>
    </w:p>
    <w:p w14:paraId="3981D0C3" w14:textId="77777777" w:rsidR="00000000" w:rsidRDefault="00000000">
      <w:pPr>
        <w:pStyle w:val="Bodytext10"/>
        <w:framePr w:w="6264" w:h="9192" w:hRule="exact" w:wrap="none" w:vAnchor="page" w:hAnchor="page" w:x="1296" w:y="9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-Oh ! pas du tout, répliqua la jeune femme sans se</w:t>
      </w:r>
    </w:p>
    <w:p w14:paraId="4432980A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démonter. C’est à toi que tu as pensé ! C’est pourquoi</w:t>
      </w:r>
    </w:p>
    <w:p w14:paraId="63FF913F" w14:textId="77777777" w:rsidR="00000000" w:rsidRDefault="00000000">
      <w:pPr>
        <w:pStyle w:val="Bodytext10"/>
        <w:framePr w:w="6264" w:h="9192" w:hRule="exact" w:wrap="none" w:vAnchor="page" w:hAnchor="page" w:x="1296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tu es si malheureuse, comme tous les égoïstes qui n’en</w:t>
      </w:r>
    </w:p>
    <w:p w14:paraId="5E740104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peuvent faire à leur tête.</w:t>
      </w:r>
    </w:p>
    <w:p w14:paraId="2357DC35" w14:textId="77777777" w:rsidR="00000000" w:rsidRDefault="00000000">
      <w:pPr>
        <w:pStyle w:val="Bodytext10"/>
        <w:framePr w:w="6264" w:h="9192" w:hRule="exact" w:wrap="none" w:vAnchor="page" w:hAnchor="page" w:x="1296" w:y="9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-Ce n’est pas vrai, hoqueta Jenny en colère. Tu n’y</w:t>
      </w:r>
    </w:p>
    <w:p w14:paraId="7CA7AA5A" w14:textId="77777777" w:rsidR="00000000" w:rsidRDefault="00000000">
      <w:pPr>
        <w:pStyle w:val="Bodytext10"/>
        <w:framePr w:w="6264" w:h="9192" w:hRule="exact" w:wrap="none" w:vAnchor="page" w:hAnchor="page" w:x="1296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comprends rien, pas plus que Papa et Maman. Je me</w:t>
      </w:r>
    </w:p>
    <w:p w14:paraId="473F3B60" w14:textId="77777777" w:rsidR="00000000" w:rsidRDefault="00000000">
      <w:pPr>
        <w:pStyle w:val="Bodytext10"/>
        <w:framePr w:w="6264" w:h="9192" w:hRule="exact" w:wrap="none" w:vAnchor="page" w:hAnchor="page" w:x="1296" w:y="9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 tellement de souci pour Kinza et ils m’ont obligée</w:t>
      </w:r>
    </w:p>
    <w:p w14:paraId="5FD5B54E" w14:textId="77777777" w:rsidR="00000000" w:rsidRDefault="00000000">
      <w:pPr>
        <w:pStyle w:val="Bodytext10"/>
        <w:framePr w:w="6264" w:h="9192" w:hRule="exact" w:wrap="none" w:vAnchor="page" w:hAnchor="page" w:x="1296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dans un endroit où je ne pouvais ni la trouver</w:t>
      </w:r>
    </w:p>
    <w:p w14:paraId="24994C9A" w14:textId="77777777" w:rsidR="00000000" w:rsidRDefault="00000000">
      <w:pPr>
        <w:pStyle w:val="Bodytext10"/>
        <w:framePr w:w="6264" w:h="9192" w:hRule="exact" w:wrap="none" w:vAnchor="page" w:hAnchor="page" w:x="1296" w:y="917"/>
        <w:rPr>
          <w:sz w:val="24"/>
          <w:szCs w:val="24"/>
        </w:rPr>
      </w:pPr>
      <w:r>
        <w:rPr>
          <w:rStyle w:val="Bodytext1"/>
          <w:color w:val="000000"/>
        </w:rPr>
        <w:t>ni avoir de ses nouvelles.</w:t>
      </w:r>
    </w:p>
    <w:p w14:paraId="281C6C90" w14:textId="77777777" w:rsidR="00000000" w:rsidRDefault="00000000">
      <w:pPr>
        <w:pStyle w:val="Bodytext10"/>
        <w:framePr w:w="6264" w:h="9192" w:hRule="exact" w:wrap="none" w:vAnchor="page" w:hAnchor="page" w:x="1296" w:y="9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-Avoir des ses nouvelles n’aurait pas aidé Kinza.</w:t>
      </w:r>
    </w:p>
    <w:p w14:paraId="657DA820" w14:textId="77777777" w:rsidR="00000000" w:rsidRDefault="00000000">
      <w:pPr>
        <w:pStyle w:val="Bodytext10"/>
        <w:framePr w:w="6264" w:h="9192" w:hRule="exact" w:wrap="none" w:vAnchor="page" w:hAnchor="page" w:x="1296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Tu ne voulais que satisfaire ta curiosité. En attendant,</w:t>
      </w:r>
    </w:p>
    <w:p w14:paraId="20A7CF55" w14:textId="77777777" w:rsidR="00000000" w:rsidRDefault="00000000">
      <w:pPr>
        <w:pStyle w:val="Bodytext10"/>
        <w:framePr w:w="6264" w:h="9192" w:hRule="exact" w:wrap="none" w:vAnchor="page" w:hAnchor="page" w:x="1296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t>tu as rendu la vie impossible à tes parents et cela, c’est</w:t>
      </w:r>
    </w:p>
    <w:p w14:paraId="60C9C572" w14:textId="77777777" w:rsidR="00000000" w:rsidRDefault="00000000">
      <w:pPr>
        <w:pStyle w:val="Bodytext10"/>
        <w:framePr w:w="6264" w:h="9192" w:hRule="exact" w:wrap="none" w:vAnchor="page" w:hAnchor="page" w:x="1296" w:y="9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l’égoïsme, ou je ne m’y connais pas !</w:t>
      </w:r>
    </w:p>
    <w:p w14:paraId="37A890E3" w14:textId="77777777" w:rsidR="00000000" w:rsidRDefault="00000000">
      <w:pPr>
        <w:pStyle w:val="Bodytext10"/>
        <w:framePr w:w="6264" w:h="9192" w:hRule="exact" w:wrap="none" w:vAnchor="page" w:hAnchor="page" w:x="1296" w:y="917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 trouvant rien à répondre, Jenny se contenta de</w:t>
      </w:r>
    </w:p>
    <w:p w14:paraId="58CB3293" w14:textId="77777777" w:rsidR="00000000" w:rsidRDefault="00000000">
      <w:pPr>
        <w:pStyle w:val="Bodytext10"/>
        <w:framePr w:w="6264" w:h="9192" w:hRule="exact" w:wrap="none" w:vAnchor="page" w:hAnchor="page" w:x="1296" w:y="917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répéter d’un ton désespéré :</w:t>
      </w:r>
    </w:p>
    <w:p w14:paraId="066010A4" w14:textId="77777777" w:rsidR="00000000" w:rsidRDefault="00000000">
      <w:pPr>
        <w:pStyle w:val="Bodytext10"/>
        <w:framePr w:w="6264" w:h="9192" w:hRule="exact" w:wrap="none" w:vAnchor="page" w:hAnchor="page" w:x="1296" w:y="91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Tu n’y comprends rien !</w:t>
      </w:r>
    </w:p>
    <w:p w14:paraId="2E6B11E3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jeune femme s’agenouilla et attira la petite fille</w:t>
      </w:r>
    </w:p>
    <w:p w14:paraId="5C99EEAE" w14:textId="77777777" w:rsidR="00000000" w:rsidRDefault="00000000">
      <w:pPr>
        <w:pStyle w:val="Bodytext10"/>
        <w:framePr w:w="6264" w:h="9192" w:hRule="exact" w:wrap="none" w:vAnchor="page" w:hAnchor="page" w:x="1296" w:y="917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rouge de colère contre elle.</w:t>
      </w:r>
    </w:p>
    <w:p w14:paraId="1866726A" w14:textId="77777777" w:rsidR="00000000" w:rsidRDefault="00000000">
      <w:pPr>
        <w:pStyle w:val="Bodytext10"/>
        <w:framePr w:w="6264" w:h="9192" w:hRule="exact" w:wrap="none" w:vAnchor="page" w:hAnchor="page" w:x="1296" w:y="917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-Tu as toujours eu tout ce que tu voulais et tes</w:t>
      </w:r>
    </w:p>
    <w:p w14:paraId="2D4000E2" w14:textId="77777777" w:rsidR="00000000" w:rsidRDefault="00000000">
      <w:pPr>
        <w:pStyle w:val="Bodytext10"/>
        <w:framePr w:w="6264" w:h="9192" w:hRule="exact" w:wrap="none" w:vAnchor="page" w:hAnchor="page" w:x="1296" w:y="917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parents te comblent de cadeaux. Tu ne penses qu’à toi</w:t>
      </w:r>
    </w:p>
    <w:p w14:paraId="0B6EB6AC" w14:textId="77777777" w:rsidR="00000000" w:rsidRDefault="00000000">
      <w:pPr>
        <w:pStyle w:val="Bodytext10"/>
        <w:framePr w:w="6264" w:h="9192" w:hRule="exact" w:wrap="none" w:vAnchor="page" w:hAnchor="page" w:x="1296" w:y="917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et tu es le centre de l’univers. Dès que quelque chose</w:t>
      </w:r>
    </w:p>
    <w:p w14:paraId="31628C6C" w14:textId="77777777" w:rsidR="00000000" w:rsidRDefault="00000000">
      <w:pPr>
        <w:pStyle w:val="Bodytext10"/>
        <w:framePr w:w="6264" w:h="9192" w:hRule="exact" w:wrap="none" w:vAnchor="page" w:hAnchor="page" w:x="1296" w:y="917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 va pas comme tu veux, tu crois que c’est la fin du</w:t>
      </w:r>
    </w:p>
    <w:p w14:paraId="2CB1DDF5" w14:textId="77777777" w:rsidR="00000000" w:rsidRDefault="00000000">
      <w:pPr>
        <w:pStyle w:val="Headerorfooter10"/>
        <w:framePr w:w="366" w:h="342" w:hRule="exact" w:wrap="none" w:vAnchor="page" w:hAnchor="page" w:x="7002" w:y="1039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161</w:t>
      </w:r>
    </w:p>
    <w:p w14:paraId="3E9CC7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AC242E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monde. Plus tu grandiras, Jenny, plus tu verras de</w:t>
      </w:r>
    </w:p>
    <w:p w14:paraId="29F4C9B6" w14:textId="77777777" w:rsidR="00000000" w:rsidRDefault="00000000">
      <w:pPr>
        <w:pStyle w:val="Bodytext10"/>
        <w:framePr w:w="6174" w:h="9240" w:hRule="exact" w:wrap="none" w:vAnchor="page" w:hAnchor="page" w:x="1341" w:y="8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choses qui blessent ou ennuient, et tu deviendras une</w:t>
      </w:r>
    </w:p>
    <w:p w14:paraId="2EEB0C28" w14:textId="77777777" w:rsidR="00000000" w:rsidRDefault="00000000">
      <w:pPr>
        <w:pStyle w:val="Bodytext10"/>
        <w:framePr w:w="6174" w:h="9240" w:hRule="exact" w:wrap="none" w:vAnchor="page" w:hAnchor="page" w:x="1341" w:y="8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femme aigrie, malheureuse. Déjà, vois-tu, tu n’as pas</w:t>
      </w:r>
    </w:p>
    <w:p w14:paraId="0A3E277C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temps d’aimer les autres. Tu es bien trop occupée</w:t>
      </w:r>
    </w:p>
    <w:p w14:paraId="0D7D886E" w14:textId="77777777" w:rsidR="00000000" w:rsidRDefault="00000000">
      <w:pPr>
        <w:pStyle w:val="Bodytext10"/>
        <w:framePr w:w="6174" w:h="9240" w:hRule="exact" w:wrap="none" w:vAnchor="page" w:hAnchor="page" w:x="1341" w:y="8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toi-même !</w:t>
      </w:r>
    </w:p>
    <w:p w14:paraId="23E7A946" w14:textId="77777777" w:rsidR="00000000" w:rsidRDefault="00000000">
      <w:pPr>
        <w:pStyle w:val="Bodytext10"/>
        <w:framePr w:w="6174" w:h="9240" w:hRule="exact" w:wrap="none" w:vAnchor="page" w:hAnchor="page" w:x="1341" w:y="893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resta sans voix. Jamais on ne lui avait parlé</w:t>
      </w:r>
    </w:p>
    <w:p w14:paraId="09559695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sorte. Ses parents, généralement, mettaient fin à</w:t>
      </w:r>
    </w:p>
    <w:p w14:paraId="337E95CA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ses incartades par un :</w:t>
      </w:r>
    </w:p>
    <w:p w14:paraId="1A45410C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-Oublions cela, chérie. Tu ne l’as sûrement pas fait</w:t>
      </w:r>
    </w:p>
    <w:p w14:paraId="6DDD3AF4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</w:rPr>
        <w:t>exprès.</w:t>
      </w:r>
    </w:p>
    <w:p w14:paraId="5B2B9B6C" w14:textId="77777777" w:rsidR="00000000" w:rsidRDefault="00000000">
      <w:pPr>
        <w:pStyle w:val="Bodytext10"/>
        <w:framePr w:w="6174" w:h="9240" w:hRule="exact" w:wrap="none" w:vAnchor="page" w:hAnchor="page" w:x="1341" w:y="893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sa tante disait-elle en partie la vérité.</w:t>
      </w:r>
    </w:p>
    <w:p w14:paraId="32F676F2" w14:textId="77777777" w:rsidR="00000000" w:rsidRDefault="00000000">
      <w:pPr>
        <w:pStyle w:val="Bodytext10"/>
        <w:framePr w:w="6174" w:h="9240" w:hRule="exact" w:wrap="none" w:vAnchor="page" w:hAnchor="page" w:x="1341" w:y="8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C’est vrai qu’elle était souvent très malheureuse parce</w:t>
      </w:r>
    </w:p>
    <w:p w14:paraId="343DED4B" w14:textId="77777777" w:rsidR="00000000" w:rsidRDefault="00000000">
      <w:pPr>
        <w:pStyle w:val="Bodytext10"/>
        <w:framePr w:w="6174" w:h="9240" w:hRule="exact" w:wrap="none" w:vAnchor="page" w:hAnchor="page" w:x="1341" w:y="8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qu’elle ne pouvait en faire à sa tête. Ce serait quand</w:t>
      </w:r>
    </w:p>
    <w:p w14:paraId="46C525BF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</w:rPr>
        <w:t>même bien agréable de vivre autrement ! Elle se rap</w:t>
      </w:r>
      <w:r>
        <w:rPr>
          <w:rStyle w:val="Bodytext1"/>
          <w:color w:val="000000"/>
        </w:rPr>
        <w:softHyphen/>
      </w:r>
    </w:p>
    <w:p w14:paraId="1445DF84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</w:rPr>
        <w:t>pelait cette camarade d’école qui n’avait pas pu avoir</w:t>
      </w:r>
    </w:p>
    <w:p w14:paraId="579C773C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</w:rPr>
        <w:t>de leçons d’équitation, ni une jolie toilette pour une</w:t>
      </w:r>
    </w:p>
    <w:p w14:paraId="2897200D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</w:rPr>
        <w:t>fête, parce que son père n’en avait pas les moyens, ce</w:t>
      </w:r>
    </w:p>
    <w:p w14:paraId="48B551BD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gui ne l’avait pas empêchée de jouir parfaitement de</w:t>
      </w:r>
    </w:p>
    <w:p w14:paraId="6F0D9048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« garden-party » dans une vieille robe de sa sœur !</w:t>
      </w:r>
    </w:p>
    <w:p w14:paraId="76650513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en avait conclu qu’elle était faite d’une autre</w:t>
      </w:r>
    </w:p>
    <w:p w14:paraId="1C80B1E6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pâte qu’elle !</w:t>
      </w:r>
    </w:p>
    <w:p w14:paraId="1035921C" w14:textId="77777777" w:rsidR="00000000" w:rsidRDefault="00000000">
      <w:pPr>
        <w:pStyle w:val="Bodytext10"/>
        <w:framePr w:w="6174" w:h="9240" w:hRule="exact" w:wrap="none" w:vAnchor="page" w:hAnchor="page" w:x="1341" w:y="89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ne peux pas m’en empêcher dit-elle enfin d’une</w:t>
      </w:r>
    </w:p>
    <w:p w14:paraId="7232EF92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petite voix mouillée. Et puis, j’aime certaines person</w:t>
      </w:r>
      <w:r>
        <w:rPr>
          <w:rStyle w:val="Bodytext1"/>
          <w:color w:val="000000"/>
          <w:sz w:val="28"/>
          <w:szCs w:val="28"/>
        </w:rPr>
        <w:softHyphen/>
      </w:r>
    </w:p>
    <w:p w14:paraId="271DA51C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nes, Maman, Papa, toi et Kinza, et des tas d’autres.</w:t>
      </w:r>
    </w:p>
    <w:p w14:paraId="3753DA65" w14:textId="77777777" w:rsidR="00000000" w:rsidRDefault="00000000">
      <w:pPr>
        <w:pStyle w:val="Bodytext10"/>
        <w:framePr w:w="6174" w:h="9240" w:hRule="exact" w:wrap="none" w:vAnchor="page" w:hAnchor="page" w:x="1341" w:y="89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Celles qui te conviennent. Et dès qu’elles résistent</w:t>
      </w:r>
    </w:p>
    <w:p w14:paraId="26EE2983" w14:textId="77777777" w:rsidR="00000000" w:rsidRDefault="00000000">
      <w:pPr>
        <w:pStyle w:val="Bodytext10"/>
        <w:framePr w:w="6174" w:h="9240" w:hRule="exact" w:wrap="none" w:vAnchor="page" w:hAnchor="page" w:x="1341" w:y="89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à tes caprices, tu ne te gênes pas pour leur faire de la</w:t>
      </w:r>
    </w:p>
    <w:p w14:paraId="19BB51BF" w14:textId="77777777" w:rsidR="00000000" w:rsidRDefault="00000000">
      <w:pPr>
        <w:pStyle w:val="Bodytext10"/>
        <w:framePr w:w="6174" w:h="9240" w:hRule="exact" w:wrap="none" w:vAnchor="page" w:hAnchor="page" w:x="1341" w:y="893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peine, comme à tes parents aujourd’hui.</w:t>
      </w:r>
    </w:p>
    <w:p w14:paraId="423BC6FB" w14:textId="77777777" w:rsidR="00000000" w:rsidRDefault="00000000">
      <w:pPr>
        <w:pStyle w:val="Bodytext10"/>
        <w:framePr w:w="6174" w:h="9240" w:hRule="exact" w:wrap="none" w:vAnchor="page" w:hAnchor="page" w:x="1341" w:y="89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 nouveau silence. Jenny se rapprocha de la jeune</w:t>
      </w:r>
    </w:p>
    <w:p w14:paraId="0A4D66AD" w14:textId="77777777" w:rsidR="00000000" w:rsidRDefault="00000000">
      <w:pPr>
        <w:pStyle w:val="Bodytext10"/>
        <w:framePr w:w="6174" w:h="9240" w:hRule="exact" w:wrap="none" w:vAnchor="page" w:hAnchor="page" w:x="1341" w:y="89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femme agenouillée près d’elle. Il était inutile d’essayer</w:t>
      </w:r>
    </w:p>
    <w:p w14:paraId="5668A601" w14:textId="77777777" w:rsidR="00000000" w:rsidRDefault="00000000">
      <w:pPr>
        <w:pStyle w:val="Bodytext10"/>
        <w:framePr w:w="6174" w:h="9240" w:hRule="exact" w:wrap="none" w:vAnchor="page" w:hAnchor="page" w:x="1341" w:y="89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se faire admirer par sa tante ; elle avait l’air de la</w:t>
      </w:r>
    </w:p>
    <w:p w14:paraId="07B5662F" w14:textId="77777777" w:rsidR="00000000" w:rsidRDefault="00000000">
      <w:pPr>
        <w:pStyle w:val="Bodytext10"/>
        <w:framePr w:w="6174" w:h="9240" w:hRule="exact" w:wrap="none" w:vAnchor="page" w:hAnchor="page" w:x="1341" w:y="89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connaître vraiment à fond. Curieusement, elle en</w:t>
      </w:r>
    </w:p>
    <w:p w14:paraId="551DC92D" w14:textId="77777777" w:rsidR="00000000" w:rsidRDefault="00000000">
      <w:pPr>
        <w:pStyle w:val="Headerorfooter10"/>
        <w:framePr w:wrap="none" w:vAnchor="page" w:hAnchor="page" w:x="1437" w:y="10451"/>
        <w:rPr>
          <w:sz w:val="24"/>
          <w:szCs w:val="24"/>
        </w:rPr>
      </w:pPr>
      <w:r>
        <w:rPr>
          <w:rStyle w:val="Headerorfooter1"/>
          <w:color w:val="000000"/>
        </w:rPr>
        <w:t>162</w:t>
      </w:r>
    </w:p>
    <w:p w14:paraId="72BBB4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10A381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éprouva un sentiment de délivrance. Elle allait pou</w:t>
      </w:r>
      <w:r>
        <w:rPr>
          <w:rStyle w:val="Bodytext1"/>
          <w:color w:val="000000"/>
        </w:rPr>
        <w:softHyphen/>
      </w:r>
    </w:p>
    <w:p w14:paraId="675D493A" w14:textId="77777777" w:rsidR="00000000" w:rsidRDefault="00000000">
      <w:pPr>
        <w:pStyle w:val="Bodytext10"/>
        <w:framePr w:w="6198" w:h="9192" w:hRule="exact" w:wrap="none" w:vAnchor="page" w:hAnchor="page" w:x="1329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enlever son masque et lui confier ce qui se passait</w:t>
      </w:r>
    </w:p>
    <w:p w14:paraId="00CF2D36" w14:textId="77777777" w:rsidR="00000000" w:rsidRDefault="00000000">
      <w:pPr>
        <w:pStyle w:val="Bodytext10"/>
        <w:framePr w:w="6198" w:h="9192" w:hRule="exact" w:wrap="none" w:vAnchor="page" w:hAnchor="page" w:x="1329" w:y="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fond de son cœur d’enfant, ce qu’elle ne vou</w:t>
      </w:r>
      <w:r>
        <w:rPr>
          <w:rStyle w:val="Bodytext1"/>
          <w:color w:val="000000"/>
        </w:rPr>
        <w:softHyphen/>
      </w:r>
    </w:p>
    <w:p w14:paraId="27061CC0" w14:textId="77777777" w:rsidR="00000000" w:rsidRDefault="00000000">
      <w:pPr>
        <w:pStyle w:val="Bodytext10"/>
        <w:framePr w:w="6198" w:h="9192" w:hRule="exact" w:wrap="none" w:vAnchor="page" w:hAnchor="page" w:x="1329" w:y="9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lait pas s’avouer à elle-même.</w:t>
      </w:r>
    </w:p>
    <w:p w14:paraId="3089CB11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-Je </w:t>
      </w:r>
      <w:r>
        <w:rPr>
          <w:rStyle w:val="Bodytext1"/>
          <w:i/>
          <w:iCs/>
          <w:color w:val="000000"/>
        </w:rPr>
        <w:t>voudrais</w:t>
      </w:r>
      <w:r>
        <w:rPr>
          <w:rStyle w:val="Bodytext1"/>
          <w:color w:val="000000"/>
        </w:rPr>
        <w:t xml:space="preserve"> être bonne et heureuse, murmura-</w:t>
      </w:r>
    </w:p>
    <w:p w14:paraId="31401DEF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t-elle. Je </w:t>
      </w:r>
      <w:r>
        <w:rPr>
          <w:rStyle w:val="Bodytext1"/>
          <w:i/>
          <w:iCs/>
          <w:color w:val="000000"/>
        </w:rPr>
        <w:t>voudrais</w:t>
      </w:r>
      <w:r>
        <w:rPr>
          <w:rStyle w:val="Bodytext1"/>
          <w:color w:val="000000"/>
        </w:rPr>
        <w:t xml:space="preserve"> rendre heureux Papa et Maman...</w:t>
      </w:r>
    </w:p>
    <w:p w14:paraId="03C9385A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mais je ne peux pas. Je ne peux pas m’empêcher de</w:t>
      </w:r>
    </w:p>
    <w:p w14:paraId="59837A58" w14:textId="77777777" w:rsidR="00000000" w:rsidRDefault="00000000">
      <w:pPr>
        <w:pStyle w:val="Bodytext10"/>
        <w:framePr w:w="6198" w:h="9192" w:hRule="exact" w:wrap="none" w:vAnchor="page" w:hAnchor="page" w:x="1329" w:y="9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 mettre en colère.</w:t>
      </w:r>
    </w:p>
    <w:p w14:paraId="23F97985" w14:textId="77777777" w:rsidR="00000000" w:rsidRDefault="00000000">
      <w:pPr>
        <w:pStyle w:val="Bodytext10"/>
        <w:framePr w:w="6198" w:h="9192" w:hRule="exact" w:wrap="none" w:vAnchor="page" w:hAnchor="page" w:x="1329" w:y="93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je sais, répondit sa tante d’un air pensif. C’est</w:t>
      </w:r>
    </w:p>
    <w:p w14:paraId="34B7A28F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très, très difficile. En fait, c’est impossible. Il n’y a</w:t>
      </w:r>
    </w:p>
    <w:p w14:paraId="03E4071E" w14:textId="77777777" w:rsidR="00000000" w:rsidRDefault="00000000">
      <w:pPr>
        <w:pStyle w:val="Bodytext10"/>
        <w:framePr w:w="6198" w:h="9192" w:hRule="exact" w:wrap="none" w:vAnchor="page" w:hAnchor="page" w:x="1329" w:y="9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seule façon d’y arriver : inviter Jésus à le faire.</w:t>
      </w:r>
    </w:p>
    <w:p w14:paraId="5DF1C218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début, ce n’est pas facile car nous aimons mieux</w:t>
      </w:r>
    </w:p>
    <w:p w14:paraId="1EAFF567" w14:textId="77777777" w:rsidR="00000000" w:rsidRDefault="00000000">
      <w:pPr>
        <w:pStyle w:val="Bodytext10"/>
        <w:framePr w:w="6198" w:h="9192" w:hRule="exact" w:wrap="none" w:vAnchor="page" w:hAnchor="page" w:x="1329" w:y="9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notre volonté, et il faut tout le temps répéter:</w:t>
      </w:r>
    </w:p>
    <w:p w14:paraId="5F662C5C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Non ma volonté, mais la tienne ». Mais après</w:t>
      </w:r>
    </w:p>
    <w:p w14:paraId="6DC0AB3F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temps, il se passe quelque chose de merveil</w:t>
      </w:r>
      <w:r>
        <w:rPr>
          <w:rStyle w:val="Bodytext1"/>
          <w:color w:val="000000"/>
        </w:rPr>
        <w:softHyphen/>
      </w:r>
    </w:p>
    <w:p w14:paraId="13768A53" w14:textId="77777777" w:rsidR="00000000" w:rsidRDefault="00000000">
      <w:pPr>
        <w:pStyle w:val="Bodytext10"/>
        <w:framePr w:w="6198" w:h="9192" w:hRule="exact" w:wrap="none" w:vAnchor="page" w:hAnchor="page" w:x="1329" w:y="9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leux. Plus nous apprenons à connaître le Seigneur</w:t>
      </w:r>
    </w:p>
    <w:p w14:paraId="45A53E23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plus nous lui parlons, plus il nous parle, et peu</w:t>
      </w:r>
    </w:p>
    <w:p w14:paraId="6F4D9017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peu nous arrivons à l’aimer tellement que nom</w:t>
      </w:r>
    </w:p>
    <w:p w14:paraId="0D9DB839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désirons ce qu’il désire et nous voulons ce qu’il veut</w:t>
      </w:r>
    </w:p>
    <w:p w14:paraId="76B10B8A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ça devient facile puisque la Bible dit que, si</w:t>
      </w:r>
    </w:p>
    <w:p w14:paraId="0114AD1D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voulons ce que Jésus veut, nous n’avons qu’à le</w:t>
      </w:r>
    </w:p>
    <w:p w14:paraId="1141EE4E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demander et nous l’obtenons. Et, bien sûr, nous</w:t>
      </w:r>
    </w:p>
    <w:p w14:paraId="295FE5BA" w14:textId="77777777" w:rsidR="00000000" w:rsidRDefault="00000000">
      <w:pPr>
        <w:pStyle w:val="Bodytext10"/>
        <w:framePr w:w="6198" w:h="9192" w:hRule="exact" w:wrap="none" w:vAnchor="page" w:hAnchor="page" w:x="1329" w:y="93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devenons des gens satisfaits, très heureux.</w:t>
      </w:r>
    </w:p>
    <w:p w14:paraId="5EFCE92C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ne saisis pas très bien, murmura tristement</w:t>
      </w:r>
    </w:p>
    <w:p w14:paraId="278A21F4" w14:textId="77777777" w:rsidR="00000000" w:rsidRDefault="00000000">
      <w:pPr>
        <w:pStyle w:val="Bodytext10"/>
        <w:framePr w:w="6198" w:h="9192" w:hRule="exact" w:wrap="none" w:vAnchor="page" w:hAnchor="page" w:x="1329" w:y="935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Jenny.</w:t>
      </w:r>
    </w:p>
    <w:p w14:paraId="79454B14" w14:textId="77777777" w:rsidR="00000000" w:rsidRDefault="00000000">
      <w:pPr>
        <w:pStyle w:val="Bodytext10"/>
        <w:framePr w:w="6198" w:h="9192" w:hRule="exact" w:wrap="none" w:vAnchor="page" w:hAnchor="page" w:x="1329" w:y="935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Je le crois, approuva sa tante. Cela semble</w:t>
      </w:r>
    </w:p>
    <w:p w14:paraId="725E3C5E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compliqué. C’est plus simple ainsi : au départ nous</w:t>
      </w:r>
    </w:p>
    <w:p w14:paraId="243ED6F7" w14:textId="77777777" w:rsidR="00000000" w:rsidRDefault="00000000">
      <w:pPr>
        <w:pStyle w:val="Bodytext10"/>
        <w:framePr w:w="6198" w:h="9192" w:hRule="exact" w:wrap="none" w:vAnchor="page" w:hAnchor="page" w:x="1329" w:y="9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demandons à Jésus de nous pardonner, de chasser</w:t>
      </w:r>
    </w:p>
    <w:p w14:paraId="19C97C1A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notre égoïsme et de venir prendre la place, la</w:t>
      </w:r>
    </w:p>
    <w:p w14:paraId="61AAB807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première, dans notre vie. Quand il est en nous, nous</w:t>
      </w:r>
    </w:p>
    <w:p w14:paraId="6D62C26D" w14:textId="77777777" w:rsidR="00000000" w:rsidRDefault="00000000">
      <w:pPr>
        <w:pStyle w:val="Bodytext10"/>
        <w:framePr w:w="6198" w:h="9192" w:hRule="exact" w:wrap="none" w:vAnchor="page" w:hAnchor="page" w:x="1329" w:y="93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commençons à l’aimer. Il nous aime tellement ! Plus</w:t>
      </w:r>
    </w:p>
    <w:p w14:paraId="00C9C04B" w14:textId="77777777" w:rsidR="00000000" w:rsidRDefault="00000000">
      <w:pPr>
        <w:pStyle w:val="Headerorfooter10"/>
        <w:framePr w:w="402" w:h="342" w:hRule="exact" w:wrap="none" w:vAnchor="page" w:hAnchor="page" w:x="7017" w:y="103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163</w:t>
      </w:r>
    </w:p>
    <w:p w14:paraId="56E2B7E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B66E77" w14:textId="77777777" w:rsidR="00000000" w:rsidRDefault="00000000">
      <w:pPr>
        <w:pStyle w:val="Bodytext10"/>
        <w:framePr w:w="6216" w:h="8286" w:hRule="exact" w:wrap="none" w:vAnchor="page" w:hAnchor="page" w:x="1320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tu aimes quelqu’un, plus tu as envie de le regarder, de</w:t>
      </w:r>
    </w:p>
    <w:p w14:paraId="3BB8A419" w14:textId="77777777" w:rsidR="00000000" w:rsidRDefault="00000000">
      <w:pPr>
        <w:pStyle w:val="Bodytext10"/>
        <w:framePr w:w="6216" w:h="8286" w:hRule="exact" w:wrap="none" w:vAnchor="page" w:hAnchor="page" w:x="1320" w:y="8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près de lui. C’est ce qui se passe avec Jésus.</w:t>
      </w:r>
    </w:p>
    <w:p w14:paraId="357C16E5" w14:textId="77777777" w:rsidR="00000000" w:rsidRDefault="00000000">
      <w:pPr>
        <w:pStyle w:val="Bodytext10"/>
        <w:framePr w:w="6216" w:h="8286" w:hRule="exact" w:wrap="none" w:vAnchor="page" w:hAnchor="page" w:x="1320" w:y="8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nous nous mettons à lui ressembler et à vouloir</w:t>
      </w:r>
    </w:p>
    <w:p w14:paraId="7487116D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veut. C’est comme quand tu regardes une</w:t>
      </w:r>
    </w:p>
    <w:p w14:paraId="7CB47250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tu reflètes cette lumière et tu brilles, toi aussi.</w:t>
      </w:r>
    </w:p>
    <w:p w14:paraId="319260AC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- Oh ’. je vois, fit Jenny.</w:t>
      </w:r>
    </w:p>
    <w:p w14:paraId="579378D4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pleurait plus. A moitié endormie, elle se</w:t>
      </w:r>
    </w:p>
    <w:p w14:paraId="4F8F4EC2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tenait maintenant toute tranquille. Au bout d’un</w:t>
      </w:r>
    </w:p>
    <w:p w14:paraId="47CD37FA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moment, Rosemarie reprit :</w:t>
      </w:r>
    </w:p>
    <w:p w14:paraId="26E940F2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En fait, Jenny, je venais te donner des nouvelles</w:t>
      </w:r>
    </w:p>
    <w:p w14:paraId="5D6D568F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Kinza. Nous avons découvert où elle est et demain,</w:t>
      </w:r>
    </w:p>
    <w:p w14:paraId="469E9333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 père, Hamid et moi, nous irons dans son village</w:t>
      </w:r>
    </w:p>
    <w:p w14:paraId="4C81F0E8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convaincre son beau-père de nous la rendre.</w:t>
      </w:r>
    </w:p>
    <w:p w14:paraId="3003C4E8" w14:textId="77777777" w:rsidR="00000000" w:rsidRDefault="00000000">
      <w:pPr>
        <w:pStyle w:val="Bodytext10"/>
        <w:framePr w:w="6216" w:h="8286" w:hRule="exact" w:wrap="none" w:vAnchor="page" w:hAnchor="page" w:x="1320" w:y="83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Oh, où ? quand ? comment ? s’exclama Jenny en</w:t>
      </w:r>
    </w:p>
    <w:p w14:paraId="1BA5BCD8" w14:textId="77777777" w:rsidR="00000000" w:rsidRDefault="00000000">
      <w:pPr>
        <w:pStyle w:val="Bodytext10"/>
        <w:framePr w:w="6216" w:h="8286" w:hRule="exact" w:wrap="none" w:vAnchor="page" w:hAnchor="page" w:x="1320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bondissant hors du lit. Dis-moi vite. Puis-je y aller,</w:t>
      </w:r>
    </w:p>
    <w:p w14:paraId="404A65AA" w14:textId="77777777" w:rsidR="00000000" w:rsidRDefault="00000000">
      <w:pPr>
        <w:pStyle w:val="Bodytext10"/>
        <w:framePr w:w="6216" w:h="8286" w:hRule="exact" w:wrap="none" w:vAnchor="page" w:hAnchor="page" w:x="1320" w:y="839"/>
        <w:rPr>
          <w:sz w:val="24"/>
          <w:szCs w:val="24"/>
        </w:rPr>
      </w:pPr>
      <w:r>
        <w:rPr>
          <w:rStyle w:val="Bodytext1"/>
          <w:color w:val="000000"/>
        </w:rPr>
        <w:t>moi aussi ?</w:t>
      </w:r>
    </w:p>
    <w:p w14:paraId="012AF145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-Non. Maman pense que nous reviendrons trop</w:t>
      </w:r>
    </w:p>
    <w:p w14:paraId="6776949E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tard et moins nous serons nombreux, mieux cela</w:t>
      </w:r>
    </w:p>
    <w:p w14:paraId="4B306636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vaudra. Voilà une bonne occasion de te racheter ! Tu</w:t>
      </w:r>
    </w:p>
    <w:p w14:paraId="1ACE11BE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vas obéir gentiment, sans bouder. Maintenant, je vais</w:t>
      </w:r>
    </w:p>
    <w:p w14:paraId="6E8B5D9E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 raconter comment j’ai appris où se trouve Kinza.</w:t>
      </w:r>
    </w:p>
    <w:p w14:paraId="73936E0E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Jenny, recouchée, écouta humblement. Tout sem</w:t>
      </w:r>
      <w:r>
        <w:rPr>
          <w:rStyle w:val="Bodytext1"/>
          <w:color w:val="000000"/>
          <w:sz w:val="28"/>
          <w:szCs w:val="28"/>
        </w:rPr>
        <w:softHyphen/>
      </w:r>
    </w:p>
    <w:p w14:paraId="79F2126F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blait s’arranger, après tout. Et la veille, n’avait-elle</w:t>
      </w:r>
    </w:p>
    <w:p w14:paraId="56BA1632" w14:textId="77777777" w:rsidR="00000000" w:rsidRDefault="00000000">
      <w:pPr>
        <w:pStyle w:val="Bodytext10"/>
        <w:framePr w:w="6216" w:h="8286" w:hRule="exact" w:wrap="none" w:vAnchor="page" w:hAnchor="page" w:x="1320" w:y="83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pas fait une promesse ? « Si Kinza revient... »</w:t>
      </w:r>
    </w:p>
    <w:p w14:paraId="3BF26F54" w14:textId="77777777" w:rsidR="00000000" w:rsidRDefault="00000000">
      <w:pPr>
        <w:pStyle w:val="Bodytext10"/>
        <w:framePr w:w="6216" w:h="8286" w:hRule="exact" w:wrap="none" w:vAnchor="page" w:hAnchor="page" w:x="1320" w:y="83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Tanty, murmura-t-elle, repentante, à moitié</w:t>
      </w:r>
    </w:p>
    <w:p w14:paraId="5EA5CA52" w14:textId="77777777" w:rsidR="00000000" w:rsidRDefault="00000000">
      <w:pPr>
        <w:pStyle w:val="Bodytext10"/>
        <w:framePr w:w="6216" w:h="8286" w:hRule="exact" w:wrap="none" w:vAnchor="page" w:hAnchor="page" w:x="1320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enfouie dans l’oreiller, demande à Maman de monter.</w:t>
      </w:r>
    </w:p>
    <w:p w14:paraId="194F9FB5" w14:textId="77777777" w:rsidR="00000000" w:rsidRDefault="00000000">
      <w:pPr>
        <w:pStyle w:val="Bodytext10"/>
        <w:framePr w:w="6216" w:h="8286" w:hRule="exact" w:wrap="none" w:vAnchor="page" w:hAnchor="page" w:x="1320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 voudrais lui dire que je regrette et que demain je</w:t>
      </w:r>
    </w:p>
    <w:p w14:paraId="1EAE9628" w14:textId="77777777" w:rsidR="00000000" w:rsidRDefault="00000000">
      <w:pPr>
        <w:pStyle w:val="Bodytext10"/>
        <w:framePr w:w="6216" w:h="8286" w:hRule="exact" w:wrap="none" w:vAnchor="page" w:hAnchor="page" w:x="1320" w:y="83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serai sage.</w:t>
      </w:r>
    </w:p>
    <w:p w14:paraId="2AC3473D" w14:textId="77777777" w:rsidR="00000000" w:rsidRDefault="00000000">
      <w:pPr>
        <w:pStyle w:val="Headerorfooter10"/>
        <w:framePr w:wrap="none" w:vAnchor="page" w:hAnchor="page" w:x="1434" w:y="1041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164</w:t>
      </w:r>
    </w:p>
    <w:p w14:paraId="2090A6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8F28C" w14:textId="77777777" w:rsidR="00000000" w:rsidRDefault="00000000">
      <w:pPr>
        <w:pStyle w:val="Bodytext20"/>
        <w:framePr w:w="6198" w:h="270" w:hRule="exact" w:wrap="none" w:vAnchor="page" w:hAnchor="page" w:x="1329" w:y="2045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XVIII</w:t>
      </w:r>
    </w:p>
    <w:p w14:paraId="518DDA7F" w14:textId="77777777" w:rsidR="00000000" w:rsidRDefault="00000000">
      <w:pPr>
        <w:pStyle w:val="Bodytext10"/>
        <w:framePr w:w="6198" w:h="7290" w:hRule="exact" w:wrap="none" w:vAnchor="page" w:hAnchor="page" w:x="1329" w:y="28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il faisait très beau. Au début de</w:t>
      </w:r>
    </w:p>
    <w:p w14:paraId="4A041AB8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l’après-midi, le « commando » se mit en route. Sur la</w:t>
      </w:r>
    </w:p>
    <w:p w14:paraId="1A81E3DB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ensoleillée, Jenny, s’efforçant de faire bonne</w:t>
      </w:r>
    </w:p>
    <w:p w14:paraId="040F0854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figure malgré son désappointement, les regarda partir,</w:t>
      </w:r>
    </w:p>
    <w:p w14:paraId="4FBF21BB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serrant la main de sa mère. Hamid, ravi de se trouver</w:t>
      </w:r>
    </w:p>
    <w:p w14:paraId="727DEB02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installé comme un prince sur le siège arrière de cette</w:t>
      </w:r>
    </w:p>
    <w:p w14:paraId="63AD9107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</w:rPr>
        <w:t>magnifique auto, saluait, plein de condescendance, la</w:t>
      </w:r>
    </w:p>
    <w:p w14:paraId="14A1A990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 de galopins qui, bouche bée d’admiration, cou</w:t>
      </w:r>
      <w:r>
        <w:rPr>
          <w:rStyle w:val="Bodytext1"/>
          <w:color w:val="000000"/>
        </w:rPr>
        <w:softHyphen/>
      </w:r>
    </w:p>
    <w:p w14:paraId="18F2C1FF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derrière eux. Pieds bronzés et agiles, vêtements au</w:t>
      </w:r>
    </w:p>
    <w:p w14:paraId="34090E75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</w:rPr>
        <w:t>vent, ils les escortèrent de huées jusqu’à ce que l’auto</w:t>
      </w:r>
    </w:p>
    <w:p w14:paraId="5A7C6888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</w:rPr>
        <w:t>ait pris assez de vitesse pour les distancer. Hamid,</w:t>
      </w:r>
    </w:p>
    <w:p w14:paraId="71C314ED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</w:rPr>
        <w:t>hurlait, à moitié hors de la portière, et Rosemarie dut</w:t>
      </w:r>
    </w:p>
    <w:p w14:paraId="6406BB09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</w:rPr>
        <w:t>le tirer par les pantalons pour le forcer à s’asseoir.</w:t>
      </w:r>
    </w:p>
    <w:p w14:paraId="71423AAF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 fut un merveilleux voyage. Hamid se revit gra</w:t>
      </w:r>
      <w:r>
        <w:rPr>
          <w:rStyle w:val="Bodytext1"/>
          <w:color w:val="000000"/>
          <w:sz w:val="28"/>
          <w:szCs w:val="28"/>
        </w:rPr>
        <w:softHyphen/>
      </w:r>
    </w:p>
    <w:p w14:paraId="14D2336E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vissant péniblement cette même blanche colline dans</w:t>
      </w:r>
    </w:p>
    <w:p w14:paraId="5F0BAD25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poussière et la chaleur du soir avec Kinza sur son</w:t>
      </w:r>
    </w:p>
    <w:p w14:paraId="5DFE4865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dos. Alors, il était si las qu’il n’avait pu admirer le</w:t>
      </w:r>
    </w:p>
    <w:p w14:paraId="7F2C305E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paysage mais, à cette heure, il voulait tout voir et ne</w:t>
      </w:r>
    </w:p>
    <w:p w14:paraId="5D4872A5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cessait, comme un animal en cage, d’aller d’une vitre</w:t>
      </w:r>
    </w:p>
    <w:p w14:paraId="3F62FE61" w14:textId="77777777" w:rsidR="00000000" w:rsidRDefault="00000000">
      <w:pPr>
        <w:pStyle w:val="Bodytext10"/>
        <w:framePr w:w="6198" w:h="7290" w:hRule="exact" w:wrap="none" w:vAnchor="page" w:hAnchor="page" w:x="1329" w:y="28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à l’autre. A perte de vue s’étendaient des champs de</w:t>
      </w:r>
    </w:p>
    <w:p w14:paraId="53C5B24B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blé en herbe brillant au soleil et des talus couverts de</w:t>
      </w:r>
    </w:p>
    <w:p w14:paraId="6255C607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fleurs multicolores. L’eau ruisselait dans les fossés, au</w:t>
      </w:r>
    </w:p>
    <w:p w14:paraId="0F9AF222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bord de la route, vers la rivière, ruban bleu au fond de</w:t>
      </w:r>
    </w:p>
    <w:p w14:paraId="4647B1EE" w14:textId="77777777" w:rsidR="00000000" w:rsidRDefault="00000000">
      <w:pPr>
        <w:pStyle w:val="Bodytext10"/>
        <w:framePr w:w="6198" w:h="7290" w:hRule="exact" w:wrap="none" w:vAnchor="page" w:hAnchor="page" w:x="1329" w:y="284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vallée, entre les lauriers-roses. Dans les prairies, des</w:t>
      </w:r>
    </w:p>
    <w:p w14:paraId="4781DE6A" w14:textId="77777777" w:rsidR="00000000" w:rsidRDefault="00000000">
      <w:pPr>
        <w:pStyle w:val="Headerorfooter10"/>
        <w:framePr w:wrap="none" w:vAnchor="page" w:hAnchor="page" w:x="7041" w:y="1037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165</w:t>
      </w:r>
    </w:p>
    <w:p w14:paraId="5C3E52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DD1E32" w14:textId="77777777" w:rsidR="00000000" w:rsidRDefault="00000000">
      <w:pPr>
        <w:pStyle w:val="Bodytext10"/>
        <w:framePr w:w="6198" w:h="9282" w:hRule="exact" w:wrap="none" w:vAnchor="page" w:hAnchor="page" w:x="1329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cabris et des agneaux noirs gambadaient sur leurs</w:t>
      </w:r>
    </w:p>
    <w:p w14:paraId="06DC4D98" w14:textId="77777777" w:rsidR="00000000" w:rsidRDefault="00000000">
      <w:pPr>
        <w:pStyle w:val="Bodytext10"/>
        <w:framePr w:w="6198" w:h="9282" w:hRule="exact" w:wrap="none" w:vAnchor="page" w:hAnchor="page" w:x="1329" w:y="8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pattes flageolantes. Çà et là, des bœufs, pliant sous le</w:t>
      </w:r>
    </w:p>
    <w:p w14:paraId="4C996323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joug, tiraient des charrues de bois rudimentaires. Les</w:t>
      </w:r>
    </w:p>
    <w:p w14:paraId="337D01EB" w14:textId="77777777" w:rsidR="00000000" w:rsidRDefault="00000000">
      <w:pPr>
        <w:pStyle w:val="Bodytext10"/>
        <w:framePr w:w="6198" w:h="9282" w:hRule="exact" w:wrap="none" w:vAnchor="page" w:hAnchor="page" w:x="1329" w:y="8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paysans labouraient sans grand espoir car la saison</w:t>
      </w:r>
    </w:p>
    <w:p w14:paraId="5DBF63CB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pluies allait se terminer. Les rivières et le fleuve</w:t>
      </w:r>
    </w:p>
    <w:p w14:paraId="12645145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tariraient et tout ce pays si verdoyant allait jaunir et</w:t>
      </w:r>
    </w:p>
    <w:p w14:paraId="2D8E7479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une étendue rôtie par le soleil.</w:t>
      </w:r>
    </w:p>
    <w:p w14:paraId="4D170678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vallée, les voyageurs longèrent la rivière</w:t>
      </w:r>
    </w:p>
    <w:p w14:paraId="0760127F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de petites collines couvertes de buissons en</w:t>
      </w:r>
    </w:p>
    <w:p w14:paraId="0BB25101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fleurs. L’air était chargé de parfums. Fatigué, Hamid</w:t>
      </w:r>
    </w:p>
    <w:p w14:paraId="52DA560C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pelotonna sur le siège et s’endormit. Quand il se</w:t>
      </w:r>
    </w:p>
    <w:p w14:paraId="1D23FD87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réveilla, la voiture était arrêtée au sommet d’une</w:t>
      </w:r>
    </w:p>
    <w:p w14:paraId="08C1DE7E" w14:textId="77777777" w:rsidR="00000000" w:rsidRDefault="00000000">
      <w:pPr>
        <w:pStyle w:val="Bodytext10"/>
        <w:framePr w:w="6198" w:h="9282" w:hRule="exact" w:wrap="none" w:vAnchor="page" w:hAnchor="page" w:x="1329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crête. De tous côtés, on ne pouvait voir que des mon</w:t>
      </w:r>
      <w:r>
        <w:rPr>
          <w:rStyle w:val="Bodytext1"/>
          <w:color w:val="000000"/>
        </w:rPr>
        <w:softHyphen/>
      </w:r>
    </w:p>
    <w:p w14:paraId="10812EF7" w14:textId="77777777" w:rsidR="00000000" w:rsidRDefault="00000000">
      <w:pPr>
        <w:pStyle w:val="Bodytext10"/>
        <w:framePr w:w="6198" w:h="9282" w:hRule="exact" w:wrap="none" w:vAnchor="page" w:hAnchor="page" w:x="1329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tagnes. Monsieur Trift et Rosemarie étaient en train</w:t>
      </w:r>
    </w:p>
    <w:p w14:paraId="46F36D22" w14:textId="77777777" w:rsidR="00000000" w:rsidRDefault="00000000">
      <w:pPr>
        <w:pStyle w:val="Bodytext10"/>
        <w:framePr w:w="6198" w:h="9282" w:hRule="exact" w:wrap="none" w:vAnchor="page" w:hAnchor="page" w:x="1329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manger des sandwichs et de boire du thé. Hamid</w:t>
      </w:r>
    </w:p>
    <w:p w14:paraId="03AE7C0F" w14:textId="77777777" w:rsidR="00000000" w:rsidRDefault="00000000">
      <w:pPr>
        <w:pStyle w:val="Bodytext10"/>
        <w:framePr w:w="6198" w:h="9282" w:hRule="exact" w:wrap="none" w:vAnchor="page" w:hAnchor="page" w:x="1329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 la tête à la portière et reçut sa part, un petit pain</w:t>
      </w:r>
    </w:p>
    <w:p w14:paraId="57DA0298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 lait saupoudré de sucre. Calé contre la banquette</w:t>
      </w:r>
    </w:p>
    <w:p w14:paraId="61A2756E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cuir, léchant le sucre, il se demanda s’il était possi</w:t>
      </w:r>
      <w:r>
        <w:rPr>
          <w:rStyle w:val="Bodytext1"/>
          <w:color w:val="000000"/>
          <w:sz w:val="28"/>
          <w:szCs w:val="28"/>
        </w:rPr>
        <w:softHyphen/>
      </w:r>
    </w:p>
    <w:p w14:paraId="307FF29A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ble que le Ciel lui réserve encore d’autres merveilles.</w:t>
      </w:r>
    </w:p>
    <w:p w14:paraId="378AB82A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pensée, pourtant, gâchait son plaisir tandis que</w:t>
      </w:r>
    </w:p>
    <w:p w14:paraId="5FC80244" w14:textId="77777777" w:rsidR="00000000" w:rsidRDefault="00000000">
      <w:pPr>
        <w:pStyle w:val="Bodytext10"/>
        <w:framePr w:w="6198" w:h="9282" w:hRule="exact" w:wrap="none" w:vAnchor="page" w:hAnchor="page" w:x="1329" w:y="85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l’auto grise, dans la lumière irréelle du soleil descen</w:t>
      </w:r>
      <w:r>
        <w:rPr>
          <w:rStyle w:val="Bodytext1"/>
          <w:color w:val="000000"/>
          <w:sz w:val="28"/>
          <w:szCs w:val="28"/>
        </w:rPr>
        <w:softHyphen/>
      </w:r>
    </w:p>
    <w:p w14:paraId="170BD0D5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dant sur les monts, filait vers son village et vers son</w:t>
      </w:r>
    </w:p>
    <w:p w14:paraId="3B5744F6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beau-père. Il n’avait pas vraiment peur. Ses compa</w:t>
      </w:r>
      <w:r>
        <w:rPr>
          <w:rStyle w:val="Bodytext1"/>
          <w:color w:val="000000"/>
          <w:sz w:val="28"/>
          <w:szCs w:val="28"/>
        </w:rPr>
        <w:softHyphen/>
      </w:r>
    </w:p>
    <w:p w14:paraId="1DFD5315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gnons lui avaient assuré qu’il n’avait rien à craindre.</w:t>
      </w:r>
    </w:p>
    <w:p w14:paraId="1A690B92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Mais il était troublé. 11 appuya sa tête contre la vitre et</w:t>
      </w:r>
    </w:p>
    <w:p w14:paraId="4AEDA9B1" w14:textId="77777777" w:rsidR="00000000" w:rsidRDefault="00000000">
      <w:pPr>
        <w:pStyle w:val="Bodytext10"/>
        <w:framePr w:w="6198" w:h="9282" w:hRule="exact" w:wrap="none" w:vAnchor="page" w:hAnchor="page" w:x="1329" w:y="85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médita en silence. Chaque tour de roue le rapprochait</w:t>
      </w:r>
    </w:p>
    <w:p w14:paraId="1A93DA59" w14:textId="77777777" w:rsidR="00000000" w:rsidRDefault="00000000">
      <w:pPr>
        <w:pStyle w:val="Bodytext10"/>
        <w:framePr w:w="6198" w:h="9282" w:hRule="exact" w:wrap="none" w:vAnchor="page" w:hAnchor="page" w:x="1329" w:y="85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sa mère et il languissait tellement d’elle ! Que ce</w:t>
      </w:r>
    </w:p>
    <w:p w14:paraId="352C4327" w14:textId="77777777" w:rsidR="00000000" w:rsidRDefault="00000000">
      <w:pPr>
        <w:pStyle w:val="Bodytext10"/>
        <w:framePr w:w="6198" w:h="9282" w:hRule="exact" w:wrap="none" w:vAnchor="page" w:hAnchor="page" w:x="1329" w:y="85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serait dur d’être si près et de ne pouvoir lui parler !</w:t>
      </w:r>
    </w:p>
    <w:p w14:paraId="7E18F932" w14:textId="77777777" w:rsidR="00000000" w:rsidRDefault="00000000">
      <w:pPr>
        <w:pStyle w:val="Bodytext10"/>
        <w:framePr w:w="6198" w:h="9282" w:hRule="exact" w:wrap="none" w:vAnchor="page" w:hAnchor="page" w:x="1329" w:y="85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Deux grosses larmes vinrent s’écraser sur le cuir bril</w:t>
      </w:r>
      <w:r>
        <w:rPr>
          <w:rStyle w:val="Bodytext1"/>
          <w:color w:val="000000"/>
          <w:sz w:val="28"/>
          <w:szCs w:val="28"/>
        </w:rPr>
        <w:softHyphen/>
      </w:r>
    </w:p>
    <w:p w14:paraId="1F1CDEB0" w14:textId="77777777" w:rsidR="00000000" w:rsidRDefault="00000000">
      <w:pPr>
        <w:pStyle w:val="Bodytext10"/>
        <w:framePr w:w="6198" w:h="9282" w:hRule="exact" w:wrap="none" w:vAnchor="page" w:hAnchor="page" w:x="1329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lant.</w:t>
      </w:r>
    </w:p>
    <w:p w14:paraId="3197D297" w14:textId="77777777" w:rsidR="00000000" w:rsidRDefault="00000000">
      <w:pPr>
        <w:pStyle w:val="Bodytext10"/>
        <w:framePr w:w="6198" w:h="9282" w:hRule="exact" w:wrap="none" w:vAnchor="page" w:hAnchor="page" w:x="1329" w:y="85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 reniflement parvint aux oreilles de l’infirmière</w:t>
      </w:r>
    </w:p>
    <w:p w14:paraId="2876BDBA" w14:textId="77777777" w:rsidR="00000000" w:rsidRDefault="00000000">
      <w:pPr>
        <w:pStyle w:val="Headerorfooter10"/>
        <w:framePr w:wrap="none" w:vAnchor="page" w:hAnchor="page" w:x="1461" w:y="10439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166</w:t>
      </w:r>
    </w:p>
    <w:p w14:paraId="6E595E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85EECC" w14:textId="77777777" w:rsidR="00000000" w:rsidRDefault="00000000">
      <w:pPr>
        <w:pStyle w:val="Bodytext10"/>
        <w:framePr w:w="6234" w:h="9210" w:hRule="exact" w:wrap="none" w:vAnchor="page" w:hAnchor="page" w:x="1311" w:y="91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qui se retourna. A la vue du petit visage en pleurs, elle</w:t>
      </w:r>
    </w:p>
    <w:p w14:paraId="2E270039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étendit la main et la posa sur les genoux sales. Ce fut</w:t>
      </w:r>
    </w:p>
    <w:p w14:paraId="294044C7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léger réconfort. Elle était bonne, gentille, sa meil</w:t>
      </w:r>
      <w:r>
        <w:rPr>
          <w:rStyle w:val="Bodytext1"/>
          <w:color w:val="000000"/>
        </w:rPr>
        <w:softHyphen/>
      </w:r>
    </w:p>
    <w:p w14:paraId="219B575E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leure amie... mais elle n’était pas sa maman.</w:t>
      </w:r>
    </w:p>
    <w:p w14:paraId="5F737927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 s’engagea sur une grande route, laissant une</w:t>
      </w:r>
    </w:p>
    <w:p w14:paraId="6BFBBC5C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à sa droite. De nombreuses autos, aussi belles</w:t>
      </w:r>
    </w:p>
    <w:p w14:paraId="3376048B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leur, les dépassaient en sifflant. Hamid en</w:t>
      </w:r>
    </w:p>
    <w:p w14:paraId="51990A5B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oublia son chagrin et reprit son va-et-vient, captivé</w:t>
      </w:r>
    </w:p>
    <w:p w14:paraId="772F384C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éclairs que faisaient les pare-brise et les caros-</w:t>
      </w:r>
    </w:p>
    <w:p w14:paraId="698FA362" w14:textId="77777777" w:rsidR="00000000" w:rsidRDefault="00000000">
      <w:pPr>
        <w:pStyle w:val="Bodytext10"/>
        <w:framePr w:w="6234" w:h="9210" w:hRule="exact" w:wrap="none" w:vAnchor="page" w:hAnchor="page" w:x="1311" w:y="9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series luisantes. Si seulement on pouvait descendre</w:t>
      </w:r>
    </w:p>
    <w:p w14:paraId="467BD678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 port et voir les grands bateaux se balancer sur</w:t>
      </w:r>
    </w:p>
    <w:p w14:paraId="17DF9AB4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leur ancre ! Mais non. On vira vers la montagne parmi</w:t>
      </w:r>
    </w:p>
    <w:p w14:paraId="783EAE73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collines dénudées. Là, dans les vallées, vivait de</w:t>
      </w:r>
    </w:p>
    <w:p w14:paraId="17B7616C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façon primitive toute une population sous ses toits</w:t>
      </w:r>
    </w:p>
    <w:p w14:paraId="71213895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couverts de chaume.</w:t>
      </w:r>
    </w:p>
    <w:p w14:paraId="2284AFDB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soleil se couchait dans une gloire de rayons</w:t>
      </w:r>
    </w:p>
    <w:p w14:paraId="575B249F" w14:textId="77777777" w:rsidR="00000000" w:rsidRDefault="00000000">
      <w:pPr>
        <w:pStyle w:val="Bodytext10"/>
        <w:framePr w:w="6234" w:h="9210" w:hRule="exact" w:wrap="none" w:vAnchor="page" w:hAnchor="page" w:x="1311" w:y="91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aveuglants. Des enfants ramenaient leurs chèvres à la</w:t>
      </w:r>
    </w:p>
    <w:p w14:paraId="5E98CD37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maison et, plusieurs fois, l’auto dut s’arrêter parce</w:t>
      </w:r>
    </w:p>
    <w:p w14:paraId="27058E93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qu’un petit pâtre et son troupeau, sombres silhouettes</w:t>
      </w:r>
    </w:p>
    <w:p w14:paraId="1B3B5DD8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sur le couchant cuivré, traversaient la route. Puis la</w:t>
      </w:r>
    </w:p>
    <w:p w14:paraId="4F8BE309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lumière faiblit. Chaud, bienfaisant, le crépuscule</w:t>
      </w:r>
    </w:p>
    <w:p w14:paraId="4491B99E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tomba. Au loin, Hamid reconnut la montagne de son</w:t>
      </w:r>
    </w:p>
    <w:p w14:paraId="258ACB13" w14:textId="77777777" w:rsidR="00000000" w:rsidRDefault="00000000">
      <w:pPr>
        <w:pStyle w:val="Bodytext10"/>
        <w:framePr w:w="6234" w:h="9210" w:hRule="exact" w:wrap="none" w:vAnchor="page" w:hAnchor="page" w:x="1311" w:y="9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village, deux étoiles brillantes dans le ciel au-dessus</w:t>
      </w:r>
    </w:p>
    <w:p w14:paraId="589D6839" w14:textId="77777777" w:rsidR="00000000" w:rsidRDefault="00000000">
      <w:pPr>
        <w:pStyle w:val="Bodytext10"/>
        <w:framePr w:w="6234" w:h="9210" w:hRule="exact" w:wrap="none" w:vAnchor="page" w:hAnchor="page" w:x="1311" w:y="91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d’elle. Son cœur battit plus vite et il avala sa salive.</w:t>
      </w:r>
    </w:p>
    <w:p w14:paraId="29B4481F" w14:textId="77777777" w:rsidR="00000000" w:rsidRDefault="00000000">
      <w:pPr>
        <w:pStyle w:val="Bodytext10"/>
        <w:framePr w:w="6234" w:h="9210" w:hRule="exact" w:wrap="none" w:vAnchor="page" w:hAnchor="page" w:x="1311" w:y="91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Monsieur Trift roulait au ralenti. Le chemin plein</w:t>
      </w:r>
    </w:p>
    <w:p w14:paraId="043F98F1" w14:textId="77777777" w:rsidR="00000000" w:rsidRDefault="00000000">
      <w:pPr>
        <w:pStyle w:val="Bodytext10"/>
        <w:framePr w:w="6234" w:h="9210" w:hRule="exact" w:wrap="none" w:vAnchor="page" w:hAnchor="page" w:x="1311" w:y="917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pierres secouait les voyageurs.</w:t>
      </w:r>
    </w:p>
    <w:p w14:paraId="16DB1A90" w14:textId="77777777" w:rsidR="00000000" w:rsidRDefault="00000000">
      <w:pPr>
        <w:pStyle w:val="Bodytext10"/>
        <w:framePr w:w="6234" w:h="9210" w:hRule="exact" w:wrap="none" w:vAnchor="page" w:hAnchor="page" w:x="1311" w:y="9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faisait nuit quand ils atteignirent la place du mar</w:t>
      </w:r>
      <w:r>
        <w:rPr>
          <w:rStyle w:val="Bodytext1"/>
          <w:color w:val="000000"/>
          <w:sz w:val="28"/>
          <w:szCs w:val="28"/>
        </w:rPr>
        <w:softHyphen/>
      </w:r>
    </w:p>
    <w:p w14:paraId="6E96C4F3" w14:textId="77777777" w:rsidR="00000000" w:rsidRDefault="00000000">
      <w:pPr>
        <w:pStyle w:val="Bodytext10"/>
        <w:framePr w:w="6234" w:h="9210" w:hRule="exact" w:wrap="none" w:vAnchor="page" w:hAnchor="page" w:x="1311" w:y="9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ché bien connue. Les eucalyptus frémissaient et les</w:t>
      </w:r>
    </w:p>
    <w:p w14:paraId="290E98C9" w14:textId="77777777" w:rsidR="00000000" w:rsidRDefault="00000000">
      <w:pPr>
        <w:pStyle w:val="Bodytext10"/>
        <w:framePr w:w="6234" w:h="9210" w:hRule="exact" w:wrap="none" w:vAnchor="page" w:hAnchor="page" w:x="1311" w:y="917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bâtiments administratifs se détachaient, tout blancs,</w:t>
      </w:r>
    </w:p>
    <w:p w14:paraId="30083043" w14:textId="77777777" w:rsidR="00000000" w:rsidRDefault="00000000">
      <w:pPr>
        <w:pStyle w:val="Bodytext10"/>
        <w:framePr w:w="6234" w:h="9210" w:hRule="exact" w:wrap="none" w:vAnchor="page" w:hAnchor="page" w:x="1311" w:y="917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sous la lune. Ils passèrent devant les boutiques sans</w:t>
      </w:r>
    </w:p>
    <w:p w14:paraId="45303AA1" w14:textId="77777777" w:rsidR="00000000" w:rsidRDefault="00000000">
      <w:pPr>
        <w:pStyle w:val="Headerorfooter10"/>
        <w:framePr w:w="408" w:h="342" w:hRule="exact" w:wrap="none" w:vAnchor="page" w:hAnchor="page" w:x="7011" w:y="1037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167</w:t>
      </w:r>
    </w:p>
    <w:p w14:paraId="6646067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738E47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être arrêtés et se garèrent enfin, la route devenant</w:t>
      </w:r>
    </w:p>
    <w:p w14:paraId="1725FB5C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impraticable.</w:t>
      </w:r>
    </w:p>
    <w:p w14:paraId="2728A96D" w14:textId="77777777" w:rsidR="00000000" w:rsidRDefault="00000000">
      <w:pPr>
        <w:pStyle w:val="Bodytext10"/>
        <w:framePr w:w="6264" w:h="9282" w:hRule="exact" w:wrap="none" w:vAnchor="page" w:hAnchor="page" w:x="1296" w:y="809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confia la garde de l’auto à un gamin</w:t>
      </w:r>
    </w:p>
    <w:p w14:paraId="5DF88C7E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debout près d’une porte. Sortant furtivement de</w:t>
      </w:r>
    </w:p>
    <w:p w14:paraId="2332AC12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l’auto, Hamid, qui le connaissait, s’empressa de se</w:t>
      </w:r>
    </w:p>
    <w:p w14:paraId="69FFF066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cacher derrière un olivier. Quelle chance qu’il fasse</w:t>
      </w:r>
    </w:p>
    <w:p w14:paraId="1AB66C4C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nuit ! Il remarqua tout près un champ de blé. A noter</w:t>
      </w:r>
    </w:p>
    <w:p w14:paraId="63656105" w14:textId="77777777" w:rsidR="00000000" w:rsidRDefault="00000000">
      <w:pPr>
        <w:pStyle w:val="Bodytext10"/>
        <w:framePr w:w="6264" w:h="9282" w:hRule="exact" w:wrap="none" w:vAnchor="page" w:hAnchor="page" w:x="1296" w:y="8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 cas de danger. L’enfant se détourna. Alors, sans un</w:t>
      </w:r>
    </w:p>
    <w:p w14:paraId="4347EC9C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mot, résolu, il s’engagea sur le sentier familier, ses</w:t>
      </w:r>
    </w:p>
    <w:p w14:paraId="394CF6D0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compagnons sur les talons. Les souvenirs lui reve</w:t>
      </w:r>
      <w:r>
        <w:rPr>
          <w:rStyle w:val="Bodytext1"/>
          <w:color w:val="000000"/>
        </w:rPr>
        <w:softHyphen/>
      </w:r>
    </w:p>
    <w:p w14:paraId="58A550BE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naient en foule. L’oued où il avait si souvent abreuvé</w:t>
      </w:r>
    </w:p>
    <w:p w14:paraId="5917784A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ses chèvres miroitait au clair de lune. Il foulait le</w:t>
      </w:r>
    </w:p>
    <w:p w14:paraId="746EA4F8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chemin où tant de fois, dans la chaleur des soirs d’été,</w:t>
      </w:r>
    </w:p>
    <w:p w14:paraId="53BBA21F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il avait porté Kinza au retour du marché. Ici, la fon</w:t>
      </w:r>
      <w:r>
        <w:rPr>
          <w:rStyle w:val="Bodytext1"/>
          <w:color w:val="000000"/>
        </w:rPr>
        <w:softHyphen/>
      </w:r>
    </w:p>
    <w:p w14:paraId="60476BFB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taine où lui et Rahma remplissaient leurs seaux à</w:t>
      </w:r>
    </w:p>
    <w:p w14:paraId="2F066B87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l’heure de la rosée. A sa gauche, le cimetière aux trois</w:t>
      </w:r>
    </w:p>
    <w:p w14:paraId="2457F0BD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petites tombes ornées de soucis, et en face de lui, au</w:t>
      </w:r>
    </w:p>
    <w:p w14:paraId="5CBB3C34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sommet de la colline, les lumières des dernières mai</w:t>
      </w:r>
      <w:r>
        <w:rPr>
          <w:rStyle w:val="Bodytext1"/>
          <w:color w:val="000000"/>
        </w:rPr>
        <w:softHyphen/>
      </w:r>
    </w:p>
    <w:p w14:paraId="160183EA" w14:textId="77777777" w:rsidR="00000000" w:rsidRDefault="00000000">
      <w:pPr>
        <w:pStyle w:val="Bodytext10"/>
        <w:framePr w:w="6264" w:h="9282" w:hRule="exact" w:wrap="none" w:vAnchor="page" w:hAnchor="page" w:x="1296" w:y="809"/>
        <w:rPr>
          <w:sz w:val="24"/>
          <w:szCs w:val="24"/>
        </w:rPr>
      </w:pPr>
      <w:r>
        <w:rPr>
          <w:rStyle w:val="Bodytext1"/>
          <w:color w:val="000000"/>
        </w:rPr>
        <w:t>sons de son village. Encore quelques pas et il aperçut</w:t>
      </w:r>
    </w:p>
    <w:p w14:paraId="532E667F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quinquet et la lueur des braises rougeoyantes de sa</w:t>
      </w:r>
    </w:p>
    <w:p w14:paraId="361F02B5" w14:textId="77777777" w:rsidR="00000000" w:rsidRDefault="00000000">
      <w:pPr>
        <w:pStyle w:val="Bodytext10"/>
        <w:framePr w:w="6264" w:h="9282" w:hRule="exact" w:wrap="none" w:vAnchor="page" w:hAnchor="page" w:x="1296" w:y="80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propre maison. Il s’arrêta et attendit que ses compa</w:t>
      </w:r>
      <w:r>
        <w:rPr>
          <w:rStyle w:val="Bodytext1"/>
          <w:color w:val="000000"/>
          <w:sz w:val="28"/>
          <w:szCs w:val="28"/>
        </w:rPr>
        <w:softHyphen/>
      </w:r>
    </w:p>
    <w:p w14:paraId="5EB7BB29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gnons, essoufflés, l’aient rejoint.</w:t>
      </w:r>
    </w:p>
    <w:p w14:paraId="4993F2D4" w14:textId="77777777" w:rsidR="00000000" w:rsidRDefault="00000000">
      <w:pPr>
        <w:pStyle w:val="Bodytext10"/>
        <w:framePr w:w="6264" w:h="9282" w:hRule="exact" w:wrap="none" w:vAnchor="page" w:hAnchor="page" w:x="1296" w:y="809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Là, dit-il, pointant son doigt, la troisième à partir</w:t>
      </w:r>
    </w:p>
    <w:p w14:paraId="4BD78E2D" w14:textId="77777777" w:rsidR="00000000" w:rsidRDefault="00000000">
      <w:pPr>
        <w:pStyle w:val="Bodytext10"/>
        <w:framePr w:w="6264" w:h="9282" w:hRule="exact" w:wrap="none" w:vAnchor="page" w:hAnchor="page" w:x="1296" w:y="8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figuier. Vous n’avez qu’à pousser le portail, il n’a</w:t>
      </w:r>
    </w:p>
    <w:p w14:paraId="2776220D" w14:textId="77777777" w:rsidR="00000000" w:rsidRDefault="00000000">
      <w:pPr>
        <w:pStyle w:val="Bodytext10"/>
        <w:framePr w:w="6264" w:h="9282" w:hRule="exact" w:wrap="none" w:vAnchor="page" w:hAnchor="page" w:x="1296" w:y="8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point de loquet; n’ayez pas peur du chien : il est atta</w:t>
      </w:r>
      <w:r>
        <w:rPr>
          <w:rStyle w:val="Bodytext1"/>
          <w:color w:val="000000"/>
          <w:sz w:val="28"/>
          <w:szCs w:val="28"/>
        </w:rPr>
        <w:softHyphen/>
      </w:r>
    </w:p>
    <w:p w14:paraId="7A050E0F" w14:textId="77777777" w:rsidR="00000000" w:rsidRDefault="00000000">
      <w:pPr>
        <w:pStyle w:val="Bodytext10"/>
        <w:framePr w:w="6264" w:h="9282" w:hRule="exact" w:wrap="none" w:vAnchor="page" w:hAnchor="page" w:x="1296" w:y="8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ché. Et rappelez-vous que vous m’avez promis de ne</w:t>
      </w:r>
    </w:p>
    <w:p w14:paraId="2EF93E46" w14:textId="77777777" w:rsidR="00000000" w:rsidRDefault="00000000">
      <w:pPr>
        <w:pStyle w:val="Bodytext10"/>
        <w:framePr w:w="6264" w:h="9282" w:hRule="exact" w:wrap="none" w:vAnchor="page" w:hAnchor="page" w:x="1296" w:y="809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rien dire au père.</w:t>
      </w:r>
    </w:p>
    <w:p w14:paraId="2AD6E1C4" w14:textId="77777777" w:rsidR="00000000" w:rsidRDefault="00000000">
      <w:pPr>
        <w:pStyle w:val="Bodytext10"/>
        <w:framePr w:w="6264" w:h="9282" w:hRule="exact" w:wrap="none" w:vAnchor="page" w:hAnchor="page" w:x="1296" w:y="80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Oui, Hamid, c’est promis. Si ton beau-père nous</w:t>
      </w:r>
    </w:p>
    <w:p w14:paraId="109FE9FB" w14:textId="77777777" w:rsidR="00000000" w:rsidRDefault="00000000">
      <w:pPr>
        <w:pStyle w:val="Bodytext10"/>
        <w:framePr w:w="6264" w:h="9282" w:hRule="exact" w:wrap="none" w:vAnchor="page" w:hAnchor="page" w:x="1296" w:y="8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accompagne à l’auto, cache-toi jusqu’à ce qu’il soit</w:t>
      </w:r>
    </w:p>
    <w:p w14:paraId="61E00A7D" w14:textId="77777777" w:rsidR="00000000" w:rsidRDefault="00000000">
      <w:pPr>
        <w:pStyle w:val="Bodytext10"/>
        <w:framePr w:w="6264" w:h="9282" w:hRule="exact" w:wrap="none" w:vAnchor="page" w:hAnchor="page" w:x="1296" w:y="8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parti. Nous t’attendrons. Sinon, reste par là, quelque</w:t>
      </w:r>
    </w:p>
    <w:p w14:paraId="6AFF421D" w14:textId="77777777" w:rsidR="00000000" w:rsidRDefault="00000000">
      <w:pPr>
        <w:pStyle w:val="Bodytext10"/>
        <w:framePr w:w="6264" w:h="9282" w:hRule="exact" w:wrap="none" w:vAnchor="page" w:hAnchor="page" w:x="1296" w:y="80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part.</w:t>
      </w:r>
    </w:p>
    <w:p w14:paraId="5D98312B" w14:textId="77777777" w:rsidR="00000000" w:rsidRDefault="00000000">
      <w:pPr>
        <w:pStyle w:val="Headerorfooter10"/>
        <w:framePr w:wrap="none" w:vAnchor="page" w:hAnchor="page" w:x="1440" w:y="10421"/>
        <w:rPr>
          <w:sz w:val="24"/>
          <w:szCs w:val="24"/>
        </w:rPr>
      </w:pPr>
      <w:r>
        <w:rPr>
          <w:rStyle w:val="Headerorfooter1"/>
          <w:color w:val="000000"/>
        </w:rPr>
        <w:t>168</w:t>
      </w:r>
    </w:p>
    <w:p w14:paraId="32A3285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4F9D1F" w14:textId="77777777" w:rsidR="00000000" w:rsidRDefault="00000000">
      <w:pPr>
        <w:pStyle w:val="Bodytext10"/>
        <w:framePr w:w="6306" w:h="9252" w:hRule="exact" w:wrap="none" w:vAnchor="page" w:hAnchor="page" w:x="1275" w:y="88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Us s’engagèrent avec précaution sur le sentier pier</w:t>
      </w:r>
      <w:r>
        <w:rPr>
          <w:rStyle w:val="Bodytext1"/>
          <w:color w:val="000000"/>
        </w:rPr>
        <w:softHyphen/>
      </w:r>
    </w:p>
    <w:p w14:paraId="614B9057" w14:textId="77777777" w:rsidR="00000000" w:rsidRDefault="00000000">
      <w:pPr>
        <w:pStyle w:val="Bodytext10"/>
        <w:framePr w:w="6306" w:h="9252" w:hRule="exact" w:wrap="none" w:vAnchor="page" w:hAnchor="page" w:x="1275" w:y="88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reux et Hamid s’éloigna en direction des taillis au bas</w:t>
      </w:r>
    </w:p>
    <w:p w14:paraId="2AED50E5" w14:textId="77777777" w:rsidR="00000000" w:rsidRDefault="00000000">
      <w:pPr>
        <w:pStyle w:val="Bodytext10"/>
        <w:framePr w:w="6306" w:h="9252" w:hRule="exact" w:wrap="none" w:vAnchor="page" w:hAnchor="page" w:x="1275" w:y="88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cimetière. Il s’y blottit, les mains autour des</w:t>
      </w:r>
    </w:p>
    <w:p w14:paraId="6D451B42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genoux, et revécut le moment où, à minuit, il avait</w:t>
      </w:r>
    </w:p>
    <w:p w14:paraId="0F33AA6A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là en ayant peur des mauvais esprits. Il se rendit</w:t>
      </w:r>
    </w:p>
    <w:p w14:paraId="4C1D6CAA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compte soudain qu’il n’était plus effrayé. Pourquoi ?</w:t>
      </w:r>
    </w:p>
    <w:p w14:paraId="1FDE8C87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comprit. Il avait appris un cantique : « Il est un</w:t>
      </w:r>
    </w:p>
    <w:p w14:paraId="37C1D78F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merveilleux » où il savait qu’il entrerait, son</w:t>
      </w:r>
    </w:p>
    <w:p w14:paraId="22774B7D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étant purifié. La mort n’était plus qu’une simple</w:t>
      </w:r>
    </w:p>
    <w:p w14:paraId="5597B946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donnant sur la gloire de la maison de Dieu, et</w:t>
      </w:r>
    </w:p>
    <w:p w14:paraId="38AB9B7B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le pays des ombres et des âmes perdues.</w:t>
      </w:r>
    </w:p>
    <w:p w14:paraId="2A788A7D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L’infirmière avait expliqué que les tout-petits qui ne</w:t>
      </w:r>
    </w:p>
    <w:p w14:paraId="6D6597DA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 distinguer le bien du mal y sont les bien</w:t>
      </w:r>
      <w:r>
        <w:rPr>
          <w:rStyle w:val="Bodytext1"/>
          <w:color w:val="000000"/>
        </w:rPr>
        <w:softHyphen/>
      </w:r>
    </w:p>
    <w:p w14:paraId="6D7F7A1B" w14:textId="77777777" w:rsidR="00000000" w:rsidRDefault="00000000">
      <w:pPr>
        <w:pStyle w:val="Bodytext10"/>
        <w:framePr w:w="6306" w:h="9252" w:hRule="exact" w:wrap="none" w:vAnchor="page" w:hAnchor="page" w:x="1275" w:y="881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venus. Il avait su alors que ses petits frères et sa sœur y</w:t>
      </w:r>
    </w:p>
    <w:p w14:paraId="4E7C5E03" w14:textId="77777777" w:rsidR="00000000" w:rsidRDefault="00000000">
      <w:pPr>
        <w:pStyle w:val="Bodytext10"/>
        <w:framePr w:w="6306" w:h="9252" w:hRule="exact" w:wrap="none" w:vAnchor="page" w:hAnchor="page" w:x="1275" w:y="88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à l’abri et en paix. Il eut soudain envie d’y être,</w:t>
      </w:r>
    </w:p>
    <w:p w14:paraId="142F6AD7" w14:textId="77777777" w:rsidR="00000000" w:rsidRDefault="00000000">
      <w:pPr>
        <w:pStyle w:val="Bodytext10"/>
        <w:framePr w:w="6306" w:h="9252" w:hRule="exact" w:wrap="none" w:vAnchor="page" w:hAnchor="page" w:x="1275" w:y="881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aussi, au lieu de faire le chien couchant sur le seuil</w:t>
      </w:r>
    </w:p>
    <w:p w14:paraId="7A227419" w14:textId="77777777" w:rsidR="00000000" w:rsidRDefault="00000000">
      <w:pPr>
        <w:pStyle w:val="Bodytext10"/>
        <w:framePr w:w="6306" w:h="9252" w:hRule="exact" w:wrap="none" w:vAnchor="page" w:hAnchor="page" w:x="1275" w:y="881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propre foyer. Il éprouvait une telle nostalgie du</w:t>
      </w:r>
    </w:p>
    <w:p w14:paraId="16CCD38D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feu pétillant, des chèvres fouillant sa main de leur</w:t>
      </w:r>
    </w:p>
    <w:p w14:paraId="4ADC946D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museau, de Rahma et par-dessus tout, de sa mère. Un</w:t>
      </w:r>
    </w:p>
    <w:p w14:paraId="0B36E906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appel inarticulé s’élança de son cœur vers elle. Elle</w:t>
      </w:r>
    </w:p>
    <w:p w14:paraId="54965356" w14:textId="77777777" w:rsidR="00000000" w:rsidRDefault="00000000">
      <w:pPr>
        <w:pStyle w:val="Bodytext10"/>
        <w:framePr w:w="6306" w:h="9252" w:hRule="exact" w:wrap="none" w:vAnchor="page" w:hAnchor="page" w:x="1275" w:y="88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allait l’entendre et venir.</w:t>
      </w:r>
    </w:p>
    <w:p w14:paraId="2607E103" w14:textId="77777777" w:rsidR="00000000" w:rsidRDefault="00000000">
      <w:pPr>
        <w:pStyle w:val="Bodytext10"/>
        <w:framePr w:w="6306" w:h="9252" w:hRule="exact" w:wrap="none" w:vAnchor="page" w:hAnchor="page" w:x="1275" w:y="881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et Monsieur Trift venaient d’atteindre le</w:t>
      </w:r>
    </w:p>
    <w:p w14:paraId="174FF09B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hameau. A la lumière d’une lampe de poche, ils</w:t>
      </w:r>
    </w:p>
    <w:p w14:paraId="70CE2CD8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s’avancèrent, l’un derrière l’autre, sur le sentier</w:t>
      </w:r>
    </w:p>
    <w:p w14:paraId="309B3FB3" w14:textId="77777777" w:rsidR="00000000" w:rsidRDefault="00000000">
      <w:pPr>
        <w:pStyle w:val="Bodytext10"/>
        <w:framePr w:w="6306" w:h="9252" w:hRule="exact" w:wrap="none" w:vAnchor="page" w:hAnchor="page" w:x="1275" w:y="88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boueux qui conduisait à la maison de Hamid. Après</w:t>
      </w:r>
    </w:p>
    <w:p w14:paraId="4EE778CA" w14:textId="77777777" w:rsidR="00000000" w:rsidRDefault="00000000">
      <w:pPr>
        <w:pStyle w:val="Bodytext10"/>
        <w:framePr w:w="6306" w:h="9252" w:hRule="exact" w:wrap="none" w:vAnchor="page" w:hAnchor="page" w:x="1275" w:y="88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avoir poussé le portillon, ils s’immobilisèrent, hési</w:t>
      </w:r>
      <w:r>
        <w:rPr>
          <w:rStyle w:val="Bodytext1"/>
          <w:color w:val="000000"/>
          <w:sz w:val="28"/>
          <w:szCs w:val="28"/>
        </w:rPr>
        <w:softHyphen/>
      </w:r>
    </w:p>
    <w:p w14:paraId="2111B128" w14:textId="77777777" w:rsidR="00000000" w:rsidRDefault="00000000">
      <w:pPr>
        <w:pStyle w:val="Bodytext10"/>
        <w:framePr w:w="6306" w:h="9252" w:hRule="exact" w:wrap="none" w:vAnchor="page" w:hAnchor="page" w:x="1275" w:y="88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tants, dans le carré de lumière que projetait la porte</w:t>
      </w:r>
    </w:p>
    <w:p w14:paraId="3EC601DB" w14:textId="77777777" w:rsidR="00000000" w:rsidRDefault="00000000">
      <w:pPr>
        <w:pStyle w:val="Bodytext10"/>
        <w:framePr w:w="6306" w:h="9252" w:hRule="exact" w:wrap="none" w:vAnchor="page" w:hAnchor="page" w:x="1275" w:y="88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ouverte.</w:t>
      </w:r>
    </w:p>
    <w:p w14:paraId="4D41FC7C" w14:textId="77777777" w:rsidR="00000000" w:rsidRDefault="00000000">
      <w:pPr>
        <w:pStyle w:val="Bodytext10"/>
        <w:framePr w:w="6306" w:h="9252" w:hRule="exact" w:wrap="none" w:vAnchor="page" w:hAnchor="page" w:x="1275" w:y="881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 cliquetis métallique les avertit que le gros chien</w:t>
      </w:r>
    </w:p>
    <w:p w14:paraId="777FF749" w14:textId="77777777" w:rsidR="00000000" w:rsidRDefault="00000000">
      <w:pPr>
        <w:pStyle w:val="Bodytext10"/>
        <w:framePr w:w="6306" w:h="9252" w:hRule="exact" w:wrap="none" w:vAnchor="page" w:hAnchor="page" w:x="1275" w:y="88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noir se levait, tirant sur sa chaîne. Assis face à la</w:t>
      </w:r>
    </w:p>
    <w:p w14:paraId="033EAE59" w14:textId="77777777" w:rsidR="00000000" w:rsidRDefault="00000000">
      <w:pPr>
        <w:pStyle w:val="Bodytext10"/>
        <w:framePr w:w="6306" w:h="9252" w:hRule="exact" w:wrap="none" w:vAnchor="page" w:hAnchor="page" w:x="1275" w:y="88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porte, un homme avec une grande barbe jeta un coup</w:t>
      </w:r>
    </w:p>
    <w:p w14:paraId="16B34581" w14:textId="77777777" w:rsidR="00000000" w:rsidRDefault="00000000">
      <w:pPr>
        <w:pStyle w:val="Headerorfooter10"/>
        <w:framePr w:w="414" w:h="342" w:hRule="exact" w:wrap="none" w:vAnchor="page" w:hAnchor="page" w:x="7017" w:y="103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169</w:t>
      </w:r>
    </w:p>
    <w:p w14:paraId="767E30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060018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d’œil, les vit et, se levant d’un bond, traversa la pièce.</w:t>
      </w:r>
    </w:p>
    <w:p w14:paraId="1B3E7A5A" w14:textId="77777777" w:rsidR="00000000" w:rsidRDefault="00000000">
      <w:pPr>
        <w:pStyle w:val="Bodytext10"/>
        <w:framePr w:w="6174" w:h="9240" w:hRule="exact" w:wrap="none" w:vAnchor="page" w:hAnchor="page" w:x="1341" w:y="8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 un rapide échange de paroles à voix basse,</w:t>
      </w:r>
    </w:p>
    <w:p w14:paraId="46E89C2C" w14:textId="77777777" w:rsidR="00000000" w:rsidRDefault="00000000">
      <w:pPr>
        <w:pStyle w:val="Bodytext10"/>
        <w:framePr w:w="6174" w:h="9240" w:hRule="exact" w:wrap="none" w:vAnchor="page" w:hAnchor="page" w:x="1341" w:y="8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 maître de maison s’avança, souriant et se</w:t>
      </w:r>
    </w:p>
    <w:p w14:paraId="64BC16C7" w14:textId="77777777" w:rsidR="00000000" w:rsidRDefault="00000000">
      <w:pPr>
        <w:pStyle w:val="Bodytext10"/>
        <w:framePr w:w="6174" w:h="9240" w:hRule="exact" w:wrap="none" w:vAnchor="page" w:hAnchor="page" w:x="1341" w:y="8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confondant en politesses. Il les pria d’entrer et de par</w:t>
      </w:r>
      <w:r>
        <w:rPr>
          <w:rStyle w:val="Bodytext1"/>
          <w:color w:val="000000"/>
        </w:rPr>
        <w:softHyphen/>
      </w:r>
    </w:p>
    <w:p w14:paraId="1EC2C57C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tager leur modeste repas. Rosemarie et Monsieur Trift</w:t>
      </w:r>
    </w:p>
    <w:p w14:paraId="311EDCD2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courbèrent pour entrer par la porte basse dans la</w:t>
      </w:r>
    </w:p>
    <w:p w14:paraId="080A35AA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petite pièce enfumée, la balayant du regard.</w:t>
      </w:r>
    </w:p>
    <w:p w14:paraId="0AB97847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 feu, une jeune femme au visage triste et</w:t>
      </w:r>
    </w:p>
    <w:p w14:paraId="0847F425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résigné était accroupie, une timide fillette aux yeux</w:t>
      </w:r>
    </w:p>
    <w:p w14:paraId="4B6DD355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sombres blottie contre elle. Dans un coin, adossée à</w:t>
      </w:r>
    </w:p>
    <w:p w14:paraId="4F513DF1" w14:textId="77777777" w:rsidR="00000000" w:rsidRDefault="00000000">
      <w:pPr>
        <w:pStyle w:val="Bodytext10"/>
        <w:framePr w:w="6174" w:h="9240" w:hRule="exact" w:wrap="none" w:vAnchor="page" w:hAnchor="page" w:x="1341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tas de couvertures, une vieille femme. Elle ne se</w:t>
      </w:r>
    </w:p>
    <w:p w14:paraId="7AC22D20" w14:textId="77777777" w:rsidR="00000000" w:rsidRDefault="00000000">
      <w:pPr>
        <w:pStyle w:val="Bodytext10"/>
        <w:framePr w:w="6174" w:h="9240" w:hRule="exact" w:wrap="none" w:vAnchor="page" w:hAnchor="page" w:x="1341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leva pas pour les saluer. Sans un mot, elle les obser</w:t>
      </w:r>
      <w:r>
        <w:rPr>
          <w:rStyle w:val="Bodytext1"/>
          <w:color w:val="000000"/>
        </w:rPr>
        <w:softHyphen/>
      </w:r>
    </w:p>
    <w:p w14:paraId="064A1805" w14:textId="77777777" w:rsidR="00000000" w:rsidRDefault="00000000">
      <w:pPr>
        <w:pStyle w:val="Bodytext10"/>
        <w:framePr w:w="6174" w:h="9240" w:hRule="exact" w:wrap="none" w:vAnchor="page" w:hAnchor="page" w:x="1341" w:y="851"/>
        <w:rPr>
          <w:sz w:val="24"/>
          <w:szCs w:val="24"/>
        </w:rPr>
      </w:pPr>
      <w:r>
        <w:rPr>
          <w:rStyle w:val="Bodytext1"/>
          <w:color w:val="000000"/>
        </w:rPr>
        <w:t>vait, en éveil. Le maître de la maison, étendant à terre</w:t>
      </w:r>
    </w:p>
    <w:p w14:paraId="638820CD" w14:textId="77777777" w:rsidR="00000000" w:rsidRDefault="00000000">
      <w:pPr>
        <w:pStyle w:val="Bodytext10"/>
        <w:framePr w:w="6174" w:h="9240" w:hRule="exact" w:wrap="none" w:vAnchor="page" w:hAnchor="page" w:x="1341" w:y="8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une peau de mouton, y fit asseoir les visiteurs, le dos</w:t>
      </w:r>
    </w:p>
    <w:p w14:paraId="785F4005" w14:textId="77777777" w:rsidR="00000000" w:rsidRDefault="00000000">
      <w:pPr>
        <w:pStyle w:val="Bodytext10"/>
        <w:framePr w:w="6174" w:h="9240" w:hRule="exact" w:wrap="none" w:vAnchor="page" w:hAnchor="page" w:x="1341" w:y="851"/>
        <w:rPr>
          <w:sz w:val="24"/>
          <w:szCs w:val="24"/>
        </w:rPr>
      </w:pPr>
      <w:r>
        <w:rPr>
          <w:rStyle w:val="Bodytext1"/>
          <w:color w:val="000000"/>
        </w:rPr>
        <w:t>tourné à la vieille. Aucune trace de Kinza. La jeune</w:t>
      </w:r>
    </w:p>
    <w:p w14:paraId="79280111" w14:textId="77777777" w:rsidR="00000000" w:rsidRDefault="00000000">
      <w:pPr>
        <w:pStyle w:val="Bodytext10"/>
        <w:framePr w:w="6174" w:h="9240" w:hRule="exact" w:wrap="none" w:vAnchor="page" w:hAnchor="page" w:x="1341" w:y="851"/>
        <w:rPr>
          <w:sz w:val="24"/>
          <w:szCs w:val="24"/>
        </w:rPr>
      </w:pPr>
      <w:r>
        <w:rPr>
          <w:rStyle w:val="Bodytext1"/>
          <w:color w:val="000000"/>
        </w:rPr>
        <w:t>femme sentit son cœur flancher. Se seraient-ils four</w:t>
      </w:r>
      <w:r>
        <w:rPr>
          <w:rStyle w:val="Bodytext1"/>
          <w:color w:val="000000"/>
        </w:rPr>
        <w:softHyphen/>
      </w:r>
    </w:p>
    <w:p w14:paraId="0EBDCFC2" w14:textId="77777777" w:rsidR="00000000" w:rsidRDefault="00000000">
      <w:pPr>
        <w:pStyle w:val="Bodytext10"/>
        <w:framePr w:w="6174" w:h="9240" w:hRule="exact" w:wrap="none" w:vAnchor="page" w:hAnchor="page" w:x="1341" w:y="851"/>
        <w:rPr>
          <w:sz w:val="24"/>
          <w:szCs w:val="24"/>
        </w:rPr>
      </w:pPr>
      <w:r>
        <w:rPr>
          <w:rStyle w:val="Bodytext1"/>
          <w:color w:val="000000"/>
        </w:rPr>
        <w:t>voyés ?</w:t>
      </w:r>
    </w:p>
    <w:p w14:paraId="22D7EC37" w14:textId="77777777" w:rsidR="00000000" w:rsidRDefault="00000000">
      <w:pPr>
        <w:pStyle w:val="Bodytext10"/>
        <w:framePr w:w="6174" w:h="9240" w:hRule="exact" w:wrap="none" w:vAnchor="page" w:hAnchor="page" w:x="1341" w:y="851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Elle parla avec fermeté.</w:t>
      </w:r>
    </w:p>
    <w:p w14:paraId="508DD04C" w14:textId="77777777" w:rsidR="00000000" w:rsidRDefault="00000000">
      <w:pPr>
        <w:pStyle w:val="Bodytext10"/>
        <w:framePr w:w="6174" w:h="9240" w:hRule="exact" w:wrap="none" w:vAnchor="page" w:hAnchor="page" w:x="1341" w:y="85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suis à la recherche de Kinza, votre petite fille</w:t>
      </w:r>
    </w:p>
    <w:p w14:paraId="6B7CD709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aveugle. Depuis sept mois, elle m’a été confiée par</w:t>
      </w:r>
    </w:p>
    <w:p w14:paraId="2F5275E6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frère. Je me suis attachée à elle et je voudrais la</w:t>
      </w:r>
    </w:p>
    <w:p w14:paraId="0981B553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reprendre. Elle est votre enfant et vous en disposez</w:t>
      </w:r>
    </w:p>
    <w:p w14:paraId="5015F08B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suis prête à donner un bon prix pour l’avoir à</w:t>
      </w:r>
    </w:p>
    <w:p w14:paraId="74B9D198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Il va de soi que sa mère pourra venir la voir</w:t>
      </w:r>
    </w:p>
    <w:p w14:paraId="17AAB0E7" w14:textId="77777777" w:rsidR="00000000" w:rsidRDefault="00000000">
      <w:pPr>
        <w:pStyle w:val="Bodytext10"/>
        <w:framePr w:w="6174" w:h="9240" w:hRule="exact" w:wrap="none" w:vAnchor="page" w:hAnchor="page" w:x="1341" w:y="85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 elle voudra.</w:t>
      </w:r>
    </w:p>
    <w:p w14:paraId="0A514AFD" w14:textId="77777777" w:rsidR="00000000" w:rsidRDefault="00000000">
      <w:pPr>
        <w:pStyle w:val="Bodytext10"/>
        <w:framePr w:w="6174" w:h="9240" w:hRule="exact" w:wrap="none" w:vAnchor="page" w:hAnchor="page" w:x="1341" w:y="85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Silence. Pris par surprise et impressionné par son</w:t>
      </w:r>
    </w:p>
    <w:p w14:paraId="6BB680CF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assurance, Si Mohamed hésitait. Elle avait parlé</w:t>
      </w:r>
    </w:p>
    <w:p w14:paraId="5378682E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d’argent — que ne ferait-il pas pour de l’argent ? — et</w:t>
      </w:r>
    </w:p>
    <w:p w14:paraId="4D41849A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en donnerait bien plus que le mendiant. D’un</w:t>
      </w:r>
    </w:p>
    <w:p w14:paraId="6588E441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autre côté, il risquait d’être accusé de rapt d’enfant.</w:t>
      </w:r>
    </w:p>
    <w:p w14:paraId="4FA9896C" w14:textId="77777777" w:rsidR="00000000" w:rsidRDefault="00000000">
      <w:pPr>
        <w:pStyle w:val="Bodytext10"/>
        <w:framePr w:w="6174" w:h="9240" w:hRule="exact" w:wrap="none" w:vAnchor="page" w:hAnchor="page" w:x="1341" w:y="85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Personne n’avait vu la petite, arrivée la veille enroulée</w:t>
      </w:r>
    </w:p>
    <w:p w14:paraId="3609DF15" w14:textId="77777777" w:rsidR="00000000" w:rsidRDefault="00000000">
      <w:pPr>
        <w:pStyle w:val="Headerorfooter10"/>
        <w:framePr w:wrap="none" w:vAnchor="page" w:hAnchor="page" w:x="1443" w:y="1038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170</w:t>
      </w:r>
    </w:p>
    <w:p w14:paraId="33C0033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845F8" w14:textId="77777777" w:rsidR="00000000" w:rsidRDefault="00000000">
      <w:pPr>
        <w:pStyle w:val="Bodytext10"/>
        <w:framePr w:w="6192" w:h="9174" w:hRule="exact" w:wrap="none" w:vAnchor="page" w:hAnchor="page" w:x="1332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un sac à pommes de terre. Et puis s’ajoutait la</w:t>
      </w:r>
    </w:p>
    <w:p w14:paraId="37B13800" w14:textId="77777777" w:rsidR="00000000" w:rsidRDefault="00000000">
      <w:pPr>
        <w:pStyle w:val="Bodytext10"/>
        <w:framePr w:w="6192" w:h="9174" w:hRule="exact" w:wrap="none" w:vAnchor="page" w:hAnchor="page" w:x="1332" w:y="94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des vêtements. Il les avait vendus ce matin</w:t>
      </w:r>
    </w:p>
    <w:p w14:paraId="24BE29F9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à des Espagnols. Non, vraiment, c’était prendre</w:t>
      </w:r>
    </w:p>
    <w:p w14:paraId="2E5D045C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de risques. Avec un étonnement parfaitement</w:t>
      </w:r>
    </w:p>
    <w:p w14:paraId="417CFB2A" w14:textId="77777777" w:rsidR="00000000" w:rsidRDefault="00000000">
      <w:pPr>
        <w:pStyle w:val="Bodytext10"/>
        <w:framePr w:w="6192" w:h="9174" w:hRule="exact" w:wrap="none" w:vAnchor="page" w:hAnchor="page" w:x="1332" w:y="94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joué, il éleva les mains.</w:t>
      </w:r>
    </w:p>
    <w:p w14:paraId="72BC4782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Mais je ne sais rien de cet enfant, s’écria-t-il, indi</w:t>
      </w:r>
      <w:r>
        <w:rPr>
          <w:rStyle w:val="Bodytext1"/>
          <w:color w:val="000000"/>
        </w:rPr>
        <w:softHyphen/>
      </w:r>
    </w:p>
    <w:p w14:paraId="3C102A7B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gné. C’est vrai que son frère a disparu avec elle, il y a</w:t>
      </w:r>
    </w:p>
    <w:p w14:paraId="533A8C05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sept mois, mais depuis je n’ai eu aucune nouvelle. Le</w:t>
      </w:r>
    </w:p>
    <w:p w14:paraId="081A85C5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 ne vous a pas menti en disant que cette maison</w:t>
      </w:r>
    </w:p>
    <w:p w14:paraId="7C8A83E5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sienne mais l’enfant n’y est pas. Je n’ai aucune</w:t>
      </w:r>
    </w:p>
    <w:p w14:paraId="68F2E445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 où elle peut être. Si je la trouve, je serai enchanté</w:t>
      </w:r>
    </w:p>
    <w:p w14:paraId="492C237A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vous la remettre.</w:t>
      </w:r>
    </w:p>
    <w:p w14:paraId="3D59D530" w14:textId="77777777" w:rsidR="00000000" w:rsidRDefault="00000000">
      <w:pPr>
        <w:pStyle w:val="Bodytext10"/>
        <w:framePr w:w="6192" w:h="9174" w:hRule="exact" w:wrap="none" w:vAnchor="page" w:hAnchor="page" w:x="1332" w:y="9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silence. Le regard de Rosemarie croisa</w:t>
      </w:r>
    </w:p>
    <w:p w14:paraId="3A54726C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la jeune femme qui la fixait avec insistance</w:t>
      </w:r>
    </w:p>
    <w:p w14:paraId="54B666DC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et... était-ce un jouet de son imagination ? d’un léger</w:t>
      </w:r>
    </w:p>
    <w:p w14:paraId="7494E6A7" w14:textId="77777777" w:rsidR="00000000" w:rsidRDefault="00000000">
      <w:pPr>
        <w:pStyle w:val="Bodytext10"/>
        <w:framePr w:w="6192" w:h="9174" w:hRule="exact" w:wrap="none" w:vAnchor="page" w:hAnchor="page" w:x="1332" w:y="941"/>
        <w:rPr>
          <w:sz w:val="24"/>
          <w:szCs w:val="24"/>
        </w:rPr>
      </w:pPr>
      <w:r>
        <w:rPr>
          <w:rStyle w:val="Bodytext1"/>
          <w:color w:val="000000"/>
        </w:rPr>
        <w:t>signe de tête, indiqua la vieille femme derrière elle.</w:t>
      </w:r>
    </w:p>
    <w:p w14:paraId="0F61819E" w14:textId="77777777" w:rsidR="00000000" w:rsidRDefault="00000000">
      <w:pPr>
        <w:pStyle w:val="Bodytext10"/>
        <w:framePr w:w="6192" w:h="9174" w:hRule="exact" w:wrap="none" w:vAnchor="page" w:hAnchor="page" w:x="1332" w:y="941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Rosemarie se retourna d’un bond. Une seule</w:t>
      </w:r>
    </w:p>
    <w:p w14:paraId="2AB64212" w14:textId="77777777" w:rsidR="00000000" w:rsidRDefault="00000000">
      <w:pPr>
        <w:pStyle w:val="Bodytext10"/>
        <w:framePr w:w="6192" w:h="9174" w:hRule="exact" w:wrap="none" w:vAnchor="page" w:hAnchor="page" w:x="1332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cachette possible : le tas de couvertures ! Faisant fi de:</w:t>
      </w:r>
    </w:p>
    <w:p w14:paraId="2D1184CE" w14:textId="77777777" w:rsidR="00000000" w:rsidRDefault="00000000">
      <w:pPr>
        <w:pStyle w:val="Bodytext10"/>
        <w:framePr w:w="6192" w:h="9174" w:hRule="exact" w:wrap="none" w:vAnchor="page" w:hAnchor="page" w:x="1332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convenances, elle sauta sur ses pieds, traversa vive</w:t>
      </w:r>
      <w:r>
        <w:rPr>
          <w:rStyle w:val="Bodytext1"/>
          <w:color w:val="000000"/>
        </w:rPr>
        <w:softHyphen/>
      </w:r>
    </w:p>
    <w:p w14:paraId="1420ABA1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 la pièce et, par trois fois, très distinctement,</w:t>
      </w:r>
    </w:p>
    <w:p w14:paraId="4464FC55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lança le nom de Kinza.</w:t>
      </w:r>
    </w:p>
    <w:p w14:paraId="71310F3C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 Mohamed pâlit. La vieille femme s’agrippa aux</w:t>
      </w:r>
    </w:p>
    <w:p w14:paraId="02226025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couvertures. Trop tard ! Kinza que l’on venait d’arra</w:t>
      </w:r>
      <w:r>
        <w:rPr>
          <w:rStyle w:val="Bodytext1"/>
          <w:color w:val="000000"/>
          <w:sz w:val="28"/>
          <w:szCs w:val="28"/>
        </w:rPr>
        <w:softHyphen/>
      </w:r>
    </w:p>
    <w:p w14:paraId="7BCF1BEB" w14:textId="77777777" w:rsidR="00000000" w:rsidRDefault="00000000">
      <w:pPr>
        <w:pStyle w:val="Bodytext10"/>
        <w:framePr w:w="6192" w:h="9174" w:hRule="exact" w:wrap="none" w:vAnchor="page" w:hAnchor="page" w:x="1332" w:y="94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cher aux bras de sa mère pour la jeter à terre sur le sol</w:t>
      </w:r>
    </w:p>
    <w:p w14:paraId="536EF438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 froid n’était qu’à moitié endormie. En entendant</w:t>
      </w:r>
    </w:p>
    <w:p w14:paraId="629BDDD6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voix familière, tant aimée, elle n’eut qu’un cri et se</w:t>
      </w:r>
    </w:p>
    <w:p w14:paraId="109A3E40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souleva, luttant de toutes ses forces contre la vieille</w:t>
      </w:r>
    </w:p>
    <w:p w14:paraId="0852D91F" w14:textId="77777777" w:rsidR="00000000" w:rsidRDefault="00000000">
      <w:pPr>
        <w:pStyle w:val="Bodytext10"/>
        <w:framePr w:w="6192" w:h="9174" w:hRule="exact" w:wrap="none" w:vAnchor="page" w:hAnchor="page" w:x="1332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femme qui voulait l’en empêcher. Rosemarie, renver</w:t>
      </w:r>
      <w:r>
        <w:rPr>
          <w:rStyle w:val="Bodytext1"/>
          <w:color w:val="000000"/>
          <w:sz w:val="28"/>
          <w:szCs w:val="28"/>
        </w:rPr>
        <w:softHyphen/>
      </w:r>
    </w:p>
    <w:p w14:paraId="6D6032C1" w14:textId="77777777" w:rsidR="00000000" w:rsidRDefault="00000000">
      <w:pPr>
        <w:pStyle w:val="Bodytext10"/>
        <w:framePr w:w="6192" w:h="9174" w:hRule="exact" w:wrap="none" w:vAnchor="page" w:hAnchor="page" w:x="1332" w:y="94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sant presque cette dernière et arrachant les couver</w:t>
      </w:r>
      <w:r>
        <w:rPr>
          <w:rStyle w:val="Bodytext1"/>
          <w:color w:val="000000"/>
          <w:sz w:val="28"/>
          <w:szCs w:val="28"/>
        </w:rPr>
        <w:softHyphen/>
      </w:r>
    </w:p>
    <w:p w14:paraId="1E8814AB" w14:textId="77777777" w:rsidR="00000000" w:rsidRDefault="00000000">
      <w:pPr>
        <w:pStyle w:val="Bodytext10"/>
        <w:framePr w:w="6192" w:h="9174" w:hRule="exact" w:wrap="none" w:vAnchor="page" w:hAnchor="page" w:x="1332" w:y="94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tures, prit dans ses bras la petite qui se pendit à son</w:t>
      </w:r>
    </w:p>
    <w:p w14:paraId="658DB604" w14:textId="77777777" w:rsidR="00000000" w:rsidRDefault="00000000">
      <w:pPr>
        <w:pStyle w:val="Bodytext10"/>
        <w:framePr w:w="6192" w:h="9174" w:hRule="exact" w:wrap="none" w:vAnchor="page" w:hAnchor="page" w:x="1332" w:y="94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cou, accrochée à elle pour ne plus la lâcher.</w:t>
      </w:r>
    </w:p>
    <w:p w14:paraId="088CA5C0" w14:textId="77777777" w:rsidR="00000000" w:rsidRDefault="00000000">
      <w:pPr>
        <w:pStyle w:val="Headerorfooter10"/>
        <w:framePr w:w="360" w:h="342" w:hRule="exact" w:wrap="none" w:vAnchor="page" w:hAnchor="page" w:x="7038" w:y="1037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171</w:t>
      </w:r>
    </w:p>
    <w:p w14:paraId="16BF78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82EBE9" w14:textId="77777777" w:rsidR="00000000" w:rsidRDefault="00000000">
      <w:pPr>
        <w:pStyle w:val="Bodytext10"/>
        <w:framePr w:w="6168" w:h="9264" w:hRule="exact" w:wrap="none" w:vAnchor="page" w:hAnchor="page" w:x="1344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Son ravissement ne pouvait se décrire. Ses terreurs</w:t>
      </w:r>
    </w:p>
    <w:p w14:paraId="1BA1316C" w14:textId="77777777" w:rsidR="00000000" w:rsidRDefault="00000000">
      <w:pPr>
        <w:pStyle w:val="Bodytext10"/>
        <w:framePr w:w="6168" w:h="9264" w:hRule="exact" w:wrap="none" w:vAnchor="page" w:hAnchor="page" w:x="1344" w:y="8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envolées, elle se retrouvait à l’abri des bras protec</w:t>
      </w:r>
      <w:r>
        <w:rPr>
          <w:rStyle w:val="Bodytext1"/>
          <w:color w:val="000000"/>
        </w:rPr>
        <w:softHyphen/>
      </w:r>
    </w:p>
    <w:p w14:paraId="11F1C5AB" w14:textId="77777777" w:rsidR="00000000" w:rsidRDefault="00000000">
      <w:pPr>
        <w:pStyle w:val="Bodytext10"/>
        <w:framePr w:w="6168" w:h="9264" w:hRule="exact" w:wrap="none" w:vAnchor="page" w:hAnchor="page" w:x="1344" w:y="8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teurs. Ces deux jours écoulés n’avaient été pour elle</w:t>
      </w:r>
    </w:p>
    <w:p w14:paraId="0338E4E7" w14:textId="77777777" w:rsidR="00000000" w:rsidRDefault="00000000">
      <w:pPr>
        <w:pStyle w:val="Bodytext10"/>
        <w:framePr w:w="6168" w:h="9264" w:hRule="exact" w:wrap="none" w:vAnchor="page" w:hAnchor="page" w:x="1344" w:y="8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qu’un long cauchemar : froid et cahots sur le plancher</w:t>
      </w:r>
    </w:p>
    <w:p w14:paraId="38B212BD" w14:textId="77777777" w:rsidR="00000000" w:rsidRDefault="00000000">
      <w:pPr>
        <w:pStyle w:val="Bodytext10"/>
        <w:framePr w:w="6168" w:h="9264" w:hRule="exact" w:wrap="none" w:vAnchor="page" w:hAnchor="page" w:x="1344" w:y="8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camion, gifïles pour la faire taire, faim, peur, poi</w:t>
      </w:r>
      <w:r>
        <w:rPr>
          <w:rStyle w:val="Bodytext1"/>
          <w:color w:val="000000"/>
        </w:rPr>
        <w:softHyphen/>
      </w:r>
    </w:p>
    <w:p w14:paraId="2285A592" w14:textId="77777777" w:rsidR="00000000" w:rsidRDefault="00000000">
      <w:pPr>
        <w:pStyle w:val="Bodytext10"/>
        <w:framePr w:w="6168" w:h="9264" w:hRule="exact" w:wrap="none" w:vAnchor="page" w:hAnchor="page" w:x="1344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gnes de fer l’arrachant aux bras de sa mère. C’était fini</w:t>
      </w:r>
    </w:p>
    <w:p w14:paraId="7C2D9266" w14:textId="77777777" w:rsidR="00000000" w:rsidRDefault="00000000">
      <w:pPr>
        <w:pStyle w:val="Bodytext10"/>
        <w:framePr w:w="6168" w:h="9264" w:hRule="exact" w:wrap="none" w:vAnchor="page" w:hAnchor="page" w:x="1344" w:y="8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maintenant. La voix chérie l’avait libérée et personne,</w:t>
      </w:r>
    </w:p>
    <w:p w14:paraId="7B565461" w14:textId="77777777" w:rsidR="00000000" w:rsidRDefault="00000000">
      <w:pPr>
        <w:pStyle w:val="Bodytext10"/>
        <w:framePr w:w="6168" w:h="9264" w:hRule="exact" w:wrap="none" w:vAnchor="page" w:hAnchor="page" w:x="1344" w:y="8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elle en était sûre, ne pourrait l’enlever à cette étreinte</w:t>
      </w:r>
    </w:p>
    <w:p w14:paraId="39EFFADC" w14:textId="77777777" w:rsidR="00000000" w:rsidRDefault="00000000">
      <w:pPr>
        <w:pStyle w:val="Bodytext10"/>
        <w:framePr w:w="6168" w:h="9264" w:hRule="exact" w:wrap="none" w:vAnchor="page" w:hAnchor="page" w:x="1344" w:y="869"/>
        <w:spacing w:after="280" w:line="226" w:lineRule="auto"/>
        <w:rPr>
          <w:sz w:val="24"/>
          <w:szCs w:val="24"/>
        </w:rPr>
      </w:pPr>
      <w:r>
        <w:rPr>
          <w:rStyle w:val="Bodytext1"/>
          <w:color w:val="000000"/>
        </w:rPr>
        <w:t>aimée. Elle se détendit et s’abandonna, paisible.</w:t>
      </w:r>
    </w:p>
    <w:p w14:paraId="467799DF" w14:textId="77777777" w:rsidR="00000000" w:rsidRDefault="00000000">
      <w:pPr>
        <w:pStyle w:val="Bodytext10"/>
        <w:framePr w:w="6168" w:h="9264" w:hRule="exact" w:wrap="none" w:vAnchor="page" w:hAnchor="page" w:x="1344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L’étrangère fit face. Pâle de colère, affolé,</w:t>
      </w:r>
    </w:p>
    <w:p w14:paraId="7556D294" w14:textId="77777777" w:rsidR="00000000" w:rsidRDefault="00000000">
      <w:pPr>
        <w:pStyle w:val="Bodytext10"/>
        <w:framePr w:w="6168" w:h="9264" w:hRule="exact" w:wrap="none" w:vAnchor="page" w:hAnchor="page" w:x="1344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 Mohamed se dressa, menaçant. Monsieur Trift fit</w:t>
      </w:r>
    </w:p>
    <w:p w14:paraId="1ED97E6A" w14:textId="77777777" w:rsidR="00000000" w:rsidRDefault="00000000">
      <w:pPr>
        <w:pStyle w:val="Bodytext10"/>
        <w:framePr w:w="6168" w:h="9264" w:hRule="exact" w:wrap="none" w:vAnchor="page" w:hAnchor="page" w:x="1344" w:y="8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pas, prêt à s’interposer. Sa carrure en imposait.</w:t>
      </w:r>
    </w:p>
    <w:p w14:paraId="18D36BB9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L’homme se rendit compte qu’il valait mieux faire</w:t>
      </w:r>
    </w:p>
    <w:p w14:paraId="01D84910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bonne mine à mauvais jeu et négocier au mieux. Son</w:t>
      </w:r>
    </w:p>
    <w:p w14:paraId="6177AEC5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expression changea sur le coup et jouant l’amusement</w:t>
      </w:r>
    </w:p>
    <w:p w14:paraId="4778B21B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devant la joie de Kinza :</w:t>
      </w:r>
    </w:p>
    <w:p w14:paraId="7C558DEC" w14:textId="77777777" w:rsidR="00000000" w:rsidRDefault="00000000">
      <w:pPr>
        <w:pStyle w:val="Bodytext10"/>
        <w:framePr w:w="6168" w:h="9264" w:hRule="exact" w:wrap="none" w:vAnchor="page" w:hAnchor="page" w:x="1344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Là, dit-il en riant nerveusement, vous l’avez trou</w:t>
      </w:r>
      <w:r>
        <w:rPr>
          <w:rStyle w:val="Bodytext1"/>
          <w:color w:val="000000"/>
        </w:rPr>
        <w:softHyphen/>
      </w:r>
    </w:p>
    <w:p w14:paraId="793287F3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vée. Elle tient beaucoup à vous et je sais qu’elle sera</w:t>
      </w:r>
    </w:p>
    <w:p w14:paraId="229660CD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contente et bien soignée... Donc, combien paierez-</w:t>
      </w:r>
    </w:p>
    <w:p w14:paraId="7E0C651F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</w:rPr>
        <w:t>vous pour elle ? Et elle sera vôtre !</w:t>
      </w:r>
    </w:p>
    <w:p w14:paraId="3C904F7F" w14:textId="77777777" w:rsidR="00000000" w:rsidRDefault="00000000">
      <w:pPr>
        <w:pStyle w:val="Bodytext10"/>
        <w:framePr w:w="6168" w:h="9264" w:hRule="exact" w:wrap="none" w:vAnchor="page" w:hAnchor="page" w:x="1344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Dûment renseignée par Hamid, Rosemarie avança</w:t>
      </w:r>
    </w:p>
    <w:p w14:paraId="07469115" w14:textId="77777777" w:rsidR="00000000" w:rsidRDefault="00000000">
      <w:pPr>
        <w:pStyle w:val="Bodytext10"/>
        <w:framePr w:w="6168" w:h="9264" w:hRule="exact" w:wrap="none" w:vAnchor="page" w:hAnchor="page" w:x="1344" w:y="869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chiffre bien plus élevé que celui du vagabond.</w:t>
      </w:r>
    </w:p>
    <w:p w14:paraId="39389338" w14:textId="77777777" w:rsidR="00000000" w:rsidRDefault="00000000">
      <w:pPr>
        <w:pStyle w:val="Bodytext10"/>
        <w:framePr w:w="6168" w:h="9264" w:hRule="exact" w:wrap="none" w:vAnchor="page" w:hAnchor="page" w:x="1344" w:y="8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Pressé de voir ces visiteurs indésirables tourner les</w:t>
      </w:r>
    </w:p>
    <w:p w14:paraId="4A7494D9" w14:textId="77777777" w:rsidR="00000000" w:rsidRDefault="00000000">
      <w:pPr>
        <w:pStyle w:val="Bodytext10"/>
        <w:framePr w:w="6168" w:h="9264" w:hRule="exact" w:wrap="none" w:vAnchor="page" w:hAnchor="page" w:x="1344" w:y="8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talons, Si Mohamed, que tracassait aussi le vol des</w:t>
      </w:r>
    </w:p>
    <w:p w14:paraId="757F29F0" w14:textId="77777777" w:rsidR="00000000" w:rsidRDefault="00000000">
      <w:pPr>
        <w:pStyle w:val="Bodytext10"/>
        <w:framePr w:w="6168" w:h="9264" w:hRule="exact" w:wrap="none" w:vAnchor="page" w:hAnchor="page" w:x="1344" w:y="8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habits, tomba de suite d’accord. Il s’approcha, main</w:t>
      </w:r>
    </w:p>
    <w:p w14:paraId="2A78C59D" w14:textId="77777777" w:rsidR="00000000" w:rsidRDefault="00000000">
      <w:pPr>
        <w:pStyle w:val="Bodytext10"/>
        <w:framePr w:w="6168" w:h="9264" w:hRule="exact" w:wrap="none" w:vAnchor="page" w:hAnchor="page" w:x="1344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tendue, se confondant en compliments sur l’honneur</w:t>
      </w:r>
    </w:p>
    <w:p w14:paraId="7641E163" w14:textId="77777777" w:rsidR="00000000" w:rsidRDefault="00000000">
      <w:pPr>
        <w:pStyle w:val="Bodytext10"/>
        <w:framePr w:w="6168" w:h="9264" w:hRule="exact" w:wrap="none" w:vAnchor="page" w:hAnchor="page" w:x="1344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fait à Kinza; mais celle-ci, au son de cette voix détes</w:t>
      </w:r>
      <w:r>
        <w:rPr>
          <w:rStyle w:val="Bodytext1"/>
          <w:color w:val="000000"/>
          <w:sz w:val="28"/>
          <w:szCs w:val="28"/>
        </w:rPr>
        <w:softHyphen/>
      </w:r>
    </w:p>
    <w:p w14:paraId="58708C7F" w14:textId="77777777" w:rsidR="00000000" w:rsidRDefault="00000000">
      <w:pPr>
        <w:pStyle w:val="Bodytext10"/>
        <w:framePr w:w="6168" w:h="9264" w:hRule="exact" w:wrap="none" w:vAnchor="page" w:hAnchor="page" w:x="1344" w:y="8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tée, se rejeta en arrière et se cramponna, terrifiée, au</w:t>
      </w:r>
    </w:p>
    <w:p w14:paraId="70CAD5F3" w14:textId="77777777" w:rsidR="00000000" w:rsidRDefault="00000000">
      <w:pPr>
        <w:pStyle w:val="Bodytext10"/>
        <w:framePr w:w="6168" w:h="9264" w:hRule="exact" w:wrap="none" w:vAnchor="page" w:hAnchor="page" w:x="1344" w:y="86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cou de la jeune femme.</w:t>
      </w:r>
    </w:p>
    <w:p w14:paraId="307EC81C" w14:textId="77777777" w:rsidR="00000000" w:rsidRDefault="00000000">
      <w:pPr>
        <w:pStyle w:val="Bodytext10"/>
        <w:framePr w:w="6168" w:h="9264" w:hRule="exact" w:wrap="none" w:vAnchor="page" w:hAnchor="page" w:x="1344" w:y="8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Rosemarie, comptant l’argent, se pencha sur elle.</w:t>
      </w:r>
    </w:p>
    <w:p w14:paraId="0ACFA554" w14:textId="77777777" w:rsidR="00000000" w:rsidRDefault="00000000">
      <w:pPr>
        <w:pStyle w:val="Headerorfooter10"/>
        <w:framePr w:wrap="none" w:vAnchor="page" w:hAnchor="page" w:x="1422" w:y="10415"/>
        <w:rPr>
          <w:sz w:val="24"/>
          <w:szCs w:val="24"/>
        </w:rPr>
      </w:pPr>
      <w:r>
        <w:rPr>
          <w:rStyle w:val="Headerorfooter1"/>
          <w:color w:val="000000"/>
        </w:rPr>
        <w:t>172</w:t>
      </w:r>
    </w:p>
    <w:p w14:paraId="5B0642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307A9" w14:textId="77777777" w:rsidR="00000000" w:rsidRDefault="00000000">
      <w:pPr>
        <w:pStyle w:val="Bodytext10"/>
        <w:framePr w:w="6144" w:h="9192" w:hRule="exact" w:wrap="none" w:vAnchor="page" w:hAnchor="page" w:x="1356" w:y="9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-N’aie pas peur, Kinza, murmura-t-elle. Il ne peut</w:t>
      </w:r>
    </w:p>
    <w:p w14:paraId="4CE9AFEB" w14:textId="77777777" w:rsidR="00000000" w:rsidRDefault="00000000">
      <w:pPr>
        <w:pStyle w:val="Bodytext10"/>
        <w:framePr w:w="6144" w:h="9192" w:hRule="exact" w:wrap="none" w:vAnchor="page" w:hAnchor="page" w:x="1356" w:y="96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te toucher. Tu es ma petite fille à présent.</w:t>
      </w:r>
    </w:p>
    <w:p w14:paraId="3C0E95D3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Rassurée, Kinza prit son pouce et s’abandonna,</w:t>
      </w:r>
    </w:p>
    <w:p w14:paraId="1696961F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confiante. Elle ne se doutait ni de la longueur du</w:t>
      </w:r>
    </w:p>
    <w:p w14:paraId="2A09EE44" w14:textId="77777777" w:rsidR="00000000" w:rsidRDefault="00000000">
      <w:pPr>
        <w:pStyle w:val="Bodytext10"/>
        <w:framePr w:w="6144" w:h="9192" w:hRule="exact" w:wrap="none" w:vAnchor="page" w:hAnchor="page" w:x="1356" w:y="9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entrepris pour la retrouver ni du prix élevé</w:t>
      </w:r>
    </w:p>
    <w:p w14:paraId="5A0679B9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versé pour elle. Des lèvres qui ne lui avaient jamais</w:t>
      </w:r>
    </w:p>
    <w:p w14:paraId="457891F0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menti, elle avait entendu : « N’aie pas peur. Tu es ma</w:t>
      </w:r>
    </w:p>
    <w:p w14:paraId="3D8374F6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fille à présent ». Toutes frayeurs envolées, en</w:t>
      </w:r>
    </w:p>
    <w:p w14:paraId="772AD3DC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même de son ennemi, elle s’endormit, paisi</w:t>
      </w:r>
      <w:r>
        <w:rPr>
          <w:rStyle w:val="Bodytext1"/>
          <w:color w:val="000000"/>
        </w:rPr>
        <w:softHyphen/>
      </w:r>
    </w:p>
    <w:p w14:paraId="410E9E9A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ble, dans les bras de la jeune femme.</w:t>
      </w:r>
    </w:p>
    <w:p w14:paraId="68E74133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restait rien d’autre à faire que de partir au plus</w:t>
      </w:r>
    </w:p>
    <w:p w14:paraId="0ABD37C5" w14:textId="77777777" w:rsidR="00000000" w:rsidRDefault="00000000">
      <w:pPr>
        <w:pStyle w:val="Bodytext10"/>
        <w:framePr w:w="6144" w:h="9192" w:hRule="exact" w:wrap="none" w:vAnchor="page" w:hAnchor="page" w:x="1356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vite avant que d’autres difficultés ne surgissent.</w:t>
      </w:r>
    </w:p>
    <w:p w14:paraId="181125CF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murmura un bref adieu à l’adresse de la</w:t>
      </w:r>
    </w:p>
    <w:p w14:paraId="64E4343D" w14:textId="77777777" w:rsidR="00000000" w:rsidRDefault="00000000">
      <w:pPr>
        <w:pStyle w:val="Bodytext10"/>
        <w:framePr w:w="6144" w:h="9192" w:hRule="exact" w:wrap="none" w:vAnchor="page" w:hAnchor="page" w:x="1356" w:y="965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vieille femme et de Si Mohamed, puis se tourna vers</w:t>
      </w:r>
    </w:p>
    <w:p w14:paraId="21B4F149" w14:textId="77777777" w:rsidR="00000000" w:rsidRDefault="00000000">
      <w:pPr>
        <w:pStyle w:val="Bodytext10"/>
        <w:framePr w:w="6144" w:h="9192" w:hRule="exact" w:wrap="none" w:vAnchor="page" w:hAnchor="page" w:x="1356" w:y="96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mère de Hamid. Près du récipient plein de braises,</w:t>
      </w:r>
    </w:p>
    <w:p w14:paraId="3599514A" w14:textId="77777777" w:rsidR="00000000" w:rsidRDefault="00000000">
      <w:pPr>
        <w:pStyle w:val="Bodytext10"/>
        <w:framePr w:w="6144" w:h="9192" w:hRule="exact" w:wrap="none" w:vAnchor="page" w:hAnchor="page" w:x="1356" w:y="9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siège était vide ! Seule, une petite fille la regardait</w:t>
      </w:r>
    </w:p>
    <w:p w14:paraId="55D06091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gravement, les yeux grands ouverts.</w:t>
      </w:r>
    </w:p>
    <w:p w14:paraId="36158EF7" w14:textId="77777777" w:rsidR="00000000" w:rsidRDefault="00000000">
      <w:pPr>
        <w:pStyle w:val="Bodytext10"/>
        <w:framePr w:w="6144" w:h="9192" w:hRule="exact" w:wrap="none" w:vAnchor="page" w:hAnchor="page" w:x="1356" w:y="965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Zohra s’était glissée hors de la pièce pendant le*</w:t>
      </w:r>
    </w:p>
    <w:p w14:paraId="741A6FF8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transactions et, indifférente à la colère de son mari</w:t>
      </w:r>
    </w:p>
    <w:p w14:paraId="35467FEB" w14:textId="77777777" w:rsidR="00000000" w:rsidRDefault="00000000">
      <w:pPr>
        <w:pStyle w:val="Bodytext10"/>
        <w:framePr w:w="6144" w:h="9192" w:hRule="exact" w:wrap="none" w:vAnchor="page" w:hAnchor="page" w:x="1356" w:y="9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cet acte inconsidéré, dévalait le sentier qui sor</w:t>
      </w:r>
      <w:r>
        <w:rPr>
          <w:rStyle w:val="Bodytext1"/>
          <w:color w:val="000000"/>
          <w:sz w:val="28"/>
          <w:szCs w:val="28"/>
        </w:rPr>
        <w:softHyphen/>
      </w:r>
    </w:p>
    <w:p w14:paraId="6CA639E7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tait du village. Butant dans l’obscurité, elle appelait</w:t>
      </w:r>
    </w:p>
    <w:p w14:paraId="40084376" w14:textId="77777777" w:rsidR="00000000" w:rsidRDefault="00000000">
      <w:pPr>
        <w:pStyle w:val="Bodytext10"/>
        <w:framePr w:w="6144" w:h="9192" w:hRule="exact" w:wrap="none" w:vAnchor="page" w:hAnchor="page" w:x="1356" w:y="965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 fils à voix basse.</w:t>
      </w:r>
    </w:p>
    <w:p w14:paraId="1810D91E" w14:textId="77777777" w:rsidR="00000000" w:rsidRDefault="00000000">
      <w:pPr>
        <w:pStyle w:val="Bodytext10"/>
        <w:framePr w:w="6144" w:h="9192" w:hRule="exact" w:wrap="none" w:vAnchor="page" w:hAnchor="page" w:x="1356" w:y="965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le devinait tout proche. Qui d’autre que lui</w:t>
      </w:r>
    </w:p>
    <w:p w14:paraId="5965FFCE" w14:textId="77777777" w:rsidR="00000000" w:rsidRDefault="00000000">
      <w:pPr>
        <w:pStyle w:val="Bodytext10"/>
        <w:framePr w:w="6144" w:h="9192" w:hRule="exact" w:wrap="none" w:vAnchor="page" w:hAnchor="page" w:x="1356" w:y="9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aurait pu montrer la maison ? Elle sursauta, pourtant,</w:t>
      </w:r>
    </w:p>
    <w:p w14:paraId="39136C9C" w14:textId="77777777" w:rsidR="00000000" w:rsidRDefault="00000000">
      <w:pPr>
        <w:pStyle w:val="Bodytext10"/>
        <w:framePr w:w="6144" w:h="9192" w:hRule="exact" w:wrap="none" w:vAnchor="page" w:hAnchor="page" w:x="1356" w:y="9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 une blanche petite silhouette, fantôme au clair</w:t>
      </w:r>
    </w:p>
    <w:p w14:paraId="393A704B" w14:textId="77777777" w:rsidR="00000000" w:rsidRDefault="00000000">
      <w:pPr>
        <w:pStyle w:val="Bodytext10"/>
        <w:framePr w:w="6144" w:h="9192" w:hRule="exact" w:wrap="none" w:vAnchor="page" w:hAnchor="page" w:x="1356" w:y="9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lune, sortit en courant de l’ombre des oliviers en</w:t>
      </w:r>
    </w:p>
    <w:p w14:paraId="11F2BC00" w14:textId="77777777" w:rsidR="00000000" w:rsidRDefault="00000000">
      <w:pPr>
        <w:pStyle w:val="Bodytext10"/>
        <w:framePr w:w="6144" w:h="9192" w:hRule="exact" w:wrap="none" w:vAnchor="page" w:hAnchor="page" w:x="1356" w:y="96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bordure du cimetière et vint lui baiser la main. Elle</w:t>
      </w:r>
    </w:p>
    <w:p w14:paraId="2822FBCE" w14:textId="77777777" w:rsidR="00000000" w:rsidRDefault="00000000">
      <w:pPr>
        <w:pStyle w:val="Bodytext10"/>
        <w:framePr w:w="6144" w:h="9192" w:hRule="exact" w:wrap="none" w:vAnchor="page" w:hAnchor="page" w:x="1356" w:y="96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l’attira, anxieuse, sous le couvert des arbres et là, tapie</w:t>
      </w:r>
    </w:p>
    <w:p w14:paraId="6122E354" w14:textId="77777777" w:rsidR="00000000" w:rsidRDefault="00000000">
      <w:pPr>
        <w:pStyle w:val="Bodytext10"/>
        <w:framePr w:w="6144" w:h="9192" w:hRule="exact" w:wrap="none" w:vAnchor="page" w:hAnchor="page" w:x="1356" w:y="9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contre un tronc noueux, elle dévora du regard le petit</w:t>
      </w:r>
    </w:p>
    <w:p w14:paraId="1277F106" w14:textId="77777777" w:rsidR="00000000" w:rsidRDefault="00000000">
      <w:pPr>
        <w:pStyle w:val="Bodytext10"/>
        <w:framePr w:w="6144" w:h="9192" w:hRule="exact" w:wrap="none" w:vAnchor="page" w:hAnchor="page" w:x="1356" w:y="965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visage tourné vers elle.</w:t>
      </w:r>
    </w:p>
    <w:p w14:paraId="1E662F0D" w14:textId="77777777" w:rsidR="00000000" w:rsidRDefault="00000000">
      <w:pPr>
        <w:pStyle w:val="Bodytext10"/>
        <w:framePr w:w="6144" w:h="9192" w:hRule="exact" w:wrap="none" w:vAnchor="page" w:hAnchor="page" w:x="1356" w:y="965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Mon fils, mon fils, murmura-t-elle, car elle savait</w:t>
      </w:r>
    </w:p>
    <w:p w14:paraId="5127BE38" w14:textId="77777777" w:rsidR="00000000" w:rsidRDefault="00000000">
      <w:pPr>
        <w:pStyle w:val="Headerorfooter10"/>
        <w:framePr w:w="408" w:h="342" w:hRule="exact" w:wrap="none" w:vAnchor="page" w:hAnchor="page" w:x="7020" w:y="10379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173</w:t>
      </w:r>
    </w:p>
    <w:p w14:paraId="7CB9428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A5397" w14:textId="77777777" w:rsidR="00000000" w:rsidRDefault="00000000">
      <w:pPr>
        <w:pStyle w:val="Bodytext10"/>
        <w:framePr w:w="6210" w:h="9264" w:hRule="exact" w:wrap="none" w:vAnchor="page" w:hAnchor="page" w:x="1323" w:y="83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son temps était compté, comment vas-tu ? N'y</w:t>
      </w:r>
    </w:p>
    <w:p w14:paraId="5AA5AF2E" w14:textId="77777777" w:rsidR="00000000" w:rsidRDefault="00000000">
      <w:pPr>
        <w:pStyle w:val="Bodytext10"/>
        <w:framePr w:w="6210" w:h="9264" w:hRule="exact" w:wrap="none" w:vAnchor="page" w:hAnchor="page" w:x="1323" w:y="83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a-t-il aucun mal pour toi (10) ?</w:t>
      </w:r>
    </w:p>
    <w:p w14:paraId="213E640F" w14:textId="77777777" w:rsidR="00000000" w:rsidRDefault="00000000">
      <w:pPr>
        <w:pStyle w:val="Bodytext10"/>
        <w:framePr w:w="6210" w:h="9264" w:hRule="exact" w:wrap="none" w:vAnchor="page" w:hAnchor="page" w:x="1323" w:y="83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-Non, mère, chuchota-t-il. Je travaille à la ville et</w:t>
      </w:r>
    </w:p>
    <w:p w14:paraId="71915FF3" w14:textId="77777777" w:rsidR="00000000" w:rsidRDefault="00000000">
      <w:pPr>
        <w:pStyle w:val="Bodytext10"/>
        <w:framePr w:w="6210" w:h="9264" w:hRule="exact" w:wrap="none" w:vAnchor="page" w:hAnchor="page" w:x="1323" w:y="83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tout va bien. Mais le père? Et Kinza? ... L’ont-ils</w:t>
      </w:r>
    </w:p>
    <w:p w14:paraId="711AD892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eue ?</w:t>
      </w:r>
    </w:p>
    <w:p w14:paraId="2DF35D70" w14:textId="77777777" w:rsidR="00000000" w:rsidRDefault="00000000">
      <w:pPr>
        <w:pStyle w:val="Bodytext10"/>
        <w:framePr w:w="6210" w:h="9264" w:hRule="exact" w:wrap="none" w:vAnchor="page" w:hAnchor="page" w:x="1323" w:y="833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Sa mère inclina la tête.</w:t>
      </w:r>
    </w:p>
    <w:p w14:paraId="6C546A07" w14:textId="77777777" w:rsidR="00000000" w:rsidRDefault="00000000">
      <w:pPr>
        <w:pStyle w:val="Bodytext10"/>
        <w:framePr w:w="6210" w:h="9264" w:hRule="exact" w:wrap="none" w:vAnchor="page" w:hAnchor="page" w:x="1323" w:y="83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La dame anglaise a payé. Kinza est sa fille main</w:t>
      </w:r>
      <w:r>
        <w:rPr>
          <w:rStyle w:val="Bodytext1"/>
          <w:color w:val="000000"/>
        </w:rPr>
        <w:softHyphen/>
      </w:r>
    </w:p>
    <w:p w14:paraId="7D746E4C" w14:textId="77777777" w:rsidR="00000000" w:rsidRDefault="00000000">
      <w:pPr>
        <w:pStyle w:val="Bodytext10"/>
        <w:framePr w:w="6210" w:h="9264" w:hRule="exact" w:wrap="none" w:vAnchor="page" w:hAnchor="page" w:x="1323" w:y="83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tenant. Plus rien à craindre pour elle. Tout ira bien.</w:t>
      </w:r>
    </w:p>
    <w:p w14:paraId="76B85F34" w14:textId="77777777" w:rsidR="00000000" w:rsidRDefault="00000000">
      <w:pPr>
        <w:pStyle w:val="Bodytext10"/>
        <w:framePr w:w="6210" w:h="9264" w:hRule="exact" w:wrap="none" w:vAnchor="page" w:hAnchor="page" w:x="1323" w:y="83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Elle n’aura pas besoin de mendier. Elle ne sera pas</w:t>
      </w:r>
    </w:p>
    <w:p w14:paraId="1A294900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battue. Mais toi, mon fils... reviens. Tu me manques</w:t>
      </w:r>
    </w:p>
    <w:p w14:paraId="3CE24943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tellement !</w:t>
      </w:r>
    </w:p>
    <w:p w14:paraId="50215506" w14:textId="77777777" w:rsidR="00000000" w:rsidRDefault="00000000">
      <w:pPr>
        <w:pStyle w:val="Bodytext10"/>
        <w:framePr w:w="6210" w:h="9264" w:hRule="exact" w:wrap="none" w:vAnchor="page" w:hAnchor="page" w:x="1323" w:y="833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Lentement, Hamid fit non de la tête.</w:t>
      </w:r>
    </w:p>
    <w:p w14:paraId="29C79E2C" w14:textId="77777777" w:rsidR="00000000" w:rsidRDefault="00000000">
      <w:pPr>
        <w:pStyle w:val="Bodytext10"/>
        <w:framePr w:w="6210" w:h="9264" w:hRule="exact" w:wrap="none" w:vAnchor="page" w:hAnchor="page" w:x="1323" w:y="8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n’ose pas, souffla-t-il. Père me battrait à mort.</w:t>
      </w:r>
    </w:p>
    <w:p w14:paraId="6A0BD366" w14:textId="77777777" w:rsidR="00000000" w:rsidRDefault="00000000">
      <w:pPr>
        <w:pStyle w:val="Bodytext10"/>
        <w:framePr w:w="6210" w:h="9264" w:hRule="exact" w:wrap="none" w:vAnchor="page" w:hAnchor="page" w:x="1323" w:y="833"/>
        <w:rPr>
          <w:sz w:val="24"/>
          <w:szCs w:val="24"/>
        </w:rPr>
      </w:pPr>
      <w:r>
        <w:rPr>
          <w:rStyle w:val="Bodytext1"/>
          <w:color w:val="000000"/>
        </w:rPr>
        <w:t>J’ai du travail. Je peux vivre et je mange tous les soirs</w:t>
      </w:r>
    </w:p>
    <w:p w14:paraId="62B9F2F4" w14:textId="77777777" w:rsidR="00000000" w:rsidRDefault="00000000">
      <w:pPr>
        <w:pStyle w:val="Bodytext10"/>
        <w:framePr w:w="6210" w:h="9264" w:hRule="exact" w:wrap="none" w:vAnchor="page" w:hAnchor="page" w:x="1323" w:y="833"/>
        <w:rPr>
          <w:sz w:val="24"/>
          <w:szCs w:val="24"/>
        </w:rPr>
      </w:pPr>
      <w:r>
        <w:rPr>
          <w:rStyle w:val="Bodytext1"/>
          <w:color w:val="000000"/>
        </w:rPr>
        <w:t>chez l’infirmière anglaise. Et puis, elle a un livre sur</w:t>
      </w:r>
    </w:p>
    <w:p w14:paraId="12AA60FF" w14:textId="77777777" w:rsidR="00000000" w:rsidRDefault="00000000">
      <w:pPr>
        <w:pStyle w:val="Bodytext10"/>
        <w:framePr w:w="6210" w:h="9264" w:hRule="exact" w:wrap="none" w:vAnchor="page" w:hAnchor="page" w:x="1323" w:y="833"/>
        <w:rPr>
          <w:sz w:val="24"/>
          <w:szCs w:val="24"/>
        </w:rPr>
      </w:pPr>
      <w:r>
        <w:rPr>
          <w:rStyle w:val="Bodytext1"/>
          <w:color w:val="000000"/>
        </w:rPr>
        <w:t>Jésus. Tu sais, cet homme dont tu m’as parlé, qui</w:t>
      </w:r>
    </w:p>
    <w:p w14:paraId="2D57CEC2" w14:textId="77777777" w:rsidR="00000000" w:rsidRDefault="00000000">
      <w:pPr>
        <w:pStyle w:val="Bodytext10"/>
        <w:framePr w:w="6210" w:h="9264" w:hRule="exact" w:wrap="none" w:vAnchor="page" w:hAnchor="page" w:x="1323" w:y="833"/>
        <w:rPr>
          <w:sz w:val="24"/>
          <w:szCs w:val="24"/>
        </w:rPr>
      </w:pPr>
      <w:r>
        <w:rPr>
          <w:rStyle w:val="Bodytext1"/>
          <w:color w:val="000000"/>
        </w:rPr>
        <w:t>prenait les enfants dans ses bras. Ce livre enseigne le</w:t>
      </w:r>
    </w:p>
    <w:p w14:paraId="1CA3C431" w14:textId="77777777" w:rsidR="00000000" w:rsidRDefault="00000000">
      <w:pPr>
        <w:pStyle w:val="Bodytext10"/>
        <w:framePr w:w="6210" w:h="9264" w:hRule="exact" w:wrap="none" w:vAnchor="page" w:hAnchor="page" w:x="1323" w:y="833"/>
        <w:rPr>
          <w:sz w:val="24"/>
          <w:szCs w:val="24"/>
        </w:rPr>
      </w:pPr>
      <w:r>
        <w:rPr>
          <w:rStyle w:val="Bodytext1"/>
          <w:color w:val="000000"/>
        </w:rPr>
        <w:t>chemin de Dieu pour aller au ciel. Ce qu’elle nous</w:t>
      </w:r>
    </w:p>
    <w:p w14:paraId="51AA4BDD" w14:textId="77777777" w:rsidR="00000000" w:rsidRDefault="00000000">
      <w:pPr>
        <w:pStyle w:val="Bodytext10"/>
        <w:framePr w:w="6210" w:h="9264" w:hRule="exact" w:wrap="none" w:vAnchor="page" w:hAnchor="page" w:x="1323" w:y="833"/>
        <w:rPr>
          <w:sz w:val="24"/>
          <w:szCs w:val="24"/>
        </w:rPr>
      </w:pPr>
      <w:r>
        <w:rPr>
          <w:rStyle w:val="Bodytext1"/>
          <w:color w:val="000000"/>
        </w:rPr>
        <w:t>apprend réjouit mon cœur et je désire en savoir</w:t>
      </w:r>
    </w:p>
    <w:p w14:paraId="0D2D42BE" w14:textId="77777777" w:rsidR="00000000" w:rsidRDefault="00000000">
      <w:pPr>
        <w:pStyle w:val="Bodytext10"/>
        <w:framePr w:w="6210" w:h="9264" w:hRule="exact" w:wrap="none" w:vAnchor="page" w:hAnchor="page" w:x="1323" w:y="833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davantage.</w:t>
      </w:r>
    </w:p>
    <w:p w14:paraId="1C662441" w14:textId="77777777" w:rsidR="00000000" w:rsidRDefault="00000000">
      <w:pPr>
        <w:pStyle w:val="Bodytext10"/>
        <w:framePr w:w="6210" w:h="9264" w:hRule="exact" w:wrap="none" w:vAnchor="page" w:hAnchor="page" w:x="1323" w:y="8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parlait avec ferveur et elle l’attira contre elle. Il</w:t>
      </w:r>
    </w:p>
    <w:p w14:paraId="1589920E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avait grandi mais restait si maigre et, pour elle, un</w:t>
      </w:r>
    </w:p>
    <w:p w14:paraId="59B4DEA7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petit garçon. Pourtant, il avait su trouver tout seul le</w:t>
      </w:r>
    </w:p>
    <w:p w14:paraId="0ACE9605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chemin du bonheur. Un rayon de lune passa entre les</w:t>
      </w:r>
    </w:p>
    <w:p w14:paraId="325E0021" w14:textId="77777777" w:rsidR="00000000" w:rsidRDefault="00000000">
      <w:pPr>
        <w:pStyle w:val="Bodytext10"/>
        <w:framePr w:w="6210" w:h="9264" w:hRule="exact" w:wrap="none" w:vAnchor="page" w:hAnchor="page" w:x="1323" w:y="8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feuilles d’argent et elle vit son visage rayonnant. Si</w:t>
      </w:r>
    </w:p>
    <w:p w14:paraId="5B37C24F" w14:textId="77777777" w:rsidR="00000000" w:rsidRDefault="00000000">
      <w:pPr>
        <w:pStyle w:val="Bodytext10"/>
        <w:framePr w:w="6210" w:h="9264" w:hRule="exact" w:wrap="none" w:vAnchor="page" w:hAnchor="page" w:x="1323" w:y="83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seulement elle pouvait partir avec lui ! Elle, elle était</w:t>
      </w:r>
    </w:p>
    <w:p w14:paraId="0526461E" w14:textId="77777777" w:rsidR="00000000" w:rsidRDefault="00000000">
      <w:pPr>
        <w:pStyle w:val="Bodytext10"/>
        <w:framePr w:w="6210" w:h="9264" w:hRule="exact" w:wrap="none" w:vAnchor="page" w:hAnchor="page" w:x="1323" w:y="83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sans joie...</w:t>
      </w:r>
    </w:p>
    <w:p w14:paraId="285C9237" w14:textId="77777777" w:rsidR="00000000" w:rsidRDefault="00000000">
      <w:pPr>
        <w:pStyle w:val="Bodytext10"/>
        <w:framePr w:w="6210" w:h="9264" w:hRule="exact" w:wrap="none" w:vAnchor="page" w:hAnchor="page" w:x="1323" w:y="8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Alors, reviens, raconte-moi, supplia-t-elle. Je</w:t>
      </w:r>
    </w:p>
    <w:p w14:paraId="02620CFE" w14:textId="77777777" w:rsidR="00000000" w:rsidRDefault="00000000">
      <w:pPr>
        <w:pStyle w:val="Bodytext10"/>
        <w:framePr w:w="6210" w:h="9264" w:hRule="exact" w:wrap="none" w:vAnchor="page" w:hAnchor="page" w:x="1323" w:y="83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désire aussi être heureuse. Le père ne te battra pas. H</w:t>
      </w:r>
    </w:p>
    <w:p w14:paraId="06992AEB" w14:textId="77777777" w:rsidR="00000000" w:rsidRDefault="00000000">
      <w:pPr>
        <w:pStyle w:val="Bodytext10"/>
        <w:framePr w:w="6210" w:h="9264" w:hRule="exact" w:wrap="none" w:vAnchor="page" w:hAnchor="page" w:x="1323" w:y="83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doit payer un garçon pour garder ses chèvres et se</w:t>
      </w:r>
    </w:p>
    <w:p w14:paraId="3D102728" w14:textId="77777777" w:rsidR="00000000" w:rsidRDefault="00000000">
      <w:pPr>
        <w:pStyle w:val="Headerorfooter10"/>
        <w:framePr w:wrap="none" w:vAnchor="page" w:hAnchor="page" w:x="1413" w:y="10379"/>
        <w:rPr>
          <w:sz w:val="24"/>
          <w:szCs w:val="24"/>
        </w:rPr>
      </w:pPr>
      <w:r>
        <w:rPr>
          <w:rStyle w:val="Headerorfooter1"/>
          <w:color w:val="000000"/>
        </w:rPr>
        <w:t>174</w:t>
      </w:r>
    </w:p>
    <w:p w14:paraId="2FBAF3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5A4D9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plaint souvent de ton absence. Il sera content de</w:t>
      </w:r>
    </w:p>
    <w:p w14:paraId="0361EFAE" w14:textId="77777777" w:rsidR="00000000" w:rsidRDefault="00000000">
      <w:pPr>
        <w:pStyle w:val="Bodytext10"/>
        <w:framePr w:w="6144" w:h="9198" w:hRule="exact" w:wrap="none" w:vAnchor="page" w:hAnchor="page" w:x="1356" w:y="94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t’avoir.</w:t>
      </w:r>
    </w:p>
    <w:p w14:paraId="5F348754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tête appuyée contre l’épaule de sa mère, Hamid</w:t>
      </w:r>
    </w:p>
    <w:p w14:paraId="7D38864A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réfléchissait. Il était las de vivre sans foyer, las de se</w:t>
      </w:r>
    </w:p>
    <w:p w14:paraId="7C84D0D8" w14:textId="77777777" w:rsidR="00000000" w:rsidRDefault="00000000">
      <w:pPr>
        <w:pStyle w:val="Bodytext10"/>
        <w:framePr w:w="6144" w:h="9198" w:hRule="exact" w:wrap="none" w:vAnchor="page" w:hAnchor="page" w:x="1356" w:y="9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débrouiller tout seul, las d’essayer d’être un homme</w:t>
      </w:r>
    </w:p>
    <w:p w14:paraId="0E4CFA5D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l’âge. Tout ce qu’il désirait, c’était de redevenir</w:t>
      </w:r>
    </w:p>
    <w:p w14:paraId="3A2D7A0F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petit garçon, blotti sans fausse honte contre sa</w:t>
      </w:r>
    </w:p>
    <w:p w14:paraId="7DB054BB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mère dans le noir, et de la suivre à la maison.</w:t>
      </w:r>
    </w:p>
    <w:p w14:paraId="70AF8E7B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Non. S’il faisait cela, il n’apprendrait jamais à lire et</w:t>
      </w:r>
    </w:p>
    <w:p w14:paraId="19F9EAF7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oublierait-il le chemin du ciel. D’autre part,</w:t>
      </w:r>
    </w:p>
    <w:p w14:paraId="23B7B6F6" w14:textId="77777777" w:rsidR="00000000" w:rsidRDefault="00000000">
      <w:pPr>
        <w:pStyle w:val="Bodytext10"/>
        <w:framePr w:w="6144" w:h="9198" w:hRule="exact" w:wrap="none" w:vAnchor="page" w:hAnchor="page" w:x="1356" w:y="9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redoutait quand même son beau-père. Après un</w:t>
      </w:r>
    </w:p>
    <w:p w14:paraId="59F2BBCE" w14:textId="77777777" w:rsidR="00000000" w:rsidRDefault="00000000">
      <w:pPr>
        <w:pStyle w:val="Bodytext10"/>
        <w:framePr w:w="6144" w:h="9198" w:hRule="exact" w:wrap="none" w:vAnchor="page" w:hAnchor="page" w:x="1356" w:y="9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long silence, il se décida :</w:t>
      </w:r>
    </w:p>
    <w:p w14:paraId="501BAFC4" w14:textId="77777777" w:rsidR="00000000" w:rsidRDefault="00000000">
      <w:pPr>
        <w:pStyle w:val="Bodytext10"/>
        <w:framePr w:w="6144" w:h="9198" w:hRule="exact" w:wrap="none" w:vAnchor="page" w:hAnchor="page" w:x="1356" w:y="94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vais m’en aller, murmura-t-il. J’apprendrai à</w:t>
      </w:r>
    </w:p>
    <w:p w14:paraId="5132DB8D" w14:textId="77777777" w:rsidR="00000000" w:rsidRDefault="00000000">
      <w:pPr>
        <w:pStyle w:val="Bodytext10"/>
        <w:framePr w:w="6144" w:h="9198" w:hRule="exact" w:wrap="none" w:vAnchor="page" w:hAnchor="page" w:x="1356" w:y="9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le Livre. Puis, au moment de la moisson, je</w:t>
      </w:r>
    </w:p>
    <w:p w14:paraId="271D98E6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reviendrai et je te raconterai tout ce que je saurai. Toi,</w:t>
      </w:r>
    </w:p>
    <w:p w14:paraId="357F7FE1" w14:textId="77777777" w:rsidR="00000000" w:rsidRDefault="00000000">
      <w:pPr>
        <w:pStyle w:val="Bodytext10"/>
        <w:framePr w:w="6144" w:h="9198" w:hRule="exact" w:wrap="none" w:vAnchor="page" w:hAnchor="page" w:x="1356" w:y="947"/>
        <w:rPr>
          <w:sz w:val="24"/>
          <w:szCs w:val="24"/>
        </w:rPr>
      </w:pPr>
      <w:r>
        <w:rPr>
          <w:rStyle w:val="Bodytext1"/>
          <w:color w:val="000000"/>
        </w:rPr>
        <w:t>obtiens du père qu’il ne me batte pas.</w:t>
      </w:r>
    </w:p>
    <w:p w14:paraId="7759A9C9" w14:textId="77777777" w:rsidR="00000000" w:rsidRDefault="00000000">
      <w:pPr>
        <w:pStyle w:val="Bodytext10"/>
        <w:framePr w:w="6144" w:h="9198" w:hRule="exact" w:wrap="none" w:vAnchor="page" w:hAnchor="page" w:x="1356" w:y="94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pas retentirent sur le sentier et la lumière d’un</w:t>
      </w:r>
    </w:p>
    <w:p w14:paraId="45D3760F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lampe de poche se braqua sur eux. Ils se levèrer</w:t>
      </w:r>
    </w:p>
    <w:p w14:paraId="5C6508F8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rapidement et, s’avançant dans la clarté de la lune, 1J</w:t>
      </w:r>
    </w:p>
    <w:p w14:paraId="2B160509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se pencha pour embrasser furtivement son bébé</w:t>
      </w:r>
    </w:p>
    <w:p w14:paraId="06CBF62D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endormi. Elle murmura une bénédiction à l’infirmière</w:t>
      </w:r>
    </w:p>
    <w:p w14:paraId="59AFCFE6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et tendit la main à son fils. Puis, sans un mot, elle se</w:t>
      </w:r>
    </w:p>
    <w:p w14:paraId="48C78332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dirigea vers la colline et tout ce qui l’y attendait, sans</w:t>
      </w:r>
    </w:p>
    <w:p w14:paraId="2900EA6F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peur, heureuse. Kinza était sauvée à tout jamais. Elle</w:t>
      </w:r>
    </w:p>
    <w:p w14:paraId="232E72ED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revu son fils. Tout allait bien pour lui et il avait</w:t>
      </w:r>
    </w:p>
    <w:p w14:paraId="47FBB654" w14:textId="77777777" w:rsidR="00000000" w:rsidRDefault="00000000">
      <w:pPr>
        <w:pStyle w:val="Bodytext10"/>
        <w:framePr w:w="6144" w:h="9198" w:hRule="exact" w:wrap="none" w:vAnchor="page" w:hAnchor="page" w:x="1356" w:y="947"/>
        <w:rPr>
          <w:sz w:val="24"/>
          <w:szCs w:val="24"/>
        </w:rPr>
      </w:pPr>
      <w:r>
        <w:rPr>
          <w:rStyle w:val="Bodytext1"/>
          <w:color w:val="000000"/>
        </w:rPr>
        <w:t>promis de revenir. Que lui fallait-il de plus ?</w:t>
      </w:r>
    </w:p>
    <w:p w14:paraId="1E8E9241" w14:textId="77777777" w:rsidR="00000000" w:rsidRDefault="00000000">
      <w:pPr>
        <w:pStyle w:val="Bodytext10"/>
        <w:framePr w:w="6144" w:h="9198" w:hRule="exact" w:wrap="none" w:vAnchor="page" w:hAnchor="page" w:x="1356" w:y="9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petite troupe courait vers la vallée. Monsieur</w:t>
      </w:r>
    </w:p>
    <w:p w14:paraId="5E8D8401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Trift portait Kinza, Rosemarie la lampe, et Hamid,</w:t>
      </w:r>
    </w:p>
    <w:p w14:paraId="760E03A2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connaissant chaque pierre du sentier, bondissait en</w:t>
      </w:r>
    </w:p>
    <w:p w14:paraId="12AE65ED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avant. Ils arrivaient à l’auto quand ils entendirent</w:t>
      </w:r>
    </w:p>
    <w:p w14:paraId="4788E32E" w14:textId="77777777" w:rsidR="00000000" w:rsidRDefault="00000000">
      <w:pPr>
        <w:pStyle w:val="Bodytext10"/>
        <w:framePr w:w="6144" w:h="9198" w:hRule="exact" w:wrap="none" w:vAnchor="page" w:hAnchor="page" w:x="1356" w:y="947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eux des pas précipités et des cris de colère.</w:t>
      </w:r>
    </w:p>
    <w:p w14:paraId="69802A62" w14:textId="77777777" w:rsidR="00000000" w:rsidRDefault="00000000">
      <w:pPr>
        <w:pStyle w:val="Headerorfooter10"/>
        <w:framePr w:w="402" w:h="342" w:hRule="exact" w:wrap="none" w:vAnchor="page" w:hAnchor="page" w:x="7038" w:y="1036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175</w:t>
      </w:r>
    </w:p>
    <w:p w14:paraId="74E6E7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3F0FDF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 Mohamed ! Le retour de sa femme, le visage</w:t>
      </w:r>
    </w:p>
    <w:p w14:paraId="6350C124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illuminé de joie, avait confirmé ses soupçons éveillés</w:t>
      </w:r>
    </w:p>
    <w:p w14:paraId="2C0E67D5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 sa disparition.</w:t>
      </w:r>
    </w:p>
    <w:p w14:paraId="3FB2237B" w14:textId="77777777" w:rsidR="00000000" w:rsidRDefault="00000000">
      <w:pPr>
        <w:pStyle w:val="Bodytext10"/>
        <w:framePr w:w="6228" w:h="9294" w:hRule="exact" w:wrap="none" w:vAnchor="page" w:hAnchor="page" w:x="1314" w:y="83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Mon beau-père ! hoqueta Hamid et il se précipita</w:t>
      </w:r>
    </w:p>
    <w:p w14:paraId="3007FC01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l’auto comme un lapin pris en chasse. Trouvant</w:t>
      </w:r>
    </w:p>
    <w:p w14:paraId="3D5B6F6E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portière fermée à clef, il se mit à danser sur place,</w:t>
      </w:r>
    </w:p>
    <w:p w14:paraId="77CEAA38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poussant des cris d’effroi. L’infirmière, leste pour son</w:t>
      </w:r>
    </w:p>
    <w:p w14:paraId="4E652FB0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âge, le serrait de près. Monsieur Trift, lui lançant</w:t>
      </w:r>
    </w:p>
    <w:p w14:paraId="1AE34AD5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 comme un paquet de linge sale, tourna la clef</w:t>
      </w:r>
    </w:p>
    <w:p w14:paraId="1CBA8354" w14:textId="77777777" w:rsidR="00000000" w:rsidRDefault="00000000">
      <w:pPr>
        <w:pStyle w:val="Bodytext10"/>
        <w:framePr w:w="6228" w:h="9294" w:hRule="exact" w:wrap="none" w:vAnchor="page" w:hAnchor="page" w:x="1314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serrure, se glissa au volant, mit le moteur en</w:t>
      </w:r>
    </w:p>
    <w:p w14:paraId="3A4CFEF7" w14:textId="77777777" w:rsidR="00000000" w:rsidRDefault="00000000">
      <w:pPr>
        <w:pStyle w:val="Bodytext10"/>
        <w:framePr w:w="6228" w:h="9294" w:hRule="exact" w:wrap="none" w:vAnchor="page" w:hAnchor="page" w:x="1314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et ouvrit la porte arrière. L’infirmière, Kinza,</w:t>
      </w:r>
    </w:p>
    <w:p w14:paraId="36DE0E37" w14:textId="77777777" w:rsidR="00000000" w:rsidRDefault="00000000">
      <w:pPr>
        <w:pStyle w:val="Bodytext10"/>
        <w:framePr w:w="6228" w:h="9294" w:hRule="exact" w:wrap="none" w:vAnchor="page" w:hAnchor="page" w:x="1314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Hamid s’y engouffrèrent et l’auto démarra dans un</w:t>
      </w:r>
    </w:p>
    <w:p w14:paraId="7FD42E91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rugissement de triomphe. Traversant la place déserte</w:t>
      </w:r>
    </w:p>
    <w:p w14:paraId="0A0B61AC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quarante à l’heure, elle s’éloigna, cahotant terrible</w:t>
      </w:r>
      <w:r>
        <w:rPr>
          <w:rStyle w:val="Bodytext1"/>
          <w:color w:val="000000"/>
        </w:rPr>
        <w:softHyphen/>
      </w:r>
    </w:p>
    <w:p w14:paraId="71AEB3A9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laissant Si Mohamed planté là sous les eucalyp</w:t>
      </w:r>
      <w:r>
        <w:rPr>
          <w:rStyle w:val="Bodytext1"/>
          <w:color w:val="000000"/>
        </w:rPr>
        <w:softHyphen/>
      </w:r>
    </w:p>
    <w:p w14:paraId="562F52BA" w14:textId="77777777" w:rsidR="00000000" w:rsidRDefault="00000000">
      <w:pPr>
        <w:pStyle w:val="Bodytext10"/>
        <w:framePr w:w="6228" w:h="9294" w:hRule="exact" w:wrap="none" w:vAnchor="page" w:hAnchor="page" w:x="1314" w:y="8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tus, furieux, à bout de souffle, tandis que son effronté</w:t>
      </w:r>
    </w:p>
    <w:p w14:paraId="70859EFB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beau-fils, renversé sur la banquette, partait d’un</w:t>
      </w:r>
    </w:p>
    <w:p w14:paraId="5130F539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;rand éclat de rire.</w:t>
      </w:r>
    </w:p>
    <w:p w14:paraId="5E3C773A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Cinq minutes plus tard, chacun s’installa, remis de</w:t>
      </w:r>
    </w:p>
    <w:p w14:paraId="50B6DF02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ses frayeurs. Kinza dormait à poings fermés, brisée</w:t>
      </w:r>
    </w:p>
    <w:p w14:paraId="129641FF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 les affres des jours précédents. Hamid s’accouda à</w:t>
      </w:r>
    </w:p>
    <w:p w14:paraId="296E8730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portière et contempla les pics jumeaux qui se dres</w:t>
      </w:r>
      <w:r>
        <w:rPr>
          <w:rStyle w:val="Bodytext1"/>
          <w:color w:val="000000"/>
          <w:sz w:val="28"/>
          <w:szCs w:val="28"/>
        </w:rPr>
        <w:softHyphen/>
      </w:r>
    </w:p>
    <w:p w14:paraId="10451515" w14:textId="77777777" w:rsidR="00000000" w:rsidRDefault="00000000">
      <w:pPr>
        <w:pStyle w:val="Bodytext10"/>
        <w:framePr w:w="6228" w:h="9294" w:hRule="exact" w:wrap="none" w:vAnchor="page" w:hAnchor="page" w:x="1314" w:y="8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saient au-dessus de son hameau, hauts, distants,</w:t>
      </w:r>
    </w:p>
    <w:p w14:paraId="45467589" w14:textId="77777777" w:rsidR="00000000" w:rsidRDefault="00000000">
      <w:pPr>
        <w:pStyle w:val="Bodytext10"/>
        <w:framePr w:w="6228" w:h="9294" w:hRule="exact" w:wrap="none" w:vAnchor="page" w:hAnchor="page" w:x="1314" w:y="839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jusqu’aux étoiles.</w:t>
      </w:r>
    </w:p>
    <w:p w14:paraId="3B17D75F" w14:textId="77777777" w:rsidR="00000000" w:rsidRDefault="00000000">
      <w:pPr>
        <w:pStyle w:val="Bodytext10"/>
        <w:framePr w:w="6228" w:h="9294" w:hRule="exact" w:wrap="none" w:vAnchor="page" w:hAnchor="page" w:x="1314" w:y="83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 leur pied se nichait son village où jamais le nom</w:t>
      </w:r>
    </w:p>
    <w:p w14:paraId="1CAE1FBF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Jésus Sauveur n’avait été prononcé. Il n’avait plus</w:t>
      </w:r>
    </w:p>
    <w:p w14:paraId="5F0499C2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mal du pays. Il savait qu’il allait revenir, à pied,</w:t>
      </w:r>
    </w:p>
    <w:p w14:paraId="4E8B8A3B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 seul, un soir d’été, parmi les champs mûrs pour</w:t>
      </w:r>
    </w:p>
    <w:p w14:paraId="5A42E2B5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moisson. Et il n’aurait aucune crainte car une</w:t>
      </w:r>
    </w:p>
    <w:p w14:paraId="53001B76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lumière brillerait sur son sentier, plus vive que celle</w:t>
      </w:r>
    </w:p>
    <w:p w14:paraId="462A5250" w14:textId="77777777" w:rsidR="00000000" w:rsidRDefault="00000000">
      <w:pPr>
        <w:pStyle w:val="Bodytext10"/>
        <w:framePr w:w="6228" w:h="9294" w:hRule="exact" w:wrap="none" w:vAnchor="page" w:hAnchor="page" w:x="1314" w:y="83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soleil sur les blés, une lumière qui dissiperait les</w:t>
      </w:r>
    </w:p>
    <w:p w14:paraId="60A495BC" w14:textId="77777777" w:rsidR="00000000" w:rsidRDefault="00000000">
      <w:pPr>
        <w:pStyle w:val="Headerorfooter10"/>
        <w:framePr w:wrap="none" w:vAnchor="page" w:hAnchor="page" w:x="1410" w:y="10421"/>
        <w:rPr>
          <w:sz w:val="24"/>
          <w:szCs w:val="24"/>
        </w:rPr>
      </w:pPr>
      <w:r>
        <w:rPr>
          <w:rStyle w:val="Headerorfooter1"/>
          <w:color w:val="000000"/>
        </w:rPr>
        <w:t>176</w:t>
      </w:r>
    </w:p>
    <w:p w14:paraId="251142D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3ECB8A" w14:textId="77777777" w:rsidR="00000000" w:rsidRDefault="00000000">
      <w:pPr>
        <w:pStyle w:val="Bodytext10"/>
        <w:framePr w:w="6084" w:h="1116" w:hRule="exact" w:wrap="none" w:vAnchor="page" w:hAnchor="page" w:x="1386" w:y="95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ombres du péché et de la peur, la lumière de Celui qui</w:t>
      </w:r>
    </w:p>
    <w:p w14:paraId="5E1329E6" w14:textId="77777777" w:rsidR="00000000" w:rsidRDefault="00000000">
      <w:pPr>
        <w:pStyle w:val="Bodytext10"/>
        <w:framePr w:w="6084" w:h="1116" w:hRule="exact" w:wrap="none" w:vAnchor="page" w:hAnchor="page" w:x="1386" w:y="9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 dit : « Je suis la lumière du monde. Celui qui me suit</w:t>
      </w:r>
    </w:p>
    <w:p w14:paraId="203B424F" w14:textId="77777777" w:rsidR="00000000" w:rsidRDefault="00000000">
      <w:pPr>
        <w:pStyle w:val="Bodytext10"/>
        <w:framePr w:w="6084" w:h="1116" w:hRule="exact" w:wrap="none" w:vAnchor="page" w:hAnchor="page" w:x="1386" w:y="9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 marchera pas dans les ténèbres mais il aura la</w:t>
      </w:r>
    </w:p>
    <w:p w14:paraId="1C6B9DCE" w14:textId="77777777" w:rsidR="00000000" w:rsidRDefault="00000000">
      <w:pPr>
        <w:pStyle w:val="Bodytext10"/>
        <w:framePr w:w="6084" w:h="1116" w:hRule="exact" w:wrap="none" w:vAnchor="page" w:hAnchor="page" w:x="1386" w:y="95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lumière de la vie ».</w:t>
      </w:r>
    </w:p>
    <w:p w14:paraId="679197CA" w14:textId="77777777" w:rsidR="00000000" w:rsidRDefault="00000000">
      <w:pPr>
        <w:pStyle w:val="Headerorfooter10"/>
        <w:framePr w:w="408" w:h="342" w:hRule="exact" w:wrap="none" w:vAnchor="page" w:hAnchor="page" w:x="7008" w:y="1037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177</w:t>
      </w:r>
    </w:p>
    <w:p w14:paraId="577903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941DD3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766" w:h="116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490AA2" w14:textId="77777777" w:rsidR="00000000" w:rsidRDefault="00000000">
      <w:pPr>
        <w:pStyle w:val="Bodytext20"/>
        <w:framePr w:w="6138" w:h="270" w:hRule="exact" w:wrap="none" w:vAnchor="page" w:hAnchor="page" w:x="1395" w:y="2067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XIX</w:t>
      </w:r>
    </w:p>
    <w:p w14:paraId="1E29C0AB" w14:textId="77777777" w:rsidR="00000000" w:rsidRDefault="00000000">
      <w:pPr>
        <w:pStyle w:val="Bodytext10"/>
        <w:framePr w:w="6138" w:h="7248" w:hRule="exact" w:wrap="none" w:vAnchor="page" w:hAnchor="page" w:x="1395" w:y="28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la voiture emportait Hamid, Jenny avait</w:t>
      </w:r>
    </w:p>
    <w:p w14:paraId="42D13577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agité son mouchoir. Fermement décidée à</w:t>
      </w:r>
    </w:p>
    <w:p w14:paraId="6EFCEBCC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surmonter sa déception, elle souriait bravement pour</w:t>
      </w:r>
    </w:p>
    <w:p w14:paraId="77EEDB94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plaisir à sa mère. Que c’était difficile ! Quelle</w:t>
      </w:r>
    </w:p>
    <w:p w14:paraId="216AC151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belle aventure aurait été pour elle cette expédition au</w:t>
      </w:r>
    </w:p>
    <w:p w14:paraId="17870058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de Hamid pour arracher Kinza à son méchant</w:t>
      </w:r>
    </w:p>
    <w:p w14:paraId="3124E11F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beau-père ! Mieux qu’un conte de fée... L’Austin dis</w:t>
      </w:r>
      <w:r>
        <w:rPr>
          <w:rStyle w:val="Bodytext1"/>
          <w:color w:val="000000"/>
        </w:rPr>
        <w:softHyphen/>
      </w:r>
    </w:p>
    <w:p w14:paraId="6EDD4218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</w:rPr>
        <w:t>parue, elle resta là, plantée sur la place du marché.</w:t>
      </w:r>
    </w:p>
    <w:p w14:paraId="393D78C6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devait rester à l’arrière. Le pire de tout, elle avait</w:t>
      </w:r>
    </w:p>
    <w:p w14:paraId="064F06B2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</w:rPr>
        <w:t>promis d’être sage ! Si seulement elle pouvait piquer</w:t>
      </w:r>
    </w:p>
    <w:p w14:paraId="20C08813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colère et distribuer de bons coups de pied autour</w:t>
      </w:r>
    </w:p>
    <w:p w14:paraId="1530F73A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d’elle, quel soulagement ! Bien qu’au fond cela</w:t>
      </w:r>
    </w:p>
    <w:p w14:paraId="12893A00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n’aurait fait qu’aggraver les choses, elle le savait.</w:t>
      </w:r>
    </w:p>
    <w:p w14:paraId="3582C1E1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tint donc courageusement sa promesse et, se</w:t>
      </w:r>
    </w:p>
    <w:p w14:paraId="7454B132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tournant vers sa mère d’un air résolu, lui demanda ce</w:t>
      </w:r>
    </w:p>
    <w:p w14:paraId="701ED0E9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qu’elle comptait faire.</w:t>
      </w:r>
    </w:p>
    <w:p w14:paraId="69415D53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Devant les bonnes dispositions de sa fille, Madame</w:t>
      </w:r>
    </w:p>
    <w:p w14:paraId="0BA61B89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Trift s’empressa de chercher à lui faire passer le temps</w:t>
      </w:r>
    </w:p>
    <w:p w14:paraId="7E7B1D33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plus agréablement possible. Il faisait très beau et la</w:t>
      </w:r>
    </w:p>
    <w:p w14:paraId="541C23D7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campagne en fleurs semblait les inviter.</w:t>
      </w:r>
    </w:p>
    <w:p w14:paraId="5697C1C0" w14:textId="77777777" w:rsidR="00000000" w:rsidRDefault="00000000">
      <w:pPr>
        <w:pStyle w:val="Bodytext10"/>
        <w:framePr w:w="6138" w:h="7248" w:hRule="exact" w:wrap="none" w:vAnchor="page" w:hAnchor="page" w:x="1395" w:y="2859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Quelle belle journée pour un pique-nique, s’écria-</w:t>
      </w:r>
    </w:p>
    <w:p w14:paraId="16F0CA01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t-elle pleine d’entrain, et puis nous n’avons pas</w:t>
      </w:r>
    </w:p>
    <w:p w14:paraId="2E824761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terminé Annabelle. Allons acheter au marché quelque</w:t>
      </w:r>
    </w:p>
    <w:p w14:paraId="56F924DC" w14:textId="77777777" w:rsidR="00000000" w:rsidRDefault="00000000">
      <w:pPr>
        <w:pStyle w:val="Bodytext10"/>
        <w:framePr w:w="6138" w:h="7248" w:hRule="exact" w:wrap="none" w:vAnchor="page" w:hAnchor="page" w:x="1395" w:y="285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chose de bon, puis nous irons nous asseoir au soleil</w:t>
      </w:r>
    </w:p>
    <w:p w14:paraId="2F07F6D9" w14:textId="77777777" w:rsidR="00000000" w:rsidRDefault="00000000">
      <w:pPr>
        <w:pStyle w:val="Headerorfooter10"/>
        <w:framePr w:w="408" w:h="342" w:hRule="exact" w:wrap="none" w:vAnchor="page" w:hAnchor="page" w:x="7065" w:y="103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179</w:t>
      </w:r>
    </w:p>
    <w:p w14:paraId="5F959E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DC390E" w14:textId="77777777" w:rsidR="00000000" w:rsidRDefault="00000000">
      <w:pPr>
        <w:pStyle w:val="Bodytext10"/>
        <w:framePr w:w="6192" w:h="9282" w:hRule="exact" w:wrap="none" w:vAnchor="page" w:hAnchor="page" w:x="1368" w:y="81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sur la colline. Il manque encore beaucoup de fleurs</w:t>
      </w:r>
    </w:p>
    <w:p w14:paraId="60857EA3" w14:textId="77777777" w:rsidR="00000000" w:rsidRDefault="00000000">
      <w:pPr>
        <w:pStyle w:val="Bodytext10"/>
        <w:framePr w:w="6192" w:h="9282" w:hRule="exact" w:wrap="none" w:vAnchor="page" w:hAnchor="page" w:x="1368" w:y="8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sauvages dans ton herbier et nous allons bientôt</w:t>
      </w:r>
    </w:p>
    <w:p w14:paraId="7C582806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partir.</w:t>
      </w:r>
    </w:p>
    <w:p w14:paraId="5D047533" w14:textId="77777777" w:rsidR="00000000" w:rsidRDefault="00000000">
      <w:pPr>
        <w:pStyle w:val="Bodytext10"/>
        <w:framePr w:w="6192" w:h="9282" w:hRule="exact" w:wrap="none" w:vAnchor="page" w:hAnchor="page" w:x="1368" w:y="819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eut un sourire contraint. Tant qu’elle ne</w:t>
      </w:r>
    </w:p>
    <w:p w14:paraId="0F110BA8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reverrait pas Kinza saine et sauve, que lui importaient</w:t>
      </w:r>
    </w:p>
    <w:p w14:paraId="1BF8F59D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Annabelle, les fleurs sauvages et tout le reste ! Tout de</w:t>
      </w:r>
    </w:p>
    <w:p w14:paraId="38F349BF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même, un pique-nique avec sa mère serait agréable et</w:t>
      </w:r>
    </w:p>
    <w:p w14:paraId="686109B0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pourrait l’aider à trouver le temps moins long. Elle la</w:t>
      </w:r>
    </w:p>
    <w:p w14:paraId="6DBD94F4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suivit donc au marché où elles achetèrent des bana</w:t>
      </w:r>
      <w:r>
        <w:rPr>
          <w:rStyle w:val="Bodytext1"/>
          <w:color w:val="000000"/>
        </w:rPr>
        <w:softHyphen/>
      </w:r>
    </w:p>
    <w:p w14:paraId="1D0843B0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nes, des gâteaux aux noix et une miche de pain. Elles</w:t>
      </w:r>
    </w:p>
    <w:p w14:paraId="611971E8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durent même réveiller le marchand qui dormait au</w:t>
      </w:r>
    </w:p>
    <w:p w14:paraId="2833A940" w14:textId="77777777" w:rsidR="00000000" w:rsidRDefault="00000000">
      <w:pPr>
        <w:pStyle w:val="Bodytext10"/>
        <w:framePr w:w="6192" w:h="9282" w:hRule="exact" w:wrap="none" w:vAnchor="page" w:hAnchor="page" w:x="1368" w:y="819"/>
        <w:rPr>
          <w:sz w:val="24"/>
          <w:szCs w:val="24"/>
        </w:rPr>
      </w:pPr>
      <w:r>
        <w:rPr>
          <w:rStyle w:val="Bodytext1"/>
          <w:color w:val="000000"/>
        </w:rPr>
        <w:t>soleil.</w:t>
      </w:r>
    </w:p>
    <w:p w14:paraId="60F0B92A" w14:textId="77777777" w:rsidR="00000000" w:rsidRDefault="00000000">
      <w:pPr>
        <w:pStyle w:val="Bodytext10"/>
        <w:framePr w:w="6192" w:h="9282" w:hRule="exact" w:wrap="none" w:vAnchor="page" w:hAnchor="page" w:x="1368" w:y="81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préparèrent des sandwichs au miel dans leur</w:t>
      </w:r>
    </w:p>
    <w:p w14:paraId="0DFC73F3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chambre, se firent remplir leur thermos, puis emballè</w:t>
      </w:r>
      <w:r>
        <w:rPr>
          <w:rStyle w:val="Bodytext1"/>
          <w:color w:val="000000"/>
        </w:rPr>
        <w:softHyphen/>
      </w:r>
    </w:p>
    <w:p w14:paraId="28F8F623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rent le tout avec le livre de Jenny, le carnet de croquis</w:t>
      </w:r>
    </w:p>
    <w:p w14:paraId="720773C7" w14:textId="77777777" w:rsidR="00000000" w:rsidRDefault="00000000">
      <w:pPr>
        <w:pStyle w:val="Bodytext10"/>
        <w:framePr w:w="6192" w:h="9282" w:hRule="exact" w:wrap="none" w:vAnchor="page" w:hAnchor="page" w:x="1368" w:y="81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Madame Trift, dans un panier que Jenny - ô sur</w:t>
      </w:r>
      <w:r>
        <w:rPr>
          <w:rStyle w:val="Bodytext1"/>
          <w:color w:val="000000"/>
          <w:sz w:val="28"/>
          <w:szCs w:val="28"/>
        </w:rPr>
        <w:softHyphen/>
      </w:r>
    </w:p>
    <w:p w14:paraId="22F19C0C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prise ! - s’offrit à porter. Sa mère lui lança un coup</w:t>
      </w:r>
    </w:p>
    <w:p w14:paraId="29FC2A7D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’œil inquiet. Que lui arrivait-il ? Elle ne semblait pas</w:t>
      </w:r>
    </w:p>
    <w:p w14:paraId="49F6C4BE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aalade. Ses joues roses respiraient la santé. Elle</w:t>
      </w:r>
    </w:p>
    <w:p w14:paraId="1AE683DE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bavardait moins que d’habitude cependant.</w:t>
      </w:r>
    </w:p>
    <w:p w14:paraId="185DA322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Main dans la main, elles sortirent de la ville par les</w:t>
      </w:r>
    </w:p>
    <w:p w14:paraId="5B480DC4" w14:textId="77777777" w:rsidR="00000000" w:rsidRDefault="00000000">
      <w:pPr>
        <w:pStyle w:val="Bodytext10"/>
        <w:framePr w:w="6192" w:h="9282" w:hRule="exact" w:wrap="none" w:vAnchor="page" w:hAnchor="page" w:x="1368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remparts en ruines pour descendre vers la vallée. Sur</w:t>
      </w:r>
    </w:p>
    <w:p w14:paraId="7644FDCE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l’autre rive, les oliveraies baignées de soleil s’en</w:t>
      </w:r>
      <w:r>
        <w:rPr>
          <w:rStyle w:val="Bodytext1"/>
          <w:color w:val="000000"/>
          <w:sz w:val="28"/>
          <w:szCs w:val="28"/>
        </w:rPr>
        <w:softHyphen/>
      </w:r>
    </w:p>
    <w:p w14:paraId="4FC9AD5D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cadraient dans l’arche du vieux porche et le grand</w:t>
      </w:r>
    </w:p>
    <w:p w14:paraId="070CA76C" w14:textId="77777777" w:rsidR="00000000" w:rsidRDefault="00000000">
      <w:pPr>
        <w:pStyle w:val="Bodytext10"/>
        <w:framePr w:w="6192" w:h="9282" w:hRule="exact" w:wrap="none" w:vAnchor="page" w:hAnchor="page" w:x="1368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cerisier au milieu du champ de blé tendre continuait à</w:t>
      </w:r>
    </w:p>
    <w:p w14:paraId="0B7F9D86" w14:textId="77777777" w:rsidR="00000000" w:rsidRDefault="00000000">
      <w:pPr>
        <w:pStyle w:val="Bodytext10"/>
        <w:framePr w:w="6192" w:h="9282" w:hRule="exact" w:wrap="none" w:vAnchor="page" w:hAnchor="page" w:x="1368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ployer sous ses fleurs. Arrivées en pleine campagne,</w:t>
      </w:r>
    </w:p>
    <w:p w14:paraId="39CAD581" w14:textId="77777777" w:rsidR="00000000" w:rsidRDefault="00000000">
      <w:pPr>
        <w:pStyle w:val="Bodytext10"/>
        <w:framePr w:w="6192" w:h="9282" w:hRule="exact" w:wrap="none" w:vAnchor="page" w:hAnchor="page" w:x="1368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elles traversèrent le pont en dos d’âne aux parapets</w:t>
      </w:r>
    </w:p>
    <w:p w14:paraId="356D75B4" w14:textId="77777777" w:rsidR="00000000" w:rsidRDefault="00000000">
      <w:pPr>
        <w:pStyle w:val="Bodytext10"/>
        <w:framePr w:w="6192" w:h="9282" w:hRule="exact" w:wrap="none" w:vAnchor="page" w:hAnchor="page" w:x="1368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couverts de lierre et grimpèrent parmi les vergers et</w:t>
      </w:r>
    </w:p>
    <w:p w14:paraId="43494AF0" w14:textId="77777777" w:rsidR="00000000" w:rsidRDefault="00000000">
      <w:pPr>
        <w:pStyle w:val="Bodytext10"/>
        <w:framePr w:w="6192" w:h="9282" w:hRule="exact" w:wrap="none" w:vAnchor="page" w:hAnchor="page" w:x="1368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bosquets jusqu’aux pentes sauvages où margueri</w:t>
      </w:r>
      <w:r>
        <w:rPr>
          <w:rStyle w:val="Bodytext1"/>
          <w:color w:val="000000"/>
          <w:sz w:val="28"/>
          <w:szCs w:val="28"/>
        </w:rPr>
        <w:softHyphen/>
      </w:r>
    </w:p>
    <w:p w14:paraId="6DCCBD24" w14:textId="77777777" w:rsidR="00000000" w:rsidRDefault="00000000">
      <w:pPr>
        <w:pStyle w:val="Bodytext10"/>
        <w:framePr w:w="6192" w:h="9282" w:hRule="exact" w:wrap="none" w:vAnchor="page" w:hAnchor="page" w:x="1368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tes, soucis et boutons d’or s’égayaient parmi les</w:t>
      </w:r>
    </w:p>
    <w:p w14:paraId="6280F3C1" w14:textId="77777777" w:rsidR="00000000" w:rsidRDefault="00000000">
      <w:pPr>
        <w:pStyle w:val="Bodytext10"/>
        <w:framePr w:w="6192" w:h="9282" w:hRule="exact" w:wrap="none" w:vAnchor="page" w:hAnchor="page" w:x="1368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rochers. Jenny s’allongea, fixant le bleu du ciel. Sa</w:t>
      </w:r>
    </w:p>
    <w:p w14:paraId="08141FB0" w14:textId="77777777" w:rsidR="00000000" w:rsidRDefault="00000000">
      <w:pPr>
        <w:pStyle w:val="Headerorfooter10"/>
        <w:framePr w:wrap="none" w:vAnchor="page" w:hAnchor="page" w:x="1410" w:y="1039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180</w:t>
      </w:r>
    </w:p>
    <w:p w14:paraId="07105D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F2451F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mère lui lut deux chapitres d’Annabelle, puis, s’aper</w:t>
      </w:r>
      <w:r>
        <w:rPr>
          <w:rStyle w:val="Bodytext1"/>
          <w:color w:val="000000"/>
        </w:rPr>
        <w:softHyphen/>
      </w:r>
    </w:p>
    <w:p w14:paraId="7E526F0E" w14:textId="77777777" w:rsidR="00000000" w:rsidRDefault="00000000">
      <w:pPr>
        <w:pStyle w:val="Bodytext10"/>
        <w:framePr w:w="6204" w:h="9192" w:hRule="exact" w:wrap="none" w:vAnchor="page" w:hAnchor="page" w:x="1362" w:y="9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cevant que sa fille, perdue dans ses pensées, n’écoutait</w:t>
      </w:r>
    </w:p>
    <w:p w14:paraId="3B7B6027" w14:textId="77777777" w:rsidR="00000000" w:rsidRDefault="00000000">
      <w:pPr>
        <w:pStyle w:val="Bodytext10"/>
        <w:framePr w:w="6204" w:h="9192" w:hRule="exact" w:wrap="none" w:vAnchor="page" w:hAnchor="page" w:x="1362" w:y="90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proposa de déballer leurs provisions.</w:t>
      </w:r>
    </w:p>
    <w:p w14:paraId="07247996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mangeant, elle repérèrent dans la ville toute</w:t>
      </w:r>
    </w:p>
    <w:p w14:paraId="1D591290" w14:textId="77777777" w:rsidR="00000000" w:rsidRDefault="00000000">
      <w:pPr>
        <w:pStyle w:val="Bodytext10"/>
        <w:framePr w:w="6204" w:h="9192" w:hRule="exact" w:wrap="none" w:vAnchor="page" w:hAnchor="page" w:x="1362" w:y="9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blanche qui s’étageait sur la colline en face d’elles, les</w:t>
      </w:r>
    </w:p>
    <w:p w14:paraId="7D29D216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fenêtres de l’hôtel, le toit de Rosemarie et le nid de</w:t>
      </w:r>
    </w:p>
    <w:p w14:paraId="486D838A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cigogne sur la tour. Jenny qui, à cause de sa déception,</w:t>
      </w:r>
    </w:p>
    <w:p w14:paraId="2C5C0E30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à peine mangé depuis le matin se découvrit une</w:t>
      </w:r>
    </w:p>
    <w:p w14:paraId="62992519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faim de loup. Encouragée par sa mère, elle termina</w:t>
      </w:r>
    </w:p>
    <w:p w14:paraId="28310BDF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la dernière miette sandwichs et bananes. Puis</w:t>
      </w:r>
    </w:p>
    <w:p w14:paraId="7CA1310A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Trift prit son carnet pour esquisser l’arche</w:t>
      </w:r>
    </w:p>
    <w:p w14:paraId="4EE35454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porche et le pont couvert de lierre, et Jenny s’en</w:t>
      </w:r>
    </w:p>
    <w:p w14:paraId="0226F28F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 à la recherche de fleurs sauvages.</w:t>
      </w:r>
    </w:p>
    <w:p w14:paraId="2B341BD6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avait besoin d’être seule pour réfléchir. Même</w:t>
      </w:r>
    </w:p>
    <w:p w14:paraId="091CA9F4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sa mère, pourtant si proche et si bonne, ne pouvait</w:t>
      </w:r>
    </w:p>
    <w:p w14:paraId="2BB0AB84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les pensées nouvelles qui lui traversaient</w:t>
      </w:r>
    </w:p>
    <w:p w14:paraId="33B0B16F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depuis quelques jours. Personne ne pouvait</w:t>
      </w:r>
    </w:p>
    <w:p w14:paraId="1C93B7EF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combien elle se tourmentait au sujet de</w:t>
      </w:r>
    </w:p>
    <w:p w14:paraId="6A03FFAC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Kinza. Seul son retour lui permettrait, tout étant par</w:t>
      </w:r>
      <w:r>
        <w:rPr>
          <w:rStyle w:val="Bodytext1"/>
          <w:color w:val="000000"/>
        </w:rPr>
        <w:softHyphen/>
      </w:r>
    </w:p>
    <w:p w14:paraId="36745E00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et oublié, de tourner la page. Elle en avait assez</w:t>
      </w:r>
    </w:p>
    <w:p w14:paraId="2946EAC9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de gâcher tant de moments agréables par sa mauvaise</w:t>
      </w:r>
    </w:p>
    <w:p w14:paraId="20A9F11F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humeur et de se rendre malheureuse ainsi que les</w:t>
      </w:r>
    </w:p>
    <w:p w14:paraId="3293EC68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siens par son mauvais caractère. Jusque-là, elle pen</w:t>
      </w:r>
      <w:r>
        <w:rPr>
          <w:rStyle w:val="Bodytext1"/>
          <w:color w:val="000000"/>
          <w:sz w:val="28"/>
          <w:szCs w:val="28"/>
        </w:rPr>
        <w:softHyphen/>
      </w:r>
    </w:p>
    <w:p w14:paraId="6FE129D2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sait qu’elle n’y pouvait rien. Mais voici que</w:t>
      </w:r>
    </w:p>
    <w:p w14:paraId="2C0E478A" w14:textId="77777777" w:rsidR="00000000" w:rsidRDefault="00000000">
      <w:pPr>
        <w:pStyle w:val="Bodytext10"/>
        <w:framePr w:w="6204" w:h="9192" w:hRule="exact" w:wrap="none" w:vAnchor="page" w:hAnchor="page" w:x="1362" w:y="90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semblait penser le contraire et même si</w:t>
      </w:r>
    </w:p>
    <w:p w14:paraId="3ADB427D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n’avait pas très bien compris comment s’y</w:t>
      </w:r>
    </w:p>
    <w:p w14:paraId="08928896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prendre, elle croyait ce que lui avait dit sa tante.</w:t>
      </w:r>
    </w:p>
    <w:p w14:paraId="788E876E" w14:textId="77777777" w:rsidR="00000000" w:rsidRDefault="00000000">
      <w:pPr>
        <w:pStyle w:val="Bodytext10"/>
        <w:framePr w:w="6204" w:h="9192" w:hRule="exact" w:wrap="none" w:vAnchor="page" w:hAnchor="page" w:x="1362" w:y="909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Tant pis pour son herbier. Elle s’assit sur un rocher</w:t>
      </w:r>
    </w:p>
    <w:p w14:paraId="0EEE75DC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et, le menton dans les mains, essaya de se souvenir.</w:t>
      </w:r>
    </w:p>
    <w:p w14:paraId="6D2C25CD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Voyons, qu’avait-elle dit ? Ses yeux tombèrent sur une</w:t>
      </w:r>
    </w:p>
    <w:p w14:paraId="51B3221B" w14:textId="77777777" w:rsidR="00000000" w:rsidRDefault="00000000">
      <w:pPr>
        <w:pStyle w:val="Bodytext10"/>
        <w:framePr w:w="6204" w:h="9192" w:hRule="exact" w:wrap="none" w:vAnchor="page" w:hAnchor="page" w:x="1362" w:y="90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touffe de boutons d’or, à ses pieds, dont les corolles</w:t>
      </w:r>
    </w:p>
    <w:p w14:paraId="603050BB" w14:textId="77777777" w:rsidR="00000000" w:rsidRDefault="00000000">
      <w:pPr>
        <w:pStyle w:val="Headerorfooter10"/>
        <w:framePr w:w="360" w:h="342" w:hRule="exact" w:wrap="none" w:vAnchor="page" w:hAnchor="page" w:x="7074" w:y="103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181</w:t>
      </w:r>
    </w:p>
    <w:p w14:paraId="3895F7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446347" w14:textId="77777777" w:rsidR="00000000" w:rsidRDefault="00000000">
      <w:pPr>
        <w:pStyle w:val="Bodytext10"/>
        <w:framePr w:w="6186" w:h="9222" w:hRule="exact" w:wrap="none" w:vAnchor="page" w:hAnchor="page" w:x="1371" w:y="8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scintillaient au soleil. « Quand tu regardes une</w:t>
      </w:r>
    </w:p>
    <w:p w14:paraId="16A19813" w14:textId="77777777" w:rsidR="00000000" w:rsidRDefault="00000000">
      <w:pPr>
        <w:pStyle w:val="Bodytext10"/>
        <w:framePr w:w="6186" w:h="9222" w:hRule="exact" w:wrap="none" w:vAnchor="page" w:hAnchor="page" w:x="1371" w:y="8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tu reflètes cette lumière et tu brilles, toi</w:t>
      </w:r>
    </w:p>
    <w:p w14:paraId="5053DF5A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aussi... ». Oui, chaque pétale comme une coupe</w:t>
      </w:r>
    </w:p>
    <w:p w14:paraId="3CAC605A" w14:textId="77777777" w:rsidR="00000000" w:rsidRDefault="00000000">
      <w:pPr>
        <w:pStyle w:val="Bodytext10"/>
        <w:framePr w:w="6186" w:h="9222" w:hRule="exact" w:wrap="none" w:vAnchor="page" w:hAnchor="page" w:x="1371" w:y="8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recueillait les rayons du soleil et semblait le refléter</w:t>
      </w:r>
    </w:p>
    <w:p w14:paraId="3BF942AC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entier. Et les boutons encore fermés... demain,</w:t>
      </w:r>
    </w:p>
    <w:p w14:paraId="647FA27D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peut-être, allaient-ils s’ouvrir? Que ressentiraient-ils</w:t>
      </w:r>
    </w:p>
    <w:p w14:paraId="0F8985BB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s’écarterait le premier pétale et que pénétrerait</w:t>
      </w:r>
    </w:p>
    <w:p w14:paraId="29DC1520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rayon ? Serait-ce à la froide lumière</w:t>
      </w:r>
    </w:p>
    <w:p w14:paraId="7B233D52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d’argent de l’aube ou à celle, tiède et dorée, du cou</w:t>
      </w:r>
      <w:r>
        <w:rPr>
          <w:rStyle w:val="Bodytext1"/>
          <w:color w:val="000000"/>
        </w:rPr>
        <w:softHyphen/>
      </w:r>
    </w:p>
    <w:p w14:paraId="11F464AF" w14:textId="77777777" w:rsidR="00000000" w:rsidRDefault="00000000">
      <w:pPr>
        <w:pStyle w:val="Bodytext10"/>
        <w:framePr w:w="6186" w:h="9222" w:hRule="exact" w:wrap="none" w:vAnchor="page" w:hAnchor="page" w:x="1371" w:y="8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? Jenny n’aurait su le dire mais le Saint-Esprit à</w:t>
      </w:r>
    </w:p>
    <w:p w14:paraId="67C744A5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dans son cœur lui fit comprendre que les</w:t>
      </w:r>
    </w:p>
    <w:p w14:paraId="62A15B2F" w14:textId="77777777" w:rsidR="00000000" w:rsidRDefault="00000000">
      <w:pPr>
        <w:pStyle w:val="Bodytext10"/>
        <w:framePr w:w="6186" w:h="9222" w:hRule="exact" w:wrap="none" w:vAnchor="page" w:hAnchor="page" w:x="1371" w:y="8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cœurs fermés à Jésus ressemblaient à ces boutons de</w:t>
      </w:r>
    </w:p>
    <w:p w14:paraId="633413D5" w14:textId="77777777" w:rsidR="00000000" w:rsidRDefault="00000000">
      <w:pPr>
        <w:pStyle w:val="Bodytext10"/>
        <w:framePr w:w="6186" w:h="9222" w:hRule="exact" w:wrap="none" w:vAnchor="page" w:hAnchor="page" w:x="1371" w:y="831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fleurs fermés au soleil.</w:t>
      </w:r>
    </w:p>
    <w:p w14:paraId="5FE9B296" w14:textId="77777777" w:rsidR="00000000" w:rsidRDefault="00000000">
      <w:pPr>
        <w:pStyle w:val="Bodytext10"/>
        <w:framePr w:w="6186" w:h="9222" w:hRule="exact" w:wrap="none" w:vAnchor="page" w:hAnchor="page" w:x="1371" w:y="831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 elle aimerait en savoir plus au sujet de</w:t>
      </w:r>
    </w:p>
    <w:p w14:paraId="23750706" w14:textId="77777777" w:rsidR="00000000" w:rsidRDefault="00000000">
      <w:pPr>
        <w:pStyle w:val="Bodytext10"/>
        <w:framePr w:w="6186" w:h="9222" w:hRule="exact" w:wrap="none" w:vAnchor="page" w:hAnchor="page" w:x="1371" w:y="83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Jésus ! Si seulement elle avait une Bible ! Le tableau</w:t>
      </w:r>
    </w:p>
    <w:p w14:paraId="5B9B458C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dispensaire passa soudain devant ses yeux et ses</w:t>
      </w:r>
    </w:p>
    <w:p w14:paraId="6EC7F9ED" w14:textId="77777777" w:rsidR="00000000" w:rsidRDefault="00000000">
      <w:pPr>
        <w:pStyle w:val="Bodytext10"/>
        <w:framePr w:w="6186" w:h="9222" w:hRule="exact" w:wrap="none" w:vAnchor="page" w:hAnchor="page" w:x="1371" w:y="831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craintes s’enfuirent. Un homme si plein d’amour,</w:t>
      </w:r>
    </w:p>
    <w:p w14:paraId="08CBF2C9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mtouré d’enfants, ne pouvait que désirer entrer dans</w:t>
      </w:r>
    </w:p>
    <w:p w14:paraId="132DBBE6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 cœur obscur et l’inonder de lumière, la réconfor</w:t>
      </w:r>
      <w:r>
        <w:rPr>
          <w:rStyle w:val="Bodytext1"/>
          <w:color w:val="000000"/>
          <w:sz w:val="28"/>
          <w:szCs w:val="28"/>
        </w:rPr>
        <w:softHyphen/>
      </w:r>
    </w:p>
    <w:p w14:paraId="5C8E26D7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ter, pardonner, guérir et petit à petit - et pourquoi pas</w:t>
      </w:r>
    </w:p>
    <w:p w14:paraId="54750076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immédiatement?- son caractère d’enfant gâté, son</w:t>
      </w:r>
    </w:p>
    <w:p w14:paraId="279FA076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égoïsme, sa mauvaise humeur seraient chassés par cet</w:t>
      </w:r>
    </w:p>
    <w:p w14:paraId="31DB906E" w14:textId="77777777" w:rsidR="00000000" w:rsidRDefault="00000000">
      <w:pPr>
        <w:pStyle w:val="Bodytext10"/>
        <w:framePr w:w="6186" w:h="9222" w:hRule="exact" w:wrap="none" w:vAnchor="page" w:hAnchor="page" w:x="1371" w:y="83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invité si rayonnant de force et d’amour qui la trans</w:t>
      </w:r>
      <w:r>
        <w:rPr>
          <w:rStyle w:val="Bodytext1"/>
          <w:color w:val="000000"/>
          <w:sz w:val="28"/>
          <w:szCs w:val="28"/>
        </w:rPr>
        <w:softHyphen/>
      </w:r>
    </w:p>
    <w:p w14:paraId="4F40A354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formerait à son image. «Comment la lumière brille-</w:t>
      </w:r>
    </w:p>
    <w:p w14:paraId="7DC69F69" w14:textId="77777777" w:rsidR="00000000" w:rsidRDefault="00000000">
      <w:pPr>
        <w:pStyle w:val="Bodytext10"/>
        <w:framePr w:w="6186" w:h="9222" w:hRule="exact" w:wrap="none" w:vAnchor="page" w:hAnchor="page" w:x="1371" w:y="83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t-elle dans une lanterne ? Il faut l’ouvrir et y mettre</w:t>
      </w:r>
    </w:p>
    <w:p w14:paraId="47DE6D70" w14:textId="77777777" w:rsidR="00000000" w:rsidRDefault="00000000">
      <w:pPr>
        <w:pStyle w:val="Bodytext10"/>
        <w:framePr w:w="6186" w:h="9222" w:hRule="exact" w:wrap="none" w:vAnchor="page" w:hAnchor="page" w:x="1371" w:y="83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bougie ». Elle se rappelait tout particulièrement</w:t>
      </w:r>
    </w:p>
    <w:p w14:paraId="3B1949EA" w14:textId="77777777" w:rsidR="00000000" w:rsidRDefault="00000000">
      <w:pPr>
        <w:pStyle w:val="Bodytext10"/>
        <w:framePr w:w="6186" w:h="9222" w:hRule="exact" w:wrap="none" w:vAnchor="page" w:hAnchor="page" w:x="1371" w:y="83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cette illustration.</w:t>
      </w:r>
    </w:p>
    <w:p w14:paraId="543562E2" w14:textId="77777777" w:rsidR="00000000" w:rsidRDefault="00000000">
      <w:pPr>
        <w:pStyle w:val="Bodytext10"/>
        <w:framePr w:w="6186" w:h="9222" w:hRule="exact" w:wrap="none" w:vAnchor="page" w:hAnchor="page" w:x="1371" w:y="8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Viens ! Je t’en prie, viens, je t’en prie ! murmura-</w:t>
      </w:r>
    </w:p>
    <w:p w14:paraId="1F1F5FE1" w14:textId="77777777" w:rsidR="00000000" w:rsidRDefault="00000000">
      <w:pPr>
        <w:pStyle w:val="Bodytext10"/>
        <w:framePr w:w="6186" w:h="9222" w:hRule="exact" w:wrap="none" w:vAnchor="page" w:hAnchor="page" w:x="1371" w:y="83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t-elle et, tels les boutons d’or grand ouverts au soleil,</w:t>
      </w:r>
    </w:p>
    <w:p w14:paraId="11AE042C" w14:textId="77777777" w:rsidR="00000000" w:rsidRDefault="00000000">
      <w:pPr>
        <w:pStyle w:val="Bodytext10"/>
        <w:framePr w:w="6186" w:h="9222" w:hRule="exact" w:wrap="none" w:vAnchor="page" w:hAnchor="page" w:x="1371" w:y="83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tendit son visage vers la lumière.</w:t>
      </w:r>
    </w:p>
    <w:p w14:paraId="5BE2BFC2" w14:textId="77777777" w:rsidR="00000000" w:rsidRDefault="00000000">
      <w:pPr>
        <w:pStyle w:val="Bodytext10"/>
        <w:framePr w:w="6186" w:h="9222" w:hRule="exact" w:wrap="none" w:vAnchor="page" w:hAnchor="page" w:x="1371" w:y="8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 appel de sa mère la fit accourir. Elle se jeta dans</w:t>
      </w:r>
    </w:p>
    <w:p w14:paraId="24E36306" w14:textId="77777777" w:rsidR="00000000" w:rsidRDefault="00000000">
      <w:pPr>
        <w:pStyle w:val="Headerorfooter10"/>
        <w:framePr w:w="6186" w:h="294" w:hRule="exact" w:wrap="none" w:vAnchor="page" w:hAnchor="page" w:x="1371" w:y="10419"/>
        <w:rPr>
          <w:sz w:val="24"/>
          <w:szCs w:val="24"/>
        </w:rPr>
      </w:pPr>
      <w:r>
        <w:rPr>
          <w:rStyle w:val="Headerorfooter1"/>
          <w:color w:val="000000"/>
        </w:rPr>
        <w:t>182</w:t>
      </w:r>
    </w:p>
    <w:p w14:paraId="425AA6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A269B8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ses bras, les yeux brillants, remplie de ce qu’elle</w:t>
      </w:r>
    </w:p>
    <w:p w14:paraId="33BE7583" w14:textId="77777777" w:rsidR="00000000" w:rsidRDefault="00000000">
      <w:pPr>
        <w:pStyle w:val="Bodytext10"/>
        <w:framePr w:w="6162" w:h="9156" w:hRule="exact" w:wrap="none" w:vAnchor="page" w:hAnchor="page" w:x="1383" w:y="9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venait de découvrir.</w:t>
      </w:r>
    </w:p>
    <w:p w14:paraId="2CAEE8E0" w14:textId="77777777" w:rsidR="00000000" w:rsidRDefault="00000000">
      <w:pPr>
        <w:pStyle w:val="Bodytext10"/>
        <w:framePr w:w="6162" w:h="9156" w:hRule="exact" w:wrap="none" w:vAnchor="page" w:hAnchor="page" w:x="1383" w:y="9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Maman chérie ! s’écria-t-elle en l’étreignant.</w:t>
      </w:r>
    </w:p>
    <w:p w14:paraId="4D289B63" w14:textId="77777777" w:rsidR="00000000" w:rsidRDefault="00000000">
      <w:pPr>
        <w:pStyle w:val="Bodytext10"/>
        <w:framePr w:w="6162" w:h="9156" w:hRule="exact" w:wrap="none" w:vAnchor="page" w:hAnchor="page" w:x="1383" w:y="969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timide tout à coup, elle s’élança et entreprit la</w:t>
      </w:r>
    </w:p>
    <w:p w14:paraId="29DDFFC8" w14:textId="77777777" w:rsidR="00000000" w:rsidRDefault="00000000">
      <w:pPr>
        <w:pStyle w:val="Bodytext10"/>
        <w:framePr w:w="6162" w:h="9156" w:hRule="exact" w:wrap="none" w:vAnchor="page" w:hAnchor="page" w:x="1383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descente de la colline, sautant par-dessus les pierres,</w:t>
      </w:r>
    </w:p>
    <w:p w14:paraId="44AA54D4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bras en l’air, comme portée par une joie secrète. Sa</w:t>
      </w:r>
    </w:p>
    <w:p w14:paraId="55851332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la suivit, portant le panier, étonnée mais bien</w:t>
      </w:r>
    </w:p>
    <w:p w14:paraId="6D3E3842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avisée pour la questionner. Les pensées des</w:t>
      </w:r>
    </w:p>
    <w:p w14:paraId="070126AE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les plus précieuses, leur appartiennent, telle</w:t>
      </w:r>
    </w:p>
    <w:p w14:paraId="52358780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musique qui ne peut se traduire en mots, si fra</w:t>
      </w:r>
      <w:r>
        <w:rPr>
          <w:rStyle w:val="Bodytext1"/>
          <w:color w:val="000000"/>
        </w:rPr>
        <w:softHyphen/>
      </w:r>
    </w:p>
    <w:p w14:paraId="6A9C0C5E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giles qu’elles se briseraient en s’exprimant.</w:t>
      </w:r>
    </w:p>
    <w:p w14:paraId="7F936E4D" w14:textId="77777777" w:rsidR="00000000" w:rsidRDefault="00000000">
      <w:pPr>
        <w:pStyle w:val="Bodytext10"/>
        <w:framePr w:w="6162" w:h="9156" w:hRule="exact" w:wrap="none" w:vAnchor="page" w:hAnchor="page" w:x="1383" w:y="9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Dix minutes plus tard, elle rattrapa Jenny sur le</w:t>
      </w:r>
    </w:p>
    <w:p w14:paraId="55FB7F5A" w14:textId="77777777" w:rsidR="00000000" w:rsidRDefault="00000000">
      <w:pPr>
        <w:pStyle w:val="Bodytext10"/>
        <w:framePr w:w="6162" w:h="9156" w:hRule="exact" w:wrap="none" w:vAnchor="page" w:hAnchor="page" w:x="1383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pont. La fillette jetait des bâtons à l’eau et</w:t>
      </w:r>
    </w:p>
    <w:p w14:paraId="2C517172" w14:textId="77777777" w:rsidR="00000000" w:rsidRDefault="00000000">
      <w:pPr>
        <w:pStyle w:val="Bodytext10"/>
        <w:framePr w:w="6162" w:h="9156" w:hRule="exact" w:wrap="none" w:vAnchor="page" w:hAnchor="page" w:x="1383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courait sur l’autre bord pour les rattraper. Elles firent</w:t>
      </w:r>
    </w:p>
    <w:p w14:paraId="4B79DC68" w14:textId="77777777" w:rsidR="00000000" w:rsidRDefault="00000000">
      <w:pPr>
        <w:pStyle w:val="Bodytext10"/>
        <w:framePr w:w="6162" w:h="9156" w:hRule="exact" w:wrap="none" w:vAnchor="page" w:hAnchor="page" w:x="1383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concours de régates et quand, enfin, elles remontè</w:t>
      </w:r>
      <w:r>
        <w:rPr>
          <w:rStyle w:val="Bodytext1"/>
          <w:color w:val="000000"/>
        </w:rPr>
        <w:softHyphen/>
      </w:r>
    </w:p>
    <w:p w14:paraId="1D097240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la rue pavée de galets qui menait à l’hôtel, le soir</w:t>
      </w:r>
    </w:p>
    <w:p w14:paraId="0E70CD61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tombait et le ciel encadré par l’arche du porche avait</w:t>
      </w:r>
    </w:p>
    <w:p w14:paraId="1883CAB2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teinte d’un abricot mûr. Ce jour qui ne devait</w:t>
      </w:r>
    </w:p>
    <w:p w14:paraId="1303DAF2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finir arrivait à son terme. Une heure plus tard,</w:t>
      </w:r>
    </w:p>
    <w:p w14:paraId="15F325F2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Jenny, assise sur son lit, sa mère lui brossant les</w:t>
      </w:r>
    </w:p>
    <w:p w14:paraId="2C0378F3" w14:textId="77777777" w:rsidR="00000000" w:rsidRDefault="00000000">
      <w:pPr>
        <w:pStyle w:val="Bodytext10"/>
        <w:framePr w:w="6162" w:h="9156" w:hRule="exact" w:wrap="none" w:vAnchor="page" w:hAnchor="page" w:x="1383" w:y="969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cheveux, demanda :</w:t>
      </w:r>
    </w:p>
    <w:p w14:paraId="1C43D96C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Maman ?</w:t>
      </w:r>
    </w:p>
    <w:p w14:paraId="71F8C139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8" w:lineRule="auto"/>
        <w:ind w:firstLine="22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Oui, ma chérie.</w:t>
      </w:r>
    </w:p>
    <w:p w14:paraId="6F19A25D" w14:textId="77777777" w:rsidR="00000000" w:rsidRDefault="00000000">
      <w:pPr>
        <w:pStyle w:val="Bodytext10"/>
        <w:framePr w:w="6162" w:h="9156" w:hRule="exact" w:wrap="none" w:vAnchor="page" w:hAnchor="page" w:x="1383" w:y="969"/>
        <w:spacing w:line="20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suis absolument sûre de ne pas m’endormir</w:t>
      </w:r>
    </w:p>
    <w:p w14:paraId="4576B0F6" w14:textId="77777777" w:rsidR="00000000" w:rsidRDefault="00000000">
      <w:pPr>
        <w:pStyle w:val="Bodytext10"/>
        <w:framePr w:w="6162" w:h="9156" w:hRule="exact" w:wrap="none" w:vAnchor="page" w:hAnchor="page" w:x="1383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avant leur retour, mais si par hasard cela m’arrivait,</w:t>
      </w:r>
    </w:p>
    <w:p w14:paraId="756FABD9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tu me promets de me réveiller ?</w:t>
      </w:r>
    </w:p>
    <w:p w14:paraId="5820A5E8" w14:textId="77777777" w:rsidR="00000000" w:rsidRDefault="00000000">
      <w:pPr>
        <w:pStyle w:val="Bodytext10"/>
        <w:framePr w:w="6162" w:h="9156" w:hRule="exact" w:wrap="none" w:vAnchor="page" w:hAnchor="page" w:x="1383" w:y="969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Madame Trift hésita. Interrompre le sommeil de</w:t>
      </w:r>
    </w:p>
    <w:p w14:paraId="77899BB5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ne lui plaisait guère mais risquer de la mettre en</w:t>
      </w:r>
    </w:p>
    <w:p w14:paraId="75275434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colère par un refus gâcherait toute cette belle journée</w:t>
      </w:r>
    </w:p>
    <w:p w14:paraId="00D64D00" w14:textId="77777777" w:rsidR="00000000" w:rsidRDefault="00000000">
      <w:pPr>
        <w:pStyle w:val="Bodytext10"/>
        <w:framePr w:w="6162" w:h="9156" w:hRule="exact" w:wrap="none" w:vAnchor="page" w:hAnchor="page" w:x="1383" w:y="96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où elle s’était montrée si obéissante.</w:t>
      </w:r>
    </w:p>
    <w:p w14:paraId="3854A116" w14:textId="77777777" w:rsidR="00000000" w:rsidRDefault="00000000">
      <w:pPr>
        <w:pStyle w:val="Bodytext10"/>
        <w:framePr w:w="6162" w:h="9156" w:hRule="exact" w:wrap="none" w:vAnchor="page" w:hAnchor="page" w:x="1383" w:y="969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D’accord, ma chérie. Si Kinza est avec eux, je te</w:t>
      </w:r>
    </w:p>
    <w:p w14:paraId="21B4A9A7" w14:textId="77777777" w:rsidR="00000000" w:rsidRDefault="00000000">
      <w:pPr>
        <w:pStyle w:val="Headerorfooter10"/>
        <w:framePr w:w="402" w:h="342" w:hRule="exact" w:wrap="none" w:vAnchor="page" w:hAnchor="page" w:x="7059" w:y="103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183</w:t>
      </w:r>
    </w:p>
    <w:p w14:paraId="2ADD36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8A1761" w14:textId="77777777" w:rsidR="00000000" w:rsidRDefault="00000000">
      <w:pPr>
        <w:pStyle w:val="Bodytext10"/>
        <w:framePr w:w="6162" w:h="9258" w:hRule="exact" w:wrap="none" w:vAnchor="page" w:hAnchor="page" w:x="1383" w:y="81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réveillerai pour que tu puisses l’embrasser. Sinon, à</w:t>
      </w:r>
    </w:p>
    <w:p w14:paraId="63AF9D7B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demain matin.</w:t>
      </w:r>
    </w:p>
    <w:p w14:paraId="63396F31" w14:textId="77777777" w:rsidR="00000000" w:rsidRDefault="00000000">
      <w:pPr>
        <w:pStyle w:val="Bodytext10"/>
        <w:framePr w:w="6162" w:h="9258" w:hRule="exact" w:wrap="none" w:vAnchor="page" w:hAnchor="page" w:x="1383" w:y="819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ombre passa sur le visage de la fillette. Elle se</w:t>
      </w:r>
    </w:p>
    <w:p w14:paraId="2D6BA024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tourna vers sa mère, alarmée :</w:t>
      </w:r>
    </w:p>
    <w:p w14:paraId="14EB49CA" w14:textId="77777777" w:rsidR="00000000" w:rsidRDefault="00000000">
      <w:pPr>
        <w:pStyle w:val="Bodytext10"/>
        <w:framePr w:w="6162" w:h="9258" w:hRule="exact" w:wrap="none" w:vAnchor="page" w:hAnchor="page" w:x="1383" w:y="81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Si Kinza n’est pas avec eux, je ne veux plus me</w:t>
      </w:r>
    </w:p>
    <w:p w14:paraId="217A9384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réveiller, jamais !</w:t>
      </w:r>
    </w:p>
    <w:p w14:paraId="7679ED37" w14:textId="77777777" w:rsidR="00000000" w:rsidRDefault="00000000">
      <w:pPr>
        <w:pStyle w:val="Bodytext10"/>
        <w:framePr w:w="6162" w:h="9258" w:hRule="exact" w:wrap="none" w:vAnchor="page" w:hAnchor="page" w:x="1383" w:y="819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avait tellement à réfléchir qu’elle était sûre de</w:t>
      </w:r>
    </w:p>
    <w:p w14:paraId="3E8E5503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s’endormir mais, à peine restée seule et la lu</w:t>
      </w:r>
      <w:r>
        <w:rPr>
          <w:rStyle w:val="Bodytext1"/>
          <w:color w:val="000000"/>
        </w:rPr>
        <w:softHyphen/>
      </w:r>
    </w:p>
    <w:p w14:paraId="75601BA5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éteinte, elle ferma les yeux, bercée par le chant</w:t>
      </w:r>
    </w:p>
    <w:p w14:paraId="031174B1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fleuve au fond de la vallée. Quand elle reprit con</w:t>
      </w:r>
      <w:r>
        <w:rPr>
          <w:rStyle w:val="Bodytext1"/>
          <w:color w:val="000000"/>
        </w:rPr>
        <w:softHyphen/>
      </w:r>
    </w:p>
    <w:p w14:paraId="4FB66592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science, sa mère la secouait doucement et tante</w:t>
      </w:r>
    </w:p>
    <w:p w14:paraId="23635F85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 riait, assise au pied de son lit, avec, dans</w:t>
      </w:r>
    </w:p>
    <w:p w14:paraId="365434C1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bras, un ballot enveloppé dans une couverture de</w:t>
      </w:r>
    </w:p>
    <w:p w14:paraId="577895DF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l’Austin.</w:t>
      </w:r>
    </w:p>
    <w:p w14:paraId="481A69F9" w14:textId="77777777" w:rsidR="00000000" w:rsidRDefault="00000000">
      <w:pPr>
        <w:pStyle w:val="Bodytext10"/>
        <w:framePr w:w="6162" w:h="9258" w:hRule="exact" w:wrap="none" w:vAnchor="page" w:hAnchor="page" w:x="1383" w:y="819"/>
        <w:spacing w:line="214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C’est Kinza ! cria Jenny.</w:t>
      </w:r>
    </w:p>
    <w:p w14:paraId="386046C1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se pencha sur ce précieux colis pour l’embras</w:t>
      </w:r>
      <w:r>
        <w:rPr>
          <w:rStyle w:val="Bodytext1"/>
          <w:color w:val="000000"/>
          <w:sz w:val="28"/>
          <w:szCs w:val="28"/>
        </w:rPr>
        <w:softHyphen/>
      </w:r>
    </w:p>
    <w:p w14:paraId="60873706" w14:textId="77777777" w:rsidR="00000000" w:rsidRDefault="00000000">
      <w:pPr>
        <w:pStyle w:val="Bodytext10"/>
        <w:framePr w:w="6162" w:h="9258" w:hRule="exact" w:wrap="none" w:vAnchor="page" w:hAnchor="page" w:x="1383" w:y="81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ser passionnément. Kinza ouvrit de grands yeux som</w:t>
      </w:r>
      <w:r>
        <w:rPr>
          <w:rStyle w:val="Bodytext1"/>
          <w:color w:val="000000"/>
          <w:sz w:val="28"/>
          <w:szCs w:val="28"/>
        </w:rPr>
        <w:softHyphen/>
      </w:r>
    </w:p>
    <w:p w14:paraId="3E56C403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nolents qu’elle referma aussitôt. Jenny, toute rose de</w:t>
      </w:r>
    </w:p>
    <w:p w14:paraId="21AA70F9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joie et rafraîchie par son sommeil, appuya sa tête</w:t>
      </w:r>
    </w:p>
    <w:p w14:paraId="22BCB7AE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contre l’épaule de sa tante et écouta toute l’histoire.</w:t>
      </w:r>
    </w:p>
    <w:p w14:paraId="3CDF6308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parlait au souffle. Il était deux heures du</w:t>
      </w:r>
    </w:p>
    <w:p w14:paraId="60E6F50F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matin et l’hôtel était rempli de touristes.</w:t>
      </w:r>
    </w:p>
    <w:p w14:paraId="17542169" w14:textId="77777777" w:rsidR="00000000" w:rsidRDefault="00000000">
      <w:pPr>
        <w:pStyle w:val="Bodytext10"/>
        <w:framePr w:w="6162" w:h="9258" w:hRule="exact" w:wrap="none" w:vAnchor="page" w:hAnchor="page" w:x="1383" w:y="819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Puis ils eurent faim et allumèrent un camping-gaz</w:t>
      </w:r>
    </w:p>
    <w:p w14:paraId="11926E46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faire du thé. Monsieur Trift mis en bonne hu</w:t>
      </w:r>
      <w:r>
        <w:rPr>
          <w:rStyle w:val="Bodytext1"/>
          <w:color w:val="000000"/>
          <w:sz w:val="28"/>
          <w:szCs w:val="28"/>
        </w:rPr>
        <w:softHyphen/>
      </w:r>
    </w:p>
    <w:p w14:paraId="399D1E97" w14:textId="77777777" w:rsidR="00000000" w:rsidRDefault="00000000">
      <w:pPr>
        <w:pStyle w:val="Bodytext10"/>
        <w:framePr w:w="6162" w:h="9258" w:hRule="exact" w:wrap="none" w:vAnchor="page" w:hAnchor="page" w:x="1383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meur par le succès de l’expédition se balançait, perché</w:t>
      </w:r>
    </w:p>
    <w:p w14:paraId="5BAB524F" w14:textId="77777777" w:rsidR="00000000" w:rsidRDefault="00000000">
      <w:pPr>
        <w:pStyle w:val="Bodytext10"/>
        <w:framePr w:w="6162" w:h="9258" w:hRule="exact" w:wrap="none" w:vAnchor="page" w:hAnchor="page" w:x="1383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sur le montant du lit, et remuait son sucre avec le</w:t>
      </w:r>
    </w:p>
    <w:p w14:paraId="5681772A" w14:textId="77777777" w:rsidR="00000000" w:rsidRDefault="00000000">
      <w:pPr>
        <w:pStyle w:val="Bodytext10"/>
        <w:framePr w:w="6162" w:h="9258" w:hRule="exact" w:wrap="none" w:vAnchor="page" w:hAnchor="page" w:x="1383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manche d’une brosse à dents. Sa femme étendait</w:t>
      </w:r>
    </w:p>
    <w:p w14:paraId="3FC577A0" w14:textId="77777777" w:rsidR="00000000" w:rsidRDefault="00000000">
      <w:pPr>
        <w:pStyle w:val="Bodytext10"/>
        <w:framePr w:w="6162" w:h="9258" w:hRule="exact" w:wrap="none" w:vAnchor="page" w:hAnchor="page" w:x="1383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beurre et miel sur le pain et passait les biscuits à la</w:t>
      </w:r>
    </w:p>
    <w:p w14:paraId="158B0826" w14:textId="77777777" w:rsidR="00000000" w:rsidRDefault="00000000">
      <w:pPr>
        <w:pStyle w:val="Bodytext10"/>
        <w:framePr w:w="6162" w:h="9258" w:hRule="exact" w:wrap="none" w:vAnchor="page" w:hAnchor="page" w:x="1383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ronde. Jamais il n’y eut fête de nuit plus heureuse et</w:t>
      </w:r>
    </w:p>
    <w:p w14:paraId="11C4572D" w14:textId="77777777" w:rsidR="00000000" w:rsidRDefault="00000000">
      <w:pPr>
        <w:pStyle w:val="Bodytext10"/>
        <w:framePr w:w="6162" w:h="9258" w:hRule="exact" w:wrap="none" w:vAnchor="page" w:hAnchor="page" w:x="1383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devait s’en souvenir toute sa vie. Kinza de re</w:t>
      </w:r>
      <w:r>
        <w:rPr>
          <w:rStyle w:val="Bodytext1"/>
          <w:color w:val="000000"/>
          <w:sz w:val="28"/>
          <w:szCs w:val="28"/>
        </w:rPr>
        <w:softHyphen/>
      </w:r>
    </w:p>
    <w:p w14:paraId="345103C2" w14:textId="77777777" w:rsidR="00000000" w:rsidRDefault="00000000">
      <w:pPr>
        <w:pStyle w:val="Bodytext10"/>
        <w:framePr w:w="6162" w:h="9258" w:hRule="exact" w:wrap="none" w:vAnchor="page" w:hAnchor="page" w:x="1383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tour, sa désobéissance aux terribles conséquences par-</w:t>
      </w:r>
    </w:p>
    <w:p w14:paraId="2309FBFA" w14:textId="77777777" w:rsidR="00000000" w:rsidRDefault="00000000">
      <w:pPr>
        <w:pStyle w:val="Headerorfooter10"/>
        <w:framePr w:wrap="none" w:vAnchor="page" w:hAnchor="page" w:x="1449" w:y="10377"/>
        <w:rPr>
          <w:sz w:val="24"/>
          <w:szCs w:val="24"/>
        </w:rPr>
      </w:pPr>
      <w:r>
        <w:rPr>
          <w:rStyle w:val="Headerorfooter1"/>
          <w:color w:val="000000"/>
        </w:rPr>
        <w:t>184</w:t>
      </w:r>
    </w:p>
    <w:p w14:paraId="511458C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9E6B31" w14:textId="77777777" w:rsidR="00000000" w:rsidRDefault="00000000">
      <w:pPr>
        <w:pStyle w:val="Bodytext10"/>
        <w:framePr w:w="6138" w:h="9126" w:hRule="exact" w:wrap="none" w:vAnchor="page" w:hAnchor="page" w:x="1395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donnée, oubliée, une nouvelle vie commençait. Assise</w:t>
      </w:r>
    </w:p>
    <w:p w14:paraId="1C82E050" w14:textId="77777777" w:rsidR="00000000" w:rsidRDefault="00000000">
      <w:pPr>
        <w:pStyle w:val="Bodytext10"/>
        <w:framePr w:w="6138" w:h="9126" w:hRule="exact" w:wrap="none" w:vAnchor="page" w:hAnchor="page" w:x="1395" w:y="9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lit, la bouche pleine, tous ceux qui lui étaient</w:t>
      </w:r>
    </w:p>
    <w:p w14:paraId="63E428AA" w14:textId="77777777" w:rsidR="00000000" w:rsidRDefault="00000000">
      <w:pPr>
        <w:pStyle w:val="Bodytext10"/>
        <w:framePr w:w="6138" w:h="9126" w:hRule="exact" w:wrap="none" w:vAnchor="page" w:hAnchor="page" w:x="1395" w:y="9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chers réunis autour d’elle, elle était comblée</w:t>
      </w:r>
    </w:p>
    <w:p w14:paraId="42F8E629" w14:textId="77777777" w:rsidR="00000000" w:rsidRDefault="00000000">
      <w:pPr>
        <w:pStyle w:val="Bodytext10"/>
        <w:framePr w:w="6138" w:h="9126" w:hRule="exact" w:wrap="none" w:vAnchor="page" w:hAnchor="page" w:x="1395" w:y="95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comme les boutons d’or pleins de lumière.</w:t>
      </w:r>
    </w:p>
    <w:p w14:paraId="61A29C04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joie était contagieuse. Quatre fois déjà, Madame</w:t>
      </w:r>
    </w:p>
    <w:p w14:paraId="36483F96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Trift avait chuchoté qu’il était vraiment temps d’aller</w:t>
      </w:r>
    </w:p>
    <w:p w14:paraId="0CBC3A2F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 lit. Personne ne semblait l’entendre et tous conti</w:t>
      </w:r>
      <w:r>
        <w:rPr>
          <w:rStyle w:val="Bodytext1"/>
          <w:color w:val="000000"/>
        </w:rPr>
        <w:softHyphen/>
      </w:r>
    </w:p>
    <w:p w14:paraId="2C10C4A3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nuaient à bavarder tout en grignotant. Quand</w:t>
      </w:r>
    </w:p>
    <w:p w14:paraId="1A547776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Monsieur Trift décrivit comment ils avaient échappé à</w:t>
      </w:r>
    </w:p>
    <w:p w14:paraId="35779FF7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Si Mohamed, il bascula du haut de son perchoir à</w:t>
      </w:r>
    </w:p>
    <w:p w14:paraId="4940A61D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force de gestes, et tous s’étranglèrent de rire. Kinza se</w:t>
      </w:r>
    </w:p>
    <w:p w14:paraId="50318924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réveilla et s’assit, ébouriffée, clignant des yeux, aussi</w:t>
      </w:r>
    </w:p>
    <w:p w14:paraId="1767056B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solennelle qu’un bébé-hibou. Puis, semblant désap</w:t>
      </w:r>
      <w:r>
        <w:rPr>
          <w:rStyle w:val="Bodytext1"/>
          <w:color w:val="000000"/>
        </w:rPr>
        <w:softHyphen/>
      </w:r>
    </w:p>
    <w:p w14:paraId="66479D74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prouver hautement cette gaîté nocturne, elle retomba</w:t>
      </w:r>
    </w:p>
    <w:p w14:paraId="64706532" w14:textId="77777777" w:rsidR="00000000" w:rsidRDefault="00000000">
      <w:pPr>
        <w:pStyle w:val="Bodytext10"/>
        <w:framePr w:w="6138" w:h="9126" w:hRule="exact" w:wrap="none" w:vAnchor="page" w:hAnchor="page" w:x="1395" w:y="957"/>
        <w:rPr>
          <w:sz w:val="24"/>
          <w:szCs w:val="24"/>
        </w:rPr>
      </w:pPr>
      <w:r>
        <w:rPr>
          <w:rStyle w:val="Bodytext1"/>
          <w:color w:val="000000"/>
        </w:rPr>
        <w:t>dans les plis de sa couverture et se rendormit sur-le-</w:t>
      </w:r>
    </w:p>
    <w:p w14:paraId="46E72B3F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champ. Pour la cinquième fois, Madame Trift réitéra</w:t>
      </w:r>
    </w:p>
    <w:p w14:paraId="2D72E1EF" w14:textId="77777777" w:rsidR="00000000" w:rsidRDefault="00000000">
      <w:pPr>
        <w:pStyle w:val="Bodytext10"/>
        <w:framePr w:w="6138" w:h="9126" w:hRule="exact" w:wrap="none" w:vAnchor="page" w:hAnchor="page" w:x="1395" w:y="957"/>
        <w:rPr>
          <w:sz w:val="24"/>
          <w:szCs w:val="24"/>
        </w:rPr>
      </w:pPr>
      <w:r>
        <w:rPr>
          <w:rStyle w:val="Bodytext1"/>
          <w:color w:val="000000"/>
        </w:rPr>
        <w:t>sa suggestion d’aller au lit.</w:t>
      </w:r>
    </w:p>
    <w:p w14:paraId="2B5263B2" w14:textId="77777777" w:rsidR="00000000" w:rsidRDefault="00000000">
      <w:pPr>
        <w:pStyle w:val="Bodytext10"/>
        <w:framePr w:w="6138" w:h="9126" w:hRule="exact" w:wrap="none" w:vAnchor="page" w:hAnchor="page" w:x="1395" w:y="95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D’accord ! fit son mari, mais d’être tombé du lit</w:t>
      </w:r>
    </w:p>
    <w:p w14:paraId="12C75D49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m’a mis en appétit.</w:t>
      </w:r>
    </w:p>
    <w:p w14:paraId="05528726" w14:textId="77777777" w:rsidR="00000000" w:rsidRDefault="00000000">
      <w:pPr>
        <w:pStyle w:val="Bodytext10"/>
        <w:framePr w:w="6138" w:h="9126" w:hRule="exact" w:wrap="none" w:vAnchor="page" w:hAnchor="page" w:x="1395" w:y="957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demanda encore un biscuit, Jenny fit de</w:t>
      </w:r>
    </w:p>
    <w:p w14:paraId="4A17772C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même et Madame Trift déclara qu’elle pourrait aussi</w:t>
      </w:r>
    </w:p>
    <w:p w14:paraId="0143BFEF" w14:textId="77777777" w:rsidR="00000000" w:rsidRDefault="00000000">
      <w:pPr>
        <w:pStyle w:val="Bodytext10"/>
        <w:framePr w:w="6138" w:h="9126" w:hRule="exact" w:wrap="none" w:vAnchor="page" w:hAnchor="page" w:x="1395" w:y="957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 manger un ou deux.</w:t>
      </w:r>
    </w:p>
    <w:p w14:paraId="1F26EB59" w14:textId="77777777" w:rsidR="00000000" w:rsidRDefault="00000000">
      <w:pPr>
        <w:pStyle w:val="Bodytext10"/>
        <w:framePr w:w="6138" w:h="9126" w:hRule="exact" w:wrap="none" w:vAnchor="page" w:hAnchor="page" w:x="1395" w:y="957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Quand, finalement, ils s’éloignèrent dans le couloir,</w:t>
      </w:r>
    </w:p>
    <w:p w14:paraId="331F7FAA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après avoir embrassé et bordé la fillette, ils riaient</w:t>
      </w:r>
    </w:p>
    <w:p w14:paraId="5A7162ED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encore. Monsieur Trift, essayant de ne pas faire de</w:t>
      </w:r>
    </w:p>
    <w:p w14:paraId="4AED0F34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bruit avec ses gros souliers à clous, ressemblait à un</w:t>
      </w:r>
    </w:p>
    <w:p w14:paraId="036D0BAC" w14:textId="77777777" w:rsidR="00000000" w:rsidRDefault="00000000">
      <w:pPr>
        <w:pStyle w:val="Bodytext10"/>
        <w:framePr w:w="6138" w:h="9126" w:hRule="exact" w:wrap="none" w:vAnchor="page" w:hAnchor="page" w:x="1395" w:y="957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éléphant marchant sur la pointe des pieds.</w:t>
      </w:r>
    </w:p>
    <w:p w14:paraId="0965676E" w14:textId="77777777" w:rsidR="00000000" w:rsidRDefault="00000000">
      <w:pPr>
        <w:pStyle w:val="Bodytext10"/>
        <w:framePr w:w="6138" w:h="9126" w:hRule="exact" w:wrap="none" w:vAnchor="page" w:hAnchor="page" w:x="1395" w:y="957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resta seule avec son bonheur. Dieu avait</w:t>
      </w:r>
    </w:p>
    <w:p w14:paraId="123DA54E" w14:textId="77777777" w:rsidR="00000000" w:rsidRDefault="00000000">
      <w:pPr>
        <w:pStyle w:val="Bodytext10"/>
        <w:framePr w:w="6138" w:h="9126" w:hRule="exact" w:wrap="none" w:vAnchor="page" w:hAnchor="page" w:x="1395" w:y="957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exaucé ses prières. Kinza était revenue. Elle pouvait</w:t>
      </w:r>
    </w:p>
    <w:p w14:paraId="61FB599B" w14:textId="77777777" w:rsidR="00000000" w:rsidRDefault="00000000">
      <w:pPr>
        <w:pStyle w:val="Bodytext10"/>
        <w:framePr w:w="6138" w:h="9126" w:hRule="exact" w:wrap="none" w:vAnchor="page" w:hAnchor="page" w:x="1395" w:y="9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s’endormir en paix. Se blotissant dans son oreiller,</w:t>
      </w:r>
    </w:p>
    <w:p w14:paraId="02A978F6" w14:textId="77777777" w:rsidR="00000000" w:rsidRDefault="00000000">
      <w:pPr>
        <w:pStyle w:val="Bodytext10"/>
        <w:framePr w:w="6138" w:h="9126" w:hRule="exact" w:wrap="none" w:vAnchor="page" w:hAnchor="page" w:x="1395" w:y="957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revit les boutons d’or. Ils devaient avoir replié</w:t>
      </w:r>
    </w:p>
    <w:p w14:paraId="3A922D30" w14:textId="77777777" w:rsidR="00000000" w:rsidRDefault="00000000">
      <w:pPr>
        <w:pStyle w:val="Headerorfooter10"/>
        <w:framePr w:w="402" w:h="342" w:hRule="exact" w:wrap="none" w:vAnchor="page" w:hAnchor="page" w:x="7059" w:y="10341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185</w:t>
      </w:r>
    </w:p>
    <w:p w14:paraId="14DC70A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DA2B20" w14:textId="77777777" w:rsidR="00000000" w:rsidRDefault="00000000">
      <w:pPr>
        <w:pStyle w:val="Bodytext10"/>
        <w:framePr w:w="6150" w:h="9270" w:hRule="exact" w:wrap="none" w:vAnchor="page" w:hAnchor="page" w:x="1389" w:y="81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leurs pétales maintenant et ne s’ouvriraient qu’à la</w:t>
      </w:r>
    </w:p>
    <w:p w14:paraId="37B56BE1" w14:textId="77777777" w:rsidR="00000000" w:rsidRDefault="00000000">
      <w:pPr>
        <w:pStyle w:val="Bodytext10"/>
        <w:framePr w:w="6150" w:h="9270" w:hRule="exact" w:wrap="none" w:vAnchor="page" w:hAnchor="page" w:x="1389" w:y="8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caresse de la lumière. Peut-être était-ce la raison de</w:t>
      </w:r>
    </w:p>
    <w:p w14:paraId="45F856E0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éclat !</w:t>
      </w:r>
    </w:p>
    <w:p w14:paraId="6329BBCB" w14:textId="77777777" w:rsidR="00000000" w:rsidRDefault="00000000">
      <w:pPr>
        <w:pStyle w:val="Bodytext10"/>
        <w:framePr w:w="6150" w:h="9270" w:hRule="exact" w:wrap="none" w:vAnchor="page" w:hAnchor="page" w:x="1389" w:y="819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le soleil était déjà haut quand cha</w:t>
      </w:r>
      <w:r>
        <w:rPr>
          <w:rStyle w:val="Bodytext1"/>
          <w:color w:val="000000"/>
        </w:rPr>
        <w:softHyphen/>
      </w:r>
    </w:p>
    <w:p w14:paraId="53165494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cun s’éveilla, à l’exception de Hamid qui avait très</w:t>
      </w:r>
    </w:p>
    <w:p w14:paraId="1AB798F2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dormi dans l’auto, et de Rosemarie. L’infirmière</w:t>
      </w:r>
    </w:p>
    <w:p w14:paraId="107333F7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entamait de bonne heure une journée bien remplie</w:t>
      </w:r>
    </w:p>
    <w:p w14:paraId="2E9D391D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des coups frappés à la porte d’entrée lui firent</w:t>
      </w:r>
    </w:p>
    <w:p w14:paraId="60A4D1B8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pousser un léger soupir. Quand donc les gens</w:t>
      </w:r>
    </w:p>
    <w:p w14:paraId="2E0E64EC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comprendraient-ils qu’ils ne devaient venir le matin</w:t>
      </w:r>
    </w:p>
    <w:p w14:paraId="79428CD8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dispensaire qu’après sept heures et demie ! La</w:t>
      </w:r>
    </w:p>
    <w:p w14:paraId="092235E1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ouverte, elle découvrit Hamid, mains et visage</w:t>
      </w:r>
    </w:p>
    <w:p w14:paraId="0079B283" w14:textId="77777777" w:rsidR="00000000" w:rsidRDefault="00000000">
      <w:pPr>
        <w:pStyle w:val="Bodytext10"/>
        <w:framePr w:w="6150" w:h="9270" w:hRule="exact" w:wrap="none" w:vAnchor="page" w:hAnchor="page" w:x="1389" w:y="819"/>
        <w:rPr>
          <w:sz w:val="24"/>
          <w:szCs w:val="24"/>
        </w:rPr>
      </w:pPr>
      <w:r>
        <w:rPr>
          <w:rStyle w:val="Bodytext1"/>
          <w:color w:val="000000"/>
        </w:rPr>
        <w:t>tout roses de ses ablutions à la fontaine.</w:t>
      </w:r>
    </w:p>
    <w:p w14:paraId="57C200CA" w14:textId="77777777" w:rsidR="00000000" w:rsidRDefault="00000000">
      <w:pPr>
        <w:pStyle w:val="Bodytext10"/>
        <w:framePr w:w="6150" w:h="9270" w:hRule="exact" w:wrap="none" w:vAnchor="page" w:hAnchor="page" w:x="1389" w:y="81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haillons pendaient tout déchirés. Des plaies</w:t>
      </w:r>
    </w:p>
    <w:p w14:paraId="48A51DE0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</w:rPr>
        <w:t>dégoûtantes couvraient ses jambes. Pourtant l’enfant,</w:t>
      </w:r>
    </w:p>
    <w:p w14:paraId="0177ED2D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</w:rPr>
        <w:t>frais comme un matin de printemps, respirait l’ardeur</w:t>
      </w:r>
    </w:p>
    <w:p w14:paraId="70D27FCE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 jeunesse. Il baisa la main de la jeune femme et</w:t>
      </w:r>
    </w:p>
    <w:p w14:paraId="567E0556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ans autre façon s’introduisit dans le couloir. Sa visite</w:t>
      </w:r>
    </w:p>
    <w:p w14:paraId="3B9F913B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semblait avoir un but précis mais il resta là, planté sur</w:t>
      </w:r>
    </w:p>
    <w:p w14:paraId="739347DE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jambe et se grattant la tête. Puis, ne pouvant se</w:t>
      </w:r>
    </w:p>
    <w:p w14:paraId="7438FBC4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décider à en arriver au point qui l’amenait, il</w:t>
      </w:r>
    </w:p>
    <w:p w14:paraId="491F929A" w14:textId="77777777" w:rsidR="00000000" w:rsidRDefault="00000000">
      <w:pPr>
        <w:pStyle w:val="Bodytext10"/>
        <w:framePr w:w="6150" w:h="9270" w:hRule="exact" w:wrap="none" w:vAnchor="page" w:hAnchor="page" w:x="1389" w:y="81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s’informa de Kinza.</w:t>
      </w:r>
    </w:p>
    <w:p w14:paraId="5B47F649" w14:textId="77777777" w:rsidR="00000000" w:rsidRDefault="00000000">
      <w:pPr>
        <w:pStyle w:val="Bodytext10"/>
        <w:framePr w:w="6150" w:h="9270" w:hRule="exact" w:wrap="none" w:vAnchor="page" w:hAnchor="page" w:x="1389" w:y="819"/>
        <w:ind w:firstLine="26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Elle va bien, dit l’infirmière. Veux-tu la voir ?</w:t>
      </w:r>
    </w:p>
    <w:p w14:paraId="72C02E46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toute réponse, il s’engagea dans l’escalier et</w:t>
      </w:r>
    </w:p>
    <w:p w14:paraId="51BC38E0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s’approcha de la natte où Kinza, un bras sous la tête,</w:t>
      </w:r>
    </w:p>
    <w:p w14:paraId="3CDED68C" w14:textId="77777777" w:rsidR="00000000" w:rsidRDefault="00000000">
      <w:pPr>
        <w:pStyle w:val="Bodytext10"/>
        <w:framePr w:w="6150" w:h="9270" w:hRule="exact" w:wrap="none" w:vAnchor="page" w:hAnchor="page" w:x="1389" w:y="8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dormait d’un profond sommeil. Il la contempla avec</w:t>
      </w:r>
    </w:p>
    <w:p w14:paraId="4BD98549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bonheur, puis, du regard, fit le tour de la pièca.</w:t>
      </w:r>
    </w:p>
    <w:p w14:paraId="72DB25D9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Trouverait-il quelque chose à manger ? Il tombait au</w:t>
      </w:r>
    </w:p>
    <w:p w14:paraId="5C47D7FD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bon moment : la jeune femme était en train de dé</w:t>
      </w:r>
      <w:r>
        <w:rPr>
          <w:rStyle w:val="Bodytext1"/>
          <w:color w:val="000000"/>
          <w:sz w:val="28"/>
          <w:szCs w:val="28"/>
        </w:rPr>
        <w:softHyphen/>
      </w:r>
    </w:p>
    <w:p w14:paraId="4B35DCF3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jeuner. Il s’assit, jambes croisées, à une distance</w:t>
      </w:r>
    </w:p>
    <w:p w14:paraId="6C6A4086" w14:textId="77777777" w:rsidR="00000000" w:rsidRDefault="00000000">
      <w:pPr>
        <w:pStyle w:val="Bodytext10"/>
        <w:framePr w:w="6150" w:h="9270" w:hRule="exact" w:wrap="none" w:vAnchor="page" w:hAnchor="page" w:x="1389" w:y="81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respectueuse et attendit, les yeux brillants. Il n’avait</w:t>
      </w:r>
    </w:p>
    <w:p w14:paraId="433A4440" w14:textId="77777777" w:rsidR="00000000" w:rsidRDefault="00000000">
      <w:pPr>
        <w:pStyle w:val="Headerorfooter10"/>
        <w:framePr w:wrap="none" w:vAnchor="page" w:hAnchor="page" w:x="1443" w:y="10377"/>
        <w:rPr>
          <w:sz w:val="24"/>
          <w:szCs w:val="24"/>
        </w:rPr>
      </w:pPr>
      <w:r>
        <w:rPr>
          <w:rStyle w:val="Headerorfooter1"/>
          <w:color w:val="000000"/>
        </w:rPr>
        <w:t>186</w:t>
      </w:r>
    </w:p>
    <w:p w14:paraId="2D59108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DD1876" w14:textId="77777777" w:rsidR="00000000" w:rsidRDefault="00000000">
      <w:pPr>
        <w:pStyle w:val="Bodytext10"/>
        <w:framePr w:w="6174" w:h="9180" w:hRule="exact" w:wrap="none" w:vAnchor="page" w:hAnchor="page" w:x="1377" w:y="94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pas mangé, lui, de tartines au miel pendant la nuit et</w:t>
      </w:r>
    </w:p>
    <w:p w14:paraId="590050E4" w14:textId="77777777" w:rsidR="00000000" w:rsidRDefault="00000000">
      <w:pPr>
        <w:pStyle w:val="Bodytext10"/>
        <w:framePr w:w="6174" w:h="9180" w:hRule="exact" w:wrap="none" w:vAnchor="page" w:hAnchor="page" w:x="1377" w:y="94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il avait faim.</w:t>
      </w:r>
    </w:p>
    <w:p w14:paraId="7C2C157D" w14:textId="77777777" w:rsidR="00000000" w:rsidRDefault="00000000">
      <w:pPr>
        <w:pStyle w:val="Bodytext10"/>
        <w:framePr w:w="6174" w:h="9180" w:hRule="exact" w:wrap="none" w:vAnchor="page" w:hAnchor="page" w:x="1377" w:y="9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lui tendit un plein bol de café sucré</w:t>
      </w:r>
    </w:p>
    <w:p w14:paraId="4241545F" w14:textId="77777777" w:rsidR="00000000" w:rsidRDefault="00000000">
      <w:pPr>
        <w:pStyle w:val="Bodytext10"/>
        <w:framePr w:w="6174" w:h="9180" w:hRule="exact" w:wrap="none" w:vAnchor="page" w:hAnchor="page" w:x="1377" w:y="9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gros morceau de pain. Il but à petites gorgées et</w:t>
      </w:r>
    </w:p>
    <w:p w14:paraId="5F4E9302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mangea, faisant claquer sa langue entre chaque bou</w:t>
      </w:r>
      <w:r>
        <w:rPr>
          <w:rStyle w:val="Bodytext1"/>
          <w:color w:val="000000"/>
        </w:rPr>
        <w:softHyphen/>
      </w:r>
    </w:p>
    <w:p w14:paraId="646A8D0A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chée. Puis, quand il eut essuyé le sucre de son doigt, il</w:t>
      </w:r>
    </w:p>
    <w:p w14:paraId="66B1A640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rapprocha de Rosemarie et dit à voix basse :</w:t>
      </w:r>
    </w:p>
    <w:p w14:paraId="4843DB7D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Apprenez-moi à lire.</w:t>
      </w:r>
    </w:p>
    <w:p w14:paraId="6E481603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La jeune femme le regarda, pleine de doute.</w:t>
      </w:r>
    </w:p>
    <w:p w14:paraId="5E81557E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Tant de gens veulent apprendre à lire et, au bout</w:t>
      </w:r>
    </w:p>
    <w:p w14:paraId="22B9ABE6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quinze jours, ils en ont assez ! En attendant, j’ai</w:t>
      </w:r>
    </w:p>
    <w:p w14:paraId="48046A53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perdu mon temps.</w:t>
      </w:r>
    </w:p>
    <w:p w14:paraId="6C6FCED6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secoua la tête avec énergie.</w:t>
      </w:r>
    </w:p>
    <w:p w14:paraId="185EDC09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viendrai chaque jour jusqu’à la moisson et</w:t>
      </w:r>
    </w:p>
    <w:p w14:paraId="0A2BF527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je m’en irai à la maison. Mon beau-père sera</w:t>
      </w:r>
    </w:p>
    <w:p w14:paraId="53688F44" w14:textId="77777777" w:rsidR="00000000" w:rsidRDefault="00000000">
      <w:pPr>
        <w:pStyle w:val="Bodytext10"/>
        <w:framePr w:w="6174" w:h="9180" w:hRule="exact" w:wrap="none" w:vAnchor="page" w:hAnchor="page" w:x="137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content de me voir à ce moment-là car il aura beau</w:t>
      </w:r>
      <w:r>
        <w:rPr>
          <w:rStyle w:val="Bodytext1"/>
          <w:color w:val="000000"/>
        </w:rPr>
        <w:softHyphen/>
      </w:r>
    </w:p>
    <w:p w14:paraId="6D4D0316" w14:textId="77777777" w:rsidR="00000000" w:rsidRDefault="00000000">
      <w:pPr>
        <w:pStyle w:val="Bodytext10"/>
        <w:framePr w:w="6174" w:h="9180" w:hRule="exact" w:wrap="none" w:vAnchor="page" w:hAnchor="page" w:x="137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travail. Est-ce que je saurai lire avant l’été ?</w:t>
      </w:r>
    </w:p>
    <w:p w14:paraId="3E7C4599" w14:textId="77777777" w:rsidR="00000000" w:rsidRDefault="00000000">
      <w:pPr>
        <w:pStyle w:val="Bodytext10"/>
        <w:framePr w:w="6174" w:h="9180" w:hRule="exact" w:wrap="none" w:vAnchor="page" w:hAnchor="page" w:x="1377" w:y="9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je crois, si tu viens chaque jour.</w:t>
      </w:r>
    </w:p>
    <w:p w14:paraId="4086D9EB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pensa en un éclair à tout son programme de</w:t>
      </w:r>
    </w:p>
    <w:p w14:paraId="1062F653" w14:textId="77777777" w:rsidR="00000000" w:rsidRDefault="00000000">
      <w:pPr>
        <w:pStyle w:val="Bodytext10"/>
        <w:framePr w:w="6174" w:h="9180" w:hRule="exact" w:wrap="none" w:vAnchor="page" w:hAnchor="page" w:x="1377" w:y="945"/>
        <w:rPr>
          <w:sz w:val="24"/>
          <w:szCs w:val="24"/>
        </w:rPr>
      </w:pPr>
      <w:r>
        <w:rPr>
          <w:rStyle w:val="Bodytext1"/>
          <w:color w:val="000000"/>
        </w:rPr>
        <w:t>travail et se demanda comment elle allait pouvoir</w:t>
      </w:r>
    </w:p>
    <w:p w14:paraId="3F907B7C" w14:textId="77777777" w:rsidR="00000000" w:rsidRDefault="00000000">
      <w:pPr>
        <w:pStyle w:val="Bodytext10"/>
        <w:framePr w:w="6174" w:h="9180" w:hRule="exact" w:wrap="none" w:vAnchor="page" w:hAnchor="page" w:x="1377" w:y="945"/>
        <w:rPr>
          <w:sz w:val="24"/>
          <w:szCs w:val="24"/>
        </w:rPr>
      </w:pPr>
      <w:r>
        <w:rPr>
          <w:rStyle w:val="Bodytext1"/>
          <w:color w:val="000000"/>
        </w:rPr>
        <w:t>répondre à ce nouveau besoin.</w:t>
      </w:r>
    </w:p>
    <w:p w14:paraId="24DE19C4" w14:textId="77777777" w:rsidR="00000000" w:rsidRDefault="00000000">
      <w:pPr>
        <w:pStyle w:val="Bodytext10"/>
        <w:framePr w:w="6174" w:h="9180" w:hRule="exact" w:wrap="none" w:vAnchor="page" w:hAnchor="page" w:x="1377" w:y="94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Pourquoi veux-tu savoir lire, Hamid ? questionna-</w:t>
      </w:r>
    </w:p>
    <w:p w14:paraId="778F463F" w14:textId="77777777" w:rsidR="00000000" w:rsidRDefault="00000000">
      <w:pPr>
        <w:pStyle w:val="Bodytext10"/>
        <w:framePr w:w="6174" w:h="9180" w:hRule="exact" w:wrap="none" w:vAnchor="page" w:hAnchor="page" w:x="137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t-elle.</w:t>
      </w:r>
    </w:p>
    <w:p w14:paraId="4E86DB1E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leva vers elle son petit visage bruni et lui conta</w:t>
      </w:r>
    </w:p>
    <w:p w14:paraId="2690EE09" w14:textId="77777777" w:rsidR="00000000" w:rsidRDefault="00000000">
      <w:pPr>
        <w:pStyle w:val="Bodytext10"/>
        <w:framePr w:w="6174" w:h="9180" w:hRule="exact" w:wrap="none" w:vAnchor="page" w:hAnchor="page" w:x="137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son histoire.</w:t>
      </w:r>
    </w:p>
    <w:p w14:paraId="21088479" w14:textId="77777777" w:rsidR="00000000" w:rsidRDefault="00000000">
      <w:pPr>
        <w:pStyle w:val="Bodytext10"/>
        <w:framePr w:w="6174" w:h="9180" w:hRule="exact" w:wrap="none" w:vAnchor="page" w:hAnchor="page" w:x="1377" w:y="945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veux retourner à la maison. Mais si j’y vais sans</w:t>
      </w:r>
    </w:p>
    <w:p w14:paraId="5ECEC815" w14:textId="77777777" w:rsidR="00000000" w:rsidRDefault="00000000">
      <w:pPr>
        <w:pStyle w:val="Bodytext10"/>
        <w:framePr w:w="6174" w:h="9180" w:hRule="exact" w:wrap="none" w:vAnchor="page" w:hAnchor="page" w:x="1377" w:y="945"/>
        <w:rPr>
          <w:sz w:val="24"/>
          <w:szCs w:val="24"/>
        </w:rPr>
      </w:pPr>
      <w:r>
        <w:rPr>
          <w:rStyle w:val="Bodytext1"/>
          <w:color w:val="000000"/>
        </w:rPr>
        <w:t>savoir lire, qui m’enseignera le chemin du Ciel ?</w:t>
      </w:r>
    </w:p>
    <w:p w14:paraId="3DDEBB53" w14:textId="77777777" w:rsidR="00000000" w:rsidRDefault="00000000">
      <w:pPr>
        <w:pStyle w:val="Bodytext10"/>
        <w:framePr w:w="6174" w:h="9180" w:hRule="exact" w:wrap="none" w:vAnchor="page" w:hAnchor="page" w:x="1377" w:y="9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Car tu crois que c’est bien là le chemin du Ciel ?</w:t>
      </w:r>
    </w:p>
    <w:p w14:paraId="24C535FF" w14:textId="77777777" w:rsidR="00000000" w:rsidRDefault="00000000">
      <w:pPr>
        <w:pStyle w:val="Bodytext10"/>
        <w:framePr w:w="6174" w:h="9180" w:hRule="exact" w:wrap="none" w:vAnchor="page" w:hAnchor="page" w:x="1377" w:y="9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Oui. J’ai eu un rêve. J’ai vu le Seigneur Jésus, les</w:t>
      </w:r>
    </w:p>
    <w:p w14:paraId="3CB53F1E" w14:textId="77777777" w:rsidR="00000000" w:rsidRDefault="00000000">
      <w:pPr>
        <w:pStyle w:val="Bodytext10"/>
        <w:framePr w:w="6174" w:h="9180" w:hRule="exact" w:wrap="none" w:vAnchor="page" w:hAnchor="page" w:x="137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bras étendus, je suppose sur une croix. Derrière lui,</w:t>
      </w:r>
    </w:p>
    <w:p w14:paraId="104346AE" w14:textId="77777777" w:rsidR="00000000" w:rsidRDefault="00000000">
      <w:pPr>
        <w:pStyle w:val="Bodytext10"/>
        <w:framePr w:w="6174" w:h="9180" w:hRule="exact" w:wrap="none" w:vAnchor="page" w:hAnchor="page" w:x="137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s’ouvrait une porte. Il m’a dit que là était le chemin</w:t>
      </w:r>
    </w:p>
    <w:p w14:paraId="7FFB4072" w14:textId="77777777" w:rsidR="00000000" w:rsidRDefault="00000000">
      <w:pPr>
        <w:pStyle w:val="Headerorfooter10"/>
        <w:framePr w:w="414" w:h="342" w:hRule="exact" w:wrap="none" w:vAnchor="page" w:hAnchor="page" w:x="7059" w:y="1034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187</w:t>
      </w:r>
    </w:p>
    <w:p w14:paraId="64E461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75CBF9" w14:textId="77777777" w:rsidR="00000000" w:rsidRDefault="00000000">
      <w:pPr>
        <w:pStyle w:val="Bodytext10"/>
        <w:framePr w:w="6180" w:h="4866" w:hRule="exact" w:wrap="none" w:vAnchor="page" w:hAnchor="page" w:x="1374" w:y="8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Ciel et que je devais venir vers vous parce que tout</w:t>
      </w:r>
    </w:p>
    <w:p w14:paraId="4A1ED2BE" w14:textId="77777777" w:rsidR="00000000" w:rsidRDefault="00000000">
      <w:pPr>
        <w:pStyle w:val="Bodytext10"/>
        <w:framePr w:w="6180" w:h="4866" w:hRule="exact" w:wrap="none" w:vAnchor="page" w:hAnchor="page" w:x="1374" w:y="83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était écrit dans votre Livre.</w:t>
      </w:r>
    </w:p>
    <w:p w14:paraId="1B87A136" w14:textId="77777777" w:rsidR="00000000" w:rsidRDefault="00000000">
      <w:pPr>
        <w:pStyle w:val="Bodytext10"/>
        <w:framePr w:w="6180" w:h="4866" w:hRule="exact" w:wrap="none" w:vAnchor="page" w:hAnchor="page" w:x="1374" w:y="83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-Très bien. Viens chaque jour à cette heure-ci.</w:t>
      </w:r>
    </w:p>
    <w:p w14:paraId="3D405475" w14:textId="77777777" w:rsidR="00000000" w:rsidRDefault="00000000">
      <w:pPr>
        <w:pStyle w:val="Bodytext10"/>
        <w:framePr w:w="6180" w:h="4866" w:hRule="exact" w:wrap="none" w:vAnchor="page" w:hAnchor="page" w:x="1374" w:y="83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allons commencer tout de suite.</w:t>
      </w:r>
    </w:p>
    <w:p w14:paraId="67F4DD0D" w14:textId="77777777" w:rsidR="00000000" w:rsidRDefault="00000000">
      <w:pPr>
        <w:pStyle w:val="Bodytext10"/>
        <w:framePr w:w="6180" w:h="4866" w:hRule="exact" w:wrap="none" w:vAnchor="page" w:hAnchor="page" w:x="1374" w:y="83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alla chercher son alphabet et découvrit qu’elle</w:t>
      </w:r>
    </w:p>
    <w:p w14:paraId="37D11FAE" w14:textId="77777777" w:rsidR="00000000" w:rsidRDefault="00000000">
      <w:pPr>
        <w:pStyle w:val="Bodytext10"/>
        <w:framePr w:w="6180" w:h="4866" w:hRule="exact" w:wrap="none" w:vAnchor="page" w:hAnchor="page" w:x="1374" w:y="8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affaire à un élève intelligent. Au bout d’une</w:t>
      </w:r>
    </w:p>
    <w:p w14:paraId="6CB91586" w14:textId="77777777" w:rsidR="00000000" w:rsidRDefault="00000000">
      <w:pPr>
        <w:pStyle w:val="Bodytext10"/>
        <w:framePr w:w="6180" w:h="4866" w:hRule="exact" w:wrap="none" w:vAnchor="page" w:hAnchor="page" w:x="1374" w:y="8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demi-heure, il reconnaissait plusieurs lettres et ne se</w:t>
      </w:r>
    </w:p>
    <w:p w14:paraId="137BA22E" w14:textId="77777777" w:rsidR="00000000" w:rsidRDefault="00000000">
      <w:pPr>
        <w:pStyle w:val="Bodytext10"/>
        <w:framePr w:w="6180" w:h="4866" w:hRule="exact" w:wrap="none" w:vAnchor="page" w:hAnchor="page" w:x="1374" w:y="8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tenait plus de joie.</w:t>
      </w:r>
    </w:p>
    <w:p w14:paraId="090972CA" w14:textId="77777777" w:rsidR="00000000" w:rsidRDefault="00000000">
      <w:pPr>
        <w:pStyle w:val="Bodytext10"/>
        <w:framePr w:w="6180" w:h="4866" w:hRule="exact" w:wrap="none" w:vAnchor="page" w:hAnchor="page" w:x="1374" w:y="83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Aa-d-dd-rr-z, chantonna-t-il avec fierté. Je sais</w:t>
      </w:r>
    </w:p>
    <w:p w14:paraId="4A856C13" w14:textId="77777777" w:rsidR="00000000" w:rsidRDefault="00000000">
      <w:pPr>
        <w:pStyle w:val="Bodytext10"/>
        <w:framePr w:w="6180" w:h="4866" w:hRule="exact" w:wrap="none" w:vAnchor="page" w:hAnchor="page" w:x="1374" w:y="837"/>
        <w:rPr>
          <w:sz w:val="24"/>
          <w:szCs w:val="24"/>
        </w:rPr>
      </w:pPr>
      <w:r>
        <w:rPr>
          <w:rStyle w:val="Bodytext1"/>
          <w:color w:val="000000"/>
        </w:rPr>
        <w:t>lire !</w:t>
      </w:r>
    </w:p>
    <w:p w14:paraId="7B8FF3AF" w14:textId="77777777" w:rsidR="00000000" w:rsidRDefault="00000000">
      <w:pPr>
        <w:pStyle w:val="Bodytext10"/>
        <w:framePr w:w="6180" w:h="4866" w:hRule="exact" w:wrap="none" w:vAnchor="page" w:hAnchor="page" w:x="1374" w:y="83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s’en alla, la tête haute, et la jeune femme, le cœur</w:t>
      </w:r>
    </w:p>
    <w:p w14:paraId="5C847829" w14:textId="77777777" w:rsidR="00000000" w:rsidRDefault="00000000">
      <w:pPr>
        <w:pStyle w:val="Bodytext10"/>
        <w:framePr w:w="6180" w:h="4866" w:hRule="exact" w:wrap="none" w:vAnchor="page" w:hAnchor="page" w:x="1374" w:y="837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de joie, s’en fut ranger la vaisselle. Depuis des</w:t>
      </w:r>
    </w:p>
    <w:p w14:paraId="610292D6" w14:textId="77777777" w:rsidR="00000000" w:rsidRDefault="00000000">
      <w:pPr>
        <w:pStyle w:val="Bodytext10"/>
        <w:framePr w:w="6180" w:h="4866" w:hRule="exact" w:wrap="none" w:vAnchor="page" w:hAnchor="page" w:x="1374" w:y="8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années, elle travaillait dans cette ville. D’innombra</w:t>
      </w:r>
      <w:r>
        <w:rPr>
          <w:rStyle w:val="Bodytext1"/>
          <w:color w:val="000000"/>
        </w:rPr>
        <w:softHyphen/>
      </w:r>
    </w:p>
    <w:p w14:paraId="3AC802B2" w14:textId="77777777" w:rsidR="00000000" w:rsidRDefault="00000000">
      <w:pPr>
        <w:pStyle w:val="Bodytext10"/>
        <w:framePr w:w="6180" w:h="4866" w:hRule="exact" w:wrap="none" w:vAnchor="page" w:hAnchor="page" w:x="1374" w:y="837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va-nu-pieds avaient entendu, de ses lèvres, quel</w:t>
      </w:r>
    </w:p>
    <w:p w14:paraId="261C302C" w14:textId="77777777" w:rsidR="00000000" w:rsidRDefault="00000000">
      <w:pPr>
        <w:pStyle w:val="Bodytext10"/>
        <w:framePr w:w="6180" w:h="4866" w:hRule="exact" w:wrap="none" w:vAnchor="page" w:hAnchor="page" w:x="1374" w:y="83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chemin du Ciel. Ce petit garçon, lui, semblait</w:t>
      </w:r>
    </w:p>
    <w:p w14:paraId="2270C2BB" w14:textId="77777777" w:rsidR="00000000" w:rsidRDefault="00000000">
      <w:pPr>
        <w:pStyle w:val="Bodytext10"/>
        <w:framePr w:w="6180" w:h="4866" w:hRule="exact" w:wrap="none" w:vAnchor="page" w:hAnchor="page" w:x="1374" w:y="837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vouloir le suivre et, par la croix, était allé jusqu’au</w:t>
      </w:r>
    </w:p>
    <w:p w14:paraId="5AEB42FE" w14:textId="77777777" w:rsidR="00000000" w:rsidRDefault="00000000">
      <w:pPr>
        <w:pStyle w:val="Bodytext10"/>
        <w:framePr w:w="6180" w:h="4866" w:hRule="exact" w:wrap="none" w:vAnchor="page" w:hAnchor="page" w:x="1374" w:y="837"/>
        <w:rPr>
          <w:sz w:val="24"/>
          <w:szCs w:val="24"/>
        </w:rPr>
      </w:pPr>
      <w:r>
        <w:rPr>
          <w:rStyle w:val="Bodytext1"/>
          <w:color w:val="000000"/>
        </w:rPr>
        <w:t>cœur même de Dieu.</w:t>
      </w:r>
    </w:p>
    <w:p w14:paraId="0E75F9EC" w14:textId="77777777" w:rsidR="00000000" w:rsidRDefault="00000000">
      <w:pPr>
        <w:pStyle w:val="Headerorfooter10"/>
        <w:framePr w:wrap="none" w:vAnchor="page" w:hAnchor="page" w:x="1398" w:y="10419"/>
        <w:rPr>
          <w:sz w:val="24"/>
          <w:szCs w:val="24"/>
        </w:rPr>
      </w:pPr>
      <w:r>
        <w:rPr>
          <w:rStyle w:val="Headerorfooter1"/>
          <w:color w:val="000000"/>
        </w:rPr>
        <w:t>188</w:t>
      </w:r>
    </w:p>
    <w:p w14:paraId="5F0178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7B6ED3" w14:textId="77777777" w:rsidR="00000000" w:rsidRDefault="00000000">
      <w:pPr>
        <w:pStyle w:val="Bodytext20"/>
        <w:framePr w:w="6174" w:h="270" w:hRule="exact" w:wrap="none" w:vAnchor="page" w:hAnchor="page" w:x="1303" w:y="2082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XX</w:t>
      </w:r>
    </w:p>
    <w:p w14:paraId="5857832C" w14:textId="77777777" w:rsidR="00000000" w:rsidRDefault="00000000">
      <w:pPr>
        <w:pStyle w:val="Bodytext10"/>
        <w:framePr w:w="6174" w:h="7254" w:hRule="exact" w:wrap="none" w:vAnchor="page" w:hAnchor="page" w:x="1303" w:y="28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leur départ, les Trift organisèrent un pique-</w:t>
      </w:r>
    </w:p>
    <w:p w14:paraId="305005C1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 en montagne et, le dernier samedi, père, mère,</w:t>
      </w:r>
    </w:p>
    <w:p w14:paraId="08F97DA1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Rosemarie, nièce et Kinza s’entassèrent dans la</w:t>
      </w:r>
    </w:p>
    <w:p w14:paraId="66554C06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voiture, sans oublier un panier plein de provisions.</w:t>
      </w:r>
    </w:p>
    <w:p w14:paraId="71526768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traversèrent des hameaux aux toits de chaume,</w:t>
      </w:r>
    </w:p>
    <w:p w14:paraId="0155E9D6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longèrent des talus couverts de bruyère, des gorges</w:t>
      </w:r>
    </w:p>
    <w:p w14:paraId="57F85D54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verdoyantes et grimpèrent vers les sommets coiffés de</w:t>
      </w:r>
    </w:p>
    <w:p w14:paraId="6E214E42" w14:textId="77777777" w:rsidR="00000000" w:rsidRDefault="00000000">
      <w:pPr>
        <w:pStyle w:val="Bodytext10"/>
        <w:framePr w:w="6174" w:h="7254" w:hRule="exact" w:wrap="none" w:vAnchor="page" w:hAnchor="page" w:x="1303" w:y="28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neige pour atteindre les bois de pins où, à l’ombre des</w:t>
      </w:r>
    </w:p>
    <w:p w14:paraId="0EC4311E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arbres, s’épanouissaient des touffes de prime</w:t>
      </w:r>
      <w:r>
        <w:rPr>
          <w:rStyle w:val="Bodytext1"/>
          <w:color w:val="000000"/>
        </w:rPr>
        <w:softHyphen/>
      </w:r>
    </w:p>
    <w:p w14:paraId="179CF82F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vères. Quelle fête pour Rosemarie qui, depuis dix ans,</w:t>
      </w:r>
    </w:p>
    <w:p w14:paraId="7BE9E3F5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privée des printemps anglais ! Plus preste que</w:t>
      </w:r>
    </w:p>
    <w:p w14:paraId="56DB39BE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Jenny, elle alla enfouir son visage dans les fleurs déli</w:t>
      </w:r>
      <w:r>
        <w:rPr>
          <w:rStyle w:val="Bodytext1"/>
          <w:color w:val="000000"/>
        </w:rPr>
        <w:softHyphen/>
      </w:r>
    </w:p>
    <w:p w14:paraId="33432516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cates.</w:t>
      </w:r>
    </w:p>
    <w:p w14:paraId="31F28885" w14:textId="77777777" w:rsidR="00000000" w:rsidRDefault="00000000">
      <w:pPr>
        <w:pStyle w:val="Bodytext10"/>
        <w:framePr w:w="6174" w:h="7254" w:hRule="exact" w:wrap="none" w:vAnchor="page" w:hAnchor="page" w:x="1303" w:y="28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pur et cristallin des sommets que vivifiaient</w:t>
      </w:r>
    </w:p>
    <w:p w14:paraId="406C33C1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l’odeur de la sève montante et la neige toute proche</w:t>
      </w:r>
    </w:p>
    <w:p w14:paraId="120A3A00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incitait au silence. Chacun respira à pleins poumons.</w:t>
      </w:r>
    </w:p>
    <w:p w14:paraId="2D5FBF09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courut d’une touffe à l’autre, cueillant des fleurs</w:t>
      </w:r>
    </w:p>
    <w:p w14:paraId="4D30761D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arrangea en bouquet, assise dans un rais de</w:t>
      </w:r>
    </w:p>
    <w:p w14:paraId="57301911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soleil. Que la forêt était belle, ombres et lumières</w:t>
      </w:r>
    </w:p>
    <w:p w14:paraId="6B3E758B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jouant sur un tapis de mousse parsemé de touffes de</w:t>
      </w:r>
    </w:p>
    <w:p w14:paraId="56304391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primevères et de crocus mauves ! Toute proche, la</w:t>
      </w:r>
    </w:p>
    <w:p w14:paraId="149CE513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chanson de l’eau lui rappelait que la neige fondante se</w:t>
      </w:r>
    </w:p>
    <w:p w14:paraId="620CC3BF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précipitait en ruisseaux vers la vallée pour arroser la</w:t>
      </w:r>
    </w:p>
    <w:p w14:paraId="1EBE58EB" w14:textId="77777777" w:rsidR="00000000" w:rsidRDefault="00000000">
      <w:pPr>
        <w:pStyle w:val="Bodytext10"/>
        <w:framePr w:w="6174" w:h="7254" w:hRule="exact" w:wrap="none" w:vAnchor="page" w:hAnchor="page" w:x="1303" w:y="28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et lui apporter la vie. Son bouquet terminé, elle</w:t>
      </w:r>
    </w:p>
    <w:p w14:paraId="076603BE" w14:textId="77777777" w:rsidR="00000000" w:rsidRDefault="00000000">
      <w:pPr>
        <w:pStyle w:val="Headerorfooter10"/>
        <w:framePr w:w="408" w:h="342" w:hRule="exact" w:wrap="none" w:vAnchor="page" w:hAnchor="page" w:x="6997" w:y="1037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189</w:t>
      </w:r>
    </w:p>
    <w:p w14:paraId="6FAA57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F47440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l’admira. Si les fleurs n’avaient pas la vigueur et</w:t>
      </w:r>
    </w:p>
    <w:p w14:paraId="611CBADA" w14:textId="77777777" w:rsidR="00000000" w:rsidRDefault="00000000">
      <w:pPr>
        <w:pStyle w:val="Bodytext10"/>
        <w:framePr w:w="6150" w:h="9282" w:hRule="exact" w:wrap="none" w:vAnchor="page" w:hAnchor="page" w:x="1315" w:y="8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l’éclat des boutons d’or, c’est qu’elles avaient dû</w:t>
      </w:r>
    </w:p>
    <w:p w14:paraId="263923ED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rester, quatre mois durant, sous le poids de la neige</w:t>
      </w:r>
    </w:p>
    <w:p w14:paraId="7923EFB2" w14:textId="77777777" w:rsidR="00000000" w:rsidRDefault="00000000">
      <w:pPr>
        <w:pStyle w:val="Bodytext10"/>
        <w:framePr w:w="6150" w:h="9282" w:hRule="exact" w:wrap="none" w:vAnchor="page" w:hAnchor="page" w:x="1315" w:y="8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maintenant toutes s’épanouissaient à la lumière,</w:t>
      </w:r>
    </w:p>
    <w:p w14:paraId="72AF6D22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écartant leurs pétales en corolles offertes.</w:t>
      </w:r>
    </w:p>
    <w:p w14:paraId="4EFA99BA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ce que Jenny avait éprouvé quelques</w:t>
      </w:r>
    </w:p>
    <w:p w14:paraId="7EE84F74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auparavant. Il fallait absolument qu’elle en parle</w:t>
      </w:r>
    </w:p>
    <w:p w14:paraId="313D2202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 tante. Comment faire? Comment commencer?</w:t>
      </w:r>
    </w:p>
    <w:p w14:paraId="114E6CCA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 ce qu’elle savait, c’est que </w:t>
      </w:r>
      <w:r>
        <w:rPr>
          <w:rStyle w:val="Bodytext1"/>
          <w:i/>
          <w:iCs/>
          <w:color w:val="000000"/>
        </w:rPr>
        <w:t>quelque chose</w:t>
      </w:r>
      <w:r>
        <w:rPr>
          <w:rStyle w:val="Bodytext1"/>
          <w:color w:val="000000"/>
        </w:rPr>
        <w:t xml:space="preserve"> s’était</w:t>
      </w:r>
    </w:p>
    <w:p w14:paraId="08B02E7E" w14:textId="77777777" w:rsidR="00000000" w:rsidRDefault="00000000">
      <w:pPr>
        <w:pStyle w:val="Bodytext10"/>
        <w:framePr w:w="6150" w:h="9282" w:hRule="exact" w:wrap="none" w:vAnchor="page" w:hAnchor="page" w:x="1315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et il lui tardait de voir ce qui allait suivre. Sa</w:t>
      </w:r>
    </w:p>
    <w:p w14:paraId="69F45896" w14:textId="77777777" w:rsidR="00000000" w:rsidRDefault="00000000">
      <w:pPr>
        <w:pStyle w:val="Bodytext10"/>
        <w:framePr w:w="6150" w:h="9282" w:hRule="exact" w:wrap="none" w:vAnchor="page" w:hAnchor="page" w:x="1315" w:y="8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tante le lui expliquerait.</w:t>
      </w:r>
    </w:p>
    <w:p w14:paraId="5DF750E6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l’air étincelant, elle fit monter une prière :</w:t>
      </w:r>
    </w:p>
    <w:p w14:paraId="73E782A9" w14:textId="77777777" w:rsidR="00000000" w:rsidRDefault="00000000">
      <w:pPr>
        <w:pStyle w:val="Bodytext10"/>
        <w:framePr w:w="6150" w:h="9282" w:hRule="exact" w:wrap="none" w:vAnchor="page" w:hAnchor="page" w:x="1315" w:y="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Ô Dieu, fais que Tanty vienne me parler !</w:t>
      </w:r>
    </w:p>
    <w:p w14:paraId="138C77F2" w14:textId="77777777" w:rsidR="00000000" w:rsidRDefault="00000000">
      <w:pPr>
        <w:pStyle w:val="Bodytext10"/>
        <w:framePr w:w="6150" w:h="9282" w:hRule="exact" w:wrap="none" w:vAnchor="page" w:hAnchor="page" w:x="1315" w:y="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Dieu l’entendit car, quelques minutes plus tard,</w:t>
      </w:r>
    </w:p>
    <w:p w14:paraId="0EE23DC8" w14:textId="77777777" w:rsidR="00000000" w:rsidRDefault="00000000">
      <w:pPr>
        <w:pStyle w:val="Bodytext10"/>
        <w:framePr w:w="6150" w:h="9282" w:hRule="exact" w:wrap="none" w:vAnchor="page" w:hAnchor="page" w:x="1315" w:y="846"/>
        <w:rPr>
          <w:sz w:val="24"/>
          <w:szCs w:val="24"/>
        </w:rPr>
      </w:pPr>
      <w:r>
        <w:rPr>
          <w:rStyle w:val="Bodytext1"/>
          <w:color w:val="000000"/>
        </w:rPr>
        <w:t>Rosemarie vint s’asseoir à côté d’elle.</w:t>
      </w:r>
    </w:p>
    <w:p w14:paraId="1868E458" w14:textId="77777777" w:rsidR="00000000" w:rsidRDefault="00000000">
      <w:pPr>
        <w:pStyle w:val="Bodytext10"/>
        <w:framePr w:w="6150" w:h="9282" w:hRule="exact" w:wrap="none" w:vAnchor="page" w:hAnchor="page" w:x="1315" w:y="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occasion unique ! Pourtant, Jenny ne savait</w:t>
      </w:r>
    </w:p>
    <w:p w14:paraId="0B0CD0C6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aborder le sujet. Si seulement sa tante en</w:t>
      </w:r>
    </w:p>
    <w:p w14:paraId="05B1F661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parlait la première. Mais non ! Elle se mit à lui décrire</w:t>
      </w:r>
    </w:p>
    <w:p w14:paraId="17458E6E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forêts d’Angleterre à des lieues de là et des dizaines</w:t>
      </w:r>
    </w:p>
    <w:p w14:paraId="6275C55C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d’années auparavant ! Jenny n’en avait cure. Ce qui</w:t>
      </w:r>
    </w:p>
    <w:p w14:paraId="5B214B7D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comptait pour elle, c’était cette expérience, mais</w:t>
      </w:r>
    </w:p>
    <w:p w14:paraId="2759D7EC" w14:textId="77777777" w:rsidR="00000000" w:rsidRDefault="00000000">
      <w:pPr>
        <w:pStyle w:val="Bodytext10"/>
        <w:framePr w:w="6150" w:h="9282" w:hRule="exact" w:wrap="none" w:vAnchor="page" w:hAnchor="page" w:x="1315" w:y="8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comment l’expliquer? Au fond, s’était-il vraiment</w:t>
      </w:r>
    </w:p>
    <w:p w14:paraId="3CBD4696" w14:textId="77777777" w:rsidR="00000000" w:rsidRDefault="00000000">
      <w:pPr>
        <w:pStyle w:val="Bodytext10"/>
        <w:framePr w:w="6150" w:h="9282" w:hRule="exact" w:wrap="none" w:vAnchor="page" w:hAnchor="page" w:x="1315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passé quelque chose? Elle s’était peut-être fait illu</w:t>
      </w:r>
      <w:r>
        <w:rPr>
          <w:rStyle w:val="Bodytext1"/>
          <w:color w:val="000000"/>
          <w:sz w:val="28"/>
          <w:szCs w:val="28"/>
        </w:rPr>
        <w:softHyphen/>
      </w:r>
    </w:p>
    <w:p w14:paraId="4449B7C4" w14:textId="77777777" w:rsidR="00000000" w:rsidRDefault="00000000">
      <w:pPr>
        <w:pStyle w:val="Bodytext10"/>
        <w:framePr w:w="6150" w:h="9282" w:hRule="exact" w:wrap="none" w:vAnchor="page" w:hAnchor="page" w:x="1315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sion. Ses yeux se remplirent de larmes. Juste à ce</w:t>
      </w:r>
    </w:p>
    <w:p w14:paraId="5B1BBAC9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moment-là, sa mère appela pour le repas. L’occasion</w:t>
      </w:r>
    </w:p>
    <w:p w14:paraId="51D99007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était perdue et ne se présenterait peut-être plus. Dieu</w:t>
      </w:r>
    </w:p>
    <w:p w14:paraId="227742AC" w14:textId="77777777" w:rsidR="00000000" w:rsidRDefault="00000000">
      <w:pPr>
        <w:pStyle w:val="Bodytext10"/>
        <w:framePr w:w="6150" w:h="9282" w:hRule="exact" w:wrap="none" w:vAnchor="page" w:hAnchor="page" w:x="1315" w:y="84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n’avait pas écouté sa prière.</w:t>
      </w:r>
    </w:p>
    <w:p w14:paraId="54458A10" w14:textId="77777777" w:rsidR="00000000" w:rsidRDefault="00000000">
      <w:pPr>
        <w:pStyle w:val="Bodytext10"/>
        <w:framePr w:w="6150" w:h="9282" w:hRule="exact" w:wrap="none" w:vAnchor="page" w:hAnchor="page" w:x="1315" w:y="84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reprit courage en dévorant son pique-nique, le</w:t>
      </w:r>
    </w:p>
    <w:p w14:paraId="0ACE6FE4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bon air lui ayant aiguisé l’appétit. Puis elle partit avec</w:t>
      </w:r>
    </w:p>
    <w:p w14:paraId="2CA73CC5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 père explorer le torrent en amont. Ce fut passion</w:t>
      </w:r>
      <w:r>
        <w:rPr>
          <w:rStyle w:val="Bodytext1"/>
          <w:color w:val="000000"/>
          <w:sz w:val="28"/>
          <w:szCs w:val="28"/>
        </w:rPr>
        <w:softHyphen/>
      </w:r>
    </w:p>
    <w:p w14:paraId="26D31B39" w14:textId="77777777" w:rsidR="00000000" w:rsidRDefault="00000000">
      <w:pPr>
        <w:pStyle w:val="Bodytext10"/>
        <w:framePr w:w="6150" w:h="9282" w:hRule="exact" w:wrap="none" w:vAnchor="page" w:hAnchor="page" w:x="1315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nant mais, tout le temps, le doute insinué dans son</w:t>
      </w:r>
    </w:p>
    <w:p w14:paraId="0BC82264" w14:textId="77777777" w:rsidR="00000000" w:rsidRDefault="00000000">
      <w:pPr>
        <w:pStyle w:val="Headerorfooter10"/>
        <w:framePr w:wrap="none" w:vAnchor="page" w:hAnchor="page" w:x="1375" w:y="10434"/>
        <w:rPr>
          <w:sz w:val="24"/>
          <w:szCs w:val="24"/>
        </w:rPr>
      </w:pPr>
      <w:r>
        <w:rPr>
          <w:rStyle w:val="Headerorfooter1"/>
          <w:color w:val="000000"/>
        </w:rPr>
        <w:t>190</w:t>
      </w:r>
    </w:p>
    <w:p w14:paraId="17DC112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AA8D5" w14:textId="77777777" w:rsidR="00000000" w:rsidRDefault="00000000">
      <w:pPr>
        <w:pStyle w:val="Bodytext10"/>
        <w:framePr w:w="6174" w:h="9156" w:hRule="exact" w:wrap="none" w:vAnchor="page" w:hAnchor="page" w:x="1303" w:y="99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cœur la remplit d’une sourde peine. Sa gaîté s’en était</w:t>
      </w:r>
    </w:p>
    <w:p w14:paraId="127BDEE7" w14:textId="77777777" w:rsidR="00000000" w:rsidRDefault="00000000">
      <w:pPr>
        <w:pStyle w:val="Bodytext10"/>
        <w:framePr w:w="6174" w:h="9156" w:hRule="exact" w:wrap="none" w:vAnchor="page" w:hAnchor="page" w:x="1303" w:y="9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allée.</w:t>
      </w:r>
    </w:p>
    <w:p w14:paraId="35231092" w14:textId="77777777" w:rsidR="00000000" w:rsidRDefault="00000000">
      <w:pPr>
        <w:pStyle w:val="Bodytext10"/>
        <w:framePr w:w="6174" w:h="9156" w:hRule="exact" w:wrap="none" w:vAnchor="page" w:hAnchor="page" w:x="1303" w:y="9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redescendit au soleil couchant, la tête de Jenny</w:t>
      </w:r>
    </w:p>
    <w:p w14:paraId="1D3F83EA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appuyée contre l’épaule de son père, et la vitre large</w:t>
      </w:r>
      <w:r>
        <w:rPr>
          <w:rStyle w:val="Bodytext1"/>
          <w:color w:val="000000"/>
        </w:rPr>
        <w:softHyphen/>
      </w:r>
    </w:p>
    <w:p w14:paraId="28B45770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ouverte pour laisser entrer le vent. C’était un</w:t>
      </w:r>
    </w:p>
    <w:p w14:paraId="298B3CB4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vent doux et chaud, chargé d’un parfum d’arnica qui</w:t>
      </w:r>
    </w:p>
    <w:p w14:paraId="5DA49723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donnait à Jenny l’envie de dormir. Les paupières mi-</w:t>
      </w:r>
    </w:p>
    <w:p w14:paraId="0E46FA13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closes, elle regardait défiler le paysage. Comme ils</w:t>
      </w:r>
    </w:p>
    <w:p w14:paraId="53F47501" w14:textId="77777777" w:rsidR="00000000" w:rsidRDefault="00000000">
      <w:pPr>
        <w:pStyle w:val="Bodytext10"/>
        <w:framePr w:w="6174" w:h="9156" w:hRule="exact" w:wrap="none" w:vAnchor="page" w:hAnchor="page" w:x="1303" w:y="9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longeaient un marécage où des touffes de narcisses se</w:t>
      </w:r>
    </w:p>
    <w:p w14:paraId="643999DA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mêlaient aux roseaux, elle se rappela que le len</w:t>
      </w:r>
      <w:r>
        <w:rPr>
          <w:rStyle w:val="Bodytext1"/>
          <w:color w:val="000000"/>
        </w:rPr>
        <w:softHyphen/>
      </w:r>
    </w:p>
    <w:p w14:paraId="10D02F04" w14:textId="77777777" w:rsidR="00000000" w:rsidRDefault="00000000">
      <w:pPr>
        <w:pStyle w:val="Bodytext10"/>
        <w:framePr w:w="6174" w:h="9156" w:hRule="exact" w:wrap="none" w:vAnchor="page" w:hAnchor="page" w:x="1303" w:y="9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demain était le dimanche de Pâques et se redressa</w:t>
      </w:r>
    </w:p>
    <w:p w14:paraId="1DA878BC" w14:textId="77777777" w:rsidR="00000000" w:rsidRDefault="00000000">
      <w:pPr>
        <w:pStyle w:val="Bodytext10"/>
        <w:framePr w:w="6174" w:h="9156" w:hRule="exact" w:wrap="none" w:vAnchor="page" w:hAnchor="page" w:x="1303" w:y="99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brusquement.</w:t>
      </w:r>
    </w:p>
    <w:p w14:paraId="632C7453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aimait particulièrement cette fête, la table du</w:t>
      </w:r>
    </w:p>
    <w:p w14:paraId="3B777E8D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petit déjeuner décorée de lilas blancs et de narcisses,</w:t>
      </w:r>
    </w:p>
    <w:p w14:paraId="723EBE5D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beaux œufs colorés autour de son assiette. Elle</w:t>
      </w:r>
    </w:p>
    <w:p w14:paraId="6C19D923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portait toujours, ce jour-là, une robe blanche et, dans</w:t>
      </w:r>
    </w:p>
    <w:p w14:paraId="36AC0E86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cheveux, un ruban blanc. Elle accompagnait en</w:t>
      </w:r>
      <w:r>
        <w:rPr>
          <w:rStyle w:val="Bodytext1"/>
          <w:color w:val="000000"/>
          <w:sz w:val="28"/>
          <w:szCs w:val="28"/>
        </w:rPr>
        <w:softHyphen/>
      </w:r>
    </w:p>
    <w:p w14:paraId="01B5F96F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suite ses parents à l’église, ce qui était nouveau et</w:t>
      </w:r>
    </w:p>
    <w:p w14:paraId="3D2EC721" w14:textId="77777777" w:rsidR="00000000" w:rsidRDefault="00000000">
      <w:pPr>
        <w:pStyle w:val="Bodytext10"/>
        <w:framePr w:w="6174" w:h="9156" w:hRule="exact" w:wrap="none" w:vAnchor="page" w:hAnchor="page" w:x="1303" w:y="996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amusant, et, aussi loin qu’elle pouvait remonter dans</w:t>
      </w:r>
    </w:p>
    <w:p w14:paraId="469A127C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ses souvenirs, le parc sous le soleil était couvert de</w:t>
      </w:r>
    </w:p>
    <w:p w14:paraId="1FC3F332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jacinthes et le verger était tout blanc. Blanc aussi</w:t>
      </w:r>
    </w:p>
    <w:p w14:paraId="3B5577F7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l’intérieur de l’église avec une profusion de lys, de</w:t>
      </w:r>
    </w:p>
    <w:p w14:paraId="58E81E6A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narcisses, de tulipes et le chœur des garçons en surplis</w:t>
      </w:r>
    </w:p>
    <w:p w14:paraId="5BE3A09F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blancs chantait : « Aujourd’hui Christ est ressuscité...</w:t>
      </w:r>
    </w:p>
    <w:p w14:paraId="4695E4FA" w14:textId="77777777" w:rsidR="00000000" w:rsidRDefault="00000000">
      <w:pPr>
        <w:pStyle w:val="Bodytext10"/>
        <w:framePr w:w="6174" w:h="9156" w:hRule="exact" w:wrap="none" w:vAnchor="page" w:hAnchor="page" w:x="1303" w:y="99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Alléluia ! »</w:t>
      </w:r>
    </w:p>
    <w:p w14:paraId="7F7E3644" w14:textId="77777777" w:rsidR="00000000" w:rsidRDefault="00000000">
      <w:pPr>
        <w:pStyle w:val="Bodytext10"/>
        <w:framePr w:w="6174" w:h="9156" w:hRule="exact" w:wrap="none" w:vAnchor="page" w:hAnchor="page" w:x="1303" w:y="996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Ici, tout serait différent mais une idée lui vint à</w:t>
      </w:r>
    </w:p>
    <w:p w14:paraId="27F4BAAD" w14:textId="77777777" w:rsidR="00000000" w:rsidRDefault="00000000">
      <w:pPr>
        <w:pStyle w:val="Bodytext10"/>
        <w:framePr w:w="6174" w:h="9156" w:hRule="exact" w:wrap="none" w:vAnchor="page" w:hAnchor="page" w:x="1303" w:y="99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l’esprit : si, au petit jour, elle se rendait chez sa tante</w:t>
      </w:r>
    </w:p>
    <w:p w14:paraId="72AA4EF1" w14:textId="77777777" w:rsidR="00000000" w:rsidRDefault="00000000">
      <w:pPr>
        <w:pStyle w:val="Bodytext10"/>
        <w:framePr w:w="6174" w:h="9156" w:hRule="exact" w:wrap="none" w:vAnchor="page" w:hAnchor="page" w:x="1303" w:y="996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avec un beau bouquet de fleurs blanches, elles pour</w:t>
      </w:r>
      <w:r>
        <w:rPr>
          <w:rStyle w:val="Bodytext1"/>
          <w:color w:val="000000"/>
          <w:sz w:val="28"/>
          <w:szCs w:val="28"/>
        </w:rPr>
        <w:softHyphen/>
      </w:r>
    </w:p>
    <w:p w14:paraId="0AA37A6D" w14:textId="77777777" w:rsidR="00000000" w:rsidRDefault="00000000">
      <w:pPr>
        <w:pStyle w:val="Bodytext10"/>
        <w:framePr w:w="6174" w:h="9156" w:hRule="exact" w:wrap="none" w:vAnchor="page" w:hAnchor="page" w:x="1303" w:y="99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raient parler de Dieu ensemble et ce serait facile de</w:t>
      </w:r>
    </w:p>
    <w:p w14:paraId="3C9C5947" w14:textId="77777777" w:rsidR="00000000" w:rsidRDefault="00000000">
      <w:pPr>
        <w:pStyle w:val="Bodytext10"/>
        <w:framePr w:w="6174" w:h="9156" w:hRule="exact" w:wrap="none" w:vAnchor="page" w:hAnchor="page" w:x="1303" w:y="99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 lui dire. Elle posa sa main sur le bras de son père.</w:t>
      </w:r>
    </w:p>
    <w:p w14:paraId="5519BCAD" w14:textId="77777777" w:rsidR="00000000" w:rsidRDefault="00000000">
      <w:pPr>
        <w:pStyle w:val="Bodytext10"/>
        <w:framePr w:w="6174" w:h="9156" w:hRule="exact" w:wrap="none" w:vAnchor="page" w:hAnchor="page" w:x="1303" w:y="996"/>
        <w:ind w:firstLine="22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Arrête, papa, dit-elle.</w:t>
      </w:r>
    </w:p>
    <w:p w14:paraId="5768286A" w14:textId="77777777" w:rsidR="00000000" w:rsidRDefault="00000000">
      <w:pPr>
        <w:pStyle w:val="Headerorfooter10"/>
        <w:framePr w:w="366" w:h="342" w:hRule="exact" w:wrap="none" w:vAnchor="page" w:hAnchor="page" w:x="6997" w:y="1038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191</w:t>
      </w:r>
    </w:p>
    <w:p w14:paraId="51E356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6B1D5B" w14:textId="77777777" w:rsidR="00000000" w:rsidRDefault="00000000">
      <w:pPr>
        <w:pStyle w:val="Bodytext10"/>
        <w:framePr w:w="6126" w:h="9282" w:hRule="exact" w:wrap="none" w:vAnchor="page" w:hAnchor="page" w:x="1327" w:y="816"/>
        <w:ind w:firstLine="2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Monsieur Trift obéit.</w:t>
      </w:r>
    </w:p>
    <w:p w14:paraId="3D51F3D7" w14:textId="77777777" w:rsidR="00000000" w:rsidRDefault="00000000">
      <w:pPr>
        <w:pStyle w:val="Bodytext10"/>
        <w:framePr w:w="6126" w:h="9282" w:hRule="exact" w:wrap="none" w:vAnchor="page" w:hAnchor="page" w:x="1327" w:y="816"/>
        <w:spacing w:line="211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Pourquoi ? demanda-t-il avec bonté.</w:t>
      </w:r>
    </w:p>
    <w:p w14:paraId="0C045966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Je voudrais descendre.</w:t>
      </w:r>
    </w:p>
    <w:p w14:paraId="1DE64CD0" w14:textId="77777777" w:rsidR="00000000" w:rsidRDefault="00000000">
      <w:pPr>
        <w:pStyle w:val="Bodytext10"/>
        <w:framePr w:w="6126" w:h="9282" w:hRule="exact" w:wrap="none" w:vAnchor="page" w:hAnchor="page" w:x="1327" w:y="816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sauta dans le pré et s’éloigna pour cueillir, sans</w:t>
      </w:r>
    </w:p>
    <w:p w14:paraId="271D883A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vue, une brassée de fleurs qu’elle dissimula sous</w:t>
      </w:r>
    </w:p>
    <w:p w14:paraId="32FFE98B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cardigan, puis revint en courant vers l’auto où elle</w:t>
      </w:r>
    </w:p>
    <w:p w14:paraId="1EAF567C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s’affala, essoufflée.</w:t>
      </w:r>
    </w:p>
    <w:p w14:paraId="4795967B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- Qu’as-tu fait Jenny ?</w:t>
      </w:r>
    </w:p>
    <w:p w14:paraId="50BAD8CE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C’est un secret, papa. Nous pouvons repartir.</w:t>
      </w:r>
    </w:p>
    <w:p w14:paraId="2B1C34CC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Madame Trift qui avait observé sa petite fille dans</w:t>
      </w:r>
    </w:p>
    <w:p w14:paraId="74224767" w14:textId="77777777" w:rsidR="00000000" w:rsidRDefault="00000000">
      <w:pPr>
        <w:pStyle w:val="Bodytext10"/>
        <w:framePr w:w="6126" w:h="9282" w:hRule="exact" w:wrap="none" w:vAnchor="page" w:hAnchor="page" w:x="1327" w:y="8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rétroviseur sourit sans rien dire. Ce n’est que quand</w:t>
      </w:r>
    </w:p>
    <w:p w14:paraId="621A3DB1" w14:textId="77777777" w:rsidR="00000000" w:rsidRDefault="00000000">
      <w:pPr>
        <w:pStyle w:val="Bodytext10"/>
        <w:framePr w:w="6126" w:h="9282" w:hRule="exact" w:wrap="none" w:vAnchor="page" w:hAnchor="page" w:x="1327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Jenny fut au lit, et les narcisses placés dans une cruche</w:t>
      </w:r>
    </w:p>
    <w:p w14:paraId="23BD9222" w14:textId="77777777" w:rsidR="00000000" w:rsidRDefault="00000000">
      <w:pPr>
        <w:pStyle w:val="Bodytext10"/>
        <w:framePr w:w="6126" w:h="9282" w:hRule="exact" w:wrap="none" w:vAnchor="page" w:hAnchor="page" w:x="1327" w:y="8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d’eau, qu’elle comprit ce que sa fille avait en tête.</w:t>
      </w:r>
    </w:p>
    <w:p w14:paraId="3A9BEC3B" w14:textId="77777777" w:rsidR="00000000" w:rsidRDefault="00000000">
      <w:pPr>
        <w:pStyle w:val="Bodytext10"/>
        <w:framePr w:w="6126" w:h="9282" w:hRule="exact" w:wrap="none" w:vAnchor="page" w:hAnchor="page" w:x="1327" w:y="8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Maman, dit Jenny, c’est Pâques demain et tu sais,</w:t>
      </w:r>
    </w:p>
    <w:p w14:paraId="0AC27106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ce jour-là, il y a toujours des fleurs blanches. Me</w:t>
      </w:r>
    </w:p>
    <w:p w14:paraId="6076A1A2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permets-tu de me lever de bonne heure et de porter</w:t>
      </w:r>
    </w:p>
    <w:p w14:paraId="4223B55E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mes narcisses à Tanty pour lui faire une surprise ?</w:t>
      </w:r>
    </w:p>
    <w:p w14:paraId="6EF1B81A" w14:textId="77777777" w:rsidR="00000000" w:rsidRDefault="00000000">
      <w:pPr>
        <w:pStyle w:val="Bodytext10"/>
        <w:framePr w:w="6126" w:h="9282" w:hRule="exact" w:wrap="none" w:vAnchor="page" w:hAnchor="page" w:x="1327" w:y="8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Quelle bonne idée ! Elle est si gentille pour toi. Tu</w:t>
      </w:r>
    </w:p>
    <w:p w14:paraId="4A30BF4C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pourras y aller dès que tu seras réveillée et nous ne</w:t>
      </w:r>
    </w:p>
    <w:p w14:paraId="4B279835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t’attendrons pas pour le déjeuner car, certainement,</w:t>
      </w:r>
    </w:p>
    <w:p w14:paraId="4906FBAD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tu le prendras avec elle. Je vais préparer tes</w:t>
      </w:r>
    </w:p>
    <w:p w14:paraId="2BF1EE32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</w:rPr>
        <w:t>vêtements.</w:t>
      </w:r>
    </w:p>
    <w:p w14:paraId="7B4BBF8A" w14:textId="77777777" w:rsidR="00000000" w:rsidRDefault="00000000">
      <w:pPr>
        <w:pStyle w:val="Bodytext10"/>
        <w:framePr w:w="6126" w:h="9282" w:hRule="exact" w:wrap="none" w:vAnchor="page" w:hAnchor="page" w:x="1327" w:y="816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sortit la plus jolie robe de sa fille, des chaus</w:t>
      </w:r>
      <w:r>
        <w:rPr>
          <w:rStyle w:val="Bodytext1"/>
          <w:color w:val="000000"/>
          <w:sz w:val="28"/>
          <w:szCs w:val="28"/>
        </w:rPr>
        <w:softHyphen/>
      </w:r>
    </w:p>
    <w:p w14:paraId="240006FF" w14:textId="77777777" w:rsidR="00000000" w:rsidRDefault="00000000">
      <w:pPr>
        <w:pStyle w:val="Bodytext10"/>
        <w:framePr w:w="6126" w:h="9282" w:hRule="exact" w:wrap="none" w:vAnchor="page" w:hAnchor="page" w:x="1327" w:y="8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settes blanches, et l’embrassa en lui souhaitant une</w:t>
      </w:r>
    </w:p>
    <w:p w14:paraId="301933D6" w14:textId="77777777" w:rsidR="00000000" w:rsidRDefault="00000000">
      <w:pPr>
        <w:pStyle w:val="Bodytext10"/>
        <w:framePr w:w="6126" w:h="9282" w:hRule="exact" w:wrap="none" w:vAnchor="page" w:hAnchor="page" w:x="1327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bonne nuit. Jenny s’endormit de suite, consolée et</w:t>
      </w:r>
    </w:p>
    <w:p w14:paraId="51E6725B" w14:textId="77777777" w:rsidR="00000000" w:rsidRDefault="00000000">
      <w:pPr>
        <w:pStyle w:val="Bodytext10"/>
        <w:framePr w:w="6126" w:h="9282" w:hRule="exact" w:wrap="none" w:vAnchor="page" w:hAnchor="page" w:x="1327" w:y="8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pleine d’espoir. Peut-être les choses allaient-elles</w:t>
      </w:r>
    </w:p>
    <w:p w14:paraId="10BDF031" w14:textId="77777777" w:rsidR="00000000" w:rsidRDefault="00000000">
      <w:pPr>
        <w:pStyle w:val="Bodytext10"/>
        <w:framePr w:w="6126" w:h="9282" w:hRule="exact" w:wrap="none" w:vAnchor="page" w:hAnchor="page" w:x="1327" w:y="81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s’arranger après tout.</w:t>
      </w:r>
    </w:p>
    <w:p w14:paraId="61B44730" w14:textId="77777777" w:rsidR="00000000" w:rsidRDefault="00000000">
      <w:pPr>
        <w:pStyle w:val="Bodytext10"/>
        <w:framePr w:w="6126" w:h="9282" w:hRule="exact" w:wrap="none" w:vAnchor="page" w:hAnchor="page" w:x="1327" w:y="8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 elle ouvrit les yeux, le muezzin appelait à la</w:t>
      </w:r>
    </w:p>
    <w:p w14:paraId="5C1BEFE7" w14:textId="77777777" w:rsidR="00000000" w:rsidRDefault="00000000">
      <w:pPr>
        <w:pStyle w:val="Bodytext10"/>
        <w:framePr w:w="6126" w:h="9282" w:hRule="exact" w:wrap="none" w:vAnchor="page" w:hAnchor="page" w:x="1327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prière de l’aube, au moment même où, en Angleterre,</w:t>
      </w:r>
    </w:p>
    <w:p w14:paraId="36CF473C" w14:textId="77777777" w:rsidR="00000000" w:rsidRDefault="00000000">
      <w:pPr>
        <w:pStyle w:val="Bodytext10"/>
        <w:framePr w:w="6126" w:h="9282" w:hRule="exact" w:wrap="none" w:vAnchor="page" w:hAnchor="page" w:x="1327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cloches sonnaient pour annoncer la résurrection</w:t>
      </w:r>
    </w:p>
    <w:p w14:paraId="48ECAC3A" w14:textId="77777777" w:rsidR="00000000" w:rsidRDefault="00000000">
      <w:pPr>
        <w:pStyle w:val="Bodytext10"/>
        <w:framePr w:w="6126" w:h="9282" w:hRule="exact" w:wrap="none" w:vAnchor="page" w:hAnchor="page" w:x="1327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Jésus-Christ. Dans la chambre imprégnée de</w:t>
      </w:r>
    </w:p>
    <w:p w14:paraId="3A980855" w14:textId="77777777" w:rsidR="00000000" w:rsidRDefault="00000000">
      <w:pPr>
        <w:pStyle w:val="Headerorfooter10"/>
        <w:framePr w:wrap="none" w:vAnchor="page" w:hAnchor="page" w:x="1369" w:y="10398"/>
        <w:rPr>
          <w:sz w:val="24"/>
          <w:szCs w:val="24"/>
        </w:rPr>
      </w:pPr>
      <w:r>
        <w:rPr>
          <w:rStyle w:val="Headerorfooter1"/>
          <w:color w:val="000000"/>
        </w:rPr>
        <w:t>192</w:t>
      </w:r>
    </w:p>
    <w:p w14:paraId="758487D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5CDABC" w14:textId="77777777" w:rsidR="00000000" w:rsidRDefault="00000000">
      <w:pPr>
        <w:pStyle w:val="Bodytext10"/>
        <w:framePr w:w="6108" w:h="9156" w:hRule="exact" w:wrap="none" w:vAnchor="page" w:hAnchor="page" w:x="1336" w:y="9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l’odeur des narcisses, Jenny s’attarda un instant à</w:t>
      </w:r>
    </w:p>
    <w:p w14:paraId="1D405A02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écouter la rumeur du fleuve et à observer la lueur de</w:t>
      </w:r>
    </w:p>
    <w:p w14:paraId="48C9AE02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l’aurore, derrière les rochers, de l’autre côté de la</w:t>
      </w:r>
    </w:p>
    <w:p w14:paraId="7C254DCD" w14:textId="77777777" w:rsidR="00000000" w:rsidRDefault="00000000">
      <w:pPr>
        <w:pStyle w:val="Bodytext10"/>
        <w:framePr w:w="6108" w:h="9156" w:hRule="exact" w:wrap="none" w:vAnchor="page" w:hAnchor="page" w:x="1336" w:y="9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vallée. Puis elle sauta hors du lit, fit sa toilette,</w:t>
      </w:r>
    </w:p>
    <w:p w14:paraId="3E26B1D3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s’habilla avec beaucoup de soin en l’honneur de</w:t>
      </w:r>
    </w:p>
    <w:p w14:paraId="6D80CB55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Pâques, et sortit.</w:t>
      </w:r>
    </w:p>
    <w:p w14:paraId="01057A5D" w14:textId="77777777" w:rsidR="00000000" w:rsidRDefault="00000000">
      <w:pPr>
        <w:pStyle w:val="Bodytext10"/>
        <w:framePr w:w="6108" w:h="9156" w:hRule="exact" w:wrap="none" w:vAnchor="page" w:hAnchor="page" w:x="1336" w:y="97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ville dormait encore. Sur les ruines des rem</w:t>
      </w:r>
      <w:r>
        <w:rPr>
          <w:rStyle w:val="Bodytext1"/>
          <w:color w:val="000000"/>
        </w:rPr>
        <w:softHyphen/>
      </w:r>
    </w:p>
    <w:p w14:paraId="4A33E646" w14:textId="77777777" w:rsidR="00000000" w:rsidRDefault="00000000">
      <w:pPr>
        <w:pStyle w:val="Bodytext10"/>
        <w:framePr w:w="6108" w:h="9156" w:hRule="exact" w:wrap="none" w:vAnchor="page" w:hAnchor="page" w:x="1336" w:y="9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parts, le lierre frissonnait sous la brise et sur les mar</w:t>
      </w:r>
      <w:r>
        <w:rPr>
          <w:rStyle w:val="Bodytext1"/>
          <w:color w:val="000000"/>
        </w:rPr>
        <w:softHyphen/>
      </w:r>
    </w:p>
    <w:p w14:paraId="4415F6E1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ches usées, vieilles de six siècles, quelques pauvres</w:t>
      </w:r>
    </w:p>
    <w:p w14:paraId="19ACE6D0" w14:textId="77777777" w:rsidR="00000000" w:rsidRDefault="00000000">
      <w:pPr>
        <w:pStyle w:val="Bodytext10"/>
        <w:framePr w:w="6108" w:h="9156" w:hRule="exact" w:wrap="none" w:vAnchor="page" w:hAnchor="page" w:x="1336" w:y="9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petits dormaient, enroulés dans leurs haillons, un bras</w:t>
      </w:r>
    </w:p>
    <w:p w14:paraId="191F8192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la tête. Traversant cette forteresse de pauvreté,</w:t>
      </w:r>
    </w:p>
    <w:p w14:paraId="68BA86DE" w14:textId="77777777" w:rsidR="00000000" w:rsidRDefault="00000000">
      <w:pPr>
        <w:pStyle w:val="Bodytext10"/>
        <w:framePr w:w="6108" w:h="9156" w:hRule="exact" w:wrap="none" w:vAnchor="page" w:hAnchor="page" w:x="1336" w:y="9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d’ignorance et de ténèbres spirituelles, s’en allait une</w:t>
      </w:r>
    </w:p>
    <w:p w14:paraId="56D4E1C4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fille tout de bleu vêtue, fraîche et tendrement</w:t>
      </w:r>
    </w:p>
    <w:p w14:paraId="3FE6045B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aimée, un gros bouquet de fleurs blanches dans les</w:t>
      </w:r>
    </w:p>
    <w:p w14:paraId="7641DCF7" w14:textId="77777777" w:rsidR="00000000" w:rsidRDefault="00000000">
      <w:pPr>
        <w:pStyle w:val="Bodytext10"/>
        <w:framePr w:w="6108" w:h="9156" w:hRule="exact" w:wrap="none" w:vAnchor="page" w:hAnchor="page" w:x="1336" w:y="978"/>
        <w:jc w:val="both"/>
        <w:rPr>
          <w:sz w:val="24"/>
          <w:szCs w:val="24"/>
        </w:rPr>
      </w:pPr>
      <w:r>
        <w:rPr>
          <w:rStyle w:val="Bodytext1"/>
          <w:color w:val="000000"/>
        </w:rPr>
        <w:t>bras parce que Christ était ressuscité et entré dans la</w:t>
      </w:r>
    </w:p>
    <w:p w14:paraId="57C6DBA0" w14:textId="77777777" w:rsidR="00000000" w:rsidRDefault="00000000">
      <w:pPr>
        <w:pStyle w:val="Bodytext10"/>
        <w:framePr w:w="6108" w:h="9156" w:hRule="exact" w:wrap="none" w:vAnchor="page" w:hAnchor="page" w:x="1336" w:y="978"/>
        <w:rPr>
          <w:sz w:val="24"/>
          <w:szCs w:val="24"/>
        </w:rPr>
      </w:pPr>
      <w:r>
        <w:rPr>
          <w:rStyle w:val="Bodytext1"/>
          <w:color w:val="000000"/>
        </w:rPr>
        <w:t>gloire et l’immortalité.</w:t>
      </w:r>
    </w:p>
    <w:p w14:paraId="02E4788C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Posément, elle frappa chez sa tante. Rosemarie,</w:t>
      </w:r>
    </w:p>
    <w:p w14:paraId="11F14A29" w14:textId="77777777" w:rsidR="00000000" w:rsidRDefault="00000000">
      <w:pPr>
        <w:pStyle w:val="Bodytext10"/>
        <w:framePr w:w="6108" w:h="9156" w:hRule="exact" w:wrap="none" w:vAnchor="page" w:hAnchor="page" w:x="1336" w:y="978"/>
        <w:jc w:val="both"/>
        <w:rPr>
          <w:sz w:val="24"/>
          <w:szCs w:val="24"/>
        </w:rPr>
      </w:pPr>
      <w:r>
        <w:rPr>
          <w:rStyle w:val="Bodytext1"/>
          <w:color w:val="000000"/>
        </w:rPr>
        <w:t>intriguée, parut à la fenêtre. A la vue de Jenny, elle</w:t>
      </w:r>
    </w:p>
    <w:p w14:paraId="70B6BC51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descendit ouvrir en courant et la fillette bondissant</w:t>
      </w:r>
    </w:p>
    <w:p w14:paraId="2D6373D3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dans le couloir lui tendit ses narcisses :</w:t>
      </w:r>
    </w:p>
    <w:p w14:paraId="5B5F3DFE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Des fleurs blanches pour Pâques ! Je les ai</w:t>
      </w:r>
    </w:p>
    <w:p w14:paraId="6FDA1907" w14:textId="77777777" w:rsidR="00000000" w:rsidRDefault="00000000">
      <w:pPr>
        <w:pStyle w:val="Bodytext10"/>
        <w:framePr w:w="6108" w:h="9156" w:hRule="exact" w:wrap="none" w:vAnchor="page" w:hAnchor="page" w:x="1336" w:y="978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cueillies hier sans que tu me voies !</w:t>
      </w:r>
    </w:p>
    <w:p w14:paraId="1CFF26FE" w14:textId="77777777" w:rsidR="00000000" w:rsidRDefault="00000000">
      <w:pPr>
        <w:pStyle w:val="Bodytext10"/>
        <w:framePr w:w="6108" w:h="9156" w:hRule="exact" w:wrap="none" w:vAnchor="page" w:hAnchor="page" w:x="1336" w:y="978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Main dans la main, elles montèrent à l’étage. Sur</w:t>
      </w:r>
    </w:p>
    <w:p w14:paraId="0387A516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nappe blanche, le café attendait, près d’une coupe</w:t>
      </w:r>
    </w:p>
    <w:p w14:paraId="05D4E30F" w14:textId="77777777" w:rsidR="00000000" w:rsidRDefault="00000000">
      <w:pPr>
        <w:pStyle w:val="Bodytext10"/>
        <w:framePr w:w="6108" w:h="9156" w:hRule="exact" w:wrap="none" w:vAnchor="page" w:hAnchor="page" w:x="1336" w:y="97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primevères. Elles arrangèrent les narcisses dans un</w:t>
      </w:r>
    </w:p>
    <w:p w14:paraId="5317746A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vase, le placèrent sur la table, et s’assirent pour jouir</w:t>
      </w:r>
    </w:p>
    <w:p w14:paraId="45D9E8AA" w14:textId="77777777" w:rsidR="00000000" w:rsidRDefault="00000000">
      <w:pPr>
        <w:pStyle w:val="Bodytext10"/>
        <w:framePr w:w="6108" w:h="9156" w:hRule="exact" w:wrap="none" w:vAnchor="page" w:hAnchor="page" w:x="1336" w:y="978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ce moment.</w:t>
      </w:r>
    </w:p>
    <w:p w14:paraId="53BF99A6" w14:textId="77777777" w:rsidR="00000000" w:rsidRDefault="00000000">
      <w:pPr>
        <w:pStyle w:val="Bodytext10"/>
        <w:framePr w:w="6108" w:h="9156" w:hRule="exact" w:wrap="none" w:vAnchor="page" w:hAnchor="page" w:x="1336" w:y="978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C’est comme à l’église, le matin de Pâques, remar</w:t>
      </w:r>
      <w:r>
        <w:rPr>
          <w:rStyle w:val="Bodytext1"/>
          <w:color w:val="000000"/>
          <w:sz w:val="28"/>
          <w:szCs w:val="28"/>
        </w:rPr>
        <w:softHyphen/>
      </w:r>
    </w:p>
    <w:p w14:paraId="7876519D" w14:textId="77777777" w:rsidR="00000000" w:rsidRDefault="00000000">
      <w:pPr>
        <w:pStyle w:val="Bodytext10"/>
        <w:framePr w:w="6108" w:h="9156" w:hRule="exact" w:wrap="none" w:vAnchor="page" w:hAnchor="page" w:x="1336" w:y="9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 Jenny juste au moment où le soleil, jailli de der</w:t>
      </w:r>
      <w:r>
        <w:rPr>
          <w:rStyle w:val="Bodytext1"/>
          <w:color w:val="000000"/>
          <w:sz w:val="28"/>
          <w:szCs w:val="28"/>
        </w:rPr>
        <w:softHyphen/>
      </w:r>
    </w:p>
    <w:p w14:paraId="6E25EBD8" w14:textId="77777777" w:rsidR="00000000" w:rsidRDefault="00000000">
      <w:pPr>
        <w:pStyle w:val="Bodytext10"/>
        <w:framePr w:w="6108" w:h="9156" w:hRule="exact" w:wrap="none" w:vAnchor="page" w:hAnchor="page" w:x="1336" w:y="978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rière la montagne, inonda la pièce de chaleur et de</w:t>
      </w:r>
    </w:p>
    <w:p w14:paraId="3FD5A864" w14:textId="77777777" w:rsidR="00000000" w:rsidRDefault="00000000">
      <w:pPr>
        <w:pStyle w:val="Bodytext10"/>
        <w:framePr w:w="6108" w:h="9156" w:hRule="exact" w:wrap="none" w:vAnchor="page" w:hAnchor="page" w:x="1336" w:y="978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lumière. Poussant un soupir de contentement, elle se</w:t>
      </w:r>
    </w:p>
    <w:p w14:paraId="02A9E5F7" w14:textId="77777777" w:rsidR="00000000" w:rsidRDefault="00000000">
      <w:pPr>
        <w:pStyle w:val="Headerorfooter10"/>
        <w:framePr w:w="402" w:h="342" w:hRule="exact" w:wrap="none" w:vAnchor="page" w:hAnchor="page" w:x="7018" w:y="1036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193</w:t>
      </w:r>
    </w:p>
    <w:p w14:paraId="4AE7DBD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E9C044" w14:textId="77777777" w:rsidR="00000000" w:rsidRDefault="00000000">
      <w:pPr>
        <w:pStyle w:val="Bodytext10"/>
        <w:framePr w:w="6198" w:h="9282" w:hRule="exact" w:wrap="none" w:vAnchor="page" w:hAnchor="page" w:x="1291" w:y="81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servit, sans même y être invitée, de pain, de beurre et</w:t>
      </w:r>
    </w:p>
    <w:p w14:paraId="1181D689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confiture.</w:t>
      </w:r>
    </w:p>
    <w:p w14:paraId="3D0FF37A" w14:textId="77777777" w:rsidR="00000000" w:rsidRDefault="00000000">
      <w:pPr>
        <w:pStyle w:val="Bodytext10"/>
        <w:framePr w:w="6198" w:h="9282" w:hRule="exact" w:wrap="none" w:vAnchor="page" w:hAnchor="page" w:x="1291" w:y="816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A la maison, le dimanche de Pâques, ajouta-t-elle</w:t>
      </w:r>
    </w:p>
    <w:p w14:paraId="27FC6185" w14:textId="77777777" w:rsidR="00000000" w:rsidRDefault="00000000">
      <w:pPr>
        <w:pStyle w:val="Bodytext10"/>
        <w:framePr w:w="6198" w:h="9282" w:hRule="exact" w:wrap="none" w:vAnchor="page" w:hAnchor="page" w:x="1291" w:y="8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rassasiée, je vais avec Papa et Maman à</w:t>
      </w:r>
    </w:p>
    <w:p w14:paraId="1835E8C3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l’église. Ici il n’y en a point. C’est dommage.</w:t>
      </w:r>
    </w:p>
    <w:p w14:paraId="672F3237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cela me manque, en effet, mais tu sais, Jenny,</w:t>
      </w:r>
    </w:p>
    <w:p w14:paraId="18A65CB9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indispensable. On peut rencontrer Dieu</w:t>
      </w:r>
    </w:p>
    <w:p w14:paraId="413FD888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partout. Je le rencontre dans ma chambre chaque</w:t>
      </w:r>
    </w:p>
    <w:p w14:paraId="4962C381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jour. J’étais en train de lire le récit de Pâques quand tu</w:t>
      </w:r>
    </w:p>
    <w:p w14:paraId="6CF30D7E" w14:textId="77777777" w:rsidR="00000000" w:rsidRDefault="00000000">
      <w:pPr>
        <w:pStyle w:val="Bodytext10"/>
        <w:framePr w:w="6198" w:h="9282" w:hRule="exact" w:wrap="none" w:vAnchor="page" w:hAnchor="page" w:x="1291" w:y="8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as frappé et j’étais très heureuse.</w:t>
      </w:r>
    </w:p>
    <w:p w14:paraId="43598E9D" w14:textId="77777777" w:rsidR="00000000" w:rsidRDefault="00000000">
      <w:pPr>
        <w:pStyle w:val="Bodytext10"/>
        <w:framePr w:w="6198" w:h="9282" w:hRule="exact" w:wrap="none" w:vAnchor="page" w:hAnchor="page" w:x="1291" w:y="81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Veux-tu me le lire ? s’écria Jenny vivement.</w:t>
      </w:r>
    </w:p>
    <w:p w14:paraId="5DC0EFFB" w14:textId="77777777" w:rsidR="00000000" w:rsidRDefault="00000000">
      <w:pPr>
        <w:pStyle w:val="Bodytext10"/>
        <w:framePr w:w="6198" w:h="9282" w:hRule="exact" w:wrap="none" w:vAnchor="page" w:hAnchor="page" w:x="1291" w:y="81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s’installa confortablement et Rosemarie lut</w:t>
      </w:r>
    </w:p>
    <w:p w14:paraId="4DC34CF2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de la femme qui, à l’aube, pleurait dans le</w:t>
      </w:r>
    </w:p>
    <w:p w14:paraId="586BB4CF" w14:textId="77777777" w:rsidR="00000000" w:rsidRDefault="00000000">
      <w:pPr>
        <w:pStyle w:val="Bodytext10"/>
        <w:framePr w:w="6198" w:h="9282" w:hRule="exact" w:wrap="none" w:vAnchor="page" w:hAnchor="page" w:x="1291" w:y="8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jardin, un jardin plein de cerisiers en fleurs et de nar</w:t>
      </w:r>
      <w:r>
        <w:rPr>
          <w:rStyle w:val="Bodytext1"/>
          <w:color w:val="000000"/>
        </w:rPr>
        <w:softHyphen/>
      </w:r>
    </w:p>
    <w:p w14:paraId="37043B52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cisses, aussi blancs que les ailes des anges qui gar</w:t>
      </w:r>
      <w:r>
        <w:rPr>
          <w:rStyle w:val="Bodytext1"/>
          <w:color w:val="000000"/>
        </w:rPr>
        <w:softHyphen/>
      </w:r>
    </w:p>
    <w:p w14:paraId="386495A0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daient le tombeau vide. Du moins, c’est ainsi que se</w:t>
      </w:r>
    </w:p>
    <w:p w14:paraId="05CCF6FE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l’imaginait la fillette. Jésus, alors, venait au-devant de</w:t>
      </w:r>
    </w:p>
    <w:p w14:paraId="232C15EA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femme, l’appelait par son nom. Aucun doute</w:t>
      </w:r>
    </w:p>
    <w:p w14:paraId="6D5168DA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qu’en cet instant le soleil brillait jusqu’au fond du</w:t>
      </w:r>
    </w:p>
    <w:p w14:paraId="673071E6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tombeau et teintait d’argent les pétales des fleurs et les</w:t>
      </w:r>
    </w:p>
    <w:p w14:paraId="488E6463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gouttes de rosée. Alors Marie, toute en larmes,</w:t>
      </w:r>
    </w:p>
    <w:p w14:paraId="19AE1005" w14:textId="77777777" w:rsidR="00000000" w:rsidRDefault="00000000">
      <w:pPr>
        <w:pStyle w:val="Bodytext10"/>
        <w:framePr w:w="6198" w:h="9282" w:hRule="exact" w:wrap="none" w:vAnchor="page" w:hAnchor="page" w:x="1291" w:y="81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s’écriait : Maître !</w:t>
      </w:r>
    </w:p>
    <w:p w14:paraId="45A9526D" w14:textId="77777777" w:rsidR="00000000" w:rsidRDefault="00000000">
      <w:pPr>
        <w:pStyle w:val="Bodytext10"/>
        <w:framePr w:w="6198" w:h="9282" w:hRule="exact" w:wrap="none" w:vAnchor="page" w:hAnchor="page" w:x="1291" w:y="8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-Jésus rencontra Marie dans le jardin, expliqua</w:t>
      </w:r>
    </w:p>
    <w:p w14:paraId="0BCC0BCC" w14:textId="77777777" w:rsidR="00000000" w:rsidRDefault="00000000">
      <w:pPr>
        <w:pStyle w:val="Bodytext10"/>
        <w:framePr w:w="6198" w:h="9282" w:hRule="exact" w:wrap="none" w:vAnchor="page" w:hAnchor="page" w:x="1291" w:y="816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Rosemarie, puis quelques disciples dans une petite</w:t>
      </w:r>
    </w:p>
    <w:p w14:paraId="2DED4FAD" w14:textId="77777777" w:rsidR="00000000" w:rsidRDefault="00000000">
      <w:pPr>
        <w:pStyle w:val="Bodytext10"/>
        <w:framePr w:w="6198" w:h="9282" w:hRule="exact" w:wrap="none" w:vAnchor="page" w:hAnchor="page" w:x="1291" w:y="81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chambre, deux autres sur la route, et Pierre sur la</w:t>
      </w:r>
    </w:p>
    <w:p w14:paraId="04166D07" w14:textId="77777777" w:rsidR="00000000" w:rsidRDefault="00000000">
      <w:pPr>
        <w:pStyle w:val="Bodytext10"/>
        <w:framePr w:w="6198" w:h="9282" w:hRule="exact" w:wrap="none" w:vAnchor="page" w:hAnchor="page" w:x="1291" w:y="816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plage. Tu vois qu’on peut le rencontrer partout.</w:t>
      </w:r>
    </w:p>
    <w:p w14:paraId="6B615C77" w14:textId="77777777" w:rsidR="00000000" w:rsidRDefault="00000000">
      <w:pPr>
        <w:pStyle w:val="Bodytext10"/>
        <w:framePr w:w="6198" w:h="9282" w:hRule="exact" w:wrap="none" w:vAnchor="page" w:hAnchor="page" w:x="1291" w:y="8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-C’est juste ce que j’avais envie de te dire. L’autre</w:t>
      </w:r>
    </w:p>
    <w:p w14:paraId="1125208B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jour... pendant que tu étais allée chercher Kinza... je</w:t>
      </w:r>
    </w:p>
    <w:p w14:paraId="585E29C5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crois que je l’ai rencontré sur la colline aux boutons</w:t>
      </w:r>
    </w:p>
    <w:p w14:paraId="2F754A07" w14:textId="77777777" w:rsidR="00000000" w:rsidRDefault="00000000">
      <w:pPr>
        <w:pStyle w:val="Bodytext10"/>
        <w:framePr w:w="6198" w:h="9282" w:hRule="exact" w:wrap="none" w:vAnchor="page" w:hAnchor="page" w:x="1291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d’or. Je lui ai demandé de venir dans mon cœur</w:t>
      </w:r>
    </w:p>
    <w:p w14:paraId="41A5B1C1" w14:textId="77777777" w:rsidR="00000000" w:rsidRDefault="00000000">
      <w:pPr>
        <w:pStyle w:val="Bodytext10"/>
        <w:framePr w:w="6198" w:h="9282" w:hRule="exact" w:wrap="none" w:vAnchor="page" w:hAnchor="page" w:x="1291" w:y="816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 la lumière dans la lanterne pour que je ne sois</w:t>
      </w:r>
    </w:p>
    <w:p w14:paraId="0CA11055" w14:textId="77777777" w:rsidR="00000000" w:rsidRDefault="00000000">
      <w:pPr>
        <w:pStyle w:val="Headerorfooter10"/>
        <w:framePr w:wrap="none" w:vAnchor="page" w:hAnchor="page" w:x="1357" w:y="1038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194</w:t>
      </w:r>
    </w:p>
    <w:p w14:paraId="19FC50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61846" w14:textId="77777777" w:rsidR="00000000" w:rsidRDefault="00000000">
      <w:pPr>
        <w:pStyle w:val="Bodytext10"/>
        <w:framePr w:w="6186" w:h="9150" w:hRule="exact" w:wrap="none" w:vAnchor="page" w:hAnchor="page" w:x="1297" w:y="95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 égoïste et en colère. J’ai été si heureuse ! Je</w:t>
      </w:r>
    </w:p>
    <w:p w14:paraId="07CE4346" w14:textId="77777777" w:rsidR="00000000" w:rsidRDefault="00000000">
      <w:pPr>
        <w:pStyle w:val="Bodytext10"/>
        <w:framePr w:w="6186" w:h="9150" w:hRule="exact" w:wrap="none" w:vAnchor="page" w:hAnchor="page" w:x="1297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croyais qu’il l’avait fait. Mais voilà, hier, toute ma joie</w:t>
      </w:r>
    </w:p>
    <w:p w14:paraId="0EF78210" w14:textId="77777777" w:rsidR="00000000" w:rsidRDefault="00000000">
      <w:pPr>
        <w:pStyle w:val="Bodytext10"/>
        <w:framePr w:w="6186" w:h="9150" w:hRule="exact" w:wrap="none" w:vAnchor="page" w:hAnchor="page" w:x="1297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partie et j’ai très peur de m’être fait une illusion.</w:t>
      </w:r>
    </w:p>
    <w:p w14:paraId="48456B0A" w14:textId="77777777" w:rsidR="00000000" w:rsidRDefault="00000000">
      <w:pPr>
        <w:pStyle w:val="Bodytext10"/>
        <w:framePr w:w="6186" w:h="9150" w:hRule="exact" w:wrap="none" w:vAnchor="page" w:hAnchor="page" w:x="1297" w:y="9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Penses-tu qu’il est venu, Tanty ? Parce que je ne sens</w:t>
      </w:r>
    </w:p>
    <w:p w14:paraId="2A28468F" w14:textId="77777777" w:rsidR="00000000" w:rsidRDefault="00000000">
      <w:pPr>
        <w:pStyle w:val="Bodytext10"/>
        <w:framePr w:w="6186" w:h="9150" w:hRule="exact" w:wrap="none" w:vAnchor="page" w:hAnchor="page" w:x="1297" w:y="954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>pas de différence.</w:t>
      </w:r>
    </w:p>
    <w:p w14:paraId="6627B350" w14:textId="77777777" w:rsidR="00000000" w:rsidRDefault="00000000">
      <w:pPr>
        <w:pStyle w:val="Bodytext10"/>
        <w:framePr w:w="6186" w:h="9150" w:hRule="exact" w:wrap="none" w:vAnchor="page" w:hAnchor="page" w:x="1297" w:y="9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 un moment de silence puis la jeune femme</w:t>
      </w:r>
    </w:p>
    <w:p w14:paraId="1C16FC53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demanda doucement :</w:t>
      </w:r>
    </w:p>
    <w:p w14:paraId="38DAC416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-Jenny, comment Marie a-t-elle été tout à fait sûre</w:t>
      </w:r>
    </w:p>
    <w:p w14:paraId="3BA141DB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c’était Jésus qu’elle avait devant elle ?</w:t>
      </w:r>
    </w:p>
    <w:p w14:paraId="34683B70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Quand il a dit son nom, soupira Jenny. C’était</w:t>
      </w:r>
    </w:p>
    <w:p w14:paraId="1DBCF91A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facile pour elle. Elle le voyait, l’entendait.</w:t>
      </w:r>
    </w:p>
    <w:p w14:paraId="75AD23DF" w14:textId="77777777" w:rsidR="00000000" w:rsidRDefault="00000000">
      <w:pPr>
        <w:pStyle w:val="Bodytext10"/>
        <w:framePr w:w="6186" w:h="9150" w:hRule="exact" w:wrap="none" w:vAnchor="page" w:hAnchor="page" w:x="1297" w:y="9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bien sûr, mais pour nous aussi c’est facile. Il</w:t>
      </w:r>
    </w:p>
    <w:p w14:paraId="0E462284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suffit de croire que Dieu dit la vérité. Je vais te mon</w:t>
      </w:r>
      <w:r>
        <w:rPr>
          <w:rStyle w:val="Bodytext1"/>
          <w:color w:val="000000"/>
        </w:rPr>
        <w:softHyphen/>
      </w:r>
    </w:p>
    <w:p w14:paraId="33A6E936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trer un texte, Jenny, et te raconter une histoire.</w:t>
      </w:r>
    </w:p>
    <w:p w14:paraId="254D8C7E" w14:textId="77777777" w:rsidR="00000000" w:rsidRDefault="00000000">
      <w:pPr>
        <w:pStyle w:val="Bodytext10"/>
        <w:framePr w:w="6186" w:h="9150" w:hRule="exact" w:wrap="none" w:vAnchor="page" w:hAnchor="page" w:x="1297" w:y="95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 ! oui !</w:t>
      </w:r>
    </w:p>
    <w:p w14:paraId="2B138961" w14:textId="77777777" w:rsidR="00000000" w:rsidRDefault="00000000">
      <w:pPr>
        <w:pStyle w:val="Bodytext10"/>
        <w:framePr w:w="6186" w:h="9150" w:hRule="exact" w:wrap="none" w:vAnchor="page" w:hAnchor="page" w:x="1297" w:y="954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Jenny raffolait des histoires. Elle se glissa près de s;</w:t>
      </w:r>
    </w:p>
    <w:p w14:paraId="278A0C48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tante pour lire, avec elle, dans le livre d’Esaïe, au</w:t>
      </w:r>
    </w:p>
    <w:p w14:paraId="7605E8EA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chapitre 43, au verset 1 :</w:t>
      </w:r>
    </w:p>
    <w:p w14:paraId="5BC55324" w14:textId="77777777" w:rsidR="00000000" w:rsidRDefault="00000000">
      <w:pPr>
        <w:pStyle w:val="Bodytext10"/>
        <w:framePr w:w="6186" w:h="9150" w:hRule="exact" w:wrap="none" w:vAnchor="page" w:hAnchor="page" w:x="1297" w:y="954"/>
        <w:spacing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« Ainsi parle maintenant l’Etemel... ne crains rien</w:t>
      </w:r>
    </w:p>
    <w:p w14:paraId="3C1368EA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car je te rachète. Je t’appelle par ton nom : tu es à</w:t>
      </w:r>
    </w:p>
    <w:p w14:paraId="4FACB4DF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moi ! »</w:t>
      </w:r>
    </w:p>
    <w:p w14:paraId="2FA39D03" w14:textId="77777777" w:rsidR="00000000" w:rsidRDefault="00000000">
      <w:pPr>
        <w:pStyle w:val="Bodytext10"/>
        <w:framePr w:w="6186" w:h="9150" w:hRule="exact" w:wrap="none" w:vAnchor="page" w:hAnchor="page" w:x="1297" w:y="954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-Je me suis souvenue de ce texte la nuit où nous</w:t>
      </w:r>
    </w:p>
    <w:p w14:paraId="32CB594D" w14:textId="77777777" w:rsidR="00000000" w:rsidRDefault="00000000">
      <w:pPr>
        <w:pStyle w:val="Bodytext10"/>
        <w:framePr w:w="6186" w:h="9150" w:hRule="exact" w:wrap="none" w:vAnchor="page" w:hAnchor="page" w:x="1297" w:y="95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sommes allés chercher Kinza, enchaîna Rosemarie en</w:t>
      </w:r>
    </w:p>
    <w:p w14:paraId="3E2DB750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jetant un coup d’œil sur le petit tas que faisait l’enfant</w:t>
      </w:r>
    </w:p>
    <w:p w14:paraId="7ADE57D1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endormie dans son coin. Elle vivait très heureuse avec</w:t>
      </w:r>
    </w:p>
    <w:p w14:paraId="3EDBF260" w14:textId="77777777" w:rsidR="00000000" w:rsidRDefault="00000000">
      <w:pPr>
        <w:pStyle w:val="Bodytext10"/>
        <w:framePr w:w="6186" w:h="9150" w:hRule="exact" w:wrap="none" w:vAnchor="page" w:hAnchor="page" w:x="1297" w:y="9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moi, puis elle a été volée, emportée loin de moi.</w:t>
      </w:r>
    </w:p>
    <w:p w14:paraId="16EE13AF" w14:textId="77777777" w:rsidR="00000000" w:rsidRDefault="00000000">
      <w:pPr>
        <w:pStyle w:val="Bodytext10"/>
        <w:framePr w:w="6186" w:h="9150" w:hRule="exact" w:wrap="none" w:vAnchor="page" w:hAnchor="page" w:x="1297" w:y="95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J’aime beaucoup Kinza. Je savais qu’elle allait être</w:t>
      </w:r>
    </w:p>
    <w:p w14:paraId="4675ED00" w14:textId="77777777" w:rsidR="00000000" w:rsidRDefault="00000000">
      <w:pPr>
        <w:pStyle w:val="Bodytext10"/>
        <w:framePr w:w="6186" w:h="9150" w:hRule="exact" w:wrap="none" w:vAnchor="page" w:hAnchor="page" w:x="1297" w:y="95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malheureuse. Aussi, je suis partie à sa recherche.</w:t>
      </w:r>
    </w:p>
    <w:p w14:paraId="3511FD54" w14:textId="77777777" w:rsidR="00000000" w:rsidRDefault="00000000">
      <w:pPr>
        <w:pStyle w:val="Bodytext10"/>
        <w:framePr w:w="6186" w:h="9150" w:hRule="exact" w:wrap="none" w:vAnchor="page" w:hAnchor="page" w:x="1297" w:y="95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 je l’ai trouvée, elle avait faim, elle avait peur,</w:t>
      </w:r>
    </w:p>
    <w:p w14:paraId="0E3061AD" w14:textId="77777777" w:rsidR="00000000" w:rsidRDefault="00000000">
      <w:pPr>
        <w:pStyle w:val="Bodytext10"/>
        <w:framePr w:w="6186" w:h="9150" w:hRule="exact" w:wrap="none" w:vAnchor="page" w:hAnchor="page" w:x="1297" w:y="95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voulait me retrouver. Elle ne savait pas que j’étais</w:t>
      </w:r>
    </w:p>
    <w:p w14:paraId="711FDB5F" w14:textId="77777777" w:rsidR="00000000" w:rsidRDefault="00000000">
      <w:pPr>
        <w:pStyle w:val="Headerorfooter10"/>
        <w:framePr w:w="408" w:h="342" w:hRule="exact" w:wrap="none" w:vAnchor="page" w:hAnchor="page" w:x="6973" w:y="1037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195</w:t>
      </w:r>
    </w:p>
    <w:p w14:paraId="6E2FCE2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5D8E3" w14:textId="77777777" w:rsidR="00000000" w:rsidRDefault="00000000">
      <w:pPr>
        <w:pStyle w:val="Bodytext10"/>
        <w:framePr w:w="6210" w:h="9312" w:hRule="exact" w:wrap="none" w:vAnchor="page" w:hAnchor="page" w:x="1285" w:y="81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là, mais moi, je savais où elle était. Que devais-je</w:t>
      </w:r>
    </w:p>
    <w:p w14:paraId="6A5E4106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faire ?</w:t>
      </w:r>
    </w:p>
    <w:p w14:paraId="3CF164BD" w14:textId="77777777" w:rsidR="00000000" w:rsidRDefault="00000000">
      <w:pPr>
        <w:pStyle w:val="Bodytext10"/>
        <w:framePr w:w="6210" w:h="9312" w:hRule="exact" w:wrap="none" w:vAnchor="page" w:hAnchor="page" w:x="1285" w:y="816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L’appeler très fort ! s’écria Jenny, les yeux bril</w:t>
      </w:r>
      <w:r>
        <w:rPr>
          <w:rStyle w:val="Bodytext1"/>
          <w:color w:val="000000"/>
        </w:rPr>
        <w:softHyphen/>
      </w:r>
    </w:p>
    <w:p w14:paraId="13B26D2C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lants. Elle ne se lassait jamais d’entendre cette histoire</w:t>
      </w:r>
    </w:p>
    <w:p w14:paraId="3F12E18A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qu’elle aimait tant.</w:t>
      </w:r>
    </w:p>
    <w:p w14:paraId="52633995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Rosemarie se mit à rire.</w:t>
      </w:r>
    </w:p>
    <w:p w14:paraId="43A4E9C9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-Exactement. Maintenant, écoute bien. Qu’a fait</w:t>
      </w:r>
    </w:p>
    <w:p w14:paraId="28A9AA00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Kinza quand elle a entendu son nom ?</w:t>
      </w:r>
    </w:p>
    <w:p w14:paraId="0FEB7DA5" w14:textId="77777777" w:rsidR="00000000" w:rsidRDefault="00000000">
      <w:pPr>
        <w:pStyle w:val="Bodytext10"/>
        <w:framePr w:w="6210" w:h="9312" w:hRule="exact" w:wrap="none" w:vAnchor="page" w:hAnchor="page" w:x="1285" w:y="81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-Elle a envoyé promener les couvertures tout de</w:t>
      </w:r>
    </w:p>
    <w:p w14:paraId="583FECE5" w14:textId="77777777" w:rsidR="00000000" w:rsidRDefault="00000000">
      <w:pPr>
        <w:pStyle w:val="Bodytext10"/>
        <w:framePr w:w="6210" w:h="9312" w:hRule="exact" w:wrap="none" w:vAnchor="page" w:hAnchor="page" w:x="1285" w:y="816"/>
        <w:rPr>
          <w:sz w:val="24"/>
          <w:szCs w:val="24"/>
        </w:rPr>
      </w:pPr>
      <w:r>
        <w:rPr>
          <w:rStyle w:val="Bodytext1"/>
          <w:color w:val="000000"/>
        </w:rPr>
        <w:t>suite.</w:t>
      </w:r>
    </w:p>
    <w:p w14:paraId="276FF1BF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Jenny se mit à rire, elle aussi.</w:t>
      </w:r>
    </w:p>
    <w:p w14:paraId="0C99FD17" w14:textId="77777777" w:rsidR="00000000" w:rsidRDefault="00000000">
      <w:pPr>
        <w:pStyle w:val="Bodytext10"/>
        <w:framePr w:w="6210" w:h="9312" w:hRule="exact" w:wrap="none" w:vAnchor="page" w:hAnchor="page" w:x="1285" w:y="81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-Oui, tout de suite, répéta Rosemarie. Elle avait</w:t>
      </w:r>
    </w:p>
    <w:p w14:paraId="0A8F0086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peur. Elle avait de la peine. Et elle savait que tout</w:t>
      </w:r>
    </w:p>
    <w:p w14:paraId="2B13CBC1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terminé si elle venait à moi. Elle ne s’est pas</w:t>
      </w:r>
    </w:p>
    <w:p w14:paraId="317C71FF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posée de questions : Comment ? Pourquoi ? C’est bien</w:t>
      </w:r>
    </w:p>
    <w:p w14:paraId="0E2E1709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? Dès que je l’ai appelée, elle est venue droit dans</w:t>
      </w:r>
    </w:p>
    <w:p w14:paraId="19366E1E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mes bras et s’est sentie absolument en sécurité. Elle</w:t>
      </w:r>
    </w:p>
    <w:p w14:paraId="582B3111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savait qu’elle pouvait avoir confiance en son « Ima »</w:t>
      </w:r>
    </w:p>
    <w:p w14:paraId="0C062D8C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elle m’appelle. C’est exactement ce qui t’est</w:t>
      </w:r>
    </w:p>
    <w:p w14:paraId="640E1B90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sur la colline, Jenny. Tu n’en savais pas bien</w:t>
      </w:r>
    </w:p>
    <w:p w14:paraId="0C445D00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long sur Jésus. Tu étais simplement misérable et fati</w:t>
      </w:r>
      <w:r>
        <w:rPr>
          <w:rStyle w:val="Bodytext1"/>
          <w:color w:val="000000"/>
        </w:rPr>
        <w:softHyphen/>
      </w:r>
    </w:p>
    <w:p w14:paraId="35B07BE1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</w:rPr>
        <w:t>guée de toi-même. Jésus, lui, te connaît bien et il</w:t>
      </w:r>
    </w:p>
    <w:p w14:paraId="4E8D2707" w14:textId="77777777" w:rsidR="00000000" w:rsidRDefault="00000000">
      <w:pPr>
        <w:pStyle w:val="Bodytext10"/>
        <w:framePr w:w="6210" w:h="9312" w:hRule="exact" w:wrap="none" w:vAnchor="page" w:hAnchor="page" w:x="1285" w:y="8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désire te rendre gentille et heureuse. Il t’a appelée par</w:t>
      </w:r>
    </w:p>
    <w:p w14:paraId="181F0B8A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ton nom. Tu as su que c’était lui, tu as obéi tout de</w:t>
      </w:r>
    </w:p>
    <w:p w14:paraId="7A0A785C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suite et tu as eu la paix.</w:t>
      </w:r>
    </w:p>
    <w:p w14:paraId="7EB84958" w14:textId="77777777" w:rsidR="00000000" w:rsidRDefault="00000000">
      <w:pPr>
        <w:pStyle w:val="Bodytext10"/>
        <w:framePr w:w="6210" w:h="9312" w:hRule="exact" w:wrap="none" w:vAnchor="page" w:hAnchor="page" w:x="1285" w:y="8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Pendant deux jours seulement, avança Jenny avec</w:t>
      </w:r>
    </w:p>
    <w:p w14:paraId="7EE2B2C5" w14:textId="77777777" w:rsidR="00000000" w:rsidRDefault="00000000">
      <w:pPr>
        <w:pStyle w:val="Bodytext10"/>
        <w:framePr w:w="6210" w:h="9312" w:hRule="exact" w:wrap="none" w:vAnchor="page" w:hAnchor="page" w:x="1285" w:y="81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prudence.</w:t>
      </w:r>
    </w:p>
    <w:p w14:paraId="59F12EDE" w14:textId="77777777" w:rsidR="00000000" w:rsidRDefault="00000000">
      <w:pPr>
        <w:pStyle w:val="Bodytext10"/>
        <w:framePr w:w="6210" w:h="9312" w:hRule="exact" w:wrap="none" w:vAnchor="page" w:hAnchor="page" w:x="1285" w:y="8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Oui, en effet, et c’est justement ce qui est arrivé à</w:t>
      </w:r>
    </w:p>
    <w:p w14:paraId="149FEBDE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Kinza. A peine était-elle dans mes bras qu’elle a</w:t>
      </w:r>
    </w:p>
    <w:p w14:paraId="562868BB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entendu la voix de son beau-père, elle s’est mise à</w:t>
      </w:r>
    </w:p>
    <w:p w14:paraId="6746B9E7" w14:textId="77777777" w:rsidR="00000000" w:rsidRDefault="00000000">
      <w:pPr>
        <w:pStyle w:val="Bodytext10"/>
        <w:framePr w:w="6210" w:h="9312" w:hRule="exact" w:wrap="none" w:vAnchor="page" w:hAnchor="page" w:x="1285" w:y="81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trembler et à pleurer. Je la serrais pourtant contre moi</w:t>
      </w:r>
    </w:p>
    <w:p w14:paraId="1F56C94F" w14:textId="77777777" w:rsidR="00000000" w:rsidRDefault="00000000">
      <w:pPr>
        <w:pStyle w:val="Headerorfooter10"/>
        <w:framePr w:wrap="none" w:vAnchor="page" w:hAnchor="page" w:x="1351" w:y="10416"/>
        <w:rPr>
          <w:sz w:val="24"/>
          <w:szCs w:val="24"/>
        </w:rPr>
      </w:pPr>
      <w:r>
        <w:rPr>
          <w:rStyle w:val="Headerorfooter1"/>
          <w:color w:val="000000"/>
        </w:rPr>
        <w:t>196</w:t>
      </w:r>
    </w:p>
    <w:p w14:paraId="5F758E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F7038A" w14:textId="77777777" w:rsidR="00000000" w:rsidRDefault="00000000">
      <w:pPr>
        <w:pStyle w:val="Bodytext10"/>
        <w:framePr w:w="6270" w:h="9240" w:hRule="exact" w:wrap="none" w:vAnchor="page" w:hAnchor="page" w:x="1255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aussi fort qu’avant. Je l’aimais toujours autant. Mais</w:t>
      </w:r>
    </w:p>
    <w:p w14:paraId="0E4F88A6" w14:textId="77777777" w:rsidR="00000000" w:rsidRDefault="00000000">
      <w:pPr>
        <w:pStyle w:val="Bodytext10"/>
        <w:framePr w:w="6270" w:h="9240" w:hRule="exact" w:wrap="none" w:vAnchor="page" w:hAnchor="page" w:x="1255" w:y="8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avait peur de cet homme qui l’avait volée, battue,</w:t>
      </w:r>
    </w:p>
    <w:p w14:paraId="1C39EEAC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 s’est demandée si, après tout, tout était bien</w:t>
      </w:r>
    </w:p>
    <w:p w14:paraId="7585EFF5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terminé. A l’instant même où nous venons à Jésus,</w:t>
      </w:r>
    </w:p>
    <w:p w14:paraId="2E53820A" w14:textId="77777777" w:rsidR="00000000" w:rsidRDefault="00000000">
      <w:pPr>
        <w:pStyle w:val="Bodytext10"/>
        <w:framePr w:w="6270" w:h="9240" w:hRule="exact" w:wrap="none" w:vAnchor="page" w:hAnchor="page" w:x="1255" w:y="8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notre ancien maître qui déteste nous voir</w:t>
      </w:r>
    </w:p>
    <w:p w14:paraId="54B0932C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et bons, commence à nous suggérer que nous</w:t>
      </w:r>
    </w:p>
    <w:p w14:paraId="150ADB26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faisons des illusions. Si nous l’écoutons, nous</w:t>
      </w:r>
    </w:p>
    <w:p w14:paraId="5C860450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commençons à nous tourmenter. Seulement, ce que</w:t>
      </w:r>
    </w:p>
    <w:p w14:paraId="1C606428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sentons n’a pas tellement d’importance puisque</w:t>
      </w:r>
    </w:p>
    <w:p w14:paraId="38EF0602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lui, ne change pas. Il se tient près de nous et</w:t>
      </w:r>
    </w:p>
    <w:p w14:paraId="44C64C66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nous aime, que nous le </w:t>
      </w:r>
      <w:r>
        <w:rPr>
          <w:rStyle w:val="Bodytext1"/>
          <w:i/>
          <w:iCs/>
          <w:color w:val="000000"/>
        </w:rPr>
        <w:t>sentions</w:t>
      </w:r>
      <w:r>
        <w:rPr>
          <w:rStyle w:val="Bodytext1"/>
          <w:color w:val="000000"/>
        </w:rPr>
        <w:t xml:space="preserve"> ou non.</w:t>
      </w:r>
    </w:p>
    <w:p w14:paraId="066DBE73" w14:textId="77777777" w:rsidR="00000000" w:rsidRDefault="00000000">
      <w:pPr>
        <w:pStyle w:val="Bodytext10"/>
        <w:framePr w:w="6270" w:h="9240" w:hRule="exact" w:wrap="none" w:vAnchor="page" w:hAnchor="page" w:x="1255" w:y="88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 ! je vois, dit Jenny d’un air pensif. J’avais</w:t>
      </w:r>
    </w:p>
    <w:p w14:paraId="3B2FE9A4" w14:textId="77777777" w:rsidR="00000000" w:rsidRDefault="00000000">
      <w:pPr>
        <w:pStyle w:val="Bodytext10"/>
        <w:framePr w:w="6270" w:h="9240" w:hRule="exact" w:wrap="none" w:vAnchor="page" w:hAnchor="page" w:x="1255" w:y="88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oublié Satan.</w:t>
      </w:r>
    </w:p>
    <w:p w14:paraId="38230455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Tu n’as pas besoin de penser tellement à lui. Il ne</w:t>
      </w:r>
    </w:p>
    <w:p w14:paraId="3269FCDB" w14:textId="77777777" w:rsidR="00000000" w:rsidRDefault="00000000">
      <w:pPr>
        <w:pStyle w:val="Bodytext10"/>
        <w:framePr w:w="6270" w:h="9240" w:hRule="exact" w:wrap="none" w:vAnchor="page" w:hAnchor="page" w:x="1255" w:y="8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peut plus te toucher, exactement comme le beau-père</w:t>
      </w:r>
    </w:p>
    <w:p w14:paraId="27163E71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Kinza ne pouvait l’arracher de mes bras. Il peut</w:t>
      </w:r>
    </w:p>
    <w:p w14:paraId="1B664993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seulement te faire peur si tu l’écoutes. Maintenant,</w:t>
      </w:r>
    </w:p>
    <w:p w14:paraId="3E213BAF" w14:textId="77777777" w:rsidR="00000000" w:rsidRDefault="00000000">
      <w:pPr>
        <w:pStyle w:val="Bodytext10"/>
        <w:framePr w:w="6270" w:h="9240" w:hRule="exact" w:wrap="none" w:vAnchor="page" w:hAnchor="page" w:x="1255" w:y="88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écoute bien la suite. Je suis allée vers Si Mohamed, j’ai</w:t>
      </w:r>
    </w:p>
    <w:p w14:paraId="1BFB73A8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sorti de l’argent de ma poche, et je l’ai payé. Si Kinza</w:t>
      </w:r>
    </w:p>
    <w:p w14:paraId="1890A7A9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avait été plus âgée, je lui aurais dit : « Ne crains rien,</w:t>
      </w:r>
    </w:p>
    <w:p w14:paraId="007CB7A5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Kinza. Je viens de te racheter. Je t’ai appelée. Tu es</w:t>
      </w:r>
    </w:p>
    <w:p w14:paraId="4B9DDFBA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venue. Personne ne peut t’arracher à moi. Tu es ma</w:t>
      </w:r>
    </w:p>
    <w:p w14:paraId="029CB18D" w14:textId="77777777" w:rsidR="00000000" w:rsidRDefault="00000000">
      <w:pPr>
        <w:pStyle w:val="Bodytext10"/>
        <w:framePr w:w="6270" w:h="9240" w:hRule="exact" w:wrap="none" w:vAnchor="page" w:hAnchor="page" w:x="1255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petite fille pour toujours. »</w:t>
      </w:r>
    </w:p>
    <w:p w14:paraId="50541808" w14:textId="77777777" w:rsidR="00000000" w:rsidRDefault="00000000">
      <w:pPr>
        <w:pStyle w:val="Bodytext10"/>
        <w:framePr w:w="6270" w:h="9240" w:hRule="exact" w:wrap="none" w:vAnchor="page" w:hAnchor="page" w:x="1255" w:y="882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 nous faisons le mal, Satan vient dire :</w:t>
      </w:r>
    </w:p>
    <w:p w14:paraId="452AD262" w14:textId="77777777" w:rsidR="00000000" w:rsidRDefault="00000000">
      <w:pPr>
        <w:pStyle w:val="Bodytext10"/>
        <w:framePr w:w="6270" w:h="9240" w:hRule="exact" w:wrap="none" w:vAnchor="page" w:hAnchor="page" w:x="1255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« Maintenant, ceux-là sont à moi » mais Jésus qui</w:t>
      </w:r>
    </w:p>
    <w:p w14:paraId="16D5E487" w14:textId="77777777" w:rsidR="00000000" w:rsidRDefault="00000000">
      <w:pPr>
        <w:pStyle w:val="Bodytext10"/>
        <w:framePr w:w="6270" w:h="9240" w:hRule="exact" w:wrap="none" w:vAnchor="page" w:hAnchor="page" w:x="1255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nous aime a payé. Il est mort, sur une croix. « Le</w:t>
      </w:r>
    </w:p>
    <w:p w14:paraId="26ACCA3D" w14:textId="77777777" w:rsidR="00000000" w:rsidRDefault="00000000">
      <w:pPr>
        <w:pStyle w:val="Bodytext10"/>
        <w:framePr w:w="6270" w:h="9240" w:hRule="exact" w:wrap="none" w:vAnchor="page" w:hAnchor="page" w:x="1255" w:y="8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salaire du péché, c’est la mort ». Il a payé ce salaire.</w:t>
      </w:r>
    </w:p>
    <w:p w14:paraId="4DD74CAB" w14:textId="77777777" w:rsidR="00000000" w:rsidRDefault="00000000">
      <w:pPr>
        <w:pStyle w:val="Bodytext10"/>
        <w:framePr w:w="6270" w:h="9240" w:hRule="exact" w:wrap="none" w:vAnchor="page" w:hAnchor="page" w:x="1255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Depuis, si nous venons à lui, il nous dit : « Ne crains</w:t>
      </w:r>
    </w:p>
    <w:p w14:paraId="57A51309" w14:textId="77777777" w:rsidR="00000000" w:rsidRDefault="00000000">
      <w:pPr>
        <w:pStyle w:val="Bodytext10"/>
        <w:framePr w:w="6270" w:h="9240" w:hRule="exact" w:wrap="none" w:vAnchor="page" w:hAnchor="page" w:x="1255" w:y="88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pas, j’ai payé pour toi. Tu es à moi. Tu n’appartiens à</w:t>
      </w:r>
    </w:p>
    <w:p w14:paraId="72D83514" w14:textId="77777777" w:rsidR="00000000" w:rsidRDefault="00000000">
      <w:pPr>
        <w:pStyle w:val="Bodytext10"/>
        <w:framePr w:w="6270" w:h="9240" w:hRule="exact" w:wrap="none" w:vAnchor="page" w:hAnchor="page" w:x="1255" w:y="88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personne d’autre désormais ».</w:t>
      </w:r>
    </w:p>
    <w:p w14:paraId="6B794749" w14:textId="77777777" w:rsidR="00000000" w:rsidRDefault="00000000">
      <w:pPr>
        <w:pStyle w:val="Bodytext10"/>
        <w:framePr w:w="6270" w:h="9240" w:hRule="exact" w:wrap="none" w:vAnchor="page" w:hAnchor="page" w:x="1255" w:y="88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Rappelle-toi ce qu’a fait Kinza quand je lui ai dit</w:t>
      </w:r>
    </w:p>
    <w:p w14:paraId="26B0A1A6" w14:textId="77777777" w:rsidR="00000000" w:rsidRDefault="00000000">
      <w:pPr>
        <w:pStyle w:val="Headerorfooter10"/>
        <w:framePr w:wrap="none" w:vAnchor="page" w:hAnchor="page" w:x="7081" w:y="1039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197</w:t>
      </w:r>
    </w:p>
    <w:p w14:paraId="613626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81740B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simplement : « Tu es ma petite fille ». Elle m’a crue et</w:t>
      </w:r>
    </w:p>
    <w:p w14:paraId="024DD18C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cessé d’avoir peur. Cet homme cruel était toujours</w:t>
      </w:r>
    </w:p>
    <w:p w14:paraId="7E6C8B99" w14:textId="77777777" w:rsidR="00000000" w:rsidRDefault="00000000">
      <w:pPr>
        <w:pStyle w:val="Bodytext10"/>
        <w:framePr w:w="6186" w:h="9240" w:hRule="exact" w:wrap="none" w:vAnchor="page" w:hAnchor="page" w:x="1297" w:y="8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 d’elle mais elle s’est suspendue à mon cou et</w:t>
      </w:r>
    </w:p>
    <w:p w14:paraId="25345F14" w14:textId="77777777" w:rsidR="00000000" w:rsidRDefault="00000000">
      <w:pPr>
        <w:pStyle w:val="Bodytext10"/>
        <w:framePr w:w="6186" w:h="9240" w:hRule="exact" w:wrap="none" w:vAnchor="page" w:hAnchor="page" w:x="1297" w:y="8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s’est tranquillement endormie dans mes bras.</w:t>
      </w:r>
    </w:p>
    <w:p w14:paraId="65303B6F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moyen d’avoir la paix est de croire ce que</w:t>
      </w:r>
    </w:p>
    <w:p w14:paraId="066501DF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dit, si Satan vient prétendre : « Ce n’est pas vrai.</w:t>
      </w:r>
    </w:p>
    <w:p w14:paraId="6C0574BE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m’appartiens », lui répondre : « Je crois Jésus. Je</w:t>
      </w:r>
    </w:p>
    <w:p w14:paraId="285C87B9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suis à lui. Tu ne peux pas me troubler. »</w:t>
      </w:r>
    </w:p>
    <w:p w14:paraId="00CF90DD" w14:textId="77777777" w:rsidR="00000000" w:rsidRDefault="00000000">
      <w:pPr>
        <w:pStyle w:val="Bodytext10"/>
        <w:framePr w:w="6186" w:h="9240" w:hRule="exact" w:wrap="none" w:vAnchor="page" w:hAnchor="page" w:x="1297" w:y="84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son bonheur, ses cheveux brillant au soleil,</w:t>
      </w:r>
    </w:p>
    <w:p w14:paraId="35F51ACB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immobile, Jenny réfléchissait en caressant du doigt les</w:t>
      </w:r>
    </w:p>
    <w:p w14:paraId="1711B38B" w14:textId="77777777" w:rsidR="00000000" w:rsidRDefault="00000000">
      <w:pPr>
        <w:pStyle w:val="Bodytext10"/>
        <w:framePr w:w="6186" w:h="9240" w:hRule="exact" w:wrap="none" w:vAnchor="page" w:hAnchor="page" w:x="1297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pétales des narcisses. Elle comprenait maintenant ce</w:t>
      </w:r>
    </w:p>
    <w:p w14:paraId="1D21999D" w14:textId="77777777" w:rsidR="00000000" w:rsidRDefault="00000000">
      <w:pPr>
        <w:pStyle w:val="Bodytext10"/>
        <w:framePr w:w="6186" w:h="9240" w:hRule="exact" w:wrap="none" w:vAnchor="page" w:hAnchor="page" w:x="1297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venait de lui arriver. Jésus l’aimait. Il était mort</w:t>
      </w:r>
    </w:p>
    <w:p w14:paraId="2D0EE5C4" w14:textId="77777777" w:rsidR="00000000" w:rsidRDefault="00000000">
      <w:pPr>
        <w:pStyle w:val="Bodytext10"/>
        <w:framePr w:w="6186" w:h="9240" w:hRule="exact" w:wrap="none" w:vAnchor="page" w:hAnchor="page" w:x="1297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elle. Il avait payé pour elle. Il l’avait appelée et</w:t>
      </w:r>
    </w:p>
    <w:p w14:paraId="2F915FDA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lui appartenait. A elle de ne plus s’éloigner de lui.</w:t>
      </w:r>
    </w:p>
    <w:p w14:paraId="77170B41" w14:textId="77777777" w:rsidR="00000000" w:rsidRDefault="00000000">
      <w:pPr>
        <w:pStyle w:val="Bodytext10"/>
        <w:framePr w:w="6186" w:h="9240" w:hRule="exact" w:wrap="none" w:vAnchor="page" w:hAnchor="page" w:x="1297" w:y="84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 vie durant, elle aimerait particulièrement cette</w:t>
      </w:r>
    </w:p>
    <w:p w14:paraId="4A17AD61" w14:textId="77777777" w:rsidR="00000000" w:rsidRDefault="00000000">
      <w:pPr>
        <w:pStyle w:val="Bodytext10"/>
        <w:framePr w:w="6186" w:h="9240" w:hRule="exact" w:wrap="none" w:vAnchor="page" w:hAnchor="page" w:x="1297" w:y="84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Marie de la Bible. Toutes deux s’étaient levées à</w:t>
      </w:r>
    </w:p>
    <w:p w14:paraId="09634A51" w14:textId="77777777" w:rsidR="00000000" w:rsidRDefault="00000000">
      <w:pPr>
        <w:pStyle w:val="Bodytext10"/>
        <w:framePr w:w="6186" w:h="9240" w:hRule="exact" w:wrap="none" w:vAnchor="page" w:hAnchor="page" w:x="1297" w:y="84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l’aube d’un matin de Pâques et, parmi les fleurs et le</w:t>
      </w:r>
    </w:p>
    <w:p w14:paraId="4126C45E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soleil, Jésus les avait appelées toutes deux par leur</w:t>
      </w:r>
    </w:p>
    <w:p w14:paraId="074813CF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nom, apportant joie et paix dans leur âme.</w:t>
      </w:r>
    </w:p>
    <w:p w14:paraId="732C8E83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Elles causèrent tranquillement jusqu’au réveil de</w:t>
      </w:r>
    </w:p>
    <w:p w14:paraId="0F643F23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Kinza. Alors, Jenny s’en alla d’un pas léger vers ses</w:t>
      </w:r>
    </w:p>
    <w:p w14:paraId="13D6EBD2" w14:textId="77777777" w:rsidR="00000000" w:rsidRDefault="00000000">
      <w:pPr>
        <w:pStyle w:val="Bodytext10"/>
        <w:framePr w:w="6186" w:h="9240" w:hRule="exact" w:wrap="none" w:vAnchor="page" w:hAnchor="page" w:x="1297" w:y="846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parents.</w:t>
      </w:r>
    </w:p>
    <w:p w14:paraId="3721A36B" w14:textId="77777777" w:rsidR="00000000" w:rsidRDefault="00000000">
      <w:pPr>
        <w:pStyle w:val="Bodytext10"/>
        <w:framePr w:w="6186" w:h="9240" w:hRule="exact" w:wrap="none" w:vAnchor="page" w:hAnchor="page" w:x="1297" w:y="8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contemplait son bébé, tout bouclé, le</w:t>
      </w:r>
    </w:p>
    <w:p w14:paraId="20870854" w14:textId="77777777" w:rsidR="00000000" w:rsidRDefault="00000000">
      <w:pPr>
        <w:pStyle w:val="Bodytext10"/>
        <w:framePr w:w="6186" w:h="9240" w:hRule="exact" w:wrap="none" w:vAnchor="page" w:hAnchor="page" w:x="1297" w:y="84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nez plongé dans un bol de lait. Ces derniers jours, elle</w:t>
      </w:r>
    </w:p>
    <w:p w14:paraId="77574ACA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avait réalisé combien imprudent ce serait de la garder</w:t>
      </w:r>
    </w:p>
    <w:p w14:paraId="6ADD2423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plus longtemps auprès d’elle. Chaque fois que son</w:t>
      </w:r>
    </w:p>
    <w:p w14:paraId="40C03D30" w14:textId="77777777" w:rsidR="00000000" w:rsidRDefault="00000000">
      <w:pPr>
        <w:pStyle w:val="Bodytext10"/>
        <w:framePr w:w="6186" w:h="9240" w:hRule="exact" w:wrap="none" w:vAnchor="page" w:hAnchor="page" w:x="1297" w:y="8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beau-père voudrait de l’argent, il pourrait facilement</w:t>
      </w:r>
    </w:p>
    <w:p w14:paraId="29F838A0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trouver de faux témoins et réclamer l’enfant. Kinza</w:t>
      </w:r>
    </w:p>
    <w:p w14:paraId="32A111F7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devait partir et que pouvait-elle espérer de mieux que</w:t>
      </w:r>
    </w:p>
    <w:p w14:paraId="683B0147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cette institution pour aveugles suggérée par Jenny?</w:t>
      </w:r>
    </w:p>
    <w:p w14:paraId="3AACE4BF" w14:textId="77777777" w:rsidR="00000000" w:rsidRDefault="00000000">
      <w:pPr>
        <w:pStyle w:val="Bodytext10"/>
        <w:framePr w:w="6186" w:h="9240" w:hRule="exact" w:wrap="none" w:vAnchor="page" w:hAnchor="page" w:x="1297" w:y="846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Cependant, jusqu’à ce jour, Rosemarie avait hésité</w:t>
      </w:r>
    </w:p>
    <w:p w14:paraId="15D05911" w14:textId="77777777" w:rsidR="00000000" w:rsidRDefault="00000000">
      <w:pPr>
        <w:pStyle w:val="Headerorfooter10"/>
        <w:framePr w:wrap="none" w:vAnchor="page" w:hAnchor="page" w:x="1327" w:y="1038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198</w:t>
      </w:r>
    </w:p>
    <w:p w14:paraId="74F5A74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05C24" w14:textId="77777777" w:rsidR="00000000" w:rsidRDefault="00000000">
      <w:pPr>
        <w:pStyle w:val="Bodytext10"/>
        <w:framePr w:w="6192" w:h="1410" w:hRule="exact" w:wrap="none" w:vAnchor="page" w:hAnchor="page" w:x="1294" w:y="9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d’accepter la proposition si aimable de Madame Trift.</w:t>
      </w:r>
    </w:p>
    <w:p w14:paraId="677B8DD8" w14:textId="77777777" w:rsidR="00000000" w:rsidRDefault="00000000">
      <w:pPr>
        <w:pStyle w:val="Bodytext10"/>
        <w:framePr w:w="6192" w:h="1410" w:hRule="exact" w:wrap="none" w:vAnchor="page" w:hAnchor="page" w:x="1294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parlerait à Kinza de l’amour du Sauveur? Très</w:t>
      </w:r>
    </w:p>
    <w:p w14:paraId="09FD7D3A" w14:textId="77777777" w:rsidR="00000000" w:rsidRDefault="00000000">
      <w:pPr>
        <w:pStyle w:val="Bodytext10"/>
        <w:framePr w:w="6192" w:h="1410" w:hRule="exact" w:wrap="none" w:vAnchor="page" w:hAnchor="page" w:x="1294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clairement, la réponse venait de lui être donnée. Elle</w:t>
      </w:r>
    </w:p>
    <w:p w14:paraId="5CB9C0CF" w14:textId="77777777" w:rsidR="00000000" w:rsidRDefault="00000000">
      <w:pPr>
        <w:pStyle w:val="Bodytext10"/>
        <w:framePr w:w="6192" w:h="1410" w:hRule="exact" w:wrap="none" w:vAnchor="page" w:hAnchor="page" w:x="1294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prierait pour que le Saint-Esprit de Dieu inspire</w:t>
      </w:r>
    </w:p>
    <w:p w14:paraId="5D269B84" w14:textId="77777777" w:rsidR="00000000" w:rsidRDefault="00000000">
      <w:pPr>
        <w:pStyle w:val="Bodytext10"/>
        <w:framePr w:w="6192" w:h="1410" w:hRule="exact" w:wrap="none" w:vAnchor="page" w:hAnchor="page" w:x="1294" w:y="9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Jenny, et lui confierait sa toute-petite.</w:t>
      </w:r>
    </w:p>
    <w:p w14:paraId="2D28FA62" w14:textId="77777777" w:rsidR="00000000" w:rsidRDefault="00000000">
      <w:pPr>
        <w:pStyle w:val="Headerorfooter10"/>
        <w:framePr w:w="414" w:h="342" w:hRule="exact" w:wrap="none" w:vAnchor="page" w:hAnchor="page" w:x="7108" w:y="1037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199</w:t>
      </w:r>
    </w:p>
    <w:p w14:paraId="181A5C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696D4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580" w:h="1174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91A185" w14:textId="77777777" w:rsidR="00000000" w:rsidRDefault="00000000">
      <w:pPr>
        <w:pStyle w:val="Bodytext10"/>
        <w:framePr w:w="6294" w:h="312" w:hRule="exact" w:wrap="none" w:vAnchor="page" w:hAnchor="page" w:x="1222" w:y="2001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XXI</w:t>
      </w:r>
    </w:p>
    <w:p w14:paraId="4EEE40A9" w14:textId="77777777" w:rsidR="00000000" w:rsidRDefault="00000000">
      <w:pPr>
        <w:pStyle w:val="Bodytext10"/>
        <w:framePr w:w="6294" w:h="7272" w:hRule="exact" w:wrap="none" w:vAnchor="page" w:hAnchor="page" w:x="1222" w:y="28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l’issue d’un entretien, une heure durant, entre</w:t>
      </w:r>
    </w:p>
    <w:p w14:paraId="253368F7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 personnes, Jenny apprit que Kinza les</w:t>
      </w:r>
    </w:p>
    <w:p w14:paraId="404E8FD7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accompagnerait en Angleterre. Folle de joie, elle</w:t>
      </w:r>
    </w:p>
    <w:p w14:paraId="20F10938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entama sur place une danse échevelée. La pensée</w:t>
      </w:r>
    </w:p>
    <w:p w14:paraId="59FB6237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d’emmener Kinza atténuait pour elle le chagrin de se</w:t>
      </w:r>
    </w:p>
    <w:p w14:paraId="1BF3ACA7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séparer de sa tante, bien que cette séparation ne</w:t>
      </w:r>
    </w:p>
    <w:p w14:paraId="6E333FE2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s’annonçât pas trop longue. Rosemarie avait promis</w:t>
      </w:r>
    </w:p>
    <w:p w14:paraId="3F26AA4D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venir au cours de ses vacances de l’été suivant,</w:t>
      </w:r>
    </w:p>
    <w:p w14:paraId="496026B6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habiter chez les Trift.</w:t>
      </w:r>
    </w:p>
    <w:p w14:paraId="08B9ECB0" w14:textId="77777777" w:rsidR="00000000" w:rsidRDefault="00000000">
      <w:pPr>
        <w:pStyle w:val="Bodytext10"/>
        <w:framePr w:w="6294" w:h="7272" w:hRule="exact" w:wrap="none" w:vAnchor="page" w:hAnchor="page" w:x="1222" w:y="28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veille de leur départ, Jenny entraîna Rosemarie</w:t>
      </w:r>
    </w:p>
    <w:p w14:paraId="5FB9C3DF" w14:textId="77777777" w:rsidR="00000000" w:rsidRDefault="00000000">
      <w:pPr>
        <w:pStyle w:val="Bodytext10"/>
        <w:framePr w:w="6294" w:h="7272" w:hRule="exact" w:wrap="none" w:vAnchor="page" w:hAnchor="page" w:x="1222" w:y="2841"/>
        <w:jc w:val="both"/>
        <w:rPr>
          <w:sz w:val="24"/>
          <w:szCs w:val="24"/>
        </w:rPr>
      </w:pPr>
      <w:r>
        <w:rPr>
          <w:rStyle w:val="Bodytext1"/>
          <w:color w:val="000000"/>
        </w:rPr>
        <w:t>et Kinza vers la colline aux boutons d’or. Elles s’assi</w:t>
      </w:r>
      <w:r>
        <w:rPr>
          <w:rStyle w:val="Bodytext1"/>
          <w:color w:val="000000"/>
        </w:rPr>
        <w:softHyphen/>
      </w:r>
    </w:p>
    <w:p w14:paraId="749C3B18" w14:textId="77777777" w:rsidR="00000000" w:rsidRDefault="00000000">
      <w:pPr>
        <w:pStyle w:val="Bodytext10"/>
        <w:framePr w:w="6294" w:h="7272" w:hRule="exact" w:wrap="none" w:vAnchor="page" w:hAnchor="page" w:x="1222" w:y="2841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pour contempler le coucher du soleil. Soudain, la</w:t>
      </w:r>
    </w:p>
    <w:p w14:paraId="2893F5F1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fillette rompit le silence :</w:t>
      </w:r>
    </w:p>
    <w:p w14:paraId="4F4ED985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As-tu du chagrin, Tanty, en voyant partir Kinza ?</w:t>
      </w:r>
    </w:p>
    <w:p w14:paraId="1EFB9B49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-Oui, bien sûr. Elle va beaucoup me manquer.</w:t>
      </w:r>
    </w:p>
    <w:p w14:paraId="3580FC70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Mais je ne me fais plus de souci pour elle. Vois-tu, ce</w:t>
      </w:r>
    </w:p>
    <w:p w14:paraId="30612204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qui m’importe le plus, c’est qu’elle apprenne à</w:t>
      </w:r>
    </w:p>
    <w:p w14:paraId="1962B851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connaître et à aimer le Seigneur Jésus pendant qu’elle</w:t>
      </w:r>
    </w:p>
    <w:p w14:paraId="7B45AC20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est encore toute petite et je sais maintenant que tu</w:t>
      </w:r>
    </w:p>
    <w:p w14:paraId="3AE94A60" w14:textId="77777777" w:rsidR="00000000" w:rsidRDefault="00000000">
      <w:pPr>
        <w:pStyle w:val="Bodytext10"/>
        <w:framePr w:w="6294" w:h="7272" w:hRule="exact" w:wrap="none" w:vAnchor="page" w:hAnchor="page" w:x="1222" w:y="284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peux l’aider à le faire. J’espère qu’elle apprendra</w:t>
      </w:r>
    </w:p>
    <w:p w14:paraId="22D71D5E" w14:textId="77777777" w:rsidR="00000000" w:rsidRDefault="00000000">
      <w:pPr>
        <w:pStyle w:val="Bodytext10"/>
        <w:framePr w:w="6294" w:h="7272" w:hRule="exact" w:wrap="none" w:vAnchor="page" w:hAnchor="page" w:x="1222" w:y="2841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beaucoup de choses utiles dans cette institution.</w:t>
      </w:r>
    </w:p>
    <w:p w14:paraId="318E667B" w14:textId="77777777" w:rsidR="00000000" w:rsidRDefault="00000000">
      <w:pPr>
        <w:pStyle w:val="Bodytext10"/>
        <w:framePr w:w="6294" w:h="7272" w:hRule="exact" w:wrap="none" w:vAnchor="page" w:hAnchor="page" w:x="1222" w:y="284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Toutefois, un petit bout comme Kinza a besoin de</w:t>
      </w:r>
    </w:p>
    <w:p w14:paraId="3EFE5387" w14:textId="77777777" w:rsidR="00000000" w:rsidRDefault="00000000">
      <w:pPr>
        <w:pStyle w:val="Bodytext10"/>
        <w:framePr w:w="6294" w:h="7272" w:hRule="exact" w:wrap="none" w:vAnchor="page" w:hAnchor="page" w:x="1222" w:y="284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quelqu’un qui s’occupe d’elle, tout spécialement.</w:t>
      </w:r>
    </w:p>
    <w:p w14:paraId="3DD72986" w14:textId="77777777" w:rsidR="00000000" w:rsidRDefault="00000000">
      <w:pPr>
        <w:pStyle w:val="Bodytext10"/>
        <w:framePr w:w="6294" w:h="7272" w:hRule="exact" w:wrap="none" w:vAnchor="page" w:hAnchor="page" w:x="1222" w:y="28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prit un air grave.</w:t>
      </w:r>
    </w:p>
    <w:p w14:paraId="0260DE76" w14:textId="77777777" w:rsidR="00000000" w:rsidRDefault="00000000">
      <w:pPr>
        <w:pStyle w:val="Headerorfooter10"/>
        <w:framePr w:w="426" w:h="342" w:hRule="exact" w:wrap="none" w:vAnchor="page" w:hAnchor="page" w:x="7048" w:y="1038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201</w:t>
      </w:r>
    </w:p>
    <w:p w14:paraId="594314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673556" w14:textId="77777777" w:rsidR="00000000" w:rsidRDefault="00000000">
      <w:pPr>
        <w:pStyle w:val="Bodytext10"/>
        <w:framePr w:w="6270" w:h="9312" w:hRule="exact" w:wrap="none" w:vAnchor="page" w:hAnchor="page" w:x="1234" w:y="7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-Mais je ne sais presque rien, objecta-t-elle pleine</w:t>
      </w:r>
    </w:p>
    <w:p w14:paraId="7B7619CD" w14:textId="77777777" w:rsidR="00000000" w:rsidRDefault="00000000">
      <w:pPr>
        <w:pStyle w:val="Bodytext10"/>
        <w:framePr w:w="6270" w:h="9312" w:hRule="exact" w:wrap="none" w:vAnchor="page" w:hAnchor="page" w:x="1234" w:y="7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doute. Et comment pourrai-je apprendre ? A</w:t>
      </w:r>
    </w:p>
    <w:p w14:paraId="7CC8CD86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l’école, on ne nous parle pas comme toi. On apprend</w:t>
      </w:r>
    </w:p>
    <w:p w14:paraId="3E8177DA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des rois de l’Ancien Testament, voilà tout. II y</w:t>
      </w:r>
    </w:p>
    <w:p w14:paraId="07DFCEE0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bien l’école du dimanche mais ce jour-là, nous</w:t>
      </w:r>
    </w:p>
    <w:p w14:paraId="30101156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sortons en voiture.</w:t>
      </w:r>
    </w:p>
    <w:p w14:paraId="7375DF4A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 En effet, ce ne sera pas facile, admit Rosemarie.</w:t>
      </w:r>
    </w:p>
    <w:p w14:paraId="0C040BED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 tu verras que tout ira bien. Tu as une Bible et</w:t>
      </w:r>
    </w:p>
    <w:p w14:paraId="124A4842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ton cœur l’Esprit de Jésus. Il te fera comprendre</w:t>
      </w:r>
    </w:p>
    <w:p w14:paraId="46C2D88E" w14:textId="77777777" w:rsidR="00000000" w:rsidRDefault="00000000">
      <w:pPr>
        <w:pStyle w:val="Bodytext10"/>
        <w:framePr w:w="6270" w:h="9312" w:hRule="exact" w:wrap="none" w:vAnchor="page" w:hAnchor="page" w:x="1234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 que tu lis. Demande-le lui comme autrefois ce roi</w:t>
      </w:r>
    </w:p>
    <w:p w14:paraId="3BFA8B7D" w14:textId="77777777" w:rsidR="00000000" w:rsidRDefault="00000000">
      <w:pPr>
        <w:pStyle w:val="Bodytext10"/>
        <w:framePr w:w="6270" w:h="9312" w:hRule="exact" w:wrap="none" w:vAnchor="page" w:hAnchor="page" w:x="1234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appelé David qui priait : « Ouvre mes yeux pour que</w:t>
      </w:r>
    </w:p>
    <w:p w14:paraId="15C61454" w14:textId="77777777" w:rsidR="00000000" w:rsidRDefault="00000000">
      <w:pPr>
        <w:pStyle w:val="Bodytext10"/>
        <w:framePr w:w="6270" w:h="9312" w:hRule="exact" w:wrap="none" w:vAnchor="page" w:hAnchor="page" w:x="1234" w:y="795"/>
        <w:rPr>
          <w:sz w:val="24"/>
          <w:szCs w:val="24"/>
        </w:rPr>
      </w:pPr>
      <w:r>
        <w:rPr>
          <w:rStyle w:val="Bodytext1"/>
          <w:color w:val="000000"/>
        </w:rPr>
        <w:t>je contemple les merveilles de ta loi ! » Dieu l’a</w:t>
      </w:r>
    </w:p>
    <w:p w14:paraId="6B068CCA" w14:textId="77777777" w:rsidR="00000000" w:rsidRDefault="00000000">
      <w:pPr>
        <w:pStyle w:val="Bodytext10"/>
        <w:framePr w:w="6270" w:h="9312" w:hRule="exact" w:wrap="none" w:vAnchor="page" w:hAnchor="page" w:x="1234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exaucé. Il a pu s’écrier : « Ta Parole est une lampe à</w:t>
      </w:r>
    </w:p>
    <w:p w14:paraId="75541D03" w14:textId="77777777" w:rsidR="00000000" w:rsidRDefault="00000000">
      <w:pPr>
        <w:pStyle w:val="Bodytext10"/>
        <w:framePr w:w="6270" w:h="9312" w:hRule="exact" w:wrap="none" w:vAnchor="page" w:hAnchor="page" w:x="1234" w:y="79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mes pieds, une lumière sur mon sentier ». Si tu lis ta</w:t>
      </w:r>
    </w:p>
    <w:p w14:paraId="36E9F134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Bible fidèlement chaque jour en demandant au</w:t>
      </w:r>
    </w:p>
    <w:p w14:paraId="47D72E22" w14:textId="77777777" w:rsidR="00000000" w:rsidRDefault="00000000">
      <w:pPr>
        <w:pStyle w:val="Bodytext10"/>
        <w:framePr w:w="6270" w:h="9312" w:hRule="exact" w:wrap="none" w:vAnchor="page" w:hAnchor="page" w:x="1234" w:y="79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Saint-Esprit de te la faire comprendre, tu verras qu’il</w:t>
      </w:r>
    </w:p>
    <w:p w14:paraId="2511AAD1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éclairera tous les passages qui te paraîtront difficiles et</w:t>
      </w:r>
    </w:p>
    <w:p w14:paraId="31D2CCF3" w14:textId="77777777" w:rsidR="00000000" w:rsidRDefault="00000000">
      <w:pPr>
        <w:pStyle w:val="Bodytext10"/>
        <w:framePr w:w="6270" w:h="9312" w:hRule="exact" w:wrap="none" w:vAnchor="page" w:hAnchor="page" w:x="1234" w:y="79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obscurs.</w:t>
      </w:r>
    </w:p>
    <w:p w14:paraId="7F0D4284" w14:textId="77777777" w:rsidR="00000000" w:rsidRDefault="00000000">
      <w:pPr>
        <w:pStyle w:val="Bodytext10"/>
        <w:framePr w:w="6270" w:h="9312" w:hRule="exact" w:wrap="none" w:vAnchor="page" w:hAnchor="page" w:x="1234" w:y="79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-C’est qu’il y en a beaucoup, constata Jenny, per</w:t>
      </w:r>
      <w:r>
        <w:rPr>
          <w:rStyle w:val="Bodytext1"/>
          <w:color w:val="000000"/>
          <w:sz w:val="28"/>
          <w:szCs w:val="28"/>
        </w:rPr>
        <w:softHyphen/>
      </w:r>
    </w:p>
    <w:p w14:paraId="3ABDC3A8" w14:textId="77777777" w:rsidR="00000000" w:rsidRDefault="00000000">
      <w:pPr>
        <w:pStyle w:val="Bodytext10"/>
        <w:framePr w:w="6270" w:h="9312" w:hRule="exact" w:wrap="none" w:vAnchor="page" w:hAnchor="page" w:x="1234" w:y="795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plexe.</w:t>
      </w:r>
    </w:p>
    <w:p w14:paraId="1D07C7B2" w14:textId="77777777" w:rsidR="00000000" w:rsidRDefault="00000000">
      <w:pPr>
        <w:pStyle w:val="Bodytext10"/>
        <w:framePr w:w="6270" w:h="9312" w:hRule="exact" w:wrap="none" w:vAnchor="page" w:hAnchor="page" w:x="1234" w:y="7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Pas dans les évangiles. Commence par eux. Et cer</w:t>
      </w:r>
      <w:r>
        <w:rPr>
          <w:rStyle w:val="Bodytext1"/>
          <w:color w:val="000000"/>
          <w:sz w:val="28"/>
          <w:szCs w:val="28"/>
        </w:rPr>
        <w:softHyphen/>
      </w:r>
    </w:p>
    <w:p w14:paraId="4E84ABF7" w14:textId="77777777" w:rsidR="00000000" w:rsidRDefault="00000000">
      <w:pPr>
        <w:pStyle w:val="Bodytext10"/>
        <w:framePr w:w="6270" w:h="9312" w:hRule="exact" w:wrap="none" w:vAnchor="page" w:hAnchor="page" w:x="1234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tainement tes parents t’aideront si tu leur en parles.</w:t>
      </w:r>
    </w:p>
    <w:p w14:paraId="52C5F454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Leur as-tu dit ce qui t’est arrivé et pourquoi tu désires</w:t>
      </w:r>
    </w:p>
    <w:p w14:paraId="0F3B0CF1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lire la Bible ?</w:t>
      </w:r>
    </w:p>
    <w:p w14:paraId="676C2588" w14:textId="77777777" w:rsidR="00000000" w:rsidRDefault="00000000">
      <w:pPr>
        <w:pStyle w:val="Bodytext10"/>
        <w:framePr w:w="6270" w:h="9312" w:hRule="exact" w:wrap="none" w:vAnchor="page" w:hAnchor="page" w:x="1234" w:y="795"/>
        <w:ind w:firstLine="22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Jenny fronça les sourcils.</w:t>
      </w:r>
    </w:p>
    <w:p w14:paraId="3AE8C426" w14:textId="77777777" w:rsidR="00000000" w:rsidRDefault="00000000">
      <w:pPr>
        <w:pStyle w:val="Bodytext10"/>
        <w:framePr w:w="6270" w:h="9312" w:hRule="exact" w:wrap="none" w:vAnchor="page" w:hAnchor="page" w:x="1234" w:y="7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Non, j’aimerais bien, mais je ne sais pas comment</w:t>
      </w:r>
    </w:p>
    <w:p w14:paraId="0EB9B54F" w14:textId="77777777" w:rsidR="00000000" w:rsidRDefault="00000000">
      <w:pPr>
        <w:pStyle w:val="Bodytext10"/>
        <w:framePr w:w="6270" w:h="9312" w:hRule="exact" w:wrap="none" w:vAnchor="page" w:hAnchor="page" w:x="1234" w:y="7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leur dire.</w:t>
      </w:r>
    </w:p>
    <w:p w14:paraId="056D4077" w14:textId="77777777" w:rsidR="00000000" w:rsidRDefault="00000000">
      <w:pPr>
        <w:pStyle w:val="Bodytext10"/>
        <w:framePr w:w="6270" w:h="9312" w:hRule="exact" w:wrap="none" w:vAnchor="page" w:hAnchor="page" w:x="1234" w:y="79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-Ce serait pourtant une bonne chose. Mais</w:t>
      </w:r>
    </w:p>
    <w:p w14:paraId="4B4EC183" w14:textId="77777777" w:rsidR="00000000" w:rsidRDefault="00000000">
      <w:pPr>
        <w:pStyle w:val="Bodytext10"/>
        <w:framePr w:w="6270" w:h="9312" w:hRule="exact" w:wrap="none" w:vAnchor="page" w:hAnchor="page" w:x="1234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commence par leur montrer que le Seigneur Jésus t’a</w:t>
      </w:r>
    </w:p>
    <w:p w14:paraId="2762A5D8" w14:textId="77777777" w:rsidR="00000000" w:rsidRDefault="00000000">
      <w:pPr>
        <w:pStyle w:val="Bodytext10"/>
        <w:framePr w:w="6270" w:h="9312" w:hRule="exact" w:wrap="none" w:vAnchor="page" w:hAnchor="page" w:x="1234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changée. Si tu l’as placé au centre de ta vie et obéis à</w:t>
      </w:r>
    </w:p>
    <w:p w14:paraId="0E810E7D" w14:textId="77777777" w:rsidR="00000000" w:rsidRDefault="00000000">
      <w:pPr>
        <w:pStyle w:val="Bodytext10"/>
        <w:framePr w:w="6270" w:h="9312" w:hRule="exact" w:wrap="none" w:vAnchor="page" w:hAnchor="page" w:x="1234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 qu’il te dira en lisant ta Bible, son amour va rem</w:t>
      </w:r>
      <w:r>
        <w:rPr>
          <w:rStyle w:val="Bodytext1"/>
          <w:color w:val="000000"/>
          <w:sz w:val="28"/>
          <w:szCs w:val="28"/>
        </w:rPr>
        <w:softHyphen/>
      </w:r>
    </w:p>
    <w:p w14:paraId="08157BAC" w14:textId="77777777" w:rsidR="00000000" w:rsidRDefault="00000000">
      <w:pPr>
        <w:pStyle w:val="Headerorfooter10"/>
        <w:framePr w:wrap="none" w:vAnchor="page" w:hAnchor="page" w:x="1240" w:y="10407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202</w:t>
      </w:r>
    </w:p>
    <w:p w14:paraId="3B363A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5D998E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placer ton égoïsme, sa patience ta mauvaise humeur,</w:t>
      </w:r>
    </w:p>
    <w:p w14:paraId="63D8A317" w14:textId="77777777" w:rsidR="00000000" w:rsidRDefault="00000000">
      <w:pPr>
        <w:pStyle w:val="Bodytext10"/>
        <w:framePr w:w="6312" w:h="9246" w:hRule="exact" w:wrap="none" w:vAnchor="page" w:hAnchor="page" w:x="1213" w:y="8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zèle ta paresse et tes parents se poseront des ques</w:t>
      </w:r>
      <w:r>
        <w:rPr>
          <w:rStyle w:val="Bodytext1"/>
          <w:color w:val="000000"/>
        </w:rPr>
        <w:softHyphen/>
      </w:r>
    </w:p>
    <w:p w14:paraId="08F5A6A4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Mais, à ta place, j’essaierais quand même aussi</w:t>
      </w:r>
    </w:p>
    <w:p w14:paraId="530689AA" w14:textId="77777777" w:rsidR="00000000" w:rsidRDefault="00000000">
      <w:pPr>
        <w:pStyle w:val="Bodytext10"/>
        <w:framePr w:w="6312" w:h="9246" w:hRule="exact" w:wrap="none" w:vAnchor="page" w:hAnchor="page" w:x="1213" w:y="87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leur en parler.</w:t>
      </w:r>
    </w:p>
    <w:p w14:paraId="3CDC1F6A" w14:textId="77777777" w:rsidR="00000000" w:rsidRDefault="00000000">
      <w:pPr>
        <w:pStyle w:val="Bodytext10"/>
        <w:framePr w:w="6312" w:h="9246" w:hRule="exact" w:wrap="none" w:vAnchor="page" w:hAnchor="page" w:x="1213" w:y="8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Oui, reconnut Jenny, ils vont se réjouir si je</w:t>
      </w:r>
    </w:p>
    <w:p w14:paraId="63AE0B7C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change. Peut-être vaut-il mieux attendre ? Ils me croi</w:t>
      </w:r>
      <w:r>
        <w:rPr>
          <w:rStyle w:val="Bodytext1"/>
          <w:color w:val="000000"/>
        </w:rPr>
        <w:softHyphen/>
      </w:r>
    </w:p>
    <w:p w14:paraId="26FB760E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ront mieux, alors, quand je leur expliquerai pourquoi.</w:t>
      </w:r>
    </w:p>
    <w:p w14:paraId="17ECC10B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Rentrons, veux-tu ? J’aimerais les aider à préparer les</w:t>
      </w:r>
    </w:p>
    <w:p w14:paraId="70B6812F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bagages.</w:t>
      </w:r>
    </w:p>
    <w:p w14:paraId="2486DF23" w14:textId="77777777" w:rsidR="00000000" w:rsidRDefault="00000000">
      <w:pPr>
        <w:pStyle w:val="Bodytext10"/>
        <w:framePr w:w="6312" w:h="9246" w:hRule="exact" w:wrap="none" w:vAnchor="page" w:hAnchor="page" w:x="1213" w:y="8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rejoignirent la ville ensoleillée. Une Kinza</w:t>
      </w:r>
    </w:p>
    <w:p w14:paraId="652B0D51" w14:textId="77777777" w:rsidR="00000000" w:rsidRDefault="00000000">
      <w:pPr>
        <w:pStyle w:val="Bodytext10"/>
        <w:framePr w:w="6312" w:h="9246" w:hRule="exact" w:wrap="none" w:vAnchor="page" w:hAnchor="page" w:x="1213" w:y="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somnolente et toute moite pesait lourd dans les bras</w:t>
      </w:r>
    </w:p>
    <w:p w14:paraId="3FAAC0D4" w14:textId="77777777" w:rsidR="00000000" w:rsidRDefault="00000000">
      <w:pPr>
        <w:pStyle w:val="Bodytext10"/>
        <w:framePr w:w="6312" w:h="9246" w:hRule="exact" w:wrap="none" w:vAnchor="page" w:hAnchor="page" w:x="1213" w:y="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Rosemarie. Elle dormait en arrivant à la maison et</w:t>
      </w:r>
    </w:p>
    <w:p w14:paraId="14B46E25" w14:textId="77777777" w:rsidR="00000000" w:rsidRDefault="00000000">
      <w:pPr>
        <w:pStyle w:val="Bodytext10"/>
        <w:framePr w:w="6312" w:h="9246" w:hRule="exact" w:wrap="none" w:vAnchor="page" w:hAnchor="page" w:x="1213" w:y="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réveilla même pas quand la jeune femme la</w:t>
      </w:r>
    </w:p>
    <w:p w14:paraId="68F22ED9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</w:rPr>
        <w:t>déshabilla. Le départ ne lui causait aucune tristesse.</w:t>
      </w:r>
    </w:p>
    <w:p w14:paraId="2DFC1785" w14:textId="77777777" w:rsidR="00000000" w:rsidRDefault="00000000">
      <w:pPr>
        <w:pStyle w:val="Bodytext10"/>
        <w:framePr w:w="6312" w:h="9246" w:hRule="exact" w:wrap="none" w:vAnchor="page" w:hAnchor="page" w:x="1213" w:y="8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Faire un grand voyage en auto avec Jenny, quelle joie !</w:t>
      </w:r>
    </w:p>
    <w:p w14:paraId="3B1F173E" w14:textId="77777777" w:rsidR="00000000" w:rsidRDefault="00000000">
      <w:pPr>
        <w:pStyle w:val="Bodytext10"/>
        <w:framePr w:w="6312" w:h="9246" w:hRule="exact" w:wrap="none" w:vAnchor="page" w:hAnchor="page" w:x="1213" w:y="8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dormait, paisible, ses quelques trésors et ses</w:t>
      </w:r>
    </w:p>
    <w:p w14:paraId="32CB7BC4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habits préparés auprès d’elle, contemplant peut-être</w:t>
      </w:r>
    </w:p>
    <w:p w14:paraId="4357EAAA" w14:textId="77777777" w:rsidR="00000000" w:rsidRDefault="00000000">
      <w:pPr>
        <w:pStyle w:val="Bodytext10"/>
        <w:framePr w:w="6312" w:h="9246" w:hRule="exact" w:wrap="none" w:vAnchor="page" w:hAnchor="page" w:x="1213" w:y="8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 rêve ce que ses yeux ne pourraient jamais voir sur</w:t>
      </w:r>
    </w:p>
    <w:p w14:paraId="1ED25B25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terre.</w:t>
      </w:r>
    </w:p>
    <w:p w14:paraId="06FF56B0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 l’aube, le lendemain, tous se réunirent pour le</w:t>
      </w:r>
    </w:p>
    <w:p w14:paraId="0CAD52EA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moment du départ. Hamid, surgi d’une de ses retrai</w:t>
      </w:r>
      <w:r>
        <w:rPr>
          <w:rStyle w:val="Bodytext1"/>
          <w:color w:val="000000"/>
          <w:sz w:val="28"/>
          <w:szCs w:val="28"/>
        </w:rPr>
        <w:softHyphen/>
      </w:r>
    </w:p>
    <w:p w14:paraId="70529E97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tes, était là pour voir une dernière fois sa petite sœur.</w:t>
      </w:r>
    </w:p>
    <w:p w14:paraId="2C9B00EA" w14:textId="77777777" w:rsidR="00000000" w:rsidRDefault="00000000">
      <w:pPr>
        <w:pStyle w:val="Bodytext10"/>
        <w:framePr w:w="6312" w:h="9246" w:hRule="exact" w:wrap="none" w:vAnchor="page" w:hAnchor="page" w:x="1213" w:y="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Pendant que les Trift s’occupaient des notes d’hôtel et</w:t>
      </w:r>
    </w:p>
    <w:p w14:paraId="517EE6CD" w14:textId="77777777" w:rsidR="00000000" w:rsidRDefault="00000000">
      <w:pPr>
        <w:pStyle w:val="Bodytext10"/>
        <w:framePr w:w="6312" w:h="9246" w:hRule="exact" w:wrap="none" w:vAnchor="page" w:hAnchor="page" w:x="1213" w:y="8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 porteurs, Rosemarie contemplait les trois enfants</w:t>
      </w:r>
    </w:p>
    <w:p w14:paraId="0C691F7E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auxquels elle tenait le plus au monde, debouts auprès</w:t>
      </w:r>
    </w:p>
    <w:p w14:paraId="37E9D028" w14:textId="77777777" w:rsidR="00000000" w:rsidRDefault="00000000">
      <w:pPr>
        <w:pStyle w:val="Bodytext10"/>
        <w:framePr w:w="6312" w:h="9246" w:hRule="exact" w:wrap="none" w:vAnchor="page" w:hAnchor="page" w:x="1213" w:y="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 bagages : Jenny, petite fille choyée et ravissante,</w:t>
      </w:r>
    </w:p>
    <w:p w14:paraId="1FE36EE4" w14:textId="77777777" w:rsidR="00000000" w:rsidRDefault="00000000">
      <w:pPr>
        <w:pStyle w:val="Bodytext10"/>
        <w:framePr w:w="6312" w:h="9246" w:hRule="exact" w:wrap="none" w:vAnchor="page" w:hAnchor="page" w:x="1213" w:y="8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Hamid en guenilles, Kinza aveugle. Leurs chemins</w:t>
      </w:r>
    </w:p>
    <w:p w14:paraId="7321EAEE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allaient se séparer et chacun devrait s’y avancer tout</w:t>
      </w:r>
    </w:p>
    <w:p w14:paraId="773E9EF3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seul. Grâce à Dieu, ils connaissaient le Bon Berger qui</w:t>
      </w:r>
    </w:p>
    <w:p w14:paraId="3864BF19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prendrait soin de ses faibles agneaux et guiderait leurs</w:t>
      </w:r>
    </w:p>
    <w:p w14:paraId="0C03EE70" w14:textId="77777777" w:rsidR="00000000" w:rsidRDefault="00000000">
      <w:pPr>
        <w:pStyle w:val="Bodytext10"/>
        <w:framePr w:w="6312" w:h="9246" w:hRule="exact" w:wrap="none" w:vAnchor="page" w:hAnchor="page" w:x="1213" w:y="879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pas chancelants. Et un jour viendrait où les enfants de</w:t>
      </w:r>
    </w:p>
    <w:p w14:paraId="0DDEF5B0" w14:textId="77777777" w:rsidR="00000000" w:rsidRDefault="00000000">
      <w:pPr>
        <w:pStyle w:val="Headerorfooter10"/>
        <w:framePr w:w="462" w:h="342" w:hRule="exact" w:wrap="none" w:vAnchor="page" w:hAnchor="page" w:x="6961" w:y="1038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203</w:t>
      </w:r>
    </w:p>
    <w:p w14:paraId="3D8420D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D22B7" w14:textId="77777777" w:rsidR="00000000" w:rsidRDefault="00000000">
      <w:pPr>
        <w:pStyle w:val="Bodytext10"/>
        <w:framePr w:w="6288" w:h="9342" w:hRule="exact" w:wrap="none" w:vAnchor="page" w:hAnchor="page" w:x="1225" w:y="79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toute race, de toute tribu et de toute nation, se tien</w:t>
      </w:r>
      <w:r>
        <w:rPr>
          <w:rStyle w:val="Bodytext1"/>
          <w:color w:val="000000"/>
        </w:rPr>
        <w:softHyphen/>
      </w:r>
    </w:p>
    <w:p w14:paraId="74597FF3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draient devant le trône de Dieu et, ce jour-là, ces trois</w:t>
      </w:r>
    </w:p>
    <w:p w14:paraId="288E7355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enfants, Jenny libérée d’elle-même, Hamid de ses</w:t>
      </w:r>
    </w:p>
    <w:p w14:paraId="7BEB46A3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craintes et Kinza de son infirmité, se réjouiraient</w:t>
      </w:r>
    </w:p>
    <w:p w14:paraId="0C01D55A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ensemble.</w:t>
      </w:r>
    </w:p>
    <w:p w14:paraId="3D62942B" w14:textId="77777777" w:rsidR="00000000" w:rsidRDefault="00000000">
      <w:pPr>
        <w:pStyle w:val="Bodytext10"/>
        <w:framePr w:w="6288" w:h="9342" w:hRule="exact" w:wrap="none" w:vAnchor="page" w:hAnchor="page" w:x="1225" w:y="795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instants plus tard, les adieux échangés, la</w:t>
      </w:r>
    </w:p>
    <w:p w14:paraId="09DB117D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voiture prit le chemin de la verte vallée. Les yeux de</w:t>
      </w:r>
    </w:p>
    <w:p w14:paraId="343A900C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Jenny étaient pleins de larmes. Kinza tambourinait à</w:t>
      </w:r>
    </w:p>
    <w:p w14:paraId="45B4F992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vitre. Elle ne réalisait pas que sa chère « Ima »</w:t>
      </w:r>
    </w:p>
    <w:p w14:paraId="4AD72E61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n’était pas dans l’auto et quand elle le découvrirait,</w:t>
      </w:r>
    </w:p>
    <w:p w14:paraId="3C1B1EFF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nul doute qu’un biscuit la consolerait vite. L’Austin</w:t>
      </w:r>
    </w:p>
    <w:p w14:paraId="7780FBB8" w14:textId="77777777" w:rsidR="00000000" w:rsidRDefault="00000000">
      <w:pPr>
        <w:pStyle w:val="Bodytext10"/>
        <w:framePr w:w="6288" w:h="9342" w:hRule="exact" w:wrap="none" w:vAnchor="page" w:hAnchor="page" w:x="1225" w:y="795"/>
        <w:rPr>
          <w:sz w:val="24"/>
          <w:szCs w:val="24"/>
        </w:rPr>
      </w:pPr>
      <w:r>
        <w:rPr>
          <w:rStyle w:val="Bodytext1"/>
          <w:color w:val="000000"/>
        </w:rPr>
        <w:t>disparut au tournant.</w:t>
      </w:r>
    </w:p>
    <w:p w14:paraId="2A45AEF1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femme se tourna vers le seul enfant qui lui</w:t>
      </w:r>
    </w:p>
    <w:p w14:paraId="4E551902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restait. Ses poings sales enfoncés dans ses orbites,</w:t>
      </w:r>
    </w:p>
    <w:p w14:paraId="31AD4A2E" w14:textId="77777777" w:rsidR="00000000" w:rsidRDefault="00000000">
      <w:pPr>
        <w:pStyle w:val="Bodytext10"/>
        <w:framePr w:w="6288" w:h="9342" w:hRule="exact" w:wrap="none" w:vAnchor="page" w:hAnchor="page" w:x="1225" w:y="79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Hamid reniflait. Le bébé pour lequel il avait tant</w:t>
      </w:r>
    </w:p>
    <w:p w14:paraId="60038221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sacrifié, tant risqué, tant souffert, venait de dispa</w:t>
      </w:r>
      <w:r>
        <w:rPr>
          <w:rStyle w:val="Bodytext1"/>
          <w:color w:val="000000"/>
          <w:sz w:val="28"/>
          <w:szCs w:val="28"/>
        </w:rPr>
        <w:softHyphen/>
      </w:r>
    </w:p>
    <w:p w14:paraId="01A40768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raître, emporté vers un nouveau monde. Une impor</w:t>
      </w:r>
      <w:r>
        <w:rPr>
          <w:rStyle w:val="Bodytext1"/>
          <w:color w:val="000000"/>
          <w:sz w:val="28"/>
          <w:szCs w:val="28"/>
        </w:rPr>
        <w:softHyphen/>
      </w:r>
    </w:p>
    <w:p w14:paraId="0CBCC4FA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tante mission de sa courte existence était couronnée</w:t>
      </w:r>
    </w:p>
    <w:p w14:paraId="40DD5408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succès, mais sa petite sœur n’aurait plus jamais</w:t>
      </w:r>
    </w:p>
    <w:p w14:paraId="05ED9881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besoin de lui. Pour elle, les beaux vêtements, les belles</w:t>
      </w:r>
    </w:p>
    <w:p w14:paraId="070043B7" w14:textId="77777777" w:rsidR="00000000" w:rsidRDefault="00000000">
      <w:pPr>
        <w:pStyle w:val="Bodytext10"/>
        <w:framePr w:w="6288" w:h="9342" w:hRule="exact" w:wrap="none" w:vAnchor="page" w:hAnchor="page" w:x="1225" w:y="79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autos, les friandises... pour lui, la faim, les guenilles,</w:t>
      </w:r>
    </w:p>
    <w:p w14:paraId="30327575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place du marché sans Kinza, la solitude.</w:t>
      </w:r>
    </w:p>
    <w:p w14:paraId="1AD0E944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Allons déjeuner à la maison, suggéra l’infirmière.</w:t>
      </w:r>
    </w:p>
    <w:p w14:paraId="5B918E6C" w14:textId="77777777" w:rsidR="00000000" w:rsidRDefault="00000000">
      <w:pPr>
        <w:pStyle w:val="Bodytext10"/>
        <w:framePr w:w="6288" w:h="9342" w:hRule="exact" w:wrap="none" w:vAnchor="page" w:hAnchor="page" w:x="1225" w:y="79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L’expression de l’enfant changea sur-le-champ.</w:t>
      </w:r>
    </w:p>
    <w:p w14:paraId="7A11B254" w14:textId="77777777" w:rsidR="00000000" w:rsidRDefault="00000000">
      <w:pPr>
        <w:pStyle w:val="Bodytext10"/>
        <w:framePr w:w="6288" w:h="9342" w:hRule="exact" w:wrap="none" w:vAnchor="page" w:hAnchor="page" w:x="1225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Toute sa peine envolée, ses yeux brillèrent de plaisir.</w:t>
      </w:r>
    </w:p>
    <w:p w14:paraId="13F32C57" w14:textId="77777777" w:rsidR="00000000" w:rsidRDefault="00000000">
      <w:pPr>
        <w:pStyle w:val="Bodytext10"/>
        <w:framePr w:w="6288" w:h="9342" w:hRule="exact" w:wrap="none" w:vAnchor="page" w:hAnchor="page" w:x="1225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perspective d’un café brûlant et de tartines beur</w:t>
      </w:r>
      <w:r>
        <w:rPr>
          <w:rStyle w:val="Bodytext1"/>
          <w:color w:val="000000"/>
          <w:sz w:val="28"/>
          <w:szCs w:val="28"/>
        </w:rPr>
        <w:softHyphen/>
      </w:r>
    </w:p>
    <w:p w14:paraId="72F8C7C4" w14:textId="77777777" w:rsidR="00000000" w:rsidRDefault="00000000">
      <w:pPr>
        <w:pStyle w:val="Bodytext10"/>
        <w:framePr w:w="6288" w:h="9342" w:hRule="exact" w:wrap="none" w:vAnchor="page" w:hAnchor="page" w:x="1225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rées lui fit voir la vie en rose. Il se mit à gambader en</w:t>
      </w:r>
    </w:p>
    <w:p w14:paraId="4D1492F4" w14:textId="77777777" w:rsidR="00000000" w:rsidRDefault="00000000">
      <w:pPr>
        <w:pStyle w:val="Bodytext10"/>
        <w:framePr w:w="6288" w:h="9342" w:hRule="exact" w:wrap="none" w:vAnchor="page" w:hAnchor="page" w:x="1225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 frottant les mains. Silliam s’étant absenté ce jour-là,</w:t>
      </w:r>
    </w:p>
    <w:p w14:paraId="29567215" w14:textId="77777777" w:rsidR="00000000" w:rsidRDefault="00000000">
      <w:pPr>
        <w:pStyle w:val="Bodytext10"/>
        <w:framePr w:w="6288" w:h="9342" w:hRule="exact" w:wrap="none" w:vAnchor="page" w:hAnchor="page" w:x="1225" w:y="795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risquait fort de ne pas avoir d’autre repas de la</w:t>
      </w:r>
    </w:p>
    <w:p w14:paraId="7463687E" w14:textId="77777777" w:rsidR="00000000" w:rsidRDefault="00000000">
      <w:pPr>
        <w:pStyle w:val="Bodytext10"/>
        <w:framePr w:w="6288" w:h="9342" w:hRule="exact" w:wrap="none" w:vAnchor="page" w:hAnchor="page" w:x="1225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journée.</w:t>
      </w:r>
    </w:p>
    <w:p w14:paraId="24AC93F3" w14:textId="77777777" w:rsidR="00000000" w:rsidRDefault="00000000">
      <w:pPr>
        <w:pStyle w:val="Bodytext10"/>
        <w:framePr w:w="6288" w:h="9342" w:hRule="exact" w:wrap="none" w:vAnchor="page" w:hAnchor="page" w:x="1225" w:y="79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déjeuner terminé, ce fut la séance de lecture quo</w:t>
      </w:r>
      <w:r>
        <w:rPr>
          <w:rStyle w:val="Bodytext1"/>
          <w:color w:val="000000"/>
          <w:sz w:val="28"/>
          <w:szCs w:val="28"/>
        </w:rPr>
        <w:softHyphen/>
      </w:r>
    </w:p>
    <w:p w14:paraId="0BB49398" w14:textId="77777777" w:rsidR="00000000" w:rsidRDefault="00000000">
      <w:pPr>
        <w:pStyle w:val="Headerorfooter10"/>
        <w:framePr w:wrap="none" w:vAnchor="page" w:hAnchor="page" w:x="1237" w:y="1044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204</w:t>
      </w:r>
    </w:p>
    <w:p w14:paraId="298ED8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082BC2" w14:textId="77777777" w:rsidR="00000000" w:rsidRDefault="00000000">
      <w:pPr>
        <w:pStyle w:val="Bodytext10"/>
        <w:framePr w:w="6312" w:h="9288" w:hRule="exact" w:wrap="none" w:vAnchor="page" w:hAnchor="page" w:x="1213" w:y="86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tidienne. Il faisait des progrès si rapides que la jeune</w:t>
      </w:r>
    </w:p>
    <w:p w14:paraId="1C83A385" w14:textId="77777777" w:rsidR="00000000" w:rsidRDefault="00000000">
      <w:pPr>
        <w:pStyle w:val="Bodytext10"/>
        <w:framePr w:w="6312" w:h="9288" w:hRule="exact" w:wrap="none" w:vAnchor="page" w:hAnchor="page" w:x="1213" w:y="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s’en émerveillait. Elle avait appris à lire à</w:t>
      </w:r>
    </w:p>
    <w:p w14:paraId="0124EA54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sortes d’enfants, depuis les petites filles privi</w:t>
      </w:r>
      <w:r>
        <w:rPr>
          <w:rStyle w:val="Bodytext1"/>
          <w:color w:val="000000"/>
        </w:rPr>
        <w:softHyphen/>
      </w:r>
    </w:p>
    <w:p w14:paraId="003E5729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légiées dans de belles demeures jusqu’aux enfants des</w:t>
      </w:r>
    </w:p>
    <w:p w14:paraId="72A26DAD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rues abandonnés. C’était surprenant de voir combien</w:t>
      </w:r>
    </w:p>
    <w:p w14:paraId="5C566A83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derniers apprenaient plus vite. Ils devaient se</w:t>
      </w:r>
    </w:p>
    <w:p w14:paraId="7A40FDE0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battre pour vivre et cette lutte les stimulait à observer</w:t>
      </w:r>
    </w:p>
    <w:p w14:paraId="2A5875DC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 et à se rappeler. En une semaine, Hamid</w:t>
      </w:r>
    </w:p>
    <w:p w14:paraId="1EAE3996" w14:textId="77777777" w:rsidR="00000000" w:rsidRDefault="00000000">
      <w:pPr>
        <w:pStyle w:val="Bodytext10"/>
        <w:framePr w:w="6312" w:h="9288" w:hRule="exact" w:wrap="none" w:vAnchor="page" w:hAnchor="page" w:x="1213" w:y="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connaissait toutes les lettres et savait par cœur ses</w:t>
      </w:r>
    </w:p>
    <w:p w14:paraId="1CE3FFF8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leçons. Il n’en était pas peu fier !</w:t>
      </w:r>
    </w:p>
    <w:p w14:paraId="71DF83B7" w14:textId="77777777" w:rsidR="00000000" w:rsidRDefault="00000000">
      <w:pPr>
        <w:pStyle w:val="Bodytext10"/>
        <w:framePr w:w="6312" w:h="9288" w:hRule="exact" w:wrap="none" w:vAnchor="page" w:hAnchor="page" w:x="1213" w:y="86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Maintenant, je sais tout ! s’écria-t-il en épelant des</w:t>
      </w:r>
    </w:p>
    <w:p w14:paraId="26CCED48" w14:textId="77777777" w:rsidR="00000000" w:rsidRDefault="00000000">
      <w:pPr>
        <w:pStyle w:val="Bodytext10"/>
        <w:framePr w:w="6312" w:h="9288" w:hRule="exact" w:wrap="none" w:vAnchor="page" w:hAnchor="page" w:x="1213" w:y="8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mots de trois lettres.</w:t>
      </w:r>
    </w:p>
    <w:p w14:paraId="1EB7A8EB" w14:textId="77777777" w:rsidR="00000000" w:rsidRDefault="00000000">
      <w:pPr>
        <w:pStyle w:val="Bodytext10"/>
        <w:framePr w:w="6312" w:h="9288" w:hRule="exact" w:wrap="none" w:vAnchor="page" w:hAnchor="page" w:x="1213" w:y="861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Oh ! non, Hamid. Tu ne fais que commencer. Tu</w:t>
      </w:r>
    </w:p>
    <w:p w14:paraId="06D7F6F9" w14:textId="77777777" w:rsidR="00000000" w:rsidRDefault="00000000">
      <w:pPr>
        <w:pStyle w:val="Bodytext10"/>
        <w:framePr w:w="6312" w:h="9288" w:hRule="exact" w:wrap="none" w:vAnchor="page" w:hAnchor="page" w:x="1213" w:y="861"/>
        <w:rPr>
          <w:sz w:val="24"/>
          <w:szCs w:val="24"/>
        </w:rPr>
      </w:pPr>
      <w:r>
        <w:rPr>
          <w:rStyle w:val="Bodytext1"/>
          <w:color w:val="000000"/>
        </w:rPr>
        <w:t>dois encore apprendre à lire les mots, et il te faut venir</w:t>
      </w:r>
    </w:p>
    <w:p w14:paraId="262A5965" w14:textId="77777777" w:rsidR="00000000" w:rsidRDefault="00000000">
      <w:pPr>
        <w:pStyle w:val="Bodytext10"/>
        <w:framePr w:w="6312" w:h="9288" w:hRule="exact" w:wrap="none" w:vAnchor="page" w:hAnchor="page" w:x="1213" w:y="861"/>
        <w:rPr>
          <w:sz w:val="24"/>
          <w:szCs w:val="24"/>
        </w:rPr>
      </w:pPr>
      <w:r>
        <w:rPr>
          <w:rStyle w:val="Bodytext1"/>
          <w:color w:val="000000"/>
        </w:rPr>
        <w:t>chaque jour si tu veux pouvoir lire le Livre de Dieu à</w:t>
      </w:r>
    </w:p>
    <w:p w14:paraId="41B42E3D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moisson.</w:t>
      </w:r>
    </w:p>
    <w:p w14:paraId="385EBCFE" w14:textId="77777777" w:rsidR="00000000" w:rsidRDefault="00000000">
      <w:pPr>
        <w:pStyle w:val="Bodytext10"/>
        <w:framePr w:w="6312" w:h="9288" w:hRule="exact" w:wrap="none" w:vAnchor="page" w:hAnchor="page" w:x="1213" w:y="861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-A la moisson, répondit-il plein de confiance, je</w:t>
      </w:r>
    </w:p>
    <w:p w14:paraId="25852628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m’en irai lire le Livre à ma mère et elle aussi connaî</w:t>
      </w:r>
      <w:r>
        <w:rPr>
          <w:rStyle w:val="Bodytext1"/>
          <w:color w:val="000000"/>
          <w:sz w:val="28"/>
          <w:szCs w:val="28"/>
        </w:rPr>
        <w:softHyphen/>
      </w:r>
    </w:p>
    <w:p w14:paraId="001583C2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tra le chemin du Ciel. Et quand mon beau-père 1^</w:t>
      </w:r>
    </w:p>
    <w:p w14:paraId="546C57EE" w14:textId="77777777" w:rsidR="00000000" w:rsidRDefault="00000000">
      <w:pPr>
        <w:pStyle w:val="Bodytext10"/>
        <w:framePr w:w="6312" w:h="9288" w:hRule="exact" w:wrap="none" w:vAnchor="page" w:hAnchor="page" w:x="1213" w:y="86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battra et ne lui donnera pas assez à manger, elle sen</w:t>
      </w:r>
    </w:p>
    <w:p w14:paraId="5B7636FA" w14:textId="77777777" w:rsidR="00000000" w:rsidRDefault="00000000">
      <w:pPr>
        <w:pStyle w:val="Bodytext10"/>
        <w:framePr w:w="6312" w:h="9288" w:hRule="exact" w:wrap="none" w:vAnchor="page" w:hAnchor="page" w:x="1213" w:y="86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quand même heureuse.</w:t>
      </w:r>
    </w:p>
    <w:p w14:paraId="6128036A" w14:textId="77777777" w:rsidR="00000000" w:rsidRDefault="00000000">
      <w:pPr>
        <w:pStyle w:val="Bodytext10"/>
        <w:framePr w:w="6312" w:h="9288" w:hRule="exact" w:wrap="none" w:vAnchor="page" w:hAnchor="page" w:x="1213" w:y="861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Ton beau-père te permettra-t-il de lui lire la Pa</w:t>
      </w:r>
      <w:r>
        <w:rPr>
          <w:rStyle w:val="Bodytext1"/>
          <w:color w:val="000000"/>
          <w:sz w:val="28"/>
          <w:szCs w:val="28"/>
        </w:rPr>
        <w:softHyphen/>
      </w:r>
    </w:p>
    <w:p w14:paraId="5717D73E" w14:textId="77777777" w:rsidR="00000000" w:rsidRDefault="00000000">
      <w:pPr>
        <w:pStyle w:val="Bodytext10"/>
        <w:framePr w:w="6312" w:h="9288" w:hRule="exact" w:wrap="none" w:vAnchor="page" w:hAnchor="page" w:x="1213" w:y="86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role de Dieu ?</w:t>
      </w:r>
    </w:p>
    <w:p w14:paraId="48A94847" w14:textId="77777777" w:rsidR="00000000" w:rsidRDefault="00000000">
      <w:pPr>
        <w:pStyle w:val="Bodytext10"/>
        <w:framePr w:w="6312" w:h="9288" w:hRule="exact" w:wrap="none" w:vAnchor="page" w:hAnchor="page" w:x="1213" w:y="861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Oh ! non. Il dit que, à part le Coran, tous les livres</w:t>
      </w:r>
    </w:p>
    <w:p w14:paraId="2146B512" w14:textId="77777777" w:rsidR="00000000" w:rsidRDefault="00000000">
      <w:pPr>
        <w:pStyle w:val="Bodytext10"/>
        <w:framePr w:w="6312" w:h="9288" w:hRule="exact" w:wrap="none" w:vAnchor="page" w:hAnchor="page" w:x="1213" w:y="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sont mauvais. Je ferai cette lecture à ma mère dans la</w:t>
      </w:r>
    </w:p>
    <w:p w14:paraId="309D2EE2" w14:textId="77777777" w:rsidR="00000000" w:rsidRDefault="00000000">
      <w:pPr>
        <w:pStyle w:val="Bodytext10"/>
        <w:framePr w:w="6312" w:h="9288" w:hRule="exact" w:wrap="none" w:vAnchor="page" w:hAnchor="page" w:x="1213" w:y="86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grange quand elle moudra le grain et à ma sœur</w:t>
      </w:r>
    </w:p>
    <w:p w14:paraId="191C688C" w14:textId="77777777" w:rsidR="00000000" w:rsidRDefault="00000000">
      <w:pPr>
        <w:pStyle w:val="Bodytext10"/>
        <w:framePr w:w="6312" w:h="9288" w:hRule="exact" w:wrap="none" w:vAnchor="page" w:hAnchor="page" w:x="1213" w:y="8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Rahma dans la montagne en gardant les chèvres. Le</w:t>
      </w:r>
    </w:p>
    <w:p w14:paraId="71E39188" w14:textId="77777777" w:rsidR="00000000" w:rsidRDefault="00000000">
      <w:pPr>
        <w:pStyle w:val="Bodytext10"/>
        <w:framePr w:w="6312" w:h="9288" w:hRule="exact" w:wrap="none" w:vAnchor="page" w:hAnchor="page" w:x="1213" w:y="861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père n’en saura rien.</w:t>
      </w:r>
    </w:p>
    <w:p w14:paraId="425303F8" w14:textId="77777777" w:rsidR="00000000" w:rsidRDefault="00000000">
      <w:pPr>
        <w:pStyle w:val="Bodytext10"/>
        <w:framePr w:w="6312" w:h="9288" w:hRule="exact" w:wrap="none" w:vAnchor="page" w:hAnchor="page" w:x="1213" w:y="861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Il devra le savoir un jour, Hamid. Si tu suis fidèle</w:t>
      </w:r>
      <w:r>
        <w:rPr>
          <w:rStyle w:val="Bodytext1"/>
          <w:color w:val="000000"/>
          <w:sz w:val="28"/>
          <w:szCs w:val="28"/>
        </w:rPr>
        <w:softHyphen/>
      </w:r>
    </w:p>
    <w:p w14:paraId="05CC1AC9" w14:textId="77777777" w:rsidR="00000000" w:rsidRDefault="00000000">
      <w:pPr>
        <w:pStyle w:val="Bodytext10"/>
        <w:framePr w:w="6312" w:h="9288" w:hRule="exact" w:wrap="none" w:vAnchor="page" w:hAnchor="page" w:x="1213" w:y="86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 le Seigneur Jésus, tu devras lui en parler et il te</w:t>
      </w:r>
    </w:p>
    <w:p w14:paraId="022C54C2" w14:textId="77777777" w:rsidR="00000000" w:rsidRDefault="00000000">
      <w:pPr>
        <w:pStyle w:val="Bodytext10"/>
        <w:framePr w:w="6312" w:h="9288" w:hRule="exact" w:wrap="none" w:vAnchor="page" w:hAnchor="page" w:x="1213" w:y="861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battra peut-être. Jésus a tellement souffert pour toi</w:t>
      </w:r>
    </w:p>
    <w:p w14:paraId="79BC51BE" w14:textId="77777777" w:rsidR="00000000" w:rsidRDefault="00000000">
      <w:pPr>
        <w:pStyle w:val="Headerorfooter10"/>
        <w:framePr w:wrap="none" w:vAnchor="page" w:hAnchor="page" w:x="6961" w:y="1038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205</w:t>
      </w:r>
    </w:p>
    <w:p w14:paraId="4898D9D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EADD29" w14:textId="77777777" w:rsidR="00000000" w:rsidRDefault="00000000">
      <w:pPr>
        <w:pStyle w:val="Bodytext10"/>
        <w:framePr w:w="6252" w:h="2838" w:hRule="exact" w:wrap="none" w:vAnchor="page" w:hAnchor="page" w:x="1243" w:y="79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parce qu’il t’aime. Veux-tu accepter de souffrir aussi</w:t>
      </w:r>
    </w:p>
    <w:p w14:paraId="0F333AA0" w14:textId="77777777" w:rsidR="00000000" w:rsidRDefault="00000000">
      <w:pPr>
        <w:pStyle w:val="Bodytext10"/>
        <w:framePr w:w="6252" w:h="2838" w:hRule="exact" w:wrap="none" w:vAnchor="page" w:hAnchor="page" w:x="1243" w:y="7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peu pour lui ? L’aimes-tu ?</w:t>
      </w:r>
    </w:p>
    <w:p w14:paraId="3B5CBF9A" w14:textId="77777777" w:rsidR="00000000" w:rsidRDefault="00000000">
      <w:pPr>
        <w:pStyle w:val="Bodytext10"/>
        <w:framePr w:w="6252" w:h="2838" w:hRule="exact" w:wrap="none" w:vAnchor="page" w:hAnchor="page" w:x="1243" w:y="795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Troublé, il la regarda d’un air pensif.</w:t>
      </w:r>
    </w:p>
    <w:p w14:paraId="702F489D" w14:textId="77777777" w:rsidR="00000000" w:rsidRDefault="00000000">
      <w:pPr>
        <w:pStyle w:val="Bodytext10"/>
        <w:framePr w:w="6252" w:h="2838" w:hRule="exact" w:wrap="none" w:vAnchor="page" w:hAnchor="page" w:x="1243" w:y="79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Je l’aime beaucoup, dit-il simplement.</w:t>
      </w:r>
    </w:p>
    <w:p w14:paraId="6101AEC9" w14:textId="77777777" w:rsidR="00000000" w:rsidRDefault="00000000">
      <w:pPr>
        <w:pStyle w:val="Bodytext10"/>
        <w:framePr w:w="6252" w:h="2838" w:hRule="exact" w:wrap="none" w:vAnchor="page" w:hAnchor="page" w:x="1243" w:y="79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s’en alla, la laissant émue par cette réponse.</w:t>
      </w:r>
    </w:p>
    <w:p w14:paraId="189B49B0" w14:textId="77777777" w:rsidR="00000000" w:rsidRDefault="00000000">
      <w:pPr>
        <w:pStyle w:val="Bodytext10"/>
        <w:framePr w:w="6252" w:h="2838" w:hRule="exact" w:wrap="none" w:vAnchor="page" w:hAnchor="page" w:x="1243" w:y="7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s’était pas vanté, n’avait pas fait de grandes</w:t>
      </w:r>
    </w:p>
    <w:p w14:paraId="1866914C" w14:textId="77777777" w:rsidR="00000000" w:rsidRDefault="00000000">
      <w:pPr>
        <w:pStyle w:val="Bodytext10"/>
        <w:framePr w:w="6252" w:h="2838" w:hRule="exact" w:wrap="none" w:vAnchor="page" w:hAnchor="page" w:x="1243" w:y="7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phrases. Petit garçon solitaire face à un avenir plein</w:t>
      </w:r>
    </w:p>
    <w:p w14:paraId="31E0D877" w14:textId="77777777" w:rsidR="00000000" w:rsidRDefault="00000000">
      <w:pPr>
        <w:pStyle w:val="Bodytext10"/>
        <w:framePr w:w="6252" w:h="2838" w:hRule="exact" w:wrap="none" w:vAnchor="page" w:hAnchor="page" w:x="1243" w:y="7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dangers, «je l’aime», avait-il dit... L’amour, la</w:t>
      </w:r>
    </w:p>
    <w:p w14:paraId="19DD2E7D" w14:textId="77777777" w:rsidR="00000000" w:rsidRDefault="00000000">
      <w:pPr>
        <w:pStyle w:val="Bodytext10"/>
        <w:framePr w:w="6252" w:h="2838" w:hRule="exact" w:wrap="none" w:vAnchor="page" w:hAnchor="page" w:x="1243" w:y="7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grande force du monde, que les grandes eaux ne</w:t>
      </w:r>
    </w:p>
    <w:p w14:paraId="554D4268" w14:textId="77777777" w:rsidR="00000000" w:rsidRDefault="00000000">
      <w:pPr>
        <w:pStyle w:val="Bodytext10"/>
        <w:framePr w:w="6252" w:h="2838" w:hRule="exact" w:wrap="none" w:vAnchor="page" w:hAnchor="page" w:x="1243" w:y="7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peuvent éteindre, ni les fleuves submerger.</w:t>
      </w:r>
    </w:p>
    <w:p w14:paraId="0FF97730" w14:textId="77777777" w:rsidR="00000000" w:rsidRDefault="00000000">
      <w:pPr>
        <w:pStyle w:val="Headerorfooter10"/>
        <w:framePr w:wrap="none" w:vAnchor="page" w:hAnchor="page" w:x="1303" w:y="1041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206</w:t>
      </w:r>
    </w:p>
    <w:p w14:paraId="705E13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CBBEC" w14:textId="77777777" w:rsidR="00000000" w:rsidRDefault="00000000">
      <w:pPr>
        <w:pStyle w:val="Bodytext10"/>
        <w:framePr w:w="6324" w:h="312" w:hRule="exact" w:wrap="none" w:vAnchor="page" w:hAnchor="page" w:x="1207" w:y="2004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XXII</w:t>
      </w:r>
    </w:p>
    <w:p w14:paraId="5792388E" w14:textId="77777777" w:rsidR="00000000" w:rsidRDefault="00000000">
      <w:pPr>
        <w:pStyle w:val="Bodytext10"/>
        <w:framePr w:w="6324" w:h="7284" w:hRule="exact" w:wrap="none" w:vAnchor="page" w:hAnchor="page" w:x="1207" w:y="28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séparation arriva plus vite que ne l’avait prévue</w:t>
      </w:r>
    </w:p>
    <w:p w14:paraId="1F90880A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Rosemarie. Elle eut lieu au moment du grand pèleri</w:t>
      </w:r>
      <w:r>
        <w:rPr>
          <w:rStyle w:val="Bodytext1"/>
          <w:color w:val="000000"/>
        </w:rPr>
        <w:softHyphen/>
      </w:r>
    </w:p>
    <w:p w14:paraId="06BFA30E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nage. Le blé avait déjà poussé de toute sa hauteur et il</w:t>
      </w:r>
    </w:p>
    <w:p w14:paraId="00DF0524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faisait une chaleur torride.</w:t>
      </w:r>
    </w:p>
    <w:p w14:paraId="06D4DA46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 le pouvaient se rendaient au tombeau</w:t>
      </w:r>
    </w:p>
    <w:p w14:paraId="2EC658A5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du Saint, au sommet d’une haute montagne, à une</w:t>
      </w:r>
    </w:p>
    <w:p w14:paraId="0A436D2D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trentaine de kilomètres au sud de la ville. De toutes</w:t>
      </w:r>
    </w:p>
    <w:p w14:paraId="57C00E28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parts, villageois, tribus nomades affluaient, les riches</w:t>
      </w:r>
    </w:p>
    <w:p w14:paraId="7DEBFC91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à cheval, les pauvres à pied. Certains avaient fait déjà</w:t>
      </w:r>
    </w:p>
    <w:p w14:paraId="61453BB6" w14:textId="77777777" w:rsidR="00000000" w:rsidRDefault="00000000">
      <w:pPr>
        <w:pStyle w:val="Bodytext10"/>
        <w:framePr w:w="6324" w:h="7284" w:hRule="exact" w:wrap="none" w:vAnchor="page" w:hAnchor="page" w:x="1207" w:y="28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plusieurs jours de voyage depuis les chaînes les plus</w:t>
      </w:r>
    </w:p>
    <w:p w14:paraId="3810AAD5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reculées du Rif. Revêtus de brillantes gandouras (11)</w:t>
      </w:r>
    </w:p>
    <w:p w14:paraId="72766E90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en soie et de turbans d’un orange vif, ils traversaient la</w:t>
      </w:r>
    </w:p>
    <w:p w14:paraId="447C8B90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ville pour y renouveler leurs provisions. Le marché</w:t>
      </w:r>
    </w:p>
    <w:p w14:paraId="7902F9E3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ressemblait à un immense terrain de camping. Les</w:t>
      </w:r>
    </w:p>
    <w:p w14:paraId="02396CDC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pèlerins, fourbus, s’y étendaient à même le sol pier</w:t>
      </w:r>
      <w:r>
        <w:rPr>
          <w:rStyle w:val="Bodytext1"/>
          <w:color w:val="000000"/>
        </w:rPr>
        <w:softHyphen/>
      </w:r>
    </w:p>
    <w:p w14:paraId="7011DCE8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reux pour y dormir. Les distractions ne manquaient</w:t>
      </w:r>
    </w:p>
    <w:p w14:paraId="785497D5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pas : danses du ventre par des gens aux masques</w:t>
      </w:r>
    </w:p>
    <w:p w14:paraId="6051B858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</w:rPr>
        <w:t>impassibles, chants funèbres à la flûte, et, le plus inté</w:t>
      </w:r>
      <w:r>
        <w:rPr>
          <w:rStyle w:val="Bodytext1"/>
          <w:color w:val="000000"/>
        </w:rPr>
        <w:softHyphen/>
      </w:r>
    </w:p>
    <w:p w14:paraId="3A19EC73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ressant pour les enfants, une guenon apprivoisée qui</w:t>
      </w:r>
    </w:p>
    <w:p w14:paraId="0F90C183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grimpait le long d’une perche. Arrivée au sommet,</w:t>
      </w:r>
    </w:p>
    <w:p w14:paraId="3F5C67E0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elle s’inclinait profondément, se touchant le front,</w:t>
      </w:r>
    </w:p>
    <w:p w14:paraId="5709D96F" w14:textId="77777777" w:rsidR="00000000" w:rsidRDefault="00000000">
      <w:pPr>
        <w:pStyle w:val="Bodytext10"/>
        <w:framePr w:w="6324" w:h="7284" w:hRule="exact" w:wrap="none" w:vAnchor="page" w:hAnchor="page" w:x="1207" w:y="285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exactement comme un fakir (12) disant ses prières.</w:t>
      </w:r>
    </w:p>
    <w:p w14:paraId="2FE76818" w14:textId="77777777" w:rsidR="00000000" w:rsidRDefault="00000000">
      <w:pPr>
        <w:pStyle w:val="Bodytext10"/>
        <w:framePr w:w="6324" w:h="7284" w:hRule="exact" w:wrap="none" w:vAnchor="page" w:hAnchor="page" w:x="1207" w:y="285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y avait tant à voir, tant à faire qu’il ne se présenta</w:t>
      </w:r>
    </w:p>
    <w:p w14:paraId="5B91225B" w14:textId="77777777" w:rsidR="00000000" w:rsidRDefault="00000000">
      <w:pPr>
        <w:pStyle w:val="Bodytext10"/>
        <w:framePr w:w="6324" w:h="7284" w:hRule="exact" w:wrap="none" w:vAnchor="page" w:hAnchor="page" w:x="1207" w:y="285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 cinq des enfants, ce soir-là, chez l’infirmière. Ils</w:t>
      </w:r>
    </w:p>
    <w:p w14:paraId="69DFDB64" w14:textId="77777777" w:rsidR="00000000" w:rsidRDefault="00000000">
      <w:pPr>
        <w:pStyle w:val="Headerorfooter10"/>
        <w:framePr w:w="462" w:h="342" w:hRule="exact" w:wrap="none" w:vAnchor="page" w:hAnchor="page" w:x="7015" w:y="1041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207</w:t>
      </w:r>
    </w:p>
    <w:p w14:paraId="4BF07F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6E6E6" w14:textId="77777777" w:rsidR="00000000" w:rsidRDefault="00000000">
      <w:pPr>
        <w:pStyle w:val="Bodytext10"/>
        <w:framePr w:w="6228" w:h="9300" w:hRule="exact" w:wrap="none" w:vAnchor="page" w:hAnchor="page" w:x="1255" w:y="83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avaient passé la journée sur la colline à regarder</w:t>
      </w:r>
    </w:p>
    <w:p w14:paraId="74E4EA41" w14:textId="77777777" w:rsidR="00000000" w:rsidRDefault="00000000">
      <w:pPr>
        <w:pStyle w:val="Bodytext10"/>
        <w:framePr w:w="6228" w:h="9300" w:hRule="exact" w:wrap="none" w:vAnchor="page" w:hAnchor="page" w:x="1255" w:y="8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le fleuve des pèlerins et à mendier. Brûlés de</w:t>
      </w:r>
    </w:p>
    <w:p w14:paraId="0CFBC49D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soleil, ils se pointèrent à la queue leu leu, telle une</w:t>
      </w:r>
    </w:p>
    <w:p w14:paraId="31B27E66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procession de petits singes, couverts de poussière, tout</w:t>
      </w:r>
    </w:p>
    <w:p w14:paraId="27A7CDD9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joyeux, des épis de blé dans les bras. Chacun déposa</w:t>
      </w:r>
    </w:p>
    <w:p w14:paraId="6B90B98C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table son bouquet de pavots, de marguerites et</w:t>
      </w:r>
    </w:p>
    <w:p w14:paraId="2A2B2726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bleuets. Le plus petit, laissé en arrière, arriva en</w:t>
      </w:r>
    </w:p>
    <w:p w14:paraId="548996E0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courant, semant ses coquelicots dans la rue, un drôle</w:t>
      </w:r>
    </w:p>
    <w:p w14:paraId="3D6DE073" w14:textId="77777777" w:rsidR="00000000" w:rsidRDefault="00000000">
      <w:pPr>
        <w:pStyle w:val="Bodytext10"/>
        <w:framePr w:w="6228" w:h="9300" w:hRule="exact" w:wrap="none" w:vAnchor="page" w:hAnchor="page" w:x="1255" w:y="8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petit bonhomme édenté, sans chemise, aux panta</w:t>
      </w:r>
      <w:r>
        <w:rPr>
          <w:rStyle w:val="Bodytext1"/>
          <w:color w:val="000000"/>
        </w:rPr>
        <w:softHyphen/>
      </w:r>
    </w:p>
    <w:p w14:paraId="3B4863C9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lons trop grands pour lui, retenus à la taille par une</w:t>
      </w:r>
    </w:p>
    <w:p w14:paraId="6328DED9" w14:textId="77777777" w:rsidR="00000000" w:rsidRDefault="00000000">
      <w:pPr>
        <w:pStyle w:val="Bodytext40"/>
        <w:framePr w:w="6228" w:h="9300" w:hRule="exact" w:wrap="none" w:vAnchor="page" w:hAnchor="page" w:x="1255" w:y="83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ficelle.</w:t>
      </w:r>
    </w:p>
    <w:p w14:paraId="31FA19F4" w14:textId="77777777" w:rsidR="00000000" w:rsidRDefault="00000000">
      <w:pPr>
        <w:pStyle w:val="Bodytext10"/>
        <w:framePr w:w="6228" w:h="9300" w:hRule="exact" w:wrap="none" w:vAnchor="page" w:hAnchor="page" w:x="1255" w:y="834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Rosemarie accueillit cette joyeuse bande très exci</w:t>
      </w:r>
      <w:r>
        <w:rPr>
          <w:rStyle w:val="Bodytext1"/>
          <w:color w:val="000000"/>
          <w:sz w:val="28"/>
          <w:szCs w:val="28"/>
        </w:rPr>
        <w:softHyphen/>
      </w:r>
    </w:p>
    <w:p w14:paraId="62C2676D" w14:textId="77777777" w:rsidR="00000000" w:rsidRDefault="00000000">
      <w:pPr>
        <w:pStyle w:val="Bodytext10"/>
        <w:framePr w:w="6228" w:h="9300" w:hRule="exact" w:wrap="none" w:vAnchor="page" w:hAnchor="page" w:x="1255" w:y="83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tée. Tous tenaient un bâton d’une main et de l’autre</w:t>
      </w:r>
    </w:p>
    <w:p w14:paraId="5706ACDE" w14:textId="77777777" w:rsidR="00000000" w:rsidRDefault="00000000">
      <w:pPr>
        <w:pStyle w:val="Bodytext10"/>
        <w:framePr w:w="6228" w:h="9300" w:hRule="exact" w:wrap="none" w:vAnchor="page" w:hAnchor="page" w:x="1255" w:y="83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 panier tombant en lambeaux. Ils avaient à leurs</w:t>
      </w:r>
    </w:p>
    <w:p w14:paraId="3622AC8C" w14:textId="77777777" w:rsidR="00000000" w:rsidRDefault="00000000">
      <w:pPr>
        <w:pStyle w:val="Bodytext10"/>
        <w:framePr w:w="6228" w:h="9300" w:hRule="exact" w:wrap="none" w:vAnchor="page" w:hAnchor="page" w:x="1255" w:y="834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pieds des lacets de cuir grossier.</w:t>
      </w:r>
    </w:p>
    <w:p w14:paraId="6B423FEA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-Vous savez, on va au tombeau du Saint. Nous</w:t>
      </w:r>
    </w:p>
    <w:p w14:paraId="679AD1AB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tarcherons toute la nuit avec les pèlerins pour ne pas</w:t>
      </w:r>
    </w:p>
    <w:p w14:paraId="396A690F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voir trop chaud. On arrivera à l’aube. Nous campe</w:t>
      </w:r>
      <w:r>
        <w:rPr>
          <w:rStyle w:val="Bodytext1"/>
          <w:color w:val="000000"/>
          <w:sz w:val="28"/>
          <w:szCs w:val="28"/>
        </w:rPr>
        <w:softHyphen/>
      </w:r>
    </w:p>
    <w:p w14:paraId="424D396B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rons pendant cinq jours près du tombeau. Il y aura de</w:t>
      </w:r>
    </w:p>
    <w:p w14:paraId="27A096F6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musique, la foule, des montreurs de singes. On va</w:t>
      </w:r>
    </w:p>
    <w:p w14:paraId="56CC3415" w14:textId="77777777" w:rsidR="00000000" w:rsidRDefault="00000000">
      <w:pPr>
        <w:pStyle w:val="Bodytext10"/>
        <w:framePr w:w="6228" w:h="9300" w:hRule="exact" w:wrap="none" w:vAnchor="page" w:hAnchor="page" w:x="1255" w:y="83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bien s’amuser. On a ramassé assez de pain pour le</w:t>
      </w:r>
    </w:p>
    <w:p w14:paraId="72F6E5DD" w14:textId="77777777" w:rsidR="00000000" w:rsidRDefault="00000000">
      <w:pPr>
        <w:pStyle w:val="Bodytext10"/>
        <w:framePr w:w="6228" w:h="9300" w:hRule="exact" w:wrap="none" w:vAnchor="page" w:hAnchor="page" w:x="1255" w:y="8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voyage et on partira après le coucher du soleil. Mais</w:t>
      </w:r>
    </w:p>
    <w:p w14:paraId="04DD4022" w14:textId="77777777" w:rsidR="00000000" w:rsidRDefault="00000000">
      <w:pPr>
        <w:pStyle w:val="Bodytext10"/>
        <w:framePr w:w="6228" w:h="9300" w:hRule="exact" w:wrap="none" w:vAnchor="page" w:hAnchor="page" w:x="1255" w:y="8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on a encore le temps pour notre histoire et notre</w:t>
      </w:r>
    </w:p>
    <w:p w14:paraId="36F1FABF" w14:textId="77777777" w:rsidR="00000000" w:rsidRDefault="00000000">
      <w:pPr>
        <w:pStyle w:val="Bodytext10"/>
        <w:framePr w:w="6228" w:h="9300" w:hRule="exact" w:wrap="none" w:vAnchor="page" w:hAnchor="page" w:x="1255" w:y="834"/>
        <w:spacing w:line="214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souper !</w:t>
      </w:r>
    </w:p>
    <w:p w14:paraId="7C2D332C" w14:textId="77777777" w:rsidR="00000000" w:rsidRDefault="00000000">
      <w:pPr>
        <w:pStyle w:val="Bodytext10"/>
        <w:framePr w:w="6228" w:h="9300" w:hRule="exact" w:wrap="none" w:vAnchor="page" w:hAnchor="page" w:x="1255" w:y="8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Ils déballèrent, pleins de fierté, le contenu de leurs</w:t>
      </w:r>
    </w:p>
    <w:p w14:paraId="6D110B41" w14:textId="77777777" w:rsidR="00000000" w:rsidRDefault="00000000">
      <w:pPr>
        <w:pStyle w:val="Bodytext10"/>
        <w:framePr w:w="6228" w:h="9300" w:hRule="exact" w:wrap="none" w:vAnchor="page" w:hAnchor="page" w:x="1255" w:y="8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paniers : un ramassis de croûtons secs et une bouteille</w:t>
      </w:r>
    </w:p>
    <w:p w14:paraId="41E9A896" w14:textId="77777777" w:rsidR="00000000" w:rsidRDefault="00000000">
      <w:pPr>
        <w:pStyle w:val="Bodytext10"/>
        <w:framePr w:w="6228" w:h="9300" w:hRule="exact" w:wrap="none" w:vAnchor="page" w:hAnchor="page" w:x="1255" w:y="83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d’eau. Hamid y avait ajouté son plus précieux bien,</w:t>
      </w:r>
    </w:p>
    <w:p w14:paraId="3BF55297" w14:textId="77777777" w:rsidR="00000000" w:rsidRDefault="00000000">
      <w:pPr>
        <w:pStyle w:val="Bodytext10"/>
        <w:framePr w:w="6228" w:h="9300" w:hRule="exact" w:wrap="none" w:vAnchor="page" w:hAnchor="page" w:x="1255" w:y="83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 Nouveau Testament qu’il avait reçu la semaine</w:t>
      </w:r>
    </w:p>
    <w:p w14:paraId="4D6E4B5D" w14:textId="77777777" w:rsidR="00000000" w:rsidRDefault="00000000">
      <w:pPr>
        <w:pStyle w:val="Bodytext10"/>
        <w:framePr w:w="6228" w:h="9300" w:hRule="exact" w:wrap="none" w:vAnchor="page" w:hAnchor="page" w:x="1255" w:y="83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précédente alors qu’il trébuchait sur la lecture du pre</w:t>
      </w:r>
      <w:r>
        <w:rPr>
          <w:rStyle w:val="Bodytext1"/>
          <w:color w:val="000000"/>
          <w:sz w:val="28"/>
          <w:szCs w:val="28"/>
        </w:rPr>
        <w:softHyphen/>
      </w:r>
    </w:p>
    <w:p w14:paraId="1B4E06D4" w14:textId="77777777" w:rsidR="00000000" w:rsidRDefault="00000000">
      <w:pPr>
        <w:pStyle w:val="Bodytext10"/>
        <w:framePr w:w="6228" w:h="9300" w:hRule="exact" w:wrap="none" w:vAnchor="page" w:hAnchor="page" w:x="1255" w:y="83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mier chapitre de l’Evangile selon Saint-Jean. Lui seul</w:t>
      </w:r>
    </w:p>
    <w:p w14:paraId="1B68B6E7" w14:textId="77777777" w:rsidR="00000000" w:rsidRDefault="00000000">
      <w:pPr>
        <w:pStyle w:val="Bodytext10"/>
        <w:framePr w:w="6228" w:h="9300" w:hRule="exact" w:wrap="none" w:vAnchor="page" w:hAnchor="page" w:x="1255" w:y="834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avait l’air triste et la jeune femme lui jeta un coup</w:t>
      </w:r>
    </w:p>
    <w:p w14:paraId="1B3D8520" w14:textId="77777777" w:rsidR="00000000" w:rsidRDefault="00000000">
      <w:pPr>
        <w:pStyle w:val="Headerorfooter10"/>
        <w:framePr w:wrap="none" w:vAnchor="page" w:hAnchor="page" w:x="1285" w:y="1041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208</w:t>
      </w:r>
    </w:p>
    <w:p w14:paraId="2228E1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D8878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d’œil plein d’anxiété. Les autres pouvaient se lancer</w:t>
      </w:r>
    </w:p>
    <w:p w14:paraId="26192B61" w14:textId="77777777" w:rsidR="00000000" w:rsidRDefault="00000000">
      <w:pPr>
        <w:pStyle w:val="Bodytext10"/>
        <w:framePr w:w="6342" w:h="9186" w:hRule="exact" w:wrap="none" w:vAnchor="page" w:hAnchor="page" w:x="1198" w:y="93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cette expédition sans problème mais un pèleri</w:t>
      </w:r>
      <w:r>
        <w:rPr>
          <w:rStyle w:val="Bodytext1"/>
          <w:color w:val="000000"/>
        </w:rPr>
        <w:softHyphen/>
      </w:r>
    </w:p>
    <w:p w14:paraId="2EA1DC2A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nage musulman n’était pas la place d’un enfant</w:t>
      </w:r>
    </w:p>
    <w:p w14:paraId="12880C61" w14:textId="77777777" w:rsidR="00000000" w:rsidRDefault="00000000">
      <w:pPr>
        <w:pStyle w:val="Bodytext10"/>
        <w:framePr w:w="6342" w:h="9186" w:hRule="exact" w:wrap="none" w:vAnchor="page" w:hAnchor="page" w:x="1198" w:y="93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chrétien.</w:t>
      </w:r>
    </w:p>
    <w:p w14:paraId="084FA5E8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Combien de temps resteras-tu là, Hamid ?</w:t>
      </w:r>
    </w:p>
    <w:p w14:paraId="729C5F63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demanda-t-elle.</w:t>
      </w:r>
    </w:p>
    <w:p w14:paraId="74045C50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Il répondit simplement :</w:t>
      </w:r>
    </w:p>
    <w:p w14:paraId="665652EF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-Je n’y resterai pas. Je retourne à la maison. Je vais</w:t>
      </w:r>
    </w:p>
    <w:p w14:paraId="18B88DFE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faire le voyage avec les pèlerins et demain je me re</w:t>
      </w:r>
      <w:r>
        <w:rPr>
          <w:rStyle w:val="Bodytext1"/>
          <w:color w:val="000000"/>
        </w:rPr>
        <w:softHyphen/>
      </w:r>
    </w:p>
    <w:p w14:paraId="7B2C03B7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poserai un peu. Puis, demain soir, je partirai avec</w:t>
      </w:r>
    </w:p>
    <w:p w14:paraId="62977765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ceux qui iront à l’autre pèlerinage pas loin de mon</w:t>
      </w:r>
    </w:p>
    <w:p w14:paraId="67CC3787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village. Je sais lire maintenant et les blés sont bientôt</w:t>
      </w:r>
    </w:p>
    <w:p w14:paraId="207B2E15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mûrs. Si je pars plus tard, je devrai prendre la grande</w:t>
      </w:r>
    </w:p>
    <w:p w14:paraId="30A38EA8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route et faire beaucoup plus de chemin car j’ai peur</w:t>
      </w:r>
    </w:p>
    <w:p w14:paraId="0DA49143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</w:rPr>
        <w:t>de me perdre si je passe par la montagne. Je profite de</w:t>
      </w:r>
    </w:p>
    <w:p w14:paraId="7D655CBA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cette occasion.</w:t>
      </w:r>
    </w:p>
    <w:p w14:paraId="34A33DE9" w14:textId="77777777" w:rsidR="00000000" w:rsidRDefault="00000000">
      <w:pPr>
        <w:pStyle w:val="Bodytext10"/>
        <w:framePr w:w="6342" w:h="9186" w:hRule="exact" w:wrap="none" w:vAnchor="page" w:hAnchor="page" w:x="1198" w:y="93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- Tu as raison, dit-elle lentement.</w:t>
      </w:r>
    </w:p>
    <w:p w14:paraId="758AF4AC" w14:textId="77777777" w:rsidR="00000000" w:rsidRDefault="00000000">
      <w:pPr>
        <w:pStyle w:val="Bodytext10"/>
        <w:framePr w:w="6342" w:h="9186" w:hRule="exact" w:wrap="none" w:vAnchor="page" w:hAnchor="page" w:x="1198" w:y="93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entourée des enfants, elle leur parla d’autres</w:t>
      </w:r>
    </w:p>
    <w:p w14:paraId="6ED9734D" w14:textId="77777777" w:rsidR="00000000" w:rsidRDefault="00000000">
      <w:pPr>
        <w:pStyle w:val="Bodytext10"/>
        <w:framePr w:w="6342" w:h="9186" w:hRule="exact" w:wrap="none" w:vAnchor="page" w:hAnchor="page" w:x="1198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pèlerins qui, très longtemps auparavant, s’étaient</w:t>
      </w:r>
    </w:p>
    <w:p w14:paraId="272944E3" w14:textId="77777777" w:rsidR="00000000" w:rsidRDefault="00000000">
      <w:pPr>
        <w:pStyle w:val="Bodytext10"/>
        <w:framePr w:w="6342" w:h="9186" w:hRule="exact" w:wrap="none" w:vAnchor="page" w:hAnchor="page" w:x="1198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rendus, en pleurs, aussi auprès d’un sépulcre, mais</w:t>
      </w:r>
    </w:p>
    <w:p w14:paraId="7544924D" w14:textId="77777777" w:rsidR="00000000" w:rsidRDefault="00000000">
      <w:pPr>
        <w:pStyle w:val="Bodytext10"/>
        <w:framePr w:w="6342" w:h="9186" w:hRule="exact" w:wrap="none" w:vAnchor="page" w:hAnchor="page" w:x="1198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l’avaient trouvé vide ! Ensuite le Seigneur Jésus res</w:t>
      </w:r>
      <w:r>
        <w:rPr>
          <w:rStyle w:val="Bodytext1"/>
          <w:color w:val="000000"/>
        </w:rPr>
        <w:softHyphen/>
      </w:r>
    </w:p>
    <w:p w14:paraId="62AD8C02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suscité s’était approché de deux d’entre eux en route</w:t>
      </w:r>
    </w:p>
    <w:p w14:paraId="36E10244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leur village, les avait accompagnés et même</w:t>
      </w:r>
    </w:p>
    <w:p w14:paraId="7120C6DD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avait partagé leur repas dans leur maison ce soir-là.</w:t>
      </w:r>
    </w:p>
    <w:p w14:paraId="1179F629" w14:textId="77777777" w:rsidR="00000000" w:rsidRDefault="00000000">
      <w:pPr>
        <w:pStyle w:val="Bodytext10"/>
        <w:framePr w:w="6342" w:h="9186" w:hRule="exact" w:wrap="none" w:vAnchor="page" w:hAnchor="page" w:x="1198" w:y="9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Assis tout près d’elle, Hamid ne la lâcha pas des yeux</w:t>
      </w:r>
    </w:p>
    <w:p w14:paraId="0EE54FB3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pendant toute l’histoire.</w:t>
      </w:r>
    </w:p>
    <w:p w14:paraId="0E2F407A" w14:textId="77777777" w:rsidR="00000000" w:rsidRDefault="00000000">
      <w:pPr>
        <w:pStyle w:val="Bodytext10"/>
        <w:framePr w:w="6342" w:h="9186" w:hRule="exact" w:wrap="none" w:vAnchor="page" w:hAnchor="page" w:x="1198" w:y="930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L’infirmière apporta le repas. Ils mangèrent les len</w:t>
      </w:r>
      <w:r>
        <w:rPr>
          <w:rStyle w:val="Bodytext1"/>
          <w:color w:val="000000"/>
          <w:sz w:val="28"/>
          <w:szCs w:val="28"/>
        </w:rPr>
        <w:softHyphen/>
      </w:r>
    </w:p>
    <w:p w14:paraId="45C92F82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tilles dans leurs mains, fourrèrent le pain dans leurs</w:t>
      </w:r>
    </w:p>
    <w:p w14:paraId="523067FD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paniers pour le manger en route et sautèrent sur leurs</w:t>
      </w:r>
    </w:p>
    <w:p w14:paraId="261245FB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pieds, prêts au départ. Elle les accompagna à la porte.</w:t>
      </w:r>
    </w:p>
    <w:p w14:paraId="26136555" w14:textId="77777777" w:rsidR="00000000" w:rsidRDefault="00000000">
      <w:pPr>
        <w:pStyle w:val="Bodytext10"/>
        <w:framePr w:w="6342" w:h="9186" w:hRule="exact" w:wrap="none" w:vAnchor="page" w:hAnchor="page" w:x="1198" w:y="93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soleil couchant illuminait la rue et ils tournaient</w:t>
      </w:r>
    </w:p>
    <w:p w14:paraId="51233BBB" w14:textId="77777777" w:rsidR="00000000" w:rsidRDefault="00000000">
      <w:pPr>
        <w:pStyle w:val="Headerorfooter10"/>
        <w:framePr w:wrap="none" w:vAnchor="page" w:hAnchor="page" w:x="7066" w:y="1041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209</w:t>
      </w:r>
    </w:p>
    <w:p w14:paraId="4FB744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C085D6" w14:textId="77777777" w:rsidR="00000000" w:rsidRDefault="00000000">
      <w:pPr>
        <w:pStyle w:val="Bodytext10"/>
        <w:framePr w:w="6216" w:h="9234" w:hRule="exact" w:wrap="none" w:vAnchor="page" w:hAnchor="page" w:x="1261" w:y="85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vers elle des visages rayonnants comme s’ils partaient</w:t>
      </w:r>
    </w:p>
    <w:p w14:paraId="28DB41C1" w14:textId="77777777" w:rsidR="00000000" w:rsidRDefault="00000000">
      <w:pPr>
        <w:pStyle w:val="Bodytext10"/>
        <w:framePr w:w="6216" w:h="9234" w:hRule="exact" w:wrap="none" w:vAnchor="page" w:hAnchor="page" w:x="1261" w:y="8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 un merveilleux voyage. Son cœur se serra à la</w:t>
      </w:r>
    </w:p>
    <w:p w14:paraId="7E7648E0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pensée de la nuit sans sommeil, exténuante, qui les</w:t>
      </w:r>
    </w:p>
    <w:p w14:paraId="1AD6A952" w14:textId="77777777" w:rsidR="00000000" w:rsidRDefault="00000000">
      <w:pPr>
        <w:pStyle w:val="Bodytext10"/>
        <w:framePr w:w="6216" w:h="9234" w:hRule="exact" w:wrap="none" w:vAnchor="page" w:hAnchor="page" w:x="1261" w:y="8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attendait, de l’aube froide, de leur pain sec. Elle cou</w:t>
      </w:r>
      <w:r>
        <w:rPr>
          <w:rStyle w:val="Bodytext1"/>
          <w:color w:val="000000"/>
        </w:rPr>
        <w:softHyphen/>
      </w:r>
    </w:p>
    <w:p w14:paraId="382A70A7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rut à la cuisine, attrapa un plat de cerises et en donna</w:t>
      </w:r>
    </w:p>
    <w:p w14:paraId="4F30838B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grosse poignée à chacun. Ils poussèrent des cris de</w:t>
      </w:r>
    </w:p>
    <w:p w14:paraId="13335346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joie. Une fois de plus, la dernière, elle essaya de leur</w:t>
      </w:r>
    </w:p>
    <w:p w14:paraId="330E6DDC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expliquer :</w:t>
      </w:r>
    </w:p>
    <w:p w14:paraId="4B996B0F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- Enfants, vous allez voir la tombe d’un homme</w:t>
      </w:r>
    </w:p>
    <w:p w14:paraId="57AD0BFE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C’est bien de se souvenir d’hommes bons et</w:t>
      </w:r>
    </w:p>
    <w:p w14:paraId="24B1FE8B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droits, mais quelle aide peuvent-ils nous apporter ? Le</w:t>
      </w:r>
    </w:p>
    <w:p w14:paraId="5B7EEA38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Jésus, lui, est sorti de la mort. Il est vivant</w:t>
      </w:r>
    </w:p>
    <w:p w14:paraId="2EEC4A60" w14:textId="77777777" w:rsidR="00000000" w:rsidRDefault="00000000">
      <w:pPr>
        <w:pStyle w:val="Bodytext10"/>
        <w:framePr w:w="6216" w:h="9234" w:hRule="exact" w:wrap="none" w:vAnchor="page" w:hAnchor="page" w:x="1261" w:y="852"/>
        <w:rPr>
          <w:sz w:val="24"/>
          <w:szCs w:val="24"/>
        </w:rPr>
      </w:pPr>
      <w:r>
        <w:rPr>
          <w:rStyle w:val="Bodytext1"/>
          <w:color w:val="000000"/>
        </w:rPr>
        <w:t>maintenant. Il vous aime et il ira partout avec vous.</w:t>
      </w:r>
    </w:p>
    <w:p w14:paraId="39EE0B29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têtes approuvèrent avec respect mais tous</w:t>
      </w:r>
    </w:p>
    <w:p w14:paraId="7C2EE5E7" w14:textId="77777777" w:rsidR="00000000" w:rsidRDefault="00000000">
      <w:pPr>
        <w:pStyle w:val="Bodytext10"/>
        <w:framePr w:w="6216" w:h="9234" w:hRule="exact" w:wrap="none" w:vAnchor="page" w:hAnchor="page" w:x="1261" w:y="852"/>
        <w:rPr>
          <w:sz w:val="24"/>
          <w:szCs w:val="24"/>
        </w:rPr>
      </w:pPr>
      <w:r>
        <w:rPr>
          <w:rStyle w:val="Bodytext1"/>
          <w:color w:val="000000"/>
        </w:rPr>
        <w:t>étaient impatients de s’échapper, tous sauf Hamid qui</w:t>
      </w:r>
    </w:p>
    <w:p w14:paraId="2E36D019" w14:textId="77777777" w:rsidR="00000000" w:rsidRDefault="00000000">
      <w:pPr>
        <w:pStyle w:val="Bodytext10"/>
        <w:framePr w:w="6216" w:h="9234" w:hRule="exact" w:wrap="none" w:vAnchor="page" w:hAnchor="page" w:x="1261" w:y="852"/>
        <w:rPr>
          <w:sz w:val="24"/>
          <w:szCs w:val="24"/>
        </w:rPr>
      </w:pPr>
      <w:r>
        <w:rPr>
          <w:rStyle w:val="Bodytext1"/>
          <w:color w:val="000000"/>
        </w:rPr>
        <w:t>se rapprocha de la jeune femme et leva vers elle son</w:t>
      </w:r>
    </w:p>
    <w:p w14:paraId="07DA0842" w14:textId="77777777" w:rsidR="00000000" w:rsidRDefault="00000000">
      <w:pPr>
        <w:pStyle w:val="Bodytext10"/>
        <w:framePr w:w="6216" w:h="9234" w:hRule="exact" w:wrap="none" w:vAnchor="page" w:hAnchor="page" w:x="1261" w:y="85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visage pâle d’émotion.</w:t>
      </w:r>
    </w:p>
    <w:p w14:paraId="527B6FCB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- Oui, dit-il les yeux brillants, le Seigneur Jésus est</w:t>
      </w:r>
    </w:p>
    <w:p w14:paraId="647C91D7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vivant. Il vit dans mon cœur et il vient avec moi.</w:t>
      </w:r>
    </w:p>
    <w:p w14:paraId="19F3CFCE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autres dévalaient déjà la ruelle, balançant leurs</w:t>
      </w:r>
    </w:p>
    <w:p w14:paraId="3977DE7D" w14:textId="77777777" w:rsidR="00000000" w:rsidRDefault="00000000">
      <w:pPr>
        <w:pStyle w:val="Bodytext10"/>
        <w:framePr w:w="6216" w:h="9234" w:hRule="exact" w:wrap="none" w:vAnchor="page" w:hAnchor="page" w:x="1261" w:y="8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paniers, leurs bâtons frappant le sol, le plus petit cra</w:t>
      </w:r>
      <w:r>
        <w:rPr>
          <w:rStyle w:val="Bodytext1"/>
          <w:color w:val="000000"/>
          <w:sz w:val="28"/>
          <w:szCs w:val="28"/>
        </w:rPr>
        <w:softHyphen/>
      </w:r>
    </w:p>
    <w:p w14:paraId="469F3448" w14:textId="77777777" w:rsidR="00000000" w:rsidRDefault="00000000">
      <w:pPr>
        <w:pStyle w:val="Bodytext10"/>
        <w:framePr w:w="6216" w:h="9234" w:hRule="exact" w:wrap="none" w:vAnchor="page" w:hAnchor="page" w:x="1261" w:y="852"/>
        <w:spacing w:line="21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chant ses noyaux de cerises.</w:t>
      </w:r>
    </w:p>
    <w:p w14:paraId="64A583F2" w14:textId="77777777" w:rsidR="00000000" w:rsidRDefault="00000000">
      <w:pPr>
        <w:pStyle w:val="Bodytext10"/>
        <w:framePr w:w="6216" w:h="9234" w:hRule="exact" w:wrap="none" w:vAnchor="page" w:hAnchor="page" w:x="1261" w:y="85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jeune femme bénit alors Hamid et le renvoya. Il</w:t>
      </w:r>
    </w:p>
    <w:p w14:paraId="3CC3DA4B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s’éloigna, se retournant vers elle, souriant à travers ses</w:t>
      </w:r>
    </w:p>
    <w:p w14:paraId="409A40FE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larmes, solitaire petit apôtre de Jésus-Christ. Il devait</w:t>
      </w:r>
    </w:p>
    <w:p w14:paraId="78BC30A1" w14:textId="77777777" w:rsidR="00000000" w:rsidRDefault="00000000">
      <w:pPr>
        <w:pStyle w:val="Bodytext10"/>
        <w:framePr w:w="6216" w:h="9234" w:hRule="exact" w:wrap="none" w:vAnchor="page" w:hAnchor="page" w:x="1261" w:y="8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aller beaucoup plus loin que les autres mais, serré</w:t>
      </w:r>
    </w:p>
    <w:p w14:paraId="66A280F4" w14:textId="77777777" w:rsidR="00000000" w:rsidRDefault="00000000">
      <w:pPr>
        <w:pStyle w:val="Bodytext10"/>
        <w:framePr w:w="6216" w:h="9234" w:hRule="exact" w:wrap="none" w:vAnchor="page" w:hAnchor="page" w:x="1261" w:y="85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parmi ses provisions, il emportait le pain du Ciel. Et</w:t>
      </w:r>
    </w:p>
    <w:p w14:paraId="033A0336" w14:textId="77777777" w:rsidR="00000000" w:rsidRDefault="00000000">
      <w:pPr>
        <w:pStyle w:val="Bodytext10"/>
        <w:framePr w:w="6216" w:h="9234" w:hRule="exact" w:wrap="none" w:vAnchor="page" w:hAnchor="page" w:x="1261" w:y="85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nuit, par les chemins rudes de la montagne, il ne</w:t>
      </w:r>
    </w:p>
    <w:p w14:paraId="6399D7AD" w14:textId="77777777" w:rsidR="00000000" w:rsidRDefault="00000000">
      <w:pPr>
        <w:pStyle w:val="Bodytext10"/>
        <w:framePr w:w="6216" w:h="9234" w:hRule="exact" w:wrap="none" w:vAnchor="page" w:hAnchor="page" w:x="1261" w:y="85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trébucherait ni ne s’égarerait. Jésus n’a-t-il pas pro</w:t>
      </w:r>
      <w:r>
        <w:rPr>
          <w:rStyle w:val="Bodytext1"/>
          <w:color w:val="000000"/>
          <w:sz w:val="28"/>
          <w:szCs w:val="28"/>
        </w:rPr>
        <w:softHyphen/>
      </w:r>
    </w:p>
    <w:p w14:paraId="1FF3F65F" w14:textId="77777777" w:rsidR="00000000" w:rsidRDefault="00000000">
      <w:pPr>
        <w:pStyle w:val="Bodytext10"/>
        <w:framePr w:w="6216" w:h="9234" w:hRule="exact" w:wrap="none" w:vAnchor="page" w:hAnchor="page" w:x="1261" w:y="852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mis : « Celui qui me suit ne marchera pas dans les</w:t>
      </w:r>
    </w:p>
    <w:p w14:paraId="6D3F61EA" w14:textId="77777777" w:rsidR="00000000" w:rsidRDefault="00000000">
      <w:pPr>
        <w:pStyle w:val="Bodytext10"/>
        <w:framePr w:w="6216" w:h="9234" w:hRule="exact" w:wrap="none" w:vAnchor="page" w:hAnchor="page" w:x="1261" w:y="852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ténèbres, mais il aura la lumière de la vie » ?</w:t>
      </w:r>
    </w:p>
    <w:p w14:paraId="339C522F" w14:textId="77777777" w:rsidR="00000000" w:rsidRDefault="00000000">
      <w:pPr>
        <w:pStyle w:val="Headerorfooter10"/>
        <w:framePr w:wrap="none" w:vAnchor="page" w:hAnchor="page" w:x="1255" w:y="1038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210</w:t>
      </w:r>
    </w:p>
    <w:p w14:paraId="0F0998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29BF79" w14:textId="77777777" w:rsidR="00000000" w:rsidRDefault="00000000">
      <w:pPr>
        <w:pStyle w:val="Bodytext10"/>
        <w:framePr w:w="6300" w:h="1698" w:hRule="exact" w:wrap="none" w:vAnchor="page" w:hAnchor="page" w:x="1219" w:y="9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bout de la ruelle, les enfants se retournèrent</w:t>
      </w:r>
    </w:p>
    <w:p w14:paraId="22A38D67" w14:textId="77777777" w:rsidR="00000000" w:rsidRDefault="00000000">
      <w:pPr>
        <w:pStyle w:val="Bodytext10"/>
        <w:framePr w:w="6300" w:h="1698" w:hRule="exact" w:wrap="none" w:vAnchor="page" w:hAnchor="page" w:x="1219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lui faire de grands signes d’adieu, cinq petits</w:t>
      </w:r>
    </w:p>
    <w:p w14:paraId="7774796A" w14:textId="77777777" w:rsidR="00000000" w:rsidRDefault="00000000">
      <w:pPr>
        <w:pStyle w:val="Bodytext10"/>
        <w:framePr w:w="6300" w:h="1698" w:hRule="exact" w:wrap="none" w:vAnchor="page" w:hAnchor="page" w:x="1219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visages joyeux se découpant en noir sur la gloire du</w:t>
      </w:r>
    </w:p>
    <w:p w14:paraId="4A62BEE9" w14:textId="77777777" w:rsidR="00000000" w:rsidRDefault="00000000">
      <w:pPr>
        <w:pStyle w:val="Bodytext10"/>
        <w:framePr w:w="6300" w:h="1698" w:hRule="exact" w:wrap="none" w:vAnchor="page" w:hAnchor="page" w:x="1219" w:y="9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soleil couchant.</w:t>
      </w:r>
    </w:p>
    <w:p w14:paraId="4942BD98" w14:textId="77777777" w:rsidR="00000000" w:rsidRDefault="00000000">
      <w:pPr>
        <w:pStyle w:val="Bodytext10"/>
        <w:framePr w:w="6300" w:h="1698" w:hRule="exact" w:wrap="none" w:vAnchor="page" w:hAnchor="page" w:x="1219" w:y="93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au tournant, ils disparurent, comme absorbés</w:t>
      </w:r>
    </w:p>
    <w:p w14:paraId="20705EF7" w14:textId="77777777" w:rsidR="00000000" w:rsidRDefault="00000000">
      <w:pPr>
        <w:pStyle w:val="Bodytext10"/>
        <w:framePr w:w="6300" w:h="1698" w:hRule="exact" w:wrap="none" w:vAnchor="page" w:hAnchor="page" w:x="1219" w:y="93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 la lumière.</w:t>
      </w:r>
    </w:p>
    <w:p w14:paraId="11F7EF0B" w14:textId="77777777" w:rsidR="00000000" w:rsidRDefault="00000000">
      <w:pPr>
        <w:pStyle w:val="Headerorfooter10"/>
        <w:framePr w:w="402" w:h="342" w:hRule="exact" w:wrap="none" w:vAnchor="page" w:hAnchor="page" w:x="7105" w:y="1038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211</w:t>
      </w:r>
    </w:p>
    <w:p w14:paraId="6F9A2D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C2CE78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364" w:h="117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7785F8" w14:textId="77777777" w:rsidR="00000000" w:rsidRDefault="00000000">
      <w:pPr>
        <w:pStyle w:val="Bodytext10"/>
        <w:framePr w:w="6312" w:h="312" w:hRule="exact" w:wrap="none" w:vAnchor="page" w:hAnchor="page" w:x="949" w:y="1924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NOTES</w:t>
      </w:r>
    </w:p>
    <w:p w14:paraId="685B53A8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94"/>
        </w:tabs>
        <w:spacing w:after="100"/>
        <w:rPr>
          <w:sz w:val="24"/>
          <w:szCs w:val="24"/>
        </w:rPr>
      </w:pPr>
      <w:bookmarkStart w:id="7" w:name="bookmark7"/>
      <w:bookmarkEnd w:id="7"/>
      <w:r>
        <w:rPr>
          <w:rStyle w:val="Bodytext1"/>
          <w:i/>
          <w:iCs/>
          <w:color w:val="000000"/>
        </w:rPr>
        <w:t>Gourbi</w:t>
      </w:r>
      <w:r>
        <w:rPr>
          <w:rStyle w:val="Bodytext1"/>
          <w:color w:val="000000"/>
        </w:rPr>
        <w:t xml:space="preserve"> : Cabane servant de maison.</w:t>
      </w:r>
    </w:p>
    <w:p w14:paraId="12A548B3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500"/>
        </w:tabs>
        <w:spacing w:after="100"/>
        <w:rPr>
          <w:sz w:val="24"/>
          <w:szCs w:val="24"/>
        </w:rPr>
      </w:pPr>
      <w:bookmarkStart w:id="8" w:name="bookmark8"/>
      <w:bookmarkEnd w:id="8"/>
      <w:r>
        <w:rPr>
          <w:rStyle w:val="Bodytext1"/>
          <w:i/>
          <w:iCs/>
          <w:color w:val="000000"/>
        </w:rPr>
        <w:t>Oued</w:t>
      </w:r>
      <w:r>
        <w:rPr>
          <w:rStyle w:val="Bodytext1"/>
          <w:color w:val="000000"/>
        </w:rPr>
        <w:t xml:space="preserve"> : Rivière, cours d’eau.</w:t>
      </w:r>
    </w:p>
    <w:p w14:paraId="69E2A762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94"/>
        </w:tabs>
        <w:spacing w:after="100"/>
        <w:rPr>
          <w:sz w:val="24"/>
          <w:szCs w:val="24"/>
        </w:rPr>
      </w:pPr>
      <w:bookmarkStart w:id="9" w:name="bookmark9"/>
      <w:bookmarkEnd w:id="9"/>
      <w:r>
        <w:rPr>
          <w:rStyle w:val="Bodytext1"/>
          <w:i/>
          <w:iCs/>
          <w:color w:val="000000"/>
        </w:rPr>
        <w:t>Gourda</w:t>
      </w:r>
      <w:r>
        <w:rPr>
          <w:rStyle w:val="Bodytext1"/>
          <w:color w:val="000000"/>
        </w:rPr>
        <w:t xml:space="preserve"> : Pièce de monnaie de peu de valeur.</w:t>
      </w:r>
    </w:p>
    <w:p w14:paraId="373C48D2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94"/>
        </w:tabs>
        <w:rPr>
          <w:sz w:val="24"/>
          <w:szCs w:val="24"/>
        </w:rPr>
      </w:pPr>
      <w:bookmarkStart w:id="10" w:name="bookmark10"/>
      <w:bookmarkEnd w:id="10"/>
      <w:r>
        <w:rPr>
          <w:rStyle w:val="Bodytext1"/>
          <w:i/>
          <w:iCs/>
          <w:color w:val="000000"/>
        </w:rPr>
        <w:t>Muezzin</w:t>
      </w:r>
      <w:r>
        <w:rPr>
          <w:rStyle w:val="Bodytext1"/>
          <w:color w:val="000000"/>
        </w:rPr>
        <w:t xml:space="preserve"> : Prêtre musulman dont la fonction est</w:t>
      </w:r>
    </w:p>
    <w:p w14:paraId="1EC2818C" w14:textId="77777777" w:rsidR="00000000" w:rsidRDefault="00000000">
      <w:pPr>
        <w:pStyle w:val="Bodytext10"/>
        <w:framePr w:w="6312" w:h="6342" w:hRule="exact" w:wrap="none" w:vAnchor="page" w:hAnchor="page" w:x="949" w:y="2758"/>
        <w:spacing w:line="226" w:lineRule="auto"/>
        <w:ind w:left="1660"/>
        <w:rPr>
          <w:sz w:val="24"/>
          <w:szCs w:val="24"/>
        </w:rPr>
      </w:pPr>
      <w:r>
        <w:rPr>
          <w:rStyle w:val="Bodytext1"/>
          <w:color w:val="000000"/>
        </w:rPr>
        <w:t>d’appeler du haut de la mosquée les</w:t>
      </w:r>
    </w:p>
    <w:p w14:paraId="26F0A8DC" w14:textId="77777777" w:rsidR="00000000" w:rsidRDefault="00000000">
      <w:pPr>
        <w:pStyle w:val="Bodytext10"/>
        <w:framePr w:w="6312" w:h="6342" w:hRule="exact" w:wrap="none" w:vAnchor="page" w:hAnchor="page" w:x="949" w:y="2758"/>
        <w:spacing w:after="100"/>
        <w:ind w:left="1660"/>
        <w:rPr>
          <w:sz w:val="24"/>
          <w:szCs w:val="24"/>
        </w:rPr>
      </w:pPr>
      <w:r>
        <w:rPr>
          <w:rStyle w:val="Bodytext1"/>
          <w:color w:val="000000"/>
        </w:rPr>
        <w:t>fidèles à la prière.</w:t>
      </w:r>
    </w:p>
    <w:p w14:paraId="798AC0F5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88"/>
        </w:tabs>
        <w:spacing w:after="100"/>
        <w:rPr>
          <w:sz w:val="24"/>
          <w:szCs w:val="24"/>
        </w:rPr>
      </w:pPr>
      <w:bookmarkStart w:id="11" w:name="bookmark11"/>
      <w:bookmarkEnd w:id="11"/>
      <w:r>
        <w:rPr>
          <w:rStyle w:val="Bodytext1"/>
          <w:i/>
          <w:iCs/>
          <w:color w:val="000000"/>
        </w:rPr>
        <w:t>Souk</w:t>
      </w:r>
      <w:r>
        <w:rPr>
          <w:rStyle w:val="Bodytext1"/>
          <w:color w:val="000000"/>
        </w:rPr>
        <w:t xml:space="preserve"> : Boutique, bazar.</w:t>
      </w:r>
    </w:p>
    <w:p w14:paraId="5B196A51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88"/>
        </w:tabs>
        <w:spacing w:after="100"/>
        <w:rPr>
          <w:sz w:val="24"/>
          <w:szCs w:val="24"/>
        </w:rPr>
      </w:pPr>
      <w:bookmarkStart w:id="12" w:name="bookmark12"/>
      <w:bookmarkEnd w:id="12"/>
      <w:r>
        <w:rPr>
          <w:rStyle w:val="Bodytext1"/>
          <w:i/>
          <w:iCs/>
          <w:color w:val="000000"/>
        </w:rPr>
        <w:t>Coran</w:t>
      </w:r>
      <w:r>
        <w:rPr>
          <w:rStyle w:val="Bodytext1"/>
          <w:color w:val="000000"/>
        </w:rPr>
        <w:t xml:space="preserve"> : Livre sacré des Musulmans.</w:t>
      </w:r>
    </w:p>
    <w:p w14:paraId="7910943E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94"/>
        </w:tabs>
        <w:spacing w:after="100"/>
        <w:rPr>
          <w:sz w:val="24"/>
          <w:szCs w:val="24"/>
        </w:rPr>
      </w:pPr>
      <w:bookmarkStart w:id="13" w:name="bookmark13"/>
      <w:bookmarkEnd w:id="13"/>
      <w:r>
        <w:rPr>
          <w:rStyle w:val="Bodytext1"/>
          <w:i/>
          <w:iCs/>
          <w:color w:val="000000"/>
        </w:rPr>
        <w:t>Casbah</w:t>
      </w:r>
      <w:r>
        <w:rPr>
          <w:rStyle w:val="Bodytext1"/>
          <w:color w:val="000000"/>
        </w:rPr>
        <w:t xml:space="preserve"> : Château, citadelle.</w:t>
      </w:r>
    </w:p>
    <w:p w14:paraId="0C14012B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88"/>
        </w:tabs>
        <w:spacing w:after="100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i/>
          <w:iCs/>
          <w:color w:val="000000"/>
        </w:rPr>
        <w:t>Burnous</w:t>
      </w:r>
      <w:r>
        <w:rPr>
          <w:rStyle w:val="Bodytext1"/>
          <w:color w:val="000000"/>
        </w:rPr>
        <w:t xml:space="preserve"> : Grand manteau.</w:t>
      </w:r>
    </w:p>
    <w:p w14:paraId="767D7ECC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494"/>
        </w:tabs>
        <w:jc w:val="both"/>
        <w:rPr>
          <w:sz w:val="24"/>
          <w:szCs w:val="24"/>
        </w:rPr>
      </w:pPr>
      <w:bookmarkStart w:id="15" w:name="bookmark15"/>
      <w:bookmarkEnd w:id="15"/>
      <w:r>
        <w:rPr>
          <w:rStyle w:val="Bodytext1"/>
          <w:i/>
          <w:iCs/>
          <w:color w:val="000000"/>
        </w:rPr>
        <w:t>Amulette</w:t>
      </w:r>
      <w:r>
        <w:rPr>
          <w:rStyle w:val="Bodytext1"/>
          <w:color w:val="000000"/>
        </w:rPr>
        <w:t xml:space="preserve"> : Objet qui, soi-disant, doit préserver du</w:t>
      </w:r>
    </w:p>
    <w:p w14:paraId="47765072" w14:textId="77777777" w:rsidR="00000000" w:rsidRDefault="00000000">
      <w:pPr>
        <w:pStyle w:val="Bodytext10"/>
        <w:framePr w:w="6312" w:h="6342" w:hRule="exact" w:wrap="none" w:vAnchor="page" w:hAnchor="page" w:x="949" w:y="2758"/>
        <w:spacing w:after="100"/>
        <w:ind w:left="1660"/>
        <w:rPr>
          <w:sz w:val="24"/>
          <w:szCs w:val="24"/>
        </w:rPr>
      </w:pPr>
      <w:r>
        <w:rPr>
          <w:rStyle w:val="Bodytext1"/>
          <w:color w:val="000000"/>
        </w:rPr>
        <w:t>mal.</w:t>
      </w:r>
    </w:p>
    <w:p w14:paraId="20F8F477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rPr>
          <w:sz w:val="24"/>
          <w:szCs w:val="24"/>
        </w:rPr>
      </w:pPr>
      <w:bookmarkStart w:id="16" w:name="bookmark16"/>
      <w:bookmarkEnd w:id="16"/>
      <w:r>
        <w:rPr>
          <w:rStyle w:val="Bodytext1"/>
          <w:color w:val="000000"/>
        </w:rPr>
        <w:t xml:space="preserve">N'y </w:t>
      </w:r>
      <w:r>
        <w:rPr>
          <w:rStyle w:val="Bodytext1"/>
          <w:i/>
          <w:iCs/>
          <w:color w:val="000000"/>
        </w:rPr>
        <w:t>a-t-il aucun mal pour toi?:</w:t>
      </w:r>
      <w:r>
        <w:rPr>
          <w:rStyle w:val="Bodytext1"/>
          <w:color w:val="000000"/>
        </w:rPr>
        <w:t xml:space="preserve"> Forme de</w:t>
      </w:r>
    </w:p>
    <w:p w14:paraId="09C744E9" w14:textId="77777777" w:rsidR="00000000" w:rsidRDefault="00000000">
      <w:pPr>
        <w:pStyle w:val="Bodytext10"/>
        <w:framePr w:w="6312" w:h="6342" w:hRule="exact" w:wrap="none" w:vAnchor="page" w:hAnchor="page" w:x="949" w:y="2758"/>
        <w:spacing w:after="100"/>
        <w:ind w:left="1660"/>
        <w:rPr>
          <w:sz w:val="24"/>
          <w:szCs w:val="24"/>
        </w:rPr>
      </w:pPr>
      <w:r>
        <w:rPr>
          <w:rStyle w:val="Bodytext1"/>
          <w:color w:val="000000"/>
        </w:rPr>
        <w:t>salutation arabe.</w:t>
      </w:r>
    </w:p>
    <w:p w14:paraId="3CAB63A7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tabs>
          <w:tab w:val="left" w:pos="620"/>
        </w:tabs>
        <w:spacing w:after="100"/>
        <w:rPr>
          <w:sz w:val="24"/>
          <w:szCs w:val="24"/>
        </w:rPr>
      </w:pPr>
      <w:bookmarkStart w:id="17" w:name="bookmark17"/>
      <w:bookmarkEnd w:id="17"/>
      <w:r>
        <w:rPr>
          <w:rStyle w:val="Bodytext1"/>
          <w:i/>
          <w:iCs/>
          <w:color w:val="000000"/>
        </w:rPr>
        <w:t>Gandoura</w:t>
      </w:r>
      <w:r>
        <w:rPr>
          <w:rStyle w:val="Bodytext1"/>
          <w:color w:val="000000"/>
        </w:rPr>
        <w:t xml:space="preserve"> : Vêtement oriental sans manche.</w:t>
      </w:r>
    </w:p>
    <w:p w14:paraId="161AE2AD" w14:textId="77777777" w:rsidR="00000000" w:rsidRDefault="00000000">
      <w:pPr>
        <w:pStyle w:val="Bodytext10"/>
        <w:framePr w:w="6312" w:h="6342" w:hRule="exact" w:wrap="none" w:vAnchor="page" w:hAnchor="page" w:x="949" w:y="2758"/>
        <w:numPr>
          <w:ilvl w:val="0"/>
          <w:numId w:val="1"/>
        </w:numPr>
        <w:rPr>
          <w:sz w:val="24"/>
          <w:szCs w:val="24"/>
        </w:rPr>
      </w:pPr>
      <w:bookmarkStart w:id="18" w:name="bookmark18"/>
      <w:bookmarkEnd w:id="18"/>
      <w:r>
        <w:rPr>
          <w:rStyle w:val="Bodytext1"/>
          <w:i/>
          <w:iCs/>
          <w:color w:val="000000"/>
        </w:rPr>
        <w:t>Fakir:</w:t>
      </w:r>
      <w:r>
        <w:rPr>
          <w:rStyle w:val="Bodytext1"/>
          <w:color w:val="000000"/>
        </w:rPr>
        <w:t xml:space="preserve"> Homme qui passe sa vie à des exercices</w:t>
      </w:r>
    </w:p>
    <w:p w14:paraId="2076B4A2" w14:textId="77777777" w:rsidR="00000000" w:rsidRDefault="00000000">
      <w:pPr>
        <w:pStyle w:val="Bodytext10"/>
        <w:framePr w:w="6312" w:h="6342" w:hRule="exact" w:wrap="none" w:vAnchor="page" w:hAnchor="page" w:x="949" w:y="2758"/>
        <w:ind w:left="1460"/>
        <w:rPr>
          <w:sz w:val="24"/>
          <w:szCs w:val="24"/>
        </w:rPr>
      </w:pPr>
      <w:r>
        <w:rPr>
          <w:rStyle w:val="Bodytext1"/>
          <w:color w:val="000000"/>
        </w:rPr>
        <w:t>de piété.</w:t>
      </w:r>
    </w:p>
    <w:p w14:paraId="04FC5DA8" w14:textId="77777777" w:rsidR="00000000" w:rsidRDefault="00000000">
      <w:pPr>
        <w:pStyle w:val="Headerorfooter10"/>
        <w:framePr w:w="426" w:h="342" w:hRule="exact" w:wrap="none" w:vAnchor="page" w:hAnchor="page" w:x="6871" w:y="1035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213</w:t>
      </w:r>
    </w:p>
    <w:p w14:paraId="60A1AF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D0E7D0" w14:textId="77777777" w:rsidR="00000000" w:rsidRDefault="00000000">
      <w:pPr>
        <w:pStyle w:val="Bodytext10"/>
        <w:framePr w:w="6324" w:h="324" w:hRule="exact" w:wrap="none" w:vAnchor="page" w:hAnchor="page" w:x="943" w:y="1396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TABLE DES MATIÈRES</w:t>
      </w:r>
    </w:p>
    <w:p w14:paraId="2A59E16B" w14:textId="77777777" w:rsidR="00000000" w:rsidRDefault="00000000">
      <w:pPr>
        <w:pStyle w:val="Tableofcontents10"/>
        <w:framePr w:w="6324" w:h="7794" w:hRule="exact" w:wrap="none" w:vAnchor="page" w:hAnchor="page" w:x="943" w:y="2248"/>
        <w:tabs>
          <w:tab w:val="left" w:leader="dot" w:pos="5705"/>
        </w:tabs>
        <w:spacing w:after="240"/>
        <w:ind w:left="0"/>
        <w:jc w:val="center"/>
        <w:rPr>
          <w:sz w:val="24"/>
          <w:szCs w:val="24"/>
        </w:rPr>
      </w:pPr>
      <w:r>
        <w:rPr>
          <w:rStyle w:val="Tableofcontents1"/>
          <w:i/>
          <w:iCs/>
          <w:color w:val="000000"/>
        </w:rPr>
        <w:t xml:space="preserve">Aux enfants qui liront ce livre </w:t>
      </w:r>
      <w:r>
        <w:rPr>
          <w:rStyle w:val="Tableofcontents1"/>
          <w:i/>
          <w:iCs/>
          <w:color w:val="000000"/>
        </w:rPr>
        <w:tab/>
      </w:r>
      <w:r>
        <w:rPr>
          <w:rStyle w:val="Tableofcontents1"/>
          <w:color w:val="000000"/>
        </w:rPr>
        <w:t xml:space="preserve"> 5</w:t>
      </w:r>
    </w:p>
    <w:p w14:paraId="55298AF4" w14:textId="77777777" w:rsidR="00000000" w:rsidRDefault="00000000">
      <w:pPr>
        <w:pStyle w:val="Tableofcontents10"/>
        <w:framePr w:w="6324" w:h="7794" w:hRule="exact" w:wrap="none" w:vAnchor="page" w:hAnchor="page" w:x="943" w:y="2248"/>
        <w:tabs>
          <w:tab w:val="left" w:leader="dot" w:pos="5705"/>
        </w:tabs>
        <w:ind w:left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Chapitre I</w:t>
      </w:r>
      <w:r>
        <w:rPr>
          <w:rStyle w:val="Tableofcontents1"/>
          <w:color w:val="000000"/>
        </w:rPr>
        <w:tab/>
        <w:t xml:space="preserve"> 7</w:t>
      </w:r>
    </w:p>
    <w:p w14:paraId="35C49E9D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572"/>
          <w:tab w:val="left" w:leader="dot" w:pos="5776"/>
        </w:tabs>
        <w:jc w:val="both"/>
        <w:rPr>
          <w:sz w:val="24"/>
          <w:szCs w:val="24"/>
        </w:rPr>
      </w:pPr>
      <w:bookmarkStart w:id="19" w:name="bookmark19"/>
      <w:bookmarkEnd w:id="19"/>
      <w:r>
        <w:rPr>
          <w:rStyle w:val="Tableofcontents1"/>
          <w:color w:val="000000"/>
        </w:rPr>
        <w:tab/>
        <w:t xml:space="preserve"> 17</w:t>
      </w:r>
    </w:p>
    <w:p w14:paraId="5305BD0F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line="226" w:lineRule="auto"/>
        <w:jc w:val="both"/>
        <w:rPr>
          <w:sz w:val="24"/>
          <w:szCs w:val="24"/>
        </w:rPr>
      </w:pPr>
      <w:bookmarkStart w:id="20" w:name="bookmark20"/>
      <w:bookmarkEnd w:id="20"/>
      <w:r>
        <w:rPr>
          <w:rStyle w:val="Tableofcontents1"/>
          <w:color w:val="000000"/>
        </w:rPr>
        <w:t xml:space="preserve"> 25</w:t>
      </w:r>
    </w:p>
    <w:p w14:paraId="1E32C1FE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line="216" w:lineRule="auto"/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Tableofcontents1"/>
          <w:color w:val="000000"/>
        </w:rPr>
        <w:t xml:space="preserve"> 33</w:t>
      </w:r>
    </w:p>
    <w:p w14:paraId="1C48E313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line="226" w:lineRule="auto"/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Tableofcontents1"/>
          <w:color w:val="000000"/>
        </w:rPr>
        <w:t xml:space="preserve"> 39</w:t>
      </w:r>
    </w:p>
    <w:p w14:paraId="333C136A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line="230" w:lineRule="auto"/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Tableofcontents1"/>
          <w:color w:val="000000"/>
        </w:rPr>
        <w:t>47</w:t>
      </w:r>
    </w:p>
    <w:p w14:paraId="22C1963D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758"/>
          <w:tab w:val="left" w:leader="dot" w:pos="5728"/>
        </w:tabs>
        <w:spacing w:line="221" w:lineRule="auto"/>
        <w:jc w:val="both"/>
        <w:rPr>
          <w:sz w:val="24"/>
          <w:szCs w:val="24"/>
        </w:rPr>
      </w:pPr>
      <w:bookmarkStart w:id="24" w:name="bookmark24"/>
      <w:bookmarkEnd w:id="24"/>
      <w:r>
        <w:rPr>
          <w:rStyle w:val="Tableofcontents1"/>
          <w:color w:val="000000"/>
        </w:rPr>
        <w:tab/>
        <w:t xml:space="preserve"> 57</w:t>
      </w:r>
    </w:p>
    <w:p w14:paraId="77AD55A2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line="230" w:lineRule="auto"/>
        <w:jc w:val="both"/>
        <w:rPr>
          <w:sz w:val="24"/>
          <w:szCs w:val="24"/>
        </w:rPr>
      </w:pPr>
      <w:bookmarkStart w:id="25" w:name="bookmark25"/>
      <w:bookmarkEnd w:id="25"/>
      <w:r>
        <w:rPr>
          <w:rStyle w:val="Tableofcontents1"/>
          <w:color w:val="000000"/>
        </w:rPr>
        <w:t xml:space="preserve"> 65</w:t>
      </w:r>
    </w:p>
    <w:p w14:paraId="4FBB1FE3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692"/>
          <w:tab w:val="left" w:leader="dot" w:pos="5716"/>
        </w:tabs>
        <w:spacing w:line="230" w:lineRule="auto"/>
        <w:jc w:val="both"/>
        <w:rPr>
          <w:sz w:val="24"/>
          <w:szCs w:val="24"/>
        </w:rPr>
      </w:pPr>
      <w:bookmarkStart w:id="26" w:name="bookmark26"/>
      <w:bookmarkEnd w:id="26"/>
      <w:r>
        <w:rPr>
          <w:rStyle w:val="Tableofcontents1"/>
          <w:color w:val="000000"/>
        </w:rPr>
        <w:tab/>
        <w:t xml:space="preserve"> 73</w:t>
      </w:r>
    </w:p>
    <w:p w14:paraId="58C32101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jc w:val="both"/>
        <w:rPr>
          <w:sz w:val="24"/>
          <w:szCs w:val="24"/>
        </w:rPr>
      </w:pPr>
      <w:bookmarkStart w:id="27" w:name="bookmark27"/>
      <w:bookmarkEnd w:id="27"/>
      <w:r>
        <w:rPr>
          <w:rStyle w:val="Tableofcontents1"/>
          <w:color w:val="000000"/>
        </w:rPr>
        <w:t xml:space="preserve"> 81</w:t>
      </w:r>
    </w:p>
    <w:p w14:paraId="50D5FF86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692"/>
          <w:tab w:val="left" w:leader="dot" w:pos="5722"/>
        </w:tabs>
        <w:spacing w:line="230" w:lineRule="auto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Tableofcontents1"/>
          <w:color w:val="000000"/>
        </w:rPr>
        <w:tab/>
        <w:t xml:space="preserve"> 89</w:t>
      </w:r>
    </w:p>
    <w:p w14:paraId="3CB8A18E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Tableofcontents1"/>
          <w:color w:val="000000"/>
        </w:rPr>
        <w:t xml:space="preserve"> 99</w:t>
      </w:r>
    </w:p>
    <w:p w14:paraId="121A9151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890"/>
          <w:tab w:val="left" w:leader="dot" w:pos="5602"/>
        </w:tabs>
        <w:jc w:val="both"/>
        <w:rPr>
          <w:sz w:val="24"/>
          <w:szCs w:val="24"/>
        </w:rPr>
      </w:pPr>
      <w:bookmarkStart w:id="30" w:name="bookmark30"/>
      <w:bookmarkEnd w:id="30"/>
      <w:r>
        <w:rPr>
          <w:rStyle w:val="Tableofcontents1"/>
          <w:color w:val="000000"/>
        </w:rPr>
        <w:tab/>
        <w:t xml:space="preserve"> 109</w:t>
      </w:r>
    </w:p>
    <w:p w14:paraId="204583E7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884"/>
          <w:tab w:val="left" w:leader="dot" w:pos="5602"/>
        </w:tabs>
        <w:jc w:val="both"/>
        <w:rPr>
          <w:sz w:val="24"/>
          <w:szCs w:val="24"/>
        </w:rPr>
      </w:pPr>
      <w:bookmarkStart w:id="31" w:name="bookmark31"/>
      <w:bookmarkEnd w:id="31"/>
      <w:r>
        <w:rPr>
          <w:rStyle w:val="Tableofcontents1"/>
          <w:color w:val="000000"/>
        </w:rPr>
        <w:tab/>
        <w:t xml:space="preserve"> 117</w:t>
      </w:r>
    </w:p>
    <w:p w14:paraId="25E20697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jc w:val="both"/>
        <w:rPr>
          <w:sz w:val="24"/>
          <w:szCs w:val="24"/>
        </w:rPr>
      </w:pPr>
      <w:bookmarkStart w:id="32" w:name="bookmark32"/>
      <w:bookmarkEnd w:id="32"/>
      <w:r>
        <w:rPr>
          <w:rStyle w:val="Tableofcontents1"/>
          <w:color w:val="000000"/>
        </w:rPr>
        <w:t xml:space="preserve"> 129</w:t>
      </w:r>
    </w:p>
    <w:p w14:paraId="6B23A83E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890"/>
          <w:tab w:val="left" w:leader="dot" w:pos="5620"/>
        </w:tabs>
        <w:spacing w:line="228" w:lineRule="auto"/>
        <w:jc w:val="both"/>
        <w:rPr>
          <w:sz w:val="24"/>
          <w:szCs w:val="24"/>
        </w:rPr>
      </w:pPr>
      <w:bookmarkStart w:id="33" w:name="bookmark33"/>
      <w:bookmarkEnd w:id="33"/>
      <w:r>
        <w:rPr>
          <w:rStyle w:val="Tableofcontents1"/>
          <w:color w:val="000000"/>
          <w:sz w:val="28"/>
          <w:szCs w:val="28"/>
        </w:rPr>
        <w:tab/>
        <w:t xml:space="preserve"> 141</w:t>
      </w:r>
    </w:p>
    <w:p w14:paraId="51FA471C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line="230" w:lineRule="auto"/>
        <w:jc w:val="both"/>
        <w:rPr>
          <w:sz w:val="24"/>
          <w:szCs w:val="24"/>
        </w:rPr>
      </w:pPr>
      <w:bookmarkStart w:id="34" w:name="bookmark34"/>
      <w:bookmarkEnd w:id="34"/>
      <w:r>
        <w:rPr>
          <w:rStyle w:val="Tableofcontents1"/>
          <w:color w:val="000000"/>
          <w:sz w:val="28"/>
          <w:szCs w:val="28"/>
        </w:rPr>
        <w:t xml:space="preserve"> 153</w:t>
      </w:r>
    </w:p>
    <w:p w14:paraId="0986EF4B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2094"/>
          <w:tab w:val="left" w:leader="dot" w:pos="5626"/>
        </w:tabs>
        <w:spacing w:line="228" w:lineRule="auto"/>
        <w:jc w:val="both"/>
        <w:rPr>
          <w:sz w:val="24"/>
          <w:szCs w:val="24"/>
        </w:rPr>
      </w:pPr>
      <w:bookmarkStart w:id="35" w:name="bookmark35"/>
      <w:bookmarkEnd w:id="35"/>
      <w:r>
        <w:rPr>
          <w:rStyle w:val="Tableofcontents1"/>
          <w:color w:val="000000"/>
          <w:sz w:val="28"/>
          <w:szCs w:val="28"/>
        </w:rPr>
        <w:tab/>
        <w:t xml:space="preserve"> 165</w:t>
      </w:r>
    </w:p>
    <w:p w14:paraId="1896B5DD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jc w:val="both"/>
        <w:rPr>
          <w:sz w:val="24"/>
          <w:szCs w:val="24"/>
        </w:rPr>
      </w:pPr>
      <w:bookmarkStart w:id="36" w:name="bookmark36"/>
      <w:bookmarkEnd w:id="36"/>
      <w:r>
        <w:rPr>
          <w:rStyle w:val="Tableofcontents1"/>
          <w:color w:val="000000"/>
          <w:sz w:val="28"/>
          <w:szCs w:val="28"/>
        </w:rPr>
        <w:t xml:space="preserve"> 179</w:t>
      </w:r>
    </w:p>
    <w:p w14:paraId="68CB99CD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pos="1836"/>
          <w:tab w:val="left" w:leader="dot" w:pos="5644"/>
        </w:tabs>
        <w:jc w:val="both"/>
        <w:rPr>
          <w:sz w:val="24"/>
          <w:szCs w:val="24"/>
        </w:rPr>
      </w:pPr>
      <w:bookmarkStart w:id="37" w:name="bookmark37"/>
      <w:bookmarkEnd w:id="37"/>
      <w:r>
        <w:rPr>
          <w:rStyle w:val="Tableofcontents1"/>
          <w:color w:val="000000"/>
          <w:sz w:val="28"/>
          <w:szCs w:val="28"/>
        </w:rPr>
        <w:tab/>
        <w:t xml:space="preserve"> 189</w:t>
      </w:r>
    </w:p>
    <w:p w14:paraId="65D8485A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jc w:val="both"/>
        <w:rPr>
          <w:sz w:val="24"/>
          <w:szCs w:val="24"/>
        </w:rPr>
      </w:pPr>
      <w:bookmarkStart w:id="38" w:name="bookmark38"/>
      <w:bookmarkEnd w:id="38"/>
      <w:r>
        <w:rPr>
          <w:rStyle w:val="Tableofcontents1"/>
          <w:color w:val="000000"/>
          <w:sz w:val="28"/>
          <w:szCs w:val="28"/>
        </w:rPr>
        <w:t>201</w:t>
      </w:r>
    </w:p>
    <w:p w14:paraId="355CA0B4" w14:textId="77777777" w:rsidR="00000000" w:rsidRDefault="00000000">
      <w:pPr>
        <w:pStyle w:val="Tableofcontents10"/>
        <w:framePr w:w="6324" w:h="7794" w:hRule="exact" w:wrap="none" w:vAnchor="page" w:hAnchor="page" w:x="943" w:y="2248"/>
        <w:numPr>
          <w:ilvl w:val="0"/>
          <w:numId w:val="2"/>
        </w:numPr>
        <w:tabs>
          <w:tab w:val="left" w:leader="dot" w:pos="5705"/>
        </w:tabs>
        <w:spacing w:after="340"/>
        <w:jc w:val="both"/>
        <w:rPr>
          <w:sz w:val="24"/>
          <w:szCs w:val="24"/>
        </w:rPr>
      </w:pPr>
      <w:bookmarkStart w:id="39" w:name="bookmark39"/>
      <w:bookmarkEnd w:id="39"/>
      <w:r>
        <w:rPr>
          <w:rStyle w:val="Tableofcontents1"/>
          <w:color w:val="000000"/>
          <w:sz w:val="28"/>
          <w:szCs w:val="28"/>
        </w:rPr>
        <w:t>207</w:t>
      </w:r>
    </w:p>
    <w:p w14:paraId="3D8DE478" w14:textId="77777777" w:rsidR="00000000" w:rsidRDefault="00000000">
      <w:pPr>
        <w:pStyle w:val="Tableofcontents10"/>
        <w:framePr w:w="6324" w:h="7794" w:hRule="exact" w:wrap="none" w:vAnchor="page" w:hAnchor="page" w:x="943" w:y="2248"/>
        <w:tabs>
          <w:tab w:val="left" w:leader="dot" w:pos="5705"/>
        </w:tabs>
        <w:ind w:left="0"/>
        <w:jc w:val="both"/>
        <w:rPr>
          <w:sz w:val="24"/>
          <w:szCs w:val="24"/>
        </w:rPr>
      </w:pPr>
      <w:r>
        <w:rPr>
          <w:rStyle w:val="Tableofcontents1"/>
          <w:color w:val="000000"/>
          <w:sz w:val="28"/>
          <w:szCs w:val="28"/>
        </w:rPr>
        <w:t xml:space="preserve">Notes </w:t>
      </w:r>
      <w:r>
        <w:rPr>
          <w:rStyle w:val="Tableofcontents1"/>
          <w:color w:val="000000"/>
          <w:sz w:val="28"/>
          <w:szCs w:val="28"/>
        </w:rPr>
        <w:tab/>
        <w:t xml:space="preserve"> 213</w:t>
      </w:r>
    </w:p>
    <w:p w14:paraId="0782A9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B098BD" w14:textId="77777777" w:rsidR="00000000" w:rsidRDefault="00000000">
      <w:pPr>
        <w:pStyle w:val="Heading310"/>
        <w:framePr w:w="6324" w:h="2100" w:hRule="exact" w:wrap="none" w:vAnchor="page" w:hAnchor="page" w:x="943" w:y="556"/>
        <w:spacing w:after="0" w:line="240" w:lineRule="auto"/>
        <w:ind w:left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40" w:name="bookmark42"/>
      <w:r>
        <w:rPr>
          <w:rStyle w:val="Heading31"/>
          <w:b/>
          <w:bCs/>
          <w:i/>
          <w:iCs/>
          <w:color w:val="000000"/>
        </w:rPr>
        <w:lastRenderedPageBreak/>
        <w:t>tMaison</w:t>
      </w:r>
      <w:bookmarkEnd w:id="40"/>
    </w:p>
    <w:p w14:paraId="23E05BCF" w14:textId="77777777" w:rsidR="00000000" w:rsidRDefault="00000000">
      <w:pPr>
        <w:pStyle w:val="Heading310"/>
        <w:framePr w:w="6324" w:h="2100" w:hRule="exact" w:wrap="none" w:vAnchor="page" w:hAnchor="page" w:x="943" w:y="556"/>
        <w:spacing w:after="0" w:line="223" w:lineRule="auto"/>
        <w:ind w:left="1580"/>
        <w:rPr>
          <w:b w:val="0"/>
          <w:bCs w:val="0"/>
          <w:i w:val="0"/>
          <w:iCs w:val="0"/>
          <w:sz w:val="24"/>
          <w:szCs w:val="24"/>
        </w:rPr>
      </w:pPr>
      <w:bookmarkStart w:id="41" w:name="bookmark40"/>
      <w:bookmarkStart w:id="42" w:name="bookmark41"/>
      <w:bookmarkStart w:id="43" w:name="bookmark43"/>
      <w:r>
        <w:rPr>
          <w:rStyle w:val="Heading31"/>
          <w:b/>
          <w:bCs/>
          <w:i/>
          <w:iCs/>
          <w:color w:val="000000"/>
        </w:rPr>
        <w:t>de la ttrêt</w:t>
      </w:r>
      <w:bookmarkEnd w:id="41"/>
      <w:bookmarkEnd w:id="42"/>
      <w:bookmarkEnd w:id="43"/>
    </w:p>
    <w:p w14:paraId="712EE32C" w14:textId="77777777" w:rsidR="00000000" w:rsidRDefault="00000000">
      <w:pPr>
        <w:pStyle w:val="Bodytext10"/>
        <w:framePr w:w="6324" w:h="294" w:hRule="exact" w:wrap="none" w:vAnchor="page" w:hAnchor="page" w:x="943" w:y="304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L.V. DAVIDSON</w:t>
      </w:r>
    </w:p>
    <w:p w14:paraId="2ECDFA0F" w14:textId="77777777" w:rsidR="00000000" w:rsidRDefault="00000000">
      <w:pPr>
        <w:pStyle w:val="Bodytext10"/>
        <w:framePr w:w="6324" w:h="5358" w:hRule="exact" w:wrap="none" w:vAnchor="page" w:hAnchor="page" w:x="943" w:y="4084"/>
        <w:ind w:left="1040"/>
        <w:rPr>
          <w:sz w:val="24"/>
          <w:szCs w:val="24"/>
        </w:rPr>
      </w:pPr>
      <w:r>
        <w:rPr>
          <w:rStyle w:val="Bodytext1"/>
          <w:color w:val="000000"/>
        </w:rPr>
        <w:t>Une petite fille sensible, deux</w:t>
      </w:r>
    </w:p>
    <w:p w14:paraId="2EFEDAA8" w14:textId="77777777" w:rsidR="00000000" w:rsidRDefault="00000000">
      <w:pPr>
        <w:pStyle w:val="Bodytext10"/>
        <w:framePr w:w="6324" w:h="5358" w:hRule="exact" w:wrap="none" w:vAnchor="page" w:hAnchor="page" w:x="943" w:y="4084"/>
        <w:spacing w:line="21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grands frères turbulents... et l’entrée</w:t>
      </w:r>
    </w:p>
    <w:p w14:paraId="02172445" w14:textId="77777777" w:rsidR="00000000" w:rsidRDefault="00000000">
      <w:pPr>
        <w:pStyle w:val="Bodytext10"/>
        <w:framePr w:w="6324" w:h="5358" w:hRule="exact" w:wrap="none" w:vAnchor="page" w:hAnchor="page" w:x="943" w:y="4084"/>
        <w:spacing w:line="21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en scène inattendue d’une jeune</w:t>
      </w:r>
    </w:p>
    <w:p w14:paraId="4CD7183F" w14:textId="77777777" w:rsidR="00000000" w:rsidRDefault="00000000">
      <w:pPr>
        <w:pStyle w:val="Bodytext10"/>
        <w:framePr w:w="6324" w:h="5358" w:hRule="exact" w:wrap="none" w:vAnchor="page" w:hAnchor="page" w:x="943" w:y="4084"/>
        <w:spacing w:after="260" w:line="21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belle-mère.</w:t>
      </w:r>
    </w:p>
    <w:p w14:paraId="72CA1708" w14:textId="77777777" w:rsidR="00000000" w:rsidRDefault="00000000">
      <w:pPr>
        <w:pStyle w:val="Bodytext10"/>
        <w:framePr w:w="6324" w:h="5358" w:hRule="exact" w:wrap="none" w:vAnchor="page" w:hAnchor="page" w:x="943" w:y="4084"/>
        <w:spacing w:after="260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acte risque de mal finir.</w:t>
      </w:r>
    </w:p>
    <w:p w14:paraId="4DE27F33" w14:textId="77777777" w:rsidR="00000000" w:rsidRDefault="00000000">
      <w:pPr>
        <w:pStyle w:val="Bodytext10"/>
        <w:framePr w:w="6324" w:h="5358" w:hRule="exact" w:wrap="none" w:vAnchor="page" w:hAnchor="page" w:x="943" w:y="4084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dans la maison de la forêt, va</w:t>
      </w:r>
    </w:p>
    <w:p w14:paraId="05369395" w14:textId="77777777" w:rsidR="00000000" w:rsidRDefault="00000000">
      <w:pPr>
        <w:pStyle w:val="Bodytext10"/>
        <w:framePr w:w="6324" w:h="5358" w:hRule="exact" w:wrap="none" w:vAnchor="page" w:hAnchor="page" w:x="943" w:y="4084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une amitié exceptionnelle,</w:t>
      </w:r>
    </w:p>
    <w:p w14:paraId="19C87C9E" w14:textId="77777777" w:rsidR="00000000" w:rsidRDefault="00000000">
      <w:pPr>
        <w:pStyle w:val="Bodytext10"/>
        <w:framePr w:w="6324" w:h="5358" w:hRule="exact" w:wrap="none" w:vAnchor="page" w:hAnchor="page" w:x="943" w:y="4084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porteuse du message libérateur. La</w:t>
      </w:r>
    </w:p>
    <w:p w14:paraId="3B6189CC" w14:textId="77777777" w:rsidR="00000000" w:rsidRDefault="00000000">
      <w:pPr>
        <w:pStyle w:val="Bodytext10"/>
        <w:framePr w:w="6324" w:h="5358" w:hRule="exact" w:wrap="none" w:vAnchor="page" w:hAnchor="page" w:x="943" w:y="4084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 toute simple de la petite fille et</w:t>
      </w:r>
    </w:p>
    <w:p w14:paraId="27F02D21" w14:textId="77777777" w:rsidR="00000000" w:rsidRDefault="00000000">
      <w:pPr>
        <w:pStyle w:val="Bodytext10"/>
        <w:framePr w:w="6324" w:h="5358" w:hRule="exact" w:wrap="none" w:vAnchor="page" w:hAnchor="page" w:x="943" w:y="4084"/>
        <w:spacing w:line="230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affinée par la souffrance de son</w:t>
      </w:r>
    </w:p>
    <w:p w14:paraId="4400128B" w14:textId="77777777" w:rsidR="00000000" w:rsidRDefault="00000000">
      <w:pPr>
        <w:pStyle w:val="Bodytext10"/>
        <w:framePr w:w="6324" w:h="5358" w:hRule="exact" w:wrap="none" w:vAnchor="page" w:hAnchor="page" w:x="943" w:y="4084"/>
        <w:spacing w:after="260" w:line="209" w:lineRule="auto"/>
        <w:ind w:left="10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grand ami portent des fruits.</w:t>
      </w:r>
    </w:p>
    <w:p w14:paraId="51D44A3E" w14:textId="77777777" w:rsidR="00000000" w:rsidRDefault="00000000">
      <w:pPr>
        <w:pStyle w:val="Bodytext10"/>
        <w:framePr w:w="6324" w:h="5358" w:hRule="exact" w:wrap="none" w:vAnchor="page" w:hAnchor="page" w:x="943" w:y="4084"/>
        <w:spacing w:after="260"/>
        <w:ind w:left="10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ton est enjoué, naturel.</w:t>
      </w:r>
    </w:p>
    <w:p w14:paraId="58310E01" w14:textId="77777777" w:rsidR="00000000" w:rsidRDefault="00000000">
      <w:pPr>
        <w:pStyle w:val="Bodytext10"/>
        <w:framePr w:w="6324" w:h="5358" w:hRule="exact" w:wrap="none" w:vAnchor="page" w:hAnchor="page" w:x="943" w:y="4084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L’histoire rebondit sans cesse.</w:t>
      </w:r>
    </w:p>
    <w:p w14:paraId="6CF32243" w14:textId="77777777" w:rsidR="00000000" w:rsidRDefault="00000000">
      <w:pPr>
        <w:pStyle w:val="Bodytext10"/>
        <w:framePr w:w="6324" w:h="5358" w:hRule="exact" w:wrap="none" w:vAnchor="page" w:hAnchor="page" w:x="943" w:y="4084"/>
        <w:spacing w:line="22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L’âme enfantine y est dépeinte en</w:t>
      </w:r>
    </w:p>
    <w:p w14:paraId="467665BE" w14:textId="77777777" w:rsidR="00000000" w:rsidRDefault="00000000">
      <w:pPr>
        <w:pStyle w:val="Bodytext10"/>
        <w:framePr w:w="6324" w:h="5358" w:hRule="exact" w:wrap="none" w:vAnchor="page" w:hAnchor="page" w:x="943" w:y="4084"/>
        <w:spacing w:line="223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touches aussi fraîches que délicates.</w:t>
      </w:r>
    </w:p>
    <w:p w14:paraId="4729F82C" w14:textId="77777777" w:rsidR="00000000" w:rsidRDefault="00000000">
      <w:pPr>
        <w:pStyle w:val="Bodytext10"/>
        <w:framePr w:wrap="none" w:vAnchor="page" w:hAnchor="page" w:x="943" w:y="9700"/>
        <w:ind w:left="10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Plein de charme. Enrichissant.</w:t>
      </w:r>
    </w:p>
    <w:p w14:paraId="30229B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A63773" w14:textId="77777777" w:rsidR="00000000" w:rsidRDefault="00000000">
      <w:pPr>
        <w:pStyle w:val="Heading210"/>
        <w:framePr w:w="6402" w:h="9612" w:hRule="exact" w:wrap="none" w:vAnchor="page" w:hAnchor="page" w:x="904" w:y="490"/>
        <w:spacing w:after="0" w:line="240" w:lineRule="auto"/>
        <w:rPr>
          <w:b w:val="0"/>
          <w:bCs w:val="0"/>
          <w:i w:val="0"/>
          <w:iCs w:val="0"/>
          <w:sz w:val="24"/>
          <w:szCs w:val="24"/>
        </w:rPr>
      </w:pPr>
      <w:bookmarkStart w:id="44" w:name="bookmark46"/>
      <w:r>
        <w:rPr>
          <w:rStyle w:val="Heading21"/>
          <w:b/>
          <w:bCs/>
          <w:i/>
          <w:iCs/>
          <w:color w:val="000000"/>
        </w:rPr>
        <w:lastRenderedPageBreak/>
        <w:t>%e Woneq</w:t>
      </w:r>
      <w:bookmarkEnd w:id="44"/>
    </w:p>
    <w:p w14:paraId="15AA174A" w14:textId="77777777" w:rsidR="00000000" w:rsidRDefault="00000000">
      <w:pPr>
        <w:pStyle w:val="Heading210"/>
        <w:framePr w:w="6402" w:h="9612" w:hRule="exact" w:wrap="none" w:vAnchor="page" w:hAnchor="page" w:x="904" w:y="490"/>
        <w:spacing w:after="360" w:line="218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45" w:name="bookmark44"/>
      <w:bookmarkStart w:id="46" w:name="bookmark45"/>
      <w:bookmarkStart w:id="47" w:name="bookmark47"/>
      <w:r>
        <w:rPr>
          <w:rStyle w:val="Heading21"/>
          <w:b/>
          <w:bCs/>
          <w:i/>
          <w:iCs/>
          <w:color w:val="000000"/>
        </w:rPr>
        <w:t>de ^Personne</w:t>
      </w:r>
      <w:bookmarkEnd w:id="45"/>
      <w:bookmarkEnd w:id="46"/>
      <w:bookmarkEnd w:id="47"/>
    </w:p>
    <w:p w14:paraId="394C2390" w14:textId="77777777" w:rsidR="00000000" w:rsidRDefault="00000000">
      <w:pPr>
        <w:pStyle w:val="Bodytext10"/>
        <w:framePr w:w="6402" w:h="9612" w:hRule="exact" w:wrap="none" w:vAnchor="page" w:hAnchor="page" w:x="904" w:y="490"/>
        <w:spacing w:after="10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BERYL BYE</w:t>
      </w:r>
    </w:p>
    <w:p w14:paraId="38FD0F33" w14:textId="77777777" w:rsidR="00000000" w:rsidRDefault="00000000">
      <w:pPr>
        <w:pStyle w:val="Bodytext10"/>
        <w:framePr w:w="6402" w:h="9612" w:hRule="exact" w:wrap="none" w:vAnchor="page" w:hAnchor="page" w:x="904" w:y="490"/>
        <w:ind w:left="1140"/>
        <w:rPr>
          <w:sz w:val="24"/>
          <w:szCs w:val="24"/>
        </w:rPr>
      </w:pPr>
      <w:r>
        <w:rPr>
          <w:rStyle w:val="Bodytext1"/>
          <w:color w:val="000000"/>
        </w:rPr>
        <w:t>Que peut-il arriver quand on</w:t>
      </w:r>
    </w:p>
    <w:p w14:paraId="5F3CE0BB" w14:textId="77777777" w:rsidR="00000000" w:rsidRDefault="00000000">
      <w:pPr>
        <w:pStyle w:val="Bodytext10"/>
        <w:framePr w:w="6402" w:h="9612" w:hRule="exact" w:wrap="none" w:vAnchor="page" w:hAnchor="page" w:x="904" w:y="490"/>
        <w:spacing w:line="211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trouve, sur une colline, un poney</w:t>
      </w:r>
    </w:p>
    <w:p w14:paraId="3D865188" w14:textId="77777777" w:rsidR="00000000" w:rsidRDefault="00000000">
      <w:pPr>
        <w:pStyle w:val="Bodytext10"/>
        <w:framePr w:w="6402" w:h="9612" w:hRule="exact" w:wrap="none" w:vAnchor="page" w:hAnchor="page" w:x="904" w:y="490"/>
        <w:spacing w:line="216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qui semble abandonné alors qu’on</w:t>
      </w:r>
    </w:p>
    <w:p w14:paraId="64F2A1F3" w14:textId="77777777" w:rsidR="00000000" w:rsidRDefault="00000000">
      <w:pPr>
        <w:pStyle w:val="Bodytext10"/>
        <w:framePr w:w="6402" w:h="9612" w:hRule="exact" w:wrap="none" w:vAnchor="page" w:hAnchor="page" w:x="904" w:y="490"/>
        <w:spacing w:line="211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désire si ardemment en posséder</w:t>
      </w:r>
    </w:p>
    <w:p w14:paraId="4B3BD56C" w14:textId="77777777" w:rsidR="00000000" w:rsidRDefault="00000000">
      <w:pPr>
        <w:pStyle w:val="Bodytext10"/>
        <w:framePr w:w="6402" w:h="9612" w:hRule="exact" w:wrap="none" w:vAnchor="page" w:hAnchor="page" w:x="904" w:y="490"/>
        <w:spacing w:line="221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un ? La tentation est trop forte ! Et</w:t>
      </w:r>
    </w:p>
    <w:p w14:paraId="51776A86" w14:textId="77777777" w:rsidR="00000000" w:rsidRDefault="00000000">
      <w:pPr>
        <w:pStyle w:val="Bodytext10"/>
        <w:framePr w:w="6402" w:h="9612" w:hRule="exact" w:wrap="none" w:vAnchor="page" w:hAnchor="page" w:x="904" w:y="490"/>
        <w:spacing w:line="216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voici Cathy entraînée dans un en</w:t>
      </w:r>
      <w:r>
        <w:rPr>
          <w:rStyle w:val="Bodytext1"/>
          <w:color w:val="000000"/>
        </w:rPr>
        <w:softHyphen/>
      </w:r>
    </w:p>
    <w:p w14:paraId="6D3E6BCC" w14:textId="77777777" w:rsidR="00000000" w:rsidRDefault="00000000">
      <w:pPr>
        <w:pStyle w:val="Bodytext10"/>
        <w:framePr w:w="6402" w:h="9612" w:hRule="exact" w:wrap="none" w:vAnchor="page" w:hAnchor="page" w:x="904" w:y="490"/>
        <w:spacing w:line="221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grenage qui la conduira loin, très</w:t>
      </w:r>
    </w:p>
    <w:p w14:paraId="0EBA5824" w14:textId="77777777" w:rsidR="00000000" w:rsidRDefault="00000000">
      <w:pPr>
        <w:pStyle w:val="Bodytext10"/>
        <w:framePr w:w="6402" w:h="9612" w:hRule="exact" w:wrap="none" w:vAnchor="page" w:hAnchor="page" w:x="904" w:y="490"/>
        <w:spacing w:line="221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loin... Comment va-t-elle s’en</w:t>
      </w:r>
    </w:p>
    <w:p w14:paraId="1DD40744" w14:textId="77777777" w:rsidR="00000000" w:rsidRDefault="00000000">
      <w:pPr>
        <w:pStyle w:val="Bodytext10"/>
        <w:framePr w:w="6402" w:h="9612" w:hRule="exact" w:wrap="none" w:vAnchor="page" w:hAnchor="page" w:x="904" w:y="490"/>
        <w:spacing w:after="260" w:line="226" w:lineRule="auto"/>
        <w:ind w:left="1140"/>
        <w:rPr>
          <w:sz w:val="24"/>
          <w:szCs w:val="24"/>
        </w:rPr>
      </w:pPr>
      <w:r>
        <w:rPr>
          <w:rStyle w:val="Bodytext1"/>
          <w:color w:val="000000"/>
        </w:rPr>
        <w:t>sortir ?</w:t>
      </w:r>
    </w:p>
    <w:p w14:paraId="6A27794B" w14:textId="77777777" w:rsidR="00000000" w:rsidRDefault="00000000">
      <w:pPr>
        <w:pStyle w:val="Bodytext10"/>
        <w:framePr w:w="6402" w:h="9612" w:hRule="exact" w:wrap="none" w:vAnchor="page" w:hAnchor="page" w:x="904" w:y="490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Qu’éprouve-t-on lorsqu’on ferme</w:t>
      </w:r>
    </w:p>
    <w:p w14:paraId="076517ED" w14:textId="77777777" w:rsidR="00000000" w:rsidRDefault="00000000">
      <w:pPr>
        <w:pStyle w:val="Bodytext10"/>
        <w:framePr w:w="6402" w:h="9612" w:hRule="exact" w:wrap="none" w:vAnchor="page" w:hAnchor="page" w:x="904" w:y="490"/>
        <w:spacing w:after="260" w:line="214" w:lineRule="auto"/>
        <w:ind w:left="1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ses oreilles à la voix de Dieu ?</w:t>
      </w:r>
    </w:p>
    <w:p w14:paraId="4C53A53B" w14:textId="77777777" w:rsidR="00000000" w:rsidRDefault="00000000">
      <w:pPr>
        <w:pStyle w:val="Bodytext10"/>
        <w:framePr w:w="6402" w:h="9612" w:hRule="exact" w:wrap="none" w:vAnchor="page" w:hAnchor="page" w:x="904" w:y="490"/>
        <w:spacing w:after="260"/>
        <w:ind w:left="1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Comment met-on sa vie en ordre ?</w:t>
      </w:r>
    </w:p>
    <w:p w14:paraId="3FF6A2DF" w14:textId="77777777" w:rsidR="00000000" w:rsidRDefault="00000000">
      <w:pPr>
        <w:pStyle w:val="Bodytext10"/>
        <w:framePr w:w="6402" w:h="9612" w:hRule="exact" w:wrap="none" w:vAnchor="page" w:hAnchor="page" w:x="904" w:y="490"/>
        <w:ind w:left="1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Une réponse claire, un enseigne</w:t>
      </w:r>
      <w:r>
        <w:rPr>
          <w:rStyle w:val="Bodytext1"/>
          <w:color w:val="000000"/>
          <w:sz w:val="28"/>
          <w:szCs w:val="28"/>
        </w:rPr>
        <w:softHyphen/>
      </w:r>
    </w:p>
    <w:p w14:paraId="73D32810" w14:textId="77777777" w:rsidR="00000000" w:rsidRDefault="00000000">
      <w:pPr>
        <w:pStyle w:val="Bodytext10"/>
        <w:framePr w:w="6402" w:h="9612" w:hRule="exact" w:wrap="none" w:vAnchor="page" w:hAnchor="page" w:x="904" w:y="490"/>
        <w:spacing w:line="223" w:lineRule="auto"/>
        <w:ind w:left="1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 biblique tout au long de ce</w:t>
      </w:r>
    </w:p>
    <w:p w14:paraId="06B4F2F7" w14:textId="77777777" w:rsidR="00000000" w:rsidRDefault="00000000">
      <w:pPr>
        <w:pStyle w:val="Bodytext10"/>
        <w:framePr w:w="6402" w:h="9612" w:hRule="exact" w:wrap="none" w:vAnchor="page" w:hAnchor="page" w:x="904" w:y="490"/>
        <w:spacing w:line="228" w:lineRule="auto"/>
        <w:ind w:left="1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récit captivant d’une aventure sur</w:t>
      </w:r>
      <w:r>
        <w:rPr>
          <w:rStyle w:val="Bodytext1"/>
          <w:color w:val="000000"/>
          <w:sz w:val="28"/>
          <w:szCs w:val="28"/>
        </w:rPr>
        <w:softHyphen/>
      </w:r>
    </w:p>
    <w:p w14:paraId="66D998AA" w14:textId="77777777" w:rsidR="00000000" w:rsidRDefault="00000000">
      <w:pPr>
        <w:pStyle w:val="Bodytext10"/>
        <w:framePr w:w="6402" w:h="9612" w:hRule="exact" w:wrap="none" w:vAnchor="page" w:hAnchor="page" w:x="904" w:y="490"/>
        <w:spacing w:line="230" w:lineRule="auto"/>
        <w:ind w:left="11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prenante.</w:t>
      </w:r>
    </w:p>
    <w:p w14:paraId="44C28E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E818F3" w14:textId="77777777" w:rsidR="00000000" w:rsidRDefault="00000000">
      <w:pPr>
        <w:pStyle w:val="Other10"/>
        <w:framePr w:w="6402" w:h="330" w:hRule="exact" w:wrap="none" w:vAnchor="page" w:hAnchor="page" w:x="676" w:y="2825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</w:rPr>
        <w:lastRenderedPageBreak/>
        <w:t>Christine Roy</w:t>
      </w:r>
    </w:p>
    <w:p w14:paraId="41121285" w14:textId="77777777" w:rsidR="00000000" w:rsidRDefault="00000000">
      <w:pPr>
        <w:pStyle w:val="Other10"/>
        <w:framePr w:w="6402" w:h="1326" w:hRule="exact" w:wrap="none" w:vAnchor="page" w:hAnchor="page" w:x="676" w:y="4505"/>
        <w:spacing w:after="180"/>
        <w:ind w:firstLine="24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</w:rPr>
        <w:t>Au cœur des forêts de Slovaquie,</w:t>
      </w:r>
    </w:p>
    <w:p w14:paraId="6D5D560D" w14:textId="77777777" w:rsidR="00000000" w:rsidRDefault="00000000">
      <w:pPr>
        <w:pStyle w:val="Other10"/>
        <w:framePr w:w="6402" w:h="1326" w:hRule="exact" w:wrap="none" w:vAnchor="page" w:hAnchor="page" w:x="676" w:y="4505"/>
        <w:spacing w:after="18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</w:rPr>
        <w:t>la découverte de l’Evangile de Jésus-Christ</w:t>
      </w:r>
    </w:p>
    <w:p w14:paraId="30BB137B" w14:textId="77777777" w:rsidR="00000000" w:rsidRDefault="00000000">
      <w:pPr>
        <w:pStyle w:val="Other10"/>
        <w:framePr w:w="6402" w:h="1326" w:hRule="exact" w:wrap="none" w:vAnchor="page" w:hAnchor="page" w:x="676" w:y="4505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</w:rPr>
        <w:t>par un enfant solitaire.</w:t>
      </w:r>
    </w:p>
    <w:p w14:paraId="13E718BF" w14:textId="77777777" w:rsidR="00000000" w:rsidRDefault="00000000">
      <w:pPr>
        <w:pStyle w:val="Other10"/>
        <w:framePr w:w="6402" w:h="330" w:hRule="exact" w:wrap="none" w:vAnchor="page" w:hAnchor="page" w:x="676" w:y="6809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</w:rPr>
        <w:t>Un bain de fraîcheur et de pureté.</w:t>
      </w:r>
    </w:p>
    <w:p w14:paraId="23AD20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CB0C53" w14:textId="77777777" w:rsidR="00000000" w:rsidRDefault="00000000">
      <w:pPr>
        <w:pStyle w:val="Other10"/>
        <w:framePr w:w="3960" w:h="432" w:hRule="exact" w:wrap="none" w:vAnchor="page" w:hAnchor="page" w:x="1148" w:y="7941"/>
        <w:rPr>
          <w:sz w:val="24"/>
          <w:szCs w:val="24"/>
        </w:rPr>
      </w:pPr>
      <w:r>
        <w:rPr>
          <w:rStyle w:val="Other1"/>
          <w:color w:val="000000"/>
          <w:sz w:val="15"/>
          <w:szCs w:val="15"/>
        </w:rPr>
        <w:lastRenderedPageBreak/>
        <w:t>Imprimé en France par IME AF, 26160 La Bégude de Mazenc</w:t>
      </w:r>
    </w:p>
    <w:p w14:paraId="5FA49B93" w14:textId="77777777" w:rsidR="00000000" w:rsidRDefault="00000000">
      <w:pPr>
        <w:pStyle w:val="Other10"/>
        <w:framePr w:w="3960" w:h="432" w:hRule="exact" w:wrap="none" w:vAnchor="page" w:hAnchor="page" w:x="1148" w:y="7941"/>
        <w:rPr>
          <w:sz w:val="24"/>
          <w:szCs w:val="24"/>
        </w:rPr>
      </w:pPr>
      <w:r>
        <w:rPr>
          <w:rStyle w:val="Other1"/>
          <w:color w:val="000000"/>
          <w:sz w:val="15"/>
          <w:szCs w:val="15"/>
        </w:rPr>
        <w:t>Dépôt légal 4</w:t>
      </w:r>
      <w:r>
        <w:rPr>
          <w:rStyle w:val="Other1"/>
          <w:color w:val="000000"/>
          <w:sz w:val="15"/>
          <w:szCs w:val="15"/>
          <w:vertAlign w:val="superscript"/>
        </w:rPr>
        <w:t>e</w:t>
      </w:r>
      <w:r>
        <w:rPr>
          <w:rStyle w:val="Other1"/>
          <w:color w:val="000000"/>
          <w:sz w:val="15"/>
          <w:szCs w:val="15"/>
        </w:rPr>
        <w:t xml:space="preserve"> trimestre 1991 - N° d'impression 91344</w:t>
      </w:r>
    </w:p>
    <w:p w14:paraId="48F144EC" w14:textId="77777777" w:rsidR="00000000" w:rsidRDefault="00000000">
      <w:pPr>
        <w:spacing w:line="1" w:lineRule="exact"/>
        <w:rPr>
          <w:color w:val="auto"/>
        </w:rPr>
        <w:sectPr w:rsidR="00000000">
          <w:pgSz w:w="6545" w:h="955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EDE880" w14:textId="77777777" w:rsidR="00000000" w:rsidRDefault="00000000">
      <w:pPr>
        <w:pStyle w:val="Bodytext20"/>
        <w:framePr w:w="3960" w:h="2268" w:hRule="exact" w:wrap="none" w:vAnchor="page" w:hAnchor="page" w:x="1148" w:y="1251"/>
        <w:ind w:firstLine="0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La peinture pittoresque d’une</w:t>
      </w:r>
    </w:p>
    <w:p w14:paraId="43FD5D60" w14:textId="77777777" w:rsidR="00000000" w:rsidRDefault="00000000">
      <w:pPr>
        <w:pStyle w:val="Bodytext20"/>
        <w:framePr w:w="3960" w:h="2268" w:hRule="exact" w:wrap="none" w:vAnchor="page" w:hAnchor="page" w:x="1148" w:y="125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petite ville arabe à travers l’his</w:t>
      </w:r>
      <w:r>
        <w:rPr>
          <w:rStyle w:val="Bodytext2"/>
          <w:color w:val="000000"/>
        </w:rPr>
        <w:softHyphen/>
      </w:r>
    </w:p>
    <w:p w14:paraId="69F414D9" w14:textId="77777777" w:rsidR="00000000" w:rsidRDefault="00000000">
      <w:pPr>
        <w:pStyle w:val="Bodytext20"/>
        <w:framePr w:w="3960" w:h="2268" w:hRule="exact" w:wrap="none" w:vAnchor="page" w:hAnchor="page" w:x="1148" w:y="1251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toire mouvementée de Hamid et</w:t>
      </w:r>
    </w:p>
    <w:p w14:paraId="53D0B507" w14:textId="77777777" w:rsidR="00000000" w:rsidRDefault="00000000">
      <w:pPr>
        <w:pStyle w:val="Bodytext20"/>
        <w:framePr w:w="3960" w:h="2268" w:hRule="exact" w:wrap="none" w:vAnchor="page" w:hAnchor="page" w:x="1148" w:y="1251"/>
        <w:spacing w:after="2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 petite sœur aveugle.</w:t>
      </w:r>
    </w:p>
    <w:p w14:paraId="08BDB27A" w14:textId="77777777" w:rsidR="00000000" w:rsidRDefault="00000000">
      <w:pPr>
        <w:pStyle w:val="Bodytext20"/>
        <w:framePr w:w="3960" w:h="2268" w:hRule="exact" w:wrap="none" w:vAnchor="page" w:hAnchor="page" w:x="1148" w:y="125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scènes passionnantes.</w:t>
      </w:r>
    </w:p>
    <w:p w14:paraId="70749921" w14:textId="77777777" w:rsidR="00000000" w:rsidRDefault="00000000">
      <w:pPr>
        <w:pStyle w:val="Bodytext20"/>
        <w:framePr w:w="3960" w:h="2268" w:hRule="exact" w:wrap="none" w:vAnchor="page" w:hAnchor="page" w:x="1148" w:y="125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personnages attachants.</w:t>
      </w:r>
    </w:p>
    <w:p w14:paraId="44238AA3" w14:textId="77777777" w:rsidR="00000000" w:rsidRDefault="00000000">
      <w:pPr>
        <w:pStyle w:val="Bodytext20"/>
        <w:framePr w:w="3960" w:h="2268" w:hRule="exact" w:wrap="none" w:vAnchor="page" w:hAnchor="page" w:x="1148" w:y="1251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puissance d’un Évangile</w:t>
      </w:r>
    </w:p>
    <w:p w14:paraId="228A6E9A" w14:textId="77777777" w:rsidR="00000000" w:rsidRDefault="00000000">
      <w:pPr>
        <w:pStyle w:val="Bodytext20"/>
        <w:framePr w:w="3960" w:h="2268" w:hRule="exact" w:wrap="none" w:vAnchor="page" w:hAnchor="page" w:x="1148" w:y="125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d’amour.</w:t>
      </w:r>
    </w:p>
    <w:p w14:paraId="33C1C630" w14:textId="77777777" w:rsidR="00000000" w:rsidRDefault="00000000">
      <w:pPr>
        <w:pStyle w:val="Bodytext20"/>
        <w:framePr w:wrap="none" w:vAnchor="page" w:hAnchor="page" w:x="1148" w:y="864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ISBN 2-7222-0013-9</w:t>
      </w:r>
    </w:p>
    <w:p w14:paraId="2BDCFAC7" w14:textId="77777777" w:rsidR="00000000" w:rsidRDefault="00000000">
      <w:pPr>
        <w:pStyle w:val="Bodytext20"/>
        <w:framePr w:wrap="none" w:vAnchor="page" w:hAnchor="page" w:x="3878" w:y="8727"/>
        <w:ind w:firstLine="0"/>
        <w:rPr>
          <w:sz w:val="24"/>
          <w:szCs w:val="24"/>
        </w:rPr>
      </w:pPr>
      <w:r>
        <w:rPr>
          <w:rStyle w:val="Bodytext2"/>
          <w:color w:val="000000"/>
        </w:rPr>
        <w:t>43. FL</w:t>
      </w:r>
    </w:p>
    <w:p w14:paraId="578D67E1" w14:textId="77777777" w:rsidR="00FA07E3" w:rsidRDefault="00FA07E3">
      <w:pPr>
        <w:spacing w:line="1" w:lineRule="exact"/>
        <w:rPr>
          <w:color w:val="auto"/>
        </w:rPr>
      </w:pPr>
    </w:p>
    <w:sectPr w:rsidR="00FA07E3">
      <w:pgSz w:w="6545" w:h="9553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989215089">
    <w:abstractNumId w:val="0"/>
  </w:num>
  <w:num w:numId="2" w16cid:durableId="192113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B"/>
    <w:rsid w:val="003E144B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86609"/>
  <w14:defaultImageDpi w14:val="0"/>
  <w15:docId w15:val="{0F213B19-DECD-4821-BE8C-3D8DCCB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w w:val="70"/>
      <w:sz w:val="50"/>
      <w:szCs w:val="5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w w:val="60"/>
      <w:sz w:val="192"/>
      <w:szCs w:val="192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rFonts w:ascii="Arial" w:hAnsi="Arial" w:cs="Arial"/>
      <w:b/>
      <w:bCs/>
      <w:sz w:val="52"/>
      <w:szCs w:val="5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2"/>
      <w:szCs w:val="2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17"/>
      <w:szCs w:val="17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8"/>
      <w:szCs w:val="28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i/>
      <w:iCs/>
      <w:sz w:val="26"/>
      <w:szCs w:val="26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6"/>
      <w:szCs w:val="26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b/>
      <w:bCs/>
      <w:i/>
      <w:iCs/>
      <w:sz w:val="94"/>
      <w:szCs w:val="94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i/>
      <w:iCs/>
      <w:sz w:val="110"/>
      <w:szCs w:val="110"/>
      <w:u w:val="none"/>
    </w:rPr>
  </w:style>
  <w:style w:type="paragraph" w:customStyle="1" w:styleId="Bodytext50">
    <w:name w:val="Body text|5"/>
    <w:basedOn w:val="Normal"/>
    <w:link w:val="Bodytext5"/>
    <w:uiPriority w:val="99"/>
    <w:pPr>
      <w:spacing w:after="1020"/>
      <w:jc w:val="center"/>
    </w:pPr>
    <w:rPr>
      <w:rFonts w:ascii="Arial" w:hAnsi="Arial" w:cs="Arial"/>
      <w:color w:val="auto"/>
      <w:w w:val="70"/>
      <w:sz w:val="50"/>
      <w:szCs w:val="50"/>
    </w:rPr>
  </w:style>
  <w:style w:type="paragraph" w:customStyle="1" w:styleId="Heading110">
    <w:name w:val="Heading #1|1"/>
    <w:basedOn w:val="Normal"/>
    <w:link w:val="Heading11"/>
    <w:uiPriority w:val="99"/>
    <w:pPr>
      <w:jc w:val="center"/>
      <w:outlineLvl w:val="0"/>
    </w:pPr>
    <w:rPr>
      <w:rFonts w:ascii="Arial" w:hAnsi="Arial" w:cs="Arial"/>
      <w:b/>
      <w:bCs/>
      <w:color w:val="auto"/>
      <w:w w:val="60"/>
      <w:sz w:val="192"/>
      <w:szCs w:val="192"/>
    </w:rPr>
  </w:style>
  <w:style w:type="paragraph" w:customStyle="1" w:styleId="Heading410">
    <w:name w:val="Heading #4|1"/>
    <w:basedOn w:val="Normal"/>
    <w:link w:val="Heading41"/>
    <w:uiPriority w:val="99"/>
    <w:pPr>
      <w:spacing w:after="1710"/>
      <w:jc w:val="center"/>
      <w:outlineLvl w:val="3"/>
    </w:pPr>
    <w:rPr>
      <w:rFonts w:ascii="Arial" w:hAnsi="Arial" w:cs="Arial"/>
      <w:b/>
      <w:bCs/>
      <w:color w:val="auto"/>
      <w:sz w:val="52"/>
      <w:szCs w:val="52"/>
    </w:rPr>
  </w:style>
  <w:style w:type="paragraph" w:customStyle="1" w:styleId="Bodytext40">
    <w:name w:val="Body text|4"/>
    <w:basedOn w:val="Normal"/>
    <w:link w:val="Bodytext4"/>
    <w:uiPriority w:val="99"/>
    <w:pPr>
      <w:ind w:firstLine="250"/>
    </w:pPr>
    <w:rPr>
      <w:rFonts w:ascii="Arial" w:hAnsi="Arial" w:cs="Arial"/>
      <w:color w:val="auto"/>
      <w:sz w:val="20"/>
      <w:szCs w:val="20"/>
    </w:rPr>
  </w:style>
  <w:style w:type="paragraph" w:customStyle="1" w:styleId="Bodytext20">
    <w:name w:val="Body text|2"/>
    <w:basedOn w:val="Normal"/>
    <w:link w:val="Bodytext2"/>
    <w:uiPriority w:val="99"/>
    <w:pPr>
      <w:ind w:firstLine="440"/>
    </w:pPr>
    <w:rPr>
      <w:color w:val="auto"/>
      <w:sz w:val="22"/>
      <w:szCs w:val="22"/>
    </w:rPr>
  </w:style>
  <w:style w:type="paragraph" w:customStyle="1" w:styleId="Bodytext30">
    <w:name w:val="Body text|3"/>
    <w:basedOn w:val="Normal"/>
    <w:link w:val="Bodytext3"/>
    <w:uiPriority w:val="99"/>
    <w:pPr>
      <w:spacing w:after="50" w:line="230" w:lineRule="auto"/>
      <w:ind w:firstLine="720"/>
    </w:pPr>
    <w:rPr>
      <w:color w:val="auto"/>
      <w:sz w:val="17"/>
      <w:szCs w:val="17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8"/>
      <w:szCs w:val="28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Picturecaption10">
    <w:name w:val="Picture caption|1"/>
    <w:basedOn w:val="Normal"/>
    <w:link w:val="Picturecaption1"/>
    <w:uiPriority w:val="99"/>
    <w:rPr>
      <w:i/>
      <w:iCs/>
      <w:color w:val="auto"/>
      <w:sz w:val="26"/>
      <w:szCs w:val="26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left="1060"/>
    </w:pPr>
    <w:rPr>
      <w:color w:val="auto"/>
      <w:sz w:val="26"/>
      <w:szCs w:val="26"/>
    </w:rPr>
  </w:style>
  <w:style w:type="paragraph" w:customStyle="1" w:styleId="Heading310">
    <w:name w:val="Heading #3|1"/>
    <w:basedOn w:val="Normal"/>
    <w:link w:val="Heading31"/>
    <w:uiPriority w:val="99"/>
    <w:pPr>
      <w:spacing w:after="200" w:line="230" w:lineRule="auto"/>
      <w:ind w:left="790"/>
      <w:outlineLvl w:val="2"/>
    </w:pPr>
    <w:rPr>
      <w:b/>
      <w:bCs/>
      <w:i/>
      <w:iCs/>
      <w:color w:val="auto"/>
      <w:sz w:val="94"/>
      <w:szCs w:val="94"/>
    </w:rPr>
  </w:style>
  <w:style w:type="paragraph" w:customStyle="1" w:styleId="Heading210">
    <w:name w:val="Heading #2|1"/>
    <w:basedOn w:val="Normal"/>
    <w:link w:val="Heading21"/>
    <w:uiPriority w:val="99"/>
    <w:pPr>
      <w:spacing w:after="180" w:line="228" w:lineRule="auto"/>
      <w:outlineLvl w:val="1"/>
    </w:pPr>
    <w:rPr>
      <w:b/>
      <w:bCs/>
      <w:i/>
      <w:iCs/>
      <w:color w:val="auto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216</Pages>
  <Words>41105</Words>
  <Characters>226082</Characters>
  <Application>Microsoft Office Word</Application>
  <DocSecurity>0</DocSecurity>
  <Lines>1884</Lines>
  <Paragraphs>533</Paragraphs>
  <ScaleCrop>false</ScaleCrop>
  <Company/>
  <LinksUpToDate>false</LinksUpToDate>
  <CharactersWithSpaces>266654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2022-09-18T20:28:00Z</dcterms:created>
  <dcterms:modified xsi:type="dcterms:W3CDTF">2022-09-18T20:28:00Z</dcterms:modified>
</cp:coreProperties>
</file>